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3B0C3" w14:textId="42C5A441" w:rsidR="00C559E3" w:rsidRDefault="00000000">
      <w:pPr>
        <w:jc w:val="center"/>
      </w:pPr>
      <w:r>
        <w:t>Календарный план общественно-значимых мероприятий МР «Сыктывдинский» на август 202</w:t>
      </w:r>
      <w:r w:rsidR="00383322">
        <w:t>4</w:t>
      </w:r>
      <w:r>
        <w:t xml:space="preserve"> года</w:t>
      </w:r>
    </w:p>
    <w:p w14:paraId="2FA10587" w14:textId="77777777" w:rsidR="00C559E3" w:rsidRDefault="00C559E3">
      <w:pPr>
        <w:jc w:val="center"/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421"/>
        <w:gridCol w:w="2842"/>
        <w:gridCol w:w="2956"/>
        <w:gridCol w:w="2865"/>
        <w:gridCol w:w="2692"/>
      </w:tblGrid>
      <w:tr w:rsidR="00C559E3" w:rsidRPr="0052512C" w14:paraId="76178C37" w14:textId="77777777">
        <w:trPr>
          <w:trHeight w:val="1425"/>
        </w:trPr>
        <w:tc>
          <w:tcPr>
            <w:tcW w:w="636" w:type="dxa"/>
            <w:textDirection w:val="btLr"/>
            <w:vAlign w:val="center"/>
          </w:tcPr>
          <w:p w14:paraId="4F5DD9F8" w14:textId="77777777" w:rsidR="00C559E3" w:rsidRPr="0052512C" w:rsidRDefault="00000000">
            <w:pPr>
              <w:spacing w:before="113" w:after="113"/>
              <w:ind w:left="113" w:right="113"/>
              <w:jc w:val="both"/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понедельник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34F5" w14:textId="77777777" w:rsidR="00C559E3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29</w:t>
            </w:r>
          </w:p>
          <w:p w14:paraId="054565DC" w14:textId="77777777" w:rsidR="006B1E20" w:rsidRPr="0080327E" w:rsidRDefault="006B1E20" w:rsidP="006B1E20">
            <w:pPr>
              <w:rPr>
                <w:rFonts w:eastAsia="TimesNewRoman"/>
                <w:szCs w:val="24"/>
              </w:rPr>
            </w:pPr>
            <w:r w:rsidRPr="008032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  <w:r w:rsidRPr="0080327E">
              <w:rPr>
                <w:b/>
                <w:bCs/>
                <w:szCs w:val="24"/>
              </w:rPr>
              <w:t xml:space="preserve">.00 </w:t>
            </w:r>
            <w:r w:rsidRPr="0080327E">
              <w:rPr>
                <w:szCs w:val="24"/>
              </w:rPr>
              <w:t xml:space="preserve">- </w:t>
            </w:r>
            <w:r w:rsidRPr="0080327E">
              <w:rPr>
                <w:color w:val="000000" w:themeColor="text1"/>
                <w:szCs w:val="24"/>
              </w:rPr>
              <w:t xml:space="preserve">публичные слушания по вопросу </w:t>
            </w:r>
            <w:r w:rsidRPr="00E428E3">
              <w:rPr>
                <w:szCs w:val="24"/>
              </w:rPr>
              <w:t>внесени</w:t>
            </w:r>
            <w:r>
              <w:rPr>
                <w:szCs w:val="24"/>
              </w:rPr>
              <w:t>я</w:t>
            </w:r>
            <w:r w:rsidRPr="00E428E3">
              <w:rPr>
                <w:szCs w:val="24"/>
              </w:rPr>
              <w:t xml:space="preserve"> изменений </w:t>
            </w:r>
            <w:r>
              <w:rPr>
                <w:szCs w:val="24"/>
              </w:rPr>
              <w:t xml:space="preserve">в </w:t>
            </w:r>
            <w:r w:rsidRPr="005E3D0D">
              <w:rPr>
                <w:szCs w:val="24"/>
              </w:rPr>
              <w:t>проект межевания территории в отношении элемента планировочной структуры</w:t>
            </w:r>
            <w:r w:rsidRPr="00E428E3">
              <w:rPr>
                <w:szCs w:val="24"/>
              </w:rPr>
              <w:t xml:space="preserve"> </w:t>
            </w:r>
          </w:p>
          <w:p w14:paraId="52616E01" w14:textId="77777777" w:rsidR="006B1E20" w:rsidRPr="005E3D0D" w:rsidRDefault="006B1E20" w:rsidP="006B1E20">
            <w:pPr>
              <w:rPr>
                <w:szCs w:val="24"/>
              </w:rPr>
            </w:pPr>
            <w:r w:rsidRPr="0080327E">
              <w:rPr>
                <w:szCs w:val="24"/>
              </w:rPr>
              <w:t>(</w:t>
            </w:r>
            <w:proofErr w:type="spellStart"/>
            <w:r w:rsidRPr="0080327E">
              <w:rPr>
                <w:szCs w:val="24"/>
              </w:rPr>
              <w:t>конференц</w:t>
            </w:r>
            <w:proofErr w:type="spellEnd"/>
            <w:r w:rsidRPr="0080327E">
              <w:rPr>
                <w:szCs w:val="24"/>
              </w:rPr>
              <w:t xml:space="preserve"> - зал администрации района)</w:t>
            </w:r>
          </w:p>
          <w:p w14:paraId="7EC60855" w14:textId="77777777" w:rsidR="006B1E20" w:rsidRPr="0080327E" w:rsidRDefault="006B1E20" w:rsidP="006B1E20">
            <w:pPr>
              <w:rPr>
                <w:rFonts w:eastAsia="TimesNewRoman"/>
                <w:szCs w:val="24"/>
              </w:rPr>
            </w:pPr>
            <w:r w:rsidRPr="008032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5</w:t>
            </w:r>
            <w:r w:rsidRPr="0080327E">
              <w:rPr>
                <w:b/>
                <w:bCs/>
                <w:szCs w:val="24"/>
              </w:rPr>
              <w:t xml:space="preserve">.00 </w:t>
            </w:r>
            <w:r w:rsidRPr="0080327E">
              <w:rPr>
                <w:szCs w:val="24"/>
              </w:rPr>
              <w:t xml:space="preserve">- </w:t>
            </w:r>
            <w:r w:rsidRPr="0080327E">
              <w:rPr>
                <w:color w:val="000000" w:themeColor="text1"/>
                <w:szCs w:val="24"/>
              </w:rPr>
              <w:t xml:space="preserve">публичные слушания по вопросу </w:t>
            </w:r>
            <w:r>
              <w:rPr>
                <w:szCs w:val="24"/>
              </w:rPr>
              <w:t>в</w:t>
            </w:r>
            <w:r w:rsidRPr="00964DD2">
              <w:rPr>
                <w:szCs w:val="24"/>
              </w:rPr>
              <w:t>несени</w:t>
            </w:r>
            <w:r>
              <w:rPr>
                <w:szCs w:val="24"/>
              </w:rPr>
              <w:t>я</w:t>
            </w:r>
            <w:r w:rsidRPr="00964DD2">
              <w:rPr>
                <w:szCs w:val="24"/>
              </w:rPr>
              <w:t xml:space="preserve"> изм</w:t>
            </w:r>
            <w:r>
              <w:rPr>
                <w:szCs w:val="24"/>
              </w:rPr>
              <w:t>енений</w:t>
            </w:r>
            <w:r w:rsidRPr="00964DD2">
              <w:rPr>
                <w:szCs w:val="24"/>
              </w:rPr>
              <w:t xml:space="preserve"> в ПЗЗ </w:t>
            </w:r>
            <w:proofErr w:type="spellStart"/>
            <w:r w:rsidRPr="00964DD2">
              <w:rPr>
                <w:szCs w:val="24"/>
              </w:rPr>
              <w:t>Лэзым</w:t>
            </w:r>
            <w:proofErr w:type="spellEnd"/>
            <w:r>
              <w:rPr>
                <w:szCs w:val="24"/>
              </w:rPr>
              <w:t>, в</w:t>
            </w:r>
            <w:r w:rsidRPr="00476C32">
              <w:rPr>
                <w:szCs w:val="24"/>
              </w:rPr>
              <w:t>несени</w:t>
            </w:r>
            <w:r>
              <w:rPr>
                <w:szCs w:val="24"/>
              </w:rPr>
              <w:t xml:space="preserve">я </w:t>
            </w:r>
            <w:r w:rsidRPr="00476C32">
              <w:rPr>
                <w:szCs w:val="24"/>
              </w:rPr>
              <w:t>изм</w:t>
            </w:r>
            <w:r>
              <w:rPr>
                <w:szCs w:val="24"/>
              </w:rPr>
              <w:t>енений</w:t>
            </w:r>
            <w:r w:rsidRPr="00476C32">
              <w:rPr>
                <w:szCs w:val="24"/>
              </w:rPr>
              <w:t xml:space="preserve"> в ГП </w:t>
            </w:r>
            <w:proofErr w:type="spellStart"/>
            <w:r w:rsidRPr="00476C32">
              <w:rPr>
                <w:szCs w:val="24"/>
              </w:rPr>
              <w:t>Лэзым</w:t>
            </w:r>
            <w:proofErr w:type="spellEnd"/>
            <w:r>
              <w:rPr>
                <w:szCs w:val="24"/>
              </w:rPr>
              <w:t>.</w:t>
            </w:r>
          </w:p>
          <w:p w14:paraId="0E3A9B45" w14:textId="77777777" w:rsidR="006B1E20" w:rsidRPr="0080327E" w:rsidRDefault="006B1E20" w:rsidP="006B1E20">
            <w:pPr>
              <w:rPr>
                <w:szCs w:val="24"/>
              </w:rPr>
            </w:pPr>
            <w:r w:rsidRPr="0080327E">
              <w:rPr>
                <w:szCs w:val="24"/>
              </w:rPr>
              <w:t>(</w:t>
            </w:r>
            <w:r w:rsidRPr="00964DD2">
              <w:rPr>
                <w:szCs w:val="24"/>
              </w:rPr>
              <w:t xml:space="preserve">с. </w:t>
            </w:r>
            <w:proofErr w:type="spellStart"/>
            <w:r w:rsidRPr="00964DD2">
              <w:rPr>
                <w:szCs w:val="24"/>
              </w:rPr>
              <w:t>Лэзым</w:t>
            </w:r>
            <w:proofErr w:type="spellEnd"/>
            <w:r w:rsidRPr="00964DD2">
              <w:rPr>
                <w:szCs w:val="24"/>
              </w:rPr>
              <w:t xml:space="preserve"> ул. Центральная, д. 99</w:t>
            </w:r>
            <w:r w:rsidRPr="0080327E">
              <w:rPr>
                <w:szCs w:val="24"/>
              </w:rPr>
              <w:t>)</w:t>
            </w:r>
          </w:p>
          <w:p w14:paraId="437B78C6" w14:textId="7A9C7B38" w:rsidR="006B1E20" w:rsidRPr="0052512C" w:rsidRDefault="006B1E20">
            <w:pPr>
              <w:rPr>
                <w:b/>
                <w:szCs w:val="24"/>
              </w:rPr>
            </w:pPr>
          </w:p>
        </w:tc>
        <w:tc>
          <w:tcPr>
            <w:tcW w:w="2842" w:type="dxa"/>
          </w:tcPr>
          <w:p w14:paraId="4B4CC2D5" w14:textId="60300D66" w:rsidR="00C559E3" w:rsidRPr="0052512C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5</w:t>
            </w:r>
          </w:p>
        </w:tc>
        <w:tc>
          <w:tcPr>
            <w:tcW w:w="2956" w:type="dxa"/>
          </w:tcPr>
          <w:p w14:paraId="28379777" w14:textId="58EB36A1" w:rsidR="00C559E3" w:rsidRPr="0052512C" w:rsidRDefault="0052512C">
            <w:pPr>
              <w:spacing w:line="252" w:lineRule="auto"/>
              <w:rPr>
                <w:b/>
                <w:bCs/>
                <w:szCs w:val="24"/>
              </w:rPr>
            </w:pPr>
            <w:r w:rsidRPr="0052512C">
              <w:rPr>
                <w:b/>
                <w:bCs/>
                <w:szCs w:val="24"/>
              </w:rPr>
              <w:t>12</w:t>
            </w:r>
          </w:p>
        </w:tc>
        <w:tc>
          <w:tcPr>
            <w:tcW w:w="2865" w:type="dxa"/>
          </w:tcPr>
          <w:p w14:paraId="164C8BD9" w14:textId="3AB8EBF1" w:rsidR="00C559E3" w:rsidRPr="0052512C" w:rsidRDefault="0052512C">
            <w:pPr>
              <w:rPr>
                <w:b/>
                <w:bCs/>
                <w:szCs w:val="24"/>
              </w:rPr>
            </w:pPr>
            <w:r w:rsidRPr="0052512C">
              <w:rPr>
                <w:b/>
                <w:bCs/>
                <w:szCs w:val="24"/>
              </w:rPr>
              <w:t>19</w:t>
            </w:r>
          </w:p>
        </w:tc>
        <w:tc>
          <w:tcPr>
            <w:tcW w:w="2692" w:type="dxa"/>
          </w:tcPr>
          <w:p w14:paraId="0F2AC015" w14:textId="33E36729" w:rsidR="00C559E3" w:rsidRPr="0052512C" w:rsidRDefault="0052512C">
            <w:pPr>
              <w:rPr>
                <w:b/>
                <w:bCs/>
                <w:szCs w:val="24"/>
              </w:rPr>
            </w:pPr>
            <w:r w:rsidRPr="0052512C">
              <w:rPr>
                <w:b/>
                <w:bCs/>
                <w:szCs w:val="24"/>
              </w:rPr>
              <w:t>26</w:t>
            </w:r>
          </w:p>
        </w:tc>
      </w:tr>
      <w:tr w:rsidR="00C559E3" w:rsidRPr="0052512C" w14:paraId="42899D60" w14:textId="77777777" w:rsidTr="0030307E">
        <w:trPr>
          <w:trHeight w:val="1723"/>
        </w:trPr>
        <w:tc>
          <w:tcPr>
            <w:tcW w:w="636" w:type="dxa"/>
            <w:textDirection w:val="btLr"/>
            <w:vAlign w:val="center"/>
          </w:tcPr>
          <w:p w14:paraId="006B08BB" w14:textId="77777777" w:rsidR="00C559E3" w:rsidRPr="0052512C" w:rsidRDefault="00000000">
            <w:pPr>
              <w:ind w:left="113" w:right="113"/>
              <w:jc w:val="center"/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вторник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2DFE" w14:textId="39BF40F9" w:rsidR="00C559E3" w:rsidRPr="0052512C" w:rsidRDefault="0052512C">
            <w:pPr>
              <w:rPr>
                <w:b/>
                <w:bCs/>
                <w:szCs w:val="24"/>
              </w:rPr>
            </w:pPr>
            <w:r w:rsidRPr="0052512C">
              <w:rPr>
                <w:b/>
                <w:bCs/>
                <w:szCs w:val="24"/>
              </w:rPr>
              <w:t>30</w:t>
            </w:r>
          </w:p>
        </w:tc>
        <w:tc>
          <w:tcPr>
            <w:tcW w:w="2842" w:type="dxa"/>
          </w:tcPr>
          <w:p w14:paraId="49AB2ED6" w14:textId="77777777" w:rsidR="00C559E3" w:rsidRDefault="0052512C">
            <w:pPr>
              <w:rPr>
                <w:b/>
                <w:bCs/>
                <w:szCs w:val="24"/>
              </w:rPr>
            </w:pPr>
            <w:r w:rsidRPr="0052512C">
              <w:rPr>
                <w:b/>
                <w:bCs/>
                <w:szCs w:val="24"/>
              </w:rPr>
              <w:t>6</w:t>
            </w:r>
          </w:p>
          <w:p w14:paraId="4730B0B7" w14:textId="77777777" w:rsidR="00E60198" w:rsidRDefault="00E60198" w:rsidP="00E60198">
            <w:pPr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10.30</w:t>
            </w:r>
            <w:r w:rsidRPr="00D367DB">
              <w:rPr>
                <w:szCs w:val="24"/>
              </w:rPr>
              <w:t xml:space="preserve"> – заседание КПДН</w:t>
            </w:r>
          </w:p>
          <w:p w14:paraId="3FB96C03" w14:textId="0E111DBC" w:rsidR="00050E50" w:rsidRPr="00D367DB" w:rsidRDefault="00050E50" w:rsidP="00050E50">
            <w:pPr>
              <w:shd w:val="clear" w:color="auto" w:fill="FFFFFF"/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</w:t>
            </w:r>
            <w:r w:rsidR="00A11DAD" w:rsidRPr="008C5BAC">
              <w:rPr>
                <w:szCs w:val="24"/>
              </w:rPr>
              <w:t>посвящённая Дню коренных народов</w:t>
            </w:r>
            <w:r w:rsidR="00A11DAD">
              <w:rPr>
                <w:szCs w:val="24"/>
              </w:rPr>
              <w:t>.</w:t>
            </w:r>
            <w:r w:rsidRPr="00D367DB">
              <w:rPr>
                <w:szCs w:val="24"/>
              </w:rPr>
              <w:t xml:space="preserve"> </w:t>
            </w:r>
          </w:p>
          <w:p w14:paraId="47717AEB" w14:textId="77777777" w:rsidR="00050E50" w:rsidRPr="00D367DB" w:rsidRDefault="00050E50" w:rsidP="00050E50">
            <w:pPr>
              <w:rPr>
                <w:b/>
                <w:szCs w:val="24"/>
              </w:rPr>
            </w:pP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93C774C" w14:textId="77777777" w:rsidR="00050E50" w:rsidRPr="00D367DB" w:rsidRDefault="00050E50" w:rsidP="00E60198">
            <w:pPr>
              <w:rPr>
                <w:szCs w:val="24"/>
              </w:rPr>
            </w:pPr>
          </w:p>
          <w:p w14:paraId="6A186E34" w14:textId="792C66D9" w:rsidR="00E60198" w:rsidRPr="0052512C" w:rsidRDefault="00E60198">
            <w:pPr>
              <w:rPr>
                <w:b/>
                <w:bCs/>
                <w:szCs w:val="24"/>
              </w:rPr>
            </w:pPr>
          </w:p>
        </w:tc>
        <w:tc>
          <w:tcPr>
            <w:tcW w:w="2956" w:type="dxa"/>
          </w:tcPr>
          <w:p w14:paraId="70BFCB68" w14:textId="3E3B1793" w:rsidR="00C559E3" w:rsidRPr="0052512C" w:rsidRDefault="0052512C">
            <w:pPr>
              <w:rPr>
                <w:b/>
                <w:bCs/>
                <w:szCs w:val="24"/>
              </w:rPr>
            </w:pPr>
            <w:r w:rsidRPr="0052512C">
              <w:rPr>
                <w:b/>
                <w:bCs/>
                <w:szCs w:val="24"/>
              </w:rPr>
              <w:t>13</w:t>
            </w:r>
          </w:p>
        </w:tc>
        <w:tc>
          <w:tcPr>
            <w:tcW w:w="2865" w:type="dxa"/>
          </w:tcPr>
          <w:p w14:paraId="1D08F9C7" w14:textId="77777777" w:rsidR="00C559E3" w:rsidRDefault="0052512C">
            <w:pPr>
              <w:rPr>
                <w:b/>
                <w:bCs/>
                <w:szCs w:val="24"/>
              </w:rPr>
            </w:pPr>
            <w:r w:rsidRPr="0052512C">
              <w:rPr>
                <w:b/>
                <w:bCs/>
                <w:szCs w:val="24"/>
              </w:rPr>
              <w:t>20</w:t>
            </w:r>
          </w:p>
          <w:p w14:paraId="7C631477" w14:textId="77777777" w:rsidR="00E60198" w:rsidRDefault="00E60198" w:rsidP="00E60198">
            <w:pPr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10.30</w:t>
            </w:r>
            <w:r w:rsidRPr="00D367DB">
              <w:rPr>
                <w:szCs w:val="24"/>
              </w:rPr>
              <w:t xml:space="preserve"> – заседание КПДН</w:t>
            </w:r>
          </w:p>
          <w:p w14:paraId="3F46E8C7" w14:textId="1697E9C4" w:rsidR="00050E50" w:rsidRDefault="00050E50" w:rsidP="00050E50">
            <w:pPr>
              <w:rPr>
                <w:szCs w:val="24"/>
                <w:lang w:eastAsia="ar-SA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линия </w:t>
            </w:r>
            <w:r w:rsidR="004A0D47" w:rsidRPr="008C5BAC">
              <w:rPr>
                <w:szCs w:val="24"/>
              </w:rPr>
              <w:t>по вопросам профилактики детского дорожно-</w:t>
            </w:r>
            <w:proofErr w:type="gramStart"/>
            <w:r w:rsidR="004A0D47" w:rsidRPr="008C5BAC">
              <w:rPr>
                <w:szCs w:val="24"/>
              </w:rPr>
              <w:t>транспортного  травматизма</w:t>
            </w:r>
            <w:proofErr w:type="gramEnd"/>
            <w:r w:rsidR="004A0D47" w:rsidRPr="00D367DB">
              <w:rPr>
                <w:szCs w:val="24"/>
                <w:lang w:eastAsia="ar-SA"/>
              </w:rPr>
              <w:t xml:space="preserve"> </w:t>
            </w: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58948E00" w14:textId="77777777" w:rsidR="00155EDF" w:rsidRDefault="00155EDF" w:rsidP="00155EDF">
            <w:pPr>
              <w:rPr>
                <w:szCs w:val="24"/>
                <w:lang w:eastAsia="ar-SA"/>
              </w:rPr>
            </w:pPr>
            <w:r w:rsidRPr="00B148D3">
              <w:rPr>
                <w:b/>
                <w:bCs/>
                <w:szCs w:val="24"/>
                <w:lang w:eastAsia="ar-SA"/>
              </w:rPr>
              <w:lastRenderedPageBreak/>
              <w:t>15.00</w:t>
            </w:r>
            <w:r>
              <w:rPr>
                <w:szCs w:val="24"/>
                <w:lang w:eastAsia="ar-SA"/>
              </w:rPr>
              <w:t xml:space="preserve"> – мероприятие с замещающими семьями, посвященное празднованию Дня Республики Коми на тему «Семья и право»</w:t>
            </w:r>
          </w:p>
          <w:p w14:paraId="5618772E" w14:textId="77777777" w:rsidR="00155EDF" w:rsidRPr="005E3D0D" w:rsidRDefault="00155EDF" w:rsidP="00155EDF">
            <w:pPr>
              <w:rPr>
                <w:szCs w:val="24"/>
              </w:rPr>
            </w:pPr>
            <w:r w:rsidRPr="0080327E">
              <w:rPr>
                <w:szCs w:val="24"/>
              </w:rPr>
              <w:t>(</w:t>
            </w:r>
            <w:proofErr w:type="spellStart"/>
            <w:r w:rsidRPr="0080327E">
              <w:rPr>
                <w:szCs w:val="24"/>
              </w:rPr>
              <w:t>конференц</w:t>
            </w:r>
            <w:proofErr w:type="spellEnd"/>
            <w:r w:rsidRPr="0080327E">
              <w:rPr>
                <w:szCs w:val="24"/>
              </w:rPr>
              <w:t xml:space="preserve"> - зал администрации района)</w:t>
            </w:r>
          </w:p>
          <w:p w14:paraId="782FB08A" w14:textId="77777777" w:rsidR="00155EDF" w:rsidRPr="00D367DB" w:rsidRDefault="00155EDF" w:rsidP="00050E50">
            <w:pPr>
              <w:rPr>
                <w:b/>
                <w:szCs w:val="24"/>
              </w:rPr>
            </w:pPr>
          </w:p>
          <w:p w14:paraId="4F66D5D2" w14:textId="77777777" w:rsidR="00050E50" w:rsidRPr="00D367DB" w:rsidRDefault="00050E50" w:rsidP="00E60198">
            <w:pPr>
              <w:rPr>
                <w:szCs w:val="24"/>
              </w:rPr>
            </w:pPr>
          </w:p>
          <w:p w14:paraId="1466D7F0" w14:textId="4AF4F7C5" w:rsidR="00E60198" w:rsidRPr="0052512C" w:rsidRDefault="00E60198">
            <w:pPr>
              <w:rPr>
                <w:b/>
                <w:bCs/>
                <w:szCs w:val="24"/>
              </w:rPr>
            </w:pPr>
          </w:p>
        </w:tc>
        <w:tc>
          <w:tcPr>
            <w:tcW w:w="2692" w:type="dxa"/>
          </w:tcPr>
          <w:p w14:paraId="508CBF09" w14:textId="434B826F" w:rsidR="00C559E3" w:rsidRPr="0052512C" w:rsidRDefault="0052512C">
            <w:pPr>
              <w:rPr>
                <w:b/>
                <w:bCs/>
                <w:szCs w:val="24"/>
              </w:rPr>
            </w:pPr>
            <w:r w:rsidRPr="0052512C">
              <w:rPr>
                <w:b/>
                <w:bCs/>
                <w:szCs w:val="24"/>
              </w:rPr>
              <w:lastRenderedPageBreak/>
              <w:t>27</w:t>
            </w:r>
          </w:p>
        </w:tc>
      </w:tr>
      <w:tr w:rsidR="00C559E3" w:rsidRPr="0052512C" w14:paraId="77941143" w14:textId="77777777" w:rsidTr="0030307E">
        <w:trPr>
          <w:trHeight w:val="1394"/>
        </w:trPr>
        <w:tc>
          <w:tcPr>
            <w:tcW w:w="636" w:type="dxa"/>
            <w:textDirection w:val="btLr"/>
            <w:vAlign w:val="center"/>
          </w:tcPr>
          <w:p w14:paraId="3467554D" w14:textId="77777777" w:rsidR="00C559E3" w:rsidRPr="0052512C" w:rsidRDefault="00000000">
            <w:pPr>
              <w:ind w:left="113" w:right="113"/>
              <w:jc w:val="center"/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среда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3440" w14:textId="67B0C3B9" w:rsidR="00C559E3" w:rsidRPr="0052512C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31</w:t>
            </w:r>
          </w:p>
        </w:tc>
        <w:tc>
          <w:tcPr>
            <w:tcW w:w="2842" w:type="dxa"/>
          </w:tcPr>
          <w:p w14:paraId="02336C31" w14:textId="77777777" w:rsidR="00C559E3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7</w:t>
            </w:r>
          </w:p>
          <w:p w14:paraId="09CA4256" w14:textId="62D7FCE9" w:rsidR="00050E50" w:rsidRPr="00D367DB" w:rsidRDefault="00050E50" w:rsidP="00050E50">
            <w:pPr>
              <w:shd w:val="clear" w:color="auto" w:fill="FFFFFF"/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линия по теме: «</w:t>
            </w:r>
            <w:r w:rsidR="00B7575C" w:rsidRPr="008C5BAC">
              <w:rPr>
                <w:szCs w:val="24"/>
              </w:rPr>
              <w:t>Реализация Всероссийского физкультурно-спортивного комплекса «Готов к труду и обороне» на территории Сыктывдинского района</w:t>
            </w:r>
            <w:r w:rsidRPr="00D367DB">
              <w:rPr>
                <w:szCs w:val="24"/>
              </w:rPr>
              <w:t xml:space="preserve">» </w:t>
            </w:r>
          </w:p>
          <w:p w14:paraId="2F5F8901" w14:textId="77777777" w:rsidR="00050E50" w:rsidRPr="00D367DB" w:rsidRDefault="00050E50" w:rsidP="00050E50">
            <w:pPr>
              <w:rPr>
                <w:b/>
                <w:szCs w:val="24"/>
              </w:rPr>
            </w:pP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2C2B6BA" w14:textId="0351754A" w:rsidR="00050E50" w:rsidRPr="0052512C" w:rsidRDefault="00050E50">
            <w:pPr>
              <w:rPr>
                <w:b/>
                <w:szCs w:val="24"/>
              </w:rPr>
            </w:pPr>
          </w:p>
        </w:tc>
        <w:tc>
          <w:tcPr>
            <w:tcW w:w="2956" w:type="dxa"/>
          </w:tcPr>
          <w:p w14:paraId="080C1152" w14:textId="77777777" w:rsidR="00C559E3" w:rsidRPr="002E6595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14</w:t>
            </w:r>
          </w:p>
          <w:p w14:paraId="09D97630" w14:textId="77777777" w:rsidR="002E6595" w:rsidRPr="002E6595" w:rsidRDefault="00863EBC" w:rsidP="002E6595">
            <w:pPr>
              <w:suppressAutoHyphens/>
              <w:rPr>
                <w:szCs w:val="24"/>
                <w:lang w:eastAsia="ar-SA"/>
              </w:rPr>
            </w:pPr>
            <w:r w:rsidRPr="002E6595">
              <w:rPr>
                <w:b/>
                <w:szCs w:val="24"/>
              </w:rPr>
              <w:t xml:space="preserve">10.00 – </w:t>
            </w:r>
            <w:r w:rsidR="002E6595" w:rsidRPr="002E6595">
              <w:rPr>
                <w:szCs w:val="24"/>
                <w:lang w:eastAsia="ar-SA"/>
              </w:rPr>
              <w:t>заседание КЧС</w:t>
            </w:r>
          </w:p>
          <w:p w14:paraId="69B8195F" w14:textId="7697B426" w:rsidR="00863EBC" w:rsidRPr="002E6595" w:rsidRDefault="00863EBC" w:rsidP="00050E50">
            <w:pPr>
              <w:rPr>
                <w:szCs w:val="24"/>
              </w:rPr>
            </w:pPr>
            <w:r w:rsidRPr="002E6595">
              <w:rPr>
                <w:b/>
                <w:szCs w:val="24"/>
              </w:rPr>
              <w:t>12.00 -</w:t>
            </w:r>
            <w:r w:rsidRPr="002E6595">
              <w:rPr>
                <w:szCs w:val="24"/>
                <w:lang w:eastAsia="ar-SA"/>
              </w:rPr>
              <w:t xml:space="preserve"> совещание с главами СП</w:t>
            </w:r>
            <w:r w:rsidRPr="002E6595">
              <w:rPr>
                <w:szCs w:val="24"/>
              </w:rPr>
              <w:t xml:space="preserve"> (конференц-зал)</w:t>
            </w:r>
          </w:p>
          <w:p w14:paraId="1220FFFB" w14:textId="28A8AB15" w:rsidR="00050E50" w:rsidRPr="00D367DB" w:rsidRDefault="00050E50" w:rsidP="00050E50">
            <w:pPr>
              <w:rPr>
                <w:b/>
                <w:szCs w:val="24"/>
              </w:rPr>
            </w:pPr>
            <w:r w:rsidRPr="002E6595">
              <w:rPr>
                <w:b/>
                <w:bCs/>
                <w:szCs w:val="24"/>
              </w:rPr>
              <w:t>14.00-15.00</w:t>
            </w:r>
            <w:r w:rsidRPr="002E6595">
              <w:rPr>
                <w:szCs w:val="24"/>
              </w:rPr>
              <w:t xml:space="preserve"> – прямая линия </w:t>
            </w:r>
            <w:r w:rsidR="00F41525" w:rsidRPr="002E6595">
              <w:rPr>
                <w:szCs w:val="24"/>
              </w:rPr>
              <w:t>по вопросам соблюдения</w:t>
            </w:r>
            <w:r w:rsidR="00F41525" w:rsidRPr="008C5BAC">
              <w:rPr>
                <w:szCs w:val="24"/>
              </w:rPr>
              <w:t xml:space="preserve"> законодательства об отходах производства и потребления</w:t>
            </w:r>
            <w:r w:rsidR="00F41525" w:rsidRPr="00D367DB">
              <w:rPr>
                <w:szCs w:val="24"/>
                <w:lang w:eastAsia="ar-SA"/>
              </w:rPr>
              <w:t xml:space="preserve"> </w:t>
            </w: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3AB7EA12" w14:textId="0441B7E7" w:rsidR="00050E50" w:rsidRPr="0052512C" w:rsidRDefault="00050E50">
            <w:pPr>
              <w:rPr>
                <w:b/>
                <w:szCs w:val="24"/>
              </w:rPr>
            </w:pPr>
          </w:p>
        </w:tc>
        <w:tc>
          <w:tcPr>
            <w:tcW w:w="2865" w:type="dxa"/>
          </w:tcPr>
          <w:p w14:paraId="6E28985E" w14:textId="77777777" w:rsidR="00C559E3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21</w:t>
            </w:r>
          </w:p>
          <w:p w14:paraId="49986DA0" w14:textId="77B272CE" w:rsidR="00B148D3" w:rsidRPr="00BE5389" w:rsidRDefault="00BE5389" w:rsidP="00BE5389">
            <w:pPr>
              <w:suppressAutoHyphens/>
              <w:rPr>
                <w:bCs/>
                <w:lang w:eastAsia="ar-SA"/>
              </w:rPr>
            </w:pPr>
            <w:r w:rsidRPr="00AC65E3">
              <w:rPr>
                <w:b/>
                <w:bCs/>
                <w:lang w:eastAsia="ar-SA"/>
              </w:rPr>
              <w:t xml:space="preserve">10.00 </w:t>
            </w:r>
            <w:r w:rsidRPr="00AC65E3">
              <w:rPr>
                <w:bCs/>
                <w:lang w:eastAsia="ar-SA"/>
              </w:rPr>
              <w:t>– заседание антитеррористической комиссии</w:t>
            </w:r>
          </w:p>
          <w:p w14:paraId="266A3E51" w14:textId="5FBB5564" w:rsidR="00050E50" w:rsidRPr="00D367DB" w:rsidRDefault="00050E50" w:rsidP="00050E50">
            <w:pPr>
              <w:shd w:val="clear" w:color="auto" w:fill="FFFFFF"/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линия по теме: «</w:t>
            </w:r>
            <w:r w:rsidR="0093752E" w:rsidRPr="008C5BAC">
              <w:rPr>
                <w:szCs w:val="24"/>
              </w:rPr>
              <w:t>Готовность школ района к началу нового учебного года:</w:t>
            </w:r>
            <w:r w:rsidR="0093752E">
              <w:rPr>
                <w:szCs w:val="24"/>
              </w:rPr>
              <w:t xml:space="preserve"> </w:t>
            </w:r>
            <w:r w:rsidR="0093752E" w:rsidRPr="008C5BAC">
              <w:rPr>
                <w:szCs w:val="24"/>
              </w:rPr>
              <w:t>вопросы и ответы</w:t>
            </w:r>
            <w:r w:rsidRPr="00D367DB">
              <w:rPr>
                <w:szCs w:val="24"/>
              </w:rPr>
              <w:t xml:space="preserve">» </w:t>
            </w:r>
          </w:p>
          <w:p w14:paraId="54E5801E" w14:textId="77777777" w:rsidR="00050E50" w:rsidRDefault="00050E50" w:rsidP="00050E50">
            <w:pPr>
              <w:rPr>
                <w:szCs w:val="24"/>
                <w:lang w:eastAsia="ar-SA"/>
              </w:rPr>
            </w:pP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5AA06F48" w14:textId="77777777" w:rsidR="00B148D3" w:rsidRPr="00D367DB" w:rsidRDefault="00B148D3" w:rsidP="00050E50">
            <w:pPr>
              <w:rPr>
                <w:b/>
                <w:szCs w:val="24"/>
              </w:rPr>
            </w:pPr>
          </w:p>
          <w:p w14:paraId="37DCE376" w14:textId="64A76024" w:rsidR="00050E50" w:rsidRPr="0052512C" w:rsidRDefault="00050E50">
            <w:pPr>
              <w:rPr>
                <w:b/>
                <w:szCs w:val="24"/>
              </w:rPr>
            </w:pPr>
          </w:p>
        </w:tc>
        <w:tc>
          <w:tcPr>
            <w:tcW w:w="2692" w:type="dxa"/>
          </w:tcPr>
          <w:p w14:paraId="0E5088B4" w14:textId="77777777" w:rsidR="00C559E3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28</w:t>
            </w:r>
          </w:p>
          <w:p w14:paraId="27054149" w14:textId="475553EA" w:rsidR="00027F49" w:rsidRPr="00027F49" w:rsidRDefault="00810DC8">
            <w:pPr>
              <w:rPr>
                <w:bCs/>
                <w:szCs w:val="24"/>
              </w:rPr>
            </w:pPr>
            <w:r w:rsidRPr="00810DC8">
              <w:rPr>
                <w:b/>
                <w:szCs w:val="24"/>
              </w:rPr>
              <w:t>-</w:t>
            </w:r>
            <w:r>
              <w:rPr>
                <w:bCs/>
                <w:szCs w:val="24"/>
              </w:rPr>
              <w:t xml:space="preserve"> </w:t>
            </w:r>
            <w:r w:rsidR="00027F49" w:rsidRPr="00027F49">
              <w:rPr>
                <w:bCs/>
                <w:szCs w:val="24"/>
              </w:rPr>
              <w:t>Рабочее совещание с и.о. министра здравоохранения Республики Коми Марунич Т.В.</w:t>
            </w:r>
          </w:p>
          <w:p w14:paraId="04B9E639" w14:textId="77777777" w:rsidR="00027F49" w:rsidRPr="005E3D0D" w:rsidRDefault="00027F49" w:rsidP="00027F49">
            <w:pPr>
              <w:rPr>
                <w:szCs w:val="24"/>
              </w:rPr>
            </w:pPr>
            <w:r w:rsidRPr="0080327E">
              <w:rPr>
                <w:szCs w:val="24"/>
              </w:rPr>
              <w:t>(</w:t>
            </w:r>
            <w:proofErr w:type="spellStart"/>
            <w:r w:rsidRPr="0080327E">
              <w:rPr>
                <w:szCs w:val="24"/>
              </w:rPr>
              <w:t>конференц</w:t>
            </w:r>
            <w:proofErr w:type="spellEnd"/>
            <w:r w:rsidRPr="0080327E">
              <w:rPr>
                <w:szCs w:val="24"/>
              </w:rPr>
              <w:t xml:space="preserve"> - зал администрации района)</w:t>
            </w:r>
          </w:p>
          <w:p w14:paraId="49666095" w14:textId="5FD8E8D5" w:rsidR="00027F49" w:rsidRPr="0052512C" w:rsidRDefault="00027F49">
            <w:pPr>
              <w:rPr>
                <w:b/>
                <w:szCs w:val="24"/>
              </w:rPr>
            </w:pPr>
          </w:p>
        </w:tc>
      </w:tr>
      <w:tr w:rsidR="00C559E3" w:rsidRPr="0052512C" w14:paraId="726C856B" w14:textId="77777777" w:rsidTr="0030307E">
        <w:trPr>
          <w:trHeight w:val="1837"/>
        </w:trPr>
        <w:tc>
          <w:tcPr>
            <w:tcW w:w="636" w:type="dxa"/>
            <w:textDirection w:val="btLr"/>
          </w:tcPr>
          <w:p w14:paraId="06672F14" w14:textId="77777777" w:rsidR="00C559E3" w:rsidRPr="0052512C" w:rsidRDefault="00000000">
            <w:pPr>
              <w:ind w:left="113" w:right="113"/>
              <w:jc w:val="center"/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четверг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CFEF" w14:textId="1F692D24" w:rsidR="00C559E3" w:rsidRPr="0052512C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1</w:t>
            </w:r>
          </w:p>
        </w:tc>
        <w:tc>
          <w:tcPr>
            <w:tcW w:w="2842" w:type="dxa"/>
          </w:tcPr>
          <w:p w14:paraId="4D04562F" w14:textId="20F577ED" w:rsidR="00C559E3" w:rsidRPr="0052512C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8</w:t>
            </w:r>
          </w:p>
        </w:tc>
        <w:tc>
          <w:tcPr>
            <w:tcW w:w="2956" w:type="dxa"/>
          </w:tcPr>
          <w:p w14:paraId="04E3192F" w14:textId="07B3B413" w:rsidR="00C559E3" w:rsidRPr="0052512C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15</w:t>
            </w:r>
          </w:p>
        </w:tc>
        <w:tc>
          <w:tcPr>
            <w:tcW w:w="2865" w:type="dxa"/>
          </w:tcPr>
          <w:p w14:paraId="4C55F528" w14:textId="77777777" w:rsidR="00835CAD" w:rsidRPr="0052512C" w:rsidRDefault="0052512C" w:rsidP="00835CAD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22</w:t>
            </w:r>
            <w:r w:rsidR="00835CAD">
              <w:rPr>
                <w:b/>
                <w:szCs w:val="24"/>
              </w:rPr>
              <w:t xml:space="preserve"> </w:t>
            </w:r>
            <w:r w:rsidR="00835CAD" w:rsidRPr="0052512C">
              <w:rPr>
                <w:b/>
                <w:szCs w:val="24"/>
              </w:rPr>
              <w:t>Выходной</w:t>
            </w:r>
          </w:p>
          <w:p w14:paraId="1749CCCF" w14:textId="18AAD7CD" w:rsidR="00C559E3" w:rsidRPr="0052512C" w:rsidRDefault="00C559E3">
            <w:pPr>
              <w:rPr>
                <w:b/>
                <w:szCs w:val="24"/>
              </w:rPr>
            </w:pPr>
          </w:p>
        </w:tc>
        <w:tc>
          <w:tcPr>
            <w:tcW w:w="2692" w:type="dxa"/>
          </w:tcPr>
          <w:p w14:paraId="0542E58A" w14:textId="54B84C3E" w:rsidR="00C559E3" w:rsidRPr="0052512C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29</w:t>
            </w:r>
          </w:p>
        </w:tc>
      </w:tr>
      <w:tr w:rsidR="00C559E3" w:rsidRPr="0052512C" w14:paraId="244EF5E3" w14:textId="77777777">
        <w:trPr>
          <w:trHeight w:val="1134"/>
        </w:trPr>
        <w:tc>
          <w:tcPr>
            <w:tcW w:w="636" w:type="dxa"/>
            <w:textDirection w:val="btLr"/>
          </w:tcPr>
          <w:p w14:paraId="4847531B" w14:textId="77777777" w:rsidR="00C559E3" w:rsidRPr="0052512C" w:rsidRDefault="00000000">
            <w:pPr>
              <w:ind w:left="113" w:right="113"/>
              <w:jc w:val="center"/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lastRenderedPageBreak/>
              <w:t>пятница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D299" w14:textId="77777777" w:rsidR="00C559E3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2</w:t>
            </w:r>
          </w:p>
          <w:p w14:paraId="17781253" w14:textId="77777777" w:rsidR="006B1E20" w:rsidRPr="00D367DB" w:rsidRDefault="006B1E20" w:rsidP="006B1E20">
            <w:pPr>
              <w:rPr>
                <w:color w:val="232629"/>
                <w:szCs w:val="24"/>
              </w:rPr>
            </w:pPr>
            <w:r w:rsidRPr="00D367DB">
              <w:rPr>
                <w:b/>
                <w:szCs w:val="24"/>
              </w:rPr>
              <w:t>9.00</w:t>
            </w:r>
            <w:r w:rsidRPr="00D367DB">
              <w:rPr>
                <w:szCs w:val="24"/>
              </w:rPr>
              <w:t xml:space="preserve"> – </w:t>
            </w:r>
            <w:r w:rsidRPr="00D367DB">
              <w:rPr>
                <w:color w:val="232629"/>
                <w:szCs w:val="24"/>
              </w:rPr>
              <w:t>планерка аппарата, конференц-зал</w:t>
            </w:r>
          </w:p>
          <w:p w14:paraId="46F894B4" w14:textId="3D51BA85" w:rsidR="006B1E20" w:rsidRPr="0052512C" w:rsidRDefault="006B1E20">
            <w:pPr>
              <w:rPr>
                <w:b/>
                <w:szCs w:val="24"/>
              </w:rPr>
            </w:pPr>
          </w:p>
        </w:tc>
        <w:tc>
          <w:tcPr>
            <w:tcW w:w="2842" w:type="dxa"/>
          </w:tcPr>
          <w:p w14:paraId="2CB9B538" w14:textId="77777777" w:rsidR="00C559E3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9</w:t>
            </w:r>
          </w:p>
          <w:p w14:paraId="6B69F42A" w14:textId="77777777" w:rsidR="006B1E20" w:rsidRDefault="006B1E20" w:rsidP="006B1E20">
            <w:pPr>
              <w:shd w:val="clear" w:color="auto" w:fill="FFFFFF"/>
              <w:rPr>
                <w:color w:val="232629"/>
                <w:szCs w:val="24"/>
              </w:rPr>
            </w:pPr>
            <w:r w:rsidRPr="00D367DB">
              <w:rPr>
                <w:b/>
                <w:bCs/>
                <w:color w:val="232629"/>
                <w:szCs w:val="24"/>
              </w:rPr>
              <w:t>9.00 –</w:t>
            </w:r>
            <w:r w:rsidRPr="00D367DB">
              <w:rPr>
                <w:color w:val="232629"/>
                <w:szCs w:val="24"/>
              </w:rPr>
              <w:t xml:space="preserve"> </w:t>
            </w:r>
            <w:proofErr w:type="spellStart"/>
            <w:r w:rsidRPr="00D367DB">
              <w:rPr>
                <w:color w:val="232629"/>
                <w:szCs w:val="24"/>
              </w:rPr>
              <w:t>общерайонная</w:t>
            </w:r>
            <w:proofErr w:type="spellEnd"/>
            <w:r w:rsidRPr="00D367DB">
              <w:rPr>
                <w:color w:val="232629"/>
                <w:szCs w:val="24"/>
              </w:rPr>
              <w:t xml:space="preserve"> планерка; планерка аппарата, конференц-зал</w:t>
            </w:r>
          </w:p>
          <w:p w14:paraId="30B71587" w14:textId="62E30D98" w:rsidR="00050E50" w:rsidRPr="00D367DB" w:rsidRDefault="00050E50" w:rsidP="00050E50">
            <w:pPr>
              <w:shd w:val="clear" w:color="auto" w:fill="FFFFFF"/>
              <w:rPr>
                <w:szCs w:val="24"/>
              </w:rPr>
            </w:pPr>
            <w:r w:rsidRPr="00D367DB">
              <w:rPr>
                <w:b/>
                <w:bCs/>
                <w:szCs w:val="24"/>
              </w:rPr>
              <w:t>14.00-15.00</w:t>
            </w:r>
            <w:r w:rsidRPr="00D367DB">
              <w:rPr>
                <w:szCs w:val="24"/>
              </w:rPr>
              <w:t xml:space="preserve"> – прямая линия по теме: «</w:t>
            </w:r>
            <w:r w:rsidR="009E69C9" w:rsidRPr="008C5BAC">
              <w:rPr>
                <w:szCs w:val="24"/>
              </w:rPr>
              <w:t>Предоставление питания учащимся из малоимущих семей</w:t>
            </w:r>
            <w:r w:rsidRPr="00D367DB">
              <w:rPr>
                <w:szCs w:val="24"/>
              </w:rPr>
              <w:t xml:space="preserve">» </w:t>
            </w:r>
          </w:p>
          <w:p w14:paraId="7AC1B74D" w14:textId="77777777" w:rsidR="00050E50" w:rsidRPr="00D367DB" w:rsidRDefault="00050E50" w:rsidP="00050E50">
            <w:pPr>
              <w:rPr>
                <w:b/>
                <w:szCs w:val="24"/>
              </w:rPr>
            </w:pPr>
            <w:r w:rsidRPr="00D367DB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C1A86ED" w14:textId="77777777" w:rsidR="00050E50" w:rsidRPr="00D367DB" w:rsidRDefault="00050E50" w:rsidP="006B1E20">
            <w:pPr>
              <w:shd w:val="clear" w:color="auto" w:fill="FFFFFF"/>
              <w:rPr>
                <w:color w:val="232629"/>
                <w:szCs w:val="24"/>
              </w:rPr>
            </w:pPr>
          </w:p>
          <w:p w14:paraId="562280D0" w14:textId="036D4B8C" w:rsidR="006B1E20" w:rsidRPr="0052512C" w:rsidRDefault="006B1E20">
            <w:pPr>
              <w:rPr>
                <w:b/>
                <w:szCs w:val="24"/>
              </w:rPr>
            </w:pPr>
          </w:p>
        </w:tc>
        <w:tc>
          <w:tcPr>
            <w:tcW w:w="2956" w:type="dxa"/>
          </w:tcPr>
          <w:p w14:paraId="29A4A480" w14:textId="77777777" w:rsidR="00C559E3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16</w:t>
            </w:r>
          </w:p>
          <w:p w14:paraId="2C47948C" w14:textId="77777777" w:rsidR="006B1E20" w:rsidRPr="00D367DB" w:rsidRDefault="006B1E20" w:rsidP="006B1E20">
            <w:pPr>
              <w:rPr>
                <w:color w:val="232629"/>
                <w:szCs w:val="24"/>
              </w:rPr>
            </w:pPr>
            <w:r w:rsidRPr="00D367DB">
              <w:rPr>
                <w:b/>
                <w:szCs w:val="24"/>
              </w:rPr>
              <w:t>9.00</w:t>
            </w:r>
            <w:r w:rsidRPr="00D367DB">
              <w:rPr>
                <w:szCs w:val="24"/>
              </w:rPr>
              <w:t xml:space="preserve"> – </w:t>
            </w:r>
            <w:r w:rsidRPr="00D367DB">
              <w:rPr>
                <w:color w:val="232629"/>
                <w:szCs w:val="24"/>
              </w:rPr>
              <w:t>планерка аппарата, конференц-зал</w:t>
            </w:r>
          </w:p>
          <w:p w14:paraId="01B1D6D7" w14:textId="4E75359A" w:rsidR="006B1E20" w:rsidRPr="0052512C" w:rsidRDefault="006B1E20">
            <w:pPr>
              <w:rPr>
                <w:b/>
                <w:szCs w:val="24"/>
              </w:rPr>
            </w:pPr>
          </w:p>
        </w:tc>
        <w:tc>
          <w:tcPr>
            <w:tcW w:w="2865" w:type="dxa"/>
          </w:tcPr>
          <w:p w14:paraId="6A15CDEC" w14:textId="77777777" w:rsidR="00C559E3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23</w:t>
            </w:r>
          </w:p>
          <w:p w14:paraId="6189C195" w14:textId="77777777" w:rsidR="006B1E20" w:rsidRPr="00D367DB" w:rsidRDefault="006B1E20" w:rsidP="006B1E20">
            <w:pPr>
              <w:shd w:val="clear" w:color="auto" w:fill="FFFFFF"/>
              <w:rPr>
                <w:color w:val="232629"/>
                <w:szCs w:val="24"/>
              </w:rPr>
            </w:pPr>
            <w:r w:rsidRPr="00D367DB">
              <w:rPr>
                <w:b/>
                <w:bCs/>
                <w:color w:val="232629"/>
                <w:szCs w:val="24"/>
              </w:rPr>
              <w:t>9.00 –</w:t>
            </w:r>
            <w:r w:rsidRPr="00D367DB">
              <w:rPr>
                <w:color w:val="232629"/>
                <w:szCs w:val="24"/>
              </w:rPr>
              <w:t xml:space="preserve"> </w:t>
            </w:r>
            <w:proofErr w:type="spellStart"/>
            <w:r w:rsidRPr="00D367DB">
              <w:rPr>
                <w:color w:val="232629"/>
                <w:szCs w:val="24"/>
              </w:rPr>
              <w:t>общерайонная</w:t>
            </w:r>
            <w:proofErr w:type="spellEnd"/>
            <w:r w:rsidRPr="00D367DB">
              <w:rPr>
                <w:color w:val="232629"/>
                <w:szCs w:val="24"/>
              </w:rPr>
              <w:t xml:space="preserve"> планерка; планерка аппарата, конференц-зал</w:t>
            </w:r>
          </w:p>
          <w:p w14:paraId="6CDEE2DB" w14:textId="7DEA985D" w:rsidR="006B1E20" w:rsidRPr="0052512C" w:rsidRDefault="00810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810DC8">
              <w:rPr>
                <w:bCs/>
                <w:szCs w:val="24"/>
              </w:rPr>
              <w:t xml:space="preserve"> августовское педагогическое совещание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03C8838F" w14:textId="77777777" w:rsidR="00C559E3" w:rsidRDefault="0052512C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30</w:t>
            </w:r>
          </w:p>
          <w:p w14:paraId="3E6BAC36" w14:textId="77777777" w:rsidR="006B1E20" w:rsidRPr="00D367DB" w:rsidRDefault="006B1E20" w:rsidP="006B1E20">
            <w:pPr>
              <w:rPr>
                <w:color w:val="232629"/>
                <w:szCs w:val="24"/>
              </w:rPr>
            </w:pPr>
            <w:r w:rsidRPr="00D367DB">
              <w:rPr>
                <w:b/>
                <w:szCs w:val="24"/>
              </w:rPr>
              <w:t>9.00</w:t>
            </w:r>
            <w:r w:rsidRPr="00D367DB">
              <w:rPr>
                <w:szCs w:val="24"/>
              </w:rPr>
              <w:t xml:space="preserve"> – </w:t>
            </w:r>
            <w:r w:rsidRPr="00D367DB">
              <w:rPr>
                <w:color w:val="232629"/>
                <w:szCs w:val="24"/>
              </w:rPr>
              <w:t>планерка аппарата, конференц-зал</w:t>
            </w:r>
          </w:p>
          <w:p w14:paraId="6B33263E" w14:textId="50BB03A5" w:rsidR="006B1E20" w:rsidRPr="0052512C" w:rsidRDefault="006B1E20">
            <w:pPr>
              <w:rPr>
                <w:b/>
                <w:szCs w:val="24"/>
              </w:rPr>
            </w:pPr>
          </w:p>
        </w:tc>
      </w:tr>
      <w:tr w:rsidR="00C559E3" w:rsidRPr="0052512C" w14:paraId="5D8E692A" w14:textId="77777777">
        <w:trPr>
          <w:trHeight w:val="430"/>
        </w:trPr>
        <w:tc>
          <w:tcPr>
            <w:tcW w:w="636" w:type="dxa"/>
            <w:textDirection w:val="btLr"/>
          </w:tcPr>
          <w:p w14:paraId="043BC588" w14:textId="77777777" w:rsidR="00C559E3" w:rsidRPr="0052512C" w:rsidRDefault="00000000">
            <w:pPr>
              <w:ind w:left="113" w:right="113"/>
              <w:jc w:val="center"/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суббота</w:t>
            </w:r>
          </w:p>
          <w:p w14:paraId="0415B180" w14:textId="77777777" w:rsidR="00C559E3" w:rsidRPr="0052512C" w:rsidRDefault="00000000">
            <w:pPr>
              <w:ind w:left="113" w:right="113"/>
              <w:jc w:val="center"/>
              <w:rPr>
                <w:szCs w:val="24"/>
              </w:rPr>
            </w:pPr>
            <w:r w:rsidRPr="0052512C">
              <w:rPr>
                <w:b/>
                <w:szCs w:val="24"/>
              </w:rPr>
              <w:t>воскресенье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2CBA" w14:textId="33630DB1" w:rsidR="00C559E3" w:rsidRPr="0052512C" w:rsidRDefault="00461487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3 Выходной</w:t>
            </w:r>
          </w:p>
          <w:p w14:paraId="788BC25E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24AC9872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0C61107A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02C1E19B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62F89D25" w14:textId="77777777" w:rsidR="00C559E3" w:rsidRDefault="00C559E3">
            <w:pPr>
              <w:rPr>
                <w:b/>
                <w:szCs w:val="24"/>
              </w:rPr>
            </w:pPr>
          </w:p>
          <w:p w14:paraId="2CA99255" w14:textId="77777777" w:rsidR="009F7668" w:rsidRDefault="009F7668">
            <w:pPr>
              <w:rPr>
                <w:b/>
                <w:szCs w:val="24"/>
              </w:rPr>
            </w:pPr>
          </w:p>
          <w:p w14:paraId="6F8BA5AD" w14:textId="77777777" w:rsidR="009F7668" w:rsidRDefault="009F7668">
            <w:pPr>
              <w:rPr>
                <w:b/>
                <w:szCs w:val="24"/>
              </w:rPr>
            </w:pPr>
          </w:p>
          <w:p w14:paraId="07945BC2" w14:textId="77777777" w:rsidR="009F7668" w:rsidRDefault="009F7668">
            <w:pPr>
              <w:rPr>
                <w:b/>
                <w:szCs w:val="24"/>
              </w:rPr>
            </w:pPr>
          </w:p>
          <w:p w14:paraId="0E31F033" w14:textId="77777777" w:rsidR="009F7668" w:rsidRPr="0052512C" w:rsidRDefault="009F7668">
            <w:pPr>
              <w:rPr>
                <w:b/>
                <w:szCs w:val="24"/>
              </w:rPr>
            </w:pPr>
          </w:p>
          <w:p w14:paraId="76B18A3A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1410D898" w14:textId="3C01FD66" w:rsidR="00C559E3" w:rsidRPr="0052512C" w:rsidRDefault="00461487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4 Выходной</w:t>
            </w:r>
          </w:p>
        </w:tc>
        <w:tc>
          <w:tcPr>
            <w:tcW w:w="2842" w:type="dxa"/>
          </w:tcPr>
          <w:p w14:paraId="65520D11" w14:textId="114DE404" w:rsidR="00C559E3" w:rsidRPr="0052512C" w:rsidRDefault="00461487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10 Выходной</w:t>
            </w:r>
          </w:p>
          <w:p w14:paraId="10F91E26" w14:textId="3C452C36" w:rsidR="00C559E3" w:rsidRDefault="009F7668">
            <w:pPr>
              <w:rPr>
                <w:szCs w:val="24"/>
              </w:rPr>
            </w:pPr>
            <w:r>
              <w:rPr>
                <w:szCs w:val="24"/>
              </w:rPr>
              <w:t>Районный спортивный праздник, посвящённый Всероссийскому Дню физкультурника</w:t>
            </w:r>
          </w:p>
          <w:p w14:paraId="467F0556" w14:textId="5158DF60" w:rsidR="009F7668" w:rsidRPr="0052512C" w:rsidRDefault="009F7668">
            <w:pPr>
              <w:rPr>
                <w:b/>
                <w:szCs w:val="24"/>
              </w:rPr>
            </w:pPr>
            <w:r>
              <w:rPr>
                <w:szCs w:val="24"/>
              </w:rPr>
              <w:t>(Стадион СПТУ – 2)</w:t>
            </w:r>
          </w:p>
          <w:p w14:paraId="54A12FEB" w14:textId="77777777" w:rsidR="00461487" w:rsidRPr="0052512C" w:rsidRDefault="00461487">
            <w:pPr>
              <w:rPr>
                <w:b/>
                <w:szCs w:val="24"/>
              </w:rPr>
            </w:pPr>
          </w:p>
          <w:p w14:paraId="203849F7" w14:textId="77777777" w:rsidR="00461487" w:rsidRPr="0052512C" w:rsidRDefault="00461487">
            <w:pPr>
              <w:rPr>
                <w:b/>
                <w:szCs w:val="24"/>
              </w:rPr>
            </w:pPr>
          </w:p>
          <w:p w14:paraId="315B6CC9" w14:textId="77777777" w:rsidR="00461487" w:rsidRPr="0052512C" w:rsidRDefault="00461487">
            <w:pPr>
              <w:rPr>
                <w:b/>
                <w:szCs w:val="24"/>
              </w:rPr>
            </w:pPr>
          </w:p>
          <w:p w14:paraId="7F379D5E" w14:textId="77777777" w:rsidR="00461487" w:rsidRPr="0052512C" w:rsidRDefault="00461487">
            <w:pPr>
              <w:rPr>
                <w:b/>
                <w:szCs w:val="24"/>
              </w:rPr>
            </w:pPr>
          </w:p>
          <w:p w14:paraId="1D81080A" w14:textId="77777777" w:rsidR="00461487" w:rsidRPr="0052512C" w:rsidRDefault="00461487">
            <w:pPr>
              <w:rPr>
                <w:b/>
                <w:szCs w:val="24"/>
              </w:rPr>
            </w:pPr>
          </w:p>
          <w:p w14:paraId="4D4931E7" w14:textId="139D225A" w:rsidR="00C559E3" w:rsidRPr="0052512C" w:rsidRDefault="00000000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1</w:t>
            </w:r>
            <w:r w:rsidR="00461487" w:rsidRPr="0052512C">
              <w:rPr>
                <w:b/>
                <w:szCs w:val="24"/>
              </w:rPr>
              <w:t>1</w:t>
            </w:r>
            <w:r w:rsidRPr="0052512C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2956" w:type="dxa"/>
          </w:tcPr>
          <w:p w14:paraId="0C0C5ADD" w14:textId="689F5EF3" w:rsidR="00C559E3" w:rsidRPr="0052512C" w:rsidRDefault="00461487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17 Выходной</w:t>
            </w:r>
          </w:p>
          <w:p w14:paraId="329AACEF" w14:textId="0F3914FE" w:rsidR="00C559E3" w:rsidRDefault="009F7668">
            <w:pPr>
              <w:rPr>
                <w:szCs w:val="24"/>
              </w:rPr>
            </w:pPr>
            <w:r>
              <w:rPr>
                <w:szCs w:val="24"/>
              </w:rPr>
              <w:t>Турнир по футболу памяти Н.В. Попова</w:t>
            </w:r>
          </w:p>
          <w:p w14:paraId="0B79E765" w14:textId="55601DBB" w:rsidR="009F7668" w:rsidRPr="0052512C" w:rsidRDefault="009F7668">
            <w:pPr>
              <w:rPr>
                <w:szCs w:val="24"/>
              </w:rPr>
            </w:pPr>
            <w:r>
              <w:rPr>
                <w:szCs w:val="24"/>
              </w:rPr>
              <w:t>(с. Зеленец)</w:t>
            </w:r>
          </w:p>
          <w:p w14:paraId="3F0B2ABD" w14:textId="77777777" w:rsidR="00461487" w:rsidRPr="0052512C" w:rsidRDefault="00461487">
            <w:pPr>
              <w:rPr>
                <w:szCs w:val="24"/>
              </w:rPr>
            </w:pPr>
          </w:p>
          <w:p w14:paraId="28D33CA4" w14:textId="77777777" w:rsidR="00461487" w:rsidRPr="0052512C" w:rsidRDefault="00461487">
            <w:pPr>
              <w:rPr>
                <w:szCs w:val="24"/>
              </w:rPr>
            </w:pPr>
          </w:p>
          <w:p w14:paraId="475AB9F6" w14:textId="77777777" w:rsidR="00461487" w:rsidRDefault="00461487">
            <w:pPr>
              <w:rPr>
                <w:szCs w:val="24"/>
              </w:rPr>
            </w:pPr>
          </w:p>
          <w:p w14:paraId="0D75970B" w14:textId="77777777" w:rsidR="009F7668" w:rsidRDefault="009F7668">
            <w:pPr>
              <w:rPr>
                <w:szCs w:val="24"/>
              </w:rPr>
            </w:pPr>
          </w:p>
          <w:p w14:paraId="1AFAFBE6" w14:textId="77777777" w:rsidR="009F7668" w:rsidRPr="0052512C" w:rsidRDefault="009F7668">
            <w:pPr>
              <w:rPr>
                <w:szCs w:val="24"/>
              </w:rPr>
            </w:pPr>
          </w:p>
          <w:p w14:paraId="6666302E" w14:textId="77777777" w:rsidR="00461487" w:rsidRPr="0052512C" w:rsidRDefault="00461487">
            <w:pPr>
              <w:rPr>
                <w:szCs w:val="24"/>
              </w:rPr>
            </w:pPr>
          </w:p>
          <w:p w14:paraId="0B71F7C1" w14:textId="77777777" w:rsidR="00461487" w:rsidRPr="0052512C" w:rsidRDefault="00461487">
            <w:pPr>
              <w:rPr>
                <w:szCs w:val="24"/>
              </w:rPr>
            </w:pPr>
          </w:p>
          <w:p w14:paraId="72E92E01" w14:textId="28648ED0" w:rsidR="00C559E3" w:rsidRPr="0052512C" w:rsidRDefault="00461487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18 Выходной</w:t>
            </w:r>
          </w:p>
        </w:tc>
        <w:tc>
          <w:tcPr>
            <w:tcW w:w="2865" w:type="dxa"/>
          </w:tcPr>
          <w:p w14:paraId="7696CCC1" w14:textId="50B1B690" w:rsidR="00C559E3" w:rsidRPr="0052512C" w:rsidRDefault="00461487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24 Выходной</w:t>
            </w:r>
          </w:p>
          <w:p w14:paraId="1239F3A3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544480DE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63109784" w14:textId="77777777" w:rsidR="00C559E3" w:rsidRDefault="00C559E3">
            <w:pPr>
              <w:rPr>
                <w:b/>
                <w:szCs w:val="24"/>
              </w:rPr>
            </w:pPr>
          </w:p>
          <w:p w14:paraId="3E045325" w14:textId="77777777" w:rsidR="009F7668" w:rsidRDefault="009F7668">
            <w:pPr>
              <w:rPr>
                <w:b/>
                <w:szCs w:val="24"/>
              </w:rPr>
            </w:pPr>
          </w:p>
          <w:p w14:paraId="78E11550" w14:textId="77777777" w:rsidR="009F7668" w:rsidRDefault="009F7668">
            <w:pPr>
              <w:rPr>
                <w:b/>
                <w:szCs w:val="24"/>
              </w:rPr>
            </w:pPr>
          </w:p>
          <w:p w14:paraId="65F6CAD9" w14:textId="77777777" w:rsidR="009F7668" w:rsidRDefault="009F7668">
            <w:pPr>
              <w:rPr>
                <w:b/>
                <w:szCs w:val="24"/>
              </w:rPr>
            </w:pPr>
          </w:p>
          <w:p w14:paraId="32C666C1" w14:textId="77777777" w:rsidR="009F7668" w:rsidRPr="0052512C" w:rsidRDefault="009F7668">
            <w:pPr>
              <w:rPr>
                <w:b/>
                <w:szCs w:val="24"/>
              </w:rPr>
            </w:pPr>
          </w:p>
          <w:p w14:paraId="0E919F1D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0391CE31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0B9FD930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0E5BC06F" w14:textId="6E91A606" w:rsidR="00C559E3" w:rsidRPr="0052512C" w:rsidRDefault="00000000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2</w:t>
            </w:r>
            <w:r w:rsidR="00461487" w:rsidRPr="0052512C">
              <w:rPr>
                <w:b/>
                <w:szCs w:val="24"/>
              </w:rPr>
              <w:t>5</w:t>
            </w:r>
            <w:r w:rsidRPr="0052512C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2692" w:type="dxa"/>
          </w:tcPr>
          <w:p w14:paraId="70F22C6D" w14:textId="6AE1402E" w:rsidR="00C559E3" w:rsidRPr="0052512C" w:rsidRDefault="00461487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31 Выходной</w:t>
            </w:r>
          </w:p>
          <w:p w14:paraId="159F4417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1A03EED0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23ED6DD7" w14:textId="77777777" w:rsidR="00C559E3" w:rsidRDefault="00C559E3">
            <w:pPr>
              <w:rPr>
                <w:b/>
                <w:szCs w:val="24"/>
              </w:rPr>
            </w:pPr>
          </w:p>
          <w:p w14:paraId="1D6B0C6B" w14:textId="77777777" w:rsidR="009F7668" w:rsidRDefault="009F7668">
            <w:pPr>
              <w:rPr>
                <w:b/>
                <w:szCs w:val="24"/>
              </w:rPr>
            </w:pPr>
          </w:p>
          <w:p w14:paraId="509C88E3" w14:textId="77777777" w:rsidR="009F7668" w:rsidRDefault="009F7668">
            <w:pPr>
              <w:rPr>
                <w:b/>
                <w:szCs w:val="24"/>
              </w:rPr>
            </w:pPr>
          </w:p>
          <w:p w14:paraId="41B88326" w14:textId="77777777" w:rsidR="009F7668" w:rsidRDefault="009F7668">
            <w:pPr>
              <w:rPr>
                <w:b/>
                <w:szCs w:val="24"/>
              </w:rPr>
            </w:pPr>
          </w:p>
          <w:p w14:paraId="40732D1D" w14:textId="77777777" w:rsidR="009F7668" w:rsidRPr="0052512C" w:rsidRDefault="009F7668">
            <w:pPr>
              <w:rPr>
                <w:b/>
                <w:szCs w:val="24"/>
              </w:rPr>
            </w:pPr>
          </w:p>
          <w:p w14:paraId="669BA77F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7C759D88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472967E9" w14:textId="77777777" w:rsidR="00C559E3" w:rsidRPr="0052512C" w:rsidRDefault="00C559E3">
            <w:pPr>
              <w:rPr>
                <w:b/>
                <w:szCs w:val="24"/>
              </w:rPr>
            </w:pPr>
          </w:p>
          <w:p w14:paraId="1A843914" w14:textId="58ED5E54" w:rsidR="00C559E3" w:rsidRPr="0052512C" w:rsidRDefault="00461487">
            <w:pPr>
              <w:rPr>
                <w:b/>
                <w:szCs w:val="24"/>
              </w:rPr>
            </w:pPr>
            <w:r w:rsidRPr="0052512C">
              <w:rPr>
                <w:b/>
                <w:szCs w:val="24"/>
              </w:rPr>
              <w:t>1 Выходной</w:t>
            </w:r>
          </w:p>
        </w:tc>
      </w:tr>
    </w:tbl>
    <w:p w14:paraId="3B65533D" w14:textId="77777777" w:rsidR="00C559E3" w:rsidRPr="0052512C" w:rsidRDefault="00C559E3">
      <w:pPr>
        <w:rPr>
          <w:szCs w:val="24"/>
        </w:rPr>
      </w:pPr>
    </w:p>
    <w:p w14:paraId="393722FA" w14:textId="77777777" w:rsidR="00C559E3" w:rsidRDefault="00C559E3"/>
    <w:sectPr w:rsidR="00C559E3">
      <w:pgSz w:w="16848" w:h="11908" w:orient="landscape"/>
      <w:pgMar w:top="1134" w:right="1134" w:bottom="130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imesNewRoman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E3"/>
    <w:rsid w:val="00027F49"/>
    <w:rsid w:val="00050E50"/>
    <w:rsid w:val="00155EDF"/>
    <w:rsid w:val="00194924"/>
    <w:rsid w:val="002E6595"/>
    <w:rsid w:val="0030307E"/>
    <w:rsid w:val="00383322"/>
    <w:rsid w:val="003D5FFF"/>
    <w:rsid w:val="00461487"/>
    <w:rsid w:val="004A0D47"/>
    <w:rsid w:val="0052512C"/>
    <w:rsid w:val="006B1E20"/>
    <w:rsid w:val="007C7B65"/>
    <w:rsid w:val="00810DC8"/>
    <w:rsid w:val="00835CAD"/>
    <w:rsid w:val="00863EBC"/>
    <w:rsid w:val="008C7EDF"/>
    <w:rsid w:val="0093711A"/>
    <w:rsid w:val="0093752E"/>
    <w:rsid w:val="009E69C9"/>
    <w:rsid w:val="009F7668"/>
    <w:rsid w:val="00A11DAD"/>
    <w:rsid w:val="00A86587"/>
    <w:rsid w:val="00B148D3"/>
    <w:rsid w:val="00B7575C"/>
    <w:rsid w:val="00BE5389"/>
    <w:rsid w:val="00C53D5A"/>
    <w:rsid w:val="00C559E3"/>
    <w:rsid w:val="00E60198"/>
    <w:rsid w:val="00EF3267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7F20"/>
  <w15:docId w15:val="{7867F5FA-2C5D-465B-A44B-524CA709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 Spacing"/>
    <w:basedOn w:val="a"/>
    <w:link w:val="a4"/>
  </w:style>
  <w:style w:type="character" w:customStyle="1" w:styleId="a4">
    <w:name w:val="Без интервала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b">
    <w:name w:val="Абзац списка Знак"/>
    <w:basedOn w:val="1"/>
    <w:link w:val="aa"/>
    <w:rPr>
      <w:rFonts w:asciiTheme="minorHAnsi" w:hAnsiTheme="minorHAnsi"/>
      <w:sz w:val="22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User33_1</cp:lastModifiedBy>
  <cp:revision>40</cp:revision>
  <dcterms:created xsi:type="dcterms:W3CDTF">2024-07-25T06:37:00Z</dcterms:created>
  <dcterms:modified xsi:type="dcterms:W3CDTF">2024-07-26T08:47:00Z</dcterms:modified>
</cp:coreProperties>
</file>