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3A888" w14:textId="1CE873DC" w:rsidR="00853CEA" w:rsidRPr="00980F8B" w:rsidRDefault="00000000">
      <w:pPr>
        <w:jc w:val="center"/>
        <w:rPr>
          <w:sz w:val="22"/>
          <w:szCs w:val="22"/>
        </w:rPr>
      </w:pPr>
      <w:r w:rsidRPr="00980F8B">
        <w:rPr>
          <w:sz w:val="22"/>
          <w:szCs w:val="22"/>
        </w:rPr>
        <w:t>Календарный план общественно-значимых мероприятий МР «Сыктывдинский» на сентябрь 202</w:t>
      </w:r>
      <w:r w:rsidR="001D52A1" w:rsidRPr="00980F8B">
        <w:rPr>
          <w:sz w:val="22"/>
          <w:szCs w:val="22"/>
        </w:rPr>
        <w:t>4</w:t>
      </w:r>
      <w:r w:rsidRPr="00980F8B">
        <w:rPr>
          <w:sz w:val="22"/>
          <w:szCs w:val="22"/>
        </w:rPr>
        <w:t xml:space="preserve"> года</w:t>
      </w:r>
    </w:p>
    <w:p w14:paraId="2C851611" w14:textId="77777777" w:rsidR="00853CEA" w:rsidRPr="00980F8B" w:rsidRDefault="00853CEA">
      <w:pPr>
        <w:jc w:val="center"/>
        <w:rPr>
          <w:sz w:val="22"/>
          <w:szCs w:val="22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6"/>
        <w:gridCol w:w="2421"/>
        <w:gridCol w:w="2842"/>
        <w:gridCol w:w="2956"/>
        <w:gridCol w:w="2865"/>
        <w:gridCol w:w="2692"/>
      </w:tblGrid>
      <w:tr w:rsidR="00853CEA" w:rsidRPr="00980F8B" w14:paraId="782AC5C2" w14:textId="77777777">
        <w:trPr>
          <w:trHeight w:val="1425"/>
        </w:trPr>
        <w:tc>
          <w:tcPr>
            <w:tcW w:w="636" w:type="dxa"/>
            <w:textDirection w:val="btLr"/>
            <w:vAlign w:val="center"/>
          </w:tcPr>
          <w:p w14:paraId="08AC478C" w14:textId="77777777" w:rsidR="00853CEA" w:rsidRPr="00980F8B" w:rsidRDefault="00000000">
            <w:pPr>
              <w:spacing w:before="113" w:after="113"/>
              <w:ind w:left="113" w:right="113"/>
              <w:jc w:val="both"/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7045" w14:textId="758584AE" w:rsidR="00853CEA" w:rsidRPr="00980F8B" w:rsidRDefault="007308F6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2</w:t>
            </w:r>
          </w:p>
          <w:p w14:paraId="69B342A0" w14:textId="3AF60A57" w:rsidR="00853CEA" w:rsidRPr="00980F8B" w:rsidRDefault="00853CEA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</w:tcPr>
          <w:p w14:paraId="1D0FE1BF" w14:textId="1971DEF2" w:rsidR="00853CEA" w:rsidRPr="00980F8B" w:rsidRDefault="007308F6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9</w:t>
            </w:r>
          </w:p>
          <w:p w14:paraId="0932D1F2" w14:textId="77777777" w:rsidR="00853CEA" w:rsidRPr="00980F8B" w:rsidRDefault="00853CEA" w:rsidP="001D52A1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2956" w:type="dxa"/>
          </w:tcPr>
          <w:p w14:paraId="7DACEEF4" w14:textId="5DF1AFC5" w:rsidR="00853CEA" w:rsidRPr="00980F8B" w:rsidRDefault="00000000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1</w:t>
            </w:r>
            <w:r w:rsidR="000342D4" w:rsidRPr="00980F8B">
              <w:rPr>
                <w:b/>
                <w:sz w:val="22"/>
                <w:szCs w:val="22"/>
              </w:rPr>
              <w:t>6</w:t>
            </w:r>
          </w:p>
          <w:p w14:paraId="6E57EFC3" w14:textId="0BF78AC5" w:rsidR="00853CEA" w:rsidRPr="00980F8B" w:rsidRDefault="00853CEA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3E96060C" w14:textId="39A6662D" w:rsidR="00853CEA" w:rsidRPr="00980F8B" w:rsidRDefault="000342D4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23</w:t>
            </w:r>
          </w:p>
          <w:p w14:paraId="3B1153BF" w14:textId="2C630780" w:rsidR="00536B91" w:rsidRPr="00980F8B" w:rsidRDefault="00536B91" w:rsidP="00536B91">
            <w:pPr>
              <w:shd w:val="clear" w:color="auto" w:fill="FFFFFF"/>
              <w:rPr>
                <w:sz w:val="22"/>
                <w:szCs w:val="22"/>
              </w:rPr>
            </w:pPr>
            <w:r w:rsidRPr="00980F8B">
              <w:rPr>
                <w:b/>
                <w:bCs/>
                <w:sz w:val="22"/>
                <w:szCs w:val="22"/>
              </w:rPr>
              <w:t>14.00-15.00</w:t>
            </w:r>
            <w:r w:rsidRPr="00980F8B">
              <w:rPr>
                <w:sz w:val="22"/>
                <w:szCs w:val="22"/>
              </w:rPr>
              <w:t xml:space="preserve"> – прямая линия по теме: «Какие услуги могут получить семьи с детьми в МФЦ.» </w:t>
            </w:r>
          </w:p>
          <w:p w14:paraId="22C6AA1E" w14:textId="77777777" w:rsidR="00536B91" w:rsidRPr="00980F8B" w:rsidRDefault="00536B91" w:rsidP="00536B91">
            <w:pPr>
              <w:rPr>
                <w:b/>
                <w:sz w:val="22"/>
                <w:szCs w:val="22"/>
              </w:rPr>
            </w:pPr>
            <w:r w:rsidRPr="00980F8B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78E9C401" w14:textId="77777777" w:rsidR="00536B91" w:rsidRPr="00980F8B" w:rsidRDefault="00536B91">
            <w:pPr>
              <w:rPr>
                <w:b/>
                <w:sz w:val="22"/>
                <w:szCs w:val="22"/>
              </w:rPr>
            </w:pPr>
          </w:p>
          <w:p w14:paraId="7DBEE920" w14:textId="77777777" w:rsidR="00853CEA" w:rsidRPr="00980F8B" w:rsidRDefault="00853CEA" w:rsidP="001D52A1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2692" w:type="dxa"/>
          </w:tcPr>
          <w:p w14:paraId="2002697D" w14:textId="4D4447B7" w:rsidR="00853CEA" w:rsidRPr="00980F8B" w:rsidRDefault="000342D4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30</w:t>
            </w:r>
          </w:p>
          <w:p w14:paraId="41A67A81" w14:textId="16FA43F4" w:rsidR="00536B91" w:rsidRPr="00980F8B" w:rsidRDefault="00536B91" w:rsidP="00536B91">
            <w:pPr>
              <w:shd w:val="clear" w:color="auto" w:fill="FFFFFF"/>
              <w:rPr>
                <w:sz w:val="22"/>
                <w:szCs w:val="22"/>
              </w:rPr>
            </w:pPr>
            <w:r w:rsidRPr="00980F8B">
              <w:rPr>
                <w:b/>
                <w:bCs/>
                <w:sz w:val="22"/>
                <w:szCs w:val="22"/>
              </w:rPr>
              <w:t>14.00-15.00</w:t>
            </w:r>
            <w:r w:rsidRPr="00980F8B">
              <w:rPr>
                <w:sz w:val="22"/>
                <w:szCs w:val="22"/>
              </w:rPr>
              <w:t xml:space="preserve"> – прямая линия по теме: «Меры социальной поддержки, предоставляемые ветеранам войны и труда» </w:t>
            </w:r>
          </w:p>
          <w:p w14:paraId="2AB68B7E" w14:textId="77777777" w:rsidR="00536B91" w:rsidRPr="00980F8B" w:rsidRDefault="00536B91" w:rsidP="00536B91">
            <w:pPr>
              <w:rPr>
                <w:b/>
                <w:sz w:val="22"/>
                <w:szCs w:val="22"/>
              </w:rPr>
            </w:pPr>
            <w:r w:rsidRPr="00980F8B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6045FDE9" w14:textId="32934EE8" w:rsidR="00853CEA" w:rsidRPr="00980F8B" w:rsidRDefault="00853CEA">
            <w:pPr>
              <w:rPr>
                <w:sz w:val="22"/>
                <w:szCs w:val="22"/>
              </w:rPr>
            </w:pPr>
          </w:p>
        </w:tc>
      </w:tr>
      <w:tr w:rsidR="00853CEA" w:rsidRPr="00980F8B" w14:paraId="29E166E6" w14:textId="77777777">
        <w:trPr>
          <w:trHeight w:val="1064"/>
        </w:trPr>
        <w:tc>
          <w:tcPr>
            <w:tcW w:w="636" w:type="dxa"/>
            <w:textDirection w:val="btLr"/>
            <w:vAlign w:val="center"/>
          </w:tcPr>
          <w:p w14:paraId="1BF195D2" w14:textId="77777777" w:rsidR="00853CEA" w:rsidRPr="00980F8B" w:rsidRDefault="000000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53F6" w14:textId="7D1E1428" w:rsidR="00853CEA" w:rsidRPr="00980F8B" w:rsidRDefault="007308F6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27</w:t>
            </w:r>
          </w:p>
          <w:p w14:paraId="005AC077" w14:textId="5D85D8EC" w:rsidR="00853CEA" w:rsidRPr="00980F8B" w:rsidRDefault="00853CEA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</w:tcPr>
          <w:p w14:paraId="34963C45" w14:textId="7A36A7DF" w:rsidR="00853CEA" w:rsidRPr="00980F8B" w:rsidRDefault="007308F6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3</w:t>
            </w:r>
          </w:p>
          <w:p w14:paraId="0292EEE6" w14:textId="11EA1DCC" w:rsidR="00853CEA" w:rsidRPr="00980F8B" w:rsidRDefault="007308F6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10.30</w:t>
            </w:r>
            <w:r w:rsidRPr="00980F8B">
              <w:rPr>
                <w:sz w:val="22"/>
                <w:szCs w:val="22"/>
              </w:rPr>
              <w:t xml:space="preserve"> – заседание КПДН</w:t>
            </w:r>
          </w:p>
        </w:tc>
        <w:tc>
          <w:tcPr>
            <w:tcW w:w="2956" w:type="dxa"/>
          </w:tcPr>
          <w:p w14:paraId="59E3A886" w14:textId="43A0E967" w:rsidR="00853CEA" w:rsidRPr="00980F8B" w:rsidRDefault="000342D4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1</w:t>
            </w:r>
            <w:r w:rsidR="007308F6" w:rsidRPr="00980F8B">
              <w:rPr>
                <w:b/>
                <w:sz w:val="22"/>
                <w:szCs w:val="22"/>
              </w:rPr>
              <w:t>0</w:t>
            </w:r>
          </w:p>
          <w:p w14:paraId="54476D54" w14:textId="77777777" w:rsidR="00853CEA" w:rsidRPr="00980F8B" w:rsidRDefault="00853CEA" w:rsidP="007308F6">
            <w:pPr>
              <w:rPr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533A1B90" w14:textId="6AD1D9D6" w:rsidR="00853CEA" w:rsidRPr="00980F8B" w:rsidRDefault="007308F6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17</w:t>
            </w:r>
          </w:p>
          <w:p w14:paraId="0C2063C5" w14:textId="77777777" w:rsidR="007308F6" w:rsidRPr="00980F8B" w:rsidRDefault="007308F6" w:rsidP="007308F6">
            <w:pPr>
              <w:rPr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10.30</w:t>
            </w:r>
            <w:r w:rsidRPr="00980F8B">
              <w:rPr>
                <w:sz w:val="22"/>
                <w:szCs w:val="22"/>
              </w:rPr>
              <w:t xml:space="preserve"> – заседание КПДН</w:t>
            </w:r>
          </w:p>
          <w:p w14:paraId="51A03DAE" w14:textId="77777777" w:rsidR="007308F6" w:rsidRPr="00980F8B" w:rsidRDefault="007308F6" w:rsidP="007308F6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15.00</w:t>
            </w:r>
            <w:r w:rsidRPr="00980F8B">
              <w:rPr>
                <w:sz w:val="22"/>
                <w:szCs w:val="22"/>
              </w:rPr>
              <w:t xml:space="preserve"> – заседание Президиума Совета МР «Сыктывдинский»</w:t>
            </w:r>
          </w:p>
          <w:p w14:paraId="760997C0" w14:textId="78112592" w:rsidR="00853CEA" w:rsidRPr="00980F8B" w:rsidRDefault="00853CEA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90FA3A6" w14:textId="16990B67" w:rsidR="00853CEA" w:rsidRPr="00980F8B" w:rsidRDefault="007308F6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24</w:t>
            </w:r>
          </w:p>
          <w:p w14:paraId="112749F4" w14:textId="77777777" w:rsidR="007308F6" w:rsidRPr="00980F8B" w:rsidRDefault="007308F6" w:rsidP="007308F6">
            <w:pPr>
              <w:rPr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12.00</w:t>
            </w:r>
            <w:r w:rsidRPr="00980F8B">
              <w:rPr>
                <w:sz w:val="22"/>
                <w:szCs w:val="22"/>
              </w:rPr>
              <w:t xml:space="preserve"> – заседание Совета </w:t>
            </w:r>
          </w:p>
          <w:p w14:paraId="2B4CD8DA" w14:textId="77777777" w:rsidR="007308F6" w:rsidRPr="00980F8B" w:rsidRDefault="007308F6" w:rsidP="007308F6">
            <w:pPr>
              <w:rPr>
                <w:sz w:val="22"/>
                <w:szCs w:val="22"/>
              </w:rPr>
            </w:pPr>
            <w:r w:rsidRPr="00980F8B">
              <w:rPr>
                <w:sz w:val="22"/>
                <w:szCs w:val="22"/>
              </w:rPr>
              <w:t>МР «Сыктывдинский»</w:t>
            </w:r>
          </w:p>
          <w:p w14:paraId="14291029" w14:textId="2327321A" w:rsidR="00536B91" w:rsidRPr="00980F8B" w:rsidRDefault="00536B91" w:rsidP="00536B91">
            <w:pPr>
              <w:shd w:val="clear" w:color="auto" w:fill="FFFFFF"/>
              <w:rPr>
                <w:sz w:val="22"/>
                <w:szCs w:val="22"/>
              </w:rPr>
            </w:pPr>
            <w:r w:rsidRPr="00980F8B">
              <w:rPr>
                <w:b/>
                <w:bCs/>
                <w:sz w:val="22"/>
                <w:szCs w:val="22"/>
              </w:rPr>
              <w:t>14.00-15.00</w:t>
            </w:r>
            <w:r w:rsidRPr="00980F8B">
              <w:rPr>
                <w:sz w:val="22"/>
                <w:szCs w:val="22"/>
              </w:rPr>
              <w:t xml:space="preserve"> – прямая линия по теме: «Порядок предоставления  ухода и помощи гражданам пожилого возраста и инвалидам» </w:t>
            </w:r>
          </w:p>
          <w:p w14:paraId="065DA42E" w14:textId="77777777" w:rsidR="00536B91" w:rsidRPr="00980F8B" w:rsidRDefault="00536B91" w:rsidP="00536B91">
            <w:pPr>
              <w:rPr>
                <w:b/>
                <w:sz w:val="22"/>
                <w:szCs w:val="22"/>
              </w:rPr>
            </w:pPr>
            <w:r w:rsidRPr="00980F8B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0AC3CA00" w14:textId="77777777" w:rsidR="00536B91" w:rsidRPr="00980F8B" w:rsidRDefault="00536B91" w:rsidP="007308F6">
            <w:pPr>
              <w:rPr>
                <w:sz w:val="22"/>
                <w:szCs w:val="22"/>
              </w:rPr>
            </w:pPr>
          </w:p>
          <w:p w14:paraId="1A437B64" w14:textId="5846DB9E" w:rsidR="00853CEA" w:rsidRPr="00980F8B" w:rsidRDefault="00853CEA" w:rsidP="000342D4">
            <w:pPr>
              <w:rPr>
                <w:sz w:val="22"/>
                <w:szCs w:val="22"/>
              </w:rPr>
            </w:pPr>
          </w:p>
        </w:tc>
      </w:tr>
      <w:tr w:rsidR="00853CEA" w:rsidRPr="00980F8B" w14:paraId="00D4AEB0" w14:textId="77777777" w:rsidTr="00980F8B">
        <w:trPr>
          <w:trHeight w:val="1137"/>
        </w:trPr>
        <w:tc>
          <w:tcPr>
            <w:tcW w:w="636" w:type="dxa"/>
            <w:textDirection w:val="btLr"/>
            <w:vAlign w:val="center"/>
          </w:tcPr>
          <w:p w14:paraId="4735488A" w14:textId="77777777" w:rsidR="00853CEA" w:rsidRPr="00980F8B" w:rsidRDefault="000000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E825" w14:textId="77777777" w:rsidR="007308F6" w:rsidRPr="00980F8B" w:rsidRDefault="007308F6" w:rsidP="007308F6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28</w:t>
            </w:r>
          </w:p>
          <w:p w14:paraId="096E9635" w14:textId="77777777" w:rsidR="007308F6" w:rsidRPr="00980F8B" w:rsidRDefault="007308F6" w:rsidP="007308F6">
            <w:pPr>
              <w:rPr>
                <w:bCs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-</w:t>
            </w:r>
            <w:r w:rsidRPr="00980F8B">
              <w:rPr>
                <w:bCs/>
                <w:sz w:val="22"/>
                <w:szCs w:val="22"/>
              </w:rPr>
              <w:t xml:space="preserve"> Рабочее совещание с и.о. министра здравоохранения Республики Коми Марунич Т.В.</w:t>
            </w:r>
          </w:p>
          <w:p w14:paraId="72851CA8" w14:textId="77777777" w:rsidR="007308F6" w:rsidRPr="00980F8B" w:rsidRDefault="007308F6" w:rsidP="007308F6">
            <w:pPr>
              <w:rPr>
                <w:sz w:val="22"/>
                <w:szCs w:val="22"/>
              </w:rPr>
            </w:pPr>
            <w:r w:rsidRPr="00980F8B">
              <w:rPr>
                <w:sz w:val="22"/>
                <w:szCs w:val="22"/>
              </w:rPr>
              <w:t>(</w:t>
            </w:r>
            <w:proofErr w:type="spellStart"/>
            <w:r w:rsidRPr="00980F8B">
              <w:rPr>
                <w:sz w:val="22"/>
                <w:szCs w:val="22"/>
              </w:rPr>
              <w:t>конференц</w:t>
            </w:r>
            <w:proofErr w:type="spellEnd"/>
            <w:r w:rsidRPr="00980F8B">
              <w:rPr>
                <w:sz w:val="22"/>
                <w:szCs w:val="22"/>
              </w:rPr>
              <w:t xml:space="preserve"> - зал администрации района)</w:t>
            </w:r>
          </w:p>
          <w:p w14:paraId="2FB6BCE2" w14:textId="77777777" w:rsidR="007308F6" w:rsidRPr="00980F8B" w:rsidRDefault="007308F6">
            <w:pPr>
              <w:rPr>
                <w:b/>
                <w:sz w:val="22"/>
                <w:szCs w:val="22"/>
              </w:rPr>
            </w:pPr>
          </w:p>
          <w:p w14:paraId="5B1272BA" w14:textId="77777777" w:rsidR="00853CEA" w:rsidRPr="00980F8B" w:rsidRDefault="00853CEA" w:rsidP="001D52A1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</w:tcPr>
          <w:p w14:paraId="6DC83B9C" w14:textId="2A4707AC" w:rsidR="00853CEA" w:rsidRPr="00980F8B" w:rsidRDefault="007308F6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56" w:type="dxa"/>
          </w:tcPr>
          <w:p w14:paraId="35A3BB0C" w14:textId="772EBC37" w:rsidR="00853CEA" w:rsidRPr="00980F8B" w:rsidRDefault="007308F6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11</w:t>
            </w:r>
          </w:p>
          <w:p w14:paraId="654B7A13" w14:textId="31642539" w:rsidR="00853CEA" w:rsidRPr="00980F8B" w:rsidRDefault="00853CEA" w:rsidP="007308F6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1B970605" w14:textId="170F1083" w:rsidR="00853CEA" w:rsidRPr="00980F8B" w:rsidRDefault="007308F6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18</w:t>
            </w:r>
          </w:p>
          <w:p w14:paraId="6DC24DBE" w14:textId="77777777" w:rsidR="007308F6" w:rsidRPr="00980F8B" w:rsidRDefault="007308F6" w:rsidP="007308F6">
            <w:pPr>
              <w:rPr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10.00 -</w:t>
            </w:r>
            <w:r w:rsidRPr="00980F8B">
              <w:rPr>
                <w:sz w:val="22"/>
                <w:szCs w:val="22"/>
                <w:lang w:eastAsia="ar-SA"/>
              </w:rPr>
              <w:t xml:space="preserve"> совещание с главами СП</w:t>
            </w:r>
            <w:r w:rsidRPr="00980F8B">
              <w:rPr>
                <w:sz w:val="22"/>
                <w:szCs w:val="22"/>
              </w:rPr>
              <w:t xml:space="preserve"> (конференц-зал)</w:t>
            </w:r>
          </w:p>
          <w:p w14:paraId="0BCE9C80" w14:textId="77777777" w:rsidR="00853CEA" w:rsidRPr="00980F8B" w:rsidRDefault="00853CEA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0569433" w14:textId="592B7E08" w:rsidR="00853CEA" w:rsidRPr="00980F8B" w:rsidRDefault="007308F6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25</w:t>
            </w:r>
          </w:p>
          <w:p w14:paraId="38123871" w14:textId="56B2EE2C" w:rsidR="00536B91" w:rsidRPr="00980F8B" w:rsidRDefault="00536B91" w:rsidP="00536B91">
            <w:pPr>
              <w:shd w:val="clear" w:color="auto" w:fill="FFFFFF"/>
              <w:rPr>
                <w:sz w:val="22"/>
                <w:szCs w:val="22"/>
              </w:rPr>
            </w:pPr>
            <w:r w:rsidRPr="00980F8B">
              <w:rPr>
                <w:b/>
                <w:bCs/>
                <w:sz w:val="22"/>
                <w:szCs w:val="22"/>
              </w:rPr>
              <w:t>14.00-15.00</w:t>
            </w:r>
            <w:r w:rsidRPr="00980F8B">
              <w:rPr>
                <w:sz w:val="22"/>
                <w:szCs w:val="22"/>
              </w:rPr>
              <w:t xml:space="preserve"> – прямая линия по теме: «Предоставление субсидии на оплату жилого помещения и коммунальных услуг» </w:t>
            </w:r>
          </w:p>
          <w:p w14:paraId="2E0C0E75" w14:textId="77777777" w:rsidR="00536B91" w:rsidRPr="00980F8B" w:rsidRDefault="00536B91" w:rsidP="00536B91">
            <w:pPr>
              <w:rPr>
                <w:b/>
                <w:sz w:val="22"/>
                <w:szCs w:val="22"/>
              </w:rPr>
            </w:pPr>
            <w:r w:rsidRPr="00980F8B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15955251" w14:textId="77777777" w:rsidR="00853CEA" w:rsidRPr="00980F8B" w:rsidRDefault="00853CEA">
            <w:pPr>
              <w:rPr>
                <w:sz w:val="22"/>
                <w:szCs w:val="22"/>
              </w:rPr>
            </w:pPr>
          </w:p>
          <w:p w14:paraId="1C83A16E" w14:textId="77777777" w:rsidR="00853CEA" w:rsidRPr="00980F8B" w:rsidRDefault="00853CEA">
            <w:pPr>
              <w:rPr>
                <w:sz w:val="22"/>
                <w:szCs w:val="22"/>
              </w:rPr>
            </w:pPr>
          </w:p>
        </w:tc>
      </w:tr>
      <w:tr w:rsidR="00853CEA" w:rsidRPr="00980F8B" w14:paraId="0CB97CA1" w14:textId="77777777" w:rsidTr="00980F8B">
        <w:trPr>
          <w:trHeight w:val="2542"/>
        </w:trPr>
        <w:tc>
          <w:tcPr>
            <w:tcW w:w="636" w:type="dxa"/>
            <w:textDirection w:val="btLr"/>
          </w:tcPr>
          <w:p w14:paraId="7A3E527A" w14:textId="33075288" w:rsidR="00853CEA" w:rsidRPr="00980F8B" w:rsidRDefault="001D52A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lastRenderedPageBreak/>
              <w:t>четверг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0988" w14:textId="7D6B73C1" w:rsidR="00853CEA" w:rsidRPr="00980F8B" w:rsidRDefault="008E3424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842" w:type="dxa"/>
          </w:tcPr>
          <w:p w14:paraId="444D8B7C" w14:textId="4EAB24A2" w:rsidR="00853CEA" w:rsidRPr="00980F8B" w:rsidRDefault="008E3424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5</w:t>
            </w:r>
          </w:p>
          <w:p w14:paraId="6DECEF28" w14:textId="77777777" w:rsidR="00853CEA" w:rsidRPr="00980F8B" w:rsidRDefault="00853CEA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14:paraId="359FCCF0" w14:textId="5ED5B82F" w:rsidR="00853CEA" w:rsidRPr="00980F8B" w:rsidRDefault="008E3424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12</w:t>
            </w:r>
          </w:p>
          <w:p w14:paraId="4E85F352" w14:textId="77777777" w:rsidR="00853CEA" w:rsidRPr="00980F8B" w:rsidRDefault="00853CEA">
            <w:pPr>
              <w:rPr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03D46C5B" w14:textId="5F2F65FD" w:rsidR="00853CEA" w:rsidRPr="00980F8B" w:rsidRDefault="008E3424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692" w:type="dxa"/>
          </w:tcPr>
          <w:p w14:paraId="074D9130" w14:textId="5D8EBD5B" w:rsidR="00853CEA" w:rsidRPr="00980F8B" w:rsidRDefault="008E3424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26</w:t>
            </w:r>
          </w:p>
          <w:p w14:paraId="172F4D69" w14:textId="6D1BF8E4" w:rsidR="00853CEA" w:rsidRPr="00980F8B" w:rsidRDefault="00853CEA">
            <w:pPr>
              <w:rPr>
                <w:b/>
                <w:sz w:val="22"/>
                <w:szCs w:val="22"/>
              </w:rPr>
            </w:pPr>
          </w:p>
        </w:tc>
      </w:tr>
      <w:tr w:rsidR="00853CEA" w:rsidRPr="00980F8B" w14:paraId="70526447" w14:textId="77777777" w:rsidTr="00980F8B">
        <w:trPr>
          <w:trHeight w:val="2535"/>
        </w:trPr>
        <w:tc>
          <w:tcPr>
            <w:tcW w:w="636" w:type="dxa"/>
            <w:textDirection w:val="btLr"/>
          </w:tcPr>
          <w:p w14:paraId="42EEEAE7" w14:textId="77777777" w:rsidR="00853CEA" w:rsidRPr="00980F8B" w:rsidRDefault="000000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8585" w14:textId="3C7B5299" w:rsidR="00853CEA" w:rsidRPr="00980F8B" w:rsidRDefault="007308F6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3</w:t>
            </w:r>
            <w:r w:rsidR="008E3424" w:rsidRPr="00980F8B">
              <w:rPr>
                <w:b/>
                <w:sz w:val="22"/>
                <w:szCs w:val="22"/>
              </w:rPr>
              <w:t>0</w:t>
            </w:r>
          </w:p>
          <w:p w14:paraId="7B01250D" w14:textId="77777777" w:rsidR="008E3424" w:rsidRPr="00980F8B" w:rsidRDefault="008E3424" w:rsidP="008E3424">
            <w:pPr>
              <w:rPr>
                <w:color w:val="232629"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9.00</w:t>
            </w:r>
            <w:r w:rsidRPr="00980F8B">
              <w:rPr>
                <w:sz w:val="22"/>
                <w:szCs w:val="22"/>
              </w:rPr>
              <w:t xml:space="preserve"> – </w:t>
            </w:r>
            <w:r w:rsidRPr="00980F8B">
              <w:rPr>
                <w:color w:val="232629"/>
                <w:sz w:val="22"/>
                <w:szCs w:val="22"/>
              </w:rPr>
              <w:t>планерка аппарата, конференц-зал</w:t>
            </w:r>
          </w:p>
          <w:p w14:paraId="4B905C39" w14:textId="70D5AD5D" w:rsidR="00853CEA" w:rsidRPr="00980F8B" w:rsidRDefault="00853CEA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</w:tcPr>
          <w:p w14:paraId="7C2ED902" w14:textId="0D26E855" w:rsidR="00853CEA" w:rsidRPr="00980F8B" w:rsidRDefault="007308F6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6</w:t>
            </w:r>
          </w:p>
          <w:p w14:paraId="71616F2B" w14:textId="77777777" w:rsidR="001D52A1" w:rsidRPr="00980F8B" w:rsidRDefault="001D52A1" w:rsidP="001D52A1">
            <w:pPr>
              <w:shd w:val="clear" w:color="auto" w:fill="FFFFFF"/>
              <w:rPr>
                <w:color w:val="232629"/>
                <w:sz w:val="22"/>
                <w:szCs w:val="22"/>
              </w:rPr>
            </w:pPr>
            <w:r w:rsidRPr="00980F8B">
              <w:rPr>
                <w:b/>
                <w:bCs/>
                <w:color w:val="232629"/>
                <w:sz w:val="22"/>
                <w:szCs w:val="22"/>
              </w:rPr>
              <w:t>9.00 –</w:t>
            </w:r>
            <w:r w:rsidRPr="00980F8B">
              <w:rPr>
                <w:color w:val="232629"/>
                <w:sz w:val="22"/>
                <w:szCs w:val="22"/>
              </w:rPr>
              <w:t xml:space="preserve"> </w:t>
            </w:r>
            <w:proofErr w:type="spellStart"/>
            <w:r w:rsidRPr="00980F8B">
              <w:rPr>
                <w:color w:val="232629"/>
                <w:sz w:val="22"/>
                <w:szCs w:val="22"/>
              </w:rPr>
              <w:t>общерайонная</w:t>
            </w:r>
            <w:proofErr w:type="spellEnd"/>
            <w:r w:rsidRPr="00980F8B">
              <w:rPr>
                <w:color w:val="232629"/>
                <w:sz w:val="22"/>
                <w:szCs w:val="22"/>
              </w:rPr>
              <w:t xml:space="preserve"> планерка; планерка аппарата, конференц-зал</w:t>
            </w:r>
          </w:p>
          <w:p w14:paraId="2C482DEB" w14:textId="12C02BEA" w:rsidR="00853CEA" w:rsidRPr="00980F8B" w:rsidRDefault="00853CEA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14:paraId="68166483" w14:textId="7A839FA5" w:rsidR="00853CEA" w:rsidRPr="00980F8B" w:rsidRDefault="007308F6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13</w:t>
            </w:r>
          </w:p>
          <w:p w14:paraId="30005E91" w14:textId="77777777" w:rsidR="008E3424" w:rsidRPr="00980F8B" w:rsidRDefault="008E3424" w:rsidP="008E3424">
            <w:pPr>
              <w:rPr>
                <w:color w:val="232629"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9.00</w:t>
            </w:r>
            <w:r w:rsidRPr="00980F8B">
              <w:rPr>
                <w:sz w:val="22"/>
                <w:szCs w:val="22"/>
              </w:rPr>
              <w:t xml:space="preserve"> – </w:t>
            </w:r>
            <w:r w:rsidRPr="00980F8B">
              <w:rPr>
                <w:color w:val="232629"/>
                <w:sz w:val="22"/>
                <w:szCs w:val="22"/>
              </w:rPr>
              <w:t>планерка аппарата, конференц-зал</w:t>
            </w:r>
          </w:p>
          <w:p w14:paraId="2B3A5F95" w14:textId="75F76C3D" w:rsidR="00853CEA" w:rsidRPr="00980F8B" w:rsidRDefault="00853CEA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7971AF3E" w14:textId="7BCFDC0C" w:rsidR="00853CEA" w:rsidRPr="00980F8B" w:rsidRDefault="007308F6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20</w:t>
            </w:r>
          </w:p>
          <w:p w14:paraId="6C80260E" w14:textId="77777777" w:rsidR="001D52A1" w:rsidRPr="00980F8B" w:rsidRDefault="001D52A1" w:rsidP="001D52A1">
            <w:pPr>
              <w:shd w:val="clear" w:color="auto" w:fill="FFFFFF"/>
              <w:rPr>
                <w:color w:val="232629"/>
                <w:sz w:val="22"/>
                <w:szCs w:val="22"/>
              </w:rPr>
            </w:pPr>
            <w:r w:rsidRPr="00980F8B">
              <w:rPr>
                <w:b/>
                <w:bCs/>
                <w:color w:val="232629"/>
                <w:sz w:val="22"/>
                <w:szCs w:val="22"/>
              </w:rPr>
              <w:t>9.00 –</w:t>
            </w:r>
            <w:r w:rsidRPr="00980F8B">
              <w:rPr>
                <w:color w:val="232629"/>
                <w:sz w:val="22"/>
                <w:szCs w:val="22"/>
              </w:rPr>
              <w:t xml:space="preserve"> </w:t>
            </w:r>
            <w:proofErr w:type="spellStart"/>
            <w:r w:rsidRPr="00980F8B">
              <w:rPr>
                <w:color w:val="232629"/>
                <w:sz w:val="22"/>
                <w:szCs w:val="22"/>
              </w:rPr>
              <w:t>общерайонная</w:t>
            </w:r>
            <w:proofErr w:type="spellEnd"/>
            <w:r w:rsidRPr="00980F8B">
              <w:rPr>
                <w:color w:val="232629"/>
                <w:sz w:val="22"/>
                <w:szCs w:val="22"/>
              </w:rPr>
              <w:t xml:space="preserve"> планерка; планерка аппарата, конференц-зал</w:t>
            </w:r>
          </w:p>
          <w:p w14:paraId="195CCEBE" w14:textId="18C584B0" w:rsidR="00853CEA" w:rsidRPr="00980F8B" w:rsidRDefault="00853CEA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874142F" w14:textId="6788A615" w:rsidR="00853CEA" w:rsidRPr="00980F8B" w:rsidRDefault="007308F6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27</w:t>
            </w:r>
          </w:p>
          <w:p w14:paraId="2D10D164" w14:textId="77777777" w:rsidR="008E3424" w:rsidRPr="00980F8B" w:rsidRDefault="008E3424" w:rsidP="008E3424">
            <w:pPr>
              <w:rPr>
                <w:color w:val="232629"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9.00</w:t>
            </w:r>
            <w:r w:rsidRPr="00980F8B">
              <w:rPr>
                <w:sz w:val="22"/>
                <w:szCs w:val="22"/>
              </w:rPr>
              <w:t xml:space="preserve"> – </w:t>
            </w:r>
            <w:r w:rsidRPr="00980F8B">
              <w:rPr>
                <w:color w:val="232629"/>
                <w:sz w:val="22"/>
                <w:szCs w:val="22"/>
              </w:rPr>
              <w:t>планерка аппарата, конференц-зал</w:t>
            </w:r>
          </w:p>
          <w:p w14:paraId="0C3F37F5" w14:textId="1938A4A3" w:rsidR="00853CEA" w:rsidRPr="00980F8B" w:rsidRDefault="00853CEA">
            <w:pPr>
              <w:rPr>
                <w:sz w:val="22"/>
                <w:szCs w:val="22"/>
              </w:rPr>
            </w:pPr>
          </w:p>
        </w:tc>
      </w:tr>
      <w:tr w:rsidR="00853CEA" w:rsidRPr="00980F8B" w14:paraId="621B1D0A" w14:textId="77777777" w:rsidTr="00E90BD2">
        <w:trPr>
          <w:trHeight w:val="1759"/>
        </w:trPr>
        <w:tc>
          <w:tcPr>
            <w:tcW w:w="636" w:type="dxa"/>
            <w:textDirection w:val="btLr"/>
          </w:tcPr>
          <w:p w14:paraId="23DDF36D" w14:textId="77777777" w:rsidR="00853CEA" w:rsidRPr="00980F8B" w:rsidRDefault="0000000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суббота</w:t>
            </w:r>
          </w:p>
          <w:p w14:paraId="14D06B5A" w14:textId="77777777" w:rsidR="00853CEA" w:rsidRPr="00980F8B" w:rsidRDefault="0000000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воскресенье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0B81" w14:textId="1A1CC21E" w:rsidR="00853CEA" w:rsidRPr="00980F8B" w:rsidRDefault="001D52A1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31 Выходной</w:t>
            </w:r>
          </w:p>
          <w:p w14:paraId="61CD02FE" w14:textId="77777777" w:rsidR="00853CEA" w:rsidRPr="00980F8B" w:rsidRDefault="00853CEA">
            <w:pPr>
              <w:rPr>
                <w:b/>
                <w:sz w:val="22"/>
                <w:szCs w:val="22"/>
              </w:rPr>
            </w:pPr>
          </w:p>
          <w:p w14:paraId="10F8ADC8" w14:textId="77777777" w:rsidR="00853CEA" w:rsidRPr="00980F8B" w:rsidRDefault="00853CEA">
            <w:pPr>
              <w:rPr>
                <w:b/>
                <w:sz w:val="22"/>
                <w:szCs w:val="22"/>
              </w:rPr>
            </w:pPr>
          </w:p>
          <w:p w14:paraId="2F2F8D86" w14:textId="77777777" w:rsidR="00853CEA" w:rsidRPr="00980F8B" w:rsidRDefault="00853CEA">
            <w:pPr>
              <w:rPr>
                <w:b/>
                <w:sz w:val="22"/>
                <w:szCs w:val="22"/>
              </w:rPr>
            </w:pPr>
          </w:p>
          <w:p w14:paraId="26867BFA" w14:textId="77777777" w:rsidR="00853CEA" w:rsidRPr="00980F8B" w:rsidRDefault="00853CEA">
            <w:pPr>
              <w:rPr>
                <w:b/>
                <w:sz w:val="22"/>
                <w:szCs w:val="22"/>
              </w:rPr>
            </w:pPr>
          </w:p>
          <w:p w14:paraId="34671723" w14:textId="77777777" w:rsidR="00E90BD2" w:rsidRPr="00980F8B" w:rsidRDefault="00E90BD2">
            <w:pPr>
              <w:rPr>
                <w:b/>
                <w:sz w:val="22"/>
                <w:szCs w:val="22"/>
              </w:rPr>
            </w:pPr>
          </w:p>
          <w:p w14:paraId="0B16D5EA" w14:textId="77777777" w:rsidR="00E90BD2" w:rsidRDefault="00E90BD2">
            <w:pPr>
              <w:rPr>
                <w:b/>
                <w:sz w:val="22"/>
                <w:szCs w:val="22"/>
              </w:rPr>
            </w:pPr>
          </w:p>
          <w:p w14:paraId="7B104DBF" w14:textId="77777777" w:rsidR="00980F8B" w:rsidRDefault="00980F8B">
            <w:pPr>
              <w:rPr>
                <w:b/>
                <w:sz w:val="22"/>
                <w:szCs w:val="22"/>
              </w:rPr>
            </w:pPr>
          </w:p>
          <w:p w14:paraId="42F4A56E" w14:textId="77777777" w:rsidR="00980F8B" w:rsidRDefault="00980F8B">
            <w:pPr>
              <w:rPr>
                <w:b/>
                <w:sz w:val="22"/>
                <w:szCs w:val="22"/>
              </w:rPr>
            </w:pPr>
          </w:p>
          <w:p w14:paraId="199D208E" w14:textId="77777777" w:rsidR="00980F8B" w:rsidRPr="00980F8B" w:rsidRDefault="00980F8B">
            <w:pPr>
              <w:rPr>
                <w:b/>
                <w:sz w:val="22"/>
                <w:szCs w:val="22"/>
              </w:rPr>
            </w:pPr>
          </w:p>
          <w:p w14:paraId="104EE6C9" w14:textId="776F523A" w:rsidR="00853CEA" w:rsidRPr="00980F8B" w:rsidRDefault="001D52A1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1 Выходной</w:t>
            </w:r>
          </w:p>
        </w:tc>
        <w:tc>
          <w:tcPr>
            <w:tcW w:w="2842" w:type="dxa"/>
          </w:tcPr>
          <w:p w14:paraId="3DF87301" w14:textId="4AA686D7" w:rsidR="00853CEA" w:rsidRPr="00980F8B" w:rsidRDefault="001D52A1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7 Выходной</w:t>
            </w:r>
          </w:p>
          <w:p w14:paraId="3CC73E95" w14:textId="58914415" w:rsidR="00853CEA" w:rsidRPr="00980F8B" w:rsidRDefault="00897D14">
            <w:pPr>
              <w:rPr>
                <w:sz w:val="22"/>
                <w:szCs w:val="22"/>
              </w:rPr>
            </w:pPr>
            <w:r w:rsidRPr="00980F8B">
              <w:rPr>
                <w:sz w:val="22"/>
                <w:szCs w:val="22"/>
              </w:rPr>
              <w:t>Турнир по флорболу, посвященный ко Дню солидарности в борьбе с терроризмом</w:t>
            </w:r>
          </w:p>
          <w:p w14:paraId="726C3D3F" w14:textId="77777777" w:rsidR="00897D14" w:rsidRPr="00980F8B" w:rsidRDefault="00897D14" w:rsidP="00897D14">
            <w:pPr>
              <w:rPr>
                <w:b/>
                <w:sz w:val="22"/>
                <w:szCs w:val="22"/>
              </w:rPr>
            </w:pPr>
            <w:r w:rsidRPr="00980F8B">
              <w:rPr>
                <w:sz w:val="22"/>
                <w:szCs w:val="22"/>
              </w:rPr>
              <w:t>(Стадион СПТУ – 2)</w:t>
            </w:r>
          </w:p>
          <w:p w14:paraId="48DA5003" w14:textId="77777777" w:rsidR="00980F8B" w:rsidRPr="00980F8B" w:rsidRDefault="00980F8B">
            <w:pPr>
              <w:rPr>
                <w:b/>
                <w:sz w:val="22"/>
                <w:szCs w:val="22"/>
              </w:rPr>
            </w:pPr>
          </w:p>
          <w:p w14:paraId="7D7CDF18" w14:textId="77777777" w:rsidR="001D52A1" w:rsidRPr="00980F8B" w:rsidRDefault="001D52A1">
            <w:pPr>
              <w:rPr>
                <w:b/>
                <w:sz w:val="22"/>
                <w:szCs w:val="22"/>
              </w:rPr>
            </w:pPr>
          </w:p>
          <w:p w14:paraId="009AB14B" w14:textId="77777777" w:rsidR="001D52A1" w:rsidRPr="00980F8B" w:rsidRDefault="001D52A1">
            <w:pPr>
              <w:rPr>
                <w:b/>
                <w:sz w:val="22"/>
                <w:szCs w:val="22"/>
              </w:rPr>
            </w:pPr>
          </w:p>
          <w:p w14:paraId="134C5004" w14:textId="77777777" w:rsidR="00980F8B" w:rsidRPr="00980F8B" w:rsidRDefault="00980F8B">
            <w:pPr>
              <w:rPr>
                <w:b/>
                <w:sz w:val="22"/>
                <w:szCs w:val="22"/>
              </w:rPr>
            </w:pPr>
          </w:p>
          <w:p w14:paraId="42B8B82A" w14:textId="397B1BB0" w:rsidR="00853CEA" w:rsidRPr="00980F8B" w:rsidRDefault="001D52A1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8 Выходной</w:t>
            </w:r>
          </w:p>
          <w:p w14:paraId="437DFB86" w14:textId="77777777" w:rsidR="00853CEA" w:rsidRPr="00980F8B" w:rsidRDefault="00853CEA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14:paraId="53271C78" w14:textId="50A16D93" w:rsidR="00853CEA" w:rsidRPr="00980F8B" w:rsidRDefault="001D52A1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14 Выходной</w:t>
            </w:r>
          </w:p>
          <w:p w14:paraId="6773545B" w14:textId="77777777" w:rsidR="00853CEA" w:rsidRPr="00980F8B" w:rsidRDefault="00853CEA">
            <w:pPr>
              <w:rPr>
                <w:sz w:val="22"/>
                <w:szCs w:val="22"/>
              </w:rPr>
            </w:pPr>
          </w:p>
          <w:p w14:paraId="6825C779" w14:textId="77777777" w:rsidR="001D52A1" w:rsidRPr="00980F8B" w:rsidRDefault="001D52A1">
            <w:pPr>
              <w:rPr>
                <w:sz w:val="22"/>
                <w:szCs w:val="22"/>
              </w:rPr>
            </w:pPr>
          </w:p>
          <w:p w14:paraId="3467AD92" w14:textId="77777777" w:rsidR="001D52A1" w:rsidRPr="00980F8B" w:rsidRDefault="001D52A1">
            <w:pPr>
              <w:rPr>
                <w:sz w:val="22"/>
                <w:szCs w:val="22"/>
              </w:rPr>
            </w:pPr>
          </w:p>
          <w:p w14:paraId="6103B65B" w14:textId="77777777" w:rsidR="001D52A1" w:rsidRPr="00980F8B" w:rsidRDefault="001D52A1">
            <w:pPr>
              <w:rPr>
                <w:sz w:val="22"/>
                <w:szCs w:val="22"/>
              </w:rPr>
            </w:pPr>
          </w:p>
          <w:p w14:paraId="1AD67DAC" w14:textId="77777777" w:rsidR="001D52A1" w:rsidRDefault="001D52A1">
            <w:pPr>
              <w:rPr>
                <w:sz w:val="22"/>
                <w:szCs w:val="22"/>
              </w:rPr>
            </w:pPr>
          </w:p>
          <w:p w14:paraId="7E7C686C" w14:textId="77777777" w:rsidR="00980F8B" w:rsidRDefault="00980F8B">
            <w:pPr>
              <w:rPr>
                <w:sz w:val="22"/>
                <w:szCs w:val="22"/>
              </w:rPr>
            </w:pPr>
          </w:p>
          <w:p w14:paraId="07DA1006" w14:textId="77777777" w:rsidR="00980F8B" w:rsidRDefault="00980F8B">
            <w:pPr>
              <w:rPr>
                <w:sz w:val="22"/>
                <w:szCs w:val="22"/>
              </w:rPr>
            </w:pPr>
          </w:p>
          <w:p w14:paraId="0DF82B01" w14:textId="77777777" w:rsidR="00980F8B" w:rsidRPr="00980F8B" w:rsidRDefault="00980F8B">
            <w:pPr>
              <w:rPr>
                <w:sz w:val="22"/>
                <w:szCs w:val="22"/>
              </w:rPr>
            </w:pPr>
          </w:p>
          <w:p w14:paraId="4E78241D" w14:textId="77777777" w:rsidR="00853CEA" w:rsidRPr="00980F8B" w:rsidRDefault="00853CEA">
            <w:pPr>
              <w:rPr>
                <w:sz w:val="22"/>
                <w:szCs w:val="22"/>
              </w:rPr>
            </w:pPr>
          </w:p>
          <w:p w14:paraId="720E4C71" w14:textId="0BDE5B8D" w:rsidR="00853CEA" w:rsidRPr="00980F8B" w:rsidRDefault="001D52A1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15 Выходной</w:t>
            </w:r>
          </w:p>
        </w:tc>
        <w:tc>
          <w:tcPr>
            <w:tcW w:w="2865" w:type="dxa"/>
          </w:tcPr>
          <w:p w14:paraId="29977813" w14:textId="54AC9E45" w:rsidR="00853CEA" w:rsidRPr="00980F8B" w:rsidRDefault="001D52A1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21 Выходной</w:t>
            </w:r>
          </w:p>
          <w:p w14:paraId="43B7DBC5" w14:textId="19B3D452" w:rsidR="00853CEA" w:rsidRPr="00980F8B" w:rsidRDefault="00897D14">
            <w:pPr>
              <w:rPr>
                <w:b/>
                <w:sz w:val="22"/>
                <w:szCs w:val="22"/>
              </w:rPr>
            </w:pPr>
            <w:r w:rsidRPr="00980F8B">
              <w:rPr>
                <w:sz w:val="22"/>
                <w:szCs w:val="22"/>
              </w:rPr>
              <w:t>Фестиваль ГТО среди семейных команд</w:t>
            </w:r>
          </w:p>
          <w:p w14:paraId="6F072D56" w14:textId="77777777" w:rsidR="00897D14" w:rsidRPr="00980F8B" w:rsidRDefault="00897D14" w:rsidP="00897D14">
            <w:pPr>
              <w:rPr>
                <w:b/>
                <w:sz w:val="22"/>
                <w:szCs w:val="22"/>
              </w:rPr>
            </w:pPr>
            <w:r w:rsidRPr="00980F8B">
              <w:rPr>
                <w:sz w:val="22"/>
                <w:szCs w:val="22"/>
              </w:rPr>
              <w:t>(Стадион СПТУ – 2)</w:t>
            </w:r>
          </w:p>
          <w:p w14:paraId="01633255" w14:textId="77777777" w:rsidR="00897D14" w:rsidRPr="00980F8B" w:rsidRDefault="00897D14" w:rsidP="00897D14">
            <w:pPr>
              <w:rPr>
                <w:b/>
                <w:sz w:val="22"/>
                <w:szCs w:val="22"/>
              </w:rPr>
            </w:pPr>
          </w:p>
          <w:p w14:paraId="1FEB3820" w14:textId="77777777" w:rsidR="001D52A1" w:rsidRPr="00980F8B" w:rsidRDefault="001D52A1">
            <w:pPr>
              <w:rPr>
                <w:b/>
                <w:sz w:val="22"/>
                <w:szCs w:val="22"/>
              </w:rPr>
            </w:pPr>
          </w:p>
          <w:p w14:paraId="0A60C5B5" w14:textId="77777777" w:rsidR="001D52A1" w:rsidRPr="00980F8B" w:rsidRDefault="001D52A1">
            <w:pPr>
              <w:rPr>
                <w:b/>
                <w:sz w:val="22"/>
                <w:szCs w:val="22"/>
              </w:rPr>
            </w:pPr>
          </w:p>
          <w:p w14:paraId="726DD292" w14:textId="77777777" w:rsidR="001D52A1" w:rsidRPr="00980F8B" w:rsidRDefault="001D52A1">
            <w:pPr>
              <w:rPr>
                <w:b/>
                <w:sz w:val="22"/>
                <w:szCs w:val="22"/>
              </w:rPr>
            </w:pPr>
          </w:p>
          <w:p w14:paraId="7F76F1D9" w14:textId="77777777" w:rsidR="00853CEA" w:rsidRPr="00980F8B" w:rsidRDefault="00853CEA">
            <w:pPr>
              <w:rPr>
                <w:b/>
                <w:sz w:val="22"/>
                <w:szCs w:val="22"/>
              </w:rPr>
            </w:pPr>
          </w:p>
          <w:p w14:paraId="11291782" w14:textId="77777777" w:rsidR="00853CEA" w:rsidRPr="00980F8B" w:rsidRDefault="00853CEA">
            <w:pPr>
              <w:rPr>
                <w:b/>
                <w:sz w:val="22"/>
                <w:szCs w:val="22"/>
              </w:rPr>
            </w:pPr>
          </w:p>
          <w:p w14:paraId="70778B7F" w14:textId="3196B7B4" w:rsidR="00853CEA" w:rsidRPr="00980F8B" w:rsidRDefault="00000000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2</w:t>
            </w:r>
            <w:r w:rsidR="001D52A1" w:rsidRPr="00980F8B">
              <w:rPr>
                <w:b/>
                <w:sz w:val="22"/>
                <w:szCs w:val="22"/>
              </w:rPr>
              <w:t>2</w:t>
            </w:r>
            <w:r w:rsidRPr="00980F8B">
              <w:rPr>
                <w:b/>
                <w:sz w:val="22"/>
                <w:szCs w:val="22"/>
              </w:rPr>
              <w:t xml:space="preserve"> Выходной</w:t>
            </w:r>
          </w:p>
        </w:tc>
        <w:tc>
          <w:tcPr>
            <w:tcW w:w="2692" w:type="dxa"/>
          </w:tcPr>
          <w:p w14:paraId="352F8CF6" w14:textId="24AE188F" w:rsidR="00853CEA" w:rsidRPr="00980F8B" w:rsidRDefault="001D52A1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28 Выходной</w:t>
            </w:r>
          </w:p>
          <w:p w14:paraId="7C3F7CB9" w14:textId="77777777" w:rsidR="00853CEA" w:rsidRPr="00980F8B" w:rsidRDefault="00853CEA">
            <w:pPr>
              <w:rPr>
                <w:b/>
                <w:sz w:val="22"/>
                <w:szCs w:val="22"/>
              </w:rPr>
            </w:pPr>
          </w:p>
          <w:p w14:paraId="2AA0D0BA" w14:textId="77777777" w:rsidR="00853CEA" w:rsidRPr="00980F8B" w:rsidRDefault="00853CEA">
            <w:pPr>
              <w:rPr>
                <w:b/>
                <w:sz w:val="22"/>
                <w:szCs w:val="22"/>
              </w:rPr>
            </w:pPr>
          </w:p>
          <w:p w14:paraId="76742B6F" w14:textId="77777777" w:rsidR="00853CEA" w:rsidRPr="00980F8B" w:rsidRDefault="00853CEA">
            <w:pPr>
              <w:rPr>
                <w:b/>
                <w:sz w:val="22"/>
                <w:szCs w:val="22"/>
              </w:rPr>
            </w:pPr>
          </w:p>
          <w:p w14:paraId="61B3468C" w14:textId="77777777" w:rsidR="00853CEA" w:rsidRPr="00980F8B" w:rsidRDefault="00853CEA">
            <w:pPr>
              <w:rPr>
                <w:b/>
                <w:sz w:val="22"/>
                <w:szCs w:val="22"/>
              </w:rPr>
            </w:pPr>
          </w:p>
          <w:p w14:paraId="35A64133" w14:textId="77777777" w:rsidR="00853CEA" w:rsidRDefault="00853CEA">
            <w:pPr>
              <w:rPr>
                <w:b/>
                <w:sz w:val="22"/>
                <w:szCs w:val="22"/>
              </w:rPr>
            </w:pPr>
          </w:p>
          <w:p w14:paraId="1E5B629D" w14:textId="77777777" w:rsidR="00980F8B" w:rsidRDefault="00980F8B">
            <w:pPr>
              <w:rPr>
                <w:b/>
                <w:sz w:val="22"/>
                <w:szCs w:val="22"/>
              </w:rPr>
            </w:pPr>
          </w:p>
          <w:p w14:paraId="439210AB" w14:textId="77777777" w:rsidR="00980F8B" w:rsidRDefault="00980F8B">
            <w:pPr>
              <w:rPr>
                <w:b/>
                <w:sz w:val="22"/>
                <w:szCs w:val="22"/>
              </w:rPr>
            </w:pPr>
          </w:p>
          <w:p w14:paraId="7ECEB47F" w14:textId="77777777" w:rsidR="00980F8B" w:rsidRPr="00980F8B" w:rsidRDefault="00980F8B">
            <w:pPr>
              <w:rPr>
                <w:b/>
                <w:sz w:val="22"/>
                <w:szCs w:val="22"/>
              </w:rPr>
            </w:pPr>
          </w:p>
          <w:p w14:paraId="46202149" w14:textId="77777777" w:rsidR="00853CEA" w:rsidRPr="00980F8B" w:rsidRDefault="00853CEA">
            <w:pPr>
              <w:rPr>
                <w:b/>
                <w:sz w:val="22"/>
                <w:szCs w:val="22"/>
              </w:rPr>
            </w:pPr>
          </w:p>
          <w:p w14:paraId="59A9CC9A" w14:textId="76BAA194" w:rsidR="00853CEA" w:rsidRPr="00980F8B" w:rsidRDefault="001D52A1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29 Выходной</w:t>
            </w:r>
          </w:p>
        </w:tc>
      </w:tr>
    </w:tbl>
    <w:p w14:paraId="41EFEE97" w14:textId="77777777" w:rsidR="00853CEA" w:rsidRPr="00980F8B" w:rsidRDefault="00853CEA">
      <w:pPr>
        <w:rPr>
          <w:sz w:val="22"/>
          <w:szCs w:val="22"/>
        </w:rPr>
      </w:pPr>
    </w:p>
    <w:sectPr w:rsidR="00853CEA" w:rsidRPr="00980F8B">
      <w:pgSz w:w="16848" w:h="11908" w:orient="landscape"/>
      <w:pgMar w:top="1134" w:right="1134" w:bottom="130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EA"/>
    <w:rsid w:val="000342D4"/>
    <w:rsid w:val="001D52A1"/>
    <w:rsid w:val="00460A93"/>
    <w:rsid w:val="00536B91"/>
    <w:rsid w:val="005B71FC"/>
    <w:rsid w:val="007308F6"/>
    <w:rsid w:val="00853CEA"/>
    <w:rsid w:val="00897D14"/>
    <w:rsid w:val="008E3424"/>
    <w:rsid w:val="009719C6"/>
    <w:rsid w:val="00980F8B"/>
    <w:rsid w:val="009A68E4"/>
    <w:rsid w:val="00E06352"/>
    <w:rsid w:val="00E9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CB0A"/>
  <w15:docId w15:val="{233E9493-E4BF-41E8-AE78-2149FCF8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5">
    <w:name w:val="Абзац списка Знак"/>
    <w:basedOn w:val="1"/>
    <w:link w:val="a4"/>
    <w:rPr>
      <w:rFonts w:asciiTheme="minorHAnsi" w:hAnsiTheme="minorHAns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No Spacing"/>
    <w:basedOn w:val="a"/>
    <w:link w:val="ab"/>
  </w:style>
  <w:style w:type="character" w:customStyle="1" w:styleId="ab">
    <w:name w:val="Без интервала Знак"/>
    <w:basedOn w:val="1"/>
    <w:link w:val="aa"/>
    <w:rPr>
      <w:rFonts w:ascii="Times New Roman" w:hAnsi="Times New Roman"/>
      <w:sz w:val="24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Puser30_2</cp:lastModifiedBy>
  <cp:revision>19</cp:revision>
  <dcterms:created xsi:type="dcterms:W3CDTF">2024-08-26T12:28:00Z</dcterms:created>
  <dcterms:modified xsi:type="dcterms:W3CDTF">2024-08-30T07:55:00Z</dcterms:modified>
</cp:coreProperties>
</file>