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A5274" w14:textId="50C6111C" w:rsidR="00B40C48" w:rsidRPr="00234AED" w:rsidRDefault="001251AA">
      <w:pPr>
        <w:jc w:val="center"/>
        <w:rPr>
          <w:sz w:val="22"/>
          <w:szCs w:val="22"/>
        </w:rPr>
      </w:pPr>
      <w:r w:rsidRPr="00234AED">
        <w:rPr>
          <w:sz w:val="22"/>
          <w:szCs w:val="22"/>
        </w:rPr>
        <w:t>Календарный план общественно-значимых мероприятий МР «Сыктывдинский» на май 202</w:t>
      </w:r>
      <w:r w:rsidR="00631C04" w:rsidRPr="00234AED">
        <w:rPr>
          <w:sz w:val="22"/>
          <w:szCs w:val="22"/>
        </w:rPr>
        <w:t>5</w:t>
      </w:r>
      <w:r w:rsidRPr="00234AED">
        <w:rPr>
          <w:sz w:val="22"/>
          <w:szCs w:val="22"/>
        </w:rPr>
        <w:t xml:space="preserve"> года</w:t>
      </w:r>
    </w:p>
    <w:p w14:paraId="031A0AA1" w14:textId="77777777" w:rsidR="00B40C48" w:rsidRPr="00234AED" w:rsidRDefault="00B40C48">
      <w:pPr>
        <w:jc w:val="center"/>
        <w:rPr>
          <w:sz w:val="22"/>
          <w:szCs w:val="22"/>
        </w:rPr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6"/>
        <w:gridCol w:w="2653"/>
        <w:gridCol w:w="2911"/>
        <w:gridCol w:w="3118"/>
        <w:gridCol w:w="2725"/>
        <w:gridCol w:w="2273"/>
      </w:tblGrid>
      <w:tr w:rsidR="00B40C48" w:rsidRPr="00234AED" w14:paraId="2518A573" w14:textId="77777777">
        <w:trPr>
          <w:trHeight w:val="1425"/>
        </w:trPr>
        <w:tc>
          <w:tcPr>
            <w:tcW w:w="636" w:type="dxa"/>
            <w:textDirection w:val="btLr"/>
            <w:vAlign w:val="center"/>
          </w:tcPr>
          <w:p w14:paraId="191677EA" w14:textId="77777777" w:rsidR="00B40C48" w:rsidRPr="00234AED" w:rsidRDefault="001251AA" w:rsidP="00846D19">
            <w:pPr>
              <w:spacing w:before="113" w:after="113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653" w:type="dxa"/>
          </w:tcPr>
          <w:p w14:paraId="34DD8D83" w14:textId="77777777" w:rsidR="00B40C48" w:rsidRPr="00234AED" w:rsidRDefault="00E460AF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28</w:t>
            </w:r>
          </w:p>
          <w:p w14:paraId="04C5C52D" w14:textId="24C36426" w:rsidR="005614F7" w:rsidRPr="00234AED" w:rsidRDefault="005614F7" w:rsidP="005614F7">
            <w:pPr>
              <w:rPr>
                <w:sz w:val="22"/>
                <w:szCs w:val="22"/>
              </w:rPr>
            </w:pPr>
            <w:r w:rsidRPr="00234AED">
              <w:rPr>
                <w:b/>
                <w:bCs/>
                <w:sz w:val="22"/>
                <w:szCs w:val="22"/>
              </w:rPr>
              <w:t>14.00-15.00</w:t>
            </w:r>
            <w:r w:rsidRPr="00234AED">
              <w:rPr>
                <w:sz w:val="22"/>
                <w:szCs w:val="22"/>
              </w:rPr>
              <w:t xml:space="preserve"> – прямая линия на тему: «</w:t>
            </w:r>
            <w:r w:rsidRPr="00234AED">
              <w:rPr>
                <w:sz w:val="22"/>
                <w:szCs w:val="22"/>
                <w:shd w:val="clear" w:color="auto" w:fill="FFFFFF"/>
              </w:rPr>
              <w:t>по вопросам охраны труда» </w:t>
            </w:r>
          </w:p>
          <w:p w14:paraId="322A023A" w14:textId="77777777" w:rsidR="005614F7" w:rsidRPr="00234AED" w:rsidRDefault="005614F7" w:rsidP="005614F7">
            <w:pPr>
              <w:rPr>
                <w:b/>
                <w:sz w:val="22"/>
                <w:szCs w:val="22"/>
              </w:rPr>
            </w:pPr>
            <w:r w:rsidRPr="00234AED">
              <w:rPr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7238B6B2" w14:textId="77777777" w:rsidR="005614F7" w:rsidRPr="00234AED" w:rsidRDefault="005614F7">
            <w:pPr>
              <w:rPr>
                <w:b/>
                <w:sz w:val="22"/>
                <w:szCs w:val="22"/>
              </w:rPr>
            </w:pPr>
          </w:p>
          <w:p w14:paraId="26FE5EF8" w14:textId="79081066" w:rsidR="005E743B" w:rsidRPr="00234AED" w:rsidRDefault="005E743B" w:rsidP="0094282B">
            <w:pPr>
              <w:rPr>
                <w:b/>
                <w:sz w:val="22"/>
                <w:szCs w:val="22"/>
              </w:rPr>
            </w:pPr>
          </w:p>
        </w:tc>
        <w:tc>
          <w:tcPr>
            <w:tcW w:w="2911" w:type="dxa"/>
          </w:tcPr>
          <w:p w14:paraId="078E1EFF" w14:textId="13773DCB" w:rsidR="00B40C48" w:rsidRPr="00234AED" w:rsidRDefault="00E460AF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5</w:t>
            </w:r>
          </w:p>
          <w:p w14:paraId="114B715E" w14:textId="46FDF17F" w:rsidR="005E743B" w:rsidRPr="00234AED" w:rsidRDefault="005E743B" w:rsidP="005E743B">
            <w:pPr>
              <w:shd w:val="clear" w:color="auto" w:fill="FFFFFF"/>
              <w:rPr>
                <w:color w:val="232629"/>
                <w:sz w:val="22"/>
                <w:szCs w:val="22"/>
              </w:rPr>
            </w:pPr>
            <w:r w:rsidRPr="00234AED">
              <w:rPr>
                <w:b/>
                <w:bCs/>
                <w:color w:val="232629"/>
                <w:sz w:val="22"/>
                <w:szCs w:val="22"/>
              </w:rPr>
              <w:t>9.00 –</w:t>
            </w:r>
            <w:r w:rsidRPr="00234AED">
              <w:rPr>
                <w:color w:val="232629"/>
                <w:sz w:val="22"/>
                <w:szCs w:val="22"/>
              </w:rPr>
              <w:t xml:space="preserve"> </w:t>
            </w:r>
            <w:proofErr w:type="spellStart"/>
            <w:r w:rsidRPr="00234AED">
              <w:rPr>
                <w:color w:val="232629"/>
                <w:sz w:val="22"/>
                <w:szCs w:val="22"/>
              </w:rPr>
              <w:t>общерайонная</w:t>
            </w:r>
            <w:proofErr w:type="spellEnd"/>
            <w:r w:rsidRPr="00234AED">
              <w:rPr>
                <w:color w:val="232629"/>
                <w:sz w:val="22"/>
                <w:szCs w:val="22"/>
              </w:rPr>
              <w:t xml:space="preserve"> планерка; планерка аппарата (конференц-зал)</w:t>
            </w:r>
          </w:p>
          <w:p w14:paraId="11CEEFE5" w14:textId="0A0DF37C" w:rsidR="005622AE" w:rsidRPr="00234AED" w:rsidRDefault="005622AE" w:rsidP="005622AE">
            <w:pPr>
              <w:rPr>
                <w:color w:val="000000" w:themeColor="text1"/>
                <w:sz w:val="22"/>
                <w:szCs w:val="22"/>
              </w:rPr>
            </w:pPr>
            <w:r w:rsidRPr="00234AED">
              <w:rPr>
                <w:b/>
                <w:bCs/>
                <w:sz w:val="22"/>
                <w:szCs w:val="22"/>
              </w:rPr>
              <w:t>14.00-15.00</w:t>
            </w:r>
            <w:r w:rsidRPr="00234AED">
              <w:rPr>
                <w:sz w:val="22"/>
                <w:szCs w:val="22"/>
              </w:rPr>
              <w:t xml:space="preserve"> – прямая линия на </w:t>
            </w:r>
            <w:r w:rsidRPr="00234AED">
              <w:rPr>
                <w:color w:val="000000" w:themeColor="text1"/>
                <w:sz w:val="22"/>
                <w:szCs w:val="22"/>
              </w:rPr>
              <w:t>тему: «</w:t>
            </w:r>
            <w:r w:rsidRPr="00234AED">
              <w:rPr>
                <w:color w:val="000000" w:themeColor="text1"/>
                <w:sz w:val="22"/>
                <w:szCs w:val="22"/>
                <w:shd w:val="clear" w:color="auto" w:fill="FFFFFF"/>
              </w:rPr>
              <w:t>По вопросам</w:t>
            </w:r>
            <w:r w:rsidRPr="00234AED">
              <w:rPr>
                <w:color w:val="000000" w:themeColor="text1"/>
                <w:sz w:val="22"/>
                <w:szCs w:val="22"/>
              </w:rPr>
              <w:br/>
            </w:r>
            <w:r w:rsidRPr="00234AED">
              <w:rPr>
                <w:color w:val="000000" w:themeColor="text1"/>
                <w:sz w:val="22"/>
                <w:szCs w:val="22"/>
                <w:shd w:val="clear" w:color="auto" w:fill="FFFFFF"/>
              </w:rPr>
              <w:t>  предоставления пенсионерам компенсации расходов на оплату стоимости проезда к месту отдыха и обратно» </w:t>
            </w:r>
          </w:p>
          <w:p w14:paraId="4AD5DF4F" w14:textId="77777777" w:rsidR="005622AE" w:rsidRPr="00234AED" w:rsidRDefault="005622AE" w:rsidP="005622AE">
            <w:pPr>
              <w:rPr>
                <w:b/>
                <w:sz w:val="22"/>
                <w:szCs w:val="22"/>
              </w:rPr>
            </w:pPr>
            <w:r w:rsidRPr="00234AED">
              <w:rPr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4991887D" w14:textId="77777777" w:rsidR="00B40C48" w:rsidRPr="00234AED" w:rsidRDefault="00B40C48" w:rsidP="00E460AF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6F2E07BD" w14:textId="3677080F" w:rsidR="00B40C48" w:rsidRPr="00234AED" w:rsidRDefault="001251AA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1</w:t>
            </w:r>
            <w:r w:rsidR="00E460AF" w:rsidRPr="00234AED">
              <w:rPr>
                <w:b/>
                <w:sz w:val="22"/>
                <w:szCs w:val="22"/>
              </w:rPr>
              <w:t>2</w:t>
            </w:r>
          </w:p>
          <w:p w14:paraId="051C2C8A" w14:textId="77777777" w:rsidR="00FD7CEE" w:rsidRPr="00234AED" w:rsidRDefault="00FD7CEE" w:rsidP="00FD7CEE">
            <w:pPr>
              <w:rPr>
                <w:color w:val="232629"/>
                <w:sz w:val="22"/>
                <w:szCs w:val="22"/>
              </w:rPr>
            </w:pPr>
            <w:r w:rsidRPr="00234AED">
              <w:rPr>
                <w:b/>
                <w:bCs/>
                <w:color w:val="232629"/>
                <w:sz w:val="22"/>
                <w:szCs w:val="22"/>
              </w:rPr>
              <w:t>15.00</w:t>
            </w:r>
            <w:r w:rsidRPr="00234AED">
              <w:rPr>
                <w:color w:val="232629"/>
                <w:sz w:val="22"/>
                <w:szCs w:val="22"/>
              </w:rPr>
              <w:t xml:space="preserve"> – заседание </w:t>
            </w:r>
            <w:proofErr w:type="gramStart"/>
            <w:r w:rsidRPr="00234AED">
              <w:rPr>
                <w:color w:val="232629"/>
                <w:sz w:val="22"/>
                <w:szCs w:val="22"/>
              </w:rPr>
              <w:t>районного</w:t>
            </w:r>
            <w:proofErr w:type="gramEnd"/>
            <w:r w:rsidRPr="00234AED">
              <w:rPr>
                <w:color w:val="232629"/>
                <w:sz w:val="22"/>
                <w:szCs w:val="22"/>
              </w:rPr>
              <w:t xml:space="preserve"> СПЭК</w:t>
            </w:r>
          </w:p>
          <w:p w14:paraId="24E56B66" w14:textId="77777777" w:rsidR="00FD7CEE" w:rsidRPr="00234AED" w:rsidRDefault="00FD7CEE" w:rsidP="00FD7CEE">
            <w:pPr>
              <w:rPr>
                <w:sz w:val="22"/>
                <w:szCs w:val="22"/>
              </w:rPr>
            </w:pPr>
            <w:r w:rsidRPr="00234AED">
              <w:rPr>
                <w:sz w:val="22"/>
                <w:szCs w:val="22"/>
              </w:rPr>
              <w:t>(конференц-зал)</w:t>
            </w:r>
          </w:p>
          <w:p w14:paraId="162A8CF8" w14:textId="77777777" w:rsidR="00B40C48" w:rsidRPr="00234AED" w:rsidRDefault="00B40C48" w:rsidP="0094282B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2725" w:type="dxa"/>
          </w:tcPr>
          <w:p w14:paraId="796EC9FA" w14:textId="4690C91F" w:rsidR="00B40C48" w:rsidRPr="00234AED" w:rsidRDefault="00E460AF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19</w:t>
            </w:r>
          </w:p>
          <w:p w14:paraId="5C3E2638" w14:textId="77777777" w:rsidR="0094282B" w:rsidRPr="00234AED" w:rsidRDefault="0094282B" w:rsidP="0094282B">
            <w:pPr>
              <w:shd w:val="clear" w:color="auto" w:fill="FFFFFF"/>
              <w:rPr>
                <w:color w:val="232629"/>
                <w:sz w:val="22"/>
                <w:szCs w:val="22"/>
              </w:rPr>
            </w:pPr>
            <w:r w:rsidRPr="00234AED">
              <w:rPr>
                <w:b/>
                <w:bCs/>
                <w:color w:val="232629"/>
                <w:sz w:val="22"/>
                <w:szCs w:val="22"/>
              </w:rPr>
              <w:t>9.00 –</w:t>
            </w:r>
            <w:r w:rsidRPr="00234AED">
              <w:rPr>
                <w:color w:val="232629"/>
                <w:sz w:val="22"/>
                <w:szCs w:val="22"/>
              </w:rPr>
              <w:t xml:space="preserve"> </w:t>
            </w:r>
            <w:proofErr w:type="spellStart"/>
            <w:r w:rsidRPr="00234AED">
              <w:rPr>
                <w:color w:val="232629"/>
                <w:sz w:val="22"/>
                <w:szCs w:val="22"/>
              </w:rPr>
              <w:t>общерайонная</w:t>
            </w:r>
            <w:proofErr w:type="spellEnd"/>
            <w:r w:rsidRPr="00234AED">
              <w:rPr>
                <w:color w:val="232629"/>
                <w:sz w:val="22"/>
                <w:szCs w:val="22"/>
              </w:rPr>
              <w:t xml:space="preserve"> планерка; планерка аппарата (конференц-зал)</w:t>
            </w:r>
          </w:p>
          <w:p w14:paraId="53F267BA" w14:textId="386FDD47" w:rsidR="00234AED" w:rsidRPr="00234AED" w:rsidRDefault="00234AED" w:rsidP="001137E1">
            <w:pPr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15823499" w14:textId="49A3EA49" w:rsidR="00B40C48" w:rsidRPr="00234AED" w:rsidRDefault="001251AA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2</w:t>
            </w:r>
            <w:r w:rsidR="00E460AF" w:rsidRPr="00234AED">
              <w:rPr>
                <w:b/>
                <w:sz w:val="22"/>
                <w:szCs w:val="22"/>
              </w:rPr>
              <w:t>6</w:t>
            </w:r>
          </w:p>
          <w:p w14:paraId="10A500B4" w14:textId="77777777" w:rsidR="00B40C48" w:rsidRPr="00234AED" w:rsidRDefault="00B40C48" w:rsidP="0094282B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B40C48" w:rsidRPr="00234AED" w14:paraId="63837AC4" w14:textId="77777777">
        <w:trPr>
          <w:trHeight w:val="1064"/>
        </w:trPr>
        <w:tc>
          <w:tcPr>
            <w:tcW w:w="636" w:type="dxa"/>
            <w:textDirection w:val="btLr"/>
            <w:vAlign w:val="center"/>
          </w:tcPr>
          <w:p w14:paraId="3D8FFF20" w14:textId="77777777" w:rsidR="00B40C48" w:rsidRPr="00234AED" w:rsidRDefault="001251AA" w:rsidP="00846D1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653" w:type="dxa"/>
          </w:tcPr>
          <w:p w14:paraId="7731BD9D" w14:textId="4C4884CA" w:rsidR="005614F7" w:rsidRPr="00234AED" w:rsidRDefault="00E460AF" w:rsidP="005614F7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29</w:t>
            </w:r>
          </w:p>
          <w:p w14:paraId="4A441E54" w14:textId="77777777" w:rsidR="005614F7" w:rsidRPr="00234AED" w:rsidRDefault="005614F7" w:rsidP="005614F7">
            <w:pPr>
              <w:rPr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12.00</w:t>
            </w:r>
            <w:r w:rsidRPr="00234AED">
              <w:rPr>
                <w:sz w:val="22"/>
                <w:szCs w:val="22"/>
              </w:rPr>
              <w:t xml:space="preserve"> – заседание Совета </w:t>
            </w:r>
          </w:p>
          <w:p w14:paraId="324C64BE" w14:textId="77777777" w:rsidR="005614F7" w:rsidRPr="00234AED" w:rsidRDefault="005614F7" w:rsidP="005614F7">
            <w:pPr>
              <w:rPr>
                <w:sz w:val="22"/>
                <w:szCs w:val="22"/>
              </w:rPr>
            </w:pPr>
            <w:r w:rsidRPr="00234AED">
              <w:rPr>
                <w:sz w:val="22"/>
                <w:szCs w:val="22"/>
              </w:rPr>
              <w:t>МР «Сыктывдинский»</w:t>
            </w:r>
          </w:p>
          <w:p w14:paraId="37C199E7" w14:textId="77777777" w:rsidR="005614F7" w:rsidRPr="00234AED" w:rsidRDefault="005614F7" w:rsidP="005614F7">
            <w:pPr>
              <w:rPr>
                <w:sz w:val="22"/>
                <w:szCs w:val="22"/>
              </w:rPr>
            </w:pPr>
            <w:r w:rsidRPr="00234AED">
              <w:rPr>
                <w:sz w:val="22"/>
                <w:szCs w:val="22"/>
              </w:rPr>
              <w:t>(конференц-зал)</w:t>
            </w:r>
          </w:p>
          <w:p w14:paraId="1939F455" w14:textId="77777777" w:rsidR="005614F7" w:rsidRPr="00234AED" w:rsidRDefault="005614F7" w:rsidP="005614F7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  <w:p w14:paraId="583B3A00" w14:textId="50DCC1E9" w:rsidR="00B40C48" w:rsidRPr="00234AED" w:rsidRDefault="00B40C48">
            <w:pPr>
              <w:rPr>
                <w:b/>
                <w:sz w:val="22"/>
                <w:szCs w:val="22"/>
              </w:rPr>
            </w:pPr>
          </w:p>
          <w:p w14:paraId="21937869" w14:textId="77777777" w:rsidR="00B40C48" w:rsidRPr="00234AED" w:rsidRDefault="00B40C48" w:rsidP="00151C91">
            <w:pPr>
              <w:rPr>
                <w:b/>
                <w:sz w:val="22"/>
                <w:szCs w:val="22"/>
              </w:rPr>
            </w:pPr>
          </w:p>
        </w:tc>
        <w:tc>
          <w:tcPr>
            <w:tcW w:w="2911" w:type="dxa"/>
          </w:tcPr>
          <w:p w14:paraId="317F26CB" w14:textId="0FC05CA0" w:rsidR="00B40C48" w:rsidRPr="00234AED" w:rsidRDefault="00E460AF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6</w:t>
            </w:r>
          </w:p>
          <w:p w14:paraId="7ACF0827" w14:textId="77777777" w:rsidR="005E743B" w:rsidRPr="00234AED" w:rsidRDefault="005E743B" w:rsidP="005E743B">
            <w:pPr>
              <w:rPr>
                <w:color w:val="232629"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 xml:space="preserve">10.00 - </w:t>
            </w:r>
            <w:r w:rsidRPr="00234AED">
              <w:rPr>
                <w:bCs/>
                <w:color w:val="232629"/>
                <w:sz w:val="22"/>
                <w:szCs w:val="22"/>
              </w:rPr>
              <w:t>з</w:t>
            </w:r>
            <w:r w:rsidRPr="00234AED">
              <w:rPr>
                <w:color w:val="232629"/>
                <w:sz w:val="22"/>
                <w:szCs w:val="22"/>
              </w:rPr>
              <w:t>аседание комиссии КПДН</w:t>
            </w:r>
          </w:p>
          <w:p w14:paraId="783EFE3A" w14:textId="77777777" w:rsidR="00B40C48" w:rsidRPr="00234AED" w:rsidRDefault="00B40C48" w:rsidP="00FD7CEE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23ABEE22" w14:textId="717D3F11" w:rsidR="00B40C48" w:rsidRPr="00234AED" w:rsidRDefault="00E460AF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13</w:t>
            </w:r>
          </w:p>
          <w:p w14:paraId="3BCF5006" w14:textId="28551C03" w:rsidR="00153C7F" w:rsidRPr="00234AED" w:rsidRDefault="00153C7F">
            <w:pPr>
              <w:rPr>
                <w:sz w:val="22"/>
                <w:szCs w:val="22"/>
              </w:rPr>
            </w:pPr>
            <w:proofErr w:type="gramStart"/>
            <w:r w:rsidRPr="00234AED">
              <w:rPr>
                <w:b/>
                <w:bCs/>
                <w:sz w:val="22"/>
                <w:szCs w:val="22"/>
              </w:rPr>
              <w:t>10.00</w:t>
            </w:r>
            <w:r w:rsidRPr="00234AED">
              <w:rPr>
                <w:sz w:val="22"/>
                <w:szCs w:val="22"/>
              </w:rPr>
              <w:t xml:space="preserve">- </w:t>
            </w:r>
            <w:r w:rsidRPr="00234AED">
              <w:rPr>
                <w:color w:val="000000" w:themeColor="text1"/>
                <w:sz w:val="22"/>
                <w:szCs w:val="22"/>
              </w:rPr>
              <w:t>публичные слушания по рассмотрению проекта ««О внесении изменений в правила землепользования и застройки муниципального образования сельского поселения «Часово» муниципального района «Сыктывдинский», утверждённые решением Совета муниципального образования муниципального района «Сыктывдинский» от 28 июня 2018 года № 29/6-9, «О внесении изменений в генеральный план муниципального образования сельского поселения «Часово», утверждённый решением Совета муниципального образования муниципального района «Сыктывдинский» от 29 июня 2017</w:t>
            </w:r>
            <w:proofErr w:type="gramEnd"/>
            <w:r w:rsidRPr="00234AED">
              <w:rPr>
                <w:color w:val="000000" w:themeColor="text1"/>
                <w:sz w:val="22"/>
                <w:szCs w:val="22"/>
              </w:rPr>
              <w:t xml:space="preserve"> года № 20/6-13» </w:t>
            </w:r>
            <w:r w:rsidRPr="00234AED">
              <w:rPr>
                <w:sz w:val="22"/>
                <w:szCs w:val="22"/>
              </w:rPr>
              <w:t xml:space="preserve">(в </w:t>
            </w:r>
            <w:r w:rsidRPr="00234AED">
              <w:rPr>
                <w:sz w:val="22"/>
                <w:szCs w:val="22"/>
              </w:rPr>
              <w:lastRenderedPageBreak/>
              <w:t xml:space="preserve">здании администрации сельского поселения «Часово» по адресу: село Часово, ул. </w:t>
            </w:r>
            <w:proofErr w:type="gramStart"/>
            <w:r w:rsidRPr="00234AED">
              <w:rPr>
                <w:sz w:val="22"/>
                <w:szCs w:val="22"/>
              </w:rPr>
              <w:t>Береговая</w:t>
            </w:r>
            <w:proofErr w:type="gramEnd"/>
            <w:r w:rsidRPr="00234AED">
              <w:rPr>
                <w:sz w:val="22"/>
                <w:szCs w:val="22"/>
              </w:rPr>
              <w:t>, д.18б)</w:t>
            </w:r>
          </w:p>
          <w:p w14:paraId="0F21A6E0" w14:textId="29DEB6C5" w:rsidR="005622AE" w:rsidRPr="00234AED" w:rsidRDefault="005622AE" w:rsidP="005622AE">
            <w:pPr>
              <w:rPr>
                <w:color w:val="000000" w:themeColor="text1"/>
                <w:sz w:val="22"/>
                <w:szCs w:val="22"/>
              </w:rPr>
            </w:pPr>
            <w:r w:rsidRPr="00234AED">
              <w:rPr>
                <w:b/>
                <w:bCs/>
                <w:color w:val="000000" w:themeColor="text1"/>
                <w:sz w:val="22"/>
                <w:szCs w:val="22"/>
              </w:rPr>
              <w:t>14.00-15.00</w:t>
            </w:r>
            <w:r w:rsidRPr="00234AED">
              <w:rPr>
                <w:color w:val="000000" w:themeColor="text1"/>
                <w:sz w:val="22"/>
                <w:szCs w:val="22"/>
              </w:rPr>
              <w:t xml:space="preserve"> – прямая линия на тему: «</w:t>
            </w:r>
            <w:r w:rsidRPr="00234AED">
              <w:rPr>
                <w:color w:val="000000" w:themeColor="text1"/>
                <w:sz w:val="22"/>
                <w:szCs w:val="22"/>
                <w:shd w:val="clear" w:color="auto" w:fill="FFFFFF"/>
              </w:rPr>
              <w:t>По вопросам предоставления социальных услуг в Республиканском социально-реабилитационном центре «</w:t>
            </w:r>
            <w:proofErr w:type="spellStart"/>
            <w:r w:rsidRPr="00234AED">
              <w:rPr>
                <w:color w:val="000000" w:themeColor="text1"/>
                <w:sz w:val="22"/>
                <w:szCs w:val="22"/>
                <w:shd w:val="clear" w:color="auto" w:fill="FFFFFF"/>
              </w:rPr>
              <w:t>Максаковка</w:t>
            </w:r>
            <w:proofErr w:type="spellEnd"/>
            <w:r w:rsidRPr="00234AED">
              <w:rPr>
                <w:color w:val="000000" w:themeColor="text1"/>
                <w:sz w:val="22"/>
                <w:szCs w:val="22"/>
                <w:shd w:val="clear" w:color="auto" w:fill="FFFFFF"/>
              </w:rPr>
              <w:t>»» </w:t>
            </w:r>
          </w:p>
          <w:p w14:paraId="5B4BCBAD" w14:textId="71B16C37" w:rsidR="00617125" w:rsidRPr="00234AED" w:rsidRDefault="005622AE" w:rsidP="00617125">
            <w:pPr>
              <w:rPr>
                <w:b/>
                <w:color w:val="000000" w:themeColor="text1"/>
                <w:sz w:val="22"/>
                <w:szCs w:val="22"/>
              </w:rPr>
            </w:pPr>
            <w:r w:rsidRPr="00234AED">
              <w:rPr>
                <w:color w:val="000000" w:themeColor="text1"/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5451F11F" w14:textId="77777777" w:rsidR="00B40C48" w:rsidRPr="00234AED" w:rsidRDefault="00B40C48" w:rsidP="00E460AF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2725" w:type="dxa"/>
          </w:tcPr>
          <w:p w14:paraId="527E4E42" w14:textId="5300C6F2" w:rsidR="00C63141" w:rsidRPr="00234AED" w:rsidRDefault="001251AA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lastRenderedPageBreak/>
              <w:t>2</w:t>
            </w:r>
            <w:r w:rsidR="00E460AF" w:rsidRPr="00234AED">
              <w:rPr>
                <w:b/>
                <w:sz w:val="22"/>
                <w:szCs w:val="22"/>
              </w:rPr>
              <w:t>0</w:t>
            </w:r>
          </w:p>
          <w:p w14:paraId="7378B6A0" w14:textId="77777777" w:rsidR="005E743B" w:rsidRPr="00234AED" w:rsidRDefault="005E743B" w:rsidP="005E743B">
            <w:pPr>
              <w:rPr>
                <w:color w:val="232629"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 xml:space="preserve">10.00 - </w:t>
            </w:r>
            <w:r w:rsidRPr="00234AED">
              <w:rPr>
                <w:bCs/>
                <w:color w:val="232629"/>
                <w:sz w:val="22"/>
                <w:szCs w:val="22"/>
              </w:rPr>
              <w:t>з</w:t>
            </w:r>
            <w:r w:rsidRPr="00234AED">
              <w:rPr>
                <w:color w:val="232629"/>
                <w:sz w:val="22"/>
                <w:szCs w:val="22"/>
              </w:rPr>
              <w:t>аседание комиссии КПДН</w:t>
            </w:r>
          </w:p>
          <w:p w14:paraId="378669AA" w14:textId="77777777" w:rsidR="00A7761E" w:rsidRPr="00234AED" w:rsidRDefault="00A7761E" w:rsidP="00A7761E">
            <w:pPr>
              <w:rPr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15.00</w:t>
            </w:r>
            <w:r w:rsidRPr="00234AED">
              <w:rPr>
                <w:sz w:val="22"/>
                <w:szCs w:val="22"/>
              </w:rPr>
              <w:t xml:space="preserve"> – заседание Президиума Совета МР «Сыктывдинский»</w:t>
            </w:r>
          </w:p>
          <w:p w14:paraId="66F667AF" w14:textId="71E28B8F" w:rsidR="00B40C48" w:rsidRPr="00234AED" w:rsidRDefault="00B40C48" w:rsidP="00E460AF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14:paraId="15F4810A" w14:textId="40A81F4D" w:rsidR="00B40C48" w:rsidRPr="00234AED" w:rsidRDefault="00151C91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2</w:t>
            </w:r>
            <w:r w:rsidR="00E460AF" w:rsidRPr="00234AED">
              <w:rPr>
                <w:b/>
                <w:sz w:val="22"/>
                <w:szCs w:val="22"/>
              </w:rPr>
              <w:t>7</w:t>
            </w:r>
          </w:p>
          <w:p w14:paraId="5BFFE7C9" w14:textId="6ACCC3D6" w:rsidR="00153C7F" w:rsidRPr="00234AED" w:rsidRDefault="00153C7F">
            <w:pPr>
              <w:rPr>
                <w:sz w:val="22"/>
                <w:szCs w:val="22"/>
              </w:rPr>
            </w:pPr>
            <w:r w:rsidRPr="00234AED">
              <w:rPr>
                <w:b/>
                <w:bCs/>
                <w:sz w:val="22"/>
                <w:szCs w:val="22"/>
              </w:rPr>
              <w:t>10.00</w:t>
            </w:r>
            <w:r w:rsidRPr="00234AED">
              <w:rPr>
                <w:sz w:val="22"/>
                <w:szCs w:val="22"/>
              </w:rPr>
              <w:t xml:space="preserve">- </w:t>
            </w:r>
            <w:r w:rsidRPr="00234AED">
              <w:rPr>
                <w:color w:val="000000" w:themeColor="text1"/>
                <w:sz w:val="22"/>
                <w:szCs w:val="22"/>
              </w:rPr>
              <w:t xml:space="preserve">публичные слушания по рассмотрению проекта «Об утверждении Правил землепользования и застройки сельского поселения «Шошка» муниципального района «Сыктывдинский»» </w:t>
            </w:r>
            <w:r w:rsidRPr="00234AED">
              <w:rPr>
                <w:sz w:val="22"/>
                <w:szCs w:val="22"/>
              </w:rPr>
              <w:t xml:space="preserve">(в здании администрации сельского поселения  «Шошка» по адресу: </w:t>
            </w:r>
            <w:proofErr w:type="spellStart"/>
            <w:r w:rsidRPr="00234AED">
              <w:rPr>
                <w:sz w:val="22"/>
                <w:szCs w:val="22"/>
              </w:rPr>
              <w:t>с</w:t>
            </w:r>
            <w:proofErr w:type="gramStart"/>
            <w:r w:rsidRPr="00234AED">
              <w:rPr>
                <w:sz w:val="22"/>
                <w:szCs w:val="22"/>
              </w:rPr>
              <w:t>.Ш</w:t>
            </w:r>
            <w:proofErr w:type="gramEnd"/>
            <w:r w:rsidRPr="00234AED">
              <w:rPr>
                <w:sz w:val="22"/>
                <w:szCs w:val="22"/>
              </w:rPr>
              <w:t>ошка</w:t>
            </w:r>
            <w:proofErr w:type="spellEnd"/>
            <w:r w:rsidRPr="00234AED">
              <w:rPr>
                <w:sz w:val="22"/>
                <w:szCs w:val="22"/>
              </w:rPr>
              <w:t xml:space="preserve">, м. </w:t>
            </w:r>
            <w:proofErr w:type="spellStart"/>
            <w:r w:rsidRPr="00234AED">
              <w:rPr>
                <w:sz w:val="22"/>
                <w:szCs w:val="22"/>
              </w:rPr>
              <w:t>Педегрезд</w:t>
            </w:r>
            <w:proofErr w:type="spellEnd"/>
            <w:r w:rsidRPr="00234AED">
              <w:rPr>
                <w:sz w:val="22"/>
                <w:szCs w:val="22"/>
              </w:rPr>
              <w:t>, д.11)</w:t>
            </w:r>
          </w:p>
          <w:p w14:paraId="3297D141" w14:textId="77777777" w:rsidR="005E743B" w:rsidRPr="00234AED" w:rsidRDefault="005E743B" w:rsidP="005E743B">
            <w:pPr>
              <w:rPr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12.00</w:t>
            </w:r>
            <w:r w:rsidRPr="00234AED">
              <w:rPr>
                <w:sz w:val="22"/>
                <w:szCs w:val="22"/>
              </w:rPr>
              <w:t xml:space="preserve"> – заседание Совета </w:t>
            </w:r>
          </w:p>
          <w:p w14:paraId="05436895" w14:textId="3446C20B" w:rsidR="005E743B" w:rsidRPr="00234AED" w:rsidRDefault="00A66FB0" w:rsidP="005E743B">
            <w:pPr>
              <w:rPr>
                <w:sz w:val="22"/>
                <w:szCs w:val="22"/>
              </w:rPr>
            </w:pPr>
            <w:proofErr w:type="spellStart"/>
            <w:r w:rsidRPr="00234AED">
              <w:rPr>
                <w:sz w:val="22"/>
                <w:szCs w:val="22"/>
              </w:rPr>
              <w:t>М</w:t>
            </w:r>
            <w:proofErr w:type="gramStart"/>
            <w:r w:rsidRPr="00234AED">
              <w:rPr>
                <w:sz w:val="22"/>
                <w:szCs w:val="22"/>
              </w:rPr>
              <w:t>Р«</w:t>
            </w:r>
            <w:proofErr w:type="gramEnd"/>
            <w:r w:rsidRPr="00234AED">
              <w:rPr>
                <w:sz w:val="22"/>
                <w:szCs w:val="22"/>
              </w:rPr>
              <w:t>Сыктывдински</w:t>
            </w:r>
            <w:proofErr w:type="spellEnd"/>
            <w:r w:rsidR="005E743B" w:rsidRPr="00234AED">
              <w:rPr>
                <w:sz w:val="22"/>
                <w:szCs w:val="22"/>
              </w:rPr>
              <w:t>»</w:t>
            </w:r>
          </w:p>
          <w:p w14:paraId="060FD7ED" w14:textId="77777777" w:rsidR="005E743B" w:rsidRPr="00234AED" w:rsidRDefault="005E743B" w:rsidP="005E743B">
            <w:pPr>
              <w:rPr>
                <w:sz w:val="22"/>
                <w:szCs w:val="22"/>
              </w:rPr>
            </w:pPr>
            <w:r w:rsidRPr="00234AED">
              <w:rPr>
                <w:sz w:val="22"/>
                <w:szCs w:val="22"/>
              </w:rPr>
              <w:t>(конференц-зал)</w:t>
            </w:r>
          </w:p>
          <w:p w14:paraId="0AD68A47" w14:textId="77777777" w:rsidR="00B40C48" w:rsidRPr="00234AED" w:rsidRDefault="00B40C48" w:rsidP="00E460AF">
            <w:pPr>
              <w:rPr>
                <w:b/>
                <w:sz w:val="22"/>
                <w:szCs w:val="22"/>
              </w:rPr>
            </w:pPr>
          </w:p>
        </w:tc>
      </w:tr>
      <w:tr w:rsidR="00B40C48" w:rsidRPr="00234AED" w14:paraId="585C104D" w14:textId="77777777">
        <w:trPr>
          <w:trHeight w:val="839"/>
        </w:trPr>
        <w:tc>
          <w:tcPr>
            <w:tcW w:w="636" w:type="dxa"/>
            <w:textDirection w:val="btLr"/>
            <w:vAlign w:val="center"/>
          </w:tcPr>
          <w:p w14:paraId="46099B27" w14:textId="77777777" w:rsidR="00B40C48" w:rsidRPr="00234AED" w:rsidRDefault="001251AA" w:rsidP="00846D1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lastRenderedPageBreak/>
              <w:t>среда</w:t>
            </w:r>
          </w:p>
        </w:tc>
        <w:tc>
          <w:tcPr>
            <w:tcW w:w="2653" w:type="dxa"/>
          </w:tcPr>
          <w:p w14:paraId="480FB994" w14:textId="6AE32959" w:rsidR="00151C91" w:rsidRPr="00234AED" w:rsidRDefault="00E460AF" w:rsidP="00151C91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30</w:t>
            </w:r>
          </w:p>
          <w:p w14:paraId="227A21A6" w14:textId="18ABC58D" w:rsidR="00A66FB0" w:rsidRPr="00234AED" w:rsidRDefault="004B01C3" w:rsidP="00A66FB0">
            <w:pPr>
              <w:pStyle w:val="a6"/>
              <w:rPr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 xml:space="preserve">9.00 – </w:t>
            </w:r>
            <w:r w:rsidRPr="00234AED">
              <w:rPr>
                <w:sz w:val="22"/>
                <w:szCs w:val="22"/>
              </w:rPr>
              <w:t>м</w:t>
            </w:r>
            <w:r w:rsidR="00A66FB0" w:rsidRPr="00234AED">
              <w:rPr>
                <w:sz w:val="22"/>
                <w:szCs w:val="22"/>
              </w:rPr>
              <w:t>униципальный патриотический форум «</w:t>
            </w:r>
            <w:proofErr w:type="spellStart"/>
            <w:r w:rsidR="00A66FB0" w:rsidRPr="00234AED">
              <w:rPr>
                <w:sz w:val="22"/>
                <w:szCs w:val="22"/>
              </w:rPr>
              <w:t>Гордость</w:t>
            </w:r>
            <w:proofErr w:type="gramStart"/>
            <w:r w:rsidR="00A66FB0" w:rsidRPr="00234AED">
              <w:rPr>
                <w:sz w:val="22"/>
                <w:szCs w:val="22"/>
              </w:rPr>
              <w:t>.У</w:t>
            </w:r>
            <w:proofErr w:type="gramEnd"/>
            <w:r w:rsidR="00A66FB0" w:rsidRPr="00234AED">
              <w:rPr>
                <w:sz w:val="22"/>
                <w:szCs w:val="22"/>
              </w:rPr>
              <w:t>веренность.Победа</w:t>
            </w:r>
            <w:proofErr w:type="spellEnd"/>
            <w:r w:rsidR="00A66FB0" w:rsidRPr="00234AED">
              <w:rPr>
                <w:sz w:val="22"/>
                <w:szCs w:val="22"/>
              </w:rPr>
              <w:t>»</w:t>
            </w:r>
          </w:p>
          <w:p w14:paraId="7991FADC" w14:textId="210E436F" w:rsidR="00B40C48" w:rsidRPr="00234AED" w:rsidRDefault="00A66FB0" w:rsidP="00A66FB0">
            <w:pPr>
              <w:rPr>
                <w:sz w:val="22"/>
                <w:szCs w:val="22"/>
              </w:rPr>
            </w:pPr>
            <w:r w:rsidRPr="00234AED">
              <w:rPr>
                <w:sz w:val="22"/>
                <w:szCs w:val="22"/>
              </w:rPr>
              <w:t xml:space="preserve">(РДК, с. </w:t>
            </w:r>
            <w:proofErr w:type="spellStart"/>
            <w:r w:rsidRPr="00234AED">
              <w:rPr>
                <w:sz w:val="22"/>
                <w:szCs w:val="22"/>
              </w:rPr>
              <w:t>Выльгорт</w:t>
            </w:r>
            <w:proofErr w:type="spellEnd"/>
            <w:r w:rsidRPr="00234AED">
              <w:rPr>
                <w:sz w:val="22"/>
                <w:szCs w:val="22"/>
              </w:rPr>
              <w:t>)</w:t>
            </w:r>
          </w:p>
          <w:p w14:paraId="7051C600" w14:textId="77777777" w:rsidR="00B40C48" w:rsidRPr="00234AED" w:rsidRDefault="00B40C48">
            <w:pPr>
              <w:rPr>
                <w:b/>
                <w:sz w:val="22"/>
                <w:szCs w:val="22"/>
              </w:rPr>
            </w:pPr>
          </w:p>
        </w:tc>
        <w:tc>
          <w:tcPr>
            <w:tcW w:w="2911" w:type="dxa"/>
          </w:tcPr>
          <w:p w14:paraId="0C25E66A" w14:textId="1128B5C9" w:rsidR="00B40C48" w:rsidRPr="00234AED" w:rsidRDefault="00E460AF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7</w:t>
            </w:r>
          </w:p>
          <w:p w14:paraId="2AEE96ED" w14:textId="5A1CBBC4" w:rsidR="005622AE" w:rsidRPr="00234AED" w:rsidRDefault="005622AE" w:rsidP="005622AE">
            <w:pPr>
              <w:rPr>
                <w:color w:val="000000" w:themeColor="text1"/>
                <w:sz w:val="22"/>
                <w:szCs w:val="22"/>
              </w:rPr>
            </w:pPr>
            <w:r w:rsidRPr="00234AED">
              <w:rPr>
                <w:b/>
                <w:bCs/>
                <w:sz w:val="22"/>
                <w:szCs w:val="22"/>
              </w:rPr>
              <w:t>14.00-15.00</w:t>
            </w:r>
            <w:r w:rsidRPr="00234AED">
              <w:rPr>
                <w:sz w:val="22"/>
                <w:szCs w:val="22"/>
              </w:rPr>
              <w:t xml:space="preserve"> – прямая линия на </w:t>
            </w:r>
            <w:r w:rsidRPr="00234AED">
              <w:rPr>
                <w:color w:val="000000" w:themeColor="text1"/>
                <w:sz w:val="22"/>
                <w:szCs w:val="22"/>
              </w:rPr>
              <w:t>тему: «</w:t>
            </w:r>
            <w:r w:rsidRPr="00234AED">
              <w:rPr>
                <w:color w:val="000000" w:themeColor="text1"/>
                <w:sz w:val="22"/>
                <w:szCs w:val="22"/>
                <w:shd w:val="clear" w:color="auto" w:fill="FFFFFF"/>
              </w:rPr>
              <w:t>О социальной защите ветеранов Великой Отечественной Войны» </w:t>
            </w:r>
          </w:p>
          <w:p w14:paraId="1E20D5CC" w14:textId="77777777" w:rsidR="005622AE" w:rsidRPr="00234AED" w:rsidRDefault="005622AE" w:rsidP="005622AE">
            <w:pPr>
              <w:rPr>
                <w:b/>
                <w:sz w:val="22"/>
                <w:szCs w:val="22"/>
              </w:rPr>
            </w:pPr>
            <w:r w:rsidRPr="00234AED">
              <w:rPr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260DBE2B" w14:textId="541B5ADC" w:rsidR="000744A2" w:rsidRPr="00234AED" w:rsidRDefault="000744A2" w:rsidP="00C6314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84543D2" w14:textId="651B3032" w:rsidR="00B40C48" w:rsidRPr="00234AED" w:rsidRDefault="001251AA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1</w:t>
            </w:r>
            <w:r w:rsidR="00E460AF" w:rsidRPr="00234AED">
              <w:rPr>
                <w:b/>
                <w:sz w:val="22"/>
                <w:szCs w:val="22"/>
              </w:rPr>
              <w:t>4</w:t>
            </w:r>
          </w:p>
          <w:p w14:paraId="68C0D877" w14:textId="77777777" w:rsidR="00EB5607" w:rsidRPr="00234AED" w:rsidRDefault="00EB5607" w:rsidP="00EB5607">
            <w:pPr>
              <w:rPr>
                <w:bCs/>
                <w:color w:val="auto"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 xml:space="preserve">10.00 </w:t>
            </w:r>
            <w:r w:rsidRPr="00234AED">
              <w:rPr>
                <w:b/>
                <w:color w:val="000000" w:themeColor="text1"/>
                <w:sz w:val="22"/>
                <w:szCs w:val="22"/>
              </w:rPr>
              <w:t xml:space="preserve">- </w:t>
            </w:r>
            <w:r w:rsidRPr="00234AE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заседание КЧС и ОПБ </w:t>
            </w:r>
            <w:r w:rsidRPr="00234AED">
              <w:rPr>
                <w:bCs/>
                <w:color w:val="auto"/>
                <w:sz w:val="22"/>
                <w:szCs w:val="22"/>
              </w:rPr>
              <w:t>муниципального района</w:t>
            </w:r>
          </w:p>
          <w:p w14:paraId="493D3FCC" w14:textId="77777777" w:rsidR="00EB5607" w:rsidRPr="00234AED" w:rsidRDefault="00EB5607" w:rsidP="00EB5607">
            <w:pPr>
              <w:rPr>
                <w:bCs/>
                <w:color w:val="auto"/>
                <w:sz w:val="22"/>
                <w:szCs w:val="22"/>
              </w:rPr>
            </w:pPr>
            <w:r w:rsidRPr="00234AED">
              <w:rPr>
                <w:bCs/>
                <w:color w:val="auto"/>
                <w:sz w:val="22"/>
                <w:szCs w:val="22"/>
              </w:rPr>
              <w:t> «Сыктывдинский»</w:t>
            </w:r>
          </w:p>
          <w:p w14:paraId="4DC54488" w14:textId="094EFDEE" w:rsidR="00EB5607" w:rsidRPr="00234AED" w:rsidRDefault="00EB5607" w:rsidP="00EB5607">
            <w:pPr>
              <w:rPr>
                <w:sz w:val="22"/>
                <w:szCs w:val="22"/>
              </w:rPr>
            </w:pPr>
            <w:r w:rsidRPr="00234AED">
              <w:rPr>
                <w:sz w:val="22"/>
                <w:szCs w:val="22"/>
              </w:rPr>
              <w:t>(</w:t>
            </w:r>
            <w:proofErr w:type="gramStart"/>
            <w:r w:rsidRPr="00234AED">
              <w:rPr>
                <w:sz w:val="22"/>
                <w:szCs w:val="22"/>
              </w:rPr>
              <w:t>конференц -</w:t>
            </w:r>
            <w:r w:rsidR="00AF0CD9" w:rsidRPr="00234AED">
              <w:rPr>
                <w:sz w:val="22"/>
                <w:szCs w:val="22"/>
              </w:rPr>
              <w:t xml:space="preserve"> </w:t>
            </w:r>
            <w:r w:rsidRPr="00234AED">
              <w:rPr>
                <w:sz w:val="22"/>
                <w:szCs w:val="22"/>
              </w:rPr>
              <w:t>зал</w:t>
            </w:r>
            <w:proofErr w:type="gramEnd"/>
            <w:r w:rsidRPr="00234AED">
              <w:rPr>
                <w:sz w:val="22"/>
                <w:szCs w:val="22"/>
              </w:rPr>
              <w:t xml:space="preserve"> администрации района)</w:t>
            </w:r>
          </w:p>
          <w:p w14:paraId="200F40DB" w14:textId="25C26976" w:rsidR="0060718A" w:rsidRPr="00234AED" w:rsidRDefault="0060718A" w:rsidP="00EB5607">
            <w:pPr>
              <w:rPr>
                <w:color w:val="232629"/>
                <w:sz w:val="22"/>
                <w:szCs w:val="22"/>
              </w:rPr>
            </w:pPr>
            <w:r w:rsidRPr="00234AED">
              <w:rPr>
                <w:b/>
                <w:bCs/>
                <w:color w:val="232629"/>
                <w:sz w:val="22"/>
                <w:szCs w:val="22"/>
              </w:rPr>
              <w:t>14.15 –</w:t>
            </w:r>
            <w:r w:rsidRPr="00234AED">
              <w:rPr>
                <w:color w:val="232629"/>
                <w:sz w:val="22"/>
                <w:szCs w:val="22"/>
              </w:rPr>
              <w:t xml:space="preserve"> публичные слушания по отчету об исполнении бюджета МР «Сыктывдинский» за 2024 год</w:t>
            </w:r>
          </w:p>
          <w:p w14:paraId="5C240067" w14:textId="11AA09A3" w:rsidR="005622AE" w:rsidRPr="00234AED" w:rsidRDefault="005622AE" w:rsidP="005622AE">
            <w:pPr>
              <w:rPr>
                <w:color w:val="000000" w:themeColor="text1"/>
                <w:sz w:val="22"/>
                <w:szCs w:val="22"/>
              </w:rPr>
            </w:pPr>
            <w:r w:rsidRPr="00234AED">
              <w:rPr>
                <w:b/>
                <w:bCs/>
                <w:color w:val="000000" w:themeColor="text1"/>
                <w:sz w:val="22"/>
                <w:szCs w:val="22"/>
              </w:rPr>
              <w:t>14.00-15.00</w:t>
            </w:r>
            <w:r w:rsidRPr="00234AED">
              <w:rPr>
                <w:color w:val="000000" w:themeColor="text1"/>
                <w:sz w:val="22"/>
                <w:szCs w:val="22"/>
              </w:rPr>
              <w:t xml:space="preserve"> – прямая линия на тему: «</w:t>
            </w:r>
            <w:r w:rsidRPr="00234AE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 порядке признания семьи или одиноко проживающего гражданина </w:t>
            </w:r>
            <w:proofErr w:type="gramStart"/>
            <w:r w:rsidRPr="00234AED">
              <w:rPr>
                <w:color w:val="000000" w:themeColor="text1"/>
                <w:sz w:val="22"/>
                <w:szCs w:val="22"/>
                <w:shd w:val="clear" w:color="auto" w:fill="FFFFFF"/>
              </w:rPr>
              <w:t>малоимущим</w:t>
            </w:r>
            <w:proofErr w:type="gramEnd"/>
            <w:r w:rsidRPr="00234AED">
              <w:rPr>
                <w:color w:val="000000" w:themeColor="text1"/>
                <w:sz w:val="22"/>
                <w:szCs w:val="22"/>
                <w:shd w:val="clear" w:color="auto" w:fill="FFFFFF"/>
              </w:rPr>
              <w:t>» </w:t>
            </w:r>
          </w:p>
          <w:p w14:paraId="6C304BCE" w14:textId="77777777" w:rsidR="005622AE" w:rsidRPr="00234AED" w:rsidRDefault="005622AE" w:rsidP="005622AE">
            <w:pPr>
              <w:rPr>
                <w:b/>
                <w:color w:val="000000" w:themeColor="text1"/>
                <w:sz w:val="22"/>
                <w:szCs w:val="22"/>
              </w:rPr>
            </w:pPr>
            <w:r w:rsidRPr="00234AED">
              <w:rPr>
                <w:color w:val="000000" w:themeColor="text1"/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2B2CFE01" w14:textId="379EF8F0" w:rsidR="00B40C48" w:rsidRPr="00234AED" w:rsidRDefault="00B40C48" w:rsidP="00E460AF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2725" w:type="dxa"/>
          </w:tcPr>
          <w:p w14:paraId="3D2DDF3E" w14:textId="3FB90CF4" w:rsidR="00B40C48" w:rsidRPr="00234AED" w:rsidRDefault="001251AA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2</w:t>
            </w:r>
            <w:r w:rsidR="00E460AF" w:rsidRPr="00234AED">
              <w:rPr>
                <w:b/>
                <w:sz w:val="22"/>
                <w:szCs w:val="22"/>
              </w:rPr>
              <w:t>1</w:t>
            </w:r>
          </w:p>
          <w:p w14:paraId="5C298182" w14:textId="77777777" w:rsidR="008B4991" w:rsidRPr="00234AED" w:rsidRDefault="008B4991" w:rsidP="008B4991">
            <w:pPr>
              <w:rPr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10.00 -</w:t>
            </w:r>
            <w:r w:rsidRPr="00234AED">
              <w:rPr>
                <w:sz w:val="22"/>
                <w:szCs w:val="22"/>
                <w:lang w:eastAsia="ar-SA"/>
              </w:rPr>
              <w:t xml:space="preserve"> совещание с главами СП</w:t>
            </w:r>
            <w:r w:rsidRPr="00234AED">
              <w:rPr>
                <w:sz w:val="22"/>
                <w:szCs w:val="22"/>
              </w:rPr>
              <w:t xml:space="preserve"> (конференц-зал)</w:t>
            </w:r>
          </w:p>
          <w:p w14:paraId="78192CE0" w14:textId="7DA74579" w:rsidR="006D344A" w:rsidRPr="00234AED" w:rsidRDefault="006D344A" w:rsidP="00E460AF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78DB7645" w14:textId="6968ABB6" w:rsidR="00B40C48" w:rsidRPr="00234AED" w:rsidRDefault="00151C91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2</w:t>
            </w:r>
            <w:r w:rsidR="00E460AF" w:rsidRPr="00234AED">
              <w:rPr>
                <w:b/>
                <w:sz w:val="22"/>
                <w:szCs w:val="22"/>
              </w:rPr>
              <w:t>8</w:t>
            </w:r>
          </w:p>
          <w:p w14:paraId="73D62646" w14:textId="77777777" w:rsidR="00EB5607" w:rsidRPr="00234AED" w:rsidRDefault="00EB5607" w:rsidP="00EB5607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34AED">
              <w:rPr>
                <w:b/>
                <w:color w:val="000000" w:themeColor="text1"/>
                <w:sz w:val="22"/>
                <w:szCs w:val="22"/>
              </w:rPr>
              <w:t>9:30</w:t>
            </w:r>
            <w:r w:rsidRPr="00234AED">
              <w:rPr>
                <w:color w:val="000000" w:themeColor="text1"/>
                <w:sz w:val="22"/>
                <w:szCs w:val="22"/>
              </w:rPr>
              <w:t xml:space="preserve"> - </w:t>
            </w:r>
            <w:r w:rsidRPr="00234AE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заседание АТК </w:t>
            </w:r>
            <w:r w:rsidRPr="00234AED">
              <w:rPr>
                <w:bCs/>
                <w:color w:val="000000" w:themeColor="text1"/>
                <w:sz w:val="22"/>
                <w:szCs w:val="22"/>
              </w:rPr>
              <w:t>муниципального района</w:t>
            </w:r>
          </w:p>
          <w:p w14:paraId="79873347" w14:textId="77777777" w:rsidR="00EB5607" w:rsidRPr="00234AED" w:rsidRDefault="00EB5607" w:rsidP="00EB5607">
            <w:pPr>
              <w:rPr>
                <w:bCs/>
                <w:color w:val="auto"/>
                <w:sz w:val="22"/>
                <w:szCs w:val="22"/>
              </w:rPr>
            </w:pPr>
            <w:r w:rsidRPr="00234AED">
              <w:rPr>
                <w:bCs/>
                <w:color w:val="000000" w:themeColor="text1"/>
                <w:sz w:val="22"/>
                <w:szCs w:val="22"/>
              </w:rPr>
              <w:t> «Сыктывдинский</w:t>
            </w:r>
            <w:r w:rsidRPr="00234AED">
              <w:rPr>
                <w:bCs/>
                <w:color w:val="auto"/>
                <w:sz w:val="22"/>
                <w:szCs w:val="22"/>
              </w:rPr>
              <w:t>»</w:t>
            </w:r>
          </w:p>
          <w:p w14:paraId="52C721B4" w14:textId="77777777" w:rsidR="00EB5607" w:rsidRPr="00234AED" w:rsidRDefault="00EB5607" w:rsidP="00EB5607">
            <w:pPr>
              <w:rPr>
                <w:sz w:val="22"/>
                <w:szCs w:val="22"/>
              </w:rPr>
            </w:pPr>
            <w:r w:rsidRPr="00234AED">
              <w:rPr>
                <w:sz w:val="22"/>
                <w:szCs w:val="22"/>
              </w:rPr>
              <w:t xml:space="preserve">(конференц </w:t>
            </w:r>
            <w:proofErr w:type="gramStart"/>
            <w:r w:rsidRPr="00234AED">
              <w:rPr>
                <w:sz w:val="22"/>
                <w:szCs w:val="22"/>
              </w:rPr>
              <w:t>-з</w:t>
            </w:r>
            <w:proofErr w:type="gramEnd"/>
            <w:r w:rsidRPr="00234AED">
              <w:rPr>
                <w:sz w:val="22"/>
                <w:szCs w:val="22"/>
              </w:rPr>
              <w:t>ал администрации района)</w:t>
            </w:r>
          </w:p>
          <w:p w14:paraId="21489B3A" w14:textId="5BE2BB5C" w:rsidR="00153C7F" w:rsidRPr="00234AED" w:rsidRDefault="00153C7F" w:rsidP="00153C7F">
            <w:pPr>
              <w:rPr>
                <w:sz w:val="22"/>
                <w:szCs w:val="22"/>
              </w:rPr>
            </w:pPr>
            <w:r w:rsidRPr="00234AED">
              <w:rPr>
                <w:b/>
                <w:bCs/>
                <w:sz w:val="22"/>
                <w:szCs w:val="22"/>
              </w:rPr>
              <w:t>10.00</w:t>
            </w:r>
            <w:r w:rsidRPr="00234AED">
              <w:rPr>
                <w:sz w:val="22"/>
                <w:szCs w:val="22"/>
              </w:rPr>
              <w:t xml:space="preserve">- </w:t>
            </w:r>
            <w:r w:rsidRPr="00234AED">
              <w:rPr>
                <w:color w:val="000000" w:themeColor="text1"/>
                <w:sz w:val="22"/>
                <w:szCs w:val="22"/>
              </w:rPr>
              <w:t xml:space="preserve">публичные слушания по рассмотрению проекта «О внесении изменений в Правила землепользования и застройки  муниципального образования сельского поселения «Зеленец» Сыктывдинского района Республики Коми», утверждённые решением Совета муниципального образования муниципального </w:t>
            </w:r>
            <w:r w:rsidRPr="00234AED">
              <w:rPr>
                <w:color w:val="000000" w:themeColor="text1"/>
                <w:sz w:val="22"/>
                <w:szCs w:val="22"/>
              </w:rPr>
              <w:lastRenderedPageBreak/>
              <w:t xml:space="preserve">района «Сыктывдинский» от 28.06.2018 № 29/6-6» </w:t>
            </w:r>
            <w:r w:rsidRPr="00234AED">
              <w:rPr>
                <w:sz w:val="22"/>
                <w:szCs w:val="22"/>
              </w:rPr>
              <w:t>(в здании администрации сельского поселения «Зеленец» по адресу: с. Зеленец, 2-й квартал, д. 12А)</w:t>
            </w:r>
          </w:p>
          <w:p w14:paraId="5F9E5627" w14:textId="12AF8D8D" w:rsidR="00B40C48" w:rsidRPr="00234AED" w:rsidRDefault="00B40C48" w:rsidP="00151C91">
            <w:pPr>
              <w:rPr>
                <w:b/>
                <w:sz w:val="22"/>
                <w:szCs w:val="22"/>
              </w:rPr>
            </w:pPr>
          </w:p>
        </w:tc>
      </w:tr>
      <w:tr w:rsidR="00B40C48" w:rsidRPr="00234AED" w14:paraId="610194C8" w14:textId="77777777">
        <w:trPr>
          <w:trHeight w:val="410"/>
        </w:trPr>
        <w:tc>
          <w:tcPr>
            <w:tcW w:w="636" w:type="dxa"/>
            <w:textDirection w:val="btLr"/>
          </w:tcPr>
          <w:p w14:paraId="5EEA36A8" w14:textId="77777777" w:rsidR="00B40C48" w:rsidRPr="00234AED" w:rsidRDefault="001251AA" w:rsidP="00846D1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lastRenderedPageBreak/>
              <w:t>четверг</w:t>
            </w:r>
          </w:p>
        </w:tc>
        <w:tc>
          <w:tcPr>
            <w:tcW w:w="2653" w:type="dxa"/>
          </w:tcPr>
          <w:p w14:paraId="6F904D44" w14:textId="77777777" w:rsidR="00E460AF" w:rsidRPr="00234AED" w:rsidRDefault="00E460AF" w:rsidP="00E460AF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1 Выходной</w:t>
            </w:r>
          </w:p>
          <w:p w14:paraId="1AFEA65F" w14:textId="7507C6EC" w:rsidR="00B40C48" w:rsidRPr="00234AED" w:rsidRDefault="00B40C48" w:rsidP="00E460A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176218B9" w14:textId="74E4DD6D" w:rsidR="00151C91" w:rsidRPr="00234AED" w:rsidRDefault="00E460AF" w:rsidP="00151C91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8</w:t>
            </w:r>
            <w:r w:rsidR="00151C91" w:rsidRPr="00234AED">
              <w:rPr>
                <w:b/>
                <w:sz w:val="22"/>
                <w:szCs w:val="22"/>
              </w:rPr>
              <w:t xml:space="preserve"> Выходной</w:t>
            </w:r>
          </w:p>
          <w:p w14:paraId="242C6BEF" w14:textId="5BF9EDA2" w:rsidR="005622AE" w:rsidRPr="00234AED" w:rsidRDefault="005622AE" w:rsidP="005622AE">
            <w:pPr>
              <w:rPr>
                <w:color w:val="000000" w:themeColor="text1"/>
                <w:sz w:val="22"/>
                <w:szCs w:val="22"/>
              </w:rPr>
            </w:pPr>
            <w:r w:rsidRPr="00234AED">
              <w:rPr>
                <w:b/>
                <w:bCs/>
                <w:sz w:val="22"/>
                <w:szCs w:val="22"/>
              </w:rPr>
              <w:t>14.00-15.00</w:t>
            </w:r>
            <w:r w:rsidRPr="00234AED">
              <w:rPr>
                <w:sz w:val="22"/>
                <w:szCs w:val="22"/>
              </w:rPr>
              <w:t xml:space="preserve"> – прямая линия на </w:t>
            </w:r>
            <w:r w:rsidRPr="00234AED">
              <w:rPr>
                <w:color w:val="000000" w:themeColor="text1"/>
                <w:sz w:val="22"/>
                <w:szCs w:val="22"/>
              </w:rPr>
              <w:t>тему: «</w:t>
            </w:r>
            <w:r w:rsidRPr="00234AED">
              <w:rPr>
                <w:color w:val="2C2D2E"/>
                <w:sz w:val="22"/>
                <w:szCs w:val="22"/>
                <w:shd w:val="clear" w:color="auto" w:fill="FFFFFF"/>
              </w:rPr>
              <w:t>Бесплатная консультация нотариуса участникам Великой Отечественной Войны, детям войны</w:t>
            </w:r>
            <w:r w:rsidRPr="00234AED">
              <w:rPr>
                <w:color w:val="000000" w:themeColor="text1"/>
                <w:sz w:val="22"/>
                <w:szCs w:val="22"/>
                <w:shd w:val="clear" w:color="auto" w:fill="FFFFFF"/>
              </w:rPr>
              <w:t>» </w:t>
            </w:r>
          </w:p>
          <w:p w14:paraId="57357282" w14:textId="77777777" w:rsidR="005622AE" w:rsidRPr="00234AED" w:rsidRDefault="005622AE" w:rsidP="005622AE">
            <w:pPr>
              <w:rPr>
                <w:b/>
                <w:sz w:val="22"/>
                <w:szCs w:val="22"/>
              </w:rPr>
            </w:pPr>
            <w:r w:rsidRPr="00234AED">
              <w:rPr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08368594" w14:textId="77777777" w:rsidR="00515B8D" w:rsidRPr="00234AED" w:rsidRDefault="00515B8D" w:rsidP="00515B8D">
            <w:pPr>
              <w:rPr>
                <w:sz w:val="22"/>
                <w:szCs w:val="22"/>
              </w:rPr>
            </w:pPr>
            <w:r w:rsidRPr="00234AED">
              <w:rPr>
                <w:b/>
                <w:bCs/>
                <w:sz w:val="22"/>
                <w:szCs w:val="22"/>
              </w:rPr>
              <w:t>19:45</w:t>
            </w:r>
            <w:r w:rsidRPr="00234AED">
              <w:rPr>
                <w:sz w:val="22"/>
                <w:szCs w:val="22"/>
              </w:rPr>
              <w:t xml:space="preserve"> – акция «Зажги свечу памяти»</w:t>
            </w:r>
          </w:p>
          <w:p w14:paraId="0C27020F" w14:textId="2EAF24C1" w:rsidR="000744A2" w:rsidRPr="00234AED" w:rsidRDefault="00515B8D" w:rsidP="00515B8D">
            <w:pPr>
              <w:rPr>
                <w:b/>
                <w:bCs/>
                <w:sz w:val="22"/>
                <w:szCs w:val="22"/>
              </w:rPr>
            </w:pPr>
            <w:r w:rsidRPr="00234AED">
              <w:rPr>
                <w:sz w:val="22"/>
                <w:szCs w:val="22"/>
              </w:rPr>
              <w:t xml:space="preserve">(площадь с. </w:t>
            </w:r>
            <w:proofErr w:type="spellStart"/>
            <w:r w:rsidRPr="00234AED">
              <w:rPr>
                <w:sz w:val="22"/>
                <w:szCs w:val="22"/>
              </w:rPr>
              <w:t>Выльгорт</w:t>
            </w:r>
            <w:proofErr w:type="spellEnd"/>
            <w:r w:rsidRPr="00234AE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</w:tcPr>
          <w:p w14:paraId="4F86B77D" w14:textId="618894B8" w:rsidR="00B40C48" w:rsidRPr="00234AED" w:rsidRDefault="001251AA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1</w:t>
            </w:r>
            <w:r w:rsidR="005E6807" w:rsidRPr="00234AED">
              <w:rPr>
                <w:b/>
                <w:sz w:val="22"/>
                <w:szCs w:val="22"/>
              </w:rPr>
              <w:t>5</w:t>
            </w:r>
          </w:p>
          <w:p w14:paraId="6325048B" w14:textId="5D671F3D" w:rsidR="005622AE" w:rsidRPr="00234AED" w:rsidRDefault="005622AE" w:rsidP="005622AE">
            <w:pPr>
              <w:rPr>
                <w:color w:val="000000" w:themeColor="text1"/>
                <w:sz w:val="22"/>
                <w:szCs w:val="22"/>
              </w:rPr>
            </w:pPr>
            <w:r w:rsidRPr="00234AED">
              <w:rPr>
                <w:b/>
                <w:bCs/>
                <w:color w:val="000000" w:themeColor="text1"/>
                <w:sz w:val="22"/>
                <w:szCs w:val="22"/>
              </w:rPr>
              <w:t>14.00-15.00</w:t>
            </w:r>
            <w:r w:rsidRPr="00234AED">
              <w:rPr>
                <w:color w:val="000000" w:themeColor="text1"/>
                <w:sz w:val="22"/>
                <w:szCs w:val="22"/>
              </w:rPr>
              <w:t xml:space="preserve"> – прямая линия на тему: «</w:t>
            </w:r>
            <w:r w:rsidRPr="00234AED">
              <w:rPr>
                <w:color w:val="2C2D2E"/>
                <w:sz w:val="22"/>
                <w:szCs w:val="22"/>
                <w:shd w:val="clear" w:color="auto" w:fill="FFFFFF"/>
              </w:rPr>
              <w:t>Консультация по вопросам, входящим в компетенцию судебных приставов (УФССП)</w:t>
            </w:r>
            <w:r w:rsidRPr="00234AED">
              <w:rPr>
                <w:color w:val="000000" w:themeColor="text1"/>
                <w:sz w:val="22"/>
                <w:szCs w:val="22"/>
                <w:shd w:val="clear" w:color="auto" w:fill="FFFFFF"/>
              </w:rPr>
              <w:t>» </w:t>
            </w:r>
          </w:p>
          <w:p w14:paraId="1E2C43AE" w14:textId="77777777" w:rsidR="005622AE" w:rsidRPr="00234AED" w:rsidRDefault="005622AE" w:rsidP="005622AE">
            <w:pPr>
              <w:rPr>
                <w:b/>
                <w:color w:val="000000" w:themeColor="text1"/>
                <w:sz w:val="22"/>
                <w:szCs w:val="22"/>
              </w:rPr>
            </w:pPr>
            <w:r w:rsidRPr="00234AED">
              <w:rPr>
                <w:color w:val="000000" w:themeColor="text1"/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5DC109A0" w14:textId="77777777" w:rsidR="00A511D4" w:rsidRPr="00234AED" w:rsidRDefault="00A511D4">
            <w:pPr>
              <w:rPr>
                <w:b/>
                <w:sz w:val="22"/>
                <w:szCs w:val="22"/>
              </w:rPr>
            </w:pPr>
          </w:p>
          <w:p w14:paraId="7E3A1F88" w14:textId="77777777" w:rsidR="00B40C48" w:rsidRPr="00234AED" w:rsidRDefault="00B40C48">
            <w:pPr>
              <w:rPr>
                <w:b/>
                <w:sz w:val="22"/>
                <w:szCs w:val="22"/>
              </w:rPr>
            </w:pPr>
          </w:p>
          <w:p w14:paraId="16D89E8B" w14:textId="77777777" w:rsidR="00B40C48" w:rsidRPr="00234AED" w:rsidRDefault="00B40C48">
            <w:pPr>
              <w:rPr>
                <w:b/>
                <w:sz w:val="22"/>
                <w:szCs w:val="22"/>
              </w:rPr>
            </w:pPr>
          </w:p>
        </w:tc>
        <w:tc>
          <w:tcPr>
            <w:tcW w:w="2725" w:type="dxa"/>
          </w:tcPr>
          <w:p w14:paraId="0F46F0F9" w14:textId="524F6DDA" w:rsidR="00B40C48" w:rsidRPr="00234AED" w:rsidRDefault="001251AA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2</w:t>
            </w:r>
            <w:r w:rsidR="005E6807" w:rsidRPr="00234AED">
              <w:rPr>
                <w:b/>
                <w:sz w:val="22"/>
                <w:szCs w:val="22"/>
              </w:rPr>
              <w:t>2</w:t>
            </w:r>
          </w:p>
          <w:p w14:paraId="6FC3A8EF" w14:textId="77777777" w:rsidR="00EB5607" w:rsidRPr="00234AED" w:rsidRDefault="00EB5607" w:rsidP="00EB5607">
            <w:pPr>
              <w:rPr>
                <w:bCs/>
                <w:color w:val="auto"/>
                <w:sz w:val="22"/>
                <w:szCs w:val="22"/>
              </w:rPr>
            </w:pPr>
            <w:r w:rsidRPr="00234AED">
              <w:rPr>
                <w:b/>
                <w:color w:val="auto"/>
                <w:sz w:val="22"/>
                <w:szCs w:val="22"/>
              </w:rPr>
              <w:t>14:15 -з</w:t>
            </w:r>
            <w:r w:rsidRPr="00234AED">
              <w:rPr>
                <w:bCs/>
                <w:color w:val="auto"/>
                <w:sz w:val="22"/>
                <w:szCs w:val="22"/>
              </w:rPr>
              <w:t>аседание межведомственной комиссии по профилактике правонарушений на территории муниципального района</w:t>
            </w:r>
          </w:p>
          <w:p w14:paraId="4034D488" w14:textId="77777777" w:rsidR="00EB5607" w:rsidRPr="00234AED" w:rsidRDefault="00EB5607" w:rsidP="00EB5607">
            <w:pPr>
              <w:rPr>
                <w:bCs/>
                <w:color w:val="auto"/>
                <w:sz w:val="22"/>
                <w:szCs w:val="22"/>
              </w:rPr>
            </w:pPr>
            <w:r w:rsidRPr="00234AED">
              <w:rPr>
                <w:bCs/>
                <w:color w:val="auto"/>
                <w:sz w:val="22"/>
                <w:szCs w:val="22"/>
              </w:rPr>
              <w:t> «Сыктывдинский»</w:t>
            </w:r>
          </w:p>
          <w:p w14:paraId="45CA3B0D" w14:textId="77777777" w:rsidR="00EB5607" w:rsidRPr="00234AED" w:rsidRDefault="00EB5607" w:rsidP="00EB5607">
            <w:pPr>
              <w:rPr>
                <w:sz w:val="22"/>
                <w:szCs w:val="22"/>
              </w:rPr>
            </w:pPr>
            <w:r w:rsidRPr="00234AED">
              <w:rPr>
                <w:sz w:val="22"/>
                <w:szCs w:val="22"/>
              </w:rPr>
              <w:t xml:space="preserve">(конференц </w:t>
            </w:r>
            <w:proofErr w:type="gramStart"/>
            <w:r w:rsidRPr="00234AED">
              <w:rPr>
                <w:sz w:val="22"/>
                <w:szCs w:val="22"/>
              </w:rPr>
              <w:t>-з</w:t>
            </w:r>
            <w:proofErr w:type="gramEnd"/>
            <w:r w:rsidRPr="00234AED">
              <w:rPr>
                <w:sz w:val="22"/>
                <w:szCs w:val="22"/>
              </w:rPr>
              <w:t>ал администрации района)</w:t>
            </w:r>
          </w:p>
          <w:p w14:paraId="60A1F193" w14:textId="77777777" w:rsidR="00B40C48" w:rsidRPr="00234AED" w:rsidRDefault="00B40C48" w:rsidP="00E460AF">
            <w:pPr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3FBD6CBE" w14:textId="54CBDE30" w:rsidR="00B40C48" w:rsidRPr="00234AED" w:rsidRDefault="005E6807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29</w:t>
            </w:r>
          </w:p>
        </w:tc>
      </w:tr>
      <w:tr w:rsidR="00B40C48" w:rsidRPr="00234AED" w14:paraId="031EC385" w14:textId="77777777">
        <w:trPr>
          <w:trHeight w:val="1134"/>
        </w:trPr>
        <w:tc>
          <w:tcPr>
            <w:tcW w:w="636" w:type="dxa"/>
            <w:textDirection w:val="btLr"/>
          </w:tcPr>
          <w:p w14:paraId="643AD494" w14:textId="2D6F8F2E" w:rsidR="004A235F" w:rsidRPr="00234AED" w:rsidRDefault="004A235F" w:rsidP="004A235F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П</w:t>
            </w:r>
            <w:r w:rsidR="001251AA" w:rsidRPr="00234AED">
              <w:rPr>
                <w:b/>
                <w:sz w:val="22"/>
                <w:szCs w:val="22"/>
              </w:rPr>
              <w:t>ятница</w:t>
            </w:r>
          </w:p>
          <w:p w14:paraId="2BD4B30D" w14:textId="77777777" w:rsidR="004A235F" w:rsidRPr="00234AED" w:rsidRDefault="004A235F" w:rsidP="004A235F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</w:p>
          <w:p w14:paraId="19E5BD50" w14:textId="77777777" w:rsidR="004A235F" w:rsidRPr="00234AED" w:rsidRDefault="004A235F" w:rsidP="004A235F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</w:p>
          <w:p w14:paraId="1D9C5366" w14:textId="77777777" w:rsidR="004A235F" w:rsidRPr="00234AED" w:rsidRDefault="004A235F" w:rsidP="004A235F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</w:p>
          <w:p w14:paraId="11381F6A" w14:textId="77777777" w:rsidR="004A235F" w:rsidRPr="00234AED" w:rsidRDefault="004A235F" w:rsidP="004A235F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</w:p>
          <w:p w14:paraId="3119D131" w14:textId="77777777" w:rsidR="004A235F" w:rsidRPr="00234AED" w:rsidRDefault="004A235F" w:rsidP="004A235F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</w:p>
          <w:p w14:paraId="467B1AAB" w14:textId="77777777" w:rsidR="004A235F" w:rsidRPr="00234AED" w:rsidRDefault="004A235F" w:rsidP="004A235F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</w:p>
          <w:p w14:paraId="7BBAF21A" w14:textId="77777777" w:rsidR="004A235F" w:rsidRPr="00234AED" w:rsidRDefault="004A235F" w:rsidP="004A235F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</w:p>
          <w:p w14:paraId="4DE6C36F" w14:textId="77777777" w:rsidR="004A235F" w:rsidRPr="00234AED" w:rsidRDefault="004A235F" w:rsidP="004A235F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</w:p>
          <w:p w14:paraId="28E45A0F" w14:textId="77777777" w:rsidR="004A235F" w:rsidRPr="00234AED" w:rsidRDefault="004A235F" w:rsidP="004A235F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</w:p>
          <w:p w14:paraId="5B5FB808" w14:textId="77777777" w:rsidR="004A235F" w:rsidRPr="00234AED" w:rsidRDefault="004A235F" w:rsidP="004A235F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</w:p>
          <w:p w14:paraId="14B59BBE" w14:textId="0223E8CC" w:rsidR="00B40C48" w:rsidRPr="00234AED" w:rsidRDefault="00B40C48" w:rsidP="004A235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3" w:type="dxa"/>
          </w:tcPr>
          <w:p w14:paraId="16248EC2" w14:textId="12F11D99" w:rsidR="00B40C48" w:rsidRPr="00234AED" w:rsidRDefault="005E6807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2 Выходной</w:t>
            </w:r>
          </w:p>
          <w:p w14:paraId="5F7C2936" w14:textId="59576759" w:rsidR="00B40C48" w:rsidRPr="00234AED" w:rsidRDefault="00B40C48" w:rsidP="005E6807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</w:tcPr>
          <w:p w14:paraId="21D5E370" w14:textId="77777777" w:rsidR="00515B8D" w:rsidRPr="00234AED" w:rsidRDefault="00E460AF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9</w:t>
            </w:r>
            <w:r w:rsidR="00856037" w:rsidRPr="00234AED">
              <w:rPr>
                <w:b/>
                <w:sz w:val="22"/>
                <w:szCs w:val="22"/>
              </w:rPr>
              <w:t xml:space="preserve"> Выходной</w:t>
            </w:r>
          </w:p>
          <w:p w14:paraId="0F77C6AB" w14:textId="77777777" w:rsidR="00515B8D" w:rsidRPr="00234AED" w:rsidRDefault="00515B8D" w:rsidP="00515B8D">
            <w:pPr>
              <w:rPr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 xml:space="preserve">10.50 - </w:t>
            </w:r>
          </w:p>
          <w:p w14:paraId="6F407371" w14:textId="31BDDEE3" w:rsidR="00B40C48" w:rsidRPr="00234AED" w:rsidRDefault="00515B8D" w:rsidP="00515B8D">
            <w:pPr>
              <w:rPr>
                <w:sz w:val="22"/>
                <w:szCs w:val="22"/>
              </w:rPr>
            </w:pPr>
            <w:r w:rsidRPr="00234AED">
              <w:rPr>
                <w:sz w:val="22"/>
                <w:szCs w:val="22"/>
              </w:rPr>
              <w:t>Праздничный митинг, посвященный 80</w:t>
            </w:r>
            <w:r w:rsidR="00BD5A90" w:rsidRPr="00234AED">
              <w:rPr>
                <w:sz w:val="22"/>
                <w:szCs w:val="22"/>
              </w:rPr>
              <w:t>-летию Победы «</w:t>
            </w:r>
            <w:r w:rsidR="00792E5B" w:rsidRPr="00234AED">
              <w:rPr>
                <w:sz w:val="22"/>
                <w:szCs w:val="22"/>
              </w:rPr>
              <w:t>Бессмертный</w:t>
            </w:r>
            <w:r w:rsidR="00BD5A90" w:rsidRPr="00234AED">
              <w:rPr>
                <w:sz w:val="22"/>
                <w:szCs w:val="22"/>
              </w:rPr>
              <w:t xml:space="preserve"> полк»</w:t>
            </w:r>
          </w:p>
          <w:p w14:paraId="54D6DF74" w14:textId="77777777" w:rsidR="00BD5A90" w:rsidRPr="00234AED" w:rsidRDefault="00BD5A90" w:rsidP="00515B8D">
            <w:pPr>
              <w:rPr>
                <w:sz w:val="22"/>
                <w:szCs w:val="22"/>
              </w:rPr>
            </w:pPr>
            <w:r w:rsidRPr="00234AED">
              <w:rPr>
                <w:sz w:val="22"/>
                <w:szCs w:val="22"/>
              </w:rPr>
              <w:t xml:space="preserve">(площадь с. </w:t>
            </w:r>
            <w:proofErr w:type="spellStart"/>
            <w:r w:rsidRPr="00234AED">
              <w:rPr>
                <w:sz w:val="22"/>
                <w:szCs w:val="22"/>
              </w:rPr>
              <w:t>Выльгорт</w:t>
            </w:r>
            <w:proofErr w:type="spellEnd"/>
            <w:r w:rsidRPr="00234AED">
              <w:rPr>
                <w:sz w:val="22"/>
                <w:szCs w:val="22"/>
              </w:rPr>
              <w:t>)</w:t>
            </w:r>
          </w:p>
          <w:p w14:paraId="52475349" w14:textId="2A136752" w:rsidR="00C76DB8" w:rsidRPr="00234AED" w:rsidRDefault="00C76DB8" w:rsidP="00C76DB8">
            <w:pPr>
              <w:rPr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11.30</w:t>
            </w:r>
            <w:r w:rsidRPr="00234AED">
              <w:rPr>
                <w:sz w:val="22"/>
                <w:szCs w:val="22"/>
              </w:rPr>
              <w:t xml:space="preserve"> - Концерт</w:t>
            </w:r>
          </w:p>
          <w:p w14:paraId="34C7CBA8" w14:textId="0EFACBD0" w:rsidR="00C76DB8" w:rsidRPr="00234AED" w:rsidRDefault="00C76DB8" w:rsidP="00C76DB8">
            <w:pPr>
              <w:rPr>
                <w:b/>
                <w:sz w:val="22"/>
                <w:szCs w:val="22"/>
              </w:rPr>
            </w:pPr>
            <w:r w:rsidRPr="00234AED">
              <w:rPr>
                <w:sz w:val="22"/>
                <w:szCs w:val="22"/>
              </w:rPr>
              <w:t>Праздничный концерт, посвященный 80-летию Победы</w:t>
            </w:r>
            <w:r w:rsidR="004F5E96" w:rsidRPr="00234AED">
              <w:rPr>
                <w:sz w:val="22"/>
                <w:szCs w:val="22"/>
              </w:rPr>
              <w:t xml:space="preserve"> (РДК с. </w:t>
            </w:r>
            <w:proofErr w:type="spellStart"/>
            <w:r w:rsidR="004F5E96" w:rsidRPr="00234AED">
              <w:rPr>
                <w:sz w:val="22"/>
                <w:szCs w:val="22"/>
              </w:rPr>
              <w:t>Выльгорт</w:t>
            </w:r>
            <w:proofErr w:type="spellEnd"/>
            <w:r w:rsidR="004F5E96" w:rsidRPr="00234AED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</w:tcPr>
          <w:p w14:paraId="41617966" w14:textId="4870D2A9" w:rsidR="00B40C48" w:rsidRPr="00234AED" w:rsidRDefault="001251AA" w:rsidP="00856037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1</w:t>
            </w:r>
            <w:r w:rsidR="005E6807" w:rsidRPr="00234AED">
              <w:rPr>
                <w:b/>
                <w:sz w:val="22"/>
                <w:szCs w:val="22"/>
              </w:rPr>
              <w:t>6</w:t>
            </w:r>
          </w:p>
          <w:p w14:paraId="6BBD4FFF" w14:textId="77777777" w:rsidR="005E743B" w:rsidRPr="00234AED" w:rsidRDefault="005E743B" w:rsidP="005E743B">
            <w:pPr>
              <w:rPr>
                <w:color w:val="232629"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9.00</w:t>
            </w:r>
            <w:r w:rsidRPr="00234AED">
              <w:rPr>
                <w:sz w:val="22"/>
                <w:szCs w:val="22"/>
              </w:rPr>
              <w:t xml:space="preserve"> – </w:t>
            </w:r>
            <w:r w:rsidRPr="00234AED">
              <w:rPr>
                <w:color w:val="232629"/>
                <w:sz w:val="22"/>
                <w:szCs w:val="22"/>
              </w:rPr>
              <w:t>планерка аппарата</w:t>
            </w:r>
          </w:p>
          <w:p w14:paraId="58B2DE39" w14:textId="77777777" w:rsidR="005E743B" w:rsidRPr="00234AED" w:rsidRDefault="005E743B" w:rsidP="005E743B">
            <w:pPr>
              <w:rPr>
                <w:color w:val="232629"/>
                <w:sz w:val="22"/>
                <w:szCs w:val="22"/>
              </w:rPr>
            </w:pPr>
            <w:r w:rsidRPr="00234AED">
              <w:rPr>
                <w:color w:val="232629"/>
                <w:sz w:val="22"/>
                <w:szCs w:val="22"/>
              </w:rPr>
              <w:t>(конференц-зал)</w:t>
            </w:r>
          </w:p>
          <w:p w14:paraId="5CA9CD14" w14:textId="4CDCF0BD" w:rsidR="00347D51" w:rsidRPr="00234AED" w:rsidRDefault="00347D51" w:rsidP="00347D51">
            <w:pPr>
              <w:rPr>
                <w:color w:val="000000" w:themeColor="text1"/>
                <w:sz w:val="22"/>
                <w:szCs w:val="22"/>
              </w:rPr>
            </w:pPr>
            <w:r w:rsidRPr="00234AED">
              <w:rPr>
                <w:b/>
                <w:bCs/>
                <w:color w:val="000000" w:themeColor="text1"/>
                <w:sz w:val="22"/>
                <w:szCs w:val="22"/>
              </w:rPr>
              <w:t>14.00-15.00</w:t>
            </w:r>
            <w:r w:rsidRPr="00234AED">
              <w:rPr>
                <w:color w:val="000000" w:themeColor="text1"/>
                <w:sz w:val="22"/>
                <w:szCs w:val="22"/>
              </w:rPr>
              <w:t xml:space="preserve"> – прямая линия на тему: «</w:t>
            </w:r>
            <w:r w:rsidRPr="00234AED">
              <w:rPr>
                <w:color w:val="000000" w:themeColor="text1"/>
                <w:sz w:val="22"/>
                <w:szCs w:val="22"/>
                <w:shd w:val="clear" w:color="auto" w:fill="FFFFFF"/>
              </w:rPr>
              <w:t>Профилактика кишечных инфекций» </w:t>
            </w:r>
          </w:p>
          <w:p w14:paraId="792D4DE8" w14:textId="77777777" w:rsidR="00347D51" w:rsidRPr="00234AED" w:rsidRDefault="00347D51" w:rsidP="00347D51">
            <w:pPr>
              <w:rPr>
                <w:b/>
                <w:color w:val="000000" w:themeColor="text1"/>
                <w:sz w:val="22"/>
                <w:szCs w:val="22"/>
              </w:rPr>
            </w:pPr>
            <w:r w:rsidRPr="00234AED">
              <w:rPr>
                <w:color w:val="000000" w:themeColor="text1"/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0B8B9FE4" w14:textId="2EA65C66" w:rsidR="00161D06" w:rsidRPr="00234AED" w:rsidRDefault="00161D06" w:rsidP="00856037">
            <w:pPr>
              <w:rPr>
                <w:b/>
                <w:sz w:val="22"/>
                <w:szCs w:val="22"/>
              </w:rPr>
            </w:pPr>
          </w:p>
        </w:tc>
        <w:tc>
          <w:tcPr>
            <w:tcW w:w="2725" w:type="dxa"/>
          </w:tcPr>
          <w:p w14:paraId="0681A97A" w14:textId="7C6668C9" w:rsidR="00B40C48" w:rsidRPr="00234AED" w:rsidRDefault="001251AA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2</w:t>
            </w:r>
            <w:r w:rsidR="005E6807" w:rsidRPr="00234AED">
              <w:rPr>
                <w:b/>
                <w:sz w:val="22"/>
                <w:szCs w:val="22"/>
              </w:rPr>
              <w:t>3</w:t>
            </w:r>
          </w:p>
          <w:p w14:paraId="610422D2" w14:textId="77777777" w:rsidR="005E743B" w:rsidRPr="00234AED" w:rsidRDefault="005E743B" w:rsidP="005E743B">
            <w:pPr>
              <w:rPr>
                <w:color w:val="232629"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9.00</w:t>
            </w:r>
            <w:r w:rsidRPr="00234AED">
              <w:rPr>
                <w:sz w:val="22"/>
                <w:szCs w:val="22"/>
              </w:rPr>
              <w:t xml:space="preserve"> – </w:t>
            </w:r>
            <w:r w:rsidRPr="00234AED">
              <w:rPr>
                <w:color w:val="232629"/>
                <w:sz w:val="22"/>
                <w:szCs w:val="22"/>
              </w:rPr>
              <w:t>планерка аппарата</w:t>
            </w:r>
          </w:p>
          <w:p w14:paraId="76B8C4A0" w14:textId="77777777" w:rsidR="005E743B" w:rsidRPr="00234AED" w:rsidRDefault="005E743B" w:rsidP="005E743B">
            <w:pPr>
              <w:rPr>
                <w:color w:val="232629"/>
                <w:sz w:val="22"/>
                <w:szCs w:val="22"/>
              </w:rPr>
            </w:pPr>
            <w:r w:rsidRPr="00234AED">
              <w:rPr>
                <w:color w:val="232629"/>
                <w:sz w:val="22"/>
                <w:szCs w:val="22"/>
              </w:rPr>
              <w:t>(конференц-зал)</w:t>
            </w:r>
          </w:p>
          <w:p w14:paraId="7A991B58" w14:textId="12275B5C" w:rsidR="00B40C48" w:rsidRPr="00234AED" w:rsidRDefault="00B40C48" w:rsidP="00CF69EA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</w:tcPr>
          <w:p w14:paraId="5EBAF667" w14:textId="3D30828F" w:rsidR="00B40C48" w:rsidRPr="00234AED" w:rsidRDefault="00856037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3</w:t>
            </w:r>
            <w:r w:rsidR="005E6807" w:rsidRPr="00234AED">
              <w:rPr>
                <w:b/>
                <w:sz w:val="22"/>
                <w:szCs w:val="22"/>
              </w:rPr>
              <w:t>0</w:t>
            </w:r>
          </w:p>
          <w:p w14:paraId="295C355F" w14:textId="77777777" w:rsidR="005E743B" w:rsidRPr="00234AED" w:rsidRDefault="005E743B" w:rsidP="005E743B">
            <w:pPr>
              <w:rPr>
                <w:color w:val="232629"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9.00</w:t>
            </w:r>
            <w:r w:rsidRPr="00234AED">
              <w:rPr>
                <w:sz w:val="22"/>
                <w:szCs w:val="22"/>
              </w:rPr>
              <w:t xml:space="preserve"> – </w:t>
            </w:r>
            <w:r w:rsidRPr="00234AED">
              <w:rPr>
                <w:color w:val="232629"/>
                <w:sz w:val="22"/>
                <w:szCs w:val="22"/>
              </w:rPr>
              <w:t>планерка аппарата</w:t>
            </w:r>
          </w:p>
          <w:p w14:paraId="5178521B" w14:textId="77777777" w:rsidR="005E743B" w:rsidRPr="00234AED" w:rsidRDefault="005E743B" w:rsidP="005E743B">
            <w:pPr>
              <w:rPr>
                <w:color w:val="232629"/>
                <w:sz w:val="22"/>
                <w:szCs w:val="22"/>
              </w:rPr>
            </w:pPr>
            <w:r w:rsidRPr="00234AED">
              <w:rPr>
                <w:color w:val="232629"/>
                <w:sz w:val="22"/>
                <w:szCs w:val="22"/>
              </w:rPr>
              <w:t>(конференц-зал)</w:t>
            </w:r>
          </w:p>
          <w:p w14:paraId="3666043C" w14:textId="0F487C14" w:rsidR="00616B82" w:rsidRPr="00234AED" w:rsidRDefault="00616B82" w:rsidP="005E743B">
            <w:pPr>
              <w:rPr>
                <w:sz w:val="22"/>
                <w:szCs w:val="22"/>
              </w:rPr>
            </w:pPr>
            <w:r w:rsidRPr="00234AED">
              <w:rPr>
                <w:b/>
                <w:bCs/>
                <w:sz w:val="22"/>
                <w:szCs w:val="22"/>
              </w:rPr>
              <w:t>10.00</w:t>
            </w:r>
            <w:r w:rsidRPr="00234AED">
              <w:rPr>
                <w:sz w:val="22"/>
                <w:szCs w:val="22"/>
              </w:rPr>
              <w:t xml:space="preserve">- </w:t>
            </w:r>
            <w:r w:rsidRPr="00234AED">
              <w:rPr>
                <w:color w:val="000000" w:themeColor="text1"/>
                <w:sz w:val="22"/>
                <w:szCs w:val="22"/>
              </w:rPr>
              <w:t>публичные слушания по рассмотрению проекта «О внесении изменений в  правила землепользования и застройки муниципального образования сельского поселения «</w:t>
            </w:r>
            <w:proofErr w:type="spellStart"/>
            <w:r w:rsidRPr="00234AED">
              <w:rPr>
                <w:color w:val="000000" w:themeColor="text1"/>
                <w:sz w:val="22"/>
                <w:szCs w:val="22"/>
              </w:rPr>
              <w:t>Палевицы</w:t>
            </w:r>
            <w:proofErr w:type="spellEnd"/>
            <w:r w:rsidRPr="00234AED">
              <w:rPr>
                <w:color w:val="000000" w:themeColor="text1"/>
                <w:sz w:val="22"/>
                <w:szCs w:val="22"/>
              </w:rPr>
              <w:t xml:space="preserve">» муниципального района «Сыктывдинский» </w:t>
            </w:r>
            <w:r w:rsidRPr="00234AED">
              <w:rPr>
                <w:sz w:val="22"/>
                <w:szCs w:val="22"/>
              </w:rPr>
              <w:t xml:space="preserve">(в </w:t>
            </w:r>
            <w:r w:rsidRPr="00234AED">
              <w:rPr>
                <w:sz w:val="22"/>
                <w:szCs w:val="22"/>
              </w:rPr>
              <w:lastRenderedPageBreak/>
              <w:t>здании администрации сельского поселения «</w:t>
            </w:r>
            <w:proofErr w:type="spellStart"/>
            <w:r w:rsidRPr="00234AED">
              <w:rPr>
                <w:sz w:val="22"/>
                <w:szCs w:val="22"/>
              </w:rPr>
              <w:t>Палевицы</w:t>
            </w:r>
            <w:proofErr w:type="spellEnd"/>
            <w:r w:rsidRPr="00234AED">
              <w:rPr>
                <w:sz w:val="22"/>
                <w:szCs w:val="22"/>
              </w:rPr>
              <w:t xml:space="preserve">» по адресу: село </w:t>
            </w:r>
            <w:proofErr w:type="spellStart"/>
            <w:r w:rsidRPr="00234AED">
              <w:rPr>
                <w:sz w:val="22"/>
                <w:szCs w:val="22"/>
              </w:rPr>
              <w:t>Палевицы</w:t>
            </w:r>
            <w:proofErr w:type="spellEnd"/>
            <w:r w:rsidRPr="00234AED">
              <w:rPr>
                <w:sz w:val="22"/>
                <w:szCs w:val="22"/>
              </w:rPr>
              <w:t>, улица Советская, д.31ъ)</w:t>
            </w:r>
          </w:p>
          <w:p w14:paraId="1CB5BCF5" w14:textId="77777777" w:rsidR="00B40C48" w:rsidRPr="00234AED" w:rsidRDefault="00B40C48" w:rsidP="00CF69EA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40C48" w:rsidRPr="00234AED" w14:paraId="67BFE3B0" w14:textId="77777777">
        <w:trPr>
          <w:trHeight w:val="430"/>
        </w:trPr>
        <w:tc>
          <w:tcPr>
            <w:tcW w:w="636" w:type="dxa"/>
            <w:textDirection w:val="btLr"/>
          </w:tcPr>
          <w:p w14:paraId="4E3F87DA" w14:textId="77777777" w:rsidR="00B40C48" w:rsidRPr="00234AED" w:rsidRDefault="001251AA" w:rsidP="00846D1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lastRenderedPageBreak/>
              <w:t>суббота</w:t>
            </w:r>
          </w:p>
          <w:p w14:paraId="764B9B6C" w14:textId="77777777" w:rsidR="00B40C48" w:rsidRPr="00234AED" w:rsidRDefault="001251AA" w:rsidP="00846D19">
            <w:pPr>
              <w:ind w:left="113" w:right="113"/>
              <w:jc w:val="center"/>
              <w:rPr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воскресенье</w:t>
            </w:r>
          </w:p>
        </w:tc>
        <w:tc>
          <w:tcPr>
            <w:tcW w:w="2653" w:type="dxa"/>
          </w:tcPr>
          <w:p w14:paraId="4D967E49" w14:textId="651980FC" w:rsidR="00B40C48" w:rsidRPr="00234AED" w:rsidRDefault="005E6807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3</w:t>
            </w:r>
            <w:r w:rsidR="001251AA" w:rsidRPr="00234AED">
              <w:rPr>
                <w:b/>
                <w:sz w:val="22"/>
                <w:szCs w:val="22"/>
              </w:rPr>
              <w:t xml:space="preserve"> Выходной</w:t>
            </w:r>
          </w:p>
          <w:p w14:paraId="011B399B" w14:textId="3250B80B" w:rsidR="00B40C48" w:rsidRPr="00234AED" w:rsidRDefault="006435CF">
            <w:pPr>
              <w:rPr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 xml:space="preserve">14.00 - </w:t>
            </w:r>
            <w:r w:rsidRPr="00234AED">
              <w:rPr>
                <w:sz w:val="22"/>
                <w:szCs w:val="22"/>
              </w:rPr>
              <w:t xml:space="preserve">районный фестиваль сводных хоров "Сквозь года звучит Победа"(Площадь </w:t>
            </w:r>
            <w:proofErr w:type="spellStart"/>
            <w:r w:rsidRPr="00234AED">
              <w:rPr>
                <w:sz w:val="22"/>
                <w:szCs w:val="22"/>
              </w:rPr>
              <w:t>с</w:t>
            </w:r>
            <w:proofErr w:type="gramStart"/>
            <w:r w:rsidRPr="00234AED">
              <w:rPr>
                <w:sz w:val="22"/>
                <w:szCs w:val="22"/>
              </w:rPr>
              <w:t>.В</w:t>
            </w:r>
            <w:proofErr w:type="gramEnd"/>
            <w:r w:rsidRPr="00234AED">
              <w:rPr>
                <w:sz w:val="22"/>
                <w:szCs w:val="22"/>
              </w:rPr>
              <w:t>ыльгорт</w:t>
            </w:r>
            <w:proofErr w:type="spellEnd"/>
            <w:r w:rsidRPr="00234AED">
              <w:rPr>
                <w:sz w:val="22"/>
                <w:szCs w:val="22"/>
              </w:rPr>
              <w:t>)</w:t>
            </w:r>
          </w:p>
          <w:p w14:paraId="259F55CF" w14:textId="77777777" w:rsidR="00915210" w:rsidRPr="00234AED" w:rsidRDefault="00915210">
            <w:pPr>
              <w:rPr>
                <w:b/>
                <w:sz w:val="22"/>
                <w:szCs w:val="22"/>
              </w:rPr>
            </w:pPr>
          </w:p>
          <w:p w14:paraId="0FAEC274" w14:textId="77777777" w:rsidR="00915210" w:rsidRPr="00234AED" w:rsidRDefault="00915210">
            <w:pPr>
              <w:rPr>
                <w:b/>
                <w:sz w:val="22"/>
                <w:szCs w:val="22"/>
              </w:rPr>
            </w:pPr>
          </w:p>
          <w:p w14:paraId="7E8C7E7B" w14:textId="77777777" w:rsidR="00915210" w:rsidRPr="00234AED" w:rsidRDefault="00915210">
            <w:pPr>
              <w:rPr>
                <w:b/>
                <w:sz w:val="22"/>
                <w:szCs w:val="22"/>
              </w:rPr>
            </w:pPr>
          </w:p>
          <w:p w14:paraId="476F4ED4" w14:textId="38854045" w:rsidR="00B40C48" w:rsidRPr="00234AED" w:rsidRDefault="005E6807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4</w:t>
            </w:r>
            <w:r w:rsidR="00856037" w:rsidRPr="00234AED">
              <w:rPr>
                <w:b/>
                <w:sz w:val="22"/>
                <w:szCs w:val="22"/>
              </w:rPr>
              <w:t xml:space="preserve"> </w:t>
            </w:r>
            <w:r w:rsidR="001251AA" w:rsidRPr="00234AED">
              <w:rPr>
                <w:b/>
                <w:sz w:val="22"/>
                <w:szCs w:val="22"/>
              </w:rPr>
              <w:t>Выходной</w:t>
            </w:r>
          </w:p>
          <w:p w14:paraId="0C7D9440" w14:textId="29533AEB" w:rsidR="000744A2" w:rsidRPr="00234AED" w:rsidRDefault="000744A2">
            <w:pPr>
              <w:rPr>
                <w:b/>
                <w:sz w:val="22"/>
                <w:szCs w:val="22"/>
              </w:rPr>
            </w:pPr>
          </w:p>
        </w:tc>
        <w:tc>
          <w:tcPr>
            <w:tcW w:w="2911" w:type="dxa"/>
          </w:tcPr>
          <w:p w14:paraId="48AD23C8" w14:textId="6387525E" w:rsidR="00B40C48" w:rsidRPr="00234AED" w:rsidRDefault="00856037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1</w:t>
            </w:r>
            <w:r w:rsidR="005E6807" w:rsidRPr="00234AED">
              <w:rPr>
                <w:b/>
                <w:sz w:val="22"/>
                <w:szCs w:val="22"/>
              </w:rPr>
              <w:t>0</w:t>
            </w:r>
            <w:r w:rsidR="001251AA" w:rsidRPr="00234AED">
              <w:rPr>
                <w:b/>
                <w:sz w:val="22"/>
                <w:szCs w:val="22"/>
              </w:rPr>
              <w:t xml:space="preserve"> Выходной</w:t>
            </w:r>
          </w:p>
          <w:p w14:paraId="35428E67" w14:textId="77777777" w:rsidR="00B40C48" w:rsidRPr="00234AED" w:rsidRDefault="00B40C48">
            <w:pPr>
              <w:rPr>
                <w:b/>
                <w:sz w:val="22"/>
                <w:szCs w:val="22"/>
              </w:rPr>
            </w:pPr>
          </w:p>
          <w:p w14:paraId="555DE660" w14:textId="77777777" w:rsidR="00B40C48" w:rsidRPr="00234AED" w:rsidRDefault="00B40C48">
            <w:pPr>
              <w:rPr>
                <w:b/>
                <w:sz w:val="22"/>
                <w:szCs w:val="22"/>
              </w:rPr>
            </w:pPr>
          </w:p>
          <w:p w14:paraId="0E5BCC5E" w14:textId="77777777" w:rsidR="00B40C48" w:rsidRPr="00234AED" w:rsidRDefault="00B40C48">
            <w:pPr>
              <w:rPr>
                <w:b/>
                <w:sz w:val="22"/>
                <w:szCs w:val="22"/>
              </w:rPr>
            </w:pPr>
          </w:p>
          <w:p w14:paraId="72BBDD4E" w14:textId="77777777" w:rsidR="00B40C48" w:rsidRPr="00234AED" w:rsidRDefault="00B40C48">
            <w:pPr>
              <w:rPr>
                <w:b/>
                <w:sz w:val="22"/>
                <w:szCs w:val="22"/>
              </w:rPr>
            </w:pPr>
          </w:p>
          <w:p w14:paraId="2C25EB27" w14:textId="77777777" w:rsidR="00B40C48" w:rsidRPr="00234AED" w:rsidRDefault="00B40C48">
            <w:pPr>
              <w:rPr>
                <w:b/>
                <w:sz w:val="22"/>
                <w:szCs w:val="22"/>
              </w:rPr>
            </w:pPr>
          </w:p>
          <w:p w14:paraId="45BB0DB6" w14:textId="77777777" w:rsidR="00B40C48" w:rsidRPr="00234AED" w:rsidRDefault="00B40C48">
            <w:pPr>
              <w:rPr>
                <w:b/>
                <w:sz w:val="22"/>
                <w:szCs w:val="22"/>
              </w:rPr>
            </w:pPr>
          </w:p>
          <w:p w14:paraId="3409D117" w14:textId="2FFF5C69" w:rsidR="00B40C48" w:rsidRPr="00234AED" w:rsidRDefault="001251AA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1</w:t>
            </w:r>
            <w:r w:rsidR="005E6807" w:rsidRPr="00234AED">
              <w:rPr>
                <w:b/>
                <w:sz w:val="22"/>
                <w:szCs w:val="22"/>
              </w:rPr>
              <w:t>1</w:t>
            </w:r>
            <w:r w:rsidRPr="00234AED">
              <w:rPr>
                <w:b/>
                <w:sz w:val="22"/>
                <w:szCs w:val="22"/>
              </w:rPr>
              <w:t xml:space="preserve"> Выходной</w:t>
            </w:r>
          </w:p>
          <w:p w14:paraId="63A657B7" w14:textId="77777777" w:rsidR="00B40C48" w:rsidRPr="00234AED" w:rsidRDefault="00B40C48" w:rsidP="00856037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7F7FFB17" w14:textId="08B1652D" w:rsidR="00B40C48" w:rsidRPr="00234AED" w:rsidRDefault="00856037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1</w:t>
            </w:r>
            <w:r w:rsidR="005E6807" w:rsidRPr="00234AED">
              <w:rPr>
                <w:b/>
                <w:sz w:val="22"/>
                <w:szCs w:val="22"/>
              </w:rPr>
              <w:t>7</w:t>
            </w:r>
            <w:r w:rsidR="001251AA" w:rsidRPr="00234AED">
              <w:rPr>
                <w:b/>
                <w:sz w:val="22"/>
                <w:szCs w:val="22"/>
              </w:rPr>
              <w:t xml:space="preserve"> Выходной</w:t>
            </w:r>
          </w:p>
          <w:p w14:paraId="6BD0ABF8" w14:textId="77777777" w:rsidR="00B40C48" w:rsidRPr="00234AED" w:rsidRDefault="00B40C48">
            <w:pPr>
              <w:rPr>
                <w:sz w:val="22"/>
                <w:szCs w:val="22"/>
              </w:rPr>
            </w:pPr>
          </w:p>
          <w:p w14:paraId="3F624ACC" w14:textId="77777777" w:rsidR="00B40C48" w:rsidRPr="00234AED" w:rsidRDefault="00B40C48">
            <w:pPr>
              <w:rPr>
                <w:sz w:val="22"/>
                <w:szCs w:val="22"/>
              </w:rPr>
            </w:pPr>
          </w:p>
          <w:p w14:paraId="38DC37C5" w14:textId="77777777" w:rsidR="00B40C48" w:rsidRPr="00234AED" w:rsidRDefault="00B40C48">
            <w:pPr>
              <w:rPr>
                <w:sz w:val="22"/>
                <w:szCs w:val="22"/>
              </w:rPr>
            </w:pPr>
          </w:p>
          <w:p w14:paraId="73545B3A" w14:textId="77777777" w:rsidR="00B40C48" w:rsidRPr="00234AED" w:rsidRDefault="00B40C48">
            <w:pPr>
              <w:rPr>
                <w:sz w:val="22"/>
                <w:szCs w:val="22"/>
              </w:rPr>
            </w:pPr>
          </w:p>
          <w:p w14:paraId="063CB809" w14:textId="77777777" w:rsidR="00B40C48" w:rsidRPr="00234AED" w:rsidRDefault="00B40C48">
            <w:pPr>
              <w:rPr>
                <w:sz w:val="22"/>
                <w:szCs w:val="22"/>
              </w:rPr>
            </w:pPr>
          </w:p>
          <w:p w14:paraId="626CDD67" w14:textId="77777777" w:rsidR="00B40C48" w:rsidRPr="00234AED" w:rsidRDefault="00B40C48">
            <w:pPr>
              <w:rPr>
                <w:sz w:val="22"/>
                <w:szCs w:val="22"/>
              </w:rPr>
            </w:pPr>
          </w:p>
          <w:p w14:paraId="057691BD" w14:textId="7BA7B5A1" w:rsidR="00B40C48" w:rsidRPr="00234AED" w:rsidRDefault="00856037" w:rsidP="005E6807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1</w:t>
            </w:r>
            <w:r w:rsidR="005E6807" w:rsidRPr="00234AED">
              <w:rPr>
                <w:b/>
                <w:sz w:val="22"/>
                <w:szCs w:val="22"/>
              </w:rPr>
              <w:t>8</w:t>
            </w:r>
            <w:r w:rsidR="001251AA" w:rsidRPr="00234AED">
              <w:rPr>
                <w:b/>
                <w:sz w:val="22"/>
                <w:szCs w:val="22"/>
              </w:rPr>
              <w:t xml:space="preserve"> Выходной</w:t>
            </w:r>
          </w:p>
        </w:tc>
        <w:tc>
          <w:tcPr>
            <w:tcW w:w="2725" w:type="dxa"/>
          </w:tcPr>
          <w:p w14:paraId="30C1A08E" w14:textId="6B8CE23D" w:rsidR="00B40C48" w:rsidRPr="00234AED" w:rsidRDefault="00856037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2</w:t>
            </w:r>
            <w:r w:rsidR="005E6807" w:rsidRPr="00234AED">
              <w:rPr>
                <w:b/>
                <w:sz w:val="22"/>
                <w:szCs w:val="22"/>
              </w:rPr>
              <w:t>4</w:t>
            </w:r>
            <w:r w:rsidR="001251AA" w:rsidRPr="00234AED">
              <w:rPr>
                <w:b/>
                <w:sz w:val="22"/>
                <w:szCs w:val="22"/>
              </w:rPr>
              <w:t xml:space="preserve"> Выходной</w:t>
            </w:r>
          </w:p>
          <w:p w14:paraId="38784F87" w14:textId="77777777" w:rsidR="004B1F3A" w:rsidRPr="00234AED" w:rsidRDefault="004B1F3A" w:rsidP="004B1F3A">
            <w:pPr>
              <w:rPr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 xml:space="preserve">11.00 - </w:t>
            </w:r>
            <w:r w:rsidRPr="00234AED">
              <w:rPr>
                <w:sz w:val="22"/>
                <w:szCs w:val="22"/>
              </w:rPr>
              <w:t>Выпускной вечер</w:t>
            </w:r>
          </w:p>
          <w:p w14:paraId="20AEE252" w14:textId="7A8FC0B0" w:rsidR="00856037" w:rsidRPr="00234AED" w:rsidRDefault="004B1F3A" w:rsidP="004B1F3A">
            <w:pPr>
              <w:rPr>
                <w:b/>
                <w:sz w:val="22"/>
                <w:szCs w:val="22"/>
              </w:rPr>
            </w:pPr>
            <w:r w:rsidRPr="00234AED">
              <w:rPr>
                <w:sz w:val="22"/>
                <w:szCs w:val="22"/>
              </w:rPr>
              <w:t>Праздничный концерт "Прощай, школа"</w:t>
            </w:r>
          </w:p>
          <w:p w14:paraId="102F775B" w14:textId="29D25F5E" w:rsidR="00856037" w:rsidRPr="00234AED" w:rsidRDefault="004B1F3A">
            <w:pPr>
              <w:rPr>
                <w:b/>
                <w:sz w:val="22"/>
                <w:szCs w:val="22"/>
              </w:rPr>
            </w:pPr>
            <w:r w:rsidRPr="00234AED">
              <w:rPr>
                <w:sz w:val="22"/>
                <w:szCs w:val="22"/>
              </w:rPr>
              <w:t xml:space="preserve">(РДК с. </w:t>
            </w:r>
            <w:proofErr w:type="spellStart"/>
            <w:r w:rsidRPr="00234AED">
              <w:rPr>
                <w:sz w:val="22"/>
                <w:szCs w:val="22"/>
              </w:rPr>
              <w:t>Выльгорт</w:t>
            </w:r>
            <w:proofErr w:type="spellEnd"/>
            <w:r w:rsidRPr="00234AED">
              <w:rPr>
                <w:sz w:val="22"/>
                <w:szCs w:val="22"/>
              </w:rPr>
              <w:t>)</w:t>
            </w:r>
          </w:p>
          <w:p w14:paraId="67EBEB8A" w14:textId="77777777" w:rsidR="00856037" w:rsidRPr="00234AED" w:rsidRDefault="00856037">
            <w:pPr>
              <w:rPr>
                <w:b/>
                <w:sz w:val="22"/>
                <w:szCs w:val="22"/>
              </w:rPr>
            </w:pPr>
          </w:p>
          <w:p w14:paraId="0DD94574" w14:textId="77777777" w:rsidR="00856037" w:rsidRPr="00234AED" w:rsidRDefault="00856037">
            <w:pPr>
              <w:rPr>
                <w:b/>
                <w:sz w:val="22"/>
                <w:szCs w:val="22"/>
              </w:rPr>
            </w:pPr>
          </w:p>
          <w:p w14:paraId="31D1A961" w14:textId="77777777" w:rsidR="00856037" w:rsidRPr="00234AED" w:rsidRDefault="00856037">
            <w:pPr>
              <w:rPr>
                <w:b/>
                <w:sz w:val="22"/>
                <w:szCs w:val="22"/>
              </w:rPr>
            </w:pPr>
          </w:p>
          <w:p w14:paraId="21117579" w14:textId="77777777" w:rsidR="00B40C48" w:rsidRPr="00234AED" w:rsidRDefault="00B40C48">
            <w:pPr>
              <w:rPr>
                <w:b/>
                <w:sz w:val="22"/>
                <w:szCs w:val="22"/>
              </w:rPr>
            </w:pPr>
          </w:p>
          <w:p w14:paraId="35D46100" w14:textId="48F34136" w:rsidR="00B40C48" w:rsidRPr="00234AED" w:rsidRDefault="001251AA" w:rsidP="005E6807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2</w:t>
            </w:r>
            <w:r w:rsidR="005E6807" w:rsidRPr="00234AED">
              <w:rPr>
                <w:b/>
                <w:sz w:val="22"/>
                <w:szCs w:val="22"/>
              </w:rPr>
              <w:t>5</w:t>
            </w:r>
            <w:r w:rsidRPr="00234AED">
              <w:rPr>
                <w:b/>
                <w:sz w:val="22"/>
                <w:szCs w:val="22"/>
              </w:rPr>
              <w:t xml:space="preserve"> Выходной</w:t>
            </w:r>
          </w:p>
        </w:tc>
        <w:tc>
          <w:tcPr>
            <w:tcW w:w="2273" w:type="dxa"/>
          </w:tcPr>
          <w:p w14:paraId="2F99FFC3" w14:textId="37199187" w:rsidR="00B40C48" w:rsidRPr="00234AED" w:rsidRDefault="005E6807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3</w:t>
            </w:r>
            <w:r w:rsidR="00856037" w:rsidRPr="00234AED">
              <w:rPr>
                <w:b/>
                <w:sz w:val="22"/>
                <w:szCs w:val="22"/>
              </w:rPr>
              <w:t>1</w:t>
            </w:r>
            <w:r w:rsidR="001251AA" w:rsidRPr="00234AED">
              <w:rPr>
                <w:b/>
                <w:sz w:val="22"/>
                <w:szCs w:val="22"/>
              </w:rPr>
              <w:t xml:space="preserve"> Выходной</w:t>
            </w:r>
          </w:p>
          <w:p w14:paraId="41F5AF9C" w14:textId="77777777" w:rsidR="00B40C48" w:rsidRPr="00234AED" w:rsidRDefault="00B40C48">
            <w:pPr>
              <w:rPr>
                <w:b/>
                <w:sz w:val="22"/>
                <w:szCs w:val="22"/>
              </w:rPr>
            </w:pPr>
          </w:p>
          <w:p w14:paraId="095ED05D" w14:textId="77777777" w:rsidR="00B40C48" w:rsidRPr="00234AED" w:rsidRDefault="00B40C48">
            <w:pPr>
              <w:rPr>
                <w:b/>
                <w:sz w:val="22"/>
                <w:szCs w:val="22"/>
              </w:rPr>
            </w:pPr>
          </w:p>
          <w:p w14:paraId="156C275A" w14:textId="77777777" w:rsidR="00B40C48" w:rsidRPr="00234AED" w:rsidRDefault="00B40C48">
            <w:pPr>
              <w:rPr>
                <w:b/>
                <w:sz w:val="22"/>
                <w:szCs w:val="22"/>
              </w:rPr>
            </w:pPr>
          </w:p>
          <w:p w14:paraId="712E5792" w14:textId="77777777" w:rsidR="00B40C48" w:rsidRPr="00234AED" w:rsidRDefault="00B40C48">
            <w:pPr>
              <w:rPr>
                <w:b/>
                <w:sz w:val="22"/>
                <w:szCs w:val="22"/>
              </w:rPr>
            </w:pPr>
          </w:p>
          <w:p w14:paraId="19E27EDE" w14:textId="77777777" w:rsidR="00B40C48" w:rsidRPr="00234AED" w:rsidRDefault="00B40C48">
            <w:pPr>
              <w:rPr>
                <w:b/>
                <w:sz w:val="22"/>
                <w:szCs w:val="22"/>
              </w:rPr>
            </w:pPr>
          </w:p>
          <w:p w14:paraId="2129C3D2" w14:textId="77777777" w:rsidR="00B40C48" w:rsidRPr="00234AED" w:rsidRDefault="00B40C48">
            <w:pPr>
              <w:rPr>
                <w:b/>
                <w:sz w:val="22"/>
                <w:szCs w:val="22"/>
              </w:rPr>
            </w:pPr>
          </w:p>
          <w:p w14:paraId="5A4A1977" w14:textId="32A3BD41" w:rsidR="00B40C48" w:rsidRPr="00234AED" w:rsidRDefault="005E6807">
            <w:pPr>
              <w:rPr>
                <w:b/>
                <w:sz w:val="22"/>
                <w:szCs w:val="22"/>
              </w:rPr>
            </w:pPr>
            <w:r w:rsidRPr="00234AED">
              <w:rPr>
                <w:b/>
                <w:sz w:val="22"/>
                <w:szCs w:val="22"/>
              </w:rPr>
              <w:t>1</w:t>
            </w:r>
            <w:r w:rsidR="001251AA" w:rsidRPr="00234AED">
              <w:rPr>
                <w:b/>
                <w:sz w:val="22"/>
                <w:szCs w:val="22"/>
              </w:rPr>
              <w:t xml:space="preserve"> Выходной</w:t>
            </w:r>
          </w:p>
        </w:tc>
      </w:tr>
    </w:tbl>
    <w:p w14:paraId="478EC1A3" w14:textId="77777777" w:rsidR="00B40C48" w:rsidRDefault="00B40C48"/>
    <w:p w14:paraId="4AA756DE" w14:textId="77777777" w:rsidR="00B40C48" w:rsidRDefault="00B40C48"/>
    <w:sectPr w:rsidR="00B40C48" w:rsidSect="009A0529">
      <w:pgSz w:w="16848" w:h="11908" w:orient="landscape"/>
      <w:pgMar w:top="567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48"/>
    <w:rsid w:val="000037BE"/>
    <w:rsid w:val="000744A2"/>
    <w:rsid w:val="001137E1"/>
    <w:rsid w:val="001251AA"/>
    <w:rsid w:val="00141231"/>
    <w:rsid w:val="00151C91"/>
    <w:rsid w:val="00153C7F"/>
    <w:rsid w:val="00161D06"/>
    <w:rsid w:val="001E7623"/>
    <w:rsid w:val="00234AED"/>
    <w:rsid w:val="002422E7"/>
    <w:rsid w:val="002D78A5"/>
    <w:rsid w:val="00347D51"/>
    <w:rsid w:val="003D5BE1"/>
    <w:rsid w:val="004A235F"/>
    <w:rsid w:val="004B01C3"/>
    <w:rsid w:val="004B1F3A"/>
    <w:rsid w:val="004F5E96"/>
    <w:rsid w:val="00515B8D"/>
    <w:rsid w:val="005614F7"/>
    <w:rsid w:val="005622AE"/>
    <w:rsid w:val="005C3C4F"/>
    <w:rsid w:val="005E6807"/>
    <w:rsid w:val="005E743B"/>
    <w:rsid w:val="00602F06"/>
    <w:rsid w:val="0060718A"/>
    <w:rsid w:val="00616B82"/>
    <w:rsid w:val="00617125"/>
    <w:rsid w:val="0063055E"/>
    <w:rsid w:val="00631C04"/>
    <w:rsid w:val="006435CF"/>
    <w:rsid w:val="0067014F"/>
    <w:rsid w:val="006955FD"/>
    <w:rsid w:val="006D344A"/>
    <w:rsid w:val="00792E5B"/>
    <w:rsid w:val="007C65C1"/>
    <w:rsid w:val="00846D19"/>
    <w:rsid w:val="00856037"/>
    <w:rsid w:val="00877081"/>
    <w:rsid w:val="008B4991"/>
    <w:rsid w:val="009054CC"/>
    <w:rsid w:val="00915210"/>
    <w:rsid w:val="00936B21"/>
    <w:rsid w:val="0094282B"/>
    <w:rsid w:val="00973DE9"/>
    <w:rsid w:val="009A0529"/>
    <w:rsid w:val="009A2EF2"/>
    <w:rsid w:val="009A5B28"/>
    <w:rsid w:val="009C229B"/>
    <w:rsid w:val="00A2797D"/>
    <w:rsid w:val="00A46677"/>
    <w:rsid w:val="00A511D4"/>
    <w:rsid w:val="00A66FB0"/>
    <w:rsid w:val="00A7761E"/>
    <w:rsid w:val="00AF0CD9"/>
    <w:rsid w:val="00B40C48"/>
    <w:rsid w:val="00B771D9"/>
    <w:rsid w:val="00BC4DD8"/>
    <w:rsid w:val="00BC541B"/>
    <w:rsid w:val="00BD5A90"/>
    <w:rsid w:val="00C40EFC"/>
    <w:rsid w:val="00C62BBC"/>
    <w:rsid w:val="00C63141"/>
    <w:rsid w:val="00C76DB8"/>
    <w:rsid w:val="00CF69EA"/>
    <w:rsid w:val="00D846D6"/>
    <w:rsid w:val="00D9349D"/>
    <w:rsid w:val="00DF21C1"/>
    <w:rsid w:val="00E460AF"/>
    <w:rsid w:val="00EB5607"/>
    <w:rsid w:val="00ED2E26"/>
    <w:rsid w:val="00F41CD6"/>
    <w:rsid w:val="00F758F9"/>
    <w:rsid w:val="00FD7CEE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F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Абзац списка Знак"/>
    <w:basedOn w:val="1"/>
    <w:link w:val="a3"/>
    <w:rPr>
      <w:rFonts w:asciiTheme="minorHAnsi" w:hAnsiTheme="minorHAnsi"/>
      <w:sz w:val="22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No Spacing"/>
    <w:basedOn w:val="a"/>
    <w:link w:val="a7"/>
    <w:uiPriority w:val="1"/>
    <w:qFormat/>
  </w:style>
  <w:style w:type="character" w:customStyle="1" w:styleId="a7">
    <w:name w:val="Без интервала Знак"/>
    <w:basedOn w:val="1"/>
    <w:link w:val="a6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Абзац списка Знак"/>
    <w:basedOn w:val="1"/>
    <w:link w:val="a3"/>
    <w:rPr>
      <w:rFonts w:asciiTheme="minorHAnsi" w:hAnsiTheme="minorHAnsi"/>
      <w:sz w:val="22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No Spacing"/>
    <w:basedOn w:val="a"/>
    <w:link w:val="a7"/>
    <w:uiPriority w:val="1"/>
    <w:qFormat/>
  </w:style>
  <w:style w:type="character" w:customStyle="1" w:styleId="a7">
    <w:name w:val="Без интервала Знак"/>
    <w:basedOn w:val="1"/>
    <w:link w:val="a6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Puser30_2</cp:lastModifiedBy>
  <cp:revision>131</cp:revision>
  <dcterms:created xsi:type="dcterms:W3CDTF">2023-05-03T21:12:00Z</dcterms:created>
  <dcterms:modified xsi:type="dcterms:W3CDTF">2025-05-13T05:44:00Z</dcterms:modified>
</cp:coreProperties>
</file>