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C262C">
        <w:rPr>
          <w:rFonts w:ascii="Calibri" w:hAnsi="Calibri" w:cs="Calibri"/>
        </w:rPr>
        <w:br/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A5FEC" w:rsidRPr="005C262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FEC" w:rsidRPr="005C262C" w:rsidRDefault="002A5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5C262C">
              <w:rPr>
                <w:rFonts w:ascii="Calibri" w:hAnsi="Calibri" w:cs="Calibri"/>
              </w:rPr>
              <w:t>15 февраля 2006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FEC" w:rsidRPr="005C262C" w:rsidRDefault="002A5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 w:rsidRPr="005C262C">
              <w:rPr>
                <w:rFonts w:ascii="Calibri" w:hAnsi="Calibri" w:cs="Calibri"/>
              </w:rPr>
              <w:t>N 116</w:t>
            </w:r>
          </w:p>
        </w:tc>
      </w:tr>
    </w:tbl>
    <w:p w:rsidR="002A5FEC" w:rsidRPr="005C262C" w:rsidRDefault="002A5FE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C262C">
        <w:rPr>
          <w:rFonts w:ascii="Calibri" w:hAnsi="Calibri" w:cs="Calibri"/>
          <w:b/>
          <w:bCs/>
        </w:rPr>
        <w:t>УКАЗ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C262C">
        <w:rPr>
          <w:rFonts w:ascii="Calibri" w:hAnsi="Calibri" w:cs="Calibri"/>
          <w:b/>
          <w:bCs/>
        </w:rPr>
        <w:t>ПРЕЗИДЕНТА РОССИЙСКОЙ ФЕДЕРАЦИИ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C262C">
        <w:rPr>
          <w:rFonts w:ascii="Calibri" w:hAnsi="Calibri" w:cs="Calibri"/>
          <w:b/>
          <w:bCs/>
        </w:rPr>
        <w:t>О МЕРАХ ПО ПРОТИВОДЕЙСТВИЮ ТЕРРОРИЗМУ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262C">
        <w:rPr>
          <w:rFonts w:ascii="Calibri" w:hAnsi="Calibri" w:cs="Calibri"/>
        </w:rPr>
        <w:t>Список изменяющих документов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5C262C">
        <w:rPr>
          <w:rFonts w:ascii="Calibri" w:hAnsi="Calibri" w:cs="Calibri"/>
        </w:rPr>
        <w:t xml:space="preserve">(в ред. Указов Президента РФ от 02.08.2006 </w:t>
      </w:r>
      <w:hyperlink r:id="rId5" w:history="1">
        <w:r w:rsidRPr="005C262C">
          <w:rPr>
            <w:rFonts w:ascii="Calibri" w:hAnsi="Calibri" w:cs="Calibri"/>
          </w:rPr>
          <w:t>N 832с</w:t>
        </w:r>
      </w:hyperlink>
      <w:r w:rsidRPr="005C262C">
        <w:rPr>
          <w:rFonts w:ascii="Calibri" w:hAnsi="Calibri" w:cs="Calibri"/>
        </w:rPr>
        <w:t>,</w:t>
      </w:r>
      <w:proofErr w:type="gramEnd"/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от 04.11.2007 </w:t>
      </w:r>
      <w:hyperlink r:id="rId6" w:history="1">
        <w:r w:rsidRPr="005C262C">
          <w:rPr>
            <w:rFonts w:ascii="Calibri" w:hAnsi="Calibri" w:cs="Calibri"/>
          </w:rPr>
          <w:t>N 1470</w:t>
        </w:r>
      </w:hyperlink>
      <w:r w:rsidRPr="005C262C">
        <w:rPr>
          <w:rFonts w:ascii="Calibri" w:hAnsi="Calibri" w:cs="Calibri"/>
        </w:rPr>
        <w:t xml:space="preserve">, от 29.02.2008 </w:t>
      </w:r>
      <w:hyperlink r:id="rId7" w:history="1">
        <w:r w:rsidRPr="005C262C">
          <w:rPr>
            <w:rFonts w:ascii="Calibri" w:hAnsi="Calibri" w:cs="Calibri"/>
          </w:rPr>
          <w:t>N 284</w:t>
        </w:r>
      </w:hyperlink>
      <w:r w:rsidRPr="005C262C">
        <w:rPr>
          <w:rFonts w:ascii="Calibri" w:hAnsi="Calibri" w:cs="Calibri"/>
        </w:rPr>
        <w:t>,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от 08.08.2008 </w:t>
      </w:r>
      <w:hyperlink r:id="rId8" w:history="1">
        <w:r w:rsidRPr="005C262C">
          <w:rPr>
            <w:rFonts w:ascii="Calibri" w:hAnsi="Calibri" w:cs="Calibri"/>
          </w:rPr>
          <w:t>N 1188</w:t>
        </w:r>
      </w:hyperlink>
      <w:r w:rsidRPr="005C262C">
        <w:rPr>
          <w:rFonts w:ascii="Calibri" w:hAnsi="Calibri" w:cs="Calibri"/>
        </w:rPr>
        <w:t xml:space="preserve">, от 04.06.2009 </w:t>
      </w:r>
      <w:hyperlink r:id="rId9" w:history="1">
        <w:r w:rsidRPr="005C262C">
          <w:rPr>
            <w:rFonts w:ascii="Calibri" w:hAnsi="Calibri" w:cs="Calibri"/>
          </w:rPr>
          <w:t>N 631</w:t>
        </w:r>
      </w:hyperlink>
      <w:r w:rsidRPr="005C262C">
        <w:rPr>
          <w:rFonts w:ascii="Calibri" w:hAnsi="Calibri" w:cs="Calibri"/>
        </w:rPr>
        <w:t>,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от 10.11.2009 </w:t>
      </w:r>
      <w:hyperlink r:id="rId10" w:history="1">
        <w:r w:rsidRPr="005C262C">
          <w:rPr>
            <w:rFonts w:ascii="Calibri" w:hAnsi="Calibri" w:cs="Calibri"/>
          </w:rPr>
          <w:t>N 1267</w:t>
        </w:r>
      </w:hyperlink>
      <w:r w:rsidRPr="005C262C">
        <w:rPr>
          <w:rFonts w:ascii="Calibri" w:hAnsi="Calibri" w:cs="Calibri"/>
        </w:rPr>
        <w:t xml:space="preserve">, от 22.04.2010 </w:t>
      </w:r>
      <w:hyperlink r:id="rId11" w:history="1">
        <w:r w:rsidRPr="005C262C">
          <w:rPr>
            <w:rFonts w:ascii="Calibri" w:hAnsi="Calibri" w:cs="Calibri"/>
          </w:rPr>
          <w:t>N 500</w:t>
        </w:r>
      </w:hyperlink>
      <w:r w:rsidRPr="005C262C">
        <w:rPr>
          <w:rFonts w:ascii="Calibri" w:hAnsi="Calibri" w:cs="Calibri"/>
        </w:rPr>
        <w:t>,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от 08.10.2010 </w:t>
      </w:r>
      <w:hyperlink r:id="rId12" w:history="1">
        <w:r w:rsidRPr="005C262C">
          <w:rPr>
            <w:rFonts w:ascii="Calibri" w:hAnsi="Calibri" w:cs="Calibri"/>
          </w:rPr>
          <w:t>N 1222</w:t>
        </w:r>
      </w:hyperlink>
      <w:r w:rsidRPr="005C262C">
        <w:rPr>
          <w:rFonts w:ascii="Calibri" w:hAnsi="Calibri" w:cs="Calibri"/>
        </w:rPr>
        <w:t xml:space="preserve">, от 02.09.2012 </w:t>
      </w:r>
      <w:hyperlink r:id="rId13" w:history="1">
        <w:r w:rsidRPr="005C262C">
          <w:rPr>
            <w:rFonts w:ascii="Calibri" w:hAnsi="Calibri" w:cs="Calibri"/>
          </w:rPr>
          <w:t>N 1258</w:t>
        </w:r>
      </w:hyperlink>
      <w:r w:rsidRPr="005C262C">
        <w:rPr>
          <w:rFonts w:ascii="Calibri" w:hAnsi="Calibri" w:cs="Calibri"/>
        </w:rPr>
        <w:t>,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от 26.06.2013 </w:t>
      </w:r>
      <w:hyperlink r:id="rId14" w:history="1">
        <w:r w:rsidRPr="005C262C">
          <w:rPr>
            <w:rFonts w:ascii="Calibri" w:hAnsi="Calibri" w:cs="Calibri"/>
          </w:rPr>
          <w:t>N 579</w:t>
        </w:r>
      </w:hyperlink>
      <w:r w:rsidRPr="005C262C">
        <w:rPr>
          <w:rFonts w:ascii="Calibri" w:hAnsi="Calibri" w:cs="Calibri"/>
        </w:rPr>
        <w:t xml:space="preserve">, от 27.06.2014 </w:t>
      </w:r>
      <w:hyperlink r:id="rId15" w:history="1">
        <w:r w:rsidRPr="005C262C">
          <w:rPr>
            <w:rFonts w:ascii="Calibri" w:hAnsi="Calibri" w:cs="Calibri"/>
          </w:rPr>
          <w:t>N 479</w:t>
        </w:r>
      </w:hyperlink>
      <w:r w:rsidRPr="005C262C">
        <w:rPr>
          <w:rFonts w:ascii="Calibri" w:hAnsi="Calibri" w:cs="Calibri"/>
        </w:rPr>
        <w:t>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1. Образовать Национальный антитеррористический комитет (далее - Комитет).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3"/>
      <w:bookmarkEnd w:id="1"/>
      <w:r w:rsidRPr="005C262C">
        <w:rPr>
          <w:rFonts w:ascii="Calibri" w:hAnsi="Calibri" w:cs="Calibri"/>
        </w:rP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а) в составе Комитета - Федеральный оперативный штаб;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б) оперативные штабы в субъектах Российской Федерации.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(п. 4 в ред. </w:t>
      </w:r>
      <w:hyperlink r:id="rId16" w:history="1">
        <w:r w:rsidRPr="005C262C">
          <w:rPr>
            <w:rFonts w:ascii="Calibri" w:hAnsi="Calibri" w:cs="Calibri"/>
          </w:rPr>
          <w:t>Указа</w:t>
        </w:r>
      </w:hyperlink>
      <w:r w:rsidRPr="005C262C">
        <w:rPr>
          <w:rFonts w:ascii="Calibri" w:hAnsi="Calibri" w:cs="Calibri"/>
        </w:rPr>
        <w:t xml:space="preserve"> Президента РФ от 02.08.2006 N 832с)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Возложить на оперативный штаб в Чеченской Республике дополнительно функцию по организации планирования применения на территории Чеченской Республики выделенных сил и средств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- Объединенная группировка).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Командующему Объединенной группировкой выполнять указания руководителя оперативного штаба в Чеченской Республике при решении возложенных на штаб задач и по заявке руководителя этого штаба выделять необходимые силы и средства, в том числе средства </w:t>
      </w:r>
      <w:r w:rsidRPr="005C262C">
        <w:rPr>
          <w:rFonts w:ascii="Calibri" w:hAnsi="Calibri" w:cs="Calibri"/>
        </w:rPr>
        <w:lastRenderedPageBreak/>
        <w:t>материально-технического обеспечения. По заявкам руководителей оперативных штабов в субъектах Российской Федерации, имеющих общую административную границу с Чеченской Республикой, согласованным с оперативным штабом в Чеченской Республике, выделять силы и средства, необходимые для проведения контртеррористических операций.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5C262C">
        <w:rPr>
          <w:rFonts w:ascii="Calibri" w:hAnsi="Calibri" w:cs="Calibri"/>
        </w:rPr>
        <w:t>Привлечение сил и средств Объединенной группировки к участию в проведении мероприятий по борьбе с терроризмом на территориях субъектов Российской Федерации, находящихся в пределах Южного федерального округа и не имеющих общей административной границы с Чеченской Республикой, осуществлять по решению Федерального оперативного штаба на основании заявки руководителя оперативного штаба в соответствующем субъекте Российской Федерации.</w:t>
      </w:r>
      <w:proofErr w:type="gramEnd"/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(п. 4.1 в ред. </w:t>
      </w:r>
      <w:hyperlink r:id="rId17" w:history="1">
        <w:r w:rsidRPr="005C262C">
          <w:rPr>
            <w:rFonts w:ascii="Calibri" w:hAnsi="Calibri" w:cs="Calibri"/>
          </w:rPr>
          <w:t>Указа</w:t>
        </w:r>
      </w:hyperlink>
      <w:r w:rsidRPr="005C262C">
        <w:rPr>
          <w:rFonts w:ascii="Calibri" w:hAnsi="Calibri" w:cs="Calibri"/>
        </w:rPr>
        <w:t xml:space="preserve"> Президента РФ от 10.11.2009 N 1267)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5. Установить, что: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6. Установить, что: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а) руководителя Федерального оперативного штаба назначает председатель Комитета;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(в ред. Указов Президента РФ от 02.08.2006 </w:t>
      </w:r>
      <w:hyperlink r:id="rId18" w:history="1">
        <w:r w:rsidRPr="005C262C">
          <w:rPr>
            <w:rFonts w:ascii="Calibri" w:hAnsi="Calibri" w:cs="Calibri"/>
          </w:rPr>
          <w:t>N 832с</w:t>
        </w:r>
      </w:hyperlink>
      <w:r w:rsidRPr="005C262C">
        <w:rPr>
          <w:rFonts w:ascii="Calibri" w:hAnsi="Calibri" w:cs="Calibri"/>
        </w:rPr>
        <w:t xml:space="preserve">, от 10.11.2009 </w:t>
      </w:r>
      <w:hyperlink r:id="rId19" w:history="1">
        <w:r w:rsidRPr="005C262C">
          <w:rPr>
            <w:rFonts w:ascii="Calibri" w:hAnsi="Calibri" w:cs="Calibri"/>
          </w:rPr>
          <w:t>N 1267</w:t>
        </w:r>
      </w:hyperlink>
      <w:r w:rsidRPr="005C262C">
        <w:rPr>
          <w:rFonts w:ascii="Calibri" w:hAnsi="Calibri" w:cs="Calibri"/>
        </w:rPr>
        <w:t>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в) утратил силу с 1 октября 2009 года. - </w:t>
      </w:r>
      <w:hyperlink r:id="rId20" w:history="1">
        <w:r w:rsidRPr="005C262C">
          <w:rPr>
            <w:rFonts w:ascii="Calibri" w:hAnsi="Calibri" w:cs="Calibri"/>
          </w:rPr>
          <w:t>Указ</w:t>
        </w:r>
      </w:hyperlink>
      <w:r w:rsidRPr="005C262C">
        <w:rPr>
          <w:rFonts w:ascii="Calibri" w:hAnsi="Calibri" w:cs="Calibri"/>
        </w:rPr>
        <w:t xml:space="preserve"> Президента РФ от 10.11.2009 N 1267;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г) общее руководство деятельностью Объединенной группировки осуществляет Министр внутренних дел Российской Федерации.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(</w:t>
      </w:r>
      <w:proofErr w:type="spellStart"/>
      <w:r w:rsidRPr="005C262C">
        <w:rPr>
          <w:rFonts w:ascii="Calibri" w:hAnsi="Calibri" w:cs="Calibri"/>
        </w:rPr>
        <w:t>пп</w:t>
      </w:r>
      <w:proofErr w:type="spellEnd"/>
      <w:r w:rsidRPr="005C262C">
        <w:rPr>
          <w:rFonts w:ascii="Calibri" w:hAnsi="Calibri" w:cs="Calibri"/>
        </w:rPr>
        <w:t xml:space="preserve">. "г" введен </w:t>
      </w:r>
      <w:hyperlink r:id="rId21" w:history="1">
        <w:r w:rsidRPr="005C262C">
          <w:rPr>
            <w:rFonts w:ascii="Calibri" w:hAnsi="Calibri" w:cs="Calibri"/>
          </w:rPr>
          <w:t>Указом</w:t>
        </w:r>
      </w:hyperlink>
      <w:r w:rsidRPr="005C262C">
        <w:rPr>
          <w:rFonts w:ascii="Calibri" w:hAnsi="Calibri" w:cs="Calibri"/>
        </w:rPr>
        <w:t xml:space="preserve"> Президента РФ от 02.08.2006 N 832с, в ред. </w:t>
      </w:r>
      <w:hyperlink r:id="rId22" w:history="1">
        <w:r w:rsidRPr="005C262C">
          <w:rPr>
            <w:rFonts w:ascii="Calibri" w:hAnsi="Calibri" w:cs="Calibri"/>
          </w:rPr>
          <w:t>Указа</w:t>
        </w:r>
      </w:hyperlink>
      <w:r w:rsidRPr="005C262C">
        <w:rPr>
          <w:rFonts w:ascii="Calibri" w:hAnsi="Calibri" w:cs="Calibri"/>
        </w:rPr>
        <w:t xml:space="preserve"> Президента РФ от 10.11.2009 N 1267)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7. Утратил силу со 2 августа 2006 года. - </w:t>
      </w:r>
      <w:hyperlink r:id="rId23" w:history="1">
        <w:r w:rsidRPr="005C262C">
          <w:rPr>
            <w:rFonts w:ascii="Calibri" w:hAnsi="Calibri" w:cs="Calibri"/>
          </w:rPr>
          <w:t>Указ</w:t>
        </w:r>
      </w:hyperlink>
      <w:r w:rsidRPr="005C262C">
        <w:rPr>
          <w:rFonts w:ascii="Calibri" w:hAnsi="Calibri" w:cs="Calibri"/>
        </w:rPr>
        <w:t xml:space="preserve"> Президента РФ от 02.08.2006 N 832с.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7.1. </w:t>
      </w:r>
      <w:proofErr w:type="gramStart"/>
      <w:r w:rsidRPr="005C262C">
        <w:rPr>
          <w:rFonts w:ascii="Calibri" w:hAnsi="Calibri" w:cs="Calibri"/>
        </w:rP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(п. 7.1 </w:t>
      </w:r>
      <w:proofErr w:type="gramStart"/>
      <w:r w:rsidRPr="005C262C">
        <w:rPr>
          <w:rFonts w:ascii="Calibri" w:hAnsi="Calibri" w:cs="Calibri"/>
        </w:rPr>
        <w:t>введен</w:t>
      </w:r>
      <w:proofErr w:type="gramEnd"/>
      <w:r w:rsidRPr="005C262C">
        <w:rPr>
          <w:rFonts w:ascii="Calibri" w:hAnsi="Calibri" w:cs="Calibri"/>
        </w:rPr>
        <w:t xml:space="preserve"> </w:t>
      </w:r>
      <w:hyperlink r:id="rId24" w:history="1">
        <w:r w:rsidRPr="005C262C">
          <w:rPr>
            <w:rFonts w:ascii="Calibri" w:hAnsi="Calibri" w:cs="Calibri"/>
          </w:rPr>
          <w:t>Указом</w:t>
        </w:r>
      </w:hyperlink>
      <w:r w:rsidRPr="005C262C">
        <w:rPr>
          <w:rFonts w:ascii="Calibri" w:hAnsi="Calibri" w:cs="Calibri"/>
        </w:rPr>
        <w:t xml:space="preserve"> Президента РФ от 02.08.2006 N 832с)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8. Преобразовать Комиссию по вопросам координации деятельности федеральных органов исполнительной власти в Южном федеральном округе, образованную </w:t>
      </w:r>
      <w:hyperlink r:id="rId25" w:history="1">
        <w:r w:rsidRPr="005C262C">
          <w:rPr>
            <w:rFonts w:ascii="Calibri" w:hAnsi="Calibri" w:cs="Calibri"/>
          </w:rPr>
          <w:t>распоряжением</w:t>
        </w:r>
      </w:hyperlink>
      <w:r w:rsidRPr="005C262C">
        <w:rPr>
          <w:rFonts w:ascii="Calibri" w:hAnsi="Calibri" w:cs="Calibri"/>
        </w:rPr>
        <w:t xml:space="preserve"> Президента Российской Федерации от 13 сентября 2004 г. N 421-рп, в Комиссию по вопросам улучшения социально-экономического положения в Южном федеральном округе.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Полномочному представителю Президента Российской Федерации в Южном федеральном округе в 2-недельный срок представить на утверждение проекты положения о Комиссии и ее состава.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8.1. Преобразовать постоянно действующие группы оперативного управления при антитеррористических комиссиях в субъектах Российской Федерации, находящихся в пределах Южного федерального округа, в группы оперативного управления при оперативных штабах в субъектах Российской Федерации, находящихся в пределах Южного федерального округа.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(п. 8.1 </w:t>
      </w:r>
      <w:proofErr w:type="gramStart"/>
      <w:r w:rsidRPr="005C262C">
        <w:rPr>
          <w:rFonts w:ascii="Calibri" w:hAnsi="Calibri" w:cs="Calibri"/>
        </w:rPr>
        <w:t>введен</w:t>
      </w:r>
      <w:proofErr w:type="gramEnd"/>
      <w:r w:rsidRPr="005C262C">
        <w:rPr>
          <w:rFonts w:ascii="Calibri" w:hAnsi="Calibri" w:cs="Calibri"/>
        </w:rPr>
        <w:t xml:space="preserve"> </w:t>
      </w:r>
      <w:hyperlink r:id="rId26" w:history="1">
        <w:r w:rsidRPr="005C262C">
          <w:rPr>
            <w:rFonts w:ascii="Calibri" w:hAnsi="Calibri" w:cs="Calibri"/>
          </w:rPr>
          <w:t>Указом</w:t>
        </w:r>
      </w:hyperlink>
      <w:r w:rsidRPr="005C262C">
        <w:rPr>
          <w:rFonts w:ascii="Calibri" w:hAnsi="Calibri" w:cs="Calibri"/>
        </w:rPr>
        <w:t xml:space="preserve"> Президента РФ от 02.08.2006 N 832с)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9. </w:t>
      </w:r>
      <w:proofErr w:type="gramStart"/>
      <w:r w:rsidRPr="005C262C">
        <w:rPr>
          <w:rFonts w:ascii="Calibri" w:hAnsi="Calibri" w:cs="Calibri"/>
        </w:rPr>
        <w:t xml:space="preserve">Установить,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 </w:t>
      </w:r>
      <w:hyperlink w:anchor="Par23" w:history="1">
        <w:r w:rsidRPr="005C262C">
          <w:rPr>
            <w:rFonts w:ascii="Calibri" w:hAnsi="Calibri" w:cs="Calibri"/>
          </w:rPr>
          <w:t>пункте 4</w:t>
        </w:r>
      </w:hyperlink>
      <w:r w:rsidRPr="005C262C">
        <w:rPr>
          <w:rFonts w:ascii="Calibri" w:hAnsi="Calibri" w:cs="Calibri"/>
        </w:rPr>
        <w:t xml:space="preserve"> настоящего Указа оперативных штабов осуществляет начальник соответствующего подразделения органа федеральной службы безопасности, </w:t>
      </w:r>
      <w:r w:rsidRPr="005C262C">
        <w:rPr>
          <w:rFonts w:ascii="Calibri" w:hAnsi="Calibri" w:cs="Calibri"/>
        </w:rPr>
        <w:lastRenderedPageBreak/>
        <w:t>дислоцированного на данной территории, а при отсутствии такого подразделения - начальник соответствующего органа внутренних дел Российской Федерации.</w:t>
      </w:r>
      <w:proofErr w:type="gramEnd"/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10. Утвердить прилагаемые: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а) </w:t>
      </w:r>
      <w:hyperlink w:anchor="Par107" w:history="1">
        <w:r w:rsidRPr="005C262C">
          <w:rPr>
            <w:rFonts w:ascii="Calibri" w:hAnsi="Calibri" w:cs="Calibri"/>
          </w:rPr>
          <w:t>Положение</w:t>
        </w:r>
      </w:hyperlink>
      <w:r w:rsidRPr="005C262C">
        <w:rPr>
          <w:rFonts w:ascii="Calibri" w:hAnsi="Calibri" w:cs="Calibri"/>
        </w:rPr>
        <w:t xml:space="preserve"> о Национальном антитеррористическом комитете;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б) утратил силу со 2 сентября 2012 года. - </w:t>
      </w:r>
      <w:hyperlink r:id="rId27" w:history="1">
        <w:r w:rsidRPr="005C262C">
          <w:rPr>
            <w:rFonts w:ascii="Calibri" w:hAnsi="Calibri" w:cs="Calibri"/>
          </w:rPr>
          <w:t>Указ</w:t>
        </w:r>
      </w:hyperlink>
      <w:r w:rsidRPr="005C262C">
        <w:rPr>
          <w:rFonts w:ascii="Calibri" w:hAnsi="Calibri" w:cs="Calibri"/>
        </w:rPr>
        <w:t xml:space="preserve"> Президента РФ от 02.09.2012 N 1258;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в) </w:t>
      </w:r>
      <w:hyperlink w:anchor="Par168" w:history="1">
        <w:r w:rsidRPr="005C262C">
          <w:rPr>
            <w:rFonts w:ascii="Calibri" w:hAnsi="Calibri" w:cs="Calibri"/>
          </w:rPr>
          <w:t>состав</w:t>
        </w:r>
      </w:hyperlink>
      <w:r w:rsidRPr="005C262C">
        <w:rPr>
          <w:rFonts w:ascii="Calibri" w:hAnsi="Calibri" w:cs="Calibri"/>
        </w:rPr>
        <w:t xml:space="preserve"> антитеррористической комиссии в субъекте Российской Федерации по должностям;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г) </w:t>
      </w:r>
      <w:hyperlink w:anchor="Par196" w:history="1">
        <w:r w:rsidRPr="005C262C">
          <w:rPr>
            <w:rFonts w:ascii="Calibri" w:hAnsi="Calibri" w:cs="Calibri"/>
          </w:rPr>
          <w:t>состав</w:t>
        </w:r>
      </w:hyperlink>
      <w:r w:rsidRPr="005C262C">
        <w:rPr>
          <w:rFonts w:ascii="Calibri" w:hAnsi="Calibri" w:cs="Calibri"/>
        </w:rPr>
        <w:t xml:space="preserve"> Федерального оперативного штаба по должностям;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д) </w:t>
      </w:r>
      <w:hyperlink w:anchor="Par237" w:history="1">
        <w:r w:rsidRPr="005C262C">
          <w:rPr>
            <w:rFonts w:ascii="Calibri" w:hAnsi="Calibri" w:cs="Calibri"/>
          </w:rPr>
          <w:t>состав</w:t>
        </w:r>
      </w:hyperlink>
      <w:r w:rsidRPr="005C262C">
        <w:rPr>
          <w:rFonts w:ascii="Calibri" w:hAnsi="Calibri" w:cs="Calibri"/>
        </w:rPr>
        <w:t xml:space="preserve"> оперативного штаба в субъекте Российской Федерации по должностям;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(в ред. Указов Президента РФ от 02.08.2006 </w:t>
      </w:r>
      <w:hyperlink r:id="rId28" w:history="1">
        <w:r w:rsidRPr="005C262C">
          <w:rPr>
            <w:rFonts w:ascii="Calibri" w:hAnsi="Calibri" w:cs="Calibri"/>
          </w:rPr>
          <w:t>N 832с</w:t>
        </w:r>
      </w:hyperlink>
      <w:r w:rsidRPr="005C262C">
        <w:rPr>
          <w:rFonts w:ascii="Calibri" w:hAnsi="Calibri" w:cs="Calibri"/>
        </w:rPr>
        <w:t xml:space="preserve">, от 10.11.2009 </w:t>
      </w:r>
      <w:hyperlink r:id="rId29" w:history="1">
        <w:r w:rsidRPr="005C262C">
          <w:rPr>
            <w:rFonts w:ascii="Calibri" w:hAnsi="Calibri" w:cs="Calibri"/>
          </w:rPr>
          <w:t>N 1267</w:t>
        </w:r>
      </w:hyperlink>
      <w:r w:rsidRPr="005C262C">
        <w:rPr>
          <w:rFonts w:ascii="Calibri" w:hAnsi="Calibri" w:cs="Calibri"/>
        </w:rPr>
        <w:t>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е) утратил силу с 1 октября 2009 года. - </w:t>
      </w:r>
      <w:hyperlink r:id="rId30" w:history="1">
        <w:r w:rsidRPr="005C262C">
          <w:rPr>
            <w:rFonts w:ascii="Calibri" w:hAnsi="Calibri" w:cs="Calibri"/>
          </w:rPr>
          <w:t>Указ</w:t>
        </w:r>
      </w:hyperlink>
      <w:r w:rsidRPr="005C262C">
        <w:rPr>
          <w:rFonts w:ascii="Calibri" w:hAnsi="Calibri" w:cs="Calibri"/>
        </w:rPr>
        <w:t xml:space="preserve"> Президента РФ от 10.11.2009 N 1267.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б) в органах федеральной службы безопасности - аппараты соответствующих оперативных штабов.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12. Установить, что: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а) положение об антитеррористической комиссии в субъекте Российской Федерации и ее регламент утверждаются председателем Комитета;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13. Увеличить штатную численность центрального аппарата: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а) Федеральной службы безопасности Российской Федерации - на 300 единиц;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б) Федеральной службы охраны Российской Федерации - на 7 единиц.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14. Установить, что: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16. Председателю Комитета: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а) в 2-месячный срок утвердить: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положения о Федеральном оперативном штабе и оперативных штабах в субъектах Российской Федерации;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в) в 4-месячный срок утвердить положение об антитеррористической комиссии в субъекте Российской Федерации и ее регламент.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17. Правительству Российской Федерации: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lastRenderedPageBreak/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в) привести свои акты в соответствие с настоящим Указом.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а) о внесении изменений в </w:t>
      </w:r>
      <w:hyperlink r:id="rId31" w:history="1">
        <w:r w:rsidRPr="005C262C">
          <w:rPr>
            <w:rFonts w:ascii="Calibri" w:hAnsi="Calibri" w:cs="Calibri"/>
          </w:rPr>
          <w:t>Положение</w:t>
        </w:r>
      </w:hyperlink>
      <w:r w:rsidRPr="005C262C">
        <w:rPr>
          <w:rFonts w:ascii="Calibri" w:hAnsi="Calibri" w:cs="Calibri"/>
        </w:rPr>
        <w:t xml:space="preserve"> о Федеральной службе безопасности Российской Федерации;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19. Признать утратившими силу:</w:t>
      </w:r>
    </w:p>
    <w:p w:rsidR="002A5FEC" w:rsidRPr="005C262C" w:rsidRDefault="005C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2" w:history="1">
        <w:r w:rsidR="002A5FEC" w:rsidRPr="005C262C">
          <w:rPr>
            <w:rFonts w:ascii="Calibri" w:hAnsi="Calibri" w:cs="Calibri"/>
          </w:rPr>
          <w:t>распоряжение</w:t>
        </w:r>
      </w:hyperlink>
      <w:r w:rsidR="002A5FEC" w:rsidRPr="005C262C">
        <w:rPr>
          <w:rFonts w:ascii="Calibri" w:hAnsi="Calibri" w:cs="Calibri"/>
        </w:rP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2A5FEC" w:rsidRPr="005C262C" w:rsidRDefault="005C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3" w:history="1">
        <w:r w:rsidR="002A5FEC" w:rsidRPr="005C262C">
          <w:rPr>
            <w:rFonts w:ascii="Calibri" w:hAnsi="Calibri" w:cs="Calibri"/>
          </w:rPr>
          <w:t>распоряжение</w:t>
        </w:r>
      </w:hyperlink>
      <w:r w:rsidR="002A5FEC" w:rsidRPr="005C262C">
        <w:rPr>
          <w:rFonts w:ascii="Calibri" w:hAnsi="Calibri" w:cs="Calibri"/>
        </w:rP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2A5FEC" w:rsidRPr="005C262C" w:rsidRDefault="005C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4" w:history="1">
        <w:r w:rsidR="002A5FEC" w:rsidRPr="005C262C">
          <w:rPr>
            <w:rFonts w:ascii="Calibri" w:hAnsi="Calibri" w:cs="Calibri"/>
          </w:rPr>
          <w:t>распоряжение</w:t>
        </w:r>
      </w:hyperlink>
      <w:r w:rsidR="002A5FEC" w:rsidRPr="005C262C">
        <w:rPr>
          <w:rFonts w:ascii="Calibri" w:hAnsi="Calibri" w:cs="Calibri"/>
        </w:rP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20. Настоящий Указ вступает в силу со дня вступления в силу Федерального </w:t>
      </w:r>
      <w:hyperlink r:id="rId35" w:history="1">
        <w:r w:rsidRPr="005C262C">
          <w:rPr>
            <w:rFonts w:ascii="Calibri" w:hAnsi="Calibri" w:cs="Calibri"/>
          </w:rPr>
          <w:t>закона</w:t>
        </w:r>
      </w:hyperlink>
      <w:r w:rsidRPr="005C262C">
        <w:rPr>
          <w:rFonts w:ascii="Calibri" w:hAnsi="Calibri" w:cs="Calibri"/>
        </w:rPr>
        <w:t xml:space="preserve"> "О противодействии терроризму".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Президент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Российской Федерации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В.ПУТИН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C262C">
        <w:rPr>
          <w:rFonts w:ascii="Calibri" w:hAnsi="Calibri" w:cs="Calibri"/>
        </w:rPr>
        <w:t>Москва, Кремль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C262C">
        <w:rPr>
          <w:rFonts w:ascii="Calibri" w:hAnsi="Calibri" w:cs="Calibri"/>
        </w:rPr>
        <w:t>15 февраля 2006 года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C262C">
        <w:rPr>
          <w:rFonts w:ascii="Calibri" w:hAnsi="Calibri" w:cs="Calibri"/>
        </w:rPr>
        <w:t>N 116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_GoBack"/>
      <w:bookmarkEnd w:id="2"/>
    </w:p>
    <w:p w:rsidR="005C262C" w:rsidRPr="005C262C" w:rsidRDefault="005C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62C" w:rsidRPr="005C262C" w:rsidRDefault="005C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62C" w:rsidRPr="005C262C" w:rsidRDefault="005C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62C" w:rsidRPr="005C262C" w:rsidRDefault="005C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62C" w:rsidRPr="005C262C" w:rsidRDefault="005C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62C" w:rsidRPr="005C262C" w:rsidRDefault="005C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62C" w:rsidRPr="005C262C" w:rsidRDefault="005C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62C" w:rsidRPr="005C262C" w:rsidRDefault="005C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62C" w:rsidRPr="005C262C" w:rsidRDefault="005C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62C" w:rsidRPr="005C262C" w:rsidRDefault="005C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62C" w:rsidRPr="005C262C" w:rsidRDefault="005C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62C" w:rsidRPr="005C262C" w:rsidRDefault="005C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62C" w:rsidRPr="005C262C" w:rsidRDefault="005C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62C" w:rsidRPr="005C262C" w:rsidRDefault="005C2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102"/>
      <w:bookmarkEnd w:id="3"/>
      <w:r w:rsidRPr="005C262C">
        <w:rPr>
          <w:rFonts w:ascii="Calibri" w:hAnsi="Calibri" w:cs="Calibri"/>
        </w:rPr>
        <w:t>Утверждено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Указом Президента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Российской Федерации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от 15 февраля 2006 г. N 116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107"/>
      <w:bookmarkEnd w:id="4"/>
      <w:r w:rsidRPr="005C262C">
        <w:rPr>
          <w:rFonts w:ascii="Calibri" w:hAnsi="Calibri" w:cs="Calibri"/>
          <w:b/>
          <w:bCs/>
        </w:rPr>
        <w:t>ПОЛОЖЕНИЕ О НАЦИОНАЛЬНОМ АНТИТЕРРОРИСТИЧЕСКОМ КОМИТЕТЕ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262C">
        <w:rPr>
          <w:rFonts w:ascii="Calibri" w:hAnsi="Calibri" w:cs="Calibri"/>
        </w:rPr>
        <w:t>Список изменяющих документов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5C262C">
        <w:rPr>
          <w:rFonts w:ascii="Calibri" w:hAnsi="Calibri" w:cs="Calibri"/>
        </w:rPr>
        <w:t xml:space="preserve">(в ред. Указов Президента РФ от 02.08.2006 </w:t>
      </w:r>
      <w:hyperlink r:id="rId36" w:history="1">
        <w:r w:rsidRPr="005C262C">
          <w:rPr>
            <w:rFonts w:ascii="Calibri" w:hAnsi="Calibri" w:cs="Calibri"/>
          </w:rPr>
          <w:t>N 832с</w:t>
        </w:r>
      </w:hyperlink>
      <w:r w:rsidRPr="005C262C">
        <w:rPr>
          <w:rFonts w:ascii="Calibri" w:hAnsi="Calibri" w:cs="Calibri"/>
        </w:rPr>
        <w:t>,</w:t>
      </w:r>
      <w:proofErr w:type="gramEnd"/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от 04.11.2007 </w:t>
      </w:r>
      <w:hyperlink r:id="rId37" w:history="1">
        <w:r w:rsidRPr="005C262C">
          <w:rPr>
            <w:rFonts w:ascii="Calibri" w:hAnsi="Calibri" w:cs="Calibri"/>
          </w:rPr>
          <w:t>N 1470</w:t>
        </w:r>
      </w:hyperlink>
      <w:r w:rsidRPr="005C262C">
        <w:rPr>
          <w:rFonts w:ascii="Calibri" w:hAnsi="Calibri" w:cs="Calibri"/>
        </w:rPr>
        <w:t>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1. Национальный антитеррористический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а также осуществляющим подготовку соответствующих предложений Президенту Российской Федерации.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2. Комитет в своей деятельности руководствуется </w:t>
      </w:r>
      <w:hyperlink r:id="rId38" w:history="1">
        <w:r w:rsidRPr="005C262C">
          <w:rPr>
            <w:rFonts w:ascii="Calibri" w:hAnsi="Calibri" w:cs="Calibri"/>
          </w:rPr>
          <w:t>Конституцией</w:t>
        </w:r>
      </w:hyperlink>
      <w:r w:rsidRPr="005C262C"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3. Комитет осуществляет свою деятельность во взаимодействии с федеральными органами исполнительной власти, антитеррористическими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самоуправления, а также с общественными объединениями и организациями.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4. Основными задачами Комитета являются: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а) подготовка предложений Президенту Российской Федерации по формированию государственной политики в области противодействия терроризму, а также по совершенствованию законодательства Российской Федерации в этой области;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б) координация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в) разработка мер по противодействию терроризму, устранению способствующих ему причин и условий, в том числе мер по обеспечению защищенности потенциальных объектов террористических посягательств;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г) участие в международном сотрудничестве в области противодействия терроризму, в том числе в подготовке проектов международных договоров Российской Федерации в этой области;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д)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е) решение иных задач, предусмотренных законодательством Российской Федерации, по противодействию терроризму.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5. Для осуществления своих задач Комитет имеет право: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по противодействию терроризму, а также осуществлять </w:t>
      </w:r>
      <w:proofErr w:type="gramStart"/>
      <w:r w:rsidRPr="005C262C">
        <w:rPr>
          <w:rFonts w:ascii="Calibri" w:hAnsi="Calibri" w:cs="Calibri"/>
        </w:rPr>
        <w:t>контроль за</w:t>
      </w:r>
      <w:proofErr w:type="gramEnd"/>
      <w:r w:rsidRPr="005C262C">
        <w:rPr>
          <w:rFonts w:ascii="Calibri" w:hAnsi="Calibri" w:cs="Calibri"/>
        </w:rPr>
        <w:t xml:space="preserve"> их исполнением;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б)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в) создавать рабочие органы для изучения вопросов, касающихся противодействия терроризму, а также для подготовки проектов соответствующих решений Комитета;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lastRenderedPageBreak/>
        <w:t>г)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д) вносить в установленном порядке предложения по вопросам, требующим решения Президента Российской Федерации или Правительства Российской Федерации.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6. Руководство деятельностью Комитета осуществляет председатель Национального антитеррористического комитета (далее - председатель Комитета). Решения председателя Комитета оформляются в письменной форме.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Председатель Комитета имеет право поощрять (награждать ценным подарком, в том числе именным, грамотой Национального антитеррористического комитета, нагрудными и лацканными знаками, объявлять благодарность) от имени Комитета физических и юридических лиц, отличившихся в области противодействия терроризму.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Положение о наградах Комитета и их описания утверждаются решением Комитета.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Для награждения физических и юридических лиц, отличившихся в области противодействия терроризму, формируются наградной и </w:t>
      </w:r>
      <w:proofErr w:type="gramStart"/>
      <w:r w:rsidRPr="005C262C">
        <w:rPr>
          <w:rFonts w:ascii="Calibri" w:hAnsi="Calibri" w:cs="Calibri"/>
        </w:rPr>
        <w:t>подарочный</w:t>
      </w:r>
      <w:proofErr w:type="gramEnd"/>
      <w:r w:rsidRPr="005C262C">
        <w:rPr>
          <w:rFonts w:ascii="Calibri" w:hAnsi="Calibri" w:cs="Calibri"/>
        </w:rPr>
        <w:t xml:space="preserve"> фонды.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(п. 6 в ред. </w:t>
      </w:r>
      <w:hyperlink r:id="rId39" w:history="1">
        <w:r w:rsidRPr="005C262C">
          <w:rPr>
            <w:rFonts w:ascii="Calibri" w:hAnsi="Calibri" w:cs="Calibri"/>
          </w:rPr>
          <w:t>Указа</w:t>
        </w:r>
      </w:hyperlink>
      <w:r w:rsidRPr="005C262C">
        <w:rPr>
          <w:rFonts w:ascii="Calibri" w:hAnsi="Calibri" w:cs="Calibri"/>
        </w:rPr>
        <w:t xml:space="preserve"> Президента РФ от 04.11.2007 N 1470)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7. Комитет осуществляет свою деятельность на плановой основе в соответствии с регламентом, утверждаемым председателем Комитета.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35"/>
      <w:bookmarkEnd w:id="5"/>
      <w:r w:rsidRPr="005C262C">
        <w:rPr>
          <w:rFonts w:ascii="Calibri" w:hAnsi="Calibri" w:cs="Calibri"/>
        </w:rPr>
        <w:t>8. 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 Комитета.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9. Присутствие на заседании Комитета его членов обязательно.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Члены Комитета обладают равными правами при обсуждении рассматриваемых на заседании вопросов.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известить об этом председателя Комитета.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В случае невозможности присутствия члена Комитета на заседании лицо, исполняющее его обязанности, после согласования с председателем Комитета может присутствовать на его заседании с правом совещательного голоса.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Заседание Комитета считается правомочным, если на нем присутствует более половины его членов.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В зависимости от вопросов, рассматриваемых на заседаниях Комитета, к участию в них могут привлекаться иные лица.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10. Решение Комитета оформляется протоколом, который подписывается председателем Комитета.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11. Комитет имеет бланк со своим наименованием и эмблему.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(в ред. </w:t>
      </w:r>
      <w:hyperlink r:id="rId40" w:history="1">
        <w:r w:rsidRPr="005C262C">
          <w:rPr>
            <w:rFonts w:ascii="Calibri" w:hAnsi="Calibri" w:cs="Calibri"/>
          </w:rPr>
          <w:t>Указа</w:t>
        </w:r>
      </w:hyperlink>
      <w:r w:rsidRPr="005C262C">
        <w:rPr>
          <w:rFonts w:ascii="Calibri" w:hAnsi="Calibri" w:cs="Calibri"/>
        </w:rPr>
        <w:t xml:space="preserve"> Президента РФ от 02.08.2006 N 832с)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151"/>
      <w:bookmarkEnd w:id="6"/>
      <w:r w:rsidRPr="005C262C">
        <w:rPr>
          <w:rFonts w:ascii="Calibri" w:hAnsi="Calibri" w:cs="Calibri"/>
        </w:rPr>
        <w:t>Утвержден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Указом Президента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Российской Федерации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lastRenderedPageBreak/>
        <w:t>от 15 февраля 2006 г. N 116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C262C">
        <w:rPr>
          <w:rFonts w:ascii="Calibri" w:hAnsi="Calibri" w:cs="Calibri"/>
          <w:b/>
          <w:bCs/>
        </w:rPr>
        <w:t>СОСТАВ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C262C">
        <w:rPr>
          <w:rFonts w:ascii="Calibri" w:hAnsi="Calibri" w:cs="Calibri"/>
          <w:b/>
          <w:bCs/>
        </w:rPr>
        <w:t>НАЦИОНАЛЬНОГО АНТИТЕРРОРИСТИЧЕСКОГО КОМИТЕТА ПО ДОЛЖНОСТЯМ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Утратил силу со 2 сентября 2012 года. - </w:t>
      </w:r>
      <w:hyperlink r:id="rId41" w:history="1">
        <w:r w:rsidRPr="005C262C">
          <w:rPr>
            <w:rFonts w:ascii="Calibri" w:hAnsi="Calibri" w:cs="Calibri"/>
          </w:rPr>
          <w:t>Указ</w:t>
        </w:r>
      </w:hyperlink>
      <w:r w:rsidRPr="005C262C">
        <w:rPr>
          <w:rFonts w:ascii="Calibri" w:hAnsi="Calibri" w:cs="Calibri"/>
        </w:rPr>
        <w:t xml:space="preserve"> Президента РФ от 02.09.2012 N 1258.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163"/>
      <w:bookmarkEnd w:id="7"/>
      <w:r w:rsidRPr="005C262C">
        <w:rPr>
          <w:rFonts w:ascii="Calibri" w:hAnsi="Calibri" w:cs="Calibri"/>
        </w:rPr>
        <w:t>Утвержден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Указом Президента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Российской Федерации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от 15 февраля 2006 г. N 116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168"/>
      <w:bookmarkEnd w:id="8"/>
      <w:r w:rsidRPr="005C262C">
        <w:rPr>
          <w:rFonts w:ascii="Calibri" w:hAnsi="Calibri" w:cs="Calibri"/>
          <w:b/>
          <w:bCs/>
        </w:rPr>
        <w:t>СОСТАВ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C262C">
        <w:rPr>
          <w:rFonts w:ascii="Calibri" w:hAnsi="Calibri" w:cs="Calibri"/>
          <w:b/>
          <w:bCs/>
        </w:rPr>
        <w:t>АНТИТЕРРОРИСТИЧЕСКОЙ КОМИССИИ В СУБЪЕКТЕ РОССИЙСКОЙ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C262C">
        <w:rPr>
          <w:rFonts w:ascii="Calibri" w:hAnsi="Calibri" w:cs="Calibri"/>
          <w:b/>
          <w:bCs/>
        </w:rPr>
        <w:t>ФЕДЕРАЦИИ ПО ДОЛЖНОСТЯМ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262C">
        <w:rPr>
          <w:rFonts w:ascii="Calibri" w:hAnsi="Calibri" w:cs="Calibri"/>
        </w:rPr>
        <w:t>Список изменяющих документов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5C262C">
        <w:rPr>
          <w:rFonts w:ascii="Calibri" w:hAnsi="Calibri" w:cs="Calibri"/>
        </w:rPr>
        <w:t xml:space="preserve">(в ред. Указов Президента РФ от 02.08.2006 </w:t>
      </w:r>
      <w:hyperlink r:id="rId42" w:history="1">
        <w:r w:rsidRPr="005C262C">
          <w:rPr>
            <w:rFonts w:ascii="Calibri" w:hAnsi="Calibri" w:cs="Calibri"/>
          </w:rPr>
          <w:t>N 832с</w:t>
        </w:r>
      </w:hyperlink>
      <w:r w:rsidRPr="005C262C">
        <w:rPr>
          <w:rFonts w:ascii="Calibri" w:hAnsi="Calibri" w:cs="Calibri"/>
        </w:rPr>
        <w:t>,</w:t>
      </w:r>
      <w:proofErr w:type="gramEnd"/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от 08.08.2008 </w:t>
      </w:r>
      <w:hyperlink r:id="rId43" w:history="1">
        <w:r w:rsidRPr="005C262C">
          <w:rPr>
            <w:rFonts w:ascii="Calibri" w:hAnsi="Calibri" w:cs="Calibri"/>
          </w:rPr>
          <w:t>N 1188</w:t>
        </w:r>
      </w:hyperlink>
      <w:r w:rsidRPr="005C262C">
        <w:rPr>
          <w:rFonts w:ascii="Calibri" w:hAnsi="Calibri" w:cs="Calibri"/>
        </w:rPr>
        <w:t>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Начальник территориального органа ФСБ России (заместитель председателя комиссии)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Начальник территориального органа МВД России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Начальник Главного управления МЧС России по субъекту Российской Федерации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Начальник территориального органа ФСКН России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(абзац введен </w:t>
      </w:r>
      <w:hyperlink r:id="rId44" w:history="1">
        <w:r w:rsidRPr="005C262C">
          <w:rPr>
            <w:rFonts w:ascii="Calibri" w:hAnsi="Calibri" w:cs="Calibri"/>
          </w:rPr>
          <w:t>Указом</w:t>
        </w:r>
      </w:hyperlink>
      <w:r w:rsidRPr="005C262C">
        <w:rPr>
          <w:rFonts w:ascii="Calibri" w:hAnsi="Calibri" w:cs="Calibri"/>
        </w:rPr>
        <w:t xml:space="preserve"> Президента РФ от 08.08.2008 N 1188)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Начальник Центра специальной связи и информации ФСО России в субъекте Российской Федерации &lt;*&gt;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--------------------------------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191"/>
      <w:bookmarkEnd w:id="9"/>
      <w:r w:rsidRPr="005C262C">
        <w:rPr>
          <w:rFonts w:ascii="Calibri" w:hAnsi="Calibri" w:cs="Calibri"/>
        </w:rPr>
        <w:t>Утвержден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Указом Президента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Российской Федерации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от 15 февраля 2006 г. N 116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196"/>
      <w:bookmarkEnd w:id="10"/>
      <w:r w:rsidRPr="005C262C">
        <w:rPr>
          <w:rFonts w:ascii="Calibri" w:hAnsi="Calibri" w:cs="Calibri"/>
          <w:b/>
          <w:bCs/>
        </w:rPr>
        <w:t>СОСТАВ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C262C">
        <w:rPr>
          <w:rFonts w:ascii="Calibri" w:hAnsi="Calibri" w:cs="Calibri"/>
          <w:b/>
          <w:bCs/>
        </w:rPr>
        <w:t>ФЕДЕРАЛЬНОГО ОПЕРАТИВНОГО ШТАБА ПО ДОЛЖНОСТЯМ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262C">
        <w:rPr>
          <w:rFonts w:ascii="Calibri" w:hAnsi="Calibri" w:cs="Calibri"/>
        </w:rPr>
        <w:t>Список изменяющих документов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5C262C">
        <w:rPr>
          <w:rFonts w:ascii="Calibri" w:hAnsi="Calibri" w:cs="Calibri"/>
        </w:rPr>
        <w:t xml:space="preserve">(в ред. Указов Президента РФ от 02.08.2006 </w:t>
      </w:r>
      <w:hyperlink r:id="rId45" w:history="1">
        <w:r w:rsidRPr="005C262C">
          <w:rPr>
            <w:rFonts w:ascii="Calibri" w:hAnsi="Calibri" w:cs="Calibri"/>
          </w:rPr>
          <w:t>N 832с</w:t>
        </w:r>
      </w:hyperlink>
      <w:r w:rsidRPr="005C262C">
        <w:rPr>
          <w:rFonts w:ascii="Calibri" w:hAnsi="Calibri" w:cs="Calibri"/>
        </w:rPr>
        <w:t>,</w:t>
      </w:r>
      <w:proofErr w:type="gramEnd"/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262C">
        <w:rPr>
          <w:rFonts w:ascii="Calibri" w:hAnsi="Calibri" w:cs="Calibri"/>
        </w:rPr>
        <w:lastRenderedPageBreak/>
        <w:t xml:space="preserve">от 04.11.2007 </w:t>
      </w:r>
      <w:hyperlink r:id="rId46" w:history="1">
        <w:r w:rsidRPr="005C262C">
          <w:rPr>
            <w:rFonts w:ascii="Calibri" w:hAnsi="Calibri" w:cs="Calibri"/>
          </w:rPr>
          <w:t>N 1470</w:t>
        </w:r>
      </w:hyperlink>
      <w:r w:rsidRPr="005C262C">
        <w:rPr>
          <w:rFonts w:ascii="Calibri" w:hAnsi="Calibri" w:cs="Calibri"/>
        </w:rPr>
        <w:t xml:space="preserve">, от 08.08.2008 </w:t>
      </w:r>
      <w:hyperlink r:id="rId47" w:history="1">
        <w:r w:rsidRPr="005C262C">
          <w:rPr>
            <w:rFonts w:ascii="Calibri" w:hAnsi="Calibri" w:cs="Calibri"/>
          </w:rPr>
          <w:t>N 1188</w:t>
        </w:r>
      </w:hyperlink>
      <w:r w:rsidRPr="005C262C">
        <w:rPr>
          <w:rFonts w:ascii="Calibri" w:hAnsi="Calibri" w:cs="Calibri"/>
        </w:rPr>
        <w:t>,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от 04.06.2009 </w:t>
      </w:r>
      <w:hyperlink r:id="rId48" w:history="1">
        <w:r w:rsidRPr="005C262C">
          <w:rPr>
            <w:rFonts w:ascii="Calibri" w:hAnsi="Calibri" w:cs="Calibri"/>
          </w:rPr>
          <w:t>N 631</w:t>
        </w:r>
      </w:hyperlink>
      <w:r w:rsidRPr="005C262C">
        <w:rPr>
          <w:rFonts w:ascii="Calibri" w:hAnsi="Calibri" w:cs="Calibri"/>
        </w:rPr>
        <w:t xml:space="preserve">, от 02.09.2012 </w:t>
      </w:r>
      <w:hyperlink r:id="rId49" w:history="1">
        <w:r w:rsidRPr="005C262C">
          <w:rPr>
            <w:rFonts w:ascii="Calibri" w:hAnsi="Calibri" w:cs="Calibri"/>
          </w:rPr>
          <w:t>N 1258</w:t>
        </w:r>
      </w:hyperlink>
      <w:r w:rsidRPr="005C262C">
        <w:rPr>
          <w:rFonts w:ascii="Calibri" w:hAnsi="Calibri" w:cs="Calibri"/>
        </w:rPr>
        <w:t>,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от 26.06.2013 </w:t>
      </w:r>
      <w:hyperlink r:id="rId50" w:history="1">
        <w:r w:rsidRPr="005C262C">
          <w:rPr>
            <w:rFonts w:ascii="Calibri" w:hAnsi="Calibri" w:cs="Calibri"/>
          </w:rPr>
          <w:t>N 579</w:t>
        </w:r>
      </w:hyperlink>
      <w:r w:rsidRPr="005C262C">
        <w:rPr>
          <w:rFonts w:ascii="Calibri" w:hAnsi="Calibri" w:cs="Calibri"/>
        </w:rPr>
        <w:t xml:space="preserve">, от 27.06.2014 </w:t>
      </w:r>
      <w:hyperlink r:id="rId51" w:history="1">
        <w:r w:rsidRPr="005C262C">
          <w:rPr>
            <w:rFonts w:ascii="Calibri" w:hAnsi="Calibri" w:cs="Calibri"/>
          </w:rPr>
          <w:t>N 479</w:t>
        </w:r>
      </w:hyperlink>
      <w:r w:rsidRPr="005C262C">
        <w:rPr>
          <w:rFonts w:ascii="Calibri" w:hAnsi="Calibri" w:cs="Calibri"/>
        </w:rPr>
        <w:t>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Руководитель штаба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Министр внутренних дел Российской Федерации (заместитель руководителя штаба)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(в ред. </w:t>
      </w:r>
      <w:hyperlink r:id="rId52" w:history="1">
        <w:r w:rsidRPr="005C262C">
          <w:rPr>
            <w:rFonts w:ascii="Calibri" w:hAnsi="Calibri" w:cs="Calibri"/>
          </w:rPr>
          <w:t>Указа</w:t>
        </w:r>
      </w:hyperlink>
      <w:r w:rsidRPr="005C262C">
        <w:rPr>
          <w:rFonts w:ascii="Calibri" w:hAnsi="Calibri" w:cs="Calibri"/>
        </w:rPr>
        <w:t xml:space="preserve"> Президента РФ от 02.08.2006 N 832с)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Министр обороны Российской Федерации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(в ред. </w:t>
      </w:r>
      <w:hyperlink r:id="rId53" w:history="1">
        <w:r w:rsidRPr="005C262C">
          <w:rPr>
            <w:rFonts w:ascii="Calibri" w:hAnsi="Calibri" w:cs="Calibri"/>
          </w:rPr>
          <w:t>Указа</w:t>
        </w:r>
      </w:hyperlink>
      <w:r w:rsidRPr="005C262C">
        <w:rPr>
          <w:rFonts w:ascii="Calibri" w:hAnsi="Calibri" w:cs="Calibri"/>
        </w:rPr>
        <w:t xml:space="preserve"> Президента РФ от 04.11.2007 N 1470)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Министр иностранных дел Российской Федерации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Директор СВР России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Директор ФСКН России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(абзац введен </w:t>
      </w:r>
      <w:hyperlink r:id="rId54" w:history="1">
        <w:r w:rsidRPr="005C262C">
          <w:rPr>
            <w:rFonts w:ascii="Calibri" w:hAnsi="Calibri" w:cs="Calibri"/>
          </w:rPr>
          <w:t>Указом</w:t>
        </w:r>
      </w:hyperlink>
      <w:r w:rsidRPr="005C262C">
        <w:rPr>
          <w:rFonts w:ascii="Calibri" w:hAnsi="Calibri" w:cs="Calibri"/>
        </w:rPr>
        <w:t xml:space="preserve"> Президента РФ от 08.08.2008 N 1188)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Директор ФСО России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Директор </w:t>
      </w:r>
      <w:proofErr w:type="spellStart"/>
      <w:r w:rsidRPr="005C262C">
        <w:rPr>
          <w:rFonts w:ascii="Calibri" w:hAnsi="Calibri" w:cs="Calibri"/>
        </w:rPr>
        <w:t>Росфинмониторинга</w:t>
      </w:r>
      <w:proofErr w:type="spellEnd"/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(в ред. </w:t>
      </w:r>
      <w:hyperlink r:id="rId55" w:history="1">
        <w:r w:rsidRPr="005C262C">
          <w:rPr>
            <w:rFonts w:ascii="Calibri" w:hAnsi="Calibri" w:cs="Calibri"/>
          </w:rPr>
          <w:t>Указа</w:t>
        </w:r>
      </w:hyperlink>
      <w:r w:rsidRPr="005C262C">
        <w:rPr>
          <w:rFonts w:ascii="Calibri" w:hAnsi="Calibri" w:cs="Calibri"/>
        </w:rPr>
        <w:t xml:space="preserve"> Президента РФ от 02.09.2012 N 1258)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(абзац введен </w:t>
      </w:r>
      <w:hyperlink r:id="rId56" w:history="1">
        <w:r w:rsidRPr="005C262C">
          <w:rPr>
            <w:rFonts w:ascii="Calibri" w:hAnsi="Calibri" w:cs="Calibri"/>
          </w:rPr>
          <w:t>Указом</w:t>
        </w:r>
      </w:hyperlink>
      <w:r w:rsidRPr="005C262C">
        <w:rPr>
          <w:rFonts w:ascii="Calibri" w:hAnsi="Calibri" w:cs="Calibri"/>
        </w:rPr>
        <w:t xml:space="preserve"> Президента РФ от 08.08.2008 N 1188)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Заместитель Секретаря Совета Безопасности Российской Федерации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(в ред. </w:t>
      </w:r>
      <w:hyperlink r:id="rId57" w:history="1">
        <w:r w:rsidRPr="005C262C">
          <w:rPr>
            <w:rFonts w:ascii="Calibri" w:hAnsi="Calibri" w:cs="Calibri"/>
          </w:rPr>
          <w:t>Указа</w:t>
        </w:r>
      </w:hyperlink>
      <w:r w:rsidRPr="005C262C">
        <w:rPr>
          <w:rFonts w:ascii="Calibri" w:hAnsi="Calibri" w:cs="Calibri"/>
        </w:rPr>
        <w:t xml:space="preserve"> Президента РФ от 26.06.2013 N 579)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Первый заместитель Министра внутренних дел Российской Федерации - главнокомандующий внутренними войсками Министерства внутренних дел Российской Федерации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(в ред. </w:t>
      </w:r>
      <w:hyperlink r:id="rId58" w:history="1">
        <w:r w:rsidRPr="005C262C">
          <w:rPr>
            <w:rFonts w:ascii="Calibri" w:hAnsi="Calibri" w:cs="Calibri"/>
          </w:rPr>
          <w:t>Указа</w:t>
        </w:r>
      </w:hyperlink>
      <w:r w:rsidRPr="005C262C">
        <w:rPr>
          <w:rFonts w:ascii="Calibri" w:hAnsi="Calibri" w:cs="Calibri"/>
        </w:rPr>
        <w:t xml:space="preserve"> Президента РФ от 27.06.2014 N 479)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Председатель Следственного комитета Российской Федерации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(абзац введен </w:t>
      </w:r>
      <w:hyperlink r:id="rId59" w:history="1">
        <w:r w:rsidRPr="005C262C">
          <w:rPr>
            <w:rFonts w:ascii="Calibri" w:hAnsi="Calibri" w:cs="Calibri"/>
          </w:rPr>
          <w:t>Указом</w:t>
        </w:r>
      </w:hyperlink>
      <w:r w:rsidRPr="005C262C">
        <w:rPr>
          <w:rFonts w:ascii="Calibri" w:hAnsi="Calibri" w:cs="Calibri"/>
        </w:rPr>
        <w:t xml:space="preserve"> Президента РФ от 26.06.2013 N 579)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" w:name="Par232"/>
      <w:bookmarkEnd w:id="11"/>
      <w:r w:rsidRPr="005C262C">
        <w:rPr>
          <w:rFonts w:ascii="Calibri" w:hAnsi="Calibri" w:cs="Calibri"/>
        </w:rPr>
        <w:t>Утвержден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Указом Президента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Российской Федерации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от 15 февраля 2006 г. N 116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2" w:name="Par237"/>
      <w:bookmarkEnd w:id="12"/>
      <w:r w:rsidRPr="005C262C">
        <w:rPr>
          <w:rFonts w:ascii="Calibri" w:hAnsi="Calibri" w:cs="Calibri"/>
          <w:b/>
          <w:bCs/>
        </w:rPr>
        <w:t>СОСТАВ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C262C">
        <w:rPr>
          <w:rFonts w:ascii="Calibri" w:hAnsi="Calibri" w:cs="Calibri"/>
          <w:b/>
          <w:bCs/>
        </w:rPr>
        <w:t>ОПЕРАТИВНОГО ШТАБА В СУБЪЕКТЕ РОССИЙСКОЙ ФЕДЕРАЦИИ ПО ДОЛЖНОСТЯМ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262C">
        <w:rPr>
          <w:rFonts w:ascii="Calibri" w:hAnsi="Calibri" w:cs="Calibri"/>
        </w:rPr>
        <w:t>Список изменяющих документов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5C262C">
        <w:rPr>
          <w:rFonts w:ascii="Calibri" w:hAnsi="Calibri" w:cs="Calibri"/>
        </w:rPr>
        <w:t xml:space="preserve">(в ред. Указов Президента РФ от 02.08.2006 </w:t>
      </w:r>
      <w:hyperlink r:id="rId60" w:history="1">
        <w:r w:rsidRPr="005C262C">
          <w:rPr>
            <w:rFonts w:ascii="Calibri" w:hAnsi="Calibri" w:cs="Calibri"/>
          </w:rPr>
          <w:t>N 832с</w:t>
        </w:r>
      </w:hyperlink>
      <w:r w:rsidRPr="005C262C">
        <w:rPr>
          <w:rFonts w:ascii="Calibri" w:hAnsi="Calibri" w:cs="Calibri"/>
        </w:rPr>
        <w:t>,</w:t>
      </w:r>
      <w:proofErr w:type="gramEnd"/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от 08.08.2008 </w:t>
      </w:r>
      <w:hyperlink r:id="rId61" w:history="1">
        <w:r w:rsidRPr="005C262C">
          <w:rPr>
            <w:rFonts w:ascii="Calibri" w:hAnsi="Calibri" w:cs="Calibri"/>
          </w:rPr>
          <w:t>N 1188</w:t>
        </w:r>
      </w:hyperlink>
      <w:r w:rsidRPr="005C262C">
        <w:rPr>
          <w:rFonts w:ascii="Calibri" w:hAnsi="Calibri" w:cs="Calibri"/>
        </w:rPr>
        <w:t xml:space="preserve">, от 10.11.2009 </w:t>
      </w:r>
      <w:hyperlink r:id="rId62" w:history="1">
        <w:r w:rsidRPr="005C262C">
          <w:rPr>
            <w:rFonts w:ascii="Calibri" w:hAnsi="Calibri" w:cs="Calibri"/>
          </w:rPr>
          <w:t>N 1267</w:t>
        </w:r>
      </w:hyperlink>
      <w:r w:rsidRPr="005C262C">
        <w:rPr>
          <w:rFonts w:ascii="Calibri" w:hAnsi="Calibri" w:cs="Calibri"/>
        </w:rPr>
        <w:t>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Начальник территориального органа ФСБ России (руководитель штаба) </w:t>
      </w:r>
      <w:hyperlink w:anchor="Par135" w:history="1">
        <w:r w:rsidRPr="005C262C">
          <w:rPr>
            <w:rFonts w:ascii="Calibri" w:hAnsi="Calibri" w:cs="Calibri"/>
          </w:rPr>
          <w:t>&lt;*&gt;</w:t>
        </w:r>
      </w:hyperlink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Начальник территориального органа МВД России (заместитель руководителя штаба)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Начальник Главного управления МЧС России по субъекту Российской Федерации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Представитель Вооруженных Сил Российской Федерации (по согласованию)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Начальник территориального органа ФСКН России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(абзац введен </w:t>
      </w:r>
      <w:hyperlink r:id="rId63" w:history="1">
        <w:r w:rsidRPr="005C262C">
          <w:rPr>
            <w:rFonts w:ascii="Calibri" w:hAnsi="Calibri" w:cs="Calibri"/>
          </w:rPr>
          <w:t>Указом</w:t>
        </w:r>
      </w:hyperlink>
      <w:r w:rsidRPr="005C262C">
        <w:rPr>
          <w:rFonts w:ascii="Calibri" w:hAnsi="Calibri" w:cs="Calibri"/>
        </w:rPr>
        <w:t xml:space="preserve"> Президента РФ от 08.08.2008 N 1188)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lastRenderedPageBreak/>
        <w:t>Начальник Центра специальной связи и информации ФСО России в субъекте Российской Федерации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--------------------------------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&lt;*&gt; Если председателем Национального антитеррористического комитета не принято иное решение.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(в ред. </w:t>
      </w:r>
      <w:hyperlink r:id="rId64" w:history="1">
        <w:r w:rsidRPr="005C262C">
          <w:rPr>
            <w:rFonts w:ascii="Calibri" w:hAnsi="Calibri" w:cs="Calibri"/>
          </w:rPr>
          <w:t>Указа</w:t>
        </w:r>
      </w:hyperlink>
      <w:r w:rsidRPr="005C262C">
        <w:rPr>
          <w:rFonts w:ascii="Calibri" w:hAnsi="Calibri" w:cs="Calibri"/>
        </w:rPr>
        <w:t xml:space="preserve"> Президента РФ от 10.11.2009 N 1267)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3" w:name="Par259"/>
      <w:bookmarkEnd w:id="13"/>
      <w:r w:rsidRPr="005C262C">
        <w:rPr>
          <w:rFonts w:ascii="Calibri" w:hAnsi="Calibri" w:cs="Calibri"/>
        </w:rPr>
        <w:t>Утвержден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Указом Президента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Российской Федерации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C262C">
        <w:rPr>
          <w:rFonts w:ascii="Calibri" w:hAnsi="Calibri" w:cs="Calibri"/>
        </w:rPr>
        <w:t>от 15 февраля 2006 г. N 116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C262C">
        <w:rPr>
          <w:rFonts w:ascii="Calibri" w:hAnsi="Calibri" w:cs="Calibri"/>
          <w:b/>
          <w:bCs/>
        </w:rPr>
        <w:t>СОСТАВ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C262C">
        <w:rPr>
          <w:rFonts w:ascii="Calibri" w:hAnsi="Calibri" w:cs="Calibri"/>
          <w:b/>
          <w:bCs/>
        </w:rPr>
        <w:t>ОПЕРАТИВНОГО ШТАБА В ЧЕЧЕНСКОЙ РЕСПУБЛИКЕ ПО ДОЛЖНОСТЯМ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262C">
        <w:rPr>
          <w:rFonts w:ascii="Calibri" w:hAnsi="Calibri" w:cs="Calibri"/>
        </w:rPr>
        <w:t xml:space="preserve">Утратил силу с 1 октября 2009 года. - </w:t>
      </w:r>
      <w:hyperlink r:id="rId65" w:history="1">
        <w:r w:rsidRPr="005C262C">
          <w:rPr>
            <w:rFonts w:ascii="Calibri" w:hAnsi="Calibri" w:cs="Calibri"/>
          </w:rPr>
          <w:t>Указ</w:t>
        </w:r>
      </w:hyperlink>
      <w:r w:rsidRPr="005C262C">
        <w:rPr>
          <w:rFonts w:ascii="Calibri" w:hAnsi="Calibri" w:cs="Calibri"/>
        </w:rPr>
        <w:t xml:space="preserve"> Президента РФ от 10.11.2009 N 1267.</w:t>
      </w: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5FEC" w:rsidRPr="005C262C" w:rsidRDefault="002A5FE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D38CE" w:rsidRPr="005C262C" w:rsidRDefault="004D38CE"/>
    <w:sectPr w:rsidR="004D38CE" w:rsidRPr="005C262C" w:rsidSect="0077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EC"/>
    <w:rsid w:val="000015F7"/>
    <w:rsid w:val="00001D23"/>
    <w:rsid w:val="00001D45"/>
    <w:rsid w:val="0000217B"/>
    <w:rsid w:val="00002261"/>
    <w:rsid w:val="00002860"/>
    <w:rsid w:val="00002921"/>
    <w:rsid w:val="000031E2"/>
    <w:rsid w:val="00003359"/>
    <w:rsid w:val="000035AF"/>
    <w:rsid w:val="00003F2D"/>
    <w:rsid w:val="000041F5"/>
    <w:rsid w:val="000045A4"/>
    <w:rsid w:val="000046D4"/>
    <w:rsid w:val="0000483C"/>
    <w:rsid w:val="00004DE5"/>
    <w:rsid w:val="00005194"/>
    <w:rsid w:val="000058BD"/>
    <w:rsid w:val="00005913"/>
    <w:rsid w:val="00005976"/>
    <w:rsid w:val="00005D0E"/>
    <w:rsid w:val="00006002"/>
    <w:rsid w:val="000060C3"/>
    <w:rsid w:val="0000652D"/>
    <w:rsid w:val="00006796"/>
    <w:rsid w:val="00006AB0"/>
    <w:rsid w:val="000072E6"/>
    <w:rsid w:val="00007359"/>
    <w:rsid w:val="00007763"/>
    <w:rsid w:val="000077E8"/>
    <w:rsid w:val="000078C3"/>
    <w:rsid w:val="0000790D"/>
    <w:rsid w:val="000101D1"/>
    <w:rsid w:val="0001082A"/>
    <w:rsid w:val="000109F0"/>
    <w:rsid w:val="00011134"/>
    <w:rsid w:val="00011248"/>
    <w:rsid w:val="000115BA"/>
    <w:rsid w:val="0001175D"/>
    <w:rsid w:val="00011B01"/>
    <w:rsid w:val="0001221E"/>
    <w:rsid w:val="00012977"/>
    <w:rsid w:val="00012FB0"/>
    <w:rsid w:val="00013905"/>
    <w:rsid w:val="00013B96"/>
    <w:rsid w:val="00013BD9"/>
    <w:rsid w:val="00013E51"/>
    <w:rsid w:val="00013EC2"/>
    <w:rsid w:val="0001407A"/>
    <w:rsid w:val="00014AC2"/>
    <w:rsid w:val="00014D17"/>
    <w:rsid w:val="00014D5F"/>
    <w:rsid w:val="00015117"/>
    <w:rsid w:val="00015366"/>
    <w:rsid w:val="00015621"/>
    <w:rsid w:val="000159A5"/>
    <w:rsid w:val="00016084"/>
    <w:rsid w:val="00016374"/>
    <w:rsid w:val="000165AC"/>
    <w:rsid w:val="00016CDF"/>
    <w:rsid w:val="000179CA"/>
    <w:rsid w:val="000179FA"/>
    <w:rsid w:val="00017C34"/>
    <w:rsid w:val="00017FD7"/>
    <w:rsid w:val="000200BA"/>
    <w:rsid w:val="000207A6"/>
    <w:rsid w:val="00021166"/>
    <w:rsid w:val="000212C0"/>
    <w:rsid w:val="000215E7"/>
    <w:rsid w:val="00021C29"/>
    <w:rsid w:val="00021CB0"/>
    <w:rsid w:val="00022342"/>
    <w:rsid w:val="00022CCD"/>
    <w:rsid w:val="00022F43"/>
    <w:rsid w:val="0002395C"/>
    <w:rsid w:val="000242C7"/>
    <w:rsid w:val="0002469D"/>
    <w:rsid w:val="00024C14"/>
    <w:rsid w:val="00025759"/>
    <w:rsid w:val="0002599F"/>
    <w:rsid w:val="00026046"/>
    <w:rsid w:val="000260A9"/>
    <w:rsid w:val="000262CD"/>
    <w:rsid w:val="000265D4"/>
    <w:rsid w:val="00026678"/>
    <w:rsid w:val="0002684B"/>
    <w:rsid w:val="00026B1F"/>
    <w:rsid w:val="0002751B"/>
    <w:rsid w:val="000275AD"/>
    <w:rsid w:val="000277F3"/>
    <w:rsid w:val="00027A34"/>
    <w:rsid w:val="000302FD"/>
    <w:rsid w:val="00030AC7"/>
    <w:rsid w:val="00030C3B"/>
    <w:rsid w:val="00031451"/>
    <w:rsid w:val="000319DD"/>
    <w:rsid w:val="000323C6"/>
    <w:rsid w:val="00032E1B"/>
    <w:rsid w:val="00032F1F"/>
    <w:rsid w:val="0003327F"/>
    <w:rsid w:val="0003350A"/>
    <w:rsid w:val="00033A9D"/>
    <w:rsid w:val="00033D37"/>
    <w:rsid w:val="00033F99"/>
    <w:rsid w:val="00034141"/>
    <w:rsid w:val="000342F3"/>
    <w:rsid w:val="00034349"/>
    <w:rsid w:val="000346FF"/>
    <w:rsid w:val="000350A5"/>
    <w:rsid w:val="000352E2"/>
    <w:rsid w:val="0003551C"/>
    <w:rsid w:val="00035787"/>
    <w:rsid w:val="00035BD0"/>
    <w:rsid w:val="00035CD0"/>
    <w:rsid w:val="00035FA4"/>
    <w:rsid w:val="00035FE0"/>
    <w:rsid w:val="000361D3"/>
    <w:rsid w:val="000364C0"/>
    <w:rsid w:val="00036620"/>
    <w:rsid w:val="00036CB5"/>
    <w:rsid w:val="00036DF4"/>
    <w:rsid w:val="00036ED6"/>
    <w:rsid w:val="0003715B"/>
    <w:rsid w:val="00037668"/>
    <w:rsid w:val="0003769C"/>
    <w:rsid w:val="00037ACA"/>
    <w:rsid w:val="00037BD0"/>
    <w:rsid w:val="00037BF6"/>
    <w:rsid w:val="00040442"/>
    <w:rsid w:val="000412BC"/>
    <w:rsid w:val="000414AE"/>
    <w:rsid w:val="00041715"/>
    <w:rsid w:val="00041B10"/>
    <w:rsid w:val="00041E88"/>
    <w:rsid w:val="00042D50"/>
    <w:rsid w:val="00042F5F"/>
    <w:rsid w:val="000434BA"/>
    <w:rsid w:val="00043C28"/>
    <w:rsid w:val="00043FB1"/>
    <w:rsid w:val="0004415A"/>
    <w:rsid w:val="00044180"/>
    <w:rsid w:val="000449D0"/>
    <w:rsid w:val="00044B24"/>
    <w:rsid w:val="00044CB2"/>
    <w:rsid w:val="00044F0C"/>
    <w:rsid w:val="00044F9C"/>
    <w:rsid w:val="0004513F"/>
    <w:rsid w:val="000453BD"/>
    <w:rsid w:val="000456BD"/>
    <w:rsid w:val="000460F6"/>
    <w:rsid w:val="0004636D"/>
    <w:rsid w:val="000464FF"/>
    <w:rsid w:val="0004664D"/>
    <w:rsid w:val="00047698"/>
    <w:rsid w:val="00047EA5"/>
    <w:rsid w:val="00050909"/>
    <w:rsid w:val="00050BD0"/>
    <w:rsid w:val="00050FF9"/>
    <w:rsid w:val="00051063"/>
    <w:rsid w:val="00051378"/>
    <w:rsid w:val="000513A4"/>
    <w:rsid w:val="0005175D"/>
    <w:rsid w:val="00051805"/>
    <w:rsid w:val="00051B8E"/>
    <w:rsid w:val="000523B8"/>
    <w:rsid w:val="00052536"/>
    <w:rsid w:val="00052FEF"/>
    <w:rsid w:val="00053443"/>
    <w:rsid w:val="00053796"/>
    <w:rsid w:val="00053FAB"/>
    <w:rsid w:val="0005403F"/>
    <w:rsid w:val="00054227"/>
    <w:rsid w:val="0005462D"/>
    <w:rsid w:val="00054B5E"/>
    <w:rsid w:val="00054FEC"/>
    <w:rsid w:val="0005560C"/>
    <w:rsid w:val="00055729"/>
    <w:rsid w:val="0005576E"/>
    <w:rsid w:val="0005577E"/>
    <w:rsid w:val="000562CF"/>
    <w:rsid w:val="000568B2"/>
    <w:rsid w:val="00056942"/>
    <w:rsid w:val="00056A64"/>
    <w:rsid w:val="00056F06"/>
    <w:rsid w:val="00057B4F"/>
    <w:rsid w:val="00060078"/>
    <w:rsid w:val="000600B9"/>
    <w:rsid w:val="00060135"/>
    <w:rsid w:val="000606DB"/>
    <w:rsid w:val="000606ED"/>
    <w:rsid w:val="0006167B"/>
    <w:rsid w:val="00061874"/>
    <w:rsid w:val="00061A26"/>
    <w:rsid w:val="00061A6D"/>
    <w:rsid w:val="00061DDD"/>
    <w:rsid w:val="0006239F"/>
    <w:rsid w:val="00062B84"/>
    <w:rsid w:val="00062ED8"/>
    <w:rsid w:val="000631ED"/>
    <w:rsid w:val="000631FA"/>
    <w:rsid w:val="0006386A"/>
    <w:rsid w:val="00063D8E"/>
    <w:rsid w:val="00064129"/>
    <w:rsid w:val="0006420B"/>
    <w:rsid w:val="000645CD"/>
    <w:rsid w:val="00064602"/>
    <w:rsid w:val="000648E8"/>
    <w:rsid w:val="00064B54"/>
    <w:rsid w:val="00064E41"/>
    <w:rsid w:val="0006510D"/>
    <w:rsid w:val="000651BA"/>
    <w:rsid w:val="00065272"/>
    <w:rsid w:val="0006573D"/>
    <w:rsid w:val="0006587B"/>
    <w:rsid w:val="00066424"/>
    <w:rsid w:val="00066632"/>
    <w:rsid w:val="0006668F"/>
    <w:rsid w:val="00066881"/>
    <w:rsid w:val="000668F7"/>
    <w:rsid w:val="00066D3E"/>
    <w:rsid w:val="00066D7B"/>
    <w:rsid w:val="00067613"/>
    <w:rsid w:val="00067BD1"/>
    <w:rsid w:val="00067EB4"/>
    <w:rsid w:val="0007073A"/>
    <w:rsid w:val="00070A26"/>
    <w:rsid w:val="00070A61"/>
    <w:rsid w:val="00070D0F"/>
    <w:rsid w:val="0007145D"/>
    <w:rsid w:val="000714C2"/>
    <w:rsid w:val="000717FA"/>
    <w:rsid w:val="000719A9"/>
    <w:rsid w:val="00071CF2"/>
    <w:rsid w:val="00072080"/>
    <w:rsid w:val="00072146"/>
    <w:rsid w:val="000721B5"/>
    <w:rsid w:val="000722B0"/>
    <w:rsid w:val="000722EF"/>
    <w:rsid w:val="00072BD6"/>
    <w:rsid w:val="00073039"/>
    <w:rsid w:val="0007325D"/>
    <w:rsid w:val="000738C0"/>
    <w:rsid w:val="0007401F"/>
    <w:rsid w:val="00074A28"/>
    <w:rsid w:val="00075234"/>
    <w:rsid w:val="00075C84"/>
    <w:rsid w:val="00075FED"/>
    <w:rsid w:val="00076125"/>
    <w:rsid w:val="00076767"/>
    <w:rsid w:val="00076A6E"/>
    <w:rsid w:val="00076AAC"/>
    <w:rsid w:val="00077447"/>
    <w:rsid w:val="000778C8"/>
    <w:rsid w:val="00077C81"/>
    <w:rsid w:val="000804BB"/>
    <w:rsid w:val="00080653"/>
    <w:rsid w:val="00080728"/>
    <w:rsid w:val="000809FD"/>
    <w:rsid w:val="00080DDA"/>
    <w:rsid w:val="00081194"/>
    <w:rsid w:val="000811F0"/>
    <w:rsid w:val="0008134C"/>
    <w:rsid w:val="000813AC"/>
    <w:rsid w:val="00081C54"/>
    <w:rsid w:val="00081C95"/>
    <w:rsid w:val="000822F9"/>
    <w:rsid w:val="000830C3"/>
    <w:rsid w:val="00083EBB"/>
    <w:rsid w:val="00083FC3"/>
    <w:rsid w:val="00084062"/>
    <w:rsid w:val="00084370"/>
    <w:rsid w:val="00084A55"/>
    <w:rsid w:val="00085385"/>
    <w:rsid w:val="00085A89"/>
    <w:rsid w:val="00085EDB"/>
    <w:rsid w:val="00086AAE"/>
    <w:rsid w:val="00086D12"/>
    <w:rsid w:val="00086EB1"/>
    <w:rsid w:val="00087328"/>
    <w:rsid w:val="00087AFB"/>
    <w:rsid w:val="00087D18"/>
    <w:rsid w:val="00087EBA"/>
    <w:rsid w:val="000902E7"/>
    <w:rsid w:val="0009175F"/>
    <w:rsid w:val="00091984"/>
    <w:rsid w:val="00092017"/>
    <w:rsid w:val="00092492"/>
    <w:rsid w:val="00092DCD"/>
    <w:rsid w:val="000932E9"/>
    <w:rsid w:val="000946A6"/>
    <w:rsid w:val="00094FE6"/>
    <w:rsid w:val="0009676F"/>
    <w:rsid w:val="0009677A"/>
    <w:rsid w:val="00097251"/>
    <w:rsid w:val="000972CD"/>
    <w:rsid w:val="000975AC"/>
    <w:rsid w:val="0009760C"/>
    <w:rsid w:val="00097875"/>
    <w:rsid w:val="00097F97"/>
    <w:rsid w:val="00097FE9"/>
    <w:rsid w:val="000A0BDA"/>
    <w:rsid w:val="000A238E"/>
    <w:rsid w:val="000A268E"/>
    <w:rsid w:val="000A2A20"/>
    <w:rsid w:val="000A2B35"/>
    <w:rsid w:val="000A3088"/>
    <w:rsid w:val="000A31D9"/>
    <w:rsid w:val="000A3229"/>
    <w:rsid w:val="000A3398"/>
    <w:rsid w:val="000A354D"/>
    <w:rsid w:val="000A3AAB"/>
    <w:rsid w:val="000A3F46"/>
    <w:rsid w:val="000A47CE"/>
    <w:rsid w:val="000A48F5"/>
    <w:rsid w:val="000A4AF6"/>
    <w:rsid w:val="000A4BB0"/>
    <w:rsid w:val="000A5151"/>
    <w:rsid w:val="000A5602"/>
    <w:rsid w:val="000A5A54"/>
    <w:rsid w:val="000A5C5F"/>
    <w:rsid w:val="000A5DCC"/>
    <w:rsid w:val="000A66FF"/>
    <w:rsid w:val="000A6BAE"/>
    <w:rsid w:val="000A71ED"/>
    <w:rsid w:val="000A79BB"/>
    <w:rsid w:val="000A7B6C"/>
    <w:rsid w:val="000B0383"/>
    <w:rsid w:val="000B041B"/>
    <w:rsid w:val="000B104D"/>
    <w:rsid w:val="000B187C"/>
    <w:rsid w:val="000B1A5F"/>
    <w:rsid w:val="000B1EFD"/>
    <w:rsid w:val="000B23AE"/>
    <w:rsid w:val="000B25C5"/>
    <w:rsid w:val="000B2932"/>
    <w:rsid w:val="000B3718"/>
    <w:rsid w:val="000B3A22"/>
    <w:rsid w:val="000B3A2B"/>
    <w:rsid w:val="000B3E67"/>
    <w:rsid w:val="000B3EC2"/>
    <w:rsid w:val="000B3F63"/>
    <w:rsid w:val="000B425C"/>
    <w:rsid w:val="000B4A59"/>
    <w:rsid w:val="000B4C23"/>
    <w:rsid w:val="000B5E5D"/>
    <w:rsid w:val="000B6476"/>
    <w:rsid w:val="000B7AB0"/>
    <w:rsid w:val="000B7C62"/>
    <w:rsid w:val="000B7F0E"/>
    <w:rsid w:val="000B7F9B"/>
    <w:rsid w:val="000C00CD"/>
    <w:rsid w:val="000C0455"/>
    <w:rsid w:val="000C06D7"/>
    <w:rsid w:val="000C13BE"/>
    <w:rsid w:val="000C1BCB"/>
    <w:rsid w:val="000C351A"/>
    <w:rsid w:val="000C388A"/>
    <w:rsid w:val="000C38BF"/>
    <w:rsid w:val="000C3D0C"/>
    <w:rsid w:val="000C3D26"/>
    <w:rsid w:val="000C3EA7"/>
    <w:rsid w:val="000C3F89"/>
    <w:rsid w:val="000C4478"/>
    <w:rsid w:val="000C4596"/>
    <w:rsid w:val="000C4990"/>
    <w:rsid w:val="000C4A99"/>
    <w:rsid w:val="000C4A9A"/>
    <w:rsid w:val="000C4C34"/>
    <w:rsid w:val="000C4DC5"/>
    <w:rsid w:val="000C5019"/>
    <w:rsid w:val="000C509B"/>
    <w:rsid w:val="000C519E"/>
    <w:rsid w:val="000C5278"/>
    <w:rsid w:val="000C553A"/>
    <w:rsid w:val="000C55F3"/>
    <w:rsid w:val="000C592B"/>
    <w:rsid w:val="000C61A2"/>
    <w:rsid w:val="000C632A"/>
    <w:rsid w:val="000C6A80"/>
    <w:rsid w:val="000C722F"/>
    <w:rsid w:val="000C748B"/>
    <w:rsid w:val="000C78D9"/>
    <w:rsid w:val="000C7C0D"/>
    <w:rsid w:val="000D05DA"/>
    <w:rsid w:val="000D076C"/>
    <w:rsid w:val="000D15EC"/>
    <w:rsid w:val="000D1910"/>
    <w:rsid w:val="000D1D09"/>
    <w:rsid w:val="000D206E"/>
    <w:rsid w:val="000D2585"/>
    <w:rsid w:val="000D2741"/>
    <w:rsid w:val="000D289F"/>
    <w:rsid w:val="000D3341"/>
    <w:rsid w:val="000D3783"/>
    <w:rsid w:val="000D383F"/>
    <w:rsid w:val="000D3BE8"/>
    <w:rsid w:val="000D4368"/>
    <w:rsid w:val="000D4493"/>
    <w:rsid w:val="000D46B5"/>
    <w:rsid w:val="000D4D0F"/>
    <w:rsid w:val="000D4DC9"/>
    <w:rsid w:val="000D52C6"/>
    <w:rsid w:val="000D53E9"/>
    <w:rsid w:val="000D5763"/>
    <w:rsid w:val="000D6125"/>
    <w:rsid w:val="000D62FF"/>
    <w:rsid w:val="000D770D"/>
    <w:rsid w:val="000E01EB"/>
    <w:rsid w:val="000E0240"/>
    <w:rsid w:val="000E0441"/>
    <w:rsid w:val="000E33FE"/>
    <w:rsid w:val="000E3703"/>
    <w:rsid w:val="000E3C37"/>
    <w:rsid w:val="000E3DD7"/>
    <w:rsid w:val="000E5107"/>
    <w:rsid w:val="000E56A5"/>
    <w:rsid w:val="000E633F"/>
    <w:rsid w:val="000E63FF"/>
    <w:rsid w:val="000E64C2"/>
    <w:rsid w:val="000E6689"/>
    <w:rsid w:val="000E6823"/>
    <w:rsid w:val="000E6B48"/>
    <w:rsid w:val="000E6E7C"/>
    <w:rsid w:val="000E79F9"/>
    <w:rsid w:val="000E7A65"/>
    <w:rsid w:val="000E7A6D"/>
    <w:rsid w:val="000E7B56"/>
    <w:rsid w:val="000E7CE5"/>
    <w:rsid w:val="000E7DBC"/>
    <w:rsid w:val="000E7FF6"/>
    <w:rsid w:val="000F0132"/>
    <w:rsid w:val="000F018D"/>
    <w:rsid w:val="000F05CF"/>
    <w:rsid w:val="000F0CE8"/>
    <w:rsid w:val="000F114F"/>
    <w:rsid w:val="000F13F3"/>
    <w:rsid w:val="000F1A5E"/>
    <w:rsid w:val="000F1B56"/>
    <w:rsid w:val="000F1B89"/>
    <w:rsid w:val="000F20D2"/>
    <w:rsid w:val="000F235E"/>
    <w:rsid w:val="000F271F"/>
    <w:rsid w:val="000F2B18"/>
    <w:rsid w:val="000F2BC7"/>
    <w:rsid w:val="000F3589"/>
    <w:rsid w:val="000F3EB1"/>
    <w:rsid w:val="000F4064"/>
    <w:rsid w:val="000F4094"/>
    <w:rsid w:val="000F45BF"/>
    <w:rsid w:val="000F45F3"/>
    <w:rsid w:val="000F47C4"/>
    <w:rsid w:val="000F4AA2"/>
    <w:rsid w:val="000F507D"/>
    <w:rsid w:val="000F5443"/>
    <w:rsid w:val="000F55C6"/>
    <w:rsid w:val="000F58AC"/>
    <w:rsid w:val="000F5BDA"/>
    <w:rsid w:val="000F62C6"/>
    <w:rsid w:val="000F6CA4"/>
    <w:rsid w:val="000F720B"/>
    <w:rsid w:val="000F73EB"/>
    <w:rsid w:val="000F7460"/>
    <w:rsid w:val="000F76CD"/>
    <w:rsid w:val="001003A3"/>
    <w:rsid w:val="00100406"/>
    <w:rsid w:val="001007F3"/>
    <w:rsid w:val="00100810"/>
    <w:rsid w:val="00100E5B"/>
    <w:rsid w:val="0010238B"/>
    <w:rsid w:val="001027F6"/>
    <w:rsid w:val="0010293E"/>
    <w:rsid w:val="0010293F"/>
    <w:rsid w:val="00102A4D"/>
    <w:rsid w:val="00103673"/>
    <w:rsid w:val="00103BD2"/>
    <w:rsid w:val="00103EFA"/>
    <w:rsid w:val="001040BF"/>
    <w:rsid w:val="001044E4"/>
    <w:rsid w:val="001045B4"/>
    <w:rsid w:val="00104C74"/>
    <w:rsid w:val="00104F52"/>
    <w:rsid w:val="0010540C"/>
    <w:rsid w:val="00106364"/>
    <w:rsid w:val="00106850"/>
    <w:rsid w:val="001068E3"/>
    <w:rsid w:val="00106FCD"/>
    <w:rsid w:val="001077C2"/>
    <w:rsid w:val="0010782C"/>
    <w:rsid w:val="00107B29"/>
    <w:rsid w:val="00107B6B"/>
    <w:rsid w:val="00110415"/>
    <w:rsid w:val="001114C9"/>
    <w:rsid w:val="00111698"/>
    <w:rsid w:val="00111B9E"/>
    <w:rsid w:val="00111D14"/>
    <w:rsid w:val="00111E97"/>
    <w:rsid w:val="00111F13"/>
    <w:rsid w:val="0011203C"/>
    <w:rsid w:val="00112A3D"/>
    <w:rsid w:val="00112CB4"/>
    <w:rsid w:val="001131D9"/>
    <w:rsid w:val="001133A3"/>
    <w:rsid w:val="0011349C"/>
    <w:rsid w:val="00113B3F"/>
    <w:rsid w:val="00113E13"/>
    <w:rsid w:val="001153D7"/>
    <w:rsid w:val="001154C2"/>
    <w:rsid w:val="001158A9"/>
    <w:rsid w:val="0011593F"/>
    <w:rsid w:val="0011636F"/>
    <w:rsid w:val="00116521"/>
    <w:rsid w:val="001167A3"/>
    <w:rsid w:val="00116BA2"/>
    <w:rsid w:val="00120EC9"/>
    <w:rsid w:val="00121016"/>
    <w:rsid w:val="00121258"/>
    <w:rsid w:val="00121923"/>
    <w:rsid w:val="00121CCF"/>
    <w:rsid w:val="00121EC7"/>
    <w:rsid w:val="00121FAF"/>
    <w:rsid w:val="00122462"/>
    <w:rsid w:val="00122F5E"/>
    <w:rsid w:val="00123298"/>
    <w:rsid w:val="001237B0"/>
    <w:rsid w:val="00123957"/>
    <w:rsid w:val="00124122"/>
    <w:rsid w:val="00124355"/>
    <w:rsid w:val="00124584"/>
    <w:rsid w:val="001245C3"/>
    <w:rsid w:val="001249EA"/>
    <w:rsid w:val="00124A09"/>
    <w:rsid w:val="00124B2F"/>
    <w:rsid w:val="00124E48"/>
    <w:rsid w:val="0012503C"/>
    <w:rsid w:val="00125450"/>
    <w:rsid w:val="0012586C"/>
    <w:rsid w:val="00125A64"/>
    <w:rsid w:val="00125BCF"/>
    <w:rsid w:val="00125DBB"/>
    <w:rsid w:val="00125EF0"/>
    <w:rsid w:val="00125EF9"/>
    <w:rsid w:val="00126175"/>
    <w:rsid w:val="00126855"/>
    <w:rsid w:val="001269ED"/>
    <w:rsid w:val="00126E07"/>
    <w:rsid w:val="001270DD"/>
    <w:rsid w:val="001270E8"/>
    <w:rsid w:val="001309A9"/>
    <w:rsid w:val="00130CFC"/>
    <w:rsid w:val="00130E6F"/>
    <w:rsid w:val="00131229"/>
    <w:rsid w:val="00131907"/>
    <w:rsid w:val="00131AB9"/>
    <w:rsid w:val="00131F32"/>
    <w:rsid w:val="001321BF"/>
    <w:rsid w:val="00132317"/>
    <w:rsid w:val="00132964"/>
    <w:rsid w:val="00132BEB"/>
    <w:rsid w:val="00132E59"/>
    <w:rsid w:val="001335BD"/>
    <w:rsid w:val="00133DED"/>
    <w:rsid w:val="00134774"/>
    <w:rsid w:val="00134AB5"/>
    <w:rsid w:val="0013528A"/>
    <w:rsid w:val="00135369"/>
    <w:rsid w:val="00135731"/>
    <w:rsid w:val="001358B1"/>
    <w:rsid w:val="00135C7E"/>
    <w:rsid w:val="00135FBD"/>
    <w:rsid w:val="001361DD"/>
    <w:rsid w:val="00136B36"/>
    <w:rsid w:val="00136DCF"/>
    <w:rsid w:val="00137144"/>
    <w:rsid w:val="00137F38"/>
    <w:rsid w:val="00140530"/>
    <w:rsid w:val="00140558"/>
    <w:rsid w:val="00140ADF"/>
    <w:rsid w:val="001419EB"/>
    <w:rsid w:val="00141AAA"/>
    <w:rsid w:val="00141BD1"/>
    <w:rsid w:val="00141E5E"/>
    <w:rsid w:val="00141F06"/>
    <w:rsid w:val="00142548"/>
    <w:rsid w:val="00143154"/>
    <w:rsid w:val="00143CC6"/>
    <w:rsid w:val="00144016"/>
    <w:rsid w:val="00144EB8"/>
    <w:rsid w:val="001451B6"/>
    <w:rsid w:val="00145802"/>
    <w:rsid w:val="0014733C"/>
    <w:rsid w:val="001473A0"/>
    <w:rsid w:val="0014763E"/>
    <w:rsid w:val="0014775C"/>
    <w:rsid w:val="00147A5D"/>
    <w:rsid w:val="00147B13"/>
    <w:rsid w:val="00147D49"/>
    <w:rsid w:val="00150CCA"/>
    <w:rsid w:val="00151020"/>
    <w:rsid w:val="001518F0"/>
    <w:rsid w:val="001521CB"/>
    <w:rsid w:val="00152FF9"/>
    <w:rsid w:val="00153213"/>
    <w:rsid w:val="00153344"/>
    <w:rsid w:val="001533A4"/>
    <w:rsid w:val="00153C7C"/>
    <w:rsid w:val="00153EB1"/>
    <w:rsid w:val="00154A2D"/>
    <w:rsid w:val="00154E87"/>
    <w:rsid w:val="00154FA1"/>
    <w:rsid w:val="00155BF1"/>
    <w:rsid w:val="00156931"/>
    <w:rsid w:val="0015694E"/>
    <w:rsid w:val="001570ED"/>
    <w:rsid w:val="00157319"/>
    <w:rsid w:val="001574D0"/>
    <w:rsid w:val="00157749"/>
    <w:rsid w:val="00157B82"/>
    <w:rsid w:val="0016019E"/>
    <w:rsid w:val="0016041F"/>
    <w:rsid w:val="00160DFC"/>
    <w:rsid w:val="0016120A"/>
    <w:rsid w:val="001617AC"/>
    <w:rsid w:val="00161977"/>
    <w:rsid w:val="00161BC9"/>
    <w:rsid w:val="00161BF6"/>
    <w:rsid w:val="001625E0"/>
    <w:rsid w:val="00162638"/>
    <w:rsid w:val="00162887"/>
    <w:rsid w:val="0016297A"/>
    <w:rsid w:val="001631BD"/>
    <w:rsid w:val="00163243"/>
    <w:rsid w:val="001637D3"/>
    <w:rsid w:val="00163E0F"/>
    <w:rsid w:val="001647C4"/>
    <w:rsid w:val="001649C4"/>
    <w:rsid w:val="00164D3B"/>
    <w:rsid w:val="001652F0"/>
    <w:rsid w:val="0016533B"/>
    <w:rsid w:val="00165E36"/>
    <w:rsid w:val="0016609E"/>
    <w:rsid w:val="00166987"/>
    <w:rsid w:val="001669F1"/>
    <w:rsid w:val="001674C4"/>
    <w:rsid w:val="00167538"/>
    <w:rsid w:val="001704B2"/>
    <w:rsid w:val="00170536"/>
    <w:rsid w:val="0017092B"/>
    <w:rsid w:val="00170C64"/>
    <w:rsid w:val="00170DD0"/>
    <w:rsid w:val="0017105B"/>
    <w:rsid w:val="001712A1"/>
    <w:rsid w:val="00171FC1"/>
    <w:rsid w:val="001726F1"/>
    <w:rsid w:val="00172E5E"/>
    <w:rsid w:val="001731D6"/>
    <w:rsid w:val="00173489"/>
    <w:rsid w:val="00173BF6"/>
    <w:rsid w:val="0017457C"/>
    <w:rsid w:val="00174EF7"/>
    <w:rsid w:val="00175026"/>
    <w:rsid w:val="00175394"/>
    <w:rsid w:val="00175759"/>
    <w:rsid w:val="001758C8"/>
    <w:rsid w:val="001760D8"/>
    <w:rsid w:val="001760E6"/>
    <w:rsid w:val="001761D5"/>
    <w:rsid w:val="001761F3"/>
    <w:rsid w:val="0017622E"/>
    <w:rsid w:val="0017631A"/>
    <w:rsid w:val="001763F4"/>
    <w:rsid w:val="001766D2"/>
    <w:rsid w:val="00176872"/>
    <w:rsid w:val="00176997"/>
    <w:rsid w:val="00176FDE"/>
    <w:rsid w:val="0017703C"/>
    <w:rsid w:val="001771E8"/>
    <w:rsid w:val="00177959"/>
    <w:rsid w:val="00177A56"/>
    <w:rsid w:val="00177DC9"/>
    <w:rsid w:val="00180145"/>
    <w:rsid w:val="00180188"/>
    <w:rsid w:val="0018061A"/>
    <w:rsid w:val="0018080E"/>
    <w:rsid w:val="00180E9D"/>
    <w:rsid w:val="00181014"/>
    <w:rsid w:val="00181091"/>
    <w:rsid w:val="001811BF"/>
    <w:rsid w:val="00181311"/>
    <w:rsid w:val="00181BF0"/>
    <w:rsid w:val="00181C25"/>
    <w:rsid w:val="00182414"/>
    <w:rsid w:val="00182B4C"/>
    <w:rsid w:val="00182C25"/>
    <w:rsid w:val="00182FFC"/>
    <w:rsid w:val="001836E1"/>
    <w:rsid w:val="00183C9E"/>
    <w:rsid w:val="00183DD8"/>
    <w:rsid w:val="00184383"/>
    <w:rsid w:val="001843B1"/>
    <w:rsid w:val="0018441D"/>
    <w:rsid w:val="0018472A"/>
    <w:rsid w:val="00185459"/>
    <w:rsid w:val="00185623"/>
    <w:rsid w:val="001856AE"/>
    <w:rsid w:val="0018601E"/>
    <w:rsid w:val="0018610D"/>
    <w:rsid w:val="001867FE"/>
    <w:rsid w:val="00186C60"/>
    <w:rsid w:val="00186C65"/>
    <w:rsid w:val="00186D20"/>
    <w:rsid w:val="00186DE0"/>
    <w:rsid w:val="001870E6"/>
    <w:rsid w:val="00187445"/>
    <w:rsid w:val="00187AFA"/>
    <w:rsid w:val="00187FFD"/>
    <w:rsid w:val="001910BB"/>
    <w:rsid w:val="0019129F"/>
    <w:rsid w:val="001912DE"/>
    <w:rsid w:val="001916B4"/>
    <w:rsid w:val="0019174C"/>
    <w:rsid w:val="001918CF"/>
    <w:rsid w:val="00191ABE"/>
    <w:rsid w:val="00192658"/>
    <w:rsid w:val="00192DBD"/>
    <w:rsid w:val="00192E48"/>
    <w:rsid w:val="00193004"/>
    <w:rsid w:val="00193674"/>
    <w:rsid w:val="00193CF9"/>
    <w:rsid w:val="001940CD"/>
    <w:rsid w:val="001947B1"/>
    <w:rsid w:val="0019502D"/>
    <w:rsid w:val="001952BD"/>
    <w:rsid w:val="001954A9"/>
    <w:rsid w:val="001957FC"/>
    <w:rsid w:val="00196010"/>
    <w:rsid w:val="0019633D"/>
    <w:rsid w:val="00196708"/>
    <w:rsid w:val="00196BCF"/>
    <w:rsid w:val="001972BC"/>
    <w:rsid w:val="001973CB"/>
    <w:rsid w:val="0019751E"/>
    <w:rsid w:val="00197D89"/>
    <w:rsid w:val="00197E29"/>
    <w:rsid w:val="001A009D"/>
    <w:rsid w:val="001A04D7"/>
    <w:rsid w:val="001A063F"/>
    <w:rsid w:val="001A08D8"/>
    <w:rsid w:val="001A096F"/>
    <w:rsid w:val="001A09D8"/>
    <w:rsid w:val="001A0F21"/>
    <w:rsid w:val="001A0F2C"/>
    <w:rsid w:val="001A0F32"/>
    <w:rsid w:val="001A1303"/>
    <w:rsid w:val="001A13C6"/>
    <w:rsid w:val="001A1AB4"/>
    <w:rsid w:val="001A1E0D"/>
    <w:rsid w:val="001A1ECD"/>
    <w:rsid w:val="001A1F19"/>
    <w:rsid w:val="001A218C"/>
    <w:rsid w:val="001A2733"/>
    <w:rsid w:val="001A2777"/>
    <w:rsid w:val="001A2817"/>
    <w:rsid w:val="001A2B72"/>
    <w:rsid w:val="001A2B9D"/>
    <w:rsid w:val="001A2D22"/>
    <w:rsid w:val="001A3104"/>
    <w:rsid w:val="001A3364"/>
    <w:rsid w:val="001A3651"/>
    <w:rsid w:val="001A3760"/>
    <w:rsid w:val="001A37EF"/>
    <w:rsid w:val="001A4016"/>
    <w:rsid w:val="001A56D6"/>
    <w:rsid w:val="001A5CC3"/>
    <w:rsid w:val="001A6526"/>
    <w:rsid w:val="001A68B4"/>
    <w:rsid w:val="001A6B3D"/>
    <w:rsid w:val="001A6D8E"/>
    <w:rsid w:val="001A7550"/>
    <w:rsid w:val="001A76EA"/>
    <w:rsid w:val="001A7821"/>
    <w:rsid w:val="001A78EB"/>
    <w:rsid w:val="001A79D2"/>
    <w:rsid w:val="001B000C"/>
    <w:rsid w:val="001B0193"/>
    <w:rsid w:val="001B072C"/>
    <w:rsid w:val="001B07AE"/>
    <w:rsid w:val="001B09C3"/>
    <w:rsid w:val="001B0AC9"/>
    <w:rsid w:val="001B1270"/>
    <w:rsid w:val="001B161A"/>
    <w:rsid w:val="001B1674"/>
    <w:rsid w:val="001B2115"/>
    <w:rsid w:val="001B2B6E"/>
    <w:rsid w:val="001B2BDD"/>
    <w:rsid w:val="001B3186"/>
    <w:rsid w:val="001B31D5"/>
    <w:rsid w:val="001B3737"/>
    <w:rsid w:val="001B3C4A"/>
    <w:rsid w:val="001B42DC"/>
    <w:rsid w:val="001B4481"/>
    <w:rsid w:val="001B4950"/>
    <w:rsid w:val="001B4DD9"/>
    <w:rsid w:val="001B5102"/>
    <w:rsid w:val="001B5458"/>
    <w:rsid w:val="001B54A1"/>
    <w:rsid w:val="001B573A"/>
    <w:rsid w:val="001B5A25"/>
    <w:rsid w:val="001B5AB1"/>
    <w:rsid w:val="001B627B"/>
    <w:rsid w:val="001B6395"/>
    <w:rsid w:val="001B68F8"/>
    <w:rsid w:val="001B6B53"/>
    <w:rsid w:val="001B6E8D"/>
    <w:rsid w:val="001C0101"/>
    <w:rsid w:val="001C04BA"/>
    <w:rsid w:val="001C08BD"/>
    <w:rsid w:val="001C0D87"/>
    <w:rsid w:val="001C0DB3"/>
    <w:rsid w:val="001C0DE9"/>
    <w:rsid w:val="001C0E86"/>
    <w:rsid w:val="001C0FE1"/>
    <w:rsid w:val="001C1240"/>
    <w:rsid w:val="001C1A8E"/>
    <w:rsid w:val="001C1DE7"/>
    <w:rsid w:val="001C28DA"/>
    <w:rsid w:val="001C2F1A"/>
    <w:rsid w:val="001C30F8"/>
    <w:rsid w:val="001C3EB5"/>
    <w:rsid w:val="001C43B8"/>
    <w:rsid w:val="001C4849"/>
    <w:rsid w:val="001C4A8F"/>
    <w:rsid w:val="001C4B35"/>
    <w:rsid w:val="001C4E97"/>
    <w:rsid w:val="001C56DE"/>
    <w:rsid w:val="001C5F49"/>
    <w:rsid w:val="001C657D"/>
    <w:rsid w:val="001C70E1"/>
    <w:rsid w:val="001C74BF"/>
    <w:rsid w:val="001C7890"/>
    <w:rsid w:val="001C7AF4"/>
    <w:rsid w:val="001C7CE7"/>
    <w:rsid w:val="001D02CC"/>
    <w:rsid w:val="001D0620"/>
    <w:rsid w:val="001D06C6"/>
    <w:rsid w:val="001D14C1"/>
    <w:rsid w:val="001D178B"/>
    <w:rsid w:val="001D1BB5"/>
    <w:rsid w:val="001D23BE"/>
    <w:rsid w:val="001D2415"/>
    <w:rsid w:val="001D2664"/>
    <w:rsid w:val="001D2819"/>
    <w:rsid w:val="001D2EAB"/>
    <w:rsid w:val="001D33AB"/>
    <w:rsid w:val="001D3657"/>
    <w:rsid w:val="001D3E46"/>
    <w:rsid w:val="001D401B"/>
    <w:rsid w:val="001D5366"/>
    <w:rsid w:val="001D5AF5"/>
    <w:rsid w:val="001D5B42"/>
    <w:rsid w:val="001D617D"/>
    <w:rsid w:val="001D7840"/>
    <w:rsid w:val="001D7D5E"/>
    <w:rsid w:val="001E0149"/>
    <w:rsid w:val="001E0174"/>
    <w:rsid w:val="001E07C3"/>
    <w:rsid w:val="001E09CD"/>
    <w:rsid w:val="001E0E95"/>
    <w:rsid w:val="001E0F4C"/>
    <w:rsid w:val="001E1048"/>
    <w:rsid w:val="001E122C"/>
    <w:rsid w:val="001E1243"/>
    <w:rsid w:val="001E126C"/>
    <w:rsid w:val="001E1591"/>
    <w:rsid w:val="001E1DF6"/>
    <w:rsid w:val="001E1ED7"/>
    <w:rsid w:val="001E1F11"/>
    <w:rsid w:val="001E2460"/>
    <w:rsid w:val="001E2677"/>
    <w:rsid w:val="001E2B98"/>
    <w:rsid w:val="001E2C58"/>
    <w:rsid w:val="001E2D2F"/>
    <w:rsid w:val="001E2EDC"/>
    <w:rsid w:val="001E2FA6"/>
    <w:rsid w:val="001E33BA"/>
    <w:rsid w:val="001E419E"/>
    <w:rsid w:val="001E458A"/>
    <w:rsid w:val="001E484D"/>
    <w:rsid w:val="001E4AA0"/>
    <w:rsid w:val="001E4C34"/>
    <w:rsid w:val="001E4C70"/>
    <w:rsid w:val="001E4D62"/>
    <w:rsid w:val="001E5256"/>
    <w:rsid w:val="001E5A43"/>
    <w:rsid w:val="001E62FD"/>
    <w:rsid w:val="001E641A"/>
    <w:rsid w:val="001E67A0"/>
    <w:rsid w:val="001E6AE5"/>
    <w:rsid w:val="001E6DF9"/>
    <w:rsid w:val="001E6E68"/>
    <w:rsid w:val="001E76AD"/>
    <w:rsid w:val="001E771C"/>
    <w:rsid w:val="001E7886"/>
    <w:rsid w:val="001E7D11"/>
    <w:rsid w:val="001F05D1"/>
    <w:rsid w:val="001F0D59"/>
    <w:rsid w:val="001F12E0"/>
    <w:rsid w:val="001F1A0C"/>
    <w:rsid w:val="001F1AC2"/>
    <w:rsid w:val="001F202F"/>
    <w:rsid w:val="001F2056"/>
    <w:rsid w:val="001F2200"/>
    <w:rsid w:val="001F222D"/>
    <w:rsid w:val="001F2502"/>
    <w:rsid w:val="001F2706"/>
    <w:rsid w:val="001F2902"/>
    <w:rsid w:val="001F2A15"/>
    <w:rsid w:val="001F2C67"/>
    <w:rsid w:val="001F30C6"/>
    <w:rsid w:val="001F3303"/>
    <w:rsid w:val="001F35A2"/>
    <w:rsid w:val="001F366D"/>
    <w:rsid w:val="001F3897"/>
    <w:rsid w:val="001F3CCC"/>
    <w:rsid w:val="001F3EFA"/>
    <w:rsid w:val="001F478C"/>
    <w:rsid w:val="001F4AD3"/>
    <w:rsid w:val="001F4BA7"/>
    <w:rsid w:val="001F4E88"/>
    <w:rsid w:val="001F4F16"/>
    <w:rsid w:val="001F61C9"/>
    <w:rsid w:val="001F63D3"/>
    <w:rsid w:val="001F641C"/>
    <w:rsid w:val="001F6867"/>
    <w:rsid w:val="001F6D8A"/>
    <w:rsid w:val="001F73AA"/>
    <w:rsid w:val="00200542"/>
    <w:rsid w:val="00200556"/>
    <w:rsid w:val="002006DB"/>
    <w:rsid w:val="00200E32"/>
    <w:rsid w:val="00200FA9"/>
    <w:rsid w:val="002010F9"/>
    <w:rsid w:val="0020263A"/>
    <w:rsid w:val="00202E1A"/>
    <w:rsid w:val="00203C98"/>
    <w:rsid w:val="00203CFE"/>
    <w:rsid w:val="00204185"/>
    <w:rsid w:val="00204314"/>
    <w:rsid w:val="00204764"/>
    <w:rsid w:val="00204B74"/>
    <w:rsid w:val="0020517C"/>
    <w:rsid w:val="002053A9"/>
    <w:rsid w:val="00205B05"/>
    <w:rsid w:val="00205F0C"/>
    <w:rsid w:val="00206ADF"/>
    <w:rsid w:val="00206E15"/>
    <w:rsid w:val="002070C8"/>
    <w:rsid w:val="0020785D"/>
    <w:rsid w:val="00207F1C"/>
    <w:rsid w:val="00210218"/>
    <w:rsid w:val="00210358"/>
    <w:rsid w:val="002106E8"/>
    <w:rsid w:val="002106EB"/>
    <w:rsid w:val="00210B8C"/>
    <w:rsid w:val="00211483"/>
    <w:rsid w:val="002129E2"/>
    <w:rsid w:val="00213390"/>
    <w:rsid w:val="00213C3E"/>
    <w:rsid w:val="00214885"/>
    <w:rsid w:val="00214D7B"/>
    <w:rsid w:val="00214E91"/>
    <w:rsid w:val="002151E6"/>
    <w:rsid w:val="002153F2"/>
    <w:rsid w:val="00215502"/>
    <w:rsid w:val="0021587B"/>
    <w:rsid w:val="00215A43"/>
    <w:rsid w:val="00215AE3"/>
    <w:rsid w:val="00215C60"/>
    <w:rsid w:val="002168AE"/>
    <w:rsid w:val="00216C9D"/>
    <w:rsid w:val="00217692"/>
    <w:rsid w:val="00217A02"/>
    <w:rsid w:val="00220A14"/>
    <w:rsid w:val="00220A6C"/>
    <w:rsid w:val="0022111C"/>
    <w:rsid w:val="00221208"/>
    <w:rsid w:val="0022159D"/>
    <w:rsid w:val="00221A0D"/>
    <w:rsid w:val="00221FDA"/>
    <w:rsid w:val="002229B1"/>
    <w:rsid w:val="00222AD2"/>
    <w:rsid w:val="00223146"/>
    <w:rsid w:val="00223DC7"/>
    <w:rsid w:val="002240A6"/>
    <w:rsid w:val="0022431C"/>
    <w:rsid w:val="002243C1"/>
    <w:rsid w:val="0022449B"/>
    <w:rsid w:val="00224DA1"/>
    <w:rsid w:val="002253B0"/>
    <w:rsid w:val="00225428"/>
    <w:rsid w:val="00225445"/>
    <w:rsid w:val="002254B8"/>
    <w:rsid w:val="00225549"/>
    <w:rsid w:val="00225A9A"/>
    <w:rsid w:val="00225E57"/>
    <w:rsid w:val="002267B1"/>
    <w:rsid w:val="00226AC5"/>
    <w:rsid w:val="00226EF3"/>
    <w:rsid w:val="0022762E"/>
    <w:rsid w:val="00227A23"/>
    <w:rsid w:val="00230094"/>
    <w:rsid w:val="0023035D"/>
    <w:rsid w:val="002303EA"/>
    <w:rsid w:val="00230BF9"/>
    <w:rsid w:val="00230E10"/>
    <w:rsid w:val="002311CD"/>
    <w:rsid w:val="002312CE"/>
    <w:rsid w:val="002318D2"/>
    <w:rsid w:val="00231906"/>
    <w:rsid w:val="00231952"/>
    <w:rsid w:val="00231A7E"/>
    <w:rsid w:val="00232307"/>
    <w:rsid w:val="0023266E"/>
    <w:rsid w:val="002326B9"/>
    <w:rsid w:val="002329A5"/>
    <w:rsid w:val="002329BC"/>
    <w:rsid w:val="00232C5C"/>
    <w:rsid w:val="00233715"/>
    <w:rsid w:val="002337B4"/>
    <w:rsid w:val="00233F17"/>
    <w:rsid w:val="00234075"/>
    <w:rsid w:val="00234698"/>
    <w:rsid w:val="0023479C"/>
    <w:rsid w:val="00234B4A"/>
    <w:rsid w:val="0023520A"/>
    <w:rsid w:val="00235553"/>
    <w:rsid w:val="00235ABB"/>
    <w:rsid w:val="00236038"/>
    <w:rsid w:val="00236D07"/>
    <w:rsid w:val="00236F9E"/>
    <w:rsid w:val="00237129"/>
    <w:rsid w:val="002371DD"/>
    <w:rsid w:val="00237E2E"/>
    <w:rsid w:val="002404B7"/>
    <w:rsid w:val="00240BC5"/>
    <w:rsid w:val="00240F88"/>
    <w:rsid w:val="002411F6"/>
    <w:rsid w:val="00241B5A"/>
    <w:rsid w:val="00241B68"/>
    <w:rsid w:val="002425D8"/>
    <w:rsid w:val="00242901"/>
    <w:rsid w:val="00242CD2"/>
    <w:rsid w:val="00242FC5"/>
    <w:rsid w:val="0024308B"/>
    <w:rsid w:val="002434C3"/>
    <w:rsid w:val="00243923"/>
    <w:rsid w:val="00243982"/>
    <w:rsid w:val="00243BAB"/>
    <w:rsid w:val="00244305"/>
    <w:rsid w:val="00244558"/>
    <w:rsid w:val="00244AC2"/>
    <w:rsid w:val="00244DB8"/>
    <w:rsid w:val="00245029"/>
    <w:rsid w:val="00245130"/>
    <w:rsid w:val="00245713"/>
    <w:rsid w:val="00245F6B"/>
    <w:rsid w:val="002465C6"/>
    <w:rsid w:val="0024685E"/>
    <w:rsid w:val="00246D2B"/>
    <w:rsid w:val="00247509"/>
    <w:rsid w:val="00247D3A"/>
    <w:rsid w:val="00247EE8"/>
    <w:rsid w:val="00250E96"/>
    <w:rsid w:val="002512CD"/>
    <w:rsid w:val="002515AA"/>
    <w:rsid w:val="00251B99"/>
    <w:rsid w:val="00251CEC"/>
    <w:rsid w:val="00252A50"/>
    <w:rsid w:val="00252BA9"/>
    <w:rsid w:val="00253D1B"/>
    <w:rsid w:val="00254251"/>
    <w:rsid w:val="00254559"/>
    <w:rsid w:val="00254781"/>
    <w:rsid w:val="00254B35"/>
    <w:rsid w:val="00254C52"/>
    <w:rsid w:val="00254E3E"/>
    <w:rsid w:val="00255614"/>
    <w:rsid w:val="00255A73"/>
    <w:rsid w:val="00255AE3"/>
    <w:rsid w:val="00256140"/>
    <w:rsid w:val="0025695A"/>
    <w:rsid w:val="002570C7"/>
    <w:rsid w:val="0026041E"/>
    <w:rsid w:val="00260706"/>
    <w:rsid w:val="0026081C"/>
    <w:rsid w:val="002608D0"/>
    <w:rsid w:val="002608EE"/>
    <w:rsid w:val="0026146C"/>
    <w:rsid w:val="00261811"/>
    <w:rsid w:val="0026287F"/>
    <w:rsid w:val="002629ED"/>
    <w:rsid w:val="00262AB4"/>
    <w:rsid w:val="00262D34"/>
    <w:rsid w:val="00262D46"/>
    <w:rsid w:val="002633AF"/>
    <w:rsid w:val="00263592"/>
    <w:rsid w:val="00263D64"/>
    <w:rsid w:val="002643EE"/>
    <w:rsid w:val="00264493"/>
    <w:rsid w:val="00264E50"/>
    <w:rsid w:val="0026541B"/>
    <w:rsid w:val="00265990"/>
    <w:rsid w:val="00265B6B"/>
    <w:rsid w:val="00265B78"/>
    <w:rsid w:val="00266272"/>
    <w:rsid w:val="00266280"/>
    <w:rsid w:val="002667CE"/>
    <w:rsid w:val="0026696D"/>
    <w:rsid w:val="00267116"/>
    <w:rsid w:val="00267BED"/>
    <w:rsid w:val="00267C46"/>
    <w:rsid w:val="0027010A"/>
    <w:rsid w:val="00270A0A"/>
    <w:rsid w:val="00270E5D"/>
    <w:rsid w:val="002728FA"/>
    <w:rsid w:val="00272912"/>
    <w:rsid w:val="0027293A"/>
    <w:rsid w:val="00272C3D"/>
    <w:rsid w:val="002731EA"/>
    <w:rsid w:val="00273831"/>
    <w:rsid w:val="00273861"/>
    <w:rsid w:val="00273E58"/>
    <w:rsid w:val="00273F1A"/>
    <w:rsid w:val="002742AE"/>
    <w:rsid w:val="00274BB2"/>
    <w:rsid w:val="00274D39"/>
    <w:rsid w:val="00274EAC"/>
    <w:rsid w:val="00275528"/>
    <w:rsid w:val="00276666"/>
    <w:rsid w:val="002771A5"/>
    <w:rsid w:val="0027725C"/>
    <w:rsid w:val="00277535"/>
    <w:rsid w:val="00277CCD"/>
    <w:rsid w:val="00277D00"/>
    <w:rsid w:val="00277D85"/>
    <w:rsid w:val="00280980"/>
    <w:rsid w:val="00280EA2"/>
    <w:rsid w:val="0028124E"/>
    <w:rsid w:val="00281632"/>
    <w:rsid w:val="00281C79"/>
    <w:rsid w:val="00282342"/>
    <w:rsid w:val="0028271C"/>
    <w:rsid w:val="002828DE"/>
    <w:rsid w:val="002829DC"/>
    <w:rsid w:val="0028354E"/>
    <w:rsid w:val="00283DFC"/>
    <w:rsid w:val="002845FB"/>
    <w:rsid w:val="00284615"/>
    <w:rsid w:val="0028466B"/>
    <w:rsid w:val="00284679"/>
    <w:rsid w:val="00285066"/>
    <w:rsid w:val="002852A2"/>
    <w:rsid w:val="00285698"/>
    <w:rsid w:val="00285BB5"/>
    <w:rsid w:val="00285D7A"/>
    <w:rsid w:val="00286535"/>
    <w:rsid w:val="00286789"/>
    <w:rsid w:val="002867B1"/>
    <w:rsid w:val="00287B63"/>
    <w:rsid w:val="002906BF"/>
    <w:rsid w:val="00290BA7"/>
    <w:rsid w:val="00290C06"/>
    <w:rsid w:val="00290CDB"/>
    <w:rsid w:val="00290D7A"/>
    <w:rsid w:val="00291242"/>
    <w:rsid w:val="0029183C"/>
    <w:rsid w:val="002919AC"/>
    <w:rsid w:val="00291FF6"/>
    <w:rsid w:val="002921BD"/>
    <w:rsid w:val="002925F3"/>
    <w:rsid w:val="00292C35"/>
    <w:rsid w:val="00292F67"/>
    <w:rsid w:val="002935DC"/>
    <w:rsid w:val="0029362F"/>
    <w:rsid w:val="002936AB"/>
    <w:rsid w:val="00293A54"/>
    <w:rsid w:val="00294703"/>
    <w:rsid w:val="00295ABB"/>
    <w:rsid w:val="00295C95"/>
    <w:rsid w:val="00295CA2"/>
    <w:rsid w:val="00295D49"/>
    <w:rsid w:val="0029616F"/>
    <w:rsid w:val="0029639F"/>
    <w:rsid w:val="00296532"/>
    <w:rsid w:val="0029654B"/>
    <w:rsid w:val="00296AAC"/>
    <w:rsid w:val="00296AC1"/>
    <w:rsid w:val="00296D0D"/>
    <w:rsid w:val="00297678"/>
    <w:rsid w:val="00297AFA"/>
    <w:rsid w:val="00297CB0"/>
    <w:rsid w:val="002A09A8"/>
    <w:rsid w:val="002A0C7E"/>
    <w:rsid w:val="002A0D42"/>
    <w:rsid w:val="002A0EAE"/>
    <w:rsid w:val="002A14AF"/>
    <w:rsid w:val="002A1C20"/>
    <w:rsid w:val="002A1EE7"/>
    <w:rsid w:val="002A332E"/>
    <w:rsid w:val="002A35C1"/>
    <w:rsid w:val="002A386D"/>
    <w:rsid w:val="002A3A9D"/>
    <w:rsid w:val="002A3BC9"/>
    <w:rsid w:val="002A3FA5"/>
    <w:rsid w:val="002A46D0"/>
    <w:rsid w:val="002A50A4"/>
    <w:rsid w:val="002A518E"/>
    <w:rsid w:val="002A5B1F"/>
    <w:rsid w:val="002A5CFE"/>
    <w:rsid w:val="002A5FEC"/>
    <w:rsid w:val="002A6169"/>
    <w:rsid w:val="002A694F"/>
    <w:rsid w:val="002A6E71"/>
    <w:rsid w:val="002A716C"/>
    <w:rsid w:val="002A7ED8"/>
    <w:rsid w:val="002B02B4"/>
    <w:rsid w:val="002B0468"/>
    <w:rsid w:val="002B0D86"/>
    <w:rsid w:val="002B0D98"/>
    <w:rsid w:val="002B0ECD"/>
    <w:rsid w:val="002B0F9D"/>
    <w:rsid w:val="002B1200"/>
    <w:rsid w:val="002B188A"/>
    <w:rsid w:val="002B1E9C"/>
    <w:rsid w:val="002B1F6B"/>
    <w:rsid w:val="002B289B"/>
    <w:rsid w:val="002B2BBA"/>
    <w:rsid w:val="002B2EC8"/>
    <w:rsid w:val="002B329C"/>
    <w:rsid w:val="002B3B30"/>
    <w:rsid w:val="002B3B98"/>
    <w:rsid w:val="002B4284"/>
    <w:rsid w:val="002B4B07"/>
    <w:rsid w:val="002B4ED6"/>
    <w:rsid w:val="002B4F47"/>
    <w:rsid w:val="002B555F"/>
    <w:rsid w:val="002B5D6C"/>
    <w:rsid w:val="002B5E61"/>
    <w:rsid w:val="002B6340"/>
    <w:rsid w:val="002B70C3"/>
    <w:rsid w:val="002B71C0"/>
    <w:rsid w:val="002B78A2"/>
    <w:rsid w:val="002C0092"/>
    <w:rsid w:val="002C0C08"/>
    <w:rsid w:val="002C12D2"/>
    <w:rsid w:val="002C1559"/>
    <w:rsid w:val="002C15B0"/>
    <w:rsid w:val="002C230B"/>
    <w:rsid w:val="002C2372"/>
    <w:rsid w:val="002C2571"/>
    <w:rsid w:val="002C25AF"/>
    <w:rsid w:val="002C285F"/>
    <w:rsid w:val="002C32BB"/>
    <w:rsid w:val="002C3366"/>
    <w:rsid w:val="002C370E"/>
    <w:rsid w:val="002C3A56"/>
    <w:rsid w:val="002C3ABA"/>
    <w:rsid w:val="002C4DB8"/>
    <w:rsid w:val="002C5227"/>
    <w:rsid w:val="002C5413"/>
    <w:rsid w:val="002C583C"/>
    <w:rsid w:val="002C644D"/>
    <w:rsid w:val="002C740D"/>
    <w:rsid w:val="002C751D"/>
    <w:rsid w:val="002C76D9"/>
    <w:rsid w:val="002C7C6D"/>
    <w:rsid w:val="002D0207"/>
    <w:rsid w:val="002D1062"/>
    <w:rsid w:val="002D107D"/>
    <w:rsid w:val="002D10A4"/>
    <w:rsid w:val="002D1101"/>
    <w:rsid w:val="002D24E3"/>
    <w:rsid w:val="002D2B5D"/>
    <w:rsid w:val="002D2C91"/>
    <w:rsid w:val="002D2F95"/>
    <w:rsid w:val="002D3263"/>
    <w:rsid w:val="002D32FE"/>
    <w:rsid w:val="002D3411"/>
    <w:rsid w:val="002D3471"/>
    <w:rsid w:val="002D3560"/>
    <w:rsid w:val="002D39F1"/>
    <w:rsid w:val="002D403F"/>
    <w:rsid w:val="002D4145"/>
    <w:rsid w:val="002D4B05"/>
    <w:rsid w:val="002D4B0D"/>
    <w:rsid w:val="002D4D70"/>
    <w:rsid w:val="002D4D86"/>
    <w:rsid w:val="002D5278"/>
    <w:rsid w:val="002D56C1"/>
    <w:rsid w:val="002D5AAC"/>
    <w:rsid w:val="002D633E"/>
    <w:rsid w:val="002D63BA"/>
    <w:rsid w:val="002D67CA"/>
    <w:rsid w:val="002D6AFD"/>
    <w:rsid w:val="002D6BDE"/>
    <w:rsid w:val="002D6E70"/>
    <w:rsid w:val="002D7382"/>
    <w:rsid w:val="002D7A02"/>
    <w:rsid w:val="002D7C34"/>
    <w:rsid w:val="002D7CA0"/>
    <w:rsid w:val="002E03C1"/>
    <w:rsid w:val="002E0416"/>
    <w:rsid w:val="002E0F73"/>
    <w:rsid w:val="002E1254"/>
    <w:rsid w:val="002E1700"/>
    <w:rsid w:val="002E1939"/>
    <w:rsid w:val="002E1C6C"/>
    <w:rsid w:val="002E1C8B"/>
    <w:rsid w:val="002E1CF6"/>
    <w:rsid w:val="002E2842"/>
    <w:rsid w:val="002E2AA7"/>
    <w:rsid w:val="002E2F05"/>
    <w:rsid w:val="002E3396"/>
    <w:rsid w:val="002E33D0"/>
    <w:rsid w:val="002E38A8"/>
    <w:rsid w:val="002E39A3"/>
    <w:rsid w:val="002E444C"/>
    <w:rsid w:val="002E44BE"/>
    <w:rsid w:val="002E45B2"/>
    <w:rsid w:val="002E4744"/>
    <w:rsid w:val="002E493D"/>
    <w:rsid w:val="002E590D"/>
    <w:rsid w:val="002E5AED"/>
    <w:rsid w:val="002E6324"/>
    <w:rsid w:val="002E6BD4"/>
    <w:rsid w:val="002E758C"/>
    <w:rsid w:val="002E76D4"/>
    <w:rsid w:val="002E7930"/>
    <w:rsid w:val="002E7FD7"/>
    <w:rsid w:val="002F0180"/>
    <w:rsid w:val="002F0249"/>
    <w:rsid w:val="002F02F8"/>
    <w:rsid w:val="002F05D5"/>
    <w:rsid w:val="002F07F3"/>
    <w:rsid w:val="002F0812"/>
    <w:rsid w:val="002F0872"/>
    <w:rsid w:val="002F0DDF"/>
    <w:rsid w:val="002F0E25"/>
    <w:rsid w:val="002F1165"/>
    <w:rsid w:val="002F1E08"/>
    <w:rsid w:val="002F24D8"/>
    <w:rsid w:val="002F2612"/>
    <w:rsid w:val="002F2880"/>
    <w:rsid w:val="002F2C2D"/>
    <w:rsid w:val="002F2F7C"/>
    <w:rsid w:val="002F342E"/>
    <w:rsid w:val="002F346B"/>
    <w:rsid w:val="002F3A2A"/>
    <w:rsid w:val="002F3DE5"/>
    <w:rsid w:val="002F4096"/>
    <w:rsid w:val="002F4261"/>
    <w:rsid w:val="002F46EA"/>
    <w:rsid w:val="002F47D9"/>
    <w:rsid w:val="002F4AD9"/>
    <w:rsid w:val="002F5BA4"/>
    <w:rsid w:val="002F60A3"/>
    <w:rsid w:val="002F680D"/>
    <w:rsid w:val="002F7223"/>
    <w:rsid w:val="002F753D"/>
    <w:rsid w:val="002F755B"/>
    <w:rsid w:val="002F7C39"/>
    <w:rsid w:val="002F7C56"/>
    <w:rsid w:val="00300143"/>
    <w:rsid w:val="0030058F"/>
    <w:rsid w:val="003005FB"/>
    <w:rsid w:val="00300860"/>
    <w:rsid w:val="00300B04"/>
    <w:rsid w:val="00300D6F"/>
    <w:rsid w:val="00301125"/>
    <w:rsid w:val="0030136F"/>
    <w:rsid w:val="0030196B"/>
    <w:rsid w:val="00302142"/>
    <w:rsid w:val="0030244C"/>
    <w:rsid w:val="003027EB"/>
    <w:rsid w:val="0030397C"/>
    <w:rsid w:val="00303BBD"/>
    <w:rsid w:val="00303FCF"/>
    <w:rsid w:val="0030461F"/>
    <w:rsid w:val="0030513E"/>
    <w:rsid w:val="003051A2"/>
    <w:rsid w:val="0030538B"/>
    <w:rsid w:val="003058A5"/>
    <w:rsid w:val="00305C4F"/>
    <w:rsid w:val="00305CFD"/>
    <w:rsid w:val="00305F70"/>
    <w:rsid w:val="003061CD"/>
    <w:rsid w:val="003069C6"/>
    <w:rsid w:val="00306CC0"/>
    <w:rsid w:val="00306F73"/>
    <w:rsid w:val="00307302"/>
    <w:rsid w:val="003076B2"/>
    <w:rsid w:val="00307FDA"/>
    <w:rsid w:val="0031014D"/>
    <w:rsid w:val="00310889"/>
    <w:rsid w:val="00310AD3"/>
    <w:rsid w:val="00310E74"/>
    <w:rsid w:val="003110DF"/>
    <w:rsid w:val="003117C5"/>
    <w:rsid w:val="003117C7"/>
    <w:rsid w:val="00311C60"/>
    <w:rsid w:val="00311D3C"/>
    <w:rsid w:val="00311DA4"/>
    <w:rsid w:val="003124BA"/>
    <w:rsid w:val="0031250D"/>
    <w:rsid w:val="00312717"/>
    <w:rsid w:val="00312EFA"/>
    <w:rsid w:val="00312FD8"/>
    <w:rsid w:val="00313729"/>
    <w:rsid w:val="00313815"/>
    <w:rsid w:val="00314093"/>
    <w:rsid w:val="003140B2"/>
    <w:rsid w:val="00314588"/>
    <w:rsid w:val="00314632"/>
    <w:rsid w:val="0031507B"/>
    <w:rsid w:val="0031538E"/>
    <w:rsid w:val="003155E9"/>
    <w:rsid w:val="0031573F"/>
    <w:rsid w:val="00315ADA"/>
    <w:rsid w:val="00315DAD"/>
    <w:rsid w:val="0031674D"/>
    <w:rsid w:val="0031684B"/>
    <w:rsid w:val="003168C3"/>
    <w:rsid w:val="00316BC6"/>
    <w:rsid w:val="00317183"/>
    <w:rsid w:val="00317522"/>
    <w:rsid w:val="00317760"/>
    <w:rsid w:val="00317BB9"/>
    <w:rsid w:val="00317BBB"/>
    <w:rsid w:val="00317F70"/>
    <w:rsid w:val="0032029D"/>
    <w:rsid w:val="003209F7"/>
    <w:rsid w:val="00320A21"/>
    <w:rsid w:val="00320AA2"/>
    <w:rsid w:val="00320AB4"/>
    <w:rsid w:val="00321128"/>
    <w:rsid w:val="003215A4"/>
    <w:rsid w:val="00321B8D"/>
    <w:rsid w:val="00321C70"/>
    <w:rsid w:val="00321DD4"/>
    <w:rsid w:val="00321F68"/>
    <w:rsid w:val="00322D1A"/>
    <w:rsid w:val="00323077"/>
    <w:rsid w:val="0032308A"/>
    <w:rsid w:val="00323338"/>
    <w:rsid w:val="00323901"/>
    <w:rsid w:val="003239CB"/>
    <w:rsid w:val="00323FD9"/>
    <w:rsid w:val="00324118"/>
    <w:rsid w:val="0032443B"/>
    <w:rsid w:val="00325A15"/>
    <w:rsid w:val="00325C52"/>
    <w:rsid w:val="00326272"/>
    <w:rsid w:val="003271DA"/>
    <w:rsid w:val="00327382"/>
    <w:rsid w:val="00327E58"/>
    <w:rsid w:val="00327E61"/>
    <w:rsid w:val="0033008A"/>
    <w:rsid w:val="0033013A"/>
    <w:rsid w:val="00330304"/>
    <w:rsid w:val="003309D5"/>
    <w:rsid w:val="00330B2A"/>
    <w:rsid w:val="00330C45"/>
    <w:rsid w:val="00330C5E"/>
    <w:rsid w:val="00331C92"/>
    <w:rsid w:val="003320EE"/>
    <w:rsid w:val="003324C9"/>
    <w:rsid w:val="0033280B"/>
    <w:rsid w:val="00332E2C"/>
    <w:rsid w:val="00332F54"/>
    <w:rsid w:val="0033308C"/>
    <w:rsid w:val="0033316F"/>
    <w:rsid w:val="00333B5D"/>
    <w:rsid w:val="00333F67"/>
    <w:rsid w:val="0033423E"/>
    <w:rsid w:val="003343FC"/>
    <w:rsid w:val="00334A4C"/>
    <w:rsid w:val="00334AA5"/>
    <w:rsid w:val="00334CD8"/>
    <w:rsid w:val="00335104"/>
    <w:rsid w:val="003352D6"/>
    <w:rsid w:val="00335C40"/>
    <w:rsid w:val="00335DAF"/>
    <w:rsid w:val="003362B4"/>
    <w:rsid w:val="00336570"/>
    <w:rsid w:val="00336BA2"/>
    <w:rsid w:val="00336C71"/>
    <w:rsid w:val="00340317"/>
    <w:rsid w:val="00341C80"/>
    <w:rsid w:val="00342872"/>
    <w:rsid w:val="003428EC"/>
    <w:rsid w:val="00342B14"/>
    <w:rsid w:val="00342B40"/>
    <w:rsid w:val="00342D3D"/>
    <w:rsid w:val="003430AD"/>
    <w:rsid w:val="00343608"/>
    <w:rsid w:val="00343615"/>
    <w:rsid w:val="0034384C"/>
    <w:rsid w:val="00343C82"/>
    <w:rsid w:val="00344E6E"/>
    <w:rsid w:val="00344F9E"/>
    <w:rsid w:val="00344FF9"/>
    <w:rsid w:val="00345441"/>
    <w:rsid w:val="00345C6B"/>
    <w:rsid w:val="00345D51"/>
    <w:rsid w:val="0034610F"/>
    <w:rsid w:val="00346328"/>
    <w:rsid w:val="003464B6"/>
    <w:rsid w:val="0034685D"/>
    <w:rsid w:val="00346AE5"/>
    <w:rsid w:val="00346B6A"/>
    <w:rsid w:val="00346C1D"/>
    <w:rsid w:val="00346D9C"/>
    <w:rsid w:val="00347079"/>
    <w:rsid w:val="003470FC"/>
    <w:rsid w:val="003472A2"/>
    <w:rsid w:val="00347589"/>
    <w:rsid w:val="003477DC"/>
    <w:rsid w:val="00347FC2"/>
    <w:rsid w:val="003500BF"/>
    <w:rsid w:val="003501F5"/>
    <w:rsid w:val="003502B4"/>
    <w:rsid w:val="003502B5"/>
    <w:rsid w:val="00350768"/>
    <w:rsid w:val="003509A0"/>
    <w:rsid w:val="00350AA9"/>
    <w:rsid w:val="003510C0"/>
    <w:rsid w:val="003516C1"/>
    <w:rsid w:val="003518D0"/>
    <w:rsid w:val="00351D25"/>
    <w:rsid w:val="0035252E"/>
    <w:rsid w:val="00352AD1"/>
    <w:rsid w:val="00352CAD"/>
    <w:rsid w:val="00353826"/>
    <w:rsid w:val="00353845"/>
    <w:rsid w:val="0035417E"/>
    <w:rsid w:val="003543FB"/>
    <w:rsid w:val="003548A1"/>
    <w:rsid w:val="00354A27"/>
    <w:rsid w:val="00355159"/>
    <w:rsid w:val="003555DA"/>
    <w:rsid w:val="00355C1A"/>
    <w:rsid w:val="00356351"/>
    <w:rsid w:val="00356BF1"/>
    <w:rsid w:val="00357278"/>
    <w:rsid w:val="00357934"/>
    <w:rsid w:val="00357AAC"/>
    <w:rsid w:val="00357BF4"/>
    <w:rsid w:val="00357F1B"/>
    <w:rsid w:val="00360A04"/>
    <w:rsid w:val="00360D38"/>
    <w:rsid w:val="00360F91"/>
    <w:rsid w:val="003615CF"/>
    <w:rsid w:val="003616C5"/>
    <w:rsid w:val="003619DA"/>
    <w:rsid w:val="00361A9C"/>
    <w:rsid w:val="00361DF4"/>
    <w:rsid w:val="00361F0E"/>
    <w:rsid w:val="00362209"/>
    <w:rsid w:val="0036229C"/>
    <w:rsid w:val="00362406"/>
    <w:rsid w:val="00362656"/>
    <w:rsid w:val="00362735"/>
    <w:rsid w:val="0036281D"/>
    <w:rsid w:val="0036295A"/>
    <w:rsid w:val="00362AA7"/>
    <w:rsid w:val="003631F2"/>
    <w:rsid w:val="0036326F"/>
    <w:rsid w:val="003633D6"/>
    <w:rsid w:val="00363A87"/>
    <w:rsid w:val="00363E2F"/>
    <w:rsid w:val="003640AF"/>
    <w:rsid w:val="0036490D"/>
    <w:rsid w:val="003649A9"/>
    <w:rsid w:val="0036585B"/>
    <w:rsid w:val="00365A62"/>
    <w:rsid w:val="003662F0"/>
    <w:rsid w:val="003665E3"/>
    <w:rsid w:val="003667C5"/>
    <w:rsid w:val="003668E3"/>
    <w:rsid w:val="00366DA1"/>
    <w:rsid w:val="00366FF5"/>
    <w:rsid w:val="00367441"/>
    <w:rsid w:val="0037012A"/>
    <w:rsid w:val="00371324"/>
    <w:rsid w:val="0037186E"/>
    <w:rsid w:val="00371AF7"/>
    <w:rsid w:val="00371D24"/>
    <w:rsid w:val="00372E91"/>
    <w:rsid w:val="003731B1"/>
    <w:rsid w:val="00373365"/>
    <w:rsid w:val="00373369"/>
    <w:rsid w:val="00373686"/>
    <w:rsid w:val="00374316"/>
    <w:rsid w:val="0037437F"/>
    <w:rsid w:val="003744C2"/>
    <w:rsid w:val="00374591"/>
    <w:rsid w:val="00374F33"/>
    <w:rsid w:val="00375162"/>
    <w:rsid w:val="00375780"/>
    <w:rsid w:val="00375ACA"/>
    <w:rsid w:val="00375BCB"/>
    <w:rsid w:val="00375BFE"/>
    <w:rsid w:val="00375C5E"/>
    <w:rsid w:val="00375D86"/>
    <w:rsid w:val="003769C2"/>
    <w:rsid w:val="00376EE1"/>
    <w:rsid w:val="003770CA"/>
    <w:rsid w:val="00377C61"/>
    <w:rsid w:val="00377D01"/>
    <w:rsid w:val="00380DF3"/>
    <w:rsid w:val="0038118B"/>
    <w:rsid w:val="003815BD"/>
    <w:rsid w:val="00381892"/>
    <w:rsid w:val="00381EEB"/>
    <w:rsid w:val="00382095"/>
    <w:rsid w:val="003822CE"/>
    <w:rsid w:val="0038246F"/>
    <w:rsid w:val="0038275E"/>
    <w:rsid w:val="0038280F"/>
    <w:rsid w:val="0038349F"/>
    <w:rsid w:val="003837D1"/>
    <w:rsid w:val="00383810"/>
    <w:rsid w:val="00383B85"/>
    <w:rsid w:val="00384716"/>
    <w:rsid w:val="00384724"/>
    <w:rsid w:val="003847F2"/>
    <w:rsid w:val="00385873"/>
    <w:rsid w:val="00385917"/>
    <w:rsid w:val="00385C89"/>
    <w:rsid w:val="00385DAE"/>
    <w:rsid w:val="003863AC"/>
    <w:rsid w:val="003863E0"/>
    <w:rsid w:val="003866D4"/>
    <w:rsid w:val="00386949"/>
    <w:rsid w:val="003869B9"/>
    <w:rsid w:val="0038749C"/>
    <w:rsid w:val="003877CD"/>
    <w:rsid w:val="00387881"/>
    <w:rsid w:val="00387BF3"/>
    <w:rsid w:val="00390B33"/>
    <w:rsid w:val="00391604"/>
    <w:rsid w:val="00391FCC"/>
    <w:rsid w:val="00392A17"/>
    <w:rsid w:val="00392B84"/>
    <w:rsid w:val="00392E89"/>
    <w:rsid w:val="003931F0"/>
    <w:rsid w:val="0039321E"/>
    <w:rsid w:val="00393466"/>
    <w:rsid w:val="003934D2"/>
    <w:rsid w:val="00393641"/>
    <w:rsid w:val="00394336"/>
    <w:rsid w:val="003947BA"/>
    <w:rsid w:val="00395178"/>
    <w:rsid w:val="003954B0"/>
    <w:rsid w:val="0039554A"/>
    <w:rsid w:val="0039597B"/>
    <w:rsid w:val="00395A76"/>
    <w:rsid w:val="00395B2E"/>
    <w:rsid w:val="00395CC6"/>
    <w:rsid w:val="00395DA0"/>
    <w:rsid w:val="00395E63"/>
    <w:rsid w:val="00396467"/>
    <w:rsid w:val="00396560"/>
    <w:rsid w:val="00397254"/>
    <w:rsid w:val="003A00EB"/>
    <w:rsid w:val="003A0630"/>
    <w:rsid w:val="003A087F"/>
    <w:rsid w:val="003A0902"/>
    <w:rsid w:val="003A10BF"/>
    <w:rsid w:val="003A124A"/>
    <w:rsid w:val="003A131E"/>
    <w:rsid w:val="003A1456"/>
    <w:rsid w:val="003A14AB"/>
    <w:rsid w:val="003A18F2"/>
    <w:rsid w:val="003A1D7C"/>
    <w:rsid w:val="003A1E48"/>
    <w:rsid w:val="003A1E6E"/>
    <w:rsid w:val="003A2546"/>
    <w:rsid w:val="003A28AA"/>
    <w:rsid w:val="003A31E1"/>
    <w:rsid w:val="003A3467"/>
    <w:rsid w:val="003A3551"/>
    <w:rsid w:val="003A37F5"/>
    <w:rsid w:val="003A3A25"/>
    <w:rsid w:val="003A3ABC"/>
    <w:rsid w:val="003A3BEA"/>
    <w:rsid w:val="003A3F59"/>
    <w:rsid w:val="003A44C9"/>
    <w:rsid w:val="003A458E"/>
    <w:rsid w:val="003A45E1"/>
    <w:rsid w:val="003A4A1A"/>
    <w:rsid w:val="003A4EDD"/>
    <w:rsid w:val="003A4EEF"/>
    <w:rsid w:val="003A5A53"/>
    <w:rsid w:val="003A5B42"/>
    <w:rsid w:val="003A5DC2"/>
    <w:rsid w:val="003A5F6D"/>
    <w:rsid w:val="003A6040"/>
    <w:rsid w:val="003A6295"/>
    <w:rsid w:val="003A6411"/>
    <w:rsid w:val="003A68FC"/>
    <w:rsid w:val="003A6962"/>
    <w:rsid w:val="003A6EBE"/>
    <w:rsid w:val="003A6F68"/>
    <w:rsid w:val="003A7AC8"/>
    <w:rsid w:val="003A7EAD"/>
    <w:rsid w:val="003B0185"/>
    <w:rsid w:val="003B0746"/>
    <w:rsid w:val="003B116A"/>
    <w:rsid w:val="003B16E1"/>
    <w:rsid w:val="003B1CF0"/>
    <w:rsid w:val="003B1EE4"/>
    <w:rsid w:val="003B208B"/>
    <w:rsid w:val="003B25F9"/>
    <w:rsid w:val="003B2E0A"/>
    <w:rsid w:val="003B2F97"/>
    <w:rsid w:val="003B3027"/>
    <w:rsid w:val="003B3E3F"/>
    <w:rsid w:val="003B418F"/>
    <w:rsid w:val="003B47AE"/>
    <w:rsid w:val="003B4A7B"/>
    <w:rsid w:val="003B5236"/>
    <w:rsid w:val="003B5371"/>
    <w:rsid w:val="003B5B5F"/>
    <w:rsid w:val="003B5C78"/>
    <w:rsid w:val="003B5E7B"/>
    <w:rsid w:val="003B6103"/>
    <w:rsid w:val="003B64FE"/>
    <w:rsid w:val="003B6611"/>
    <w:rsid w:val="003B672E"/>
    <w:rsid w:val="003B72DD"/>
    <w:rsid w:val="003B752C"/>
    <w:rsid w:val="003C0105"/>
    <w:rsid w:val="003C0F20"/>
    <w:rsid w:val="003C0F59"/>
    <w:rsid w:val="003C129D"/>
    <w:rsid w:val="003C169B"/>
    <w:rsid w:val="003C18C4"/>
    <w:rsid w:val="003C212D"/>
    <w:rsid w:val="003C226F"/>
    <w:rsid w:val="003C2502"/>
    <w:rsid w:val="003C2569"/>
    <w:rsid w:val="003C25FB"/>
    <w:rsid w:val="003C2C53"/>
    <w:rsid w:val="003C2CD7"/>
    <w:rsid w:val="003C2D34"/>
    <w:rsid w:val="003C2DE0"/>
    <w:rsid w:val="003C323F"/>
    <w:rsid w:val="003C38F7"/>
    <w:rsid w:val="003C3A23"/>
    <w:rsid w:val="003C3B0F"/>
    <w:rsid w:val="003C43C3"/>
    <w:rsid w:val="003C4A2C"/>
    <w:rsid w:val="003C4F38"/>
    <w:rsid w:val="003C5298"/>
    <w:rsid w:val="003C5771"/>
    <w:rsid w:val="003C59B9"/>
    <w:rsid w:val="003C5D88"/>
    <w:rsid w:val="003C6156"/>
    <w:rsid w:val="003C689A"/>
    <w:rsid w:val="003C6B10"/>
    <w:rsid w:val="003C6EE9"/>
    <w:rsid w:val="003C7376"/>
    <w:rsid w:val="003C771E"/>
    <w:rsid w:val="003C775C"/>
    <w:rsid w:val="003C779E"/>
    <w:rsid w:val="003C789C"/>
    <w:rsid w:val="003C7957"/>
    <w:rsid w:val="003D04C4"/>
    <w:rsid w:val="003D0C40"/>
    <w:rsid w:val="003D1210"/>
    <w:rsid w:val="003D1469"/>
    <w:rsid w:val="003D1736"/>
    <w:rsid w:val="003D1EAC"/>
    <w:rsid w:val="003D2023"/>
    <w:rsid w:val="003D2A97"/>
    <w:rsid w:val="003D2C5A"/>
    <w:rsid w:val="003D336E"/>
    <w:rsid w:val="003D3FBD"/>
    <w:rsid w:val="003D4153"/>
    <w:rsid w:val="003D4476"/>
    <w:rsid w:val="003D484C"/>
    <w:rsid w:val="003D4AE7"/>
    <w:rsid w:val="003D4F03"/>
    <w:rsid w:val="003D51FC"/>
    <w:rsid w:val="003D5A50"/>
    <w:rsid w:val="003D5EDC"/>
    <w:rsid w:val="003D643D"/>
    <w:rsid w:val="003D6502"/>
    <w:rsid w:val="003D6FEF"/>
    <w:rsid w:val="003D7140"/>
    <w:rsid w:val="003D74B4"/>
    <w:rsid w:val="003D78BC"/>
    <w:rsid w:val="003D7DE8"/>
    <w:rsid w:val="003E0315"/>
    <w:rsid w:val="003E0582"/>
    <w:rsid w:val="003E0A15"/>
    <w:rsid w:val="003E12B5"/>
    <w:rsid w:val="003E1595"/>
    <w:rsid w:val="003E1B17"/>
    <w:rsid w:val="003E1BB5"/>
    <w:rsid w:val="003E1F32"/>
    <w:rsid w:val="003E21C7"/>
    <w:rsid w:val="003E33D0"/>
    <w:rsid w:val="003E3452"/>
    <w:rsid w:val="003E34C1"/>
    <w:rsid w:val="003E359A"/>
    <w:rsid w:val="003E3984"/>
    <w:rsid w:val="003E3F9B"/>
    <w:rsid w:val="003E434A"/>
    <w:rsid w:val="003E4B4C"/>
    <w:rsid w:val="003E5818"/>
    <w:rsid w:val="003E5B49"/>
    <w:rsid w:val="003E5D0C"/>
    <w:rsid w:val="003E5F32"/>
    <w:rsid w:val="003E671F"/>
    <w:rsid w:val="003E69F8"/>
    <w:rsid w:val="003E6BC3"/>
    <w:rsid w:val="003E7BAE"/>
    <w:rsid w:val="003F04EE"/>
    <w:rsid w:val="003F1540"/>
    <w:rsid w:val="003F1E39"/>
    <w:rsid w:val="003F2326"/>
    <w:rsid w:val="003F24DB"/>
    <w:rsid w:val="003F26D5"/>
    <w:rsid w:val="003F2EC4"/>
    <w:rsid w:val="003F3498"/>
    <w:rsid w:val="003F3AFB"/>
    <w:rsid w:val="003F40AC"/>
    <w:rsid w:val="003F41FC"/>
    <w:rsid w:val="003F4781"/>
    <w:rsid w:val="003F48B4"/>
    <w:rsid w:val="003F48D5"/>
    <w:rsid w:val="003F4D0B"/>
    <w:rsid w:val="003F5009"/>
    <w:rsid w:val="003F599E"/>
    <w:rsid w:val="003F6650"/>
    <w:rsid w:val="003F691D"/>
    <w:rsid w:val="003F693C"/>
    <w:rsid w:val="003F6BE3"/>
    <w:rsid w:val="003F6EEA"/>
    <w:rsid w:val="003F724C"/>
    <w:rsid w:val="003F760B"/>
    <w:rsid w:val="003F7A18"/>
    <w:rsid w:val="003F7C44"/>
    <w:rsid w:val="003F7FC6"/>
    <w:rsid w:val="004001F0"/>
    <w:rsid w:val="004010E0"/>
    <w:rsid w:val="00401A4A"/>
    <w:rsid w:val="004021DD"/>
    <w:rsid w:val="0040228B"/>
    <w:rsid w:val="0040236E"/>
    <w:rsid w:val="00402C99"/>
    <w:rsid w:val="00403505"/>
    <w:rsid w:val="004035AD"/>
    <w:rsid w:val="0040370A"/>
    <w:rsid w:val="00403D44"/>
    <w:rsid w:val="00404176"/>
    <w:rsid w:val="004043FE"/>
    <w:rsid w:val="0040448D"/>
    <w:rsid w:val="00404597"/>
    <w:rsid w:val="004047AB"/>
    <w:rsid w:val="00404DF7"/>
    <w:rsid w:val="004050CD"/>
    <w:rsid w:val="00405122"/>
    <w:rsid w:val="004051F8"/>
    <w:rsid w:val="00405204"/>
    <w:rsid w:val="00405371"/>
    <w:rsid w:val="004054C1"/>
    <w:rsid w:val="0040578E"/>
    <w:rsid w:val="0040580E"/>
    <w:rsid w:val="00405812"/>
    <w:rsid w:val="0040692E"/>
    <w:rsid w:val="00406A50"/>
    <w:rsid w:val="00406B71"/>
    <w:rsid w:val="00406BC5"/>
    <w:rsid w:val="00406C9F"/>
    <w:rsid w:val="00406FF0"/>
    <w:rsid w:val="0040746F"/>
    <w:rsid w:val="004074EE"/>
    <w:rsid w:val="00407738"/>
    <w:rsid w:val="00410210"/>
    <w:rsid w:val="0041077A"/>
    <w:rsid w:val="00410927"/>
    <w:rsid w:val="004113C1"/>
    <w:rsid w:val="00411F8A"/>
    <w:rsid w:val="00411F9A"/>
    <w:rsid w:val="00412B80"/>
    <w:rsid w:val="00412D96"/>
    <w:rsid w:val="00412E7B"/>
    <w:rsid w:val="00412FB7"/>
    <w:rsid w:val="004132F0"/>
    <w:rsid w:val="00413736"/>
    <w:rsid w:val="00413EDF"/>
    <w:rsid w:val="00414197"/>
    <w:rsid w:val="004143AC"/>
    <w:rsid w:val="004154D0"/>
    <w:rsid w:val="004156BE"/>
    <w:rsid w:val="00415B4C"/>
    <w:rsid w:val="00416280"/>
    <w:rsid w:val="00416C96"/>
    <w:rsid w:val="00416D02"/>
    <w:rsid w:val="00416D0A"/>
    <w:rsid w:val="0041770D"/>
    <w:rsid w:val="00417925"/>
    <w:rsid w:val="00417C70"/>
    <w:rsid w:val="00417EC1"/>
    <w:rsid w:val="004203EA"/>
    <w:rsid w:val="004205C5"/>
    <w:rsid w:val="00420B0A"/>
    <w:rsid w:val="00421063"/>
    <w:rsid w:val="00421502"/>
    <w:rsid w:val="004229A0"/>
    <w:rsid w:val="004229D4"/>
    <w:rsid w:val="00422B93"/>
    <w:rsid w:val="00422E03"/>
    <w:rsid w:val="00423013"/>
    <w:rsid w:val="004239B0"/>
    <w:rsid w:val="00423D59"/>
    <w:rsid w:val="00424337"/>
    <w:rsid w:val="00424A33"/>
    <w:rsid w:val="00424CD5"/>
    <w:rsid w:val="00424E45"/>
    <w:rsid w:val="004250D1"/>
    <w:rsid w:val="0042547E"/>
    <w:rsid w:val="00425574"/>
    <w:rsid w:val="004256FE"/>
    <w:rsid w:val="00425738"/>
    <w:rsid w:val="00425DC7"/>
    <w:rsid w:val="0042644E"/>
    <w:rsid w:val="00426457"/>
    <w:rsid w:val="00426DE5"/>
    <w:rsid w:val="00427621"/>
    <w:rsid w:val="00430565"/>
    <w:rsid w:val="004308EF"/>
    <w:rsid w:val="00430D4D"/>
    <w:rsid w:val="00430EDB"/>
    <w:rsid w:val="004310E3"/>
    <w:rsid w:val="00431921"/>
    <w:rsid w:val="00431CCF"/>
    <w:rsid w:val="00432AA7"/>
    <w:rsid w:val="00432D76"/>
    <w:rsid w:val="00432DBC"/>
    <w:rsid w:val="00432E3D"/>
    <w:rsid w:val="00433278"/>
    <w:rsid w:val="004337FF"/>
    <w:rsid w:val="00433A4A"/>
    <w:rsid w:val="00433BBD"/>
    <w:rsid w:val="00434210"/>
    <w:rsid w:val="00434219"/>
    <w:rsid w:val="004357A0"/>
    <w:rsid w:val="0043654A"/>
    <w:rsid w:val="00436A61"/>
    <w:rsid w:val="0043717E"/>
    <w:rsid w:val="004373AA"/>
    <w:rsid w:val="004373EA"/>
    <w:rsid w:val="00437A26"/>
    <w:rsid w:val="0044009F"/>
    <w:rsid w:val="0044055B"/>
    <w:rsid w:val="00440D1D"/>
    <w:rsid w:val="00441020"/>
    <w:rsid w:val="0044148F"/>
    <w:rsid w:val="00441B84"/>
    <w:rsid w:val="00441B98"/>
    <w:rsid w:val="00442354"/>
    <w:rsid w:val="00442408"/>
    <w:rsid w:val="00442465"/>
    <w:rsid w:val="00442DF9"/>
    <w:rsid w:val="00443909"/>
    <w:rsid w:val="0044393E"/>
    <w:rsid w:val="00443F11"/>
    <w:rsid w:val="00444514"/>
    <w:rsid w:val="004445C3"/>
    <w:rsid w:val="00444642"/>
    <w:rsid w:val="004448D2"/>
    <w:rsid w:val="00444957"/>
    <w:rsid w:val="00444B47"/>
    <w:rsid w:val="00444BD3"/>
    <w:rsid w:val="0044567C"/>
    <w:rsid w:val="00445B72"/>
    <w:rsid w:val="00445E62"/>
    <w:rsid w:val="00446460"/>
    <w:rsid w:val="00446B35"/>
    <w:rsid w:val="00446CB9"/>
    <w:rsid w:val="00446E72"/>
    <w:rsid w:val="00447AD7"/>
    <w:rsid w:val="00447B8B"/>
    <w:rsid w:val="004500D1"/>
    <w:rsid w:val="0045019D"/>
    <w:rsid w:val="004502FD"/>
    <w:rsid w:val="004505CC"/>
    <w:rsid w:val="004520BC"/>
    <w:rsid w:val="00452179"/>
    <w:rsid w:val="004527FB"/>
    <w:rsid w:val="00452D21"/>
    <w:rsid w:val="00453299"/>
    <w:rsid w:val="004541DE"/>
    <w:rsid w:val="0045480B"/>
    <w:rsid w:val="00454A1A"/>
    <w:rsid w:val="00454F73"/>
    <w:rsid w:val="00455270"/>
    <w:rsid w:val="00456167"/>
    <w:rsid w:val="00456AAA"/>
    <w:rsid w:val="00456E46"/>
    <w:rsid w:val="00457176"/>
    <w:rsid w:val="00457290"/>
    <w:rsid w:val="00457BAF"/>
    <w:rsid w:val="00457D7E"/>
    <w:rsid w:val="00460836"/>
    <w:rsid w:val="00460CC3"/>
    <w:rsid w:val="004613D2"/>
    <w:rsid w:val="004619CC"/>
    <w:rsid w:val="004623C6"/>
    <w:rsid w:val="0046258E"/>
    <w:rsid w:val="00463239"/>
    <w:rsid w:val="004632FD"/>
    <w:rsid w:val="00463741"/>
    <w:rsid w:val="00463835"/>
    <w:rsid w:val="00463892"/>
    <w:rsid w:val="004640CC"/>
    <w:rsid w:val="004644B8"/>
    <w:rsid w:val="004645B4"/>
    <w:rsid w:val="00464970"/>
    <w:rsid w:val="00464B90"/>
    <w:rsid w:val="0046516D"/>
    <w:rsid w:val="00465341"/>
    <w:rsid w:val="00465485"/>
    <w:rsid w:val="004654FC"/>
    <w:rsid w:val="00465514"/>
    <w:rsid w:val="004655B7"/>
    <w:rsid w:val="0046584E"/>
    <w:rsid w:val="00465A0B"/>
    <w:rsid w:val="004663CF"/>
    <w:rsid w:val="004663F8"/>
    <w:rsid w:val="00466A43"/>
    <w:rsid w:val="00466AFF"/>
    <w:rsid w:val="00466BAA"/>
    <w:rsid w:val="00467339"/>
    <w:rsid w:val="00467670"/>
    <w:rsid w:val="00467895"/>
    <w:rsid w:val="00467A7C"/>
    <w:rsid w:val="004704BC"/>
    <w:rsid w:val="004706FE"/>
    <w:rsid w:val="0047093D"/>
    <w:rsid w:val="00470C6F"/>
    <w:rsid w:val="00471023"/>
    <w:rsid w:val="00471FB8"/>
    <w:rsid w:val="004720F3"/>
    <w:rsid w:val="004726F5"/>
    <w:rsid w:val="00472CDC"/>
    <w:rsid w:val="00472F9A"/>
    <w:rsid w:val="004730D4"/>
    <w:rsid w:val="004732DA"/>
    <w:rsid w:val="00473D63"/>
    <w:rsid w:val="004747A7"/>
    <w:rsid w:val="00474C21"/>
    <w:rsid w:val="00474CBC"/>
    <w:rsid w:val="00475025"/>
    <w:rsid w:val="0047517D"/>
    <w:rsid w:val="004751CA"/>
    <w:rsid w:val="004751EC"/>
    <w:rsid w:val="00475656"/>
    <w:rsid w:val="004757C8"/>
    <w:rsid w:val="004760E3"/>
    <w:rsid w:val="00476116"/>
    <w:rsid w:val="0047640D"/>
    <w:rsid w:val="0047671C"/>
    <w:rsid w:val="00476BC6"/>
    <w:rsid w:val="00476E51"/>
    <w:rsid w:val="00476F6F"/>
    <w:rsid w:val="00476F7A"/>
    <w:rsid w:val="0047726D"/>
    <w:rsid w:val="00477749"/>
    <w:rsid w:val="00477D27"/>
    <w:rsid w:val="00480074"/>
    <w:rsid w:val="00480328"/>
    <w:rsid w:val="00480E55"/>
    <w:rsid w:val="00481180"/>
    <w:rsid w:val="004812D8"/>
    <w:rsid w:val="0048147B"/>
    <w:rsid w:val="00481791"/>
    <w:rsid w:val="00481AF2"/>
    <w:rsid w:val="00481D69"/>
    <w:rsid w:val="00481F71"/>
    <w:rsid w:val="004822EE"/>
    <w:rsid w:val="004825DA"/>
    <w:rsid w:val="004830A2"/>
    <w:rsid w:val="00483158"/>
    <w:rsid w:val="004835CC"/>
    <w:rsid w:val="00483720"/>
    <w:rsid w:val="0048394E"/>
    <w:rsid w:val="0048410D"/>
    <w:rsid w:val="004844D1"/>
    <w:rsid w:val="0048486C"/>
    <w:rsid w:val="00484B1F"/>
    <w:rsid w:val="004851DA"/>
    <w:rsid w:val="004852E7"/>
    <w:rsid w:val="004856AE"/>
    <w:rsid w:val="004857AF"/>
    <w:rsid w:val="004857B9"/>
    <w:rsid w:val="004858A1"/>
    <w:rsid w:val="00485A73"/>
    <w:rsid w:val="00485A83"/>
    <w:rsid w:val="00485ADD"/>
    <w:rsid w:val="00485FDE"/>
    <w:rsid w:val="00486545"/>
    <w:rsid w:val="004865EC"/>
    <w:rsid w:val="00486A7F"/>
    <w:rsid w:val="00486D4E"/>
    <w:rsid w:val="0048717A"/>
    <w:rsid w:val="0048723D"/>
    <w:rsid w:val="0048734D"/>
    <w:rsid w:val="00487856"/>
    <w:rsid w:val="00487AEC"/>
    <w:rsid w:val="00487E4A"/>
    <w:rsid w:val="00487F3C"/>
    <w:rsid w:val="00487F47"/>
    <w:rsid w:val="004902A4"/>
    <w:rsid w:val="004908A7"/>
    <w:rsid w:val="00491056"/>
    <w:rsid w:val="00491300"/>
    <w:rsid w:val="00491AEF"/>
    <w:rsid w:val="00491C27"/>
    <w:rsid w:val="0049247D"/>
    <w:rsid w:val="00493BB8"/>
    <w:rsid w:val="00494A91"/>
    <w:rsid w:val="00494ECF"/>
    <w:rsid w:val="004950EF"/>
    <w:rsid w:val="0049597C"/>
    <w:rsid w:val="00495AB2"/>
    <w:rsid w:val="00495C43"/>
    <w:rsid w:val="00495F9B"/>
    <w:rsid w:val="00496449"/>
    <w:rsid w:val="00496B53"/>
    <w:rsid w:val="0049714E"/>
    <w:rsid w:val="00497848"/>
    <w:rsid w:val="00497A3B"/>
    <w:rsid w:val="004A06F1"/>
    <w:rsid w:val="004A0AF4"/>
    <w:rsid w:val="004A0C34"/>
    <w:rsid w:val="004A10C0"/>
    <w:rsid w:val="004A12D7"/>
    <w:rsid w:val="004A14E9"/>
    <w:rsid w:val="004A1AB7"/>
    <w:rsid w:val="004A1E82"/>
    <w:rsid w:val="004A2140"/>
    <w:rsid w:val="004A2355"/>
    <w:rsid w:val="004A292A"/>
    <w:rsid w:val="004A3B30"/>
    <w:rsid w:val="004A4280"/>
    <w:rsid w:val="004A4702"/>
    <w:rsid w:val="004A4816"/>
    <w:rsid w:val="004A4A56"/>
    <w:rsid w:val="004A4AD6"/>
    <w:rsid w:val="004A4F19"/>
    <w:rsid w:val="004A51B5"/>
    <w:rsid w:val="004A547B"/>
    <w:rsid w:val="004A616E"/>
    <w:rsid w:val="004A617C"/>
    <w:rsid w:val="004A6258"/>
    <w:rsid w:val="004A6D7F"/>
    <w:rsid w:val="004A72AC"/>
    <w:rsid w:val="004B023F"/>
    <w:rsid w:val="004B0389"/>
    <w:rsid w:val="004B0709"/>
    <w:rsid w:val="004B1499"/>
    <w:rsid w:val="004B19BD"/>
    <w:rsid w:val="004B1C28"/>
    <w:rsid w:val="004B1D3B"/>
    <w:rsid w:val="004B1F80"/>
    <w:rsid w:val="004B2859"/>
    <w:rsid w:val="004B2D2D"/>
    <w:rsid w:val="004B33C8"/>
    <w:rsid w:val="004B3661"/>
    <w:rsid w:val="004B36D7"/>
    <w:rsid w:val="004B3943"/>
    <w:rsid w:val="004B3BF7"/>
    <w:rsid w:val="004B3E08"/>
    <w:rsid w:val="004B3F42"/>
    <w:rsid w:val="004B4094"/>
    <w:rsid w:val="004B41A5"/>
    <w:rsid w:val="004B44A3"/>
    <w:rsid w:val="004B44C7"/>
    <w:rsid w:val="004B52DA"/>
    <w:rsid w:val="004B5354"/>
    <w:rsid w:val="004B5693"/>
    <w:rsid w:val="004B6278"/>
    <w:rsid w:val="004B6304"/>
    <w:rsid w:val="004B655F"/>
    <w:rsid w:val="004B68E2"/>
    <w:rsid w:val="004B74F0"/>
    <w:rsid w:val="004B7AD6"/>
    <w:rsid w:val="004B7C26"/>
    <w:rsid w:val="004C0851"/>
    <w:rsid w:val="004C111F"/>
    <w:rsid w:val="004C17C5"/>
    <w:rsid w:val="004C28EF"/>
    <w:rsid w:val="004C2D9D"/>
    <w:rsid w:val="004C308B"/>
    <w:rsid w:val="004C318A"/>
    <w:rsid w:val="004C3327"/>
    <w:rsid w:val="004C35A5"/>
    <w:rsid w:val="004C3B6B"/>
    <w:rsid w:val="004C4587"/>
    <w:rsid w:val="004C4B14"/>
    <w:rsid w:val="004C4E3E"/>
    <w:rsid w:val="004C569B"/>
    <w:rsid w:val="004C5A1D"/>
    <w:rsid w:val="004C5A73"/>
    <w:rsid w:val="004C5FA1"/>
    <w:rsid w:val="004C62C1"/>
    <w:rsid w:val="004C6627"/>
    <w:rsid w:val="004C679E"/>
    <w:rsid w:val="004C6AE4"/>
    <w:rsid w:val="004C6FEC"/>
    <w:rsid w:val="004D02E3"/>
    <w:rsid w:val="004D080B"/>
    <w:rsid w:val="004D0D73"/>
    <w:rsid w:val="004D1768"/>
    <w:rsid w:val="004D1C94"/>
    <w:rsid w:val="004D1F16"/>
    <w:rsid w:val="004D21DA"/>
    <w:rsid w:val="004D26AF"/>
    <w:rsid w:val="004D26FC"/>
    <w:rsid w:val="004D2FA4"/>
    <w:rsid w:val="004D3135"/>
    <w:rsid w:val="004D3809"/>
    <w:rsid w:val="004D38CE"/>
    <w:rsid w:val="004D3AEC"/>
    <w:rsid w:val="004D3BEA"/>
    <w:rsid w:val="004D4893"/>
    <w:rsid w:val="004D4BEF"/>
    <w:rsid w:val="004D4F50"/>
    <w:rsid w:val="004D5330"/>
    <w:rsid w:val="004D5652"/>
    <w:rsid w:val="004D6114"/>
    <w:rsid w:val="004D6602"/>
    <w:rsid w:val="004D684D"/>
    <w:rsid w:val="004D6BC1"/>
    <w:rsid w:val="004D7A8E"/>
    <w:rsid w:val="004D7ACE"/>
    <w:rsid w:val="004E01F2"/>
    <w:rsid w:val="004E03B6"/>
    <w:rsid w:val="004E0887"/>
    <w:rsid w:val="004E09DE"/>
    <w:rsid w:val="004E0B01"/>
    <w:rsid w:val="004E0BE6"/>
    <w:rsid w:val="004E1266"/>
    <w:rsid w:val="004E17B9"/>
    <w:rsid w:val="004E180A"/>
    <w:rsid w:val="004E18A0"/>
    <w:rsid w:val="004E1E89"/>
    <w:rsid w:val="004E1E9D"/>
    <w:rsid w:val="004E21E2"/>
    <w:rsid w:val="004E2314"/>
    <w:rsid w:val="004E2489"/>
    <w:rsid w:val="004E2515"/>
    <w:rsid w:val="004E2B02"/>
    <w:rsid w:val="004E32A3"/>
    <w:rsid w:val="004E3848"/>
    <w:rsid w:val="004E4789"/>
    <w:rsid w:val="004E47A3"/>
    <w:rsid w:val="004E5217"/>
    <w:rsid w:val="004E5539"/>
    <w:rsid w:val="004E63A6"/>
    <w:rsid w:val="004E66AF"/>
    <w:rsid w:val="004E6971"/>
    <w:rsid w:val="004E6AC0"/>
    <w:rsid w:val="004E6F7D"/>
    <w:rsid w:val="004E7027"/>
    <w:rsid w:val="004E750F"/>
    <w:rsid w:val="004E7541"/>
    <w:rsid w:val="004E7A57"/>
    <w:rsid w:val="004E7ACA"/>
    <w:rsid w:val="004F0182"/>
    <w:rsid w:val="004F01D2"/>
    <w:rsid w:val="004F023D"/>
    <w:rsid w:val="004F0941"/>
    <w:rsid w:val="004F0B6A"/>
    <w:rsid w:val="004F0B94"/>
    <w:rsid w:val="004F0D37"/>
    <w:rsid w:val="004F192E"/>
    <w:rsid w:val="004F1C15"/>
    <w:rsid w:val="004F1C97"/>
    <w:rsid w:val="004F1F8D"/>
    <w:rsid w:val="004F239F"/>
    <w:rsid w:val="004F2660"/>
    <w:rsid w:val="004F26FF"/>
    <w:rsid w:val="004F32A5"/>
    <w:rsid w:val="004F3423"/>
    <w:rsid w:val="004F40EB"/>
    <w:rsid w:val="004F410C"/>
    <w:rsid w:val="004F4229"/>
    <w:rsid w:val="004F4256"/>
    <w:rsid w:val="004F4FFB"/>
    <w:rsid w:val="004F50B8"/>
    <w:rsid w:val="004F56F4"/>
    <w:rsid w:val="004F5A02"/>
    <w:rsid w:val="004F5D96"/>
    <w:rsid w:val="004F7410"/>
    <w:rsid w:val="004F7737"/>
    <w:rsid w:val="004F77BE"/>
    <w:rsid w:val="004F7C47"/>
    <w:rsid w:val="005000B4"/>
    <w:rsid w:val="005006D4"/>
    <w:rsid w:val="00500788"/>
    <w:rsid w:val="00500CA1"/>
    <w:rsid w:val="00500E8D"/>
    <w:rsid w:val="00500EAD"/>
    <w:rsid w:val="00500EF4"/>
    <w:rsid w:val="00501554"/>
    <w:rsid w:val="00501837"/>
    <w:rsid w:val="00501880"/>
    <w:rsid w:val="00501A26"/>
    <w:rsid w:val="00502344"/>
    <w:rsid w:val="005027AF"/>
    <w:rsid w:val="00503053"/>
    <w:rsid w:val="005032F5"/>
    <w:rsid w:val="0050380D"/>
    <w:rsid w:val="00503832"/>
    <w:rsid w:val="00503B99"/>
    <w:rsid w:val="00503C25"/>
    <w:rsid w:val="00503F63"/>
    <w:rsid w:val="00504048"/>
    <w:rsid w:val="0050456C"/>
    <w:rsid w:val="00504A34"/>
    <w:rsid w:val="00504CE5"/>
    <w:rsid w:val="00504E1C"/>
    <w:rsid w:val="005050D9"/>
    <w:rsid w:val="005057BA"/>
    <w:rsid w:val="005057E1"/>
    <w:rsid w:val="00505D2A"/>
    <w:rsid w:val="005061C3"/>
    <w:rsid w:val="00506368"/>
    <w:rsid w:val="005065A4"/>
    <w:rsid w:val="00507B70"/>
    <w:rsid w:val="00507BF8"/>
    <w:rsid w:val="005102BE"/>
    <w:rsid w:val="00510902"/>
    <w:rsid w:val="00511406"/>
    <w:rsid w:val="00511ACF"/>
    <w:rsid w:val="005120CA"/>
    <w:rsid w:val="005120F7"/>
    <w:rsid w:val="0051222B"/>
    <w:rsid w:val="00512517"/>
    <w:rsid w:val="00512EBE"/>
    <w:rsid w:val="00512FB6"/>
    <w:rsid w:val="0051333D"/>
    <w:rsid w:val="005138AB"/>
    <w:rsid w:val="00513D1C"/>
    <w:rsid w:val="005142DD"/>
    <w:rsid w:val="00514D82"/>
    <w:rsid w:val="00514FDA"/>
    <w:rsid w:val="00515AF8"/>
    <w:rsid w:val="00515C3D"/>
    <w:rsid w:val="00515DC1"/>
    <w:rsid w:val="00516575"/>
    <w:rsid w:val="005166E0"/>
    <w:rsid w:val="00516876"/>
    <w:rsid w:val="00516970"/>
    <w:rsid w:val="00516F0B"/>
    <w:rsid w:val="005171BC"/>
    <w:rsid w:val="00517269"/>
    <w:rsid w:val="00517554"/>
    <w:rsid w:val="005175A5"/>
    <w:rsid w:val="005201F5"/>
    <w:rsid w:val="0052077C"/>
    <w:rsid w:val="0052088A"/>
    <w:rsid w:val="00520BC5"/>
    <w:rsid w:val="00520FFA"/>
    <w:rsid w:val="005211F9"/>
    <w:rsid w:val="00521CBC"/>
    <w:rsid w:val="00521F12"/>
    <w:rsid w:val="00522AD5"/>
    <w:rsid w:val="00522BE3"/>
    <w:rsid w:val="00523332"/>
    <w:rsid w:val="0052338E"/>
    <w:rsid w:val="00523548"/>
    <w:rsid w:val="00523E6E"/>
    <w:rsid w:val="005249FB"/>
    <w:rsid w:val="005255BF"/>
    <w:rsid w:val="00525B98"/>
    <w:rsid w:val="00525C04"/>
    <w:rsid w:val="00525FDC"/>
    <w:rsid w:val="00526F54"/>
    <w:rsid w:val="00527101"/>
    <w:rsid w:val="005271D1"/>
    <w:rsid w:val="005274DE"/>
    <w:rsid w:val="005279F0"/>
    <w:rsid w:val="0053018B"/>
    <w:rsid w:val="00530391"/>
    <w:rsid w:val="00530464"/>
    <w:rsid w:val="005307BB"/>
    <w:rsid w:val="00530897"/>
    <w:rsid w:val="005308D7"/>
    <w:rsid w:val="00530E57"/>
    <w:rsid w:val="00530EB2"/>
    <w:rsid w:val="00531514"/>
    <w:rsid w:val="005316BA"/>
    <w:rsid w:val="00531D5C"/>
    <w:rsid w:val="005324F9"/>
    <w:rsid w:val="0053268D"/>
    <w:rsid w:val="00532701"/>
    <w:rsid w:val="005328D7"/>
    <w:rsid w:val="00532F5B"/>
    <w:rsid w:val="00533758"/>
    <w:rsid w:val="00533963"/>
    <w:rsid w:val="00533EA1"/>
    <w:rsid w:val="00534CF5"/>
    <w:rsid w:val="005352D2"/>
    <w:rsid w:val="0053554B"/>
    <w:rsid w:val="00535D23"/>
    <w:rsid w:val="00535F84"/>
    <w:rsid w:val="00536042"/>
    <w:rsid w:val="00536292"/>
    <w:rsid w:val="00536617"/>
    <w:rsid w:val="00536764"/>
    <w:rsid w:val="005367D7"/>
    <w:rsid w:val="0053736A"/>
    <w:rsid w:val="005376C8"/>
    <w:rsid w:val="00537845"/>
    <w:rsid w:val="005400E6"/>
    <w:rsid w:val="0054017B"/>
    <w:rsid w:val="005405BD"/>
    <w:rsid w:val="0054096B"/>
    <w:rsid w:val="00540C69"/>
    <w:rsid w:val="00540D9C"/>
    <w:rsid w:val="005424CF"/>
    <w:rsid w:val="0054308F"/>
    <w:rsid w:val="00543AA8"/>
    <w:rsid w:val="0054400D"/>
    <w:rsid w:val="00544198"/>
    <w:rsid w:val="005444A7"/>
    <w:rsid w:val="0054466D"/>
    <w:rsid w:val="0054498E"/>
    <w:rsid w:val="00544DFC"/>
    <w:rsid w:val="005450BB"/>
    <w:rsid w:val="0054524C"/>
    <w:rsid w:val="0054528E"/>
    <w:rsid w:val="00545529"/>
    <w:rsid w:val="00545EF7"/>
    <w:rsid w:val="00546316"/>
    <w:rsid w:val="00546515"/>
    <w:rsid w:val="00547B24"/>
    <w:rsid w:val="0055065D"/>
    <w:rsid w:val="00550E1C"/>
    <w:rsid w:val="00550ED0"/>
    <w:rsid w:val="005517EC"/>
    <w:rsid w:val="00551907"/>
    <w:rsid w:val="00551BE8"/>
    <w:rsid w:val="00551DE6"/>
    <w:rsid w:val="00552876"/>
    <w:rsid w:val="00552B5D"/>
    <w:rsid w:val="005530CA"/>
    <w:rsid w:val="005530F2"/>
    <w:rsid w:val="0055338F"/>
    <w:rsid w:val="00553528"/>
    <w:rsid w:val="005535B3"/>
    <w:rsid w:val="00553689"/>
    <w:rsid w:val="005537D5"/>
    <w:rsid w:val="00553871"/>
    <w:rsid w:val="00553F10"/>
    <w:rsid w:val="005544F9"/>
    <w:rsid w:val="0055463D"/>
    <w:rsid w:val="00554AE6"/>
    <w:rsid w:val="00554D1A"/>
    <w:rsid w:val="00555619"/>
    <w:rsid w:val="00556822"/>
    <w:rsid w:val="005575F9"/>
    <w:rsid w:val="005579C8"/>
    <w:rsid w:val="005579E2"/>
    <w:rsid w:val="00557A25"/>
    <w:rsid w:val="00557B69"/>
    <w:rsid w:val="00557CCC"/>
    <w:rsid w:val="00560116"/>
    <w:rsid w:val="00560C7C"/>
    <w:rsid w:val="00561344"/>
    <w:rsid w:val="00561C01"/>
    <w:rsid w:val="00562B36"/>
    <w:rsid w:val="00562BBD"/>
    <w:rsid w:val="00562C1C"/>
    <w:rsid w:val="00563145"/>
    <w:rsid w:val="00563304"/>
    <w:rsid w:val="00563798"/>
    <w:rsid w:val="00563883"/>
    <w:rsid w:val="00563A12"/>
    <w:rsid w:val="00563A8E"/>
    <w:rsid w:val="00563EAD"/>
    <w:rsid w:val="00563EBE"/>
    <w:rsid w:val="00564037"/>
    <w:rsid w:val="00564430"/>
    <w:rsid w:val="00564788"/>
    <w:rsid w:val="00564DF7"/>
    <w:rsid w:val="005656AD"/>
    <w:rsid w:val="005657DD"/>
    <w:rsid w:val="00565D65"/>
    <w:rsid w:val="0056604D"/>
    <w:rsid w:val="00566374"/>
    <w:rsid w:val="00566C5C"/>
    <w:rsid w:val="00567C10"/>
    <w:rsid w:val="00567DB1"/>
    <w:rsid w:val="00570177"/>
    <w:rsid w:val="00570181"/>
    <w:rsid w:val="00570785"/>
    <w:rsid w:val="00570AA0"/>
    <w:rsid w:val="00570DC9"/>
    <w:rsid w:val="005716DE"/>
    <w:rsid w:val="00571830"/>
    <w:rsid w:val="00571A84"/>
    <w:rsid w:val="00571AF2"/>
    <w:rsid w:val="00571BF0"/>
    <w:rsid w:val="00571F9D"/>
    <w:rsid w:val="00572180"/>
    <w:rsid w:val="00572467"/>
    <w:rsid w:val="00572469"/>
    <w:rsid w:val="0057271F"/>
    <w:rsid w:val="005728FA"/>
    <w:rsid w:val="00572E7D"/>
    <w:rsid w:val="0057349F"/>
    <w:rsid w:val="00573CCD"/>
    <w:rsid w:val="00573E3F"/>
    <w:rsid w:val="005749CA"/>
    <w:rsid w:val="0057519E"/>
    <w:rsid w:val="00575384"/>
    <w:rsid w:val="00575B8B"/>
    <w:rsid w:val="00575CAE"/>
    <w:rsid w:val="00575FA7"/>
    <w:rsid w:val="00576503"/>
    <w:rsid w:val="00576E71"/>
    <w:rsid w:val="00577277"/>
    <w:rsid w:val="005772DF"/>
    <w:rsid w:val="00580470"/>
    <w:rsid w:val="0058096D"/>
    <w:rsid w:val="00580BF9"/>
    <w:rsid w:val="005816D8"/>
    <w:rsid w:val="005819C1"/>
    <w:rsid w:val="005819C4"/>
    <w:rsid w:val="005822EF"/>
    <w:rsid w:val="00582330"/>
    <w:rsid w:val="0058299E"/>
    <w:rsid w:val="00582C4E"/>
    <w:rsid w:val="00582D4D"/>
    <w:rsid w:val="00582F2B"/>
    <w:rsid w:val="00582F5C"/>
    <w:rsid w:val="00582FA0"/>
    <w:rsid w:val="00583777"/>
    <w:rsid w:val="00583967"/>
    <w:rsid w:val="00583E37"/>
    <w:rsid w:val="00583F12"/>
    <w:rsid w:val="00583F73"/>
    <w:rsid w:val="00584466"/>
    <w:rsid w:val="005847C3"/>
    <w:rsid w:val="0058498C"/>
    <w:rsid w:val="005849FD"/>
    <w:rsid w:val="00585260"/>
    <w:rsid w:val="005856DB"/>
    <w:rsid w:val="00585713"/>
    <w:rsid w:val="0058598A"/>
    <w:rsid w:val="00585A1D"/>
    <w:rsid w:val="00585EF8"/>
    <w:rsid w:val="005862BB"/>
    <w:rsid w:val="005865A3"/>
    <w:rsid w:val="00586711"/>
    <w:rsid w:val="00586753"/>
    <w:rsid w:val="005913D8"/>
    <w:rsid w:val="0059144A"/>
    <w:rsid w:val="00591EC8"/>
    <w:rsid w:val="00592626"/>
    <w:rsid w:val="0059286D"/>
    <w:rsid w:val="00592E10"/>
    <w:rsid w:val="00593AF1"/>
    <w:rsid w:val="00593D37"/>
    <w:rsid w:val="005949C1"/>
    <w:rsid w:val="00595904"/>
    <w:rsid w:val="00595C22"/>
    <w:rsid w:val="00595EF1"/>
    <w:rsid w:val="00595F93"/>
    <w:rsid w:val="00596660"/>
    <w:rsid w:val="00596836"/>
    <w:rsid w:val="005969CE"/>
    <w:rsid w:val="005977AE"/>
    <w:rsid w:val="0059781B"/>
    <w:rsid w:val="005978BF"/>
    <w:rsid w:val="00597D30"/>
    <w:rsid w:val="00597DF3"/>
    <w:rsid w:val="005A02E4"/>
    <w:rsid w:val="005A0CD4"/>
    <w:rsid w:val="005A146A"/>
    <w:rsid w:val="005A17A5"/>
    <w:rsid w:val="005A19EE"/>
    <w:rsid w:val="005A21E5"/>
    <w:rsid w:val="005A222D"/>
    <w:rsid w:val="005A234E"/>
    <w:rsid w:val="005A241A"/>
    <w:rsid w:val="005A29F4"/>
    <w:rsid w:val="005A2AED"/>
    <w:rsid w:val="005A2DDA"/>
    <w:rsid w:val="005A312E"/>
    <w:rsid w:val="005A3B9A"/>
    <w:rsid w:val="005A4235"/>
    <w:rsid w:val="005A5613"/>
    <w:rsid w:val="005A564E"/>
    <w:rsid w:val="005A5DFD"/>
    <w:rsid w:val="005A62C8"/>
    <w:rsid w:val="005A6A04"/>
    <w:rsid w:val="005A6C18"/>
    <w:rsid w:val="005A7170"/>
    <w:rsid w:val="005A73BA"/>
    <w:rsid w:val="005A76D5"/>
    <w:rsid w:val="005A77F5"/>
    <w:rsid w:val="005A781D"/>
    <w:rsid w:val="005A7870"/>
    <w:rsid w:val="005A7DBC"/>
    <w:rsid w:val="005B00BE"/>
    <w:rsid w:val="005B01F4"/>
    <w:rsid w:val="005B0792"/>
    <w:rsid w:val="005B09F3"/>
    <w:rsid w:val="005B0C30"/>
    <w:rsid w:val="005B0FCC"/>
    <w:rsid w:val="005B1D9F"/>
    <w:rsid w:val="005B2059"/>
    <w:rsid w:val="005B29D7"/>
    <w:rsid w:val="005B2AF8"/>
    <w:rsid w:val="005B2BB7"/>
    <w:rsid w:val="005B2FD6"/>
    <w:rsid w:val="005B3587"/>
    <w:rsid w:val="005B368C"/>
    <w:rsid w:val="005B3932"/>
    <w:rsid w:val="005B3D5B"/>
    <w:rsid w:val="005B3EC7"/>
    <w:rsid w:val="005B4755"/>
    <w:rsid w:val="005B4FA8"/>
    <w:rsid w:val="005B5063"/>
    <w:rsid w:val="005B6108"/>
    <w:rsid w:val="005B6483"/>
    <w:rsid w:val="005B68D2"/>
    <w:rsid w:val="005B6919"/>
    <w:rsid w:val="005B6954"/>
    <w:rsid w:val="005B6B6E"/>
    <w:rsid w:val="005B731D"/>
    <w:rsid w:val="005B75B4"/>
    <w:rsid w:val="005B76D7"/>
    <w:rsid w:val="005B7704"/>
    <w:rsid w:val="005B7869"/>
    <w:rsid w:val="005B7BD8"/>
    <w:rsid w:val="005B7CC1"/>
    <w:rsid w:val="005C045D"/>
    <w:rsid w:val="005C073A"/>
    <w:rsid w:val="005C093C"/>
    <w:rsid w:val="005C0FB8"/>
    <w:rsid w:val="005C1B1F"/>
    <w:rsid w:val="005C1B44"/>
    <w:rsid w:val="005C259B"/>
    <w:rsid w:val="005C262C"/>
    <w:rsid w:val="005C2E1D"/>
    <w:rsid w:val="005C2E71"/>
    <w:rsid w:val="005C3105"/>
    <w:rsid w:val="005C31E8"/>
    <w:rsid w:val="005C3474"/>
    <w:rsid w:val="005C37EC"/>
    <w:rsid w:val="005C3C5F"/>
    <w:rsid w:val="005C3F20"/>
    <w:rsid w:val="005C3F96"/>
    <w:rsid w:val="005C418F"/>
    <w:rsid w:val="005C4198"/>
    <w:rsid w:val="005C4642"/>
    <w:rsid w:val="005C4643"/>
    <w:rsid w:val="005C4D44"/>
    <w:rsid w:val="005C4E03"/>
    <w:rsid w:val="005C521F"/>
    <w:rsid w:val="005C5371"/>
    <w:rsid w:val="005C571E"/>
    <w:rsid w:val="005C5937"/>
    <w:rsid w:val="005C5AA2"/>
    <w:rsid w:val="005C5B56"/>
    <w:rsid w:val="005C5C0B"/>
    <w:rsid w:val="005C5FB0"/>
    <w:rsid w:val="005C6A50"/>
    <w:rsid w:val="005C6DFA"/>
    <w:rsid w:val="005C72B8"/>
    <w:rsid w:val="005C7454"/>
    <w:rsid w:val="005C7A2D"/>
    <w:rsid w:val="005C7D07"/>
    <w:rsid w:val="005C7DF0"/>
    <w:rsid w:val="005C7F02"/>
    <w:rsid w:val="005D04A1"/>
    <w:rsid w:val="005D04F2"/>
    <w:rsid w:val="005D057F"/>
    <w:rsid w:val="005D16E3"/>
    <w:rsid w:val="005D187B"/>
    <w:rsid w:val="005D1E81"/>
    <w:rsid w:val="005D1F5C"/>
    <w:rsid w:val="005D215E"/>
    <w:rsid w:val="005D227E"/>
    <w:rsid w:val="005D2C89"/>
    <w:rsid w:val="005D2D39"/>
    <w:rsid w:val="005D3134"/>
    <w:rsid w:val="005D341B"/>
    <w:rsid w:val="005D3521"/>
    <w:rsid w:val="005D35B7"/>
    <w:rsid w:val="005D3C5B"/>
    <w:rsid w:val="005D3FA7"/>
    <w:rsid w:val="005D4145"/>
    <w:rsid w:val="005D4209"/>
    <w:rsid w:val="005D4C45"/>
    <w:rsid w:val="005D522D"/>
    <w:rsid w:val="005D5616"/>
    <w:rsid w:val="005D5C41"/>
    <w:rsid w:val="005D5D22"/>
    <w:rsid w:val="005D6A0F"/>
    <w:rsid w:val="005D6D93"/>
    <w:rsid w:val="005D6E79"/>
    <w:rsid w:val="005D6ED7"/>
    <w:rsid w:val="005D72BA"/>
    <w:rsid w:val="005D737D"/>
    <w:rsid w:val="005D756A"/>
    <w:rsid w:val="005D75BB"/>
    <w:rsid w:val="005D7693"/>
    <w:rsid w:val="005E0430"/>
    <w:rsid w:val="005E0C51"/>
    <w:rsid w:val="005E0F8C"/>
    <w:rsid w:val="005E1961"/>
    <w:rsid w:val="005E1DB1"/>
    <w:rsid w:val="005E1E69"/>
    <w:rsid w:val="005E2218"/>
    <w:rsid w:val="005E2824"/>
    <w:rsid w:val="005E29C4"/>
    <w:rsid w:val="005E2BDD"/>
    <w:rsid w:val="005E2E8A"/>
    <w:rsid w:val="005E2FF6"/>
    <w:rsid w:val="005E3572"/>
    <w:rsid w:val="005E4038"/>
    <w:rsid w:val="005E4198"/>
    <w:rsid w:val="005E45E4"/>
    <w:rsid w:val="005E47C1"/>
    <w:rsid w:val="005E4911"/>
    <w:rsid w:val="005E4C2C"/>
    <w:rsid w:val="005E57FD"/>
    <w:rsid w:val="005E59D8"/>
    <w:rsid w:val="005E5C6D"/>
    <w:rsid w:val="005E644C"/>
    <w:rsid w:val="005E6DDF"/>
    <w:rsid w:val="005E7125"/>
    <w:rsid w:val="005E719E"/>
    <w:rsid w:val="005E73F8"/>
    <w:rsid w:val="005E74E0"/>
    <w:rsid w:val="005E7D3B"/>
    <w:rsid w:val="005E7D73"/>
    <w:rsid w:val="005E7DD0"/>
    <w:rsid w:val="005F071D"/>
    <w:rsid w:val="005F0820"/>
    <w:rsid w:val="005F0BDB"/>
    <w:rsid w:val="005F0F17"/>
    <w:rsid w:val="005F14E1"/>
    <w:rsid w:val="005F2775"/>
    <w:rsid w:val="005F308B"/>
    <w:rsid w:val="005F396B"/>
    <w:rsid w:val="005F6383"/>
    <w:rsid w:val="005F66BC"/>
    <w:rsid w:val="005F66D2"/>
    <w:rsid w:val="005F69D9"/>
    <w:rsid w:val="005F6EB0"/>
    <w:rsid w:val="005F76F5"/>
    <w:rsid w:val="005F793C"/>
    <w:rsid w:val="005F7C31"/>
    <w:rsid w:val="005F7C5A"/>
    <w:rsid w:val="005F7CD1"/>
    <w:rsid w:val="00600756"/>
    <w:rsid w:val="00600ACB"/>
    <w:rsid w:val="00601686"/>
    <w:rsid w:val="00601B2B"/>
    <w:rsid w:val="00601B88"/>
    <w:rsid w:val="006021E5"/>
    <w:rsid w:val="00602221"/>
    <w:rsid w:val="006022FC"/>
    <w:rsid w:val="006024AE"/>
    <w:rsid w:val="00602712"/>
    <w:rsid w:val="006027A5"/>
    <w:rsid w:val="006028D9"/>
    <w:rsid w:val="00602AA3"/>
    <w:rsid w:val="00602CA1"/>
    <w:rsid w:val="00602D19"/>
    <w:rsid w:val="00602F62"/>
    <w:rsid w:val="0060336E"/>
    <w:rsid w:val="0060355F"/>
    <w:rsid w:val="00603918"/>
    <w:rsid w:val="00604406"/>
    <w:rsid w:val="006044C7"/>
    <w:rsid w:val="00604509"/>
    <w:rsid w:val="00604946"/>
    <w:rsid w:val="00604A76"/>
    <w:rsid w:val="00604B23"/>
    <w:rsid w:val="0060573E"/>
    <w:rsid w:val="006058A6"/>
    <w:rsid w:val="006058DD"/>
    <w:rsid w:val="00605E51"/>
    <w:rsid w:val="00606CEE"/>
    <w:rsid w:val="00606FC4"/>
    <w:rsid w:val="006070F9"/>
    <w:rsid w:val="0060730E"/>
    <w:rsid w:val="00607400"/>
    <w:rsid w:val="00607B19"/>
    <w:rsid w:val="00607D4E"/>
    <w:rsid w:val="006102CF"/>
    <w:rsid w:val="00610FAA"/>
    <w:rsid w:val="0061146A"/>
    <w:rsid w:val="00611ACC"/>
    <w:rsid w:val="00611B28"/>
    <w:rsid w:val="0061237C"/>
    <w:rsid w:val="006127BE"/>
    <w:rsid w:val="00612A63"/>
    <w:rsid w:val="00612D35"/>
    <w:rsid w:val="00612EBE"/>
    <w:rsid w:val="00612F78"/>
    <w:rsid w:val="006132AD"/>
    <w:rsid w:val="0061371B"/>
    <w:rsid w:val="006138DB"/>
    <w:rsid w:val="00613EAB"/>
    <w:rsid w:val="00614281"/>
    <w:rsid w:val="006142F5"/>
    <w:rsid w:val="00614472"/>
    <w:rsid w:val="006151E6"/>
    <w:rsid w:val="006152B2"/>
    <w:rsid w:val="00615A75"/>
    <w:rsid w:val="00615C11"/>
    <w:rsid w:val="00615E97"/>
    <w:rsid w:val="00615F09"/>
    <w:rsid w:val="00616B14"/>
    <w:rsid w:val="00616BC0"/>
    <w:rsid w:val="00616DFF"/>
    <w:rsid w:val="00617009"/>
    <w:rsid w:val="006175E1"/>
    <w:rsid w:val="00617634"/>
    <w:rsid w:val="006178CA"/>
    <w:rsid w:val="00617CEE"/>
    <w:rsid w:val="00617D41"/>
    <w:rsid w:val="00620918"/>
    <w:rsid w:val="00620B34"/>
    <w:rsid w:val="00620CFC"/>
    <w:rsid w:val="00620F68"/>
    <w:rsid w:val="00621719"/>
    <w:rsid w:val="00621D08"/>
    <w:rsid w:val="00621D09"/>
    <w:rsid w:val="00621D95"/>
    <w:rsid w:val="0062258A"/>
    <w:rsid w:val="006231AE"/>
    <w:rsid w:val="00623B39"/>
    <w:rsid w:val="0062456E"/>
    <w:rsid w:val="006248F5"/>
    <w:rsid w:val="00624D97"/>
    <w:rsid w:val="00624FB7"/>
    <w:rsid w:val="00625501"/>
    <w:rsid w:val="00625680"/>
    <w:rsid w:val="006261CD"/>
    <w:rsid w:val="0062667C"/>
    <w:rsid w:val="00626992"/>
    <w:rsid w:val="00626C13"/>
    <w:rsid w:val="00626C49"/>
    <w:rsid w:val="00626E33"/>
    <w:rsid w:val="00627894"/>
    <w:rsid w:val="00627C71"/>
    <w:rsid w:val="00627D1A"/>
    <w:rsid w:val="00630330"/>
    <w:rsid w:val="0063051A"/>
    <w:rsid w:val="0063055D"/>
    <w:rsid w:val="00630781"/>
    <w:rsid w:val="00630A71"/>
    <w:rsid w:val="00630ACE"/>
    <w:rsid w:val="00630B6C"/>
    <w:rsid w:val="00630C43"/>
    <w:rsid w:val="00630E8E"/>
    <w:rsid w:val="006312E3"/>
    <w:rsid w:val="0063192D"/>
    <w:rsid w:val="00631A11"/>
    <w:rsid w:val="00631D7E"/>
    <w:rsid w:val="00632934"/>
    <w:rsid w:val="00632D4C"/>
    <w:rsid w:val="00632DF5"/>
    <w:rsid w:val="00633057"/>
    <w:rsid w:val="006330AD"/>
    <w:rsid w:val="0063316F"/>
    <w:rsid w:val="00633AEF"/>
    <w:rsid w:val="00633FFC"/>
    <w:rsid w:val="006340D1"/>
    <w:rsid w:val="0063437A"/>
    <w:rsid w:val="0063493F"/>
    <w:rsid w:val="00635198"/>
    <w:rsid w:val="006351B2"/>
    <w:rsid w:val="00635EB6"/>
    <w:rsid w:val="00636384"/>
    <w:rsid w:val="00636E19"/>
    <w:rsid w:val="0063744A"/>
    <w:rsid w:val="00637DDC"/>
    <w:rsid w:val="00640DCF"/>
    <w:rsid w:val="00641999"/>
    <w:rsid w:val="00641B3D"/>
    <w:rsid w:val="00641BB6"/>
    <w:rsid w:val="00641CB8"/>
    <w:rsid w:val="00641F71"/>
    <w:rsid w:val="006429EC"/>
    <w:rsid w:val="00642B4F"/>
    <w:rsid w:val="00642BC6"/>
    <w:rsid w:val="00642D2C"/>
    <w:rsid w:val="00642E2F"/>
    <w:rsid w:val="00643C45"/>
    <w:rsid w:val="00643D38"/>
    <w:rsid w:val="00643EB3"/>
    <w:rsid w:val="0064406C"/>
    <w:rsid w:val="00644137"/>
    <w:rsid w:val="0064415E"/>
    <w:rsid w:val="00644702"/>
    <w:rsid w:val="006447B5"/>
    <w:rsid w:val="0064511A"/>
    <w:rsid w:val="006455D2"/>
    <w:rsid w:val="0064577A"/>
    <w:rsid w:val="006458FD"/>
    <w:rsid w:val="006459D5"/>
    <w:rsid w:val="006463D5"/>
    <w:rsid w:val="006465DF"/>
    <w:rsid w:val="00646839"/>
    <w:rsid w:val="006468E4"/>
    <w:rsid w:val="0064695B"/>
    <w:rsid w:val="006469C2"/>
    <w:rsid w:val="00646BF5"/>
    <w:rsid w:val="00646D2D"/>
    <w:rsid w:val="006475A3"/>
    <w:rsid w:val="00647ADE"/>
    <w:rsid w:val="00647D0D"/>
    <w:rsid w:val="00650671"/>
    <w:rsid w:val="006506AD"/>
    <w:rsid w:val="00650D6F"/>
    <w:rsid w:val="00651361"/>
    <w:rsid w:val="00651E00"/>
    <w:rsid w:val="00651F1E"/>
    <w:rsid w:val="00651FB2"/>
    <w:rsid w:val="006525A2"/>
    <w:rsid w:val="006529E9"/>
    <w:rsid w:val="006533CB"/>
    <w:rsid w:val="006533D3"/>
    <w:rsid w:val="00653464"/>
    <w:rsid w:val="006538A7"/>
    <w:rsid w:val="006538D3"/>
    <w:rsid w:val="00653B62"/>
    <w:rsid w:val="00653F02"/>
    <w:rsid w:val="00655153"/>
    <w:rsid w:val="0065522B"/>
    <w:rsid w:val="0065555C"/>
    <w:rsid w:val="006555FE"/>
    <w:rsid w:val="00655A12"/>
    <w:rsid w:val="00655F87"/>
    <w:rsid w:val="006561A0"/>
    <w:rsid w:val="0065630D"/>
    <w:rsid w:val="00656EE7"/>
    <w:rsid w:val="0065720B"/>
    <w:rsid w:val="0065738B"/>
    <w:rsid w:val="0066089B"/>
    <w:rsid w:val="00660A2B"/>
    <w:rsid w:val="00660CA4"/>
    <w:rsid w:val="006614C4"/>
    <w:rsid w:val="00661A88"/>
    <w:rsid w:val="00662351"/>
    <w:rsid w:val="006629EA"/>
    <w:rsid w:val="00662C8D"/>
    <w:rsid w:val="00663B99"/>
    <w:rsid w:val="00663F53"/>
    <w:rsid w:val="006641C3"/>
    <w:rsid w:val="006644AA"/>
    <w:rsid w:val="0066453C"/>
    <w:rsid w:val="006648F9"/>
    <w:rsid w:val="00664CF0"/>
    <w:rsid w:val="006650DF"/>
    <w:rsid w:val="0066514E"/>
    <w:rsid w:val="00665789"/>
    <w:rsid w:val="00665862"/>
    <w:rsid w:val="00665CF1"/>
    <w:rsid w:val="00666BE2"/>
    <w:rsid w:val="00666F97"/>
    <w:rsid w:val="00666FA9"/>
    <w:rsid w:val="00667046"/>
    <w:rsid w:val="006672D6"/>
    <w:rsid w:val="006675BE"/>
    <w:rsid w:val="006678C3"/>
    <w:rsid w:val="00667F25"/>
    <w:rsid w:val="006702B0"/>
    <w:rsid w:val="0067052A"/>
    <w:rsid w:val="00670BC0"/>
    <w:rsid w:val="00670CC2"/>
    <w:rsid w:val="006714D5"/>
    <w:rsid w:val="00672621"/>
    <w:rsid w:val="00672972"/>
    <w:rsid w:val="00672A8A"/>
    <w:rsid w:val="00672F2C"/>
    <w:rsid w:val="00673220"/>
    <w:rsid w:val="00673E3C"/>
    <w:rsid w:val="006745E8"/>
    <w:rsid w:val="0067484C"/>
    <w:rsid w:val="00674B7F"/>
    <w:rsid w:val="00674BE4"/>
    <w:rsid w:val="00674F10"/>
    <w:rsid w:val="00675053"/>
    <w:rsid w:val="00675620"/>
    <w:rsid w:val="00675D7A"/>
    <w:rsid w:val="00675EE5"/>
    <w:rsid w:val="006761CF"/>
    <w:rsid w:val="0067650C"/>
    <w:rsid w:val="0067658E"/>
    <w:rsid w:val="00676897"/>
    <w:rsid w:val="00677197"/>
    <w:rsid w:val="00677816"/>
    <w:rsid w:val="00677B6F"/>
    <w:rsid w:val="00677CBF"/>
    <w:rsid w:val="0068008E"/>
    <w:rsid w:val="00680BD6"/>
    <w:rsid w:val="00680F1B"/>
    <w:rsid w:val="006810CC"/>
    <w:rsid w:val="0068122D"/>
    <w:rsid w:val="00681275"/>
    <w:rsid w:val="006818B4"/>
    <w:rsid w:val="00681A6F"/>
    <w:rsid w:val="00682120"/>
    <w:rsid w:val="0068239B"/>
    <w:rsid w:val="0068286B"/>
    <w:rsid w:val="00682880"/>
    <w:rsid w:val="0068350A"/>
    <w:rsid w:val="0068363A"/>
    <w:rsid w:val="00683FF7"/>
    <w:rsid w:val="00684672"/>
    <w:rsid w:val="0068508C"/>
    <w:rsid w:val="00685650"/>
    <w:rsid w:val="00685826"/>
    <w:rsid w:val="00685AA5"/>
    <w:rsid w:val="00685CB9"/>
    <w:rsid w:val="00685E64"/>
    <w:rsid w:val="00685F27"/>
    <w:rsid w:val="006862C3"/>
    <w:rsid w:val="006867FA"/>
    <w:rsid w:val="00686B0A"/>
    <w:rsid w:val="00686DC0"/>
    <w:rsid w:val="006876F5"/>
    <w:rsid w:val="00687C4A"/>
    <w:rsid w:val="00687FA4"/>
    <w:rsid w:val="006904B4"/>
    <w:rsid w:val="0069063B"/>
    <w:rsid w:val="00690A4E"/>
    <w:rsid w:val="00690EC2"/>
    <w:rsid w:val="006913DD"/>
    <w:rsid w:val="00691556"/>
    <w:rsid w:val="0069179D"/>
    <w:rsid w:val="0069214C"/>
    <w:rsid w:val="006924D9"/>
    <w:rsid w:val="0069253D"/>
    <w:rsid w:val="006926A5"/>
    <w:rsid w:val="006931A5"/>
    <w:rsid w:val="006932F5"/>
    <w:rsid w:val="006935ED"/>
    <w:rsid w:val="00693C38"/>
    <w:rsid w:val="00693F4E"/>
    <w:rsid w:val="00694A7C"/>
    <w:rsid w:val="00694F84"/>
    <w:rsid w:val="00694FB9"/>
    <w:rsid w:val="00695250"/>
    <w:rsid w:val="00695390"/>
    <w:rsid w:val="00695539"/>
    <w:rsid w:val="0069562A"/>
    <w:rsid w:val="0069582B"/>
    <w:rsid w:val="00695914"/>
    <w:rsid w:val="0069591E"/>
    <w:rsid w:val="00695C12"/>
    <w:rsid w:val="00695CCE"/>
    <w:rsid w:val="00695E4A"/>
    <w:rsid w:val="00696021"/>
    <w:rsid w:val="00696119"/>
    <w:rsid w:val="0069661B"/>
    <w:rsid w:val="00696EA9"/>
    <w:rsid w:val="00697110"/>
    <w:rsid w:val="0069717A"/>
    <w:rsid w:val="00697AA7"/>
    <w:rsid w:val="00697C57"/>
    <w:rsid w:val="00697E84"/>
    <w:rsid w:val="00697F10"/>
    <w:rsid w:val="006A0323"/>
    <w:rsid w:val="006A0670"/>
    <w:rsid w:val="006A0AD7"/>
    <w:rsid w:val="006A0B4D"/>
    <w:rsid w:val="006A0B8F"/>
    <w:rsid w:val="006A0C82"/>
    <w:rsid w:val="006A1432"/>
    <w:rsid w:val="006A17C2"/>
    <w:rsid w:val="006A1B04"/>
    <w:rsid w:val="006A2935"/>
    <w:rsid w:val="006A293D"/>
    <w:rsid w:val="006A34BB"/>
    <w:rsid w:val="006A3533"/>
    <w:rsid w:val="006A3B89"/>
    <w:rsid w:val="006A3C6C"/>
    <w:rsid w:val="006A3DFA"/>
    <w:rsid w:val="006A40C0"/>
    <w:rsid w:val="006A4522"/>
    <w:rsid w:val="006A4828"/>
    <w:rsid w:val="006A48FF"/>
    <w:rsid w:val="006A540A"/>
    <w:rsid w:val="006A5537"/>
    <w:rsid w:val="006A5FDE"/>
    <w:rsid w:val="006A6719"/>
    <w:rsid w:val="006A68C1"/>
    <w:rsid w:val="006A6C20"/>
    <w:rsid w:val="006A6E6C"/>
    <w:rsid w:val="006A70AD"/>
    <w:rsid w:val="006B0570"/>
    <w:rsid w:val="006B0AF2"/>
    <w:rsid w:val="006B127D"/>
    <w:rsid w:val="006B27CC"/>
    <w:rsid w:val="006B2838"/>
    <w:rsid w:val="006B2CC3"/>
    <w:rsid w:val="006B2D8B"/>
    <w:rsid w:val="006B3060"/>
    <w:rsid w:val="006B3130"/>
    <w:rsid w:val="006B373C"/>
    <w:rsid w:val="006B474C"/>
    <w:rsid w:val="006B47C7"/>
    <w:rsid w:val="006B4ADB"/>
    <w:rsid w:val="006B4E85"/>
    <w:rsid w:val="006B5132"/>
    <w:rsid w:val="006B514F"/>
    <w:rsid w:val="006B52D1"/>
    <w:rsid w:val="006B55FC"/>
    <w:rsid w:val="006B5C50"/>
    <w:rsid w:val="006B642A"/>
    <w:rsid w:val="006B6617"/>
    <w:rsid w:val="006B6778"/>
    <w:rsid w:val="006C04D5"/>
    <w:rsid w:val="006C0784"/>
    <w:rsid w:val="006C0C84"/>
    <w:rsid w:val="006C15E2"/>
    <w:rsid w:val="006C2039"/>
    <w:rsid w:val="006C2256"/>
    <w:rsid w:val="006C2330"/>
    <w:rsid w:val="006C27C3"/>
    <w:rsid w:val="006C2A27"/>
    <w:rsid w:val="006C2AB4"/>
    <w:rsid w:val="006C2FD9"/>
    <w:rsid w:val="006C317D"/>
    <w:rsid w:val="006C36CC"/>
    <w:rsid w:val="006C3753"/>
    <w:rsid w:val="006C43B9"/>
    <w:rsid w:val="006C43E9"/>
    <w:rsid w:val="006C45E4"/>
    <w:rsid w:val="006C48BA"/>
    <w:rsid w:val="006C4948"/>
    <w:rsid w:val="006C495F"/>
    <w:rsid w:val="006C4AA0"/>
    <w:rsid w:val="006C4B04"/>
    <w:rsid w:val="006C4D8C"/>
    <w:rsid w:val="006C5457"/>
    <w:rsid w:val="006C561F"/>
    <w:rsid w:val="006C5A98"/>
    <w:rsid w:val="006C6292"/>
    <w:rsid w:val="006C636F"/>
    <w:rsid w:val="006C6C41"/>
    <w:rsid w:val="006C722F"/>
    <w:rsid w:val="006C72E7"/>
    <w:rsid w:val="006C7512"/>
    <w:rsid w:val="006C7537"/>
    <w:rsid w:val="006D05C9"/>
    <w:rsid w:val="006D0618"/>
    <w:rsid w:val="006D0812"/>
    <w:rsid w:val="006D0BDF"/>
    <w:rsid w:val="006D1039"/>
    <w:rsid w:val="006D1095"/>
    <w:rsid w:val="006D1652"/>
    <w:rsid w:val="006D187A"/>
    <w:rsid w:val="006D1981"/>
    <w:rsid w:val="006D1B5D"/>
    <w:rsid w:val="006D1D36"/>
    <w:rsid w:val="006D1F8C"/>
    <w:rsid w:val="006D1FAD"/>
    <w:rsid w:val="006D2E0C"/>
    <w:rsid w:val="006D2F24"/>
    <w:rsid w:val="006D334D"/>
    <w:rsid w:val="006D3A8D"/>
    <w:rsid w:val="006D3C9B"/>
    <w:rsid w:val="006D405D"/>
    <w:rsid w:val="006D43A3"/>
    <w:rsid w:val="006D4649"/>
    <w:rsid w:val="006D549B"/>
    <w:rsid w:val="006D57B0"/>
    <w:rsid w:val="006D59B1"/>
    <w:rsid w:val="006D6457"/>
    <w:rsid w:val="006D6484"/>
    <w:rsid w:val="006D656B"/>
    <w:rsid w:val="006D687F"/>
    <w:rsid w:val="006D6C76"/>
    <w:rsid w:val="006D6CA1"/>
    <w:rsid w:val="006D7614"/>
    <w:rsid w:val="006E01AD"/>
    <w:rsid w:val="006E0423"/>
    <w:rsid w:val="006E0490"/>
    <w:rsid w:val="006E064A"/>
    <w:rsid w:val="006E0F35"/>
    <w:rsid w:val="006E1803"/>
    <w:rsid w:val="006E18A4"/>
    <w:rsid w:val="006E1BB6"/>
    <w:rsid w:val="006E21FE"/>
    <w:rsid w:val="006E25C9"/>
    <w:rsid w:val="006E27E0"/>
    <w:rsid w:val="006E2D37"/>
    <w:rsid w:val="006E35AF"/>
    <w:rsid w:val="006E3F04"/>
    <w:rsid w:val="006E429D"/>
    <w:rsid w:val="006E47F1"/>
    <w:rsid w:val="006E4878"/>
    <w:rsid w:val="006E4A83"/>
    <w:rsid w:val="006E4D52"/>
    <w:rsid w:val="006E508C"/>
    <w:rsid w:val="006E5E68"/>
    <w:rsid w:val="006E5F6F"/>
    <w:rsid w:val="006E65E6"/>
    <w:rsid w:val="006E6FF9"/>
    <w:rsid w:val="006E71F7"/>
    <w:rsid w:val="006E750C"/>
    <w:rsid w:val="006E762E"/>
    <w:rsid w:val="006E77CB"/>
    <w:rsid w:val="006E7AAA"/>
    <w:rsid w:val="006F01DE"/>
    <w:rsid w:val="006F0842"/>
    <w:rsid w:val="006F1980"/>
    <w:rsid w:val="006F1AA7"/>
    <w:rsid w:val="006F1BC9"/>
    <w:rsid w:val="006F1D71"/>
    <w:rsid w:val="006F208B"/>
    <w:rsid w:val="006F221B"/>
    <w:rsid w:val="006F25AC"/>
    <w:rsid w:val="006F29E9"/>
    <w:rsid w:val="006F2C68"/>
    <w:rsid w:val="006F3394"/>
    <w:rsid w:val="006F346B"/>
    <w:rsid w:val="006F39C4"/>
    <w:rsid w:val="006F3D75"/>
    <w:rsid w:val="006F3E89"/>
    <w:rsid w:val="006F3F2D"/>
    <w:rsid w:val="006F472F"/>
    <w:rsid w:val="006F47E0"/>
    <w:rsid w:val="006F5249"/>
    <w:rsid w:val="006F54D7"/>
    <w:rsid w:val="006F57E1"/>
    <w:rsid w:val="006F5CDC"/>
    <w:rsid w:val="006F6170"/>
    <w:rsid w:val="006F6972"/>
    <w:rsid w:val="006F6D3F"/>
    <w:rsid w:val="006F70EE"/>
    <w:rsid w:val="006F7514"/>
    <w:rsid w:val="006F7615"/>
    <w:rsid w:val="006F7823"/>
    <w:rsid w:val="006F783F"/>
    <w:rsid w:val="006F789D"/>
    <w:rsid w:val="006F7907"/>
    <w:rsid w:val="006F7C58"/>
    <w:rsid w:val="006F7C67"/>
    <w:rsid w:val="006F7EA3"/>
    <w:rsid w:val="007001A6"/>
    <w:rsid w:val="007008EF"/>
    <w:rsid w:val="00700C7C"/>
    <w:rsid w:val="00701072"/>
    <w:rsid w:val="00701749"/>
    <w:rsid w:val="00701BFA"/>
    <w:rsid w:val="0070216A"/>
    <w:rsid w:val="0070251F"/>
    <w:rsid w:val="0070282F"/>
    <w:rsid w:val="0070285D"/>
    <w:rsid w:val="0070292C"/>
    <w:rsid w:val="00702932"/>
    <w:rsid w:val="00702FD9"/>
    <w:rsid w:val="007036A7"/>
    <w:rsid w:val="0070383A"/>
    <w:rsid w:val="00703A7F"/>
    <w:rsid w:val="007040D0"/>
    <w:rsid w:val="007045B2"/>
    <w:rsid w:val="0070472F"/>
    <w:rsid w:val="00704BF8"/>
    <w:rsid w:val="00704C31"/>
    <w:rsid w:val="00704CBA"/>
    <w:rsid w:val="00704D8D"/>
    <w:rsid w:val="0070564E"/>
    <w:rsid w:val="00705C35"/>
    <w:rsid w:val="00705D81"/>
    <w:rsid w:val="00705ECF"/>
    <w:rsid w:val="00706128"/>
    <w:rsid w:val="0070612D"/>
    <w:rsid w:val="007068EB"/>
    <w:rsid w:val="00706A43"/>
    <w:rsid w:val="00706C51"/>
    <w:rsid w:val="00706C69"/>
    <w:rsid w:val="00707FA4"/>
    <w:rsid w:val="00710065"/>
    <w:rsid w:val="007101D7"/>
    <w:rsid w:val="0071049E"/>
    <w:rsid w:val="00710FAC"/>
    <w:rsid w:val="007111FD"/>
    <w:rsid w:val="00711633"/>
    <w:rsid w:val="00711A7C"/>
    <w:rsid w:val="00711E6C"/>
    <w:rsid w:val="00712108"/>
    <w:rsid w:val="007121EC"/>
    <w:rsid w:val="00712549"/>
    <w:rsid w:val="007126A8"/>
    <w:rsid w:val="00712BBE"/>
    <w:rsid w:val="00713614"/>
    <w:rsid w:val="00714316"/>
    <w:rsid w:val="00714E74"/>
    <w:rsid w:val="00714ECB"/>
    <w:rsid w:val="0071529E"/>
    <w:rsid w:val="007157E6"/>
    <w:rsid w:val="007157F9"/>
    <w:rsid w:val="00715849"/>
    <w:rsid w:val="00715A80"/>
    <w:rsid w:val="00715B83"/>
    <w:rsid w:val="00715F5F"/>
    <w:rsid w:val="00715F6F"/>
    <w:rsid w:val="007161FA"/>
    <w:rsid w:val="00716213"/>
    <w:rsid w:val="00716423"/>
    <w:rsid w:val="007167B6"/>
    <w:rsid w:val="0071749A"/>
    <w:rsid w:val="0071753D"/>
    <w:rsid w:val="00717F85"/>
    <w:rsid w:val="007206C0"/>
    <w:rsid w:val="00720A71"/>
    <w:rsid w:val="00720CBA"/>
    <w:rsid w:val="00722274"/>
    <w:rsid w:val="007223AB"/>
    <w:rsid w:val="0072251B"/>
    <w:rsid w:val="00722F92"/>
    <w:rsid w:val="00723628"/>
    <w:rsid w:val="00723D47"/>
    <w:rsid w:val="00724013"/>
    <w:rsid w:val="00724021"/>
    <w:rsid w:val="0072425E"/>
    <w:rsid w:val="007242D8"/>
    <w:rsid w:val="00724406"/>
    <w:rsid w:val="007248EC"/>
    <w:rsid w:val="00724D15"/>
    <w:rsid w:val="00724EB4"/>
    <w:rsid w:val="00724EC5"/>
    <w:rsid w:val="0072537E"/>
    <w:rsid w:val="007254AF"/>
    <w:rsid w:val="007258CC"/>
    <w:rsid w:val="00726928"/>
    <w:rsid w:val="00726BBB"/>
    <w:rsid w:val="007271DD"/>
    <w:rsid w:val="007271E8"/>
    <w:rsid w:val="007275EB"/>
    <w:rsid w:val="00727616"/>
    <w:rsid w:val="00727A2A"/>
    <w:rsid w:val="00727BD1"/>
    <w:rsid w:val="007300EC"/>
    <w:rsid w:val="00730286"/>
    <w:rsid w:val="00730842"/>
    <w:rsid w:val="007308F9"/>
    <w:rsid w:val="00730B92"/>
    <w:rsid w:val="00731271"/>
    <w:rsid w:val="007314BE"/>
    <w:rsid w:val="0073157E"/>
    <w:rsid w:val="00731D0F"/>
    <w:rsid w:val="00732117"/>
    <w:rsid w:val="0073240F"/>
    <w:rsid w:val="0073246A"/>
    <w:rsid w:val="007328CE"/>
    <w:rsid w:val="00732981"/>
    <w:rsid w:val="00732DB1"/>
    <w:rsid w:val="0073331D"/>
    <w:rsid w:val="0073356C"/>
    <w:rsid w:val="00734157"/>
    <w:rsid w:val="0073428C"/>
    <w:rsid w:val="00734A4F"/>
    <w:rsid w:val="00734AE7"/>
    <w:rsid w:val="00735A25"/>
    <w:rsid w:val="00736825"/>
    <w:rsid w:val="00736BB1"/>
    <w:rsid w:val="00736FA8"/>
    <w:rsid w:val="0073762A"/>
    <w:rsid w:val="00737719"/>
    <w:rsid w:val="007404C4"/>
    <w:rsid w:val="00740F42"/>
    <w:rsid w:val="007412E6"/>
    <w:rsid w:val="007413DD"/>
    <w:rsid w:val="00741A6F"/>
    <w:rsid w:val="00742125"/>
    <w:rsid w:val="0074219C"/>
    <w:rsid w:val="00742401"/>
    <w:rsid w:val="007424B1"/>
    <w:rsid w:val="007430A7"/>
    <w:rsid w:val="0074310C"/>
    <w:rsid w:val="0074351A"/>
    <w:rsid w:val="00743DDB"/>
    <w:rsid w:val="007441E2"/>
    <w:rsid w:val="007443FA"/>
    <w:rsid w:val="007449CB"/>
    <w:rsid w:val="00744F79"/>
    <w:rsid w:val="00744F7B"/>
    <w:rsid w:val="00745AC5"/>
    <w:rsid w:val="00745FF9"/>
    <w:rsid w:val="0074607A"/>
    <w:rsid w:val="007461F6"/>
    <w:rsid w:val="00746929"/>
    <w:rsid w:val="00746EAC"/>
    <w:rsid w:val="00746EF3"/>
    <w:rsid w:val="00747075"/>
    <w:rsid w:val="007472C1"/>
    <w:rsid w:val="00747668"/>
    <w:rsid w:val="00747678"/>
    <w:rsid w:val="007476B2"/>
    <w:rsid w:val="00747A37"/>
    <w:rsid w:val="00747ED3"/>
    <w:rsid w:val="00747F1A"/>
    <w:rsid w:val="0075157E"/>
    <w:rsid w:val="00751B3C"/>
    <w:rsid w:val="00751CDF"/>
    <w:rsid w:val="00751DD9"/>
    <w:rsid w:val="00752220"/>
    <w:rsid w:val="007525C4"/>
    <w:rsid w:val="00752838"/>
    <w:rsid w:val="007529BA"/>
    <w:rsid w:val="00752A09"/>
    <w:rsid w:val="00752A6D"/>
    <w:rsid w:val="00752E40"/>
    <w:rsid w:val="00753901"/>
    <w:rsid w:val="00753B26"/>
    <w:rsid w:val="00753B99"/>
    <w:rsid w:val="007542C0"/>
    <w:rsid w:val="00754CFD"/>
    <w:rsid w:val="0075535F"/>
    <w:rsid w:val="007554A3"/>
    <w:rsid w:val="007554DA"/>
    <w:rsid w:val="0075551D"/>
    <w:rsid w:val="007559ED"/>
    <w:rsid w:val="00755AF5"/>
    <w:rsid w:val="00755B06"/>
    <w:rsid w:val="00755D14"/>
    <w:rsid w:val="00755D33"/>
    <w:rsid w:val="00755F78"/>
    <w:rsid w:val="00756BBF"/>
    <w:rsid w:val="00756BD7"/>
    <w:rsid w:val="00756DF4"/>
    <w:rsid w:val="0075701F"/>
    <w:rsid w:val="0075717B"/>
    <w:rsid w:val="00757897"/>
    <w:rsid w:val="007578B6"/>
    <w:rsid w:val="00757A8B"/>
    <w:rsid w:val="00757CEC"/>
    <w:rsid w:val="00760069"/>
    <w:rsid w:val="007606EE"/>
    <w:rsid w:val="00760760"/>
    <w:rsid w:val="007611A4"/>
    <w:rsid w:val="0076152F"/>
    <w:rsid w:val="00761A4B"/>
    <w:rsid w:val="00761C7C"/>
    <w:rsid w:val="00761F82"/>
    <w:rsid w:val="0076224E"/>
    <w:rsid w:val="00762515"/>
    <w:rsid w:val="007627DC"/>
    <w:rsid w:val="00762DAF"/>
    <w:rsid w:val="00763064"/>
    <w:rsid w:val="007630B2"/>
    <w:rsid w:val="00763F60"/>
    <w:rsid w:val="00764631"/>
    <w:rsid w:val="00764A16"/>
    <w:rsid w:val="00764B3B"/>
    <w:rsid w:val="00764BCC"/>
    <w:rsid w:val="00764F6C"/>
    <w:rsid w:val="0076539C"/>
    <w:rsid w:val="0076544A"/>
    <w:rsid w:val="007656BB"/>
    <w:rsid w:val="00765B6F"/>
    <w:rsid w:val="00766A06"/>
    <w:rsid w:val="00766F16"/>
    <w:rsid w:val="00767260"/>
    <w:rsid w:val="00767490"/>
    <w:rsid w:val="007677E3"/>
    <w:rsid w:val="0077046A"/>
    <w:rsid w:val="00770ACF"/>
    <w:rsid w:val="00770C8A"/>
    <w:rsid w:val="00771005"/>
    <w:rsid w:val="007711F1"/>
    <w:rsid w:val="007713CD"/>
    <w:rsid w:val="00771D6A"/>
    <w:rsid w:val="0077224C"/>
    <w:rsid w:val="00772374"/>
    <w:rsid w:val="007726D9"/>
    <w:rsid w:val="0077294E"/>
    <w:rsid w:val="00772B6D"/>
    <w:rsid w:val="00772D9C"/>
    <w:rsid w:val="0077327A"/>
    <w:rsid w:val="00773332"/>
    <w:rsid w:val="00773A35"/>
    <w:rsid w:val="00773A7D"/>
    <w:rsid w:val="00773B6F"/>
    <w:rsid w:val="00773D6D"/>
    <w:rsid w:val="00774035"/>
    <w:rsid w:val="00774CC2"/>
    <w:rsid w:val="00774DA0"/>
    <w:rsid w:val="00774FEB"/>
    <w:rsid w:val="00775B04"/>
    <w:rsid w:val="00775CA8"/>
    <w:rsid w:val="0077604B"/>
    <w:rsid w:val="00776188"/>
    <w:rsid w:val="007761D2"/>
    <w:rsid w:val="00776264"/>
    <w:rsid w:val="007764C8"/>
    <w:rsid w:val="007765B1"/>
    <w:rsid w:val="00776807"/>
    <w:rsid w:val="00776840"/>
    <w:rsid w:val="007768ED"/>
    <w:rsid w:val="007768F4"/>
    <w:rsid w:val="00776B12"/>
    <w:rsid w:val="00776D0D"/>
    <w:rsid w:val="00776D23"/>
    <w:rsid w:val="0077761B"/>
    <w:rsid w:val="00777B46"/>
    <w:rsid w:val="00777B9E"/>
    <w:rsid w:val="00777BB4"/>
    <w:rsid w:val="00777D6C"/>
    <w:rsid w:val="00780D0A"/>
    <w:rsid w:val="00780E41"/>
    <w:rsid w:val="00780E45"/>
    <w:rsid w:val="007810AF"/>
    <w:rsid w:val="0078124F"/>
    <w:rsid w:val="0078157E"/>
    <w:rsid w:val="00781669"/>
    <w:rsid w:val="00781769"/>
    <w:rsid w:val="00781BE1"/>
    <w:rsid w:val="00782364"/>
    <w:rsid w:val="00783694"/>
    <w:rsid w:val="00783B18"/>
    <w:rsid w:val="00784149"/>
    <w:rsid w:val="007844C3"/>
    <w:rsid w:val="00784669"/>
    <w:rsid w:val="007849FA"/>
    <w:rsid w:val="00784B5B"/>
    <w:rsid w:val="00784D13"/>
    <w:rsid w:val="00785099"/>
    <w:rsid w:val="0078550D"/>
    <w:rsid w:val="0078561C"/>
    <w:rsid w:val="0078574F"/>
    <w:rsid w:val="007864B2"/>
    <w:rsid w:val="0078660D"/>
    <w:rsid w:val="00786C6C"/>
    <w:rsid w:val="00787072"/>
    <w:rsid w:val="0078709A"/>
    <w:rsid w:val="007872BB"/>
    <w:rsid w:val="0078789A"/>
    <w:rsid w:val="00787E13"/>
    <w:rsid w:val="007903A5"/>
    <w:rsid w:val="00790420"/>
    <w:rsid w:val="00790A7A"/>
    <w:rsid w:val="00790B7E"/>
    <w:rsid w:val="00790B9A"/>
    <w:rsid w:val="00790EE1"/>
    <w:rsid w:val="00791366"/>
    <w:rsid w:val="00791ECF"/>
    <w:rsid w:val="0079270A"/>
    <w:rsid w:val="007928B3"/>
    <w:rsid w:val="00792A78"/>
    <w:rsid w:val="00792A9F"/>
    <w:rsid w:val="00792B68"/>
    <w:rsid w:val="00792D66"/>
    <w:rsid w:val="00792DB0"/>
    <w:rsid w:val="00793209"/>
    <w:rsid w:val="0079355C"/>
    <w:rsid w:val="00793ADA"/>
    <w:rsid w:val="00794FC6"/>
    <w:rsid w:val="00795496"/>
    <w:rsid w:val="00795B0C"/>
    <w:rsid w:val="00795C3A"/>
    <w:rsid w:val="00795CD4"/>
    <w:rsid w:val="00795E4C"/>
    <w:rsid w:val="00796415"/>
    <w:rsid w:val="0079655D"/>
    <w:rsid w:val="00796609"/>
    <w:rsid w:val="007966A6"/>
    <w:rsid w:val="00796BCB"/>
    <w:rsid w:val="00796C3D"/>
    <w:rsid w:val="00797A72"/>
    <w:rsid w:val="00797D97"/>
    <w:rsid w:val="00797D9A"/>
    <w:rsid w:val="007A0026"/>
    <w:rsid w:val="007A04E5"/>
    <w:rsid w:val="007A087C"/>
    <w:rsid w:val="007A09F0"/>
    <w:rsid w:val="007A1988"/>
    <w:rsid w:val="007A2BA1"/>
    <w:rsid w:val="007A2BAA"/>
    <w:rsid w:val="007A3508"/>
    <w:rsid w:val="007A3AAD"/>
    <w:rsid w:val="007A40C8"/>
    <w:rsid w:val="007A493E"/>
    <w:rsid w:val="007A4D55"/>
    <w:rsid w:val="007A510A"/>
    <w:rsid w:val="007A59DD"/>
    <w:rsid w:val="007A5AC8"/>
    <w:rsid w:val="007A5E24"/>
    <w:rsid w:val="007A5E61"/>
    <w:rsid w:val="007A60DE"/>
    <w:rsid w:val="007A6280"/>
    <w:rsid w:val="007A6296"/>
    <w:rsid w:val="007A6324"/>
    <w:rsid w:val="007A6B25"/>
    <w:rsid w:val="007A6B66"/>
    <w:rsid w:val="007A6D9C"/>
    <w:rsid w:val="007A6FDE"/>
    <w:rsid w:val="007A7149"/>
    <w:rsid w:val="007A7B3C"/>
    <w:rsid w:val="007A7BEF"/>
    <w:rsid w:val="007A7D02"/>
    <w:rsid w:val="007B0197"/>
    <w:rsid w:val="007B0523"/>
    <w:rsid w:val="007B0609"/>
    <w:rsid w:val="007B097E"/>
    <w:rsid w:val="007B0BB0"/>
    <w:rsid w:val="007B1D02"/>
    <w:rsid w:val="007B1E95"/>
    <w:rsid w:val="007B2536"/>
    <w:rsid w:val="007B325F"/>
    <w:rsid w:val="007B3577"/>
    <w:rsid w:val="007B38FD"/>
    <w:rsid w:val="007B40A3"/>
    <w:rsid w:val="007B4590"/>
    <w:rsid w:val="007B4ED9"/>
    <w:rsid w:val="007B531B"/>
    <w:rsid w:val="007B5BD0"/>
    <w:rsid w:val="007B5C2E"/>
    <w:rsid w:val="007B6345"/>
    <w:rsid w:val="007B6410"/>
    <w:rsid w:val="007B682E"/>
    <w:rsid w:val="007B71A9"/>
    <w:rsid w:val="007B7645"/>
    <w:rsid w:val="007B7668"/>
    <w:rsid w:val="007B7956"/>
    <w:rsid w:val="007B7A44"/>
    <w:rsid w:val="007B7BD4"/>
    <w:rsid w:val="007C068B"/>
    <w:rsid w:val="007C09CA"/>
    <w:rsid w:val="007C0B4B"/>
    <w:rsid w:val="007C10A6"/>
    <w:rsid w:val="007C11E1"/>
    <w:rsid w:val="007C1577"/>
    <w:rsid w:val="007C17AB"/>
    <w:rsid w:val="007C2922"/>
    <w:rsid w:val="007C2B56"/>
    <w:rsid w:val="007C2E1D"/>
    <w:rsid w:val="007C3395"/>
    <w:rsid w:val="007C42C5"/>
    <w:rsid w:val="007C43A2"/>
    <w:rsid w:val="007C45EF"/>
    <w:rsid w:val="007C4C0D"/>
    <w:rsid w:val="007C4F4E"/>
    <w:rsid w:val="007C521A"/>
    <w:rsid w:val="007C55BA"/>
    <w:rsid w:val="007C587F"/>
    <w:rsid w:val="007C597D"/>
    <w:rsid w:val="007C5998"/>
    <w:rsid w:val="007C61A0"/>
    <w:rsid w:val="007C6E92"/>
    <w:rsid w:val="007C7151"/>
    <w:rsid w:val="007C7FCE"/>
    <w:rsid w:val="007D0873"/>
    <w:rsid w:val="007D0BF3"/>
    <w:rsid w:val="007D14EB"/>
    <w:rsid w:val="007D1506"/>
    <w:rsid w:val="007D1968"/>
    <w:rsid w:val="007D1B3A"/>
    <w:rsid w:val="007D1D24"/>
    <w:rsid w:val="007D1D7F"/>
    <w:rsid w:val="007D1EB9"/>
    <w:rsid w:val="007D230B"/>
    <w:rsid w:val="007D2545"/>
    <w:rsid w:val="007D2549"/>
    <w:rsid w:val="007D25FF"/>
    <w:rsid w:val="007D2FD2"/>
    <w:rsid w:val="007D3015"/>
    <w:rsid w:val="007D36E0"/>
    <w:rsid w:val="007D397B"/>
    <w:rsid w:val="007D3DCB"/>
    <w:rsid w:val="007D425D"/>
    <w:rsid w:val="007D49CB"/>
    <w:rsid w:val="007D529B"/>
    <w:rsid w:val="007D5404"/>
    <w:rsid w:val="007D5E13"/>
    <w:rsid w:val="007D5FF8"/>
    <w:rsid w:val="007D6845"/>
    <w:rsid w:val="007D6AA8"/>
    <w:rsid w:val="007D7238"/>
    <w:rsid w:val="007D7EC5"/>
    <w:rsid w:val="007D7FD4"/>
    <w:rsid w:val="007E0167"/>
    <w:rsid w:val="007E0262"/>
    <w:rsid w:val="007E02DF"/>
    <w:rsid w:val="007E0536"/>
    <w:rsid w:val="007E0C72"/>
    <w:rsid w:val="007E1DC1"/>
    <w:rsid w:val="007E2342"/>
    <w:rsid w:val="007E2472"/>
    <w:rsid w:val="007E2765"/>
    <w:rsid w:val="007E2E2A"/>
    <w:rsid w:val="007E359B"/>
    <w:rsid w:val="007E3784"/>
    <w:rsid w:val="007E39D1"/>
    <w:rsid w:val="007E3B3A"/>
    <w:rsid w:val="007E3BAD"/>
    <w:rsid w:val="007E3D04"/>
    <w:rsid w:val="007E3E2B"/>
    <w:rsid w:val="007E3E90"/>
    <w:rsid w:val="007E47A1"/>
    <w:rsid w:val="007E4DD2"/>
    <w:rsid w:val="007E52AA"/>
    <w:rsid w:val="007E5802"/>
    <w:rsid w:val="007E5AF7"/>
    <w:rsid w:val="007E5DC2"/>
    <w:rsid w:val="007E5EC2"/>
    <w:rsid w:val="007E60D2"/>
    <w:rsid w:val="007E6E6E"/>
    <w:rsid w:val="007E77ED"/>
    <w:rsid w:val="007E7900"/>
    <w:rsid w:val="007E7CD5"/>
    <w:rsid w:val="007E7FC4"/>
    <w:rsid w:val="007F002C"/>
    <w:rsid w:val="007F0363"/>
    <w:rsid w:val="007F0DFD"/>
    <w:rsid w:val="007F0E64"/>
    <w:rsid w:val="007F1687"/>
    <w:rsid w:val="007F1CE5"/>
    <w:rsid w:val="007F275F"/>
    <w:rsid w:val="007F32D5"/>
    <w:rsid w:val="007F38ED"/>
    <w:rsid w:val="007F3905"/>
    <w:rsid w:val="007F3D7D"/>
    <w:rsid w:val="007F4DCC"/>
    <w:rsid w:val="007F5215"/>
    <w:rsid w:val="007F6077"/>
    <w:rsid w:val="007F6353"/>
    <w:rsid w:val="007F66EB"/>
    <w:rsid w:val="007F7244"/>
    <w:rsid w:val="007F792E"/>
    <w:rsid w:val="007F7B61"/>
    <w:rsid w:val="0080064C"/>
    <w:rsid w:val="008008F8"/>
    <w:rsid w:val="00800AB1"/>
    <w:rsid w:val="00800ED9"/>
    <w:rsid w:val="00800FB6"/>
    <w:rsid w:val="00801381"/>
    <w:rsid w:val="00801D62"/>
    <w:rsid w:val="00802070"/>
    <w:rsid w:val="008020CA"/>
    <w:rsid w:val="008022C9"/>
    <w:rsid w:val="00802900"/>
    <w:rsid w:val="00802DC4"/>
    <w:rsid w:val="00803094"/>
    <w:rsid w:val="008039B0"/>
    <w:rsid w:val="00803BFF"/>
    <w:rsid w:val="00803D15"/>
    <w:rsid w:val="0080411A"/>
    <w:rsid w:val="008042BC"/>
    <w:rsid w:val="00804339"/>
    <w:rsid w:val="0080583C"/>
    <w:rsid w:val="00805BCB"/>
    <w:rsid w:val="00805D9D"/>
    <w:rsid w:val="00806335"/>
    <w:rsid w:val="00806914"/>
    <w:rsid w:val="00806BE3"/>
    <w:rsid w:val="00806E44"/>
    <w:rsid w:val="00806F49"/>
    <w:rsid w:val="00807001"/>
    <w:rsid w:val="00807077"/>
    <w:rsid w:val="0080721D"/>
    <w:rsid w:val="00807249"/>
    <w:rsid w:val="008077E9"/>
    <w:rsid w:val="00807A1E"/>
    <w:rsid w:val="008102C7"/>
    <w:rsid w:val="008102D6"/>
    <w:rsid w:val="00810756"/>
    <w:rsid w:val="00810820"/>
    <w:rsid w:val="008112CA"/>
    <w:rsid w:val="00811857"/>
    <w:rsid w:val="00811A19"/>
    <w:rsid w:val="00811B05"/>
    <w:rsid w:val="00811B7A"/>
    <w:rsid w:val="00811D40"/>
    <w:rsid w:val="008124C4"/>
    <w:rsid w:val="00812783"/>
    <w:rsid w:val="00812864"/>
    <w:rsid w:val="00812E22"/>
    <w:rsid w:val="0081338C"/>
    <w:rsid w:val="0081444A"/>
    <w:rsid w:val="008148C4"/>
    <w:rsid w:val="008149A2"/>
    <w:rsid w:val="00814A41"/>
    <w:rsid w:val="0081540B"/>
    <w:rsid w:val="00815F3B"/>
    <w:rsid w:val="00816038"/>
    <w:rsid w:val="0081658C"/>
    <w:rsid w:val="008168E5"/>
    <w:rsid w:val="00816F3C"/>
    <w:rsid w:val="008176EC"/>
    <w:rsid w:val="00817740"/>
    <w:rsid w:val="0081776B"/>
    <w:rsid w:val="00817B3F"/>
    <w:rsid w:val="00817C06"/>
    <w:rsid w:val="00817D68"/>
    <w:rsid w:val="0082023A"/>
    <w:rsid w:val="008204D4"/>
    <w:rsid w:val="0082066A"/>
    <w:rsid w:val="00820E1E"/>
    <w:rsid w:val="00820F44"/>
    <w:rsid w:val="008210F3"/>
    <w:rsid w:val="008215B8"/>
    <w:rsid w:val="00821B60"/>
    <w:rsid w:val="0082262A"/>
    <w:rsid w:val="00822C34"/>
    <w:rsid w:val="00822F20"/>
    <w:rsid w:val="008230DD"/>
    <w:rsid w:val="00823E83"/>
    <w:rsid w:val="00824642"/>
    <w:rsid w:val="00824BE0"/>
    <w:rsid w:val="00824D1B"/>
    <w:rsid w:val="00824EC1"/>
    <w:rsid w:val="00825260"/>
    <w:rsid w:val="008256A8"/>
    <w:rsid w:val="00825D70"/>
    <w:rsid w:val="00825F0D"/>
    <w:rsid w:val="0082679C"/>
    <w:rsid w:val="00826A86"/>
    <w:rsid w:val="008270C4"/>
    <w:rsid w:val="008272C7"/>
    <w:rsid w:val="00827F25"/>
    <w:rsid w:val="00830327"/>
    <w:rsid w:val="0083089A"/>
    <w:rsid w:val="0083098F"/>
    <w:rsid w:val="00830E73"/>
    <w:rsid w:val="00830EE5"/>
    <w:rsid w:val="008311FB"/>
    <w:rsid w:val="00831FB1"/>
    <w:rsid w:val="0083200B"/>
    <w:rsid w:val="008322D9"/>
    <w:rsid w:val="00832307"/>
    <w:rsid w:val="008325DB"/>
    <w:rsid w:val="00832919"/>
    <w:rsid w:val="00833E86"/>
    <w:rsid w:val="00833FB5"/>
    <w:rsid w:val="00834076"/>
    <w:rsid w:val="00834BB0"/>
    <w:rsid w:val="00834E87"/>
    <w:rsid w:val="008352FA"/>
    <w:rsid w:val="00835C8A"/>
    <w:rsid w:val="00835D80"/>
    <w:rsid w:val="008365EE"/>
    <w:rsid w:val="00836E98"/>
    <w:rsid w:val="00836F67"/>
    <w:rsid w:val="00836FCA"/>
    <w:rsid w:val="00837405"/>
    <w:rsid w:val="00840797"/>
    <w:rsid w:val="00841C67"/>
    <w:rsid w:val="008422E4"/>
    <w:rsid w:val="008428B2"/>
    <w:rsid w:val="008428BD"/>
    <w:rsid w:val="00842C3F"/>
    <w:rsid w:val="00843309"/>
    <w:rsid w:val="00843490"/>
    <w:rsid w:val="0084364D"/>
    <w:rsid w:val="0084391E"/>
    <w:rsid w:val="00843AE0"/>
    <w:rsid w:val="00843ECF"/>
    <w:rsid w:val="008440E1"/>
    <w:rsid w:val="008445B0"/>
    <w:rsid w:val="00844C27"/>
    <w:rsid w:val="00844F99"/>
    <w:rsid w:val="00845173"/>
    <w:rsid w:val="008463C4"/>
    <w:rsid w:val="0084647B"/>
    <w:rsid w:val="00846571"/>
    <w:rsid w:val="00846862"/>
    <w:rsid w:val="00846A77"/>
    <w:rsid w:val="008472AE"/>
    <w:rsid w:val="0084755B"/>
    <w:rsid w:val="00847F35"/>
    <w:rsid w:val="0085082D"/>
    <w:rsid w:val="00850B2B"/>
    <w:rsid w:val="00850C6B"/>
    <w:rsid w:val="00850E43"/>
    <w:rsid w:val="00851692"/>
    <w:rsid w:val="00851D52"/>
    <w:rsid w:val="00851ED2"/>
    <w:rsid w:val="00851F5F"/>
    <w:rsid w:val="0085258C"/>
    <w:rsid w:val="008525A6"/>
    <w:rsid w:val="00853542"/>
    <w:rsid w:val="008544FA"/>
    <w:rsid w:val="0085452A"/>
    <w:rsid w:val="00854546"/>
    <w:rsid w:val="0085479F"/>
    <w:rsid w:val="008547B9"/>
    <w:rsid w:val="00854B67"/>
    <w:rsid w:val="00854DD3"/>
    <w:rsid w:val="00854F17"/>
    <w:rsid w:val="0085595C"/>
    <w:rsid w:val="00855C5E"/>
    <w:rsid w:val="008568ED"/>
    <w:rsid w:val="008572BB"/>
    <w:rsid w:val="008577BD"/>
    <w:rsid w:val="0085793B"/>
    <w:rsid w:val="00857D8D"/>
    <w:rsid w:val="008600BC"/>
    <w:rsid w:val="00860870"/>
    <w:rsid w:val="00860D3B"/>
    <w:rsid w:val="00860EDC"/>
    <w:rsid w:val="00861C8F"/>
    <w:rsid w:val="00861E66"/>
    <w:rsid w:val="00862436"/>
    <w:rsid w:val="00862E10"/>
    <w:rsid w:val="00862ECF"/>
    <w:rsid w:val="00863828"/>
    <w:rsid w:val="00863A2F"/>
    <w:rsid w:val="008646BF"/>
    <w:rsid w:val="00864CC4"/>
    <w:rsid w:val="0086514A"/>
    <w:rsid w:val="0086543C"/>
    <w:rsid w:val="0086569F"/>
    <w:rsid w:val="00865836"/>
    <w:rsid w:val="0086586C"/>
    <w:rsid w:val="00865CA3"/>
    <w:rsid w:val="00865FAB"/>
    <w:rsid w:val="008661C0"/>
    <w:rsid w:val="00866587"/>
    <w:rsid w:val="00866BE2"/>
    <w:rsid w:val="00866C0C"/>
    <w:rsid w:val="008670AC"/>
    <w:rsid w:val="008670D0"/>
    <w:rsid w:val="00867856"/>
    <w:rsid w:val="00867892"/>
    <w:rsid w:val="00867F2D"/>
    <w:rsid w:val="008700F8"/>
    <w:rsid w:val="00870249"/>
    <w:rsid w:val="0087093E"/>
    <w:rsid w:val="00870C9C"/>
    <w:rsid w:val="00870E3E"/>
    <w:rsid w:val="0087117F"/>
    <w:rsid w:val="008713AE"/>
    <w:rsid w:val="00871657"/>
    <w:rsid w:val="00871874"/>
    <w:rsid w:val="00871976"/>
    <w:rsid w:val="008719B6"/>
    <w:rsid w:val="00871EAA"/>
    <w:rsid w:val="00872AFC"/>
    <w:rsid w:val="00873636"/>
    <w:rsid w:val="008744FD"/>
    <w:rsid w:val="0087452D"/>
    <w:rsid w:val="008748D1"/>
    <w:rsid w:val="00874926"/>
    <w:rsid w:val="008751E4"/>
    <w:rsid w:val="008755EF"/>
    <w:rsid w:val="008761A0"/>
    <w:rsid w:val="0087725B"/>
    <w:rsid w:val="0087730F"/>
    <w:rsid w:val="00877436"/>
    <w:rsid w:val="00877BC6"/>
    <w:rsid w:val="008801DE"/>
    <w:rsid w:val="00881184"/>
    <w:rsid w:val="008817A3"/>
    <w:rsid w:val="008819CE"/>
    <w:rsid w:val="008819EE"/>
    <w:rsid w:val="00882A70"/>
    <w:rsid w:val="00882AA7"/>
    <w:rsid w:val="00883061"/>
    <w:rsid w:val="00883487"/>
    <w:rsid w:val="008834FA"/>
    <w:rsid w:val="0088370A"/>
    <w:rsid w:val="0088373F"/>
    <w:rsid w:val="008838D9"/>
    <w:rsid w:val="00883FD0"/>
    <w:rsid w:val="0088400F"/>
    <w:rsid w:val="00884545"/>
    <w:rsid w:val="00885025"/>
    <w:rsid w:val="00885247"/>
    <w:rsid w:val="00885254"/>
    <w:rsid w:val="0088558C"/>
    <w:rsid w:val="0088597B"/>
    <w:rsid w:val="00885C53"/>
    <w:rsid w:val="00886102"/>
    <w:rsid w:val="00886535"/>
    <w:rsid w:val="00886B2A"/>
    <w:rsid w:val="00887581"/>
    <w:rsid w:val="008901FB"/>
    <w:rsid w:val="00890550"/>
    <w:rsid w:val="008908C3"/>
    <w:rsid w:val="00890DF2"/>
    <w:rsid w:val="008911E3"/>
    <w:rsid w:val="008914C1"/>
    <w:rsid w:val="008915AD"/>
    <w:rsid w:val="00891692"/>
    <w:rsid w:val="00891722"/>
    <w:rsid w:val="00892844"/>
    <w:rsid w:val="0089299F"/>
    <w:rsid w:val="00892BFB"/>
    <w:rsid w:val="00893321"/>
    <w:rsid w:val="008937EB"/>
    <w:rsid w:val="008938A9"/>
    <w:rsid w:val="00893A10"/>
    <w:rsid w:val="00893BEC"/>
    <w:rsid w:val="00893DE1"/>
    <w:rsid w:val="008942F0"/>
    <w:rsid w:val="008947F5"/>
    <w:rsid w:val="0089518F"/>
    <w:rsid w:val="008955F4"/>
    <w:rsid w:val="00895DEE"/>
    <w:rsid w:val="008963EE"/>
    <w:rsid w:val="008964D7"/>
    <w:rsid w:val="00896D77"/>
    <w:rsid w:val="00897055"/>
    <w:rsid w:val="00897660"/>
    <w:rsid w:val="008977AD"/>
    <w:rsid w:val="00897822"/>
    <w:rsid w:val="00897940"/>
    <w:rsid w:val="008A0057"/>
    <w:rsid w:val="008A023A"/>
    <w:rsid w:val="008A064E"/>
    <w:rsid w:val="008A0A1F"/>
    <w:rsid w:val="008A0C1B"/>
    <w:rsid w:val="008A13E0"/>
    <w:rsid w:val="008A148C"/>
    <w:rsid w:val="008A154C"/>
    <w:rsid w:val="008A1719"/>
    <w:rsid w:val="008A1B12"/>
    <w:rsid w:val="008A1E6B"/>
    <w:rsid w:val="008A23D1"/>
    <w:rsid w:val="008A24C7"/>
    <w:rsid w:val="008A2783"/>
    <w:rsid w:val="008A326A"/>
    <w:rsid w:val="008A32DD"/>
    <w:rsid w:val="008A372E"/>
    <w:rsid w:val="008A3FFF"/>
    <w:rsid w:val="008A4032"/>
    <w:rsid w:val="008A5012"/>
    <w:rsid w:val="008A5655"/>
    <w:rsid w:val="008A59D6"/>
    <w:rsid w:val="008A630D"/>
    <w:rsid w:val="008A678B"/>
    <w:rsid w:val="008A783F"/>
    <w:rsid w:val="008B0E46"/>
    <w:rsid w:val="008B122F"/>
    <w:rsid w:val="008B144D"/>
    <w:rsid w:val="008B1DFA"/>
    <w:rsid w:val="008B249C"/>
    <w:rsid w:val="008B2D78"/>
    <w:rsid w:val="008B2DDC"/>
    <w:rsid w:val="008B2E94"/>
    <w:rsid w:val="008B301C"/>
    <w:rsid w:val="008B3433"/>
    <w:rsid w:val="008B34F3"/>
    <w:rsid w:val="008B39F6"/>
    <w:rsid w:val="008B4103"/>
    <w:rsid w:val="008B4629"/>
    <w:rsid w:val="008B4EBB"/>
    <w:rsid w:val="008B528F"/>
    <w:rsid w:val="008B553F"/>
    <w:rsid w:val="008B581C"/>
    <w:rsid w:val="008B5A37"/>
    <w:rsid w:val="008B6343"/>
    <w:rsid w:val="008B6C04"/>
    <w:rsid w:val="008B6FEE"/>
    <w:rsid w:val="008B76D0"/>
    <w:rsid w:val="008B77F9"/>
    <w:rsid w:val="008B7F97"/>
    <w:rsid w:val="008C0824"/>
    <w:rsid w:val="008C0A1E"/>
    <w:rsid w:val="008C0AAB"/>
    <w:rsid w:val="008C0BA8"/>
    <w:rsid w:val="008C0DE5"/>
    <w:rsid w:val="008C106F"/>
    <w:rsid w:val="008C10E8"/>
    <w:rsid w:val="008C13DF"/>
    <w:rsid w:val="008C184B"/>
    <w:rsid w:val="008C2060"/>
    <w:rsid w:val="008C2547"/>
    <w:rsid w:val="008C285B"/>
    <w:rsid w:val="008C30F7"/>
    <w:rsid w:val="008C3185"/>
    <w:rsid w:val="008C3F42"/>
    <w:rsid w:val="008C4050"/>
    <w:rsid w:val="008C411E"/>
    <w:rsid w:val="008C47BB"/>
    <w:rsid w:val="008C4A44"/>
    <w:rsid w:val="008C4A4C"/>
    <w:rsid w:val="008C4EB9"/>
    <w:rsid w:val="008C4F2B"/>
    <w:rsid w:val="008C5324"/>
    <w:rsid w:val="008C533F"/>
    <w:rsid w:val="008C585D"/>
    <w:rsid w:val="008C5AB1"/>
    <w:rsid w:val="008C5C50"/>
    <w:rsid w:val="008C5D0F"/>
    <w:rsid w:val="008C5D74"/>
    <w:rsid w:val="008C621F"/>
    <w:rsid w:val="008C6419"/>
    <w:rsid w:val="008C6600"/>
    <w:rsid w:val="008C6760"/>
    <w:rsid w:val="008C679E"/>
    <w:rsid w:val="008C709A"/>
    <w:rsid w:val="008C73C0"/>
    <w:rsid w:val="008C75A9"/>
    <w:rsid w:val="008D054A"/>
    <w:rsid w:val="008D05F8"/>
    <w:rsid w:val="008D06D4"/>
    <w:rsid w:val="008D0D89"/>
    <w:rsid w:val="008D108E"/>
    <w:rsid w:val="008D134C"/>
    <w:rsid w:val="008D1455"/>
    <w:rsid w:val="008D147B"/>
    <w:rsid w:val="008D1720"/>
    <w:rsid w:val="008D1B88"/>
    <w:rsid w:val="008D1CEB"/>
    <w:rsid w:val="008D1F16"/>
    <w:rsid w:val="008D20F7"/>
    <w:rsid w:val="008D242A"/>
    <w:rsid w:val="008D33DD"/>
    <w:rsid w:val="008D3732"/>
    <w:rsid w:val="008D37A8"/>
    <w:rsid w:val="008D3BA4"/>
    <w:rsid w:val="008D3FB1"/>
    <w:rsid w:val="008D459B"/>
    <w:rsid w:val="008D500D"/>
    <w:rsid w:val="008D598A"/>
    <w:rsid w:val="008D5B3D"/>
    <w:rsid w:val="008D5EC4"/>
    <w:rsid w:val="008D619C"/>
    <w:rsid w:val="008D62F8"/>
    <w:rsid w:val="008D6AE4"/>
    <w:rsid w:val="008D77BB"/>
    <w:rsid w:val="008E0AF1"/>
    <w:rsid w:val="008E0EB6"/>
    <w:rsid w:val="008E1483"/>
    <w:rsid w:val="008E16E0"/>
    <w:rsid w:val="008E179C"/>
    <w:rsid w:val="008E1BA0"/>
    <w:rsid w:val="008E1F04"/>
    <w:rsid w:val="008E1FBE"/>
    <w:rsid w:val="008E209E"/>
    <w:rsid w:val="008E27EF"/>
    <w:rsid w:val="008E3151"/>
    <w:rsid w:val="008E32F3"/>
    <w:rsid w:val="008E3355"/>
    <w:rsid w:val="008E338D"/>
    <w:rsid w:val="008E3CEC"/>
    <w:rsid w:val="008E3D25"/>
    <w:rsid w:val="008E3E82"/>
    <w:rsid w:val="008E40F3"/>
    <w:rsid w:val="008E423E"/>
    <w:rsid w:val="008E4D99"/>
    <w:rsid w:val="008E53FE"/>
    <w:rsid w:val="008E5CF8"/>
    <w:rsid w:val="008E6A97"/>
    <w:rsid w:val="008E7132"/>
    <w:rsid w:val="008E7B13"/>
    <w:rsid w:val="008E7BE8"/>
    <w:rsid w:val="008E7F7F"/>
    <w:rsid w:val="008F009A"/>
    <w:rsid w:val="008F02DC"/>
    <w:rsid w:val="008F0753"/>
    <w:rsid w:val="008F0AC2"/>
    <w:rsid w:val="008F0BBE"/>
    <w:rsid w:val="008F0E3A"/>
    <w:rsid w:val="008F10A3"/>
    <w:rsid w:val="008F146D"/>
    <w:rsid w:val="008F1A06"/>
    <w:rsid w:val="008F1A22"/>
    <w:rsid w:val="008F20B4"/>
    <w:rsid w:val="008F2112"/>
    <w:rsid w:val="008F258A"/>
    <w:rsid w:val="008F259C"/>
    <w:rsid w:val="008F2923"/>
    <w:rsid w:val="008F296E"/>
    <w:rsid w:val="008F2E74"/>
    <w:rsid w:val="008F3053"/>
    <w:rsid w:val="008F344D"/>
    <w:rsid w:val="008F3545"/>
    <w:rsid w:val="008F3C23"/>
    <w:rsid w:val="008F4001"/>
    <w:rsid w:val="008F4115"/>
    <w:rsid w:val="008F464E"/>
    <w:rsid w:val="008F4696"/>
    <w:rsid w:val="008F4984"/>
    <w:rsid w:val="008F4A98"/>
    <w:rsid w:val="008F4E11"/>
    <w:rsid w:val="008F4E37"/>
    <w:rsid w:val="008F4E8A"/>
    <w:rsid w:val="008F5171"/>
    <w:rsid w:val="008F5642"/>
    <w:rsid w:val="008F5AC7"/>
    <w:rsid w:val="008F5BCC"/>
    <w:rsid w:val="008F61C7"/>
    <w:rsid w:val="008F6299"/>
    <w:rsid w:val="008F632A"/>
    <w:rsid w:val="008F6FE5"/>
    <w:rsid w:val="008F70E5"/>
    <w:rsid w:val="008F71EB"/>
    <w:rsid w:val="008F7693"/>
    <w:rsid w:val="008F7B68"/>
    <w:rsid w:val="008F7BBC"/>
    <w:rsid w:val="009009F9"/>
    <w:rsid w:val="00900C12"/>
    <w:rsid w:val="00900CC9"/>
    <w:rsid w:val="00901084"/>
    <w:rsid w:val="0090111E"/>
    <w:rsid w:val="009015E9"/>
    <w:rsid w:val="009017F3"/>
    <w:rsid w:val="00901963"/>
    <w:rsid w:val="00901A63"/>
    <w:rsid w:val="00901C4A"/>
    <w:rsid w:val="00901D53"/>
    <w:rsid w:val="00901E0A"/>
    <w:rsid w:val="0090253C"/>
    <w:rsid w:val="009026FA"/>
    <w:rsid w:val="0090311A"/>
    <w:rsid w:val="00903721"/>
    <w:rsid w:val="00904BE1"/>
    <w:rsid w:val="009054DA"/>
    <w:rsid w:val="00905864"/>
    <w:rsid w:val="00905A99"/>
    <w:rsid w:val="009067F6"/>
    <w:rsid w:val="00906AD1"/>
    <w:rsid w:val="00906C4F"/>
    <w:rsid w:val="009079D8"/>
    <w:rsid w:val="009079DF"/>
    <w:rsid w:val="00907B2C"/>
    <w:rsid w:val="00907C38"/>
    <w:rsid w:val="009102EC"/>
    <w:rsid w:val="009104E3"/>
    <w:rsid w:val="00910780"/>
    <w:rsid w:val="009109EE"/>
    <w:rsid w:val="00910F9A"/>
    <w:rsid w:val="00911A7B"/>
    <w:rsid w:val="00912060"/>
    <w:rsid w:val="009127E5"/>
    <w:rsid w:val="00913231"/>
    <w:rsid w:val="0091341E"/>
    <w:rsid w:val="00913700"/>
    <w:rsid w:val="009142B4"/>
    <w:rsid w:val="00914394"/>
    <w:rsid w:val="009144B8"/>
    <w:rsid w:val="0091488B"/>
    <w:rsid w:val="00914ACF"/>
    <w:rsid w:val="00914B2B"/>
    <w:rsid w:val="00915081"/>
    <w:rsid w:val="00915461"/>
    <w:rsid w:val="00915B71"/>
    <w:rsid w:val="00915ED9"/>
    <w:rsid w:val="0091613B"/>
    <w:rsid w:val="00916B10"/>
    <w:rsid w:val="00916C22"/>
    <w:rsid w:val="00916EAB"/>
    <w:rsid w:val="009171BE"/>
    <w:rsid w:val="00917917"/>
    <w:rsid w:val="00917E4E"/>
    <w:rsid w:val="00920A77"/>
    <w:rsid w:val="00920BFA"/>
    <w:rsid w:val="009215C8"/>
    <w:rsid w:val="00921867"/>
    <w:rsid w:val="00921B42"/>
    <w:rsid w:val="00921CE3"/>
    <w:rsid w:val="0092272E"/>
    <w:rsid w:val="009227E3"/>
    <w:rsid w:val="00923038"/>
    <w:rsid w:val="00923DBF"/>
    <w:rsid w:val="00923EDD"/>
    <w:rsid w:val="0092412C"/>
    <w:rsid w:val="00924206"/>
    <w:rsid w:val="009242CD"/>
    <w:rsid w:val="009242F4"/>
    <w:rsid w:val="00924520"/>
    <w:rsid w:val="0092455C"/>
    <w:rsid w:val="00924716"/>
    <w:rsid w:val="00924A57"/>
    <w:rsid w:val="00924C86"/>
    <w:rsid w:val="00924C94"/>
    <w:rsid w:val="00924FCF"/>
    <w:rsid w:val="00925495"/>
    <w:rsid w:val="009257A9"/>
    <w:rsid w:val="00926087"/>
    <w:rsid w:val="009260E0"/>
    <w:rsid w:val="00926634"/>
    <w:rsid w:val="0092678A"/>
    <w:rsid w:val="00926C00"/>
    <w:rsid w:val="00927767"/>
    <w:rsid w:val="00927ABC"/>
    <w:rsid w:val="00927B98"/>
    <w:rsid w:val="00927C70"/>
    <w:rsid w:val="00927C93"/>
    <w:rsid w:val="00930433"/>
    <w:rsid w:val="00930935"/>
    <w:rsid w:val="00930A2B"/>
    <w:rsid w:val="00930D1A"/>
    <w:rsid w:val="00930FEF"/>
    <w:rsid w:val="009310F2"/>
    <w:rsid w:val="009313EF"/>
    <w:rsid w:val="00931B74"/>
    <w:rsid w:val="00932110"/>
    <w:rsid w:val="009325A0"/>
    <w:rsid w:val="00932B5E"/>
    <w:rsid w:val="009334E1"/>
    <w:rsid w:val="0093363F"/>
    <w:rsid w:val="00933C91"/>
    <w:rsid w:val="00933D4C"/>
    <w:rsid w:val="00933EFE"/>
    <w:rsid w:val="00933FE2"/>
    <w:rsid w:val="0093478A"/>
    <w:rsid w:val="00934C73"/>
    <w:rsid w:val="00934D07"/>
    <w:rsid w:val="00935123"/>
    <w:rsid w:val="00935BEB"/>
    <w:rsid w:val="00935C0D"/>
    <w:rsid w:val="00935D91"/>
    <w:rsid w:val="009360CF"/>
    <w:rsid w:val="0093622C"/>
    <w:rsid w:val="009363F7"/>
    <w:rsid w:val="009364A8"/>
    <w:rsid w:val="0093652B"/>
    <w:rsid w:val="00936782"/>
    <w:rsid w:val="00936C30"/>
    <w:rsid w:val="009374DF"/>
    <w:rsid w:val="009377C0"/>
    <w:rsid w:val="009377D4"/>
    <w:rsid w:val="00937AB0"/>
    <w:rsid w:val="00937EAD"/>
    <w:rsid w:val="0094075E"/>
    <w:rsid w:val="00940860"/>
    <w:rsid w:val="009415E9"/>
    <w:rsid w:val="00941685"/>
    <w:rsid w:val="009422DF"/>
    <w:rsid w:val="00942809"/>
    <w:rsid w:val="0094280E"/>
    <w:rsid w:val="00942E7F"/>
    <w:rsid w:val="00943082"/>
    <w:rsid w:val="009433BB"/>
    <w:rsid w:val="00943978"/>
    <w:rsid w:val="00943E56"/>
    <w:rsid w:val="00944563"/>
    <w:rsid w:val="00944869"/>
    <w:rsid w:val="00944D88"/>
    <w:rsid w:val="00945176"/>
    <w:rsid w:val="00945788"/>
    <w:rsid w:val="00945889"/>
    <w:rsid w:val="00945893"/>
    <w:rsid w:val="009458F7"/>
    <w:rsid w:val="00945E71"/>
    <w:rsid w:val="009464EE"/>
    <w:rsid w:val="0094687B"/>
    <w:rsid w:val="00947068"/>
    <w:rsid w:val="0095036A"/>
    <w:rsid w:val="009507DE"/>
    <w:rsid w:val="00950C12"/>
    <w:rsid w:val="00950FD4"/>
    <w:rsid w:val="009510B2"/>
    <w:rsid w:val="00951386"/>
    <w:rsid w:val="009515F5"/>
    <w:rsid w:val="00951D1E"/>
    <w:rsid w:val="00951D7D"/>
    <w:rsid w:val="00951E95"/>
    <w:rsid w:val="00951EF8"/>
    <w:rsid w:val="009525F1"/>
    <w:rsid w:val="00952A35"/>
    <w:rsid w:val="00952F28"/>
    <w:rsid w:val="00953033"/>
    <w:rsid w:val="009532EF"/>
    <w:rsid w:val="00953677"/>
    <w:rsid w:val="00953CFB"/>
    <w:rsid w:val="009546F7"/>
    <w:rsid w:val="00954943"/>
    <w:rsid w:val="00955477"/>
    <w:rsid w:val="0095566A"/>
    <w:rsid w:val="009558FD"/>
    <w:rsid w:val="00955DD6"/>
    <w:rsid w:val="0095654C"/>
    <w:rsid w:val="00956B6F"/>
    <w:rsid w:val="00956F56"/>
    <w:rsid w:val="0095789B"/>
    <w:rsid w:val="00957973"/>
    <w:rsid w:val="00957E1F"/>
    <w:rsid w:val="0096107D"/>
    <w:rsid w:val="00961170"/>
    <w:rsid w:val="009616F4"/>
    <w:rsid w:val="00961A04"/>
    <w:rsid w:val="00962D02"/>
    <w:rsid w:val="009630BE"/>
    <w:rsid w:val="0096392F"/>
    <w:rsid w:val="00964B24"/>
    <w:rsid w:val="00964BDB"/>
    <w:rsid w:val="009656D5"/>
    <w:rsid w:val="00965D81"/>
    <w:rsid w:val="00965F71"/>
    <w:rsid w:val="009661EF"/>
    <w:rsid w:val="00966389"/>
    <w:rsid w:val="009669A0"/>
    <w:rsid w:val="00966F18"/>
    <w:rsid w:val="00966F6F"/>
    <w:rsid w:val="00967200"/>
    <w:rsid w:val="009676C0"/>
    <w:rsid w:val="00967946"/>
    <w:rsid w:val="00967AFA"/>
    <w:rsid w:val="00967FF0"/>
    <w:rsid w:val="0097053A"/>
    <w:rsid w:val="00970899"/>
    <w:rsid w:val="00970DE5"/>
    <w:rsid w:val="00970EE2"/>
    <w:rsid w:val="009713E0"/>
    <w:rsid w:val="00971592"/>
    <w:rsid w:val="009719D2"/>
    <w:rsid w:val="00971BBF"/>
    <w:rsid w:val="00972181"/>
    <w:rsid w:val="00972478"/>
    <w:rsid w:val="00972C7B"/>
    <w:rsid w:val="00972D9A"/>
    <w:rsid w:val="00974268"/>
    <w:rsid w:val="0097462C"/>
    <w:rsid w:val="00974BB5"/>
    <w:rsid w:val="00975471"/>
    <w:rsid w:val="00975A92"/>
    <w:rsid w:val="00975E9D"/>
    <w:rsid w:val="00975EE9"/>
    <w:rsid w:val="00976207"/>
    <w:rsid w:val="009762E5"/>
    <w:rsid w:val="009762FF"/>
    <w:rsid w:val="009765B5"/>
    <w:rsid w:val="00976989"/>
    <w:rsid w:val="00977251"/>
    <w:rsid w:val="009777DF"/>
    <w:rsid w:val="00977993"/>
    <w:rsid w:val="00977E07"/>
    <w:rsid w:val="00977EDB"/>
    <w:rsid w:val="00977FDE"/>
    <w:rsid w:val="009803CA"/>
    <w:rsid w:val="009804A9"/>
    <w:rsid w:val="00980C55"/>
    <w:rsid w:val="00980DAD"/>
    <w:rsid w:val="00981160"/>
    <w:rsid w:val="0098118F"/>
    <w:rsid w:val="009811A9"/>
    <w:rsid w:val="00981481"/>
    <w:rsid w:val="00981531"/>
    <w:rsid w:val="009818F8"/>
    <w:rsid w:val="00981BF8"/>
    <w:rsid w:val="0098217A"/>
    <w:rsid w:val="0098263A"/>
    <w:rsid w:val="00982945"/>
    <w:rsid w:val="00982B4A"/>
    <w:rsid w:val="00982D3F"/>
    <w:rsid w:val="009830F1"/>
    <w:rsid w:val="009831F5"/>
    <w:rsid w:val="00983DAA"/>
    <w:rsid w:val="00983EBE"/>
    <w:rsid w:val="009840AA"/>
    <w:rsid w:val="0098413D"/>
    <w:rsid w:val="00984574"/>
    <w:rsid w:val="00984AD6"/>
    <w:rsid w:val="00984BE2"/>
    <w:rsid w:val="00984DD9"/>
    <w:rsid w:val="00984DF9"/>
    <w:rsid w:val="00984F1A"/>
    <w:rsid w:val="00985318"/>
    <w:rsid w:val="0098537E"/>
    <w:rsid w:val="009853C7"/>
    <w:rsid w:val="00985786"/>
    <w:rsid w:val="009861AF"/>
    <w:rsid w:val="009863BD"/>
    <w:rsid w:val="009869BE"/>
    <w:rsid w:val="00986B62"/>
    <w:rsid w:val="0099034C"/>
    <w:rsid w:val="009903ED"/>
    <w:rsid w:val="00990CC6"/>
    <w:rsid w:val="00990DB8"/>
    <w:rsid w:val="00991195"/>
    <w:rsid w:val="00991A17"/>
    <w:rsid w:val="00991A30"/>
    <w:rsid w:val="00991D7D"/>
    <w:rsid w:val="00992153"/>
    <w:rsid w:val="00992353"/>
    <w:rsid w:val="00992B40"/>
    <w:rsid w:val="00993057"/>
    <w:rsid w:val="00993A79"/>
    <w:rsid w:val="0099471C"/>
    <w:rsid w:val="00994F67"/>
    <w:rsid w:val="00995018"/>
    <w:rsid w:val="00995058"/>
    <w:rsid w:val="0099545D"/>
    <w:rsid w:val="009954D7"/>
    <w:rsid w:val="009956FD"/>
    <w:rsid w:val="00995DF4"/>
    <w:rsid w:val="00995EAD"/>
    <w:rsid w:val="00995EC6"/>
    <w:rsid w:val="00996144"/>
    <w:rsid w:val="00996653"/>
    <w:rsid w:val="00996688"/>
    <w:rsid w:val="00996B23"/>
    <w:rsid w:val="00996D40"/>
    <w:rsid w:val="00996E92"/>
    <w:rsid w:val="00996F9E"/>
    <w:rsid w:val="009970C2"/>
    <w:rsid w:val="009970DA"/>
    <w:rsid w:val="009970E4"/>
    <w:rsid w:val="00997BD2"/>
    <w:rsid w:val="009A08A6"/>
    <w:rsid w:val="009A09C4"/>
    <w:rsid w:val="009A0CE7"/>
    <w:rsid w:val="009A1D18"/>
    <w:rsid w:val="009A1E4F"/>
    <w:rsid w:val="009A2385"/>
    <w:rsid w:val="009A2519"/>
    <w:rsid w:val="009A2A96"/>
    <w:rsid w:val="009A381B"/>
    <w:rsid w:val="009A4ACF"/>
    <w:rsid w:val="009A5198"/>
    <w:rsid w:val="009A556D"/>
    <w:rsid w:val="009A568E"/>
    <w:rsid w:val="009A58AF"/>
    <w:rsid w:val="009A5C51"/>
    <w:rsid w:val="009A5DCA"/>
    <w:rsid w:val="009A5F96"/>
    <w:rsid w:val="009A60DE"/>
    <w:rsid w:val="009A6332"/>
    <w:rsid w:val="009A6385"/>
    <w:rsid w:val="009A6512"/>
    <w:rsid w:val="009A6AD8"/>
    <w:rsid w:val="009A6F7E"/>
    <w:rsid w:val="009A730F"/>
    <w:rsid w:val="009A7960"/>
    <w:rsid w:val="009A7B19"/>
    <w:rsid w:val="009B0319"/>
    <w:rsid w:val="009B04D1"/>
    <w:rsid w:val="009B0A65"/>
    <w:rsid w:val="009B1028"/>
    <w:rsid w:val="009B130F"/>
    <w:rsid w:val="009B1590"/>
    <w:rsid w:val="009B1595"/>
    <w:rsid w:val="009B2156"/>
    <w:rsid w:val="009B249D"/>
    <w:rsid w:val="009B2527"/>
    <w:rsid w:val="009B31F8"/>
    <w:rsid w:val="009B3C99"/>
    <w:rsid w:val="009B3F60"/>
    <w:rsid w:val="009B4464"/>
    <w:rsid w:val="009B471A"/>
    <w:rsid w:val="009B572B"/>
    <w:rsid w:val="009B5A18"/>
    <w:rsid w:val="009B5EF3"/>
    <w:rsid w:val="009B6556"/>
    <w:rsid w:val="009B683D"/>
    <w:rsid w:val="009B6869"/>
    <w:rsid w:val="009B6F4D"/>
    <w:rsid w:val="009B736E"/>
    <w:rsid w:val="009C0167"/>
    <w:rsid w:val="009C0204"/>
    <w:rsid w:val="009C0D16"/>
    <w:rsid w:val="009C0F4A"/>
    <w:rsid w:val="009C1F66"/>
    <w:rsid w:val="009C2410"/>
    <w:rsid w:val="009C24EA"/>
    <w:rsid w:val="009C2EEC"/>
    <w:rsid w:val="009C331C"/>
    <w:rsid w:val="009C3689"/>
    <w:rsid w:val="009C37DE"/>
    <w:rsid w:val="009C3A2A"/>
    <w:rsid w:val="009C3BEC"/>
    <w:rsid w:val="009C3E03"/>
    <w:rsid w:val="009C3E50"/>
    <w:rsid w:val="009C3EAF"/>
    <w:rsid w:val="009C3F46"/>
    <w:rsid w:val="009C47E7"/>
    <w:rsid w:val="009C4DB4"/>
    <w:rsid w:val="009C4F23"/>
    <w:rsid w:val="009C520F"/>
    <w:rsid w:val="009C5292"/>
    <w:rsid w:val="009C54B4"/>
    <w:rsid w:val="009C589B"/>
    <w:rsid w:val="009C5EC7"/>
    <w:rsid w:val="009C6106"/>
    <w:rsid w:val="009C6196"/>
    <w:rsid w:val="009C69FE"/>
    <w:rsid w:val="009C6DE0"/>
    <w:rsid w:val="009C6E26"/>
    <w:rsid w:val="009C6EA5"/>
    <w:rsid w:val="009C6ED2"/>
    <w:rsid w:val="009C6F52"/>
    <w:rsid w:val="009C705D"/>
    <w:rsid w:val="009C70C9"/>
    <w:rsid w:val="009C7637"/>
    <w:rsid w:val="009C7693"/>
    <w:rsid w:val="009D03E2"/>
    <w:rsid w:val="009D0499"/>
    <w:rsid w:val="009D07A8"/>
    <w:rsid w:val="009D1A93"/>
    <w:rsid w:val="009D1C18"/>
    <w:rsid w:val="009D209A"/>
    <w:rsid w:val="009D26EC"/>
    <w:rsid w:val="009D28C4"/>
    <w:rsid w:val="009D2C7B"/>
    <w:rsid w:val="009D2DD0"/>
    <w:rsid w:val="009D2F15"/>
    <w:rsid w:val="009D32A9"/>
    <w:rsid w:val="009D3604"/>
    <w:rsid w:val="009D367C"/>
    <w:rsid w:val="009D4DBF"/>
    <w:rsid w:val="009D543D"/>
    <w:rsid w:val="009D5DDB"/>
    <w:rsid w:val="009D638D"/>
    <w:rsid w:val="009D6A9D"/>
    <w:rsid w:val="009D6BA6"/>
    <w:rsid w:val="009D6E85"/>
    <w:rsid w:val="009D7008"/>
    <w:rsid w:val="009D76D6"/>
    <w:rsid w:val="009D789A"/>
    <w:rsid w:val="009D794E"/>
    <w:rsid w:val="009D7F0B"/>
    <w:rsid w:val="009E02A5"/>
    <w:rsid w:val="009E040F"/>
    <w:rsid w:val="009E0CA4"/>
    <w:rsid w:val="009E1822"/>
    <w:rsid w:val="009E1ADC"/>
    <w:rsid w:val="009E29A3"/>
    <w:rsid w:val="009E2EF7"/>
    <w:rsid w:val="009E395B"/>
    <w:rsid w:val="009E3EC7"/>
    <w:rsid w:val="009E3F3E"/>
    <w:rsid w:val="009E3F8D"/>
    <w:rsid w:val="009E41E6"/>
    <w:rsid w:val="009E43BF"/>
    <w:rsid w:val="009E451C"/>
    <w:rsid w:val="009E4865"/>
    <w:rsid w:val="009E4AC2"/>
    <w:rsid w:val="009E4C3D"/>
    <w:rsid w:val="009E4C66"/>
    <w:rsid w:val="009E5A18"/>
    <w:rsid w:val="009E5AED"/>
    <w:rsid w:val="009E6BCE"/>
    <w:rsid w:val="009E6BD6"/>
    <w:rsid w:val="009E6D9F"/>
    <w:rsid w:val="009E6DCD"/>
    <w:rsid w:val="009E74F9"/>
    <w:rsid w:val="009E7634"/>
    <w:rsid w:val="009E77B3"/>
    <w:rsid w:val="009F06AB"/>
    <w:rsid w:val="009F06D8"/>
    <w:rsid w:val="009F075E"/>
    <w:rsid w:val="009F0B93"/>
    <w:rsid w:val="009F122F"/>
    <w:rsid w:val="009F15CF"/>
    <w:rsid w:val="009F181F"/>
    <w:rsid w:val="009F1D6D"/>
    <w:rsid w:val="009F1E80"/>
    <w:rsid w:val="009F1FE4"/>
    <w:rsid w:val="009F20B7"/>
    <w:rsid w:val="009F279D"/>
    <w:rsid w:val="009F29D3"/>
    <w:rsid w:val="009F2CE5"/>
    <w:rsid w:val="009F340C"/>
    <w:rsid w:val="009F3B55"/>
    <w:rsid w:val="009F3D2E"/>
    <w:rsid w:val="009F48A2"/>
    <w:rsid w:val="009F48C1"/>
    <w:rsid w:val="009F4A07"/>
    <w:rsid w:val="009F5183"/>
    <w:rsid w:val="009F54E9"/>
    <w:rsid w:val="009F5C3F"/>
    <w:rsid w:val="009F5F18"/>
    <w:rsid w:val="009F60D1"/>
    <w:rsid w:val="009F64F2"/>
    <w:rsid w:val="009F6A5A"/>
    <w:rsid w:val="009F6BC5"/>
    <w:rsid w:val="009F6C51"/>
    <w:rsid w:val="009F6CA0"/>
    <w:rsid w:val="009F6CCC"/>
    <w:rsid w:val="009F7DA0"/>
    <w:rsid w:val="009F7EC2"/>
    <w:rsid w:val="00A006D5"/>
    <w:rsid w:val="00A008DD"/>
    <w:rsid w:val="00A00917"/>
    <w:rsid w:val="00A00A19"/>
    <w:rsid w:val="00A00A24"/>
    <w:rsid w:val="00A00D4E"/>
    <w:rsid w:val="00A01730"/>
    <w:rsid w:val="00A01C4A"/>
    <w:rsid w:val="00A01D71"/>
    <w:rsid w:val="00A02373"/>
    <w:rsid w:val="00A02C90"/>
    <w:rsid w:val="00A033F8"/>
    <w:rsid w:val="00A0386E"/>
    <w:rsid w:val="00A0408D"/>
    <w:rsid w:val="00A0445C"/>
    <w:rsid w:val="00A04A98"/>
    <w:rsid w:val="00A05221"/>
    <w:rsid w:val="00A05377"/>
    <w:rsid w:val="00A05469"/>
    <w:rsid w:val="00A05605"/>
    <w:rsid w:val="00A05785"/>
    <w:rsid w:val="00A059FB"/>
    <w:rsid w:val="00A05FD6"/>
    <w:rsid w:val="00A06096"/>
    <w:rsid w:val="00A06B4E"/>
    <w:rsid w:val="00A06B62"/>
    <w:rsid w:val="00A06B7C"/>
    <w:rsid w:val="00A06BFC"/>
    <w:rsid w:val="00A06E7B"/>
    <w:rsid w:val="00A06F76"/>
    <w:rsid w:val="00A074FC"/>
    <w:rsid w:val="00A077D9"/>
    <w:rsid w:val="00A07C9B"/>
    <w:rsid w:val="00A07E68"/>
    <w:rsid w:val="00A1144E"/>
    <w:rsid w:val="00A1147F"/>
    <w:rsid w:val="00A116C1"/>
    <w:rsid w:val="00A11B80"/>
    <w:rsid w:val="00A123DD"/>
    <w:rsid w:val="00A127F8"/>
    <w:rsid w:val="00A12CCA"/>
    <w:rsid w:val="00A12D2C"/>
    <w:rsid w:val="00A12E36"/>
    <w:rsid w:val="00A13468"/>
    <w:rsid w:val="00A13A10"/>
    <w:rsid w:val="00A14253"/>
    <w:rsid w:val="00A1439C"/>
    <w:rsid w:val="00A143C7"/>
    <w:rsid w:val="00A144D0"/>
    <w:rsid w:val="00A14646"/>
    <w:rsid w:val="00A14989"/>
    <w:rsid w:val="00A14D13"/>
    <w:rsid w:val="00A14FA4"/>
    <w:rsid w:val="00A15149"/>
    <w:rsid w:val="00A1564C"/>
    <w:rsid w:val="00A1572E"/>
    <w:rsid w:val="00A1599E"/>
    <w:rsid w:val="00A15CB4"/>
    <w:rsid w:val="00A1694F"/>
    <w:rsid w:val="00A17BC0"/>
    <w:rsid w:val="00A17CF8"/>
    <w:rsid w:val="00A204A1"/>
    <w:rsid w:val="00A209C3"/>
    <w:rsid w:val="00A21346"/>
    <w:rsid w:val="00A21DFE"/>
    <w:rsid w:val="00A2216F"/>
    <w:rsid w:val="00A22191"/>
    <w:rsid w:val="00A2219E"/>
    <w:rsid w:val="00A224B0"/>
    <w:rsid w:val="00A225B0"/>
    <w:rsid w:val="00A22699"/>
    <w:rsid w:val="00A23259"/>
    <w:rsid w:val="00A2333E"/>
    <w:rsid w:val="00A23413"/>
    <w:rsid w:val="00A23946"/>
    <w:rsid w:val="00A23CDD"/>
    <w:rsid w:val="00A23D2A"/>
    <w:rsid w:val="00A2406A"/>
    <w:rsid w:val="00A241E0"/>
    <w:rsid w:val="00A24205"/>
    <w:rsid w:val="00A248F6"/>
    <w:rsid w:val="00A24D5E"/>
    <w:rsid w:val="00A24F19"/>
    <w:rsid w:val="00A250C9"/>
    <w:rsid w:val="00A257B3"/>
    <w:rsid w:val="00A25864"/>
    <w:rsid w:val="00A2599F"/>
    <w:rsid w:val="00A25C47"/>
    <w:rsid w:val="00A25E41"/>
    <w:rsid w:val="00A2612D"/>
    <w:rsid w:val="00A26461"/>
    <w:rsid w:val="00A2664E"/>
    <w:rsid w:val="00A26A55"/>
    <w:rsid w:val="00A26CA9"/>
    <w:rsid w:val="00A27304"/>
    <w:rsid w:val="00A27704"/>
    <w:rsid w:val="00A300EB"/>
    <w:rsid w:val="00A300FB"/>
    <w:rsid w:val="00A30294"/>
    <w:rsid w:val="00A308EF"/>
    <w:rsid w:val="00A30B57"/>
    <w:rsid w:val="00A30CF0"/>
    <w:rsid w:val="00A31083"/>
    <w:rsid w:val="00A310CD"/>
    <w:rsid w:val="00A31294"/>
    <w:rsid w:val="00A313A1"/>
    <w:rsid w:val="00A31457"/>
    <w:rsid w:val="00A319EA"/>
    <w:rsid w:val="00A323B7"/>
    <w:rsid w:val="00A3270C"/>
    <w:rsid w:val="00A33A18"/>
    <w:rsid w:val="00A33D7B"/>
    <w:rsid w:val="00A3493D"/>
    <w:rsid w:val="00A34A86"/>
    <w:rsid w:val="00A34FB7"/>
    <w:rsid w:val="00A35148"/>
    <w:rsid w:val="00A3544C"/>
    <w:rsid w:val="00A35712"/>
    <w:rsid w:val="00A358FF"/>
    <w:rsid w:val="00A35A43"/>
    <w:rsid w:val="00A35B0E"/>
    <w:rsid w:val="00A3613E"/>
    <w:rsid w:val="00A36536"/>
    <w:rsid w:val="00A3659B"/>
    <w:rsid w:val="00A36761"/>
    <w:rsid w:val="00A36B56"/>
    <w:rsid w:val="00A36F83"/>
    <w:rsid w:val="00A37A92"/>
    <w:rsid w:val="00A37AB7"/>
    <w:rsid w:val="00A37AD8"/>
    <w:rsid w:val="00A37D08"/>
    <w:rsid w:val="00A40651"/>
    <w:rsid w:val="00A40728"/>
    <w:rsid w:val="00A40DB5"/>
    <w:rsid w:val="00A40EE6"/>
    <w:rsid w:val="00A41283"/>
    <w:rsid w:val="00A414B0"/>
    <w:rsid w:val="00A4165F"/>
    <w:rsid w:val="00A41B58"/>
    <w:rsid w:val="00A41CA9"/>
    <w:rsid w:val="00A422B1"/>
    <w:rsid w:val="00A425C0"/>
    <w:rsid w:val="00A43057"/>
    <w:rsid w:val="00A43A09"/>
    <w:rsid w:val="00A44024"/>
    <w:rsid w:val="00A4404B"/>
    <w:rsid w:val="00A44472"/>
    <w:rsid w:val="00A44EF2"/>
    <w:rsid w:val="00A45125"/>
    <w:rsid w:val="00A4560E"/>
    <w:rsid w:val="00A46B9E"/>
    <w:rsid w:val="00A46EB3"/>
    <w:rsid w:val="00A4710A"/>
    <w:rsid w:val="00A4715C"/>
    <w:rsid w:val="00A473F0"/>
    <w:rsid w:val="00A4784E"/>
    <w:rsid w:val="00A47ACD"/>
    <w:rsid w:val="00A47EB5"/>
    <w:rsid w:val="00A500E0"/>
    <w:rsid w:val="00A50E52"/>
    <w:rsid w:val="00A50E84"/>
    <w:rsid w:val="00A512F4"/>
    <w:rsid w:val="00A5183B"/>
    <w:rsid w:val="00A5185A"/>
    <w:rsid w:val="00A5190C"/>
    <w:rsid w:val="00A51FB2"/>
    <w:rsid w:val="00A52037"/>
    <w:rsid w:val="00A52047"/>
    <w:rsid w:val="00A520FE"/>
    <w:rsid w:val="00A52369"/>
    <w:rsid w:val="00A526AE"/>
    <w:rsid w:val="00A52727"/>
    <w:rsid w:val="00A52A01"/>
    <w:rsid w:val="00A52A47"/>
    <w:rsid w:val="00A52AE8"/>
    <w:rsid w:val="00A52B35"/>
    <w:rsid w:val="00A52B3E"/>
    <w:rsid w:val="00A52C1B"/>
    <w:rsid w:val="00A52FD4"/>
    <w:rsid w:val="00A539C3"/>
    <w:rsid w:val="00A53AB5"/>
    <w:rsid w:val="00A53E5C"/>
    <w:rsid w:val="00A53EDA"/>
    <w:rsid w:val="00A54079"/>
    <w:rsid w:val="00A54089"/>
    <w:rsid w:val="00A54152"/>
    <w:rsid w:val="00A54193"/>
    <w:rsid w:val="00A54477"/>
    <w:rsid w:val="00A553C3"/>
    <w:rsid w:val="00A565E0"/>
    <w:rsid w:val="00A5669B"/>
    <w:rsid w:val="00A56FE3"/>
    <w:rsid w:val="00A57218"/>
    <w:rsid w:val="00A5782E"/>
    <w:rsid w:val="00A6045A"/>
    <w:rsid w:val="00A609B8"/>
    <w:rsid w:val="00A60D85"/>
    <w:rsid w:val="00A6110F"/>
    <w:rsid w:val="00A613D7"/>
    <w:rsid w:val="00A618EC"/>
    <w:rsid w:val="00A61F7E"/>
    <w:rsid w:val="00A6233B"/>
    <w:rsid w:val="00A62365"/>
    <w:rsid w:val="00A623BB"/>
    <w:rsid w:val="00A6243B"/>
    <w:rsid w:val="00A626DF"/>
    <w:rsid w:val="00A626ED"/>
    <w:rsid w:val="00A62B4E"/>
    <w:rsid w:val="00A62B8D"/>
    <w:rsid w:val="00A62ED7"/>
    <w:rsid w:val="00A64413"/>
    <w:rsid w:val="00A64A65"/>
    <w:rsid w:val="00A650CE"/>
    <w:rsid w:val="00A654C7"/>
    <w:rsid w:val="00A657E3"/>
    <w:rsid w:val="00A6586F"/>
    <w:rsid w:val="00A65B01"/>
    <w:rsid w:val="00A65D3C"/>
    <w:rsid w:val="00A66C0A"/>
    <w:rsid w:val="00A671AF"/>
    <w:rsid w:val="00A6757C"/>
    <w:rsid w:val="00A6778E"/>
    <w:rsid w:val="00A6788A"/>
    <w:rsid w:val="00A67AA0"/>
    <w:rsid w:val="00A67B33"/>
    <w:rsid w:val="00A67E07"/>
    <w:rsid w:val="00A67E9D"/>
    <w:rsid w:val="00A70913"/>
    <w:rsid w:val="00A70A3D"/>
    <w:rsid w:val="00A70F6B"/>
    <w:rsid w:val="00A71177"/>
    <w:rsid w:val="00A712EE"/>
    <w:rsid w:val="00A71767"/>
    <w:rsid w:val="00A7183E"/>
    <w:rsid w:val="00A71D9F"/>
    <w:rsid w:val="00A71E12"/>
    <w:rsid w:val="00A72183"/>
    <w:rsid w:val="00A72671"/>
    <w:rsid w:val="00A72F45"/>
    <w:rsid w:val="00A73248"/>
    <w:rsid w:val="00A733D3"/>
    <w:rsid w:val="00A735AD"/>
    <w:rsid w:val="00A73882"/>
    <w:rsid w:val="00A73ACE"/>
    <w:rsid w:val="00A74041"/>
    <w:rsid w:val="00A747F4"/>
    <w:rsid w:val="00A74AE8"/>
    <w:rsid w:val="00A7540C"/>
    <w:rsid w:val="00A75449"/>
    <w:rsid w:val="00A759A3"/>
    <w:rsid w:val="00A75CA6"/>
    <w:rsid w:val="00A75D31"/>
    <w:rsid w:val="00A75E56"/>
    <w:rsid w:val="00A76B78"/>
    <w:rsid w:val="00A76FBB"/>
    <w:rsid w:val="00A7712E"/>
    <w:rsid w:val="00A771F2"/>
    <w:rsid w:val="00A7779E"/>
    <w:rsid w:val="00A77C27"/>
    <w:rsid w:val="00A80661"/>
    <w:rsid w:val="00A80770"/>
    <w:rsid w:val="00A807A1"/>
    <w:rsid w:val="00A80D54"/>
    <w:rsid w:val="00A80D7E"/>
    <w:rsid w:val="00A810A1"/>
    <w:rsid w:val="00A811FB"/>
    <w:rsid w:val="00A81269"/>
    <w:rsid w:val="00A82126"/>
    <w:rsid w:val="00A82481"/>
    <w:rsid w:val="00A825BD"/>
    <w:rsid w:val="00A827E5"/>
    <w:rsid w:val="00A82965"/>
    <w:rsid w:val="00A82B47"/>
    <w:rsid w:val="00A82BEF"/>
    <w:rsid w:val="00A82EB5"/>
    <w:rsid w:val="00A82FA5"/>
    <w:rsid w:val="00A83779"/>
    <w:rsid w:val="00A83A4E"/>
    <w:rsid w:val="00A83AFE"/>
    <w:rsid w:val="00A83C2B"/>
    <w:rsid w:val="00A84294"/>
    <w:rsid w:val="00A84802"/>
    <w:rsid w:val="00A84A9F"/>
    <w:rsid w:val="00A8519A"/>
    <w:rsid w:val="00A85241"/>
    <w:rsid w:val="00A853B7"/>
    <w:rsid w:val="00A85457"/>
    <w:rsid w:val="00A854DA"/>
    <w:rsid w:val="00A85749"/>
    <w:rsid w:val="00A85864"/>
    <w:rsid w:val="00A861D1"/>
    <w:rsid w:val="00A867F4"/>
    <w:rsid w:val="00A86EC7"/>
    <w:rsid w:val="00A87335"/>
    <w:rsid w:val="00A87A60"/>
    <w:rsid w:val="00A87DB2"/>
    <w:rsid w:val="00A90022"/>
    <w:rsid w:val="00A901B6"/>
    <w:rsid w:val="00A90661"/>
    <w:rsid w:val="00A909B6"/>
    <w:rsid w:val="00A9119F"/>
    <w:rsid w:val="00A91A89"/>
    <w:rsid w:val="00A91A91"/>
    <w:rsid w:val="00A92D83"/>
    <w:rsid w:val="00A93061"/>
    <w:rsid w:val="00A93212"/>
    <w:rsid w:val="00A932A6"/>
    <w:rsid w:val="00A93650"/>
    <w:rsid w:val="00A937FE"/>
    <w:rsid w:val="00A93A41"/>
    <w:rsid w:val="00A93E26"/>
    <w:rsid w:val="00A94046"/>
    <w:rsid w:val="00A943C7"/>
    <w:rsid w:val="00A9494A"/>
    <w:rsid w:val="00A94995"/>
    <w:rsid w:val="00A94AB0"/>
    <w:rsid w:val="00A94EC0"/>
    <w:rsid w:val="00A94F5B"/>
    <w:rsid w:val="00A95405"/>
    <w:rsid w:val="00A95BB8"/>
    <w:rsid w:val="00A97218"/>
    <w:rsid w:val="00A97D40"/>
    <w:rsid w:val="00AA00F7"/>
    <w:rsid w:val="00AA015D"/>
    <w:rsid w:val="00AA0328"/>
    <w:rsid w:val="00AA0565"/>
    <w:rsid w:val="00AA0F0E"/>
    <w:rsid w:val="00AA1F8C"/>
    <w:rsid w:val="00AA2511"/>
    <w:rsid w:val="00AA2872"/>
    <w:rsid w:val="00AA291F"/>
    <w:rsid w:val="00AA2B72"/>
    <w:rsid w:val="00AA2D35"/>
    <w:rsid w:val="00AA30DC"/>
    <w:rsid w:val="00AA3A27"/>
    <w:rsid w:val="00AA3DF3"/>
    <w:rsid w:val="00AA40DA"/>
    <w:rsid w:val="00AA4F8E"/>
    <w:rsid w:val="00AA50A0"/>
    <w:rsid w:val="00AA55CC"/>
    <w:rsid w:val="00AA56DD"/>
    <w:rsid w:val="00AA5E1E"/>
    <w:rsid w:val="00AA5E50"/>
    <w:rsid w:val="00AA6596"/>
    <w:rsid w:val="00AA680F"/>
    <w:rsid w:val="00AA681B"/>
    <w:rsid w:val="00AA6923"/>
    <w:rsid w:val="00AA7B1C"/>
    <w:rsid w:val="00AB03B1"/>
    <w:rsid w:val="00AB0400"/>
    <w:rsid w:val="00AB0448"/>
    <w:rsid w:val="00AB0812"/>
    <w:rsid w:val="00AB0956"/>
    <w:rsid w:val="00AB0A17"/>
    <w:rsid w:val="00AB0AF6"/>
    <w:rsid w:val="00AB0CFA"/>
    <w:rsid w:val="00AB0D39"/>
    <w:rsid w:val="00AB0F6A"/>
    <w:rsid w:val="00AB16BF"/>
    <w:rsid w:val="00AB175D"/>
    <w:rsid w:val="00AB1A93"/>
    <w:rsid w:val="00AB1B06"/>
    <w:rsid w:val="00AB20C1"/>
    <w:rsid w:val="00AB2132"/>
    <w:rsid w:val="00AB21A8"/>
    <w:rsid w:val="00AB228C"/>
    <w:rsid w:val="00AB240A"/>
    <w:rsid w:val="00AB2BC9"/>
    <w:rsid w:val="00AB2E39"/>
    <w:rsid w:val="00AB35A6"/>
    <w:rsid w:val="00AB3909"/>
    <w:rsid w:val="00AB39C0"/>
    <w:rsid w:val="00AB3A42"/>
    <w:rsid w:val="00AB3D32"/>
    <w:rsid w:val="00AB4112"/>
    <w:rsid w:val="00AB478D"/>
    <w:rsid w:val="00AB554C"/>
    <w:rsid w:val="00AB555E"/>
    <w:rsid w:val="00AB5B0B"/>
    <w:rsid w:val="00AB5BFD"/>
    <w:rsid w:val="00AB5DC8"/>
    <w:rsid w:val="00AB5F6E"/>
    <w:rsid w:val="00AB6094"/>
    <w:rsid w:val="00AB623B"/>
    <w:rsid w:val="00AB6394"/>
    <w:rsid w:val="00AB69D7"/>
    <w:rsid w:val="00AB6EDD"/>
    <w:rsid w:val="00AB7502"/>
    <w:rsid w:val="00AB778F"/>
    <w:rsid w:val="00AB78D7"/>
    <w:rsid w:val="00AB7D51"/>
    <w:rsid w:val="00AC0E2C"/>
    <w:rsid w:val="00AC0FA2"/>
    <w:rsid w:val="00AC10AA"/>
    <w:rsid w:val="00AC1755"/>
    <w:rsid w:val="00AC1D4E"/>
    <w:rsid w:val="00AC1FC5"/>
    <w:rsid w:val="00AC200E"/>
    <w:rsid w:val="00AC2133"/>
    <w:rsid w:val="00AC21BF"/>
    <w:rsid w:val="00AC297C"/>
    <w:rsid w:val="00AC333F"/>
    <w:rsid w:val="00AC3E86"/>
    <w:rsid w:val="00AC3EEA"/>
    <w:rsid w:val="00AC44AC"/>
    <w:rsid w:val="00AC538E"/>
    <w:rsid w:val="00AC54B2"/>
    <w:rsid w:val="00AC56A9"/>
    <w:rsid w:val="00AC619D"/>
    <w:rsid w:val="00AC61F9"/>
    <w:rsid w:val="00AC64E5"/>
    <w:rsid w:val="00AC6EE2"/>
    <w:rsid w:val="00AC6F33"/>
    <w:rsid w:val="00AC704C"/>
    <w:rsid w:val="00AC73FD"/>
    <w:rsid w:val="00AD0408"/>
    <w:rsid w:val="00AD08DB"/>
    <w:rsid w:val="00AD0E17"/>
    <w:rsid w:val="00AD1422"/>
    <w:rsid w:val="00AD178B"/>
    <w:rsid w:val="00AD1ED3"/>
    <w:rsid w:val="00AD2712"/>
    <w:rsid w:val="00AD29E8"/>
    <w:rsid w:val="00AD31E2"/>
    <w:rsid w:val="00AD3214"/>
    <w:rsid w:val="00AD324C"/>
    <w:rsid w:val="00AD3435"/>
    <w:rsid w:val="00AD3DDE"/>
    <w:rsid w:val="00AD45B6"/>
    <w:rsid w:val="00AD45E8"/>
    <w:rsid w:val="00AD4ED0"/>
    <w:rsid w:val="00AD4FDB"/>
    <w:rsid w:val="00AD514B"/>
    <w:rsid w:val="00AD538A"/>
    <w:rsid w:val="00AD5476"/>
    <w:rsid w:val="00AD5B85"/>
    <w:rsid w:val="00AD5E03"/>
    <w:rsid w:val="00AD6519"/>
    <w:rsid w:val="00AD6961"/>
    <w:rsid w:val="00AD6CFF"/>
    <w:rsid w:val="00AD6EBB"/>
    <w:rsid w:val="00AD72F9"/>
    <w:rsid w:val="00AD7311"/>
    <w:rsid w:val="00AD73A9"/>
    <w:rsid w:val="00AD76D1"/>
    <w:rsid w:val="00AD78D4"/>
    <w:rsid w:val="00AD7A96"/>
    <w:rsid w:val="00AD7D18"/>
    <w:rsid w:val="00AD7DE9"/>
    <w:rsid w:val="00AE0177"/>
    <w:rsid w:val="00AE16C5"/>
    <w:rsid w:val="00AE2059"/>
    <w:rsid w:val="00AE23AC"/>
    <w:rsid w:val="00AE2411"/>
    <w:rsid w:val="00AE2430"/>
    <w:rsid w:val="00AE262A"/>
    <w:rsid w:val="00AE2DF0"/>
    <w:rsid w:val="00AE3576"/>
    <w:rsid w:val="00AE384D"/>
    <w:rsid w:val="00AE3DCB"/>
    <w:rsid w:val="00AE3F2D"/>
    <w:rsid w:val="00AE405E"/>
    <w:rsid w:val="00AE457A"/>
    <w:rsid w:val="00AE48B5"/>
    <w:rsid w:val="00AE49AF"/>
    <w:rsid w:val="00AE49C9"/>
    <w:rsid w:val="00AE4C4D"/>
    <w:rsid w:val="00AE4F64"/>
    <w:rsid w:val="00AE5185"/>
    <w:rsid w:val="00AE564A"/>
    <w:rsid w:val="00AE56E5"/>
    <w:rsid w:val="00AE5775"/>
    <w:rsid w:val="00AE5829"/>
    <w:rsid w:val="00AE5E11"/>
    <w:rsid w:val="00AE5E73"/>
    <w:rsid w:val="00AE63A3"/>
    <w:rsid w:val="00AE642C"/>
    <w:rsid w:val="00AE687E"/>
    <w:rsid w:val="00AE6DBC"/>
    <w:rsid w:val="00AF08AA"/>
    <w:rsid w:val="00AF095C"/>
    <w:rsid w:val="00AF097C"/>
    <w:rsid w:val="00AF0B7B"/>
    <w:rsid w:val="00AF0CCF"/>
    <w:rsid w:val="00AF12B9"/>
    <w:rsid w:val="00AF1937"/>
    <w:rsid w:val="00AF1B2B"/>
    <w:rsid w:val="00AF1C3A"/>
    <w:rsid w:val="00AF1DFB"/>
    <w:rsid w:val="00AF23CA"/>
    <w:rsid w:val="00AF2936"/>
    <w:rsid w:val="00AF2B53"/>
    <w:rsid w:val="00AF30B2"/>
    <w:rsid w:val="00AF3C0B"/>
    <w:rsid w:val="00AF3CAC"/>
    <w:rsid w:val="00AF3D43"/>
    <w:rsid w:val="00AF3EDE"/>
    <w:rsid w:val="00AF48B8"/>
    <w:rsid w:val="00AF4A44"/>
    <w:rsid w:val="00AF5227"/>
    <w:rsid w:val="00AF5F07"/>
    <w:rsid w:val="00AF62F9"/>
    <w:rsid w:val="00AF6C8C"/>
    <w:rsid w:val="00AF6DFD"/>
    <w:rsid w:val="00AF6E36"/>
    <w:rsid w:val="00AF7569"/>
    <w:rsid w:val="00AF79C1"/>
    <w:rsid w:val="00AF7E80"/>
    <w:rsid w:val="00B0047F"/>
    <w:rsid w:val="00B004DA"/>
    <w:rsid w:val="00B00572"/>
    <w:rsid w:val="00B008DC"/>
    <w:rsid w:val="00B0094C"/>
    <w:rsid w:val="00B00DEF"/>
    <w:rsid w:val="00B0115A"/>
    <w:rsid w:val="00B015B0"/>
    <w:rsid w:val="00B015DD"/>
    <w:rsid w:val="00B016E6"/>
    <w:rsid w:val="00B01ACC"/>
    <w:rsid w:val="00B0269D"/>
    <w:rsid w:val="00B027F3"/>
    <w:rsid w:val="00B02800"/>
    <w:rsid w:val="00B03A86"/>
    <w:rsid w:val="00B03B94"/>
    <w:rsid w:val="00B03E7A"/>
    <w:rsid w:val="00B0426A"/>
    <w:rsid w:val="00B0427E"/>
    <w:rsid w:val="00B044CD"/>
    <w:rsid w:val="00B0510B"/>
    <w:rsid w:val="00B05298"/>
    <w:rsid w:val="00B0536B"/>
    <w:rsid w:val="00B056A5"/>
    <w:rsid w:val="00B0581F"/>
    <w:rsid w:val="00B05848"/>
    <w:rsid w:val="00B05869"/>
    <w:rsid w:val="00B05BB2"/>
    <w:rsid w:val="00B05BD7"/>
    <w:rsid w:val="00B05C04"/>
    <w:rsid w:val="00B060E2"/>
    <w:rsid w:val="00B06480"/>
    <w:rsid w:val="00B06681"/>
    <w:rsid w:val="00B0680D"/>
    <w:rsid w:val="00B069E5"/>
    <w:rsid w:val="00B06BEF"/>
    <w:rsid w:val="00B06C63"/>
    <w:rsid w:val="00B10166"/>
    <w:rsid w:val="00B10524"/>
    <w:rsid w:val="00B10706"/>
    <w:rsid w:val="00B109DD"/>
    <w:rsid w:val="00B10EA4"/>
    <w:rsid w:val="00B10EA7"/>
    <w:rsid w:val="00B10FA0"/>
    <w:rsid w:val="00B10FD6"/>
    <w:rsid w:val="00B11A56"/>
    <w:rsid w:val="00B11D15"/>
    <w:rsid w:val="00B11F52"/>
    <w:rsid w:val="00B11FE5"/>
    <w:rsid w:val="00B1250D"/>
    <w:rsid w:val="00B12646"/>
    <w:rsid w:val="00B13E08"/>
    <w:rsid w:val="00B14904"/>
    <w:rsid w:val="00B15CDE"/>
    <w:rsid w:val="00B15F2D"/>
    <w:rsid w:val="00B162DE"/>
    <w:rsid w:val="00B16872"/>
    <w:rsid w:val="00B17E5F"/>
    <w:rsid w:val="00B17EE2"/>
    <w:rsid w:val="00B17FC6"/>
    <w:rsid w:val="00B2058B"/>
    <w:rsid w:val="00B2087E"/>
    <w:rsid w:val="00B20ABB"/>
    <w:rsid w:val="00B20AF2"/>
    <w:rsid w:val="00B20C4E"/>
    <w:rsid w:val="00B21061"/>
    <w:rsid w:val="00B21109"/>
    <w:rsid w:val="00B21226"/>
    <w:rsid w:val="00B21415"/>
    <w:rsid w:val="00B21BBC"/>
    <w:rsid w:val="00B21C96"/>
    <w:rsid w:val="00B221B0"/>
    <w:rsid w:val="00B22727"/>
    <w:rsid w:val="00B22ADB"/>
    <w:rsid w:val="00B234BB"/>
    <w:rsid w:val="00B237D1"/>
    <w:rsid w:val="00B23F72"/>
    <w:rsid w:val="00B241C9"/>
    <w:rsid w:val="00B2471B"/>
    <w:rsid w:val="00B24800"/>
    <w:rsid w:val="00B24826"/>
    <w:rsid w:val="00B24C85"/>
    <w:rsid w:val="00B24DC7"/>
    <w:rsid w:val="00B24E07"/>
    <w:rsid w:val="00B25099"/>
    <w:rsid w:val="00B25811"/>
    <w:rsid w:val="00B263EF"/>
    <w:rsid w:val="00B271C8"/>
    <w:rsid w:val="00B27642"/>
    <w:rsid w:val="00B27856"/>
    <w:rsid w:val="00B278CC"/>
    <w:rsid w:val="00B27922"/>
    <w:rsid w:val="00B27C37"/>
    <w:rsid w:val="00B27CB1"/>
    <w:rsid w:val="00B27D5A"/>
    <w:rsid w:val="00B30524"/>
    <w:rsid w:val="00B30797"/>
    <w:rsid w:val="00B3097B"/>
    <w:rsid w:val="00B30A71"/>
    <w:rsid w:val="00B30CCF"/>
    <w:rsid w:val="00B30D7C"/>
    <w:rsid w:val="00B3113E"/>
    <w:rsid w:val="00B311F0"/>
    <w:rsid w:val="00B317A1"/>
    <w:rsid w:val="00B31E39"/>
    <w:rsid w:val="00B32057"/>
    <w:rsid w:val="00B320F7"/>
    <w:rsid w:val="00B3232D"/>
    <w:rsid w:val="00B32484"/>
    <w:rsid w:val="00B324A8"/>
    <w:rsid w:val="00B3287A"/>
    <w:rsid w:val="00B3313A"/>
    <w:rsid w:val="00B331D6"/>
    <w:rsid w:val="00B335A3"/>
    <w:rsid w:val="00B34070"/>
    <w:rsid w:val="00B340FF"/>
    <w:rsid w:val="00B34210"/>
    <w:rsid w:val="00B34DD4"/>
    <w:rsid w:val="00B353F4"/>
    <w:rsid w:val="00B35804"/>
    <w:rsid w:val="00B35BC1"/>
    <w:rsid w:val="00B35D33"/>
    <w:rsid w:val="00B3628B"/>
    <w:rsid w:val="00B403BD"/>
    <w:rsid w:val="00B403BE"/>
    <w:rsid w:val="00B40C8E"/>
    <w:rsid w:val="00B40DEB"/>
    <w:rsid w:val="00B41492"/>
    <w:rsid w:val="00B41CB6"/>
    <w:rsid w:val="00B42288"/>
    <w:rsid w:val="00B4312F"/>
    <w:rsid w:val="00B43215"/>
    <w:rsid w:val="00B43228"/>
    <w:rsid w:val="00B43347"/>
    <w:rsid w:val="00B4359A"/>
    <w:rsid w:val="00B43C15"/>
    <w:rsid w:val="00B448D9"/>
    <w:rsid w:val="00B45523"/>
    <w:rsid w:val="00B46EBB"/>
    <w:rsid w:val="00B4702D"/>
    <w:rsid w:val="00B470D6"/>
    <w:rsid w:val="00B4779F"/>
    <w:rsid w:val="00B4791E"/>
    <w:rsid w:val="00B47B9E"/>
    <w:rsid w:val="00B503B1"/>
    <w:rsid w:val="00B506D1"/>
    <w:rsid w:val="00B50BA8"/>
    <w:rsid w:val="00B50C0F"/>
    <w:rsid w:val="00B51619"/>
    <w:rsid w:val="00B5190E"/>
    <w:rsid w:val="00B51D91"/>
    <w:rsid w:val="00B52172"/>
    <w:rsid w:val="00B52972"/>
    <w:rsid w:val="00B530AF"/>
    <w:rsid w:val="00B530C1"/>
    <w:rsid w:val="00B530E1"/>
    <w:rsid w:val="00B53760"/>
    <w:rsid w:val="00B53FB4"/>
    <w:rsid w:val="00B54D8E"/>
    <w:rsid w:val="00B54ED7"/>
    <w:rsid w:val="00B54F0C"/>
    <w:rsid w:val="00B5507F"/>
    <w:rsid w:val="00B55110"/>
    <w:rsid w:val="00B55248"/>
    <w:rsid w:val="00B55578"/>
    <w:rsid w:val="00B5597F"/>
    <w:rsid w:val="00B55E30"/>
    <w:rsid w:val="00B5667E"/>
    <w:rsid w:val="00B56689"/>
    <w:rsid w:val="00B566B5"/>
    <w:rsid w:val="00B56C65"/>
    <w:rsid w:val="00B56E81"/>
    <w:rsid w:val="00B56ECD"/>
    <w:rsid w:val="00B57643"/>
    <w:rsid w:val="00B577D2"/>
    <w:rsid w:val="00B57AE1"/>
    <w:rsid w:val="00B57E0A"/>
    <w:rsid w:val="00B601C0"/>
    <w:rsid w:val="00B6067F"/>
    <w:rsid w:val="00B60745"/>
    <w:rsid w:val="00B60A69"/>
    <w:rsid w:val="00B60D65"/>
    <w:rsid w:val="00B60F0F"/>
    <w:rsid w:val="00B6154B"/>
    <w:rsid w:val="00B61814"/>
    <w:rsid w:val="00B61B04"/>
    <w:rsid w:val="00B6209F"/>
    <w:rsid w:val="00B621BB"/>
    <w:rsid w:val="00B62463"/>
    <w:rsid w:val="00B62754"/>
    <w:rsid w:val="00B62EA2"/>
    <w:rsid w:val="00B635C3"/>
    <w:rsid w:val="00B636B5"/>
    <w:rsid w:val="00B63E57"/>
    <w:rsid w:val="00B63FC4"/>
    <w:rsid w:val="00B6415B"/>
    <w:rsid w:val="00B642FE"/>
    <w:rsid w:val="00B64352"/>
    <w:rsid w:val="00B647EB"/>
    <w:rsid w:val="00B64C67"/>
    <w:rsid w:val="00B6696F"/>
    <w:rsid w:val="00B66A90"/>
    <w:rsid w:val="00B66F88"/>
    <w:rsid w:val="00B670FF"/>
    <w:rsid w:val="00B67BAC"/>
    <w:rsid w:val="00B67BC0"/>
    <w:rsid w:val="00B67F86"/>
    <w:rsid w:val="00B7017E"/>
    <w:rsid w:val="00B7057E"/>
    <w:rsid w:val="00B70B7E"/>
    <w:rsid w:val="00B71314"/>
    <w:rsid w:val="00B718A0"/>
    <w:rsid w:val="00B71A0B"/>
    <w:rsid w:val="00B71ABF"/>
    <w:rsid w:val="00B71EB4"/>
    <w:rsid w:val="00B723B8"/>
    <w:rsid w:val="00B72568"/>
    <w:rsid w:val="00B72578"/>
    <w:rsid w:val="00B72C0A"/>
    <w:rsid w:val="00B72EA6"/>
    <w:rsid w:val="00B72F8A"/>
    <w:rsid w:val="00B731EB"/>
    <w:rsid w:val="00B734FC"/>
    <w:rsid w:val="00B7367E"/>
    <w:rsid w:val="00B7434E"/>
    <w:rsid w:val="00B743DE"/>
    <w:rsid w:val="00B74EE6"/>
    <w:rsid w:val="00B750F0"/>
    <w:rsid w:val="00B752CD"/>
    <w:rsid w:val="00B753E3"/>
    <w:rsid w:val="00B75411"/>
    <w:rsid w:val="00B7552E"/>
    <w:rsid w:val="00B75BC0"/>
    <w:rsid w:val="00B75D37"/>
    <w:rsid w:val="00B76155"/>
    <w:rsid w:val="00B76D7E"/>
    <w:rsid w:val="00B76DD2"/>
    <w:rsid w:val="00B76DD3"/>
    <w:rsid w:val="00B775F1"/>
    <w:rsid w:val="00B7779B"/>
    <w:rsid w:val="00B7788A"/>
    <w:rsid w:val="00B779A8"/>
    <w:rsid w:val="00B77ABC"/>
    <w:rsid w:val="00B77B06"/>
    <w:rsid w:val="00B77C13"/>
    <w:rsid w:val="00B80197"/>
    <w:rsid w:val="00B81C11"/>
    <w:rsid w:val="00B82204"/>
    <w:rsid w:val="00B82D75"/>
    <w:rsid w:val="00B83183"/>
    <w:rsid w:val="00B836E1"/>
    <w:rsid w:val="00B8373B"/>
    <w:rsid w:val="00B837EF"/>
    <w:rsid w:val="00B83E30"/>
    <w:rsid w:val="00B840DB"/>
    <w:rsid w:val="00B846A2"/>
    <w:rsid w:val="00B847A7"/>
    <w:rsid w:val="00B847B6"/>
    <w:rsid w:val="00B84FB5"/>
    <w:rsid w:val="00B85176"/>
    <w:rsid w:val="00B85810"/>
    <w:rsid w:val="00B8585F"/>
    <w:rsid w:val="00B85DFF"/>
    <w:rsid w:val="00B85E3F"/>
    <w:rsid w:val="00B86FFA"/>
    <w:rsid w:val="00B875FE"/>
    <w:rsid w:val="00B8794D"/>
    <w:rsid w:val="00B901FA"/>
    <w:rsid w:val="00B903C2"/>
    <w:rsid w:val="00B90592"/>
    <w:rsid w:val="00B9112C"/>
    <w:rsid w:val="00B9160C"/>
    <w:rsid w:val="00B917A2"/>
    <w:rsid w:val="00B91B05"/>
    <w:rsid w:val="00B920A3"/>
    <w:rsid w:val="00B925DB"/>
    <w:rsid w:val="00B926C6"/>
    <w:rsid w:val="00B93096"/>
    <w:rsid w:val="00B9370C"/>
    <w:rsid w:val="00B941E4"/>
    <w:rsid w:val="00B94680"/>
    <w:rsid w:val="00B94C2E"/>
    <w:rsid w:val="00B951BF"/>
    <w:rsid w:val="00B95214"/>
    <w:rsid w:val="00B957D2"/>
    <w:rsid w:val="00B95AF9"/>
    <w:rsid w:val="00B9656E"/>
    <w:rsid w:val="00B96772"/>
    <w:rsid w:val="00B96909"/>
    <w:rsid w:val="00B97299"/>
    <w:rsid w:val="00B97F33"/>
    <w:rsid w:val="00BA0054"/>
    <w:rsid w:val="00BA07C2"/>
    <w:rsid w:val="00BA08A8"/>
    <w:rsid w:val="00BA096B"/>
    <w:rsid w:val="00BA0C2B"/>
    <w:rsid w:val="00BA0D4C"/>
    <w:rsid w:val="00BA0FF7"/>
    <w:rsid w:val="00BA11A3"/>
    <w:rsid w:val="00BA17B8"/>
    <w:rsid w:val="00BA1BCC"/>
    <w:rsid w:val="00BA1BFB"/>
    <w:rsid w:val="00BA1C06"/>
    <w:rsid w:val="00BA2200"/>
    <w:rsid w:val="00BA227E"/>
    <w:rsid w:val="00BA2C29"/>
    <w:rsid w:val="00BA304D"/>
    <w:rsid w:val="00BA35B6"/>
    <w:rsid w:val="00BA4023"/>
    <w:rsid w:val="00BA4072"/>
    <w:rsid w:val="00BA41B5"/>
    <w:rsid w:val="00BA4516"/>
    <w:rsid w:val="00BA5C12"/>
    <w:rsid w:val="00BA6132"/>
    <w:rsid w:val="00BA680F"/>
    <w:rsid w:val="00BA6D58"/>
    <w:rsid w:val="00BA76A0"/>
    <w:rsid w:val="00BA7717"/>
    <w:rsid w:val="00BA7C7D"/>
    <w:rsid w:val="00BB0197"/>
    <w:rsid w:val="00BB0AF5"/>
    <w:rsid w:val="00BB0E34"/>
    <w:rsid w:val="00BB1386"/>
    <w:rsid w:val="00BB1DB9"/>
    <w:rsid w:val="00BB2C84"/>
    <w:rsid w:val="00BB30AB"/>
    <w:rsid w:val="00BB3224"/>
    <w:rsid w:val="00BB5907"/>
    <w:rsid w:val="00BB61B1"/>
    <w:rsid w:val="00BB78EC"/>
    <w:rsid w:val="00BC0324"/>
    <w:rsid w:val="00BC079A"/>
    <w:rsid w:val="00BC215E"/>
    <w:rsid w:val="00BC23F1"/>
    <w:rsid w:val="00BC28A1"/>
    <w:rsid w:val="00BC3285"/>
    <w:rsid w:val="00BC36F2"/>
    <w:rsid w:val="00BC4785"/>
    <w:rsid w:val="00BC4CE6"/>
    <w:rsid w:val="00BC5369"/>
    <w:rsid w:val="00BC5605"/>
    <w:rsid w:val="00BC59A5"/>
    <w:rsid w:val="00BC5F6F"/>
    <w:rsid w:val="00BC6007"/>
    <w:rsid w:val="00BC6058"/>
    <w:rsid w:val="00BC62BA"/>
    <w:rsid w:val="00BC62E5"/>
    <w:rsid w:val="00BC63E0"/>
    <w:rsid w:val="00BC693D"/>
    <w:rsid w:val="00BD007A"/>
    <w:rsid w:val="00BD04DA"/>
    <w:rsid w:val="00BD0779"/>
    <w:rsid w:val="00BD0C25"/>
    <w:rsid w:val="00BD1075"/>
    <w:rsid w:val="00BD18BE"/>
    <w:rsid w:val="00BD22FB"/>
    <w:rsid w:val="00BD28E7"/>
    <w:rsid w:val="00BD2AF7"/>
    <w:rsid w:val="00BD2C22"/>
    <w:rsid w:val="00BD2EB9"/>
    <w:rsid w:val="00BD2F37"/>
    <w:rsid w:val="00BD3074"/>
    <w:rsid w:val="00BD3094"/>
    <w:rsid w:val="00BD322E"/>
    <w:rsid w:val="00BD3ABC"/>
    <w:rsid w:val="00BD4158"/>
    <w:rsid w:val="00BD42D0"/>
    <w:rsid w:val="00BD44C5"/>
    <w:rsid w:val="00BD4776"/>
    <w:rsid w:val="00BD4866"/>
    <w:rsid w:val="00BD4915"/>
    <w:rsid w:val="00BD4E8D"/>
    <w:rsid w:val="00BD5202"/>
    <w:rsid w:val="00BD532A"/>
    <w:rsid w:val="00BD5457"/>
    <w:rsid w:val="00BD5886"/>
    <w:rsid w:val="00BD6587"/>
    <w:rsid w:val="00BD6CE0"/>
    <w:rsid w:val="00BD72D1"/>
    <w:rsid w:val="00BD75B3"/>
    <w:rsid w:val="00BD7860"/>
    <w:rsid w:val="00BE0679"/>
    <w:rsid w:val="00BE0934"/>
    <w:rsid w:val="00BE0955"/>
    <w:rsid w:val="00BE0D0A"/>
    <w:rsid w:val="00BE0EB3"/>
    <w:rsid w:val="00BE1026"/>
    <w:rsid w:val="00BE1374"/>
    <w:rsid w:val="00BE15F1"/>
    <w:rsid w:val="00BE1905"/>
    <w:rsid w:val="00BE1E76"/>
    <w:rsid w:val="00BE2B6C"/>
    <w:rsid w:val="00BE3420"/>
    <w:rsid w:val="00BE3CBE"/>
    <w:rsid w:val="00BE3DE7"/>
    <w:rsid w:val="00BE3F7C"/>
    <w:rsid w:val="00BE3FBE"/>
    <w:rsid w:val="00BE4384"/>
    <w:rsid w:val="00BE486A"/>
    <w:rsid w:val="00BE4A22"/>
    <w:rsid w:val="00BE51DF"/>
    <w:rsid w:val="00BE5343"/>
    <w:rsid w:val="00BE544E"/>
    <w:rsid w:val="00BE59BF"/>
    <w:rsid w:val="00BE5D30"/>
    <w:rsid w:val="00BE6144"/>
    <w:rsid w:val="00BE6552"/>
    <w:rsid w:val="00BE664C"/>
    <w:rsid w:val="00BE675E"/>
    <w:rsid w:val="00BE6794"/>
    <w:rsid w:val="00BE6FA3"/>
    <w:rsid w:val="00BE7362"/>
    <w:rsid w:val="00BE7A48"/>
    <w:rsid w:val="00BE7B9A"/>
    <w:rsid w:val="00BE7BEF"/>
    <w:rsid w:val="00BF0095"/>
    <w:rsid w:val="00BF0487"/>
    <w:rsid w:val="00BF0728"/>
    <w:rsid w:val="00BF0837"/>
    <w:rsid w:val="00BF08C7"/>
    <w:rsid w:val="00BF0A72"/>
    <w:rsid w:val="00BF14A1"/>
    <w:rsid w:val="00BF17F9"/>
    <w:rsid w:val="00BF1802"/>
    <w:rsid w:val="00BF185D"/>
    <w:rsid w:val="00BF192C"/>
    <w:rsid w:val="00BF1A6C"/>
    <w:rsid w:val="00BF1AA6"/>
    <w:rsid w:val="00BF1D17"/>
    <w:rsid w:val="00BF1D28"/>
    <w:rsid w:val="00BF226D"/>
    <w:rsid w:val="00BF2580"/>
    <w:rsid w:val="00BF2AD4"/>
    <w:rsid w:val="00BF2B99"/>
    <w:rsid w:val="00BF2F61"/>
    <w:rsid w:val="00BF2F77"/>
    <w:rsid w:val="00BF331C"/>
    <w:rsid w:val="00BF3572"/>
    <w:rsid w:val="00BF3A42"/>
    <w:rsid w:val="00BF4004"/>
    <w:rsid w:val="00BF41CA"/>
    <w:rsid w:val="00BF428A"/>
    <w:rsid w:val="00BF47E2"/>
    <w:rsid w:val="00BF4C03"/>
    <w:rsid w:val="00BF4DEA"/>
    <w:rsid w:val="00BF53BB"/>
    <w:rsid w:val="00BF5DF7"/>
    <w:rsid w:val="00BF67B1"/>
    <w:rsid w:val="00BF6BCB"/>
    <w:rsid w:val="00BF6D53"/>
    <w:rsid w:val="00BF6DFF"/>
    <w:rsid w:val="00BF6EF5"/>
    <w:rsid w:val="00BF74D2"/>
    <w:rsid w:val="00C00362"/>
    <w:rsid w:val="00C00A5D"/>
    <w:rsid w:val="00C00C83"/>
    <w:rsid w:val="00C01545"/>
    <w:rsid w:val="00C01E91"/>
    <w:rsid w:val="00C021FF"/>
    <w:rsid w:val="00C02268"/>
    <w:rsid w:val="00C02D61"/>
    <w:rsid w:val="00C02EAC"/>
    <w:rsid w:val="00C03364"/>
    <w:rsid w:val="00C037C8"/>
    <w:rsid w:val="00C03B90"/>
    <w:rsid w:val="00C03C45"/>
    <w:rsid w:val="00C041C2"/>
    <w:rsid w:val="00C04A7E"/>
    <w:rsid w:val="00C04C15"/>
    <w:rsid w:val="00C052B4"/>
    <w:rsid w:val="00C052F7"/>
    <w:rsid w:val="00C05B40"/>
    <w:rsid w:val="00C06941"/>
    <w:rsid w:val="00C0705A"/>
    <w:rsid w:val="00C070A6"/>
    <w:rsid w:val="00C07223"/>
    <w:rsid w:val="00C07DF4"/>
    <w:rsid w:val="00C07E35"/>
    <w:rsid w:val="00C104DB"/>
    <w:rsid w:val="00C10803"/>
    <w:rsid w:val="00C111C0"/>
    <w:rsid w:val="00C112B5"/>
    <w:rsid w:val="00C1165E"/>
    <w:rsid w:val="00C124F0"/>
    <w:rsid w:val="00C126DF"/>
    <w:rsid w:val="00C128B6"/>
    <w:rsid w:val="00C12A4D"/>
    <w:rsid w:val="00C12BE0"/>
    <w:rsid w:val="00C12DC9"/>
    <w:rsid w:val="00C12DD9"/>
    <w:rsid w:val="00C12F23"/>
    <w:rsid w:val="00C13673"/>
    <w:rsid w:val="00C139FE"/>
    <w:rsid w:val="00C13C58"/>
    <w:rsid w:val="00C14461"/>
    <w:rsid w:val="00C14583"/>
    <w:rsid w:val="00C14ABD"/>
    <w:rsid w:val="00C14CCC"/>
    <w:rsid w:val="00C15118"/>
    <w:rsid w:val="00C1540D"/>
    <w:rsid w:val="00C168CF"/>
    <w:rsid w:val="00C16C91"/>
    <w:rsid w:val="00C16E15"/>
    <w:rsid w:val="00C17986"/>
    <w:rsid w:val="00C17C48"/>
    <w:rsid w:val="00C17D9F"/>
    <w:rsid w:val="00C203A3"/>
    <w:rsid w:val="00C20985"/>
    <w:rsid w:val="00C2116B"/>
    <w:rsid w:val="00C2122D"/>
    <w:rsid w:val="00C215A0"/>
    <w:rsid w:val="00C21891"/>
    <w:rsid w:val="00C21B2B"/>
    <w:rsid w:val="00C21B6F"/>
    <w:rsid w:val="00C21F0A"/>
    <w:rsid w:val="00C22512"/>
    <w:rsid w:val="00C22673"/>
    <w:rsid w:val="00C22A64"/>
    <w:rsid w:val="00C23041"/>
    <w:rsid w:val="00C23542"/>
    <w:rsid w:val="00C23C09"/>
    <w:rsid w:val="00C24340"/>
    <w:rsid w:val="00C245CD"/>
    <w:rsid w:val="00C252B6"/>
    <w:rsid w:val="00C2645E"/>
    <w:rsid w:val="00C27478"/>
    <w:rsid w:val="00C274CA"/>
    <w:rsid w:val="00C27BB8"/>
    <w:rsid w:val="00C27EF6"/>
    <w:rsid w:val="00C30C3A"/>
    <w:rsid w:val="00C30CED"/>
    <w:rsid w:val="00C310A0"/>
    <w:rsid w:val="00C319AE"/>
    <w:rsid w:val="00C32AFF"/>
    <w:rsid w:val="00C32B74"/>
    <w:rsid w:val="00C32C32"/>
    <w:rsid w:val="00C32E22"/>
    <w:rsid w:val="00C3351A"/>
    <w:rsid w:val="00C335F6"/>
    <w:rsid w:val="00C336B3"/>
    <w:rsid w:val="00C342A3"/>
    <w:rsid w:val="00C34B88"/>
    <w:rsid w:val="00C34FBF"/>
    <w:rsid w:val="00C35451"/>
    <w:rsid w:val="00C36070"/>
    <w:rsid w:val="00C36B36"/>
    <w:rsid w:val="00C36D34"/>
    <w:rsid w:val="00C3754E"/>
    <w:rsid w:val="00C37D68"/>
    <w:rsid w:val="00C40129"/>
    <w:rsid w:val="00C40B4E"/>
    <w:rsid w:val="00C40C2B"/>
    <w:rsid w:val="00C40E4A"/>
    <w:rsid w:val="00C40F8B"/>
    <w:rsid w:val="00C42942"/>
    <w:rsid w:val="00C429CE"/>
    <w:rsid w:val="00C42BE4"/>
    <w:rsid w:val="00C42D2D"/>
    <w:rsid w:val="00C43152"/>
    <w:rsid w:val="00C4332F"/>
    <w:rsid w:val="00C434FE"/>
    <w:rsid w:val="00C44371"/>
    <w:rsid w:val="00C4460A"/>
    <w:rsid w:val="00C44AA5"/>
    <w:rsid w:val="00C44DFC"/>
    <w:rsid w:val="00C44F4B"/>
    <w:rsid w:val="00C45096"/>
    <w:rsid w:val="00C45383"/>
    <w:rsid w:val="00C4559C"/>
    <w:rsid w:val="00C455EC"/>
    <w:rsid w:val="00C4569C"/>
    <w:rsid w:val="00C45711"/>
    <w:rsid w:val="00C45745"/>
    <w:rsid w:val="00C46338"/>
    <w:rsid w:val="00C46B2E"/>
    <w:rsid w:val="00C46D85"/>
    <w:rsid w:val="00C47410"/>
    <w:rsid w:val="00C47444"/>
    <w:rsid w:val="00C47D8E"/>
    <w:rsid w:val="00C5017D"/>
    <w:rsid w:val="00C50D22"/>
    <w:rsid w:val="00C50D23"/>
    <w:rsid w:val="00C51270"/>
    <w:rsid w:val="00C5129C"/>
    <w:rsid w:val="00C512DB"/>
    <w:rsid w:val="00C51A14"/>
    <w:rsid w:val="00C51AF1"/>
    <w:rsid w:val="00C51DD1"/>
    <w:rsid w:val="00C5229A"/>
    <w:rsid w:val="00C525BA"/>
    <w:rsid w:val="00C52B90"/>
    <w:rsid w:val="00C52CA5"/>
    <w:rsid w:val="00C530E9"/>
    <w:rsid w:val="00C53505"/>
    <w:rsid w:val="00C53620"/>
    <w:rsid w:val="00C537A0"/>
    <w:rsid w:val="00C539E0"/>
    <w:rsid w:val="00C53B5A"/>
    <w:rsid w:val="00C5402A"/>
    <w:rsid w:val="00C54754"/>
    <w:rsid w:val="00C54BF2"/>
    <w:rsid w:val="00C54C04"/>
    <w:rsid w:val="00C54C54"/>
    <w:rsid w:val="00C54FFC"/>
    <w:rsid w:val="00C5503E"/>
    <w:rsid w:val="00C55081"/>
    <w:rsid w:val="00C55110"/>
    <w:rsid w:val="00C55832"/>
    <w:rsid w:val="00C55EB2"/>
    <w:rsid w:val="00C55FD8"/>
    <w:rsid w:val="00C56D16"/>
    <w:rsid w:val="00C56E56"/>
    <w:rsid w:val="00C57261"/>
    <w:rsid w:val="00C57391"/>
    <w:rsid w:val="00C5747B"/>
    <w:rsid w:val="00C5759F"/>
    <w:rsid w:val="00C575CA"/>
    <w:rsid w:val="00C60229"/>
    <w:rsid w:val="00C607E4"/>
    <w:rsid w:val="00C6096C"/>
    <w:rsid w:val="00C60D07"/>
    <w:rsid w:val="00C60DDE"/>
    <w:rsid w:val="00C60EEC"/>
    <w:rsid w:val="00C6143A"/>
    <w:rsid w:val="00C6146B"/>
    <w:rsid w:val="00C614AB"/>
    <w:rsid w:val="00C617EF"/>
    <w:rsid w:val="00C61F74"/>
    <w:rsid w:val="00C620B7"/>
    <w:rsid w:val="00C62227"/>
    <w:rsid w:val="00C62AC0"/>
    <w:rsid w:val="00C62C4A"/>
    <w:rsid w:val="00C63A9D"/>
    <w:rsid w:val="00C63CBA"/>
    <w:rsid w:val="00C63F5B"/>
    <w:rsid w:val="00C64088"/>
    <w:rsid w:val="00C6462E"/>
    <w:rsid w:val="00C6463C"/>
    <w:rsid w:val="00C64754"/>
    <w:rsid w:val="00C64CE3"/>
    <w:rsid w:val="00C656B1"/>
    <w:rsid w:val="00C65E19"/>
    <w:rsid w:val="00C65EC4"/>
    <w:rsid w:val="00C66254"/>
    <w:rsid w:val="00C6628D"/>
    <w:rsid w:val="00C668D4"/>
    <w:rsid w:val="00C66B2A"/>
    <w:rsid w:val="00C673AC"/>
    <w:rsid w:val="00C6744B"/>
    <w:rsid w:val="00C675E7"/>
    <w:rsid w:val="00C67726"/>
    <w:rsid w:val="00C678D1"/>
    <w:rsid w:val="00C703D2"/>
    <w:rsid w:val="00C70AEF"/>
    <w:rsid w:val="00C70D19"/>
    <w:rsid w:val="00C7124F"/>
    <w:rsid w:val="00C7144B"/>
    <w:rsid w:val="00C7177B"/>
    <w:rsid w:val="00C718F6"/>
    <w:rsid w:val="00C72A91"/>
    <w:rsid w:val="00C73975"/>
    <w:rsid w:val="00C7405E"/>
    <w:rsid w:val="00C74130"/>
    <w:rsid w:val="00C748D8"/>
    <w:rsid w:val="00C74913"/>
    <w:rsid w:val="00C74980"/>
    <w:rsid w:val="00C74AF0"/>
    <w:rsid w:val="00C75B6D"/>
    <w:rsid w:val="00C75BCA"/>
    <w:rsid w:val="00C75C1D"/>
    <w:rsid w:val="00C76194"/>
    <w:rsid w:val="00C76262"/>
    <w:rsid w:val="00C76A4A"/>
    <w:rsid w:val="00C7725B"/>
    <w:rsid w:val="00C773D3"/>
    <w:rsid w:val="00C77518"/>
    <w:rsid w:val="00C7799E"/>
    <w:rsid w:val="00C779A7"/>
    <w:rsid w:val="00C801D5"/>
    <w:rsid w:val="00C804DE"/>
    <w:rsid w:val="00C80875"/>
    <w:rsid w:val="00C80EFC"/>
    <w:rsid w:val="00C815B6"/>
    <w:rsid w:val="00C8166D"/>
    <w:rsid w:val="00C81866"/>
    <w:rsid w:val="00C819C2"/>
    <w:rsid w:val="00C81BEC"/>
    <w:rsid w:val="00C81CAF"/>
    <w:rsid w:val="00C81F21"/>
    <w:rsid w:val="00C8253E"/>
    <w:rsid w:val="00C82A20"/>
    <w:rsid w:val="00C82ADB"/>
    <w:rsid w:val="00C82B25"/>
    <w:rsid w:val="00C82C14"/>
    <w:rsid w:val="00C82C96"/>
    <w:rsid w:val="00C83276"/>
    <w:rsid w:val="00C83C0A"/>
    <w:rsid w:val="00C844E5"/>
    <w:rsid w:val="00C85189"/>
    <w:rsid w:val="00C8531B"/>
    <w:rsid w:val="00C860E1"/>
    <w:rsid w:val="00C862E5"/>
    <w:rsid w:val="00C86C02"/>
    <w:rsid w:val="00C87438"/>
    <w:rsid w:val="00C87510"/>
    <w:rsid w:val="00C87769"/>
    <w:rsid w:val="00C87B13"/>
    <w:rsid w:val="00C87BF0"/>
    <w:rsid w:val="00C87F43"/>
    <w:rsid w:val="00C903D5"/>
    <w:rsid w:val="00C9130F"/>
    <w:rsid w:val="00C91A16"/>
    <w:rsid w:val="00C91E25"/>
    <w:rsid w:val="00C91E5D"/>
    <w:rsid w:val="00C9247F"/>
    <w:rsid w:val="00C92AEE"/>
    <w:rsid w:val="00C9344B"/>
    <w:rsid w:val="00C934A0"/>
    <w:rsid w:val="00C9350A"/>
    <w:rsid w:val="00C936E9"/>
    <w:rsid w:val="00C93940"/>
    <w:rsid w:val="00C93E68"/>
    <w:rsid w:val="00C941E8"/>
    <w:rsid w:val="00C946BE"/>
    <w:rsid w:val="00C94E7F"/>
    <w:rsid w:val="00C955B1"/>
    <w:rsid w:val="00C95A8A"/>
    <w:rsid w:val="00C95C55"/>
    <w:rsid w:val="00C95FC8"/>
    <w:rsid w:val="00C966AC"/>
    <w:rsid w:val="00C966F0"/>
    <w:rsid w:val="00C967B8"/>
    <w:rsid w:val="00C96938"/>
    <w:rsid w:val="00C96F51"/>
    <w:rsid w:val="00C9734D"/>
    <w:rsid w:val="00C975DB"/>
    <w:rsid w:val="00C9771C"/>
    <w:rsid w:val="00C97A2D"/>
    <w:rsid w:val="00CA056C"/>
    <w:rsid w:val="00CA06E8"/>
    <w:rsid w:val="00CA096E"/>
    <w:rsid w:val="00CA14B7"/>
    <w:rsid w:val="00CA157F"/>
    <w:rsid w:val="00CA1F5C"/>
    <w:rsid w:val="00CA2336"/>
    <w:rsid w:val="00CA2B73"/>
    <w:rsid w:val="00CA2CF1"/>
    <w:rsid w:val="00CA2DA4"/>
    <w:rsid w:val="00CA3139"/>
    <w:rsid w:val="00CA344E"/>
    <w:rsid w:val="00CA3D62"/>
    <w:rsid w:val="00CA415A"/>
    <w:rsid w:val="00CA477C"/>
    <w:rsid w:val="00CA4EEB"/>
    <w:rsid w:val="00CA4F4E"/>
    <w:rsid w:val="00CA55EE"/>
    <w:rsid w:val="00CA5D5A"/>
    <w:rsid w:val="00CA5F94"/>
    <w:rsid w:val="00CA6373"/>
    <w:rsid w:val="00CA66EC"/>
    <w:rsid w:val="00CA70A8"/>
    <w:rsid w:val="00CA7270"/>
    <w:rsid w:val="00CA747E"/>
    <w:rsid w:val="00CA7685"/>
    <w:rsid w:val="00CA7EA9"/>
    <w:rsid w:val="00CB002B"/>
    <w:rsid w:val="00CB02C5"/>
    <w:rsid w:val="00CB0674"/>
    <w:rsid w:val="00CB06B1"/>
    <w:rsid w:val="00CB0C16"/>
    <w:rsid w:val="00CB1040"/>
    <w:rsid w:val="00CB10D0"/>
    <w:rsid w:val="00CB10FA"/>
    <w:rsid w:val="00CB112D"/>
    <w:rsid w:val="00CB18D7"/>
    <w:rsid w:val="00CB1A01"/>
    <w:rsid w:val="00CB2613"/>
    <w:rsid w:val="00CB2682"/>
    <w:rsid w:val="00CB381C"/>
    <w:rsid w:val="00CB4057"/>
    <w:rsid w:val="00CB4A43"/>
    <w:rsid w:val="00CB4B41"/>
    <w:rsid w:val="00CB4B5C"/>
    <w:rsid w:val="00CB4D0A"/>
    <w:rsid w:val="00CB52E5"/>
    <w:rsid w:val="00CB59CC"/>
    <w:rsid w:val="00CB5A0D"/>
    <w:rsid w:val="00CB5AC7"/>
    <w:rsid w:val="00CB5BC9"/>
    <w:rsid w:val="00CB5FC8"/>
    <w:rsid w:val="00CB675C"/>
    <w:rsid w:val="00CB6F02"/>
    <w:rsid w:val="00CB71CC"/>
    <w:rsid w:val="00CB732A"/>
    <w:rsid w:val="00CB75AA"/>
    <w:rsid w:val="00CB7824"/>
    <w:rsid w:val="00CB7F34"/>
    <w:rsid w:val="00CC0902"/>
    <w:rsid w:val="00CC09DA"/>
    <w:rsid w:val="00CC1102"/>
    <w:rsid w:val="00CC1574"/>
    <w:rsid w:val="00CC188F"/>
    <w:rsid w:val="00CC18A6"/>
    <w:rsid w:val="00CC1F2F"/>
    <w:rsid w:val="00CC21C8"/>
    <w:rsid w:val="00CC3DFA"/>
    <w:rsid w:val="00CC3E42"/>
    <w:rsid w:val="00CC4091"/>
    <w:rsid w:val="00CC4563"/>
    <w:rsid w:val="00CC4B44"/>
    <w:rsid w:val="00CC5010"/>
    <w:rsid w:val="00CC557F"/>
    <w:rsid w:val="00CC5934"/>
    <w:rsid w:val="00CC6048"/>
    <w:rsid w:val="00CC642A"/>
    <w:rsid w:val="00CC6460"/>
    <w:rsid w:val="00CC65F7"/>
    <w:rsid w:val="00CC7242"/>
    <w:rsid w:val="00CC738C"/>
    <w:rsid w:val="00CC73D4"/>
    <w:rsid w:val="00CC7BBD"/>
    <w:rsid w:val="00CC7C45"/>
    <w:rsid w:val="00CD0AEC"/>
    <w:rsid w:val="00CD0BB2"/>
    <w:rsid w:val="00CD149F"/>
    <w:rsid w:val="00CD16DC"/>
    <w:rsid w:val="00CD170C"/>
    <w:rsid w:val="00CD2430"/>
    <w:rsid w:val="00CD2967"/>
    <w:rsid w:val="00CD2D53"/>
    <w:rsid w:val="00CD30A8"/>
    <w:rsid w:val="00CD31EA"/>
    <w:rsid w:val="00CD38E5"/>
    <w:rsid w:val="00CD3BB8"/>
    <w:rsid w:val="00CD3CAC"/>
    <w:rsid w:val="00CD42CD"/>
    <w:rsid w:val="00CD4B76"/>
    <w:rsid w:val="00CD4F22"/>
    <w:rsid w:val="00CD5886"/>
    <w:rsid w:val="00CD6140"/>
    <w:rsid w:val="00CD636C"/>
    <w:rsid w:val="00CD6511"/>
    <w:rsid w:val="00CD69D6"/>
    <w:rsid w:val="00CD73EA"/>
    <w:rsid w:val="00CD791B"/>
    <w:rsid w:val="00CD7AF8"/>
    <w:rsid w:val="00CD7E03"/>
    <w:rsid w:val="00CE0763"/>
    <w:rsid w:val="00CE0938"/>
    <w:rsid w:val="00CE0DB2"/>
    <w:rsid w:val="00CE176E"/>
    <w:rsid w:val="00CE1EC5"/>
    <w:rsid w:val="00CE1ECA"/>
    <w:rsid w:val="00CE23E7"/>
    <w:rsid w:val="00CE2605"/>
    <w:rsid w:val="00CE2C61"/>
    <w:rsid w:val="00CE3728"/>
    <w:rsid w:val="00CE373E"/>
    <w:rsid w:val="00CE550B"/>
    <w:rsid w:val="00CE577C"/>
    <w:rsid w:val="00CE5BFA"/>
    <w:rsid w:val="00CE5D2C"/>
    <w:rsid w:val="00CE60AD"/>
    <w:rsid w:val="00CE6445"/>
    <w:rsid w:val="00CE67EB"/>
    <w:rsid w:val="00CE6E62"/>
    <w:rsid w:val="00CE7377"/>
    <w:rsid w:val="00CE7554"/>
    <w:rsid w:val="00CE780F"/>
    <w:rsid w:val="00CE79DC"/>
    <w:rsid w:val="00CF0488"/>
    <w:rsid w:val="00CF0AFD"/>
    <w:rsid w:val="00CF0BAC"/>
    <w:rsid w:val="00CF0D24"/>
    <w:rsid w:val="00CF0E01"/>
    <w:rsid w:val="00CF110C"/>
    <w:rsid w:val="00CF1A86"/>
    <w:rsid w:val="00CF1BFF"/>
    <w:rsid w:val="00CF221B"/>
    <w:rsid w:val="00CF2347"/>
    <w:rsid w:val="00CF24A3"/>
    <w:rsid w:val="00CF3324"/>
    <w:rsid w:val="00CF337F"/>
    <w:rsid w:val="00CF366D"/>
    <w:rsid w:val="00CF3D1C"/>
    <w:rsid w:val="00CF3D20"/>
    <w:rsid w:val="00CF48CF"/>
    <w:rsid w:val="00CF4BD5"/>
    <w:rsid w:val="00CF4EC5"/>
    <w:rsid w:val="00CF521C"/>
    <w:rsid w:val="00CF5953"/>
    <w:rsid w:val="00CF5C70"/>
    <w:rsid w:val="00CF5CAC"/>
    <w:rsid w:val="00CF6103"/>
    <w:rsid w:val="00CF614F"/>
    <w:rsid w:val="00CF6D49"/>
    <w:rsid w:val="00CF6D79"/>
    <w:rsid w:val="00CF737E"/>
    <w:rsid w:val="00CF75E1"/>
    <w:rsid w:val="00CF7681"/>
    <w:rsid w:val="00CF770A"/>
    <w:rsid w:val="00CF7C9C"/>
    <w:rsid w:val="00D0028C"/>
    <w:rsid w:val="00D00519"/>
    <w:rsid w:val="00D0087D"/>
    <w:rsid w:val="00D009C3"/>
    <w:rsid w:val="00D00AC0"/>
    <w:rsid w:val="00D00E31"/>
    <w:rsid w:val="00D018D2"/>
    <w:rsid w:val="00D01B7F"/>
    <w:rsid w:val="00D023D6"/>
    <w:rsid w:val="00D02CAB"/>
    <w:rsid w:val="00D04133"/>
    <w:rsid w:val="00D04369"/>
    <w:rsid w:val="00D048F6"/>
    <w:rsid w:val="00D04B2D"/>
    <w:rsid w:val="00D0532B"/>
    <w:rsid w:val="00D05B33"/>
    <w:rsid w:val="00D05C2D"/>
    <w:rsid w:val="00D05F71"/>
    <w:rsid w:val="00D061E8"/>
    <w:rsid w:val="00D0695D"/>
    <w:rsid w:val="00D07946"/>
    <w:rsid w:val="00D07C16"/>
    <w:rsid w:val="00D07C21"/>
    <w:rsid w:val="00D1071B"/>
    <w:rsid w:val="00D10D55"/>
    <w:rsid w:val="00D10F57"/>
    <w:rsid w:val="00D11719"/>
    <w:rsid w:val="00D119C6"/>
    <w:rsid w:val="00D11D5C"/>
    <w:rsid w:val="00D12323"/>
    <w:rsid w:val="00D12673"/>
    <w:rsid w:val="00D12B2B"/>
    <w:rsid w:val="00D12B85"/>
    <w:rsid w:val="00D12CF9"/>
    <w:rsid w:val="00D12D04"/>
    <w:rsid w:val="00D133AA"/>
    <w:rsid w:val="00D13A3F"/>
    <w:rsid w:val="00D13D0F"/>
    <w:rsid w:val="00D14100"/>
    <w:rsid w:val="00D14E13"/>
    <w:rsid w:val="00D1530E"/>
    <w:rsid w:val="00D15AB9"/>
    <w:rsid w:val="00D15B1F"/>
    <w:rsid w:val="00D15C5A"/>
    <w:rsid w:val="00D15D1F"/>
    <w:rsid w:val="00D15D7C"/>
    <w:rsid w:val="00D162DA"/>
    <w:rsid w:val="00D16498"/>
    <w:rsid w:val="00D174D3"/>
    <w:rsid w:val="00D1780A"/>
    <w:rsid w:val="00D20559"/>
    <w:rsid w:val="00D205BA"/>
    <w:rsid w:val="00D20AB7"/>
    <w:rsid w:val="00D20BE5"/>
    <w:rsid w:val="00D2140F"/>
    <w:rsid w:val="00D21A18"/>
    <w:rsid w:val="00D21C6B"/>
    <w:rsid w:val="00D21EB1"/>
    <w:rsid w:val="00D22D57"/>
    <w:rsid w:val="00D231DE"/>
    <w:rsid w:val="00D23C3F"/>
    <w:rsid w:val="00D23EBF"/>
    <w:rsid w:val="00D2493C"/>
    <w:rsid w:val="00D26026"/>
    <w:rsid w:val="00D2627C"/>
    <w:rsid w:val="00D26409"/>
    <w:rsid w:val="00D26466"/>
    <w:rsid w:val="00D26B30"/>
    <w:rsid w:val="00D26DBC"/>
    <w:rsid w:val="00D26F8C"/>
    <w:rsid w:val="00D27233"/>
    <w:rsid w:val="00D272BC"/>
    <w:rsid w:val="00D27A6F"/>
    <w:rsid w:val="00D27EE0"/>
    <w:rsid w:val="00D301CA"/>
    <w:rsid w:val="00D30764"/>
    <w:rsid w:val="00D30923"/>
    <w:rsid w:val="00D309D5"/>
    <w:rsid w:val="00D30DC6"/>
    <w:rsid w:val="00D30FA0"/>
    <w:rsid w:val="00D311A6"/>
    <w:rsid w:val="00D3123E"/>
    <w:rsid w:val="00D3130C"/>
    <w:rsid w:val="00D31523"/>
    <w:rsid w:val="00D32401"/>
    <w:rsid w:val="00D324EF"/>
    <w:rsid w:val="00D32554"/>
    <w:rsid w:val="00D3296C"/>
    <w:rsid w:val="00D33E04"/>
    <w:rsid w:val="00D34651"/>
    <w:rsid w:val="00D346C2"/>
    <w:rsid w:val="00D34A30"/>
    <w:rsid w:val="00D34D20"/>
    <w:rsid w:val="00D35226"/>
    <w:rsid w:val="00D35957"/>
    <w:rsid w:val="00D3604B"/>
    <w:rsid w:val="00D36295"/>
    <w:rsid w:val="00D37053"/>
    <w:rsid w:val="00D37878"/>
    <w:rsid w:val="00D40718"/>
    <w:rsid w:val="00D40B1A"/>
    <w:rsid w:val="00D40B7C"/>
    <w:rsid w:val="00D411C4"/>
    <w:rsid w:val="00D41865"/>
    <w:rsid w:val="00D42270"/>
    <w:rsid w:val="00D423B5"/>
    <w:rsid w:val="00D4266E"/>
    <w:rsid w:val="00D42A80"/>
    <w:rsid w:val="00D42DF1"/>
    <w:rsid w:val="00D43046"/>
    <w:rsid w:val="00D432F3"/>
    <w:rsid w:val="00D43686"/>
    <w:rsid w:val="00D4371F"/>
    <w:rsid w:val="00D442F0"/>
    <w:rsid w:val="00D44548"/>
    <w:rsid w:val="00D44AC8"/>
    <w:rsid w:val="00D44EDA"/>
    <w:rsid w:val="00D4543B"/>
    <w:rsid w:val="00D45686"/>
    <w:rsid w:val="00D45779"/>
    <w:rsid w:val="00D46246"/>
    <w:rsid w:val="00D46317"/>
    <w:rsid w:val="00D47886"/>
    <w:rsid w:val="00D47D04"/>
    <w:rsid w:val="00D5018B"/>
    <w:rsid w:val="00D502D2"/>
    <w:rsid w:val="00D50690"/>
    <w:rsid w:val="00D50BEA"/>
    <w:rsid w:val="00D51434"/>
    <w:rsid w:val="00D51527"/>
    <w:rsid w:val="00D5189F"/>
    <w:rsid w:val="00D51A44"/>
    <w:rsid w:val="00D51C23"/>
    <w:rsid w:val="00D524C5"/>
    <w:rsid w:val="00D52F6F"/>
    <w:rsid w:val="00D53B30"/>
    <w:rsid w:val="00D53E4C"/>
    <w:rsid w:val="00D53FBF"/>
    <w:rsid w:val="00D540FF"/>
    <w:rsid w:val="00D54952"/>
    <w:rsid w:val="00D54CDF"/>
    <w:rsid w:val="00D55083"/>
    <w:rsid w:val="00D552EA"/>
    <w:rsid w:val="00D55383"/>
    <w:rsid w:val="00D5583C"/>
    <w:rsid w:val="00D55C78"/>
    <w:rsid w:val="00D55FC1"/>
    <w:rsid w:val="00D56168"/>
    <w:rsid w:val="00D561EE"/>
    <w:rsid w:val="00D56A1A"/>
    <w:rsid w:val="00D572D6"/>
    <w:rsid w:val="00D578DE"/>
    <w:rsid w:val="00D57B89"/>
    <w:rsid w:val="00D57C87"/>
    <w:rsid w:val="00D57DA8"/>
    <w:rsid w:val="00D60286"/>
    <w:rsid w:val="00D60621"/>
    <w:rsid w:val="00D607C3"/>
    <w:rsid w:val="00D60B18"/>
    <w:rsid w:val="00D60D18"/>
    <w:rsid w:val="00D60D9A"/>
    <w:rsid w:val="00D60F0B"/>
    <w:rsid w:val="00D615CF"/>
    <w:rsid w:val="00D616EE"/>
    <w:rsid w:val="00D61B09"/>
    <w:rsid w:val="00D61DC4"/>
    <w:rsid w:val="00D62B21"/>
    <w:rsid w:val="00D62ED4"/>
    <w:rsid w:val="00D62F8D"/>
    <w:rsid w:val="00D632DF"/>
    <w:rsid w:val="00D63364"/>
    <w:rsid w:val="00D635D3"/>
    <w:rsid w:val="00D63728"/>
    <w:rsid w:val="00D638BF"/>
    <w:rsid w:val="00D63D27"/>
    <w:rsid w:val="00D64C0E"/>
    <w:rsid w:val="00D64DF8"/>
    <w:rsid w:val="00D64F8E"/>
    <w:rsid w:val="00D65534"/>
    <w:rsid w:val="00D65A23"/>
    <w:rsid w:val="00D66093"/>
    <w:rsid w:val="00D66853"/>
    <w:rsid w:val="00D677DB"/>
    <w:rsid w:val="00D67A84"/>
    <w:rsid w:val="00D67AF9"/>
    <w:rsid w:val="00D67B8F"/>
    <w:rsid w:val="00D67BCA"/>
    <w:rsid w:val="00D7028B"/>
    <w:rsid w:val="00D70466"/>
    <w:rsid w:val="00D705FC"/>
    <w:rsid w:val="00D70A92"/>
    <w:rsid w:val="00D70FD7"/>
    <w:rsid w:val="00D7106E"/>
    <w:rsid w:val="00D71162"/>
    <w:rsid w:val="00D71610"/>
    <w:rsid w:val="00D71687"/>
    <w:rsid w:val="00D71B1A"/>
    <w:rsid w:val="00D721AA"/>
    <w:rsid w:val="00D7270E"/>
    <w:rsid w:val="00D72A42"/>
    <w:rsid w:val="00D731F7"/>
    <w:rsid w:val="00D736DB"/>
    <w:rsid w:val="00D73732"/>
    <w:rsid w:val="00D73A1A"/>
    <w:rsid w:val="00D73F8A"/>
    <w:rsid w:val="00D745D9"/>
    <w:rsid w:val="00D74A45"/>
    <w:rsid w:val="00D74EC0"/>
    <w:rsid w:val="00D75358"/>
    <w:rsid w:val="00D755DD"/>
    <w:rsid w:val="00D7576D"/>
    <w:rsid w:val="00D75987"/>
    <w:rsid w:val="00D75A17"/>
    <w:rsid w:val="00D75B4F"/>
    <w:rsid w:val="00D75C5B"/>
    <w:rsid w:val="00D75F16"/>
    <w:rsid w:val="00D765F1"/>
    <w:rsid w:val="00D765F4"/>
    <w:rsid w:val="00D76952"/>
    <w:rsid w:val="00D77087"/>
    <w:rsid w:val="00D77643"/>
    <w:rsid w:val="00D7765F"/>
    <w:rsid w:val="00D77743"/>
    <w:rsid w:val="00D812C1"/>
    <w:rsid w:val="00D81EE3"/>
    <w:rsid w:val="00D82178"/>
    <w:rsid w:val="00D821B0"/>
    <w:rsid w:val="00D8223A"/>
    <w:rsid w:val="00D82472"/>
    <w:rsid w:val="00D82702"/>
    <w:rsid w:val="00D82E11"/>
    <w:rsid w:val="00D83039"/>
    <w:rsid w:val="00D837C2"/>
    <w:rsid w:val="00D83AAF"/>
    <w:rsid w:val="00D840CA"/>
    <w:rsid w:val="00D84CC9"/>
    <w:rsid w:val="00D84EB0"/>
    <w:rsid w:val="00D85608"/>
    <w:rsid w:val="00D8577E"/>
    <w:rsid w:val="00D85E5C"/>
    <w:rsid w:val="00D865BC"/>
    <w:rsid w:val="00D8660E"/>
    <w:rsid w:val="00D86F9E"/>
    <w:rsid w:val="00D8773C"/>
    <w:rsid w:val="00D9004C"/>
    <w:rsid w:val="00D90125"/>
    <w:rsid w:val="00D90193"/>
    <w:rsid w:val="00D906CE"/>
    <w:rsid w:val="00D90926"/>
    <w:rsid w:val="00D90AFF"/>
    <w:rsid w:val="00D90D24"/>
    <w:rsid w:val="00D91891"/>
    <w:rsid w:val="00D91909"/>
    <w:rsid w:val="00D91C7F"/>
    <w:rsid w:val="00D91F53"/>
    <w:rsid w:val="00D92029"/>
    <w:rsid w:val="00D9224C"/>
    <w:rsid w:val="00D92B6F"/>
    <w:rsid w:val="00D92E50"/>
    <w:rsid w:val="00D93612"/>
    <w:rsid w:val="00D94286"/>
    <w:rsid w:val="00D94348"/>
    <w:rsid w:val="00D943C0"/>
    <w:rsid w:val="00D94940"/>
    <w:rsid w:val="00D94B11"/>
    <w:rsid w:val="00D94B69"/>
    <w:rsid w:val="00D94E18"/>
    <w:rsid w:val="00D9540E"/>
    <w:rsid w:val="00D973EA"/>
    <w:rsid w:val="00D97AE3"/>
    <w:rsid w:val="00D97CBA"/>
    <w:rsid w:val="00D97EFF"/>
    <w:rsid w:val="00DA04E3"/>
    <w:rsid w:val="00DA086D"/>
    <w:rsid w:val="00DA09BA"/>
    <w:rsid w:val="00DA0F82"/>
    <w:rsid w:val="00DA109B"/>
    <w:rsid w:val="00DA16AC"/>
    <w:rsid w:val="00DA1FCA"/>
    <w:rsid w:val="00DA2168"/>
    <w:rsid w:val="00DA22CA"/>
    <w:rsid w:val="00DA2D0C"/>
    <w:rsid w:val="00DA2D19"/>
    <w:rsid w:val="00DA32A1"/>
    <w:rsid w:val="00DA3342"/>
    <w:rsid w:val="00DA33B4"/>
    <w:rsid w:val="00DA39FD"/>
    <w:rsid w:val="00DA4699"/>
    <w:rsid w:val="00DA4AB9"/>
    <w:rsid w:val="00DA515E"/>
    <w:rsid w:val="00DA538D"/>
    <w:rsid w:val="00DA5F2A"/>
    <w:rsid w:val="00DA625A"/>
    <w:rsid w:val="00DA6690"/>
    <w:rsid w:val="00DA6794"/>
    <w:rsid w:val="00DA680A"/>
    <w:rsid w:val="00DA69AD"/>
    <w:rsid w:val="00DA6E8F"/>
    <w:rsid w:val="00DA7273"/>
    <w:rsid w:val="00DA77FC"/>
    <w:rsid w:val="00DA79AA"/>
    <w:rsid w:val="00DA7AA4"/>
    <w:rsid w:val="00DA7FBA"/>
    <w:rsid w:val="00DB0899"/>
    <w:rsid w:val="00DB09A6"/>
    <w:rsid w:val="00DB0D5E"/>
    <w:rsid w:val="00DB0EA8"/>
    <w:rsid w:val="00DB119D"/>
    <w:rsid w:val="00DB1245"/>
    <w:rsid w:val="00DB15AA"/>
    <w:rsid w:val="00DB1FBC"/>
    <w:rsid w:val="00DB2049"/>
    <w:rsid w:val="00DB22FD"/>
    <w:rsid w:val="00DB2355"/>
    <w:rsid w:val="00DB2CD1"/>
    <w:rsid w:val="00DB3164"/>
    <w:rsid w:val="00DB3899"/>
    <w:rsid w:val="00DB3A8A"/>
    <w:rsid w:val="00DB49F4"/>
    <w:rsid w:val="00DB4A39"/>
    <w:rsid w:val="00DB4BB0"/>
    <w:rsid w:val="00DB54DF"/>
    <w:rsid w:val="00DB559F"/>
    <w:rsid w:val="00DB581C"/>
    <w:rsid w:val="00DB5DDE"/>
    <w:rsid w:val="00DB5E35"/>
    <w:rsid w:val="00DB61B7"/>
    <w:rsid w:val="00DB6BBF"/>
    <w:rsid w:val="00DB6EDB"/>
    <w:rsid w:val="00DB7285"/>
    <w:rsid w:val="00DB736A"/>
    <w:rsid w:val="00DC0120"/>
    <w:rsid w:val="00DC02D0"/>
    <w:rsid w:val="00DC0A5B"/>
    <w:rsid w:val="00DC10F2"/>
    <w:rsid w:val="00DC153F"/>
    <w:rsid w:val="00DC189D"/>
    <w:rsid w:val="00DC1AC1"/>
    <w:rsid w:val="00DC2800"/>
    <w:rsid w:val="00DC2915"/>
    <w:rsid w:val="00DC3331"/>
    <w:rsid w:val="00DC3857"/>
    <w:rsid w:val="00DC3E59"/>
    <w:rsid w:val="00DC483C"/>
    <w:rsid w:val="00DC4A8B"/>
    <w:rsid w:val="00DC5432"/>
    <w:rsid w:val="00DC54C8"/>
    <w:rsid w:val="00DC56D9"/>
    <w:rsid w:val="00DC57DD"/>
    <w:rsid w:val="00DC5869"/>
    <w:rsid w:val="00DC6012"/>
    <w:rsid w:val="00DC6049"/>
    <w:rsid w:val="00DC6181"/>
    <w:rsid w:val="00DC656C"/>
    <w:rsid w:val="00DC67E6"/>
    <w:rsid w:val="00DC691C"/>
    <w:rsid w:val="00DC6F12"/>
    <w:rsid w:val="00DC7CEF"/>
    <w:rsid w:val="00DD0007"/>
    <w:rsid w:val="00DD0AC3"/>
    <w:rsid w:val="00DD0ADE"/>
    <w:rsid w:val="00DD0FA5"/>
    <w:rsid w:val="00DD1644"/>
    <w:rsid w:val="00DD1979"/>
    <w:rsid w:val="00DD199C"/>
    <w:rsid w:val="00DD1A89"/>
    <w:rsid w:val="00DD1B1B"/>
    <w:rsid w:val="00DD1CEA"/>
    <w:rsid w:val="00DD1E7F"/>
    <w:rsid w:val="00DD1EA3"/>
    <w:rsid w:val="00DD25A6"/>
    <w:rsid w:val="00DD2677"/>
    <w:rsid w:val="00DD3452"/>
    <w:rsid w:val="00DD3711"/>
    <w:rsid w:val="00DD3DF4"/>
    <w:rsid w:val="00DD44BC"/>
    <w:rsid w:val="00DD451C"/>
    <w:rsid w:val="00DD45A5"/>
    <w:rsid w:val="00DD4633"/>
    <w:rsid w:val="00DD4A54"/>
    <w:rsid w:val="00DD4DAB"/>
    <w:rsid w:val="00DD4DBF"/>
    <w:rsid w:val="00DD6095"/>
    <w:rsid w:val="00DD638E"/>
    <w:rsid w:val="00DD6B62"/>
    <w:rsid w:val="00DD6F73"/>
    <w:rsid w:val="00DD76B3"/>
    <w:rsid w:val="00DD780C"/>
    <w:rsid w:val="00DD7A31"/>
    <w:rsid w:val="00DD7C73"/>
    <w:rsid w:val="00DD7CAD"/>
    <w:rsid w:val="00DD7F02"/>
    <w:rsid w:val="00DD7FB5"/>
    <w:rsid w:val="00DE0624"/>
    <w:rsid w:val="00DE068C"/>
    <w:rsid w:val="00DE0949"/>
    <w:rsid w:val="00DE0E43"/>
    <w:rsid w:val="00DE0FBA"/>
    <w:rsid w:val="00DE128B"/>
    <w:rsid w:val="00DE1B14"/>
    <w:rsid w:val="00DE1F5F"/>
    <w:rsid w:val="00DE2822"/>
    <w:rsid w:val="00DE2CAC"/>
    <w:rsid w:val="00DE2F28"/>
    <w:rsid w:val="00DE33FA"/>
    <w:rsid w:val="00DE3650"/>
    <w:rsid w:val="00DE4417"/>
    <w:rsid w:val="00DE45F7"/>
    <w:rsid w:val="00DE4BF9"/>
    <w:rsid w:val="00DE4E23"/>
    <w:rsid w:val="00DE517F"/>
    <w:rsid w:val="00DE56E0"/>
    <w:rsid w:val="00DE5765"/>
    <w:rsid w:val="00DE57A5"/>
    <w:rsid w:val="00DE58A2"/>
    <w:rsid w:val="00DE5A71"/>
    <w:rsid w:val="00DE5C68"/>
    <w:rsid w:val="00DE6065"/>
    <w:rsid w:val="00DE64EA"/>
    <w:rsid w:val="00DE6765"/>
    <w:rsid w:val="00DE73CA"/>
    <w:rsid w:val="00DE7A32"/>
    <w:rsid w:val="00DE7B7D"/>
    <w:rsid w:val="00DE7ED1"/>
    <w:rsid w:val="00DF03F5"/>
    <w:rsid w:val="00DF0E8D"/>
    <w:rsid w:val="00DF11D9"/>
    <w:rsid w:val="00DF1382"/>
    <w:rsid w:val="00DF1BDB"/>
    <w:rsid w:val="00DF1F1E"/>
    <w:rsid w:val="00DF2140"/>
    <w:rsid w:val="00DF24A5"/>
    <w:rsid w:val="00DF280B"/>
    <w:rsid w:val="00DF3120"/>
    <w:rsid w:val="00DF31CC"/>
    <w:rsid w:val="00DF3203"/>
    <w:rsid w:val="00DF320D"/>
    <w:rsid w:val="00DF4AC1"/>
    <w:rsid w:val="00DF5078"/>
    <w:rsid w:val="00DF5478"/>
    <w:rsid w:val="00DF5865"/>
    <w:rsid w:val="00DF586F"/>
    <w:rsid w:val="00DF5D1C"/>
    <w:rsid w:val="00DF634D"/>
    <w:rsid w:val="00DF688E"/>
    <w:rsid w:val="00DF6F18"/>
    <w:rsid w:val="00DF74C8"/>
    <w:rsid w:val="00DF7CA2"/>
    <w:rsid w:val="00DF7E58"/>
    <w:rsid w:val="00E0058A"/>
    <w:rsid w:val="00E00B4E"/>
    <w:rsid w:val="00E01196"/>
    <w:rsid w:val="00E0130B"/>
    <w:rsid w:val="00E01C37"/>
    <w:rsid w:val="00E02419"/>
    <w:rsid w:val="00E02496"/>
    <w:rsid w:val="00E03354"/>
    <w:rsid w:val="00E0335E"/>
    <w:rsid w:val="00E034A1"/>
    <w:rsid w:val="00E044D1"/>
    <w:rsid w:val="00E0457F"/>
    <w:rsid w:val="00E04613"/>
    <w:rsid w:val="00E04B9D"/>
    <w:rsid w:val="00E04C02"/>
    <w:rsid w:val="00E04D31"/>
    <w:rsid w:val="00E05638"/>
    <w:rsid w:val="00E05784"/>
    <w:rsid w:val="00E057F2"/>
    <w:rsid w:val="00E05CB3"/>
    <w:rsid w:val="00E05CB5"/>
    <w:rsid w:val="00E05EFE"/>
    <w:rsid w:val="00E060DF"/>
    <w:rsid w:val="00E0686D"/>
    <w:rsid w:val="00E06A07"/>
    <w:rsid w:val="00E06EDA"/>
    <w:rsid w:val="00E07EF8"/>
    <w:rsid w:val="00E07FC0"/>
    <w:rsid w:val="00E10391"/>
    <w:rsid w:val="00E106CB"/>
    <w:rsid w:val="00E10BDF"/>
    <w:rsid w:val="00E10C2A"/>
    <w:rsid w:val="00E10D5F"/>
    <w:rsid w:val="00E10EE2"/>
    <w:rsid w:val="00E11197"/>
    <w:rsid w:val="00E11414"/>
    <w:rsid w:val="00E11463"/>
    <w:rsid w:val="00E11847"/>
    <w:rsid w:val="00E11BE7"/>
    <w:rsid w:val="00E12B98"/>
    <w:rsid w:val="00E12C8D"/>
    <w:rsid w:val="00E12F0E"/>
    <w:rsid w:val="00E131EF"/>
    <w:rsid w:val="00E134DA"/>
    <w:rsid w:val="00E13D46"/>
    <w:rsid w:val="00E13F55"/>
    <w:rsid w:val="00E13FEE"/>
    <w:rsid w:val="00E1419A"/>
    <w:rsid w:val="00E14369"/>
    <w:rsid w:val="00E149E1"/>
    <w:rsid w:val="00E14D78"/>
    <w:rsid w:val="00E15022"/>
    <w:rsid w:val="00E15C0E"/>
    <w:rsid w:val="00E15E73"/>
    <w:rsid w:val="00E15F28"/>
    <w:rsid w:val="00E16C86"/>
    <w:rsid w:val="00E1730A"/>
    <w:rsid w:val="00E174EA"/>
    <w:rsid w:val="00E17AC2"/>
    <w:rsid w:val="00E17AEC"/>
    <w:rsid w:val="00E20268"/>
    <w:rsid w:val="00E20359"/>
    <w:rsid w:val="00E205E3"/>
    <w:rsid w:val="00E2079D"/>
    <w:rsid w:val="00E21366"/>
    <w:rsid w:val="00E21A9D"/>
    <w:rsid w:val="00E22070"/>
    <w:rsid w:val="00E221C3"/>
    <w:rsid w:val="00E225B1"/>
    <w:rsid w:val="00E227C5"/>
    <w:rsid w:val="00E22EC7"/>
    <w:rsid w:val="00E23614"/>
    <w:rsid w:val="00E238DA"/>
    <w:rsid w:val="00E23A99"/>
    <w:rsid w:val="00E23C08"/>
    <w:rsid w:val="00E23C55"/>
    <w:rsid w:val="00E24BDF"/>
    <w:rsid w:val="00E24D65"/>
    <w:rsid w:val="00E24ED4"/>
    <w:rsid w:val="00E24FCC"/>
    <w:rsid w:val="00E255D7"/>
    <w:rsid w:val="00E25643"/>
    <w:rsid w:val="00E25E56"/>
    <w:rsid w:val="00E26239"/>
    <w:rsid w:val="00E26306"/>
    <w:rsid w:val="00E264C1"/>
    <w:rsid w:val="00E2662F"/>
    <w:rsid w:val="00E266E5"/>
    <w:rsid w:val="00E26BF4"/>
    <w:rsid w:val="00E2781B"/>
    <w:rsid w:val="00E27B95"/>
    <w:rsid w:val="00E30BF2"/>
    <w:rsid w:val="00E315A7"/>
    <w:rsid w:val="00E31F44"/>
    <w:rsid w:val="00E3215B"/>
    <w:rsid w:val="00E327B9"/>
    <w:rsid w:val="00E32B1E"/>
    <w:rsid w:val="00E32D02"/>
    <w:rsid w:val="00E33008"/>
    <w:rsid w:val="00E3310B"/>
    <w:rsid w:val="00E33768"/>
    <w:rsid w:val="00E338F3"/>
    <w:rsid w:val="00E341A5"/>
    <w:rsid w:val="00E3442E"/>
    <w:rsid w:val="00E34E7D"/>
    <w:rsid w:val="00E354DD"/>
    <w:rsid w:val="00E357CE"/>
    <w:rsid w:val="00E35D13"/>
    <w:rsid w:val="00E3629D"/>
    <w:rsid w:val="00E36994"/>
    <w:rsid w:val="00E36FE0"/>
    <w:rsid w:val="00E3701E"/>
    <w:rsid w:val="00E3778D"/>
    <w:rsid w:val="00E37B68"/>
    <w:rsid w:val="00E37B98"/>
    <w:rsid w:val="00E37BC2"/>
    <w:rsid w:val="00E37F3E"/>
    <w:rsid w:val="00E40047"/>
    <w:rsid w:val="00E40196"/>
    <w:rsid w:val="00E40219"/>
    <w:rsid w:val="00E405E8"/>
    <w:rsid w:val="00E4084F"/>
    <w:rsid w:val="00E409B6"/>
    <w:rsid w:val="00E418FB"/>
    <w:rsid w:val="00E41C9D"/>
    <w:rsid w:val="00E42325"/>
    <w:rsid w:val="00E42369"/>
    <w:rsid w:val="00E42603"/>
    <w:rsid w:val="00E42616"/>
    <w:rsid w:val="00E4263A"/>
    <w:rsid w:val="00E428A5"/>
    <w:rsid w:val="00E42CB4"/>
    <w:rsid w:val="00E43581"/>
    <w:rsid w:val="00E437D6"/>
    <w:rsid w:val="00E43E1B"/>
    <w:rsid w:val="00E44246"/>
    <w:rsid w:val="00E4454D"/>
    <w:rsid w:val="00E44FE7"/>
    <w:rsid w:val="00E4508B"/>
    <w:rsid w:val="00E45487"/>
    <w:rsid w:val="00E454F4"/>
    <w:rsid w:val="00E45561"/>
    <w:rsid w:val="00E46504"/>
    <w:rsid w:val="00E467F0"/>
    <w:rsid w:val="00E468D1"/>
    <w:rsid w:val="00E469A4"/>
    <w:rsid w:val="00E46DAA"/>
    <w:rsid w:val="00E475C5"/>
    <w:rsid w:val="00E4781B"/>
    <w:rsid w:val="00E47F07"/>
    <w:rsid w:val="00E47FE5"/>
    <w:rsid w:val="00E50706"/>
    <w:rsid w:val="00E5106A"/>
    <w:rsid w:val="00E510F8"/>
    <w:rsid w:val="00E51A7A"/>
    <w:rsid w:val="00E51F76"/>
    <w:rsid w:val="00E52C21"/>
    <w:rsid w:val="00E53109"/>
    <w:rsid w:val="00E53D7E"/>
    <w:rsid w:val="00E544A7"/>
    <w:rsid w:val="00E54B3D"/>
    <w:rsid w:val="00E54D41"/>
    <w:rsid w:val="00E54E26"/>
    <w:rsid w:val="00E551FB"/>
    <w:rsid w:val="00E55488"/>
    <w:rsid w:val="00E55537"/>
    <w:rsid w:val="00E5569B"/>
    <w:rsid w:val="00E559F2"/>
    <w:rsid w:val="00E56813"/>
    <w:rsid w:val="00E56D8F"/>
    <w:rsid w:val="00E57691"/>
    <w:rsid w:val="00E57DE1"/>
    <w:rsid w:val="00E60FE4"/>
    <w:rsid w:val="00E610CD"/>
    <w:rsid w:val="00E61652"/>
    <w:rsid w:val="00E61CD9"/>
    <w:rsid w:val="00E61D60"/>
    <w:rsid w:val="00E626FC"/>
    <w:rsid w:val="00E627C0"/>
    <w:rsid w:val="00E63122"/>
    <w:rsid w:val="00E633EF"/>
    <w:rsid w:val="00E6353C"/>
    <w:rsid w:val="00E63820"/>
    <w:rsid w:val="00E63964"/>
    <w:rsid w:val="00E64395"/>
    <w:rsid w:val="00E64480"/>
    <w:rsid w:val="00E64585"/>
    <w:rsid w:val="00E64E08"/>
    <w:rsid w:val="00E65396"/>
    <w:rsid w:val="00E65A8D"/>
    <w:rsid w:val="00E65E29"/>
    <w:rsid w:val="00E66088"/>
    <w:rsid w:val="00E66299"/>
    <w:rsid w:val="00E66822"/>
    <w:rsid w:val="00E66E86"/>
    <w:rsid w:val="00E672E7"/>
    <w:rsid w:val="00E67698"/>
    <w:rsid w:val="00E7027B"/>
    <w:rsid w:val="00E7036A"/>
    <w:rsid w:val="00E705C9"/>
    <w:rsid w:val="00E709F0"/>
    <w:rsid w:val="00E7138A"/>
    <w:rsid w:val="00E718C2"/>
    <w:rsid w:val="00E71CFC"/>
    <w:rsid w:val="00E71D93"/>
    <w:rsid w:val="00E721AF"/>
    <w:rsid w:val="00E7246A"/>
    <w:rsid w:val="00E72A8D"/>
    <w:rsid w:val="00E73290"/>
    <w:rsid w:val="00E7364B"/>
    <w:rsid w:val="00E73DF6"/>
    <w:rsid w:val="00E73F70"/>
    <w:rsid w:val="00E74124"/>
    <w:rsid w:val="00E743CA"/>
    <w:rsid w:val="00E748B6"/>
    <w:rsid w:val="00E74CB7"/>
    <w:rsid w:val="00E74CBA"/>
    <w:rsid w:val="00E74D1C"/>
    <w:rsid w:val="00E74D27"/>
    <w:rsid w:val="00E7508D"/>
    <w:rsid w:val="00E75364"/>
    <w:rsid w:val="00E7548D"/>
    <w:rsid w:val="00E75514"/>
    <w:rsid w:val="00E75723"/>
    <w:rsid w:val="00E7606B"/>
    <w:rsid w:val="00E7609F"/>
    <w:rsid w:val="00E76C8B"/>
    <w:rsid w:val="00E76F12"/>
    <w:rsid w:val="00E76FA8"/>
    <w:rsid w:val="00E801B1"/>
    <w:rsid w:val="00E80C74"/>
    <w:rsid w:val="00E80CCA"/>
    <w:rsid w:val="00E8101D"/>
    <w:rsid w:val="00E81CA9"/>
    <w:rsid w:val="00E81DAB"/>
    <w:rsid w:val="00E81F8D"/>
    <w:rsid w:val="00E8296D"/>
    <w:rsid w:val="00E82AA2"/>
    <w:rsid w:val="00E8347F"/>
    <w:rsid w:val="00E835BE"/>
    <w:rsid w:val="00E83604"/>
    <w:rsid w:val="00E83902"/>
    <w:rsid w:val="00E83D0D"/>
    <w:rsid w:val="00E84311"/>
    <w:rsid w:val="00E8490C"/>
    <w:rsid w:val="00E84BB5"/>
    <w:rsid w:val="00E84F2F"/>
    <w:rsid w:val="00E85847"/>
    <w:rsid w:val="00E85C06"/>
    <w:rsid w:val="00E85DF8"/>
    <w:rsid w:val="00E8634B"/>
    <w:rsid w:val="00E863D7"/>
    <w:rsid w:val="00E86866"/>
    <w:rsid w:val="00E86D4D"/>
    <w:rsid w:val="00E8701C"/>
    <w:rsid w:val="00E8738B"/>
    <w:rsid w:val="00E87C23"/>
    <w:rsid w:val="00E87D64"/>
    <w:rsid w:val="00E905B0"/>
    <w:rsid w:val="00E90676"/>
    <w:rsid w:val="00E91179"/>
    <w:rsid w:val="00E9118E"/>
    <w:rsid w:val="00E91327"/>
    <w:rsid w:val="00E91AF6"/>
    <w:rsid w:val="00E91EA2"/>
    <w:rsid w:val="00E923F6"/>
    <w:rsid w:val="00E9258B"/>
    <w:rsid w:val="00E92ED5"/>
    <w:rsid w:val="00E93000"/>
    <w:rsid w:val="00E93107"/>
    <w:rsid w:val="00E93788"/>
    <w:rsid w:val="00E9387D"/>
    <w:rsid w:val="00E93D2D"/>
    <w:rsid w:val="00E94189"/>
    <w:rsid w:val="00E942BE"/>
    <w:rsid w:val="00E94B63"/>
    <w:rsid w:val="00E94CF1"/>
    <w:rsid w:val="00E94E1E"/>
    <w:rsid w:val="00E94EA0"/>
    <w:rsid w:val="00E951A7"/>
    <w:rsid w:val="00E95272"/>
    <w:rsid w:val="00E9549B"/>
    <w:rsid w:val="00E9559E"/>
    <w:rsid w:val="00E957D8"/>
    <w:rsid w:val="00E95AA3"/>
    <w:rsid w:val="00E96077"/>
    <w:rsid w:val="00E96099"/>
    <w:rsid w:val="00E9624C"/>
    <w:rsid w:val="00E96283"/>
    <w:rsid w:val="00E96366"/>
    <w:rsid w:val="00E96413"/>
    <w:rsid w:val="00E96581"/>
    <w:rsid w:val="00E96622"/>
    <w:rsid w:val="00E969FF"/>
    <w:rsid w:val="00E96A78"/>
    <w:rsid w:val="00E96AAE"/>
    <w:rsid w:val="00E9702F"/>
    <w:rsid w:val="00E97632"/>
    <w:rsid w:val="00E977CE"/>
    <w:rsid w:val="00E97A04"/>
    <w:rsid w:val="00E97AB6"/>
    <w:rsid w:val="00EA00CB"/>
    <w:rsid w:val="00EA0729"/>
    <w:rsid w:val="00EA175A"/>
    <w:rsid w:val="00EA215A"/>
    <w:rsid w:val="00EA2595"/>
    <w:rsid w:val="00EA2695"/>
    <w:rsid w:val="00EA2E69"/>
    <w:rsid w:val="00EA363D"/>
    <w:rsid w:val="00EA3A32"/>
    <w:rsid w:val="00EA3A69"/>
    <w:rsid w:val="00EA40C8"/>
    <w:rsid w:val="00EA42BD"/>
    <w:rsid w:val="00EA4CC4"/>
    <w:rsid w:val="00EA567E"/>
    <w:rsid w:val="00EA5A49"/>
    <w:rsid w:val="00EA5A73"/>
    <w:rsid w:val="00EA6300"/>
    <w:rsid w:val="00EA63E3"/>
    <w:rsid w:val="00EA69B8"/>
    <w:rsid w:val="00EA6E8A"/>
    <w:rsid w:val="00EA77FB"/>
    <w:rsid w:val="00EA78CC"/>
    <w:rsid w:val="00EA7D37"/>
    <w:rsid w:val="00EA7EC8"/>
    <w:rsid w:val="00EB011C"/>
    <w:rsid w:val="00EB0195"/>
    <w:rsid w:val="00EB0467"/>
    <w:rsid w:val="00EB144A"/>
    <w:rsid w:val="00EB1DD5"/>
    <w:rsid w:val="00EB26AE"/>
    <w:rsid w:val="00EB2713"/>
    <w:rsid w:val="00EB28C0"/>
    <w:rsid w:val="00EB28CF"/>
    <w:rsid w:val="00EB2F28"/>
    <w:rsid w:val="00EB300C"/>
    <w:rsid w:val="00EB3162"/>
    <w:rsid w:val="00EB336B"/>
    <w:rsid w:val="00EB3439"/>
    <w:rsid w:val="00EB3A62"/>
    <w:rsid w:val="00EB419D"/>
    <w:rsid w:val="00EB4550"/>
    <w:rsid w:val="00EB4612"/>
    <w:rsid w:val="00EB4CFD"/>
    <w:rsid w:val="00EB5084"/>
    <w:rsid w:val="00EB5500"/>
    <w:rsid w:val="00EB57EC"/>
    <w:rsid w:val="00EB5B62"/>
    <w:rsid w:val="00EB5DC6"/>
    <w:rsid w:val="00EB6118"/>
    <w:rsid w:val="00EB6486"/>
    <w:rsid w:val="00EB678B"/>
    <w:rsid w:val="00EB6923"/>
    <w:rsid w:val="00EB6CA8"/>
    <w:rsid w:val="00EB6D91"/>
    <w:rsid w:val="00EB74EF"/>
    <w:rsid w:val="00EB7A39"/>
    <w:rsid w:val="00EB7B67"/>
    <w:rsid w:val="00EB7FEF"/>
    <w:rsid w:val="00EC05D7"/>
    <w:rsid w:val="00EC09DB"/>
    <w:rsid w:val="00EC0FE1"/>
    <w:rsid w:val="00EC150C"/>
    <w:rsid w:val="00EC19CE"/>
    <w:rsid w:val="00EC1D9F"/>
    <w:rsid w:val="00EC2A93"/>
    <w:rsid w:val="00EC2B68"/>
    <w:rsid w:val="00EC2E35"/>
    <w:rsid w:val="00EC3130"/>
    <w:rsid w:val="00EC31E8"/>
    <w:rsid w:val="00EC353F"/>
    <w:rsid w:val="00EC3629"/>
    <w:rsid w:val="00EC3895"/>
    <w:rsid w:val="00EC4A75"/>
    <w:rsid w:val="00EC576B"/>
    <w:rsid w:val="00EC58E9"/>
    <w:rsid w:val="00EC59FA"/>
    <w:rsid w:val="00EC5FD5"/>
    <w:rsid w:val="00EC62B0"/>
    <w:rsid w:val="00EC6721"/>
    <w:rsid w:val="00EC6A95"/>
    <w:rsid w:val="00EC6BAA"/>
    <w:rsid w:val="00EC747B"/>
    <w:rsid w:val="00EC7706"/>
    <w:rsid w:val="00EC7D98"/>
    <w:rsid w:val="00EC7E65"/>
    <w:rsid w:val="00ED05E5"/>
    <w:rsid w:val="00ED07CC"/>
    <w:rsid w:val="00ED0AAE"/>
    <w:rsid w:val="00ED0D7E"/>
    <w:rsid w:val="00ED100C"/>
    <w:rsid w:val="00ED1065"/>
    <w:rsid w:val="00ED17BD"/>
    <w:rsid w:val="00ED1811"/>
    <w:rsid w:val="00ED19E7"/>
    <w:rsid w:val="00ED1C37"/>
    <w:rsid w:val="00ED205E"/>
    <w:rsid w:val="00ED26EC"/>
    <w:rsid w:val="00ED29A2"/>
    <w:rsid w:val="00ED2EA6"/>
    <w:rsid w:val="00ED3C4D"/>
    <w:rsid w:val="00ED3F3A"/>
    <w:rsid w:val="00ED4137"/>
    <w:rsid w:val="00ED491E"/>
    <w:rsid w:val="00ED4DF7"/>
    <w:rsid w:val="00ED4EC7"/>
    <w:rsid w:val="00ED4F01"/>
    <w:rsid w:val="00ED525E"/>
    <w:rsid w:val="00ED541D"/>
    <w:rsid w:val="00ED64BF"/>
    <w:rsid w:val="00ED64F2"/>
    <w:rsid w:val="00ED66D6"/>
    <w:rsid w:val="00ED7159"/>
    <w:rsid w:val="00ED7622"/>
    <w:rsid w:val="00ED7967"/>
    <w:rsid w:val="00ED7E8A"/>
    <w:rsid w:val="00EE005C"/>
    <w:rsid w:val="00EE01F2"/>
    <w:rsid w:val="00EE042E"/>
    <w:rsid w:val="00EE08BF"/>
    <w:rsid w:val="00EE0B68"/>
    <w:rsid w:val="00EE0EE7"/>
    <w:rsid w:val="00EE12FB"/>
    <w:rsid w:val="00EE15C1"/>
    <w:rsid w:val="00EE1974"/>
    <w:rsid w:val="00EE1EDC"/>
    <w:rsid w:val="00EE2979"/>
    <w:rsid w:val="00EE299E"/>
    <w:rsid w:val="00EE2D4E"/>
    <w:rsid w:val="00EE2FD7"/>
    <w:rsid w:val="00EE30DA"/>
    <w:rsid w:val="00EE3688"/>
    <w:rsid w:val="00EE3E69"/>
    <w:rsid w:val="00EE3FB1"/>
    <w:rsid w:val="00EE445C"/>
    <w:rsid w:val="00EE4546"/>
    <w:rsid w:val="00EE492A"/>
    <w:rsid w:val="00EE4C13"/>
    <w:rsid w:val="00EE50B2"/>
    <w:rsid w:val="00EE51C8"/>
    <w:rsid w:val="00EE5BC8"/>
    <w:rsid w:val="00EE608A"/>
    <w:rsid w:val="00EE66E5"/>
    <w:rsid w:val="00EE6ACC"/>
    <w:rsid w:val="00EE6AD8"/>
    <w:rsid w:val="00EE77ED"/>
    <w:rsid w:val="00EF06A5"/>
    <w:rsid w:val="00EF1329"/>
    <w:rsid w:val="00EF175B"/>
    <w:rsid w:val="00EF1BBF"/>
    <w:rsid w:val="00EF1C6F"/>
    <w:rsid w:val="00EF245D"/>
    <w:rsid w:val="00EF2487"/>
    <w:rsid w:val="00EF25B2"/>
    <w:rsid w:val="00EF2CFD"/>
    <w:rsid w:val="00EF2E59"/>
    <w:rsid w:val="00EF2FC6"/>
    <w:rsid w:val="00EF321F"/>
    <w:rsid w:val="00EF34BD"/>
    <w:rsid w:val="00EF3971"/>
    <w:rsid w:val="00EF3A13"/>
    <w:rsid w:val="00EF3B7D"/>
    <w:rsid w:val="00EF3C38"/>
    <w:rsid w:val="00EF3EE4"/>
    <w:rsid w:val="00EF4425"/>
    <w:rsid w:val="00EF44EE"/>
    <w:rsid w:val="00EF459C"/>
    <w:rsid w:val="00EF52CB"/>
    <w:rsid w:val="00EF5496"/>
    <w:rsid w:val="00EF5625"/>
    <w:rsid w:val="00EF654A"/>
    <w:rsid w:val="00EF65CC"/>
    <w:rsid w:val="00EF66CD"/>
    <w:rsid w:val="00EF6F0A"/>
    <w:rsid w:val="00EF73C5"/>
    <w:rsid w:val="00EF754A"/>
    <w:rsid w:val="00EF7A81"/>
    <w:rsid w:val="00F00351"/>
    <w:rsid w:val="00F00491"/>
    <w:rsid w:val="00F004C2"/>
    <w:rsid w:val="00F00521"/>
    <w:rsid w:val="00F0054D"/>
    <w:rsid w:val="00F00BAB"/>
    <w:rsid w:val="00F00EED"/>
    <w:rsid w:val="00F013BB"/>
    <w:rsid w:val="00F02313"/>
    <w:rsid w:val="00F02457"/>
    <w:rsid w:val="00F0247F"/>
    <w:rsid w:val="00F029BE"/>
    <w:rsid w:val="00F02BFA"/>
    <w:rsid w:val="00F0351F"/>
    <w:rsid w:val="00F03CDD"/>
    <w:rsid w:val="00F03D0A"/>
    <w:rsid w:val="00F03D55"/>
    <w:rsid w:val="00F03DB5"/>
    <w:rsid w:val="00F03F4E"/>
    <w:rsid w:val="00F04088"/>
    <w:rsid w:val="00F043D8"/>
    <w:rsid w:val="00F044F7"/>
    <w:rsid w:val="00F0480E"/>
    <w:rsid w:val="00F04A85"/>
    <w:rsid w:val="00F04C8E"/>
    <w:rsid w:val="00F04FE7"/>
    <w:rsid w:val="00F0532B"/>
    <w:rsid w:val="00F05983"/>
    <w:rsid w:val="00F0602B"/>
    <w:rsid w:val="00F063D1"/>
    <w:rsid w:val="00F066A4"/>
    <w:rsid w:val="00F068C7"/>
    <w:rsid w:val="00F06B85"/>
    <w:rsid w:val="00F07033"/>
    <w:rsid w:val="00F074AB"/>
    <w:rsid w:val="00F07603"/>
    <w:rsid w:val="00F101D2"/>
    <w:rsid w:val="00F10239"/>
    <w:rsid w:val="00F10525"/>
    <w:rsid w:val="00F105E9"/>
    <w:rsid w:val="00F1141A"/>
    <w:rsid w:val="00F117D2"/>
    <w:rsid w:val="00F119B3"/>
    <w:rsid w:val="00F11A75"/>
    <w:rsid w:val="00F124F3"/>
    <w:rsid w:val="00F1268E"/>
    <w:rsid w:val="00F12761"/>
    <w:rsid w:val="00F12D05"/>
    <w:rsid w:val="00F12E5A"/>
    <w:rsid w:val="00F14381"/>
    <w:rsid w:val="00F144BB"/>
    <w:rsid w:val="00F148AE"/>
    <w:rsid w:val="00F14A4F"/>
    <w:rsid w:val="00F15236"/>
    <w:rsid w:val="00F15416"/>
    <w:rsid w:val="00F1573B"/>
    <w:rsid w:val="00F15958"/>
    <w:rsid w:val="00F15E1E"/>
    <w:rsid w:val="00F167D4"/>
    <w:rsid w:val="00F16B4B"/>
    <w:rsid w:val="00F16D82"/>
    <w:rsid w:val="00F1706E"/>
    <w:rsid w:val="00F176C8"/>
    <w:rsid w:val="00F20230"/>
    <w:rsid w:val="00F20322"/>
    <w:rsid w:val="00F20912"/>
    <w:rsid w:val="00F211F3"/>
    <w:rsid w:val="00F214A4"/>
    <w:rsid w:val="00F21641"/>
    <w:rsid w:val="00F21C5F"/>
    <w:rsid w:val="00F22354"/>
    <w:rsid w:val="00F2238C"/>
    <w:rsid w:val="00F228D9"/>
    <w:rsid w:val="00F23291"/>
    <w:rsid w:val="00F2385B"/>
    <w:rsid w:val="00F23A86"/>
    <w:rsid w:val="00F23C4A"/>
    <w:rsid w:val="00F25906"/>
    <w:rsid w:val="00F25BA3"/>
    <w:rsid w:val="00F25BFE"/>
    <w:rsid w:val="00F2626E"/>
    <w:rsid w:val="00F263A2"/>
    <w:rsid w:val="00F26457"/>
    <w:rsid w:val="00F2691C"/>
    <w:rsid w:val="00F27439"/>
    <w:rsid w:val="00F27886"/>
    <w:rsid w:val="00F27975"/>
    <w:rsid w:val="00F27C86"/>
    <w:rsid w:val="00F30268"/>
    <w:rsid w:val="00F3032C"/>
    <w:rsid w:val="00F30888"/>
    <w:rsid w:val="00F30B97"/>
    <w:rsid w:val="00F30CB4"/>
    <w:rsid w:val="00F30CC2"/>
    <w:rsid w:val="00F3157E"/>
    <w:rsid w:val="00F315F5"/>
    <w:rsid w:val="00F31DDA"/>
    <w:rsid w:val="00F31E67"/>
    <w:rsid w:val="00F32272"/>
    <w:rsid w:val="00F32D0E"/>
    <w:rsid w:val="00F33614"/>
    <w:rsid w:val="00F33A2C"/>
    <w:rsid w:val="00F33A73"/>
    <w:rsid w:val="00F33D7C"/>
    <w:rsid w:val="00F33FAF"/>
    <w:rsid w:val="00F34094"/>
    <w:rsid w:val="00F344FC"/>
    <w:rsid w:val="00F34D82"/>
    <w:rsid w:val="00F34DD7"/>
    <w:rsid w:val="00F352C3"/>
    <w:rsid w:val="00F35867"/>
    <w:rsid w:val="00F3599F"/>
    <w:rsid w:val="00F36049"/>
    <w:rsid w:val="00F36080"/>
    <w:rsid w:val="00F36721"/>
    <w:rsid w:val="00F36C6A"/>
    <w:rsid w:val="00F36EFE"/>
    <w:rsid w:val="00F377B6"/>
    <w:rsid w:val="00F37E2C"/>
    <w:rsid w:val="00F401AA"/>
    <w:rsid w:val="00F4044E"/>
    <w:rsid w:val="00F408DD"/>
    <w:rsid w:val="00F41621"/>
    <w:rsid w:val="00F41963"/>
    <w:rsid w:val="00F419E2"/>
    <w:rsid w:val="00F41CE7"/>
    <w:rsid w:val="00F42199"/>
    <w:rsid w:val="00F42B81"/>
    <w:rsid w:val="00F430D4"/>
    <w:rsid w:val="00F4336B"/>
    <w:rsid w:val="00F4377E"/>
    <w:rsid w:val="00F438A9"/>
    <w:rsid w:val="00F44355"/>
    <w:rsid w:val="00F4438E"/>
    <w:rsid w:val="00F44954"/>
    <w:rsid w:val="00F44E3F"/>
    <w:rsid w:val="00F44F6F"/>
    <w:rsid w:val="00F453DA"/>
    <w:rsid w:val="00F45B5F"/>
    <w:rsid w:val="00F45C16"/>
    <w:rsid w:val="00F46049"/>
    <w:rsid w:val="00F46404"/>
    <w:rsid w:val="00F468E5"/>
    <w:rsid w:val="00F469E1"/>
    <w:rsid w:val="00F46A5D"/>
    <w:rsid w:val="00F46DD4"/>
    <w:rsid w:val="00F46F86"/>
    <w:rsid w:val="00F472CC"/>
    <w:rsid w:val="00F47410"/>
    <w:rsid w:val="00F4769D"/>
    <w:rsid w:val="00F47D18"/>
    <w:rsid w:val="00F47F8F"/>
    <w:rsid w:val="00F5022A"/>
    <w:rsid w:val="00F5036B"/>
    <w:rsid w:val="00F505AC"/>
    <w:rsid w:val="00F509EA"/>
    <w:rsid w:val="00F50DBC"/>
    <w:rsid w:val="00F51779"/>
    <w:rsid w:val="00F521C2"/>
    <w:rsid w:val="00F52603"/>
    <w:rsid w:val="00F526CC"/>
    <w:rsid w:val="00F52E87"/>
    <w:rsid w:val="00F531A7"/>
    <w:rsid w:val="00F5324E"/>
    <w:rsid w:val="00F53261"/>
    <w:rsid w:val="00F536E8"/>
    <w:rsid w:val="00F537EF"/>
    <w:rsid w:val="00F5382E"/>
    <w:rsid w:val="00F5444B"/>
    <w:rsid w:val="00F54466"/>
    <w:rsid w:val="00F5472D"/>
    <w:rsid w:val="00F54F1B"/>
    <w:rsid w:val="00F55A26"/>
    <w:rsid w:val="00F55DA9"/>
    <w:rsid w:val="00F55DB1"/>
    <w:rsid w:val="00F561EB"/>
    <w:rsid w:val="00F56252"/>
    <w:rsid w:val="00F5642E"/>
    <w:rsid w:val="00F564DD"/>
    <w:rsid w:val="00F56984"/>
    <w:rsid w:val="00F577E6"/>
    <w:rsid w:val="00F5788F"/>
    <w:rsid w:val="00F57A23"/>
    <w:rsid w:val="00F57A97"/>
    <w:rsid w:val="00F57AEF"/>
    <w:rsid w:val="00F6012E"/>
    <w:rsid w:val="00F60823"/>
    <w:rsid w:val="00F60996"/>
    <w:rsid w:val="00F60A86"/>
    <w:rsid w:val="00F61056"/>
    <w:rsid w:val="00F6125D"/>
    <w:rsid w:val="00F612FF"/>
    <w:rsid w:val="00F6188F"/>
    <w:rsid w:val="00F61947"/>
    <w:rsid w:val="00F61B30"/>
    <w:rsid w:val="00F61B8A"/>
    <w:rsid w:val="00F61C52"/>
    <w:rsid w:val="00F62587"/>
    <w:rsid w:val="00F62781"/>
    <w:rsid w:val="00F6299E"/>
    <w:rsid w:val="00F62D9B"/>
    <w:rsid w:val="00F62EC8"/>
    <w:rsid w:val="00F645FC"/>
    <w:rsid w:val="00F64A2E"/>
    <w:rsid w:val="00F65154"/>
    <w:rsid w:val="00F65468"/>
    <w:rsid w:val="00F6575C"/>
    <w:rsid w:val="00F6606C"/>
    <w:rsid w:val="00F66A57"/>
    <w:rsid w:val="00F66A89"/>
    <w:rsid w:val="00F66BB7"/>
    <w:rsid w:val="00F66C14"/>
    <w:rsid w:val="00F6700A"/>
    <w:rsid w:val="00F67D8A"/>
    <w:rsid w:val="00F67DFE"/>
    <w:rsid w:val="00F7067A"/>
    <w:rsid w:val="00F7099F"/>
    <w:rsid w:val="00F70AD3"/>
    <w:rsid w:val="00F70AEF"/>
    <w:rsid w:val="00F71E56"/>
    <w:rsid w:val="00F721B1"/>
    <w:rsid w:val="00F72C4E"/>
    <w:rsid w:val="00F72E34"/>
    <w:rsid w:val="00F73270"/>
    <w:rsid w:val="00F73417"/>
    <w:rsid w:val="00F7364F"/>
    <w:rsid w:val="00F7366C"/>
    <w:rsid w:val="00F73C99"/>
    <w:rsid w:val="00F73EF1"/>
    <w:rsid w:val="00F7402F"/>
    <w:rsid w:val="00F743CF"/>
    <w:rsid w:val="00F744C0"/>
    <w:rsid w:val="00F7454D"/>
    <w:rsid w:val="00F74849"/>
    <w:rsid w:val="00F74AD1"/>
    <w:rsid w:val="00F74AF3"/>
    <w:rsid w:val="00F74E1B"/>
    <w:rsid w:val="00F755F8"/>
    <w:rsid w:val="00F759B5"/>
    <w:rsid w:val="00F75EEF"/>
    <w:rsid w:val="00F766D9"/>
    <w:rsid w:val="00F76AAD"/>
    <w:rsid w:val="00F76C8C"/>
    <w:rsid w:val="00F76CA1"/>
    <w:rsid w:val="00F77357"/>
    <w:rsid w:val="00F775AD"/>
    <w:rsid w:val="00F777EA"/>
    <w:rsid w:val="00F779B7"/>
    <w:rsid w:val="00F77B39"/>
    <w:rsid w:val="00F80103"/>
    <w:rsid w:val="00F8048F"/>
    <w:rsid w:val="00F80884"/>
    <w:rsid w:val="00F80CDE"/>
    <w:rsid w:val="00F80EC9"/>
    <w:rsid w:val="00F81472"/>
    <w:rsid w:val="00F81505"/>
    <w:rsid w:val="00F81B24"/>
    <w:rsid w:val="00F81B45"/>
    <w:rsid w:val="00F81D02"/>
    <w:rsid w:val="00F81F79"/>
    <w:rsid w:val="00F821B8"/>
    <w:rsid w:val="00F823A3"/>
    <w:rsid w:val="00F824F2"/>
    <w:rsid w:val="00F8282F"/>
    <w:rsid w:val="00F83051"/>
    <w:rsid w:val="00F83CC7"/>
    <w:rsid w:val="00F84E1C"/>
    <w:rsid w:val="00F8513A"/>
    <w:rsid w:val="00F853B1"/>
    <w:rsid w:val="00F855D4"/>
    <w:rsid w:val="00F85797"/>
    <w:rsid w:val="00F85D60"/>
    <w:rsid w:val="00F85D90"/>
    <w:rsid w:val="00F85F11"/>
    <w:rsid w:val="00F85F1B"/>
    <w:rsid w:val="00F86194"/>
    <w:rsid w:val="00F864AC"/>
    <w:rsid w:val="00F866CD"/>
    <w:rsid w:val="00F86865"/>
    <w:rsid w:val="00F86BB6"/>
    <w:rsid w:val="00F86F27"/>
    <w:rsid w:val="00F87435"/>
    <w:rsid w:val="00F87627"/>
    <w:rsid w:val="00F87BA4"/>
    <w:rsid w:val="00F87C3D"/>
    <w:rsid w:val="00F87FD4"/>
    <w:rsid w:val="00F90F3F"/>
    <w:rsid w:val="00F90F59"/>
    <w:rsid w:val="00F912CF"/>
    <w:rsid w:val="00F915EB"/>
    <w:rsid w:val="00F91C06"/>
    <w:rsid w:val="00F91DDB"/>
    <w:rsid w:val="00F92959"/>
    <w:rsid w:val="00F929C4"/>
    <w:rsid w:val="00F92A0F"/>
    <w:rsid w:val="00F92D35"/>
    <w:rsid w:val="00F92E90"/>
    <w:rsid w:val="00F9312E"/>
    <w:rsid w:val="00F9362E"/>
    <w:rsid w:val="00F93737"/>
    <w:rsid w:val="00F93913"/>
    <w:rsid w:val="00F939E7"/>
    <w:rsid w:val="00F93D2F"/>
    <w:rsid w:val="00F94126"/>
    <w:rsid w:val="00F94501"/>
    <w:rsid w:val="00F952F5"/>
    <w:rsid w:val="00F9536B"/>
    <w:rsid w:val="00F953D5"/>
    <w:rsid w:val="00F957B3"/>
    <w:rsid w:val="00F965B7"/>
    <w:rsid w:val="00F96790"/>
    <w:rsid w:val="00F969CC"/>
    <w:rsid w:val="00F9704A"/>
    <w:rsid w:val="00F97980"/>
    <w:rsid w:val="00F97A18"/>
    <w:rsid w:val="00F97DB4"/>
    <w:rsid w:val="00F97F14"/>
    <w:rsid w:val="00FA052E"/>
    <w:rsid w:val="00FA0863"/>
    <w:rsid w:val="00FA0991"/>
    <w:rsid w:val="00FA0F35"/>
    <w:rsid w:val="00FA105A"/>
    <w:rsid w:val="00FA1438"/>
    <w:rsid w:val="00FA1B19"/>
    <w:rsid w:val="00FA225F"/>
    <w:rsid w:val="00FA2C08"/>
    <w:rsid w:val="00FA2E0A"/>
    <w:rsid w:val="00FA3163"/>
    <w:rsid w:val="00FA321D"/>
    <w:rsid w:val="00FA3405"/>
    <w:rsid w:val="00FA3EC0"/>
    <w:rsid w:val="00FA4591"/>
    <w:rsid w:val="00FA47B4"/>
    <w:rsid w:val="00FA6930"/>
    <w:rsid w:val="00FA695F"/>
    <w:rsid w:val="00FA6FD6"/>
    <w:rsid w:val="00FA703C"/>
    <w:rsid w:val="00FA7064"/>
    <w:rsid w:val="00FA714C"/>
    <w:rsid w:val="00FA74AE"/>
    <w:rsid w:val="00FB03DC"/>
    <w:rsid w:val="00FB0582"/>
    <w:rsid w:val="00FB06DC"/>
    <w:rsid w:val="00FB07C7"/>
    <w:rsid w:val="00FB0A8B"/>
    <w:rsid w:val="00FB0C87"/>
    <w:rsid w:val="00FB0F16"/>
    <w:rsid w:val="00FB0FE7"/>
    <w:rsid w:val="00FB16C1"/>
    <w:rsid w:val="00FB16F5"/>
    <w:rsid w:val="00FB1755"/>
    <w:rsid w:val="00FB1813"/>
    <w:rsid w:val="00FB1A47"/>
    <w:rsid w:val="00FB2EF4"/>
    <w:rsid w:val="00FB3074"/>
    <w:rsid w:val="00FB354D"/>
    <w:rsid w:val="00FB3930"/>
    <w:rsid w:val="00FB3AB1"/>
    <w:rsid w:val="00FB40DF"/>
    <w:rsid w:val="00FB44EB"/>
    <w:rsid w:val="00FB4887"/>
    <w:rsid w:val="00FB4BB7"/>
    <w:rsid w:val="00FB4C14"/>
    <w:rsid w:val="00FB4F1C"/>
    <w:rsid w:val="00FB4F9D"/>
    <w:rsid w:val="00FB5C03"/>
    <w:rsid w:val="00FB5F01"/>
    <w:rsid w:val="00FB63C6"/>
    <w:rsid w:val="00FB65DB"/>
    <w:rsid w:val="00FB74C5"/>
    <w:rsid w:val="00FB7C79"/>
    <w:rsid w:val="00FC00A6"/>
    <w:rsid w:val="00FC04DD"/>
    <w:rsid w:val="00FC04F6"/>
    <w:rsid w:val="00FC0A2F"/>
    <w:rsid w:val="00FC0A97"/>
    <w:rsid w:val="00FC11FB"/>
    <w:rsid w:val="00FC1513"/>
    <w:rsid w:val="00FC1614"/>
    <w:rsid w:val="00FC244A"/>
    <w:rsid w:val="00FC2611"/>
    <w:rsid w:val="00FC2B0E"/>
    <w:rsid w:val="00FC2FD3"/>
    <w:rsid w:val="00FC314A"/>
    <w:rsid w:val="00FC3ADC"/>
    <w:rsid w:val="00FC445D"/>
    <w:rsid w:val="00FC47CF"/>
    <w:rsid w:val="00FC4894"/>
    <w:rsid w:val="00FC4DD9"/>
    <w:rsid w:val="00FC5417"/>
    <w:rsid w:val="00FC5C2E"/>
    <w:rsid w:val="00FC6022"/>
    <w:rsid w:val="00FC6747"/>
    <w:rsid w:val="00FC6B4F"/>
    <w:rsid w:val="00FC6E01"/>
    <w:rsid w:val="00FC70D7"/>
    <w:rsid w:val="00FC7A00"/>
    <w:rsid w:val="00FC7B6A"/>
    <w:rsid w:val="00FD0B5B"/>
    <w:rsid w:val="00FD0D18"/>
    <w:rsid w:val="00FD16C4"/>
    <w:rsid w:val="00FD172C"/>
    <w:rsid w:val="00FD1CD5"/>
    <w:rsid w:val="00FD1D7A"/>
    <w:rsid w:val="00FD1E96"/>
    <w:rsid w:val="00FD2C11"/>
    <w:rsid w:val="00FD2DEB"/>
    <w:rsid w:val="00FD5BBF"/>
    <w:rsid w:val="00FD6474"/>
    <w:rsid w:val="00FD6C84"/>
    <w:rsid w:val="00FD6D57"/>
    <w:rsid w:val="00FD6F0E"/>
    <w:rsid w:val="00FD717F"/>
    <w:rsid w:val="00FD7928"/>
    <w:rsid w:val="00FD7BDE"/>
    <w:rsid w:val="00FE08F3"/>
    <w:rsid w:val="00FE0D4B"/>
    <w:rsid w:val="00FE0E51"/>
    <w:rsid w:val="00FE0E6E"/>
    <w:rsid w:val="00FE12D0"/>
    <w:rsid w:val="00FE196C"/>
    <w:rsid w:val="00FE26BE"/>
    <w:rsid w:val="00FE313B"/>
    <w:rsid w:val="00FE323E"/>
    <w:rsid w:val="00FE3278"/>
    <w:rsid w:val="00FE34E1"/>
    <w:rsid w:val="00FE37F1"/>
    <w:rsid w:val="00FE3856"/>
    <w:rsid w:val="00FE3D97"/>
    <w:rsid w:val="00FE4220"/>
    <w:rsid w:val="00FE426D"/>
    <w:rsid w:val="00FE426F"/>
    <w:rsid w:val="00FE44C3"/>
    <w:rsid w:val="00FE457E"/>
    <w:rsid w:val="00FE45DB"/>
    <w:rsid w:val="00FE4614"/>
    <w:rsid w:val="00FE4776"/>
    <w:rsid w:val="00FE4B2C"/>
    <w:rsid w:val="00FE4CB5"/>
    <w:rsid w:val="00FE4E87"/>
    <w:rsid w:val="00FE546E"/>
    <w:rsid w:val="00FE588C"/>
    <w:rsid w:val="00FE6042"/>
    <w:rsid w:val="00FE63B2"/>
    <w:rsid w:val="00FE7E47"/>
    <w:rsid w:val="00FF05E5"/>
    <w:rsid w:val="00FF089C"/>
    <w:rsid w:val="00FF09F9"/>
    <w:rsid w:val="00FF0B80"/>
    <w:rsid w:val="00FF0D86"/>
    <w:rsid w:val="00FF12B5"/>
    <w:rsid w:val="00FF12BD"/>
    <w:rsid w:val="00FF1A25"/>
    <w:rsid w:val="00FF1D22"/>
    <w:rsid w:val="00FF1DDE"/>
    <w:rsid w:val="00FF21D1"/>
    <w:rsid w:val="00FF28B6"/>
    <w:rsid w:val="00FF29C4"/>
    <w:rsid w:val="00FF2C19"/>
    <w:rsid w:val="00FF33C2"/>
    <w:rsid w:val="00FF33FC"/>
    <w:rsid w:val="00FF3B35"/>
    <w:rsid w:val="00FF3EE1"/>
    <w:rsid w:val="00FF40E5"/>
    <w:rsid w:val="00FF444C"/>
    <w:rsid w:val="00FF44B8"/>
    <w:rsid w:val="00FF4857"/>
    <w:rsid w:val="00FF4E02"/>
    <w:rsid w:val="00FF6667"/>
    <w:rsid w:val="00FF67F5"/>
    <w:rsid w:val="00FF6AD2"/>
    <w:rsid w:val="00FF6DC5"/>
    <w:rsid w:val="00FF736B"/>
    <w:rsid w:val="00FF7704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46A463BA54A17CE1C82413DF7026A4DC4F37768350CF701AB1E4C5738A63554BC1C7B6A9446580d5r9H" TargetMode="External"/><Relationship Id="rId18" Type="http://schemas.openxmlformats.org/officeDocument/2006/relationships/hyperlink" Target="consultantplus://offline/ref=7C46A463BA54A17CE1C82413DF7026A4DC49367D8854CF701AB1E4C5738A63554BC1C7B6A9446582d5r9H" TargetMode="External"/><Relationship Id="rId26" Type="http://schemas.openxmlformats.org/officeDocument/2006/relationships/hyperlink" Target="consultantplus://offline/ref=7C46A463BA54A17CE1C82413DF7026A4DC49367D8854CF701AB1E4C5738A63554BC1C7B6A9446583d5rAH" TargetMode="External"/><Relationship Id="rId39" Type="http://schemas.openxmlformats.org/officeDocument/2006/relationships/hyperlink" Target="consultantplus://offline/ref=7C46A463BA54A17CE1C82413DF7026A4DC483B72885DCF701AB1E4C5738A63554BC1C7B6A9446580d5r6H" TargetMode="External"/><Relationship Id="rId21" Type="http://schemas.openxmlformats.org/officeDocument/2006/relationships/hyperlink" Target="consultantplus://offline/ref=7C46A463BA54A17CE1C82413DF7026A4DC49367D8854CF701AB1E4C5738A63554BC1C7B6A9446583d5rEH" TargetMode="External"/><Relationship Id="rId34" Type="http://schemas.openxmlformats.org/officeDocument/2006/relationships/hyperlink" Target="consultantplus://offline/ref=7C46A463BA54A17CE1C82D0AD87026A4DE4F3F738155CF701AB1E4C573d8rAH" TargetMode="External"/><Relationship Id="rId42" Type="http://schemas.openxmlformats.org/officeDocument/2006/relationships/hyperlink" Target="consultantplus://offline/ref=7C46A463BA54A17CE1C82413DF7026A4DC49367D8854CF701AB1E4C5738A63554BC1C7B6A9446584d5rDH" TargetMode="External"/><Relationship Id="rId47" Type="http://schemas.openxmlformats.org/officeDocument/2006/relationships/hyperlink" Target="consultantplus://offline/ref=7C46A463BA54A17CE1C82413DF7026A4DC4A3770875CCF701AB1E4C5738A63554BC1C7B6A9446582d5rDH" TargetMode="External"/><Relationship Id="rId50" Type="http://schemas.openxmlformats.org/officeDocument/2006/relationships/hyperlink" Target="consultantplus://offline/ref=7C46A463BA54A17CE1C82413DF7026A4DC4F37758857CF701AB1E4C5738A63554BC1C7B6A9446580d5r8H" TargetMode="External"/><Relationship Id="rId55" Type="http://schemas.openxmlformats.org/officeDocument/2006/relationships/hyperlink" Target="consultantplus://offline/ref=7C46A463BA54A17CE1C82413DF7026A4DC4F37768350CF701AB1E4C5738A63554BC1C7B6A9446581d5rEH" TargetMode="External"/><Relationship Id="rId63" Type="http://schemas.openxmlformats.org/officeDocument/2006/relationships/hyperlink" Target="consultantplus://offline/ref=7C46A463BA54A17CE1C82413DF7026A4DC4A3770875CCF701AB1E4C5738A63554BC1C7B6A9446583d5rFH" TargetMode="External"/><Relationship Id="rId7" Type="http://schemas.openxmlformats.org/officeDocument/2006/relationships/hyperlink" Target="consultantplus://offline/ref=7C46A463BA54A17CE1C82413DF7026A4DA4E3E7D865F927A12E8E8C774853C424C88CBB7A94464d8r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46A463BA54A17CE1C82413DF7026A4DC49367D8854CF701AB1E4C5738A63554BC1C7B6A9446581d5r7H" TargetMode="External"/><Relationship Id="rId29" Type="http://schemas.openxmlformats.org/officeDocument/2006/relationships/hyperlink" Target="consultantplus://offline/ref=7C46A463BA54A17CE1C82413DF7026A4D4483975845F927A12E8E8C774853C424C88CBB7A94464d8r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46A463BA54A17CE1C82413DF7026A4DC483B72885DCF701AB1E4C5738A63554BC1C7B6A9446580d5r9H" TargetMode="External"/><Relationship Id="rId11" Type="http://schemas.openxmlformats.org/officeDocument/2006/relationships/hyperlink" Target="consultantplus://offline/ref=7C46A463BA54A17CE1C82413DF7026A4DC4A3770875DCF701AB1E4C5738A63554BC1C7B6A9446580d5r8H" TargetMode="External"/><Relationship Id="rId24" Type="http://schemas.openxmlformats.org/officeDocument/2006/relationships/hyperlink" Target="consultantplus://offline/ref=7C46A463BA54A17CE1C82413DF7026A4DC49367D8854CF701AB1E4C5738A63554BC1C7B6A9446583d5rCH" TargetMode="External"/><Relationship Id="rId32" Type="http://schemas.openxmlformats.org/officeDocument/2006/relationships/hyperlink" Target="consultantplus://offline/ref=7C46A463BA54A17CE1C82D0AD87026A4DE483A738356CF701AB1E4C573d8rAH" TargetMode="External"/><Relationship Id="rId37" Type="http://schemas.openxmlformats.org/officeDocument/2006/relationships/hyperlink" Target="consultantplus://offline/ref=7C46A463BA54A17CE1C82413DF7026A4DC483B72885DCF701AB1E4C5738A63554BC1C7B6A9446580d5r9H" TargetMode="External"/><Relationship Id="rId40" Type="http://schemas.openxmlformats.org/officeDocument/2006/relationships/hyperlink" Target="consultantplus://offline/ref=7C46A463BA54A17CE1C82413DF7026A4DC49367D8854CF701AB1E4C5738A63554BC1C7B6A9446584d5rEH" TargetMode="External"/><Relationship Id="rId45" Type="http://schemas.openxmlformats.org/officeDocument/2006/relationships/hyperlink" Target="consultantplus://offline/ref=7C46A463BA54A17CE1C82413DF7026A4DC49367D8854CF701AB1E4C5738A63554BC1C7B6A9446584d5rAH" TargetMode="External"/><Relationship Id="rId53" Type="http://schemas.openxmlformats.org/officeDocument/2006/relationships/hyperlink" Target="consultantplus://offline/ref=7C46A463BA54A17CE1C82413DF7026A4DC483B72885DCF701AB1E4C5738A63554BC1C7B6A9446581d5rBH" TargetMode="External"/><Relationship Id="rId58" Type="http://schemas.openxmlformats.org/officeDocument/2006/relationships/hyperlink" Target="consultantplus://offline/ref=7C46A463BA54A17CE1C82413DF7026A4DC4D3B7D8650CF701AB1E4C5738A63554BC1C7B6A9446580d5r8H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7C46A463BA54A17CE1C82413DF7026A4DC49367D8854CF701AB1E4C5738A63554BC1C7B6A9446581d5r9H" TargetMode="External"/><Relationship Id="rId15" Type="http://schemas.openxmlformats.org/officeDocument/2006/relationships/hyperlink" Target="consultantplus://offline/ref=7C46A463BA54A17CE1C82413DF7026A4DC4D3B7D8650CF701AB1E4C5738A63554BC1C7B6A9446580d5r8H" TargetMode="External"/><Relationship Id="rId23" Type="http://schemas.openxmlformats.org/officeDocument/2006/relationships/hyperlink" Target="consultantplus://offline/ref=7C46A463BA54A17CE1C82413DF7026A4DC49367D8854CF701AB1E4C5738A63554BC1C7B6A9446583d5rFH" TargetMode="External"/><Relationship Id="rId28" Type="http://schemas.openxmlformats.org/officeDocument/2006/relationships/hyperlink" Target="consultantplus://offline/ref=7C46A463BA54A17CE1C82413DF7026A4DC49367D8854CF701AB1E4C5738A63554BC1C7B6A9446583d5r9H" TargetMode="External"/><Relationship Id="rId36" Type="http://schemas.openxmlformats.org/officeDocument/2006/relationships/hyperlink" Target="consultantplus://offline/ref=7C46A463BA54A17CE1C82413DF7026A4DC49367D8854CF701AB1E4C5738A63554BC1C7B6A9446584d5rEH" TargetMode="External"/><Relationship Id="rId49" Type="http://schemas.openxmlformats.org/officeDocument/2006/relationships/hyperlink" Target="consultantplus://offline/ref=7C46A463BA54A17CE1C82413DF7026A4DC4F37768350CF701AB1E4C5738A63554BC1C7B6A9446580d5r7H" TargetMode="External"/><Relationship Id="rId57" Type="http://schemas.openxmlformats.org/officeDocument/2006/relationships/hyperlink" Target="consultantplus://offline/ref=7C46A463BA54A17CE1C82413DF7026A4DC4F37758857CF701AB1E4C5738A63554BC1C7B6A9446580d5r9H" TargetMode="External"/><Relationship Id="rId61" Type="http://schemas.openxmlformats.org/officeDocument/2006/relationships/hyperlink" Target="consultantplus://offline/ref=7C46A463BA54A17CE1C82413DF7026A4DC4A3770875CCF701AB1E4C5738A63554BC1C7B6A9446583d5rEH" TargetMode="External"/><Relationship Id="rId10" Type="http://schemas.openxmlformats.org/officeDocument/2006/relationships/hyperlink" Target="consultantplus://offline/ref=7C46A463BA54A17CE1C82413DF7026A4D4483975845F927A12E8E8C774853C424C88CBB7A94465d8r7H" TargetMode="External"/><Relationship Id="rId19" Type="http://schemas.openxmlformats.org/officeDocument/2006/relationships/hyperlink" Target="consultantplus://offline/ref=7C46A463BA54A17CE1C82413DF7026A4D4483975845F927A12E8E8C774853C424C88CBB7A94464d8r5H" TargetMode="External"/><Relationship Id="rId31" Type="http://schemas.openxmlformats.org/officeDocument/2006/relationships/hyperlink" Target="consultantplus://offline/ref=7C46A463BA54A17CE1C82413DF7026A4DC4C3F778855CF701AB1E4C5738A63554BC1C7B6A9446581d5r9H" TargetMode="External"/><Relationship Id="rId44" Type="http://schemas.openxmlformats.org/officeDocument/2006/relationships/hyperlink" Target="consultantplus://offline/ref=7C46A463BA54A17CE1C82413DF7026A4DC4A3770875CCF701AB1E4C5738A63554BC1C7B6A9446582d5rEH" TargetMode="External"/><Relationship Id="rId52" Type="http://schemas.openxmlformats.org/officeDocument/2006/relationships/hyperlink" Target="consultantplus://offline/ref=7C46A463BA54A17CE1C82413DF7026A4DC49367D8854CF701AB1E4C5738A63554BC1C7B6A9446584d5rBH" TargetMode="External"/><Relationship Id="rId60" Type="http://schemas.openxmlformats.org/officeDocument/2006/relationships/hyperlink" Target="consultantplus://offline/ref=7C46A463BA54A17CE1C82413DF7026A4DC49367D8854CF701AB1E4C5738A63554BC1C7B6A9446584d5r7H" TargetMode="External"/><Relationship Id="rId65" Type="http://schemas.openxmlformats.org/officeDocument/2006/relationships/hyperlink" Target="consultantplus://offline/ref=7C46A463BA54A17CE1C82413DF7026A4D4483975845F927A12E8E8C774853C424C88CBB7A94467d8r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46A463BA54A17CE1C82413DF7026A4DC483D748551CF701AB1E4C5738A63554BC1C7B6A9446582d5rCH" TargetMode="External"/><Relationship Id="rId14" Type="http://schemas.openxmlformats.org/officeDocument/2006/relationships/hyperlink" Target="consultantplus://offline/ref=7C46A463BA54A17CE1C82413DF7026A4DC4F37758857CF701AB1E4C5738A63554BC1C7B6A9446580d5r8H" TargetMode="External"/><Relationship Id="rId22" Type="http://schemas.openxmlformats.org/officeDocument/2006/relationships/hyperlink" Target="consultantplus://offline/ref=7C46A463BA54A17CE1C82413DF7026A4D4483975845F927A12E8E8C774853C424C88CBB7A94464d8r7H" TargetMode="External"/><Relationship Id="rId27" Type="http://schemas.openxmlformats.org/officeDocument/2006/relationships/hyperlink" Target="consultantplus://offline/ref=7C46A463BA54A17CE1C82413DF7026A4DC4F37768350CF701AB1E4C5738A63554BC1C7B6A9446580d5r6H" TargetMode="External"/><Relationship Id="rId30" Type="http://schemas.openxmlformats.org/officeDocument/2006/relationships/hyperlink" Target="consultantplus://offline/ref=7C46A463BA54A17CE1C82413DF7026A4D4483975845F927A12E8E8C774853C424C88CBB7A94467d8r0H" TargetMode="External"/><Relationship Id="rId35" Type="http://schemas.openxmlformats.org/officeDocument/2006/relationships/hyperlink" Target="consultantplus://offline/ref=7C46A463BA54A17CE1C82413DF7026A4DC4D3B7D8355CF701AB1E4C573d8rAH" TargetMode="External"/><Relationship Id="rId43" Type="http://schemas.openxmlformats.org/officeDocument/2006/relationships/hyperlink" Target="consultantplus://offline/ref=7C46A463BA54A17CE1C82413DF7026A4DC4A3770875CCF701AB1E4C5738A63554BC1C7B6A9446581d5r7H" TargetMode="External"/><Relationship Id="rId48" Type="http://schemas.openxmlformats.org/officeDocument/2006/relationships/hyperlink" Target="consultantplus://offline/ref=7C46A463BA54A17CE1C82413DF7026A4DC483D748551CF701AB1E4C5738A63554BC1C7B6A9446582d5rCH" TargetMode="External"/><Relationship Id="rId56" Type="http://schemas.openxmlformats.org/officeDocument/2006/relationships/hyperlink" Target="consultantplus://offline/ref=7C46A463BA54A17CE1C82413DF7026A4DC4A3770875CCF701AB1E4C5738A63554BC1C7B6A9446582d5r9H" TargetMode="External"/><Relationship Id="rId64" Type="http://schemas.openxmlformats.org/officeDocument/2006/relationships/hyperlink" Target="consultantplus://offline/ref=7C46A463BA54A17CE1C82413DF7026A4D4483975845F927A12E8E8C774853C424C88CBB7A94467d8r3H" TargetMode="External"/><Relationship Id="rId8" Type="http://schemas.openxmlformats.org/officeDocument/2006/relationships/hyperlink" Target="consultantplus://offline/ref=7C46A463BA54A17CE1C82413DF7026A4DC4A3770875CCF701AB1E4C5738A63554BC1C7B6A9446580d5r8H" TargetMode="External"/><Relationship Id="rId51" Type="http://schemas.openxmlformats.org/officeDocument/2006/relationships/hyperlink" Target="consultantplus://offline/ref=7C46A463BA54A17CE1C82413DF7026A4DC4D3B7D8650CF701AB1E4C5738A63554BC1C7B6A9446580d5r8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C46A463BA54A17CE1C82413DF7026A4DC4A37708854CF701AB1E4C5738A63554BC1C7B6A9446580d5r8H" TargetMode="External"/><Relationship Id="rId17" Type="http://schemas.openxmlformats.org/officeDocument/2006/relationships/hyperlink" Target="consultantplus://offline/ref=7C46A463BA54A17CE1C82413DF7026A4D4483975845F927A12E8E8C774853C424C88CBB7A94465d8r9H" TargetMode="External"/><Relationship Id="rId25" Type="http://schemas.openxmlformats.org/officeDocument/2006/relationships/hyperlink" Target="consultantplus://offline/ref=7C46A463BA54A17CE1C82D0AD87026A4DE483A738356CF701AB1E4C573d8rAH" TargetMode="External"/><Relationship Id="rId33" Type="http://schemas.openxmlformats.org/officeDocument/2006/relationships/hyperlink" Target="consultantplus://offline/ref=7C46A463BA54A17CE1C82D0AD87026A4DE483A72815DCF701AB1E4C573d8rAH" TargetMode="External"/><Relationship Id="rId38" Type="http://schemas.openxmlformats.org/officeDocument/2006/relationships/hyperlink" Target="consultantplus://offline/ref=7C46A463BA54A17CE1C82413DF7026A4DF4338718B0298724BE4EAdCr0H" TargetMode="External"/><Relationship Id="rId46" Type="http://schemas.openxmlformats.org/officeDocument/2006/relationships/hyperlink" Target="consultantplus://offline/ref=7C46A463BA54A17CE1C82413DF7026A4DC483B72885DCF701AB1E4C5738A63554BC1C7B6A9446581d5rBH" TargetMode="External"/><Relationship Id="rId59" Type="http://schemas.openxmlformats.org/officeDocument/2006/relationships/hyperlink" Target="consultantplus://offline/ref=7C46A463BA54A17CE1C82413DF7026A4DC4F37758857CF701AB1E4C5738A63554BC1C7B6A9446580d5r7H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7C46A463BA54A17CE1C82413DF7026A4D4483975845F927A12E8E8C774853C424C88CBB7A94464d8r6H" TargetMode="External"/><Relationship Id="rId41" Type="http://schemas.openxmlformats.org/officeDocument/2006/relationships/hyperlink" Target="consultantplus://offline/ref=7C46A463BA54A17CE1C82413DF7026A4DC4F37768350CF701AB1E4C5738A63554BC1C7B6A9446580d5r6H" TargetMode="External"/><Relationship Id="rId54" Type="http://schemas.openxmlformats.org/officeDocument/2006/relationships/hyperlink" Target="consultantplus://offline/ref=7C46A463BA54A17CE1C82413DF7026A4DC4A3770875CCF701AB1E4C5738A63554BC1C7B6A9446582d5rAH" TargetMode="External"/><Relationship Id="rId62" Type="http://schemas.openxmlformats.org/officeDocument/2006/relationships/hyperlink" Target="consultantplus://offline/ref=7C46A463BA54A17CE1C82413DF7026A4D4483975845F927A12E8E8C774853C424C88CBB7A94467d8r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4677</Words>
  <Characters>26659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Владислав Владимирович</dc:creator>
  <cp:lastModifiedBy>Квашнёва Валерия Сергеевна</cp:lastModifiedBy>
  <cp:revision>2</cp:revision>
  <dcterms:created xsi:type="dcterms:W3CDTF">2014-12-29T07:43:00Z</dcterms:created>
  <dcterms:modified xsi:type="dcterms:W3CDTF">2014-12-29T07:55:00Z</dcterms:modified>
</cp:coreProperties>
</file>