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5E646" w14:textId="77777777" w:rsidR="003908E1" w:rsidRPr="000A0403" w:rsidRDefault="00A411EC" w:rsidP="00F658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A040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Уважаемые граждане, </w:t>
      </w:r>
    </w:p>
    <w:p w14:paraId="4776ED57" w14:textId="1E2E5B60" w:rsidR="0039133C" w:rsidRPr="00A26DBF" w:rsidRDefault="004767A8" w:rsidP="00A72B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6DBF">
        <w:rPr>
          <w:rFonts w:ascii="Times New Roman" w:hAnsi="Times New Roman" w:cs="Times New Roman"/>
          <w:b/>
          <w:sz w:val="24"/>
          <w:szCs w:val="24"/>
        </w:rPr>
        <w:t>С 1 декабря 202</w:t>
      </w:r>
      <w:r w:rsidR="006F5DA6" w:rsidRPr="00A26DBF">
        <w:rPr>
          <w:rFonts w:ascii="Times New Roman" w:hAnsi="Times New Roman" w:cs="Times New Roman"/>
          <w:b/>
          <w:sz w:val="24"/>
          <w:szCs w:val="24"/>
        </w:rPr>
        <w:t>3</w:t>
      </w:r>
      <w:r w:rsidRPr="00A26DBF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A52B5D" w:rsidRPr="00A26DBF">
        <w:rPr>
          <w:rFonts w:ascii="Times New Roman" w:hAnsi="Times New Roman" w:cs="Times New Roman"/>
          <w:b/>
          <w:sz w:val="24"/>
          <w:szCs w:val="24"/>
        </w:rPr>
        <w:t xml:space="preserve"> и на период до 30 ноября 2024 года </w:t>
      </w:r>
      <w:r w:rsidRPr="00A26DBF">
        <w:rPr>
          <w:rFonts w:ascii="Times New Roman" w:hAnsi="Times New Roman" w:cs="Times New Roman"/>
          <w:b/>
          <w:sz w:val="24"/>
          <w:szCs w:val="24"/>
        </w:rPr>
        <w:t>администрацией района заключены договора, у которых вы</w:t>
      </w:r>
      <w:r w:rsidR="00A411EC" w:rsidRPr="00A26DBF">
        <w:rPr>
          <w:rFonts w:ascii="Times New Roman" w:hAnsi="Times New Roman" w:cs="Times New Roman"/>
          <w:b/>
          <w:sz w:val="24"/>
          <w:szCs w:val="24"/>
        </w:rPr>
        <w:t xml:space="preserve"> можете приобрести твердое топливо (дрова</w:t>
      </w:r>
      <w:r w:rsidR="00A52B5D" w:rsidRPr="00A26DBF">
        <w:rPr>
          <w:rFonts w:ascii="Times New Roman" w:hAnsi="Times New Roman" w:cs="Times New Roman"/>
          <w:b/>
          <w:sz w:val="24"/>
          <w:szCs w:val="24"/>
        </w:rPr>
        <w:t>, брикеты, гранулы, уголь</w:t>
      </w:r>
      <w:r w:rsidR="00A411EC" w:rsidRPr="00A26DB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26DBF">
        <w:rPr>
          <w:rFonts w:ascii="Times New Roman" w:hAnsi="Times New Roman" w:cs="Times New Roman"/>
          <w:b/>
          <w:sz w:val="24"/>
          <w:szCs w:val="24"/>
        </w:rPr>
        <w:t>со</w:t>
      </w:r>
      <w:r w:rsidR="00A411EC" w:rsidRPr="00A26DBF">
        <w:rPr>
          <w:rFonts w:ascii="Times New Roman" w:hAnsi="Times New Roman" w:cs="Times New Roman"/>
          <w:b/>
          <w:sz w:val="24"/>
          <w:szCs w:val="24"/>
        </w:rPr>
        <w:t xml:space="preserve"> следующи</w:t>
      </w:r>
      <w:r w:rsidRPr="00A26DBF">
        <w:rPr>
          <w:rFonts w:ascii="Times New Roman" w:hAnsi="Times New Roman" w:cs="Times New Roman"/>
          <w:b/>
          <w:sz w:val="24"/>
          <w:szCs w:val="24"/>
        </w:rPr>
        <w:t>ми</w:t>
      </w:r>
      <w:r w:rsidR="00A411EC" w:rsidRPr="00A2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1EC" w:rsidRPr="00A26DBF">
        <w:rPr>
          <w:rFonts w:ascii="Times New Roman" w:hAnsi="Times New Roman" w:cs="Times New Roman"/>
          <w:b/>
          <w:color w:val="FF0000"/>
          <w:sz w:val="24"/>
          <w:szCs w:val="24"/>
        </w:rPr>
        <w:t>поставщик</w:t>
      </w:r>
      <w:r w:rsidRPr="00A26DBF">
        <w:rPr>
          <w:rFonts w:ascii="Times New Roman" w:hAnsi="Times New Roman" w:cs="Times New Roman"/>
          <w:b/>
          <w:color w:val="FF0000"/>
          <w:sz w:val="24"/>
          <w:szCs w:val="24"/>
        </w:rPr>
        <w:t>ами</w:t>
      </w:r>
      <w:r w:rsidR="00A411EC" w:rsidRPr="00A26DB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tbl>
      <w:tblPr>
        <w:tblStyle w:val="a3"/>
        <w:tblW w:w="158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2694"/>
        <w:gridCol w:w="3119"/>
        <w:gridCol w:w="5952"/>
      </w:tblGrid>
      <w:tr w:rsidR="005344BA" w:rsidRPr="00A26DBF" w14:paraId="4E3A55EA" w14:textId="77777777" w:rsidTr="00A72B7F">
        <w:trPr>
          <w:trHeight w:val="583"/>
        </w:trPr>
        <w:tc>
          <w:tcPr>
            <w:tcW w:w="1276" w:type="dxa"/>
            <w:vMerge w:val="restart"/>
            <w:textDirection w:val="btLr"/>
          </w:tcPr>
          <w:p w14:paraId="72F357E1" w14:textId="0EF4142A" w:rsidR="005344BA" w:rsidRPr="00A26DBF" w:rsidRDefault="005344BA" w:rsidP="00A72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ДРОВА</w:t>
            </w:r>
          </w:p>
          <w:p w14:paraId="39F02D35" w14:textId="39C36EB6" w:rsidR="005344BA" w:rsidRPr="00A26DBF" w:rsidRDefault="005344BA" w:rsidP="00A72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всех видов и пород</w:t>
            </w:r>
          </w:p>
        </w:tc>
        <w:tc>
          <w:tcPr>
            <w:tcW w:w="2835" w:type="dxa"/>
          </w:tcPr>
          <w:p w14:paraId="4DA17118" w14:textId="1DB16804" w:rsidR="005344BA" w:rsidRPr="00A26DBF" w:rsidRDefault="005344BA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ООО «Тепло Севера»</w:t>
            </w:r>
          </w:p>
        </w:tc>
        <w:tc>
          <w:tcPr>
            <w:tcW w:w="2694" w:type="dxa"/>
          </w:tcPr>
          <w:p w14:paraId="457C87F3" w14:textId="5279FE01" w:rsidR="005344BA" w:rsidRPr="00A26DBF" w:rsidRDefault="005344BA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Лазаренко Евгений Николаевич</w:t>
            </w:r>
          </w:p>
        </w:tc>
        <w:tc>
          <w:tcPr>
            <w:tcW w:w="3119" w:type="dxa"/>
          </w:tcPr>
          <w:p w14:paraId="04409AE9" w14:textId="2D2CB3D1" w:rsidR="005344BA" w:rsidRPr="00A26DBF" w:rsidRDefault="005344BA" w:rsidP="00F658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57-</w:t>
            </w:r>
            <w:r w:rsidRPr="00A26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A26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952" w:type="dxa"/>
          </w:tcPr>
          <w:p w14:paraId="7D06CBB0" w14:textId="77777777" w:rsidR="005344BA" w:rsidRPr="00A26DBF" w:rsidRDefault="005344BA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дрова долготье (2,0-6,5 м), чурки (0,5-2,0 м)</w:t>
            </w:r>
            <w:r w:rsidR="0039133C" w:rsidRPr="00A2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колотые (0,5м)</w:t>
            </w:r>
          </w:p>
          <w:p w14:paraId="7A0934C5" w14:textId="71699E4C" w:rsidR="00E9278D" w:rsidRPr="00A26DBF" w:rsidRDefault="00E9278D" w:rsidP="00F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самовывоз: </w:t>
            </w:r>
            <w:r w:rsidR="00A72B7F" w:rsidRPr="00A26DBF">
              <w:rPr>
                <w:rFonts w:ascii="Times New Roman" w:hAnsi="Times New Roman" w:cs="Times New Roman"/>
                <w:sz w:val="24"/>
                <w:szCs w:val="24"/>
              </w:rPr>
              <w:t>пгт. Краснозатонский, ул. Извилистая, д. 21</w:t>
            </w:r>
          </w:p>
        </w:tc>
      </w:tr>
      <w:tr w:rsidR="005344BA" w:rsidRPr="00A26DBF" w14:paraId="74D848CA" w14:textId="77777777" w:rsidTr="00A72B7F">
        <w:trPr>
          <w:trHeight w:val="563"/>
        </w:trPr>
        <w:tc>
          <w:tcPr>
            <w:tcW w:w="1276" w:type="dxa"/>
            <w:vMerge/>
          </w:tcPr>
          <w:p w14:paraId="332FA588" w14:textId="77777777" w:rsidR="005344BA" w:rsidRPr="00A26DBF" w:rsidRDefault="005344BA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F909C3" w14:textId="192ECB08" w:rsidR="005344BA" w:rsidRPr="00A26DBF" w:rsidRDefault="005344BA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ИП Фалалеев Ю.В.</w:t>
            </w:r>
          </w:p>
        </w:tc>
        <w:tc>
          <w:tcPr>
            <w:tcW w:w="2694" w:type="dxa"/>
          </w:tcPr>
          <w:p w14:paraId="0FF885D7" w14:textId="77777777" w:rsidR="005344BA" w:rsidRPr="00A26DBF" w:rsidRDefault="005344BA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Фалалеев Юрий Валерьевич</w:t>
            </w:r>
          </w:p>
        </w:tc>
        <w:tc>
          <w:tcPr>
            <w:tcW w:w="3119" w:type="dxa"/>
          </w:tcPr>
          <w:p w14:paraId="5BE79B88" w14:textId="77777777" w:rsidR="00A72B7F" w:rsidRPr="00A26DBF" w:rsidRDefault="005344BA" w:rsidP="00A72B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6D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89042705736, </w:t>
            </w:r>
          </w:p>
          <w:p w14:paraId="4C33304B" w14:textId="5F468DD7" w:rsidR="005344BA" w:rsidRPr="00A26DBF" w:rsidRDefault="00A72B7F" w:rsidP="00A7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8(8212)</w:t>
            </w:r>
            <w:r w:rsidR="005344BA" w:rsidRPr="00A26D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710-600</w:t>
            </w:r>
          </w:p>
        </w:tc>
        <w:tc>
          <w:tcPr>
            <w:tcW w:w="5952" w:type="dxa"/>
          </w:tcPr>
          <w:p w14:paraId="62D08702" w14:textId="3E3E687C" w:rsidR="005344BA" w:rsidRPr="00A26DBF" w:rsidRDefault="005344BA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дрова разделанные и дрова колотые без учета доставки и с учетом доставки</w:t>
            </w:r>
            <w:r w:rsidR="00E9278D"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самовывоз:</w:t>
            </w:r>
            <w:r w:rsidR="00A72B7F"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2B7F" w:rsidRPr="00A26DBF">
              <w:rPr>
                <w:rFonts w:ascii="Times New Roman" w:hAnsi="Times New Roman" w:cs="Times New Roman"/>
                <w:sz w:val="24"/>
                <w:szCs w:val="24"/>
              </w:rPr>
              <w:t>пгт. Краснозатонский, ул. Краснозатонская, д. 62/3</w:t>
            </w:r>
          </w:p>
        </w:tc>
      </w:tr>
      <w:tr w:rsidR="00A52B5D" w:rsidRPr="00A26DBF" w14:paraId="10EE5A6B" w14:textId="77777777" w:rsidTr="00A72B7F">
        <w:tc>
          <w:tcPr>
            <w:tcW w:w="1276" w:type="dxa"/>
            <w:vMerge/>
          </w:tcPr>
          <w:p w14:paraId="30467072" w14:textId="77777777" w:rsidR="00A52B5D" w:rsidRPr="00A26DBF" w:rsidRDefault="00A52B5D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AB5F4A" w14:textId="7DAEA6EB" w:rsidR="00A52B5D" w:rsidRPr="00A26DBF" w:rsidRDefault="00A52B5D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ИП Солодовник Н.П.</w:t>
            </w:r>
          </w:p>
        </w:tc>
        <w:tc>
          <w:tcPr>
            <w:tcW w:w="2694" w:type="dxa"/>
          </w:tcPr>
          <w:p w14:paraId="0D73638A" w14:textId="77777777" w:rsidR="00A52B5D" w:rsidRPr="00A26DBF" w:rsidRDefault="00A52B5D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Солодовник Наталья Петровна.</w:t>
            </w:r>
          </w:p>
        </w:tc>
        <w:tc>
          <w:tcPr>
            <w:tcW w:w="3119" w:type="dxa"/>
          </w:tcPr>
          <w:p w14:paraId="30BC5E5A" w14:textId="77777777" w:rsidR="00A72B7F" w:rsidRPr="00A26DBF" w:rsidRDefault="00A52B5D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 xml:space="preserve">89042330304, </w:t>
            </w:r>
          </w:p>
          <w:p w14:paraId="1EBE6DD1" w14:textId="64A8BFCF" w:rsidR="00A52B5D" w:rsidRPr="00A26DBF" w:rsidRDefault="00A72B7F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8(8212)</w:t>
            </w:r>
            <w:r w:rsidR="00A52B5D" w:rsidRPr="00A26DBF">
              <w:rPr>
                <w:rFonts w:ascii="Times New Roman" w:hAnsi="Times New Roman" w:cs="Times New Roman"/>
                <w:sz w:val="24"/>
                <w:szCs w:val="24"/>
              </w:rPr>
              <w:t>550304</w:t>
            </w:r>
          </w:p>
        </w:tc>
        <w:tc>
          <w:tcPr>
            <w:tcW w:w="5952" w:type="dxa"/>
          </w:tcPr>
          <w:p w14:paraId="0A87A5C0" w14:textId="1093F720" w:rsidR="00A52B5D" w:rsidRPr="00A26DBF" w:rsidRDefault="00A52B5D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дрова колотые (0,5м) (продажа только с. Выльгорт, д. Граддор, с. Шошка, с. Нювчим)</w:t>
            </w:r>
          </w:p>
        </w:tc>
      </w:tr>
      <w:tr w:rsidR="00A52B5D" w:rsidRPr="00A26DBF" w14:paraId="04A188CE" w14:textId="77777777" w:rsidTr="00A72B7F">
        <w:tc>
          <w:tcPr>
            <w:tcW w:w="1276" w:type="dxa"/>
            <w:vMerge/>
          </w:tcPr>
          <w:p w14:paraId="5BF02EFE" w14:textId="77777777" w:rsidR="00A52B5D" w:rsidRPr="00A26DBF" w:rsidRDefault="00A52B5D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30B4B3" w14:textId="19548E9F" w:rsidR="00A52B5D" w:rsidRPr="00A26DBF" w:rsidRDefault="00A52B5D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ИП Костромин Владимир Николаевич</w:t>
            </w:r>
          </w:p>
        </w:tc>
        <w:tc>
          <w:tcPr>
            <w:tcW w:w="2694" w:type="dxa"/>
          </w:tcPr>
          <w:p w14:paraId="34910268" w14:textId="371EED2F" w:rsidR="00A52B5D" w:rsidRPr="00A26DBF" w:rsidRDefault="0039133C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 xml:space="preserve">Контакт: </w:t>
            </w:r>
            <w:r w:rsidR="00A52B5D" w:rsidRPr="00A26DBF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3119" w:type="dxa"/>
          </w:tcPr>
          <w:p w14:paraId="2BDE93E7" w14:textId="3C03635F" w:rsidR="00A52B5D" w:rsidRPr="00A26DBF" w:rsidRDefault="00A72B7F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8(8212)</w:t>
            </w:r>
            <w:r w:rsidR="00A52B5D" w:rsidRPr="00A26DBF">
              <w:rPr>
                <w:rFonts w:ascii="Times New Roman" w:hAnsi="Times New Roman" w:cs="Times New Roman"/>
                <w:sz w:val="24"/>
                <w:szCs w:val="24"/>
              </w:rPr>
              <w:t>55-55-01</w:t>
            </w:r>
          </w:p>
          <w:p w14:paraId="3A161F48" w14:textId="14DCBF4A" w:rsidR="00A52B5D" w:rsidRPr="00A26DBF" w:rsidRDefault="00A52B5D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89042705501</w:t>
            </w:r>
          </w:p>
        </w:tc>
        <w:tc>
          <w:tcPr>
            <w:tcW w:w="5952" w:type="dxa"/>
          </w:tcPr>
          <w:p w14:paraId="436256B3" w14:textId="39CD7497" w:rsidR="00A52B5D" w:rsidRPr="00A26DBF" w:rsidRDefault="00A52B5D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дрова: долготье (2,0-6,5 м)</w:t>
            </w:r>
          </w:p>
          <w:p w14:paraId="7DBADC47" w14:textId="2EA4DCC8" w:rsidR="00A52B5D" w:rsidRPr="00A26DBF" w:rsidRDefault="00A52B5D" w:rsidP="00F6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колотые (0,5м)</w:t>
            </w:r>
          </w:p>
        </w:tc>
      </w:tr>
      <w:tr w:rsidR="00A52B5D" w:rsidRPr="00A26DBF" w14:paraId="10FC0FB2" w14:textId="77777777" w:rsidTr="00A72B7F">
        <w:tc>
          <w:tcPr>
            <w:tcW w:w="1276" w:type="dxa"/>
            <w:vMerge/>
          </w:tcPr>
          <w:p w14:paraId="18F9A910" w14:textId="77777777" w:rsidR="00A52B5D" w:rsidRPr="00A26DBF" w:rsidRDefault="00A52B5D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D7931E" w14:textId="65B6BAB6" w:rsidR="00A52B5D" w:rsidRPr="00A26DBF" w:rsidRDefault="00A52B5D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ИП Гриценко М.М.</w:t>
            </w:r>
          </w:p>
        </w:tc>
        <w:tc>
          <w:tcPr>
            <w:tcW w:w="2694" w:type="dxa"/>
          </w:tcPr>
          <w:p w14:paraId="3533CA9A" w14:textId="2E25D0AE" w:rsidR="00A52B5D" w:rsidRPr="00A26DBF" w:rsidRDefault="00A52B5D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Гриценко Михаил Михайлович</w:t>
            </w:r>
          </w:p>
        </w:tc>
        <w:tc>
          <w:tcPr>
            <w:tcW w:w="3119" w:type="dxa"/>
          </w:tcPr>
          <w:p w14:paraId="1EF05495" w14:textId="01BD3883" w:rsidR="00A52B5D" w:rsidRPr="00A26DBF" w:rsidRDefault="00A72B7F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8 909</w:t>
            </w:r>
            <w:r w:rsidR="00A52B5D" w:rsidRPr="00A2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122-76-93 </w:t>
            </w:r>
          </w:p>
        </w:tc>
        <w:tc>
          <w:tcPr>
            <w:tcW w:w="5952" w:type="dxa"/>
          </w:tcPr>
          <w:p w14:paraId="04E99B6B" w14:textId="7B3B2BF1" w:rsidR="00A52B5D" w:rsidRPr="00A26DBF" w:rsidRDefault="005344BA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 xml:space="preserve">дрова </w:t>
            </w:r>
            <w:r w:rsidR="00A52B5D" w:rsidRPr="00A26DBF">
              <w:rPr>
                <w:rFonts w:ascii="Times New Roman" w:hAnsi="Times New Roman" w:cs="Times New Roman"/>
                <w:sz w:val="24"/>
                <w:szCs w:val="24"/>
              </w:rPr>
              <w:t>долготье (2,0-6,5 м)</w:t>
            </w:r>
            <w:r w:rsidR="00A72B7F" w:rsidRPr="00A26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B5D" w:rsidRPr="00A26DBF">
              <w:rPr>
                <w:rFonts w:ascii="Times New Roman" w:hAnsi="Times New Roman" w:cs="Times New Roman"/>
                <w:sz w:val="24"/>
                <w:szCs w:val="24"/>
              </w:rPr>
              <w:t>колотые (0,5м)</w:t>
            </w:r>
          </w:p>
        </w:tc>
      </w:tr>
      <w:tr w:rsidR="007B6269" w:rsidRPr="00A26DBF" w14:paraId="7468C2AA" w14:textId="77777777" w:rsidTr="00A72B7F">
        <w:tc>
          <w:tcPr>
            <w:tcW w:w="1276" w:type="dxa"/>
            <w:vMerge w:val="restart"/>
            <w:textDirection w:val="btLr"/>
          </w:tcPr>
          <w:p w14:paraId="44B63C97" w14:textId="7BE9D372" w:rsidR="007B6269" w:rsidRPr="00A26DBF" w:rsidRDefault="007B6269" w:rsidP="00A72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БРИКЕТЫ</w:t>
            </w:r>
          </w:p>
          <w:p w14:paraId="63A492DB" w14:textId="1E3F4293" w:rsidR="007B6269" w:rsidRPr="00A26DBF" w:rsidRDefault="007B6269" w:rsidP="00A72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ГРАНУЛЫ</w:t>
            </w:r>
          </w:p>
        </w:tc>
        <w:tc>
          <w:tcPr>
            <w:tcW w:w="2835" w:type="dxa"/>
          </w:tcPr>
          <w:p w14:paraId="5897ECCF" w14:textId="2847C02F" w:rsidR="007B6269" w:rsidRPr="00A26DBF" w:rsidRDefault="007B6269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ООО «ЭнергоТраст11»</w:t>
            </w:r>
          </w:p>
        </w:tc>
        <w:tc>
          <w:tcPr>
            <w:tcW w:w="2694" w:type="dxa"/>
          </w:tcPr>
          <w:p w14:paraId="5764B2A4" w14:textId="713C9140" w:rsidR="007B6269" w:rsidRPr="00A26DBF" w:rsidRDefault="007B6269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Конаков Дмитрий Михайлович</w:t>
            </w:r>
          </w:p>
        </w:tc>
        <w:tc>
          <w:tcPr>
            <w:tcW w:w="3119" w:type="dxa"/>
          </w:tcPr>
          <w:p w14:paraId="4D261791" w14:textId="4E7116E6" w:rsidR="007B6269" w:rsidRPr="00A26DBF" w:rsidRDefault="007B6269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Диспетчер - 89128657735, 357735 89128651836</w:t>
            </w:r>
          </w:p>
        </w:tc>
        <w:tc>
          <w:tcPr>
            <w:tcW w:w="5952" w:type="dxa"/>
          </w:tcPr>
          <w:p w14:paraId="40FABF6D" w14:textId="53647663" w:rsidR="007B6269" w:rsidRPr="00A26DBF" w:rsidRDefault="007B6269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топливные брикеты, гранулы</w:t>
            </w:r>
          </w:p>
          <w:p w14:paraId="4962F549" w14:textId="29CFEF7B" w:rsidR="007B6269" w:rsidRPr="00A26DBF" w:rsidRDefault="007B6269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самовывоз:</w:t>
            </w: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 xml:space="preserve"> г. Сыктывкар, ул. Колхозная, </w:t>
            </w:r>
            <w:r w:rsidR="00FA2D58">
              <w:rPr>
                <w:rFonts w:ascii="Times New Roman" w:hAnsi="Times New Roman" w:cs="Times New Roman"/>
                <w:sz w:val="24"/>
                <w:szCs w:val="24"/>
              </w:rPr>
              <w:t>40/7</w:t>
            </w:r>
            <w:r w:rsidR="00281E48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ресторана «Ижма»</w:t>
            </w:r>
          </w:p>
        </w:tc>
      </w:tr>
      <w:tr w:rsidR="007B6269" w:rsidRPr="00A26DBF" w14:paraId="7F1628AD" w14:textId="77777777" w:rsidTr="00A72B7F">
        <w:tc>
          <w:tcPr>
            <w:tcW w:w="1276" w:type="dxa"/>
            <w:vMerge/>
          </w:tcPr>
          <w:p w14:paraId="6FF182E1" w14:textId="77777777" w:rsidR="007B6269" w:rsidRPr="00A26DBF" w:rsidRDefault="007B6269" w:rsidP="00A52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36ED86" w14:textId="4829635F" w:rsidR="007B6269" w:rsidRPr="00A26DBF" w:rsidRDefault="007B6269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ООО «ПРОФИТ»</w:t>
            </w:r>
          </w:p>
        </w:tc>
        <w:tc>
          <w:tcPr>
            <w:tcW w:w="2694" w:type="dxa"/>
          </w:tcPr>
          <w:p w14:paraId="1942E3DB" w14:textId="2D3763C1" w:rsidR="007B6269" w:rsidRPr="00A26DBF" w:rsidRDefault="007B6269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Денис Игоревич</w:t>
            </w:r>
          </w:p>
        </w:tc>
        <w:tc>
          <w:tcPr>
            <w:tcW w:w="3119" w:type="dxa"/>
          </w:tcPr>
          <w:p w14:paraId="362C088C" w14:textId="532DB2C2" w:rsidR="007B6269" w:rsidRPr="00A26DBF" w:rsidRDefault="007B6269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Диспетчер - 89129627860</w:t>
            </w:r>
          </w:p>
        </w:tc>
        <w:tc>
          <w:tcPr>
            <w:tcW w:w="5952" w:type="dxa"/>
          </w:tcPr>
          <w:p w14:paraId="51559E95" w14:textId="77777777" w:rsidR="007B6269" w:rsidRPr="00A26DBF" w:rsidRDefault="007B6269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топливные брикеты, гранулы</w:t>
            </w:r>
          </w:p>
          <w:p w14:paraId="5250C158" w14:textId="3011A01B" w:rsidR="007B6269" w:rsidRPr="00A26DBF" w:rsidRDefault="007B6269" w:rsidP="00F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самовывоз:</w:t>
            </w: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 xml:space="preserve"> г. Сыктывкар, ул. </w:t>
            </w:r>
            <w:r w:rsidR="00CA3CA3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3CA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, возле «</w:t>
            </w:r>
            <w:r w:rsidR="00CA3CA3">
              <w:rPr>
                <w:rFonts w:ascii="Times New Roman" w:hAnsi="Times New Roman" w:cs="Times New Roman"/>
                <w:sz w:val="24"/>
                <w:szCs w:val="24"/>
              </w:rPr>
              <w:t>Красный ангар»</w:t>
            </w:r>
          </w:p>
        </w:tc>
      </w:tr>
      <w:tr w:rsidR="007B6269" w:rsidRPr="00A26DBF" w14:paraId="76BCF7A5" w14:textId="77777777" w:rsidTr="00A72B7F">
        <w:tc>
          <w:tcPr>
            <w:tcW w:w="1276" w:type="dxa"/>
            <w:vMerge/>
          </w:tcPr>
          <w:p w14:paraId="6234C7E9" w14:textId="6346733C" w:rsidR="007B6269" w:rsidRPr="00A26DBF" w:rsidRDefault="007B6269" w:rsidP="00A52B5D">
            <w:pPr>
              <w:tabs>
                <w:tab w:val="left" w:pos="0"/>
                <w:tab w:val="left" w:pos="851"/>
              </w:tabs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6DA96D" w14:textId="73743B14" w:rsidR="007B6269" w:rsidRPr="00A26DBF" w:rsidRDefault="007B6269" w:rsidP="00A52B5D">
            <w:pPr>
              <w:tabs>
                <w:tab w:val="left" w:pos="0"/>
                <w:tab w:val="left" w:pos="851"/>
              </w:tabs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ООО «Республикан-ская Биотопливная Компания» </w:t>
            </w:r>
          </w:p>
        </w:tc>
        <w:tc>
          <w:tcPr>
            <w:tcW w:w="2694" w:type="dxa"/>
          </w:tcPr>
          <w:p w14:paraId="3D0990B1" w14:textId="7B53DA46" w:rsidR="007B6269" w:rsidRPr="00A26DBF" w:rsidRDefault="007B6269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Егоров Евгений Иванович</w:t>
            </w:r>
          </w:p>
        </w:tc>
        <w:tc>
          <w:tcPr>
            <w:tcW w:w="3119" w:type="dxa"/>
          </w:tcPr>
          <w:p w14:paraId="5AE9B9BF" w14:textId="14642CA4" w:rsidR="007B6269" w:rsidRPr="00A26DBF" w:rsidRDefault="007B6269" w:rsidP="00A52B5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26DB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8(8212)48-54-48 </w:t>
            </w:r>
          </w:p>
          <w:p w14:paraId="3300A4D4" w14:textId="62115D0D" w:rsidR="007B6269" w:rsidRPr="00A26DBF" w:rsidRDefault="007B6269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8(8212)56-66-20</w:t>
            </w:r>
          </w:p>
        </w:tc>
        <w:tc>
          <w:tcPr>
            <w:tcW w:w="5952" w:type="dxa"/>
          </w:tcPr>
          <w:p w14:paraId="3A66FE73" w14:textId="77777777" w:rsidR="007B6269" w:rsidRPr="00A26DBF" w:rsidRDefault="007B6269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топливные брикеты, топливные гранулы</w:t>
            </w:r>
          </w:p>
          <w:p w14:paraId="6993B1DA" w14:textId="7DC0D16C" w:rsidR="007B6269" w:rsidRPr="00A26DBF" w:rsidRDefault="007B6269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самовывоз:</w:t>
            </w: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 xml:space="preserve"> г. Эжва, ул. Лесная, 36;</w:t>
            </w:r>
          </w:p>
          <w:p w14:paraId="1E2213CE" w14:textId="692F202E" w:rsidR="007B6269" w:rsidRPr="00A26DBF" w:rsidRDefault="007B6269" w:rsidP="00A5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г. Сыктывкар, Колхозная, д. 62;</w:t>
            </w:r>
          </w:p>
          <w:p w14:paraId="3AC01A47" w14:textId="4FF27FF8" w:rsidR="007B6269" w:rsidRPr="00A26DBF" w:rsidRDefault="007B6269" w:rsidP="00E9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пгт. Краснозатонский, ул. Судоремонтная, д. 5.</w:t>
            </w:r>
          </w:p>
        </w:tc>
      </w:tr>
      <w:tr w:rsidR="007B6269" w:rsidRPr="00A26DBF" w14:paraId="761D8A7E" w14:textId="77777777" w:rsidTr="00A72B7F">
        <w:tc>
          <w:tcPr>
            <w:tcW w:w="1276" w:type="dxa"/>
            <w:vMerge/>
          </w:tcPr>
          <w:p w14:paraId="4908DA43" w14:textId="77777777" w:rsidR="007B6269" w:rsidRPr="00A26DBF" w:rsidRDefault="007B6269" w:rsidP="00A26DBF">
            <w:pPr>
              <w:tabs>
                <w:tab w:val="left" w:pos="0"/>
                <w:tab w:val="left" w:pos="851"/>
              </w:tabs>
              <w:autoSpaceDE w:val="0"/>
              <w:snapToGrid w:val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AA0D1C" w14:textId="2867A076" w:rsidR="007B6269" w:rsidRPr="00A26DBF" w:rsidRDefault="007B6269" w:rsidP="00A26DBF">
            <w:pPr>
              <w:tabs>
                <w:tab w:val="left" w:pos="0"/>
                <w:tab w:val="left" w:pos="851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ИП Ломакин Дмитрий Анатольевич</w:t>
            </w:r>
          </w:p>
        </w:tc>
        <w:tc>
          <w:tcPr>
            <w:tcW w:w="2694" w:type="dxa"/>
          </w:tcPr>
          <w:p w14:paraId="5DC5E408" w14:textId="2A8396EA" w:rsidR="007B6269" w:rsidRPr="00A26DBF" w:rsidRDefault="007B6269" w:rsidP="00A2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 Дмитрий Анатольевич</w:t>
            </w:r>
          </w:p>
        </w:tc>
        <w:tc>
          <w:tcPr>
            <w:tcW w:w="3119" w:type="dxa"/>
          </w:tcPr>
          <w:p w14:paraId="15414825" w14:textId="77777777" w:rsidR="007B6269" w:rsidRPr="00A26DBF" w:rsidRDefault="007B6269" w:rsidP="00A26DB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6D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88212579571,</w:t>
            </w:r>
          </w:p>
          <w:p w14:paraId="047966F5" w14:textId="77777777" w:rsidR="007B6269" w:rsidRPr="00A26DBF" w:rsidRDefault="007B6269" w:rsidP="00A26DB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6D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89121616555,</w:t>
            </w:r>
          </w:p>
          <w:p w14:paraId="0BC9E04D" w14:textId="406F86FB" w:rsidR="007B6269" w:rsidRPr="00A26DBF" w:rsidRDefault="007B6269" w:rsidP="00A2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89009779571</w:t>
            </w:r>
          </w:p>
        </w:tc>
        <w:tc>
          <w:tcPr>
            <w:tcW w:w="5952" w:type="dxa"/>
          </w:tcPr>
          <w:p w14:paraId="5AAE91D5" w14:textId="2B925445" w:rsidR="007B6269" w:rsidRPr="00A26DBF" w:rsidRDefault="007B6269" w:rsidP="00A26DB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6D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топливные брикеты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топливные гранулы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доставкой и без доставки</w:t>
            </w:r>
          </w:p>
        </w:tc>
      </w:tr>
      <w:tr w:rsidR="007B6269" w:rsidRPr="00A26DBF" w14:paraId="21EA5B22" w14:textId="77777777" w:rsidTr="00A72B7F">
        <w:tc>
          <w:tcPr>
            <w:tcW w:w="1276" w:type="dxa"/>
            <w:vMerge/>
          </w:tcPr>
          <w:p w14:paraId="40FA7071" w14:textId="77777777" w:rsidR="007B6269" w:rsidRPr="00A26DBF" w:rsidRDefault="007B6269" w:rsidP="005344BA">
            <w:pPr>
              <w:tabs>
                <w:tab w:val="left" w:pos="0"/>
                <w:tab w:val="left" w:pos="851"/>
              </w:tabs>
              <w:autoSpaceDE w:val="0"/>
              <w:snapToGrid w:val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B8754B" w14:textId="6D9BD08F" w:rsidR="007B6269" w:rsidRPr="00A26DBF" w:rsidRDefault="007B6269" w:rsidP="005344BA">
            <w:pPr>
              <w:tabs>
                <w:tab w:val="left" w:pos="0"/>
                <w:tab w:val="left" w:pos="851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«Лузалес»</w:t>
            </w:r>
          </w:p>
        </w:tc>
        <w:tc>
          <w:tcPr>
            <w:tcW w:w="2694" w:type="dxa"/>
          </w:tcPr>
          <w:p w14:paraId="59789AB5" w14:textId="37D6AFB5" w:rsidR="007B6269" w:rsidRPr="007B6269" w:rsidRDefault="007B6269" w:rsidP="0053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6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Кузнецов Владимир</w:t>
            </w:r>
          </w:p>
        </w:tc>
        <w:tc>
          <w:tcPr>
            <w:tcW w:w="3119" w:type="dxa"/>
          </w:tcPr>
          <w:p w14:paraId="02D3F124" w14:textId="6FE83AF6" w:rsidR="007B6269" w:rsidRPr="007B6269" w:rsidRDefault="007B6269" w:rsidP="0053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6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89121910280</w:t>
            </w:r>
          </w:p>
        </w:tc>
        <w:tc>
          <w:tcPr>
            <w:tcW w:w="5952" w:type="dxa"/>
          </w:tcPr>
          <w:p w14:paraId="17D6AE53" w14:textId="6AAFD0D0" w:rsidR="007B6269" w:rsidRPr="00A26DBF" w:rsidRDefault="007B6269" w:rsidP="00534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топливные </w:t>
            </w: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доставкой и без доставки</w:t>
            </w:r>
          </w:p>
        </w:tc>
      </w:tr>
      <w:tr w:rsidR="005344BA" w:rsidRPr="00A26DBF" w14:paraId="3CA0D93A" w14:textId="77777777" w:rsidTr="00A72B7F">
        <w:tc>
          <w:tcPr>
            <w:tcW w:w="1276" w:type="dxa"/>
          </w:tcPr>
          <w:p w14:paraId="4FCEC421" w14:textId="1C5E7917" w:rsidR="005344BA" w:rsidRPr="00A26DBF" w:rsidRDefault="005344BA" w:rsidP="005344BA">
            <w:pPr>
              <w:tabs>
                <w:tab w:val="left" w:pos="0"/>
                <w:tab w:val="left" w:pos="851"/>
              </w:tabs>
              <w:autoSpaceDE w:val="0"/>
              <w:snapToGrid w:val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УГОЛЬ</w:t>
            </w:r>
          </w:p>
        </w:tc>
        <w:tc>
          <w:tcPr>
            <w:tcW w:w="2835" w:type="dxa"/>
          </w:tcPr>
          <w:p w14:paraId="4A471196" w14:textId="0447E6CE" w:rsidR="005344BA" w:rsidRPr="00A26DBF" w:rsidRDefault="005344BA" w:rsidP="005344BA">
            <w:pPr>
              <w:tabs>
                <w:tab w:val="left" w:pos="0"/>
                <w:tab w:val="left" w:pos="851"/>
              </w:tabs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ООО «Межрегионтоп»</w:t>
            </w:r>
          </w:p>
        </w:tc>
        <w:tc>
          <w:tcPr>
            <w:tcW w:w="2694" w:type="dxa"/>
          </w:tcPr>
          <w:p w14:paraId="237A7B0A" w14:textId="556E0FD4" w:rsidR="005344BA" w:rsidRPr="00A26DBF" w:rsidRDefault="005344BA" w:rsidP="0053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Грицюта Андрей Александрович</w:t>
            </w:r>
          </w:p>
        </w:tc>
        <w:tc>
          <w:tcPr>
            <w:tcW w:w="3119" w:type="dxa"/>
          </w:tcPr>
          <w:p w14:paraId="7A620B2F" w14:textId="35648B7B" w:rsidR="005344BA" w:rsidRPr="00A26DBF" w:rsidRDefault="00A72B7F" w:rsidP="0053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8(8212)</w:t>
            </w:r>
            <w:r w:rsidR="005344BA" w:rsidRPr="00A26DBF">
              <w:rPr>
                <w:rFonts w:ascii="Times New Roman" w:hAnsi="Times New Roman" w:cs="Times New Roman"/>
                <w:sz w:val="24"/>
                <w:szCs w:val="24"/>
              </w:rPr>
              <w:t>31-07-59,</w:t>
            </w:r>
          </w:p>
          <w:p w14:paraId="2CCEF66A" w14:textId="736F67DA" w:rsidR="005344BA" w:rsidRPr="00A26DBF" w:rsidRDefault="00A72B7F" w:rsidP="005344B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>8(8212)</w:t>
            </w:r>
            <w:r w:rsidR="005344BA" w:rsidRPr="00A26DBF">
              <w:rPr>
                <w:rFonts w:ascii="Times New Roman" w:hAnsi="Times New Roman" w:cs="Times New Roman"/>
                <w:sz w:val="24"/>
                <w:szCs w:val="24"/>
              </w:rPr>
              <w:t>31-29-82</w:t>
            </w:r>
          </w:p>
        </w:tc>
        <w:tc>
          <w:tcPr>
            <w:tcW w:w="5952" w:type="dxa"/>
          </w:tcPr>
          <w:p w14:paraId="1AD01ACD" w14:textId="4B4DA6DA" w:rsidR="00E9278D" w:rsidRPr="00A26DBF" w:rsidRDefault="00E9278D" w:rsidP="0053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самовывоз:</w:t>
            </w:r>
            <w:r w:rsidRPr="00A26DBF">
              <w:rPr>
                <w:rFonts w:ascii="Times New Roman" w:hAnsi="Times New Roman" w:cs="Times New Roman"/>
                <w:sz w:val="24"/>
                <w:szCs w:val="24"/>
              </w:rPr>
              <w:t xml:space="preserve"> г. Сыктывкар, Ул. Лесопарковая, д. 12</w:t>
            </w:r>
          </w:p>
        </w:tc>
      </w:tr>
    </w:tbl>
    <w:p w14:paraId="658331B4" w14:textId="69CFFA19" w:rsidR="00A411EC" w:rsidRPr="00A26DBF" w:rsidRDefault="00A411EC" w:rsidP="00A72B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6D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ЦЕНЫ </w:t>
      </w:r>
      <w:r w:rsidR="009B529B" w:rsidRPr="00A26DBF">
        <w:rPr>
          <w:rFonts w:ascii="Times New Roman" w:hAnsi="Times New Roman" w:cs="Times New Roman"/>
          <w:b/>
          <w:sz w:val="24"/>
          <w:szCs w:val="24"/>
        </w:rPr>
        <w:t xml:space="preserve">с 1 </w:t>
      </w:r>
      <w:r w:rsidR="00D87815">
        <w:rPr>
          <w:rFonts w:ascii="Times New Roman" w:hAnsi="Times New Roman" w:cs="Times New Roman"/>
          <w:b/>
          <w:sz w:val="24"/>
          <w:szCs w:val="24"/>
        </w:rPr>
        <w:t>июля</w:t>
      </w:r>
      <w:r w:rsidR="009B529B" w:rsidRPr="00A26DB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87815">
        <w:rPr>
          <w:rFonts w:ascii="Times New Roman" w:hAnsi="Times New Roman" w:cs="Times New Roman"/>
          <w:b/>
          <w:sz w:val="24"/>
          <w:szCs w:val="24"/>
        </w:rPr>
        <w:t>4</w:t>
      </w:r>
      <w:r w:rsidRPr="00A26DB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9133C" w:rsidRPr="00A2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DBF">
        <w:rPr>
          <w:rFonts w:ascii="Times New Roman" w:hAnsi="Times New Roman" w:cs="Times New Roman"/>
          <w:b/>
          <w:sz w:val="24"/>
          <w:szCs w:val="24"/>
        </w:rPr>
        <w:t>утверждены в размере: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1843"/>
        <w:gridCol w:w="2552"/>
        <w:gridCol w:w="2268"/>
        <w:gridCol w:w="1984"/>
        <w:gridCol w:w="2693"/>
        <w:gridCol w:w="2835"/>
        <w:gridCol w:w="1702"/>
      </w:tblGrid>
      <w:tr w:rsidR="003B0D7D" w:rsidRPr="00A26DBF" w14:paraId="4797B604" w14:textId="20025AF9" w:rsidTr="00A72B7F">
        <w:tc>
          <w:tcPr>
            <w:tcW w:w="1843" w:type="dxa"/>
          </w:tcPr>
          <w:p w14:paraId="7516BD4D" w14:textId="77777777" w:rsidR="003B0D7D" w:rsidRPr="00A26DBF" w:rsidRDefault="003B0D7D" w:rsidP="00F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1CC32B" w14:textId="36A56978" w:rsidR="003B0D7D" w:rsidRPr="00A26DBF" w:rsidRDefault="0039133C" w:rsidP="0039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B0D7D"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олготье</w:t>
            </w: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0D7D"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(2,0-6,5 м)</w:t>
            </w:r>
          </w:p>
        </w:tc>
        <w:tc>
          <w:tcPr>
            <w:tcW w:w="2268" w:type="dxa"/>
          </w:tcPr>
          <w:p w14:paraId="05A9A7BC" w14:textId="2811C705" w:rsidR="003B0D7D" w:rsidRPr="00A26DBF" w:rsidRDefault="003B0D7D" w:rsidP="0039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чурки</w:t>
            </w:r>
            <w:r w:rsidR="0039133C"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(0,5-2,0 м)</w:t>
            </w:r>
          </w:p>
        </w:tc>
        <w:tc>
          <w:tcPr>
            <w:tcW w:w="1984" w:type="dxa"/>
          </w:tcPr>
          <w:p w14:paraId="554C2339" w14:textId="63EC21AC" w:rsidR="003B0D7D" w:rsidRPr="00A26DBF" w:rsidRDefault="0039133C" w:rsidP="0039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колотые </w:t>
            </w:r>
            <w:r w:rsidR="003B0D7D"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(0,5м)</w:t>
            </w:r>
          </w:p>
        </w:tc>
        <w:tc>
          <w:tcPr>
            <w:tcW w:w="2693" w:type="dxa"/>
          </w:tcPr>
          <w:p w14:paraId="64F01B65" w14:textId="77777777" w:rsidR="003B0D7D" w:rsidRPr="00A26DBF" w:rsidRDefault="003B0D7D" w:rsidP="00F6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Топливные брикеты</w:t>
            </w:r>
          </w:p>
        </w:tc>
        <w:tc>
          <w:tcPr>
            <w:tcW w:w="2835" w:type="dxa"/>
          </w:tcPr>
          <w:p w14:paraId="6A57DBCA" w14:textId="77777777" w:rsidR="003B0D7D" w:rsidRPr="00A26DBF" w:rsidRDefault="003B0D7D" w:rsidP="00F6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Топливные гранулы </w:t>
            </w:r>
          </w:p>
        </w:tc>
        <w:tc>
          <w:tcPr>
            <w:tcW w:w="1702" w:type="dxa"/>
          </w:tcPr>
          <w:p w14:paraId="70420205" w14:textId="04F984A6" w:rsidR="003B0D7D" w:rsidRPr="00A26DBF" w:rsidRDefault="003B0D7D" w:rsidP="00F6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Уголь</w:t>
            </w:r>
          </w:p>
        </w:tc>
      </w:tr>
      <w:tr w:rsidR="003B0D7D" w:rsidRPr="00A26DBF" w14:paraId="4DFDC93F" w14:textId="712EB46B" w:rsidTr="00A72B7F">
        <w:tc>
          <w:tcPr>
            <w:tcW w:w="1843" w:type="dxa"/>
          </w:tcPr>
          <w:p w14:paraId="222E84EE" w14:textId="77777777" w:rsidR="003B0D7D" w:rsidRPr="00A26DBF" w:rsidRDefault="003B0D7D" w:rsidP="00F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без доставки</w:t>
            </w:r>
          </w:p>
        </w:tc>
        <w:tc>
          <w:tcPr>
            <w:tcW w:w="2552" w:type="dxa"/>
          </w:tcPr>
          <w:p w14:paraId="583BBFCD" w14:textId="2FA9E7C7" w:rsidR="003B0D7D" w:rsidRPr="00A26DBF" w:rsidRDefault="00D87815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268" w:type="dxa"/>
          </w:tcPr>
          <w:p w14:paraId="0739F89D" w14:textId="4DEFA044" w:rsidR="003B0D7D" w:rsidRPr="00A26DBF" w:rsidRDefault="00D87815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1984" w:type="dxa"/>
          </w:tcPr>
          <w:p w14:paraId="56034A0B" w14:textId="79B43172" w:rsidR="003B0D7D" w:rsidRPr="00A26DBF" w:rsidRDefault="00D87815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2693" w:type="dxa"/>
          </w:tcPr>
          <w:p w14:paraId="573C6BE0" w14:textId="205DB9AB" w:rsidR="003B0D7D" w:rsidRPr="00A26DBF" w:rsidRDefault="005F7514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2835" w:type="dxa"/>
          </w:tcPr>
          <w:p w14:paraId="44034F16" w14:textId="3568FBDD" w:rsidR="003B0D7D" w:rsidRPr="00A26DBF" w:rsidRDefault="005F7514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</w:t>
            </w:r>
          </w:p>
        </w:tc>
        <w:tc>
          <w:tcPr>
            <w:tcW w:w="1702" w:type="dxa"/>
          </w:tcPr>
          <w:p w14:paraId="5586B2D3" w14:textId="066A527F" w:rsidR="003B0D7D" w:rsidRPr="00A26DBF" w:rsidRDefault="005F7514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</w:tr>
      <w:tr w:rsidR="003B0D7D" w:rsidRPr="00A26DBF" w14:paraId="0B362470" w14:textId="67DA8B26" w:rsidTr="00A72B7F">
        <w:trPr>
          <w:trHeight w:val="70"/>
        </w:trPr>
        <w:tc>
          <w:tcPr>
            <w:tcW w:w="1843" w:type="dxa"/>
          </w:tcPr>
          <w:p w14:paraId="1C1E4FF4" w14:textId="77777777" w:rsidR="003B0D7D" w:rsidRPr="00A26DBF" w:rsidRDefault="003B0D7D" w:rsidP="00F6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с доставкой</w:t>
            </w:r>
          </w:p>
        </w:tc>
        <w:tc>
          <w:tcPr>
            <w:tcW w:w="2552" w:type="dxa"/>
          </w:tcPr>
          <w:p w14:paraId="3316B596" w14:textId="66845E38" w:rsidR="003B0D7D" w:rsidRPr="00A26DBF" w:rsidRDefault="00D87815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2268" w:type="dxa"/>
          </w:tcPr>
          <w:p w14:paraId="09410AD8" w14:textId="10BA50C3" w:rsidR="003B0D7D" w:rsidRPr="00A26DBF" w:rsidRDefault="00D87815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1984" w:type="dxa"/>
          </w:tcPr>
          <w:p w14:paraId="1F49C1A9" w14:textId="46C70DB1" w:rsidR="003B0D7D" w:rsidRPr="00A26DBF" w:rsidRDefault="00D87815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2693" w:type="dxa"/>
          </w:tcPr>
          <w:p w14:paraId="6B9724EB" w14:textId="793FE52E" w:rsidR="003B0D7D" w:rsidRPr="00A26DBF" w:rsidRDefault="005F7514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</w:p>
        </w:tc>
        <w:tc>
          <w:tcPr>
            <w:tcW w:w="2835" w:type="dxa"/>
          </w:tcPr>
          <w:p w14:paraId="207031E0" w14:textId="4FCC0A2D" w:rsidR="003B0D7D" w:rsidRPr="00A26DBF" w:rsidRDefault="005F7514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3502</w:t>
            </w:r>
          </w:p>
        </w:tc>
        <w:tc>
          <w:tcPr>
            <w:tcW w:w="1702" w:type="dxa"/>
          </w:tcPr>
          <w:p w14:paraId="795FF7A9" w14:textId="4B9031A5" w:rsidR="003B0D7D" w:rsidRPr="00A26DBF" w:rsidRDefault="005F7514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4255</w:t>
            </w:r>
          </w:p>
        </w:tc>
      </w:tr>
    </w:tbl>
    <w:p w14:paraId="372089CC" w14:textId="7B651770" w:rsidR="003C2F7A" w:rsidRPr="00A26DBF" w:rsidRDefault="00A72B7F" w:rsidP="00F6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DBF">
        <w:rPr>
          <w:rFonts w:ascii="Times New Roman" w:hAnsi="Times New Roman" w:cs="Times New Roman"/>
          <w:b/>
          <w:color w:val="FF0000"/>
          <w:sz w:val="24"/>
          <w:szCs w:val="24"/>
        </w:rPr>
        <w:t>ЦЕНА</w:t>
      </w:r>
      <w:r w:rsidR="009558A2" w:rsidRPr="00A2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8A2" w:rsidRPr="00A26DBF">
        <w:rPr>
          <w:rFonts w:ascii="Times New Roman" w:hAnsi="Times New Roman" w:cs="Times New Roman"/>
          <w:b/>
          <w:color w:val="FF0000"/>
          <w:sz w:val="24"/>
          <w:szCs w:val="24"/>
        </w:rPr>
        <w:t>за доставку</w:t>
      </w:r>
      <w:r w:rsidR="00A2301B" w:rsidRPr="00A26D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2301B" w:rsidRPr="00A26DBF">
        <w:rPr>
          <w:rFonts w:ascii="Times New Roman" w:hAnsi="Times New Roman" w:cs="Times New Roman"/>
          <w:b/>
          <w:sz w:val="24"/>
          <w:szCs w:val="24"/>
        </w:rPr>
        <w:t>(когда доставка оплачивается отдельно) (руб. за тонну/плотн.куб.м.)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1843"/>
        <w:gridCol w:w="5437"/>
        <w:gridCol w:w="4622"/>
        <w:gridCol w:w="3975"/>
      </w:tblGrid>
      <w:tr w:rsidR="009558A2" w:rsidRPr="00A26DBF" w14:paraId="756A5338" w14:textId="77777777" w:rsidTr="00A72B7F">
        <w:tc>
          <w:tcPr>
            <w:tcW w:w="1843" w:type="dxa"/>
          </w:tcPr>
          <w:p w14:paraId="17A09D10" w14:textId="77777777" w:rsidR="009558A2" w:rsidRPr="00A26DBF" w:rsidRDefault="009558A2" w:rsidP="00F6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7" w:type="dxa"/>
          </w:tcPr>
          <w:p w14:paraId="067FE4B4" w14:textId="705ECEF7" w:rsidR="009558A2" w:rsidRPr="00A26DBF" w:rsidRDefault="009558A2" w:rsidP="00F6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дрова</w:t>
            </w:r>
          </w:p>
        </w:tc>
        <w:tc>
          <w:tcPr>
            <w:tcW w:w="4622" w:type="dxa"/>
          </w:tcPr>
          <w:p w14:paraId="385E13AD" w14:textId="33F424B2" w:rsidR="009558A2" w:rsidRPr="00A26DBF" w:rsidRDefault="009558A2" w:rsidP="00F6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Топливные брикеты/гранулы</w:t>
            </w:r>
          </w:p>
        </w:tc>
        <w:tc>
          <w:tcPr>
            <w:tcW w:w="3975" w:type="dxa"/>
          </w:tcPr>
          <w:p w14:paraId="07B63DB7" w14:textId="62FE4396" w:rsidR="009558A2" w:rsidRPr="00A26DBF" w:rsidRDefault="009558A2" w:rsidP="00F6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уголь</w:t>
            </w:r>
          </w:p>
        </w:tc>
      </w:tr>
      <w:tr w:rsidR="009558A2" w:rsidRPr="00A26DBF" w14:paraId="3F878AFE" w14:textId="77777777" w:rsidTr="00A72B7F">
        <w:tc>
          <w:tcPr>
            <w:tcW w:w="1843" w:type="dxa"/>
          </w:tcPr>
          <w:p w14:paraId="2A9ECDF0" w14:textId="1825AD34" w:rsidR="009558A2" w:rsidRPr="00A26DBF" w:rsidRDefault="00040C76" w:rsidP="00391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Без НДС</w:t>
            </w:r>
          </w:p>
        </w:tc>
        <w:tc>
          <w:tcPr>
            <w:tcW w:w="5437" w:type="dxa"/>
          </w:tcPr>
          <w:p w14:paraId="294F460F" w14:textId="35372AD0" w:rsidR="009558A2" w:rsidRPr="00A26DBF" w:rsidRDefault="005F7514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4622" w:type="dxa"/>
          </w:tcPr>
          <w:p w14:paraId="613F6711" w14:textId="11EF9F2D" w:rsidR="009558A2" w:rsidRPr="00A26DBF" w:rsidRDefault="005F7514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975" w:type="dxa"/>
          </w:tcPr>
          <w:p w14:paraId="5861EB2A" w14:textId="2ADA7A90" w:rsidR="009558A2" w:rsidRPr="00A26DBF" w:rsidRDefault="005F7514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9558A2" w:rsidRPr="00A26DBF" w14:paraId="5D89289E" w14:textId="77777777" w:rsidTr="00A72B7F">
        <w:tc>
          <w:tcPr>
            <w:tcW w:w="1843" w:type="dxa"/>
          </w:tcPr>
          <w:p w14:paraId="5991A78A" w14:textId="2333AB09" w:rsidR="009558A2" w:rsidRPr="00A26DBF" w:rsidRDefault="00040C76" w:rsidP="00391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BF">
              <w:rPr>
                <w:rFonts w:ascii="Times New Roman" w:hAnsi="Times New Roman" w:cs="Times New Roman"/>
                <w:b/>
                <w:sz w:val="24"/>
                <w:szCs w:val="24"/>
              </w:rPr>
              <w:t>С НДС</w:t>
            </w:r>
          </w:p>
        </w:tc>
        <w:tc>
          <w:tcPr>
            <w:tcW w:w="5437" w:type="dxa"/>
          </w:tcPr>
          <w:p w14:paraId="43D54CE6" w14:textId="0A5941F6" w:rsidR="009558A2" w:rsidRPr="00A26DBF" w:rsidRDefault="005F7514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4622" w:type="dxa"/>
          </w:tcPr>
          <w:p w14:paraId="68F3DF61" w14:textId="2080413F" w:rsidR="009558A2" w:rsidRPr="00A26DBF" w:rsidRDefault="005F7514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3975" w:type="dxa"/>
          </w:tcPr>
          <w:p w14:paraId="6ECD858B" w14:textId="3F28A8F4" w:rsidR="009558A2" w:rsidRPr="00A26DBF" w:rsidRDefault="005F7514" w:rsidP="00F6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</w:tbl>
    <w:p w14:paraId="276CAB0B" w14:textId="7B305FA6" w:rsidR="009558A2" w:rsidRPr="00A26DBF" w:rsidRDefault="009558A2" w:rsidP="00F658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58A2" w:rsidRPr="00A26DBF" w:rsidSect="0074074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EC"/>
    <w:rsid w:val="00031D2E"/>
    <w:rsid w:val="00040C76"/>
    <w:rsid w:val="000705F6"/>
    <w:rsid w:val="000A0403"/>
    <w:rsid w:val="000B085F"/>
    <w:rsid w:val="000E264E"/>
    <w:rsid w:val="000F3E87"/>
    <w:rsid w:val="001126BE"/>
    <w:rsid w:val="00123BF1"/>
    <w:rsid w:val="00145528"/>
    <w:rsid w:val="0018631E"/>
    <w:rsid w:val="00281E48"/>
    <w:rsid w:val="0038265D"/>
    <w:rsid w:val="003908E1"/>
    <w:rsid w:val="0039133C"/>
    <w:rsid w:val="003922C6"/>
    <w:rsid w:val="003A07D9"/>
    <w:rsid w:val="003B0D7D"/>
    <w:rsid w:val="003C2F7A"/>
    <w:rsid w:val="004605DC"/>
    <w:rsid w:val="004767A8"/>
    <w:rsid w:val="005344BA"/>
    <w:rsid w:val="005F7514"/>
    <w:rsid w:val="0063033E"/>
    <w:rsid w:val="00656C25"/>
    <w:rsid w:val="006D487D"/>
    <w:rsid w:val="006F5DA6"/>
    <w:rsid w:val="007154BD"/>
    <w:rsid w:val="0074074D"/>
    <w:rsid w:val="00744441"/>
    <w:rsid w:val="00786C5C"/>
    <w:rsid w:val="007B6269"/>
    <w:rsid w:val="00825632"/>
    <w:rsid w:val="0083430F"/>
    <w:rsid w:val="00851818"/>
    <w:rsid w:val="008A4DBD"/>
    <w:rsid w:val="00920806"/>
    <w:rsid w:val="009558A2"/>
    <w:rsid w:val="009B529B"/>
    <w:rsid w:val="009F259F"/>
    <w:rsid w:val="00A2301B"/>
    <w:rsid w:val="00A26DBF"/>
    <w:rsid w:val="00A37F5C"/>
    <w:rsid w:val="00A411EC"/>
    <w:rsid w:val="00A52B5D"/>
    <w:rsid w:val="00A72B7F"/>
    <w:rsid w:val="00AC5FCE"/>
    <w:rsid w:val="00AD4C53"/>
    <w:rsid w:val="00BB63A0"/>
    <w:rsid w:val="00CA3CA3"/>
    <w:rsid w:val="00D16A72"/>
    <w:rsid w:val="00D253A3"/>
    <w:rsid w:val="00D33F86"/>
    <w:rsid w:val="00D87815"/>
    <w:rsid w:val="00DB0F4E"/>
    <w:rsid w:val="00E14CB6"/>
    <w:rsid w:val="00E9278D"/>
    <w:rsid w:val="00E93201"/>
    <w:rsid w:val="00EB7763"/>
    <w:rsid w:val="00ED290B"/>
    <w:rsid w:val="00ED616D"/>
    <w:rsid w:val="00F65858"/>
    <w:rsid w:val="00F87E7B"/>
    <w:rsid w:val="00FA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9724"/>
  <w15:docId w15:val="{534ABE3D-E699-42F1-87DD-07EB05E3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USER03_1</dc:creator>
  <cp:keywords/>
  <dc:description/>
  <cp:lastModifiedBy>Puser03_0</cp:lastModifiedBy>
  <cp:revision>5</cp:revision>
  <cp:lastPrinted>2024-02-08T08:35:00Z</cp:lastPrinted>
  <dcterms:created xsi:type="dcterms:W3CDTF">2024-08-21T08:31:00Z</dcterms:created>
  <dcterms:modified xsi:type="dcterms:W3CDTF">2024-08-21T08:32:00Z</dcterms:modified>
</cp:coreProperties>
</file>