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9725E">
      <w:pPr>
        <w:spacing w:line="240" w:lineRule="auto"/>
        <w:contextualSpacing/>
        <w:jc w:val="right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  <w:lang w:eastAsia="ru-RU"/>
        </w:rPr>
        <w:drawing>
          <wp:anchor distT="0" distB="0" distL="6401435" distR="6401435" simplePos="0" relativeHeight="251724800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C5618E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Коми Республикаын «Сыктывдін» </w:t>
      </w:r>
    </w:p>
    <w:p w14:paraId="123C6386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</w:p>
    <w:p w14:paraId="31C2C47A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8255" r="9525" b="12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y;margin-left:-9pt;margin-top:12.65pt;height:0pt;width:504.75pt;z-index:251759616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0yqvf2AAAAAkBAAAPAAAAAAAAAAEAIAAAACIAAABk&#10;cnMvZG93bnJldi54bWxQSwECFAAUAAAACACHTuJAqbhJFgYCAADZAwAADgAAAAAAAAABACAAAAAn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17F84A06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2B3C8985">
      <w:pPr>
        <w:spacing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администрации муниципального района </w:t>
      </w:r>
    </w:p>
    <w:p w14:paraId="4C7475C7">
      <w:pPr>
        <w:spacing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«Сыктывдинский» Республики Коми</w:t>
      </w:r>
    </w:p>
    <w:p w14:paraId="2AD7318E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14:paraId="43888FFD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32E8E45"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31 марта 2025 года   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№ 3/370</w:t>
      </w:r>
    </w:p>
    <w:tbl>
      <w:tblPr>
        <w:tblStyle w:val="7"/>
        <w:tblW w:w="0" w:type="auto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</w:tblGrid>
      <w:tr w14:paraId="3046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</w:tcPr>
          <w:p w14:paraId="3829A259">
            <w:pPr>
              <w:tabs>
                <w:tab w:val="left" w:pos="5245"/>
              </w:tabs>
              <w:spacing w:before="2" w:after="0" w:line="240" w:lineRule="auto"/>
              <w:ind w:left="24" w:right="76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18800658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 утверждении порядка (плана) действий по ликвидации последствий аварийных ситуаций при теплоснабжении с применением электронного моделирования аварийных ситуаций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«Сыктывдинский»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период осенне-зимнего периода 2025-2026 годов</w:t>
            </w:r>
          </w:p>
        </w:tc>
      </w:tr>
      <w:bookmarkEnd w:id="0"/>
    </w:tbl>
    <w:p w14:paraId="611AB973">
      <w:pPr>
        <w:tabs>
          <w:tab w:val="left" w:pos="5245"/>
        </w:tabs>
        <w:spacing w:before="2" w:after="0" w:line="240" w:lineRule="auto"/>
        <w:ind w:left="24" w:right="76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</w:p>
    <w:p w14:paraId="1281E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fldChar w:fldCharType="begin"/>
      </w:r>
      <w:r>
        <w:instrText xml:space="preserve"> HYPERLINK "consultantplus://offline/ref=E9E5CCA3BD5729FD2D31864F38999C6A0D71567BAD06C821649B8073A1C2F528D9AD6A5FFDCDFFBA8D668D8CE0FC8FDB9F537F01CCA33807K7F9L"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пунктом 4 части 1 статьи 16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статьей  20 Федерального закона от 27 июля 2010 года № 190-ФЗ «О теплоснабжении», постановлением Правительства Российской Федерации от 2 июня 2022 года № 1014 «О расследовании причин аварийных ситуаций при теплоснабжении», пунктом 8.3.1 приказа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приказом  Минстроя России от 30.11.2021 № 869/пр «Об утверждении Методических рекомендаций по проведению субъектами Российской Федерации мониторинга состояния объектов систем теплоснабжения», </w:t>
      </w:r>
      <w:r>
        <w:rPr>
          <w:rFonts w:ascii="Times New Roman" w:hAnsi="Times New Roman" w:cs="Times New Roman"/>
          <w:sz w:val="24"/>
          <w:szCs w:val="24"/>
        </w:rPr>
        <w:t>в целях обеспечения координации, оперативного взаимодействия и реагирования аварийных служб муниципального района «Сыктывдинский» и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объектах, администрация муниципального района «Сыктывдинский» Республики Коми</w:t>
      </w:r>
    </w:p>
    <w:p w14:paraId="0DD37B6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C8F1D9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5"/>
          <w:szCs w:val="25"/>
          <w:lang w:eastAsia="ru-RU"/>
        </w:rPr>
        <w:t xml:space="preserve">ПОСТАНОВЛЯЕТ: </w:t>
      </w:r>
    </w:p>
    <w:p w14:paraId="1D383460">
      <w:pPr>
        <w:pStyle w:val="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Утвердить порядок (план) действий по ликвидации последствий аварийных ситуаций при теплоснабжении с применением электронного моделирования аварийных ситуаций муниципального района «Сыктывдинский»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период осенне-зимнего периода 2025-2026 годов согласно приложению 1.</w:t>
      </w:r>
    </w:p>
    <w:p w14:paraId="156B3FA1">
      <w:pPr>
        <w:pStyle w:val="9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Утвердить Порядок мониторинга состояния системы теплоснабжения администрации муниципального района «Сыктывдинский» согласно приложению 2.</w:t>
      </w:r>
    </w:p>
    <w:p w14:paraId="45794314">
      <w:pPr>
        <w:pStyle w:val="9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Утвердить Положение о механизме оперативно-диспетчерского управления в системе теплоснабжения на территории муниципального района «Сыктывдинский» согласно приложению 3</w:t>
      </w:r>
    </w:p>
    <w:p w14:paraId="1F98B448">
      <w:pPr>
        <w:pStyle w:val="9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Признать утратившими силу: </w:t>
      </w:r>
    </w:p>
    <w:p w14:paraId="404F93E4">
      <w:pPr>
        <w:pStyle w:val="9"/>
        <w:spacing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муниципального района «Сыктывдинский» Республики от 24.10.2019 № 10/1324 «Об утверждении Плана действий по ликвидации последствий аварийных ситуаций в системах теплоснабжения, Порядка мониторинга состояния системы теплоснабжения, Положения о механизме оперативно-диспетчерского управления в системе теплоснабжения муниципального района «Сыктывдинский»;</w:t>
      </w:r>
    </w:p>
    <w:p w14:paraId="6309EC45">
      <w:pPr>
        <w:pStyle w:val="9"/>
        <w:spacing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постановление администрации муниципального района «Сыктывдинский» от 10.11.2022 № 11/1593 «О внесении изменений в постановление администрации муниципального образования муниципального района «Сыктывдинский» от 24 октября 2019 года N 10/1324 «Об утверждении «Плана действий по ликвидации последствий аварийных ситуаций в системах теплоснабжения», «Порядка мониторинга состояния системы теплоснабжения», «Положения о механизме оперативно-диспетчерского управления в системе теплоснабжения» муниципального района «Сыктывдинский»;</w:t>
      </w:r>
    </w:p>
    <w:p w14:paraId="7E75B57C">
      <w:pPr>
        <w:pStyle w:val="9"/>
        <w:spacing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постановление администрации муниципального района «Сыктывдинский» от 01.10.2024 № 10/1321 «Об утверждении «Плана действий по ликвидации последствий аварийных ситуаций в системах теплоснабжения», «Порядка мониторинга состояния системы теплоснабжения», «Положения о механизме оперативно-диспетчерского управления в системе теплоснабжения» муниципального района «Сыктывдинский»;</w:t>
      </w:r>
    </w:p>
    <w:p w14:paraId="0D887E7F">
      <w:pPr>
        <w:pStyle w:val="9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Отделу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 работе с Советом, сельскими поселениями и связям с общественностью разместить настоящее постановление на официальном сайте администрации муниципального района «Сыктывдинский» Республики Коми (</w:t>
      </w:r>
      <w:r>
        <w:fldChar w:fldCharType="begin"/>
      </w:r>
      <w:r>
        <w:instrText xml:space="preserve"> HYPERLINK "https://syktyvdin-r11.gosweb.gosuslugi.ru/"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bCs/>
          <w:sz w:val="24"/>
          <w:szCs w:val="24"/>
          <w:lang w:eastAsia="ru-RU"/>
        </w:rPr>
        <w:t>https://syktyvdin-r11.gosweb.gosuslugi.ru/</w:t>
      </w:r>
      <w:r>
        <w:rPr>
          <w:rStyle w:val="6"/>
          <w:rFonts w:ascii="Times New Roman" w:hAnsi="Times New Roman" w:eastAsia="Times New Roman" w:cs="Times New Roman"/>
          <w:bCs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) не позднее 5 рабочих дней со дня его утверждения. Приложение 6 к Плану действий по ликвидации последствий аварийных ситуаций в системе теплоснабжения муниципального района «Сыктывдинский» с применением электронного моделирования аварийных ситуаций Приложения 2 к настоящему постановлению опубликованию не подлежит.     </w:t>
      </w:r>
    </w:p>
    <w:p w14:paraId="7DEF1584">
      <w:pPr>
        <w:pStyle w:val="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7BA1ED73">
      <w:pPr>
        <w:pStyle w:val="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Arial"/>
          <w:kern w:val="3"/>
          <w:sz w:val="24"/>
          <w:szCs w:val="24"/>
          <w:lang w:eastAsia="zh-CN" w:bidi="hi-IN"/>
        </w:rPr>
        <w:t>Настоящее постановление вступает в силу со дня его официального опубликования.</w:t>
      </w:r>
    </w:p>
    <w:p w14:paraId="65C87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B4C66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A95BF7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23BAA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52306A7">
      <w:pPr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Временно исполняющий обязанности </w:t>
      </w:r>
    </w:p>
    <w:p w14:paraId="3BC3085D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главы муниципального района «Сыктывдинский» -</w:t>
      </w:r>
    </w:p>
    <w:p w14:paraId="4424AD81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руководителя администрации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А.В. Коншин</w:t>
      </w:r>
    </w:p>
    <w:p w14:paraId="0BABFAE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C568C7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6D566A3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 w14:paraId="1CEDE70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21D9293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E101C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EA81D8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1</w:t>
      </w:r>
    </w:p>
    <w:p w14:paraId="75D8D9F6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14:paraId="6723F833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администрации муниципального района </w:t>
      </w:r>
    </w:p>
    <w:p w14:paraId="77B4D41E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«Сыктывдинский» Республики Коми </w:t>
      </w:r>
    </w:p>
    <w:p w14:paraId="5F4B8CCD">
      <w:pPr>
        <w:pStyle w:val="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31 марта 2025 года № 3/370</w:t>
      </w:r>
    </w:p>
    <w:p w14:paraId="5D5ABE49">
      <w:pPr>
        <w:pStyle w:val="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AED08E7">
      <w:pPr>
        <w:pStyle w:val="8"/>
        <w:jc w:val="right"/>
        <w:rPr>
          <w:rFonts w:ascii="Times New Roman" w:hAnsi="Times New Roman" w:cs="Times New Roman"/>
          <w:sz w:val="24"/>
          <w:szCs w:val="24"/>
        </w:rPr>
      </w:pPr>
    </w:p>
    <w:p w14:paraId="79C3DFEB">
      <w:pPr>
        <w:tabs>
          <w:tab w:val="left" w:pos="39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Порядок (план) действий по ликвидации последствий аварийных ситуаций при теплоснабжении с применением электронного моделирования аварийных ситуаций муниципального района «Сыктывдинский» на период осенне-зимнего периода 2025-2026 годов </w:t>
      </w:r>
    </w:p>
    <w:p w14:paraId="3C7FDCAA">
      <w:pPr>
        <w:tabs>
          <w:tab w:val="left" w:pos="39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501B678">
      <w:pPr>
        <w:tabs>
          <w:tab w:val="left" w:pos="390"/>
        </w:tabs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       Общие положения</w:t>
      </w:r>
    </w:p>
    <w:p w14:paraId="58E53D0C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5C8D1B0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План действий по ликвидации последствий аварийных ситуаций в системе теплоснабжения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с применением электронного моделирования аварийных ситуаций (далее – План) определяет порядок действий органов местного самоуправления, ресурсоснабжающих организаций, персонала организаций, осуществляющих эксплуатацию систем теплоснабжения, жилищных организаций, и иных потребителей при ликвидации последствий аварийных ситуаций в системе централизованного теплоснабжения. </w:t>
      </w:r>
    </w:p>
    <w:p w14:paraId="3B54B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Действие настоящего Плана распространяется на отношения по организации взаимодействия в ходе ликвидации аварий между организациями теплоснабжения, электроснабжения, водоснабжения и водоотведения, осуществляющими деятельность на территории муниципального района «Сыктывдинский» (далее - ресурсоснабжающие организации), управляющими компаниями и товариществами собственников жилья, обслуживающими жилищный фонд (далее - управляющие компании, ТСЖ), абонентами (потребителями коммунальных ресурсов) и администрацией муниципального района «Сыктывдинский».</w:t>
      </w:r>
    </w:p>
    <w:p w14:paraId="402C7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Общую координацию действий дежурно-диспетчерских служб (далее - ДДС) по ликвидации аварийной ситуации осуществляет Единая дежурно-диспетчерская служба администрации муниципального района «Сыктывдинский» (далее - ЕДДС) или администрация той организации, в границах эксплуатационной ответственности которой возникла аварийная ситуация.</w:t>
      </w:r>
    </w:p>
    <w:p w14:paraId="16B00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телефонах ДДС уточняются до начала отопительного сезона и предоставляются в ЕДДС.</w:t>
      </w:r>
    </w:p>
    <w:p w14:paraId="01A8EFB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настоящем Плане под аварийной ситуацией понимается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энергии.</w:t>
      </w:r>
    </w:p>
    <w:p w14:paraId="3F58D4E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5) К перечню возможных последствий аварийных ситуаций на тепловых сетях и источниках тепловой энергии относятся:</w:t>
      </w:r>
      <w:bookmarkStart w:id="1" w:name="Par1"/>
      <w:bookmarkEnd w:id="1"/>
    </w:p>
    <w:p w14:paraId="37E4598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а) прекращение теплоснабжения потребителей в отопительный период на срок более 24 часов;</w:t>
      </w:r>
      <w:bookmarkStart w:id="2" w:name="Par2"/>
      <w:bookmarkEnd w:id="2"/>
    </w:p>
    <w:p w14:paraId="1B2068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б) 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более;</w:t>
      </w:r>
      <w:bookmarkStart w:id="3" w:name="Par3"/>
      <w:bookmarkEnd w:id="3"/>
    </w:p>
    <w:p w14:paraId="59612D9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в) разрушение или повреждение сооружений, в которых находятся объекты, которое привело к прекращению теплоснабжения потребителей;</w:t>
      </w:r>
      <w:bookmarkStart w:id="4" w:name="Par4"/>
      <w:bookmarkEnd w:id="4"/>
    </w:p>
    <w:p w14:paraId="5E40D51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г) перерыв теплоснабжения потребителей на срок более 6 часов или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14:paraId="78841E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аварийной ситуации собственник или иной законный владелец объекта, на котором произошла аварийная ситуация, обязан передать оперативную информацию о возникновении аварийной в федеральный орган исполнительной власти, уполномоченный на осуществление федерального государственного энергетического надзора, и органы местного самоуправления.</w:t>
      </w:r>
    </w:p>
    <w:p w14:paraId="3C10E3A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 или иной законный владелец объекта, на котором произошла аварийная ситуация, повлекшая последствия, предусмотренные </w:t>
      </w:r>
      <w:r>
        <w:fldChar w:fldCharType="begin"/>
      </w:r>
      <w:r>
        <w:instrText xml:space="preserve"> HYPERLINK \l "Par1"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пп. 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"Par2"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"Par3"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осуществляет передачу оперативной информации незамедлительно, а при аварийной ситуации, повлекшей последствия, предусмотренные </w:t>
      </w:r>
      <w:r>
        <w:fldChar w:fldCharType="begin"/>
      </w:r>
      <w:r>
        <w:instrText xml:space="preserve"> HYPERLINK \l "Par4"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пп. г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- в течение 8 часов с момента возникновения аварийной ситуации.</w:t>
      </w:r>
    </w:p>
    <w:p w14:paraId="5FC5A34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6) Основной задачей администрации муниципального района «Сыктывдинский» является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14:paraId="3A03A92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7) Обязанности теплоснабжающих организаций:</w:t>
      </w:r>
    </w:p>
    <w:p w14:paraId="652C9D0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организовать круглосуточную работу ДДС или заключить договоры с соответствующими организациями;</w:t>
      </w:r>
    </w:p>
    <w:p w14:paraId="300CB26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510A101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14:paraId="728AC93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производить работы по ликвидации аварии на обслуживаемых инженерных сетях в минимально установленные сроки;</w:t>
      </w:r>
    </w:p>
    <w:p w14:paraId="39665D7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2344414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доводить до дежурного диспетчера ЕДДС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14:paraId="03CEBFA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8)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441B10D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9) Исполнители коммунальных услуг и потребители должны обеспечивать:</w:t>
      </w:r>
    </w:p>
    <w:p w14:paraId="3E5905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14:paraId="37AD11F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14:paraId="20A349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2683F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D2C00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AD0509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       Цели и задачи</w:t>
      </w:r>
    </w:p>
    <w:p w14:paraId="16A70E27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 w14:paraId="21D6A6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Целью Плана действий является: </w:t>
      </w:r>
    </w:p>
    <w:p w14:paraId="42BEE0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обеспечение устойчивости и надежности функционирования объектов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течение отопительного периода; </w:t>
      </w:r>
    </w:p>
    <w:p w14:paraId="2FAC2B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координация и организация усилий по ликвидации аварийных ситуаций на сетях и объектах централизованного теплоснабжения потребителей; </w:t>
      </w:r>
    </w:p>
    <w:p w14:paraId="7B06A9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снижение количества и масштаба аварийных ситуаций на сетях и объектах централизованного теплоснабжения потребителей и минимизация их последствий. </w:t>
      </w:r>
    </w:p>
    <w:p w14:paraId="498E586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Задачами Плана действий является: </w:t>
      </w:r>
    </w:p>
    <w:p w14:paraId="74E1C3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своевременная и эффективная организация работ по локализации и ликвидации аварийных ситуаций на объектах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отопительный период; </w:t>
      </w:r>
    </w:p>
    <w:p w14:paraId="141CAB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обеспечение устойчивого функционирования объектов жизнеобеспечения, жилищного фонда и социально значимых объектов в ходе возникновения и ликвидации аварийной ситуации; </w:t>
      </w:r>
    </w:p>
    <w:p w14:paraId="2AE843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мобилизация, при необходимости, сил и средств муниципального образования, координация их действий, путем формирования оперативных штабов, привлечения материально-технических, производственных и кадровых резервов; </w:t>
      </w:r>
    </w:p>
    <w:p w14:paraId="2B62B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обеспечение готовности аварийно-диспетчерских служб организаций и предприятий жилищно-коммунального хозяйства, энерго- и ресурсоснабжения к действиям в условиях аварийных ситуаций. </w:t>
      </w:r>
    </w:p>
    <w:p w14:paraId="0617F8EE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60B57051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Порядок и процедура организация взаимодействия сил и средств, функционирующих в системах теплоснабжения   </w:t>
      </w:r>
    </w:p>
    <w:p w14:paraId="2BA2B38F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363E422D">
      <w:pPr>
        <w:pStyle w:val="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управления ликвидацией аварий на объектах теплоснабжения.</w:t>
      </w:r>
    </w:p>
    <w:p w14:paraId="61100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администрации муниципального района «Сыктывдинский», на объектовом уровне - руководитель организации, осуществляющей эксплуатацию объекта.</w:t>
      </w:r>
    </w:p>
    <w:p w14:paraId="2BD24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повседневного управления территориальной подсистемы являются:</w:t>
      </w:r>
    </w:p>
    <w:p w14:paraId="7F15D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 - ЕДДС по вопросам сбора, обработки и обмена информации,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14:paraId="04932FD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объектовом уровне - ДДС организаций.</w:t>
      </w:r>
    </w:p>
    <w:p w14:paraId="0AB346C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2D75F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Силы и средства для ликвидации аварий на объектах теплоснабжения.</w:t>
      </w:r>
    </w:p>
    <w:p w14:paraId="57244C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режиме повседневной деятельности на объектах теплоснабжения осуществляется дежурство специалистов.</w:t>
      </w:r>
    </w:p>
    <w:p w14:paraId="4644D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готовности к работам по ликвидации аварии - 45 минут.</w:t>
      </w:r>
    </w:p>
    <w:p w14:paraId="5A48A7E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ликвидации аварий создаются и используются:</w:t>
      </w:r>
    </w:p>
    <w:p w14:paraId="305D7E37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Резервы финансовых и материальных ресурсов администрации муниципального района «Сыктывдинский»;</w:t>
      </w:r>
    </w:p>
    <w:p w14:paraId="0DBFDA27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Резервы финансовых и материальных ресурсов организаций.</w:t>
      </w:r>
    </w:p>
    <w:p w14:paraId="1FEFB969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резервов финансовых ресурсов (резервных фондов) для администрации муниципального района «Сыктывдинский»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6776B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действий по ликвидации аварий на объектах теплоснабжения.</w:t>
      </w:r>
    </w:p>
    <w:p w14:paraId="4F507AF8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аварии, </w:t>
      </w:r>
      <w:bookmarkStart w:id="5" w:name="_Hlk22147889"/>
      <w:r>
        <w:rPr>
          <w:rFonts w:ascii="Times New Roman" w:hAnsi="Times New Roman" w:cs="Times New Roman"/>
          <w:sz w:val="24"/>
          <w:szCs w:val="24"/>
        </w:rPr>
        <w:t>администрацию муниципального района «Сыктывдинский»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14:paraId="5BCE0E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возникновении технологического нарушения с признаками аварии, старший по должности эксплуатационного персонала организации, осуществляющей эксплуатацию систем теплоснабжения, обязан: </w:t>
      </w:r>
    </w:p>
    <w:p w14:paraId="0B20CA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сформировать общую информацию о характере, месте и размерах технологического нарушения; </w:t>
      </w:r>
    </w:p>
    <w:p w14:paraId="03FA41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вывести из эксплуатации поврежденное оборудование, трубопроводы; </w:t>
      </w:r>
    </w:p>
    <w:p w14:paraId="32A040D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организовать предотвращение развития технологического нарушения; </w:t>
      </w:r>
    </w:p>
    <w:p w14:paraId="48E51D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принять меры к обеспечению безопасности персонала, находящегося в опасной зоне. </w:t>
      </w:r>
    </w:p>
    <w:p w14:paraId="060D1C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Самостоятельные действия оперативного персонала не должны противоречить требованиям правил технической эксплуатации тепловых энергоустановок, правил охраны труда, правил пожарной безопасности, а также производственных и должностных инструкций, с обеспечением: </w:t>
      </w:r>
    </w:p>
    <w:p w14:paraId="400158D4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сохранности жизни людей; </w:t>
      </w:r>
    </w:p>
    <w:p w14:paraId="0EB9A2D9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сохранности оборудования; </w:t>
      </w:r>
    </w:p>
    <w:p w14:paraId="02A90C8B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своевременного восстановления нормального режима работы системы теплоснабжения. </w:t>
      </w:r>
    </w:p>
    <w:p w14:paraId="2A52DC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Основными задачами оперативного персонала при ликвидации аварии являются: </w:t>
      </w:r>
    </w:p>
    <w:p w14:paraId="47DB6653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выявление причин и масштаба аварии, инцидента. </w:t>
      </w:r>
    </w:p>
    <w:p w14:paraId="46F146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Основными задачами оперативно-ремонтного и ремонтного персонала при ликвидации аварии являются: </w:t>
      </w:r>
    </w:p>
    <w:p w14:paraId="312BBB14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отключение поврежденного оборудования или участка тепловых сетей; </w:t>
      </w:r>
    </w:p>
    <w:p w14:paraId="75B4C8C7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устранение причин аварии; </w:t>
      </w:r>
    </w:p>
    <w:p w14:paraId="33876451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восстановление работы оборудования и теплоснабжения потребителей. </w:t>
      </w:r>
    </w:p>
    <w:p w14:paraId="383C86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Работы проводятся на основании нормативных и распорядительных документов, оформляемых организатором работ. </w:t>
      </w:r>
    </w:p>
    <w:p w14:paraId="04F1741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работам привлекаются оперативно-ремонтный и ремонтный персонал, специальная техника и оборудование организации, в ведении которой находится аварийный объект теплоснабжения. Работы ведутся посменно, в круглосуточном режиме. </w:t>
      </w:r>
    </w:p>
    <w:p w14:paraId="3DFFEF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 После окончания устранения аварии лицо, ответственное за организацию работ по ликвидации аварии (инцидента), направляет персонал для восстановления режима работы теплосети, согласовывая свои действия с диспетчерскими службами жилищных организаций. </w:t>
      </w:r>
    </w:p>
    <w:p w14:paraId="1E90E4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8) Устранение технологических нарушений на сетях и объектах централизованного теплоснабжения, повлекшее временное прекращение теплоснабжения или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</w:t>
      </w:r>
    </w:p>
    <w:p w14:paraId="3790E8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если возникновение технологических нарушений на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поврежденной. </w:t>
      </w:r>
    </w:p>
    <w:p w14:paraId="1F2D1C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9) Оперативная информация о ходе проведения аварийно-восстановительных работ передается в ЕДДС.</w:t>
      </w:r>
    </w:p>
    <w:p w14:paraId="4C848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О сложившейся обстановке администрация муниципального района «Сыктывдинский» информирует население через средства массовой информации, а также посредством размещения информации на официальном сайте администрации муниципального района «Сыктывдинский» в сети Интернет.</w:t>
      </w:r>
    </w:p>
    <w:p w14:paraId="36C55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 случае необходимости привлечения дополнительных сил и средств к работам, руководитель работ докладывает руководителю администрации муниципального района «Сыктывдинский»,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14:paraId="037F5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12) При угрозе возникновения, в результате аварии в системе теплоснабжения, чрезвычайной ситуации координацию аварийно-восстановительных работ осуществляет комиссия по предупреждению и ликвидации чрезвычайных ситуаций и обеспечению пожарной безопасности. Для оперативности решения вопросов из состава комиссии формируется оперативный штаб. </w:t>
      </w:r>
    </w:p>
    <w:p w14:paraId="468A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13) Сценарии наиболее вероятных аварий и наиболее опасных по последствиям аварий.  </w:t>
      </w:r>
    </w:p>
    <w:p w14:paraId="35B9B2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4"/>
        <w:gridCol w:w="1814"/>
        <w:gridCol w:w="2721"/>
        <w:gridCol w:w="1814"/>
        <w:gridCol w:w="1134"/>
      </w:tblGrid>
      <w:tr w14:paraId="04DB823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8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5E87A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аварии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8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C8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1DF2D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14:paraId="594E3C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01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C17F9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0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62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CD89A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F1B3C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3C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F2EF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4A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9B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объектовый (локальный)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3CAA4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C5F82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A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D0B3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износ, гидродинамические удары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B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18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B0D9C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17E09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DF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сетей водоснабжения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1AF4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износ, повреждение на трассе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DC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 системе водо- и теплоснабжения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DF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0CD7C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0ED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902B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Источники (места) возникновения наиболее вероятных аварий и наиболее опасных по последствиям аварий.  </w:t>
      </w:r>
    </w:p>
    <w:p w14:paraId="4527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44A73F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fldChar w:fldCharType="begin"/>
      </w:r>
      <w:r>
        <w:instrText xml:space="preserve"> LINK Excel.Sheet.8 C:\\Users\\User02_8\\Desktop\\Дима\\Дима\\ОЗП\\2025\\СТК\\15_Паспорт_предприятия_ООО_Сыктывдинская_ТК_на_01.01.2025(v1).xls тепло!R2C1:R66C7 \a \f 4 \h  \* MERGEFORMAT </w:instrText>
      </w:r>
      <w:r>
        <w:fldChar w:fldCharType="separate"/>
      </w:r>
    </w:p>
    <w:tbl>
      <w:tblPr>
        <w:tblStyle w:val="7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248"/>
        <w:gridCol w:w="708"/>
        <w:gridCol w:w="1701"/>
        <w:gridCol w:w="851"/>
        <w:gridCol w:w="950"/>
        <w:gridCol w:w="1034"/>
      </w:tblGrid>
      <w:tr w14:paraId="2050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580" w:type="dxa"/>
            <w:vMerge w:val="restart"/>
            <w:vAlign w:val="center"/>
          </w:tcPr>
          <w:p w14:paraId="446E6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№ п/п</w:t>
            </w:r>
          </w:p>
        </w:tc>
        <w:tc>
          <w:tcPr>
            <w:tcW w:w="3248" w:type="dxa"/>
            <w:vMerge w:val="restart"/>
            <w:vAlign w:val="center"/>
          </w:tcPr>
          <w:p w14:paraId="5A81EA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Наименование котельной, адрес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5087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Год ввода в эксплуатацию котельной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71947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Марка котлоагрегатов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7298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Дата ввода в эксплуатацию котла</w:t>
            </w: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3E9E6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Присоединенная нагрузка по отоплению (Гкал/ч)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14:paraId="5F1AC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Топливо</w:t>
            </w:r>
          </w:p>
        </w:tc>
      </w:tr>
      <w:tr w14:paraId="00C1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80" w:type="dxa"/>
            <w:vMerge w:val="continue"/>
          </w:tcPr>
          <w:p w14:paraId="3902A7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5E89AB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3783BD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 w14:paraId="541B66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 w:val="continue"/>
          </w:tcPr>
          <w:p w14:paraId="3A3DD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0" w:type="dxa"/>
            <w:vMerge w:val="continue"/>
          </w:tcPr>
          <w:p w14:paraId="718CCA1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413176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3436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580" w:type="dxa"/>
            <w:vMerge w:val="continue"/>
          </w:tcPr>
          <w:p w14:paraId="0DB8DE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083C2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0652EA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 w14:paraId="35FF39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 w:val="continue"/>
          </w:tcPr>
          <w:p w14:paraId="1B49F4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0" w:type="dxa"/>
            <w:vMerge w:val="continue"/>
          </w:tcPr>
          <w:p w14:paraId="7F3A9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068B31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1D0D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restart"/>
          </w:tcPr>
          <w:p w14:paraId="24B31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</w:t>
            </w:r>
          </w:p>
        </w:tc>
        <w:tc>
          <w:tcPr>
            <w:tcW w:w="3248" w:type="dxa"/>
            <w:vMerge w:val="restart"/>
          </w:tcPr>
          <w:p w14:paraId="04817A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"Центральная" пст. Выльгорт, ул. Д.Каликовой, д. 55-А</w:t>
            </w:r>
          </w:p>
        </w:tc>
        <w:tc>
          <w:tcPr>
            <w:tcW w:w="708" w:type="dxa"/>
            <w:vMerge w:val="restart"/>
            <w:noWrap/>
          </w:tcPr>
          <w:p w14:paraId="76455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1969</w:t>
            </w:r>
          </w:p>
        </w:tc>
        <w:tc>
          <w:tcPr>
            <w:tcW w:w="1701" w:type="dxa"/>
          </w:tcPr>
          <w:p w14:paraId="5C5A1C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КВГ-4,65</w:t>
            </w:r>
          </w:p>
        </w:tc>
        <w:tc>
          <w:tcPr>
            <w:tcW w:w="851" w:type="dxa"/>
          </w:tcPr>
          <w:p w14:paraId="07FBB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1988</w:t>
            </w:r>
          </w:p>
        </w:tc>
        <w:tc>
          <w:tcPr>
            <w:tcW w:w="950" w:type="dxa"/>
            <w:vMerge w:val="restart"/>
            <w:noWrap/>
          </w:tcPr>
          <w:p w14:paraId="5F425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8,844</w:t>
            </w:r>
          </w:p>
        </w:tc>
        <w:tc>
          <w:tcPr>
            <w:tcW w:w="1034" w:type="dxa"/>
            <w:vMerge w:val="restart"/>
            <w:noWrap/>
          </w:tcPr>
          <w:p w14:paraId="10574D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Газ</w:t>
            </w:r>
          </w:p>
        </w:tc>
      </w:tr>
      <w:tr w14:paraId="3B99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continue"/>
          </w:tcPr>
          <w:p w14:paraId="1CB39A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1326B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764AB3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2AC2C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КВГ-4,65</w:t>
            </w:r>
          </w:p>
        </w:tc>
        <w:tc>
          <w:tcPr>
            <w:tcW w:w="851" w:type="dxa"/>
          </w:tcPr>
          <w:p w14:paraId="0E9BC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1988</w:t>
            </w:r>
          </w:p>
        </w:tc>
        <w:tc>
          <w:tcPr>
            <w:tcW w:w="950" w:type="dxa"/>
            <w:vMerge w:val="continue"/>
          </w:tcPr>
          <w:p w14:paraId="0A3DB4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7C3F87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19A8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580" w:type="dxa"/>
            <w:vMerge w:val="continue"/>
          </w:tcPr>
          <w:p w14:paraId="1D9FDB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8C573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69E75C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6BE1D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КВГ-4,65</w:t>
            </w:r>
          </w:p>
        </w:tc>
        <w:tc>
          <w:tcPr>
            <w:tcW w:w="851" w:type="dxa"/>
          </w:tcPr>
          <w:p w14:paraId="51BB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1988</w:t>
            </w:r>
          </w:p>
        </w:tc>
        <w:tc>
          <w:tcPr>
            <w:tcW w:w="950" w:type="dxa"/>
            <w:vMerge w:val="continue"/>
          </w:tcPr>
          <w:p w14:paraId="1D9392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41722D1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01D6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continue"/>
          </w:tcPr>
          <w:p w14:paraId="61825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605FF8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5CCF86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206B9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КВГ-4,65</w:t>
            </w:r>
          </w:p>
        </w:tc>
        <w:tc>
          <w:tcPr>
            <w:tcW w:w="851" w:type="dxa"/>
          </w:tcPr>
          <w:p w14:paraId="5A8F2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1988</w:t>
            </w:r>
          </w:p>
        </w:tc>
        <w:tc>
          <w:tcPr>
            <w:tcW w:w="950" w:type="dxa"/>
            <w:vMerge w:val="continue"/>
          </w:tcPr>
          <w:p w14:paraId="40F83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0CDF91C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52D5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restart"/>
          </w:tcPr>
          <w:p w14:paraId="163A45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2</w:t>
            </w:r>
          </w:p>
        </w:tc>
        <w:tc>
          <w:tcPr>
            <w:tcW w:w="3248" w:type="dxa"/>
            <w:vMerge w:val="restart"/>
          </w:tcPr>
          <w:p w14:paraId="547E4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"Птицефабрика" пст. Выльгорт, ул. Южная, д. 33-А</w:t>
            </w:r>
          </w:p>
        </w:tc>
        <w:tc>
          <w:tcPr>
            <w:tcW w:w="708" w:type="dxa"/>
            <w:vMerge w:val="restart"/>
          </w:tcPr>
          <w:p w14:paraId="0C7449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1973</w:t>
            </w:r>
          </w:p>
        </w:tc>
        <w:tc>
          <w:tcPr>
            <w:tcW w:w="1701" w:type="dxa"/>
          </w:tcPr>
          <w:p w14:paraId="64333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ДЕ 16-14</w:t>
            </w:r>
          </w:p>
        </w:tc>
        <w:tc>
          <w:tcPr>
            <w:tcW w:w="851" w:type="dxa"/>
          </w:tcPr>
          <w:p w14:paraId="1B6CE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1998</w:t>
            </w:r>
          </w:p>
        </w:tc>
        <w:tc>
          <w:tcPr>
            <w:tcW w:w="950" w:type="dxa"/>
            <w:vMerge w:val="restart"/>
          </w:tcPr>
          <w:p w14:paraId="3C0160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1,925</w:t>
            </w:r>
          </w:p>
        </w:tc>
        <w:tc>
          <w:tcPr>
            <w:tcW w:w="1034" w:type="dxa"/>
            <w:vMerge w:val="restart"/>
          </w:tcPr>
          <w:p w14:paraId="1BE290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Газ</w:t>
            </w:r>
          </w:p>
        </w:tc>
      </w:tr>
      <w:tr w14:paraId="4352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continue"/>
          </w:tcPr>
          <w:p w14:paraId="60CEBE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7673B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4FE34A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5DBEA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ДЕ 16-14</w:t>
            </w:r>
          </w:p>
        </w:tc>
        <w:tc>
          <w:tcPr>
            <w:tcW w:w="851" w:type="dxa"/>
          </w:tcPr>
          <w:p w14:paraId="75910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1998</w:t>
            </w:r>
          </w:p>
        </w:tc>
        <w:tc>
          <w:tcPr>
            <w:tcW w:w="950" w:type="dxa"/>
            <w:vMerge w:val="continue"/>
          </w:tcPr>
          <w:p w14:paraId="56BE3F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5B8808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4403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vMerge w:val="continue"/>
          </w:tcPr>
          <w:p w14:paraId="5DFB64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0385D5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5D61D0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0C938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ДЕ 16-14</w:t>
            </w:r>
          </w:p>
        </w:tc>
        <w:tc>
          <w:tcPr>
            <w:tcW w:w="851" w:type="dxa"/>
          </w:tcPr>
          <w:p w14:paraId="1249B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1998</w:t>
            </w:r>
          </w:p>
        </w:tc>
        <w:tc>
          <w:tcPr>
            <w:tcW w:w="950" w:type="dxa"/>
            <w:vMerge w:val="continue"/>
          </w:tcPr>
          <w:p w14:paraId="31589C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2F6BFB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27C3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restart"/>
            <w:noWrap/>
          </w:tcPr>
          <w:p w14:paraId="56DD1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3</w:t>
            </w:r>
          </w:p>
        </w:tc>
        <w:tc>
          <w:tcPr>
            <w:tcW w:w="3248" w:type="dxa"/>
            <w:vMerge w:val="restart"/>
          </w:tcPr>
          <w:p w14:paraId="7B99C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"СХТ" пст. Выльгорт, ул. Тимирязева, д. 44</w:t>
            </w:r>
          </w:p>
        </w:tc>
        <w:tc>
          <w:tcPr>
            <w:tcW w:w="708" w:type="dxa"/>
            <w:vMerge w:val="restart"/>
            <w:noWrap/>
          </w:tcPr>
          <w:p w14:paraId="55039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1972</w:t>
            </w:r>
          </w:p>
        </w:tc>
        <w:tc>
          <w:tcPr>
            <w:tcW w:w="1701" w:type="dxa"/>
          </w:tcPr>
          <w:p w14:paraId="065AD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ДКВР 4/13</w:t>
            </w:r>
          </w:p>
        </w:tc>
        <w:tc>
          <w:tcPr>
            <w:tcW w:w="851" w:type="dxa"/>
          </w:tcPr>
          <w:p w14:paraId="66A94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1972</w:t>
            </w:r>
          </w:p>
        </w:tc>
        <w:tc>
          <w:tcPr>
            <w:tcW w:w="950" w:type="dxa"/>
            <w:vMerge w:val="restart"/>
            <w:noWrap/>
          </w:tcPr>
          <w:p w14:paraId="06B88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7,419</w:t>
            </w:r>
          </w:p>
        </w:tc>
        <w:tc>
          <w:tcPr>
            <w:tcW w:w="1034" w:type="dxa"/>
            <w:vMerge w:val="restart"/>
            <w:noWrap/>
          </w:tcPr>
          <w:p w14:paraId="70931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Газ</w:t>
            </w:r>
          </w:p>
        </w:tc>
      </w:tr>
      <w:tr w14:paraId="695D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1596C6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5456DD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2375B4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75941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ДКВР 4/13</w:t>
            </w:r>
          </w:p>
        </w:tc>
        <w:tc>
          <w:tcPr>
            <w:tcW w:w="851" w:type="dxa"/>
          </w:tcPr>
          <w:p w14:paraId="4C928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1972</w:t>
            </w:r>
          </w:p>
        </w:tc>
        <w:tc>
          <w:tcPr>
            <w:tcW w:w="950" w:type="dxa"/>
            <w:vMerge w:val="continue"/>
          </w:tcPr>
          <w:p w14:paraId="2D50F4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15D1A1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340A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continue"/>
          </w:tcPr>
          <w:p w14:paraId="3F72E3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598800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3673DA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1594C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ТВГ-8</w:t>
            </w:r>
          </w:p>
        </w:tc>
        <w:tc>
          <w:tcPr>
            <w:tcW w:w="851" w:type="dxa"/>
          </w:tcPr>
          <w:p w14:paraId="06AD7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1982</w:t>
            </w:r>
          </w:p>
        </w:tc>
        <w:tc>
          <w:tcPr>
            <w:tcW w:w="950" w:type="dxa"/>
            <w:vMerge w:val="continue"/>
          </w:tcPr>
          <w:p w14:paraId="46F531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476B7C2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3E13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" w:type="dxa"/>
            <w:vMerge w:val="restart"/>
            <w:noWrap/>
          </w:tcPr>
          <w:p w14:paraId="7FD25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4</w:t>
            </w:r>
          </w:p>
        </w:tc>
        <w:tc>
          <w:tcPr>
            <w:tcW w:w="3248" w:type="dxa"/>
            <w:vMerge w:val="restart"/>
          </w:tcPr>
          <w:p w14:paraId="4490E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"Дав" пст. Выльгорт, м. Дав, ул. Железнодорожная, д. 15-В</w:t>
            </w:r>
          </w:p>
        </w:tc>
        <w:tc>
          <w:tcPr>
            <w:tcW w:w="708" w:type="dxa"/>
            <w:vMerge w:val="restart"/>
            <w:noWrap/>
          </w:tcPr>
          <w:p w14:paraId="050D4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1701" w:type="dxa"/>
          </w:tcPr>
          <w:p w14:paraId="6AB65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"Термотехник" ТТ 50 (660 кВт)</w:t>
            </w:r>
          </w:p>
        </w:tc>
        <w:tc>
          <w:tcPr>
            <w:tcW w:w="851" w:type="dxa"/>
          </w:tcPr>
          <w:p w14:paraId="704B41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50" w:type="dxa"/>
            <w:vMerge w:val="restart"/>
            <w:noWrap/>
          </w:tcPr>
          <w:p w14:paraId="121AD3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0,209</w:t>
            </w:r>
          </w:p>
        </w:tc>
        <w:tc>
          <w:tcPr>
            <w:tcW w:w="1034" w:type="dxa"/>
            <w:vMerge w:val="restart"/>
            <w:noWrap/>
          </w:tcPr>
          <w:p w14:paraId="2A3C8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Газ</w:t>
            </w:r>
          </w:p>
        </w:tc>
      </w:tr>
      <w:tr w14:paraId="795C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vMerge w:val="continue"/>
          </w:tcPr>
          <w:p w14:paraId="17AB04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6DDAF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51A04D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0DD5A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"Термотехник" ТТ 50 (660 кВт)</w:t>
            </w:r>
          </w:p>
        </w:tc>
        <w:tc>
          <w:tcPr>
            <w:tcW w:w="851" w:type="dxa"/>
          </w:tcPr>
          <w:p w14:paraId="57FA4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50" w:type="dxa"/>
            <w:vMerge w:val="continue"/>
          </w:tcPr>
          <w:p w14:paraId="36FA40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3999E6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3635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restart"/>
            <w:noWrap/>
          </w:tcPr>
          <w:p w14:paraId="5EF01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5</w:t>
            </w:r>
          </w:p>
        </w:tc>
        <w:tc>
          <w:tcPr>
            <w:tcW w:w="3248" w:type="dxa"/>
            <w:vMerge w:val="restart"/>
          </w:tcPr>
          <w:p w14:paraId="3B782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д. Гавриловка, д. 1-А</w:t>
            </w:r>
          </w:p>
        </w:tc>
        <w:tc>
          <w:tcPr>
            <w:tcW w:w="708" w:type="dxa"/>
            <w:vMerge w:val="restart"/>
            <w:noWrap/>
          </w:tcPr>
          <w:p w14:paraId="0C5C69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1701" w:type="dxa"/>
            <w:noWrap/>
          </w:tcPr>
          <w:p w14:paraId="504D0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Logano G334-135</w:t>
            </w:r>
          </w:p>
        </w:tc>
        <w:tc>
          <w:tcPr>
            <w:tcW w:w="851" w:type="dxa"/>
          </w:tcPr>
          <w:p w14:paraId="368D0F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50" w:type="dxa"/>
            <w:vMerge w:val="restart"/>
            <w:noWrap/>
          </w:tcPr>
          <w:p w14:paraId="5C9E8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0,094</w:t>
            </w:r>
          </w:p>
        </w:tc>
        <w:tc>
          <w:tcPr>
            <w:tcW w:w="1034" w:type="dxa"/>
            <w:vMerge w:val="restart"/>
            <w:noWrap/>
          </w:tcPr>
          <w:p w14:paraId="48541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Газ</w:t>
            </w:r>
          </w:p>
        </w:tc>
      </w:tr>
      <w:tr w14:paraId="4B35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continue"/>
          </w:tcPr>
          <w:p w14:paraId="4E97AB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2BAA2E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3AD93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39DD4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Logano G334-135</w:t>
            </w:r>
          </w:p>
        </w:tc>
        <w:tc>
          <w:tcPr>
            <w:tcW w:w="851" w:type="dxa"/>
          </w:tcPr>
          <w:p w14:paraId="7851D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50" w:type="dxa"/>
            <w:vMerge w:val="continue"/>
          </w:tcPr>
          <w:p w14:paraId="765443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199C05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11BA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80" w:type="dxa"/>
            <w:vMerge w:val="continue"/>
          </w:tcPr>
          <w:p w14:paraId="614110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82BE1E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66861A1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41A37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Logano G315-140</w:t>
            </w:r>
          </w:p>
        </w:tc>
        <w:tc>
          <w:tcPr>
            <w:tcW w:w="851" w:type="dxa"/>
          </w:tcPr>
          <w:p w14:paraId="36F9F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50" w:type="dxa"/>
            <w:vMerge w:val="continue"/>
          </w:tcPr>
          <w:p w14:paraId="2DCA4B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44B3EF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6DAC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vMerge w:val="restart"/>
            <w:noWrap/>
          </w:tcPr>
          <w:p w14:paraId="3E6DE6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6</w:t>
            </w:r>
          </w:p>
        </w:tc>
        <w:tc>
          <w:tcPr>
            <w:tcW w:w="3248" w:type="dxa"/>
            <w:vMerge w:val="restart"/>
          </w:tcPr>
          <w:p w14:paraId="19381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"Школа" с. Палевицы, д. 1-А</w:t>
            </w:r>
          </w:p>
        </w:tc>
        <w:tc>
          <w:tcPr>
            <w:tcW w:w="708" w:type="dxa"/>
            <w:vMerge w:val="restart"/>
            <w:noWrap/>
          </w:tcPr>
          <w:p w14:paraId="1726E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1701" w:type="dxa"/>
            <w:noWrap/>
          </w:tcPr>
          <w:p w14:paraId="4B8B4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"Термотехник" ТТ 50 (660 кВт)</w:t>
            </w:r>
          </w:p>
        </w:tc>
        <w:tc>
          <w:tcPr>
            <w:tcW w:w="851" w:type="dxa"/>
          </w:tcPr>
          <w:p w14:paraId="3A44A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50" w:type="dxa"/>
            <w:vMerge w:val="restart"/>
            <w:noWrap/>
          </w:tcPr>
          <w:p w14:paraId="76656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0,438</w:t>
            </w:r>
          </w:p>
        </w:tc>
        <w:tc>
          <w:tcPr>
            <w:tcW w:w="1034" w:type="dxa"/>
            <w:vMerge w:val="restart"/>
            <w:noWrap/>
          </w:tcPr>
          <w:p w14:paraId="2AD45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Газ</w:t>
            </w:r>
          </w:p>
        </w:tc>
      </w:tr>
      <w:tr w14:paraId="0FBF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0" w:type="dxa"/>
            <w:vMerge w:val="continue"/>
          </w:tcPr>
          <w:p w14:paraId="0DD933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608632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1758F9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4B5C5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"Термотехник" ТТ 50 (660 кВт)</w:t>
            </w:r>
          </w:p>
        </w:tc>
        <w:tc>
          <w:tcPr>
            <w:tcW w:w="851" w:type="dxa"/>
          </w:tcPr>
          <w:p w14:paraId="30A1B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50" w:type="dxa"/>
            <w:vMerge w:val="continue"/>
          </w:tcPr>
          <w:p w14:paraId="479B5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2CBF0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3B82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restart"/>
            <w:noWrap/>
          </w:tcPr>
          <w:p w14:paraId="4932E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7</w:t>
            </w:r>
          </w:p>
        </w:tc>
        <w:tc>
          <w:tcPr>
            <w:tcW w:w="3248" w:type="dxa"/>
            <w:vMerge w:val="restart"/>
          </w:tcPr>
          <w:p w14:paraId="418BD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"Центральная (Усадьба)" с. Палевицы, д. 7</w:t>
            </w:r>
          </w:p>
        </w:tc>
        <w:tc>
          <w:tcPr>
            <w:tcW w:w="708" w:type="dxa"/>
            <w:vMerge w:val="restart"/>
            <w:noWrap/>
          </w:tcPr>
          <w:p w14:paraId="2D2D9E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1701" w:type="dxa"/>
            <w:noWrap/>
          </w:tcPr>
          <w:p w14:paraId="4A1CC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"Термотехник" ТТ 50 (250 кВт)</w:t>
            </w:r>
          </w:p>
        </w:tc>
        <w:tc>
          <w:tcPr>
            <w:tcW w:w="851" w:type="dxa"/>
          </w:tcPr>
          <w:p w14:paraId="4E2F8D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50" w:type="dxa"/>
            <w:vMerge w:val="restart"/>
            <w:noWrap/>
          </w:tcPr>
          <w:p w14:paraId="1159A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0,182</w:t>
            </w:r>
          </w:p>
        </w:tc>
        <w:tc>
          <w:tcPr>
            <w:tcW w:w="1034" w:type="dxa"/>
            <w:vMerge w:val="restart"/>
            <w:noWrap/>
          </w:tcPr>
          <w:p w14:paraId="380D0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Газ</w:t>
            </w:r>
          </w:p>
        </w:tc>
      </w:tr>
      <w:tr w14:paraId="703C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0" w:type="dxa"/>
            <w:vMerge w:val="continue"/>
          </w:tcPr>
          <w:p w14:paraId="1630E8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6D429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2EA702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5820C1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"Термотехник" ТТ 50 (250 кВт)</w:t>
            </w:r>
          </w:p>
        </w:tc>
        <w:tc>
          <w:tcPr>
            <w:tcW w:w="851" w:type="dxa"/>
          </w:tcPr>
          <w:p w14:paraId="7BA5C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50" w:type="dxa"/>
            <w:vMerge w:val="continue"/>
          </w:tcPr>
          <w:p w14:paraId="22E8DD9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5A8A57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4957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0" w:type="dxa"/>
            <w:vMerge w:val="restart"/>
            <w:noWrap/>
          </w:tcPr>
          <w:p w14:paraId="4DE98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8</w:t>
            </w:r>
          </w:p>
        </w:tc>
        <w:tc>
          <w:tcPr>
            <w:tcW w:w="3248" w:type="dxa"/>
            <w:vMerge w:val="restart"/>
          </w:tcPr>
          <w:p w14:paraId="14066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"Еля-ты" пст. Выльгорт, м. Еля-ты, д. 5-Б</w:t>
            </w:r>
          </w:p>
        </w:tc>
        <w:tc>
          <w:tcPr>
            <w:tcW w:w="708" w:type="dxa"/>
            <w:vMerge w:val="restart"/>
            <w:noWrap/>
          </w:tcPr>
          <w:p w14:paraId="54268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701" w:type="dxa"/>
          </w:tcPr>
          <w:p w14:paraId="64504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Logano SK745</w:t>
            </w:r>
          </w:p>
        </w:tc>
        <w:tc>
          <w:tcPr>
            <w:tcW w:w="851" w:type="dxa"/>
          </w:tcPr>
          <w:p w14:paraId="77192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950" w:type="dxa"/>
            <w:vMerge w:val="restart"/>
            <w:noWrap/>
          </w:tcPr>
          <w:p w14:paraId="1C44A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0,748</w:t>
            </w:r>
          </w:p>
        </w:tc>
        <w:tc>
          <w:tcPr>
            <w:tcW w:w="1034" w:type="dxa"/>
            <w:vMerge w:val="restart"/>
            <w:noWrap/>
          </w:tcPr>
          <w:p w14:paraId="1161C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Газ</w:t>
            </w:r>
          </w:p>
        </w:tc>
      </w:tr>
      <w:tr w14:paraId="181F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0" w:type="dxa"/>
            <w:vMerge w:val="continue"/>
          </w:tcPr>
          <w:p w14:paraId="3C8D88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CB7CD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525D77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66C20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Logano SK745</w:t>
            </w:r>
          </w:p>
        </w:tc>
        <w:tc>
          <w:tcPr>
            <w:tcW w:w="851" w:type="dxa"/>
            <w:noWrap/>
          </w:tcPr>
          <w:p w14:paraId="3C81D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950" w:type="dxa"/>
            <w:vMerge w:val="continue"/>
          </w:tcPr>
          <w:p w14:paraId="5BA6EF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2E44E2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5CE6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restart"/>
            <w:noWrap/>
          </w:tcPr>
          <w:p w14:paraId="1A4E4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9</w:t>
            </w:r>
          </w:p>
        </w:tc>
        <w:tc>
          <w:tcPr>
            <w:tcW w:w="3248" w:type="dxa"/>
            <w:vMerge w:val="restart"/>
          </w:tcPr>
          <w:p w14:paraId="48F7D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"Центральная" с. Пажга, 1 микрорайон, д. 26-Б</w:t>
            </w:r>
          </w:p>
        </w:tc>
        <w:tc>
          <w:tcPr>
            <w:tcW w:w="708" w:type="dxa"/>
            <w:vMerge w:val="restart"/>
            <w:noWrap/>
          </w:tcPr>
          <w:p w14:paraId="679AC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1976</w:t>
            </w:r>
          </w:p>
        </w:tc>
        <w:tc>
          <w:tcPr>
            <w:tcW w:w="1701" w:type="dxa"/>
          </w:tcPr>
          <w:p w14:paraId="38269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НР-18</w:t>
            </w:r>
          </w:p>
        </w:tc>
        <w:tc>
          <w:tcPr>
            <w:tcW w:w="851" w:type="dxa"/>
          </w:tcPr>
          <w:p w14:paraId="3AAAEC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1989</w:t>
            </w:r>
          </w:p>
        </w:tc>
        <w:tc>
          <w:tcPr>
            <w:tcW w:w="950" w:type="dxa"/>
            <w:vMerge w:val="restart"/>
            <w:noWrap/>
          </w:tcPr>
          <w:p w14:paraId="4A3EA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3,243</w:t>
            </w:r>
          </w:p>
        </w:tc>
        <w:tc>
          <w:tcPr>
            <w:tcW w:w="1034" w:type="dxa"/>
            <w:vMerge w:val="restart"/>
            <w:noWrap/>
          </w:tcPr>
          <w:p w14:paraId="60F5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Мазут</w:t>
            </w:r>
          </w:p>
        </w:tc>
      </w:tr>
      <w:tr w14:paraId="397F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0059E9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45BB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1EB49D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120B9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ИжКВ-1,85 </w:t>
            </w:r>
          </w:p>
        </w:tc>
        <w:tc>
          <w:tcPr>
            <w:tcW w:w="851" w:type="dxa"/>
            <w:noWrap/>
          </w:tcPr>
          <w:p w14:paraId="60F75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50" w:type="dxa"/>
            <w:vMerge w:val="continue"/>
          </w:tcPr>
          <w:p w14:paraId="0B0860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5B6B3D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5AF2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650594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221538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23129F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1C905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ИжКВ-1,85 </w:t>
            </w:r>
          </w:p>
        </w:tc>
        <w:tc>
          <w:tcPr>
            <w:tcW w:w="851" w:type="dxa"/>
            <w:noWrap/>
          </w:tcPr>
          <w:p w14:paraId="68A67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50" w:type="dxa"/>
            <w:vMerge w:val="continue"/>
          </w:tcPr>
          <w:p w14:paraId="54E1B6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72313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2078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36529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8B80F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683575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65E9E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Энергия-3</w:t>
            </w:r>
          </w:p>
        </w:tc>
        <w:tc>
          <w:tcPr>
            <w:tcW w:w="851" w:type="dxa"/>
          </w:tcPr>
          <w:p w14:paraId="5977F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1989</w:t>
            </w:r>
          </w:p>
        </w:tc>
        <w:tc>
          <w:tcPr>
            <w:tcW w:w="950" w:type="dxa"/>
            <w:vMerge w:val="continue"/>
          </w:tcPr>
          <w:p w14:paraId="6B2A72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5689E2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2BFD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43DFE4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7F6030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282BA4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2D61A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КВа-1,74  </w:t>
            </w:r>
          </w:p>
        </w:tc>
        <w:tc>
          <w:tcPr>
            <w:tcW w:w="851" w:type="dxa"/>
            <w:noWrap/>
          </w:tcPr>
          <w:p w14:paraId="15839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2011</w:t>
            </w:r>
          </w:p>
        </w:tc>
        <w:tc>
          <w:tcPr>
            <w:tcW w:w="950" w:type="dxa"/>
            <w:vMerge w:val="continue"/>
          </w:tcPr>
          <w:p w14:paraId="74C24D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5D1167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14B3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2CF6F3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8ED46F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61C79B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41A4E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КВа-1,74  </w:t>
            </w:r>
          </w:p>
        </w:tc>
        <w:tc>
          <w:tcPr>
            <w:tcW w:w="851" w:type="dxa"/>
            <w:noWrap/>
          </w:tcPr>
          <w:p w14:paraId="6D70A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2011</w:t>
            </w:r>
          </w:p>
        </w:tc>
        <w:tc>
          <w:tcPr>
            <w:tcW w:w="950" w:type="dxa"/>
            <w:vMerge w:val="continue"/>
          </w:tcPr>
          <w:p w14:paraId="14EE88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1E08B9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50DC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restart"/>
            <w:noWrap/>
          </w:tcPr>
          <w:p w14:paraId="5663A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10</w:t>
            </w:r>
          </w:p>
        </w:tc>
        <w:tc>
          <w:tcPr>
            <w:tcW w:w="3248" w:type="dxa"/>
            <w:vMerge w:val="restart"/>
          </w:tcPr>
          <w:p w14:paraId="4903B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"Центральная" с. Ыб, д. Погост, д. 132</w:t>
            </w:r>
          </w:p>
        </w:tc>
        <w:tc>
          <w:tcPr>
            <w:tcW w:w="708" w:type="dxa"/>
            <w:vMerge w:val="restart"/>
            <w:noWrap/>
          </w:tcPr>
          <w:p w14:paraId="2DAD6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1982</w:t>
            </w:r>
          </w:p>
        </w:tc>
        <w:tc>
          <w:tcPr>
            <w:tcW w:w="1701" w:type="dxa"/>
          </w:tcPr>
          <w:p w14:paraId="71045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FACI-800</w:t>
            </w:r>
          </w:p>
        </w:tc>
        <w:tc>
          <w:tcPr>
            <w:tcW w:w="851" w:type="dxa"/>
          </w:tcPr>
          <w:p w14:paraId="4E07D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50" w:type="dxa"/>
            <w:vMerge w:val="restart"/>
            <w:noWrap/>
          </w:tcPr>
          <w:p w14:paraId="1DEB7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0,835</w:t>
            </w:r>
          </w:p>
        </w:tc>
        <w:tc>
          <w:tcPr>
            <w:tcW w:w="1034" w:type="dxa"/>
            <w:vMerge w:val="restart"/>
            <w:noWrap/>
          </w:tcPr>
          <w:p w14:paraId="6E512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Пеллеты</w:t>
            </w:r>
          </w:p>
        </w:tc>
      </w:tr>
      <w:tr w14:paraId="5C1E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continue"/>
          </w:tcPr>
          <w:p w14:paraId="362CAE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6B240B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60E8B4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5A6BB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FACI-800</w:t>
            </w:r>
          </w:p>
        </w:tc>
        <w:tc>
          <w:tcPr>
            <w:tcW w:w="851" w:type="dxa"/>
          </w:tcPr>
          <w:p w14:paraId="7076D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50" w:type="dxa"/>
            <w:vMerge w:val="continue"/>
          </w:tcPr>
          <w:p w14:paraId="1B2FD4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14ECDB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1F07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vMerge w:val="continue"/>
          </w:tcPr>
          <w:p w14:paraId="27AAC7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5DC453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4FB3A5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39D05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FACI-800</w:t>
            </w:r>
          </w:p>
        </w:tc>
        <w:tc>
          <w:tcPr>
            <w:tcW w:w="851" w:type="dxa"/>
          </w:tcPr>
          <w:p w14:paraId="0930F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50" w:type="dxa"/>
            <w:vMerge w:val="continue"/>
          </w:tcPr>
          <w:p w14:paraId="37D6AD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41D518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45B3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restart"/>
            <w:noWrap/>
          </w:tcPr>
          <w:p w14:paraId="10D6C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11</w:t>
            </w:r>
          </w:p>
        </w:tc>
        <w:tc>
          <w:tcPr>
            <w:tcW w:w="3248" w:type="dxa"/>
            <w:vMerge w:val="restart"/>
          </w:tcPr>
          <w:p w14:paraId="1BD1F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БМК-1,8, с. Часово, ул. Береговая, 18-Б</w:t>
            </w:r>
          </w:p>
        </w:tc>
        <w:tc>
          <w:tcPr>
            <w:tcW w:w="708" w:type="dxa"/>
            <w:vMerge w:val="restart"/>
            <w:noWrap/>
          </w:tcPr>
          <w:p w14:paraId="614BF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1701" w:type="dxa"/>
          </w:tcPr>
          <w:p w14:paraId="39E58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Энтророс ТТ-50</w:t>
            </w:r>
          </w:p>
        </w:tc>
        <w:tc>
          <w:tcPr>
            <w:tcW w:w="851" w:type="dxa"/>
          </w:tcPr>
          <w:p w14:paraId="35B07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50" w:type="dxa"/>
            <w:vMerge w:val="restart"/>
            <w:noWrap/>
          </w:tcPr>
          <w:p w14:paraId="4DEFB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0,628</w:t>
            </w:r>
          </w:p>
        </w:tc>
        <w:tc>
          <w:tcPr>
            <w:tcW w:w="1034" w:type="dxa"/>
            <w:vMerge w:val="restart"/>
            <w:noWrap/>
          </w:tcPr>
          <w:p w14:paraId="7F929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Газ</w:t>
            </w:r>
          </w:p>
        </w:tc>
      </w:tr>
      <w:tr w14:paraId="284E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</w:tcPr>
          <w:p w14:paraId="1E41A5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576FF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7D002D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0AE8BF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Энтророс ТТ-50</w:t>
            </w:r>
          </w:p>
        </w:tc>
        <w:tc>
          <w:tcPr>
            <w:tcW w:w="851" w:type="dxa"/>
          </w:tcPr>
          <w:p w14:paraId="1DFFB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50" w:type="dxa"/>
            <w:vMerge w:val="continue"/>
          </w:tcPr>
          <w:p w14:paraId="759B0C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583552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432D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restart"/>
            <w:noWrap/>
          </w:tcPr>
          <w:p w14:paraId="728B4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12</w:t>
            </w:r>
          </w:p>
        </w:tc>
        <w:tc>
          <w:tcPr>
            <w:tcW w:w="3248" w:type="dxa"/>
            <w:vMerge w:val="restart"/>
          </w:tcPr>
          <w:p w14:paraId="63F29B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"Школа" с. Пажга, д. Левопиян, д. 43-А</w:t>
            </w:r>
          </w:p>
        </w:tc>
        <w:tc>
          <w:tcPr>
            <w:tcW w:w="708" w:type="dxa"/>
            <w:vMerge w:val="restart"/>
            <w:noWrap/>
          </w:tcPr>
          <w:p w14:paraId="6D3997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1965</w:t>
            </w:r>
          </w:p>
        </w:tc>
        <w:tc>
          <w:tcPr>
            <w:tcW w:w="1701" w:type="dxa"/>
          </w:tcPr>
          <w:p w14:paraId="557C8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КВр-0,6 (К)</w:t>
            </w:r>
          </w:p>
        </w:tc>
        <w:tc>
          <w:tcPr>
            <w:tcW w:w="851" w:type="dxa"/>
          </w:tcPr>
          <w:p w14:paraId="24D30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50" w:type="dxa"/>
            <w:vMerge w:val="restart"/>
            <w:noWrap/>
          </w:tcPr>
          <w:p w14:paraId="4E185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0,160</w:t>
            </w:r>
          </w:p>
        </w:tc>
        <w:tc>
          <w:tcPr>
            <w:tcW w:w="1034" w:type="dxa"/>
            <w:vMerge w:val="restart"/>
            <w:noWrap/>
          </w:tcPr>
          <w:p w14:paraId="16011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Брикеты</w:t>
            </w:r>
          </w:p>
        </w:tc>
      </w:tr>
      <w:tr w14:paraId="0CF7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4E195A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DAA62F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4CA459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57F84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ИжКВр-0,63</w:t>
            </w:r>
          </w:p>
        </w:tc>
        <w:tc>
          <w:tcPr>
            <w:tcW w:w="851" w:type="dxa"/>
          </w:tcPr>
          <w:p w14:paraId="6B04D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950" w:type="dxa"/>
            <w:vMerge w:val="continue"/>
          </w:tcPr>
          <w:p w14:paraId="34195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4AA818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5230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06CAE0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0080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3E990C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107CD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Энергия-3</w:t>
            </w:r>
          </w:p>
        </w:tc>
        <w:tc>
          <w:tcPr>
            <w:tcW w:w="851" w:type="dxa"/>
          </w:tcPr>
          <w:p w14:paraId="205E8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950" w:type="dxa"/>
            <w:vMerge w:val="continue"/>
          </w:tcPr>
          <w:p w14:paraId="65E25C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37F618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47BE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restart"/>
            <w:noWrap/>
          </w:tcPr>
          <w:p w14:paraId="1EE92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13</w:t>
            </w:r>
          </w:p>
        </w:tc>
        <w:tc>
          <w:tcPr>
            <w:tcW w:w="3248" w:type="dxa"/>
            <w:vMerge w:val="restart"/>
          </w:tcPr>
          <w:p w14:paraId="70FFA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"Центральная" пст. Яснэг, ул. Школьный переулок, д. 6</w:t>
            </w:r>
          </w:p>
        </w:tc>
        <w:tc>
          <w:tcPr>
            <w:tcW w:w="708" w:type="dxa"/>
            <w:vMerge w:val="restart"/>
            <w:noWrap/>
          </w:tcPr>
          <w:p w14:paraId="19CB7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1989</w:t>
            </w:r>
          </w:p>
        </w:tc>
        <w:tc>
          <w:tcPr>
            <w:tcW w:w="1701" w:type="dxa"/>
          </w:tcPr>
          <w:p w14:paraId="2E1EEB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ИжКВ-0,93</w:t>
            </w:r>
          </w:p>
        </w:tc>
        <w:tc>
          <w:tcPr>
            <w:tcW w:w="851" w:type="dxa"/>
          </w:tcPr>
          <w:p w14:paraId="734ED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950" w:type="dxa"/>
            <w:vMerge w:val="restart"/>
            <w:noWrap/>
          </w:tcPr>
          <w:p w14:paraId="33268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0,387</w:t>
            </w:r>
          </w:p>
        </w:tc>
        <w:tc>
          <w:tcPr>
            <w:tcW w:w="1034" w:type="dxa"/>
            <w:vMerge w:val="restart"/>
            <w:noWrap/>
          </w:tcPr>
          <w:p w14:paraId="68324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Брикеты</w:t>
            </w:r>
          </w:p>
        </w:tc>
      </w:tr>
      <w:tr w14:paraId="6F1E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6CA2F9B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43533F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6BC605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26D4E2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КВр-0,63</w:t>
            </w:r>
          </w:p>
        </w:tc>
        <w:tc>
          <w:tcPr>
            <w:tcW w:w="851" w:type="dxa"/>
          </w:tcPr>
          <w:p w14:paraId="500F2B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50" w:type="dxa"/>
            <w:vMerge w:val="continue"/>
          </w:tcPr>
          <w:p w14:paraId="70F336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3D70C1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25E3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79A4A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C104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56A612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3C205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КВр-0,63</w:t>
            </w:r>
          </w:p>
        </w:tc>
        <w:tc>
          <w:tcPr>
            <w:tcW w:w="851" w:type="dxa"/>
          </w:tcPr>
          <w:p w14:paraId="40DE5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50" w:type="dxa"/>
            <w:vMerge w:val="continue"/>
          </w:tcPr>
          <w:p w14:paraId="2DD7AF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46753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6823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restart"/>
            <w:noWrap/>
          </w:tcPr>
          <w:p w14:paraId="1A41D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14</w:t>
            </w:r>
          </w:p>
        </w:tc>
        <w:tc>
          <w:tcPr>
            <w:tcW w:w="3248" w:type="dxa"/>
            <w:vMerge w:val="restart"/>
          </w:tcPr>
          <w:p w14:paraId="6B149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"Ясноглеспром" пст. Яснэг, ул. Дорожная, д. 15</w:t>
            </w:r>
          </w:p>
        </w:tc>
        <w:tc>
          <w:tcPr>
            <w:tcW w:w="708" w:type="dxa"/>
            <w:vMerge w:val="restart"/>
            <w:noWrap/>
          </w:tcPr>
          <w:p w14:paraId="1138B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1972</w:t>
            </w:r>
          </w:p>
        </w:tc>
        <w:tc>
          <w:tcPr>
            <w:tcW w:w="1701" w:type="dxa"/>
          </w:tcPr>
          <w:p w14:paraId="48551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Универсал-6</w:t>
            </w:r>
          </w:p>
        </w:tc>
        <w:tc>
          <w:tcPr>
            <w:tcW w:w="851" w:type="dxa"/>
            <w:noWrap/>
          </w:tcPr>
          <w:p w14:paraId="046318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1972</w:t>
            </w:r>
          </w:p>
        </w:tc>
        <w:tc>
          <w:tcPr>
            <w:tcW w:w="950" w:type="dxa"/>
            <w:vMerge w:val="restart"/>
            <w:noWrap/>
          </w:tcPr>
          <w:p w14:paraId="689DB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0,203</w:t>
            </w:r>
          </w:p>
        </w:tc>
        <w:tc>
          <w:tcPr>
            <w:tcW w:w="1034" w:type="dxa"/>
            <w:vMerge w:val="restart"/>
            <w:noWrap/>
          </w:tcPr>
          <w:p w14:paraId="05867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Брикеты</w:t>
            </w:r>
          </w:p>
        </w:tc>
      </w:tr>
      <w:tr w14:paraId="128E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continue"/>
          </w:tcPr>
          <w:p w14:paraId="2C51AA7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5405CC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7D90D2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37F352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Универсал-6</w:t>
            </w:r>
          </w:p>
        </w:tc>
        <w:tc>
          <w:tcPr>
            <w:tcW w:w="851" w:type="dxa"/>
            <w:noWrap/>
          </w:tcPr>
          <w:p w14:paraId="0CA04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1972</w:t>
            </w:r>
          </w:p>
        </w:tc>
        <w:tc>
          <w:tcPr>
            <w:tcW w:w="950" w:type="dxa"/>
            <w:vMerge w:val="continue"/>
          </w:tcPr>
          <w:p w14:paraId="7C302F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5F8DD6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3305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80" w:type="dxa"/>
            <w:vMerge w:val="continue"/>
          </w:tcPr>
          <w:p w14:paraId="6DBA9E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2B6A7D5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2F57DB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587D8C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Универсал-6</w:t>
            </w:r>
          </w:p>
        </w:tc>
        <w:tc>
          <w:tcPr>
            <w:tcW w:w="851" w:type="dxa"/>
            <w:noWrap/>
          </w:tcPr>
          <w:p w14:paraId="63914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1972</w:t>
            </w:r>
          </w:p>
        </w:tc>
        <w:tc>
          <w:tcPr>
            <w:tcW w:w="950" w:type="dxa"/>
            <w:vMerge w:val="continue"/>
          </w:tcPr>
          <w:p w14:paraId="58254B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29DD64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3FFD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6C46B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71012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544921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149AB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ИжКВр-0,63</w:t>
            </w:r>
          </w:p>
        </w:tc>
        <w:tc>
          <w:tcPr>
            <w:tcW w:w="851" w:type="dxa"/>
          </w:tcPr>
          <w:p w14:paraId="0E744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50" w:type="dxa"/>
            <w:vMerge w:val="continue"/>
          </w:tcPr>
          <w:p w14:paraId="1E87B4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57344E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0253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restart"/>
            <w:noWrap/>
          </w:tcPr>
          <w:p w14:paraId="6C5FD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15</w:t>
            </w:r>
          </w:p>
        </w:tc>
        <w:tc>
          <w:tcPr>
            <w:tcW w:w="3248" w:type="dxa"/>
            <w:vMerge w:val="restart"/>
          </w:tcPr>
          <w:p w14:paraId="3478B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с. Шошка, ул. Лесная, д. 24</w:t>
            </w:r>
          </w:p>
        </w:tc>
        <w:tc>
          <w:tcPr>
            <w:tcW w:w="708" w:type="dxa"/>
            <w:vMerge w:val="restart"/>
            <w:noWrap/>
          </w:tcPr>
          <w:p w14:paraId="16C96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1987</w:t>
            </w:r>
          </w:p>
        </w:tc>
        <w:tc>
          <w:tcPr>
            <w:tcW w:w="1701" w:type="dxa"/>
          </w:tcPr>
          <w:p w14:paraId="48D7C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КВр/Ква-0,93</w:t>
            </w:r>
          </w:p>
        </w:tc>
        <w:tc>
          <w:tcPr>
            <w:tcW w:w="851" w:type="dxa"/>
            <w:noWrap/>
          </w:tcPr>
          <w:p w14:paraId="19632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950" w:type="dxa"/>
            <w:vMerge w:val="restart"/>
            <w:noWrap/>
          </w:tcPr>
          <w:p w14:paraId="0CEA9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0,252</w:t>
            </w:r>
          </w:p>
        </w:tc>
        <w:tc>
          <w:tcPr>
            <w:tcW w:w="1034" w:type="dxa"/>
            <w:vMerge w:val="restart"/>
            <w:noWrap/>
          </w:tcPr>
          <w:p w14:paraId="1E1AE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Брикеты</w:t>
            </w:r>
          </w:p>
        </w:tc>
      </w:tr>
      <w:tr w14:paraId="122A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592AC2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588056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4E88C1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6F7213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КВр/Ква-0,93</w:t>
            </w:r>
          </w:p>
        </w:tc>
        <w:tc>
          <w:tcPr>
            <w:tcW w:w="851" w:type="dxa"/>
            <w:noWrap/>
          </w:tcPr>
          <w:p w14:paraId="0663B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950" w:type="dxa"/>
            <w:vMerge w:val="continue"/>
          </w:tcPr>
          <w:p w14:paraId="3B99486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027A84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5360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continue"/>
          </w:tcPr>
          <w:p w14:paraId="0B2DC7F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765C7E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556D20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567C3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ИжКВ-0,93</w:t>
            </w:r>
          </w:p>
        </w:tc>
        <w:tc>
          <w:tcPr>
            <w:tcW w:w="851" w:type="dxa"/>
            <w:noWrap/>
          </w:tcPr>
          <w:p w14:paraId="7757EA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950" w:type="dxa"/>
            <w:vMerge w:val="continue"/>
          </w:tcPr>
          <w:p w14:paraId="02BF74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05DC76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5459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409F3B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7C667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516F9B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41BFC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КВр-0,63</w:t>
            </w:r>
          </w:p>
        </w:tc>
        <w:tc>
          <w:tcPr>
            <w:tcW w:w="851" w:type="dxa"/>
          </w:tcPr>
          <w:p w14:paraId="751F8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50" w:type="dxa"/>
            <w:vMerge w:val="continue"/>
          </w:tcPr>
          <w:p w14:paraId="5559DF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73DF1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204C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vMerge w:val="restart"/>
            <w:noWrap/>
          </w:tcPr>
          <w:p w14:paraId="13435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16</w:t>
            </w:r>
          </w:p>
        </w:tc>
        <w:tc>
          <w:tcPr>
            <w:tcW w:w="3248" w:type="dxa"/>
            <w:vMerge w:val="restart"/>
          </w:tcPr>
          <w:p w14:paraId="1AA57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"ПМК" д. Гарья, м. ПМК, д. 6-А</w:t>
            </w:r>
          </w:p>
        </w:tc>
        <w:tc>
          <w:tcPr>
            <w:tcW w:w="708" w:type="dxa"/>
            <w:vMerge w:val="restart"/>
            <w:noWrap/>
          </w:tcPr>
          <w:p w14:paraId="58936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1977</w:t>
            </w:r>
          </w:p>
        </w:tc>
        <w:tc>
          <w:tcPr>
            <w:tcW w:w="1701" w:type="dxa"/>
          </w:tcPr>
          <w:p w14:paraId="2A5E91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КВр-0,63</w:t>
            </w:r>
          </w:p>
        </w:tc>
        <w:tc>
          <w:tcPr>
            <w:tcW w:w="851" w:type="dxa"/>
            <w:noWrap/>
          </w:tcPr>
          <w:p w14:paraId="08F26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50" w:type="dxa"/>
            <w:vMerge w:val="restart"/>
            <w:noWrap/>
          </w:tcPr>
          <w:p w14:paraId="57716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0,237</w:t>
            </w:r>
          </w:p>
        </w:tc>
        <w:tc>
          <w:tcPr>
            <w:tcW w:w="1034" w:type="dxa"/>
            <w:vMerge w:val="restart"/>
            <w:noWrap/>
          </w:tcPr>
          <w:p w14:paraId="33B3F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Брикеты</w:t>
            </w:r>
          </w:p>
        </w:tc>
      </w:tr>
      <w:tr w14:paraId="2017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vMerge w:val="continue"/>
          </w:tcPr>
          <w:p w14:paraId="28BD9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0D103E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433C90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05917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ИжКВ-0,63</w:t>
            </w:r>
          </w:p>
        </w:tc>
        <w:tc>
          <w:tcPr>
            <w:tcW w:w="851" w:type="dxa"/>
            <w:noWrap/>
          </w:tcPr>
          <w:p w14:paraId="38DE6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950" w:type="dxa"/>
            <w:vMerge w:val="continue"/>
          </w:tcPr>
          <w:p w14:paraId="4692AB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03D976F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58E6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4AB5E7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F7BBC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09002E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66FC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Энергия-3</w:t>
            </w:r>
          </w:p>
        </w:tc>
        <w:tc>
          <w:tcPr>
            <w:tcW w:w="851" w:type="dxa"/>
            <w:noWrap/>
          </w:tcPr>
          <w:p w14:paraId="715901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1987</w:t>
            </w:r>
          </w:p>
        </w:tc>
        <w:tc>
          <w:tcPr>
            <w:tcW w:w="950" w:type="dxa"/>
            <w:vMerge w:val="continue"/>
          </w:tcPr>
          <w:p w14:paraId="7EABAA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1AAB77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20A8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noWrap/>
          </w:tcPr>
          <w:p w14:paraId="1D94C4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 </w:t>
            </w:r>
          </w:p>
        </w:tc>
        <w:tc>
          <w:tcPr>
            <w:tcW w:w="3248" w:type="dxa"/>
            <w:vMerge w:val="continue"/>
          </w:tcPr>
          <w:p w14:paraId="6F32E1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0E0A41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3A7A47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FACI-386</w:t>
            </w:r>
          </w:p>
        </w:tc>
        <w:tc>
          <w:tcPr>
            <w:tcW w:w="851" w:type="dxa"/>
            <w:noWrap/>
          </w:tcPr>
          <w:p w14:paraId="00140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50" w:type="dxa"/>
            <w:vMerge w:val="continue"/>
          </w:tcPr>
          <w:p w14:paraId="1CA72D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549BE8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5969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restart"/>
            <w:noWrap/>
          </w:tcPr>
          <w:p w14:paraId="0AA01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17</w:t>
            </w:r>
          </w:p>
        </w:tc>
        <w:tc>
          <w:tcPr>
            <w:tcW w:w="3248" w:type="dxa"/>
            <w:vMerge w:val="restart"/>
          </w:tcPr>
          <w:p w14:paraId="3A6DF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пст. Гарьинский, ул. Пионерская, д. 6-А</w:t>
            </w:r>
          </w:p>
        </w:tc>
        <w:tc>
          <w:tcPr>
            <w:tcW w:w="708" w:type="dxa"/>
            <w:vMerge w:val="restart"/>
            <w:noWrap/>
          </w:tcPr>
          <w:p w14:paraId="28A00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1968</w:t>
            </w:r>
          </w:p>
        </w:tc>
        <w:tc>
          <w:tcPr>
            <w:tcW w:w="1701" w:type="dxa"/>
          </w:tcPr>
          <w:p w14:paraId="1D38B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ИжКВр-0,63</w:t>
            </w:r>
          </w:p>
        </w:tc>
        <w:tc>
          <w:tcPr>
            <w:tcW w:w="851" w:type="dxa"/>
            <w:noWrap/>
          </w:tcPr>
          <w:p w14:paraId="24913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950" w:type="dxa"/>
            <w:vMerge w:val="restart"/>
            <w:noWrap/>
          </w:tcPr>
          <w:p w14:paraId="72B85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0,238</w:t>
            </w:r>
          </w:p>
        </w:tc>
        <w:tc>
          <w:tcPr>
            <w:tcW w:w="1034" w:type="dxa"/>
            <w:vMerge w:val="restart"/>
            <w:noWrap/>
          </w:tcPr>
          <w:p w14:paraId="248E6D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Брикеты</w:t>
            </w:r>
          </w:p>
        </w:tc>
      </w:tr>
      <w:tr w14:paraId="7380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vMerge w:val="continue"/>
          </w:tcPr>
          <w:p w14:paraId="432BA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7CBBE82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4FC669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09CFE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КВр-0,6(К)</w:t>
            </w:r>
          </w:p>
        </w:tc>
        <w:tc>
          <w:tcPr>
            <w:tcW w:w="851" w:type="dxa"/>
            <w:noWrap/>
          </w:tcPr>
          <w:p w14:paraId="092E8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950" w:type="dxa"/>
            <w:vMerge w:val="continue"/>
          </w:tcPr>
          <w:p w14:paraId="5873E5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713E0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7DE2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vMerge w:val="restart"/>
            <w:noWrap/>
          </w:tcPr>
          <w:p w14:paraId="2CA86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18</w:t>
            </w:r>
          </w:p>
        </w:tc>
        <w:tc>
          <w:tcPr>
            <w:tcW w:w="3248" w:type="dxa"/>
            <w:vMerge w:val="restart"/>
          </w:tcPr>
          <w:p w14:paraId="533B2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"ст. Язель" с. Часово, ст. Язель, д. 21</w:t>
            </w:r>
          </w:p>
        </w:tc>
        <w:tc>
          <w:tcPr>
            <w:tcW w:w="708" w:type="dxa"/>
            <w:vMerge w:val="restart"/>
            <w:noWrap/>
          </w:tcPr>
          <w:p w14:paraId="1F0F33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1701" w:type="dxa"/>
          </w:tcPr>
          <w:p w14:paraId="25422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FACI-386</w:t>
            </w:r>
          </w:p>
        </w:tc>
        <w:tc>
          <w:tcPr>
            <w:tcW w:w="851" w:type="dxa"/>
          </w:tcPr>
          <w:p w14:paraId="758889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950" w:type="dxa"/>
            <w:vMerge w:val="restart"/>
            <w:noWrap/>
          </w:tcPr>
          <w:p w14:paraId="121D6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0,379</w:t>
            </w:r>
          </w:p>
        </w:tc>
        <w:tc>
          <w:tcPr>
            <w:tcW w:w="1034" w:type="dxa"/>
            <w:vMerge w:val="restart"/>
            <w:noWrap/>
          </w:tcPr>
          <w:p w14:paraId="0C34A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Пеллеты</w:t>
            </w:r>
          </w:p>
        </w:tc>
      </w:tr>
      <w:tr w14:paraId="5786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0" w:type="dxa"/>
            <w:vMerge w:val="continue"/>
          </w:tcPr>
          <w:p w14:paraId="753BD9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40503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1F63465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3E8E9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FACI-386</w:t>
            </w:r>
          </w:p>
        </w:tc>
        <w:tc>
          <w:tcPr>
            <w:tcW w:w="851" w:type="dxa"/>
          </w:tcPr>
          <w:p w14:paraId="7EEF7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950" w:type="dxa"/>
            <w:vMerge w:val="continue"/>
          </w:tcPr>
          <w:p w14:paraId="450785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4C8989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3DD2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</w:trPr>
        <w:tc>
          <w:tcPr>
            <w:tcW w:w="580" w:type="dxa"/>
            <w:vMerge w:val="restart"/>
            <w:noWrap/>
          </w:tcPr>
          <w:p w14:paraId="4BFE6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19</w:t>
            </w:r>
          </w:p>
        </w:tc>
        <w:tc>
          <w:tcPr>
            <w:tcW w:w="3248" w:type="dxa"/>
            <w:vMerge w:val="restart"/>
          </w:tcPr>
          <w:p w14:paraId="79CB4B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с. Слудка, ул. Новосёлов, 8а</w:t>
            </w:r>
          </w:p>
        </w:tc>
        <w:tc>
          <w:tcPr>
            <w:tcW w:w="708" w:type="dxa"/>
            <w:vMerge w:val="restart"/>
            <w:noWrap/>
          </w:tcPr>
          <w:p w14:paraId="07212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2010</w:t>
            </w:r>
          </w:p>
        </w:tc>
        <w:tc>
          <w:tcPr>
            <w:tcW w:w="1701" w:type="dxa"/>
          </w:tcPr>
          <w:p w14:paraId="1E3CD8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КВр-0,63</w:t>
            </w:r>
          </w:p>
        </w:tc>
        <w:tc>
          <w:tcPr>
            <w:tcW w:w="851" w:type="dxa"/>
            <w:noWrap/>
          </w:tcPr>
          <w:p w14:paraId="1F593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50" w:type="dxa"/>
            <w:vMerge w:val="restart"/>
            <w:noWrap/>
          </w:tcPr>
          <w:p w14:paraId="3CE71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0,374</w:t>
            </w:r>
          </w:p>
        </w:tc>
        <w:tc>
          <w:tcPr>
            <w:tcW w:w="1034" w:type="dxa"/>
            <w:vMerge w:val="restart"/>
            <w:noWrap/>
          </w:tcPr>
          <w:p w14:paraId="07CA5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Брикеты</w:t>
            </w:r>
          </w:p>
        </w:tc>
      </w:tr>
      <w:tr w14:paraId="2B30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0" w:type="dxa"/>
            <w:vMerge w:val="continue"/>
          </w:tcPr>
          <w:p w14:paraId="50796D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5D5C98E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4462B0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1925B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КВр-0,63</w:t>
            </w:r>
          </w:p>
        </w:tc>
        <w:tc>
          <w:tcPr>
            <w:tcW w:w="851" w:type="dxa"/>
            <w:noWrap/>
          </w:tcPr>
          <w:p w14:paraId="56AA9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50" w:type="dxa"/>
            <w:vMerge w:val="continue"/>
          </w:tcPr>
          <w:p w14:paraId="687C9D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0FA8A1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77B9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580" w:type="dxa"/>
            <w:vMerge w:val="restart"/>
            <w:noWrap/>
          </w:tcPr>
          <w:p w14:paraId="7820EB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pct15" w:color="auto" w:fill="FFFFFF"/>
                <w:lang w:eastAsia="zh-CN"/>
              </w:rPr>
              <w:t>20</w:t>
            </w:r>
          </w:p>
        </w:tc>
        <w:tc>
          <w:tcPr>
            <w:tcW w:w="3248" w:type="dxa"/>
            <w:vMerge w:val="restart"/>
          </w:tcPr>
          <w:p w14:paraId="21ED8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БМК с.Зеленец</w:t>
            </w:r>
          </w:p>
        </w:tc>
        <w:tc>
          <w:tcPr>
            <w:tcW w:w="708" w:type="dxa"/>
            <w:vMerge w:val="restart"/>
            <w:noWrap/>
          </w:tcPr>
          <w:p w14:paraId="31848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701" w:type="dxa"/>
          </w:tcPr>
          <w:p w14:paraId="43F44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BOSCH UT-L 30</w:t>
            </w:r>
          </w:p>
        </w:tc>
        <w:tc>
          <w:tcPr>
            <w:tcW w:w="851" w:type="dxa"/>
            <w:noWrap/>
          </w:tcPr>
          <w:p w14:paraId="0D15D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950" w:type="dxa"/>
            <w:vMerge w:val="restart"/>
            <w:noWrap/>
          </w:tcPr>
          <w:p w14:paraId="1AC17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5,860</w:t>
            </w:r>
          </w:p>
        </w:tc>
        <w:tc>
          <w:tcPr>
            <w:tcW w:w="1034" w:type="dxa"/>
            <w:vMerge w:val="restart"/>
            <w:noWrap/>
          </w:tcPr>
          <w:p w14:paraId="0B78E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Газ</w:t>
            </w:r>
          </w:p>
        </w:tc>
      </w:tr>
      <w:tr w14:paraId="422F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vMerge w:val="continue"/>
          </w:tcPr>
          <w:p w14:paraId="2B142C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FFC66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50EF2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01963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BOSCH UT-L 30</w:t>
            </w:r>
          </w:p>
        </w:tc>
        <w:tc>
          <w:tcPr>
            <w:tcW w:w="851" w:type="dxa"/>
            <w:noWrap/>
          </w:tcPr>
          <w:p w14:paraId="7B1C12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950" w:type="dxa"/>
            <w:vMerge w:val="continue"/>
          </w:tcPr>
          <w:p w14:paraId="7EFF415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217BC2C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14:paraId="3B88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vMerge w:val="continue"/>
          </w:tcPr>
          <w:p w14:paraId="429300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C748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3EADC5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2B7B8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BOSCH UT-L 18</w:t>
            </w:r>
          </w:p>
        </w:tc>
        <w:tc>
          <w:tcPr>
            <w:tcW w:w="851" w:type="dxa"/>
            <w:noWrap/>
          </w:tcPr>
          <w:p w14:paraId="3E209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950" w:type="dxa"/>
            <w:vMerge w:val="continue"/>
          </w:tcPr>
          <w:p w14:paraId="0245174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2F9BC75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14:paraId="0430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7228A5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1C51AB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041A55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014182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BOSCH UT-L 18</w:t>
            </w:r>
          </w:p>
        </w:tc>
        <w:tc>
          <w:tcPr>
            <w:tcW w:w="851" w:type="dxa"/>
            <w:noWrap/>
          </w:tcPr>
          <w:p w14:paraId="49364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950" w:type="dxa"/>
            <w:vMerge w:val="continue"/>
          </w:tcPr>
          <w:p w14:paraId="418E09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0113794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14:paraId="661F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restart"/>
          </w:tcPr>
          <w:p w14:paraId="405B09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248" w:type="dxa"/>
            <w:vMerge w:val="restart"/>
          </w:tcPr>
          <w:p w14:paraId="7F85B1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"Лозым", с. Пажга</w:t>
            </w:r>
          </w:p>
        </w:tc>
        <w:tc>
          <w:tcPr>
            <w:tcW w:w="708" w:type="dxa"/>
            <w:vMerge w:val="restart"/>
          </w:tcPr>
          <w:p w14:paraId="46F77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1989</w:t>
            </w:r>
          </w:p>
        </w:tc>
        <w:tc>
          <w:tcPr>
            <w:tcW w:w="1701" w:type="dxa"/>
            <w:noWrap/>
          </w:tcPr>
          <w:p w14:paraId="1303F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Энергия-3</w:t>
            </w:r>
          </w:p>
          <w:p w14:paraId="1E4EC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</w:tcPr>
          <w:p w14:paraId="4F063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1993</w:t>
            </w:r>
          </w:p>
        </w:tc>
        <w:tc>
          <w:tcPr>
            <w:tcW w:w="950" w:type="dxa"/>
            <w:vMerge w:val="restart"/>
          </w:tcPr>
          <w:p w14:paraId="3C757DC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lang w:eastAsia="zh-CN"/>
              </w:rPr>
              <w:t>3,93</w:t>
            </w:r>
          </w:p>
        </w:tc>
        <w:tc>
          <w:tcPr>
            <w:tcW w:w="1034" w:type="dxa"/>
            <w:vMerge w:val="restart"/>
          </w:tcPr>
          <w:p w14:paraId="026651A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lang w:eastAsia="zh-CN"/>
              </w:rPr>
              <w:t>мазут</w:t>
            </w:r>
          </w:p>
        </w:tc>
      </w:tr>
      <w:tr w14:paraId="7079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1495DE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548391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567D76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0F8F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Энергия-3</w:t>
            </w:r>
          </w:p>
          <w:p w14:paraId="262DB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</w:tcPr>
          <w:p w14:paraId="42368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1995</w:t>
            </w:r>
          </w:p>
        </w:tc>
        <w:tc>
          <w:tcPr>
            <w:tcW w:w="950" w:type="dxa"/>
            <w:vMerge w:val="continue"/>
          </w:tcPr>
          <w:p w14:paraId="40879CC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2D96D8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14:paraId="610F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28A6DE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24A346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26DF9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1B2ED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Энергия-3</w:t>
            </w:r>
          </w:p>
          <w:p w14:paraId="6BDD1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</w:tcPr>
          <w:p w14:paraId="1BC7B7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1992</w:t>
            </w:r>
          </w:p>
        </w:tc>
        <w:tc>
          <w:tcPr>
            <w:tcW w:w="950" w:type="dxa"/>
            <w:vMerge w:val="continue"/>
          </w:tcPr>
          <w:p w14:paraId="57E825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7FEE3CF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14:paraId="45BA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53282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465304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79DDFE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7F114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Энергия-3</w:t>
            </w:r>
          </w:p>
          <w:p w14:paraId="5480F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</w:tcPr>
          <w:p w14:paraId="72175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1992</w:t>
            </w:r>
          </w:p>
        </w:tc>
        <w:tc>
          <w:tcPr>
            <w:tcW w:w="950" w:type="dxa"/>
            <w:vMerge w:val="continue"/>
          </w:tcPr>
          <w:p w14:paraId="059683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7A497C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14:paraId="4ED3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6D6E1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4C77DA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642D2D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34217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ЭПЗ-100</w:t>
            </w:r>
          </w:p>
          <w:p w14:paraId="342F48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</w:tcPr>
          <w:p w14:paraId="1506B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1976</w:t>
            </w:r>
          </w:p>
        </w:tc>
        <w:tc>
          <w:tcPr>
            <w:tcW w:w="950" w:type="dxa"/>
            <w:vMerge w:val="continue"/>
          </w:tcPr>
          <w:p w14:paraId="3CD6A38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114D21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14:paraId="4CD5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4E9135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33B40C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1D4D6B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6BFC52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ЭПЗ-100</w:t>
            </w:r>
          </w:p>
          <w:p w14:paraId="3E33C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</w:tcPr>
          <w:p w14:paraId="64B2FD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1989</w:t>
            </w:r>
          </w:p>
        </w:tc>
        <w:tc>
          <w:tcPr>
            <w:tcW w:w="950" w:type="dxa"/>
            <w:vMerge w:val="continue"/>
          </w:tcPr>
          <w:p w14:paraId="41BCDFA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05DBDE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14:paraId="4042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209A4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59DF5B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68C3B3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2FD36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ЭПЗ-100</w:t>
            </w:r>
          </w:p>
          <w:p w14:paraId="36C35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</w:tcPr>
          <w:p w14:paraId="7EDE88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1989</w:t>
            </w:r>
          </w:p>
        </w:tc>
        <w:tc>
          <w:tcPr>
            <w:tcW w:w="950" w:type="dxa"/>
            <w:vMerge w:val="continue"/>
          </w:tcPr>
          <w:p w14:paraId="3A1DB0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1FF9BFC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14:paraId="34DB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</w:tcPr>
          <w:p w14:paraId="50CFA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48" w:type="dxa"/>
            <w:vMerge w:val="continue"/>
          </w:tcPr>
          <w:p w14:paraId="490ABE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 w:val="continue"/>
          </w:tcPr>
          <w:p w14:paraId="3C36A9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noWrap/>
          </w:tcPr>
          <w:p w14:paraId="181AA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УКМТ-1</w:t>
            </w:r>
          </w:p>
        </w:tc>
        <w:tc>
          <w:tcPr>
            <w:tcW w:w="851" w:type="dxa"/>
            <w:noWrap/>
          </w:tcPr>
          <w:p w14:paraId="516B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50" w:type="dxa"/>
            <w:vMerge w:val="continue"/>
          </w:tcPr>
          <w:p w14:paraId="2F1347F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34" w:type="dxa"/>
            <w:vMerge w:val="continue"/>
          </w:tcPr>
          <w:p w14:paraId="11BD2B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14:paraId="16F3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</w:tcPr>
          <w:p w14:paraId="3FD067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248" w:type="dxa"/>
          </w:tcPr>
          <w:p w14:paraId="391F813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Дом культуры с. Палевицы</w:t>
            </w:r>
          </w:p>
        </w:tc>
        <w:tc>
          <w:tcPr>
            <w:tcW w:w="708" w:type="dxa"/>
          </w:tcPr>
          <w:p w14:paraId="08AC6A5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701" w:type="dxa"/>
            <w:noWrap/>
          </w:tcPr>
          <w:p w14:paraId="5978D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Энергия М</w:t>
            </w:r>
          </w:p>
        </w:tc>
        <w:tc>
          <w:tcPr>
            <w:tcW w:w="851" w:type="dxa"/>
            <w:noWrap/>
          </w:tcPr>
          <w:p w14:paraId="0CC16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950" w:type="dxa"/>
          </w:tcPr>
          <w:p w14:paraId="73051C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lang w:eastAsia="zh-CN"/>
              </w:rPr>
              <w:t>0,254</w:t>
            </w:r>
          </w:p>
        </w:tc>
        <w:tc>
          <w:tcPr>
            <w:tcW w:w="1034" w:type="dxa"/>
          </w:tcPr>
          <w:p w14:paraId="2635FA3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lang w:eastAsia="zh-CN"/>
              </w:rPr>
              <w:t>уголь</w:t>
            </w:r>
          </w:p>
        </w:tc>
      </w:tr>
      <w:tr w14:paraId="1840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</w:tcPr>
          <w:p w14:paraId="36C5A2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248" w:type="dxa"/>
          </w:tcPr>
          <w:p w14:paraId="56F299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Котельная "Детский сад № 1"</w:t>
            </w:r>
          </w:p>
        </w:tc>
        <w:tc>
          <w:tcPr>
            <w:tcW w:w="708" w:type="dxa"/>
          </w:tcPr>
          <w:p w14:paraId="340093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1701" w:type="dxa"/>
            <w:noWrap/>
          </w:tcPr>
          <w:p w14:paraId="15358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Viessmann Vitoplex 200</w:t>
            </w:r>
          </w:p>
        </w:tc>
        <w:tc>
          <w:tcPr>
            <w:tcW w:w="851" w:type="dxa"/>
            <w:noWrap/>
          </w:tcPr>
          <w:p w14:paraId="424612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50" w:type="dxa"/>
          </w:tcPr>
          <w:p w14:paraId="155237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lang w:eastAsia="zh-CN"/>
              </w:rPr>
              <w:t>0,75</w:t>
            </w:r>
          </w:p>
        </w:tc>
        <w:tc>
          <w:tcPr>
            <w:tcW w:w="1034" w:type="dxa"/>
          </w:tcPr>
          <w:p w14:paraId="0E2C70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lang w:eastAsia="zh-CN"/>
              </w:rPr>
              <w:t>газ</w:t>
            </w:r>
          </w:p>
        </w:tc>
      </w:tr>
    </w:tbl>
    <w:p w14:paraId="52296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7B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допустимого времени устранения технологических нарушений:</w:t>
      </w:r>
    </w:p>
    <w:p w14:paraId="13FCB75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объектах водоснабжения</w:t>
      </w:r>
    </w:p>
    <w:p w14:paraId="611359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"/>
        <w:gridCol w:w="3288"/>
        <w:gridCol w:w="1871"/>
        <w:gridCol w:w="1928"/>
        <w:gridCol w:w="1474"/>
      </w:tblGrid>
      <w:tr w14:paraId="6D31DC6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2F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B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труб, мм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устранения, ч, при глубине заложения труб, м</w:t>
            </w:r>
          </w:p>
        </w:tc>
      </w:tr>
      <w:tr w14:paraId="7A54B8B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F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AC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6E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14:paraId="509104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F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9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E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797FCCE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6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89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400 до 1000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A4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14:paraId="2A2B67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56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8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EB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1000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28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C8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5E2296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FEBB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объектах теплоснабжения</w:t>
      </w:r>
    </w:p>
    <w:p w14:paraId="41A174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"/>
        <w:gridCol w:w="2665"/>
        <w:gridCol w:w="1304"/>
        <w:gridCol w:w="1134"/>
        <w:gridCol w:w="1134"/>
        <w:gridCol w:w="1134"/>
        <w:gridCol w:w="1134"/>
      </w:tblGrid>
      <w:tr w14:paraId="6AEC1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C991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4A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устранение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9C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Ожидаемая температура в жилых помещениях при температуре наружного воздуха, C</w:t>
            </w:r>
          </w:p>
        </w:tc>
      </w:tr>
      <w:tr w14:paraId="1F6AF1B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EA482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A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D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21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2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DE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D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-20</w:t>
            </w:r>
          </w:p>
        </w:tc>
      </w:tr>
      <w:tr w14:paraId="2CBD644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857B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9F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FE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0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C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9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D9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4D29822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FFC1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8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33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59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9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4FD492A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26C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F9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9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3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13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07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5C96AD9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AE61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9B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C3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8E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66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91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F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B8EFA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71DE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объектах электроснабжения</w:t>
      </w:r>
    </w:p>
    <w:p w14:paraId="31115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6009"/>
        <w:gridCol w:w="2268"/>
      </w:tblGrid>
      <w:tr w14:paraId="273B02A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1C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FB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4A001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устранения</w:t>
            </w:r>
          </w:p>
        </w:tc>
      </w:tr>
      <w:tr w14:paraId="3E830DC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A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4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60CBA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14:paraId="3C7CC6F0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0871C3C0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2F174E41">
      <w:pPr>
        <w:pStyle w:val="1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 Порядок расследования причин аварийных ситуаций при теплоснабжении</w:t>
      </w:r>
    </w:p>
    <w:p w14:paraId="2FCDB998">
      <w:pPr>
        <w:pStyle w:val="1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9B33A4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зависимости от вида и масштаба аварии расследование должно проводиться собственником объекта, на котором произошла аварийная ситуация или уполномоченным федерального государственного энергетического надзора.</w:t>
      </w:r>
    </w:p>
    <w:p w14:paraId="422820C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6" w:name="Par0"/>
      <w:bookmarkEnd w:id="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Федеральный орган исполнительной власти (структурное подразделение федерального органа исполнительной власти), уполномоченный на осуществление федерального государственного энергетического надзора (далее - уполномоченный орган), расследует причины аварийных ситуаций, которые привели:</w:t>
      </w:r>
    </w:p>
    <w:p w14:paraId="187F04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к прекращению теплоснабжения потребителей в отопительный период на срок более 24 часов;</w:t>
      </w:r>
    </w:p>
    <w:p w14:paraId="5BE6475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к разрушению или повреждению оборудования объектов, которое привело к выходу из строя источников тепловой энергии или тепловых сетей на срок 3 суток и более;</w:t>
      </w:r>
    </w:p>
    <w:p w14:paraId="2C4CA02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к разрушению или повреждению сооружений, в которых находятся объекты, которое привело к прекращению теплоснабжения потребителей.</w:t>
      </w:r>
    </w:p>
    <w:p w14:paraId="12A93BE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Расследование причин аварийных ситуаций, не повлекших последствия, предусмотренные пунктом 3 «Правил расследования причин аварийных ситуаций при теплоснабжении» (Постановление Правительства РФ от 2 июня 2022 г. № 1014, далее – Постановление № 1014),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теплоснабжения, осуществляется собственником или иным законным владельцем объекта, на котором произошла аварийная ситуация.</w:t>
      </w:r>
    </w:p>
    <w:p w14:paraId="016B11A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При возникновении аварийной ситуации собственник или иной законный владелец объекта, на котором произошла аварийная ситуация, обязан:</w:t>
      </w:r>
    </w:p>
    <w:p w14:paraId="039161F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передать оперативную информацию о возникновении аварийной ситуации (далее - оперативная информация) в уполномоченный орган и органы местного самоуправления;</w:t>
      </w:r>
    </w:p>
    <w:p w14:paraId="7B67942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принять меры по защите жизни и здоровья людей, окружающей среды, а также собственности третьих лиц от воздействия негативных последствий аварийной ситуации;</w:t>
      </w:r>
    </w:p>
    <w:p w14:paraId="4FAB583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принять меры по сохранению сложившейся обстановки на месте аварийной ситуации до начала расследования ее причин, за исключением случаев, когда необходимо вести работы по ликвидации аварийной ситуации и сохранению жизни и здоровья людей, а в случае невозможности сохранения обстановки на месте аварийной ситуации обеспечить ее документирование (фотографирование, видео- и аудиозапись и др.) к началу проведения работ по локализации и ликвидации аварийной ситуации и сохранность указанных материалов;</w:t>
      </w:r>
    </w:p>
    <w:p w14:paraId="7B6431D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осуществить мероприятия по локализации и ликвидации последствий аварийной ситуации на объекте, на котором произошла аварийная ситуация;</w:t>
      </w:r>
    </w:p>
    <w:p w14:paraId="4DD8C23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содействовать уполномоченному органу при расследовании причин аварийной ситуации, повлекшей последствия, предусмотренные пунктом 3 </w:t>
      </w:r>
      <w:bookmarkStart w:id="7" w:name="_Hlk118366125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«Правил расследования причин аварийных ситуаций при теплоснабжении» </w:t>
      </w:r>
      <w:bookmarkEnd w:id="7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Постановления № 1014;</w:t>
      </w:r>
    </w:p>
    <w:p w14:paraId="0FA0CD1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е) организовать расследование причин аварийной ситуации, повлекшей последствия, указанные в пункте 4 «Правил расследования причин аварийных ситуаций при теплоснабжении» Постановления № 1014;</w:t>
      </w:r>
    </w:p>
    <w:p w14:paraId="26E9D6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ж) принять меры по устранению и профилактике причин, способствовавших возникновению аварийной ситуации, указанных в акте о расследовании причин аварийной ситуации.</w:t>
      </w:r>
    </w:p>
    <w:p w14:paraId="73E0A8A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Собственник или иной законный владелец объекта, на котором произошла аварийная ситуация, повлекшая последствия, предусмотренные пунктом 3 «Правил расследования причин аварийных ситуаций при теплоснабжении» Постановления № 1014, осуществляет передачу оперативной информации в уполномоченный орган в течение 2 часов с момента выявления аварийной ситуации, а при аварийной ситуации, повлекшей последствия, предусмотренные пунктом 4 «Правил расследования причин аварийных ситуаций при теплоснабжении» Постановления № 1014, - в течение 8 часов с момента возникновения аварийной ситуации.</w:t>
      </w:r>
    </w:p>
    <w:p w14:paraId="0CB379F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8" w:name="Par14"/>
      <w:bookmarkEnd w:id="8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Передача оперативной информации осуществляется посредством факсимильной связи и (или) по электронной почте либо (при отсутствии такой возможности) устно по телефону с последующим направлением оперативной информации в письменной форме.</w:t>
      </w:r>
    </w:p>
    <w:p w14:paraId="5C59F9E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9" w:name="Par15"/>
      <w:bookmarkEnd w:id="9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Оперативная информация содержит:</w:t>
      </w:r>
    </w:p>
    <w:p w14:paraId="02D3F2B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наименование собственника или иного законного владельца, на объекте которого произошла аварийная ситуация;</w:t>
      </w:r>
    </w:p>
    <w:p w14:paraId="18136FB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наименование и место расположения объекта, на котором произошла аварийная ситуация;</w:t>
      </w:r>
    </w:p>
    <w:p w14:paraId="3CB15E0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дату и местное время возникновения аварийной ситуации (в формате "ДД.ММ.ГГ в ЧЧ:ММ");</w:t>
      </w:r>
    </w:p>
    <w:p w14:paraId="7B720D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обстоятельства, при которых произошла аварийная ситуация, в том числе схемные, режимные и погодные условия;</w:t>
      </w:r>
    </w:p>
    <w:p w14:paraId="6186C10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наименование отключившегося оборудования объекта, на котором произошла аварийная ситуация;</w:t>
      </w:r>
    </w:p>
    <w:p w14:paraId="09A8765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е) основные технические параметры оборудования (тепловая мощность, паропроизводительность объекта, на котором произошла аварийная ситуация);</w:t>
      </w:r>
    </w:p>
    <w:p w14:paraId="1ED011E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ж) сведения о не включенном после аварийной ситуации (вывод в ремонт, демонтаж) оборудовании объекта, на котором произошла аварийная ситуация;</w:t>
      </w:r>
    </w:p>
    <w:p w14:paraId="2F4B131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з) причину отключения, повреждения и (или) перегрузки оборудования объекта, на котором произошла аварийная ситуация (при наличии такой информации);</w:t>
      </w:r>
    </w:p>
    <w:p w14:paraId="6E28738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и) сведения об объеме полного и (или) частичного ограничения теплоснабжения с указанием категории потребителей, количества граждан-потребителей (населенных пунктов), состава отключенного от теплоснабжения оборудования;</w:t>
      </w:r>
    </w:p>
    <w:p w14:paraId="20E607B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к) хронологию (при наличии информации) ликвидации аварийной ситуации с указанием даты и местного времени (в формате "ДД.ММ.ГГ в ЧЧ:ММ"), в том числе включения оборудования, отключившегося в ходе аварийной ситуации, и восстановления теплоснабжения потребителей;</w:t>
      </w:r>
    </w:p>
    <w:p w14:paraId="33C3F94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л) информацию о наступивших последствиях в связи с возникновением аварийной ситуации.</w:t>
      </w:r>
    </w:p>
    <w:p w14:paraId="003F49A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7) В случае если в момент возникновения аварийной ситуации возникли последствия, предусмотренные пунктом 3 «Правил расследования причин аварийных ситуаций при теплоснабжении» Постановления № 1014, решение о расследовании причин аварийной ситуации принимается уполномоченным органом не позднее 24 часов с момента получения оперативной информации.</w:t>
      </w:r>
    </w:p>
    <w:p w14:paraId="16F84C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если в момент возникновения аварийной ситуации невозможно определить, приведет ли аварийная ситуация к последствиям, предусмотренным пунктом 3 «Правил расследования причин аварийных ситуаций при теплоснабжении» Постановления № 1014, решение о расследовании причин аварийной ситуации принимается собственником или иным законным владельцем объекта, на котором произошла аварийная ситуация, не позднее 24 часов с момента возникновения аварийной ситуации.</w:t>
      </w:r>
    </w:p>
    <w:p w14:paraId="4E96E32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если в процессе развития аварийной ситуации возникли последствия, предусмотренные пунктом 3 «Правил расследования причин аварийных ситуаций при теплоснабжении» ППРФ № 1014, собственник или иной законный владелец объекта, на котором произошла аварийная ситуация, направляет в течение 8 часов с момента наступления указанных последствий в уполномоченный орган и органы местного самоуправления уведомление о возникновении последствий аварийной ситуации (далее - уведомление о возникновении последствий) для принятия решения о расследовании причин аварийной ситуации.</w:t>
      </w:r>
    </w:p>
    <w:p w14:paraId="0D94528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о расследовании причин аварийной ситуации принимается не позднее 24 часов с момента получения от собственника или иного законного владельца объекта, на котором произошла аварийная ситуация, уведомления о возникновении последствий, предусмотренных пунктом 3 «Правил расследования причин аварийных ситуаций при теплоснабжении» Постановления № 1014. Содержание уведомления о возникновении последствий, предусмотренных пунктом 3 «Правил расследования причин аварийных ситуаций при теплоснабжении» Постановления № 1014, а также порядок и способ передачи уведомления о возникновении последствий аналогичны содержанию, порядку и способу передачи оперативной информации, предусмотренных пунктами 7 и 8 «Правил расследования причин аварийных ситуаций при теплоснабжении» Постановления № 1014.</w:t>
      </w:r>
    </w:p>
    <w:p w14:paraId="2FBDD82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 Для выявления причин аварийной ситуации в ходе расследования проводятся следующие необходимые действия:</w:t>
      </w:r>
    </w:p>
    <w:p w14:paraId="211B4E8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сохранение послеаварийной обстановки (по возможности);</w:t>
      </w:r>
    </w:p>
    <w:p w14:paraId="2FA0678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изъятие и передача по акту приема-передачи регистрограмм, записей оперативных переговоров, фотокопии оперативных журналов персонала, занятого в ликвидации аварийной ситуации, и иных необходимых документов;</w:t>
      </w:r>
    </w:p>
    <w:p w14:paraId="37AFD79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описание послеаварийного состояния указателей положения защитных устройств и блокировок;</w:t>
      </w:r>
    </w:p>
    <w:p w14:paraId="6FEEB53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сбор документации по техническому обслуживанию отказавшего (поврежденного) оборудования;</w:t>
      </w:r>
    </w:p>
    <w:p w14:paraId="33ABC8E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сбор сведений о предаварийном состоянии положения защитных устройств и блокировок;</w:t>
      </w:r>
    </w:p>
    <w:p w14:paraId="6046A3A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е) сбор сведений о причинах вывода (или избыточного ввода) защитных устройств и блокировок в предаварийном режиме;</w:t>
      </w:r>
    </w:p>
    <w:p w14:paraId="1101FD5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ж) осмотр, фотографирование послеаварийной обстановки, видеосъемка (при необходимости), составление схемы и эскиза места аварийной ситуации;</w:t>
      </w:r>
    </w:p>
    <w:p w14:paraId="145FBB4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з) опрос очевидцев аварийной ситуации, руководителей организаций, на объектах которых произошла аварийная ситуация, оперативного персонала, а также получение объяснений (в письменной форме) опрошенных лиц;</w:t>
      </w:r>
    </w:p>
    <w:p w14:paraId="379F9A9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и) выяснение обстоятельств, предшествовавших аварийной ситуации, а также установление причин их возникновения;</w:t>
      </w:r>
    </w:p>
    <w:p w14:paraId="00FB1F0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к) выяснение характера нарушения технологических процессов и условий эксплуатации оборудования объектов, на которых произошла аварийная ситуация;</w:t>
      </w:r>
    </w:p>
    <w:p w14:paraId="3CE2068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л) оценка действий оперативного персонала и руководителей организаций, на объектах которых произошла аварийная ситуация, по предупреждению возникновения и предотвращению развития аварийной ситуации;</w:t>
      </w:r>
    </w:p>
    <w:p w14:paraId="4621C26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м) проверка соответствия действий оперативного персонала нормативным и техническим требованиям;</w:t>
      </w:r>
    </w:p>
    <w:p w14:paraId="182C192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н) выявление нарушений установленных норм и правил эксплуатации объектов;</w:t>
      </w:r>
    </w:p>
    <w:p w14:paraId="6ECCB87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о) проверка соответствия объекта и (или) технологического процесса проектным решениям;</w:t>
      </w:r>
    </w:p>
    <w:p w14:paraId="3ECC9C6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п) проверка соответствия использования оборудования объектов, на которых произошла аварийная ситуация, установленной области его применения;</w:t>
      </w:r>
    </w:p>
    <w:p w14:paraId="4A98A45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р) проверка наличия и исправности средств защиты персонала объекта, на котором произошла аварийная ситуация;</w:t>
      </w:r>
    </w:p>
    <w:p w14:paraId="5CE5425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с) проверка наличия технической документации по эксплуатации объекта, на котором произошла аварийная ситуация.</w:t>
      </w:r>
    </w:p>
    <w:p w14:paraId="52B2F92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F06D7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91C07D">
      <w:pPr>
        <w:pStyle w:val="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Организация материально-технического, инженерного и финансового обеспечения операций по локализации и ликвидации аварий на объекте теплоснабжения</w:t>
      </w:r>
    </w:p>
    <w:p w14:paraId="0D30EF9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28BAC58">
      <w:pPr>
        <w:pStyle w:val="9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Материально-техническое обеспечение мероприятий по локализации и ликвидации аварий на объекте организуют в целях своевременного и полного снабжения техникой, средствами индивидуальной защиты, связью, медикаментами и другими необходимыми средствами</w:t>
      </w:r>
    </w:p>
    <w:p w14:paraId="03142CE8">
      <w:pPr>
        <w:pStyle w:val="9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Техническое обеспечение организуется в целях поддержания в рабочем состоянии всех видов транспорта, инженерной и другой специальной техники. </w:t>
      </w:r>
    </w:p>
    <w:p w14:paraId="114942C9">
      <w:pPr>
        <w:pStyle w:val="9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Основными задачами технического обеспечения является: техническое обслуживание транспорта и техники, ремонт вышедших из строя средств, снабжение транспортных подразделений агрегатами, запасными частями, ремонтными материалами и инструментов, эвакуация неисправного транспорта и техники в ремонтные предприятия; содержание в исправном и готовом к применению состоянии инженерной техники и механизмов. </w:t>
      </w:r>
    </w:p>
    <w:p w14:paraId="45EBE677">
      <w:pPr>
        <w:pStyle w:val="9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создания условия успешного выполнения задач, привлекаемыми к работам по локализации и ликвидации аварий на объекте силам и средствам, создается инженерное обеспечения в целях:</w:t>
      </w:r>
    </w:p>
    <w:p w14:paraId="62ED21E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проведения сезонных профилактических работ и нормативного технического обслуживания технологического оборудования;</w:t>
      </w:r>
    </w:p>
    <w:p w14:paraId="096C163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содержания в постоянной готовности средств индивидуальной защиты, инструментов, ремонтного материала, средств пожаротушения, запасов строительных материалов и других материально-технических средств;</w:t>
      </w:r>
    </w:p>
    <w:p w14:paraId="129D256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обеспечения непрерывного управления технологическими процессами;</w:t>
      </w:r>
    </w:p>
    <w:p w14:paraId="672AC20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обеспечения заземления технологического оборудования.</w:t>
      </w:r>
    </w:p>
    <w:p w14:paraId="07141B8A">
      <w:pPr>
        <w:pStyle w:val="9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локализации и ликвидации последствий аварий на объектах теплоснабжения создаются и используются резервы финансовых ресурсов. Поддержание в готовности сил и средств к локализации и ликвидации последствий аварий на объекте решается в том числе путем создания резерва финансовых средств и материальных ресурсов для обеспечения работ по локализации и ликвидации последствий аварий на объекте</w:t>
      </w:r>
    </w:p>
    <w:p w14:paraId="3BE158B1">
      <w:pPr>
        <w:spacing w:after="0" w:line="276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</w:p>
    <w:p w14:paraId="0D1B83DA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sectPr>
          <w:pgSz w:w="11906" w:h="16838"/>
          <w:pgMar w:top="1134" w:right="1134" w:bottom="1134" w:left="1560" w:header="720" w:footer="720" w:gutter="0"/>
          <w:cols w:space="720" w:num="1"/>
          <w:docGrid w:linePitch="360" w:charSpace="0"/>
        </w:sectPr>
      </w:pPr>
    </w:p>
    <w:p w14:paraId="3CF5E25C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bookmarkStart w:id="10" w:name="_Hlk118989702"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1 </w:t>
      </w:r>
    </w:p>
    <w:p w14:paraId="3BD3B80B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31E5FC18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597935BB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21B367A6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42F2798E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аварийных ситуаций</w:t>
      </w:r>
    </w:p>
    <w:bookmarkEnd w:id="10"/>
    <w:p w14:paraId="6B2E0604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625060D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Порядок действий должностных лиц и работников муниципального района «Сыктывдинский» Республики Коми при аварийных ситуациях на объектах коммунально-технических систем жизнеобеспечения населения, в том числе перечень мероприятий, направленных на обеспечение безопасности населения</w:t>
      </w:r>
    </w:p>
    <w:p w14:paraId="40A0D906">
      <w:pPr>
        <w:shd w:val="clear" w:color="auto" w:fill="FFFFFF"/>
        <w:spacing w:before="10" w:after="0" w:line="240" w:lineRule="auto"/>
        <w:ind w:right="-284"/>
        <w:rPr>
          <w:rFonts w:ascii="Times New Roman" w:hAnsi="Times New Roman" w:eastAsia="Times New Roman" w:cs="Times New Roman"/>
          <w:bCs/>
          <w:spacing w:val="1"/>
          <w:sz w:val="16"/>
          <w:szCs w:val="16"/>
          <w:lang w:eastAsia="ru-RU"/>
        </w:rPr>
      </w:pPr>
    </w:p>
    <w:tbl>
      <w:tblPr>
        <w:tblStyle w:val="4"/>
        <w:tblW w:w="15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919"/>
        <w:gridCol w:w="2607"/>
        <w:gridCol w:w="3980"/>
      </w:tblGrid>
      <w:tr w14:paraId="29CD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</w:trPr>
        <w:tc>
          <w:tcPr>
            <w:tcW w:w="693" w:type="dxa"/>
            <w:shd w:val="clear" w:color="auto" w:fill="auto"/>
          </w:tcPr>
          <w:p w14:paraId="75B29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919" w:type="dxa"/>
            <w:shd w:val="clear" w:color="auto" w:fill="auto"/>
          </w:tcPr>
          <w:p w14:paraId="5EDAD4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7" w:type="dxa"/>
            <w:shd w:val="clear" w:color="auto" w:fill="auto"/>
          </w:tcPr>
          <w:p w14:paraId="0C1E3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980" w:type="dxa"/>
            <w:shd w:val="clear" w:color="auto" w:fill="auto"/>
          </w:tcPr>
          <w:p w14:paraId="7E2699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14:paraId="66DB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</w:trPr>
        <w:tc>
          <w:tcPr>
            <w:tcW w:w="693" w:type="dxa"/>
            <w:shd w:val="clear" w:color="auto" w:fill="auto"/>
          </w:tcPr>
          <w:p w14:paraId="3C0775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14:paraId="05339A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14:paraId="27B522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0" w:type="dxa"/>
            <w:shd w:val="clear" w:color="auto" w:fill="auto"/>
          </w:tcPr>
          <w:p w14:paraId="6B098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14:paraId="33B6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7AA86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9C03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 осуществляет следующие мероприятия по: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D51E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44B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14:paraId="7521FB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Дежурные, диспетчера, руководители объектов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лектро –, водо –, газо -, теплоснабжения</w:t>
            </w:r>
          </w:p>
        </w:tc>
      </w:tr>
      <w:tr w14:paraId="28B7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71AA8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75BB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объем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5D55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7516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71D23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03C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1BCF4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9DE9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Организовывают меры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14:paraId="6B053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электроснабжения объектов жизнеобеспечения населения по обводным каналам;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2A0E1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3100E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0AF3A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F3A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5BBB49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AFEB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87C09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297BD4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0E946D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E10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2FD5F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E0CC8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B724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3A431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3A3C1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9E4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5643B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E797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Приведение в готовность аварийно-восстановительных формирований (звеньев, групп, бригад)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5003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44CAA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2DC2E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8DF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3ECB8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12D7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 поступлении информации (сигнала) от ДДС организации аварийно-восстановительное формирование выполняет следующие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78A5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409E0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13E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0145B7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A972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Выдвижение формирования к месту аварии: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3F68A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Ч+30 мин.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14:paraId="6425AEAD">
            <w:pPr>
              <w:spacing w:after="0" w:line="240" w:lineRule="auto"/>
              <w:ind w:hanging="2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Командир аварийно-технического формирования (звена, группы, бригады)</w:t>
            </w:r>
          </w:p>
          <w:p w14:paraId="14AB0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92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68EF9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B4169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Проверку работоспособности автономных источников питания и поддержание их в постоянной готовности, отправку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7781D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Ч*+</w:t>
            </w:r>
          </w:p>
          <w:p w14:paraId="460AC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(0ч. 30 мин.- 01.ч.00 мин)</w:t>
            </w: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26E9E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E56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93" w:type="dxa"/>
            <w:shd w:val="clear" w:color="auto" w:fill="auto"/>
          </w:tcPr>
          <w:p w14:paraId="1D32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3F01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14:paraId="1D785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2C5F2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59CA8A39">
            <w:pPr>
              <w:spacing w:after="0" w:line="240" w:lineRule="auto"/>
              <w:ind w:hanging="2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Командир аварийно-технического формирования (звена, группы, бригады)</w:t>
            </w:r>
          </w:p>
          <w:p w14:paraId="4A2591C9">
            <w:pPr>
              <w:spacing w:after="0" w:line="240" w:lineRule="auto"/>
              <w:ind w:hanging="2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843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93" w:type="dxa"/>
            <w:shd w:val="clear" w:color="auto" w:fill="auto"/>
          </w:tcPr>
          <w:p w14:paraId="7D569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shd w:val="clear" w:color="auto" w:fill="auto"/>
            <w:vAlign w:val="center"/>
          </w:tcPr>
          <w:p w14:paraId="7E213A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бесперебойной подачи тепла в жилые кварталы.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BD7A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7C014865">
            <w:pPr>
              <w:spacing w:after="0" w:line="240" w:lineRule="auto"/>
              <w:ind w:hanging="2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51B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93" w:type="dxa"/>
            <w:shd w:val="clear" w:color="auto" w:fill="auto"/>
          </w:tcPr>
          <w:p w14:paraId="2597C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AD8E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 поступлении информации (сигнала) в ЕДДС муниципального района «Сыктывдинский» об аварии на коммунальных системах жизнеобеспечения обеспечивает: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E1C27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14:paraId="191CE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Оперативный дежурный ЕДДС</w:t>
            </w:r>
          </w:p>
        </w:tc>
      </w:tr>
      <w:tr w14:paraId="15E7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693" w:type="dxa"/>
            <w:shd w:val="clear" w:color="auto" w:fill="auto"/>
          </w:tcPr>
          <w:p w14:paraId="18370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11C2C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Доведение информации до руководителя администрации муниципального района «Сыктывдинский», заместителя руководителя администрации муниципального района «Сыктывдинский» (по ЖКХ) и начальника специального управления администрации муниципального района «Сыктывдинский»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8ACF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1ECCCE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320F7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B12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93" w:type="dxa"/>
            <w:shd w:val="clear" w:color="auto" w:fill="auto"/>
          </w:tcPr>
          <w:p w14:paraId="61E892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2422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Оповещение и сбор рабочей и оперативной группы комиссии по предупреждению и ликвидации чрезвычайных ситуаций и обеспечению пожарной безопасности и выдвижение к месту аварии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EEEB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 + 1ч.30мин.</w:t>
            </w: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16C4E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603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3" w:type="dxa"/>
            <w:shd w:val="clear" w:color="auto" w:fill="auto"/>
          </w:tcPr>
          <w:p w14:paraId="3F318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968B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по проведению мероприятий по ликвидации аварийной ситуации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24700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 до ликвидации аварии</w:t>
            </w: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28DD89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688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93" w:type="dxa"/>
            <w:shd w:val="clear" w:color="auto" w:fill="auto"/>
          </w:tcPr>
          <w:p w14:paraId="6AF0C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2506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Оперативная (рабочая) группа комиссии по предупреждению и ликвидации чрезвычайных ситуаций и обеспечению пожарной безопасности при поступлении информации (сигнала) от ЕДДС муниципального района «Сыктывдинский» обеспечивает: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0FC8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02036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299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3" w:type="dxa"/>
            <w:shd w:val="clear" w:color="auto" w:fill="auto"/>
          </w:tcPr>
          <w:p w14:paraId="5CBCC0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5044A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Сбор и выдвижение  к месту аварии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55E8A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Ч+1.30-2.00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6FF1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оперативной (рабочей) группы</w:t>
            </w:r>
          </w:p>
        </w:tc>
      </w:tr>
      <w:tr w14:paraId="0BD5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93" w:type="dxa"/>
            <w:shd w:val="clear" w:color="auto" w:fill="auto"/>
          </w:tcPr>
          <w:p w14:paraId="1BDE1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2F59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анализа обстановки, определение возможных последствий аварии и необходимых сил и средств для ее ликвидации.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3B47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Ч+2.00-3.00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D3D8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Рабочая и Оперативная группа</w:t>
            </w:r>
          </w:p>
        </w:tc>
      </w:tr>
      <w:tr w14:paraId="2AF3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93" w:type="dxa"/>
            <w:shd w:val="clear" w:color="auto" w:fill="auto"/>
          </w:tcPr>
          <w:p w14:paraId="09176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1B36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B14F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Ч+3.00-4.00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F88B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Рабочая и Оперативная группа</w:t>
            </w:r>
          </w:p>
        </w:tc>
      </w:tr>
      <w:tr w14:paraId="668B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3" w:type="dxa"/>
            <w:shd w:val="clear" w:color="auto" w:fill="auto"/>
          </w:tcPr>
          <w:p w14:paraId="4ABC2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F472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7B849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Ч+4.00-5.00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3EDD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Рабочая и Оперативная группа</w:t>
            </w:r>
          </w:p>
        </w:tc>
      </w:tr>
      <w:tr w14:paraId="223E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18311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F11E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Задействование сил и средств для предупреждения возможных аварий на объектах очистных сооружений.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D19D1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Ч+2ч. 30 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2967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42F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6355A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86B5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894AC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Ч+3ч. 00 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AAB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14:paraId="7E23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4B090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3DB41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D64D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ходе ликвидации аварии.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0768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14:paraId="6C2B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454E2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2FE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A2B3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Ч+3ч.00мин.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C218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оперативной (рабочей) группы</w:t>
            </w:r>
          </w:p>
        </w:tc>
      </w:tr>
      <w:tr w14:paraId="4681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49F9C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F4279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42E4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 + 3ч.00 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DC69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14:paraId="656F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62A72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2D7A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67A9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 + 3ч.00 мин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BD6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решению  рабочей группы</w:t>
            </w:r>
          </w:p>
        </w:tc>
      </w:tr>
      <w:tr w14:paraId="2418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7CD154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5B62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несения круглосуточного дежурства руководящего состава администрации муниципального образования муниципального района «Сыктывдинский»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850D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Ч+3ч.00мин.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068E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администрации муниципального образования муниципального района</w:t>
            </w:r>
          </w:p>
        </w:tc>
      </w:tr>
      <w:tr w14:paraId="0250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5EB68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1B271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4D68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Ч+3ч. 00 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6021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4A3F8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Оперативный дежурный ЕДДС</w:t>
            </w:r>
          </w:p>
        </w:tc>
      </w:tr>
      <w:tr w14:paraId="0635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3" w:type="dxa"/>
            <w:shd w:val="clear" w:color="auto" w:fill="auto"/>
          </w:tcPr>
          <w:p w14:paraId="7026F8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20FE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сбора обмена и обобщения информации: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14:paraId="567D0B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Через каждые</w:t>
            </w:r>
          </w:p>
          <w:p w14:paraId="16282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час (в течении первых суток)</w:t>
            </w:r>
          </w:p>
          <w:p w14:paraId="1D6365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09285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 в последующие сутки).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14:paraId="6C1BE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Оперативный дежурный ЕДДС, оперативная группа КЧС и ОПБ, УЖКХ администрации МР «Сыктывдинский»</w:t>
            </w:r>
          </w:p>
        </w:tc>
      </w:tr>
      <w:tr w14:paraId="2F64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3" w:type="dxa"/>
            <w:shd w:val="clear" w:color="auto" w:fill="auto"/>
          </w:tcPr>
          <w:p w14:paraId="5258A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D014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 ходе развития аварии и проведения работ по ее ликвидации;</w:t>
            </w:r>
          </w:p>
          <w:p w14:paraId="2455A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 состоянии безопасности объектов жизнеобеспечения сельских поселений;</w:t>
            </w:r>
          </w:p>
        </w:tc>
        <w:tc>
          <w:tcPr>
            <w:tcW w:w="2607" w:type="dxa"/>
            <w:vMerge w:val="continue"/>
            <w:shd w:val="clear" w:color="auto" w:fill="auto"/>
            <w:vAlign w:val="center"/>
          </w:tcPr>
          <w:p w14:paraId="06076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646C7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495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3" w:type="dxa"/>
            <w:shd w:val="clear" w:color="auto" w:fill="auto"/>
          </w:tcPr>
          <w:p w14:paraId="4F6570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1951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2607" w:type="dxa"/>
            <w:vMerge w:val="continue"/>
            <w:shd w:val="clear" w:color="auto" w:fill="auto"/>
            <w:vAlign w:val="center"/>
          </w:tcPr>
          <w:p w14:paraId="4F011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continue"/>
            <w:shd w:val="clear" w:color="auto" w:fill="auto"/>
            <w:vAlign w:val="center"/>
          </w:tcPr>
          <w:p w14:paraId="780F0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D8A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200B34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8E18EE3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федерального государственного энергетического надзора,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  <w:t>ПЕЧОРСКОЕ УПРАВЛЕНИЕ РОСТЕХНАДЗОРА)</w:t>
            </w:r>
          </w:p>
          <w:p w14:paraId="30338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43DEA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 наступлении последствий (ПОСТАНОВЛЕНИЕ</w:t>
            </w:r>
          </w:p>
          <w:p w14:paraId="4F6DEE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17 октября 2015 г. N 1114)</w:t>
            </w:r>
          </w:p>
          <w:p w14:paraId="47595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49182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3F488E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Начальник или лицо его замещающее УЖКХ администрации МР «Сыктывдинский»</w:t>
            </w:r>
          </w:p>
        </w:tc>
      </w:tr>
      <w:tr w14:paraId="0437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93" w:type="dxa"/>
            <w:shd w:val="clear" w:color="auto" w:fill="auto"/>
          </w:tcPr>
          <w:p w14:paraId="18AA0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E2F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4171B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Ч+3 ч 00 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599B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ОМВД России по Сыктывдинскому району</w:t>
            </w:r>
          </w:p>
        </w:tc>
      </w:tr>
    </w:tbl>
    <w:p w14:paraId="587FB2E7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  <w:t>*Ч – время и дата возникновении аварии на коммунальных системах жизнеобеспечения</w:t>
      </w:r>
    </w:p>
    <w:p w14:paraId="35FF3C4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BB8735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0E2EB57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30F55C2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4FDDBCB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089D327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1A6AAD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41F5EF1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2E273D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483C0B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D845D9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7A06ECB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4B056234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2 </w:t>
      </w:r>
    </w:p>
    <w:p w14:paraId="289535E4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7F412CDD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02630D9B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2D0D956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381A8F8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аварийных ситуаций</w:t>
      </w:r>
    </w:p>
    <w:p w14:paraId="7A95A48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Схема организации управления при ликвидации чрезвычайных </w:t>
      </w:r>
    </w:p>
    <w:p w14:paraId="59D4F8E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ситуаций на объектах коммунального комплекса</w:t>
      </w:r>
    </w:p>
    <w:p w14:paraId="5A5C87B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51435</wp:posOffset>
                </wp:positionV>
                <wp:extent cx="2286000" cy="752475"/>
                <wp:effectExtent l="0" t="0" r="19050" b="28575"/>
                <wp:wrapNone/>
                <wp:docPr id="478" name="Поле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770C57A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ГКУ РК « ЦОД Министерства энергетики, ЖКХ и тарифов РК» Отд. опер. контроля.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78" o:spid="_x0000_s1026" o:spt="202" type="#_x0000_t202" style="position:absolute;left:0pt;margin-left:571.8pt;margin-top:4.05pt;height:59.25pt;width:180pt;z-index:251660288;v-text-anchor:middle;mso-width-relative:page;mso-height-relative:page;" fillcolor="#FFFFFF" filled="t" stroked="t" coordsize="21600,21600" o:gfxdata="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NBpkrYAAAACwEAAA8AAAAAAAAAAQAgAAAA&#10;IgAAAGRycy9kb3ducmV2LnhtbFBLAQIUABQAAAAIAIdO4kAWtAu5RAIAAI4EAAAOAAAAAAAAAAEA&#10;IAAAACcBAABkcnMvZTJvRG9jLnhtbFBLBQYAAAAABgAGAFkBAADd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0770C57A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ГКУ РК « ЦОД Министерства энергетики, ЖКХ и тарифов РК» Отд. опер. контроля.</w:t>
                      </w:r>
                    </w:p>
                  </w:txbxContent>
                </v:textbox>
              </v:shape>
            </w:pict>
          </mc:Fallback>
        </mc:AlternateContent>
      </w:r>
    </w:p>
    <w:p w14:paraId="2ACF1EE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24130</wp:posOffset>
                </wp:positionV>
                <wp:extent cx="3095625" cy="704850"/>
                <wp:effectExtent l="0" t="0" r="28575" b="19050"/>
                <wp:wrapNone/>
                <wp:docPr id="477" name="Поле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C5497D0">
                            <w:pPr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Глава муниципального района «Сыктывдинский»- руководитель администрации</w:t>
                            </w:r>
                          </w:p>
                          <w:p w14:paraId="2450CCC6">
                            <w:pPr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77" o:spid="_x0000_s1026" o:spt="202" type="#_x0000_t202" style="position:absolute;left:0pt;margin-left:247.05pt;margin-top:1.9pt;height:55.5pt;width:243.75pt;z-index:251659264;v-text-anchor:middle;mso-width-relative:page;mso-height-relative:page;" fillcolor="#FFFFFF" filled="t" stroked="t" coordsize="21600,21600" o:gfxdata="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nlLabXAAAACQEAAA8AAAAAAAAAAQAgAAAAIgAA&#10;AGRycy9kb3ducmV2LnhtbFBLAQIUABQAAAAIAIdO4kChOOg1QgIAAI4EAAAOAAAAAAAAAAEAIAAA&#10;ACYBAABkcnMvZTJvRG9jLnhtbFBLBQYAAAAABgAGAFkBAADa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0C5497D0">
                      <w:pPr>
                        <w:jc w:val="center"/>
                        <w:rPr>
                          <w:rFonts w:eastAsia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Глава муниципального района «Сыктывдинский»- руководитель администрации</w:t>
                      </w:r>
                    </w:p>
                    <w:p w14:paraId="2450CCC6">
                      <w:pPr>
                        <w:jc w:val="center"/>
                        <w:rPr>
                          <w:rFonts w:eastAsia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E0FF7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</w:p>
    <w:p w14:paraId="60B68FD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8890</wp:posOffset>
                </wp:positionV>
                <wp:extent cx="419100" cy="0"/>
                <wp:effectExtent l="0" t="76200" r="19050" b="114300"/>
                <wp:wrapNone/>
                <wp:docPr id="476" name="Прямая со стрелкой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8.8pt;margin-top:0.7pt;height:0pt;width:33pt;z-index:251712512;mso-width-relative:page;mso-height-relative:page;" filled="f" stroked="t" coordsize="21600,21600" o:gfxdata="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rxTGjWAAAACQEAAA8AAAAAAAAAAQAgAAAAIgAAAGRycy9kb3ducmV2LnhtbFBL&#10;AQIUABQAAAAIAIdO4kBGYFDyMQIAADEEAAAOAAAAAAAAAAEAIAAAACUBAABkcnMvZTJvRG9jLnht&#10;bFBLBQYAAAAABgAGAFkBAADI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08416" behindDoc="0" locked="0" layoutInCell="1" allowOverlap="1">
                <wp:simplePos x="0" y="0"/>
                <wp:positionH relativeFrom="column">
                  <wp:posOffset>6842125</wp:posOffset>
                </wp:positionH>
                <wp:positionV relativeFrom="paragraph">
                  <wp:posOffset>9525</wp:posOffset>
                </wp:positionV>
                <wp:extent cx="0" cy="1809750"/>
                <wp:effectExtent l="0" t="0" r="19050" b="19050"/>
                <wp:wrapNone/>
                <wp:docPr id="475" name="Прямая соединительная линия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5" o:spid="_x0000_s1026" o:spt="20" style="position:absolute;left:0pt;margin-left:538.75pt;margin-top:0.75pt;height:142.5pt;width:0pt;z-index:251708416;mso-width-relative:page;mso-height-relative:page;" filled="f" stroked="t" coordsize="21600,21600" o:gfxdata="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oWpAb&#10;1gAAAAsBAAAPAAAAAAAAAAEAIAAAACIAAABkcnMvZG93bnJldi54bWxQSwECFAAUAAAACACHTuJA&#10;GL/kjyMCAAAdBAAADgAAAAAAAAABACAAAAAlAQAAZHJzL2Uyb0RvYy54bWxQSwUGAAAAAAYABgBZ&#10;AQAAu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6B909B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162560</wp:posOffset>
                </wp:positionV>
                <wp:extent cx="2286000" cy="438150"/>
                <wp:effectExtent l="0" t="0" r="19050" b="19050"/>
                <wp:wrapNone/>
                <wp:docPr id="468" name="Поле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2C96965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Прокуратура Сыктывдинского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68" o:spid="_x0000_s1026" o:spt="202" type="#_x0000_t202" style="position:absolute;left:0pt;margin-left:571.8pt;margin-top:12.8pt;height:34.5pt;width:180pt;z-index:251664384;v-text-anchor:middle;mso-width-relative:page;mso-height-relative:page;" fillcolor="#FFFFFF" filled="t" stroked="t" coordsize="21600,21600" o:gfxdata="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s60WzYAAAACwEAAA8AAAAAAAAAAQAgAAAA&#10;IgAAAGRycy9kb3ducmV2LnhtbFBLAQIUABQAAAAIAIdO4kCxSYM7RAIAAI4EAAAOAAAAAAAAAAEA&#10;IAAAACcBAABkcnMvZTJvRG9jLnhtbFBLBQYAAAAABgAGAFkBAADd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22C96965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Прокуратура Сыктывдинского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88960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162560</wp:posOffset>
                </wp:positionV>
                <wp:extent cx="0" cy="209550"/>
                <wp:effectExtent l="95250" t="38100" r="57150" b="19050"/>
                <wp:wrapNone/>
                <wp:docPr id="474" name="Прямая со стрелко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7pt;margin-top:12.8pt;height:16.5pt;width:0pt;z-index:251688960;mso-width-relative:page;mso-height-relative:page;" filled="f" stroked="t" coordsize="21600,21600" o:gfxdata="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UkFSi1wAAAAkBAAAPAAAAAAAAAAEAIAAAACIAAABkcnMvZG93bnJl&#10;di54bWxQSwECFAAUAAAACACHTuJAxqTLBDcCAAA7BAAADgAAAAAAAAABACAAAAAm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87936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162560</wp:posOffset>
                </wp:positionV>
                <wp:extent cx="0" cy="476250"/>
                <wp:effectExtent l="0" t="0" r="19050" b="19050"/>
                <wp:wrapNone/>
                <wp:docPr id="473" name="Прямая соединительная линия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3" o:spid="_x0000_s1026" o:spt="20" style="position:absolute;left:0pt;flip:y;margin-left:273.25pt;margin-top:12.8pt;height:37.5pt;width:0pt;z-index:251687936;mso-width-relative:page;mso-height-relative:page;" filled="f" stroked="t" coordsize="21600,21600" o:gfxdata="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TR7/PVAAAACgEAAA8AAAAAAAAAAQAgAAAAIgAAAGRycy9kb3ducmV2LnhtbFBLAQIUABQA&#10;AAAIAIdO4kBdd457LAIAACYEAAAOAAAAAAAAAAEAIAAAACQBAABkcnMvZTJvRG9jLnhtbFBLBQYA&#10;AAAABgAGAFkBAAD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86912" behindDoc="0" locked="0" layoutInCell="1" allowOverlap="1">
                <wp:simplePos x="0" y="0"/>
                <wp:positionH relativeFrom="column">
                  <wp:posOffset>5937250</wp:posOffset>
                </wp:positionH>
                <wp:positionV relativeFrom="paragraph">
                  <wp:posOffset>162560</wp:posOffset>
                </wp:positionV>
                <wp:extent cx="0" cy="476250"/>
                <wp:effectExtent l="0" t="0" r="19050" b="19050"/>
                <wp:wrapNone/>
                <wp:docPr id="472" name="Прямая соединительная линия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2" o:spid="_x0000_s1026" o:spt="20" style="position:absolute;left:0pt;flip:y;margin-left:467.5pt;margin-top:12.8pt;height:37.5pt;width:0pt;z-index:251686912;mso-width-relative:page;mso-height-relative:page;" filled="f" stroked="t" coordsize="21600,21600" o:gfxdata="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Q1J23WAAAACgEAAA8AAAAAAAAAAQAgAAAAIgAAAGRycy9kb3ducmV2LnhtbFBLAQIUABQA&#10;AAAIAIdO4kBmnZMyKwIAACYEAAAOAAAAAAAAAAEAIAAAACUBAABkcnMvZTJvRG9jLnhtbFBLBQYA&#10;AAAABgAGAFkBAAD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3B7815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172085</wp:posOffset>
                </wp:positionV>
                <wp:extent cx="419100" cy="0"/>
                <wp:effectExtent l="0" t="76200" r="19050" b="114300"/>
                <wp:wrapNone/>
                <wp:docPr id="466" name="Прямая со стрелко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8.8pt;margin-top:13.55pt;height:0pt;width:33pt;z-index:251711488;mso-width-relative:page;mso-height-relative:page;" filled="f" stroked="t" coordsize="21600,21600" o:gfxdata="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CK+Ix1wAAAAsBAAAPAAAAAAAAAAEAIAAAACIAAABkcnMvZG93bnJldi54bWxQ&#10;SwECFAAUAAAACACHTuJAQi8BhjECAAAxBAAADgAAAAAAAAABACAAAAAmAQAAZHJzL2Uyb0RvYy54&#10;bWxQSwUGAAAAAAYABgBZAQAAy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14560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182245</wp:posOffset>
                </wp:positionV>
                <wp:extent cx="0" cy="1257300"/>
                <wp:effectExtent l="0" t="0" r="19050" b="19050"/>
                <wp:wrapNone/>
                <wp:docPr id="471" name="Прямая соединительная линия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1" o:spid="_x0000_s1026" o:spt="20" style="position:absolute;left:0pt;flip:y;margin-left:189.25pt;margin-top:14.35pt;height:99pt;width:0pt;z-index:251714560;mso-width-relative:page;mso-height-relative:page;" filled="f" stroked="t" coordsize="21600,21600" o:gfxdata="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zcyZNcAAAAKAQAADwAAAAAAAAABACAAAAAiAAAAZHJzL2Rvd25yZXYueG1sUEsBAhQA&#10;FAAAAAgAh07iQNRIhzgsAgAAJwQAAA4AAAAAAAAAAQAgAAAAJgEAAGRycy9lMm9Eb2MueG1sUEsF&#10;BgAAAAAGAAYAWQEAAM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181610</wp:posOffset>
                </wp:positionV>
                <wp:extent cx="314325" cy="0"/>
                <wp:effectExtent l="38100" t="76200" r="0" b="114300"/>
                <wp:wrapNone/>
                <wp:docPr id="470" name="Прямая со стрелко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4.55pt;margin-top:14.3pt;height:0pt;width:24.75pt;z-index:251715584;mso-width-relative:page;mso-height-relative:page;" filled="f" stroked="t" coordsize="21600,21600" o:gfxdata="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ED7Wf1wAAAAkBAAAPAAAAAAAAAAEAIAAAACIAAABkcnMvZG93bnJl&#10;di54bWxQSwECFAAUAAAACACHTuJAe8ss/TcCAAA7BAAADgAAAAAAAAABACAAAAAm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77470</wp:posOffset>
                </wp:positionV>
                <wp:extent cx="1771650" cy="371475"/>
                <wp:effectExtent l="0" t="0" r="19050" b="28575"/>
                <wp:wrapNone/>
                <wp:docPr id="469" name="Поле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ACC82F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Система оповещения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69" o:spid="_x0000_s1026" o:spt="202" type="#_x0000_t202" style="position:absolute;left:0pt;margin-left:25.05pt;margin-top:6.1pt;height:29.25pt;width:139.5pt;z-index:251661312;v-text-anchor:middle;mso-width-relative:page;mso-height-relative:page;" fillcolor="#FFFFFF" filled="t" stroked="t" coordsize="21600,21600" o:gfxdata="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YT9K81gAAAAgBAAAPAAAAAAAAAAEAIAAAACIAAABk&#10;cnMvZG93bnJldi54bWxQSwECFAAUAAAACACHTuJAmsEMbEECAACOBAAADgAAAAAAAAABACAAAAAl&#10;AQAAZHJzL2Uyb0RvYy54bWxQSwUGAAAAAAYABgBZAQAA2A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4ACC82F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Система оповещения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178435</wp:posOffset>
                </wp:positionV>
                <wp:extent cx="1552575" cy="533400"/>
                <wp:effectExtent l="0" t="0" r="28575" b="19050"/>
                <wp:wrapNone/>
                <wp:docPr id="467" name="Поле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3DD007D">
                            <w:pPr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ЕДДС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67" o:spid="_x0000_s1026" o:spt="202" type="#_x0000_t202" style="position:absolute;left:0pt;margin-left:309.25pt;margin-top:14.05pt;height:42pt;width:122.25pt;z-index:251663360;v-text-anchor:middle;mso-width-relative:page;mso-height-relative:page;" fillcolor="#FFFFFF" filled="t" stroked="t" coordsize="21600,21600" o:gfxdata="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2HZd3XAAAACgEAAA8AAAAAAAAAAQAgAAAAIgAA&#10;AGRycy9kb3ducmV2LnhtbFBLAQIUABQAAAAIAIdO4kCA5UrTQgIAAI4EAAAOAAAAAAAAAAEAIAAA&#10;ACYBAABkcnMvZTJvRG9jLnhtbFBLBQYAAAAABgAGAFkBAADa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23DD007D">
                      <w:pPr>
                        <w:jc w:val="center"/>
                        <w:rPr>
                          <w:rFonts w:eastAsia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ЕДДС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01E891E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</w:p>
    <w:p w14:paraId="5231714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126365</wp:posOffset>
                </wp:positionV>
                <wp:extent cx="2286000" cy="457200"/>
                <wp:effectExtent l="0" t="0" r="19050" b="19050"/>
                <wp:wrapNone/>
                <wp:docPr id="460" name="Поле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560DEDF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 руководитель администрации 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60" o:spid="_x0000_s1026" o:spt="202" type="#_x0000_t202" style="position:absolute;left:0pt;margin-left:571.8pt;margin-top:9.95pt;height:36pt;width:180pt;z-index:251665408;v-text-anchor:middle;mso-width-relative:page;mso-height-relative:page;" fillcolor="#FFFFFF" filled="t" stroked="t" coordsize="21600,21600" o:gfxdata="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oxrT2AAAAAsBAAAPAAAAAAAAAAEAIAAAACIAAABk&#10;cnMvZG93bnJldi54bWxQSwECFAAUAAAACACHTuJAxIg2bD8CAACOBAAADgAAAAAAAAABACAAAAAn&#10;AQAAZHJzL2Uyb0RvYy54bWxQSwUGAAAAAAYABgBZAQAA2A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7560DEDF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 руководитель администрации МР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68580</wp:posOffset>
                </wp:positionV>
                <wp:extent cx="457200" cy="0"/>
                <wp:effectExtent l="0" t="0" r="19050" b="19050"/>
                <wp:wrapNone/>
                <wp:docPr id="465" name="Прямая соединительная линия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5" o:spid="_x0000_s1026" o:spt="20" style="position:absolute;left:0pt;flip:x;margin-left:431.55pt;margin-top:5.4pt;height:0pt;width:36pt;z-index:251685888;mso-width-relative:page;mso-height-relative:page;" filled="f" stroked="t" coordsize="21600,21600" o:gfxdata="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lOkcG1QAAAAkBAAAPAAAAAAAAAAEAIAAAACIAAABkcnMvZG93bnJldi54bWxQSwECFAAUAAAA&#10;CACHTuJAvkjqQSoCAAAmBAAADgAAAAAAAAABACAAAAAkAQAAZHJzL2Uyb0RvYy54bWxQSwUGAAAA&#10;AAYABgBZAQAAw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68580</wp:posOffset>
                </wp:positionV>
                <wp:extent cx="457200" cy="0"/>
                <wp:effectExtent l="0" t="0" r="19050" b="19050"/>
                <wp:wrapNone/>
                <wp:docPr id="464" name="Прямая соединительная линия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4" o:spid="_x0000_s1026" o:spt="20" style="position:absolute;left:0pt;flip:x;margin-left:273.3pt;margin-top:5.4pt;height:0pt;width:36pt;z-index:251684864;mso-width-relative:page;mso-height-relative:page;" filled="f" stroked="t" coordsize="21600,21600" o:gfxdata="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+8tQW1QAAAAkBAAAPAAAAAAAAAAEAIAAAACIAAABkcnMvZG93bnJldi54bWxQSwECFAAUAAAA&#10;CACHTuJAhaL3CCoCAAAmBAAADgAAAAAAAAABACAAAAAkAQAAZHJzL2Uyb0RvYy54bWxQSwUGAAAA&#10;AAYABgBZAQAAw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DD48DE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164465</wp:posOffset>
                </wp:positionV>
                <wp:extent cx="419100" cy="0"/>
                <wp:effectExtent l="0" t="76200" r="19050" b="114300"/>
                <wp:wrapNone/>
                <wp:docPr id="450" name="Прямая со стрелко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8.8pt;margin-top:12.95pt;height:0pt;width:33pt;z-index:251710464;mso-width-relative:page;mso-height-relative:page;" filled="f" stroked="t" coordsize="21600,21600" o:gfxdata="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AQS+7XAAAACwEAAA8AAAAAAAAAAQAgAAAAIgAAAGRycy9kb3ducmV2LnhtbFBL&#10;AQIUABQAAAAIAIdO4kCHsyw0MAIAADEEAAAOAAAAAAAAAAEAIAAAACYBAABkcnMvZTJvRG9jLnht&#10;bFBLBQYAAAAABgAGAFkBAADI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17632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146050</wp:posOffset>
                </wp:positionV>
                <wp:extent cx="0" cy="723900"/>
                <wp:effectExtent l="95250" t="38100" r="57150" b="57150"/>
                <wp:wrapNone/>
                <wp:docPr id="463" name="Прямая со стрелко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pt;margin-top:11.5pt;height:57pt;width:0pt;z-index:251717632;mso-width-relative:page;mso-height-relative:page;" filled="f" stroked="t" coordsize="21600,21600" o:gfxdata="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CCtQdoAAAAKAQAADwAAAAAAAAABACAAAAAiAAAAZHJzL2Rv&#10;d25yZXYueG1sUEsBAhQAFAAAAAgAh07iQPw7vrM4AgAASgQAAA4AAAAAAAAAAQAgAAAAKQEAAGRy&#10;cy9lMm9Eb2MueG1sUEsFBgAAAAAGAAYAWQEAANMFAAAAAA==&#10;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164465</wp:posOffset>
                </wp:positionV>
                <wp:extent cx="314325" cy="0"/>
                <wp:effectExtent l="38100" t="76200" r="0" b="114300"/>
                <wp:wrapNone/>
                <wp:docPr id="462" name="Прямая со стрелко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4.55pt;margin-top:12.95pt;height:0pt;width:24.75pt;z-index:251716608;mso-width-relative:page;mso-height-relative:page;" filled="f" stroked="t" coordsize="21600,21600" o:gfxdata="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uFudNgAAAAJAQAADwAAAAAAAAABACAAAAAiAAAAZHJzL2Rvd25y&#10;ZXYueG1sUEsBAhQAFAAAAAgAh07iQMT/tt83AgAAOw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3175</wp:posOffset>
                </wp:positionV>
                <wp:extent cx="1771650" cy="333375"/>
                <wp:effectExtent l="0" t="0" r="19050" b="28575"/>
                <wp:wrapNone/>
                <wp:docPr id="461" name="Поле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068891C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Население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61" o:spid="_x0000_s1026" o:spt="202" type="#_x0000_t202" style="position:absolute;left:0pt;margin-left:25.05pt;margin-top:0.25pt;height:26.25pt;width:139.5pt;z-index:251662336;v-text-anchor:middle;mso-width-relative:page;mso-height-relative:page;" fillcolor="#FFFFFF" filled="t" stroked="t" coordsize="21600,21600" o:gfxdata="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zIbaNMAAAAGAQAADwAAAAAAAAABACAAAAAiAAAAZHJzL2Rv&#10;d25yZXYueG1sUEsBAhQAFAAAAAgAh07iQHL3rXc/AgAAjgQAAA4AAAAAAAAAAQAgAAAAIgEAAGRy&#10;cy9lMm9Eb2MueG1sUEsFBgAAAAAGAAYAWQEAANMFAAAAAA=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7068891C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Население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6E54120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18656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680085</wp:posOffset>
                </wp:positionV>
                <wp:extent cx="0" cy="361950"/>
                <wp:effectExtent l="95250" t="0" r="95250" b="57150"/>
                <wp:wrapNone/>
                <wp:docPr id="452" name="Прямая со стрелко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pt;margin-top:53.55pt;height:28.5pt;width:0pt;z-index:251718656;mso-width-relative:page;mso-height-relative:page;" filled="f" stroked="t" coordsize="21600,21600" o:gfxdata="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ADhD1wAAAAsBAAAPAAAAAAAAAAEAIAAAACIAAABkcnMvZG93bnJldi54bWxQ&#10;SwECFAAUAAAACACHTuJAWw87MTECAAAxBAAADgAAAAAAAAABACAAAAAmAQAAZHJzL2Uyb0RvYy54&#10;bWxQSwUGAAAAAAYABgBZAQAAy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679450</wp:posOffset>
                </wp:positionV>
                <wp:extent cx="4438650" cy="0"/>
                <wp:effectExtent l="0" t="0" r="19050" b="19050"/>
                <wp:wrapNone/>
                <wp:docPr id="451" name="Прямая соединительная линия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1" o:spid="_x0000_s1026" o:spt="20" style="position:absolute;left:0pt;flip:x;margin-left:189.3pt;margin-top:53.5pt;height:0pt;width:349.5pt;z-index:251713536;mso-width-relative:page;mso-height-relative:page;" filled="f" stroked="t" coordsize="21600,21600" o:gfxdata="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/ThB/1gAAAAwBAAAPAAAAAAAAAAEAIAAAACIAAABkcnMvZG93bnJldi54bWxQSwECFAAU&#10;AAAACACHTuJAIznxGiwCAAAnBAAADgAAAAAAAAABACAAAAAlAQAAZHJzL2Uyb0RvYy54bWxQSwUG&#10;AAAAAAYABgBZAQAAw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679450</wp:posOffset>
                </wp:positionV>
                <wp:extent cx="419100" cy="0"/>
                <wp:effectExtent l="0" t="76200" r="19050" b="114300"/>
                <wp:wrapNone/>
                <wp:docPr id="449" name="Прямая со стрелко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8.8pt;margin-top:53.5pt;height:0pt;width:33pt;z-index:251709440;mso-width-relative:page;mso-height-relative:page;" filled="f" stroked="t" coordsize="21600,21600" o:gfxdata="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s9nI9UAAAANAQAADwAAAAAAAAABACAAAAAiAAAAZHJzL2Rvd25yZXYueG1sUEsB&#10;AhQAFAAAAAgAh07iQByPyMkxAgAAMQQAAA4AAAAAAAAAAQAgAAAAJA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07392" behindDoc="0" locked="0" layoutInCell="1" allowOverlap="1">
                <wp:simplePos x="0" y="0"/>
                <wp:positionH relativeFrom="column">
                  <wp:posOffset>9461500</wp:posOffset>
                </wp:positionH>
                <wp:positionV relativeFrom="paragraph">
                  <wp:posOffset>1042035</wp:posOffset>
                </wp:positionV>
                <wp:extent cx="0" cy="257175"/>
                <wp:effectExtent l="0" t="0" r="19050" b="9525"/>
                <wp:wrapNone/>
                <wp:docPr id="448" name="Прямая соединительная 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8" o:spid="_x0000_s1026" o:spt="20" style="position:absolute;left:0pt;margin-left:745pt;margin-top:82.05pt;height:20.25pt;width:0pt;z-index:251707392;mso-width-relative:page;mso-height-relative:page;" filled="f" stroked="t" coordsize="21600,21600" o:gfxdata="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G8zIk&#10;2AAAAA0BAAAPAAAAAAAAAAEAIAAAACIAAABkcnMvZG93bnJldi54bWxQSwECFAAUAAAACACHTuJA&#10;CFD5NCECAAAcBAAADgAAAAAAAAABACAAAAAnAQAAZHJzL2Uyb0RvYy54bWxQSwUGAAAAAAYABgBZ&#10;AQAAu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06368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1042035</wp:posOffset>
                </wp:positionV>
                <wp:extent cx="0" cy="200025"/>
                <wp:effectExtent l="0" t="0" r="19050" b="9525"/>
                <wp:wrapNone/>
                <wp:docPr id="447" name="Прямая соединительная линия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7" o:spid="_x0000_s1026" o:spt="20" style="position:absolute;left:0pt;margin-left:685pt;margin-top:82.05pt;height:15.75pt;width:0pt;z-index:251706368;mso-width-relative:page;mso-height-relative:page;" filled="f" stroked="t" coordsize="21600,21600" o:gfxdata="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4yZF1wAA&#10;AA0BAAAPAAAAAAAAAAEAIAAAACIAAABkcnMvZG93bnJldi54bWxQSwECFAAUAAAACACHTuJAyftT&#10;Rh8CAAAcBAAADgAAAAAAAAABACAAAAAmAQAAZHJzL2Uyb0RvYy54bWxQSwUGAAAAAAYABgBZAQAA&#10;t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05344" behindDoc="0" locked="0" layoutInCell="1" allowOverlap="1">
                <wp:simplePos x="0" y="0"/>
                <wp:positionH relativeFrom="column">
                  <wp:posOffset>8108950</wp:posOffset>
                </wp:positionH>
                <wp:positionV relativeFrom="paragraph">
                  <wp:posOffset>1042035</wp:posOffset>
                </wp:positionV>
                <wp:extent cx="0" cy="190500"/>
                <wp:effectExtent l="0" t="0" r="19050" b="19050"/>
                <wp:wrapNone/>
                <wp:docPr id="446" name="Прямая соединительная линия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6" o:spid="_x0000_s1026" o:spt="20" style="position:absolute;left:0pt;margin-left:638.5pt;margin-top:82.05pt;height:15pt;width:0pt;z-index:251705344;mso-width-relative:page;mso-height-relative:page;" filled="f" stroked="t" coordsize="21600,21600" o:gfxdata="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kt2qLW&#10;AAAADQEAAA8AAAAAAAAAAQAgAAAAIgAAAGRycy9kb3ducmV2LnhtbFBLAQIUABQAAAAIAIdO4kDb&#10;nHqJIgIAABwEAAAOAAAAAAAAAAEAIAAAACUBAABkcnMvZTJvRG9jLnhtbFBLBQYAAAAABgAGAFkB&#10;AAC5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04320" behindDoc="0" locked="0" layoutInCell="1" allowOverlap="1">
                <wp:simplePos x="0" y="0"/>
                <wp:positionH relativeFrom="column">
                  <wp:posOffset>7137400</wp:posOffset>
                </wp:positionH>
                <wp:positionV relativeFrom="paragraph">
                  <wp:posOffset>1042035</wp:posOffset>
                </wp:positionV>
                <wp:extent cx="0" cy="200025"/>
                <wp:effectExtent l="0" t="0" r="19050" b="9525"/>
                <wp:wrapNone/>
                <wp:docPr id="445" name="Прямая соединительная линия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5" o:spid="_x0000_s1026" o:spt="20" style="position:absolute;left:0pt;margin-left:562pt;margin-top:82.05pt;height:15.75pt;width:0pt;z-index:251704320;mso-width-relative:page;mso-height-relative:page;" filled="f" stroked="t" coordsize="21600,21600" o:gfxdata="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SAbONcA&#10;AAANAQAADwAAAAAAAAABACAAAAAiAAAAZHJzL2Rvd25yZXYueG1sUEsBAhQAFAAAAAgAh07iQJ3w&#10;nWYgAgAAHAQAAA4AAAAAAAAAAQAgAAAAJgEAAGRycy9lMm9Eb2MueG1sUEsFBgAAAAAGAAYAWQEA&#10;AL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03296" behindDoc="0" locked="0" layoutInCell="1" allowOverlap="1">
                <wp:simplePos x="0" y="0"/>
                <wp:positionH relativeFrom="column">
                  <wp:posOffset>7585075</wp:posOffset>
                </wp:positionH>
                <wp:positionV relativeFrom="paragraph">
                  <wp:posOffset>1042035</wp:posOffset>
                </wp:positionV>
                <wp:extent cx="0" cy="200025"/>
                <wp:effectExtent l="0" t="0" r="19050" b="9525"/>
                <wp:wrapNone/>
                <wp:docPr id="444" name="Прямая соединительная линия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4" o:spid="_x0000_s1026" o:spt="20" style="position:absolute;left:0pt;margin-left:597.25pt;margin-top:82.05pt;height:15.75pt;width:0pt;z-index:251703296;mso-width-relative:page;mso-height-relative:page;" filled="f" stroked="t" coordsize="21600,21600" o:gfxdata="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yg8v9gA&#10;AAANAQAADwAAAAAAAAABACAAAAAiAAAAZHJzL2Rvd25yZXYueG1sUEsBAhQAFAAAAAgAh07iQDf1&#10;+nYfAgAAHAQAAA4AAAAAAAAAAQAgAAAAJwEAAGRycy9lMm9Eb2MueG1sUEsFBgAAAAAGAAYAWQEA&#10;AL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A45A610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144145</wp:posOffset>
                </wp:positionV>
                <wp:extent cx="2286000" cy="523875"/>
                <wp:effectExtent l="0" t="0" r="19050" b="28575"/>
                <wp:wrapNone/>
                <wp:docPr id="433" name="Поле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9B852AD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Администрация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33" o:spid="_x0000_s1026" o:spt="202" type="#_x0000_t202" style="position:absolute;left:0pt;margin-left:571.8pt;margin-top:11.35pt;height:41.25pt;width:180pt;z-index:251666432;v-text-anchor:middle;mso-width-relative:page;mso-height-relative:page;" fillcolor="#FFFFFF" filled="t" stroked="t" coordsize="21600,21600" o:gfxdata="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ArBRDYAAAADAEAAA8AAAAAAAAAAQAgAAAA&#10;IgAAAGRycy9kb3ducmV2LnhtbFBLAQIUABQAAAAIAIdO4kByfY44RAIAAI4EAAAOAAAAAAAAAAEA&#10;IAAAACcBAABkcnMvZTJvRG9jLnhtbFBLBQYAAAAABgAGAFkBAADd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49B852AD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Администрация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4D007AC5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2672B1EF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1920D38D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1B6084C4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60D2240D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86995</wp:posOffset>
                </wp:positionV>
                <wp:extent cx="9553575" cy="0"/>
                <wp:effectExtent l="0" t="0" r="9525" b="19050"/>
                <wp:wrapNone/>
                <wp:docPr id="434" name="Прямая соединительная линия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4" o:spid="_x0000_s1026" o:spt="20" style="position:absolute;left:0pt;margin-left:-7.2pt;margin-top:6.85pt;height:0pt;width:752.25pt;z-index:251689984;mso-width-relative:page;mso-height-relative:page;" filled="f" stroked="t" coordsize="21600,21600" o:gfxdata="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tL8J&#10;1wAAAAoBAAAPAAAAAAAAAAEAIAAAACIAAABkcnMvZG93bnJldi54bWxQSwECFAAUAAAACACHTuJA&#10;WotBZiICAAAdBAAADgAAAAAAAAABACAAAAAmAQAAZHJzL2Uyb0RvYy54bWxQSwUGAAAAAAYABgBZ&#10;AQAAu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02272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109220</wp:posOffset>
                </wp:positionV>
                <wp:extent cx="0" cy="200025"/>
                <wp:effectExtent l="0" t="0" r="19050" b="9525"/>
                <wp:wrapNone/>
                <wp:docPr id="443" name="Прямая соединительная линия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3" o:spid="_x0000_s1026" o:spt="20" style="position:absolute;left:0pt;margin-left:497.5pt;margin-top:8.6pt;height:15.75pt;width:0pt;z-index:251702272;mso-width-relative:page;mso-height-relative:page;" filled="f" stroked="t" coordsize="21600,21600" o:gfxdata="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iI3+rWAAAA&#10;CQEAAA8AAAAAAAAAAQAgAAAAIgAAAGRycy9kb3ducmV2LnhtbFBLAQIUABQAAAAIAIdO4kBh7c8H&#10;HwIAABwEAAAOAAAAAAAAAAEAIAAAACU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01248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109220</wp:posOffset>
                </wp:positionV>
                <wp:extent cx="0" cy="200025"/>
                <wp:effectExtent l="0" t="0" r="19050" b="9525"/>
                <wp:wrapNone/>
                <wp:docPr id="442" name="Прямая соединительная линия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2" o:spid="_x0000_s1026" o:spt="20" style="position:absolute;left:0pt;margin-left:445.75pt;margin-top:8.6pt;height:15.75pt;width:0pt;z-index:251701248;mso-width-relative:page;mso-height-relative:page;" filled="f" stroked="t" coordsize="21600,21600" o:gfxdata="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yWn9fWAAAA&#10;CQEAAA8AAAAAAAAAAQAgAAAAIgAAAGRycy9kb3ducmV2LnhtbFBLAQIUABQAAAAIAIdO4kDL6KgX&#10;HwIAABwEAAAOAAAAAAAAAAEAIAAAACU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00224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90170</wp:posOffset>
                </wp:positionV>
                <wp:extent cx="0" cy="200025"/>
                <wp:effectExtent l="0" t="0" r="19050" b="9525"/>
                <wp:wrapNone/>
                <wp:docPr id="441" name="Прямая соединительная линия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1" o:spid="_x0000_s1026" o:spt="20" style="position:absolute;left:0pt;margin-left:399.25pt;margin-top:7.1pt;height:15.75pt;width:0pt;z-index:251700224;mso-width-relative:page;mso-height-relative:page;" filled="f" stroked="t" coordsize="21600,21600" o:gfxdata="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YVpT3WAAAA&#10;CQEAAA8AAAAAAAAAAQAgAAAAIgAAAGRycy9kb3ducmV2LnhtbFBLAQIUABQAAAAIAIdO4kA15gEn&#10;HwIAABwEAAAOAAAAAAAAAAEAIAAAACU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99200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90170</wp:posOffset>
                </wp:positionV>
                <wp:extent cx="0" cy="200025"/>
                <wp:effectExtent l="0" t="0" r="19050" b="9525"/>
                <wp:wrapNone/>
                <wp:docPr id="440" name="Прямая соединительная линия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0" o:spid="_x0000_s1026" o:spt="20" style="position:absolute;left:0pt;margin-left:354.25pt;margin-top:7.1pt;height:15.75pt;width:0pt;z-index:251699200;mso-width-relative:page;mso-height-relative:page;" filled="f" stroked="t" coordsize="21600,21600" o:gfxdata="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UIZx9YAAAAJ&#10;AQAADwAAAAAAAAABACAAAAAiAAAAZHJzL2Rvd25yZXYueG1sUEsBAhQAFAAAAAgAh07iQJ/jZjce&#10;AgAAHAQAAA4AAAAAAAAAAQAgAAAAJQ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98176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99695</wp:posOffset>
                </wp:positionV>
                <wp:extent cx="0" cy="200025"/>
                <wp:effectExtent l="0" t="0" r="19050" b="9525"/>
                <wp:wrapNone/>
                <wp:docPr id="439" name="Прямая соединительная линия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9" o:spid="_x0000_s1026" o:spt="20" style="position:absolute;left:0pt;margin-left:313.75pt;margin-top:7.85pt;height:15.75pt;width:0pt;z-index:251698176;mso-width-relative:page;mso-height-relative:page;" filled="f" stroked="t" coordsize="21600,21600" o:gfxdata="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vQSLvWAAAA&#10;CQEAAA8AAAAAAAAAAQAgAAAAIgAAAGRycy9kb3ducmV2LnhtbFBLAQIUABQAAAAIAIdO4kC8CkAm&#10;HwIAABwEAAAOAAAAAAAAAAEAIAAAACU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9715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99695</wp:posOffset>
                </wp:positionV>
                <wp:extent cx="0" cy="209550"/>
                <wp:effectExtent l="0" t="0" r="19050" b="19050"/>
                <wp:wrapNone/>
                <wp:docPr id="438" name="Прямая соединительная линия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8" o:spid="_x0000_s1026" o:spt="20" style="position:absolute;left:0pt;margin-left:262pt;margin-top:7.85pt;height:16.5pt;width:0pt;z-index:251697152;mso-width-relative:page;mso-height-relative:page;" filled="f" stroked="t" coordsize="21600,21600" o:gfxdata="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vFJ7bW&#10;AAAACQEAAA8AAAAAAAAAAQAgAAAAIgAAAGRycy9kb3ducmV2LnhtbFBLAQIUABQAAAAIAIdO4kCh&#10;twW6IgIAABwEAAAOAAAAAAAAAAEAIAAAACUBAABkcnMvZTJvRG9jLnhtbFBLBQYAAAAABgAGAFkB&#10;AAC5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9612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99695</wp:posOffset>
                </wp:positionV>
                <wp:extent cx="0" cy="200025"/>
                <wp:effectExtent l="0" t="0" r="19050" b="9525"/>
                <wp:wrapNone/>
                <wp:docPr id="437" name="Прямая соединительная линия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7" o:spid="_x0000_s1026" o:spt="20" style="position:absolute;left:0pt;margin-left:211pt;margin-top:7.85pt;height:15.75pt;width:0pt;z-index:251696128;mso-width-relative:page;mso-height-relative:page;" filled="f" stroked="t" coordsize="21600,21600" o:gfxdata="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kjAdvWAAAA&#10;CQEAAA8AAAAAAAAAAQAgAAAAIgAAAGRycy9kb3ducmV2LnhtbFBLAQIUABQAAAAIAIdO4kAQOirE&#10;HwIAABwEAAAOAAAAAAAAAAEAIAAAACU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9510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99695</wp:posOffset>
                </wp:positionV>
                <wp:extent cx="0" cy="190500"/>
                <wp:effectExtent l="0" t="0" r="19050" b="19050"/>
                <wp:wrapNone/>
                <wp:docPr id="436" name="Прямая соединительная линия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6" o:spid="_x0000_s1026" o:spt="20" style="position:absolute;left:0pt;margin-left:164.5pt;margin-top:7.85pt;height:15pt;width:0pt;z-index:251695104;mso-width-relative:page;mso-height-relative:page;" filled="f" stroked="t" coordsize="21600,21600" o:gfxdata="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Iclc9UA&#10;AAAJAQAADwAAAAAAAAABACAAAAAiAAAAZHJzL2Rvd25yZXYueG1sUEsBAhQAFAAAAAgAh07iQAJd&#10;AwsiAgAAHAQAAA4AAAAAAAAAAQAgAAAAJAEAAGRycy9lMm9Eb2MueG1sUEsFBgAAAAAGAAYAWQEA&#10;AL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9408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80645</wp:posOffset>
                </wp:positionV>
                <wp:extent cx="0" cy="200025"/>
                <wp:effectExtent l="0" t="0" r="19050" b="9525"/>
                <wp:wrapNone/>
                <wp:docPr id="435" name="Прямая соединительная линия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5" o:spid="_x0000_s1026" o:spt="20" style="position:absolute;left:0pt;margin-left:117.25pt;margin-top:6.35pt;height:15.75pt;width:0pt;z-index:251694080;mso-width-relative:page;mso-height-relative:page;" filled="f" stroked="t" coordsize="21600,21600" o:gfxdata="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+aB6O1gAA&#10;AAkBAAAPAAAAAAAAAAEAIAAAACIAAABkcnMvZG93bnJldi54bWxQSwECFAAUAAAACACHTuJARDHk&#10;5CACAAAcBAAADgAAAAAAAAABACAAAAAlAQAAZHJzL2Uyb0RvYy54bWxQSwUGAAAAAAYABgBZAQAA&#10;t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9305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99695</wp:posOffset>
                </wp:positionV>
                <wp:extent cx="0" cy="200025"/>
                <wp:effectExtent l="0" t="0" r="19050" b="9525"/>
                <wp:wrapNone/>
                <wp:docPr id="458" name="Прямая соединительная 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8" o:spid="_x0000_s1026" o:spt="20" style="position:absolute;left:0pt;margin-left:68.5pt;margin-top:7.85pt;height:15.75pt;width:0pt;z-index:251693056;mso-width-relative:page;mso-height-relative:page;" filled="f" stroked="t" coordsize="21600,21600" o:gfxdata="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KT/WtYAAAAJ&#10;AQAADwAAAAAAAAABACAAAAAiAAAAZHJzL2Rvd25yZXYueG1sUEsBAhQAFAAAAAgAh07iQDzjTYIe&#10;AgAAHAQAAA4AAAAAAAAAAQAgAAAAJQ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9203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99695</wp:posOffset>
                </wp:positionV>
                <wp:extent cx="0" cy="200025"/>
                <wp:effectExtent l="0" t="0" r="19050" b="9525"/>
                <wp:wrapNone/>
                <wp:docPr id="453" name="Прямая соединительная линия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3" o:spid="_x0000_s1026" o:spt="20" style="position:absolute;left:0pt;margin-left:32.5pt;margin-top:7.85pt;height:15.75pt;width:0pt;z-index:251692032;mso-width-relative:page;mso-height-relative:page;" filled="f" stroked="t" coordsize="21600,21600" o:gfxdata="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d2FQdUAAAAH&#10;AQAADwAAAAAAAAABACAAAAAiAAAAZHJzL2Rvd25yZXYueG1sUEsBAhQAFAAAAAgAh07iQJLA3DEf&#10;AgAAHAQAAA4AAAAAAAAAAQAgAAAAJA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69100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80645</wp:posOffset>
                </wp:positionV>
                <wp:extent cx="0" cy="200025"/>
                <wp:effectExtent l="0" t="0" r="19050" b="9525"/>
                <wp:wrapNone/>
                <wp:docPr id="459" name="Прямая соединительная линия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9" o:spid="_x0000_s1026" o:spt="20" style="position:absolute;left:0pt;margin-left:-7.25pt;margin-top:6.35pt;height:15.75pt;width:0pt;z-index:251691008;mso-width-relative:page;mso-height-relative:page;" filled="f" stroked="t" coordsize="21600,21600" o:gfxdata="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6uK1PWAAAA&#10;CQEAAA8AAAAAAAAAAQAgAAAAIgAAAGRycy9kb3ducmV2LnhtbFBLAQIUABQAAAAIAIdO4kCW5iqS&#10;HwIAABwEAAAOAAAAAAAAAAEAIAAAACU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8BDE02F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134620</wp:posOffset>
                </wp:positionV>
                <wp:extent cx="409575" cy="2371725"/>
                <wp:effectExtent l="0" t="0" r="28575" b="28575"/>
                <wp:wrapNone/>
                <wp:docPr id="425" name="Поле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CF8A6AE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Государственная жилищная инспекция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5" o:spid="_x0000_s1026" o:spt="202" type="#_x0000_t202" style="position:absolute;left:0pt;margin-left:340.8pt;margin-top:10.6pt;height:186.75pt;width:32.25pt;z-index:251675648;v-text-anchor:middle;mso-width-relative:page;mso-height-relative:page;" fillcolor="#FFFFFF" filled="t" stroked="t" coordsize="21600,21600" o:gfxdata="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wJq5doAAAAKAQAADwAAAAAAAAABACAAAAAi&#10;AAAAZHJzL2Rvd25yZXYueG1sUEsBAhQAFAAAAAgAh07iQN1EcCNBAgAAkQQAAA4AAAAAAAAAAQAg&#10;AAAAKQEAAGRycy9lMm9Eb2MueG1sUEsFBgAAAAAGAAYAWQEAANwFAAAAAA=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0CF8A6AE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</w:rPr>
                        <w:t>Государственная жилищная инспекция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143510</wp:posOffset>
                </wp:positionV>
                <wp:extent cx="619125" cy="2362200"/>
                <wp:effectExtent l="0" t="0" r="28575" b="19050"/>
                <wp:wrapNone/>
                <wp:docPr id="428" name="Поле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0183353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</w:rPr>
                              <w:t>Центр по гидрометеорологии и мониторингу окружающей среды Республики Коми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8" o:spid="_x0000_s1026" o:spt="202" type="#_x0000_t202" style="position:absolute;left:0pt;margin-left:477.3pt;margin-top:11.3pt;height:186pt;width:48.75pt;z-index:251678720;v-text-anchor:middle;mso-width-relative:page;mso-height-relative:page;" fillcolor="#FFFFFF" filled="t" stroked="t" coordsize="21600,21600" o:gfxdata="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rCEDnaAAAACwEAAA8AAAAAAAAAAQAgAAAA&#10;IgAAAGRycy9kb3ducmV2LnhtbFBLAQIUABQAAAAIAIdO4kDZK2MDQgIAAJEEAAAOAAAAAAAAAAEA&#10;IAAAACkBAABkcnMvZTJvRG9jLnhtbFBLBQYAAAAABgAGAFkBAADd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00183353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</w:rPr>
                        <w:t>Центр по гидрометеорологии и мониторингу окружающей среды Республики Коми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144145</wp:posOffset>
                </wp:positionV>
                <wp:extent cx="542925" cy="2400300"/>
                <wp:effectExtent l="0" t="0" r="28575" b="19050"/>
                <wp:wrapNone/>
                <wp:docPr id="455" name="Поле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FFD7E0B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ПО «Южные электрические сети» филиал ПАО «МРСК Северо-Запада» «Комиэнерго»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55" o:spid="_x0000_s1026" o:spt="202" type="#_x0000_t202" style="position:absolute;left:0pt;margin-left:189.3pt;margin-top:11.35pt;height:189pt;width:42.75pt;z-index:251670528;v-text-anchor:middle;mso-width-relative:page;mso-height-relative:page;" fillcolor="#FFFFFF" filled="t" stroked="t" coordsize="21600,21600" o:gfxdata="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sk/r7aAAAACgEAAA8AAAAAAAAAAQAgAAAA&#10;IgAAAGRycy9kb3ducmV2LnhtbFBLAQIUABQAAAAIAIdO4kBm3kHTQgIAAJEEAAAOAAAAAAAAAAEA&#10;IAAAACkBAABkcnMvZTJvRG9jLnhtbFBLBQYAAAAABgAGAFkBAADd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0FFD7E0B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</w:rPr>
                        <w:t>ПО «Южные электрические сети» филиал ПАО «МРСК Северо-Запада» «Комиэнерго»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134620</wp:posOffset>
                </wp:positionV>
                <wp:extent cx="419100" cy="2390775"/>
                <wp:effectExtent l="0" t="0" r="19050" b="28575"/>
                <wp:wrapNone/>
                <wp:docPr id="456" name="Поле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A476514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  <w:iCs/>
                              </w:rPr>
                              <w:t>ГБУЗ РК «Сыктывдинская ЦРБ»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56" o:spid="_x0000_s1026" o:spt="202" type="#_x0000_t202" style="position:absolute;left:0pt;margin-left:147.3pt;margin-top:10.6pt;height:188.25pt;width:33pt;z-index:251672576;v-text-anchor:middle;mso-width-relative:page;mso-height-relative:page;" fillcolor="#FFFFFF" filled="t" stroked="t" coordsize="21600,21600" o:gfxdata="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xC1VjaAAAACgEAAA8AAAAAAAAAAQAgAAAA&#10;IgAAAGRycy9kb3ducmV2LnhtbFBLAQIUABQAAAAIAIdO4kA4tP1vQgIAAJEEAAAOAAAAAAAAAAEA&#10;IAAAACkBAABkcnMvZTJvRG9jLnhtbFBLBQYAAAAABgAGAFkBAADd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2A476514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  <w:iCs/>
                        </w:rPr>
                        <w:t>ГБУЗ РК «Сыктывдинская ЦРБ»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125095</wp:posOffset>
                </wp:positionV>
                <wp:extent cx="444500" cy="2371725"/>
                <wp:effectExtent l="0" t="0" r="12700" b="28575"/>
                <wp:wrapNone/>
                <wp:docPr id="422" name="Поле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4397091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ОМВД РФ Сыктывдинскому району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2" o:spid="_x0000_s1026" o:spt="202" type="#_x0000_t202" style="position:absolute;left:0pt;margin-left:52.8pt;margin-top:9.85pt;height:186.75pt;width:35pt;z-index:251669504;v-text-anchor:middle;mso-width-relative:page;mso-height-relative:page;" fillcolor="#FFFFFF" filled="t" stroked="t" coordsize="21600,21600" o:gfxdata="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V+GUa2AAAAAoBAAAPAAAAAAAAAAEAIAAAACIA&#10;AABkcnMvZG93bnJldi54bWxQSwECFAAUAAAACACHTuJAMt2DAEICAACRBAAADgAAAAAAAAABACAA&#10;AAAnAQAAZHJzL2Uyb0RvYy54bWxQSwUGAAAAAAYABgBZAQAA2w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24397091">
                      <w:pPr>
                        <w:jc w:val="both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ОМВД РФ Сыктывдинскому району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115570</wp:posOffset>
                </wp:positionV>
                <wp:extent cx="409575" cy="2371725"/>
                <wp:effectExtent l="0" t="0" r="28575" b="28575"/>
                <wp:wrapNone/>
                <wp:docPr id="421" name="Поле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AA03681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ОАО «Сыктывкарский Водоканал»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1" o:spid="_x0000_s1026" o:spt="202" type="#_x0000_t202" style="position:absolute;left:0pt;margin-left:14.55pt;margin-top:9.1pt;height:186.75pt;width:32.25pt;z-index:251668480;v-text-anchor:middle;mso-width-relative:page;mso-height-relative:page;" fillcolor="#FFFFFF" filled="t" stroked="t" coordsize="21600,21600" o:gfxdata="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9/ZstgAAAAIAQAADwAAAAAAAAABACAAAAAi&#10;AAAAZHJzL2Rvd25yZXYueG1sUEsBAhQAFAAAAAgAh07iQJ46adtDAgAAkQQAAA4AAAAAAAAAAQAg&#10;AAAAJwEAAGRycy9lMm9Eb2MueG1sUEsFBgAAAAAGAAYAWQEAANwFAAAAAA=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4AA03681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ОАО «Сыктывкарский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115570</wp:posOffset>
                </wp:positionV>
                <wp:extent cx="533400" cy="2371725"/>
                <wp:effectExtent l="0" t="0" r="19050" b="28575"/>
                <wp:wrapNone/>
                <wp:docPr id="420" name="Поле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57C5CE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Жилищные организации района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0" o:spid="_x0000_s1026" o:spt="202" type="#_x0000_t202" style="position:absolute;left:0pt;margin-left:-32.7pt;margin-top:9.1pt;height:186.75pt;width:42pt;z-index:251667456;v-text-anchor:middle;mso-width-relative:page;mso-height-relative:page;" fillcolor="#FFFFFF" filled="t" stroked="t" coordsize="21600,21600" o:gfxdata="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kREnL2QAAAAkBAAAPAAAAAAAAAAEAIAAAACIA&#10;AABkcnMvZG93bnJldi54bWxQSwECFAAUAAAACACHTuJAvcQUYUECAACRBAAADgAAAAAAAAABACAA&#10;AAAoAQAAZHJzL2Uyb0RvYy54bWxQSwUGAAAAAAYABgBZAQAA2w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7F57C5CE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Жилищные организации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74E66A2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1270</wp:posOffset>
                </wp:positionV>
                <wp:extent cx="590550" cy="2371725"/>
                <wp:effectExtent l="0" t="0" r="19050" b="28575"/>
                <wp:wrapNone/>
                <wp:docPr id="424" name="Поле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A1F1BE1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Аварийно-диспетчерская служба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</w:rPr>
                              <w:t>АО  "ГАЗПРОМ Газораспределение Сыктывкар"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4" o:spid="_x0000_s1026" o:spt="202" type="#_x0000_t202" style="position:absolute;left:0pt;margin-left:289.05pt;margin-top:0.1pt;height:186.75pt;width:46.5pt;z-index:251674624;v-text-anchor:middle;mso-width-relative:page;mso-height-relative:page;" fillcolor="#FFFFFF" filled="t" stroked="t" coordsize="21600,21600" o:gfxdata="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Twdh7XAAAACAEAAA8AAAAAAAAAAQAgAAAAIgAA&#10;AGRycy9kb3ducmV2LnhtbFBLAQIUABQAAAAIAIdO4kCSlfCTQgIAAJEEAAAOAAAAAAAAAAEAIAAA&#10;ACYBAABkcnMvZTJvRG9jLnhtbFBLBQYAAAAABgAGAFkBAADa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3A1F1BE1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</w:rPr>
                        <w:t xml:space="preserve">Аварийно-диспетчерская служба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</w:rPr>
                        <w:t>АО  "ГАЗПРОМ Газораспределение Сыктывкар"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1270</wp:posOffset>
                </wp:positionV>
                <wp:extent cx="561975" cy="2352675"/>
                <wp:effectExtent l="0" t="0" r="28575" b="28575"/>
                <wp:wrapNone/>
                <wp:docPr id="426" name="Поле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92BB62D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Сыктывдинское ДРСУ ОАО «Коми дорожная компания»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6" o:spid="_x0000_s1026" o:spt="202" type="#_x0000_t202" style="position:absolute;left:0pt;margin-left:380.55pt;margin-top:0.1pt;height:185.25pt;width:44.25pt;z-index:251676672;v-text-anchor:middle;mso-width-relative:page;mso-height-relative:page;" fillcolor="#FFFFFF" filled="t" stroked="t" coordsize="21600,21600" o:gfxdata="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B42fLYAAAACAEAAA8AAAAAAAAAAQAgAAAAIgAA&#10;AGRycy9kb3ducmV2LnhtbFBLAQIUABQAAAAIAIdO4kDq+tWeQQIAAJEEAAAOAAAAAAAAAAEAIAAA&#10;ACcBAABkcnMvZTJvRG9jLnhtbFBLBQYAAAAABgAGAFkBAADa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292BB62D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</w:rPr>
                        <w:t>Сыктывдинское ДРСУ ОАО «Коми дорожная компания»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1270</wp:posOffset>
                </wp:positionV>
                <wp:extent cx="457200" cy="2371725"/>
                <wp:effectExtent l="0" t="0" r="19050" b="28575"/>
                <wp:wrapNone/>
                <wp:docPr id="427" name="Поле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B7596EC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Администрации сельских поселений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7" o:spid="_x0000_s1026" o:spt="202" type="#_x0000_t202" style="position:absolute;left:0pt;margin-left:431.55pt;margin-top:0.1pt;height:186.75pt;width:36pt;z-index:251677696;v-text-anchor:middle;mso-width-relative:page;mso-height-relative:page;" fillcolor="#FFFFFF" filled="t" stroked="t" coordsize="21600,21600" o:gfxdata="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UT9o9cAAAAIAQAADwAAAAAAAAABACAAAAAiAAAA&#10;ZHJzL2Rvd25yZXYueG1sUEsBAhQAFAAAAAgAh07iQBJcaw9BAgAAkQQAAA4AAAAAAAAAAQAgAAAA&#10;JgEAAGRycy9lMm9Eb2MueG1sUEsFBgAAAAAGAAYAWQEAANkFAAAAAA=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3B7596EC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</w:rPr>
                        <w:t>Администрации сельских поселений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6776085</wp:posOffset>
                </wp:positionH>
                <wp:positionV relativeFrom="paragraph">
                  <wp:posOffset>1270</wp:posOffset>
                </wp:positionV>
                <wp:extent cx="514350" cy="2371725"/>
                <wp:effectExtent l="0" t="0" r="19050" b="28575"/>
                <wp:wrapNone/>
                <wp:docPr id="423" name="Поле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67D6931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Отделение скорой медицинской помощи (служба «03»)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3" o:spid="_x0000_s1026" o:spt="202" type="#_x0000_t202" style="position:absolute;left:0pt;margin-left:533.55pt;margin-top:0.1pt;height:186.75pt;width:40.5pt;z-index:251679744;v-text-anchor:middle;mso-width-relative:page;mso-height-relative:page;" fillcolor="#FFFFFF" filled="t" stroked="t" coordsize="21600,21600" o:gfxdata="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4+1J52AAAAAoBAAAPAAAAAAAAAAEAIAAAACIA&#10;AABkcnMvZG93bnJldi54bWxQSwECFAAUAAAACACHTuJAO1820UICAACRBAAADgAAAAAAAAABACAA&#10;AAAnAQAAZHJzL2Uyb0RvYy54bWxQSwUGAAAAAAYABgBZAQAA2w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567D6931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</w:rPr>
                        <w:t>Отделение скорой медицинской помощи (служба «03»)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7375525</wp:posOffset>
                </wp:positionH>
                <wp:positionV relativeFrom="paragraph">
                  <wp:posOffset>1270</wp:posOffset>
                </wp:positionV>
                <wp:extent cx="371475" cy="2371725"/>
                <wp:effectExtent l="0" t="0" r="28575" b="28575"/>
                <wp:wrapNone/>
                <wp:docPr id="429" name="Поле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EFBE1F4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ООО «Расчетный центр»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9" o:spid="_x0000_s1026" o:spt="202" type="#_x0000_t202" style="position:absolute;left:0pt;margin-left:580.75pt;margin-top:0.1pt;height:186.75pt;width:29.25pt;z-index:251680768;v-text-anchor:middle;mso-width-relative:page;mso-height-relative:page;" fillcolor="#FFFFFF" filled="t" stroked="t" coordsize="21600,21600" o:gfxdata="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px7y2AAAAAoBAAAPAAAAAAAAAAEAIAAAACIA&#10;AABkcnMvZG93bnJldi54bWxQSwECFAAUAAAACACHTuJAU7/LeEICAACRBAAADgAAAAAAAAABACAA&#10;AAAnAQAAZHJzL2Uyb0RvYy54bWxQSwUGAAAAAAYABgBZAQAA2w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5EFBE1F4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</w:rPr>
                        <w:t>ООО «Расчетный центр»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7833360</wp:posOffset>
                </wp:positionH>
                <wp:positionV relativeFrom="paragraph">
                  <wp:posOffset>1270</wp:posOffset>
                </wp:positionV>
                <wp:extent cx="552450" cy="2400300"/>
                <wp:effectExtent l="0" t="0" r="19050" b="19050"/>
                <wp:wrapNone/>
                <wp:docPr id="430" name="Поле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2FF1601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ООО «Теплоком»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30" o:spid="_x0000_s1026" o:spt="202" type="#_x0000_t202" style="position:absolute;left:0pt;margin-left:616.8pt;margin-top:0.1pt;height:189pt;width:43.5pt;z-index:251681792;v-text-anchor:middle;mso-width-relative:page;mso-height-relative:page;" fillcolor="#FFFFFF" filled="t" stroked="t" coordsize="21600,21600" o:gfxdata="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CnjffXAAAACgEAAA8AAAAAAAAAAQAgAAAAIgAAAGRy&#10;cy9kb3ducmV2LnhtbFBLAQIUABQAAAAIAIdO4kCSGc5PPwIAAJEEAAAOAAAAAAAAAAEAIAAAACYB&#10;AABkcnMvZTJvRG9jLnhtbFBLBQYAAAAABgAGAFkBAADX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12FF1601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ООО «Теплоком»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8538210</wp:posOffset>
                </wp:positionH>
                <wp:positionV relativeFrom="paragraph">
                  <wp:posOffset>1270</wp:posOffset>
                </wp:positionV>
                <wp:extent cx="438150" cy="2447925"/>
                <wp:effectExtent l="0" t="0" r="19050" b="28575"/>
                <wp:wrapNone/>
                <wp:docPr id="431" name="Поле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E9B7955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ООО «Домсервис»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31" o:spid="_x0000_s1026" o:spt="202" type="#_x0000_t202" style="position:absolute;left:0pt;margin-left:672.3pt;margin-top:0.1pt;height:192.75pt;width:34.5pt;z-index:251682816;v-text-anchor:middle;mso-width-relative:page;mso-height-relative:page;" fillcolor="#FFFFFF" filled="t" stroked="t" coordsize="21600,21600" o:gfxdata="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RbSnr2AAAAAoBAAAPAAAAAAAAAAEAIAAAACIA&#10;AABkcnMvZG93bnJldi54bWxQSwECFAAUAAAACACHTuJARanW2EICAACRBAAADgAAAAAAAAABACAA&#10;AAAnAQAAZHJzL2Uyb0RvYy54bWxQSwUGAAAAAAYABgBZAQAA2w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5E9B7955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ООО «Домсервис»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9071610</wp:posOffset>
                </wp:positionH>
                <wp:positionV relativeFrom="paragraph">
                  <wp:posOffset>29845</wp:posOffset>
                </wp:positionV>
                <wp:extent cx="609600" cy="2486025"/>
                <wp:effectExtent l="0" t="0" r="19050" b="28575"/>
                <wp:wrapNone/>
                <wp:docPr id="432" name="Поле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F48957C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Организации, осуществляющие транспортировку ТБО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32" o:spid="_x0000_s1026" o:spt="202" type="#_x0000_t202" style="position:absolute;left:0pt;margin-left:714.3pt;margin-top:2.35pt;height:195.75pt;width:48pt;z-index:251683840;v-text-anchor:middle;mso-width-relative:page;mso-height-relative:page;" fillcolor="#FFFFFF" filled="t" stroked="t" coordsize="21600,21600" o:gfxdata="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z/dunaAAAACwEAAA8AAAAAAAAAAQAgAAAA&#10;IgAAAGRycy9kb3ducmV2LnhtbFBLAQIUABQAAAAIAIdO4kBYJbCTQgIAAJEEAAAOAAAAAAAAAAEA&#10;IAAAACkBAABkcnMvZTJvRG9jLnhtbFBLBQYAAAAABgAGAFkBAADd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3F48957C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Организации, осуществляющие транспортировку ТБО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20320</wp:posOffset>
                </wp:positionV>
                <wp:extent cx="523875" cy="2371725"/>
                <wp:effectExtent l="0" t="0" r="28575" b="28575"/>
                <wp:wrapNone/>
                <wp:docPr id="454" name="Поле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AD9344E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ПО «Районные электрические сети» филиал ПАО «МРСК Северо-Запада» «Комиэнерго»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54" o:spid="_x0000_s1026" o:spt="202" type="#_x0000_t202" style="position:absolute;left:0pt;margin-left:240.3pt;margin-top:1.6pt;height:186.75pt;width:41.25pt;z-index:251673600;v-text-anchor:middle;mso-width-relative:page;mso-height-relative:page;" fillcolor="#FFFFFF" filled="t" stroked="t" coordsize="21600,21600" o:gfxdata="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VP6VdgAAAAJAQAADwAAAAAAAAABACAAAAAi&#10;AAAAZHJzL2Rvd25yZXYueG1sUEsBAhQAFAAAAAgAh07iQGFpfsFDAgAAkQQAAA4AAAAAAAAAAQAg&#10;AAAAJwEAAGRycy9lMm9Eb2MueG1sUEsFBgAAAAAGAAYAWQEAANwFAAAAAA=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0AD9344E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</w:rPr>
                        <w:t>ПО «Районные электрические сети» филиал ПАО «МРСК Северо-Запада» «Комиэнерго»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1270</wp:posOffset>
                </wp:positionV>
                <wp:extent cx="581025" cy="2371725"/>
                <wp:effectExtent l="0" t="0" r="28575" b="28575"/>
                <wp:wrapNone/>
                <wp:docPr id="457" name="Поле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052F9D7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  <w:iCs/>
                              </w:rPr>
                              <w:t>ПАО  «МРСК Северо-Запада» Комиэнерго»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57" o:spid="_x0000_s1026" o:spt="202" type="#_x0000_t202" style="position:absolute;left:0pt;margin-left:95.5pt;margin-top:0.1pt;height:186.75pt;width:45.75pt;z-index:251671552;v-text-anchor:middle;mso-width-relative:page;mso-height-relative:page;" fillcolor="#FFFFFF" filled="t" stroked="t" coordsize="21600,21600" o:gfxdata="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bROq9gAAAAIAQAADwAAAAAAAAABACAAAAAiAAAA&#10;ZHJzL2Rvd25yZXYueG1sUEsBAhQAFAAAAAgAh07iQKKKU1pAAgAAkQQAAA4AAAAAAAAAAQAgAAAA&#10;JwEAAGRycy9lMm9Eb2MueG1sUEsFBgAAAAAGAAYAWQEAANkFAAAAAA=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2052F9D7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  <w:iCs/>
                        </w:rPr>
                        <w:t>ПАО  «МРСК Северо-Запада» Комиэнерго»</w:t>
                      </w:r>
                    </w:p>
                  </w:txbxContent>
                </v:textbox>
              </v:shape>
            </w:pict>
          </mc:Fallback>
        </mc:AlternateContent>
      </w:r>
    </w:p>
    <w:p w14:paraId="05C41C90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4F886D45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3FD4C94E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613B9BFC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46DC0CE8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02E7EB83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1642C228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1A1F298A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388955AB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07A8665A">
      <w:pPr>
        <w:shd w:val="clear" w:color="auto" w:fill="FFFFFF"/>
        <w:spacing w:before="10" w:after="0" w:line="240" w:lineRule="auto"/>
        <w:ind w:left="360" w:right="-284"/>
        <w:rPr>
          <w:rFonts w:ascii="Times New Roman" w:hAnsi="Times New Roman" w:eastAsia="Times New Roman" w:cs="Times New Roman"/>
          <w:bCs/>
          <w:spacing w:val="1"/>
          <w:sz w:val="20"/>
          <w:szCs w:val="20"/>
          <w:lang w:eastAsia="ru-RU"/>
        </w:rPr>
      </w:pPr>
    </w:p>
    <w:p w14:paraId="24746903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3 </w:t>
      </w:r>
    </w:p>
    <w:p w14:paraId="20ED6F29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4FCE2DEB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33C468CA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10F4CDC0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55EB5F00"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аварийных ситуаций</w:t>
      </w:r>
    </w:p>
    <w:p w14:paraId="4F6983A8">
      <w:pPr>
        <w:tabs>
          <w:tab w:val="left" w:pos="9781"/>
        </w:tabs>
        <w:suppressAutoHyphens/>
        <w:spacing w:after="0" w:line="200" w:lineRule="atLeast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DECB480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Схема организации управления при ликвидации чрезвычайных</w:t>
      </w:r>
    </w:p>
    <w:p w14:paraId="1CD55EA1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ситуаций на объектах коммунального комплекса</w:t>
      </w:r>
    </w:p>
    <w:p w14:paraId="409C0EF2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71968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3810</wp:posOffset>
                </wp:positionV>
                <wp:extent cx="9098915" cy="4834255"/>
                <wp:effectExtent l="10795" t="6350" r="5715" b="7620"/>
                <wp:wrapNone/>
                <wp:docPr id="394" name="Группа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4834255"/>
                          <a:chOff x="459" y="84"/>
                          <a:chExt cx="14328" cy="7612"/>
                        </a:xfrm>
                      </wpg:grpSpPr>
                      <wps:wsp>
                        <wps:cNvPr id="39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3998" y="464"/>
                            <a:ext cx="2" cy="34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39" y="1607"/>
                            <a:ext cx="2513" cy="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4C72F5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ЕДДС муниципального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9" y="2675"/>
                            <a:ext cx="2513" cy="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E31C6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ДДС</w:t>
                              </w:r>
                            </w:p>
                            <w:p w14:paraId="63C5C833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ООО «Сыктывдинская тепловая компания»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3513"/>
                            <a:ext cx="2513" cy="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9E477C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ДДС</w:t>
                              </w:r>
                            </w:p>
                            <w:p w14:paraId="14293CA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ОАО " Сыктывкарский водоканал"</w:t>
                              </w:r>
                            </w:p>
                            <w:p w14:paraId="0D08E65B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4388"/>
                            <a:ext cx="2513" cy="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979E50F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ДДС</w:t>
                              </w:r>
                            </w:p>
                            <w:p w14:paraId="44554C89">
                              <w:pPr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ООО «Расчетный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9" y="5242"/>
                            <a:ext cx="2483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76606AD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ДДС МУП «Энергия»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993" y="3894"/>
                            <a:ext cx="566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993" y="4830"/>
                            <a:ext cx="566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994" y="5685"/>
                            <a:ext cx="561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96" y="5036"/>
                            <a:ext cx="2513" cy="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1AEBB2">
                              <w:pPr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  <w:u w:val="single"/>
                                </w:rPr>
                                <w:t>Управляющие компании жилищного фонда муниципального района</w:t>
                              </w:r>
                            </w:p>
                            <w:p w14:paraId="63D0E520">
                              <w:pPr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ООО «Расчетный центр»</w:t>
                              </w:r>
                            </w:p>
                            <w:p w14:paraId="5FF2F82E">
                              <w:pPr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ООО «Теплоэнергетика и коммунальные услуги»</w:t>
                              </w:r>
                            </w:p>
                            <w:p w14:paraId="0727EAB6">
                              <w:pPr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ООО «Домсервис»</w:t>
                              </w:r>
                            </w:p>
                            <w:p w14:paraId="33AB65DC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ООО «Монтажгрупп»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99" y="5036"/>
                            <a:ext cx="2793" cy="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63EE1C">
                              <w:pPr>
                                <w:jc w:val="center"/>
                                <w:rPr>
                                  <w:rFonts w:eastAsia="Calibri"/>
                                  <w:u w:val="single"/>
                                </w:rPr>
                              </w:pPr>
                              <w:r>
                                <w:rPr>
                                  <w:rFonts w:eastAsia="Calibri"/>
                                  <w:u w:val="single"/>
                                </w:rPr>
                                <w:t>Главы (специалисты) сельских поселений</w:t>
                              </w:r>
                            </w:p>
                            <w:p w14:paraId="11B25F2C">
                              <w:pPr>
                                <w:jc w:val="both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Выльгорт, Зеленец, Пажга, Ыб, Лэзым, Яснэг, Нювчим, Шошка, Озел, Слудка, Палевицы, Часово, Мандач</w:t>
                              </w:r>
                            </w:p>
                            <w:p w14:paraId="02F9DAE7">
                              <w:pPr>
                                <w:jc w:val="both"/>
                                <w:rPr>
                                  <w:rFonts w:eastAsia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59" y="329"/>
                            <a:ext cx="3073" cy="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4F8112">
                              <w:pPr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Начальник специального управления  муниципального района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839" y="84"/>
                            <a:ext cx="1953" cy="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176F5F">
                              <w:pPr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Глава муниципального  района – руководитель адм.</w:t>
                              </w:r>
                            </w:p>
                            <w:p w14:paraId="65188C91">
                              <w:pP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329"/>
                            <a:ext cx="2233" cy="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D576A8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Заместитель руководителя </w:t>
                              </w:r>
                            </w:p>
                            <w:p w14:paraId="0D35FF06">
                              <w:pPr>
                                <w:shd w:val="clear" w:color="auto" w:fill="FFFFFF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279" y="1607"/>
                            <a:ext cx="2513" cy="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85438C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 «ЦУКС ГУ МЧС России Р Коми»</w:t>
                              </w:r>
                            </w:p>
                            <w:p w14:paraId="727D3E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559" y="84"/>
                            <a:ext cx="3073" cy="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DF42DF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Отд. опер.  упр. жилищно-коммунального, газового и энергетического хозяйства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РК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559" y="1226"/>
                            <a:ext cx="3073" cy="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153D5B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Начальник УЖКХ  адм. муниципального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9" y="3513"/>
                            <a:ext cx="3073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DF8574">
                              <w:r>
                                <w:t>Начальник  УКС адм. муниципального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001" y="466"/>
                            <a:ext cx="2" cy="114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4" name="AutoShape 4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538" y="2069"/>
                            <a:ext cx="929" cy="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5" name="AutoShape 47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1846" y="4833"/>
                            <a:ext cx="3421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5685"/>
                            <a:ext cx="2513" cy="1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0F923A">
                              <w:pPr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ДДС</w:t>
                              </w:r>
                            </w:p>
                            <w:p w14:paraId="1C6981E1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ООО «Теплоэнергетика и коммунальные услуги»</w:t>
                              </w:r>
                            </w:p>
                            <w:p w14:paraId="16A8612B">
                              <w:pPr>
                                <w:ind w:firstLine="709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002" y="6545"/>
                            <a:ext cx="566" cy="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8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002" y="3132"/>
                            <a:ext cx="566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3" y="5035"/>
                            <a:ext cx="4434" cy="2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A46C96">
                              <w:pPr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- Производственное отделение «Южные электрические сети» филиал ПАО «МРСК Северо-Запада» «Комиэнерго»;</w:t>
                              </w:r>
                            </w:p>
                            <w:p w14:paraId="42E698A6">
                              <w:pPr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- Производственное отделение «Районные электрические сети» филиал ПАО «МРСК Северо-Запада» «Комиэнерго»;</w:t>
                              </w:r>
                            </w:p>
                            <w:p w14:paraId="237AF033">
                              <w:pPr>
                                <w:rPr>
                                  <w:rFonts w:eastAsia="Calibri"/>
                                </w:rPr>
                              </w:pPr>
                            </w:p>
                            <w:p w14:paraId="3E5D8A7A">
                              <w:pPr>
                                <w:rPr>
                                  <w:rFonts w:eastAsia="Calibri"/>
                                </w:rPr>
                              </w:pPr>
                            </w:p>
                            <w:p w14:paraId="25963BC5">
                              <w:pPr>
                                <w:rPr>
                                  <w:rFonts w:eastAsia="Calibri"/>
                                </w:rPr>
                              </w:pPr>
                            </w:p>
                            <w:p w14:paraId="0F7FB90E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15pt;margin-top:0.3pt;height:380.65pt;width:716.45pt;z-index:251719680;mso-width-relative:page;mso-height-relative:page;" coordorigin="459,84" coordsize="14328,7612" o:gfxdata="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">
                <o:lock v:ext="edit" aspectratio="f"/>
                <v:shape id="AutoShape 3" o:spid="_x0000_s1026" o:spt="34" type="#_x0000_t34" style="position:absolute;left:13998;top:464;height:3435;width:2;" filled="f" stroked="t" coordsize="21600,21600" o:gfxdata="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jJ+r4A&#10;AADcAAAADwAAAAAAAAABACAAAAAiAAAAZHJzL2Rvd25yZXYueG1sUEsBAhQAFAAAAAgAh07iQDMv&#10;BZ47AAAAOQAAABAAAAAAAAAAAQAgAAAADQEAAGRycy9zaGFwZXhtbC54bWxQSwUGAAAAAAYABgBb&#10;AQAAtwMAAAAA&#10;" adj="10800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7" o:spid="_x0000_s1026" o:spt="202" type="#_x0000_t202" style="position:absolute;left:6639;top:1607;height:920;width:2513;" fillcolor="#FFFFFF" filled="t" stroked="t" coordsize="21600,21600" o:gfxdata="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p+W3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654C72F5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ЕДДС муниципального района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459;top:2675;height:830;width:2513;" fillcolor="#FFFFFF" filled="t" stroked="t" coordsize="21600,21600" o:gfxdata="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y/ue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40E31C6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ДДС</w:t>
                        </w:r>
                      </w:p>
                      <w:p w14:paraId="63C5C833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ООО «Сыктывдинская тепловая компания»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473;top:3513;height:869;width:2513;" fillcolor="#FFFFFF" filled="t" stroked="t" coordsize="21600,21600" o:gfxdata="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ErWqV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359E477C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ДДС</w:t>
                        </w:r>
                      </w:p>
                      <w:p w14:paraId="14293CA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ОАО " Сыктывкарский водоканал"</w:t>
                        </w:r>
                      </w:p>
                      <w:p w14:paraId="0D08E65B">
                        <w:pPr>
                          <w:jc w:val="center"/>
                          <w:rPr>
                            <w:rFonts w:eastAsia="Calibri"/>
                          </w:rPr>
                        </w:pPr>
                      </w:p>
                    </w:txbxContent>
                  </v:textbox>
                </v:shape>
                <v:shape id="Text Box 10" o:spid="_x0000_s1026" o:spt="202" type="#_x0000_t202" style="position:absolute;left:473;top:4388;height:848;width:2513;" fillcolor="#FFFFFF" filled="t" stroked="t" coordsize="21600,21600" o:gfxdata="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hzw6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2979E50F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ДДС</w:t>
                        </w:r>
                      </w:p>
                      <w:p w14:paraId="44554C89">
                        <w:pPr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ООО «Расчетный центр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489;top:5242;height:444;width:2483;" fillcolor="#FFFFFF" filled="t" stroked="t" coordsize="21600,21600" o:gfxdata="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7PnG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176606AD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ДДС МУП «Энергия» </w:t>
                        </w:r>
                      </w:p>
                    </w:txbxContent>
                  </v:textbox>
                </v:shape>
                <v:shape id="AutoShape 14" o:spid="_x0000_s1026" o:spt="34" type="#_x0000_t34" style="position:absolute;left:2993;top:3894;height:2;width:566;" filled="f" stroked="t" coordsize="21600,21600" o:gfxdata="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9OXG74A&#10;AADcAAAADwAAAAAAAAABACAAAAAiAAAAZHJzL2Rvd25yZXYueG1sUEsBAhQAFAAAAAgAh07iQDMv&#10;BZ47AAAAOQAAABAAAAAAAAAAAQAgAAAADQEAAGRycy9zaGFwZXhtbC54bWxQSwUGAAAAAAYABgBb&#10;AQAAtwMAAAAA&#10;" adj="10800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5" o:spid="_x0000_s1026" o:spt="34" type="#_x0000_t34" style="position:absolute;left:2993;top:4830;height:2;width:566;" filled="f" stroked="t" coordsize="21600,21600" o:gfxdata="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QlsvQAA&#10;ANw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6" o:spid="_x0000_s1026" o:spt="34" type="#_x0000_t34" style="position:absolute;left:2994;top:5685;height:2;width:561;" filled="f" stroked="t" coordsize="21600,21600" o:gfxdata="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Taz3vQAA&#10;ANw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20" o:spid="_x0000_s1026" o:spt="202" type="#_x0000_t202" style="position:absolute;left:4396;top:5036;height:2660;width:2513;" fillcolor="#FFFFFF" filled="t" stroked="t" coordsize="21600,21600" o:gfxdata="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QDhy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401AEBB2">
                        <w:pPr>
                          <w:jc w:val="center"/>
                          <w:rPr>
                            <w:rFonts w:eastAsia="Calibri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  <w:u w:val="single"/>
                          </w:rPr>
                          <w:t>Управляющие компании жилищного фонда муниципального района</w:t>
                        </w:r>
                      </w:p>
                      <w:p w14:paraId="63D0E520">
                        <w:pPr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ООО «Расчетный центр»</w:t>
                        </w:r>
                      </w:p>
                      <w:p w14:paraId="5FF2F82E">
                        <w:pPr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ООО «Теплоэнергетика и коммунальные услуги»</w:t>
                        </w:r>
                      </w:p>
                      <w:p w14:paraId="0727EAB6">
                        <w:pPr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ООО «Домсервис»</w:t>
                        </w:r>
                      </w:p>
                      <w:p w14:paraId="33AB65DC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ООО «Монтажгрупп»</w:t>
                        </w:r>
                      </w:p>
                    </w:txbxContent>
                  </v:textbox>
                </v:shape>
                <v:shape id="Text Box 21" o:spid="_x0000_s1026" o:spt="202" type="#_x0000_t202" style="position:absolute;left:7199;top:5036;height:2660;width:2793;" fillcolor="#FFFFFF" filled="t" stroked="t" coordsize="21600,21600" o:gfxdata="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Mnem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2163EE1C">
                        <w:pPr>
                          <w:jc w:val="center"/>
                          <w:rPr>
                            <w:rFonts w:eastAsia="Calibri"/>
                            <w:u w:val="single"/>
                          </w:rPr>
                        </w:pPr>
                        <w:r>
                          <w:rPr>
                            <w:rFonts w:eastAsia="Calibri"/>
                            <w:u w:val="single"/>
                          </w:rPr>
                          <w:t>Главы (специалисты) сельских поселений</w:t>
                        </w:r>
                      </w:p>
                      <w:p w14:paraId="11B25F2C">
                        <w:pPr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Выльгорт, Зеленец, Пажга, Ыб, Лэзым, Яснэг, Нювчим, Шошка, Озел, Слудка, Палевицы, Часово, Мандач</w:t>
                        </w:r>
                      </w:p>
                      <w:p w14:paraId="02F9DAE7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</w:txbxContent>
                  </v:textbox>
                </v:shape>
                <v:shape id="Text Box 24" o:spid="_x0000_s1026" o:spt="202" type="#_x0000_t202" style="position:absolute;left:6359;top:329;height:890;width:3073;" fillcolor="#FFFFFF" filled="t" stroked="t" coordsize="21600,21600" o:gfxdata="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eA56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464F8112">
                        <w:pPr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Начальник специального управления  муниципального района </w:t>
                        </w:r>
                      </w:p>
                    </w:txbxContent>
                  </v:textbox>
                </v:shape>
                <v:shape id="Text Box 25" o:spid="_x0000_s1026" o:spt="202" type="#_x0000_t202" style="position:absolute;left:3839;top:84;height:1135;width:1953;" fillcolor="#FFFFFF" filled="t" stroked="t" coordsize="21600,21600" o:gfxdata="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2SpgW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73176F5F">
                        <w:pPr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Глава муниципального  района – руководитель адм.</w:t>
                        </w:r>
                      </w:p>
                      <w:p w14:paraId="65188C91">
                        <w:pPr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6" o:spid="_x0000_s1026" o:spt="202" type="#_x0000_t202" style="position:absolute;left:1039;top:329;height:890;width:2233;" fillcolor="#FFFFFF" filled="t" stroked="t" coordsize="21600,21600" o:gfxdata="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NMne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79D576A8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Заместитель руководителя </w:t>
                        </w:r>
                      </w:p>
                      <w:p w14:paraId="0D35FF06">
                        <w:pPr>
                          <w:shd w:val="clear" w:color="auto" w:fill="FFFFFF"/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shape id="Text Box 27" o:spid="_x0000_s1026" o:spt="202" type="#_x0000_t202" style="position:absolute;left:3279;top:1607;height:920;width:2513;" fillcolor="#FFFFFF" filled="t" stroked="t" coordsize="21600,21600" o:gfxdata="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0GX7L4A&#10;AADc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6B85438C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«ЦУКС ГУ МЧС России Р Коми»</w:t>
                        </w:r>
                      </w:p>
                      <w:p w14:paraId="727D3EC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5" o:spid="_x0000_s1026" o:spt="202" type="#_x0000_t202" style="position:absolute;left:10559;top:84;height:929;width:3073;" fillcolor="#FFFFFF" filled="t" stroked="t" coordsize="21600,21600" o:gfxdata="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6KorLsAAADc&#10;AAAADwAAAAAAAAABACAAAAAiAAAAZHJzL2Rvd25yZXYueG1sUEsBAhQAFAAAAAgAh07iQDMvBZ47&#10;AAAAOQAAABAAAAAAAAAAAQAgAAAACgEAAGRycy9zaGFwZXhtbC54bWxQSwUGAAAAAAYABgBbAQAA&#10;tAMAAAAA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49DF42DF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Отд. опер.  упр. жилищно-коммунального, газового и энергетического хозяйства</w:t>
                        </w:r>
                        <w:r>
                          <w:rPr>
                            <w:rFonts w:eastAsia="Calibri"/>
                          </w:rPr>
                          <w:t xml:space="preserve"> РК</w:t>
                        </w:r>
                      </w:p>
                    </w:txbxContent>
                  </v:textbox>
                </v:shape>
                <v:shape id="Text Box 36" o:spid="_x0000_s1026" o:spt="202" type="#_x0000_t202" style="position:absolute;left:10559;top:1226;height:866;width:3073;" fillcolor="#FFFFFF" filled="t" stroked="t" coordsize="21600,21600" o:gfxdata="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uDTe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15153D5B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Начальник УЖКХ  адм. муниципального района</w:t>
                        </w:r>
                      </w:p>
                    </w:txbxContent>
                  </v:textbox>
                </v:shape>
                <v:shape id="Text Box 37" o:spid="_x0000_s1026" o:spt="202" type="#_x0000_t202" style="position:absolute;left:10559;top:3513;height:755;width:3073;" fillcolor="#FFFFFF" filled="t" stroked="t" coordsize="21600,21600" o:gfxdata="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DyTQL4A&#10;AADc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6ADF8574">
                        <w:r>
                          <w:t>Начальник  УКС адм. муниципального района</w:t>
                        </w:r>
                      </w:p>
                    </w:txbxContent>
                  </v:textbox>
                </v:shape>
                <v:shape id="AutoShape 38" o:spid="_x0000_s1026" o:spt="34" type="#_x0000_t34" style="position:absolute;left:10001;top:466;height:1146;width:2;" filled="f" stroked="t" coordsize="21600,21600" o:gfxdata="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Q6Kr4A&#10;AADcAAAADwAAAAAAAAABACAAAAAiAAAAZHJzL2Rvd25yZXYueG1sUEsBAhQAFAAAAAgAh07iQDMv&#10;BZ47AAAAOQAAABAAAAAAAAAAAQAgAAAADQEAAGRycy9zaGFwZXhtbC54bWxQSwUGAAAAAAYABgBb&#10;AQAAtwMAAAAA&#10;" adj="10800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2" o:spid="_x0000_s1026" o:spt="34" type="#_x0000_t34" style="position:absolute;left:9538;top:2069;flip:x;height:3;width:929;rotation:5898240f;" filled="f" stroked="t" coordsize="21600,21600" o:gfxdata="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znOq8AAAA&#10;3AAAAA8AAAAAAAAAAQAgAAAAIgAAAGRycy9kb3ducmV2LnhtbFBLAQIUABQAAAAIAIdO4kAzLwWe&#10;OwAAADkAAAAQAAAAAAAAAAEAIAAAAAsBAABkcnMvc2hhcGV4bWwueG1sUEsFBgAAAAAGAAYAWwEA&#10;ALUDAAAAAA==&#10;" adj="10800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7" o:spid="_x0000_s1026" o:spt="34" type="#_x0000_t34" style="position:absolute;left:1846;top:4833;flip:x y;height:2;width:3421;rotation:5898240f;" filled="f" stroked="t" coordsize="21600,21600" o:gfxdata="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6WZb4A&#10;AADcAAAADwAAAAAAAAABACAAAAAiAAAAZHJzL2Rvd25yZXYueG1sUEsBAhQAFAAAAAgAh07iQDMv&#10;BZ47AAAAOQAAABAAAAAAAAAAAQAgAAAADQEAAGRycy9zaGFwZXhtbC54bWxQSwUGAAAAAAYABgBb&#10;AQAAtwMAAAAA&#10;" adj="10800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48" o:spid="_x0000_s1026" o:spt="202" type="#_x0000_t202" style="position:absolute;left:473;top:5685;height:1046;width:2513;" fillcolor="#FFFFFF" filled="t" stroked="t" coordsize="21600,21600" o:gfxdata="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B5VD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1C0F923A">
                        <w:pPr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ДДС</w:t>
                        </w:r>
                      </w:p>
                      <w:p w14:paraId="1C6981E1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ООО «Теплоэнергетика и коммунальные услуги»</w:t>
                        </w:r>
                      </w:p>
                      <w:p w14:paraId="16A8612B">
                        <w:pPr>
                          <w:ind w:firstLine="709"/>
                          <w:jc w:val="both"/>
                        </w:pPr>
                      </w:p>
                    </w:txbxContent>
                  </v:textbox>
                </v:shape>
                <v:shape id="AutoShape 49" o:spid="_x0000_s1026" o:spt="34" type="#_x0000_t34" style="position:absolute;left:3002;top:6545;height:4;width:566;" filled="f" stroked="t" coordsize="21600,21600" o:gfxdata="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88Kb4A&#10;AADcAAAADwAAAAAAAAABACAAAAAiAAAAZHJzL2Rvd25yZXYueG1sUEsBAhQAFAAAAAgAh07iQDMv&#10;BZ47AAAAOQAAABAAAAAAAAAAAQAgAAAADQEAAGRycy9zaGFwZXhtbC54bWxQSwUGAAAAAAYABgBb&#10;AQAAtwMAAAAA&#10;" adj="10800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0" o:spid="_x0000_s1026" o:spt="34" type="#_x0000_t34" style="position:absolute;left:3002;top:3132;height:2;width:566;" filled="f" stroked="t" coordsize="21600,21600" o:gfxdata="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zCoW7sAAADc&#10;AAAADwAAAAAAAAABACAAAAAiAAAAZHJzL2Rvd25yZXYueG1sUEsBAhQAFAAAAAgAh07iQDMvBZ47&#10;AAAAOQAAABAAAAAAAAAAAQAgAAAACgEAAGRycy9zaGFwZXhtbC54bWxQSwUGAAAAAAYABgBbAQAA&#10;tAMAAAAA&#10;" adj="10800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52" o:spid="_x0000_s1026" o:spt="202" type="#_x0000_t202" style="position:absolute;left:10353;top:5035;height:2353;width:4434;" fillcolor="#FFFFFF" filled="t" stroked="t" coordsize="21600,21600" o:gfxdata="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YATG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737007874015748pt" color="#000000" miterlimit="8" joinstyle="miter"/>
                  <v:imagedata o:title=""/>
                  <o:lock v:ext="edit" aspectratio="f"/>
                  <v:textbox>
                    <w:txbxContent>
                      <w:p w14:paraId="54A46C96">
                        <w:pPr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- Производственное отделение «Южные электрические сети» филиал ПАО «МРСК Северо-Запада» «Комиэнерго»;</w:t>
                        </w:r>
                      </w:p>
                      <w:p w14:paraId="42E698A6">
                        <w:pPr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- Производственное отделение «Районные электрические сети» филиал ПАО «МРСК Северо-Запада» «Комиэнерго»;</w:t>
                        </w:r>
                      </w:p>
                      <w:p w14:paraId="237AF033">
                        <w:pPr>
                          <w:rPr>
                            <w:rFonts w:eastAsia="Calibri"/>
                          </w:rPr>
                        </w:pPr>
                      </w:p>
                      <w:p w14:paraId="3E5D8A7A">
                        <w:pPr>
                          <w:rPr>
                            <w:rFonts w:eastAsia="Calibri"/>
                          </w:rPr>
                        </w:pPr>
                      </w:p>
                      <w:p w14:paraId="25963BC5">
                        <w:pPr>
                          <w:rPr>
                            <w:rFonts w:eastAsia="Calibri"/>
                          </w:rPr>
                        </w:pPr>
                      </w:p>
                      <w:p w14:paraId="0F7FB90E">
                        <w:pPr>
                          <w:jc w:val="both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F6263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2723FC32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8719185</wp:posOffset>
                </wp:positionH>
                <wp:positionV relativeFrom="paragraph">
                  <wp:posOffset>103505</wp:posOffset>
                </wp:positionV>
                <wp:extent cx="236220" cy="0"/>
                <wp:effectExtent l="38100" t="76200" r="0" b="114300"/>
                <wp:wrapNone/>
                <wp:docPr id="393" name="Прямая со стрелкой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6.55pt;margin-top:8.15pt;height:0pt;width:18.6pt;z-index:251736064;mso-width-relative:page;mso-height-relative:page;" filled="f" stroked="t" coordsize="21600,21600" o:gfxdata="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wqkU2AAAAAsBAAAPAAAAAAAAAAEAIAAAACIAAABkcnMvZG93bnJldi54bWxQ&#10;SwECFAAUAAAACACHTuJAGXG3WTACAAAoBAAADgAAAAAAAAABACAAAAAnAQAAZHJzL2Uyb0RvYy54&#10;bWxQSwUGAAAAAAYABgBZAQAAyQUA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6414135</wp:posOffset>
                </wp:positionH>
                <wp:positionV relativeFrom="paragraph">
                  <wp:posOffset>102235</wp:posOffset>
                </wp:positionV>
                <wp:extent cx="355600" cy="0"/>
                <wp:effectExtent l="0" t="76200" r="25400" b="114300"/>
                <wp:wrapNone/>
                <wp:docPr id="392" name="Прямая со стрелкой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5.05pt;margin-top:8.05pt;height:0pt;width:28pt;z-index:251732992;mso-width-relative:page;mso-height-relative:page;" filled="f" stroked="t" coordsize="21600,21600" o:gfxdata="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QQTqK1AAAAAsBAAAPAAAAAAAAAAEAIAAAACIAAABkcnMvZG93bnJldi54bWxQSwEC&#10;FAAUAAAACACHTuJAyho6QDECAAAxBAAADgAAAAAAAAABACAAAAAjAQAAZHJzL2Uyb0RvYy54bWxQ&#10;SwUGAAAAAAYABgBZAQAAx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</w:t>
      </w:r>
    </w:p>
    <w:p w14:paraId="2A8ECE33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63500</wp:posOffset>
                </wp:positionV>
                <wp:extent cx="355600" cy="635"/>
                <wp:effectExtent l="20320" t="57150" r="14605" b="56515"/>
                <wp:wrapNone/>
                <wp:docPr id="391" name="Прямая со стрелкой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9.15pt;margin-top:5pt;height:0.05pt;width:28pt;z-index:251757568;mso-width-relative:page;mso-height-relative:page;" filled="f" stroked="t" coordsize="21600,21600" o:gfxdata="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Bo&#10;21LXAAAACQEAAA8AAAAAAAAAAQAgAAAAIgAAAGRycy9kb3ducmV2LnhtbFBLAQIUABQAAAAIAIdO&#10;4kB4TEktJAIAACwEAAAOAAAAAAAAAAEAIAAAACYBAABkcnMvZTJvRG9jLnhtbFBLBQYAAAAABgAG&#10;AFkBAAC8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 w14:paraId="438951AB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81915</wp:posOffset>
                </wp:positionV>
                <wp:extent cx="533400" cy="280035"/>
                <wp:effectExtent l="18415" t="59690" r="19685" b="60325"/>
                <wp:wrapNone/>
                <wp:docPr id="390" name="Соединительная линия уступом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33400" cy="2800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96.5pt;margin-top:6.45pt;height:22.05pt;width:42pt;rotation:11796480f;z-index:251758592;mso-width-relative:page;mso-height-relative:page;" filled="f" stroked="t" coordsize="21600,21600" o:gfxdata="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sYJ83Z&#10;AAAACQEAAA8AAAAAAAAAAQAgAAAAIgAAAGRycy9kb3ducmV2LnhtbFBLAQIUABQAAAAIAIdO4kDW&#10;KS/2WAIAAIgEAAAOAAAAAAAAAAEAIAAAACgBAABkcnMvZTJvRG9jLnhtbFBLBQYAAAAABgAGAFkB&#10;AADyBQAAAAA=&#10;" adj="10800">
                <v:fill on="f" focussize="0,0"/>
                <v:stroke color="#000000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30944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115570</wp:posOffset>
                </wp:positionV>
                <wp:extent cx="0" cy="246380"/>
                <wp:effectExtent l="95250" t="38100" r="57150" b="58420"/>
                <wp:wrapNone/>
                <wp:docPr id="389" name="Прямая со стрелкой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25pt;margin-top:9.1pt;height:19.4pt;width:0pt;z-index:251730944;mso-width-relative:page;mso-height-relative:page;" filled="f" stroked="t" coordsize="21600,21600" o:gfxdata="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crhMvYAAAACQEAAA8AAAAAAAAAAQAgAAAAIgAAAGRycy9kb3du&#10;cmV2LnhtbFBLAQIUABQAAAAIAIdO4kAPeBtBOAIAAEoEAAAOAAAAAAAAAAEAIAAAACcBAABkcnMv&#10;ZTJvRG9jLnhtbFBLBQYAAAAABgAGAFkBAADRBQAAAAA=&#10;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060EF07B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062C4C9E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6C840A22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8719185</wp:posOffset>
                </wp:positionH>
                <wp:positionV relativeFrom="paragraph">
                  <wp:posOffset>92075</wp:posOffset>
                </wp:positionV>
                <wp:extent cx="236220" cy="0"/>
                <wp:effectExtent l="38100" t="76200" r="0" b="114300"/>
                <wp:wrapNone/>
                <wp:docPr id="388" name="Прямая со стрелкой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6.55pt;margin-top:7.25pt;height:0pt;width:18.6pt;z-index:251737088;mso-width-relative:page;mso-height-relative:page;" filled="f" stroked="t" coordsize="21600,21600" o:gfxdata="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W9yMNcAAAALAQAADwAAAAAAAAABACAAAAAiAAAAZHJzL2Rvd25y&#10;ZXYueG1sUEsBAhQAFAAAAAgAh07iQKOkOdA4AgAAOw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6414135</wp:posOffset>
                </wp:positionH>
                <wp:positionV relativeFrom="paragraph">
                  <wp:posOffset>78105</wp:posOffset>
                </wp:positionV>
                <wp:extent cx="355600" cy="0"/>
                <wp:effectExtent l="0" t="76200" r="25400" b="114300"/>
                <wp:wrapNone/>
                <wp:docPr id="387" name="Прямая со стрелкой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5.05pt;margin-top:6.15pt;height:0pt;width:28pt;z-index:251734016;mso-width-relative:page;mso-height-relative:page;" filled="f" stroked="t" coordsize="21600,21600" o:gfxdata="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HlCMdUAAAALAQAADwAAAAAAAAABACAAAAAiAAAAZHJzL2Rvd25yZXYueG1sUEsB&#10;AhQAFAAAAAgAh07iQMO9YuAxAgAAMQQAAA4AAAAAAAAAAQAgAAAAJA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78105</wp:posOffset>
                </wp:positionV>
                <wp:extent cx="1362075" cy="474345"/>
                <wp:effectExtent l="0" t="0" r="28575" b="20955"/>
                <wp:wrapNone/>
                <wp:docPr id="386" name="Поле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EB0250">
                            <w:r>
                              <w:t>Страховые компании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6" o:spid="_x0000_s1026" o:spt="202" type="#_x0000_t202" style="position:absolute;left:0pt;margin-left:-11pt;margin-top:6.15pt;height:37.35pt;width:107.25pt;z-index:251722752;mso-width-relative:page;mso-height-relative:page;" fillcolor="#FFFFFF" filled="t" stroked="t" coordsize="21600,21600" o:gfxdata="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jFUiNgAAAAJAQAADwAAAAAAAAABACAAAAAiAAAA&#10;ZHJzL2Rvd25yZXYueG1sUEsBAhQAFAAAAAgAh07iQJET445AAgAAig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1EB0250">
                      <w:r>
                        <w:t>Страховые компании</w:t>
                      </w:r>
                    </w:p>
                  </w:txbxContent>
                </v:textbox>
              </v:shape>
            </w:pict>
          </mc:Fallback>
        </mc:AlternateContent>
      </w:r>
    </w:p>
    <w:p w14:paraId="2085B829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44F6AF79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24130</wp:posOffset>
                </wp:positionV>
                <wp:extent cx="533400" cy="0"/>
                <wp:effectExtent l="38100" t="76200" r="19050" b="114300"/>
                <wp:wrapNone/>
                <wp:docPr id="385" name="Прямая со стрелкой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5pt;margin-top:1.9pt;height:0pt;width:42pt;z-index:251747328;mso-width-relative:page;mso-height-relative:page;" filled="f" stroked="t" coordsize="21600,21600" o:gfxdata="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+k6gS1gAAAAcBAAAPAAAAAAAAAAEAIAAAACIAAABkcnMvZG93bnJl&#10;di54bWxQSwECFAAUAAAACACHTuJANpB9QzgCAABKBAAADgAAAAAAAAABACAAAAAlAQAAZHJzL2Uy&#10;b0RvYy54bWxQSwUGAAAAAAYABgBZAQAAzwUAAAAA&#10;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43180</wp:posOffset>
                </wp:positionV>
                <wp:extent cx="537210" cy="0"/>
                <wp:effectExtent l="38100" t="76200" r="0" b="114300"/>
                <wp:wrapNone/>
                <wp:docPr id="384" name="Прямая со стрелкой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2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0.75pt;margin-top:3.4pt;height:0pt;width:42.3pt;z-index:251731968;mso-width-relative:page;mso-height-relative:page;" filled="f" stroked="t" coordsize="21600,21600" o:gfxdata="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di2r01gAAAAgBAAAPAAAAAAAAAAEAIAAAACIAAABkcnMvZG93bnJl&#10;di54bWxQSwECFAAUAAAACACHTuJAHWdXkDgCAAA7BAAADgAAAAAAAAABACAAAAAl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24130</wp:posOffset>
                </wp:positionV>
                <wp:extent cx="190500" cy="0"/>
                <wp:effectExtent l="0" t="76200" r="19050" b="114300"/>
                <wp:wrapNone/>
                <wp:docPr id="383" name="Прямая со стрелко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4.45pt;margin-top:1.9pt;height:0pt;width:15pt;z-index:251746304;mso-width-relative:page;mso-height-relative:page;" filled="f" stroked="t" coordsize="21600,21600" o:gfxdata="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WPxV1AAAAAcBAAAPAAAAAAAAAAEAIAAAACIAAABkcnMvZG93bnJldi54bWxQSwEC&#10;FAAUAAAACACHTuJAbdeNxDECAAAxBAAADgAAAAAAAAABACAAAAAjAQAAZHJzL2Uyb0RvYy54bWxQ&#10;SwUGAAAAAAYABgBZAQAAx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28575</wp:posOffset>
                </wp:positionV>
                <wp:extent cx="19050" cy="2047875"/>
                <wp:effectExtent l="0" t="0" r="19050" b="28575"/>
                <wp:wrapNone/>
                <wp:docPr id="382" name="Прямая со стрелкой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04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5.95pt;margin-top:2.25pt;height:161.25pt;width:1.5pt;z-index:251728896;mso-width-relative:page;mso-height-relative:page;" filled="f" stroked="t" coordsize="21600,21600" o:gfxdata="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gc2RXYAAAACQEAAA8AAAAAAAAAAQAgAAAAIgAA&#10;AGRycy9kb3ducmV2LnhtbFBLAQIUABQAAAAIAIdO4kA/yBehCAIAANMDAAAOAAAAAAAAAAEAIAAA&#10;ACc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6B67FBC">
      <w:pPr>
        <w:tabs>
          <w:tab w:val="left" w:pos="11205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40160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114300</wp:posOffset>
                </wp:positionV>
                <wp:extent cx="0" cy="1591310"/>
                <wp:effectExtent l="95250" t="38100" r="95250" b="66040"/>
                <wp:wrapNone/>
                <wp:docPr id="381" name="Прямая со стрелкой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13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7.75pt;margin-top:9pt;height:125.3pt;width:0pt;z-index:251740160;mso-width-relative:page;mso-height-relative:page;" filled="f" stroked="t" coordsize="21600,21600" o:gfxdata="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ESEJrYAAAACgEAAA8AAAAAAAAAAQAgAAAAIgAAAGRycy9kb3du&#10;cmV2LnhtbFBLAQIUABQAAAAIAIdO4kBos0/COAIAAEsEAAAOAAAAAAAAAAEAIAAAACcBAABkcnMv&#10;ZTJvRG9jLnhtbFBLBQYAAAAABgAGAFkBAADRBQAAAAA=&#10;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-1270</wp:posOffset>
                </wp:positionV>
                <wp:extent cx="1861185" cy="474345"/>
                <wp:effectExtent l="0" t="0" r="24765" b="20955"/>
                <wp:wrapNone/>
                <wp:docPr id="380" name="Поле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C481B2">
                            <w:r>
                              <w:t>Прокуратура Сыктывдинского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0" o:spid="_x0000_s1026" o:spt="202" type="#_x0000_t202" style="position:absolute;left:0pt;margin-left:540.3pt;margin-top:-0.1pt;height:37.35pt;width:146.55pt;z-index:251721728;mso-width-relative:page;mso-height-relative:page;" fillcolor="#FFFFFF" filled="t" stroked="t" coordsize="21600,21600" o:gfxdata="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gDG8rZAAAACgEAAA8AAAAAAAAAAQAgAAAAIgAA&#10;AGRycy9kb3ducmV2LnhtbFBLAQIUABQAAAAIAIdO4kDz/AjBQAIAAIo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FC481B2">
                      <w:r>
                        <w:t>Прокуратура Сыктывдинского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ab/>
      </w:r>
    </w:p>
    <w:p w14:paraId="624F33C6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45280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94615</wp:posOffset>
                </wp:positionV>
                <wp:extent cx="0" cy="866775"/>
                <wp:effectExtent l="95250" t="38100" r="57150" b="66675"/>
                <wp:wrapNone/>
                <wp:docPr id="379" name="Прямая со стрелкой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25pt;margin-top:7.45pt;height:68.25pt;width:0pt;z-index:251745280;mso-width-relative:page;mso-height-relative:page;" filled="f" stroked="t" coordsize="21600,21600" o:gfxdata="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84lX+2QAAAAoBAAAPAAAAAAAAAAEAIAAAACIAAABkcnMvZG93&#10;bnJldi54bWxQSwECFAAUAAAACACHTuJAEBCMmzgCAABKBAAADgAAAAAAAAABACAAAAAoAQAAZHJz&#10;L2Uyb0RvYy54bWxQSwUGAAAAAAYABgBZAQAA0gUAAAAA&#10;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8722995</wp:posOffset>
                </wp:positionH>
                <wp:positionV relativeFrom="paragraph">
                  <wp:posOffset>93345</wp:posOffset>
                </wp:positionV>
                <wp:extent cx="231775" cy="1270"/>
                <wp:effectExtent l="38100" t="76200" r="0" b="113030"/>
                <wp:wrapNone/>
                <wp:docPr id="378" name="Прямая со стрелкой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775" cy="1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86.85pt;margin-top:7.35pt;height:0.1pt;width:18.25pt;z-index:251738112;mso-width-relative:page;mso-height-relative:page;" filled="f" stroked="t" coordsize="21600,21600" o:gfxdata="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Uxei/VAAAACwEAAA8AAAAAAAAAAQAgAAAAIgAAAGRy&#10;cy9kb3ducmV2LnhtbFBLAQIUABQAAAAIAIdO4kAwPkkDQQIAAEgEAAAOAAAAAAAAAAEAIAAAACQB&#10;AABkcnMvZTJvRG9jLnhtbFBLBQYAAAAABgAGAFkBAADX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6414135</wp:posOffset>
                </wp:positionH>
                <wp:positionV relativeFrom="paragraph">
                  <wp:posOffset>97790</wp:posOffset>
                </wp:positionV>
                <wp:extent cx="447675" cy="0"/>
                <wp:effectExtent l="0" t="76200" r="28575" b="114300"/>
                <wp:wrapNone/>
                <wp:docPr id="377" name="Прямая со стрелкой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5.05pt;margin-top:7.7pt;height:0pt;width:35.25pt;z-index:251735040;mso-width-relative:page;mso-height-relative:page;" filled="f" stroked="t" coordsize="21600,21600" o:gfxdata="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SdhlDWAAAACwEAAA8AAAAAAAAAAQAgAAAAIgAAAGRycy9kb3ducmV2LnhtbFBL&#10;AQIUABQAAAAIAIdO4kAcgafLMQIAADEEAAAOAAAAAAAAAAEAIAAAACUBAABkcnMvZTJvRG9jLnht&#10;bFBLBQYAAAAABgAGAFkBAADI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1382230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02866CD5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19050" cy="2647950"/>
                <wp:effectExtent l="0" t="0" r="19050" b="19050"/>
                <wp:wrapNone/>
                <wp:docPr id="376" name="Прямая со стрелкой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64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3pt;margin-top:6.2pt;height:208.5pt;width:1.5pt;z-index:251723776;mso-width-relative:page;mso-height-relative:page;" filled="f" stroked="t" coordsize="21600,21600" o:gfxdata="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1aARW0wAAAAYBAAAPAAAAAAAAAAEAIAAAACIAAABkcnMv&#10;ZG93bnJldi54bWxQSwECFAAUAAAACACHTuJAUe5bpggCAADTAwAADgAAAAAAAAABACAAAAAi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76835</wp:posOffset>
                </wp:positionV>
                <wp:extent cx="316230" cy="0"/>
                <wp:effectExtent l="0" t="0" r="26670" b="19050"/>
                <wp:wrapNone/>
                <wp:docPr id="375" name="Прямая со стрелкой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25pt;margin-top:6.05pt;height:0pt;width:24.9pt;z-index:251724800;mso-width-relative:page;mso-height-relative:page;" filled="f" stroked="t" coordsize="21600,21600" o:gfxdata="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gU9O0wAAAAYBAAAPAAAAAAAAAAEAIAAAACIAAABkcnMvZG93bnJl&#10;di54bWxQSwECFAAUAAAACACHTuJAP5JBugICAADOAwAADgAAAAAAAAABACAAAAAi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A09DE13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67996FAB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045DF221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231E8AE5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4425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85725</wp:posOffset>
                </wp:positionV>
                <wp:extent cx="0" cy="725170"/>
                <wp:effectExtent l="95250" t="38100" r="57150" b="55880"/>
                <wp:wrapNone/>
                <wp:docPr id="374" name="Прямая со стрелкой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51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pt;margin-top:6.75pt;height:57.1pt;width:0pt;z-index:251744256;mso-width-relative:page;mso-height-relative:page;" filled="f" stroked="t" coordsize="21600,21600" o:gfxdata="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3FgNXYAAAACgEAAA8AAAAAAAAAAQAgAAAAIgAAAGRycy9kb3du&#10;cmV2LnhtbFBLAQIUABQAAAAIAIdO4kAKDRMJOAIAAEoEAAAOAAAAAAAAAAEAIAAAACcBAABkcnMv&#10;ZTJvRG9jLnhtbFBLBQYAAAAABgAGAFkBAADRBQAAAAA=&#10;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81915</wp:posOffset>
                </wp:positionV>
                <wp:extent cx="4451985" cy="6985"/>
                <wp:effectExtent l="38100" t="76200" r="5715" b="107315"/>
                <wp:wrapNone/>
                <wp:docPr id="373" name="Прямая со стрелкой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1985" cy="6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55pt;margin-top:6.45pt;height:0.55pt;width:350.55pt;z-index:251742208;mso-width-relative:page;mso-height-relative:page;" filled="f" stroked="t" coordsize="21600,21600" o:gfxdata="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pWZqdoAAAAKAQAADwAAAAAAAAABACAAAAAiAAAAZHJz&#10;L2Rvd25yZXYueG1sUEsBAhQAFAAAAAgAh07iQDoZKyw7AgAATgQAAA4AAAAAAAAAAQAgAAAAKQEA&#10;AGRycy9lMm9Eb2MueG1sUEsFBgAAAAAGAAYAWQEAANYFAAAAAA==&#10;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8719185</wp:posOffset>
                </wp:positionH>
                <wp:positionV relativeFrom="paragraph">
                  <wp:posOffset>66040</wp:posOffset>
                </wp:positionV>
                <wp:extent cx="235585" cy="0"/>
                <wp:effectExtent l="38100" t="76200" r="0" b="114300"/>
                <wp:wrapNone/>
                <wp:docPr id="372" name="Прямая со стрелкой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6.55pt;margin-top:5.2pt;height:0pt;width:18.55pt;z-index:251739136;mso-width-relative:page;mso-height-relative:page;" filled="f" stroked="t" coordsize="21600,21600" o:gfxdata="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fWxHNgAAAALAQAADwAAAAAAAAABACAAAAAiAAAAZHJzL2Rvd25y&#10;ZXYueG1sUEsBAhQAFAAAAAgAh07iQPLS+CE3AgAAOw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65C341CA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-2540</wp:posOffset>
                </wp:positionV>
                <wp:extent cx="325120" cy="9525"/>
                <wp:effectExtent l="0" t="0" r="17780" b="28575"/>
                <wp:wrapNone/>
                <wp:docPr id="371" name="Прямая со стрелкой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25pt;margin-top:-0.2pt;height:0.75pt;width:25.6pt;z-index:251724800;mso-width-relative:page;mso-height-relative:page;" filled="f" stroked="t" coordsize="21600,21600" o:gfxdata="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lleg1AAAAAQBAAAPAAAAAAAAAAEAIAAAACIAAABkcnMvZG93bnJl&#10;di54bWxQSwECFAAUAAAACACHTuJAOUrh/QECAADR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EBFD0FB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41184" behindDoc="0" locked="0" layoutInCell="1" allowOverlap="1">
                <wp:simplePos x="0" y="0"/>
                <wp:positionH relativeFrom="column">
                  <wp:posOffset>8013700</wp:posOffset>
                </wp:positionH>
                <wp:positionV relativeFrom="paragraph">
                  <wp:posOffset>19685</wp:posOffset>
                </wp:positionV>
                <wp:extent cx="0" cy="324485"/>
                <wp:effectExtent l="95250" t="0" r="76200" b="56515"/>
                <wp:wrapNone/>
                <wp:docPr id="370" name="Прямая со стрелкой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1pt;margin-top:1.55pt;height:25.55pt;width:0pt;z-index:251741184;mso-width-relative:page;mso-height-relative:page;" filled="f" stroked="t" coordsize="21600,21600" o:gfxdata="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tK3btYAAAAKAQAADwAAAAAAAAABACAAAAAiAAAAZHJzL2Rvd25yZXYueG1sUEsB&#10;AhQAFAAAAAgAh07iQISKfWcwAgAAMQQAAA4AAAAAAAAAAQAgAAAAJQ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59690</wp:posOffset>
                </wp:positionV>
                <wp:extent cx="2581275" cy="0"/>
                <wp:effectExtent l="38100" t="76200" r="0" b="114300"/>
                <wp:wrapNone/>
                <wp:docPr id="369" name="Прямая со стрелкой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7.8pt;margin-top:4.7pt;height:0pt;width:203.25pt;z-index:251743232;mso-width-relative:page;mso-height-relative:page;" filled="f" stroked="t" coordsize="21600,21600" o:gfxdata="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rPAt1gAAAAgBAAAPAAAAAAAAAAEAIAAAACIAAABkcnMvZG93bnJl&#10;di54bWxQSwECFAAUAAAACACHTuJAPARWtDgCAAA8BAAADgAAAAAAAAABACAAAAAl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6FC0E48E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  <w:sectPr>
          <w:pgSz w:w="16838" w:h="11906" w:orient="landscape"/>
          <w:pgMar w:top="1134" w:right="1134" w:bottom="1134" w:left="1134" w:header="720" w:footer="720" w:gutter="0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1771015</wp:posOffset>
                </wp:positionV>
                <wp:extent cx="354965" cy="0"/>
                <wp:effectExtent l="0" t="0" r="26035" b="19050"/>
                <wp:wrapNone/>
                <wp:docPr id="368" name="Прямая со стрелкой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55pt;margin-top:139.45pt;height:0pt;width:27.95pt;z-index:251750400;mso-width-relative:page;mso-height-relative:page;" filled="f" stroked="t" coordsize="21600,21600" o:gfxdata="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KgV52AAAAAsBAAAPAAAAAAAAAAEAIAAAACIAAABkcnMv&#10;ZG93bnJldi54bWxQSwECFAAUAAAACACHTuJACL/lUAMCAADO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20704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1567180</wp:posOffset>
                </wp:positionV>
                <wp:extent cx="462915" cy="0"/>
                <wp:effectExtent l="231458" t="0" r="0" b="244793"/>
                <wp:wrapNone/>
                <wp:docPr id="367" name="Соединительная линия уступом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6291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165.05pt;margin-top:123.4pt;height:0pt;width:36.45pt;rotation:5898240f;z-index:251720704;mso-width-relative:page;mso-height-relative:page;" filled="f" stroked="t" coordsize="21600,21600" o:gfxdata="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sEb+dcAAAALAQAADwAAAAAAAAABACAAAAAiAAAAZHJz&#10;L2Rvd25yZXYueG1sUEsBAhQAFAAAAAgAh07iQEbQ+Bk+AgAAOwQAAA4AAAAAAAAAAQAgAAAAJgEA&#10;AGRycy9lMm9Eb2MueG1sUEsFBgAAAAAGAAYAWQEAANYFAAAAAA==&#10;" adj="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1700530</wp:posOffset>
                </wp:positionV>
                <wp:extent cx="315595" cy="0"/>
                <wp:effectExtent l="0" t="0" r="27305" b="19050"/>
                <wp:wrapNone/>
                <wp:docPr id="366" name="Прямая со стрелкой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65pt;margin-top:133.9pt;height:0pt;width:24.85pt;z-index:251749376;mso-width-relative:page;mso-height-relative:page;" filled="f" stroked="t" coordsize="21600,21600" o:gfxdata="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5oChH1gAAAAgBAAAPAAAAAAAAAAEAIAAAACIAAABkcnMvZG93&#10;bnJldi54bWxQSwECFAAUAAAACACHTuJAVgUktgICAADO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1425575</wp:posOffset>
                </wp:positionV>
                <wp:extent cx="1595755" cy="664210"/>
                <wp:effectExtent l="0" t="0" r="23495" b="21590"/>
                <wp:wrapNone/>
                <wp:docPr id="365" name="Поле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0B039D8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ДДС</w:t>
                            </w:r>
                          </w:p>
                          <w:p w14:paraId="13A7E571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ООО «Источник»</w:t>
                            </w:r>
                          </w:p>
                          <w:p w14:paraId="2B19EEF4">
                            <w:pPr>
                              <w:ind w:firstLine="709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5" o:spid="_x0000_s1026" o:spt="202" type="#_x0000_t202" style="position:absolute;left:0pt;margin-left:29.5pt;margin-top:112.25pt;height:52.3pt;width:125.65pt;z-index:251748352;mso-width-relative:page;mso-height-relative:page;" fillcolor="#FFFFFF" filled="t" stroked="t" coordsize="21600,21600" o:gfxdata="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BUJMW2gAAAAoBAAAPAAAAAAAAAAEAIAAAACIA&#10;AABkcnMvZG93bnJldi54bWxQSwECFAAUAAAACACHTuJA3jpXLEACAACMBAAADgAAAAAAAAABACAA&#10;AAApAQAAZHJzL2Uyb0RvYy54bWxQSwUGAAAAAAYABgBZAQAA2w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50B039D8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ДДС</w:t>
                      </w:r>
                    </w:p>
                    <w:p w14:paraId="13A7E571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ООО «Источник»</w:t>
                      </w:r>
                    </w:p>
                    <w:p w14:paraId="2B19EEF4">
                      <w:pPr>
                        <w:ind w:firstLine="70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472440</wp:posOffset>
                </wp:positionV>
                <wp:extent cx="352425" cy="0"/>
                <wp:effectExtent l="0" t="0" r="9525" b="19050"/>
                <wp:wrapNone/>
                <wp:docPr id="364" name="Прямая со стрелкой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4.5pt;margin-top:37.2pt;height:0pt;width:27.75pt;z-index:251729920;mso-width-relative:page;mso-height-relative:page;" filled="f" stroked="t" coordsize="21600,21600" o:gfxdata="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0/n3NYAAAAHAQAADwAAAAAAAAABACAAAAAiAAAAZHJzL2Rvd25y&#10;ZXYueG1sUEsBAhQAFAAAAAgAh07iQNRmpJsAAgAAzgMAAA4AAAAAAAAAAQAgAAAAJ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1129030</wp:posOffset>
                </wp:positionV>
                <wp:extent cx="315595" cy="0"/>
                <wp:effectExtent l="0" t="0" r="27305" b="19050"/>
                <wp:wrapNone/>
                <wp:docPr id="363" name="Прямая со стрелкой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pt;margin-top:88.9pt;height:0pt;width:24.85pt;z-index:251727872;mso-width-relative:page;mso-height-relative:page;" filled="f" stroked="t" coordsize="21600,21600" o:gfxdata="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GwvxNQAAAAIAQAADwAAAAAAAAABACAAAAAiAAAAZHJzL2Rvd25y&#10;ZXYueG1sUEsBAhQAFAAAAAgAh07iQBU4y3kCAgAAzgMAAA4AAAAAAAAAAQAgAAAAI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653415</wp:posOffset>
                </wp:positionV>
                <wp:extent cx="306705" cy="0"/>
                <wp:effectExtent l="0" t="0" r="17145" b="19050"/>
                <wp:wrapNone/>
                <wp:docPr id="362" name="Прямая со стрелко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pt;margin-top:51.45pt;height:0pt;width:24.15pt;z-index:251726848;mso-width-relative:page;mso-height-relative:page;" filled="f" stroked="t" coordsize="21600,21600" o:gfxdata="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//tZ1QAAAAgBAAAPAAAAAAAAAAEAIAAAACIAAABkcnMvZG93&#10;bnJldi54bWxQSwECFAAUAAAACACHTuJAFHbUwwMCAADOAwAADgAAAAAAAAABACAAAAAk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91440</wp:posOffset>
                </wp:positionV>
                <wp:extent cx="315595" cy="0"/>
                <wp:effectExtent l="0" t="0" r="27305" b="19050"/>
                <wp:wrapNone/>
                <wp:docPr id="361" name="Прямая со стрелкой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pt;margin-top:7.2pt;height:0pt;width:24.85pt;z-index:251725824;mso-width-relative:page;mso-height-relative:page;" filled="f" stroked="t" coordsize="21600,21600" o:gfxdata="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yzvs1AAAAAYBAAAPAAAAAAAAAAEAIAAAACIAAABkcnMvZG93bnJl&#10;di54bWxQSwECFAAUAAAACACHTuJAfiHobQECAADO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B863907"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64A9B84B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4 </w:t>
      </w:r>
    </w:p>
    <w:p w14:paraId="5E10123A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29981403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4A4481DE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41370621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38FD812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аварийных ситуаций</w:t>
      </w:r>
    </w:p>
    <w:p w14:paraId="7746B12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Блок-схема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>прохождения информации о технологических нарушениях в коммунальных системах ЖКХ</w:t>
      </w:r>
    </w:p>
    <w:p w14:paraId="6E084AA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</w:p>
    <w:p w14:paraId="4F24451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</w:p>
    <w:p w14:paraId="3D7ADF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1905</wp:posOffset>
                </wp:positionV>
                <wp:extent cx="1076325" cy="295275"/>
                <wp:effectExtent l="0" t="0" r="28575" b="28575"/>
                <wp:wrapNone/>
                <wp:docPr id="360" name="Поле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CF0C462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1 час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0" o:spid="_x0000_s1026" o:spt="202" type="#_x0000_t202" style="position:absolute;left:0pt;margin-left:373.8pt;margin-top:0.15pt;height:23.25pt;width:84.75pt;z-index:251694080;v-text-anchor:middle;mso-width-relative:page;mso-height-relative:page;" fillcolor="#FFFFFF" filled="t" stroked="t" coordsize="21600,21600" o:gfxdata="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Y7A5C1gAAAAcBAAAPAAAAAAAAAAEAIAAAACIAAABkcnMv&#10;ZG93bnJldi54bWxQSwECFAAUAAAACACHTuJAYsCEeT4CAACOBAAADgAAAAAAAAABACAAAAAlAQAA&#10;ZHJzL2Uyb0RvYy54bWxQSwUGAAAAAAYABgBZAQAA1Q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1CF0C462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1 час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59055</wp:posOffset>
                </wp:positionV>
                <wp:extent cx="1495425" cy="523875"/>
                <wp:effectExtent l="0" t="0" r="28575" b="28575"/>
                <wp:wrapNone/>
                <wp:docPr id="359" name="Поле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BAAB0DA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ЕДДС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9" o:spid="_x0000_s1026" o:spt="202" type="#_x0000_t202" style="position:absolute;left:0pt;margin-left:184.8pt;margin-top:4.65pt;height:41.25pt;width:117.75pt;z-index:251693056;v-text-anchor:middle;mso-width-relative:page;mso-height-relative:page;" fillcolor="#FFFFFF" filled="t" stroked="t" coordsize="21600,21600" o:gfxdata="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UZySzXAAAACAEAAA8AAAAAAAAAAQAgAAAAIgAA&#10;AGRycy9kb3ducmV2LnhtbFBLAQIUABQAAAAIAIdO4kBcOvgDQgIAAI4EAAAOAAAAAAAAAAEAIAAA&#10;ACYBAABkcnMvZTJvRG9jLnhtbFBLBQYAAAAABgAGAFkBAADa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5BAAB0DA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ЕДДС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1905</wp:posOffset>
                </wp:positionV>
                <wp:extent cx="1495425" cy="790575"/>
                <wp:effectExtent l="0" t="0" r="28575" b="28575"/>
                <wp:wrapNone/>
                <wp:docPr id="358" name="Поле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E4F7F73">
                            <w:pPr>
                              <w:jc w:val="center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Передача информации по структурам в соответствии с регламентом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8" o:spid="_x0000_s1026" o:spt="202" type="#_x0000_t202" style="position:absolute;left:0pt;margin-left:565.05pt;margin-top:0.15pt;height:62.25pt;width:117.75pt;z-index:251695104;v-text-anchor:middle;mso-width-relative:page;mso-height-relative:page;" fillcolor="#FFFFFF" filled="t" stroked="t" coordsize="21600,21600" o:gfxdata="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HEZck2AAAAAoBAAAPAAAAAAAAAAEAIAAAACIA&#10;AABkcnMvZG93bnJldi54bWxQSwECFAAUAAAACACHTuJAKln+nEICAACOBAAADgAAAAAAAAABACAA&#10;AAAnAQAAZHJzL2Uyb0RvYy54bWxQSwUGAAAAAAYABgBZAQAA2w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3E4F7F73">
                      <w:pPr>
                        <w:jc w:val="center"/>
                        <w:rPr>
                          <w:rFonts w:eastAsia="Calibri"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sz w:val="18"/>
                          <w:szCs w:val="18"/>
                        </w:rPr>
                        <w:t>Передача информации по структурам в соответствии с регламентом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1905</wp:posOffset>
                </wp:positionV>
                <wp:extent cx="1495425" cy="790575"/>
                <wp:effectExtent l="0" t="0" r="28575" b="28575"/>
                <wp:wrapNone/>
                <wp:docPr id="357" name="Поле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AD939F8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Информация от населения, СМИ, взаимодействующих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7" o:spid="_x0000_s1026" o:spt="202" type="#_x0000_t202" style="position:absolute;left:0pt;margin-left:25.05pt;margin-top:0.15pt;height:62.25pt;width:117.75pt;z-index:251692032;v-text-anchor:middle;mso-width-relative:page;mso-height-relative:page;" fillcolor="#FFFFFF" filled="t" stroked="t" coordsize="21600,21600" o:gfxdata="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6dkGfUAAAABwEAAA8AAAAAAAAAAQAgAAAAIgAAAGRy&#10;cy9kb3ducmV2LnhtbFBLAQIUABQAAAAIAIdO4kDw+jfhQgIAAI4EAAAOAAAAAAAAAAEAIAAAACMB&#10;AABkcnMvZTJvRG9jLnhtbFBLBQYAAAAABgAGAFkBAADX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0AD939F8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Информация от населения, СМИ, взаимодействующих организаций</w:t>
                      </w:r>
                    </w:p>
                  </w:txbxContent>
                </v:textbox>
              </v:shape>
            </w:pict>
          </mc:Fallback>
        </mc:AlternateContent>
      </w:r>
    </w:p>
    <w:p w14:paraId="2DDBB1D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</w:p>
    <w:p w14:paraId="60428E9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31115</wp:posOffset>
                </wp:positionV>
                <wp:extent cx="3333750" cy="0"/>
                <wp:effectExtent l="0" t="76200" r="19050" b="114300"/>
                <wp:wrapNone/>
                <wp:docPr id="356" name="Прямая со стрелко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55pt;margin-top:2.45pt;height:0pt;width:262.5pt;z-index:251720704;mso-width-relative:page;mso-height-relative:page;" filled="f" stroked="t" coordsize="21600,21600" o:gfxdata="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9I7mTWAAAACAEAAA8AAAAAAAAAAQAgAAAAIgAAAGRycy9kb3ducmV2LnhtbFBL&#10;AQIUABQAAAAIAIdO4kDksl+nMQIAADIEAAAOAAAAAAAAAAEAIAAAACUBAABkcnMvZTJvRG9jLnht&#10;bFBLBQYAAAAABgAGAFkBAADI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31115</wp:posOffset>
                </wp:positionV>
                <wp:extent cx="533400" cy="0"/>
                <wp:effectExtent l="0" t="76200" r="19050" b="114300"/>
                <wp:wrapNone/>
                <wp:docPr id="355" name="Прямая со стрелко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8pt;margin-top:2.45pt;height:0pt;width:42pt;z-index:251719680;mso-width-relative:page;mso-height-relative:page;" filled="f" stroked="t" coordsize="21600,21600" o:gfxdata="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18geNQAAAAHAQAADwAAAAAA&#10;AAABACAAAAAiAAAAZHJzL2Rvd25yZXYueG1sUEsBAhQAFAAAAAgAh07iQEjJhdMXAgAA+QMAAA4A&#10;AAAAAAAAAQAgAAAAIwEAAGRycy9lMm9Eb2MueG1sUEsFBgAAAAAGAAYAWQEAAKw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465695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3810</wp:posOffset>
                </wp:positionV>
                <wp:extent cx="1171575" cy="1447800"/>
                <wp:effectExtent l="30480" t="23495" r="26670" b="14605"/>
                <wp:wrapNone/>
                <wp:docPr id="352" name="Группа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447800"/>
                          <a:chOff x="0" y="0"/>
                          <a:chExt cx="1171575" cy="1447800"/>
                        </a:xfrm>
                      </wpg:grpSpPr>
                      <wps:wsp>
                        <wps:cNvPr id="35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438150"/>
                            <a:ext cx="6000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A9194BE">
                              <w:pPr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Обмен инфор-мацией 10 </w:t>
                              </w:r>
                              <w:r>
                                <w:t>минут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Двойная стрелка вверх/вниз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75" cy="1447800"/>
                          </a:xfrm>
                          <a:prstGeom prst="upDown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3.55pt;margin-top:0.3pt;height:114pt;width:92.25pt;z-index:251718656;mso-width-relative:page;mso-height-relative:page;" coordsize="1171575,1447800" o:gfxdata="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NBekafZAAAACAEAAA8AAAAAAAAAAQAgAAAAIgAA&#10;AGRycy9kb3ducmV2LnhtbFBLAQIUABQAAAAIAIdO4kB/owXdXQMAAM8IAAAOAAAAAAAAAAEAIAAA&#10;ACgBAABkcnMvZTJvRG9jLnhtbFBLBQYAAAAABgAGAFkBAAD3BgAAAAA=&#10;">
                <o:lock v:ext="edit" aspectratio="f"/>
                <v:shape id="Надпись 2" o:spid="_x0000_s1026" o:spt="202" type="#_x0000_t202" style="position:absolute;left:285750;top:438150;height:914400;width:600075;" fillcolor="#FFFFFF" filled="t" stroked="t" coordsize="21600,21600" o:gfxdata="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7Ulb4A&#10;AADcAAAADwAAAAAAAAABACAAAAAiAAAAZHJzL2Rvd25yZXYueG1sUEsBAhQAFAAAAAgAh07iQDMv&#10;BZ47AAAAOQAAABAAAAAAAAAAAQAgAAAADQEAAGRycy9zaGFwZXhtbC54bWxQSwUGAAAAAAYABgBb&#10;AQAAtwMAAAAA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 w14:paraId="4A9194BE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Обмен инфор-мацией 10 </w:t>
                        </w:r>
                        <w:r>
                          <w:t>минут</w:t>
                        </w:r>
                      </w:p>
                    </w:txbxContent>
                  </v:textbox>
                </v:shape>
                <v:shape id="Двойная стрелка вверх/вниз 13" o:spid="_x0000_s1026" o:spt="70" type="#_x0000_t70" style="position:absolute;left:0;top:0;height:1447800;width:1171575;v-text-anchor:middle;" filled="f" stroked="t" coordsize="21600,21600" o:gfxdata="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PDozvQAA&#10;ANwAAAAPAAAAAAAAAAEAIAAAACIAAABkcnMvZG93bnJldi54bWxQSwECFAAUAAAACACHTuJAMy8F&#10;njsAAAA5AAAAEAAAAAAAAAABACAAAAAMAQAAZHJzL3NoYXBleG1sLnhtbFBLBQYAAAAABgAGAFsB&#10;AAC2AwAAAAA=&#10;" adj="5400,8738">
                  <v:fill on="f" focussize="0,0"/>
                  <v:stroke weight="1pt" color="#000000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186D557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</w:p>
    <w:p w14:paraId="5CB3675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</w:p>
    <w:p w14:paraId="69911EE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158115</wp:posOffset>
                </wp:positionV>
                <wp:extent cx="1495425" cy="276225"/>
                <wp:effectExtent l="0" t="0" r="28575" b="28575"/>
                <wp:wrapNone/>
                <wp:docPr id="351" name="Поле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E0418F6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Незамедлительно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1" o:spid="_x0000_s1026" o:spt="202" type="#_x0000_t202" style="position:absolute;left:0pt;margin-left:373.8pt;margin-top:12.45pt;height:21.75pt;width:117.75pt;z-index:251702272;mso-width-relative:page;mso-height-relative:page;" fillcolor="#FFFFFF" filled="t" stroked="t" coordsize="21600,21600" o:gfxdata="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SbTV/2gAAAAkBAAAPAAAAAAAAAAEAIAAAACIA&#10;AABkcnMvZG93bnJldi54bWxQSwECFAAUAAAACACHTuJAbbTvn0ACAACMBAAADgAAAAAAAAABACAA&#10;AAApAQAAZHJzL2Uyb0RvYy54bWxQSwUGAAAAAAYABgBZAQAA2w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4E0418F6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Незамедлительно</w:t>
                      </w:r>
                    </w:p>
                  </w:txbxContent>
                </v:textbox>
              </v:shape>
            </w:pict>
          </mc:Fallback>
        </mc:AlternateContent>
      </w:r>
    </w:p>
    <w:p w14:paraId="7F5B154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1873250</wp:posOffset>
                </wp:positionV>
                <wp:extent cx="1495425" cy="276225"/>
                <wp:effectExtent l="0" t="0" r="28575" b="28575"/>
                <wp:wrapNone/>
                <wp:docPr id="350" name="Поле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E3E6A57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Незамедлительно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0" o:spid="_x0000_s1026" o:spt="202" type="#_x0000_t202" style="position:absolute;left:0pt;margin-left:278.55pt;margin-top:147.5pt;height:21.75pt;width:117.75pt;z-index:251742208;mso-width-relative:page;mso-height-relative:page;" fillcolor="#FFFFFF" filled="t" stroked="t" coordsize="21600,21600" o:gfxdata="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edIiLbAAAACwEAAA8AAAAAAAAAAQAgAAAAIgAA&#10;AGRycy9kb3ducmV2LnhtbFBLAQIUABQAAAAIAIdO4kBkhF2RPgIAAIwEAAAOAAAAAAAAAAEAIAAA&#10;ACoBAABkcnMvZTJvRG9jLnhtbFBLBQYAAAAABgAGAFkBAADa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0E3E6A57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Незамедлительно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1377950</wp:posOffset>
                </wp:positionV>
                <wp:extent cx="9525" cy="933450"/>
                <wp:effectExtent l="76200" t="38100" r="66675" b="19050"/>
                <wp:wrapNone/>
                <wp:docPr id="349" name="Прямая со стрелко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933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0.55pt;margin-top:108.5pt;height:73.5pt;width:0.75pt;z-index:251741184;mso-width-relative:page;mso-height-relative:page;" filled="f" stroked="t" coordsize="21600,21600" o:gfxdata="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4eTrM2QAAAAsBAAAPAAAAAAAAAAEAIAAAACIAAABkcnMvZG93&#10;bnJldi54bWxQSwECFAAUAAAACACHTuJA4g/GKjgCAAA+BAAADgAAAAAAAAABACAAAAAoAQAAZHJz&#10;L2Uyb0RvYy54bWxQSwUGAAAAAAYABgBZAQAA0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1482725</wp:posOffset>
                </wp:positionV>
                <wp:extent cx="9525" cy="828675"/>
                <wp:effectExtent l="95250" t="38100" r="66675" b="28575"/>
                <wp:wrapNone/>
                <wp:docPr id="348" name="Прямая со стрелко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28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30.55pt;margin-top:116.75pt;height:65.25pt;width:0.75pt;z-index:251740160;mso-width-relative:page;mso-height-relative:page;" filled="f" stroked="t" coordsize="21600,21600" o:gfxdata="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zKrZ9gAAAALAQAADwAAAAAAAAABACAAAAAiAAAAZHJz&#10;L2Rvd25yZXYueG1sUEsBAhQAFAAAAAgAh07iQNRkXhg9AgAASAQAAA4AAAAAAAAAAQAgAAAAJwEA&#10;AGRycy9lMm9Eb2MueG1sUEsFBgAAAAAGAAYAWQEAAN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38112" behindDoc="0" locked="0" layoutInCell="1" allowOverlap="1">
                <wp:simplePos x="0" y="0"/>
                <wp:positionH relativeFrom="column">
                  <wp:posOffset>7870825</wp:posOffset>
                </wp:positionH>
                <wp:positionV relativeFrom="paragraph">
                  <wp:posOffset>596900</wp:posOffset>
                </wp:positionV>
                <wp:extent cx="0" cy="323850"/>
                <wp:effectExtent l="95250" t="38100" r="57150" b="19050"/>
                <wp:wrapNone/>
                <wp:docPr id="346" name="Прямая со стрелкой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9.75pt;margin-top:47pt;height:25.5pt;width:0pt;z-index:251738112;mso-width-relative:page;mso-height-relative:page;" filled="f" stroked="t" coordsize="21600,21600" o:gfxdata="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I/GEXYAAAADAEAAA8AAAAAAAAAAQAgAAAAIgAAAGRycy9kb3du&#10;cmV2LnhtbFBLAQIUABQAAAAIAIdO4kDiNHPNOAIAADsEAAAOAAAAAAAAAAEAIAAAACcBAABkcnMv&#10;ZTJvRG9jLnhtbFBLBQYAAAAABgAGAFkBAADR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1072515</wp:posOffset>
                </wp:positionV>
                <wp:extent cx="1247775" cy="0"/>
                <wp:effectExtent l="0" t="76200" r="28575" b="114300"/>
                <wp:wrapNone/>
                <wp:docPr id="345" name="Прямая со стрелко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55pt;margin-top:84.45pt;height:0pt;width:98.25pt;z-index:251731968;mso-width-relative:page;mso-height-relative:page;" filled="f" stroked="t" coordsize="21600,21600" o:gfxdata="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qc7Ft1wAAAAsBAAAPAAAAAAAAAAEAIAAAACIAAABkcnMvZG93bnJldi54bWxQ&#10;SwECFAAUAAAACACHTuJAbsMYDzECAAAyBAAADgAAAAAAAAABACAAAAAmAQAAZHJzL2Uyb0RvYy54&#10;bWxQSwUGAAAAAAYABgBZAQAAy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1129665</wp:posOffset>
                </wp:positionV>
                <wp:extent cx="781050" cy="0"/>
                <wp:effectExtent l="0" t="76200" r="19050" b="114300"/>
                <wp:wrapNone/>
                <wp:docPr id="344" name="Прямая со стрелкой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3.55pt;margin-top:88.95pt;height:0pt;width:61.5pt;z-index:251735040;mso-width-relative:page;mso-height-relative:page;" filled="f" stroked="t" coordsize="21600,21600" o:gfxdata="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uZAn9gAAAANAQAADwAAAAAAAAABACAAAAAiAAAAZHJzL2Rvd25yZXYueG1s&#10;UEsBAhQAFAAAAAgAh07iQO7HZnYxAgAAMQQAAA4AAAAAAAAAAQAgAAAAJwEAAGRycy9lMm9Eb2Mu&#10;eG1sUEsFBgAAAAAGAAYAWQEAAM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920750</wp:posOffset>
                </wp:positionV>
                <wp:extent cx="1495425" cy="790575"/>
                <wp:effectExtent l="0" t="0" r="28575" b="28575"/>
                <wp:wrapNone/>
                <wp:docPr id="343" name="Поле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E9E1B9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Организация ремонтно-восстановительных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3" o:spid="_x0000_s1026" o:spt="202" type="#_x0000_t202" style="position:absolute;left:0pt;margin-left:565.05pt;margin-top:72.5pt;height:62.25pt;width:117.75pt;z-index:251697152;v-text-anchor:middle;mso-width-relative:page;mso-height-relative:page;" fillcolor="#FFFFFF" filled="t" stroked="t" coordsize="21600,21600" o:gfxdata="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f7eVNkAAAANAQAADwAAAAAAAAABACAAAAAi&#10;AAAAZHJzL2Rvd25yZXYueG1sUEsBAhQAFAAAAAgAh07iQPw8Q35CAgAAjgQAAA4AAAAAAAAAAQAg&#10;AAAAKAEAAGRycy9lMm9Eb2MueG1sUEsFBgAAAAAGAAYAWQEAANwFAAAAAA=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1E9E1B9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Организация ремонтно-восстановительных работ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911225</wp:posOffset>
                </wp:positionV>
                <wp:extent cx="1304925" cy="466725"/>
                <wp:effectExtent l="0" t="0" r="28575" b="28575"/>
                <wp:wrapNone/>
                <wp:docPr id="342" name="Поле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2957275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Выезд аварийной бригады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2" o:spid="_x0000_s1026" o:spt="202" type="#_x0000_t202" style="position:absolute;left:0pt;margin-left:400.8pt;margin-top:71.75pt;height:36.75pt;width:102.75pt;z-index:251716608;v-text-anchor:middle;mso-width-relative:page;mso-height-relative:page;" fillcolor="#FFFFFF" filled="t" stroked="t" coordsize="21600,21600" o:gfxdata="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2O+vnZAAAADAEAAA8AAAAAAAAAAQAgAAAAIgAA&#10;AGRycy9kb3ducmV2LnhtbFBLAQIUABQAAAAIAIdO4kDmOpjUQAIAAI4EAAAOAAAAAAAAAAEAIAAA&#10;ACgBAABkcnMvZTJvRG9jLnhtbFBLBQYAAAAABgAGAFkBAADa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32957275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Выезд аварийной бригады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1129665</wp:posOffset>
                </wp:positionV>
                <wp:extent cx="771525" cy="0"/>
                <wp:effectExtent l="0" t="76200" r="28575" b="114300"/>
                <wp:wrapNone/>
                <wp:docPr id="341" name="Прямая со стрелко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05pt;margin-top:88.95pt;height:0pt;width:60.75pt;z-index:251728896;mso-width-relative:page;mso-height-relative:page;" filled="f" stroked="t" coordsize="21600,21600" o:gfxdata="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oOP27YAAAACwEAAA8AAAAAAAAAAQAgAAAAIgAAAGRycy9kb3ducmV2LnhtbFBL&#10;AQIUABQAAAAIAIdO4kAFRx6VLwIAADEEAAAOAAAAAAAAAAEAIAAAACcBAABkcnMvZTJvRG9jLnht&#10;bFBLBQYAAAAABgAGAFkBAADI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3665" distR="113665" simplePos="0" relativeHeight="251725824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406400</wp:posOffset>
                </wp:positionV>
                <wp:extent cx="0" cy="285750"/>
                <wp:effectExtent l="95250" t="0" r="57150" b="57150"/>
                <wp:wrapNone/>
                <wp:docPr id="340" name="Прямая со стрелко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5.75pt;margin-top:32pt;height:22.5pt;width:0pt;z-index:251725824;mso-width-relative:page;mso-height-relative:page;" filled="f" stroked="t" coordsize="21600,21600" o:gfxdata="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bLKXtYAAAAKAQAADwAAAAAAAAABACAAAAAiAAAAZHJzL2Rvd25yZXYueG1sUEsB&#10;AhQAFAAAAAgAh07iQPvEwzMwAgAAMQQAAA4AAAAAAAAAAQAgAAAAJQ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405765</wp:posOffset>
                </wp:positionV>
                <wp:extent cx="3419475" cy="0"/>
                <wp:effectExtent l="0" t="0" r="9525" b="19050"/>
                <wp:wrapNone/>
                <wp:docPr id="339" name="Прямая соединительная линия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9" o:spid="_x0000_s1026" o:spt="20" style="position:absolute;left:0pt;flip:x;margin-left:295.8pt;margin-top:31.95pt;height:0pt;width:269.25pt;z-index:251722752;mso-width-relative:page;mso-height-relative:page;" filled="f" stroked="t" coordsize="21600,21600" o:gfxdata="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FDxB1gAAAAoBAAAPAAAAAAAAAAEAIAAAACIAAABkcnMvZG93bnJldi54bWxQSwECFAAU&#10;AAAACACHTuJAz7WTOiwCAAAnBAAADgAAAAAAAAABACAAAAAlAQAAZHJzL2Uyb0RvYy54bWxQSwUG&#10;AAAAAAYABgBZAQAAw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882015</wp:posOffset>
                </wp:positionV>
                <wp:extent cx="1257300" cy="466725"/>
                <wp:effectExtent l="0" t="0" r="19050" b="28575"/>
                <wp:wrapNone/>
                <wp:docPr id="338" name="Поле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A54BCFC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Информация от 3-х лист.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8" o:spid="_x0000_s1026" o:spt="202" type="#_x0000_t202" style="position:absolute;left:0pt;margin-left:25.05pt;margin-top:69.45pt;height:36.75pt;width:99pt;z-index:251704320;v-text-anchor:middle;mso-width-relative:page;mso-height-relative:page;" fillcolor="#FFFFFF" filled="t" stroked="t" coordsize="21600,21600" o:gfxdata="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6zjXp2AAAAAoBAAAPAAAAAAAAAAEAIAAAACIAAABk&#10;cnMvZG93bnJldi54bWxQSwECFAAUAAAACACHTuJAPr4j/D8CAACOBAAADgAAAAAAAAABACAAAAAn&#10;AQAAZHJzL2Uyb0RvYy54bWxQSwUGAAAAAAYABgBZAQAA2A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2A54BCFC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Информация от 3-х лист.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73025</wp:posOffset>
                </wp:positionV>
                <wp:extent cx="1495425" cy="523875"/>
                <wp:effectExtent l="0" t="0" r="28575" b="28575"/>
                <wp:wrapNone/>
                <wp:docPr id="337" name="Поле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FE2D828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Информация о выполнении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7" o:spid="_x0000_s1026" o:spt="202" type="#_x0000_t202" style="position:absolute;left:0pt;margin-left:565.05pt;margin-top:5.75pt;height:41.25pt;width:117.75pt;z-index:251700224;mso-width-relative:page;mso-height-relative:page;" fillcolor="#FFFFFF" filled="t" stroked="t" coordsize="21600,21600" o:gfxdata="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rcAizYAAAACwEAAA8AAAAAAAAAAQAgAAAAIgAA&#10;AGRycy9kb3ducmV2LnhtbFBLAQIUABQAAAAIAIdO4kBXKcm3QQIAAIwEAAAOAAAAAAAAAAEAIAAA&#10;ACcBAABkcnMvZTJvRG9jLnhtbFBLBQYAAAAABgAGAFkBAADa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0FE2D828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Информация о выполнении работ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692150</wp:posOffset>
                </wp:positionV>
                <wp:extent cx="1495425" cy="790575"/>
                <wp:effectExtent l="0" t="0" r="28575" b="28575"/>
                <wp:wrapNone/>
                <wp:docPr id="336" name="Пол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C8B2A63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Диспетчерская ресурсоснабжающего предприятия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6" o:spid="_x0000_s1026" o:spt="202" type="#_x0000_t202" style="position:absolute;left:0pt;margin-left:184.8pt;margin-top:54.5pt;height:62.25pt;width:117.75pt;z-index:251707392;v-text-anchor:middle;mso-width-relative:page;mso-height-relative:page;" fillcolor="#FFFFFF" filled="t" stroked="t" coordsize="21600,21600" o:gfxdata="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j++fH2AAAAAsBAAAPAAAAAAAAAAEAIAAAACIA&#10;AABkcnMvZG93bnJldi54bWxQSwECFAAUAAAACACHTuJAiLWtR0ICAACOBAAADgAAAAAAAAABACAA&#10;AAAnAQAAZHJzL2Uyb0RvYy54bWxQSwUGAAAAAAYABgBZAQAA2wUAAAAA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0C8B2A63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Диспетчерская ресурсоснабжающего предприятия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2311400</wp:posOffset>
                </wp:positionV>
                <wp:extent cx="2943225" cy="628650"/>
                <wp:effectExtent l="0" t="0" r="28575" b="19050"/>
                <wp:wrapNone/>
                <wp:docPr id="335" name="Поле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1E5BFC0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Информация о характере технологического нарушения и сроках устранения от оперативных сотрудников предприятий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5" o:spid="_x0000_s1026" o:spt="202" type="#_x0000_t202" style="position:absolute;left:0pt;margin-left:220.8pt;margin-top:182pt;height:49.5pt;width:231.75pt;z-index:251710464;v-text-anchor:middle;mso-width-relative:page;mso-height-relative:page;" fillcolor="#FFFFFF" filled="t" stroked="t" coordsize="21600,21600" o:gfxdata="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d/yXdkAAAALAQAADwAAAAAAAAABACAAAAAi&#10;AAAAZHJzL2Rvd25yZXYueG1sUEsBAhQAFAAAAAgAh07iQP2xFvZCAgAAjgQAAA4AAAAAAAAAAQAg&#10;AAAAKAEAAGRycy9lMm9Eb2MueG1sUEsFBgAAAAAGAAYAWQEAANwFAAAAAA=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51E5BFC0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Информация о характере технологического нарушения и сроках устранения от оперативных сотрудников предприятий</w:t>
                      </w:r>
                    </w:p>
                  </w:txbxContent>
                </v:textbox>
              </v:shape>
            </w:pict>
          </mc:Fallback>
        </mc:AlternateContent>
      </w:r>
    </w:p>
    <w:p w14:paraId="644D0A34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7A8D67FF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1DDB8C30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0A9DCC4E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137160</wp:posOffset>
                </wp:positionV>
                <wp:extent cx="809625" cy="273050"/>
                <wp:effectExtent l="0" t="0" r="28575" b="13335"/>
                <wp:wrapNone/>
                <wp:docPr id="347" name="Поле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7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B823E56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15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7" o:spid="_x0000_s1026" o:spt="202" type="#_x0000_t202" style="position:absolute;left:0pt;margin-left:321.55pt;margin-top:10.8pt;height:21.5pt;width:63.75pt;z-index:251713536;mso-width-relative:page;mso-height-relative:page;" fillcolor="#FFFFFF" filled="t" stroked="t" coordsize="21600,21600" o:gfxdata="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hV63vYAAAACQEAAA8AAAAAAAAAAQAgAAAAIgAA&#10;AGRycy9kb3ducmV2LnhtbFBLAQIUABQAAAAIAIdO4kB2Mvq/QQIAAIsEAAAOAAAAAAAAAAEAIAAA&#10;ACcBAABkcnMvZTJvRG9jLnhtbFBLBQYAAAAABgAGAFkBAADaBQAAAAA=&#10;">
                <v:fill on="t" focussize="0,0"/>
                <v:stroke weight="0.737007874015748pt" color="#000000" miterlimit="8" joinstyle="miter"/>
                <v:imagedata o:title=""/>
                <o:lock v:ext="edit" aspectratio="f"/>
                <v:textbox>
                  <w:txbxContent>
                    <w:p w14:paraId="0B823E56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15 минут</w:t>
                      </w:r>
                    </w:p>
                  </w:txbxContent>
                </v:textbox>
              </v:shape>
            </w:pict>
          </mc:Fallback>
        </mc:AlternateContent>
      </w:r>
    </w:p>
    <w:p w14:paraId="62B38F05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1D82A5FC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38266EFE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357CD3D3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10D71F6B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27DD1694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67B7E2E9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1488F8DC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65BFDF32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0CE261C0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63CCBB65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403DF7D2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2458FCDF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04E9B8BA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15607683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30AF493F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4F99BE91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43470D9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5 </w:t>
      </w:r>
    </w:p>
    <w:p w14:paraId="17E1241D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3333203D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4B688460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03AB23E8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50C0168F">
      <w:pPr>
        <w:tabs>
          <w:tab w:val="left" w:pos="9781"/>
        </w:tabs>
        <w:suppressAutoHyphens/>
        <w:spacing w:after="0" w:line="200" w:lineRule="atLeast"/>
        <w:jc w:val="right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аварийных ситуаций</w:t>
      </w:r>
    </w:p>
    <w:p w14:paraId="55DA140C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2A4002A0">
      <w:pPr>
        <w:tabs>
          <w:tab w:val="left" w:pos="9781"/>
        </w:tabs>
        <w:suppressAutoHyphens/>
        <w:spacing w:after="0" w:line="200" w:lineRule="atLeas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74B18E09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6E72297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Механизм </w:t>
      </w:r>
    </w:p>
    <w:p w14:paraId="2CAED79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Оперативно-диспетчерского управления</w:t>
      </w:r>
    </w:p>
    <w:p w14:paraId="4A9259D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системе теплоснабжения</w:t>
      </w:r>
    </w:p>
    <w:p w14:paraId="6B8E0CC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38C6563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7C1A6AF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C877EE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103505</wp:posOffset>
                </wp:positionV>
                <wp:extent cx="2085340" cy="473075"/>
                <wp:effectExtent l="10160" t="5080" r="9525" b="7620"/>
                <wp:wrapNone/>
                <wp:docPr id="334" name="Прямоугольник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FA13E5">
                            <w:r>
                              <w:t>Глава муниципального района – руководитель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45pt;margin-top:8.15pt;height:37.25pt;width:164.2pt;z-index:251750400;mso-width-relative:page;mso-height-relative:page;" fillcolor="#FFFFFF" filled="t" stroked="t" coordsize="21600,21600" o:gfxdata="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Ih6H3WAAAACQEA&#10;AA8AAAAAAAAAAQAgAAAAIgAAAGRycy9kb3ducmV2LnhtbFBLAQIUABQAAAAIAIdO4kBofe17VQIA&#10;AJIEAAAOAAAAAAAAAAEAIAAAACU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5FA13E5">
                      <w:r>
                        <w:t>Глава муниципального района – руководитель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151CE5E6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0AC6AF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18F76D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138430</wp:posOffset>
                </wp:positionV>
                <wp:extent cx="0" cy="513715"/>
                <wp:effectExtent l="57785" t="20955" r="56515" b="17780"/>
                <wp:wrapNone/>
                <wp:docPr id="333" name="Прямая со стрелко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95pt;margin-top:10.9pt;height:40.45pt;width:0pt;z-index:251754496;mso-width-relative:page;mso-height-relative:page;" filled="f" stroked="t" coordsize="21600,21600" o:gfxdata="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7IG&#10;lNgAAAAKAQAADwAAAAAAAAABACAAAAAiAAAAZHJzL2Rvd25yZXYueG1sUEsBAhQAFAAAAAgAh07i&#10;QMKoqNkiAgAAKgQAAA4AAAAAAAAAAQAgAAAAJwEAAGRycy9lMm9Eb2MueG1sUEsFBgAAAAAGAAYA&#10;WQEAALsFAAAAAA=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 w14:paraId="37CF0766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C5BA01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21A13A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D710AC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4B7E3C4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34925</wp:posOffset>
                </wp:positionV>
                <wp:extent cx="2085340" cy="441325"/>
                <wp:effectExtent l="10160" t="9525" r="9525" b="6350"/>
                <wp:wrapNone/>
                <wp:docPr id="332" name="Прямо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DA2EA8">
                            <w:r>
                              <w:t>ЕДДС администрации 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45pt;margin-top:2.75pt;height:34.75pt;width:164.2pt;z-index:251751424;mso-width-relative:page;mso-height-relative:page;" fillcolor="#FFFFFF" filled="t" stroked="t" coordsize="21600,21600" o:gfxdata="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/p1jfXAAAACAEAAA8A&#10;AAAAAAAAAQAgAAAAIgAAAGRycy9kb3ducmV2LnhtbFBLAQIUABQAAAAIAIdO4kCzWqYAUQIAAJIE&#10;AAAOAAAAAAAAAAEAIAAAACY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DA2EA8">
                      <w:r>
                        <w:t>ЕДДС администрации МР</w:t>
                      </w:r>
                    </w:p>
                  </w:txbxContent>
                </v:textbox>
              </v:rect>
            </w:pict>
          </mc:Fallback>
        </mc:AlternateContent>
      </w:r>
    </w:p>
    <w:p w14:paraId="0DA9B4C4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2887F85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990F3A0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38100</wp:posOffset>
                </wp:positionV>
                <wp:extent cx="635" cy="986790"/>
                <wp:effectExtent l="55245" t="22225" r="58420" b="19685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6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5pt;margin-top:3pt;height:77.7pt;width:0.05pt;z-index:251756544;mso-width-relative:page;mso-height-relative:page;" filled="f" stroked="t" coordsize="21600,21600" o:gfxdata="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HMrpDYAAAACQEAAA8AAAAAAAAAAQAgAAAAIgAAAGRycy9kb3ducmV2LnhtbFBLAQIUABQAAAAI&#10;AIdO4kDbf3ALJgIAACwEAAAOAAAAAAAAAAEAIAAAACcBAABkcnMvZTJvRG9jLnhtbFBLBQYAAAAA&#10;BgAGAFkBAAC/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38100</wp:posOffset>
                </wp:positionV>
                <wp:extent cx="635" cy="883920"/>
                <wp:effectExtent l="53975" t="22225" r="59690" b="1778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3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4pt;margin-top:3pt;height:69.6pt;width:0.05pt;z-index:251755520;mso-width-relative:page;mso-height-relative:page;" filled="f" stroked="t" coordsize="21600,21600" o:gfxdata="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ghxpbXAAAACQEAAA8AAAAAAAAAAQAgAAAAIgAAAGRycy9kb3ducmV2LnhtbFBLAQIUABQAAAAI&#10;AIdO4kBwc0fCJwIAACwEAAAOAAAAAAAAAAEAIAAAACYBAABkcnMvZTJvRG9jLnhtbFBLBQYAAAAA&#10;BgAGAFkBAAC/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 w14:paraId="18DF009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E2674E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4607A4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440730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78A91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9FB509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795023F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2540</wp:posOffset>
                </wp:positionV>
                <wp:extent cx="914400" cy="914400"/>
                <wp:effectExtent l="13335" t="8255" r="5715" b="10795"/>
                <wp:wrapNone/>
                <wp:docPr id="329" name="Прямоугольник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3C9D3F">
                            <w:r>
                              <w:t>ДДС МУП</w:t>
                            </w:r>
                          </w:p>
                          <w:p w14:paraId="26697F43">
                            <w:r>
                              <w:t>«Энергия»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8.95pt;margin-top:0.2pt;height:72pt;width:72pt;z-index:251753472;mso-width-relative:page;mso-height-relative:page;" fillcolor="#FFFFFF" filled="t" stroked="t" coordsize="21600,21600" o:gfxdata="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b466/WAAAACQEAAA8AAAAA&#10;AAAAAQAgAAAAIgAAAGRycy9kb3ducmV2LnhtbFBLAQIUABQAAAAIAIdO4kCdCHP7TwIAAJEEAAAO&#10;AAAAAAAAAAEAIAAAACU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E3C9D3F">
                      <w:r>
                        <w:t>ДДС МУП</w:t>
                      </w:r>
                    </w:p>
                    <w:p w14:paraId="26697F43">
                      <w:r>
                        <w:t>«Энергия»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2540</wp:posOffset>
                </wp:positionV>
                <wp:extent cx="914400" cy="914400"/>
                <wp:effectExtent l="5715" t="8255" r="13335" b="10795"/>
                <wp:wrapNone/>
                <wp:docPr id="328" name="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43ED1B">
                            <w:r>
                              <w:t>ДДС ООО «СТК»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35pt;margin-top:0.2pt;height:72pt;width:72pt;z-index:251752448;mso-width-relative:page;mso-height-relative:page;" fillcolor="#FFFFFF" filled="t" stroked="t" coordsize="21600,21600" o:gfxdata="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au/9NYAAAAIAQAADwAAAAAA&#10;AAABACAAAAAiAAAAZHJzL2Rvd25yZXYueG1sUEsBAhQAFAAAAAgAh07iQIa71D9OAgAAkQQAAA4A&#10;AAAAAAAAAQAgAAAAJQ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43ED1B">
                      <w:r>
                        <w:t>ДДС ООО «СТК»</w:t>
                      </w:r>
                    </w:p>
                  </w:txbxContent>
                </v:textbox>
              </v:rect>
            </w:pict>
          </mc:Fallback>
        </mc:AlternateContent>
      </w:r>
    </w:p>
    <w:p w14:paraId="1281D7B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A3E28E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DB4FFE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3CB6CF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E20CE5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CA0D901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6 </w:t>
      </w:r>
    </w:p>
    <w:p w14:paraId="31B1C16C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0B561FB5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020B2392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0060501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383743D5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аварийных ситуаций</w:t>
      </w:r>
    </w:p>
    <w:p w14:paraId="4D223289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СХЕМА</w:t>
      </w:r>
    </w:p>
    <w:p w14:paraId="33F9919B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Организации расследования чрезвычайных</w:t>
      </w:r>
    </w:p>
    <w:p w14:paraId="0853A700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ситуаций на объектах коммунального комплекса</w:t>
      </w:r>
    </w:p>
    <w:p w14:paraId="0C3A6D9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88BE5D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26035</wp:posOffset>
                </wp:positionV>
                <wp:extent cx="3205480" cy="764540"/>
                <wp:effectExtent l="0" t="0" r="13970" b="17145"/>
                <wp:wrapNone/>
                <wp:docPr id="327" name="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5480" cy="76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0EBEE64">
                            <w:pPr>
                              <w:jc w:val="center"/>
                            </w:pPr>
                            <w:r>
                              <w:t>Глава муниципального района – руководитель администрации</w:t>
                            </w:r>
                          </w:p>
                          <w:p w14:paraId="1625340B">
                            <w:pPr>
                              <w:jc w:val="center"/>
                            </w:pPr>
                            <w:r>
                              <w:t>Председатель КЧС и ОПБ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5pt;margin-top:2.05pt;height:60.2pt;width:252.4pt;z-index:251743232;mso-width-relative:page;mso-height-relative:page;" fillcolor="#FFFFFF" filled="t" stroked="t" coordsize="21600,21600" o:gfxdata="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V+4InYAAAA&#10;CQEAAA8AAAAAAAAAAQAgAAAAIgAAAGRycy9kb3ducmV2LnhtbFBLAQIUABQAAAAIAIdO4kB7/vCA&#10;VgIAAJIEAAAOAAAAAAAAAAEAIAAAACcBAABkcnMvZTJvRG9jLnhtbFBLBQYAAAAABgAGAFkBAADv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0EBEE64">
                      <w:pPr>
                        <w:jc w:val="center"/>
                      </w:pPr>
                      <w:r>
                        <w:t>Глава муниципального района – руководитель администрации</w:t>
                      </w:r>
                    </w:p>
                    <w:p w14:paraId="1625340B">
                      <w:pPr>
                        <w:jc w:val="center"/>
                      </w:pPr>
                      <w:r>
                        <w:t>Председатель КЧС и ОПБ</w:t>
                      </w:r>
                    </w:p>
                  </w:txbxContent>
                </v:textbox>
              </v:rect>
            </w:pict>
          </mc:Fallback>
        </mc:AlternateContent>
      </w:r>
    </w:p>
    <w:p w14:paraId="69FE5A93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DE5ACF1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F2876D6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E63CF0D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60B015C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F4005E1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62E7250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82550</wp:posOffset>
                </wp:positionV>
                <wp:extent cx="702945" cy="0"/>
                <wp:effectExtent l="103823" t="29527" r="105727" b="67628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294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65pt;margin-top:6.5pt;height:0pt;width:55.35pt;rotation:5898240f;z-index:251747328;mso-width-relative:page;mso-height-relative:page;" filled="f" stroked="t" coordsize="21600,21600" o:gfxdata="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6dmkG1QAAAAkBAAAPAAAAAAAAAAEAIAAAACIAAABkcnMvZG93bnJldi54bWxQSwEC&#10;FAAUAAAACACHTuJA6xCBATACAAA9BAAADgAAAAAAAAABACAAAAAkAQAAZHJzL2Uyb0RvYy54bWxQ&#10;SwUGAAAAAAYABgBZAQAAxgUAAAAA&#10;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2EE43E48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536141F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6AE931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13970</wp:posOffset>
                </wp:positionV>
                <wp:extent cx="1624965" cy="699135"/>
                <wp:effectExtent l="0" t="0" r="13335" b="24765"/>
                <wp:wrapNone/>
                <wp:docPr id="325" name="Прямоугольник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4A48F0">
                            <w:pPr>
                              <w:jc w:val="center"/>
                            </w:pPr>
                            <w:r>
                              <w:t>ЕДДС администрации 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6pt;margin-top:1.1pt;height:55.05pt;width:127.95pt;z-index:251744256;mso-width-relative:page;mso-height-relative:page;" fillcolor="#FFFFFF" filled="t" stroked="t" coordsize="21600,21600" o:gfxdata="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UkkuNcAAAAJAQAA&#10;DwAAAAAAAAABACAAAAAiAAAAZHJzL2Rvd25yZXYueG1sUEsBAhQAFAAAAAgAh07iQAEbQ65TAgAA&#10;kgQAAA4AAAAAAAAAAQAgAAAAJg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C4A48F0">
                      <w:pPr>
                        <w:jc w:val="center"/>
                      </w:pPr>
                      <w:r>
                        <w:t>ЕДДС администрации МР</w:t>
                      </w:r>
                    </w:p>
                  </w:txbxContent>
                </v:textbox>
              </v:rect>
            </w:pict>
          </mc:Fallback>
        </mc:AlternateContent>
      </w:r>
    </w:p>
    <w:p w14:paraId="724D0103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F2CCA60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45C8922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D05C966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20C250C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6F612C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32385</wp:posOffset>
                </wp:positionV>
                <wp:extent cx="1149985" cy="746760"/>
                <wp:effectExtent l="30163" t="46037" r="118427" b="42228"/>
                <wp:wrapNone/>
                <wp:docPr id="324" name="Соединительная линия уступом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49985" cy="74676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44.1pt;margin-top:2.55pt;height:58.8pt;width:90.55pt;rotation:5898240f;z-index:251748352;mso-width-relative:page;mso-height-relative:page;" filled="f" stroked="t" coordsize="21600,21600" o:gfxdata="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vSJHXAAAACQEAAA8AAAAAAAAAAQAgAAAAIgAAAGRycy9kb3ducmV2LnhtbFBLAQIUABQA&#10;AAAIAIdO4kDhN9qtYwIAAI0EAAAOAAAAAAAAAAEAIAAAACYBAABkcnMvZTJvRG9jLnhtbFBLBQYA&#10;AAAABgAGAFkBAAD7BQAAAAA=&#10;" adj="10794">
                <v:fill on="f" focussize="0,0"/>
                <v:stroke color="#000000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193B38D5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000035F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B8E0BA1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3612190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05177BE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-4445</wp:posOffset>
                </wp:positionV>
                <wp:extent cx="1591945" cy="1085850"/>
                <wp:effectExtent l="0" t="0" r="27305" b="19050"/>
                <wp:wrapNone/>
                <wp:docPr id="323" name="Прямоугольник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DCE8D8">
                            <w:pPr>
                              <w:pStyle w:val="2"/>
                              <w:shd w:val="clear" w:color="auto" w:fill="FFFFFF"/>
                              <w:rPr>
                                <w:color w:val="83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ПЕЧОРСКОЕ УПРАВЛЕНИЕ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РОСТЕХНАДЗОРА</w:t>
                            </w:r>
                          </w:p>
                          <w:p w14:paraId="0DDD6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4.05pt;margin-top:-0.35pt;height:85.5pt;width:125.35pt;z-index:251746304;mso-width-relative:page;mso-height-relative:page;" fillcolor="#FFFFFF" filled="t" stroked="t" coordsize="21600,21600" o:gfxdata="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z4mG9gA&#10;AAAKAQAADwAAAAAAAAABACAAAAAiAAAAZHJzL2Rvd25yZXYueG1sUEsBAhQAFAAAAAgAh07iQBEC&#10;VnhYAgAAkwQAAA4AAAAAAAAAAQAgAAAAJw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DCE8D8">
                      <w:pPr>
                        <w:pStyle w:val="2"/>
                        <w:shd w:val="clear" w:color="auto" w:fill="FFFFFF"/>
                        <w:rPr>
                          <w:color w:val="83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</w:rPr>
                        <w:t>ПЕЧОРСКОЕ УПРАВЛЕНИЕ</w:t>
                      </w:r>
                      <w:r>
                        <w:rPr>
                          <w:color w:val="auto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</w:rPr>
                        <w:t>РОСТЕХНАДЗОРА</w:t>
                      </w:r>
                    </w:p>
                    <w:p w14:paraId="0DDD6F27"/>
                  </w:txbxContent>
                </v:textbox>
              </v:rect>
            </w:pict>
          </mc:Fallback>
        </mc:AlternateContent>
      </w:r>
    </w:p>
    <w:p w14:paraId="506B731D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52BF721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5715</wp:posOffset>
                </wp:positionV>
                <wp:extent cx="1624965" cy="699135"/>
                <wp:effectExtent l="0" t="0" r="13335" b="24765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2FDE5FE">
                            <w:pPr>
                              <w:jc w:val="center"/>
                            </w:pPr>
                            <w:r>
                              <w:t>УЖКХ</w:t>
                            </w:r>
                          </w:p>
                          <w:p w14:paraId="616CE4F0">
                            <w:pPr>
                              <w:jc w:val="center"/>
                            </w:pPr>
                            <w:r>
                              <w:t>администрации МР</w:t>
                            </w:r>
                          </w:p>
                          <w:p w14:paraId="2997B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3pt;margin-top:0.45pt;height:55.05pt;width:127.95pt;z-index:251745280;mso-width-relative:page;mso-height-relative:page;" fillcolor="#FFFFFF" filled="t" stroked="t" coordsize="21600,21600" o:gfxdata="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1uYW41gAAAAgB&#10;AAAPAAAAAAAAAAEAIAAAACIAAABkcnMvZG93bnJldi54bWxQSwECFAAUAAAACACHTuJAHhzHrVYC&#10;AACSBAAADgAAAAAAAAABACAAAAAlAQAAZHJzL2Uyb0RvYy54bWxQSwUGAAAAAAYABgBZAQAA7Q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2FDE5FE">
                      <w:pPr>
                        <w:jc w:val="center"/>
                      </w:pPr>
                      <w:r>
                        <w:t>УЖКХ</w:t>
                      </w:r>
                    </w:p>
                    <w:p w14:paraId="616CE4F0">
                      <w:pPr>
                        <w:jc w:val="center"/>
                      </w:pPr>
                      <w:r>
                        <w:t>администрации МР</w:t>
                      </w:r>
                    </w:p>
                    <w:p w14:paraId="2997B6B7"/>
                  </w:txbxContent>
                </v:textbox>
              </v:rect>
            </w:pict>
          </mc:Fallback>
        </mc:AlternateContent>
      </w:r>
    </w:p>
    <w:p w14:paraId="42B47BD0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0FEB7B3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48260</wp:posOffset>
                </wp:positionV>
                <wp:extent cx="1664970" cy="0"/>
                <wp:effectExtent l="38100" t="76200" r="11430" b="11430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2pt;margin-top:3.8pt;height:0pt;width:131.1pt;z-index:251749376;mso-width-relative:page;mso-height-relative:page;" filled="f" stroked="t" coordsize="21600,21600" o:gfxdata="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64YKfWAAAABwEAAA8AAAAAAAAAAQAgAAAAIgAAAGRycy9kb3ducmV2LnhtbFBLAQIUABQAAAAI&#10;AIdO4kBIfO9EKAIAADAEAAAOAAAAAAAAAAEAIAAAACUBAABkcnMvZTJvRG9jLnhtbFBLBQYAAAAA&#10;BgAGAFkBAAC/BQAAAAA=&#10;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66DA1F66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2856128">
      <w:pPr>
        <w:tabs>
          <w:tab w:val="left" w:pos="13305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  <w:sectPr>
          <w:pgSz w:w="16838" w:h="11906" w:orient="landscape"/>
          <w:pgMar w:top="1134" w:right="1134" w:bottom="1134" w:left="1134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»</w:t>
      </w:r>
    </w:p>
    <w:p w14:paraId="18216258">
      <w:pPr>
        <w:tabs>
          <w:tab w:val="left" w:pos="13305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2BDD79">
      <w:pPr>
        <w:tabs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bookmarkStart w:id="11" w:name="_GoBack"/>
      <w:bookmarkEnd w:id="11"/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C3E0BEB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14:paraId="335C174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района </w:t>
      </w:r>
    </w:p>
    <w:p w14:paraId="25F55C3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«Сыктывдинский» Республики Коми </w:t>
      </w:r>
    </w:p>
    <w:p w14:paraId="1B3039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31 марта 2025 года № 3/370</w:t>
      </w:r>
    </w:p>
    <w:p w14:paraId="0FD2758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9F4D47B">
      <w:pPr>
        <w:pStyle w:val="8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55FCD01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4876CD">
      <w:pPr>
        <w:tabs>
          <w:tab w:val="left" w:pos="2895"/>
          <w:tab w:val="left" w:pos="6075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Порядок</w:t>
      </w:r>
    </w:p>
    <w:p w14:paraId="620295B3">
      <w:pPr>
        <w:tabs>
          <w:tab w:val="left" w:pos="2895"/>
          <w:tab w:val="left" w:pos="6075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мониторинга состояния системы теплоснабжения</w:t>
      </w:r>
    </w:p>
    <w:p w14:paraId="01603A83">
      <w:pPr>
        <w:pStyle w:val="8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района «Сыктывдинский»</w:t>
      </w:r>
    </w:p>
    <w:p w14:paraId="659A3320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3D05FD2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1) 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 </w:t>
      </w:r>
    </w:p>
    <w:p w14:paraId="49D8AE7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 </w:t>
      </w:r>
    </w:p>
    <w:p w14:paraId="73D36B4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Цель проведения мониторинга состояния объектов систем теплоснабжения - выявление систем теплоснабжения, нуждающихся в реконструкции (модернизации), а также установление необходимости строительства новых систем теплоснабжения</w:t>
      </w:r>
    </w:p>
    <w:p w14:paraId="2BAE351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Задачи проведения мониторинга состояния объектов:</w:t>
      </w:r>
    </w:p>
    <w:p w14:paraId="1C0D4CD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определение фактических значений показателей качества и надежности теплоснабжения и обеспеченности населения качественным теплоснабжением;</w:t>
      </w:r>
    </w:p>
    <w:p w14:paraId="45494D9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определение фактического технико-экономического состояния систем теплоснабжения, используемых для обеспечения населения теплоснабжением;</w:t>
      </w:r>
    </w:p>
    <w:p w14:paraId="283254E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получение данных для подготовки государственных программ субъектов Российской Федерации, содержащих мероприятия по строительству и (или) реконструкции (модернизации) объектов систем теплоснабжения (далее - региональные программы повышения качества теплоснабжения) и мониторингу эффективности их реализации.</w:t>
      </w:r>
    </w:p>
    <w:p w14:paraId="7B65DB3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рамках проведения мониторинга состояния объектов рекомендуется осуществить проведение оценки состояния объектов систем теплоснабжения.</w:t>
      </w:r>
    </w:p>
    <w:p w14:paraId="782FB2A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проведении мониторинга рекомендуется определять:</w:t>
      </w:r>
    </w:p>
    <w:p w14:paraId="58E68D4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техническое состояние объектов систем теплоснабжения;</w:t>
      </w:r>
    </w:p>
    <w:p w14:paraId="1FC7F04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фактические показатели надежности и энергетической эффективности объектов систем теплоснабжения;</w:t>
      </w:r>
    </w:p>
    <w:p w14:paraId="5459D92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фактические показатели обеспеченности населения качественным теплоснабжением;</w:t>
      </w:r>
    </w:p>
    <w:p w14:paraId="15ED066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соблюдение требований законодательства в области обеспечения санитарно-эпидемиологического благополучия населения и законодательства в сфере защиты прав потребителей;</w:t>
      </w:r>
    </w:p>
    <w:p w14:paraId="411ACD8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финансово-экономические показатели деятельности ресурсоснабжающих организаций.</w:t>
      </w:r>
    </w:p>
    <w:p w14:paraId="3C4C359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Мониторинг рекомендуется разделить на следующие этапы:</w:t>
      </w:r>
    </w:p>
    <w:p w14:paraId="52B0075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формирование перечня объектов систем теплоснабжения;</w:t>
      </w:r>
    </w:p>
    <w:p w14:paraId="461684A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камеральное обследование объектов систем теплоснабжения;</w:t>
      </w:r>
    </w:p>
    <w:p w14:paraId="68EAB6C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оценка технического состояния объектов систем теплоснабжения;</w:t>
      </w:r>
    </w:p>
    <w:p w14:paraId="0F73DE0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оценка качества и надежности объектов систем теплоснабжения;</w:t>
      </w:r>
    </w:p>
    <w:p w14:paraId="6B192FD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оценка качества теплоснабжения населения;</w:t>
      </w:r>
    </w:p>
    <w:p w14:paraId="404D5CF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оценка эффективности деятельности ресурсоснабжающих организаций;</w:t>
      </w:r>
    </w:p>
    <w:p w14:paraId="72F548E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подведение итогов.</w:t>
      </w:r>
    </w:p>
    <w:p w14:paraId="1007D65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Перечень объектов систем теплоснабжения, подлежащих оценке, рекомендуется формировать с учетом положений Федерального закона от 27 июля 2010 г. № 190-ФЗ "О теплоснабжении" (далее - Федеральный закон № 190-ФЗ).</w:t>
      </w:r>
    </w:p>
    <w:p w14:paraId="470AD68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Камеральное обследование объектов систем теплоснабжения рекомендуется проводить в соответствии с положениями, предусмотренными приказом Минстроя России от 21 августа 2015 года № 606/пр "Об утверждении Методики комплексного определения показателей технико-экономического состояния систем теплоснабжения (за исключением теплопотребляющих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теплоснабжения, и Порядка осуществления мониторинга таких показателей" (далее - Приказ Минстроя России № 606/пр) и законодательства в сфере электроэнергетики, объектов горячего водоснабжения - в соответствии с положениями, предусмотренными приказом Минстроя России от 5 августа 2014 г. № 437/пр "Об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и порядка осуществления мониторинга таких показателей" (далее - Приказ Минстроя России № 437/пр), а также иными документами, регламентирующими порядок проведения технического обследования объектов систем теплоснабжения.</w:t>
      </w:r>
    </w:p>
    <w:p w14:paraId="05D559E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7) По результатам камерального обследования в отношении каждого обследованного объекта системы теплоснабжения рекомендуется определять следующие сведения:</w:t>
      </w:r>
    </w:p>
    <w:p w14:paraId="64E6E7B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этап процесса теплоснабжения, к которому относится объект системы теплоснабжения (например, выработка тепловой энергии, транспортировка и распределение коммунального ресурса);</w:t>
      </w:r>
    </w:p>
    <w:p w14:paraId="0954D19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тип объекта системы теплоснабжения (например, котельная, когенерационная установка тепловой и электрической энергии, технологический участок тепловой сети, тепловой пункт, насосная станция);</w:t>
      </w:r>
    </w:p>
    <w:p w14:paraId="15F973D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наименование и адрес объекта системы теплоснабжения;</w:t>
      </w:r>
    </w:p>
    <w:p w14:paraId="1DDD946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год постройки и год ввода в эксплуатацию объекта системы теплоснабжения;</w:t>
      </w:r>
    </w:p>
    <w:p w14:paraId="589263E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статус использования объекта системы теплоснабжения (например, находится в эксплуатации, в резерве, законсервирован);</w:t>
      </w:r>
    </w:p>
    <w:p w14:paraId="031012E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информация о собственнике объекта системы теплоснабжения;</w:t>
      </w:r>
    </w:p>
    <w:p w14:paraId="1AB2DEC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информация об организации, осуществляющей теплоснабжение в соответствии с Федеральным законом № 190-ФЗ на территориях муниципальных образований субъектов Российской Федерации, участвующих в оценке (далее - ресурсоснабжающая организация), эксплуатирующей объект системы водоснабжения;</w:t>
      </w:r>
    </w:p>
    <w:p w14:paraId="5B1A03A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информация о наличии и границах зоны санитарной охраны (санитарно-защитной полосы) объекта системы теплоснабжения;</w:t>
      </w:r>
    </w:p>
    <w:p w14:paraId="100A78A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проектные и фактические параметры объекта системы теплоснабжения;</w:t>
      </w:r>
    </w:p>
    <w:p w14:paraId="7CC382D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амортизационный и физический износ объекта системы теплоснабжения;</w:t>
      </w:r>
    </w:p>
    <w:p w14:paraId="737F930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сведения о возникновении аварийных ситуаций на объекте системы теплоснабжения;</w:t>
      </w:r>
    </w:p>
    <w:p w14:paraId="003939D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перечень реализуемых стадий водоподготовки, применяемых реагентов и (или) методов обеззараживания воды.</w:t>
      </w:r>
    </w:p>
    <w:p w14:paraId="2E6D623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 Для получения указанных сведений в рамках камерального обследования объектов систем теплоснабжения рекомендуется использовать информацию о тепловых сетях и оборудовании, установленном на объектах систем теплоснабжения, содержащуюся в нормативно-технической документации и в автоматизированных системах учета ресурсоснабжающей организации (при наличии) (муниципального образования, субъекта Российской Федерации), в том числе:</w:t>
      </w:r>
    </w:p>
    <w:p w14:paraId="355CF7A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для камерального обследования тепловых сетей:</w:t>
      </w:r>
    </w:p>
    <w:p w14:paraId="4A9486B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проектную документацию (включая чертежи - план, профиль, спецификации, пояснительную записку), содержащую функционально-технологические, конструктивные и инженерно-технические решения;</w:t>
      </w:r>
    </w:p>
    <w:p w14:paraId="3F0139A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исполнительную документацию, содержащую сведения о технических характеристиках тепловых сетей, о соответствии фактически выполненных работ проектной документации, об изменениях, внесенных в проектную документацию по согласованию с проектировщиком;</w:t>
      </w:r>
    </w:p>
    <w:p w14:paraId="2D0CA7D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эксплуатационную документацию в соответствии с регламентом эксплуатации тепловой сети;</w:t>
      </w:r>
    </w:p>
    <w:p w14:paraId="598F881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иную документацию, содержащую сведения о техническом состоянии тепловых сетей и их элементов, в том числе отчеты по телевизионной диагностике тепловых сетей, дефектные ведомости, об аварийности сетей, уровне потерь в сетях, о сроках эксплуатации и износе сетей, о результатах определения качества воды в точках, определенных в программе производственного контроля качества горячего водоснабжения, в том числе журналы учета и иная документация, содержащая сведения о технических параметрах обследуемых объектов.</w:t>
      </w:r>
    </w:p>
    <w:p w14:paraId="7265DC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для камерального обследования оборудования, установленного на объектах систем теплоснабжения:</w:t>
      </w:r>
    </w:p>
    <w:p w14:paraId="48D2F3F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паспорт на оборудование;</w:t>
      </w:r>
    </w:p>
    <w:p w14:paraId="5FE61D6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руководство (инструкцию) по эксплуатации оборудования;</w:t>
      </w:r>
    </w:p>
    <w:p w14:paraId="1A01D32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проектную документацию;</w:t>
      </w:r>
    </w:p>
    <w:p w14:paraId="530D580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исполнительную документацию;</w:t>
      </w:r>
    </w:p>
    <w:p w14:paraId="41F5EEF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план-график планово-предупредительного ремонта;</w:t>
      </w:r>
    </w:p>
    <w:p w14:paraId="12DE247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отчет о выполнении планово-предупредительного ремонта;</w:t>
      </w:r>
    </w:p>
    <w:p w14:paraId="6F29F12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акт технического освидетельствования объекта;</w:t>
      </w:r>
    </w:p>
    <w:p w14:paraId="37152BA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аварийные акты, журналы учета, содержащие сведения о повреждениях сооружений и оборудования или нарушении их эксплуатации;</w:t>
      </w:r>
    </w:p>
    <w:p w14:paraId="423962D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иную документацию, содержащую сведения, необходимые для проведения камерального обследования указанного оборудования.</w:t>
      </w:r>
    </w:p>
    <w:p w14:paraId="2E91A78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9) При проведении мониторинга состояния объектов систем теплоснабжения рекомендуется определять фактическое техническое состояние объектов систем теплоснабжения и технико-экономическую эффективность объектов системы теплоснабжения.</w:t>
      </w:r>
    </w:p>
    <w:p w14:paraId="24D49C3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получения указанных сведений ресурсоснабжающей организации самостоятельно или с привлечением специализированной организации рекомендуется проводить натурное, визуально-измерительное и инструментальное обследование объектов систем теплоснабжения.</w:t>
      </w:r>
    </w:p>
    <w:p w14:paraId="0B79D05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состав сведений о фактическом техническом состоянии объектов системы теплоснабжения рекомендуется включать следующую информацию:</w:t>
      </w:r>
    </w:p>
    <w:p w14:paraId="5B3A2B5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 уровне физического износа объектов системы теплоснабжения;</w:t>
      </w:r>
    </w:p>
    <w:p w14:paraId="619E6A7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 актуальном техническом состоянии объекта (на дату обследования);</w:t>
      </w:r>
    </w:p>
    <w:p w14:paraId="1568709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 наличии необходимости в проведении мероприятий по модернизации, реконструкции, капитальному ремонту объекта системы теплоснабжения или замене оборудования, установленного на нем, в том числе предельные сроки проведения таких мероприятий.</w:t>
      </w:r>
    </w:p>
    <w:p w14:paraId="62B329C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итогам оценки технического состояния объектов систем теплоснабжения рекомендуется определять:</w:t>
      </w:r>
    </w:p>
    <w:p w14:paraId="0E561BC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проектные и фактические характеристики объектов теплоснабжения на период проведения оценки;</w:t>
      </w:r>
    </w:p>
    <w:p w14:paraId="1875218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технические характеристики систем водоподготовки;</w:t>
      </w:r>
    </w:p>
    <w:p w14:paraId="6094D9C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соответствие применяемых технологических решений целевым показателям эффективности очистки;</w:t>
      </w:r>
    </w:p>
    <w:p w14:paraId="497403B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оптимальность эксплуатационных характеристик источника тепловой энергии, насосных станций и сети;</w:t>
      </w:r>
    </w:p>
    <w:p w14:paraId="02C0059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наличие аварийных ситуаций на объектах систем теплоснабжения;</w:t>
      </w:r>
    </w:p>
    <w:p w14:paraId="1BA401F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качество горячей воды перед поступлением в сеть и в сети на соответствие требованиям, установленным законодательством в области обеспечения санитарно-эпидемиологического благополучия населения.</w:t>
      </w:r>
    </w:p>
    <w:p w14:paraId="7DED62A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ходе оценки технического состояния объектов систем теплоснабжения рекомендуется сформировать технико-экономические показатели состояния объектов систем теплоснабжения в соответствии с приказами Минстроя России № 606/пр и № 437/пр.</w:t>
      </w:r>
    </w:p>
    <w:p w14:paraId="2580FF8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проведении оценки качества теплоснабжения рекомендуется определять информацию, в том числе о соответствии качества коммунального ресурса положениям, установленным договорами теплоснабжения (горячего водоснабжения), а также положениям к санитарно-химическим, микробиологическим и иным показателям, установленным законодательством в области обеспечения санитарно-эпидемиологического благополучия населения.</w:t>
      </w:r>
    </w:p>
    <w:p w14:paraId="47C9B7F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10)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Функционирование системы мониторинга осуществляется на объектовом и муниципальном уровнях. </w:t>
      </w:r>
    </w:p>
    <w:p w14:paraId="20A4497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объекты теплоснабжения. </w:t>
      </w:r>
    </w:p>
    <w:p w14:paraId="4E55D286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 администрации муниципального района «Сыктывдинский»</w:t>
      </w:r>
    </w:p>
    <w:p w14:paraId="34157A4F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11. Материалы мониторинга предоставляются в администрацию муниципального района «Сыктывдинский», где обрабатываются специалистами структурного звена администрации в части возложенных полномочий. </w:t>
      </w:r>
    </w:p>
    <w:p w14:paraId="3701FB0C">
      <w:pPr>
        <w:pStyle w:val="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информация о проводимых ремонтах, отключениях и аварийных ситуациях, инцидентах на объектах, направляется организациями, осуществляющими эксплуатацию объектов теплоснабжения, в ЕДДС администрации муниципального района «Сыктывдинский».».</w:t>
      </w:r>
    </w:p>
    <w:p w14:paraId="5282E1E5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008E313A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193446A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30941D2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56C9BAFA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E8C0D59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1CD59CAF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7B9A9583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3F2C704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583252FE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28329BD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191CC159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651B378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1CF6631A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6B93BCE6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0BB60304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35950858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5828B485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050B9BB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E19B9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3</w:t>
      </w:r>
    </w:p>
    <w:p w14:paraId="50E081FA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14:paraId="4FE72A49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администрации муниципального района </w:t>
      </w:r>
    </w:p>
    <w:p w14:paraId="7B3E0EC6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«Сыктывдинский» Республики Коми </w:t>
      </w:r>
    </w:p>
    <w:p w14:paraId="29B70552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от 31 марта 2025 года № 3/370</w:t>
      </w:r>
    </w:p>
    <w:p w14:paraId="4A14AF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B7E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77C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792EAE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механизме оперативно-диспетчерского управления в системе теплоснабжения на территории муниципального района «Сыктывдинский»</w:t>
      </w:r>
    </w:p>
    <w:p w14:paraId="0EE713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1D55F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1C390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815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взаимодействие оперативно-диспетчерских служб теплоснабжающих, теплосетевых организаций, потребителей тепловой энергии и органов местного самоуправления по вопросам теплоснабжения.</w:t>
      </w:r>
    </w:p>
    <w:p w14:paraId="6AE79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14:paraId="51D8D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Все теплоснабжающие, теплосетевые организации, обеспечивающие теплоснабжение потребителей, должны иметь круглосуточно работающие диспетчерские службы и персонал для проведения аварийно-восстановительных работ. В организациях, штатными расписаниями которых диспетчерские службы не предусмотрены, обязанности оперативного руководства возлагаются на лицо, определенное соответствующим приказом.</w:t>
      </w:r>
    </w:p>
    <w:p w14:paraId="07AA9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14:paraId="35998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14:paraId="5F33AA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1CFE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Взаимодействие оперативно-диспетчерских</w:t>
      </w:r>
    </w:p>
    <w:p w14:paraId="5F5A2A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аварийно-восстановительных служб при возникновении</w:t>
      </w:r>
    </w:p>
    <w:p w14:paraId="21276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ликвидации инцидентов, аварий на источниках,</w:t>
      </w:r>
    </w:p>
    <w:p w14:paraId="7EF671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сетях и системах теплоснабжения</w:t>
      </w:r>
    </w:p>
    <w:p w14:paraId="4F6231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11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 получении сообщения о возникновении инцидента, аварии, отключении или ограничении теплоснабжения Потребителей руководитель (диспетчер) соответствующей организации принимает оперативные меры по обеспечению безопасности на месте инцидента, аварии (ограждение, освещение, охрана и др.) и действует в соответствии с инструкцией по ликвидации аварийных ситуаций. При необходимости руководитель (диспетчер) организует оповещение ЕДДС администрации муниципального района «Сыктывдинский» (далее - ЕДДС).</w:t>
      </w:r>
    </w:p>
    <w:p w14:paraId="7E3C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 возникновении инцидента, аварийной ситуации, принятом решении по ее локализации и ликвидации диспетчер незамедлительно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коммуникаций.</w:t>
      </w:r>
    </w:p>
    <w:p w14:paraId="6E52F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ЕДДС.</w:t>
      </w:r>
    </w:p>
    <w:p w14:paraId="7FB30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Решение о введении режима ограничения или отключения тепловой энергии Потребителей принимается руководством теплоснабжающих, теплосетевых организаций по согласованию с руководителем администрации муниципального района "Сыктывдинский".</w:t>
      </w:r>
    </w:p>
    <w:p w14:paraId="1283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14:paraId="52696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Отключение систем отопления, последующее заполнение и включение в работу производится силами оперативно-ремонтных и аварийно-восстановительных служб владельцев зданий, жилищных организаций по согласованию с теплоснабжающей (теплосетевой) организацией.</w:t>
      </w:r>
    </w:p>
    <w:p w14:paraId="3048C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случае, когда в результате аварии создается угроза жизни людей, разрушения оборудования, коммуникаций или строений, диспетчеры теплоснабжающих и теплосетевых организаций отдают распоряжение на вывод из работы оборудования без согласования, но с обязательным незамедлительным извещением ЕДДС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14:paraId="725E6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Лицо, ответственное за ликвидацию аварии, обязано:</w:t>
      </w:r>
    </w:p>
    <w:p w14:paraId="29DA6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14:paraId="3A895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14:paraId="41F1F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по завершении аварийно-восстановительных работ (поэтапно) соответствующие диспетчерские службы для восстановления рабочей схемы, заданных параметров теплоснабжения и подключения потребителей.</w:t>
      </w:r>
    </w:p>
    <w:p w14:paraId="7B126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при необходимости согласования условий производства работ по ликвидации аварии в течение 2-х часов в любое время суток.</w:t>
      </w:r>
    </w:p>
    <w:p w14:paraId="0D3B5D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911D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Взаимодействие оперативно-диспетчерских служб</w:t>
      </w:r>
    </w:p>
    <w:p w14:paraId="0F1C3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эксплуатации систем энергоснабжения</w:t>
      </w:r>
    </w:p>
    <w:p w14:paraId="47FE52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A8C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Диспетчеры, ответственные лица теплоснабжающих и теплосетевых организаций осуществляют по запросу ЕДДС передачу оперативной информации: о режимах работы теплоисточников и тепловых сетей, о запасе топлива,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14:paraId="20E5A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информируют ЕДДС и Потребителей не менее чем за 3 дня до намеченных работ.</w:t>
      </w:r>
    </w:p>
    <w:p w14:paraId="2493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населенных пунктов муниципального района "Сыктывдинский", диспетчер организации, в ведении которой находятся данные водозаборные сооружения, должен не менее чем за 3 дня сообщить диспетчеру соответствующей энергоснабжающей организации, ЕДДС об этих отключениях с указанием сроков начала и окончания работ.</w:t>
      </w:r>
    </w:p>
    <w:p w14:paraId="4488F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 соответственно не менее чем за 3 дня или незамедлительно диспетчеру соответствующей теплоснабжающей или теплосетевой организации, ЕДДС об этих отключениях с указанием сроков начала и окончания работ.</w:t>
      </w:r>
    </w:p>
    <w:p w14:paraId="55A5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муниципального района "Сыктывдинский" вводит ограничение отпуска тепловой энергии Потребителям согласно Графику аварийного ограничения режимов потребления тепловой энергии потребителей, одновременно извещая об этом ЕДДС.</w:t>
      </w:r>
    </w:p>
    <w:p w14:paraId="428F9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Подключение объектов, которые выводились в ремонт по заявке Потребителей, производится по разрешению персонала теплоснабжающих и теплосетевых организаций по заявке ответственного лица Потребителя.</w:t>
      </w:r>
    </w:p>
    <w:p w14:paraId="18F1B9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C5D32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Техническая документация</w:t>
      </w:r>
    </w:p>
    <w:p w14:paraId="6E6FF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9A1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Документами, определяющими взаимоотношения оперативно-диспетчерских служб теплоснабжающих, теплосетевых организаций и Потребителей тепловой энергии, являются:</w:t>
      </w:r>
    </w:p>
    <w:p w14:paraId="1D3B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 w14:paraId="0E7BF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ЕДДС администрации муниципального района "Сыктывдинский";</w:t>
      </w:r>
    </w:p>
    <w:p w14:paraId="4611F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14:paraId="3B82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14:paraId="167B7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утвержденные руководителями предприятий и согласованные с администрацией муниципального района "Сыктывдинский" схемы локальных систем теплоснабжения, режимные карты работы тепловых сетей и теплоисточников.</w:t>
      </w:r>
    </w:p>
    <w:p w14:paraId="195F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должны иметь разработанный оперативный план действий при авариях, ограничениях и отключениях Потребителей при временном недостатке тепловой энергии, отсутствии тепловой энергии, электрической мощности, топлива, водоснабжения на источниках теплоснабжения.</w:t>
      </w:r>
    </w:p>
    <w:p w14:paraId="6DF1C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Конкретный перечень необходимой эксплуатационной документации в каждой организации устанавливается ее руководством.</w:t>
      </w:r>
    </w:p>
    <w:p w14:paraId="708E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Теплоснабжающие, теплосетевые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14:paraId="53CD9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Информационное взаимодействие осуществляется в соответствии с приложением к настоящему постановлению</w:t>
      </w:r>
    </w:p>
    <w:p w14:paraId="6B52667B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06CDEFA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B5A26D2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B08DEE4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EC32774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D568AF6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</w:t>
      </w:r>
    </w:p>
    <w:p w14:paraId="25D9561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Положению </w:t>
      </w:r>
    </w:p>
    <w:p w14:paraId="01F4934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механизме оперативно-диспетчерского </w:t>
      </w:r>
    </w:p>
    <w:p w14:paraId="2D343FD8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управления в системе </w:t>
      </w:r>
    </w:p>
    <w:p w14:paraId="10A0A95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теплоснабжения на территории </w:t>
      </w:r>
    </w:p>
    <w:p w14:paraId="1DC842B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4589BC71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09685FEA">
      <w:pPr>
        <w:pStyle w:val="13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</w:t>
      </w:r>
    </w:p>
    <w:p w14:paraId="043439ED">
      <w:pPr>
        <w:pStyle w:val="13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информационного взаимодействия </w:t>
      </w:r>
    </w:p>
    <w:p w14:paraId="629EE920">
      <w:pPr>
        <w:pStyle w:val="8"/>
        <w:contextualSpacing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258"/>
        <w:gridCol w:w="4101"/>
        <w:gridCol w:w="2527"/>
      </w:tblGrid>
      <w:tr w14:paraId="7CC2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7" w:hRule="atLeast"/>
        </w:trPr>
        <w:tc>
          <w:tcPr>
            <w:tcW w:w="566" w:type="dxa"/>
          </w:tcPr>
          <w:p w14:paraId="05625B07">
            <w:pPr>
              <w:pStyle w:val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58" w:type="dxa"/>
          </w:tcPr>
          <w:p w14:paraId="294ACC53">
            <w:pPr>
              <w:pStyle w:val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101" w:type="dxa"/>
          </w:tcPr>
          <w:p w14:paraId="358D4925">
            <w:pPr>
              <w:pStyle w:val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26" w:type="dxa"/>
          </w:tcPr>
          <w:p w14:paraId="083BE4BD">
            <w:pPr>
              <w:pStyle w:val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предоставления информации</w:t>
            </w:r>
          </w:p>
        </w:tc>
      </w:tr>
      <w:tr w14:paraId="2EBC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8" w:hRule="atLeast"/>
        </w:trPr>
        <w:tc>
          <w:tcPr>
            <w:tcW w:w="566" w:type="dxa"/>
          </w:tcPr>
          <w:p w14:paraId="5C340B7F">
            <w:pPr>
              <w:pStyle w:val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8" w:type="dxa"/>
          </w:tcPr>
          <w:p w14:paraId="53A9E013">
            <w:pPr>
              <w:pStyle w:val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1" w:type="dxa"/>
          </w:tcPr>
          <w:p w14:paraId="37062A0C">
            <w:pPr>
              <w:pStyle w:val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6" w:type="dxa"/>
          </w:tcPr>
          <w:p w14:paraId="0287CC7B">
            <w:pPr>
              <w:pStyle w:val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11F9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7" w:hRule="atLeast"/>
        </w:trPr>
        <w:tc>
          <w:tcPr>
            <w:tcW w:w="9452" w:type="dxa"/>
            <w:gridSpan w:val="4"/>
          </w:tcPr>
          <w:p w14:paraId="043F7861">
            <w:pPr>
              <w:pStyle w:val="8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Технологические нарушения в системах теплоснабжения, устраняемые обслуживающим персоналом объекта в расчетные сроки</w:t>
            </w:r>
          </w:p>
        </w:tc>
      </w:tr>
      <w:tr w14:paraId="3487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87" w:hRule="atLeast"/>
        </w:trPr>
        <w:tc>
          <w:tcPr>
            <w:tcW w:w="566" w:type="dxa"/>
          </w:tcPr>
          <w:p w14:paraId="3690971B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58" w:type="dxa"/>
          </w:tcPr>
          <w:p w14:paraId="6401A945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Оповещение и передача информации о возникновении технологического нарушения на объекте теплоснабжения</w:t>
            </w:r>
          </w:p>
        </w:tc>
        <w:tc>
          <w:tcPr>
            <w:tcW w:w="4101" w:type="dxa"/>
          </w:tcPr>
          <w:p w14:paraId="2EC79A54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</w:t>
            </w:r>
          </w:p>
        </w:tc>
        <w:tc>
          <w:tcPr>
            <w:tcW w:w="2526" w:type="dxa"/>
          </w:tcPr>
          <w:p w14:paraId="3A784F53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ЕДДС, руководитель администрации или глава муниципального образования (далее – МО), ДДС организаций по планам взаимодействия</w:t>
            </w:r>
          </w:p>
        </w:tc>
      </w:tr>
      <w:tr w14:paraId="302E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0" w:hRule="atLeast"/>
        </w:trPr>
        <w:tc>
          <w:tcPr>
            <w:tcW w:w="566" w:type="dxa"/>
          </w:tcPr>
          <w:p w14:paraId="5DFEE518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58" w:type="dxa"/>
          </w:tcPr>
          <w:p w14:paraId="16A7ABE1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аварийной ситуации на объекте теплоснабжения</w:t>
            </w:r>
          </w:p>
        </w:tc>
        <w:tc>
          <w:tcPr>
            <w:tcW w:w="4101" w:type="dxa"/>
          </w:tcPr>
          <w:p w14:paraId="39798844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066D7505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ЕДДС, руководитель администрации или глава МО, ДДС организаций по планам взаимодействия</w:t>
            </w:r>
          </w:p>
        </w:tc>
      </w:tr>
      <w:tr w14:paraId="5D77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6" w:hRule="atLeast"/>
        </w:trPr>
        <w:tc>
          <w:tcPr>
            <w:tcW w:w="566" w:type="dxa"/>
          </w:tcPr>
          <w:p w14:paraId="131CC168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58" w:type="dxa"/>
          </w:tcPr>
          <w:p w14:paraId="51346701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4101" w:type="dxa"/>
          </w:tcPr>
          <w:p w14:paraId="6260825A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</w:t>
            </w:r>
          </w:p>
        </w:tc>
        <w:tc>
          <w:tcPr>
            <w:tcW w:w="2526" w:type="dxa"/>
          </w:tcPr>
          <w:p w14:paraId="2B75B39A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ЕДДС, руководитель администрации или глава МО, ДДС организаций по планам взаимодействия</w:t>
            </w:r>
          </w:p>
        </w:tc>
      </w:tr>
      <w:tr w14:paraId="1CD1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8" w:hRule="atLeast"/>
        </w:trPr>
        <w:tc>
          <w:tcPr>
            <w:tcW w:w="9452" w:type="dxa"/>
            <w:gridSpan w:val="4"/>
          </w:tcPr>
          <w:p w14:paraId="5CC8C245">
            <w:pPr>
              <w:pStyle w:val="8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Технологические нарушения в системах теплоснабжения, сроки устранения которой больше допустимого расчетного времени</w:t>
            </w:r>
          </w:p>
        </w:tc>
      </w:tr>
      <w:tr w14:paraId="5563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6" w:hRule="atLeast"/>
        </w:trPr>
        <w:tc>
          <w:tcPr>
            <w:tcW w:w="566" w:type="dxa"/>
          </w:tcPr>
          <w:p w14:paraId="3420263D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58" w:type="dxa"/>
          </w:tcPr>
          <w:p w14:paraId="5067B00D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Оповещение и передача информации о возникновении аварийной ситуации на объекте теплоснабжающей и теплосетевой организации</w:t>
            </w:r>
          </w:p>
        </w:tc>
        <w:tc>
          <w:tcPr>
            <w:tcW w:w="4101" w:type="dxa"/>
          </w:tcPr>
          <w:p w14:paraId="34D9BDE9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</w:t>
            </w:r>
          </w:p>
        </w:tc>
        <w:tc>
          <w:tcPr>
            <w:tcW w:w="2526" w:type="dxa"/>
          </w:tcPr>
          <w:p w14:paraId="20576FA9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ЕДДС, руководитель администрации или глава МО, ДДС организаций по планам взаимодействия</w:t>
            </w:r>
          </w:p>
        </w:tc>
      </w:tr>
      <w:tr w14:paraId="0017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6" w:hRule="atLeast"/>
        </w:trPr>
        <w:tc>
          <w:tcPr>
            <w:tcW w:w="566" w:type="dxa"/>
          </w:tcPr>
          <w:p w14:paraId="5FCC0E10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58" w:type="dxa"/>
          </w:tcPr>
          <w:p w14:paraId="324454E7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оперативного штаба</w:t>
            </w:r>
          </w:p>
        </w:tc>
        <w:tc>
          <w:tcPr>
            <w:tcW w:w="4101" w:type="dxa"/>
          </w:tcPr>
          <w:p w14:paraId="0279FAA3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администрации МО </w:t>
            </w:r>
          </w:p>
        </w:tc>
        <w:tc>
          <w:tcPr>
            <w:tcW w:w="2526" w:type="dxa"/>
          </w:tcPr>
          <w:p w14:paraId="1C90F517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</w:t>
            </w:r>
          </w:p>
        </w:tc>
      </w:tr>
      <w:tr w14:paraId="343A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6" w:hRule="atLeast"/>
        </w:trPr>
        <w:tc>
          <w:tcPr>
            <w:tcW w:w="566" w:type="dxa"/>
          </w:tcPr>
          <w:p w14:paraId="16AC1A5B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58" w:type="dxa"/>
          </w:tcPr>
          <w:p w14:paraId="637BBFD8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4101" w:type="dxa"/>
          </w:tcPr>
          <w:p w14:paraId="1D7B9E1A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2A6D0A89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ЕДДС, ДДС организаций по планам взаимодействия</w:t>
            </w:r>
          </w:p>
        </w:tc>
      </w:tr>
      <w:tr w14:paraId="65C9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6" w:hRule="atLeast"/>
        </w:trPr>
        <w:tc>
          <w:tcPr>
            <w:tcW w:w="566" w:type="dxa"/>
          </w:tcPr>
          <w:p w14:paraId="30530D3A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58" w:type="dxa"/>
          </w:tcPr>
          <w:p w14:paraId="7D2F25A3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4101" w:type="dxa"/>
          </w:tcPr>
          <w:p w14:paraId="14C3C791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35CBC823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ЕДДС, ДДС организаций по планам взаимодействия, председатель оперативного штаба</w:t>
            </w:r>
          </w:p>
        </w:tc>
      </w:tr>
      <w:tr w14:paraId="60A0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6" w:hRule="atLeast"/>
        </w:trPr>
        <w:tc>
          <w:tcPr>
            <w:tcW w:w="566" w:type="dxa"/>
          </w:tcPr>
          <w:p w14:paraId="089671A2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258" w:type="dxa"/>
          </w:tcPr>
          <w:p w14:paraId="0E91F9EB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Оповещение населения</w:t>
            </w:r>
          </w:p>
        </w:tc>
        <w:tc>
          <w:tcPr>
            <w:tcW w:w="4101" w:type="dxa"/>
          </w:tcPr>
          <w:p w14:paraId="112D6A57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администрации МО СП, 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16554767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ЕДДС, ДДС организаций по планам взаимодействия, председатель оперативного штаба</w:t>
            </w:r>
          </w:p>
        </w:tc>
      </w:tr>
      <w:tr w14:paraId="7D4F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6" w:hRule="atLeast"/>
        </w:trPr>
        <w:tc>
          <w:tcPr>
            <w:tcW w:w="566" w:type="dxa"/>
          </w:tcPr>
          <w:p w14:paraId="18887F3A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258" w:type="dxa"/>
          </w:tcPr>
          <w:p w14:paraId="4785A584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аварийной ситуации и ввод объекта в рабочий режим</w:t>
            </w:r>
          </w:p>
        </w:tc>
        <w:tc>
          <w:tcPr>
            <w:tcW w:w="4101" w:type="dxa"/>
          </w:tcPr>
          <w:p w14:paraId="6D2BA3CC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3E37CA10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ЕДДС, ДДС организаций по планам взаимодействия, председатель оперативного штаба</w:t>
            </w:r>
          </w:p>
        </w:tc>
      </w:tr>
      <w:tr w14:paraId="5EBC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8" w:hRule="atLeast"/>
        </w:trPr>
        <w:tc>
          <w:tcPr>
            <w:tcW w:w="9452" w:type="dxa"/>
            <w:gridSpan w:val="4"/>
          </w:tcPr>
          <w:p w14:paraId="70B4AF76">
            <w:pPr>
              <w:pStyle w:val="8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Угроза возникновения чрезвычайной ситуации (ЧС)</w:t>
            </w:r>
          </w:p>
        </w:tc>
      </w:tr>
      <w:tr w14:paraId="6FAD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6" w:hRule="atLeast"/>
        </w:trPr>
        <w:tc>
          <w:tcPr>
            <w:tcW w:w="566" w:type="dxa"/>
          </w:tcPr>
          <w:p w14:paraId="757392FA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58" w:type="dxa"/>
          </w:tcPr>
          <w:p w14:paraId="6DDA685E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Оповещение и передача информации о возможности возникновения ЧС на территории поселения</w:t>
            </w:r>
          </w:p>
        </w:tc>
        <w:tc>
          <w:tcPr>
            <w:tcW w:w="4101" w:type="dxa"/>
          </w:tcPr>
          <w:p w14:paraId="6EE2DF8C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оперативного штаба, руководитель администрации МО СП, ДДС организаций по планам взаимодействия</w:t>
            </w:r>
          </w:p>
        </w:tc>
        <w:tc>
          <w:tcPr>
            <w:tcW w:w="2526" w:type="dxa"/>
          </w:tcPr>
          <w:p w14:paraId="10A6F260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ЕДДС, КЧС и ОПБ </w:t>
            </w:r>
          </w:p>
        </w:tc>
      </w:tr>
      <w:tr w14:paraId="0738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6" w:hRule="atLeast"/>
        </w:trPr>
        <w:tc>
          <w:tcPr>
            <w:tcW w:w="566" w:type="dxa"/>
          </w:tcPr>
          <w:p w14:paraId="5D8E305D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58" w:type="dxa"/>
          </w:tcPr>
          <w:p w14:paraId="32E23C53">
            <w:pPr>
              <w:pStyle w:val="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в состояние готовности соответствующих служб предприятия, организаций ЖКХ и дополнительных сил и средств. Организация ликвидации угрозы возникновения ЧС согласно утвержденному плану действий </w:t>
            </w:r>
          </w:p>
        </w:tc>
        <w:tc>
          <w:tcPr>
            <w:tcW w:w="4101" w:type="dxa"/>
          </w:tcPr>
          <w:p w14:paraId="2C30FC25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КЧС и ОПБ, 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6E45CF8F">
            <w:pPr>
              <w:pStyle w:val="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ЕДДС, ДДС организаций, силы и средства которых привлекаются для ликвидации ЧС, штаб ликвидации ЧС, руководитель работ по ликвидации ЧС</w:t>
            </w:r>
          </w:p>
        </w:tc>
      </w:tr>
    </w:tbl>
    <w:p w14:paraId="7730E28B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»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0202F"/>
    <w:multiLevelType w:val="multilevel"/>
    <w:tmpl w:val="1AA0202F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C31E8B"/>
    <w:multiLevelType w:val="multilevel"/>
    <w:tmpl w:val="2EC31E8B"/>
    <w:lvl w:ilvl="0" w:tentative="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34292"/>
    <w:multiLevelType w:val="multilevel"/>
    <w:tmpl w:val="46834292"/>
    <w:lvl w:ilvl="0" w:tentative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E4AC5"/>
    <w:multiLevelType w:val="multilevel"/>
    <w:tmpl w:val="4B8E4AC5"/>
    <w:lvl w:ilvl="0" w:tentative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EB"/>
    <w:rsid w:val="00056C7A"/>
    <w:rsid w:val="000A2594"/>
    <w:rsid w:val="001121FD"/>
    <w:rsid w:val="0013674A"/>
    <w:rsid w:val="00166D85"/>
    <w:rsid w:val="0018526E"/>
    <w:rsid w:val="001A04DA"/>
    <w:rsid w:val="001D4EA0"/>
    <w:rsid w:val="002118B2"/>
    <w:rsid w:val="0022168B"/>
    <w:rsid w:val="002365D4"/>
    <w:rsid w:val="00242C63"/>
    <w:rsid w:val="00253BBE"/>
    <w:rsid w:val="00291709"/>
    <w:rsid w:val="002A1496"/>
    <w:rsid w:val="002C3A85"/>
    <w:rsid w:val="00317CBE"/>
    <w:rsid w:val="00381AE2"/>
    <w:rsid w:val="003920C0"/>
    <w:rsid w:val="003C1976"/>
    <w:rsid w:val="004179B5"/>
    <w:rsid w:val="00473EC1"/>
    <w:rsid w:val="004A760F"/>
    <w:rsid w:val="004B50BB"/>
    <w:rsid w:val="004B6AF6"/>
    <w:rsid w:val="005216C1"/>
    <w:rsid w:val="00546DE1"/>
    <w:rsid w:val="0055606E"/>
    <w:rsid w:val="00566A55"/>
    <w:rsid w:val="00584410"/>
    <w:rsid w:val="005A052D"/>
    <w:rsid w:val="005F4324"/>
    <w:rsid w:val="005F5531"/>
    <w:rsid w:val="006039D1"/>
    <w:rsid w:val="006462E9"/>
    <w:rsid w:val="006679F1"/>
    <w:rsid w:val="006A2387"/>
    <w:rsid w:val="006B70C9"/>
    <w:rsid w:val="006D467E"/>
    <w:rsid w:val="00712AE8"/>
    <w:rsid w:val="00722986"/>
    <w:rsid w:val="00723CA5"/>
    <w:rsid w:val="00726538"/>
    <w:rsid w:val="00743470"/>
    <w:rsid w:val="00761D29"/>
    <w:rsid w:val="007A077C"/>
    <w:rsid w:val="007B29DB"/>
    <w:rsid w:val="007D5AD4"/>
    <w:rsid w:val="007F24FC"/>
    <w:rsid w:val="007F3789"/>
    <w:rsid w:val="007F6EAA"/>
    <w:rsid w:val="00824739"/>
    <w:rsid w:val="0086714E"/>
    <w:rsid w:val="00887834"/>
    <w:rsid w:val="008F08B4"/>
    <w:rsid w:val="00912CEB"/>
    <w:rsid w:val="00930D6B"/>
    <w:rsid w:val="00941E5F"/>
    <w:rsid w:val="009677DB"/>
    <w:rsid w:val="009773E4"/>
    <w:rsid w:val="00987B94"/>
    <w:rsid w:val="00996467"/>
    <w:rsid w:val="00997C7F"/>
    <w:rsid w:val="009A7A0F"/>
    <w:rsid w:val="009F6EE5"/>
    <w:rsid w:val="00A15778"/>
    <w:rsid w:val="00A6624B"/>
    <w:rsid w:val="00AC055B"/>
    <w:rsid w:val="00AC2242"/>
    <w:rsid w:val="00AF05FE"/>
    <w:rsid w:val="00B0617E"/>
    <w:rsid w:val="00B0741A"/>
    <w:rsid w:val="00B1149E"/>
    <w:rsid w:val="00C005F4"/>
    <w:rsid w:val="00C41714"/>
    <w:rsid w:val="00CA1DA6"/>
    <w:rsid w:val="00CC4581"/>
    <w:rsid w:val="00D02BB9"/>
    <w:rsid w:val="00D31065"/>
    <w:rsid w:val="00D74D9C"/>
    <w:rsid w:val="00D94978"/>
    <w:rsid w:val="00DB6725"/>
    <w:rsid w:val="00E53928"/>
    <w:rsid w:val="00E777CE"/>
    <w:rsid w:val="00EC4197"/>
    <w:rsid w:val="00EF2A10"/>
    <w:rsid w:val="00F50249"/>
    <w:rsid w:val="00F64121"/>
    <w:rsid w:val="00F8268E"/>
    <w:rsid w:val="00F8475F"/>
    <w:rsid w:val="00FB4F78"/>
    <w:rsid w:val="00FE1C80"/>
    <w:rsid w:val="00FF7ED2"/>
    <w:rsid w:val="5B96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 w:eastAsia="Times New Roman" w:cs="Times New Roman"/>
    </w:rPr>
  </w:style>
  <w:style w:type="character" w:customStyle="1" w:styleId="11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table" w:customStyle="1" w:styleId="14">
    <w:name w:val="Grid Table Light"/>
    <w:basedOn w:val="4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5">
    <w:name w:val="Plain Table 1"/>
    <w:basedOn w:val="4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16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17">
    <w:name w:val="font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16"/>
      <w:szCs w:val="16"/>
      <w:lang w:eastAsia="zh-CN"/>
    </w:rPr>
  </w:style>
  <w:style w:type="paragraph" w:customStyle="1" w:styleId="18">
    <w:name w:val="font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18"/>
      <w:szCs w:val="18"/>
      <w:lang w:eastAsia="zh-CN"/>
    </w:rPr>
  </w:style>
  <w:style w:type="paragraph" w:customStyle="1" w:styleId="19">
    <w:name w:val="font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20">
    <w:name w:val="xl65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21">
    <w:name w:val="xl66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22">
    <w:name w:val="xl67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23">
    <w:name w:val="xl68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24">
    <w:name w:val="xl69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25">
    <w:name w:val="xl70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26">
    <w:name w:val="xl71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27">
    <w:name w:val="xl72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28">
    <w:name w:val="xl73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29">
    <w:name w:val="xl74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30">
    <w:name w:val="xl75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31">
    <w:name w:val="xl7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32">
    <w:name w:val="xl77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33">
    <w:name w:val="xl78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34">
    <w:name w:val="xl79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35">
    <w:name w:val="xl8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36">
    <w:name w:val="xl81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37">
    <w:name w:val="xl82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38">
    <w:name w:val="xl83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39">
    <w:name w:val="xl84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zh-CN"/>
    </w:rPr>
  </w:style>
  <w:style w:type="paragraph" w:customStyle="1" w:styleId="40">
    <w:name w:val="xl85"/>
    <w:basedOn w:val="1"/>
    <w:uiPriority w:val="0"/>
    <w:pPr>
      <w:pBdr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41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42">
    <w:name w:val="xl87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43">
    <w:name w:val="xl88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44">
    <w:name w:val="xl89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45">
    <w:name w:val="xl90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46">
    <w:name w:val="xl91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47">
    <w:name w:val="xl92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48">
    <w:name w:val="xl93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49">
    <w:name w:val="xl94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50">
    <w:name w:val="xl95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51">
    <w:name w:val="xl9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52">
    <w:name w:val="xl9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53">
    <w:name w:val="xl98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54">
    <w:name w:val="xl99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55">
    <w:name w:val="xl100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8"/>
      <w:szCs w:val="18"/>
      <w:lang w:eastAsia="zh-CN"/>
    </w:rPr>
  </w:style>
  <w:style w:type="paragraph" w:customStyle="1" w:styleId="56">
    <w:name w:val="xl101"/>
    <w:basedOn w:val="1"/>
    <w:uiPriority w:val="0"/>
    <w:pPr>
      <w:pBdr>
        <w:top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8"/>
      <w:szCs w:val="18"/>
      <w:lang w:eastAsia="zh-CN"/>
    </w:rPr>
  </w:style>
  <w:style w:type="paragraph" w:customStyle="1" w:styleId="57">
    <w:name w:val="xl102"/>
    <w:basedOn w:val="1"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8"/>
      <w:szCs w:val="18"/>
      <w:lang w:eastAsia="zh-CN"/>
    </w:rPr>
  </w:style>
  <w:style w:type="paragraph" w:customStyle="1" w:styleId="58">
    <w:name w:val="xl103"/>
    <w:basedOn w:val="1"/>
    <w:uiPriority w:val="0"/>
    <w:pPr>
      <w:pBdr>
        <w:lef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8"/>
      <w:szCs w:val="18"/>
      <w:lang w:eastAsia="zh-CN"/>
    </w:rPr>
  </w:style>
  <w:style w:type="paragraph" w:customStyle="1" w:styleId="59">
    <w:name w:val="xl104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8"/>
      <w:szCs w:val="18"/>
      <w:lang w:eastAsia="zh-CN"/>
    </w:rPr>
  </w:style>
  <w:style w:type="paragraph" w:customStyle="1" w:styleId="60">
    <w:name w:val="xl105"/>
    <w:basedOn w:val="1"/>
    <w:uiPriority w:val="0"/>
    <w:pPr>
      <w:pBdr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8"/>
      <w:szCs w:val="18"/>
      <w:lang w:eastAsia="zh-CN"/>
    </w:rPr>
  </w:style>
  <w:style w:type="paragraph" w:customStyle="1" w:styleId="61">
    <w:name w:val="xl106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8"/>
      <w:szCs w:val="18"/>
      <w:lang w:eastAsia="zh-CN"/>
    </w:rPr>
  </w:style>
  <w:style w:type="paragraph" w:customStyle="1" w:styleId="62">
    <w:name w:val="xl107"/>
    <w:basedOn w:val="1"/>
    <w:uiPriority w:val="0"/>
    <w:pPr>
      <w:pBdr>
        <w:bottom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8"/>
      <w:szCs w:val="18"/>
      <w:lang w:eastAsia="zh-CN"/>
    </w:rPr>
  </w:style>
  <w:style w:type="paragraph" w:customStyle="1" w:styleId="63">
    <w:name w:val="xl108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8"/>
      <w:szCs w:val="18"/>
      <w:lang w:eastAsia="zh-CN"/>
    </w:rPr>
  </w:style>
  <w:style w:type="paragraph" w:customStyle="1" w:styleId="64">
    <w:name w:val="xl10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65">
    <w:name w:val="xl110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66">
    <w:name w:val="xl111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67">
    <w:name w:val="xl112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68">
    <w:name w:val="xl113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69">
    <w:name w:val="xl114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70">
    <w:name w:val="xl115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71">
    <w:name w:val="xl11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72">
    <w:name w:val="xl117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73">
    <w:name w:val="xl118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74">
    <w:name w:val="xl119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75">
    <w:name w:val="xl120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76">
    <w:name w:val="xl121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77">
    <w:name w:val="xl122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78">
    <w:name w:val="xl123"/>
    <w:basedOn w:val="1"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79">
    <w:name w:val="xl124"/>
    <w:basedOn w:val="1"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80">
    <w:name w:val="xl125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81">
    <w:name w:val="xl12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82">
    <w:name w:val="xl127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83">
    <w:name w:val="xl12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84">
    <w:name w:val="xl129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85">
    <w:name w:val="xl130"/>
    <w:basedOn w:val="1"/>
    <w:uiPriority w:val="0"/>
    <w:pPr>
      <w:pBdr>
        <w:top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86">
    <w:name w:val="xl131"/>
    <w:basedOn w:val="1"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87">
    <w:name w:val="xl132"/>
    <w:basedOn w:val="1"/>
    <w:uiPriority w:val="0"/>
    <w:pPr>
      <w:pBdr>
        <w:lef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88">
    <w:name w:val="xl133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89">
    <w:name w:val="xl134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90">
    <w:name w:val="xl135"/>
    <w:basedOn w:val="1"/>
    <w:uiPriority w:val="0"/>
    <w:pPr>
      <w:pBdr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91">
    <w:name w:val="xl136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92">
    <w:name w:val="xl137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93">
    <w:name w:val="xl138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zh-CN"/>
    </w:rPr>
  </w:style>
  <w:style w:type="paragraph" w:customStyle="1" w:styleId="94">
    <w:name w:val="xl13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95">
    <w:name w:val="xl140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96">
    <w:name w:val="xl141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7D99F-4531-49C4-939D-42B79EC7D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11606</Words>
  <Characters>66159</Characters>
  <Lines>551</Lines>
  <Paragraphs>155</Paragraphs>
  <TotalTime>3159</TotalTime>
  <ScaleCrop>false</ScaleCrop>
  <LinksUpToDate>false</LinksUpToDate>
  <CharactersWithSpaces>77610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2019-10-16T14:23:00Z</dcterms:created>
  <dc:creator>Иван Иванов</dc:creator>
  <cp:lastModifiedBy>User30_0</cp:lastModifiedBy>
  <cp:lastPrinted>2024-09-16T09:16:00Z</cp:lastPrinted>
  <dcterms:modified xsi:type="dcterms:W3CDTF">2025-05-14T07:03:49Z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59548239ACDA41E6A0C526206A2C6689_12</vt:lpwstr>
  </property>
</Properties>
</file>