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0B" w:rsidRPr="0006066F" w:rsidRDefault="00A8480B" w:rsidP="0006066F">
      <w:pPr>
        <w:pStyle w:val="a3"/>
        <w:shd w:val="clear" w:color="auto" w:fill="FFFFFF"/>
        <w:spacing w:before="150" w:beforeAutospacing="0" w:after="150" w:afterAutospacing="0" w:line="300" w:lineRule="atLeast"/>
        <w:ind w:left="150" w:right="150"/>
        <w:jc w:val="center"/>
        <w:rPr>
          <w:b/>
          <w:sz w:val="28"/>
          <w:szCs w:val="28"/>
        </w:rPr>
      </w:pPr>
      <w:r w:rsidRPr="0006066F">
        <w:rPr>
          <w:b/>
          <w:sz w:val="28"/>
          <w:szCs w:val="28"/>
        </w:rPr>
        <w:t>О</w:t>
      </w:r>
      <w:r w:rsidRPr="0006066F">
        <w:rPr>
          <w:b/>
          <w:sz w:val="28"/>
          <w:szCs w:val="28"/>
        </w:rPr>
        <w:t xml:space="preserve"> признании народных проектов победителями</w:t>
      </w:r>
    </w:p>
    <w:p w:rsidR="0006066F" w:rsidRPr="0006066F" w:rsidRDefault="00A8480B" w:rsidP="0006066F">
      <w:pPr>
        <w:pStyle w:val="a3"/>
        <w:shd w:val="clear" w:color="auto" w:fill="FFFFFF"/>
        <w:spacing w:before="150" w:beforeAutospacing="0" w:after="150" w:afterAutospacing="0" w:line="300" w:lineRule="atLeast"/>
        <w:ind w:left="150" w:right="150"/>
        <w:jc w:val="both"/>
        <w:rPr>
          <w:color w:val="000000"/>
          <w:sz w:val="28"/>
          <w:szCs w:val="28"/>
        </w:rPr>
      </w:pPr>
      <w:r w:rsidRPr="0006066F">
        <w:rPr>
          <w:color w:val="000000"/>
          <w:sz w:val="28"/>
          <w:szCs w:val="28"/>
        </w:rPr>
        <w:t>25 ноября состоялось заседание Межведомственной комиссии по отбору народных проектов на 202</w:t>
      </w:r>
      <w:r w:rsidRPr="0006066F">
        <w:rPr>
          <w:color w:val="000000"/>
          <w:sz w:val="28"/>
          <w:szCs w:val="28"/>
        </w:rPr>
        <w:t>2</w:t>
      </w:r>
      <w:r w:rsidRPr="0006066F">
        <w:rPr>
          <w:color w:val="000000"/>
          <w:sz w:val="28"/>
          <w:szCs w:val="28"/>
        </w:rPr>
        <w:t xml:space="preserve"> г</w:t>
      </w:r>
      <w:bookmarkStart w:id="0" w:name="_GoBack"/>
      <w:bookmarkEnd w:id="0"/>
      <w:r w:rsidRPr="0006066F">
        <w:rPr>
          <w:color w:val="000000"/>
          <w:sz w:val="28"/>
          <w:szCs w:val="28"/>
        </w:rPr>
        <w:t xml:space="preserve">од. Комиссией был утвержден перечень, состоящий из </w:t>
      </w:r>
      <w:r w:rsidRPr="0006066F">
        <w:rPr>
          <w:color w:val="000000"/>
          <w:sz w:val="28"/>
          <w:szCs w:val="28"/>
        </w:rPr>
        <w:t>505</w:t>
      </w:r>
      <w:r w:rsidRPr="0006066F">
        <w:rPr>
          <w:color w:val="000000"/>
          <w:sz w:val="28"/>
          <w:szCs w:val="28"/>
        </w:rPr>
        <w:t xml:space="preserve"> народных проектов на общую сумму из республиканского бюджета Республики Коми более </w:t>
      </w:r>
      <w:r w:rsidRPr="0006066F">
        <w:rPr>
          <w:color w:val="000000"/>
          <w:sz w:val="28"/>
          <w:szCs w:val="28"/>
        </w:rPr>
        <w:t>286</w:t>
      </w:r>
      <w:r w:rsidRPr="0006066F">
        <w:rPr>
          <w:color w:val="000000"/>
          <w:sz w:val="28"/>
          <w:szCs w:val="28"/>
        </w:rPr>
        <w:t xml:space="preserve"> млн. руб. Народные проекты, про</w:t>
      </w:r>
      <w:r w:rsidRPr="0006066F">
        <w:rPr>
          <w:color w:val="000000"/>
          <w:sz w:val="28"/>
          <w:szCs w:val="28"/>
        </w:rPr>
        <w:t xml:space="preserve">шедшие отбор, будут реализованы </w:t>
      </w:r>
      <w:r w:rsidRPr="0006066F">
        <w:rPr>
          <w:color w:val="000000"/>
          <w:sz w:val="28"/>
          <w:szCs w:val="28"/>
        </w:rPr>
        <w:t>до 1 ноября 202</w:t>
      </w:r>
      <w:r w:rsidRPr="0006066F">
        <w:rPr>
          <w:color w:val="000000"/>
          <w:sz w:val="28"/>
          <w:szCs w:val="28"/>
        </w:rPr>
        <w:t>2</w:t>
      </w:r>
      <w:r w:rsidRPr="0006066F">
        <w:rPr>
          <w:color w:val="000000"/>
          <w:sz w:val="28"/>
          <w:szCs w:val="28"/>
        </w:rPr>
        <w:t xml:space="preserve"> года.</w:t>
      </w:r>
    </w:p>
    <w:p w:rsidR="0006066F" w:rsidRPr="00100A8F" w:rsidRDefault="0006066F" w:rsidP="000606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A8F">
        <w:rPr>
          <w:rFonts w:ascii="Times New Roman" w:hAnsi="Times New Roman" w:cs="Times New Roman"/>
          <w:b/>
          <w:sz w:val="28"/>
          <w:szCs w:val="28"/>
        </w:rPr>
        <w:t>1) народные проекты в сфере малого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Pr="00100A8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50"/>
        <w:gridCol w:w="1981"/>
        <w:gridCol w:w="4374"/>
      </w:tblGrid>
      <w:tr w:rsidR="0006066F" w:rsidRPr="00100A8F" w:rsidTr="0006066F">
        <w:trPr>
          <w:trHeight w:val="630"/>
        </w:trPr>
        <w:tc>
          <w:tcPr>
            <w:tcW w:w="348" w:type="pct"/>
            <w:vAlign w:val="center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100A8F">
              <w:rPr>
                <w:b/>
                <w:sz w:val="20"/>
                <w:szCs w:val="20"/>
              </w:rPr>
              <w:t>п</w:t>
            </w:r>
            <w:proofErr w:type="gramEnd"/>
            <w:r w:rsidRPr="00100A8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06066F" w:rsidRPr="00100A8F" w:rsidRDefault="0006066F" w:rsidP="00E21B74">
            <w:pPr>
              <w:pStyle w:val="a8"/>
              <w:ind w:firstLine="6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t>МР/ГО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06066F" w:rsidRPr="00100A8F" w:rsidRDefault="0006066F" w:rsidP="00E21B74">
            <w:pPr>
              <w:pStyle w:val="a8"/>
              <w:ind w:firstLine="6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t>Населенный пункт</w:t>
            </w:r>
          </w:p>
        </w:tc>
        <w:tc>
          <w:tcPr>
            <w:tcW w:w="2285" w:type="pct"/>
            <w:shd w:val="clear" w:color="auto" w:fill="auto"/>
            <w:vAlign w:val="center"/>
          </w:tcPr>
          <w:p w:rsidR="0006066F" w:rsidRPr="00100A8F" w:rsidRDefault="0006066F" w:rsidP="00E21B74">
            <w:pPr>
              <w:pStyle w:val="a8"/>
              <w:ind w:firstLine="6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t>Наименование проекта</w:t>
            </w:r>
          </w:p>
        </w:tc>
      </w:tr>
      <w:tr w:rsidR="0006066F" w:rsidRPr="00100A8F" w:rsidTr="0006066F">
        <w:trPr>
          <w:trHeight w:val="353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Удорский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Чернутьево</w:t>
            </w:r>
            <w:proofErr w:type="spellEnd"/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автомашины с холодильной установкой</w:t>
            </w:r>
          </w:p>
        </w:tc>
      </w:tr>
      <w:tr w:rsidR="0006066F" w:rsidRPr="00100A8F" w:rsidTr="0006066F">
        <w:trPr>
          <w:trHeight w:val="517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Усть-Цилемский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Усть-Цильма</w:t>
            </w:r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Открытие СТО</w:t>
            </w:r>
          </w:p>
        </w:tc>
      </w:tr>
      <w:tr w:rsidR="0006066F" w:rsidRPr="00100A8F" w:rsidTr="0006066F">
        <w:trPr>
          <w:trHeight w:val="945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Усть-Цилемский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Трусово</w:t>
            </w:r>
            <w:proofErr w:type="spellEnd"/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в ООО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Трусово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трактора для оказания услуг населению</w:t>
            </w:r>
          </w:p>
        </w:tc>
      </w:tr>
      <w:tr w:rsidR="0006066F" w:rsidRPr="00100A8F" w:rsidTr="0006066F">
        <w:trPr>
          <w:trHeight w:val="630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4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Усть-Цилемский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Усть-Цильма, д.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Чукчино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Коровий Ручей, д.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Карпушевка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п. Журавский, д.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Гарево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Сереево-Щелья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Хабариха</w:t>
            </w:r>
            <w:proofErr w:type="spellEnd"/>
            <w:proofErr w:type="gramEnd"/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мусоровоза для сбора и транспортировки ТКО в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Усть-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илемском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</w:tr>
      <w:tr w:rsidR="0006066F" w:rsidRPr="00100A8F" w:rsidTr="0006066F">
        <w:trPr>
          <w:trHeight w:val="377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5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Воркута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Воркута</w:t>
            </w:r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субъектом малого и среднего предпринимательства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аэролодки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внутреннего туризма</w:t>
            </w:r>
          </w:p>
        </w:tc>
      </w:tr>
      <w:tr w:rsidR="0006066F" w:rsidRPr="00100A8F" w:rsidTr="0006066F">
        <w:trPr>
          <w:trHeight w:val="302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6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Удорский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Глотово</w:t>
            </w:r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и технологическое перевооружение сельскохозяйственного предприятия</w:t>
            </w:r>
          </w:p>
        </w:tc>
      </w:tr>
      <w:tr w:rsidR="0006066F" w:rsidRPr="00100A8F" w:rsidTr="0006066F">
        <w:trPr>
          <w:trHeight w:val="77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7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Койгородский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Грива</w:t>
            </w:r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КФХ - будущее села</w:t>
            </w:r>
          </w:p>
        </w:tc>
      </w:tr>
      <w:tr w:rsidR="0006066F" w:rsidRPr="00100A8F" w:rsidTr="0006066F">
        <w:trPr>
          <w:trHeight w:val="1260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8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Воркута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Воркута</w:t>
            </w:r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хозяйствующим субъектом оборудования для расширения производства</w:t>
            </w:r>
          </w:p>
        </w:tc>
      </w:tr>
      <w:tr w:rsidR="0006066F" w:rsidRPr="00100A8F" w:rsidTr="0006066F">
        <w:trPr>
          <w:trHeight w:val="1260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9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Сыктывдинский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Лэзым</w:t>
            </w:r>
            <w:proofErr w:type="spellEnd"/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технологического оборудования для гостевого дома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Экопарка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Лозымская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пуща"</w:t>
            </w:r>
          </w:p>
        </w:tc>
      </w:tr>
      <w:tr w:rsidR="0006066F" w:rsidRPr="00100A8F" w:rsidTr="0006066F">
        <w:trPr>
          <w:trHeight w:val="535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10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Прилузский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Ношуль</w:t>
            </w:r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Изготовление полуфабрикатов ИП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Чипсанов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К.О.</w:t>
            </w:r>
          </w:p>
        </w:tc>
      </w:tr>
      <w:tr w:rsidR="0006066F" w:rsidRPr="00100A8F" w:rsidTr="0006066F">
        <w:trPr>
          <w:trHeight w:val="547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Сыктывкар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</w:t>
            </w:r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содержания безнадзорных животных на территории приюта для собак "ДРУГ" в г. Сыктывкаре</w:t>
            </w:r>
          </w:p>
        </w:tc>
      </w:tr>
      <w:tr w:rsidR="0006066F" w:rsidRPr="00100A8F" w:rsidTr="0006066F">
        <w:trPr>
          <w:trHeight w:val="420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12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Троицко-Печорский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Усть-Илыч</w:t>
            </w:r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Приобретение снегоуборочной техники в СП "Усть-Илыч"</w:t>
            </w:r>
          </w:p>
        </w:tc>
      </w:tr>
      <w:tr w:rsidR="0006066F" w:rsidRPr="00100A8F" w:rsidTr="0006066F">
        <w:trPr>
          <w:trHeight w:val="1260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13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Троицко-Печорский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Мылва</w:t>
            </w:r>
            <w:proofErr w:type="spellEnd"/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Приобретение снегоуборочной техники в СП "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Мылва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06066F" w:rsidRPr="00100A8F" w:rsidTr="0006066F">
        <w:trPr>
          <w:trHeight w:val="1260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14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Ухта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Ухта</w:t>
            </w:r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вольеров для бездомных животных в приюте "Добрый город" города Ухты</w:t>
            </w:r>
          </w:p>
        </w:tc>
      </w:tr>
      <w:tr w:rsidR="0006066F" w:rsidRPr="00100A8F" w:rsidTr="0006066F">
        <w:trPr>
          <w:trHeight w:val="898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15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Сыктывдинский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Часово</w:t>
            </w:r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оборудования для открытия пекарни </w:t>
            </w: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Часово</w:t>
            </w:r>
          </w:p>
        </w:tc>
      </w:tr>
      <w:tr w:rsidR="0006066F" w:rsidRPr="00100A8F" w:rsidTr="0006066F">
        <w:trPr>
          <w:trHeight w:val="898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16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Кельчиюр</w:t>
            </w:r>
            <w:proofErr w:type="spellEnd"/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оборудования для заготовки сена</w:t>
            </w:r>
          </w:p>
        </w:tc>
      </w:tr>
      <w:tr w:rsidR="0006066F" w:rsidRPr="00100A8F" w:rsidTr="0006066F">
        <w:trPr>
          <w:trHeight w:val="898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17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Сосногорск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Сосногорск</w:t>
            </w:r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радиоволнового хирургического аппарата для удаления доброкачественных образований</w:t>
            </w:r>
          </w:p>
        </w:tc>
      </w:tr>
    </w:tbl>
    <w:p w:rsidR="0006066F" w:rsidRPr="00100A8F" w:rsidRDefault="0006066F" w:rsidP="00060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00A8F">
        <w:rPr>
          <w:rFonts w:ascii="Times New Roman" w:hAnsi="Times New Roman" w:cs="Times New Roman"/>
          <w:b/>
          <w:sz w:val="28"/>
          <w:szCs w:val="28"/>
        </w:rPr>
        <w:t>2) на</w:t>
      </w:r>
      <w:r>
        <w:rPr>
          <w:rFonts w:ascii="Times New Roman" w:hAnsi="Times New Roman" w:cs="Times New Roman"/>
          <w:b/>
          <w:sz w:val="28"/>
          <w:szCs w:val="28"/>
        </w:rPr>
        <w:t>родные проекты в сфере культуры: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50"/>
        <w:gridCol w:w="1981"/>
        <w:gridCol w:w="4374"/>
      </w:tblGrid>
      <w:tr w:rsidR="0006066F" w:rsidRPr="00100A8F" w:rsidTr="0006066F">
        <w:trPr>
          <w:trHeight w:val="630"/>
        </w:trPr>
        <w:tc>
          <w:tcPr>
            <w:tcW w:w="348" w:type="pct"/>
            <w:vAlign w:val="center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100A8F">
              <w:rPr>
                <w:b/>
                <w:sz w:val="20"/>
                <w:szCs w:val="20"/>
              </w:rPr>
              <w:t>п</w:t>
            </w:r>
            <w:proofErr w:type="gramEnd"/>
            <w:r w:rsidRPr="00100A8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06066F" w:rsidRPr="00100A8F" w:rsidRDefault="0006066F" w:rsidP="00E21B74">
            <w:pPr>
              <w:pStyle w:val="a8"/>
              <w:ind w:firstLine="6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t>МР/ГО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06066F" w:rsidRPr="00100A8F" w:rsidRDefault="0006066F" w:rsidP="00E21B74">
            <w:pPr>
              <w:pStyle w:val="a8"/>
              <w:ind w:firstLine="6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t>Населенный пункт</w:t>
            </w:r>
          </w:p>
        </w:tc>
        <w:tc>
          <w:tcPr>
            <w:tcW w:w="2285" w:type="pct"/>
            <w:shd w:val="clear" w:color="auto" w:fill="auto"/>
            <w:vAlign w:val="center"/>
          </w:tcPr>
          <w:p w:rsidR="0006066F" w:rsidRPr="00100A8F" w:rsidRDefault="0006066F" w:rsidP="00E21B74">
            <w:pPr>
              <w:pStyle w:val="a8"/>
              <w:ind w:firstLine="6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t>Наименование проекта</w:t>
            </w:r>
          </w:p>
        </w:tc>
      </w:tr>
      <w:tr w:rsidR="0006066F" w:rsidRPr="00100A8F" w:rsidTr="0006066F">
        <w:trPr>
          <w:trHeight w:val="353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Княжпогостский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Емва</w:t>
            </w:r>
            <w:proofErr w:type="spellEnd"/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Центральная библиотека - мир открытий и общения</w:t>
            </w:r>
          </w:p>
        </w:tc>
      </w:tr>
      <w:tr w:rsidR="0006066F" w:rsidRPr="00100A8F" w:rsidTr="0006066F">
        <w:trPr>
          <w:trHeight w:val="517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Усть-Цилемский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. Усть-Цильма</w:t>
            </w:r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Гармония пространства</w:t>
            </w:r>
          </w:p>
        </w:tc>
      </w:tr>
      <w:tr w:rsidR="0006066F" w:rsidRPr="00100A8F" w:rsidTr="0006066F">
        <w:trPr>
          <w:trHeight w:val="517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00A8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Удорский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пгт. Междуреченск</w:t>
            </w:r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Тепло в работе - успех всему</w:t>
            </w:r>
          </w:p>
        </w:tc>
      </w:tr>
      <w:tr w:rsidR="0006066F" w:rsidRPr="00100A8F" w:rsidTr="0006066F">
        <w:trPr>
          <w:trHeight w:val="517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4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Прилузский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Чёрныш</w:t>
            </w:r>
            <w:proofErr w:type="spellEnd"/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Замена кровли Дома культуры </w:t>
            </w: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Чёрныш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5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Прилузский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с. Гурьевка</w:t>
            </w:r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Ремонт фасада здания "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Гурьевского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Дома Культуры"</w:t>
            </w:r>
          </w:p>
        </w:tc>
      </w:tr>
      <w:tr w:rsidR="0006066F" w:rsidRPr="00100A8F" w:rsidTr="0006066F">
        <w:trPr>
          <w:trHeight w:val="517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00A8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Усинск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. Усть-Уса</w:t>
            </w:r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"Храним, творим, созидаем"</w:t>
            </w:r>
          </w:p>
        </w:tc>
      </w:tr>
      <w:tr w:rsidR="0006066F" w:rsidRPr="00100A8F" w:rsidTr="0006066F">
        <w:trPr>
          <w:trHeight w:val="517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00A8F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Княжпогостский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пст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. Тракт</w:t>
            </w:r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центрального крыльца с устройством пандуса в здании филиала "Сельский Дом культуры"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пст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. Тракт</w:t>
            </w:r>
          </w:p>
        </w:tc>
      </w:tr>
      <w:tr w:rsidR="0006066F" w:rsidRPr="00100A8F" w:rsidTr="0006066F">
        <w:trPr>
          <w:trHeight w:val="517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00A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Удорский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. Большая Пысса</w:t>
            </w:r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Ремонт кровли Дома культуры </w:t>
            </w: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. Большая Пысса</w:t>
            </w:r>
          </w:p>
        </w:tc>
      </w:tr>
      <w:tr w:rsidR="0006066F" w:rsidRPr="00100A8F" w:rsidTr="0006066F">
        <w:trPr>
          <w:trHeight w:val="517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00A8F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Печора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пгт. Кожва</w:t>
            </w:r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«Замена окон в Доме культуры пгт. Кожва»</w:t>
            </w:r>
          </w:p>
        </w:tc>
      </w:tr>
      <w:tr w:rsidR="0006066F" w:rsidRPr="00100A8F" w:rsidTr="0006066F">
        <w:trPr>
          <w:trHeight w:val="517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00A8F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Корткеросский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Сюзяыб</w:t>
            </w:r>
            <w:proofErr w:type="spellEnd"/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Ремонт кровли дома культуры деревни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Сюзяыб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00A8F">
              <w:rPr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Печора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Бызовая</w:t>
            </w:r>
            <w:proofErr w:type="spellEnd"/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Ремонт кровли и крылец здания административно-бытового центра МАУ «Этнокультурный парк «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Бызовая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6066F" w:rsidRPr="00100A8F" w:rsidTr="0006066F">
        <w:trPr>
          <w:trHeight w:val="517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00A8F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Сысольский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. Визинга</w:t>
            </w:r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Реставрация зала природы Музея истории и культуры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Сысольского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06066F" w:rsidRPr="00100A8F" w:rsidTr="0006066F">
        <w:trPr>
          <w:trHeight w:val="517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00A8F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Удорский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Усогорск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пгт.</w:t>
            </w:r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Новые окна в мир музыки</w:t>
            </w:r>
          </w:p>
        </w:tc>
      </w:tr>
      <w:tr w:rsidR="0006066F" w:rsidRPr="00100A8F" w:rsidTr="0006066F">
        <w:trPr>
          <w:trHeight w:val="517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14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Ижемский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д. Большое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Галово</w:t>
            </w:r>
            <w:proofErr w:type="spellEnd"/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Выль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олом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". Ремонт Дома досуга д. </w:t>
            </w: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Большое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Галово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00A8F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Печора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пгт.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Изъяю</w:t>
            </w:r>
            <w:proofErr w:type="spellEnd"/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«Утепление веранды Дома культуры пгт.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Изъяю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6066F" w:rsidRPr="00100A8F" w:rsidTr="0006066F">
        <w:trPr>
          <w:trHeight w:val="517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00A8F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Усть-Цилемский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. Усть-Цильма</w:t>
            </w:r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Доступность для всех</w:t>
            </w:r>
          </w:p>
        </w:tc>
      </w:tr>
      <w:tr w:rsidR="0006066F" w:rsidRPr="00100A8F" w:rsidTr="0006066F">
        <w:trPr>
          <w:trHeight w:val="517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00A8F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Корткеросский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Выльыб</w:t>
            </w:r>
            <w:proofErr w:type="spellEnd"/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Ремонт кровли в клубе д.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Выльыб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00A8F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Койгородский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Койдин</w:t>
            </w:r>
            <w:proofErr w:type="spellEnd"/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Ремонт системы отопления в доме культуры</w:t>
            </w:r>
          </w:p>
        </w:tc>
      </w:tr>
      <w:tr w:rsidR="0006066F" w:rsidRPr="00100A8F" w:rsidTr="0006066F">
        <w:trPr>
          <w:trHeight w:val="517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00A8F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Корткеросский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Маджа</w:t>
            </w:r>
            <w:proofErr w:type="spellEnd"/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Уютная библиотека для жителей села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Маджа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00A8F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Сыктывкар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пгт.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Седкыркещ</w:t>
            </w:r>
            <w:proofErr w:type="spellEnd"/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Ремонт полов в кинозале МБУК "Дом культуры пгт.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Седкыркещ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06066F" w:rsidRPr="00100A8F" w:rsidTr="0006066F">
        <w:trPr>
          <w:trHeight w:val="517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00A8F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Ухта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пгт. Водный</w:t>
            </w:r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Оснащение МУ "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Водненский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ДК" МОГО "Ухта" оборудованием для населения с ограниченными возможностями</w:t>
            </w:r>
          </w:p>
        </w:tc>
      </w:tr>
      <w:tr w:rsidR="0006066F" w:rsidRPr="00100A8F" w:rsidTr="0006066F">
        <w:trPr>
          <w:trHeight w:val="517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00A8F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Койгородский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Куьзёль</w:t>
            </w:r>
            <w:proofErr w:type="spellEnd"/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Клуб моей мечты начинается с творчества</w:t>
            </w:r>
          </w:p>
        </w:tc>
      </w:tr>
      <w:tr w:rsidR="0006066F" w:rsidRPr="00100A8F" w:rsidTr="0006066F">
        <w:trPr>
          <w:trHeight w:val="517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00A8F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Инта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г. Инта</w:t>
            </w:r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Чукыль-мукыль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» («Зигзаг») (студия создания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медиаконтента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в Центральной библиотеке МБУК «Централизованная библиотечная система»)</w:t>
            </w:r>
          </w:p>
        </w:tc>
      </w:tr>
      <w:tr w:rsidR="0006066F" w:rsidRPr="00100A8F" w:rsidTr="0006066F">
        <w:trPr>
          <w:trHeight w:val="517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00A8F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Княжпогостский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Емва</w:t>
            </w:r>
            <w:proofErr w:type="spellEnd"/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Ремонт пола в танцевальном классе МАУ "Княжпогостский РДК"</w:t>
            </w:r>
          </w:p>
        </w:tc>
      </w:tr>
      <w:tr w:rsidR="0006066F" w:rsidRPr="00100A8F" w:rsidTr="0006066F">
        <w:trPr>
          <w:trHeight w:val="517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00A8F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Ижемский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д. Гам</w:t>
            </w:r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Ремонт здания Дома культуры в д. Гам</w:t>
            </w:r>
          </w:p>
        </w:tc>
      </w:tr>
      <w:tr w:rsidR="0006066F" w:rsidRPr="00100A8F" w:rsidTr="0006066F">
        <w:trPr>
          <w:trHeight w:val="517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00A8F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Сыктывкар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пст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Трёхозёрка</w:t>
            </w:r>
            <w:proofErr w:type="spellEnd"/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Ремонт отопительной системы Дома культуры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рка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00A8F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Сыктывкар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Эжвинский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район Сыктывкара</w:t>
            </w:r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Приобретение видеопроекционного и светового оборудования для проведения театральных и концертно-зрелищных мероприятий в зрительном зале МАУ "Культурно-досуговый центр "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Шудлун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06066F" w:rsidRPr="00100A8F" w:rsidTr="0006066F">
        <w:trPr>
          <w:trHeight w:val="517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00A8F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Ухта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пгт.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Шудаяг</w:t>
            </w:r>
            <w:proofErr w:type="spellEnd"/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Ремонт хореографического класса клуба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гт</w:t>
            </w: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Шудаяг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00A8F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Усть-Вымский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пгт.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Жешарт</w:t>
            </w:r>
            <w:proofErr w:type="spellEnd"/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Утепление наружных стен помещений библиотеки и хореографического класса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Лесобазовского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Дома культуры</w:t>
            </w:r>
          </w:p>
        </w:tc>
      </w:tr>
      <w:tr w:rsidR="0006066F" w:rsidRPr="00100A8F" w:rsidTr="0006066F">
        <w:trPr>
          <w:trHeight w:val="517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Усть-Вымский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с. Усть-Вымь</w:t>
            </w:r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Ремонт фасада объекта культурного наследия - музея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сть-Вымь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00A8F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Воркута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пгт. Северный</w:t>
            </w:r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Культурное наследие: ремонт </w:t>
            </w: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фасада дома культуры поселка Северного имени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Н.И. Лысенко</w:t>
            </w:r>
          </w:p>
        </w:tc>
      </w:tr>
      <w:tr w:rsidR="0006066F" w:rsidRPr="00100A8F" w:rsidTr="0006066F">
        <w:trPr>
          <w:trHeight w:val="517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32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Сысольский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. Визинга</w:t>
            </w:r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"Территория комфортного чтения" ремонт помещений центральной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межпоселенческой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библиотеки им. А.А. Куратова</w:t>
            </w:r>
          </w:p>
        </w:tc>
      </w:tr>
      <w:tr w:rsidR="0006066F" w:rsidRPr="00100A8F" w:rsidTr="0006066F">
        <w:trPr>
          <w:trHeight w:val="517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00A8F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Усть-Куломский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Зимстан</w:t>
            </w:r>
            <w:proofErr w:type="spellEnd"/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Зимстанского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клуба - филиала МБУК "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Усть-Куломская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ЦКС"</w:t>
            </w:r>
          </w:p>
        </w:tc>
      </w:tr>
      <w:tr w:rsidR="0006066F" w:rsidRPr="00100A8F" w:rsidTr="0006066F">
        <w:trPr>
          <w:trHeight w:val="517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00A8F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Сыктывдинский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с. Слудка</w:t>
            </w:r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Утепление здания дома культуры с. Слудка</w:t>
            </w:r>
          </w:p>
        </w:tc>
      </w:tr>
      <w:tr w:rsidR="0006066F" w:rsidRPr="00100A8F" w:rsidTr="0006066F">
        <w:trPr>
          <w:trHeight w:val="517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00A8F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Вуктыл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г. Вуктыл</w:t>
            </w:r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Ремонт помещений муниципального бюджетного учреждения культуры "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Вуктыльская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библиотека"</w:t>
            </w:r>
          </w:p>
        </w:tc>
      </w:tr>
      <w:tr w:rsidR="0006066F" w:rsidRPr="00100A8F" w:rsidTr="0006066F">
        <w:trPr>
          <w:trHeight w:val="517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00A8F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Вуктыл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г. Вуктыл</w:t>
            </w:r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Ремонт помещений муниципального бюджетного учреждения дополнительного образования детей "Детская музыкальная школа" города Вуктыла</w:t>
            </w:r>
          </w:p>
        </w:tc>
      </w:tr>
      <w:tr w:rsidR="0006066F" w:rsidRPr="00100A8F" w:rsidTr="0006066F">
        <w:trPr>
          <w:trHeight w:val="517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00A8F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Вуктыл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Дутово</w:t>
            </w:r>
            <w:proofErr w:type="spellEnd"/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Ремонт помещений филиала муниципального бюджетного учреждения "Клубно-спортивный комплекс" "Дом культуры" с.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Дутово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00A8F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Усинск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. Усть-Уса</w:t>
            </w:r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благоприятной развивающей среды для развития творческого потенциала детей и подростков </w:t>
            </w: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. Усть-Уса</w:t>
            </w:r>
          </w:p>
        </w:tc>
      </w:tr>
      <w:tr w:rsidR="0006066F" w:rsidRPr="00100A8F" w:rsidTr="0006066F">
        <w:trPr>
          <w:trHeight w:val="517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00A8F"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Троицко-Печорский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пст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. Митрофан-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Дикост</w:t>
            </w:r>
            <w:proofErr w:type="spellEnd"/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территории и косметический ремонт Дома культуры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Митрофан-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Дикост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8" w:type="pct"/>
          </w:tcPr>
          <w:p w:rsidR="0006066F" w:rsidRPr="00497715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497715">
              <w:rPr>
                <w:sz w:val="20"/>
                <w:szCs w:val="20"/>
              </w:rPr>
              <w:t>40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Сосногорск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г. Сосногорск</w:t>
            </w:r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"Планета дружбы" (приобретение оборудования для МАУ "Центр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коми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национальных культур" г. Сосногорск)</w:t>
            </w:r>
          </w:p>
        </w:tc>
      </w:tr>
      <w:tr w:rsidR="0006066F" w:rsidRPr="00100A8F" w:rsidTr="0006066F">
        <w:trPr>
          <w:trHeight w:val="517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00A8F"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Сысольский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Куниб</w:t>
            </w:r>
            <w:proofErr w:type="spellEnd"/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"Новый взгляд на мир" Замена деревянных окон на окна и ПВХ конструкций в Доме культуры с.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Куниб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00A8F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Усть-Куломский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с. Пожег</w:t>
            </w:r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Ремонт пола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Пожегодского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Дома культуры - филиала МБУК "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Усть-Куломская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ЦКС"</w:t>
            </w:r>
          </w:p>
        </w:tc>
      </w:tr>
      <w:tr w:rsidR="0006066F" w:rsidRPr="00100A8F" w:rsidTr="0006066F">
        <w:trPr>
          <w:trHeight w:val="517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00A8F"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Ижемский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Ыргеншар</w:t>
            </w:r>
            <w:proofErr w:type="spellEnd"/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Дома досуга в п.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Ыргеншар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8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00A8F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1332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Сыктывдинский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Озёл</w:t>
            </w:r>
            <w:proofErr w:type="spellEnd"/>
          </w:p>
        </w:tc>
        <w:tc>
          <w:tcPr>
            <w:tcW w:w="228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Ремонт клуба в СП "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Озёл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</w:tbl>
    <w:p w:rsidR="0006066F" w:rsidRPr="00100A8F" w:rsidRDefault="0006066F" w:rsidP="000606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A8F">
        <w:rPr>
          <w:rFonts w:ascii="Times New Roman" w:hAnsi="Times New Roman" w:cs="Times New Roman"/>
          <w:b/>
          <w:sz w:val="28"/>
          <w:szCs w:val="28"/>
        </w:rPr>
        <w:t>3) народные проекты в сфере дорожной деятельности: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2552"/>
        <w:gridCol w:w="1981"/>
        <w:gridCol w:w="4382"/>
      </w:tblGrid>
      <w:tr w:rsidR="0006066F" w:rsidRPr="00100A8F" w:rsidTr="0006066F">
        <w:trPr>
          <w:trHeight w:val="630"/>
        </w:trPr>
        <w:tc>
          <w:tcPr>
            <w:tcW w:w="343" w:type="pct"/>
            <w:vAlign w:val="center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100A8F">
              <w:rPr>
                <w:b/>
                <w:sz w:val="20"/>
                <w:szCs w:val="20"/>
              </w:rPr>
              <w:t>п</w:t>
            </w:r>
            <w:proofErr w:type="gramEnd"/>
            <w:r w:rsidRPr="00100A8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06066F" w:rsidRPr="00100A8F" w:rsidRDefault="0006066F" w:rsidP="00E21B74">
            <w:pPr>
              <w:pStyle w:val="a8"/>
              <w:ind w:firstLine="6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t>МР/ГО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06066F" w:rsidRPr="00100A8F" w:rsidRDefault="0006066F" w:rsidP="00E21B74">
            <w:pPr>
              <w:pStyle w:val="a8"/>
              <w:ind w:firstLine="6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t>Населенный пункт</w:t>
            </w:r>
          </w:p>
        </w:tc>
        <w:tc>
          <w:tcPr>
            <w:tcW w:w="2289" w:type="pct"/>
            <w:shd w:val="clear" w:color="auto" w:fill="auto"/>
            <w:vAlign w:val="center"/>
          </w:tcPr>
          <w:p w:rsidR="0006066F" w:rsidRPr="00100A8F" w:rsidRDefault="0006066F" w:rsidP="00E21B74">
            <w:pPr>
              <w:pStyle w:val="a8"/>
              <w:ind w:firstLine="6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t>Наименование проекта</w:t>
            </w:r>
          </w:p>
        </w:tc>
      </w:tr>
      <w:tr w:rsidR="0006066F" w:rsidRPr="00100A8F" w:rsidTr="0006066F">
        <w:trPr>
          <w:trHeight w:val="353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Удорский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пгт. Междуреченск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автомобильной дороги "По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еждуреченск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Усть-Вымский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Оквад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автомобильной дороги общего пользования местного значения "Подъезд к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квад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на участке км 1+032 - км 1+180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Удорский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пгт.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Усогорск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автомобильной дороги общего пользования местного значения "Подъезд к железнодорожной станции Кослан от автомобильной дороги "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Усогорск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-Макар Ыб"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4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Удорский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пгт.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Усогорск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автомобильной дороги общего пользования местного зн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чения "По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согорск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5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Удорский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Разгорт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автомобильной дороги общего пользования местного значения "По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азгорт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6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Усть-Цилемский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Нерица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тротуаров вдоль автомобильных дорог общего пользования местного значения "Дорога по с.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Нерица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" на 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тке км 0+040 - км 0+080, км 0+370 - км 0+400, км 0+810 - км 0+970, км 0+990 - км 0+1020, "Подъезд к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ФАПу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" на участке км 0+140-км 0+205, км 0+458-км 0+653</w:t>
            </w:r>
            <w:proofErr w:type="gramEnd"/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7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Усть-Цилемский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Рочево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линий электроосвещения вдоль автомобильных дорог общего пользования местного значения "Подъезд к нефтебазе д.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Рочево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", "По д.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Рочево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8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Усть-Цилемский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Уег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дороги общего пользования местного значения "Дорога по с.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Уег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" на участке </w:t>
            </w: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0+600 - км 1+300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9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Усть-Цилемский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Усть-Цильма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Восстановление линии электроосвещения вдоль автомобильной дороги общего пользования местного значения "Аэропорт - Новый квартал"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10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Прилузский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Ношуль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Восстановление изношенных слоев асфальтобетона автомобильной дороги общего пользования местного значения "По д.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Яковлевская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11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Удорский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Кослан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автомобильной дороги общего пользования местного значения "Подъезд к микрорайону Школьный" на территории сельского поселения "Кослан"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12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Удорский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Кослан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автомобильной дороги общего пользования местного значения "По селу Кослан" на территории сельского поселения "Кослан"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13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Удорский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Кучмозерье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Восстановление деревянного моста на автомобильной дороге общего пользования </w:t>
            </w: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местного значения "Подъезд к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учмозерье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Усть-Цилемский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Чукчино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 общего пользования местного значения "</w:t>
            </w: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. Усть-Цильма - д.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Чукчино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15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Прилузский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Чёрныш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автомобильной дороги общего пользования местного значения "</w:t>
            </w: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Черныш"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16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Корткеросский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Сторожевск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 общего пользования местного значения по ул. Садовая (автомобильная дорога по ул. Садовая "Подъезд № 2 к больнице")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17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Корткеросский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Важкурья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 общего пользования местного значения "По д. Важкурья"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18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Корткеросский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Нёбдино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 общего пользования местного значения "</w:t>
            </w: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Нёбдино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19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Корткеросский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Визябож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дороги общего пользования местного значения "По д.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Визябож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20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Корткеросский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Вомын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Ремонт участка автомобильной дороги местного значения "По с.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Вомын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" на участке от дома №55 до дома №75, восстановление линий электроосвещения вдоль автомобильной дороги общего пользования местного значения "По с.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Вомын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на участке от дома №52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омын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по дом №50 д.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Якушевск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21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Корткеросский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Пезмег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 общего пользования местного значения "</w:t>
            </w: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Пезмег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22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Корткеросский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Усть-Лэкчим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дороги общего пользования местного значения "По п.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Усть-Лэкчим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23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Койгородский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Койгородок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Восстановление водоотводных лотков вдоль автомобильной дороги общего пользования местного значения улицы Мира (спуск от здания пожарной части до ул. Набережная)</w:t>
            </w:r>
          </w:p>
        </w:tc>
      </w:tr>
    </w:tbl>
    <w:p w:rsidR="0006066F" w:rsidRPr="00100A8F" w:rsidRDefault="0006066F" w:rsidP="000606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A8F">
        <w:rPr>
          <w:rFonts w:ascii="Times New Roman" w:hAnsi="Times New Roman" w:cs="Times New Roman"/>
          <w:b/>
          <w:sz w:val="28"/>
          <w:szCs w:val="28"/>
        </w:rPr>
        <w:t>4) народные проекты в сфе</w:t>
      </w:r>
      <w:r>
        <w:rPr>
          <w:rFonts w:ascii="Times New Roman" w:hAnsi="Times New Roman" w:cs="Times New Roman"/>
          <w:b/>
          <w:sz w:val="28"/>
          <w:szCs w:val="28"/>
        </w:rPr>
        <w:t>ре физической культуры и спорта</w:t>
      </w:r>
      <w:r w:rsidRPr="00100A8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2552"/>
        <w:gridCol w:w="1981"/>
        <w:gridCol w:w="4382"/>
      </w:tblGrid>
      <w:tr w:rsidR="0006066F" w:rsidRPr="00100A8F" w:rsidTr="0006066F">
        <w:trPr>
          <w:trHeight w:val="630"/>
        </w:trPr>
        <w:tc>
          <w:tcPr>
            <w:tcW w:w="343" w:type="pct"/>
            <w:vAlign w:val="center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100A8F">
              <w:rPr>
                <w:b/>
                <w:sz w:val="20"/>
                <w:szCs w:val="20"/>
              </w:rPr>
              <w:t>п</w:t>
            </w:r>
            <w:proofErr w:type="gramEnd"/>
            <w:r w:rsidRPr="00100A8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06066F" w:rsidRPr="00100A8F" w:rsidRDefault="0006066F" w:rsidP="00E21B74">
            <w:pPr>
              <w:pStyle w:val="a8"/>
              <w:ind w:firstLine="6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t>МР/ГО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06066F" w:rsidRPr="00100A8F" w:rsidRDefault="0006066F" w:rsidP="00E21B74">
            <w:pPr>
              <w:pStyle w:val="a8"/>
              <w:ind w:firstLine="6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t>Населенный пункт</w:t>
            </w:r>
          </w:p>
        </w:tc>
        <w:tc>
          <w:tcPr>
            <w:tcW w:w="2289" w:type="pct"/>
            <w:shd w:val="clear" w:color="auto" w:fill="auto"/>
            <w:vAlign w:val="center"/>
          </w:tcPr>
          <w:p w:rsidR="0006066F" w:rsidRPr="00100A8F" w:rsidRDefault="0006066F" w:rsidP="00E21B74">
            <w:pPr>
              <w:pStyle w:val="a8"/>
              <w:ind w:firstLine="6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t>Наименование проекта</w:t>
            </w:r>
          </w:p>
        </w:tc>
      </w:tr>
      <w:tr w:rsidR="0006066F" w:rsidRPr="00100A8F" w:rsidTr="0006066F">
        <w:trPr>
          <w:trHeight w:val="353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Инта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Инта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Обустройство плоскостных спортивных сооружений (в том числе дворовых площадок) по адресу: г. Инта, ул. Куратова, д. 70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Удорский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пгт. Междуреченск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 тепле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Сыктывкар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Второе дыхание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Ухта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пгт. Ярега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"Обновление хоккейного корта (МУ "Спорткомплекс "Шахтер" МОГО "Ухта", пгт Ярега, ул. Советская, д. 29 а)"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5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Сосногорск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Поляна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и установка уличных тренажеров в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Поляна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6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Сосногорск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пгт. Нижний Одес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"Игра в ворота" (замена ограждения мини-футбольного поля в пгт.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Нижний Одес)</w:t>
            </w:r>
            <w:proofErr w:type="gramEnd"/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7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Сыктывкар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Доступный горнолыжный склон: склон, который нужен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сыктывкарцам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8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Удорский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пгт.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Усогорск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Безопасность. Защита. Комфорт.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9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Сосногорск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Сосногорск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 ремонт крыши в клубе единоборств "Гладиатор" в г. Сосногорск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10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Усть-Куломский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Ягкедж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Ремонт спортивного зала в п.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Ягкедж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11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Удорский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пгт. Благоево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Светлый, уютный и безопасный спорт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12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Сыктывкар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Эжвинский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 Сыктывкара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Пляжный волейбол - на спортивную площадку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13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Прилузский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Гуляшор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Установка уличных тренажёров под навесом в п.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Гуляшор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14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Усть-Вымский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пгт.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Жешарт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Замена напольного покрытия игрового зала в МАУ "Спортивные комплексы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Усть-Вымского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района" СК "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Жешарт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15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Вуктыл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Вуктыл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Ремонт тренажерного зала муниципального бюджетного учреждения "Клубно-спортивный комплекс"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16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Инта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Абезь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плоскостных спортивных сооружений (в том числе дворовых спортивных площадок) по адресу: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пст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Абезь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17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Койгородский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Подзь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Центр спорта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18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Корткеросский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Намск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Обустр</w:t>
            </w: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ство футбо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ьного поля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19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Усть-Вымский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пгт.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Жешарт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крыши спортивного комплекса "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Лесобаза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МАУ "Спортивные комплексы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Усть-Вымского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района"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20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Корткеросский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Приозёрный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Спорт доступный всем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21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Сысольский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Визинга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 обустройство спортивного зала 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</w:t>
            </w: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пального авто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</w:t>
            </w: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учреждения "Центр развития физической культуры и спорта"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22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Воркута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пгт. Северный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спортивного зала Спортивного </w:t>
            </w: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комплекса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</w:t>
            </w: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еверный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Койгородский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Койгородок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для всех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24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Печора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Печора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Обустройство комплексной площадки в границах дворовых территорий МКД 9, 11а, 13 по ул. Гагарина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25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Прилузский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Ношуль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Установка детской площадки </w:t>
            </w: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Ношуль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26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Прилузский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Якуньёль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уличного тренажерного комплекса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27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Вуктыл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Вуктыл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Ремонт игрового зала муниципального бюджетного учреждения "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Клубно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- спортивный комплекс"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28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Княжпогостский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Мещура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Здоровое поколение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29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Княжпогостский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Тракт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спортивной площадки в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пст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. Тракт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30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Усть-Цилемский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Усть-Цильма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установка уличных тренажеров </w:t>
            </w: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с. Усть-Цильма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31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Корткеросский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Усть-Лэкчим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универсальной спортивной площадки в п.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Усть-Лэкчим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32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Усинск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Усинск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Обустройство спортивной площадки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33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Княжпогостский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Шошка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Спорт - закалка на долгую жизнь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34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Сысольский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Заречное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универсальной спортивной площадки в деревне Заречное СП "Куратово"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35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Воркута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пгт.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Воргашор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пластиковых окон в игровом спортивном зале ПБ "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Воргашорец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06066F" w:rsidRPr="00100A8F" w:rsidRDefault="0006066F" w:rsidP="000606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A8F">
        <w:rPr>
          <w:rFonts w:ascii="Times New Roman" w:hAnsi="Times New Roman" w:cs="Times New Roman"/>
          <w:b/>
          <w:sz w:val="28"/>
          <w:szCs w:val="28"/>
        </w:rPr>
        <w:t>5) народные проекты в сфере занятости населения: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2552"/>
        <w:gridCol w:w="1981"/>
        <w:gridCol w:w="4382"/>
      </w:tblGrid>
      <w:tr w:rsidR="0006066F" w:rsidRPr="00100A8F" w:rsidTr="0006066F">
        <w:trPr>
          <w:trHeight w:val="630"/>
        </w:trPr>
        <w:tc>
          <w:tcPr>
            <w:tcW w:w="343" w:type="pct"/>
            <w:vAlign w:val="center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100A8F">
              <w:rPr>
                <w:b/>
                <w:sz w:val="20"/>
                <w:szCs w:val="20"/>
              </w:rPr>
              <w:t>п</w:t>
            </w:r>
            <w:proofErr w:type="gramEnd"/>
            <w:r w:rsidRPr="00100A8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06066F" w:rsidRPr="00100A8F" w:rsidRDefault="0006066F" w:rsidP="00E21B74">
            <w:pPr>
              <w:pStyle w:val="a8"/>
              <w:ind w:firstLine="6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t>МР/ГО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06066F" w:rsidRPr="00100A8F" w:rsidRDefault="0006066F" w:rsidP="00E21B74">
            <w:pPr>
              <w:pStyle w:val="a8"/>
              <w:ind w:firstLine="6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t>Населенный пункт</w:t>
            </w:r>
          </w:p>
        </w:tc>
        <w:tc>
          <w:tcPr>
            <w:tcW w:w="2289" w:type="pct"/>
            <w:shd w:val="clear" w:color="auto" w:fill="auto"/>
            <w:vAlign w:val="center"/>
          </w:tcPr>
          <w:p w:rsidR="0006066F" w:rsidRPr="00100A8F" w:rsidRDefault="0006066F" w:rsidP="00E21B74">
            <w:pPr>
              <w:pStyle w:val="a8"/>
              <w:ind w:firstLine="6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t>Наименование проекта</w:t>
            </w:r>
          </w:p>
        </w:tc>
      </w:tr>
      <w:tr w:rsidR="0006066F" w:rsidRPr="00100A8F" w:rsidTr="0006066F">
        <w:trPr>
          <w:trHeight w:val="353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Усть-Вымский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Донаёль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Замена окон и дверей, ремонт полов в МБДОУ "Детский сад"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онаёль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Усть-Цилемский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Синегорье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пожарных водоёмов в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пст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Синегорье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Усть-Вымский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Вездино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Реконструкция памятника павшим в годы Великой Отечественной войны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ездино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4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Прилузский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Черёмуховка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Обустройство детской игровой площадки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5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Усть-Вымский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Межег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Казлук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Обустройство пожарных водоемов на территории сельского поселения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6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Усть-Цилемский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Усть-Цильма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"Реконструкция Иванова кладбища </w:t>
            </w: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. Усть-</w:t>
            </w:r>
            <w:r w:rsidRPr="00467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Цильма" (пятый этап)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Усть-Вымский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пгт.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Жешарт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Установка универсальной детской площадки с элементами благоустройства во дворе домов 36,38,40,38Б, 38В по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ашлыкова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8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Усть-Вымский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Усть-Вымь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памятника погибшим в годы гражданской войны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9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Удорский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пгт. Междуреченск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 детства: безопасность и комфорт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10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Корткеросский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Аджером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Детская и спортивная площадка в п.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Аджером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11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Прилузский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Архиповка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Обустройство спортивной площадки в д. Архиповка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12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Прилузский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Объячево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благоприятных условий для предоставления муниципальных услуг населению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13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Корткеросский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Подтыбок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Детская площадка "Радуга"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14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Усть-Цилемский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Замежная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пожарного водоёма </w:t>
            </w: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с. Замежная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15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Койгородский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Подзь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пожарных водоемов в п.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Подзь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16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Мохча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территории кладбища </w:t>
            </w: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с. Мохча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17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Прилузский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Объячево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общественной бани </w:t>
            </w: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Объячево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18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Усть-Цилемский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Загривочная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пожарного водоёма в. </w:t>
            </w: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Загривочная</w:t>
            </w:r>
            <w:proofErr w:type="gramEnd"/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19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Прилузский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Черёмуховка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Снос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ветких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бесхозных зданий и домов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20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Прилузский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Летка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Снос ветхих зданий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21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Усть-Цилемский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Среднее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Бугаево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"Обустройство пожарных водоемов в селе Среднее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Бугаево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" (первый этап)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22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Койгородский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Зимовка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кладбища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23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Прилузский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Гуляшор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Снос аварийных объектов на территории п.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Гуляшор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24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Прилузский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Ношуль,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Ваймес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Снос аварийных объектов на территории сельского поселения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25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Прилузский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Спаспоруб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Снос ветхого муниципального жилья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26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Корткеросский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Маджа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Детская площадка "Забава"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27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Усть-Цилемский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Гарево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пожарного водоема в д.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Гарево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28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Прилузский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Ношуль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Покраска фасадов многоквартирных домов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Прилузский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Уркинская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Коржинский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Снос ветхих бесхозных зданий в СП "Лойма"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30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Койгородский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Койдин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Снос ветхих строений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31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Княжпогостский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пгт.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Синдор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Устройство пешеходных дорожек на территории городского поселения "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Синдор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" по ул. Строителей, 5 (вдоль начальной школы)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32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Княжпогостский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Мещура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Наведем порядок в своем доме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33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Усть-Цилемский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Карпушевка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пожарного водоема в д.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Карпушевка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34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Удорский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Сёльыб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Уборка и снос ветхих зданий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ёльыб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35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Удорский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Кослан, п.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Ыджыдъяг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Уборка и снос ветхих зданий на территории сельского поселения "Кослан"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36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Княжпогостский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Мещура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Ремонт социальных объектов: здания администрации и библиотеки.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37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Прилузский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Кыддзявидзь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пожарного водоема в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Кыддзявидзь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ул. Первомайская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38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Сыктывдинский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Часово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Обустройство мемориального комплекса ветеранов ВОВ </w:t>
            </w: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Часово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39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Сыктывдинский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Нювчим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Обустройство пожарного водоема в сельском поселении "Нювчим"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40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Княжпогостский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Чиньяворык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Снос ветхих строений - 2 этап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41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Княжпогостский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Средняя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Отла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пожарного водоёма в деревне </w:t>
            </w: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Отла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42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Княжпогостский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Емва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Снос 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их строений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43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Троицко-Печорский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Мылва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Благоустройство и ограждение территории кладбища</w:t>
            </w:r>
          </w:p>
        </w:tc>
      </w:tr>
      <w:tr w:rsidR="0006066F" w:rsidRPr="00100A8F" w:rsidTr="0006066F">
        <w:trPr>
          <w:trHeight w:val="641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44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Койгородский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Кузьёль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Мы чтим, память своих предков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45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Княжпогостский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Иоссер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Замена окон в здании администрации сельского поселения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46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Сыктывдинский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Ипатово, д. Прокопьевка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обелисков в д. Ипатово, д. Прокопьевка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47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Княжпогостский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Иоссер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Ремонт кровли здания администрации сельского поселения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48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Княжпогостский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Иоссер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Ремонт фасада здания администрации сельского поселения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49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Корткеросский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Веселовка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Чистый поселок - снос старых бесхозяйных </w:t>
            </w:r>
            <w:r w:rsidRPr="00467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строений в п. Веселовка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00A8F">
              <w:rPr>
                <w:sz w:val="20"/>
                <w:szCs w:val="20"/>
              </w:rPr>
              <w:lastRenderedPageBreak/>
              <w:t>5</w:t>
            </w:r>
            <w:r w:rsidRPr="00100A8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Княжпогостский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Тракт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Ремонт и обустройство территории скульптуры "Воин с автоматом" в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пст</w:t>
            </w: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ракт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00A8F"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1333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Усть-Цилемский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Уег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Строительство и обустройство 2 пожарных водоемов</w:t>
            </w:r>
          </w:p>
        </w:tc>
      </w:tr>
    </w:tbl>
    <w:p w:rsidR="0006066F" w:rsidRPr="00100A8F" w:rsidRDefault="0006066F" w:rsidP="000606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A8F">
        <w:rPr>
          <w:rFonts w:ascii="Times New Roman" w:hAnsi="Times New Roman" w:cs="Times New Roman"/>
          <w:b/>
          <w:sz w:val="28"/>
          <w:szCs w:val="28"/>
        </w:rPr>
        <w:t>6) народные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проекты в сфере благоустройства</w:t>
      </w:r>
      <w:r w:rsidRPr="00100A8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2253"/>
        <w:gridCol w:w="1981"/>
        <w:gridCol w:w="4382"/>
      </w:tblGrid>
      <w:tr w:rsidR="0006066F" w:rsidRPr="00100A8F" w:rsidTr="0006066F">
        <w:trPr>
          <w:trHeight w:val="630"/>
        </w:trPr>
        <w:tc>
          <w:tcPr>
            <w:tcW w:w="499" w:type="pct"/>
            <w:vAlign w:val="center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100A8F">
              <w:rPr>
                <w:b/>
                <w:sz w:val="20"/>
                <w:szCs w:val="20"/>
              </w:rPr>
              <w:t>п</w:t>
            </w:r>
            <w:proofErr w:type="gramEnd"/>
            <w:r w:rsidRPr="00100A8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06066F" w:rsidRPr="00100A8F" w:rsidRDefault="0006066F" w:rsidP="00E21B74">
            <w:pPr>
              <w:pStyle w:val="a8"/>
              <w:ind w:firstLine="6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t>МР/ГО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06066F" w:rsidRPr="00100A8F" w:rsidRDefault="0006066F" w:rsidP="00E21B74">
            <w:pPr>
              <w:pStyle w:val="a8"/>
              <w:ind w:firstLine="6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t>Населенный пункт</w:t>
            </w:r>
          </w:p>
        </w:tc>
        <w:tc>
          <w:tcPr>
            <w:tcW w:w="2289" w:type="pct"/>
            <w:shd w:val="clear" w:color="auto" w:fill="auto"/>
            <w:vAlign w:val="center"/>
          </w:tcPr>
          <w:p w:rsidR="0006066F" w:rsidRPr="00100A8F" w:rsidRDefault="0006066F" w:rsidP="00E21B74">
            <w:pPr>
              <w:pStyle w:val="a8"/>
              <w:ind w:firstLine="6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t>Наименование проекта</w:t>
            </w:r>
          </w:p>
        </w:tc>
      </w:tr>
      <w:tr w:rsidR="0006066F" w:rsidRPr="00100A8F" w:rsidTr="0006066F">
        <w:trPr>
          <w:trHeight w:val="353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Усть-Вымский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Айкино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уличной дорожной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 по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адовая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с.Айкино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(от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водобашни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пересечения с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пер.Речной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- 2 этап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Усть-Цилемский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Усть-Цильма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линий электроосвещения и благоустройство улиц </w:t>
            </w: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. Усть-Цильма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Усть-Вымский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пгт.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Жешарт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Установка универсальной детской площадки с элементами благоустройства по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ул.А.Грина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4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Прилузский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Летка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детской площадки по ул.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Каракчиева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5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Усть-Вымский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Айкино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Обустройство зоны отдыха "Отдыхаем вместе" в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йкино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(приобретение и установка горки для круглогодичного использования, малых архитектурных форм)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6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Сыктывкар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Верхний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Чов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парковой аллеи в микрорайоне </w:t>
            </w: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Верхний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Чов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7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Корткеросский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Корткерос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Восстановление профиля водоотводных канав и замена водопропускных труб возле д.9 по ул. Совхозная с. Корткерос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8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Троицко-Печорский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пгт. Троицко-Печорск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Памяти воинской доблести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9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Корткеросский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Приозёрный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улично-дорожной сети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риозёрный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10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Сизябск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Дань Памяти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11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Прилузский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Объячево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Обустройство и реконструкция "Никольского источника"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12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Прилузский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Калининская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детской площадки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13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Прилузский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Мутница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проезжей части ул. Молодёжной с. Мутница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14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Прилузский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Усть-Лопъю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детской площадки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15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Койгородский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Койдин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Светлый поселок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Корткеросский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Приозёрный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Наш светлый посёлок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17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Троицко-Печорский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пгт. Троицко-Печорск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Абарский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мост - связь с поселком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18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Сизябск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к кладбищу села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Сизябск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19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Гам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Обустройство улично-дорожной сети в д. Гам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20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Усть-Цилемский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Трусово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Ремонт моста через Фокин ручей </w:t>
            </w: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Трусово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21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-Ижма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"Дорога к храму" - ремонт участка улично-дорожной сети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сть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-Ижма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22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Княжпогостский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Емва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Площадь искусств: обустройство парапета и газонов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23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Княжпогостский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пгт.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Синдор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Асфальтирование территории Досугового центра пгт.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Синдор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24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Корткеросский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Подъельск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Оборудование площадок ТКО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25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Прилузский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Гуляшор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проезжей части ул. Мира п.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Гуляшор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26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Прилузский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Гурьевка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улиц </w:t>
            </w: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Полевая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Гаражная села Гурьевка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27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Сысольский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Визинга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Восстановление покрытия проезжей части по ул. </w:t>
            </w: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Шоссейная</w:t>
            </w:r>
            <w:proofErr w:type="gramEnd"/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28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Усть-Вымский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Жешарт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пгт.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Обустройство пешеходной дорожки возле МБДОУ "Детский сад №1 комбинированного вида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.Ж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ешарт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(Сказка)"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29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Усть-Цилемский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Замежная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Ремонт пешеходного подвесного моста через р. Пижма </w:t>
            </w: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с. Замежная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30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Большая Пысса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Модернизация уличного освещения </w:t>
            </w: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Большая Пысса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31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Корткеросский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Аджером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Обустройство памятного камня репрессированным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32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Корткеросский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Корткерос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Установка опор, энергосберегающих светильников, прокладка электрических проводов в районе новой застройки по ул. Черемуховая и ул. Березовая с. Корткерос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33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Прилузский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Коржинский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Козловская, д.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Тарбиевская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дорог местного значения СП "Лойма"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34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Прилузский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Черёмуховка,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Пожемаяг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Обустройство контейнерных площадок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35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Сысольский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Визиндор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кладбища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Троицко-Печорский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пгт. Троицко-Печорск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Зона отдыха на квартале </w:t>
            </w: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Южный</w:t>
            </w:r>
            <w:proofErr w:type="gramEnd"/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37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Усть-Куломский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Вольдино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Обустройство проезда в с. Вольдино в местечке "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Кывтыд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gramEnd"/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38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Ухта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Седъю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пешеходной дорожки от ул. </w:t>
            </w: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Целинная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территории МОУ "СОШ № 9" в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Седъю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39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Княжпогостский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Емва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Экология </w:t>
            </w: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сегодня-здоровое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поколение завтра!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40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Корткеросский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Подтыбок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улично-дорожной сети по улице </w:t>
            </w: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п.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Подтыбок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41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Сыктывкар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Яг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-кар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детской спортивной площадки в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Яг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-Кар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42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Сыктывкар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Эжвинский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 Сыктывкара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спуска от остановочного комплекса в 3 микрорайоне к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умажников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(нечетная сторона)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43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Сыктывкар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Эжвинский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 Сыктывкара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детского игрового комплекса по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ира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(в районе жилого дома №38) на территории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Эжвинского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района МО ГО "Сыктывкар"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44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Усинск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Усинск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дворовой территории (установка детской площадки и обустройство контейнерных площадок) по ул. 60 лет Октября д. 14/1, 16 и ул. Молодежная д. 23,25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45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Усть-Цилемский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Рочево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линий электроосвещения по улицам Речная (от д. №24 до д. №46), Рябиновая (от д. №11 до д. №37), Центральная в д.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Рочево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46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Княжпогостский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Мещура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Частичный ремонт улично-дорожной сети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47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Княжпогостский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Мещура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Частичный ремонт моста через овраг по улице Коммунистической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48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Корткеросский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Керес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Обновление обелиска участникам Великой Отечественной войны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49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Корткеросский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Нившера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грунтовых дорог </w:t>
            </w: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с. Нившера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50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Печора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Набережный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Модернизация уличного освещения в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Набережный по ул. </w:t>
            </w: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дома № 27 до дома № 44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51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Прилузский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Летка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освещения ул. Олимпийская, подъе</w:t>
            </w: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 к шк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52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Прилузский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Ношуль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Установка арт-объектов "Чужан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выылын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миян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шуд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Сыктывкар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пгт. Краснозатонский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Обустр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ойство уличного освещения в п</w:t>
            </w: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гт. Краснозатонский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54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Усть-Вымский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Гам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уличного освещения на территории села Гам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55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Ухта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Кедвавом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кладбища в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едвавом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56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Койгородский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Койгородок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Обустройство грунтовой части дороги ул. Мира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57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Койгородский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Койгородок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кладбища м.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Гурган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58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Корткеросский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Додзь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контейнерных площадок для сбора твердых коммунальных отходов </w:t>
            </w: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Додзь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59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Прилузский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Ожындор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становка детской площадки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</w:t>
            </w: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Ожындор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60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Сыктывкар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пгт. Верхняя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Максаковка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уличного освещения от ул.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сноборская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45 до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гт. В.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Максаковка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61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Троицко-Печорский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Мылва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Пусть всегда будет чисто!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62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Троицко-Печорский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пгт. Троицко-Печорск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Прокладка линии освещения по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вражная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63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Корткеросский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Мордино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"Светлое село" Модернизация уличного освещения </w:t>
            </w: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Мордино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64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Печора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Медвежская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и ограждение кладбища в деревне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Медвежская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65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Печора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Медвежская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Обустройство разворотной площадки остановочного комплекса на конечной остановке в деревне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Медвежская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66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Прилузский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ёрныш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Установка спортивного тренажера в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ёрныш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67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Сыктывкар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Верхний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Чов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спортивной площадки в районе здания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В.Чов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д.51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68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Троицко-Печорский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пгт. Троицко-Печорск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Прокладка линии освещения по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дина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ул.Коммунистическая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ул.Кирова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69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Усть-Вымский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Студенец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улицы Центральной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туденец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70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Ухта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Кэмдин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Модернизация уличного освещения в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Кэмдин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71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Ухта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Поромес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кладбища в д.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Поромес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72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Ухта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Седъю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дворовой территории с обустройством детской площадки и зоны отдыха, устройством площадки накопления </w:t>
            </w: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ТКО и РСО в районе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овхозная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Седъю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lastRenderedPageBreak/>
              <w:t>73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Вуктыл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Лемтыбож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Обустройство подъездного пути к кладбищу в п. Лемтыбож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74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Вертеп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пешеходного моста через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Якко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Оль шор в д. Вертеп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75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Княжпогостский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Шошка, д.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Анюша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Средняя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Отла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Верхняя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Отла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Нижняя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Отла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Онежье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Козловка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Катыдпом</w:t>
            </w:r>
            <w:proofErr w:type="spellEnd"/>
            <w:proofErr w:type="gram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Оборудование подъезда к реке для забора воды в целях противопожарной безопасности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76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Печора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пгт. Кожва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«Демонтаж свайного поля по ул. Мира пгт. Кожва»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77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Сосногорск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Сосногорск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дворовой территории МКД № 3 по ул. Гоголя в г. Сосногорске (обустройство детской игровой площадки)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78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Сыктывдинский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Гарья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Обустройство проезда и освещения от дороги общего пользования местного значения "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авапиян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с. Пажга - д.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Жуэд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до дома № 86 д.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Гаръя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 "Пажга"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79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Троицко-Печорский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пгт. Троицко-Печорск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Тротуар по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ичурина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ж/д №20 по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ул.Ленина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ул.Мичурина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вдоль ж/д 18 до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ул.Савина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пгт. Троицко-Печорск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80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Воркута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Воркута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Обустройство переходных мостиков через теплотрассу в районе д.24 по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ермонтова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д.14 по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ул.Дончука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81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Воркута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Воркута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Обустройство остановочных пунктов крытыми павильонами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82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Том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улично-дорожной сети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83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Инта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Петрунь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детской игровой площадки </w:t>
            </w: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Петрунь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84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Корткеросский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Усть-Лэкчим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площадок мест ТКО п.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Усть-Лэкчим</w:t>
            </w:r>
            <w:proofErr w:type="spellEnd"/>
          </w:p>
        </w:tc>
      </w:tr>
      <w:tr w:rsidR="0006066F" w:rsidRPr="00100A8F" w:rsidTr="0006066F">
        <w:trPr>
          <w:trHeight w:val="912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85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Корткеросский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Позтыкерес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Баяркерес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Собино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мест сбора ТКО села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Позтыкерес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, деревни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Баяркерес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пст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Собино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86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Сосногорск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пгт. Нижний Одес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территории кладбища пгт. Нижний Одес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87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Сыктывкар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Эжвинский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 Сыктывкара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Продолжение благоустройства парка-сквера по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ира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Сысольский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Бортом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Кладбища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89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Усинск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Усинск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дворовой территории по улице Строителей, дом № 6а в г. Усинске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90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Усинск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Усинск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мест (площадок) по накоплению ТКО в г. Усинске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91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Усть-Вымский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Студенец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деревянного тротуара вдоль трассы "Сыктывкар - Ухта" в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туденец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92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Усть-Куломский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Смолянка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кладбища п. Смолянка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93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Вуктыл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Подчерье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Ремонт 2-х мостов по автомобильной дороге </w:t>
            </w: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с. Подчерье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94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Ыргеншар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Ремонт улично-дорожной сети по поселку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Ыргеншар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95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Инта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Адзьвавом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Ремонт моста через ручей </w:t>
            </w: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с. Адзьвавом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96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Княжпогостский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Чиньяворык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дорожного покрытия по ул. </w:t>
            </w: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Северной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750 метров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97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Княжпогостский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Емва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Замена светильников на </w:t>
            </w: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светодиодные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ул. Дзержинского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98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Корткеросский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Нёбдино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Ануфриевка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Аникеевка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Трофимоская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Паркерос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Тимасикт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Модернизация уличного освещения СП "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Нёбдино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99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Корткеросский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Богородск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Обустройство мест сбора ТКО в селе Богородск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100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Прилузский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Слудка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исторического центра села Слудка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101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Прилузский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Занулье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зоны отдыха - Отдых у реки Лузы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102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Сыктывкар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пгт. Краснозатонский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Обустройство контейнерных площадок с установкой контейнеров на территории пгт. Краснозатонский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103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Усть-Куломский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Пузла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Обустройство уличного осв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щения на территории д.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Пузла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104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Княжпогостский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Серёгово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Эх, дороги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105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Княжпогостский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Мещура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Благоустройство кладбища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106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Печора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Зеленоборск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«Обустройство  контейнерных площадок в </w:t>
            </w: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Зеленоборск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lastRenderedPageBreak/>
              <w:t>107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Сыктывкар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Эжвинский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 Сыктывкара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спуска и разворотной площадки от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умажников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(нечётная сторона) вдоль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ул.Славы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108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Троицко-Печорский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пгт. Троицко-Печорск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Чистый поселок (Установка контейнерных площадок и контейнеров)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109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Усинск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Усинск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дворовой территории (установка детской площадки) по ул. Парковая д.3 и ул. Нефтяников д. 42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110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Усть-Вымский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Усть-Вымь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улицы Совхозная в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сть-Вымь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111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Вуктыл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Дутово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уличного освещения с.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Дутово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112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Вуктыл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Лемты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уличного освещения п.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Лемты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113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Картаёль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улично-дорожной сети в д.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Картаёль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114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Инта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Косьювом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кладбища </w:t>
            </w: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Косьювом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115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Княжпогостский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Иоссер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Установка дополнительного уличного освещения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116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Княжпогостский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Чиньяворык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территории кладбища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пст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Чиньяворык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117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Печора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Бызовая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и ограждение территории общественного кладбища в деревне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Бызовая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118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Усть-Вымский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gram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Илья-Шор</w:t>
            </w:r>
            <w:proofErr w:type="gram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Обустройство подъезда к пожарному водоему "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Ильяшорский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пруд"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119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Княжпогостский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Иоссер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Ремонт моста через ручей Безымянный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120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Койгородский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Койгородок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Замена водопропускной трубы на заезд пер. Школьный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121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Троицко-Печорский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пгт. Троицко-Печорск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"Освещение вдоль подъезда к ж/д 9-10 </w:t>
            </w:r>
            <w:proofErr w:type="spell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жный</w:t>
            </w:r>
            <w:proofErr w:type="spell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" пгт. Троицко-Печорск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122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Ухта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пгт. Боровой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детской  площадки по ул. </w:t>
            </w:r>
            <w:proofErr w:type="gramStart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в пгт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67D9E">
              <w:rPr>
                <w:rFonts w:ascii="Times New Roman" w:hAnsi="Times New Roman" w:cs="Times New Roman"/>
                <w:sz w:val="20"/>
                <w:szCs w:val="20"/>
              </w:rPr>
              <w:t xml:space="preserve"> Боровой</w:t>
            </w:r>
          </w:p>
        </w:tc>
      </w:tr>
      <w:tr w:rsidR="0006066F" w:rsidRPr="00100A8F" w:rsidTr="0006066F">
        <w:trPr>
          <w:trHeight w:val="517"/>
        </w:trPr>
        <w:tc>
          <w:tcPr>
            <w:tcW w:w="499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123</w:t>
            </w:r>
          </w:p>
        </w:tc>
        <w:tc>
          <w:tcPr>
            <w:tcW w:w="1177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Усинск ГО</w:t>
            </w:r>
          </w:p>
        </w:tc>
        <w:tc>
          <w:tcPr>
            <w:tcW w:w="1035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Усинск</w:t>
            </w:r>
          </w:p>
        </w:tc>
        <w:tc>
          <w:tcPr>
            <w:tcW w:w="2289" w:type="pct"/>
            <w:shd w:val="clear" w:color="auto" w:fill="auto"/>
          </w:tcPr>
          <w:p w:rsidR="0006066F" w:rsidRPr="00467D9E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дворовой территории (установка детской площадки) по ул. Мира, д. 15</w:t>
            </w:r>
          </w:p>
        </w:tc>
      </w:tr>
    </w:tbl>
    <w:p w:rsidR="0006066F" w:rsidRPr="00100A8F" w:rsidRDefault="0006066F" w:rsidP="000606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A8F">
        <w:rPr>
          <w:rFonts w:ascii="Times New Roman" w:hAnsi="Times New Roman" w:cs="Times New Roman"/>
          <w:b/>
          <w:sz w:val="28"/>
          <w:szCs w:val="28"/>
        </w:rPr>
        <w:t>7) народные проекты в сф</w:t>
      </w:r>
      <w:r>
        <w:rPr>
          <w:rFonts w:ascii="Times New Roman" w:hAnsi="Times New Roman" w:cs="Times New Roman"/>
          <w:b/>
          <w:sz w:val="28"/>
          <w:szCs w:val="28"/>
        </w:rPr>
        <w:t>ере агропромышленного комплекса</w:t>
      </w:r>
      <w:r w:rsidRPr="00100A8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2552"/>
        <w:gridCol w:w="1981"/>
        <w:gridCol w:w="4382"/>
      </w:tblGrid>
      <w:tr w:rsidR="0006066F" w:rsidRPr="00100A8F" w:rsidTr="0006066F">
        <w:trPr>
          <w:trHeight w:val="630"/>
        </w:trPr>
        <w:tc>
          <w:tcPr>
            <w:tcW w:w="343" w:type="pct"/>
            <w:vAlign w:val="center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100A8F">
              <w:rPr>
                <w:b/>
                <w:sz w:val="20"/>
                <w:szCs w:val="20"/>
              </w:rPr>
              <w:t>п</w:t>
            </w:r>
            <w:proofErr w:type="gramEnd"/>
            <w:r w:rsidRPr="00100A8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06066F" w:rsidRPr="00100A8F" w:rsidRDefault="0006066F" w:rsidP="00E21B74">
            <w:pPr>
              <w:pStyle w:val="a8"/>
              <w:ind w:firstLine="6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t>МР/ГО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06066F" w:rsidRPr="00100A8F" w:rsidRDefault="0006066F" w:rsidP="00E21B74">
            <w:pPr>
              <w:pStyle w:val="a8"/>
              <w:ind w:firstLine="6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t>Населенный пункт</w:t>
            </w:r>
          </w:p>
        </w:tc>
        <w:tc>
          <w:tcPr>
            <w:tcW w:w="2289" w:type="pct"/>
            <w:shd w:val="clear" w:color="auto" w:fill="auto"/>
            <w:vAlign w:val="center"/>
          </w:tcPr>
          <w:p w:rsidR="0006066F" w:rsidRPr="00100A8F" w:rsidRDefault="0006066F" w:rsidP="00E21B74">
            <w:pPr>
              <w:pStyle w:val="a8"/>
              <w:ind w:firstLine="6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t>Наименование проекта</w:t>
            </w:r>
          </w:p>
        </w:tc>
      </w:tr>
      <w:tr w:rsidR="0006066F" w:rsidRPr="00100A8F" w:rsidTr="0006066F">
        <w:trPr>
          <w:trHeight w:val="353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Княжпогостский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Онежье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Приобретение специализированной техники для нужд КФХ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Койгородский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Койгородок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"Техническое и технологическое перевооружение ООО "Койгородок" по </w:t>
            </w: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</w:t>
            </w: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аботке животноводческой продукции"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Троицко-Печорский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пгт. Троицко-Печорск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оборудования для производства хлебобулочных изделий в </w:t>
            </w:r>
            <w:proofErr w:type="spellStart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gramStart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роицко-Печорск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4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Удорский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Глотово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цеха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рыбопереработки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5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Прилузский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Гурьевка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технологического оборудования для хлебопекарни </w:t>
            </w:r>
            <w:proofErr w:type="gram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Гурьевка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6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Усть-Куломский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Кужба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оборудования для производства молочной продукции (сепаратор, пастеризатор, сыроварня)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7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Сыктывдинский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Зеленец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технологического оборудования для переработки дикоросов ИП Степанов Д.В.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8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Удорский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Кослан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- наше богатство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9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Усть-Цилемский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Хабариха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оборудования для маркировки молочной продукции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10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Сыктывкар ГО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Приобретение технологического оборудования - ротационной хлебопекарной печи для производства хлебобулочной продукции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11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Сыктывкар ГО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Приобретение транспортного средства - фургона для перевозки пищевых продуктов (хлебобулочной продукц</w:t>
            </w:r>
            <w:proofErr w:type="gramStart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ии ООО</w:t>
            </w:r>
            <w:proofErr w:type="gramEnd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Сыктывкархлеб</w:t>
            </w:r>
            <w:proofErr w:type="spellEnd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")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12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Воркута ГО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Воркута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хозяйствующим субъектом фургона для перевозки пищевых продуктов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00A8F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Брыкаланск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Хлебный рай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00A8F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Корткеросский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Нившера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Модернизация холодного водоснабжения в ООО "Нившера"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00A8F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Прилузский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Черёмуховка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технологического оборудования для ООО "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екарня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еремуховка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00A8F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Усинск ГО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Мутный Материк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технологического оборудования для производства масла сливочного</w:t>
            </w:r>
          </w:p>
        </w:tc>
      </w:tr>
    </w:tbl>
    <w:p w:rsidR="0006066F" w:rsidRPr="00100A8F" w:rsidRDefault="0006066F" w:rsidP="000606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A8F">
        <w:rPr>
          <w:rFonts w:ascii="Times New Roman" w:hAnsi="Times New Roman" w:cs="Times New Roman"/>
          <w:b/>
          <w:sz w:val="28"/>
          <w:szCs w:val="28"/>
        </w:rPr>
        <w:t>8) народные проекты в области этнокультурного развития народов, проживающих на территории Республики Коми: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552"/>
        <w:gridCol w:w="1979"/>
        <w:gridCol w:w="4382"/>
      </w:tblGrid>
      <w:tr w:rsidR="0006066F" w:rsidRPr="00100A8F" w:rsidTr="0006066F">
        <w:trPr>
          <w:trHeight w:val="630"/>
        </w:trPr>
        <w:tc>
          <w:tcPr>
            <w:tcW w:w="344" w:type="pct"/>
            <w:vAlign w:val="center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100A8F">
              <w:rPr>
                <w:b/>
                <w:sz w:val="20"/>
                <w:szCs w:val="20"/>
              </w:rPr>
              <w:t>п</w:t>
            </w:r>
            <w:proofErr w:type="gramEnd"/>
            <w:r w:rsidRPr="00100A8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06066F" w:rsidRPr="00100A8F" w:rsidRDefault="0006066F" w:rsidP="00E21B74">
            <w:pPr>
              <w:pStyle w:val="a8"/>
              <w:ind w:firstLine="6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t>МР/ГО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06066F" w:rsidRPr="00100A8F" w:rsidRDefault="0006066F" w:rsidP="00E21B74">
            <w:pPr>
              <w:pStyle w:val="a8"/>
              <w:ind w:firstLine="6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t>Населенный пункт</w:t>
            </w:r>
          </w:p>
        </w:tc>
        <w:tc>
          <w:tcPr>
            <w:tcW w:w="2289" w:type="pct"/>
            <w:shd w:val="clear" w:color="auto" w:fill="auto"/>
            <w:vAlign w:val="center"/>
          </w:tcPr>
          <w:p w:rsidR="0006066F" w:rsidRPr="00100A8F" w:rsidRDefault="0006066F" w:rsidP="00E21B74">
            <w:pPr>
              <w:pStyle w:val="a8"/>
              <w:ind w:firstLine="6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t>Наименование проекта</w:t>
            </w:r>
          </w:p>
        </w:tc>
      </w:tr>
      <w:tr w:rsidR="0006066F" w:rsidRPr="00100A8F" w:rsidTr="0006066F">
        <w:trPr>
          <w:trHeight w:val="353"/>
        </w:trPr>
        <w:tc>
          <w:tcPr>
            <w:tcW w:w="344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Корткеросский МР</w:t>
            </w:r>
          </w:p>
        </w:tc>
        <w:tc>
          <w:tcPr>
            <w:tcW w:w="1034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Мордино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Этнофестиваль</w:t>
            </w:r>
            <w:proofErr w:type="spellEnd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 xml:space="preserve"> "Лес"</w:t>
            </w:r>
          </w:p>
        </w:tc>
      </w:tr>
      <w:tr w:rsidR="0006066F" w:rsidRPr="00100A8F" w:rsidTr="0006066F">
        <w:trPr>
          <w:trHeight w:val="517"/>
        </w:trPr>
        <w:tc>
          <w:tcPr>
            <w:tcW w:w="344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Прилузский МР</w:t>
            </w:r>
          </w:p>
        </w:tc>
        <w:tc>
          <w:tcPr>
            <w:tcW w:w="1034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Объячево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этнокульт</w:t>
            </w: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ного праздника "Лун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лызь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Луздор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районын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06066F" w:rsidRPr="00100A8F" w:rsidTr="0006066F">
        <w:trPr>
          <w:trHeight w:val="517"/>
        </w:trPr>
        <w:tc>
          <w:tcPr>
            <w:tcW w:w="344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Корткеросский МР</w:t>
            </w:r>
          </w:p>
        </w:tc>
        <w:tc>
          <w:tcPr>
            <w:tcW w:w="1034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Вомын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Традиционный этнокультурный праздник "</w:t>
            </w:r>
            <w:proofErr w:type="spellStart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Чомор</w:t>
            </w:r>
            <w:proofErr w:type="spellEnd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06066F" w:rsidRPr="00100A8F" w:rsidTr="0006066F">
        <w:trPr>
          <w:trHeight w:val="517"/>
        </w:trPr>
        <w:tc>
          <w:tcPr>
            <w:tcW w:w="344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Удорский МР</w:t>
            </w:r>
          </w:p>
        </w:tc>
        <w:tc>
          <w:tcPr>
            <w:tcW w:w="1034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Буткан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Республиканский праздник "Коми книга"</w:t>
            </w:r>
          </w:p>
        </w:tc>
      </w:tr>
      <w:tr w:rsidR="0006066F" w:rsidRPr="00100A8F" w:rsidTr="0006066F">
        <w:trPr>
          <w:trHeight w:val="517"/>
        </w:trPr>
        <w:tc>
          <w:tcPr>
            <w:tcW w:w="344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5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Инта ГО</w:t>
            </w:r>
          </w:p>
        </w:tc>
        <w:tc>
          <w:tcPr>
            <w:tcW w:w="1034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Инта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Проведение литературно-фольклорного фестиваля «</w:t>
            </w:r>
            <w:proofErr w:type="spellStart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Ловъя</w:t>
            </w:r>
            <w:proofErr w:type="spellEnd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кыв</w:t>
            </w:r>
            <w:proofErr w:type="spellEnd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» («Живое слово») под открытым небом на благоустроенной площадке Центральной библиотеки МБУК «Централизованная библиотечная система»</w:t>
            </w:r>
          </w:p>
        </w:tc>
      </w:tr>
      <w:tr w:rsidR="0006066F" w:rsidRPr="00100A8F" w:rsidTr="0006066F">
        <w:trPr>
          <w:trHeight w:val="517"/>
        </w:trPr>
        <w:tc>
          <w:tcPr>
            <w:tcW w:w="344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6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Печора МР</w:t>
            </w:r>
          </w:p>
        </w:tc>
        <w:tc>
          <w:tcPr>
            <w:tcW w:w="1034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Бызовая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«Развитие этнокультурной инфраструктуры в МАУ «Этнокультурный парк «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Бызовая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06066F" w:rsidRPr="00100A8F" w:rsidTr="0006066F">
        <w:trPr>
          <w:trHeight w:val="517"/>
        </w:trPr>
        <w:tc>
          <w:tcPr>
            <w:tcW w:w="344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7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Усть-Вымский МР</w:t>
            </w:r>
          </w:p>
        </w:tc>
        <w:tc>
          <w:tcPr>
            <w:tcW w:w="1034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Айкино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праздничного мероприятия к 100-летию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Усть-Вымского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"Этот край подарен нам судьбой"</w:t>
            </w:r>
          </w:p>
        </w:tc>
      </w:tr>
      <w:tr w:rsidR="0006066F" w:rsidRPr="00100A8F" w:rsidTr="0006066F">
        <w:trPr>
          <w:trHeight w:val="517"/>
        </w:trPr>
        <w:tc>
          <w:tcPr>
            <w:tcW w:w="344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8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Печора МР</w:t>
            </w:r>
          </w:p>
        </w:tc>
        <w:tc>
          <w:tcPr>
            <w:tcW w:w="1034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Печора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«Фестиваль «Северные ягоды» (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Войвыв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вотӧ</w:t>
            </w:r>
            <w:proofErr w:type="gram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spellEnd"/>
            <w:proofErr w:type="gram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»)</w:t>
            </w:r>
          </w:p>
        </w:tc>
      </w:tr>
      <w:tr w:rsidR="0006066F" w:rsidRPr="00100A8F" w:rsidTr="0006066F">
        <w:trPr>
          <w:trHeight w:val="517"/>
        </w:trPr>
        <w:tc>
          <w:tcPr>
            <w:tcW w:w="344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9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Усть-Вымский МР</w:t>
            </w:r>
          </w:p>
        </w:tc>
        <w:tc>
          <w:tcPr>
            <w:tcW w:w="1034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Усть-Вымь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фестиваля традиционной культуры народа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Едмiнса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югӧ</w:t>
            </w:r>
            <w:proofErr w:type="gram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06066F" w:rsidRPr="00100A8F" w:rsidTr="0006066F">
        <w:trPr>
          <w:trHeight w:val="517"/>
        </w:trPr>
        <w:tc>
          <w:tcPr>
            <w:tcW w:w="344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10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Вуктыл ГО</w:t>
            </w:r>
          </w:p>
        </w:tc>
        <w:tc>
          <w:tcPr>
            <w:tcW w:w="1034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Подчерье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площадки для </w:t>
            </w:r>
            <w:proofErr w:type="spellStart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этнопраздника</w:t>
            </w:r>
            <w:proofErr w:type="spellEnd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 xml:space="preserve"> "Обряды народов Республики Коми" </w:t>
            </w:r>
            <w:proofErr w:type="gramStart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 xml:space="preserve"> с. Подчерье</w:t>
            </w:r>
          </w:p>
        </w:tc>
      </w:tr>
      <w:tr w:rsidR="0006066F" w:rsidRPr="00100A8F" w:rsidTr="0006066F">
        <w:trPr>
          <w:trHeight w:val="517"/>
        </w:trPr>
        <w:tc>
          <w:tcPr>
            <w:tcW w:w="344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11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Сосногорск МР</w:t>
            </w:r>
          </w:p>
        </w:tc>
        <w:tc>
          <w:tcPr>
            <w:tcW w:w="1034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-Ухта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Этнопарк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"В гости к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Олысю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на территории Социокуль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урного центра с.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-Ухта</w:t>
            </w:r>
          </w:p>
        </w:tc>
      </w:tr>
      <w:tr w:rsidR="0006066F" w:rsidRPr="00100A8F" w:rsidTr="0006066F">
        <w:trPr>
          <w:trHeight w:val="517"/>
        </w:trPr>
        <w:tc>
          <w:tcPr>
            <w:tcW w:w="344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12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Сысольский МР</w:t>
            </w:r>
          </w:p>
        </w:tc>
        <w:tc>
          <w:tcPr>
            <w:tcW w:w="1034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Визинга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Гажа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валяй" - народно-обрядовый праздник на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Сысоле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4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13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Удорский МР</w:t>
            </w:r>
          </w:p>
        </w:tc>
        <w:tc>
          <w:tcPr>
            <w:tcW w:w="1034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Ёртом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Этнографический фестиваль зимних видов спортивных игр "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Кытшъяс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06066F" w:rsidRPr="00100A8F" w:rsidTr="0006066F">
        <w:trPr>
          <w:trHeight w:val="517"/>
        </w:trPr>
        <w:tc>
          <w:tcPr>
            <w:tcW w:w="344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14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Ижемский МР</w:t>
            </w:r>
          </w:p>
        </w:tc>
        <w:tc>
          <w:tcPr>
            <w:tcW w:w="1034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Ижма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Межрегиональный традиционный народный праздник "Луд"</w:t>
            </w:r>
          </w:p>
        </w:tc>
      </w:tr>
      <w:tr w:rsidR="0006066F" w:rsidRPr="00100A8F" w:rsidTr="0006066F">
        <w:trPr>
          <w:trHeight w:val="517"/>
        </w:trPr>
        <w:tc>
          <w:tcPr>
            <w:tcW w:w="344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15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Печора МР</w:t>
            </w:r>
          </w:p>
        </w:tc>
        <w:tc>
          <w:tcPr>
            <w:tcW w:w="1034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Печора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«Фестиваль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proofErr w:type="gram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ӧдвуж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пас» («Родовой знак»)</w:t>
            </w:r>
          </w:p>
        </w:tc>
      </w:tr>
      <w:tr w:rsidR="0006066F" w:rsidRPr="00100A8F" w:rsidTr="0006066F">
        <w:trPr>
          <w:trHeight w:val="517"/>
        </w:trPr>
        <w:tc>
          <w:tcPr>
            <w:tcW w:w="344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16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Усть-Цилемский МР</w:t>
            </w:r>
          </w:p>
        </w:tc>
        <w:tc>
          <w:tcPr>
            <w:tcW w:w="1034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Усть-Цильма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Межрегиональный праздник "</w:t>
            </w:r>
            <w:proofErr w:type="spellStart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Усть-Цилемская</w:t>
            </w:r>
            <w:proofErr w:type="spellEnd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 xml:space="preserve"> горка"</w:t>
            </w:r>
          </w:p>
        </w:tc>
      </w:tr>
      <w:tr w:rsidR="0006066F" w:rsidRPr="00100A8F" w:rsidTr="0006066F">
        <w:trPr>
          <w:trHeight w:val="517"/>
        </w:trPr>
        <w:tc>
          <w:tcPr>
            <w:tcW w:w="344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17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Койгородский МР</w:t>
            </w:r>
          </w:p>
        </w:tc>
        <w:tc>
          <w:tcPr>
            <w:tcW w:w="1034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Койгородок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Койгоротса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ворсомъяс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4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18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Корткеросский МР</w:t>
            </w:r>
          </w:p>
        </w:tc>
        <w:tc>
          <w:tcPr>
            <w:tcW w:w="1034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Корткерос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Издание книги "Не забывайте рода своего..."</w:t>
            </w:r>
          </w:p>
        </w:tc>
      </w:tr>
    </w:tbl>
    <w:p w:rsidR="0006066F" w:rsidRPr="00100A8F" w:rsidRDefault="0006066F" w:rsidP="000606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A8F">
        <w:rPr>
          <w:rFonts w:ascii="Times New Roman" w:hAnsi="Times New Roman" w:cs="Times New Roman"/>
          <w:b/>
          <w:sz w:val="28"/>
          <w:szCs w:val="28"/>
        </w:rPr>
        <w:t>9) народ</w:t>
      </w:r>
      <w:r>
        <w:rPr>
          <w:rFonts w:ascii="Times New Roman" w:hAnsi="Times New Roman" w:cs="Times New Roman"/>
          <w:b/>
          <w:sz w:val="28"/>
          <w:szCs w:val="28"/>
        </w:rPr>
        <w:t>ные проекты в сфере образования: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2552"/>
        <w:gridCol w:w="1981"/>
        <w:gridCol w:w="4382"/>
      </w:tblGrid>
      <w:tr w:rsidR="0006066F" w:rsidRPr="00100A8F" w:rsidTr="0006066F">
        <w:trPr>
          <w:trHeight w:val="630"/>
        </w:trPr>
        <w:tc>
          <w:tcPr>
            <w:tcW w:w="343" w:type="pct"/>
            <w:vAlign w:val="center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100A8F">
              <w:rPr>
                <w:b/>
                <w:sz w:val="20"/>
                <w:szCs w:val="20"/>
              </w:rPr>
              <w:t>п</w:t>
            </w:r>
            <w:proofErr w:type="gramEnd"/>
            <w:r w:rsidRPr="00100A8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06066F" w:rsidRPr="00100A8F" w:rsidRDefault="0006066F" w:rsidP="00E21B74">
            <w:pPr>
              <w:pStyle w:val="a8"/>
              <w:ind w:firstLine="6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t>МР/ГО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06066F" w:rsidRPr="00100A8F" w:rsidRDefault="0006066F" w:rsidP="00E21B74">
            <w:pPr>
              <w:pStyle w:val="a8"/>
              <w:ind w:firstLine="6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t>Населенный пункт</w:t>
            </w:r>
          </w:p>
        </w:tc>
        <w:tc>
          <w:tcPr>
            <w:tcW w:w="2289" w:type="pct"/>
            <w:shd w:val="clear" w:color="auto" w:fill="auto"/>
            <w:vAlign w:val="center"/>
          </w:tcPr>
          <w:p w:rsidR="0006066F" w:rsidRPr="00100A8F" w:rsidRDefault="0006066F" w:rsidP="00E21B74">
            <w:pPr>
              <w:pStyle w:val="a8"/>
              <w:ind w:firstLine="6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t>Наименование проекта</w:t>
            </w:r>
          </w:p>
        </w:tc>
      </w:tr>
      <w:tr w:rsidR="0006066F" w:rsidRPr="00100A8F" w:rsidTr="0006066F">
        <w:trPr>
          <w:trHeight w:val="353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Сыктывкар ГО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пгт. Краснозатонский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Современная спортивно-игровая площадка </w:t>
            </w:r>
            <w:proofErr w:type="spellStart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ПолиСада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Сыктывкар ГО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"Благоустройство спортивной площадки" ("Детский сад-территория здоровья")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Удорский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пгт.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Усогорск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Многофункциональный Актовый зал (КОВОРКИНГ)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Прилузский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Спаспоруб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фундамента и строительство выгребной ямы в Детском саду </w:t>
            </w:r>
            <w:proofErr w:type="gram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Спаспоруб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5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Сыктывкар ГО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пгт. Краснозатонский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Устройство крытой спортивной площадки с тренажерами круглогодичного использования на территории МОУ "СОШ №9"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6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Инта ГО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Инта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Замена системы фильтрации воды в бассейне, ремонт чаши бассейна в МБДОУ "Детский сад № 29 "</w:t>
            </w:r>
            <w:proofErr w:type="spellStart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Рябинушка</w:t>
            </w:r>
            <w:proofErr w:type="spellEnd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7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Ухта ГО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Ухта,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мкрн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Озёрный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условий для жителей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мкрн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Озёрный</w:t>
            </w:r>
            <w:proofErr w:type="gram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спортивно-оздоровительной деятельности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8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Корткеросский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Подъельск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Ремонт водозаборной скважины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9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Печора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Печора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«Актовый зал школы – творческий и информационный центр развития детей (ремонт актового зала)» СОШ 3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10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Усинск ГО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Усть-Уса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сад-территория творчества и развития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11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Сосногорск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Сосногорск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"Новый взгляд из школьного окна" СОШ № 3 г. Сосногорска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12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Усть-Цилемский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Трусово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 xml:space="preserve">"Надёжная кровля - сельской </w:t>
            </w:r>
            <w:proofErr w:type="spellStart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ДетТвоРе</w:t>
            </w:r>
            <w:proofErr w:type="spellEnd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 xml:space="preserve">" ("Ремонт части крыши МБДОУ "Детский сад №20" с. </w:t>
            </w:r>
            <w:proofErr w:type="spellStart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Трусово</w:t>
            </w:r>
            <w:proofErr w:type="spellEnd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) - 2-й этап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13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Ухта ГО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Ухта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оборудования для создания этнокультурного музея им. В.В. Филипповой на базе МОУ "СОШ №5"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14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Вуктыл ГО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Вуктыл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Приобретение уличного спортивного комплекса для МБДОУ "Детский сад "</w:t>
            </w:r>
            <w:proofErr w:type="spellStart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Дюймовочка</w:t>
            </w:r>
            <w:proofErr w:type="spellEnd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" г. Вуктыл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15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Вуктыл ГО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Вуктыл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Ремо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тные работы здания МБОУ "СОШ №2 им. Г.В. Кравченко" г. Вуктыл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16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Троицко-Печорский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пгт. Троицко-Печорск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Замена оконных конструкций в МБОУ СОШ № 1 пгт Троицко-Печорск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17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Княжпогостский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Емва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Экология: думать, исследовать, действовать!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18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Усинск ГО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Новикбож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 летопись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19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Воркута ГО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Воркута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Окно в здоровый образ жизни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20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Ухта ГО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Седъю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Замена окон в МОУ "СОШ № 9"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21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Койгородский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Койгородок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системы водоснабжения и канализации в МБОУ "СОШ" с. Койгородок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22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Сыктывдинский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Ыб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детского игрового комплекса "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Ошпи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("Медвежонок") на территории детского сада с. </w:t>
            </w: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Ыб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Мохча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 xml:space="preserve">Ремонт здания детского сада </w:t>
            </w:r>
            <w:proofErr w:type="gramStart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 xml:space="preserve"> с. Мохча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24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Сысольский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Первомайский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и установка покрытия на школьной спортивной площадке МБОУ "СОШ"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Первомайский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25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Усть-Вымский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Микунь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актового зала в МБОУ "СОШ №1"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икунь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26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Усть-Куломский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Усть-Кулом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Тёплая школа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27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Усинск ГО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Усть-Уса, г. Усинск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"Окна роста" (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теплосбережение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МБОУ "СОШ" с. Усть-Уса в результате замены деревя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ных окон </w:t>
            </w:r>
            <w:proofErr w:type="gram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пластиковые)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28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Сосногорск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Сосногорск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"Теплое солнышко" Детский сад № 11" г. Сосногорска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29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Усть-Цилемский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Коровий Ручей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Ремонт канализации МБДОУ "Детский сад №10"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30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Печора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пгт. Кожва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«Замена окон в МОУ «СОШ» пгт. Кожва»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31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Сыктывдинский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Зеленец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кровли спортивного зала МБУДО "Детско-юношеский центр"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32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Мохча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 xml:space="preserve">Ремонт здания школы </w:t>
            </w:r>
            <w:proofErr w:type="gramStart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 xml:space="preserve"> с. Мохча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33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Брыкаланск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Ступени к знаниям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34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Усть-Вымский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Казлук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Обустройство входной группы МБОУ "СОШ"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gram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азлук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35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Усть-Вымский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Гам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"Теплые окна" (Замена окон в МБОУ "Средняя общеобразовательная школа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им.Дм</w:t>
            </w:r>
            <w:proofErr w:type="gram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атиева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с.Гам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36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Прилузский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Объячево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Обустройство забора вокруг здания МБУДО "МЦДО Прилузского района"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37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Усинск ГО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Усинск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 открытий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38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Воркута ГО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Воркута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 и уют в школе живут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39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Корткеросский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Корткерос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Текущий ремонт актового зала муниципального образовательного учреждения "Средняя общеобразовательная школа" с. Корткерос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40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Печора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Печора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«Замена  оконных  блоков  Зимнего  сада  МАДОУ  «Детский  сад № 18  общеразвивающего  вида» г. Печора»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41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Печора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Изъяю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«Замена окон на первом этаже здания школы» пгт.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Изъяю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Печора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Каджером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"Помним. Гордимся!"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43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Печора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Каджером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"В гостях у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Перы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-богатыря"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44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Ухта ГО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Ухта,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УРМЗ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Быть здоровыми хотим. Оборудование спортивной площадки для дошкольников МДОУ "Детский сад № 12" г. Ухты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45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Инта ГО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Инта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Благоустройство тротуара от центральной калитки к центральному входу МБОУ "Гимназия № 2"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46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Усть-Куломский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Ягкедж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здания мастерской в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Ягкедж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47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Княжпогостский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Емва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Ачим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Окна-детям</w:t>
            </w:r>
            <w:proofErr w:type="gramEnd"/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48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Сосногорск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пгт. Нижний Одес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"Актовый зал - центр развития школьника" СОШ № 2 пгт. Нижний Одес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49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Вуктыл ГО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Вуктыл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Оснащение детского сада современным игровым оборудованием для занятий робототехникой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50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Сысольский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Межадор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Восстановление здания лыжной базы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51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Прилузский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Калининская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Снос старого здания школы в д. </w:t>
            </w:r>
            <w:proofErr w:type="gram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Калининская</w:t>
            </w:r>
            <w:proofErr w:type="gramEnd"/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52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Усть-Цилемский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Хабариха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Сохраним тепло в родной школе 2 этап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53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Койгородский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Койгородок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Обустройство спортивной площадки на территории МАДОУ "Детский сад №2 общеразвивающего вида"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ойгородк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54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Усть-Куломский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Кебанъёль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Теплые окна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55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Усинск ГО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-Лыжа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Сохраним тепло в родной школе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56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Удорский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Большая Пысса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школьного спортзала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57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Койгородский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Койгородок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школьного музея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58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Сыктывдинский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Выльгорт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"ВЫН ПОЗ" (Гнездо силы)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59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Сыктывкар ГО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Эжвинский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 Сыктывкара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 xml:space="preserve">Арт-фестиваль детского творчества "55 лет вместе с </w:t>
            </w:r>
            <w:proofErr w:type="spellStart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Эжвинским</w:t>
            </w:r>
            <w:proofErr w:type="spellEnd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 xml:space="preserve"> районом"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60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Сыктывкар ГО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Верхний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Чов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Обустройство площадки для гимнастики на спортивной площадке МОУ "ООШ № 8"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61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Сыктывкар ГО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Верхний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Чов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Обустройство площадки для спортивных игр (баскетбол, футбол, волейбол) на спортивной площадке МОУ "ООШ № 8"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62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Сыктывкар ГО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Этностадион</w:t>
            </w:r>
            <w:proofErr w:type="spellEnd"/>
          </w:p>
        </w:tc>
      </w:tr>
    </w:tbl>
    <w:p w:rsidR="0006066F" w:rsidRPr="00100A8F" w:rsidRDefault="0006066F" w:rsidP="00060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66F" w:rsidRPr="00100A8F" w:rsidRDefault="0006066F" w:rsidP="000606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A8F">
        <w:rPr>
          <w:rFonts w:ascii="Times New Roman" w:hAnsi="Times New Roman" w:cs="Times New Roman"/>
          <w:b/>
          <w:sz w:val="28"/>
          <w:szCs w:val="28"/>
        </w:rPr>
        <w:t>10) народные проекты по направлению обустройства источников холодного водоснабжения: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2552"/>
        <w:gridCol w:w="1981"/>
        <w:gridCol w:w="4382"/>
      </w:tblGrid>
      <w:tr w:rsidR="0006066F" w:rsidRPr="00100A8F" w:rsidTr="0006066F">
        <w:trPr>
          <w:trHeight w:val="630"/>
        </w:trPr>
        <w:tc>
          <w:tcPr>
            <w:tcW w:w="343" w:type="pct"/>
            <w:vAlign w:val="center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100A8F">
              <w:rPr>
                <w:b/>
                <w:sz w:val="20"/>
                <w:szCs w:val="20"/>
              </w:rPr>
              <w:t>п</w:t>
            </w:r>
            <w:proofErr w:type="gramEnd"/>
            <w:r w:rsidRPr="00100A8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06066F" w:rsidRPr="00100A8F" w:rsidRDefault="0006066F" w:rsidP="00E21B74">
            <w:pPr>
              <w:pStyle w:val="a8"/>
              <w:ind w:firstLine="6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t>МР/ГО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06066F" w:rsidRPr="00100A8F" w:rsidRDefault="0006066F" w:rsidP="00E21B74">
            <w:pPr>
              <w:pStyle w:val="a8"/>
              <w:ind w:firstLine="6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t>Населенный пункт</w:t>
            </w:r>
          </w:p>
        </w:tc>
        <w:tc>
          <w:tcPr>
            <w:tcW w:w="2289" w:type="pct"/>
            <w:shd w:val="clear" w:color="auto" w:fill="auto"/>
            <w:vAlign w:val="center"/>
          </w:tcPr>
          <w:p w:rsidR="0006066F" w:rsidRPr="00100A8F" w:rsidRDefault="0006066F" w:rsidP="00E21B74">
            <w:pPr>
              <w:pStyle w:val="a8"/>
              <w:ind w:firstLine="6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t>Наименование проекта</w:t>
            </w:r>
          </w:p>
        </w:tc>
      </w:tr>
      <w:tr w:rsidR="0006066F" w:rsidRPr="00100A8F" w:rsidTr="0006066F">
        <w:trPr>
          <w:trHeight w:val="353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Корткеросский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Подтыбок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Вода как слеза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Усть-Вымский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Донаёль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Обустройство и ремонт источников водоснабжения (колодцев) в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gram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онаёль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Печора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Конецбор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водозаборной скважины в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онецбор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4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Удорский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Большая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Пучкома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Питьевая вода -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ольшая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Пучкома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5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Усть-Цилемский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Сергеево-Щелья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Ремонт источника нецентрализованной системы холодного водоснабжения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6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Инта ГО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Косьювом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 xml:space="preserve">Ремонт павильонов скважин </w:t>
            </w:r>
            <w:proofErr w:type="gramStart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Косьювом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7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Печора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пгт. Кожва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Обустройство нецентрализованного источника водоснабжения в д. Усть-Кожва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8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Печора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Каджером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«Обустройство колодцев по ул. </w:t>
            </w:r>
            <w:proofErr w:type="gram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Лесхозная</w:t>
            </w:r>
            <w:proofErr w:type="gram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пер. Горького»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9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Сысольский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Гагшор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Чистая вода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10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Княжпогостский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Анюша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колодца в д. </w:t>
            </w:r>
            <w:proofErr w:type="spellStart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Анюша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11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Княжпогостский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Шошка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 xml:space="preserve">Ремонт колодца </w:t>
            </w:r>
            <w:proofErr w:type="gramStart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 xml:space="preserve"> с. Шошка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12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Прилузский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Лихачевская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Чекша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колодцев для питьевой воды в д.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Лихачёвская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Чекша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13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Княжпогостский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Мещура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Чистая вода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14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Княжпогостский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Ляли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2 колодцев для обеспечения водой жителей </w:t>
            </w:r>
            <w:proofErr w:type="spellStart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яли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15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Сысольский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Озынпом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Пыёлдино, д.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Раевсикт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Юманьсикт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Волокпом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Кузивансикт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Теплой, д.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Тяпорсикт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Бортом</w:t>
            </w:r>
            <w:proofErr w:type="gram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ключа "Родниковая вода - путнику"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16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Княжпогостский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Емва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 xml:space="preserve">Ремонт колодцев в м. </w:t>
            </w:r>
            <w:proofErr w:type="spellStart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Ачим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17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Ласта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3-х колодцев в </w:t>
            </w:r>
            <w:proofErr w:type="spellStart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аста</w:t>
            </w:r>
            <w:proofErr w:type="spellEnd"/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gram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Пиль-Егор</w:t>
            </w:r>
            <w:proofErr w:type="gram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Без воды никак!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19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Сысольский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Визинга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жилого микрорайона с обустройством водопроводной сети по ул. Луговая с. Визинга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Сысольского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  <w:proofErr w:type="gramEnd"/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20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Сосногорск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Поляна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работ по ремонту 2-х колодцев общего пользования,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расположенных по ул. </w:t>
            </w:r>
            <w:proofErr w:type="gram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</w:t>
            </w:r>
            <w:proofErr w:type="gram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Лесная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Поляна</w:t>
            </w:r>
          </w:p>
        </w:tc>
      </w:tr>
      <w:tr w:rsidR="0006066F" w:rsidRPr="00100A8F" w:rsidTr="0006066F">
        <w:trPr>
          <w:trHeight w:val="517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21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Вуктыл ГО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Шердино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 xml:space="preserve">Ремонт колодцев в п. </w:t>
            </w:r>
            <w:proofErr w:type="spellStart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Шердино</w:t>
            </w:r>
            <w:proofErr w:type="spellEnd"/>
          </w:p>
        </w:tc>
      </w:tr>
      <w:tr w:rsidR="0006066F" w:rsidRPr="00100A8F" w:rsidTr="0006066F">
        <w:trPr>
          <w:trHeight w:val="435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22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Койгородский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Ком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колодцев в п. </w:t>
            </w:r>
            <w:proofErr w:type="spellStart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Усть-Воктым</w:t>
            </w:r>
            <w:proofErr w:type="spellEnd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proofErr w:type="spellEnd"/>
          </w:p>
        </w:tc>
      </w:tr>
      <w:tr w:rsidR="0006066F" w:rsidRPr="00100A8F" w:rsidTr="0006066F">
        <w:trPr>
          <w:trHeight w:val="435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23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Печора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Талый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Обустройство колодцев на ул. </w:t>
            </w:r>
            <w:proofErr w:type="gram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Рабочая</w:t>
            </w:r>
            <w:proofErr w:type="gram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пер. Заречный в п. Талый</w:t>
            </w:r>
          </w:p>
        </w:tc>
      </w:tr>
      <w:tr w:rsidR="0006066F" w:rsidRPr="00100A8F" w:rsidTr="0006066F">
        <w:trPr>
          <w:trHeight w:val="435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24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Сысольский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Старый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Чухлэм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Ключ</w:t>
            </w:r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Обустройство трубчатых колодцев в д. Ключ и в д. Старый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Чухлэм</w:t>
            </w:r>
            <w:proofErr w:type="spellEnd"/>
          </w:p>
        </w:tc>
      </w:tr>
      <w:tr w:rsidR="0006066F" w:rsidRPr="00100A8F" w:rsidTr="0006066F">
        <w:trPr>
          <w:trHeight w:val="435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25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Усинск ГО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Колва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павильонов водозаборных колонок в селе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Колва</w:t>
            </w:r>
            <w:proofErr w:type="spellEnd"/>
          </w:p>
        </w:tc>
      </w:tr>
      <w:tr w:rsidR="0006066F" w:rsidRPr="00100A8F" w:rsidTr="0006066F">
        <w:trPr>
          <w:trHeight w:val="435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26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Сосногорск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Керки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работ по ремонту 2-х колодцев общего пользования, расположенных по ул. </w:t>
            </w:r>
            <w:proofErr w:type="gram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Новая</w:t>
            </w:r>
            <w:proofErr w:type="gram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5, по ул. Школьная, д. 18 в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Керки</w:t>
            </w:r>
            <w:proofErr w:type="spellEnd"/>
          </w:p>
        </w:tc>
      </w:tr>
      <w:tr w:rsidR="0006066F" w:rsidRPr="00100A8F" w:rsidTr="0006066F">
        <w:trPr>
          <w:trHeight w:val="435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27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Троицко-Печорский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Большая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Сойва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 xml:space="preserve">Скважина для питьевой воды в деревне Большая </w:t>
            </w:r>
            <w:proofErr w:type="spellStart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Сойва</w:t>
            </w:r>
            <w:proofErr w:type="spellEnd"/>
          </w:p>
        </w:tc>
      </w:tr>
      <w:tr w:rsidR="0006066F" w:rsidRPr="00100A8F" w:rsidTr="0006066F">
        <w:trPr>
          <w:trHeight w:val="435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28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Вуктыл ГО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Дутово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 xml:space="preserve">Ремонт колодцев с. </w:t>
            </w:r>
            <w:proofErr w:type="spellStart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Дутово</w:t>
            </w:r>
            <w:proofErr w:type="spellEnd"/>
          </w:p>
        </w:tc>
      </w:tr>
      <w:tr w:rsidR="0006066F" w:rsidRPr="00100A8F" w:rsidTr="0006066F">
        <w:trPr>
          <w:trHeight w:val="435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29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Сысольский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Ляпин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Обустройство водопровода на территории сельского поселения "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Вотча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06066F" w:rsidRPr="00100A8F" w:rsidTr="0006066F">
        <w:trPr>
          <w:trHeight w:val="435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30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Троицко-Печорский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Покча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зданий </w:t>
            </w:r>
            <w:proofErr w:type="spellStart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водоскважин</w:t>
            </w:r>
            <w:proofErr w:type="spellEnd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окча</w:t>
            </w:r>
            <w:proofErr w:type="spellEnd"/>
          </w:p>
        </w:tc>
      </w:tr>
      <w:tr w:rsidR="0006066F" w:rsidRPr="00100A8F" w:rsidTr="0006066F">
        <w:trPr>
          <w:trHeight w:val="435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31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Усть-Куломский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Деревянск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Восстановление колодца общего пользования в м.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Кывтыд</w:t>
            </w:r>
            <w:proofErr w:type="spellEnd"/>
          </w:p>
        </w:tc>
      </w:tr>
      <w:tr w:rsidR="0006066F" w:rsidRPr="00100A8F" w:rsidTr="0006066F">
        <w:trPr>
          <w:trHeight w:val="435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32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Ижемский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Сизябск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Обустройство источников холодного водоснабжения</w:t>
            </w:r>
          </w:p>
        </w:tc>
      </w:tr>
      <w:tr w:rsidR="0006066F" w:rsidRPr="00100A8F" w:rsidTr="0006066F">
        <w:trPr>
          <w:trHeight w:val="435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33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Печора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Аранец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водозаборной скважины в деревне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Аранец</w:t>
            </w:r>
            <w:proofErr w:type="spellEnd"/>
          </w:p>
        </w:tc>
      </w:tr>
      <w:tr w:rsidR="0006066F" w:rsidRPr="00100A8F" w:rsidTr="0006066F">
        <w:trPr>
          <w:trHeight w:val="435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34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Княжпогостский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Туръя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Кони, д.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Веселяна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п. Брусничный п.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Ветью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Евдино</w:t>
            </w:r>
            <w:proofErr w:type="gram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Ремонт колодцев в СП "</w:t>
            </w:r>
            <w:proofErr w:type="spellStart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Туръя</w:t>
            </w:r>
            <w:proofErr w:type="spellEnd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06066F" w:rsidRPr="00100A8F" w:rsidTr="0006066F">
        <w:trPr>
          <w:trHeight w:val="435"/>
        </w:trPr>
        <w:tc>
          <w:tcPr>
            <w:tcW w:w="343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35</w:t>
            </w:r>
          </w:p>
        </w:tc>
        <w:tc>
          <w:tcPr>
            <w:tcW w:w="1333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Троицко-Печорский МР</w:t>
            </w:r>
          </w:p>
        </w:tc>
        <w:tc>
          <w:tcPr>
            <w:tcW w:w="1035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Русаново</w:t>
            </w:r>
            <w:proofErr w:type="spellEnd"/>
          </w:p>
        </w:tc>
        <w:tc>
          <w:tcPr>
            <w:tcW w:w="2289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колодцев в </w:t>
            </w:r>
            <w:proofErr w:type="spellStart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усаново</w:t>
            </w:r>
            <w:proofErr w:type="spellEnd"/>
          </w:p>
        </w:tc>
      </w:tr>
    </w:tbl>
    <w:p w:rsidR="0006066F" w:rsidRPr="00100A8F" w:rsidRDefault="0006066F" w:rsidP="000606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A8F">
        <w:rPr>
          <w:rFonts w:ascii="Times New Roman" w:hAnsi="Times New Roman" w:cs="Times New Roman"/>
          <w:b/>
          <w:sz w:val="28"/>
          <w:szCs w:val="28"/>
        </w:rPr>
        <w:t>11) народные проекты по направлению в</w:t>
      </w:r>
      <w:r>
        <w:rPr>
          <w:rFonts w:ascii="Times New Roman" w:hAnsi="Times New Roman" w:cs="Times New Roman"/>
          <w:b/>
          <w:sz w:val="28"/>
          <w:szCs w:val="28"/>
        </w:rPr>
        <w:t xml:space="preserve"> сфере охраны окружающей среды: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3139"/>
        <w:gridCol w:w="2033"/>
        <w:gridCol w:w="3677"/>
      </w:tblGrid>
      <w:tr w:rsidR="0006066F" w:rsidRPr="00100A8F" w:rsidTr="0006066F">
        <w:trPr>
          <w:trHeight w:val="630"/>
        </w:trPr>
        <w:tc>
          <w:tcPr>
            <w:tcW w:w="377" w:type="pct"/>
            <w:vAlign w:val="center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100A8F">
              <w:rPr>
                <w:b/>
                <w:sz w:val="20"/>
                <w:szCs w:val="20"/>
              </w:rPr>
              <w:t>п</w:t>
            </w:r>
            <w:proofErr w:type="gramEnd"/>
            <w:r w:rsidRPr="00100A8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640" w:type="pct"/>
            <w:shd w:val="clear" w:color="auto" w:fill="auto"/>
            <w:vAlign w:val="center"/>
          </w:tcPr>
          <w:p w:rsidR="0006066F" w:rsidRPr="00100A8F" w:rsidRDefault="0006066F" w:rsidP="00E21B74">
            <w:pPr>
              <w:pStyle w:val="a8"/>
              <w:ind w:firstLine="6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t>МР/ГО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06066F" w:rsidRPr="00100A8F" w:rsidRDefault="0006066F" w:rsidP="00E21B74">
            <w:pPr>
              <w:pStyle w:val="a8"/>
              <w:ind w:firstLine="6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t>Населенный пункт</w:t>
            </w:r>
          </w:p>
        </w:tc>
        <w:tc>
          <w:tcPr>
            <w:tcW w:w="1921" w:type="pct"/>
            <w:shd w:val="clear" w:color="auto" w:fill="auto"/>
            <w:vAlign w:val="center"/>
          </w:tcPr>
          <w:p w:rsidR="0006066F" w:rsidRPr="00100A8F" w:rsidRDefault="0006066F" w:rsidP="00E21B74">
            <w:pPr>
              <w:pStyle w:val="a8"/>
              <w:ind w:firstLine="6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t>Наименование проекта</w:t>
            </w:r>
          </w:p>
        </w:tc>
      </w:tr>
      <w:tr w:rsidR="0006066F" w:rsidRPr="00100A8F" w:rsidTr="0006066F">
        <w:trPr>
          <w:trHeight w:val="77"/>
        </w:trPr>
        <w:tc>
          <w:tcPr>
            <w:tcW w:w="377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</w:t>
            </w:r>
          </w:p>
        </w:tc>
        <w:tc>
          <w:tcPr>
            <w:tcW w:w="1640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Сосногорск МР</w:t>
            </w:r>
          </w:p>
        </w:tc>
        <w:tc>
          <w:tcPr>
            <w:tcW w:w="1062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Керки</w:t>
            </w:r>
            <w:proofErr w:type="spellEnd"/>
          </w:p>
        </w:tc>
        <w:tc>
          <w:tcPr>
            <w:tcW w:w="1921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работ по очистке территории городского поселения "Сосногорск"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Керки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ул. </w:t>
            </w:r>
            <w:proofErr w:type="gram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Новая</w:t>
            </w:r>
            <w:proofErr w:type="gram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склону ручья "</w:t>
            </w: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Каджером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от несанкционированной свалки ТБО</w:t>
            </w:r>
          </w:p>
        </w:tc>
      </w:tr>
      <w:tr w:rsidR="0006066F" w:rsidRPr="00100A8F" w:rsidTr="0006066F">
        <w:trPr>
          <w:trHeight w:val="77"/>
        </w:trPr>
        <w:tc>
          <w:tcPr>
            <w:tcW w:w="377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</w:t>
            </w:r>
          </w:p>
        </w:tc>
        <w:tc>
          <w:tcPr>
            <w:tcW w:w="1640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Удорский МР</w:t>
            </w:r>
          </w:p>
        </w:tc>
        <w:tc>
          <w:tcPr>
            <w:tcW w:w="1062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Буткан </w:t>
            </w:r>
            <w:proofErr w:type="gram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21" w:type="pct"/>
            <w:shd w:val="clear" w:color="auto" w:fill="auto"/>
          </w:tcPr>
          <w:p w:rsidR="0006066F" w:rsidRPr="007D1129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Очистка территории от несанкционированной свалки вблизи озера </w:t>
            </w:r>
            <w:proofErr w:type="spellStart"/>
            <w:r w:rsidRPr="007D1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Бутканты</w:t>
            </w:r>
            <w:proofErr w:type="spellEnd"/>
            <w:r w:rsidRPr="007D1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территории с. Буткан МР «Удорский» (уборка мусора)</w:t>
            </w:r>
          </w:p>
        </w:tc>
      </w:tr>
      <w:tr w:rsidR="0006066F" w:rsidRPr="00100A8F" w:rsidTr="0006066F">
        <w:trPr>
          <w:trHeight w:val="77"/>
        </w:trPr>
        <w:tc>
          <w:tcPr>
            <w:tcW w:w="377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</w:t>
            </w:r>
          </w:p>
        </w:tc>
        <w:tc>
          <w:tcPr>
            <w:tcW w:w="1640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Удорский МР</w:t>
            </w:r>
          </w:p>
        </w:tc>
        <w:tc>
          <w:tcPr>
            <w:tcW w:w="1062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Ыджыд-Яг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п.</w:t>
            </w:r>
          </w:p>
        </w:tc>
        <w:tc>
          <w:tcPr>
            <w:tcW w:w="1921" w:type="pct"/>
            <w:shd w:val="clear" w:color="auto" w:fill="auto"/>
          </w:tcPr>
          <w:p w:rsidR="0006066F" w:rsidRPr="007D1129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Очистка территории от несанкционированной свалки вблизи р. Мезень на территории п. </w:t>
            </w:r>
            <w:proofErr w:type="spellStart"/>
            <w:r w:rsidRPr="007D1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Ыджыд-Яг</w:t>
            </w:r>
            <w:proofErr w:type="spellEnd"/>
            <w:r w:rsidRPr="007D1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МР «Удорский» (уборка мусора)</w:t>
            </w:r>
          </w:p>
        </w:tc>
      </w:tr>
      <w:tr w:rsidR="0006066F" w:rsidRPr="00100A8F" w:rsidTr="0006066F">
        <w:trPr>
          <w:trHeight w:val="77"/>
        </w:trPr>
        <w:tc>
          <w:tcPr>
            <w:tcW w:w="377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4</w:t>
            </w:r>
          </w:p>
        </w:tc>
        <w:tc>
          <w:tcPr>
            <w:tcW w:w="1640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Инта ГО</w:t>
            </w:r>
          </w:p>
        </w:tc>
        <w:tc>
          <w:tcPr>
            <w:tcW w:w="1062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Инта</w:t>
            </w:r>
          </w:p>
        </w:tc>
        <w:tc>
          <w:tcPr>
            <w:tcW w:w="1921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Приобретение инвентаря (пакеты, перчатки, веники и др.)</w:t>
            </w:r>
          </w:p>
        </w:tc>
      </w:tr>
    </w:tbl>
    <w:p w:rsidR="0006066F" w:rsidRPr="00100A8F" w:rsidRDefault="0006066F" w:rsidP="000606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6066F" w:rsidRPr="00100A8F" w:rsidRDefault="0006066F" w:rsidP="00060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A8F">
        <w:rPr>
          <w:rFonts w:ascii="Times New Roman" w:hAnsi="Times New Roman" w:cs="Times New Roman"/>
          <w:b/>
          <w:sz w:val="28"/>
          <w:szCs w:val="28"/>
        </w:rPr>
        <w:t>12) народные проекты по направлению в сфере доступной среды: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3139"/>
        <w:gridCol w:w="2033"/>
        <w:gridCol w:w="3677"/>
      </w:tblGrid>
      <w:tr w:rsidR="0006066F" w:rsidRPr="00100A8F" w:rsidTr="0006066F">
        <w:trPr>
          <w:trHeight w:val="630"/>
        </w:trPr>
        <w:tc>
          <w:tcPr>
            <w:tcW w:w="377" w:type="pct"/>
            <w:vAlign w:val="center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100A8F">
              <w:rPr>
                <w:b/>
                <w:sz w:val="20"/>
                <w:szCs w:val="20"/>
              </w:rPr>
              <w:t>п</w:t>
            </w:r>
            <w:proofErr w:type="gramEnd"/>
            <w:r w:rsidRPr="00100A8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640" w:type="pct"/>
            <w:shd w:val="clear" w:color="auto" w:fill="auto"/>
            <w:vAlign w:val="center"/>
          </w:tcPr>
          <w:p w:rsidR="0006066F" w:rsidRPr="00100A8F" w:rsidRDefault="0006066F" w:rsidP="00E21B74">
            <w:pPr>
              <w:pStyle w:val="a8"/>
              <w:ind w:firstLine="6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t>МР/ГО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06066F" w:rsidRPr="00100A8F" w:rsidRDefault="0006066F" w:rsidP="00E21B74">
            <w:pPr>
              <w:pStyle w:val="a8"/>
              <w:ind w:firstLine="6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t>Населенный пункт</w:t>
            </w:r>
          </w:p>
        </w:tc>
        <w:tc>
          <w:tcPr>
            <w:tcW w:w="1921" w:type="pct"/>
            <w:shd w:val="clear" w:color="auto" w:fill="auto"/>
            <w:vAlign w:val="center"/>
          </w:tcPr>
          <w:p w:rsidR="0006066F" w:rsidRPr="00100A8F" w:rsidRDefault="0006066F" w:rsidP="00E21B74">
            <w:pPr>
              <w:pStyle w:val="a8"/>
              <w:ind w:firstLine="6"/>
              <w:jc w:val="center"/>
              <w:rPr>
                <w:b/>
                <w:sz w:val="20"/>
                <w:szCs w:val="20"/>
              </w:rPr>
            </w:pPr>
            <w:r w:rsidRPr="00100A8F">
              <w:rPr>
                <w:b/>
                <w:sz w:val="20"/>
                <w:szCs w:val="20"/>
              </w:rPr>
              <w:t>Наименование проекта</w:t>
            </w:r>
          </w:p>
        </w:tc>
      </w:tr>
      <w:tr w:rsidR="0006066F" w:rsidRPr="00100A8F" w:rsidTr="0006066F">
        <w:trPr>
          <w:trHeight w:val="77"/>
        </w:trPr>
        <w:tc>
          <w:tcPr>
            <w:tcW w:w="377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1</w:t>
            </w:r>
          </w:p>
        </w:tc>
        <w:tc>
          <w:tcPr>
            <w:tcW w:w="1640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Сыктывкар ГО</w:t>
            </w:r>
          </w:p>
        </w:tc>
        <w:tc>
          <w:tcPr>
            <w:tcW w:w="1062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Эжвинский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 Сыктывкара</w:t>
            </w:r>
          </w:p>
        </w:tc>
        <w:tc>
          <w:tcPr>
            <w:tcW w:w="1921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Доступность объекта физкультуры и спорта</w:t>
            </w:r>
          </w:p>
        </w:tc>
      </w:tr>
      <w:tr w:rsidR="0006066F" w:rsidRPr="00100A8F" w:rsidTr="0006066F">
        <w:trPr>
          <w:trHeight w:val="77"/>
        </w:trPr>
        <w:tc>
          <w:tcPr>
            <w:tcW w:w="377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2</w:t>
            </w:r>
          </w:p>
        </w:tc>
        <w:tc>
          <w:tcPr>
            <w:tcW w:w="1640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Воркута ГО</w:t>
            </w:r>
          </w:p>
        </w:tc>
        <w:tc>
          <w:tcPr>
            <w:tcW w:w="1062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Воркута</w:t>
            </w:r>
          </w:p>
        </w:tc>
        <w:tc>
          <w:tcPr>
            <w:tcW w:w="1921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без границ</w:t>
            </w:r>
          </w:p>
        </w:tc>
      </w:tr>
      <w:tr w:rsidR="0006066F" w:rsidRPr="00100A8F" w:rsidTr="0006066F">
        <w:trPr>
          <w:trHeight w:val="77"/>
        </w:trPr>
        <w:tc>
          <w:tcPr>
            <w:tcW w:w="377" w:type="pct"/>
          </w:tcPr>
          <w:p w:rsidR="0006066F" w:rsidRPr="00100A8F" w:rsidRDefault="0006066F" w:rsidP="00E21B74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00A8F">
              <w:rPr>
                <w:sz w:val="20"/>
                <w:szCs w:val="20"/>
              </w:rPr>
              <w:t>3</w:t>
            </w:r>
          </w:p>
        </w:tc>
        <w:tc>
          <w:tcPr>
            <w:tcW w:w="1640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Сыктывкар ГО</w:t>
            </w:r>
          </w:p>
        </w:tc>
        <w:tc>
          <w:tcPr>
            <w:tcW w:w="1062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Эжвинский</w:t>
            </w:r>
            <w:proofErr w:type="spellEnd"/>
            <w:r w:rsidRPr="00497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 Сыктывкара</w:t>
            </w:r>
          </w:p>
        </w:tc>
        <w:tc>
          <w:tcPr>
            <w:tcW w:w="1921" w:type="pct"/>
            <w:shd w:val="clear" w:color="auto" w:fill="auto"/>
          </w:tcPr>
          <w:p w:rsidR="0006066F" w:rsidRPr="00497715" w:rsidRDefault="0006066F" w:rsidP="00E21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5">
              <w:rPr>
                <w:rFonts w:ascii="Times New Roman" w:hAnsi="Times New Roman" w:cs="Times New Roman"/>
                <w:sz w:val="20"/>
                <w:szCs w:val="20"/>
              </w:rPr>
              <w:t>Обустройство пандуса для маломобильных граждан в центральной библиотеке "Светоч"</w:t>
            </w:r>
          </w:p>
        </w:tc>
      </w:tr>
    </w:tbl>
    <w:p w:rsidR="0006066F" w:rsidRPr="00100A8F" w:rsidRDefault="0006066F" w:rsidP="000606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A8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00A8F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>школьные проекты (</w:t>
      </w:r>
      <w:r w:rsidRPr="00100A8F">
        <w:rPr>
          <w:rFonts w:ascii="Times New Roman" w:hAnsi="Times New Roman" w:cs="Times New Roman"/>
          <w:b/>
          <w:sz w:val="28"/>
          <w:szCs w:val="28"/>
        </w:rPr>
        <w:t>в рамках пилотного проекта школьного инициативного бюджетирования «Народный бюджет в школе»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100A8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924"/>
        <w:gridCol w:w="4325"/>
        <w:gridCol w:w="4322"/>
      </w:tblGrid>
      <w:tr w:rsidR="0006066F" w:rsidRPr="00F04523" w:rsidTr="0006066F">
        <w:trPr>
          <w:trHeight w:val="1288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6F" w:rsidRPr="00F04523" w:rsidRDefault="0006066F" w:rsidP="00E21B74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04523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gramStart"/>
            <w:r w:rsidRPr="00F04523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F04523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6F" w:rsidRPr="00F04523" w:rsidRDefault="0006066F" w:rsidP="00E21B74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04523">
              <w:rPr>
                <w:rFonts w:eastAsia="Calibri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6F" w:rsidRPr="00F04523" w:rsidRDefault="0006066F" w:rsidP="00E21B74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04523">
              <w:rPr>
                <w:rFonts w:eastAsia="Calibri"/>
                <w:b/>
                <w:sz w:val="24"/>
                <w:szCs w:val="24"/>
              </w:rPr>
              <w:t>Название проекта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МБОУ «Гимназия №2» (МО ГО «Инта»)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</w:rPr>
            </w:pPr>
            <w:r w:rsidRPr="00F04523">
              <w:rPr>
                <w:color w:val="000000"/>
              </w:rPr>
              <w:t>Спортивные соревнования «Малые Олимпийские игры»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 xml:space="preserve">МБУ </w:t>
            </w:r>
            <w:proofErr w:type="gramStart"/>
            <w:r w:rsidRPr="00F04523">
              <w:rPr>
                <w:color w:val="000000"/>
              </w:rPr>
              <w:t>ДО</w:t>
            </w:r>
            <w:proofErr w:type="gramEnd"/>
            <w:r w:rsidRPr="00F04523">
              <w:rPr>
                <w:color w:val="000000"/>
              </w:rPr>
              <w:t xml:space="preserve"> «Городская детская музыкальная школа» (МО ГО «Воркута»)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r w:rsidRPr="00F04523">
              <w:rPr>
                <w:color w:val="000000"/>
                <w:sz w:val="14"/>
                <w:szCs w:val="14"/>
              </w:rPr>
              <w:t> </w:t>
            </w:r>
            <w:r w:rsidRPr="00F04523">
              <w:rPr>
                <w:color w:val="000000"/>
              </w:rPr>
              <w:t>Конце</w:t>
            </w:r>
            <w:proofErr w:type="gramStart"/>
            <w:r w:rsidRPr="00F04523">
              <w:rPr>
                <w:color w:val="000000"/>
              </w:rPr>
              <w:t>рт стр</w:t>
            </w:r>
            <w:proofErr w:type="gramEnd"/>
            <w:r w:rsidRPr="00F04523">
              <w:rPr>
                <w:color w:val="000000"/>
              </w:rPr>
              <w:t>унного оркестра «Воркута – город трудовой доблести»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МОУ «Средняя общеобразовательная школа № 39 им. Г.А. Чернова» г. Воркуты (МО ГО «Воркута»)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04523">
              <w:rPr>
                <w:color w:val="000000"/>
              </w:rPr>
              <w:t>Квест</w:t>
            </w:r>
            <w:proofErr w:type="spellEnd"/>
            <w:r w:rsidRPr="00F04523">
              <w:rPr>
                <w:color w:val="000000"/>
              </w:rPr>
              <w:t>-игра «С любовью о Воркуте»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МАУДО «Центр детского творчества» (МО ГО «Сыктывкар»)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</w:rPr>
            </w:pPr>
            <w:r w:rsidRPr="00F04523">
              <w:rPr>
                <w:color w:val="000000"/>
              </w:rPr>
              <w:t>Конкурс – фестиваль среди муниципальных образовательных организаций МО ГО «Сыктывкар» «Святое дело – Родине служить!»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МОУ «Основная общеобразовательная школа №34» (МО ГО «Сыктывкар»)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</w:rPr>
            </w:pPr>
            <w:r w:rsidRPr="00F04523">
              <w:rPr>
                <w:color w:val="000000"/>
              </w:rPr>
              <w:t xml:space="preserve">Кабинет-музей «Коми </w:t>
            </w:r>
            <w:proofErr w:type="spellStart"/>
            <w:r w:rsidRPr="00F04523">
              <w:rPr>
                <w:color w:val="000000"/>
              </w:rPr>
              <w:t>му</w:t>
            </w:r>
            <w:proofErr w:type="spellEnd"/>
            <w:r w:rsidRPr="00F04523">
              <w:rPr>
                <w:color w:val="000000"/>
              </w:rPr>
              <w:t xml:space="preserve"> </w:t>
            </w:r>
            <w:proofErr w:type="spellStart"/>
            <w:r w:rsidRPr="00F04523">
              <w:rPr>
                <w:color w:val="000000"/>
              </w:rPr>
              <w:t>кузя</w:t>
            </w:r>
            <w:proofErr w:type="spellEnd"/>
            <w:r w:rsidRPr="00F04523">
              <w:rPr>
                <w:color w:val="000000"/>
              </w:rPr>
              <w:t xml:space="preserve"> </w:t>
            </w:r>
            <w:proofErr w:type="spellStart"/>
            <w:r w:rsidRPr="00F04523">
              <w:rPr>
                <w:color w:val="000000"/>
              </w:rPr>
              <w:t>ме</w:t>
            </w:r>
            <w:proofErr w:type="spellEnd"/>
            <w:r w:rsidRPr="00F04523">
              <w:rPr>
                <w:color w:val="000000"/>
              </w:rPr>
              <w:t xml:space="preserve"> </w:t>
            </w:r>
            <w:proofErr w:type="spellStart"/>
            <w:r w:rsidRPr="00F04523">
              <w:rPr>
                <w:color w:val="000000"/>
              </w:rPr>
              <w:t>муна</w:t>
            </w:r>
            <w:proofErr w:type="spellEnd"/>
            <w:r w:rsidRPr="00F04523">
              <w:rPr>
                <w:color w:val="000000"/>
              </w:rPr>
              <w:t>…»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 xml:space="preserve">МБОУ «Средняя общеобразовательная школа» </w:t>
            </w:r>
            <w:proofErr w:type="gramStart"/>
            <w:r w:rsidRPr="00F04523">
              <w:rPr>
                <w:color w:val="000000"/>
              </w:rPr>
              <w:t>с</w:t>
            </w:r>
            <w:proofErr w:type="gramEnd"/>
            <w:r w:rsidRPr="00F04523">
              <w:rPr>
                <w:color w:val="000000"/>
              </w:rPr>
              <w:t>. Усть-Уса (МО ГО «Усинск»)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r w:rsidRPr="00F04523">
              <w:rPr>
                <w:color w:val="000000"/>
              </w:rPr>
              <w:t>Живые линии В. Игнатова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 xml:space="preserve">МОУ «Средняя общеобразовательная школа» </w:t>
            </w:r>
            <w:r w:rsidRPr="00F04523">
              <w:rPr>
                <w:color w:val="000000"/>
              </w:rPr>
              <w:lastRenderedPageBreak/>
              <w:t xml:space="preserve">с. </w:t>
            </w:r>
            <w:proofErr w:type="spellStart"/>
            <w:r w:rsidRPr="00F04523">
              <w:rPr>
                <w:color w:val="000000"/>
              </w:rPr>
              <w:t>Большелуг</w:t>
            </w:r>
            <w:proofErr w:type="spellEnd"/>
            <w:r w:rsidRPr="00F04523">
              <w:rPr>
                <w:color w:val="000000"/>
              </w:rPr>
              <w:t xml:space="preserve"> (МО МР «Корткеросский»)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</w:rPr>
            </w:pPr>
            <w:r w:rsidRPr="00F04523">
              <w:rPr>
                <w:color w:val="000000"/>
              </w:rPr>
              <w:lastRenderedPageBreak/>
              <w:t xml:space="preserve">По стопам поэтессы Александры </w:t>
            </w:r>
            <w:proofErr w:type="spellStart"/>
            <w:r w:rsidRPr="00F04523">
              <w:rPr>
                <w:color w:val="000000"/>
              </w:rPr>
              <w:t>Мишариной</w:t>
            </w:r>
            <w:proofErr w:type="spellEnd"/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МАОУ «Средняя общеобразовательная школа» с. Летка (МО МР «Прилузский»)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r w:rsidRPr="00F04523">
              <w:rPr>
                <w:color w:val="000000"/>
              </w:rPr>
              <w:t>В судьбе каждого… Школа!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 xml:space="preserve">МБОУ «Средняя общеобразовательная школа» </w:t>
            </w:r>
            <w:proofErr w:type="spellStart"/>
            <w:r w:rsidRPr="00F04523">
              <w:rPr>
                <w:color w:val="000000"/>
              </w:rPr>
              <w:t>пст</w:t>
            </w:r>
            <w:proofErr w:type="spellEnd"/>
            <w:r w:rsidRPr="00F04523">
              <w:rPr>
                <w:color w:val="000000"/>
              </w:rPr>
              <w:t xml:space="preserve"> Вухтым (МО МР «Прилузский»)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r w:rsidRPr="00F04523">
              <w:rPr>
                <w:color w:val="000000"/>
              </w:rPr>
              <w:t xml:space="preserve">Вечная слава героям (литературно-музыкальная композиция) 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t>МБОУ «Средняя общеобразовательная школа» с. Объячево (МО МР «Прилузский»)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sz w:val="24"/>
                <w:szCs w:val="24"/>
              </w:rPr>
            </w:pPr>
            <w:r w:rsidRPr="00F04523">
              <w:t xml:space="preserve">Создание клуба для старшеклассников «Тепло семейного очага» 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</w:rPr>
              <w:t xml:space="preserve">МУДО «Районный центр детского творчества «Исток»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Визинга </w:t>
            </w:r>
            <w:r w:rsidRPr="00F04523">
              <w:rPr>
                <w:color w:val="000000"/>
              </w:rPr>
              <w:t>(МО МР «Сысольский»)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r w:rsidRPr="00F04523">
              <w:rPr>
                <w:color w:val="000000"/>
                <w:sz w:val="14"/>
                <w:szCs w:val="14"/>
              </w:rPr>
              <w:t xml:space="preserve"> </w:t>
            </w:r>
            <w:r w:rsidRPr="00F04523">
              <w:rPr>
                <w:color w:val="000000"/>
              </w:rPr>
              <w:t>Радость ветеранам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МБОУ «Средняя общеобразовательная школа № 1» пгт. Троицко-Печорск</w:t>
            </w:r>
            <w:r>
              <w:rPr>
                <w:color w:val="000000"/>
              </w:rPr>
              <w:t xml:space="preserve"> (МО МР «Троицко-Печорский»)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</w:rPr>
            </w:pPr>
            <w:r w:rsidRPr="00F04523">
              <w:rPr>
                <w:color w:val="000000"/>
              </w:rPr>
              <w:t>Школьные театральные сезоны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МБОУ «Средняя общеобразовательная школа» с. Айкино (МО МР «Усть-Вымский»)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r w:rsidRPr="00F04523">
              <w:rPr>
                <w:color w:val="000000"/>
                <w:sz w:val="14"/>
                <w:szCs w:val="14"/>
              </w:rPr>
              <w:t xml:space="preserve"> </w:t>
            </w:r>
            <w:r w:rsidRPr="00F04523">
              <w:rPr>
                <w:color w:val="000000"/>
              </w:rPr>
              <w:t xml:space="preserve">По городам и районам Республики Коми – Коми </w:t>
            </w:r>
            <w:proofErr w:type="spellStart"/>
            <w:r w:rsidRPr="00F04523">
              <w:rPr>
                <w:color w:val="000000"/>
              </w:rPr>
              <w:t>му</w:t>
            </w:r>
            <w:proofErr w:type="spellEnd"/>
            <w:r w:rsidRPr="00F04523">
              <w:rPr>
                <w:color w:val="000000"/>
              </w:rPr>
              <w:t xml:space="preserve"> </w:t>
            </w:r>
            <w:proofErr w:type="spellStart"/>
            <w:r w:rsidRPr="00F04523">
              <w:rPr>
                <w:color w:val="000000"/>
              </w:rPr>
              <w:t>вывсакаръяст</w:t>
            </w:r>
            <w:proofErr w:type="gramStart"/>
            <w:r w:rsidRPr="00F04523">
              <w:rPr>
                <w:color w:val="000000"/>
              </w:rPr>
              <w:t>i</w:t>
            </w:r>
            <w:proofErr w:type="spellEnd"/>
            <w:proofErr w:type="gramEnd"/>
            <w:r w:rsidRPr="00F04523">
              <w:rPr>
                <w:color w:val="000000"/>
              </w:rPr>
              <w:t xml:space="preserve"> да </w:t>
            </w:r>
            <w:proofErr w:type="spellStart"/>
            <w:r w:rsidRPr="00F04523">
              <w:rPr>
                <w:color w:val="000000"/>
              </w:rPr>
              <w:t>районъястi</w:t>
            </w:r>
            <w:proofErr w:type="spellEnd"/>
            <w:r w:rsidRPr="00F04523">
              <w:rPr>
                <w:color w:val="000000"/>
              </w:rPr>
              <w:t xml:space="preserve"> – </w:t>
            </w:r>
            <w:proofErr w:type="spellStart"/>
            <w:r w:rsidRPr="00F04523">
              <w:rPr>
                <w:color w:val="000000"/>
              </w:rPr>
              <w:t>Квет</w:t>
            </w:r>
            <w:proofErr w:type="spellEnd"/>
            <w:r w:rsidRPr="00F04523">
              <w:rPr>
                <w:color w:val="000000"/>
              </w:rPr>
              <w:t>-игра, краеведческая игра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МБОУ «Средняя общеобразовательная школа» с. Айкино (МО МР «Усть-Вымский»)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r w:rsidRPr="00F04523">
              <w:rPr>
                <w:color w:val="000000"/>
              </w:rPr>
              <w:t>Заказник «Белый» защитим, от мусора погибнуть ему не дадим!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 xml:space="preserve">МБОУ </w:t>
            </w:r>
            <w:proofErr w:type="gramStart"/>
            <w:r w:rsidRPr="00F04523">
              <w:rPr>
                <w:color w:val="000000"/>
              </w:rPr>
              <w:t>ДО</w:t>
            </w:r>
            <w:proofErr w:type="gramEnd"/>
            <w:r w:rsidRPr="00F04523">
              <w:rPr>
                <w:color w:val="000000"/>
              </w:rPr>
              <w:t xml:space="preserve"> «Детско-юношеский центр» с. Айкино (МО МР «Усть-Вымский»)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r w:rsidRPr="00F04523">
              <w:rPr>
                <w:color w:val="000000"/>
              </w:rPr>
              <w:t>По тропинкам народных традиций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МБОУ «Средняя общеобразовательная школа» с. Усть-Кулом (МО МР «Усть-Куломский»)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r w:rsidRPr="00F04523">
              <w:rPr>
                <w:color w:val="000000"/>
              </w:rPr>
              <w:t>Класс имени Героя Советского Союза Тимушева Г.Ф.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 xml:space="preserve">МБОУ «Средняя общеобразовательная школа» </w:t>
            </w:r>
            <w:proofErr w:type="spellStart"/>
            <w:r w:rsidRPr="00F04523">
              <w:rPr>
                <w:color w:val="000000"/>
              </w:rPr>
              <w:t>пст</w:t>
            </w:r>
            <w:proofErr w:type="spellEnd"/>
            <w:r w:rsidRPr="00F04523">
              <w:rPr>
                <w:color w:val="000000"/>
              </w:rPr>
              <w:t xml:space="preserve"> Вухтым (МО МР «Прилузский»)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r w:rsidRPr="00F04523">
              <w:rPr>
                <w:color w:val="000000"/>
                <w:sz w:val="14"/>
                <w:szCs w:val="14"/>
              </w:rPr>
              <w:t xml:space="preserve"> </w:t>
            </w:r>
            <w:r w:rsidRPr="00F04523">
              <w:rPr>
                <w:color w:val="000000"/>
              </w:rPr>
              <w:t>ЗАРНИЧКА (районная военно-спортивная игра для младших школьников)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 xml:space="preserve">МОУ «Средняя общеобразовательная школа» </w:t>
            </w:r>
            <w:proofErr w:type="spellStart"/>
            <w:r w:rsidRPr="00F04523">
              <w:rPr>
                <w:color w:val="000000"/>
              </w:rPr>
              <w:t>с</w:t>
            </w:r>
            <w:proofErr w:type="gramStart"/>
            <w:r w:rsidRPr="00F04523">
              <w:rPr>
                <w:color w:val="000000"/>
              </w:rPr>
              <w:t>.К</w:t>
            </w:r>
            <w:proofErr w:type="gramEnd"/>
            <w:r w:rsidRPr="00F04523">
              <w:rPr>
                <w:color w:val="000000"/>
              </w:rPr>
              <w:t>ойгородок</w:t>
            </w:r>
            <w:proofErr w:type="spellEnd"/>
            <w:r w:rsidRPr="00F04523">
              <w:rPr>
                <w:color w:val="000000"/>
              </w:rPr>
              <w:t xml:space="preserve"> (МО МР «Койгородский»)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</w:rPr>
            </w:pPr>
            <w:r w:rsidRPr="00F04523">
              <w:rPr>
                <w:color w:val="000000"/>
              </w:rPr>
              <w:t xml:space="preserve">Дорога </w:t>
            </w:r>
            <w:proofErr w:type="spellStart"/>
            <w:r w:rsidRPr="00F04523">
              <w:rPr>
                <w:color w:val="000000"/>
              </w:rPr>
              <w:t>БезОпасности</w:t>
            </w:r>
            <w:proofErr w:type="spellEnd"/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 xml:space="preserve">МО </w:t>
            </w:r>
            <w:proofErr w:type="gramStart"/>
            <w:r w:rsidRPr="00F04523">
              <w:rPr>
                <w:color w:val="000000"/>
              </w:rPr>
              <w:t>ДО</w:t>
            </w:r>
            <w:proofErr w:type="gramEnd"/>
            <w:r w:rsidRPr="00F04523">
              <w:rPr>
                <w:color w:val="000000"/>
              </w:rPr>
              <w:t xml:space="preserve"> «</w:t>
            </w:r>
            <w:proofErr w:type="gramStart"/>
            <w:r w:rsidRPr="00F04523">
              <w:rPr>
                <w:color w:val="000000"/>
              </w:rPr>
              <w:t>Центр</w:t>
            </w:r>
            <w:proofErr w:type="gramEnd"/>
            <w:r w:rsidRPr="00F04523">
              <w:rPr>
                <w:color w:val="000000"/>
              </w:rPr>
              <w:t xml:space="preserve"> дополнительного образования» с. Койгородок (МО МР «Койгородский»)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</w:rPr>
            </w:pPr>
            <w:r w:rsidRPr="00F04523">
              <w:rPr>
                <w:color w:val="000000"/>
                <w:sz w:val="14"/>
                <w:szCs w:val="14"/>
              </w:rPr>
              <w:t xml:space="preserve"> </w:t>
            </w:r>
            <w:r w:rsidRPr="00F04523">
              <w:rPr>
                <w:color w:val="000000"/>
              </w:rPr>
              <w:t>Военно-патриотический слёт «Равнение на Победу»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МОУ «Средняя общеобразовательная школа» с. Корткерос (МО МР «Корткеросский»)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r w:rsidRPr="00F04523">
              <w:rPr>
                <w:color w:val="000000"/>
              </w:rPr>
              <w:t xml:space="preserve">Елена </w:t>
            </w:r>
            <w:proofErr w:type="spellStart"/>
            <w:r w:rsidRPr="00F04523">
              <w:rPr>
                <w:color w:val="000000"/>
              </w:rPr>
              <w:t>Габова</w:t>
            </w:r>
            <w:proofErr w:type="spellEnd"/>
            <w:r w:rsidRPr="00F04523">
              <w:rPr>
                <w:color w:val="000000"/>
              </w:rPr>
              <w:t>: смотрите, слушайте, читайте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МУДО «Районный Дом детского творчества» с. Усть-Кулом (МО МР «Усть-Куломский»)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r w:rsidRPr="00F04523">
              <w:rPr>
                <w:color w:val="000000"/>
                <w:sz w:val="14"/>
                <w:szCs w:val="14"/>
              </w:rPr>
              <w:t xml:space="preserve"> </w:t>
            </w:r>
            <w:r w:rsidRPr="00F04523">
              <w:rPr>
                <w:color w:val="000000"/>
              </w:rPr>
              <w:t xml:space="preserve">Детский Фестиваль </w:t>
            </w:r>
            <w:proofErr w:type="spellStart"/>
            <w:r w:rsidRPr="00F04523">
              <w:rPr>
                <w:color w:val="000000"/>
              </w:rPr>
              <w:t>коми</w:t>
            </w:r>
            <w:proofErr w:type="spellEnd"/>
            <w:r w:rsidRPr="00F04523">
              <w:rPr>
                <w:color w:val="000000"/>
              </w:rPr>
              <w:t xml:space="preserve"> культуры «</w:t>
            </w:r>
            <w:proofErr w:type="spellStart"/>
            <w:r w:rsidRPr="00F04523">
              <w:rPr>
                <w:color w:val="000000"/>
              </w:rPr>
              <w:t>Зарни</w:t>
            </w:r>
            <w:proofErr w:type="spellEnd"/>
            <w:r w:rsidRPr="00F04523">
              <w:rPr>
                <w:color w:val="000000"/>
              </w:rPr>
              <w:t xml:space="preserve"> </w:t>
            </w:r>
            <w:proofErr w:type="spellStart"/>
            <w:r w:rsidRPr="00F04523">
              <w:rPr>
                <w:color w:val="000000"/>
              </w:rPr>
              <w:t>куд</w:t>
            </w:r>
            <w:proofErr w:type="spellEnd"/>
            <w:r w:rsidRPr="00F04523">
              <w:rPr>
                <w:color w:val="000000"/>
              </w:rPr>
              <w:t>»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МОУ «</w:t>
            </w:r>
            <w:proofErr w:type="spellStart"/>
            <w:r w:rsidRPr="00F04523">
              <w:rPr>
                <w:color w:val="000000"/>
              </w:rPr>
              <w:t>Тимшерская</w:t>
            </w:r>
            <w:proofErr w:type="spellEnd"/>
            <w:r w:rsidRPr="00F04523">
              <w:rPr>
                <w:color w:val="000000"/>
              </w:rPr>
              <w:t xml:space="preserve"> средняя общеобразовательная школа» (МО МР «Усть-Куломский»)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r w:rsidRPr="00F04523">
              <w:rPr>
                <w:color w:val="000000"/>
              </w:rPr>
              <w:t>Связь поколений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МБУДО «Муниципальный центр дополнительного образования Прилузского района» (МО МР «Прилузский»)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r w:rsidRPr="00F04523">
              <w:rPr>
                <w:color w:val="000000"/>
              </w:rPr>
              <w:t xml:space="preserve">Слет юных туристов 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МБОУ «Средняя общеобразовательная школа № 8» (МО ГО «Инта»)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</w:rPr>
            </w:pPr>
            <w:r w:rsidRPr="00F04523">
              <w:rPr>
                <w:color w:val="000000"/>
              </w:rPr>
              <w:t>Школьный музей. Создаем историю сами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МУДО «Дворец творчества детей и молодежи» г. Воркуты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</w:rPr>
            </w:pPr>
            <w:r w:rsidRPr="00F04523">
              <w:rPr>
                <w:color w:val="000000"/>
              </w:rPr>
              <w:t>Тайм-клуб «</w:t>
            </w:r>
            <w:proofErr w:type="spellStart"/>
            <w:r w:rsidRPr="00F04523">
              <w:rPr>
                <w:color w:val="000000"/>
              </w:rPr>
              <w:t>PRO.странство</w:t>
            </w:r>
            <w:proofErr w:type="spellEnd"/>
            <w:r w:rsidRPr="00F04523">
              <w:rPr>
                <w:color w:val="000000"/>
              </w:rPr>
              <w:t>»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МОУ «</w:t>
            </w:r>
            <w:proofErr w:type="spellStart"/>
            <w:r w:rsidRPr="00F04523">
              <w:rPr>
                <w:color w:val="000000"/>
              </w:rPr>
              <w:t>Югыдъягская</w:t>
            </w:r>
            <w:proofErr w:type="spellEnd"/>
            <w:r w:rsidRPr="00F04523">
              <w:rPr>
                <w:color w:val="000000"/>
              </w:rPr>
              <w:t xml:space="preserve"> средняя общеобразовательная школа» (МО МР «Усть-Куломский»)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</w:rPr>
            </w:pPr>
            <w:r w:rsidRPr="00F04523">
              <w:rPr>
                <w:color w:val="000000"/>
              </w:rPr>
              <w:t>Виртуальный краеведческий музей «Историческое прошлое в сердце каждого»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МОУ «</w:t>
            </w:r>
            <w:proofErr w:type="spellStart"/>
            <w:r w:rsidRPr="00F04523">
              <w:rPr>
                <w:color w:val="000000"/>
              </w:rPr>
              <w:t>Помоздинская</w:t>
            </w:r>
            <w:proofErr w:type="spellEnd"/>
            <w:r w:rsidRPr="00F04523">
              <w:rPr>
                <w:color w:val="000000"/>
              </w:rPr>
              <w:t xml:space="preserve"> средняя общеобразовательная школа им. В.Т. </w:t>
            </w:r>
            <w:proofErr w:type="spellStart"/>
            <w:r w:rsidRPr="00F04523">
              <w:rPr>
                <w:color w:val="000000"/>
              </w:rPr>
              <w:t>Чисталева</w:t>
            </w:r>
            <w:proofErr w:type="spellEnd"/>
            <w:r w:rsidRPr="00F04523">
              <w:rPr>
                <w:color w:val="000000"/>
              </w:rPr>
              <w:t>» (МО МР «Усть-Куломский»)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</w:rPr>
            </w:pPr>
            <w:r w:rsidRPr="00F04523">
              <w:rPr>
                <w:color w:val="000000"/>
              </w:rPr>
              <w:t>Фотозона из арт-объектов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 xml:space="preserve">МОУ «Основная общеобразовательная школа» </w:t>
            </w:r>
            <w:proofErr w:type="spellStart"/>
            <w:r w:rsidRPr="00F04523">
              <w:rPr>
                <w:color w:val="000000"/>
              </w:rPr>
              <w:t>пст</w:t>
            </w:r>
            <w:proofErr w:type="spellEnd"/>
            <w:r w:rsidRPr="00F04523">
              <w:rPr>
                <w:color w:val="000000"/>
              </w:rPr>
              <w:t xml:space="preserve">. </w:t>
            </w:r>
            <w:proofErr w:type="spellStart"/>
            <w:r w:rsidRPr="00F04523">
              <w:rPr>
                <w:color w:val="000000"/>
              </w:rPr>
              <w:t>Диасёръя</w:t>
            </w:r>
            <w:proofErr w:type="spellEnd"/>
            <w:r w:rsidRPr="00F04523">
              <w:rPr>
                <w:color w:val="000000"/>
              </w:rPr>
              <w:t xml:space="preserve"> (МО МР «Усть-Куломский»)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r w:rsidRPr="00F04523">
              <w:rPr>
                <w:color w:val="000000"/>
              </w:rPr>
              <w:t>Комната досуга и отдыха «</w:t>
            </w:r>
            <w:proofErr w:type="spellStart"/>
            <w:r w:rsidRPr="00F04523">
              <w:rPr>
                <w:color w:val="000000"/>
              </w:rPr>
              <w:t>Релакс</w:t>
            </w:r>
            <w:proofErr w:type="spellEnd"/>
            <w:r w:rsidRPr="00F04523">
              <w:rPr>
                <w:color w:val="000000"/>
              </w:rPr>
              <w:t>»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МОУ «Основная общеобразовательная школа        № 34» (МО ГО «Сыктывкар»)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</w:rPr>
            </w:pPr>
            <w:r w:rsidRPr="00F04523">
              <w:rPr>
                <w:color w:val="000000"/>
              </w:rPr>
              <w:t>Весёлая перемена/</w:t>
            </w:r>
            <w:proofErr w:type="spellStart"/>
            <w:r w:rsidRPr="00F04523">
              <w:rPr>
                <w:color w:val="000000"/>
              </w:rPr>
              <w:t>Fun</w:t>
            </w:r>
            <w:proofErr w:type="spellEnd"/>
            <w:r w:rsidRPr="00F04523">
              <w:rPr>
                <w:color w:val="000000"/>
              </w:rPr>
              <w:t xml:space="preserve"> </w:t>
            </w:r>
            <w:proofErr w:type="spellStart"/>
            <w:r w:rsidRPr="00F04523">
              <w:rPr>
                <w:color w:val="000000"/>
              </w:rPr>
              <w:t>break</w:t>
            </w:r>
            <w:proofErr w:type="spellEnd"/>
            <w:r w:rsidRPr="00F04523">
              <w:rPr>
                <w:color w:val="000000"/>
              </w:rPr>
              <w:t xml:space="preserve">  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МАОУ «Средняя общеобразовательная школа № 21» (МО ГО «Сыктывкар»)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r w:rsidRPr="00F04523">
              <w:rPr>
                <w:color w:val="000000"/>
              </w:rPr>
              <w:t>«Кубик-</w:t>
            </w:r>
            <w:proofErr w:type="spellStart"/>
            <w:r w:rsidRPr="00F04523">
              <w:rPr>
                <w:color w:val="000000"/>
              </w:rPr>
              <w:t>Рубик</w:t>
            </w:r>
            <w:proofErr w:type="spellEnd"/>
            <w:r w:rsidRPr="00F04523">
              <w:rPr>
                <w:color w:val="000000"/>
              </w:rPr>
              <w:t xml:space="preserve">» 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МБОУ «Средняя общеобразовательная школа №1» г. Вуктыл</w:t>
            </w:r>
            <w:r>
              <w:rPr>
                <w:color w:val="000000"/>
              </w:rPr>
              <w:t xml:space="preserve"> </w:t>
            </w:r>
            <w:r w:rsidRPr="00770CAB">
              <w:rPr>
                <w:color w:val="000000"/>
              </w:rPr>
              <w:t>(МО ГО «Вуктыл»)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r w:rsidRPr="00F04523">
              <w:rPr>
                <w:color w:val="000000"/>
                <w:sz w:val="14"/>
                <w:szCs w:val="14"/>
              </w:rPr>
              <w:t xml:space="preserve">  </w:t>
            </w:r>
            <w:r w:rsidRPr="00F04523">
              <w:rPr>
                <w:color w:val="000000"/>
              </w:rPr>
              <w:t>ЗАНЯТНО! создание зон активного отдыха в рекреациях школы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МБОУ «Средняя общеобразовательная школа № 2 им. Г.В. Кравченко» (МО ГО «Вуктыл»)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04523">
              <w:rPr>
                <w:color w:val="000000"/>
              </w:rPr>
              <w:t>Коворкинг</w:t>
            </w:r>
            <w:proofErr w:type="spellEnd"/>
            <w:r w:rsidRPr="00F04523">
              <w:rPr>
                <w:color w:val="000000"/>
              </w:rPr>
              <w:t>-зона «Объединение мастеров»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МБОУ «Основная общеобразовательная школа» пгт Парма (МО ГО «Усинск»)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r w:rsidRPr="00F04523">
              <w:rPr>
                <w:color w:val="000000"/>
              </w:rPr>
              <w:t>Реализуй свой потенциал вместе с РДШ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МАОУ «</w:t>
            </w:r>
            <w:proofErr w:type="spellStart"/>
            <w:r w:rsidRPr="00F04523">
              <w:rPr>
                <w:color w:val="000000"/>
              </w:rPr>
              <w:t>Ухтинский</w:t>
            </w:r>
            <w:proofErr w:type="spellEnd"/>
            <w:r w:rsidRPr="00F04523">
              <w:rPr>
                <w:color w:val="000000"/>
              </w:rPr>
              <w:t xml:space="preserve"> технический лицей им. Г.В. </w:t>
            </w:r>
            <w:proofErr w:type="spellStart"/>
            <w:r w:rsidRPr="00F04523">
              <w:rPr>
                <w:color w:val="000000"/>
              </w:rPr>
              <w:t>Рассохина</w:t>
            </w:r>
            <w:proofErr w:type="spellEnd"/>
            <w:r w:rsidRPr="00F04523">
              <w:rPr>
                <w:color w:val="000000"/>
              </w:rPr>
              <w:t>» (МО ГО «Ухта»)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r w:rsidRPr="00F04523">
              <w:rPr>
                <w:color w:val="000000"/>
              </w:rPr>
              <w:t xml:space="preserve">Создание современного общественного пространства для досуга и занятости учеников 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МБОУ «</w:t>
            </w:r>
            <w:proofErr w:type="spellStart"/>
            <w:r w:rsidRPr="00F04523">
              <w:rPr>
                <w:color w:val="000000"/>
              </w:rPr>
              <w:t>Мохченская</w:t>
            </w:r>
            <w:proofErr w:type="spellEnd"/>
            <w:r w:rsidRPr="00F04523">
              <w:rPr>
                <w:color w:val="000000"/>
              </w:rPr>
              <w:t xml:space="preserve"> средняя общеобразовательная школа имени Героя Советского Союза А.Г. </w:t>
            </w:r>
            <w:proofErr w:type="spellStart"/>
            <w:r w:rsidRPr="00F04523">
              <w:rPr>
                <w:color w:val="000000"/>
              </w:rPr>
              <w:t>Хатанзейского</w:t>
            </w:r>
            <w:proofErr w:type="spellEnd"/>
            <w:r w:rsidRPr="00F04523">
              <w:rPr>
                <w:color w:val="000000"/>
              </w:rPr>
              <w:t>» (МО МР «Ижемский»)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r w:rsidRPr="00F04523">
              <w:rPr>
                <w:color w:val="000000"/>
              </w:rPr>
              <w:t>Комната психологической разгрузки «</w:t>
            </w:r>
            <w:proofErr w:type="spellStart"/>
            <w:r w:rsidRPr="00F04523">
              <w:rPr>
                <w:color w:val="000000"/>
              </w:rPr>
              <w:t>Лöньвöрын</w:t>
            </w:r>
            <w:proofErr w:type="spellEnd"/>
            <w:r w:rsidRPr="00F04523">
              <w:rPr>
                <w:color w:val="000000"/>
              </w:rPr>
              <w:t>» («В тихом лесу»)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 xml:space="preserve">МБОУ «Средняя общеобразовательная школа №1» г. </w:t>
            </w:r>
            <w:proofErr w:type="spellStart"/>
            <w:r w:rsidRPr="00F04523">
              <w:rPr>
                <w:color w:val="000000"/>
              </w:rPr>
              <w:t>Емвы</w:t>
            </w:r>
            <w:proofErr w:type="spellEnd"/>
            <w:r w:rsidRPr="00F04523">
              <w:rPr>
                <w:color w:val="000000"/>
              </w:rPr>
              <w:t xml:space="preserve"> (МО МР «Княжпогостский»)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r w:rsidRPr="00F04523">
              <w:rPr>
                <w:color w:val="000000"/>
              </w:rPr>
              <w:t xml:space="preserve">Создание школьной кулинарной студии 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МОУ «Средняя общеобразовательная школа № 83» (МО МР «Печора»)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r w:rsidRPr="00F04523">
              <w:rPr>
                <w:color w:val="000000"/>
              </w:rPr>
              <w:t>Мобильный спортивный полигон «На старт! Внимание! Марш!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МБОУ «Средняя общеобразовательная школа» с. Гурьевка (МО МР «Прилузский»)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</w:rPr>
            </w:pPr>
            <w:proofErr w:type="spellStart"/>
            <w:r w:rsidRPr="00F04523">
              <w:rPr>
                <w:color w:val="000000"/>
              </w:rPr>
              <w:t>Мультистудия</w:t>
            </w:r>
            <w:proofErr w:type="spellEnd"/>
            <w:r w:rsidRPr="00F04523">
              <w:rPr>
                <w:color w:val="000000"/>
              </w:rPr>
              <w:t xml:space="preserve"> «</w:t>
            </w:r>
            <w:proofErr w:type="spellStart"/>
            <w:r w:rsidRPr="00F04523">
              <w:rPr>
                <w:color w:val="000000"/>
              </w:rPr>
              <w:t>Сиктса</w:t>
            </w:r>
            <w:proofErr w:type="spellEnd"/>
            <w:r w:rsidRPr="00F04523">
              <w:rPr>
                <w:color w:val="000000"/>
              </w:rPr>
              <w:t xml:space="preserve"> </w:t>
            </w:r>
            <w:proofErr w:type="spellStart"/>
            <w:r w:rsidRPr="00F04523">
              <w:rPr>
                <w:color w:val="000000"/>
              </w:rPr>
              <w:t>дзолюкъяс</w:t>
            </w:r>
            <w:proofErr w:type="spellEnd"/>
            <w:r w:rsidRPr="00F04523">
              <w:rPr>
                <w:color w:val="000000"/>
              </w:rPr>
              <w:t>»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МБОУ «Средняя общеобразовательная школа» с. Гурьевка (МО МР «Прилузский»)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r w:rsidRPr="00F04523">
              <w:rPr>
                <w:color w:val="000000"/>
              </w:rPr>
              <w:t xml:space="preserve">В мире творчества 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 xml:space="preserve">МБОУ «Средняя общеобразовательная школа» </w:t>
            </w:r>
            <w:proofErr w:type="gramStart"/>
            <w:r w:rsidRPr="00F04523">
              <w:rPr>
                <w:color w:val="000000"/>
              </w:rPr>
              <w:t>с</w:t>
            </w:r>
            <w:proofErr w:type="gramEnd"/>
            <w:r w:rsidRPr="00F04523">
              <w:rPr>
                <w:color w:val="000000"/>
              </w:rPr>
              <w:t>. Спаспоруб (МО МР «Прилузский»)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</w:rPr>
            </w:pPr>
            <w:r w:rsidRPr="00F04523">
              <w:rPr>
                <w:color w:val="000000"/>
                <w:sz w:val="14"/>
                <w:szCs w:val="14"/>
              </w:rPr>
              <w:t xml:space="preserve"> </w:t>
            </w:r>
            <w:r w:rsidRPr="00F04523">
              <w:rPr>
                <w:color w:val="000000"/>
              </w:rPr>
              <w:t xml:space="preserve">Реконструкция школьного историко-краеведческого музея имени Героя Советского Союза В.И. Лобанова – центра гражданско-патриотического воспитания </w:t>
            </w:r>
            <w:proofErr w:type="gramStart"/>
            <w:r w:rsidRPr="00F04523">
              <w:rPr>
                <w:color w:val="000000"/>
              </w:rPr>
              <w:t>с</w:t>
            </w:r>
            <w:proofErr w:type="gramEnd"/>
            <w:r w:rsidRPr="00F04523">
              <w:rPr>
                <w:color w:val="000000"/>
              </w:rPr>
              <w:t>. Спаспоруб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МБОУ «Средняя общеобразовательная школа № 3 с углубленным изучением отдельных предметов» г. Сосногорска (МО МР «Сосногорск»)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</w:rPr>
            </w:pPr>
            <w:bookmarkStart w:id="1" w:name="RANGE!C73"/>
            <w:r w:rsidRPr="00F04523">
              <w:rPr>
                <w:color w:val="000000"/>
              </w:rPr>
              <w:t xml:space="preserve">Интерактивная площадка «Уникум» </w:t>
            </w:r>
            <w:bookmarkEnd w:id="1"/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МБОУ «Средняя общеобразовательная школа № 5» г. Сосногорска (МО МР «Сосногорск»)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r w:rsidRPr="00F04523">
              <w:rPr>
                <w:color w:val="000000"/>
                <w:sz w:val="14"/>
                <w:szCs w:val="14"/>
              </w:rPr>
              <w:t xml:space="preserve"> </w:t>
            </w:r>
            <w:r w:rsidRPr="00F04523">
              <w:rPr>
                <w:color w:val="000000"/>
              </w:rPr>
              <w:t>Создание творческой студии «Вместе. Творчество. Культура»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 xml:space="preserve">МБУ ДО «Районный центр </w:t>
            </w:r>
            <w:proofErr w:type="gramStart"/>
            <w:r w:rsidRPr="00F04523">
              <w:rPr>
                <w:color w:val="000000"/>
              </w:rPr>
              <w:t>внешкольной</w:t>
            </w:r>
            <w:proofErr w:type="gramEnd"/>
            <w:r w:rsidRPr="00F04523">
              <w:rPr>
                <w:color w:val="000000"/>
              </w:rPr>
              <w:t xml:space="preserve"> работы» с. Выльгорт (МО МР «Сыктывдинский»)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bookmarkStart w:id="2" w:name="RANGE!C75"/>
            <w:r w:rsidRPr="00F04523">
              <w:rPr>
                <w:color w:val="000000"/>
              </w:rPr>
              <w:t xml:space="preserve">Создание ткацкой мастерской «Маленькая ткачиха – будущий мастер» </w:t>
            </w:r>
            <w:bookmarkEnd w:id="2"/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МБОУ «Средняя общеобразовательная школа» пгт. Троицко-Печорск (МО МР «Троицко-Печорский»)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</w:rPr>
            </w:pPr>
            <w:r w:rsidRPr="00F04523">
              <w:rPr>
                <w:color w:val="000000"/>
              </w:rPr>
              <w:t>ПДД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 xml:space="preserve">МУ </w:t>
            </w:r>
            <w:proofErr w:type="gramStart"/>
            <w:r w:rsidRPr="00F04523">
              <w:rPr>
                <w:color w:val="000000"/>
              </w:rPr>
              <w:t>ДО</w:t>
            </w:r>
            <w:proofErr w:type="gramEnd"/>
            <w:r w:rsidRPr="00F04523">
              <w:rPr>
                <w:color w:val="000000"/>
              </w:rPr>
              <w:t xml:space="preserve"> «</w:t>
            </w:r>
            <w:proofErr w:type="gramStart"/>
            <w:r w:rsidRPr="00F04523">
              <w:rPr>
                <w:color w:val="000000"/>
              </w:rPr>
              <w:t>Дом</w:t>
            </w:r>
            <w:proofErr w:type="gramEnd"/>
            <w:r w:rsidRPr="00F04523">
              <w:rPr>
                <w:color w:val="000000"/>
              </w:rPr>
              <w:t xml:space="preserve"> детского творчества» пгт. </w:t>
            </w:r>
            <w:proofErr w:type="spellStart"/>
            <w:r w:rsidRPr="00F04523">
              <w:rPr>
                <w:color w:val="000000"/>
              </w:rPr>
              <w:t>Усогорск</w:t>
            </w:r>
            <w:proofErr w:type="spellEnd"/>
            <w:r w:rsidRPr="00F04523">
              <w:rPr>
                <w:color w:val="000000"/>
              </w:rPr>
              <w:t xml:space="preserve"> (МО МР «Удорский»)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bookmarkStart w:id="3" w:name="RANGE!C78"/>
            <w:r w:rsidRPr="00F04523">
              <w:rPr>
                <w:color w:val="000000"/>
                <w:sz w:val="14"/>
                <w:szCs w:val="14"/>
              </w:rPr>
              <w:t xml:space="preserve"> </w:t>
            </w:r>
            <w:r w:rsidRPr="00F04523">
              <w:rPr>
                <w:color w:val="000000"/>
              </w:rPr>
              <w:t xml:space="preserve">Комната юнармейца </w:t>
            </w:r>
            <w:bookmarkEnd w:id="3"/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МОУ «</w:t>
            </w:r>
            <w:proofErr w:type="spellStart"/>
            <w:r w:rsidRPr="00F04523">
              <w:rPr>
                <w:color w:val="000000"/>
              </w:rPr>
              <w:t>Косланская</w:t>
            </w:r>
            <w:proofErr w:type="spellEnd"/>
            <w:r w:rsidRPr="00F04523">
              <w:rPr>
                <w:color w:val="000000"/>
              </w:rPr>
              <w:t xml:space="preserve"> средняя общеобразовательная школа» (МО МР «Удорский»)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r w:rsidRPr="00F04523">
              <w:rPr>
                <w:color w:val="000000"/>
                <w:sz w:val="14"/>
                <w:szCs w:val="14"/>
              </w:rPr>
              <w:t xml:space="preserve"> </w:t>
            </w:r>
            <w:r w:rsidRPr="00F04523">
              <w:rPr>
                <w:color w:val="000000"/>
              </w:rPr>
              <w:t>Школьный лазерный ТИР «ЮНАРМЕЕЦ»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МБОУ «Средняя общеобразовательная школа» с. Пожег (МО МР «Усть-Куломский»)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r w:rsidRPr="00F04523">
              <w:rPr>
                <w:color w:val="000000"/>
              </w:rPr>
              <w:t>Школьный историк</w:t>
            </w:r>
            <w:proofErr w:type="gramStart"/>
            <w:r w:rsidRPr="00F04523">
              <w:rPr>
                <w:color w:val="000000"/>
              </w:rPr>
              <w:t>о-</w:t>
            </w:r>
            <w:proofErr w:type="gramEnd"/>
            <w:r w:rsidRPr="00F04523">
              <w:rPr>
                <w:color w:val="000000"/>
              </w:rPr>
              <w:t xml:space="preserve"> краеведческий музей «Ключ-</w:t>
            </w:r>
            <w:proofErr w:type="spellStart"/>
            <w:r w:rsidRPr="00F04523">
              <w:rPr>
                <w:color w:val="000000"/>
              </w:rPr>
              <w:t>ва</w:t>
            </w:r>
            <w:proofErr w:type="spellEnd"/>
            <w:r w:rsidRPr="00F04523">
              <w:rPr>
                <w:color w:val="000000"/>
              </w:rPr>
              <w:t>» («Родник»)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МОУ «</w:t>
            </w:r>
            <w:proofErr w:type="spellStart"/>
            <w:r w:rsidRPr="00F04523">
              <w:rPr>
                <w:color w:val="000000"/>
              </w:rPr>
              <w:t>Зимстанская</w:t>
            </w:r>
            <w:proofErr w:type="spellEnd"/>
            <w:r w:rsidRPr="00F04523">
              <w:rPr>
                <w:color w:val="000000"/>
              </w:rPr>
              <w:t xml:space="preserve"> средняя общеобразовательная школа» (МО МР «Усть-Куломский»)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r w:rsidRPr="00F04523">
              <w:rPr>
                <w:color w:val="000000"/>
              </w:rPr>
              <w:t xml:space="preserve">Кабинет моей мечты 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МОУ «Средняя общеобразовательная школа имени Р.Г. Карманова» с. Усть-Нем (МО МР «Усть-Куломский»)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r w:rsidRPr="00F04523">
              <w:rPr>
                <w:color w:val="000000"/>
              </w:rPr>
              <w:t>Краеведческий музей «Сохраним историю вместе»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МОУ «</w:t>
            </w:r>
            <w:proofErr w:type="spellStart"/>
            <w:r w:rsidRPr="00F04523">
              <w:rPr>
                <w:color w:val="000000"/>
              </w:rPr>
              <w:t>Керчомская</w:t>
            </w:r>
            <w:proofErr w:type="spellEnd"/>
            <w:r w:rsidRPr="00F04523">
              <w:rPr>
                <w:color w:val="000000"/>
              </w:rPr>
              <w:t xml:space="preserve"> средняя общеобразовательная школа» (МО МР «Усть-Куломский»)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r w:rsidRPr="00F04523">
              <w:rPr>
                <w:color w:val="000000"/>
              </w:rPr>
              <w:t>Центр притяжения РДШ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 xml:space="preserve">МБУ ДО «Районный центр детского творчества «Гудвин» </w:t>
            </w:r>
            <w:proofErr w:type="spellStart"/>
            <w:r w:rsidRPr="00F04523">
              <w:rPr>
                <w:color w:val="000000"/>
              </w:rPr>
              <w:t>с</w:t>
            </w:r>
            <w:proofErr w:type="gramStart"/>
            <w:r w:rsidRPr="00F04523">
              <w:rPr>
                <w:color w:val="000000"/>
              </w:rPr>
              <w:t>.У</w:t>
            </w:r>
            <w:proofErr w:type="gramEnd"/>
            <w:r w:rsidRPr="00F04523">
              <w:rPr>
                <w:color w:val="000000"/>
              </w:rPr>
              <w:t>сть-Цильма</w:t>
            </w:r>
            <w:proofErr w:type="spellEnd"/>
            <w:r w:rsidRPr="00F04523">
              <w:rPr>
                <w:color w:val="000000"/>
              </w:rPr>
              <w:t xml:space="preserve"> (МО МР «Усть-Цилемский»)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r w:rsidRPr="00F04523">
              <w:rPr>
                <w:color w:val="000000"/>
              </w:rPr>
              <w:t xml:space="preserve">Молодежная швейная студия «Модная </w:t>
            </w:r>
            <w:proofErr w:type="spellStart"/>
            <w:r w:rsidRPr="00F04523">
              <w:rPr>
                <w:color w:val="000000"/>
              </w:rPr>
              <w:t>ЛУКовица</w:t>
            </w:r>
            <w:proofErr w:type="spellEnd"/>
            <w:r w:rsidRPr="00F04523">
              <w:rPr>
                <w:color w:val="000000"/>
              </w:rPr>
              <w:t xml:space="preserve">» 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МБОУ «</w:t>
            </w:r>
            <w:proofErr w:type="spellStart"/>
            <w:r w:rsidRPr="00F04523">
              <w:rPr>
                <w:color w:val="000000"/>
              </w:rPr>
              <w:t>Усть-Цилемская</w:t>
            </w:r>
            <w:proofErr w:type="spellEnd"/>
            <w:r w:rsidRPr="00F04523">
              <w:rPr>
                <w:color w:val="000000"/>
              </w:rPr>
              <w:t xml:space="preserve"> средняя общеобразовательная школа им. М. А. </w:t>
            </w:r>
            <w:proofErr w:type="spellStart"/>
            <w:r w:rsidRPr="00F04523">
              <w:rPr>
                <w:color w:val="000000"/>
              </w:rPr>
              <w:t>Бабикова</w:t>
            </w:r>
            <w:proofErr w:type="spellEnd"/>
            <w:r w:rsidRPr="00F04523">
              <w:rPr>
                <w:color w:val="000000"/>
              </w:rPr>
              <w:t>» (МО МР «Усть-Цилемский»)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r w:rsidRPr="00F04523">
              <w:rPr>
                <w:color w:val="000000"/>
              </w:rPr>
              <w:t xml:space="preserve">Полезная перемена 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МБОУ «Кадетская средняя общеобразовательная школа» с. Коровий Ручей (МО МР «Усть-Цилемский»)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r w:rsidRPr="00F04523">
              <w:rPr>
                <w:color w:val="000000"/>
              </w:rPr>
              <w:t>Клуб военно-исторической реконструкции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МОУ «Гимназия № 2» г. Воркуты (МО ГО «Воркута»)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</w:rPr>
            </w:pPr>
            <w:r w:rsidRPr="00F04523">
              <w:rPr>
                <w:color w:val="000000"/>
                <w:sz w:val="14"/>
                <w:szCs w:val="14"/>
              </w:rPr>
              <w:t xml:space="preserve"> </w:t>
            </w:r>
            <w:r w:rsidRPr="00F04523">
              <w:rPr>
                <w:color w:val="000000"/>
              </w:rPr>
              <w:t>Создание онлайн-журнала «</w:t>
            </w:r>
            <w:proofErr w:type="spellStart"/>
            <w:r w:rsidRPr="00F04523">
              <w:rPr>
                <w:color w:val="000000"/>
              </w:rPr>
              <w:t>ГиК</w:t>
            </w:r>
            <w:proofErr w:type="spellEnd"/>
            <w:r w:rsidRPr="00F04523">
              <w:rPr>
                <w:color w:val="000000"/>
              </w:rPr>
              <w:t xml:space="preserve"> онлайн» («Гимназисты и кадеты онлайн») на базе официального сайта МОУ «Гимназия № 2» г. Воркуты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МБОУ «Томская средняя общеобразовательная школа» (МО МР «Ижемский»)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</w:rPr>
            </w:pPr>
            <w:r w:rsidRPr="00F04523">
              <w:rPr>
                <w:color w:val="000000"/>
              </w:rPr>
              <w:t xml:space="preserve">Школьный </w:t>
            </w:r>
            <w:proofErr w:type="spellStart"/>
            <w:r w:rsidRPr="00F04523">
              <w:rPr>
                <w:color w:val="000000"/>
              </w:rPr>
              <w:t>медиацентр</w:t>
            </w:r>
            <w:proofErr w:type="spellEnd"/>
            <w:r w:rsidRPr="00F04523">
              <w:rPr>
                <w:color w:val="000000"/>
              </w:rPr>
              <w:t xml:space="preserve"> «Взгляд в объективе»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 xml:space="preserve">МОУ «Основная общеобразовательная школа п. </w:t>
            </w:r>
            <w:proofErr w:type="spellStart"/>
            <w:r w:rsidRPr="00F04523">
              <w:rPr>
                <w:color w:val="000000"/>
              </w:rPr>
              <w:t>Чикшино</w:t>
            </w:r>
            <w:proofErr w:type="spellEnd"/>
            <w:r w:rsidRPr="00F04523">
              <w:rPr>
                <w:color w:val="000000"/>
              </w:rPr>
              <w:t>» (МО МР «Печора»)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bookmarkStart w:id="4" w:name="RANGE!I10"/>
            <w:r w:rsidRPr="00F04523">
              <w:rPr>
                <w:color w:val="000000"/>
              </w:rPr>
              <w:t>FM «Школа»</w:t>
            </w:r>
            <w:bookmarkEnd w:id="4"/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 xml:space="preserve">МБУ </w:t>
            </w:r>
            <w:proofErr w:type="gramStart"/>
            <w:r w:rsidRPr="00F04523">
              <w:rPr>
                <w:color w:val="000000"/>
              </w:rPr>
              <w:t>ДО</w:t>
            </w:r>
            <w:proofErr w:type="gramEnd"/>
            <w:r w:rsidRPr="00F04523">
              <w:rPr>
                <w:color w:val="000000"/>
              </w:rPr>
              <w:t xml:space="preserve"> «</w:t>
            </w:r>
            <w:proofErr w:type="gramStart"/>
            <w:r w:rsidRPr="00F04523">
              <w:rPr>
                <w:color w:val="000000"/>
              </w:rPr>
              <w:t>Центр</w:t>
            </w:r>
            <w:proofErr w:type="gramEnd"/>
            <w:r w:rsidRPr="00F04523">
              <w:rPr>
                <w:color w:val="000000"/>
              </w:rPr>
              <w:t xml:space="preserve"> детского творчества» пгт </w:t>
            </w:r>
            <w:proofErr w:type="spellStart"/>
            <w:r w:rsidRPr="00F04523">
              <w:rPr>
                <w:color w:val="000000"/>
              </w:rPr>
              <w:lastRenderedPageBreak/>
              <w:t>Войвож</w:t>
            </w:r>
            <w:proofErr w:type="spellEnd"/>
            <w:r w:rsidRPr="00F04523">
              <w:rPr>
                <w:color w:val="000000"/>
              </w:rPr>
              <w:t xml:space="preserve"> (МО МР «Сосногорск»)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bookmarkStart w:id="5" w:name="RANGE!I11"/>
            <w:r w:rsidRPr="00F04523">
              <w:rPr>
                <w:color w:val="000000"/>
              </w:rPr>
              <w:lastRenderedPageBreak/>
              <w:t>Студия «Северный приток» (</w:t>
            </w:r>
            <w:proofErr w:type="spellStart"/>
            <w:r w:rsidRPr="00F04523">
              <w:rPr>
                <w:color w:val="000000"/>
              </w:rPr>
              <w:t>медиацентр</w:t>
            </w:r>
            <w:proofErr w:type="spellEnd"/>
            <w:r w:rsidRPr="00F04523">
              <w:rPr>
                <w:color w:val="000000"/>
              </w:rPr>
              <w:t>)</w:t>
            </w:r>
            <w:bookmarkEnd w:id="5"/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МБОУ «Средняя общеобразовательная школа № 1» г. Сосногорска (МО МР «Сосногорск»)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bookmarkStart w:id="6" w:name="RANGE!I12"/>
            <w:r w:rsidRPr="00F0452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04523">
              <w:rPr>
                <w:color w:val="000000"/>
              </w:rPr>
              <w:t>Медиастудия</w:t>
            </w:r>
            <w:proofErr w:type="spellEnd"/>
            <w:r w:rsidRPr="00F04523">
              <w:rPr>
                <w:color w:val="000000"/>
              </w:rPr>
              <w:t xml:space="preserve"> «</w:t>
            </w:r>
            <w:proofErr w:type="spellStart"/>
            <w:r w:rsidRPr="00F04523">
              <w:rPr>
                <w:color w:val="000000"/>
              </w:rPr>
              <w:t>МультиАктив</w:t>
            </w:r>
            <w:proofErr w:type="spellEnd"/>
            <w:r w:rsidRPr="00F04523">
              <w:rPr>
                <w:color w:val="000000"/>
              </w:rPr>
              <w:t>»</w:t>
            </w:r>
            <w:bookmarkEnd w:id="6"/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 xml:space="preserve">МУ ДО «Центр </w:t>
            </w:r>
            <w:proofErr w:type="gramStart"/>
            <w:r w:rsidRPr="00F04523">
              <w:rPr>
                <w:color w:val="000000"/>
              </w:rPr>
              <w:t>внешкольной</w:t>
            </w:r>
            <w:proofErr w:type="gramEnd"/>
            <w:r w:rsidRPr="00F04523">
              <w:rPr>
                <w:color w:val="000000"/>
              </w:rPr>
              <w:t xml:space="preserve"> работы» пгт Троицко-Печорск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r w:rsidRPr="00F04523">
              <w:rPr>
                <w:color w:val="000000"/>
              </w:rPr>
              <w:t>Детская видеостудия «Флэш»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МОУ «</w:t>
            </w:r>
            <w:proofErr w:type="spellStart"/>
            <w:r w:rsidRPr="00F04523">
              <w:rPr>
                <w:color w:val="000000"/>
              </w:rPr>
              <w:t>Благоевская</w:t>
            </w:r>
            <w:proofErr w:type="spellEnd"/>
            <w:r w:rsidRPr="00F04523">
              <w:rPr>
                <w:color w:val="000000"/>
              </w:rPr>
              <w:t xml:space="preserve"> средняя общеобразовательная школа» (МО МР «Удорский»)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r w:rsidRPr="00F04523">
              <w:rPr>
                <w:color w:val="000000"/>
                <w:sz w:val="14"/>
                <w:szCs w:val="14"/>
              </w:rPr>
              <w:t xml:space="preserve"> </w:t>
            </w:r>
            <w:r w:rsidRPr="00F04523">
              <w:rPr>
                <w:color w:val="000000"/>
              </w:rPr>
              <w:t>Школьные новости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 xml:space="preserve">МБОУ </w:t>
            </w:r>
            <w:proofErr w:type="gramStart"/>
            <w:r w:rsidRPr="00F04523">
              <w:rPr>
                <w:color w:val="000000"/>
              </w:rPr>
              <w:t>ДО</w:t>
            </w:r>
            <w:proofErr w:type="gramEnd"/>
            <w:r w:rsidRPr="00F04523">
              <w:rPr>
                <w:color w:val="000000"/>
              </w:rPr>
              <w:t xml:space="preserve"> «</w:t>
            </w:r>
            <w:proofErr w:type="gramStart"/>
            <w:r w:rsidRPr="00F04523">
              <w:rPr>
                <w:color w:val="000000"/>
              </w:rPr>
              <w:t>Центр</w:t>
            </w:r>
            <w:proofErr w:type="gramEnd"/>
            <w:r w:rsidRPr="00F04523">
              <w:rPr>
                <w:color w:val="000000"/>
              </w:rPr>
              <w:t xml:space="preserve"> детского и юношеского туризма и экскурсий» г. Микунь (МО МР «Усть-Вымский»)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bookmarkStart w:id="7" w:name="RANGE!I15"/>
            <w:r w:rsidRPr="00F04523">
              <w:rPr>
                <w:color w:val="000000"/>
              </w:rPr>
              <w:t xml:space="preserve">В эфире – «Том </w:t>
            </w:r>
            <w:proofErr w:type="spellStart"/>
            <w:r w:rsidRPr="00F04523">
              <w:rPr>
                <w:color w:val="000000"/>
              </w:rPr>
              <w:t>Войтыр</w:t>
            </w:r>
            <w:proofErr w:type="spellEnd"/>
            <w:r w:rsidRPr="00F04523">
              <w:rPr>
                <w:color w:val="000000"/>
              </w:rPr>
              <w:t xml:space="preserve"> ТВ»</w:t>
            </w:r>
            <w:bookmarkEnd w:id="7"/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МОУ «СОШ имени Р.Г. Карманова» с. Усть-Нем (МО МР «Усть-Куломский»)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bookmarkStart w:id="8" w:name="RANGE!I16"/>
            <w:r w:rsidRPr="00F04523">
              <w:rPr>
                <w:color w:val="000000"/>
                <w:sz w:val="14"/>
                <w:szCs w:val="14"/>
              </w:rPr>
              <w:t xml:space="preserve"> </w:t>
            </w:r>
            <w:r w:rsidRPr="00F04523">
              <w:rPr>
                <w:color w:val="000000"/>
              </w:rPr>
              <w:t>Школьное телевидение «Шаг в будущее»</w:t>
            </w:r>
            <w:bookmarkEnd w:id="8"/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МБОУ «Окуневская средняя общеобразовательная школа» (МО МР «Усть-Цилемский»)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r w:rsidRPr="00F04523">
              <w:rPr>
                <w:color w:val="000000"/>
              </w:rPr>
              <w:t>Создание школьной радиостудии «Школа FM» как информационного центра школы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МАУДО «Дворец творчества детей и учащейся молодежи» (МО ГО «Сыктывкар»)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</w:rPr>
            </w:pPr>
            <w:bookmarkStart w:id="9" w:name="RANGE!C7"/>
            <w:r w:rsidRPr="00F0452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04523">
              <w:rPr>
                <w:color w:val="000000"/>
              </w:rPr>
              <w:t>Сыктыв-Кытшов</w:t>
            </w:r>
            <w:proofErr w:type="spellEnd"/>
            <w:r w:rsidRPr="00F04523">
              <w:rPr>
                <w:color w:val="000000"/>
              </w:rPr>
              <w:t xml:space="preserve"> </w:t>
            </w:r>
            <w:bookmarkEnd w:id="9"/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МБОУ «Средняя общеобразовательная школа № 2 им. Г.В. Кравченко» (МО ГО «Вуктыл»)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bookmarkStart w:id="10" w:name="RANGE!C8"/>
            <w:proofErr w:type="gramStart"/>
            <w:r w:rsidRPr="00F04523">
              <w:rPr>
                <w:color w:val="000000"/>
              </w:rPr>
              <w:t>Школьный</w:t>
            </w:r>
            <w:proofErr w:type="gramEnd"/>
            <w:r w:rsidRPr="00F04523">
              <w:rPr>
                <w:color w:val="000000"/>
              </w:rPr>
              <w:t xml:space="preserve"> медиа-центр «Живое слово»</w:t>
            </w:r>
            <w:bookmarkEnd w:id="10"/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 xml:space="preserve">МАУ </w:t>
            </w:r>
            <w:proofErr w:type="gramStart"/>
            <w:r w:rsidRPr="00F04523">
              <w:rPr>
                <w:color w:val="000000"/>
              </w:rPr>
              <w:t>ДО</w:t>
            </w:r>
            <w:proofErr w:type="gramEnd"/>
            <w:r w:rsidRPr="00F04523">
              <w:rPr>
                <w:color w:val="000000"/>
              </w:rPr>
              <w:t xml:space="preserve"> «</w:t>
            </w:r>
            <w:proofErr w:type="gramStart"/>
            <w:r w:rsidRPr="00F04523">
              <w:rPr>
                <w:color w:val="000000"/>
              </w:rPr>
              <w:t>Центр</w:t>
            </w:r>
            <w:proofErr w:type="gramEnd"/>
            <w:r w:rsidRPr="00F04523">
              <w:rPr>
                <w:color w:val="000000"/>
              </w:rPr>
              <w:t xml:space="preserve"> дополнительного образования детей» г. Усинска (МО ГО «Усинск»)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bookmarkStart w:id="11" w:name="RANGE!C9"/>
            <w:r w:rsidRPr="00F04523">
              <w:rPr>
                <w:color w:val="000000"/>
              </w:rPr>
              <w:t>КВН (команда вожатых-наставников)</w:t>
            </w:r>
            <w:bookmarkEnd w:id="11"/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06066F" w:rsidRPr="00F04523" w:rsidRDefault="0006066F" w:rsidP="00E21B74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 xml:space="preserve">МО </w:t>
            </w:r>
            <w:proofErr w:type="gramStart"/>
            <w:r w:rsidRPr="00F04523">
              <w:rPr>
                <w:color w:val="000000"/>
              </w:rPr>
              <w:t>ДО</w:t>
            </w:r>
            <w:proofErr w:type="gramEnd"/>
            <w:r w:rsidRPr="00F04523">
              <w:rPr>
                <w:color w:val="000000"/>
              </w:rPr>
              <w:t xml:space="preserve"> «</w:t>
            </w:r>
            <w:proofErr w:type="gramStart"/>
            <w:r w:rsidRPr="00F04523">
              <w:rPr>
                <w:color w:val="000000"/>
              </w:rPr>
              <w:t>Центр</w:t>
            </w:r>
            <w:proofErr w:type="gramEnd"/>
            <w:r w:rsidRPr="00F04523">
              <w:rPr>
                <w:color w:val="000000"/>
              </w:rPr>
              <w:t xml:space="preserve"> дополнительного образования» с. Койгородок (МО МР «Койгородский»)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r w:rsidRPr="00F04523">
              <w:rPr>
                <w:color w:val="000000"/>
                <w:sz w:val="14"/>
                <w:szCs w:val="14"/>
              </w:rPr>
              <w:t xml:space="preserve">  </w:t>
            </w:r>
            <w:r w:rsidRPr="00F04523">
              <w:rPr>
                <w:color w:val="000000"/>
              </w:rPr>
              <w:t>С иголочки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 xml:space="preserve">МОУ «Средняя общеобразовательная школа» п. </w:t>
            </w:r>
            <w:proofErr w:type="spellStart"/>
            <w:r w:rsidRPr="00F04523">
              <w:rPr>
                <w:color w:val="000000"/>
              </w:rPr>
              <w:t>Каджером</w:t>
            </w:r>
            <w:proofErr w:type="spellEnd"/>
            <w:r w:rsidRPr="00F04523">
              <w:rPr>
                <w:color w:val="000000"/>
              </w:rPr>
              <w:t xml:space="preserve"> (МО МР «Печора»)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bookmarkStart w:id="12" w:name="RANGE!C11"/>
            <w:r w:rsidRPr="00F04523">
              <w:rPr>
                <w:color w:val="000000"/>
                <w:sz w:val="14"/>
                <w:szCs w:val="14"/>
              </w:rPr>
              <w:t xml:space="preserve"> </w:t>
            </w:r>
            <w:r w:rsidRPr="00F04523">
              <w:rPr>
                <w:color w:val="000000"/>
              </w:rPr>
              <w:t>«Военно-спортивный клуб «Витязь»</w:t>
            </w:r>
            <w:bookmarkEnd w:id="12"/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 xml:space="preserve">МУДО «Районный центр детского творчества «Исток» </w:t>
            </w:r>
            <w:proofErr w:type="gramStart"/>
            <w:r w:rsidRPr="00F04523">
              <w:rPr>
                <w:color w:val="000000"/>
              </w:rPr>
              <w:t>с</w:t>
            </w:r>
            <w:proofErr w:type="gramEnd"/>
            <w:r w:rsidRPr="00F04523">
              <w:rPr>
                <w:color w:val="000000"/>
              </w:rPr>
              <w:t>. Визинга (МО МР «Сысольский»)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</w:rPr>
            </w:pPr>
            <w:r w:rsidRPr="00F04523">
              <w:rPr>
                <w:color w:val="000000"/>
                <w:sz w:val="14"/>
                <w:szCs w:val="14"/>
              </w:rPr>
              <w:t xml:space="preserve"> </w:t>
            </w:r>
            <w:r w:rsidRPr="00F04523">
              <w:rPr>
                <w:color w:val="000000"/>
              </w:rPr>
              <w:t>Клуб «МНИ» (Мир Настольных Игр)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МБОУ «Средняя общеобразовательная школа №2» г. Микунь (МО МР «Усть-Вымский»)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r w:rsidRPr="00F04523">
              <w:rPr>
                <w:color w:val="000000"/>
                <w:sz w:val="14"/>
                <w:szCs w:val="14"/>
              </w:rPr>
              <w:t xml:space="preserve">  </w:t>
            </w:r>
            <w:r w:rsidRPr="00F04523">
              <w:rPr>
                <w:color w:val="000000"/>
              </w:rPr>
              <w:t>Интеллектуальный клуб «Хрустальные совята»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МУДО «Дом детского творчества «Патриот» (МО МР «Усть-Куломский»)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D50320" w:rsidRDefault="0006066F" w:rsidP="00E21B7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F04523">
              <w:rPr>
                <w:color w:val="000000"/>
              </w:rPr>
              <w:t>Гоночный клуб «САН»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МБОУ «Средняя общеобразовательная школа №1» г. Вуктыл (МО ГО «Вуктыл»)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F04523">
              <w:rPr>
                <w:color w:val="000000"/>
              </w:rPr>
              <w:t>З</w:t>
            </w:r>
            <w:proofErr w:type="gramEnd"/>
            <w:r w:rsidRPr="00F04523">
              <w:rPr>
                <w:color w:val="000000"/>
              </w:rPr>
              <w:t xml:space="preserve"> М: МУЗЫКАЛЬНАЯ МОТИВАЦИЯ МОЛОДЕЖИ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>МОУ «</w:t>
            </w:r>
            <w:proofErr w:type="spellStart"/>
            <w:r w:rsidRPr="00F04523">
              <w:rPr>
                <w:color w:val="000000"/>
              </w:rPr>
              <w:t>Вочевская</w:t>
            </w:r>
            <w:proofErr w:type="spellEnd"/>
            <w:r w:rsidRPr="00F04523">
              <w:rPr>
                <w:color w:val="000000"/>
              </w:rPr>
              <w:t xml:space="preserve"> средняя общеобразовательная школа» (МО МР «Усть-Куломский»)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r w:rsidRPr="00F04523">
              <w:rPr>
                <w:color w:val="000000"/>
              </w:rPr>
              <w:t>Мини-футбол для каждого!</w:t>
            </w:r>
          </w:p>
        </w:tc>
      </w:tr>
      <w:tr w:rsidR="0006066F" w:rsidRPr="00F04523" w:rsidTr="0006066F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6F" w:rsidRPr="00F04523" w:rsidRDefault="0006066F" w:rsidP="00E21B74">
            <w:pPr>
              <w:jc w:val="both"/>
              <w:rPr>
                <w:rFonts w:eastAsia="Calibri"/>
                <w:sz w:val="24"/>
                <w:szCs w:val="24"/>
              </w:rPr>
            </w:pPr>
            <w:r w:rsidRPr="00F04523">
              <w:rPr>
                <w:color w:val="000000"/>
              </w:rPr>
              <w:t xml:space="preserve">МОУ «Основная общеобразовательная школа п. </w:t>
            </w:r>
            <w:proofErr w:type="gramStart"/>
            <w:r w:rsidRPr="00F04523">
              <w:rPr>
                <w:color w:val="000000"/>
              </w:rPr>
              <w:t>Луговой</w:t>
            </w:r>
            <w:proofErr w:type="gramEnd"/>
            <w:r w:rsidRPr="00F04523">
              <w:rPr>
                <w:color w:val="000000"/>
              </w:rPr>
              <w:t>» (МО МР «Печора»)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66F" w:rsidRPr="00F04523" w:rsidRDefault="0006066F" w:rsidP="00E21B74">
            <w:pPr>
              <w:jc w:val="both"/>
              <w:rPr>
                <w:color w:val="000000"/>
                <w:sz w:val="24"/>
                <w:szCs w:val="24"/>
              </w:rPr>
            </w:pPr>
            <w:r w:rsidRPr="00F04523">
              <w:rPr>
                <w:color w:val="000000"/>
              </w:rPr>
              <w:t>Настольная игра</w:t>
            </w:r>
          </w:p>
        </w:tc>
      </w:tr>
    </w:tbl>
    <w:p w:rsidR="004A6F11" w:rsidRDefault="0006066F"/>
    <w:sectPr w:rsidR="004A6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7470"/>
    <w:multiLevelType w:val="hybridMultilevel"/>
    <w:tmpl w:val="4BAA5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67B7A"/>
    <w:multiLevelType w:val="hybridMultilevel"/>
    <w:tmpl w:val="669A91CA"/>
    <w:lvl w:ilvl="0" w:tplc="2C6A673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DC"/>
    <w:rsid w:val="0006066F"/>
    <w:rsid w:val="000C59DC"/>
    <w:rsid w:val="003170F8"/>
    <w:rsid w:val="008B2D7F"/>
    <w:rsid w:val="00A8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06066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0606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6066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60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06066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customStyle="1" w:styleId="1">
    <w:name w:val="Без интервала1"/>
    <w:rsid w:val="0006066F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</w:rPr>
  </w:style>
  <w:style w:type="paragraph" w:styleId="a9">
    <w:name w:val="Plain Text"/>
    <w:basedOn w:val="a"/>
    <w:link w:val="aa"/>
    <w:uiPriority w:val="99"/>
    <w:rsid w:val="0006066F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06066F"/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rsid w:val="0006066F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6066F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06066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0606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6066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60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06066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customStyle="1" w:styleId="1">
    <w:name w:val="Без интервала1"/>
    <w:rsid w:val="0006066F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</w:rPr>
  </w:style>
  <w:style w:type="paragraph" w:styleId="a9">
    <w:name w:val="Plain Text"/>
    <w:basedOn w:val="a"/>
    <w:link w:val="aa"/>
    <w:uiPriority w:val="99"/>
    <w:rsid w:val="0006066F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06066F"/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rsid w:val="0006066F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6066F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28</Pages>
  <Words>7730</Words>
  <Characters>44063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 Владислав Александрович</dc:creator>
  <cp:keywords/>
  <dc:description/>
  <cp:lastModifiedBy>Падерин Владислав Александрович</cp:lastModifiedBy>
  <cp:revision>2</cp:revision>
  <dcterms:created xsi:type="dcterms:W3CDTF">2021-11-29T11:57:00Z</dcterms:created>
  <dcterms:modified xsi:type="dcterms:W3CDTF">2021-11-29T12:16:00Z</dcterms:modified>
</cp:coreProperties>
</file>