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C8" w:rsidRPr="00B30493" w:rsidRDefault="007451C8" w:rsidP="00595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0493">
        <w:rPr>
          <w:rFonts w:ascii="Times New Roman" w:hAnsi="Times New Roman" w:cs="Times New Roman"/>
          <w:sz w:val="24"/>
          <w:szCs w:val="24"/>
        </w:rPr>
        <w:t>План мероприятий по улучшению качества работы МБОУ «</w:t>
      </w:r>
      <w:proofErr w:type="spellStart"/>
      <w:r w:rsidRPr="00B30493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B3049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2015 год.</w:t>
      </w:r>
    </w:p>
    <w:p w:rsidR="00B30493" w:rsidRPr="009851C4" w:rsidRDefault="00B30493" w:rsidP="00595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560"/>
        <w:gridCol w:w="1843"/>
        <w:gridCol w:w="1134"/>
        <w:gridCol w:w="1843"/>
        <w:gridCol w:w="1276"/>
        <w:gridCol w:w="1984"/>
        <w:gridCol w:w="1985"/>
        <w:gridCol w:w="2409"/>
      </w:tblGrid>
      <w:tr w:rsidR="00632CC9" w:rsidRPr="00B30493" w:rsidTr="00632C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№№ п. </w:t>
            </w:r>
            <w:proofErr w:type="spellStart"/>
            <w:proofErr w:type="gramStart"/>
            <w:r w:rsidRPr="00B3049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595B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Ответствен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0493">
              <w:rPr>
                <w:rFonts w:ascii="Times New Roman" w:hAnsi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Показатели, характеризующие результат выполнения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Реализация плана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Причины невыполнения</w:t>
            </w:r>
          </w:p>
        </w:tc>
      </w:tr>
      <w:tr w:rsidR="00632CC9" w:rsidRPr="00B30493" w:rsidTr="00632C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Информационное наполнение сайта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</w:rPr>
              <w:t xml:space="preserve">  Не в полном объеме выполнено информационное наполнение сайта в части наличия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Директор школы Дубняк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</w:rPr>
            </w:pPr>
            <w:r w:rsidRPr="00B30493">
              <w:rPr>
                <w:rFonts w:ascii="Times New Roman" w:hAnsi="Times New Roman" w:cs="Times New Roman"/>
              </w:rPr>
              <w:t xml:space="preserve">1.На сайте размещена вся необходимая информация, в том числе  дата создания учреждения,  график  работы и контактные данные. </w:t>
            </w: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</w:rPr>
            </w:pPr>
            <w:r w:rsidRPr="00B30493">
              <w:rPr>
                <w:rFonts w:ascii="Times New Roman" w:hAnsi="Times New Roman" w:cs="Times New Roman"/>
              </w:rPr>
              <w:t xml:space="preserve">2.Имеется информация о количестве мест на 2015год для приема граждан в 1 класс,  количество вакантных мест на 1.09.2014 г.  </w:t>
            </w:r>
          </w:p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8D3ED4" w:rsidP="00985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CC9" w:rsidRPr="00B30493" w:rsidTr="00632C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Установка пандуса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</w:rPr>
              <w:t>Не в полном объеме обеспечена д</w:t>
            </w:r>
            <w:r w:rsidRPr="00B30493">
              <w:rPr>
                <w:rFonts w:ascii="Times New Roman" w:eastAsia="Calibri" w:hAnsi="Times New Roman" w:cs="Times New Roman"/>
              </w:rPr>
              <w:t>оступн</w:t>
            </w:r>
            <w:r w:rsidRPr="00B30493">
              <w:rPr>
                <w:rFonts w:ascii="Times New Roman" w:hAnsi="Times New Roman" w:cs="Times New Roman"/>
              </w:rPr>
              <w:t>ая</w:t>
            </w:r>
            <w:r w:rsidRPr="00B30493">
              <w:rPr>
                <w:rFonts w:ascii="Times New Roman" w:eastAsia="Calibri" w:hAnsi="Times New Roman" w:cs="Times New Roman"/>
              </w:rPr>
              <w:t xml:space="preserve"> сред</w:t>
            </w:r>
            <w:r w:rsidRPr="00B30493">
              <w:rPr>
                <w:rFonts w:ascii="Times New Roman" w:hAnsi="Times New Roman" w:cs="Times New Roman"/>
              </w:rPr>
              <w:t>а</w:t>
            </w:r>
            <w:r w:rsidRPr="00B30493">
              <w:rPr>
                <w:rFonts w:ascii="Times New Roman" w:eastAsia="Calibri" w:hAnsi="Times New Roman" w:cs="Times New Roman"/>
              </w:rPr>
              <w:t xml:space="preserve"> для граждан с </w:t>
            </w:r>
            <w:r w:rsidRPr="00B30493">
              <w:rPr>
                <w:rFonts w:ascii="Times New Roman" w:eastAsia="Calibri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lastRenderedPageBreak/>
              <w:t>Январь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Директор школы, Дубняк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8D3ED4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2CC9" w:rsidRPr="00B30493" w:rsidTr="00632C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Обеспечение внешнего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Отсутствие ограждения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Июнь-июль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Директор школы, Дубняк М.А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Выполнено частично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Приобретены материалы для ограждения территории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Выполнено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2CC9" w:rsidRPr="00B30493" w:rsidTr="00632C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Не в полном объеме педагогические работники прошли курсы  повышения квалификации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B30493">
              <w:rPr>
                <w:rFonts w:ascii="Times New Roman" w:hAnsi="Times New Roman" w:cs="Times New Roman"/>
                <w:lang w:eastAsia="ru-RU"/>
              </w:rPr>
              <w:t>дир</w:t>
            </w:r>
            <w:proofErr w:type="gramStart"/>
            <w:r w:rsidRPr="00B30493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B30493">
              <w:rPr>
                <w:rFonts w:ascii="Times New Roman" w:hAnsi="Times New Roman" w:cs="Times New Roman"/>
                <w:lang w:eastAsia="ru-RU"/>
              </w:rPr>
              <w:t>о</w:t>
            </w:r>
            <w:proofErr w:type="spellEnd"/>
            <w:r w:rsidRPr="00B30493">
              <w:rPr>
                <w:rFonts w:ascii="Times New Roman" w:hAnsi="Times New Roman" w:cs="Times New Roman"/>
                <w:lang w:eastAsia="ru-RU"/>
              </w:rPr>
              <w:t xml:space="preserve"> УВР Будина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>Частично 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0493">
              <w:rPr>
                <w:rFonts w:ascii="Times New Roman" w:hAnsi="Times New Roman" w:cs="Times New Roman"/>
                <w:lang w:eastAsia="ru-RU"/>
              </w:rPr>
              <w:t xml:space="preserve">Прошли курсы в течение 1 полугодия 2014-2015 </w:t>
            </w:r>
            <w:proofErr w:type="spellStart"/>
            <w:r w:rsidRPr="00B30493">
              <w:rPr>
                <w:rFonts w:ascii="Times New Roman" w:hAnsi="Times New Roman" w:cs="Times New Roman"/>
                <w:lang w:eastAsia="ru-RU"/>
              </w:rPr>
              <w:t>у</w:t>
            </w:r>
            <w:proofErr w:type="gramStart"/>
            <w:r w:rsidRPr="00B30493">
              <w:rPr>
                <w:rFonts w:ascii="Times New Roman" w:hAnsi="Times New Roman" w:cs="Times New Roman"/>
                <w:lang w:eastAsia="ru-RU"/>
              </w:rPr>
              <w:t>.г</w:t>
            </w:r>
            <w:proofErr w:type="spellEnd"/>
            <w:proofErr w:type="gramEnd"/>
            <w:r w:rsidRPr="00B3049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8D3ED4">
              <w:rPr>
                <w:rFonts w:ascii="Times New Roman" w:hAnsi="Times New Roman" w:cs="Times New Roman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полнено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9" w:rsidRPr="00B30493" w:rsidRDefault="00632CC9" w:rsidP="009851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451C8" w:rsidRDefault="007451C8" w:rsidP="009851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EF5" w:rsidRPr="009851C4" w:rsidRDefault="00A60EF5" w:rsidP="00985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Дубняк М.А.</w:t>
      </w:r>
    </w:p>
    <w:sectPr w:rsidR="00A60EF5" w:rsidRPr="009851C4" w:rsidSect="00632CC9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1C8"/>
    <w:rsid w:val="0004227B"/>
    <w:rsid w:val="00145D02"/>
    <w:rsid w:val="00595B21"/>
    <w:rsid w:val="00600C1A"/>
    <w:rsid w:val="00605921"/>
    <w:rsid w:val="00632CC9"/>
    <w:rsid w:val="007451C8"/>
    <w:rsid w:val="007C2C7D"/>
    <w:rsid w:val="008D3ED4"/>
    <w:rsid w:val="009851C4"/>
    <w:rsid w:val="009B1F1C"/>
    <w:rsid w:val="00A60EF5"/>
    <w:rsid w:val="00AE57FC"/>
    <w:rsid w:val="00B30493"/>
    <w:rsid w:val="00E1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Зеленецкая СШ</cp:lastModifiedBy>
  <cp:revision>4</cp:revision>
  <cp:lastPrinted>2015-02-13T07:03:00Z</cp:lastPrinted>
  <dcterms:created xsi:type="dcterms:W3CDTF">2016-01-30T10:04:00Z</dcterms:created>
  <dcterms:modified xsi:type="dcterms:W3CDTF">2016-01-30T10:05:00Z</dcterms:modified>
</cp:coreProperties>
</file>