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46" w:rsidRDefault="00691C46" w:rsidP="00691C4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91C46" w:rsidRDefault="00691C46" w:rsidP="00691C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 плана</w:t>
      </w:r>
      <w:r>
        <w:rPr>
          <w:rFonts w:ascii="Times New Roman" w:hAnsi="Times New Roman"/>
          <w:sz w:val="28"/>
          <w:szCs w:val="28"/>
        </w:rPr>
        <w:t xml:space="preserve">  мероприятий  по  улучшению  качества  работы  МБОУ</w:t>
      </w:r>
    </w:p>
    <w:p w:rsidR="00691C46" w:rsidRDefault="00691C46" w:rsidP="00691C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Яснэгская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средняя  общеобразовательная  школа»</w:t>
      </w:r>
    </w:p>
    <w:p w:rsidR="00691C46" w:rsidRDefault="00691C46" w:rsidP="00691C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4850" w:type="dxa"/>
        <w:tblInd w:w="0" w:type="dxa"/>
        <w:tblLook w:val="04A0" w:firstRow="1" w:lastRow="0" w:firstColumn="1" w:lastColumn="0" w:noHBand="0" w:noVBand="1"/>
      </w:tblPr>
      <w:tblGrid>
        <w:gridCol w:w="737"/>
        <w:gridCol w:w="2240"/>
        <w:gridCol w:w="1968"/>
        <w:gridCol w:w="1900"/>
        <w:gridCol w:w="2058"/>
        <w:gridCol w:w="2854"/>
        <w:gridCol w:w="3093"/>
      </w:tblGrid>
      <w:tr w:rsidR="00691C46" w:rsidTr="00691C4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  мероприятия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Основание  включения  в  План (результат  независимой  оценки  качества)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Срок  реализации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Ответственный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Результат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Показатели,  характеризующие   результат  выполнения  мероприятия</w:t>
            </w:r>
          </w:p>
        </w:tc>
      </w:tr>
      <w:tr w:rsidR="00691C46" w:rsidTr="00691C4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pStyle w:val="ConsPlusNormal"/>
              <w:tabs>
                <w:tab w:val="left" w:pos="851"/>
              </w:tabs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Открытость и  доступность информации об учреждении.</w:t>
            </w:r>
          </w:p>
        </w:tc>
      </w:tr>
      <w:tr w:rsidR="00691C46" w:rsidTr="00691C4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качественное информационное наполнение сайта в части наличия информации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Предложения  комиссии  независимой  оценки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Первый  квартал  2015 г.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Замдиректора  по  ВР  Чернявская  С.Н.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Сайт  приведен  в  соответствие  с  требованиями</w:t>
            </w:r>
          </w:p>
          <w:p w:rsidR="00691C46" w:rsidRPr="00691C46" w:rsidRDefault="00691C46" w:rsidP="00A83BD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1C46">
              <w:rPr>
                <w:rFonts w:ascii="Times New Roman" w:hAnsi="Times New Roman"/>
                <w:b/>
                <w:sz w:val="24"/>
                <w:szCs w:val="28"/>
              </w:rPr>
              <w:t>Приказ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а</w:t>
            </w:r>
            <w:r w:rsidRPr="00691C46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Рособрнадзора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691C46">
              <w:rPr>
                <w:rFonts w:ascii="Times New Roman" w:hAnsi="Times New Roman"/>
                <w:b/>
                <w:sz w:val="24"/>
                <w:szCs w:val="28"/>
              </w:rPr>
              <w:t xml:space="preserve"> от 29 мая 2014 г. N 785 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Наличие  информации</w:t>
            </w:r>
          </w:p>
        </w:tc>
      </w:tr>
      <w:tr w:rsidR="00691C46" w:rsidTr="00691C4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pStyle w:val="a3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12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Комфортность условий и доступность получения услуг, в том числе для граждан с ограниченными возможностями здоровья.</w:t>
            </w:r>
          </w:p>
          <w:p w:rsidR="00691C46" w:rsidRDefault="00691C46">
            <w:pPr>
              <w:pStyle w:val="a3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12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настоящее  время  среди   учащихся  школьного  возраста  (1997 года  рождения  и  младше)  дети  с  ограниченными  возможностями  здоровья  отсутствуют.</w:t>
            </w:r>
          </w:p>
          <w:p w:rsidR="00A83BDC" w:rsidRDefault="00A83BDC">
            <w:pPr>
              <w:pStyle w:val="a3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12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C46" w:rsidTr="00691C4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Продолжить  работу  по  реализации 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школьного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 дизайн-проекта 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Миян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керка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Предложения  комиссии  независимой  оценки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  2020  года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Директор  школы 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Т.М.Джидзалова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6" w:rsidRDefault="00A83BDC">
            <w:pPr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Продолжается  реализация  проекта 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Миян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керка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A83BDC" w:rsidRDefault="00A83BDC">
            <w:pPr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Выполненные  работы:</w:t>
            </w:r>
          </w:p>
          <w:p w:rsidR="00A83BDC" w:rsidRDefault="00A83BDC">
            <w:pPr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 оборудованы  пандусами  вход  в  школу  и  коридоры;</w:t>
            </w:r>
          </w:p>
          <w:p w:rsidR="00A83BDC" w:rsidRDefault="00A83BDC">
            <w:pPr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- выполнены  предписания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Пожнадзора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по  замене  горючей  отделки  стен  в  местах  эвакуации  на  сумму  150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;</w:t>
            </w:r>
          </w:p>
          <w:p w:rsidR="00A83BDC" w:rsidRDefault="00A83BDC" w:rsidP="00A83BDC">
            <w:pPr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- установлены  стеклопакеты  в  школьной  столовой  и  кабинете  химии  на  сумму  180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.;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 xml:space="preserve">- заменены  входные  и  эвакуационные  двери  на  210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;</w:t>
            </w:r>
          </w:p>
          <w:p w:rsidR="00A83BDC" w:rsidRDefault="00A83BDC" w:rsidP="00A83BDC">
            <w:pPr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 проведен  косметический  ремонт  школы  к  началу  учебного  года;</w:t>
            </w:r>
          </w:p>
          <w:p w:rsidR="00A83BDC" w:rsidRDefault="00A83BDC" w:rsidP="00A83BDC">
            <w:pPr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- продолжается  обновление </w:t>
            </w:r>
            <w:r w:rsidR="00B6086C">
              <w:rPr>
                <w:rFonts w:ascii="Times New Roman" w:hAnsi="Times New Roman"/>
                <w:b/>
                <w:sz w:val="24"/>
                <w:szCs w:val="28"/>
              </w:rPr>
              <w:t xml:space="preserve"> мебели  в  дошкольной  группе;</w:t>
            </w:r>
          </w:p>
          <w:p w:rsidR="00B6086C" w:rsidRDefault="00B6086C" w:rsidP="00B6086C">
            <w:pPr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 создана  комфортная  зона  отдыха  для  учащихся  в  рекреации  2-го  этажа.</w:t>
            </w:r>
          </w:p>
          <w:p w:rsidR="00B6086C" w:rsidRPr="00A83BDC" w:rsidRDefault="00B6086C" w:rsidP="00B6086C">
            <w:pPr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Создание  комфортной  среды,  отвечающей  современным  требованиям</w:t>
            </w:r>
          </w:p>
        </w:tc>
      </w:tr>
      <w:tr w:rsidR="00691C46" w:rsidTr="00691C46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46" w:rsidRDefault="00691C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Результативность деятельности учреждения.</w:t>
            </w:r>
          </w:p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91C46" w:rsidTr="00691C4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Увеличить удельный вес численности выпускников, поступивших в учреждения среднего и высшего профессионального образования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Предложения  комиссии  независимой  оценки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Постоянно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Замдиректора  по  ВР  Чернявская  С.Н.</w:t>
            </w:r>
          </w:p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Замдиректора  по УВР 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Кунакужина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 Л.Л.</w:t>
            </w:r>
          </w:p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Классные  руководители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DC" w:rsidRDefault="00A83BD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Задача  реализована  в  полном  объеме:</w:t>
            </w:r>
          </w:p>
          <w:p w:rsidR="00691C46" w:rsidRPr="00A83BDC" w:rsidRDefault="00A83BD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r w:rsidR="00691C46" w:rsidRPr="00A83BDC">
              <w:rPr>
                <w:rFonts w:ascii="Times New Roman" w:hAnsi="Times New Roman"/>
                <w:b/>
                <w:sz w:val="24"/>
                <w:szCs w:val="28"/>
              </w:rPr>
              <w:t>о  итогам  2015  года  100%  выпускников  среднего  общего  образования  поступили  в  высшие  учебные  заведения  на  бюджетной  основе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691C46" w:rsidRDefault="00A83BDC" w:rsidP="00A83BDC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83BDC">
              <w:rPr>
                <w:rFonts w:ascii="Times New Roman" w:hAnsi="Times New Roman"/>
                <w:b/>
                <w:sz w:val="24"/>
                <w:szCs w:val="28"/>
              </w:rPr>
              <w:t>60%  выпускников  основной  школы  поступили  в  профессиональные  колледжи, 40% - продолжают  обучение  в  10  классе.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Рост  показателя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поступаемости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 выпускников  в  средние  и  высшие  профессиональные  учебные  заведения  </w:t>
            </w:r>
          </w:p>
          <w:p w:rsidR="00691C46" w:rsidRDefault="00691C4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  100%</w:t>
            </w:r>
          </w:p>
        </w:tc>
      </w:tr>
    </w:tbl>
    <w:p w:rsidR="00691C46" w:rsidRDefault="00691C46" w:rsidP="00691C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A4A" w:rsidRDefault="00695A4A"/>
    <w:sectPr w:rsidR="00695A4A" w:rsidSect="00691C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46"/>
    <w:rsid w:val="00020FE4"/>
    <w:rsid w:val="0002395B"/>
    <w:rsid w:val="000330AC"/>
    <w:rsid w:val="00036B0E"/>
    <w:rsid w:val="00043271"/>
    <w:rsid w:val="0005647D"/>
    <w:rsid w:val="0006637A"/>
    <w:rsid w:val="0007256F"/>
    <w:rsid w:val="0009171C"/>
    <w:rsid w:val="000A2680"/>
    <w:rsid w:val="000A2F77"/>
    <w:rsid w:val="000A3DAF"/>
    <w:rsid w:val="000A47D3"/>
    <w:rsid w:val="000B0A6D"/>
    <w:rsid w:val="000B4500"/>
    <w:rsid w:val="000B686A"/>
    <w:rsid w:val="000D5E39"/>
    <w:rsid w:val="000E0F55"/>
    <w:rsid w:val="000E275D"/>
    <w:rsid w:val="000E4657"/>
    <w:rsid w:val="000E7323"/>
    <w:rsid w:val="000F1228"/>
    <w:rsid w:val="000F18B8"/>
    <w:rsid w:val="000F7ED0"/>
    <w:rsid w:val="00101778"/>
    <w:rsid w:val="00102EF6"/>
    <w:rsid w:val="00114AA2"/>
    <w:rsid w:val="00116805"/>
    <w:rsid w:val="001209DA"/>
    <w:rsid w:val="00121805"/>
    <w:rsid w:val="00121D68"/>
    <w:rsid w:val="00150E73"/>
    <w:rsid w:val="001536CA"/>
    <w:rsid w:val="00165CFB"/>
    <w:rsid w:val="001663E1"/>
    <w:rsid w:val="001817DB"/>
    <w:rsid w:val="00182DFF"/>
    <w:rsid w:val="00190F44"/>
    <w:rsid w:val="00195E73"/>
    <w:rsid w:val="001A4953"/>
    <w:rsid w:val="001A5882"/>
    <w:rsid w:val="001A5C94"/>
    <w:rsid w:val="001B0988"/>
    <w:rsid w:val="001B2764"/>
    <w:rsid w:val="001B5ACE"/>
    <w:rsid w:val="001C5BE5"/>
    <w:rsid w:val="001C79C7"/>
    <w:rsid w:val="001D1A2A"/>
    <w:rsid w:val="001D4846"/>
    <w:rsid w:val="001D6828"/>
    <w:rsid w:val="002112EF"/>
    <w:rsid w:val="00214D49"/>
    <w:rsid w:val="002166AE"/>
    <w:rsid w:val="002171AE"/>
    <w:rsid w:val="0022674E"/>
    <w:rsid w:val="00231572"/>
    <w:rsid w:val="0024223F"/>
    <w:rsid w:val="002506C0"/>
    <w:rsid w:val="00252BDB"/>
    <w:rsid w:val="00254357"/>
    <w:rsid w:val="002577FF"/>
    <w:rsid w:val="00261054"/>
    <w:rsid w:val="00282217"/>
    <w:rsid w:val="00283930"/>
    <w:rsid w:val="00284C46"/>
    <w:rsid w:val="002939F7"/>
    <w:rsid w:val="002A1CD8"/>
    <w:rsid w:val="002A523B"/>
    <w:rsid w:val="002C77A9"/>
    <w:rsid w:val="002D264C"/>
    <w:rsid w:val="002E60D7"/>
    <w:rsid w:val="002E75C7"/>
    <w:rsid w:val="002F034A"/>
    <w:rsid w:val="0030027D"/>
    <w:rsid w:val="003041F5"/>
    <w:rsid w:val="00305C4B"/>
    <w:rsid w:val="00312529"/>
    <w:rsid w:val="00313624"/>
    <w:rsid w:val="00317ACB"/>
    <w:rsid w:val="003459FF"/>
    <w:rsid w:val="00350F52"/>
    <w:rsid w:val="003511AC"/>
    <w:rsid w:val="0035499E"/>
    <w:rsid w:val="00355E4D"/>
    <w:rsid w:val="0035729B"/>
    <w:rsid w:val="00363476"/>
    <w:rsid w:val="003664DA"/>
    <w:rsid w:val="00367772"/>
    <w:rsid w:val="0036793D"/>
    <w:rsid w:val="00374D56"/>
    <w:rsid w:val="003825EF"/>
    <w:rsid w:val="003860C1"/>
    <w:rsid w:val="00394F91"/>
    <w:rsid w:val="003960D5"/>
    <w:rsid w:val="00396776"/>
    <w:rsid w:val="003A281D"/>
    <w:rsid w:val="003A39AF"/>
    <w:rsid w:val="003B0B47"/>
    <w:rsid w:val="003D55A3"/>
    <w:rsid w:val="003D5A67"/>
    <w:rsid w:val="003E020B"/>
    <w:rsid w:val="003F173F"/>
    <w:rsid w:val="00402A06"/>
    <w:rsid w:val="00411F3E"/>
    <w:rsid w:val="00414755"/>
    <w:rsid w:val="004335C9"/>
    <w:rsid w:val="004343EB"/>
    <w:rsid w:val="00441961"/>
    <w:rsid w:val="004444C0"/>
    <w:rsid w:val="0044631A"/>
    <w:rsid w:val="00452CA9"/>
    <w:rsid w:val="00462920"/>
    <w:rsid w:val="004642F9"/>
    <w:rsid w:val="00477035"/>
    <w:rsid w:val="0048182C"/>
    <w:rsid w:val="00482E70"/>
    <w:rsid w:val="004A0668"/>
    <w:rsid w:val="004A1C28"/>
    <w:rsid w:val="004A3D19"/>
    <w:rsid w:val="004A49C7"/>
    <w:rsid w:val="004B6042"/>
    <w:rsid w:val="004E765A"/>
    <w:rsid w:val="00506534"/>
    <w:rsid w:val="0052093F"/>
    <w:rsid w:val="00525DA8"/>
    <w:rsid w:val="00542D1F"/>
    <w:rsid w:val="00543002"/>
    <w:rsid w:val="00567683"/>
    <w:rsid w:val="00570046"/>
    <w:rsid w:val="00570198"/>
    <w:rsid w:val="0057165D"/>
    <w:rsid w:val="00572D38"/>
    <w:rsid w:val="005820E2"/>
    <w:rsid w:val="0059139B"/>
    <w:rsid w:val="005A119D"/>
    <w:rsid w:val="005A6654"/>
    <w:rsid w:val="005B0C16"/>
    <w:rsid w:val="005B4D5D"/>
    <w:rsid w:val="005C31E5"/>
    <w:rsid w:val="005C361E"/>
    <w:rsid w:val="005C65EA"/>
    <w:rsid w:val="005D34ED"/>
    <w:rsid w:val="005F3A0B"/>
    <w:rsid w:val="005F569D"/>
    <w:rsid w:val="0063387E"/>
    <w:rsid w:val="00636684"/>
    <w:rsid w:val="00640BAE"/>
    <w:rsid w:val="00640BED"/>
    <w:rsid w:val="00641A1C"/>
    <w:rsid w:val="00665A54"/>
    <w:rsid w:val="00674F6F"/>
    <w:rsid w:val="00676DC7"/>
    <w:rsid w:val="00677E13"/>
    <w:rsid w:val="00681FA6"/>
    <w:rsid w:val="00684A30"/>
    <w:rsid w:val="00691C46"/>
    <w:rsid w:val="00695A4A"/>
    <w:rsid w:val="006962ED"/>
    <w:rsid w:val="006B1B9B"/>
    <w:rsid w:val="006B3E5B"/>
    <w:rsid w:val="006B7D78"/>
    <w:rsid w:val="006C1A1B"/>
    <w:rsid w:val="006C6015"/>
    <w:rsid w:val="006D6544"/>
    <w:rsid w:val="006E29D6"/>
    <w:rsid w:val="006E4951"/>
    <w:rsid w:val="006F23A4"/>
    <w:rsid w:val="00710ABF"/>
    <w:rsid w:val="00721711"/>
    <w:rsid w:val="007427AF"/>
    <w:rsid w:val="007473DA"/>
    <w:rsid w:val="007612ED"/>
    <w:rsid w:val="00776106"/>
    <w:rsid w:val="00783729"/>
    <w:rsid w:val="00784AB7"/>
    <w:rsid w:val="00786032"/>
    <w:rsid w:val="007A4B0C"/>
    <w:rsid w:val="007A64FE"/>
    <w:rsid w:val="007A7963"/>
    <w:rsid w:val="007B0EBF"/>
    <w:rsid w:val="007B2764"/>
    <w:rsid w:val="007C0881"/>
    <w:rsid w:val="007C0D97"/>
    <w:rsid w:val="007C2D1C"/>
    <w:rsid w:val="007D3C1A"/>
    <w:rsid w:val="007D6879"/>
    <w:rsid w:val="007E1F68"/>
    <w:rsid w:val="007E3177"/>
    <w:rsid w:val="007E55D9"/>
    <w:rsid w:val="007E577A"/>
    <w:rsid w:val="007E63EE"/>
    <w:rsid w:val="007E7B89"/>
    <w:rsid w:val="007F4FCD"/>
    <w:rsid w:val="007F54EC"/>
    <w:rsid w:val="007F7611"/>
    <w:rsid w:val="00801AA2"/>
    <w:rsid w:val="00802D16"/>
    <w:rsid w:val="00805022"/>
    <w:rsid w:val="00806F41"/>
    <w:rsid w:val="00824E52"/>
    <w:rsid w:val="00826565"/>
    <w:rsid w:val="00841A89"/>
    <w:rsid w:val="00845700"/>
    <w:rsid w:val="00864FE5"/>
    <w:rsid w:val="00871AB5"/>
    <w:rsid w:val="00873D08"/>
    <w:rsid w:val="00874E58"/>
    <w:rsid w:val="00877F5B"/>
    <w:rsid w:val="00883326"/>
    <w:rsid w:val="00883ED7"/>
    <w:rsid w:val="0089346D"/>
    <w:rsid w:val="00894F40"/>
    <w:rsid w:val="008A26DA"/>
    <w:rsid w:val="008A6172"/>
    <w:rsid w:val="008B1D9F"/>
    <w:rsid w:val="008C1737"/>
    <w:rsid w:val="008C340B"/>
    <w:rsid w:val="008C38F2"/>
    <w:rsid w:val="008C73D7"/>
    <w:rsid w:val="008D3A3E"/>
    <w:rsid w:val="008D6166"/>
    <w:rsid w:val="008E35A6"/>
    <w:rsid w:val="008E3F8C"/>
    <w:rsid w:val="008E712E"/>
    <w:rsid w:val="008F06C0"/>
    <w:rsid w:val="008F38B7"/>
    <w:rsid w:val="008F5C6C"/>
    <w:rsid w:val="0091039D"/>
    <w:rsid w:val="00920531"/>
    <w:rsid w:val="00926A38"/>
    <w:rsid w:val="00926B57"/>
    <w:rsid w:val="0093016F"/>
    <w:rsid w:val="00935797"/>
    <w:rsid w:val="00946486"/>
    <w:rsid w:val="00950F5D"/>
    <w:rsid w:val="00950FB0"/>
    <w:rsid w:val="0095184A"/>
    <w:rsid w:val="0096050C"/>
    <w:rsid w:val="00962552"/>
    <w:rsid w:val="0096452D"/>
    <w:rsid w:val="00967F4C"/>
    <w:rsid w:val="00991D11"/>
    <w:rsid w:val="009A2D02"/>
    <w:rsid w:val="009A677C"/>
    <w:rsid w:val="009A68E6"/>
    <w:rsid w:val="009B1FD7"/>
    <w:rsid w:val="009B4970"/>
    <w:rsid w:val="009C1BD2"/>
    <w:rsid w:val="009C75BC"/>
    <w:rsid w:val="009D3CF5"/>
    <w:rsid w:val="009E1E4B"/>
    <w:rsid w:val="009E4D9F"/>
    <w:rsid w:val="00A02048"/>
    <w:rsid w:val="00A1102C"/>
    <w:rsid w:val="00A22145"/>
    <w:rsid w:val="00A326C0"/>
    <w:rsid w:val="00A374FF"/>
    <w:rsid w:val="00A45444"/>
    <w:rsid w:val="00A513CF"/>
    <w:rsid w:val="00A51410"/>
    <w:rsid w:val="00A51B61"/>
    <w:rsid w:val="00A5423D"/>
    <w:rsid w:val="00A55F28"/>
    <w:rsid w:val="00A6706A"/>
    <w:rsid w:val="00A71951"/>
    <w:rsid w:val="00A72BA6"/>
    <w:rsid w:val="00A75E74"/>
    <w:rsid w:val="00A83BDC"/>
    <w:rsid w:val="00A93F1B"/>
    <w:rsid w:val="00A9418C"/>
    <w:rsid w:val="00AA4ED8"/>
    <w:rsid w:val="00AA5252"/>
    <w:rsid w:val="00AB2496"/>
    <w:rsid w:val="00AB3188"/>
    <w:rsid w:val="00AB60A6"/>
    <w:rsid w:val="00AC5B57"/>
    <w:rsid w:val="00AE2BB3"/>
    <w:rsid w:val="00AF36B0"/>
    <w:rsid w:val="00B04C22"/>
    <w:rsid w:val="00B076C5"/>
    <w:rsid w:val="00B14A25"/>
    <w:rsid w:val="00B1771F"/>
    <w:rsid w:val="00B241C8"/>
    <w:rsid w:val="00B42728"/>
    <w:rsid w:val="00B42770"/>
    <w:rsid w:val="00B46A77"/>
    <w:rsid w:val="00B538D3"/>
    <w:rsid w:val="00B6086C"/>
    <w:rsid w:val="00B63398"/>
    <w:rsid w:val="00B704BF"/>
    <w:rsid w:val="00B727AC"/>
    <w:rsid w:val="00B72F12"/>
    <w:rsid w:val="00B736BC"/>
    <w:rsid w:val="00B8200F"/>
    <w:rsid w:val="00B854D6"/>
    <w:rsid w:val="00B90E70"/>
    <w:rsid w:val="00B934D8"/>
    <w:rsid w:val="00BA5B98"/>
    <w:rsid w:val="00BB28E5"/>
    <w:rsid w:val="00BB7AE3"/>
    <w:rsid w:val="00BC5109"/>
    <w:rsid w:val="00BD6892"/>
    <w:rsid w:val="00BE1F7F"/>
    <w:rsid w:val="00BE4200"/>
    <w:rsid w:val="00BF1524"/>
    <w:rsid w:val="00BF2137"/>
    <w:rsid w:val="00BF4BC1"/>
    <w:rsid w:val="00C0049B"/>
    <w:rsid w:val="00C15A87"/>
    <w:rsid w:val="00C2256C"/>
    <w:rsid w:val="00C32375"/>
    <w:rsid w:val="00C44668"/>
    <w:rsid w:val="00C44B36"/>
    <w:rsid w:val="00C46ABA"/>
    <w:rsid w:val="00C614B2"/>
    <w:rsid w:val="00C6184A"/>
    <w:rsid w:val="00C64313"/>
    <w:rsid w:val="00C719BB"/>
    <w:rsid w:val="00C73F54"/>
    <w:rsid w:val="00C7729E"/>
    <w:rsid w:val="00C85BCD"/>
    <w:rsid w:val="00C92C4F"/>
    <w:rsid w:val="00CA4E06"/>
    <w:rsid w:val="00CA504E"/>
    <w:rsid w:val="00CA6D8D"/>
    <w:rsid w:val="00CB795E"/>
    <w:rsid w:val="00CC0B97"/>
    <w:rsid w:val="00CC4201"/>
    <w:rsid w:val="00CD6737"/>
    <w:rsid w:val="00CE0418"/>
    <w:rsid w:val="00CE2040"/>
    <w:rsid w:val="00CE43A1"/>
    <w:rsid w:val="00CF2A1D"/>
    <w:rsid w:val="00D006F5"/>
    <w:rsid w:val="00D01BFA"/>
    <w:rsid w:val="00D02D8A"/>
    <w:rsid w:val="00D043C6"/>
    <w:rsid w:val="00D17077"/>
    <w:rsid w:val="00D22CD0"/>
    <w:rsid w:val="00D24EE2"/>
    <w:rsid w:val="00D32359"/>
    <w:rsid w:val="00D3327E"/>
    <w:rsid w:val="00D463A7"/>
    <w:rsid w:val="00D472D5"/>
    <w:rsid w:val="00D518AE"/>
    <w:rsid w:val="00D64454"/>
    <w:rsid w:val="00D64786"/>
    <w:rsid w:val="00D67060"/>
    <w:rsid w:val="00D713FA"/>
    <w:rsid w:val="00D720CF"/>
    <w:rsid w:val="00D767DC"/>
    <w:rsid w:val="00D80587"/>
    <w:rsid w:val="00D80991"/>
    <w:rsid w:val="00DA0D36"/>
    <w:rsid w:val="00DA76F3"/>
    <w:rsid w:val="00DC05FD"/>
    <w:rsid w:val="00DC7C98"/>
    <w:rsid w:val="00DD2A43"/>
    <w:rsid w:val="00DE142B"/>
    <w:rsid w:val="00DF5310"/>
    <w:rsid w:val="00E00C0D"/>
    <w:rsid w:val="00E040B0"/>
    <w:rsid w:val="00E1107B"/>
    <w:rsid w:val="00E15279"/>
    <w:rsid w:val="00E2113E"/>
    <w:rsid w:val="00E23701"/>
    <w:rsid w:val="00E23F05"/>
    <w:rsid w:val="00E27944"/>
    <w:rsid w:val="00E31211"/>
    <w:rsid w:val="00E40E59"/>
    <w:rsid w:val="00E478F4"/>
    <w:rsid w:val="00E4798F"/>
    <w:rsid w:val="00E6032E"/>
    <w:rsid w:val="00E624E6"/>
    <w:rsid w:val="00E627D4"/>
    <w:rsid w:val="00E63E5F"/>
    <w:rsid w:val="00E85BA7"/>
    <w:rsid w:val="00E86008"/>
    <w:rsid w:val="00EA7C2F"/>
    <w:rsid w:val="00EC5F40"/>
    <w:rsid w:val="00ED202D"/>
    <w:rsid w:val="00ED45AE"/>
    <w:rsid w:val="00ED70DB"/>
    <w:rsid w:val="00EE26E7"/>
    <w:rsid w:val="00EE3EF3"/>
    <w:rsid w:val="00F1585E"/>
    <w:rsid w:val="00F16A4E"/>
    <w:rsid w:val="00F25E52"/>
    <w:rsid w:val="00F3235C"/>
    <w:rsid w:val="00F405D5"/>
    <w:rsid w:val="00F41688"/>
    <w:rsid w:val="00F50526"/>
    <w:rsid w:val="00F55EFA"/>
    <w:rsid w:val="00F567B8"/>
    <w:rsid w:val="00F658DA"/>
    <w:rsid w:val="00F7222F"/>
    <w:rsid w:val="00F80595"/>
    <w:rsid w:val="00F81AF1"/>
    <w:rsid w:val="00F97CEB"/>
    <w:rsid w:val="00FA1EFD"/>
    <w:rsid w:val="00FA56F9"/>
    <w:rsid w:val="00FA7F1C"/>
    <w:rsid w:val="00FB174A"/>
    <w:rsid w:val="00FC40EA"/>
    <w:rsid w:val="00FC592F"/>
    <w:rsid w:val="00FC5E3C"/>
    <w:rsid w:val="00FD4001"/>
    <w:rsid w:val="00FD726D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C46"/>
    <w:pPr>
      <w:ind w:left="720"/>
      <w:contextualSpacing/>
    </w:pPr>
  </w:style>
  <w:style w:type="paragraph" w:customStyle="1" w:styleId="ConsPlusNormal">
    <w:name w:val="ConsPlusNormal"/>
    <w:rsid w:val="00691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91C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C46"/>
    <w:pPr>
      <w:ind w:left="720"/>
      <w:contextualSpacing/>
    </w:pPr>
  </w:style>
  <w:style w:type="paragraph" w:customStyle="1" w:styleId="ConsPlusNormal">
    <w:name w:val="ConsPlusNormal"/>
    <w:rsid w:val="00691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91C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 Яснэгская СОШ</dc:creator>
  <cp:lastModifiedBy>МБОУ  Яснэгская СОШ</cp:lastModifiedBy>
  <cp:revision>1</cp:revision>
  <dcterms:created xsi:type="dcterms:W3CDTF">2016-02-01T15:37:00Z</dcterms:created>
  <dcterms:modified xsi:type="dcterms:W3CDTF">2016-02-01T16:01:00Z</dcterms:modified>
</cp:coreProperties>
</file>