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D3" w:rsidRDefault="001D48D3" w:rsidP="001D48D3">
      <w:pPr>
        <w:pStyle w:val="ConsPlusNormal"/>
        <w:jc w:val="right"/>
        <w:outlineLvl w:val="1"/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814"/>
        <w:gridCol w:w="1055"/>
        <w:gridCol w:w="1134"/>
        <w:gridCol w:w="992"/>
        <w:gridCol w:w="851"/>
        <w:gridCol w:w="3935"/>
        <w:gridCol w:w="993"/>
        <w:gridCol w:w="850"/>
        <w:gridCol w:w="1531"/>
        <w:gridCol w:w="1695"/>
      </w:tblGrid>
      <w:tr w:rsidR="00781050" w:rsidRPr="0093483B" w:rsidTr="007E3B73">
        <w:tc>
          <w:tcPr>
            <w:tcW w:w="771" w:type="dxa"/>
            <w:vMerge w:val="restart"/>
          </w:tcPr>
          <w:p w:rsidR="00781050" w:rsidRDefault="007A7BE1" w:rsidP="00E51662">
            <w:pPr>
              <w:pStyle w:val="ConsPlusNormal"/>
              <w:jc w:val="center"/>
            </w:pPr>
            <w:r>
              <w:t>№</w:t>
            </w:r>
            <w:r w:rsidR="00781050" w:rsidRPr="0093483B">
              <w:t xml:space="preserve"> п/п</w:t>
            </w:r>
          </w:p>
          <w:p w:rsidR="00781050" w:rsidRPr="0093483B" w:rsidRDefault="00781050" w:rsidP="00E51662">
            <w:pPr>
              <w:pStyle w:val="ConsPlusNormal"/>
              <w:jc w:val="center"/>
            </w:pPr>
            <w:r>
              <w:t>программы/дорожной карты МО</w:t>
            </w:r>
          </w:p>
        </w:tc>
        <w:tc>
          <w:tcPr>
            <w:tcW w:w="1814" w:type="dxa"/>
            <w:vMerge w:val="restart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Мероприятия</w:t>
            </w:r>
          </w:p>
        </w:tc>
        <w:tc>
          <w:tcPr>
            <w:tcW w:w="1055" w:type="dxa"/>
            <w:vMerge w:val="restart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Ответственные исполнители</w:t>
            </w:r>
          </w:p>
        </w:tc>
        <w:tc>
          <w:tcPr>
            <w:tcW w:w="1134" w:type="dxa"/>
            <w:vMerge w:val="restart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Срок реализации</w:t>
            </w:r>
          </w:p>
        </w:tc>
        <w:tc>
          <w:tcPr>
            <w:tcW w:w="992" w:type="dxa"/>
            <w:vMerge w:val="restart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Ожидаемые результаты</w:t>
            </w:r>
          </w:p>
        </w:tc>
        <w:tc>
          <w:tcPr>
            <w:tcW w:w="9855" w:type="dxa"/>
            <w:gridSpan w:val="6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Результаты реализации</w:t>
            </w:r>
          </w:p>
        </w:tc>
      </w:tr>
      <w:tr w:rsidR="00781050" w:rsidRPr="0093483B" w:rsidTr="007E3B73">
        <w:tc>
          <w:tcPr>
            <w:tcW w:w="771" w:type="dxa"/>
            <w:vMerge/>
          </w:tcPr>
          <w:p w:rsidR="00781050" w:rsidRPr="0093483B" w:rsidRDefault="00781050" w:rsidP="00E51662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781050" w:rsidRPr="0093483B" w:rsidRDefault="00781050" w:rsidP="00E51662">
            <w:pPr>
              <w:pStyle w:val="ConsPlusNormal"/>
              <w:jc w:val="center"/>
            </w:pPr>
          </w:p>
        </w:tc>
        <w:tc>
          <w:tcPr>
            <w:tcW w:w="1055" w:type="dxa"/>
            <w:vMerge/>
          </w:tcPr>
          <w:p w:rsidR="00781050" w:rsidRPr="0093483B" w:rsidRDefault="00781050" w:rsidP="00E51662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781050" w:rsidRPr="0093483B" w:rsidRDefault="00781050" w:rsidP="00E51662">
            <w:pPr>
              <w:pStyle w:val="ConsPlusNormal"/>
              <w:jc w:val="center"/>
            </w:pPr>
          </w:p>
        </w:tc>
        <w:tc>
          <w:tcPr>
            <w:tcW w:w="992" w:type="dxa"/>
            <w:vMerge/>
          </w:tcPr>
          <w:p w:rsidR="00781050" w:rsidRPr="0093483B" w:rsidRDefault="00781050" w:rsidP="00E51662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Отметка об исполнении</w:t>
            </w:r>
          </w:p>
        </w:tc>
        <w:tc>
          <w:tcPr>
            <w:tcW w:w="3935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Сведения о мероприятиях/активностях (наименование, место проведения, целевая аудитория и т.д.)</w:t>
            </w:r>
          </w:p>
        </w:tc>
        <w:tc>
          <w:tcPr>
            <w:tcW w:w="993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Количество активностей</w:t>
            </w:r>
          </w:p>
        </w:tc>
        <w:tc>
          <w:tcPr>
            <w:tcW w:w="850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Количество участников</w:t>
            </w:r>
          </w:p>
        </w:tc>
        <w:tc>
          <w:tcPr>
            <w:tcW w:w="1531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Ссылка (при наличии)</w:t>
            </w:r>
          </w:p>
        </w:tc>
        <w:tc>
          <w:tcPr>
            <w:tcW w:w="1695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Комментарии (при наличии)</w:t>
            </w:r>
          </w:p>
        </w:tc>
      </w:tr>
      <w:tr w:rsidR="00781050" w:rsidRPr="0093483B" w:rsidTr="007E3B73">
        <w:tc>
          <w:tcPr>
            <w:tcW w:w="771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1</w:t>
            </w:r>
          </w:p>
        </w:tc>
        <w:tc>
          <w:tcPr>
            <w:tcW w:w="1814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2</w:t>
            </w:r>
          </w:p>
        </w:tc>
        <w:tc>
          <w:tcPr>
            <w:tcW w:w="1055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3</w:t>
            </w:r>
          </w:p>
        </w:tc>
        <w:tc>
          <w:tcPr>
            <w:tcW w:w="1134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4</w:t>
            </w:r>
          </w:p>
        </w:tc>
        <w:tc>
          <w:tcPr>
            <w:tcW w:w="992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5</w:t>
            </w:r>
          </w:p>
        </w:tc>
        <w:tc>
          <w:tcPr>
            <w:tcW w:w="851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 w:rsidRPr="0093483B">
              <w:t>6</w:t>
            </w:r>
          </w:p>
        </w:tc>
        <w:tc>
          <w:tcPr>
            <w:tcW w:w="3935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95" w:type="dxa"/>
          </w:tcPr>
          <w:p w:rsidR="00781050" w:rsidRPr="0093483B" w:rsidRDefault="00781050" w:rsidP="00E51662">
            <w:pPr>
              <w:pStyle w:val="ConsPlusNormal"/>
              <w:jc w:val="center"/>
            </w:pPr>
            <w:r>
              <w:t>11</w:t>
            </w:r>
          </w:p>
        </w:tc>
      </w:tr>
      <w:tr w:rsidR="00781050" w:rsidRPr="0093483B" w:rsidTr="007E3B73">
        <w:tc>
          <w:tcPr>
            <w:tcW w:w="771" w:type="dxa"/>
          </w:tcPr>
          <w:p w:rsidR="00781050" w:rsidRPr="0093483B" w:rsidRDefault="00781050" w:rsidP="00E51662">
            <w:pPr>
              <w:pStyle w:val="ConsPlusNormal"/>
            </w:pPr>
            <w:r w:rsidRPr="0093483B">
              <w:t>1.1.1.</w:t>
            </w:r>
          </w:p>
        </w:tc>
        <w:tc>
          <w:tcPr>
            <w:tcW w:w="1814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055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134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992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851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3935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993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850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531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695" w:type="dxa"/>
          </w:tcPr>
          <w:p w:rsidR="00781050" w:rsidRPr="0093483B" w:rsidRDefault="00781050" w:rsidP="00E51662">
            <w:pPr>
              <w:pStyle w:val="ConsPlusNormal"/>
            </w:pPr>
          </w:p>
        </w:tc>
      </w:tr>
      <w:tr w:rsidR="00781050" w:rsidRPr="0093483B" w:rsidTr="007E3B73">
        <w:tc>
          <w:tcPr>
            <w:tcW w:w="771" w:type="dxa"/>
          </w:tcPr>
          <w:p w:rsidR="00781050" w:rsidRPr="0093483B" w:rsidRDefault="00781050" w:rsidP="00E51662">
            <w:pPr>
              <w:pStyle w:val="ConsPlusNormal"/>
            </w:pPr>
            <w:r w:rsidRPr="0093483B">
              <w:t>1.1.2.</w:t>
            </w:r>
          </w:p>
        </w:tc>
        <w:tc>
          <w:tcPr>
            <w:tcW w:w="1814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055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134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992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851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3935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993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850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531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695" w:type="dxa"/>
          </w:tcPr>
          <w:p w:rsidR="00781050" w:rsidRPr="0093483B" w:rsidRDefault="00781050" w:rsidP="00E51662">
            <w:pPr>
              <w:pStyle w:val="ConsPlusNormal"/>
            </w:pPr>
          </w:p>
        </w:tc>
      </w:tr>
      <w:tr w:rsidR="00781050" w:rsidRPr="0093483B" w:rsidTr="007E3B73">
        <w:tc>
          <w:tcPr>
            <w:tcW w:w="771" w:type="dxa"/>
          </w:tcPr>
          <w:p w:rsidR="00781050" w:rsidRPr="0093483B" w:rsidRDefault="00781050" w:rsidP="00E51662">
            <w:pPr>
              <w:pStyle w:val="ConsPlusNormal"/>
            </w:pPr>
            <w:r w:rsidRPr="0093483B">
              <w:t>.....</w:t>
            </w:r>
          </w:p>
        </w:tc>
        <w:tc>
          <w:tcPr>
            <w:tcW w:w="1814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055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134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992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851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3935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993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850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531" w:type="dxa"/>
          </w:tcPr>
          <w:p w:rsidR="00781050" w:rsidRPr="0093483B" w:rsidRDefault="00781050" w:rsidP="00E51662">
            <w:pPr>
              <w:pStyle w:val="ConsPlusNormal"/>
            </w:pPr>
          </w:p>
        </w:tc>
        <w:tc>
          <w:tcPr>
            <w:tcW w:w="1695" w:type="dxa"/>
          </w:tcPr>
          <w:p w:rsidR="00781050" w:rsidRPr="0093483B" w:rsidRDefault="00781050" w:rsidP="00E51662">
            <w:pPr>
              <w:pStyle w:val="ConsPlusNormal"/>
            </w:pPr>
          </w:p>
        </w:tc>
      </w:tr>
    </w:tbl>
    <w:p w:rsidR="001D48D3" w:rsidRPr="006B1479" w:rsidRDefault="001D48D3" w:rsidP="001D48D3">
      <w:pPr>
        <w:pStyle w:val="ConsPlusNormal"/>
        <w:rPr>
          <w:szCs w:val="22"/>
        </w:rPr>
      </w:pPr>
    </w:p>
    <w:p w:rsidR="001D48D3" w:rsidRPr="007E3B73" w:rsidRDefault="001D48D3" w:rsidP="007E3B73">
      <w:pPr>
        <w:pStyle w:val="ConsPlusNonformat"/>
        <w:jc w:val="both"/>
        <w:rPr>
          <w:rFonts w:ascii="Times New Roman" w:hAnsi="Times New Roman" w:cs="Times New Roman"/>
        </w:rPr>
      </w:pPr>
      <w:r w:rsidRPr="007E3B73">
        <w:rPr>
          <w:rFonts w:ascii="Times New Roman" w:hAnsi="Times New Roman" w:cs="Times New Roman"/>
        </w:rPr>
        <w:t xml:space="preserve">    Примечания:</w:t>
      </w:r>
    </w:p>
    <w:p w:rsidR="001D48D3" w:rsidRPr="007E3B73" w:rsidRDefault="001D48D3" w:rsidP="007E3B73">
      <w:pPr>
        <w:pStyle w:val="ConsPlusNonformat"/>
        <w:rPr>
          <w:rFonts w:ascii="Times New Roman" w:hAnsi="Times New Roman" w:cs="Times New Roman"/>
        </w:rPr>
      </w:pPr>
      <w:r w:rsidRPr="007E3B73">
        <w:rPr>
          <w:rFonts w:ascii="Times New Roman" w:hAnsi="Times New Roman" w:cs="Times New Roman"/>
        </w:rPr>
        <w:t xml:space="preserve">    1)  графы с 1 по 5 заполняются в соответствии с утвержденной Программой муниципального  образования  по  повышению финанс</w:t>
      </w:r>
      <w:r w:rsidR="00781050" w:rsidRPr="007E3B73">
        <w:rPr>
          <w:rFonts w:ascii="Times New Roman" w:hAnsi="Times New Roman" w:cs="Times New Roman"/>
        </w:rPr>
        <w:t xml:space="preserve">овой грамотности населения или </w:t>
      </w:r>
      <w:r w:rsidRPr="007E3B73">
        <w:rPr>
          <w:rFonts w:ascii="Times New Roman" w:hAnsi="Times New Roman" w:cs="Times New Roman"/>
        </w:rPr>
        <w:t>Дорожной  картой  повышения финансовой грамотности населения на 2018 - 20</w:t>
      </w:r>
      <w:r w:rsidR="00AC7BE2" w:rsidRPr="007E3B73">
        <w:rPr>
          <w:rFonts w:ascii="Times New Roman" w:hAnsi="Times New Roman" w:cs="Times New Roman"/>
        </w:rPr>
        <w:t>30</w:t>
      </w:r>
      <w:r w:rsidRPr="007E3B73">
        <w:rPr>
          <w:rFonts w:ascii="Times New Roman" w:hAnsi="Times New Roman" w:cs="Times New Roman"/>
        </w:rPr>
        <w:t xml:space="preserve"> годы;</w:t>
      </w:r>
    </w:p>
    <w:p w:rsidR="001D48D3" w:rsidRPr="007E3B73" w:rsidRDefault="001D48D3" w:rsidP="007E3B73">
      <w:pPr>
        <w:pStyle w:val="ConsPlusNonformat"/>
        <w:rPr>
          <w:rFonts w:ascii="Times New Roman" w:hAnsi="Times New Roman" w:cs="Times New Roman"/>
        </w:rPr>
      </w:pPr>
      <w:r w:rsidRPr="007E3B73">
        <w:rPr>
          <w:rFonts w:ascii="Times New Roman" w:hAnsi="Times New Roman" w:cs="Times New Roman"/>
        </w:rPr>
        <w:t xml:space="preserve">    2)  в  граф</w:t>
      </w:r>
      <w:r w:rsidR="00781050" w:rsidRPr="007E3B73">
        <w:rPr>
          <w:rFonts w:ascii="Times New Roman" w:hAnsi="Times New Roman" w:cs="Times New Roman"/>
        </w:rPr>
        <w:t>ах</w:t>
      </w:r>
      <w:r w:rsidRPr="007E3B73">
        <w:rPr>
          <w:rFonts w:ascii="Times New Roman" w:hAnsi="Times New Roman" w:cs="Times New Roman"/>
        </w:rPr>
        <w:t xml:space="preserve">  6</w:t>
      </w:r>
      <w:r w:rsidR="00781050" w:rsidRPr="007E3B73">
        <w:rPr>
          <w:rFonts w:ascii="Times New Roman" w:hAnsi="Times New Roman" w:cs="Times New Roman"/>
        </w:rPr>
        <w:t>-11</w:t>
      </w:r>
      <w:r w:rsidRPr="007E3B73">
        <w:rPr>
          <w:rFonts w:ascii="Times New Roman" w:hAnsi="Times New Roman" w:cs="Times New Roman"/>
        </w:rPr>
        <w:t xml:space="preserve">  указываются результаты реализации мероприятий, </w:t>
      </w:r>
      <w:r w:rsidR="00781050" w:rsidRPr="007E3B73">
        <w:rPr>
          <w:rFonts w:ascii="Times New Roman" w:hAnsi="Times New Roman" w:cs="Times New Roman"/>
        </w:rPr>
        <w:t>где в графе 6 «Отметка об исполнении» указывается:</w:t>
      </w:r>
    </w:p>
    <w:p w:rsidR="001D48D3" w:rsidRPr="007E3B73" w:rsidRDefault="00E51662" w:rsidP="007E3B73">
      <w:pPr>
        <w:pStyle w:val="ConsPlusNonformat"/>
        <w:rPr>
          <w:rFonts w:ascii="Times New Roman" w:hAnsi="Times New Roman" w:cs="Times New Roman"/>
        </w:rPr>
      </w:pPr>
      <w:r w:rsidRPr="007E3B73">
        <w:rPr>
          <w:rFonts w:ascii="Times New Roman" w:hAnsi="Times New Roman" w:cs="Times New Roman"/>
        </w:rPr>
        <w:t xml:space="preserve">    «</w:t>
      </w:r>
      <w:r w:rsidR="001D48D3" w:rsidRPr="007E3B73">
        <w:rPr>
          <w:rFonts w:ascii="Times New Roman" w:hAnsi="Times New Roman" w:cs="Times New Roman"/>
        </w:rPr>
        <w:t>Исполнено</w:t>
      </w:r>
      <w:r w:rsidRPr="007E3B73">
        <w:rPr>
          <w:rFonts w:ascii="Times New Roman" w:hAnsi="Times New Roman" w:cs="Times New Roman"/>
        </w:rPr>
        <w:t>»</w:t>
      </w:r>
      <w:r w:rsidR="001D48D3" w:rsidRPr="007E3B73">
        <w:rPr>
          <w:rFonts w:ascii="Times New Roman" w:hAnsi="Times New Roman" w:cs="Times New Roman"/>
        </w:rPr>
        <w:t xml:space="preserve"> - (указывается</w:t>
      </w:r>
      <w:r w:rsidRPr="007E3B73">
        <w:rPr>
          <w:rFonts w:ascii="Times New Roman" w:hAnsi="Times New Roman" w:cs="Times New Roman"/>
        </w:rPr>
        <w:t xml:space="preserve"> </w:t>
      </w:r>
      <w:r w:rsidR="001D48D3" w:rsidRPr="007E3B73">
        <w:rPr>
          <w:rFonts w:ascii="Times New Roman" w:hAnsi="Times New Roman" w:cs="Times New Roman"/>
        </w:rPr>
        <w:t xml:space="preserve"> результат </w:t>
      </w:r>
      <w:r w:rsidRPr="007E3B73">
        <w:rPr>
          <w:rFonts w:ascii="Times New Roman" w:hAnsi="Times New Roman" w:cs="Times New Roman"/>
        </w:rPr>
        <w:t xml:space="preserve"> </w:t>
      </w:r>
      <w:r w:rsidR="001D48D3" w:rsidRPr="007E3B73">
        <w:rPr>
          <w:rFonts w:ascii="Times New Roman" w:hAnsi="Times New Roman" w:cs="Times New Roman"/>
        </w:rPr>
        <w:t>исполнения);</w:t>
      </w:r>
    </w:p>
    <w:p w:rsidR="001D48D3" w:rsidRPr="007E3B73" w:rsidRDefault="00E51662" w:rsidP="007E3B73">
      <w:pPr>
        <w:pStyle w:val="ConsPlusNonformat"/>
        <w:rPr>
          <w:rFonts w:ascii="Times New Roman" w:hAnsi="Times New Roman" w:cs="Times New Roman"/>
        </w:rPr>
      </w:pPr>
      <w:r w:rsidRPr="007E3B73">
        <w:rPr>
          <w:rFonts w:ascii="Times New Roman" w:hAnsi="Times New Roman" w:cs="Times New Roman"/>
        </w:rPr>
        <w:t xml:space="preserve">    «</w:t>
      </w:r>
      <w:r w:rsidR="001D48D3" w:rsidRPr="007E3B73">
        <w:rPr>
          <w:rFonts w:ascii="Times New Roman" w:hAnsi="Times New Roman" w:cs="Times New Roman"/>
        </w:rPr>
        <w:t>Частично  исполнено</w:t>
      </w:r>
      <w:r w:rsidRPr="007E3B73">
        <w:rPr>
          <w:rFonts w:ascii="Times New Roman" w:hAnsi="Times New Roman" w:cs="Times New Roman"/>
        </w:rPr>
        <w:t>»</w:t>
      </w:r>
      <w:r w:rsidR="001D48D3" w:rsidRPr="007E3B73">
        <w:rPr>
          <w:rFonts w:ascii="Times New Roman" w:hAnsi="Times New Roman" w:cs="Times New Roman"/>
        </w:rPr>
        <w:t xml:space="preserve">  -  (указывается результат исполнения и ожидаемый срок окончательного исполнения);</w:t>
      </w:r>
    </w:p>
    <w:p w:rsidR="00E51662" w:rsidRPr="007E3B73" w:rsidRDefault="00E51662" w:rsidP="007E3B73">
      <w:pPr>
        <w:pStyle w:val="ConsPlusNonformat"/>
        <w:rPr>
          <w:rFonts w:ascii="Times New Roman" w:hAnsi="Times New Roman" w:cs="Times New Roman"/>
        </w:rPr>
      </w:pPr>
      <w:r w:rsidRPr="007E3B73">
        <w:rPr>
          <w:rFonts w:ascii="Times New Roman" w:hAnsi="Times New Roman" w:cs="Times New Roman"/>
        </w:rPr>
        <w:t xml:space="preserve">    «</w:t>
      </w:r>
      <w:r w:rsidR="001D48D3" w:rsidRPr="007E3B73">
        <w:rPr>
          <w:rFonts w:ascii="Times New Roman" w:hAnsi="Times New Roman" w:cs="Times New Roman"/>
        </w:rPr>
        <w:t>Не  исполнен</w:t>
      </w:r>
      <w:r w:rsidRPr="007E3B73">
        <w:rPr>
          <w:rFonts w:ascii="Times New Roman" w:hAnsi="Times New Roman" w:cs="Times New Roman"/>
        </w:rPr>
        <w:t>»</w:t>
      </w:r>
      <w:r w:rsidR="00781050" w:rsidRPr="007E3B73">
        <w:rPr>
          <w:rFonts w:ascii="Times New Roman" w:hAnsi="Times New Roman" w:cs="Times New Roman"/>
        </w:rPr>
        <w:t xml:space="preserve"> - (указываются причины неисполнения и ожидаемый срок окончательного исполнения);</w:t>
      </w:r>
    </w:p>
    <w:p w:rsidR="00781050" w:rsidRPr="007E3B73" w:rsidRDefault="00781050" w:rsidP="007E3B73">
      <w:pPr>
        <w:pStyle w:val="ConsPlusNonformat"/>
        <w:rPr>
          <w:rFonts w:ascii="Times New Roman" w:hAnsi="Times New Roman" w:cs="Times New Roman"/>
        </w:rPr>
      </w:pPr>
      <w:r w:rsidRPr="007E3B73">
        <w:rPr>
          <w:rFonts w:ascii="Times New Roman" w:hAnsi="Times New Roman" w:cs="Times New Roman"/>
        </w:rPr>
        <w:t xml:space="preserve">    «Срок исполнения не наступил».</w:t>
      </w:r>
      <w:r w:rsidR="004151A7" w:rsidRPr="007E3B73">
        <w:rPr>
          <w:rFonts w:ascii="Times New Roman" w:hAnsi="Times New Roman" w:cs="Times New Roman"/>
        </w:rPr>
        <w:t xml:space="preserve"> </w:t>
      </w:r>
    </w:p>
    <w:sectPr w:rsidR="00781050" w:rsidRPr="007E3B73" w:rsidSect="007A7BE1">
      <w:headerReference w:type="default" r:id="rId8"/>
      <w:pgSz w:w="16838" w:h="11906" w:orient="landscape"/>
      <w:pgMar w:top="1701" w:right="709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C9" w:rsidRDefault="00510CC9" w:rsidP="00064F2F">
      <w:r>
        <w:separator/>
      </w:r>
    </w:p>
  </w:endnote>
  <w:endnote w:type="continuationSeparator" w:id="1">
    <w:p w:rsidR="00510CC9" w:rsidRDefault="00510CC9" w:rsidP="0006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C9" w:rsidRDefault="00510CC9" w:rsidP="00064F2F">
      <w:r>
        <w:separator/>
      </w:r>
    </w:p>
  </w:footnote>
  <w:footnote w:type="continuationSeparator" w:id="1">
    <w:p w:rsidR="00510CC9" w:rsidRDefault="00510CC9" w:rsidP="00064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E1" w:rsidRDefault="007A7BE1" w:rsidP="007E3B73">
    <w:pPr>
      <w:pStyle w:val="ConsPlusNormal"/>
      <w:jc w:val="right"/>
    </w:pPr>
  </w:p>
  <w:p w:rsidR="007A7BE1" w:rsidRDefault="007A7BE1" w:rsidP="007E3B73">
    <w:pPr>
      <w:pStyle w:val="ConsPlusNormal"/>
      <w:jc w:val="right"/>
    </w:pPr>
  </w:p>
  <w:p w:rsidR="007E3B73" w:rsidRPr="006B1479" w:rsidRDefault="007E3B73" w:rsidP="007E3B73">
    <w:pPr>
      <w:pStyle w:val="ConsPlusNormal"/>
      <w:jc w:val="right"/>
    </w:pPr>
    <w:r w:rsidRPr="006B1479">
      <w:t>Форма</w:t>
    </w:r>
    <w:r>
      <w:t xml:space="preserve"> 1</w:t>
    </w:r>
  </w:p>
  <w:p w:rsidR="007E3B73" w:rsidRPr="006B1479" w:rsidRDefault="007E3B73" w:rsidP="007E3B73">
    <w:pPr>
      <w:pStyle w:val="ConsPlusNormal"/>
    </w:pPr>
  </w:p>
  <w:p w:rsidR="007E3B73" w:rsidRPr="0093483B" w:rsidRDefault="007E3B73" w:rsidP="007E3B73">
    <w:pPr>
      <w:pStyle w:val="ConsPlusNonformat"/>
      <w:jc w:val="center"/>
      <w:rPr>
        <w:rFonts w:ascii="Times New Roman" w:hAnsi="Times New Roman" w:cs="Times New Roman"/>
        <w:sz w:val="24"/>
        <w:szCs w:val="24"/>
      </w:rPr>
    </w:pPr>
    <w:r w:rsidRPr="0093483B">
      <w:rPr>
        <w:rFonts w:ascii="Times New Roman" w:hAnsi="Times New Roman" w:cs="Times New Roman"/>
        <w:sz w:val="24"/>
        <w:szCs w:val="24"/>
      </w:rPr>
      <w:t>ОТЧЕТ О РЕАЛИЗАЦИИ</w:t>
    </w:r>
  </w:p>
  <w:p w:rsidR="007E3B73" w:rsidRPr="0093483B" w:rsidRDefault="007E3B73" w:rsidP="007E3B73">
    <w:pPr>
      <w:pStyle w:val="ConsPlusNonformat"/>
      <w:jc w:val="center"/>
      <w:rPr>
        <w:rFonts w:ascii="Times New Roman" w:hAnsi="Times New Roman" w:cs="Times New Roman"/>
        <w:sz w:val="24"/>
        <w:szCs w:val="24"/>
      </w:rPr>
    </w:pPr>
    <w:r w:rsidRPr="0093483B">
      <w:rPr>
        <w:rFonts w:ascii="Times New Roman" w:hAnsi="Times New Roman" w:cs="Times New Roman"/>
        <w:sz w:val="24"/>
        <w:szCs w:val="24"/>
      </w:rPr>
      <w:t>программы муниципального образования по повышению</w:t>
    </w:r>
  </w:p>
  <w:p w:rsidR="007E3B73" w:rsidRPr="0093483B" w:rsidRDefault="007E3B73" w:rsidP="007E3B73">
    <w:pPr>
      <w:pStyle w:val="ConsPlusNonformat"/>
      <w:jc w:val="center"/>
      <w:rPr>
        <w:rFonts w:ascii="Times New Roman" w:hAnsi="Times New Roman" w:cs="Times New Roman"/>
        <w:sz w:val="24"/>
        <w:szCs w:val="24"/>
      </w:rPr>
    </w:pPr>
    <w:r w:rsidRPr="0093483B">
      <w:rPr>
        <w:rFonts w:ascii="Times New Roman" w:hAnsi="Times New Roman" w:cs="Times New Roman"/>
        <w:sz w:val="24"/>
        <w:szCs w:val="24"/>
      </w:rPr>
      <w:t>финансовой грамотности населения и (или) дорожной</w:t>
    </w:r>
  </w:p>
  <w:p w:rsidR="007E3B73" w:rsidRPr="0093483B" w:rsidRDefault="007E3B73" w:rsidP="007E3B73">
    <w:pPr>
      <w:pStyle w:val="ConsPlusNonformat"/>
      <w:jc w:val="center"/>
      <w:rPr>
        <w:rFonts w:ascii="Times New Roman" w:hAnsi="Times New Roman" w:cs="Times New Roman"/>
        <w:sz w:val="24"/>
        <w:szCs w:val="24"/>
      </w:rPr>
    </w:pPr>
    <w:r w:rsidRPr="0093483B">
      <w:rPr>
        <w:rFonts w:ascii="Times New Roman" w:hAnsi="Times New Roman" w:cs="Times New Roman"/>
        <w:sz w:val="24"/>
        <w:szCs w:val="24"/>
      </w:rPr>
      <w:t>карты повышения финансовой грамотности населения</w:t>
    </w:r>
  </w:p>
  <w:p w:rsidR="007E3B73" w:rsidRDefault="007E3B73" w:rsidP="007E3B73">
    <w:pPr>
      <w:pStyle w:val="ConsPlusNonformat"/>
      <w:jc w:val="center"/>
      <w:rPr>
        <w:rFonts w:ascii="Times New Roman" w:hAnsi="Times New Roman" w:cs="Times New Roman"/>
        <w:sz w:val="24"/>
        <w:szCs w:val="24"/>
      </w:rPr>
    </w:pPr>
    <w:r w:rsidRPr="0093483B">
      <w:rPr>
        <w:rFonts w:ascii="Times New Roman" w:hAnsi="Times New Roman" w:cs="Times New Roman"/>
        <w:sz w:val="24"/>
        <w:szCs w:val="24"/>
      </w:rPr>
      <w:t>на 2018 - 20</w:t>
    </w:r>
    <w:r>
      <w:rPr>
        <w:rFonts w:ascii="Times New Roman" w:hAnsi="Times New Roman" w:cs="Times New Roman"/>
        <w:sz w:val="24"/>
        <w:szCs w:val="24"/>
      </w:rPr>
      <w:t>30</w:t>
    </w:r>
    <w:r w:rsidRPr="0093483B">
      <w:rPr>
        <w:rFonts w:ascii="Times New Roman" w:hAnsi="Times New Roman" w:cs="Times New Roman"/>
        <w:sz w:val="24"/>
        <w:szCs w:val="24"/>
      </w:rPr>
      <w:t xml:space="preserve"> годы</w:t>
    </w:r>
  </w:p>
  <w:p w:rsidR="007E3B73" w:rsidRPr="0093483B" w:rsidRDefault="007E3B73" w:rsidP="007E3B73">
    <w:pPr>
      <w:pStyle w:val="ConsPlusNonformat"/>
      <w:jc w:val="center"/>
      <w:rPr>
        <w:rFonts w:ascii="Times New Roman" w:hAnsi="Times New Roman" w:cs="Times New Roman"/>
        <w:sz w:val="24"/>
        <w:szCs w:val="24"/>
      </w:rPr>
    </w:pPr>
  </w:p>
  <w:p w:rsidR="007E3B73" w:rsidRPr="0093483B" w:rsidRDefault="007E3B73" w:rsidP="007E3B73">
    <w:pPr>
      <w:pStyle w:val="ConsPlusNonformat"/>
      <w:jc w:val="center"/>
      <w:rPr>
        <w:rFonts w:ascii="Times New Roman" w:hAnsi="Times New Roman" w:cs="Times New Roman"/>
        <w:sz w:val="24"/>
        <w:szCs w:val="24"/>
      </w:rPr>
    </w:pPr>
    <w:r w:rsidRPr="0093483B">
      <w:rPr>
        <w:rFonts w:ascii="Times New Roman" w:hAnsi="Times New Roman" w:cs="Times New Roman"/>
        <w:sz w:val="24"/>
        <w:szCs w:val="24"/>
      </w:rPr>
      <w:t>за 20___ год</w:t>
    </w:r>
  </w:p>
  <w:p w:rsidR="007E3B73" w:rsidRPr="0093483B" w:rsidRDefault="007E3B73" w:rsidP="007E3B73">
    <w:pPr>
      <w:pStyle w:val="ConsPlusNonformat"/>
      <w:jc w:val="center"/>
      <w:rPr>
        <w:rFonts w:ascii="Times New Roman" w:hAnsi="Times New Roman" w:cs="Times New Roman"/>
        <w:sz w:val="22"/>
        <w:szCs w:val="22"/>
      </w:rPr>
    </w:pPr>
    <w:r w:rsidRPr="0093483B">
      <w:rPr>
        <w:rFonts w:ascii="Times New Roman" w:hAnsi="Times New Roman" w:cs="Times New Roman"/>
        <w:sz w:val="22"/>
        <w:szCs w:val="22"/>
      </w:rPr>
      <w:t>(отчетный год)</w:t>
    </w:r>
  </w:p>
  <w:p w:rsidR="007E3B73" w:rsidRPr="0093483B" w:rsidRDefault="007E3B73" w:rsidP="007E3B73">
    <w:pPr>
      <w:pStyle w:val="ConsPlusNonformat"/>
      <w:jc w:val="center"/>
      <w:rPr>
        <w:rFonts w:ascii="Times New Roman" w:hAnsi="Times New Roman" w:cs="Times New Roman"/>
        <w:sz w:val="24"/>
        <w:szCs w:val="24"/>
      </w:rPr>
    </w:pPr>
    <w:r w:rsidRPr="0093483B">
      <w:rPr>
        <w:rFonts w:ascii="Times New Roman" w:hAnsi="Times New Roman" w:cs="Times New Roman"/>
        <w:sz w:val="24"/>
        <w:szCs w:val="24"/>
      </w:rPr>
      <w:t>______________________________________________________________________</w:t>
    </w:r>
  </w:p>
  <w:p w:rsidR="007E3B73" w:rsidRPr="0093483B" w:rsidRDefault="007E3B73" w:rsidP="007E3B73">
    <w:pPr>
      <w:pStyle w:val="ConsPlusNonformat"/>
      <w:jc w:val="center"/>
      <w:rPr>
        <w:rFonts w:ascii="Times New Roman" w:hAnsi="Times New Roman" w:cs="Times New Roman"/>
        <w:sz w:val="22"/>
        <w:szCs w:val="22"/>
      </w:rPr>
    </w:pPr>
    <w:r w:rsidRPr="0093483B">
      <w:rPr>
        <w:rFonts w:ascii="Times New Roman" w:hAnsi="Times New Roman" w:cs="Times New Roman"/>
        <w:sz w:val="22"/>
        <w:szCs w:val="22"/>
      </w:rPr>
      <w:t>(наименование муниципального образования)</w:t>
    </w:r>
  </w:p>
  <w:p w:rsidR="007E3B73" w:rsidRDefault="007E3B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F771C"/>
    <w:multiLevelType w:val="hybridMultilevel"/>
    <w:tmpl w:val="DD72D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775F"/>
    <w:multiLevelType w:val="hybridMultilevel"/>
    <w:tmpl w:val="7674CF9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69503E8"/>
    <w:multiLevelType w:val="hybridMultilevel"/>
    <w:tmpl w:val="E286EF68"/>
    <w:lvl w:ilvl="0" w:tplc="44446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9C5DE8"/>
    <w:multiLevelType w:val="hybridMultilevel"/>
    <w:tmpl w:val="AE8497C4"/>
    <w:lvl w:ilvl="0" w:tplc="A302F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64CCB"/>
    <w:multiLevelType w:val="multilevel"/>
    <w:tmpl w:val="7C705D7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6">
    <w:nsid w:val="284C19B6"/>
    <w:multiLevelType w:val="hybridMultilevel"/>
    <w:tmpl w:val="3A0667C8"/>
    <w:lvl w:ilvl="0" w:tplc="630E6D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9D3F5C"/>
    <w:multiLevelType w:val="hybridMultilevel"/>
    <w:tmpl w:val="E3560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D4186"/>
    <w:multiLevelType w:val="hybridMultilevel"/>
    <w:tmpl w:val="D0DC381C"/>
    <w:lvl w:ilvl="0" w:tplc="0419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5140D64"/>
    <w:multiLevelType w:val="multilevel"/>
    <w:tmpl w:val="BCB04B7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43C817E3"/>
    <w:multiLevelType w:val="multilevel"/>
    <w:tmpl w:val="425C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56C5C3B"/>
    <w:multiLevelType w:val="hybridMultilevel"/>
    <w:tmpl w:val="D99A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21AF0"/>
    <w:multiLevelType w:val="hybridMultilevel"/>
    <w:tmpl w:val="46F0C4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C3CC5"/>
    <w:multiLevelType w:val="hybridMultilevel"/>
    <w:tmpl w:val="84CE6830"/>
    <w:lvl w:ilvl="0" w:tplc="75723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F51449B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4347E"/>
    <w:multiLevelType w:val="hybridMultilevel"/>
    <w:tmpl w:val="C6762710"/>
    <w:lvl w:ilvl="0" w:tplc="A2A4DB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B25803"/>
    <w:multiLevelType w:val="hybridMultilevel"/>
    <w:tmpl w:val="5B4AB112"/>
    <w:lvl w:ilvl="0" w:tplc="643821EA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775A8"/>
    <w:multiLevelType w:val="hybridMultilevel"/>
    <w:tmpl w:val="A184DE3A"/>
    <w:lvl w:ilvl="0" w:tplc="2806F1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EF3022D"/>
    <w:multiLevelType w:val="hybridMultilevel"/>
    <w:tmpl w:val="9C26E526"/>
    <w:lvl w:ilvl="0" w:tplc="F1CCC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7"/>
  </w:num>
  <w:num w:numId="6">
    <w:abstractNumId w:val="10"/>
  </w:num>
  <w:num w:numId="7">
    <w:abstractNumId w:val="2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9"/>
  </w:num>
  <w:num w:numId="14">
    <w:abstractNumId w:val="11"/>
  </w:num>
  <w:num w:numId="15">
    <w:abstractNumId w:val="18"/>
  </w:num>
  <w:num w:numId="16">
    <w:abstractNumId w:val="1"/>
  </w:num>
  <w:num w:numId="17">
    <w:abstractNumId w:val="7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0A8"/>
    <w:rsid w:val="00003468"/>
    <w:rsid w:val="000356DC"/>
    <w:rsid w:val="00041155"/>
    <w:rsid w:val="00041639"/>
    <w:rsid w:val="00053ACE"/>
    <w:rsid w:val="000575E1"/>
    <w:rsid w:val="00063099"/>
    <w:rsid w:val="00064F2F"/>
    <w:rsid w:val="00074BEF"/>
    <w:rsid w:val="00083347"/>
    <w:rsid w:val="00092D1A"/>
    <w:rsid w:val="0009562B"/>
    <w:rsid w:val="00095FAB"/>
    <w:rsid w:val="000A1B68"/>
    <w:rsid w:val="000B5474"/>
    <w:rsid w:val="000C2E62"/>
    <w:rsid w:val="000C6D31"/>
    <w:rsid w:val="000D2763"/>
    <w:rsid w:val="000E6F78"/>
    <w:rsid w:val="000F0524"/>
    <w:rsid w:val="000F0B13"/>
    <w:rsid w:val="001100A8"/>
    <w:rsid w:val="00121399"/>
    <w:rsid w:val="00121906"/>
    <w:rsid w:val="00122932"/>
    <w:rsid w:val="00132BC3"/>
    <w:rsid w:val="00134CF4"/>
    <w:rsid w:val="0013607F"/>
    <w:rsid w:val="001375FF"/>
    <w:rsid w:val="0014380C"/>
    <w:rsid w:val="00146A32"/>
    <w:rsid w:val="00151D8E"/>
    <w:rsid w:val="00163BD5"/>
    <w:rsid w:val="001853A0"/>
    <w:rsid w:val="0019390F"/>
    <w:rsid w:val="001A1D8A"/>
    <w:rsid w:val="001D20B9"/>
    <w:rsid w:val="001D48D3"/>
    <w:rsid w:val="001E1F6F"/>
    <w:rsid w:val="001E63C3"/>
    <w:rsid w:val="00202951"/>
    <w:rsid w:val="00202FA2"/>
    <w:rsid w:val="002110BB"/>
    <w:rsid w:val="002212CD"/>
    <w:rsid w:val="002213E2"/>
    <w:rsid w:val="002344D5"/>
    <w:rsid w:val="00244213"/>
    <w:rsid w:val="00247859"/>
    <w:rsid w:val="00257506"/>
    <w:rsid w:val="002676C9"/>
    <w:rsid w:val="00293659"/>
    <w:rsid w:val="002962B9"/>
    <w:rsid w:val="002C527A"/>
    <w:rsid w:val="002F0001"/>
    <w:rsid w:val="002F3858"/>
    <w:rsid w:val="003065FA"/>
    <w:rsid w:val="00311070"/>
    <w:rsid w:val="00313D4D"/>
    <w:rsid w:val="00316FF5"/>
    <w:rsid w:val="00347096"/>
    <w:rsid w:val="003536A3"/>
    <w:rsid w:val="003610B6"/>
    <w:rsid w:val="00361F8A"/>
    <w:rsid w:val="00381469"/>
    <w:rsid w:val="00391A60"/>
    <w:rsid w:val="003A0CC0"/>
    <w:rsid w:val="003A1827"/>
    <w:rsid w:val="003B0073"/>
    <w:rsid w:val="003B2F0F"/>
    <w:rsid w:val="003B7A4B"/>
    <w:rsid w:val="003D531D"/>
    <w:rsid w:val="003E05FA"/>
    <w:rsid w:val="003F5256"/>
    <w:rsid w:val="003F6F70"/>
    <w:rsid w:val="00402EB8"/>
    <w:rsid w:val="00405226"/>
    <w:rsid w:val="00410E31"/>
    <w:rsid w:val="004151A7"/>
    <w:rsid w:val="00430078"/>
    <w:rsid w:val="00434775"/>
    <w:rsid w:val="0044279B"/>
    <w:rsid w:val="00444AD6"/>
    <w:rsid w:val="004635A2"/>
    <w:rsid w:val="00483A6B"/>
    <w:rsid w:val="00485A5F"/>
    <w:rsid w:val="0048703D"/>
    <w:rsid w:val="004913D8"/>
    <w:rsid w:val="004916DC"/>
    <w:rsid w:val="004A53D7"/>
    <w:rsid w:val="004A6928"/>
    <w:rsid w:val="004B26D5"/>
    <w:rsid w:val="004B3D72"/>
    <w:rsid w:val="004D23E7"/>
    <w:rsid w:val="004D56FB"/>
    <w:rsid w:val="004D586A"/>
    <w:rsid w:val="004E5067"/>
    <w:rsid w:val="004E7CAA"/>
    <w:rsid w:val="004F06C8"/>
    <w:rsid w:val="00510CC9"/>
    <w:rsid w:val="005112E6"/>
    <w:rsid w:val="00531668"/>
    <w:rsid w:val="00540E9C"/>
    <w:rsid w:val="00544273"/>
    <w:rsid w:val="005567ED"/>
    <w:rsid w:val="0057030B"/>
    <w:rsid w:val="00591290"/>
    <w:rsid w:val="005A49C9"/>
    <w:rsid w:val="005B3F01"/>
    <w:rsid w:val="006015F3"/>
    <w:rsid w:val="00610985"/>
    <w:rsid w:val="006451A9"/>
    <w:rsid w:val="00655CA0"/>
    <w:rsid w:val="00662728"/>
    <w:rsid w:val="0067354E"/>
    <w:rsid w:val="00690294"/>
    <w:rsid w:val="006B6340"/>
    <w:rsid w:val="006C72EF"/>
    <w:rsid w:val="006D0E87"/>
    <w:rsid w:val="006E298A"/>
    <w:rsid w:val="006F5877"/>
    <w:rsid w:val="007023EE"/>
    <w:rsid w:val="00710DB8"/>
    <w:rsid w:val="00712A99"/>
    <w:rsid w:val="00727033"/>
    <w:rsid w:val="00727C6C"/>
    <w:rsid w:val="007547B2"/>
    <w:rsid w:val="007558B3"/>
    <w:rsid w:val="00756EA1"/>
    <w:rsid w:val="007657CA"/>
    <w:rsid w:val="00780354"/>
    <w:rsid w:val="00780D77"/>
    <w:rsid w:val="00781036"/>
    <w:rsid w:val="00781050"/>
    <w:rsid w:val="0078699C"/>
    <w:rsid w:val="007A102F"/>
    <w:rsid w:val="007A1BC9"/>
    <w:rsid w:val="007A7BE1"/>
    <w:rsid w:val="007B0014"/>
    <w:rsid w:val="007B28D2"/>
    <w:rsid w:val="007B7D81"/>
    <w:rsid w:val="007C1CD7"/>
    <w:rsid w:val="007C4382"/>
    <w:rsid w:val="007D5E2A"/>
    <w:rsid w:val="007E1B49"/>
    <w:rsid w:val="007E3B73"/>
    <w:rsid w:val="007F24E3"/>
    <w:rsid w:val="0080633B"/>
    <w:rsid w:val="00821357"/>
    <w:rsid w:val="00826A29"/>
    <w:rsid w:val="008274C3"/>
    <w:rsid w:val="00852DAB"/>
    <w:rsid w:val="00876F4B"/>
    <w:rsid w:val="0087767A"/>
    <w:rsid w:val="00885443"/>
    <w:rsid w:val="00897D9F"/>
    <w:rsid w:val="008A4B79"/>
    <w:rsid w:val="008A586E"/>
    <w:rsid w:val="008A5E64"/>
    <w:rsid w:val="008B57C8"/>
    <w:rsid w:val="008B5F51"/>
    <w:rsid w:val="008D20EC"/>
    <w:rsid w:val="008D28AC"/>
    <w:rsid w:val="008E233F"/>
    <w:rsid w:val="008E6493"/>
    <w:rsid w:val="00913A06"/>
    <w:rsid w:val="009153E4"/>
    <w:rsid w:val="00931377"/>
    <w:rsid w:val="0094125C"/>
    <w:rsid w:val="00952CDF"/>
    <w:rsid w:val="009544CA"/>
    <w:rsid w:val="00966287"/>
    <w:rsid w:val="0098046A"/>
    <w:rsid w:val="0098170D"/>
    <w:rsid w:val="00982634"/>
    <w:rsid w:val="009838AC"/>
    <w:rsid w:val="00984725"/>
    <w:rsid w:val="00986124"/>
    <w:rsid w:val="009864DC"/>
    <w:rsid w:val="00987CFC"/>
    <w:rsid w:val="00992AFB"/>
    <w:rsid w:val="00992C19"/>
    <w:rsid w:val="009946F9"/>
    <w:rsid w:val="009A2B3F"/>
    <w:rsid w:val="009A7AD5"/>
    <w:rsid w:val="009B2E46"/>
    <w:rsid w:val="009B6D90"/>
    <w:rsid w:val="009B729C"/>
    <w:rsid w:val="009C394B"/>
    <w:rsid w:val="009E74E9"/>
    <w:rsid w:val="009F13E9"/>
    <w:rsid w:val="009F2CAD"/>
    <w:rsid w:val="00A000B1"/>
    <w:rsid w:val="00A17739"/>
    <w:rsid w:val="00A276BF"/>
    <w:rsid w:val="00A36360"/>
    <w:rsid w:val="00A471B0"/>
    <w:rsid w:val="00A50404"/>
    <w:rsid w:val="00A773A0"/>
    <w:rsid w:val="00A8147A"/>
    <w:rsid w:val="00A81A94"/>
    <w:rsid w:val="00A85462"/>
    <w:rsid w:val="00A9352E"/>
    <w:rsid w:val="00A93A18"/>
    <w:rsid w:val="00AA216C"/>
    <w:rsid w:val="00AA2BEE"/>
    <w:rsid w:val="00AC7BE2"/>
    <w:rsid w:val="00AC7F3A"/>
    <w:rsid w:val="00AD7C82"/>
    <w:rsid w:val="00B02485"/>
    <w:rsid w:val="00B1051C"/>
    <w:rsid w:val="00B177AE"/>
    <w:rsid w:val="00B3479D"/>
    <w:rsid w:val="00B41697"/>
    <w:rsid w:val="00B47667"/>
    <w:rsid w:val="00B947B0"/>
    <w:rsid w:val="00BA25E6"/>
    <w:rsid w:val="00BB5F4E"/>
    <w:rsid w:val="00BD244C"/>
    <w:rsid w:val="00BD5BC4"/>
    <w:rsid w:val="00BF1DA2"/>
    <w:rsid w:val="00BF6AF8"/>
    <w:rsid w:val="00BF7294"/>
    <w:rsid w:val="00C02936"/>
    <w:rsid w:val="00C32909"/>
    <w:rsid w:val="00C535CD"/>
    <w:rsid w:val="00C63124"/>
    <w:rsid w:val="00C669E9"/>
    <w:rsid w:val="00C704A1"/>
    <w:rsid w:val="00C766D7"/>
    <w:rsid w:val="00C8547A"/>
    <w:rsid w:val="00C862E6"/>
    <w:rsid w:val="00C90E81"/>
    <w:rsid w:val="00CA0377"/>
    <w:rsid w:val="00CA13F4"/>
    <w:rsid w:val="00CA1926"/>
    <w:rsid w:val="00CB4E61"/>
    <w:rsid w:val="00CC515F"/>
    <w:rsid w:val="00CD63D1"/>
    <w:rsid w:val="00CE0A6D"/>
    <w:rsid w:val="00CE4A33"/>
    <w:rsid w:val="00CF28D1"/>
    <w:rsid w:val="00CF5FA3"/>
    <w:rsid w:val="00CF6170"/>
    <w:rsid w:val="00D00741"/>
    <w:rsid w:val="00D30EBF"/>
    <w:rsid w:val="00D34116"/>
    <w:rsid w:val="00D42C00"/>
    <w:rsid w:val="00D5013A"/>
    <w:rsid w:val="00D506CE"/>
    <w:rsid w:val="00D548D0"/>
    <w:rsid w:val="00D57DAE"/>
    <w:rsid w:val="00D7197B"/>
    <w:rsid w:val="00D71AC3"/>
    <w:rsid w:val="00D76B52"/>
    <w:rsid w:val="00D84496"/>
    <w:rsid w:val="00D86A24"/>
    <w:rsid w:val="00DA28CE"/>
    <w:rsid w:val="00DA4CEE"/>
    <w:rsid w:val="00DA6E54"/>
    <w:rsid w:val="00DB4A13"/>
    <w:rsid w:val="00DC270D"/>
    <w:rsid w:val="00DD6178"/>
    <w:rsid w:val="00DD778E"/>
    <w:rsid w:val="00DE3C54"/>
    <w:rsid w:val="00DE5ABB"/>
    <w:rsid w:val="00E00B4A"/>
    <w:rsid w:val="00E17B22"/>
    <w:rsid w:val="00E305D0"/>
    <w:rsid w:val="00E30C84"/>
    <w:rsid w:val="00E41251"/>
    <w:rsid w:val="00E41B86"/>
    <w:rsid w:val="00E47BBA"/>
    <w:rsid w:val="00E5075C"/>
    <w:rsid w:val="00E51662"/>
    <w:rsid w:val="00E5386C"/>
    <w:rsid w:val="00E54F5C"/>
    <w:rsid w:val="00E606AB"/>
    <w:rsid w:val="00E61D0C"/>
    <w:rsid w:val="00E63877"/>
    <w:rsid w:val="00E7104B"/>
    <w:rsid w:val="00E712A3"/>
    <w:rsid w:val="00E7383E"/>
    <w:rsid w:val="00E80646"/>
    <w:rsid w:val="00E87BF2"/>
    <w:rsid w:val="00E90C41"/>
    <w:rsid w:val="00EA116C"/>
    <w:rsid w:val="00EA27F1"/>
    <w:rsid w:val="00EA5D7B"/>
    <w:rsid w:val="00EB6146"/>
    <w:rsid w:val="00EC0308"/>
    <w:rsid w:val="00ED2C42"/>
    <w:rsid w:val="00ED612A"/>
    <w:rsid w:val="00EF137D"/>
    <w:rsid w:val="00EF60B3"/>
    <w:rsid w:val="00EF7951"/>
    <w:rsid w:val="00F05976"/>
    <w:rsid w:val="00F20C59"/>
    <w:rsid w:val="00F20E6F"/>
    <w:rsid w:val="00F21B7C"/>
    <w:rsid w:val="00F231BE"/>
    <w:rsid w:val="00F451F7"/>
    <w:rsid w:val="00F462E6"/>
    <w:rsid w:val="00F509B6"/>
    <w:rsid w:val="00F52838"/>
    <w:rsid w:val="00F57B1D"/>
    <w:rsid w:val="00F66BA5"/>
    <w:rsid w:val="00F773C2"/>
    <w:rsid w:val="00F7753A"/>
    <w:rsid w:val="00F9627F"/>
    <w:rsid w:val="00FA0E48"/>
    <w:rsid w:val="00FA37EC"/>
    <w:rsid w:val="00FA50FB"/>
    <w:rsid w:val="00FD5F47"/>
    <w:rsid w:val="00FE0C5E"/>
    <w:rsid w:val="00FF06B2"/>
    <w:rsid w:val="00FF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qFormat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1D4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64F2F"/>
    <w:pPr>
      <w:keepNext/>
      <w:widowControl/>
      <w:suppressAutoHyphens w:val="0"/>
      <w:jc w:val="right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4F2F"/>
    <w:pPr>
      <w:spacing w:after="120"/>
    </w:pPr>
  </w:style>
  <w:style w:type="character" w:customStyle="1" w:styleId="a4">
    <w:name w:val="Основной текст Знак"/>
    <w:basedOn w:val="a0"/>
    <w:link w:val="a3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64F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4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F2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064F2F"/>
    <w:pPr>
      <w:ind w:left="720"/>
      <w:contextualSpacing/>
    </w:pPr>
  </w:style>
  <w:style w:type="table" w:styleId="aa">
    <w:name w:val="Table Grid"/>
    <w:basedOn w:val="a1"/>
    <w:rsid w:val="00A5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610985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913A0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85A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A5F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3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Основной текст_"/>
    <w:link w:val="11"/>
    <w:rsid w:val="00710DB8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710DB8"/>
    <w:pPr>
      <w:widowControl/>
      <w:shd w:val="clear" w:color="auto" w:fill="FFFFFF"/>
      <w:suppressAutoHyphens w:val="0"/>
      <w:spacing w:before="240" w:after="240" w:line="277" w:lineRule="exact"/>
      <w:ind w:hanging="8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12293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7761">
                  <w:marLeft w:val="-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401">
          <w:marLeft w:val="977"/>
          <w:marRight w:val="6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0D7F-6582-441A-9A42-4C35DD7E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</dc:creator>
  <cp:lastModifiedBy>PCUSER_IV</cp:lastModifiedBy>
  <cp:revision>4</cp:revision>
  <cp:lastPrinted>2023-11-13T09:49:00Z</cp:lastPrinted>
  <dcterms:created xsi:type="dcterms:W3CDTF">2023-12-14T11:20:00Z</dcterms:created>
  <dcterms:modified xsi:type="dcterms:W3CDTF">2023-12-14T11:27:00Z</dcterms:modified>
</cp:coreProperties>
</file>