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C9" w:rsidRPr="006B1479" w:rsidRDefault="004F401E" w:rsidP="007A1BC9">
      <w:pPr>
        <w:pStyle w:val="ConsPlusNormal"/>
        <w:jc w:val="right"/>
      </w:pPr>
      <w:r>
        <w:t>Форма 2</w:t>
      </w:r>
    </w:p>
    <w:p w:rsidR="007A1BC9" w:rsidRPr="006B1479" w:rsidRDefault="007A1BC9" w:rsidP="007A1BC9">
      <w:pPr>
        <w:pStyle w:val="ConsPlusNormal"/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ИНФОРМАЦИЯ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1BC9">
        <w:rPr>
          <w:rFonts w:ascii="Times New Roman" w:eastAsiaTheme="minorHAnsi" w:hAnsi="Times New Roman" w:cs="Times New Roman"/>
          <w:sz w:val="24"/>
          <w:szCs w:val="24"/>
          <w:lang w:eastAsia="en-US"/>
        </w:rPr>
        <w:t>о реализации</w:t>
      </w:r>
      <w:r w:rsidRPr="007A1BC9">
        <w:rPr>
          <w:rFonts w:eastAsiaTheme="minorHAnsi"/>
          <w:lang w:eastAsia="en-US"/>
        </w:rPr>
        <w:t xml:space="preserve"> </w:t>
      </w:r>
      <w:r w:rsidRPr="0093483B">
        <w:rPr>
          <w:rFonts w:ascii="Times New Roman" w:hAnsi="Times New Roman" w:cs="Times New Roman"/>
          <w:sz w:val="24"/>
          <w:szCs w:val="24"/>
        </w:rPr>
        <w:t>программы муниципального образования по повышению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финансовой грамотности населения и (или) дорожной</w:t>
      </w:r>
    </w:p>
    <w:p w:rsidR="007A1BC9" w:rsidRPr="0093483B" w:rsidRDefault="007A1BC9" w:rsidP="007A1B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483B">
        <w:rPr>
          <w:rFonts w:ascii="Times New Roman" w:hAnsi="Times New Roman" w:cs="Times New Roman"/>
          <w:sz w:val="24"/>
          <w:szCs w:val="24"/>
        </w:rPr>
        <w:t>карты повышения финансовой грамотности населения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на 2018 - 2030 годы</w:t>
      </w:r>
    </w:p>
    <w:p w:rsidR="007A1BC9" w:rsidRPr="00E17B22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за 20___ год</w:t>
      </w:r>
    </w:p>
    <w:p w:rsidR="007A1BC9" w:rsidRPr="004151A7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151A7">
        <w:rPr>
          <w:rFonts w:eastAsiaTheme="minorHAnsi"/>
          <w:sz w:val="20"/>
          <w:szCs w:val="20"/>
          <w:lang w:eastAsia="en-US"/>
        </w:rPr>
        <w:t>(отчетный год)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___________________________________________________________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A1BC9">
        <w:rPr>
          <w:rFonts w:eastAsiaTheme="minorHAnsi"/>
          <w:sz w:val="20"/>
          <w:szCs w:val="20"/>
          <w:lang w:eastAsia="en-US"/>
        </w:rPr>
        <w:t>(наименование ответственного исполнителя - органа,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7A1BC9">
        <w:rPr>
          <w:rFonts w:eastAsiaTheme="minorHAnsi"/>
          <w:sz w:val="20"/>
          <w:szCs w:val="20"/>
          <w:lang w:eastAsia="en-US"/>
        </w:rPr>
        <w:t>муниципального образования, организации, учреждения)</w:t>
      </w: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559"/>
        <w:gridCol w:w="2410"/>
      </w:tblGrid>
      <w:tr w:rsidR="007A1BC9" w:rsidRPr="007A1BC9" w:rsidTr="007A1BC9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I. Отчет по мероприятиям в разрезе целевых групп</w:t>
            </w: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Образовательные, просветительские и информационные мероприятия для целевых групп Программы,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Количество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Общее количество участников мероприятий (чел.)</w:t>
            </w: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дошкольники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школьники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студенты и 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взрослое население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для 2-х и более целевых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7A1BC9"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E17B2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Общее количество: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A1BC9" w:rsidRPr="007A1BC9" w:rsidRDefault="007A1BC9" w:rsidP="007A1BC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7A1BC9">
        <w:rPr>
          <w:rFonts w:eastAsiaTheme="minorHAnsi"/>
          <w:lang w:eastAsia="en-US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126"/>
        <w:gridCol w:w="1134"/>
        <w:gridCol w:w="2694"/>
      </w:tblGrid>
      <w:tr w:rsidR="007A1BC9" w:rsidRPr="007A1BC9" w:rsidTr="00E17B22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II. Каналы информирования</w:t>
            </w: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Тип канала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Ссылка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Общий охват аудитории (чел., просмотров)</w:t>
            </w: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региональные сайты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социальные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публикации в СМИ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Радиопередачи/аудиоролики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Телепередачи/видеоролики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7A1BC9" w:rsidRPr="007A1BC9" w:rsidTr="00E17B22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1BC9">
              <w:rPr>
                <w:rFonts w:eastAsiaTheme="minorHAnsi"/>
                <w:lang w:eastAsia="en-US"/>
              </w:rPr>
              <w:t>Печатная продукция (буклеты, брошюры и т.п.)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C9" w:rsidRPr="007A1BC9" w:rsidRDefault="007A1BC9" w:rsidP="007A1BC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151A7" w:rsidRDefault="004151A7" w:rsidP="004F401E">
      <w:pPr>
        <w:pStyle w:val="2"/>
        <w:rPr>
          <w:b/>
          <w:sz w:val="24"/>
          <w:szCs w:val="24"/>
        </w:rPr>
      </w:pPr>
    </w:p>
    <w:p w:rsidR="00E51662" w:rsidRDefault="00E51662" w:rsidP="00E51662">
      <w:pPr>
        <w:jc w:val="center"/>
      </w:pPr>
    </w:p>
    <w:p w:rsidR="00E51662" w:rsidRDefault="00E51662" w:rsidP="00E5166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662" w:rsidRDefault="00E51662" w:rsidP="00E5166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1662" w:rsidRDefault="00E51662" w:rsidP="00E51662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sectPr w:rsidR="00E51662" w:rsidSect="00E17B22"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4E" w:rsidRDefault="00393E4E" w:rsidP="00064F2F">
      <w:r>
        <w:separator/>
      </w:r>
    </w:p>
  </w:endnote>
  <w:endnote w:type="continuationSeparator" w:id="1">
    <w:p w:rsidR="00393E4E" w:rsidRDefault="00393E4E" w:rsidP="0006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4E" w:rsidRDefault="00393E4E" w:rsidP="00064F2F">
      <w:r>
        <w:separator/>
      </w:r>
    </w:p>
  </w:footnote>
  <w:footnote w:type="continuationSeparator" w:id="1">
    <w:p w:rsidR="00393E4E" w:rsidRDefault="00393E4E" w:rsidP="00064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A8"/>
    <w:rsid w:val="00003468"/>
    <w:rsid w:val="000356DC"/>
    <w:rsid w:val="00041155"/>
    <w:rsid w:val="00041639"/>
    <w:rsid w:val="00053ACE"/>
    <w:rsid w:val="000575E1"/>
    <w:rsid w:val="00063099"/>
    <w:rsid w:val="00064F2F"/>
    <w:rsid w:val="00083347"/>
    <w:rsid w:val="00092D1A"/>
    <w:rsid w:val="0009562B"/>
    <w:rsid w:val="00095FAB"/>
    <w:rsid w:val="000A1B68"/>
    <w:rsid w:val="000B5474"/>
    <w:rsid w:val="000C2E62"/>
    <w:rsid w:val="000C6D31"/>
    <w:rsid w:val="000D2763"/>
    <w:rsid w:val="000E6F78"/>
    <w:rsid w:val="000F0524"/>
    <w:rsid w:val="000F0B13"/>
    <w:rsid w:val="001100A8"/>
    <w:rsid w:val="00121399"/>
    <w:rsid w:val="00121906"/>
    <w:rsid w:val="00122932"/>
    <w:rsid w:val="00132BC3"/>
    <w:rsid w:val="00134CF4"/>
    <w:rsid w:val="0013607F"/>
    <w:rsid w:val="001375FF"/>
    <w:rsid w:val="0014380C"/>
    <w:rsid w:val="00146A32"/>
    <w:rsid w:val="00151D8E"/>
    <w:rsid w:val="00163BD5"/>
    <w:rsid w:val="001853A0"/>
    <w:rsid w:val="0019390F"/>
    <w:rsid w:val="001A1D8A"/>
    <w:rsid w:val="001D20B9"/>
    <w:rsid w:val="001D48D3"/>
    <w:rsid w:val="001E1F6F"/>
    <w:rsid w:val="001E63C3"/>
    <w:rsid w:val="00202951"/>
    <w:rsid w:val="00202FA2"/>
    <w:rsid w:val="002110BB"/>
    <w:rsid w:val="002212CD"/>
    <w:rsid w:val="002213E2"/>
    <w:rsid w:val="002344D5"/>
    <w:rsid w:val="00244213"/>
    <w:rsid w:val="00247859"/>
    <w:rsid w:val="00257506"/>
    <w:rsid w:val="002676C9"/>
    <w:rsid w:val="00293659"/>
    <w:rsid w:val="002962B9"/>
    <w:rsid w:val="002C07ED"/>
    <w:rsid w:val="002C527A"/>
    <w:rsid w:val="002F0001"/>
    <w:rsid w:val="002F3858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91A60"/>
    <w:rsid w:val="00393E4E"/>
    <w:rsid w:val="003A0CC0"/>
    <w:rsid w:val="003B0073"/>
    <w:rsid w:val="003B2F0F"/>
    <w:rsid w:val="003B7A4B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913D8"/>
    <w:rsid w:val="004916DC"/>
    <w:rsid w:val="004A53D7"/>
    <w:rsid w:val="004A6928"/>
    <w:rsid w:val="004B26D5"/>
    <w:rsid w:val="004B3D72"/>
    <w:rsid w:val="004D23E7"/>
    <w:rsid w:val="004D56FB"/>
    <w:rsid w:val="004D586A"/>
    <w:rsid w:val="004E5067"/>
    <w:rsid w:val="004E7CAA"/>
    <w:rsid w:val="004F06C8"/>
    <w:rsid w:val="004F401E"/>
    <w:rsid w:val="005112E6"/>
    <w:rsid w:val="00531668"/>
    <w:rsid w:val="00540E9C"/>
    <w:rsid w:val="00544273"/>
    <w:rsid w:val="005567ED"/>
    <w:rsid w:val="0057030B"/>
    <w:rsid w:val="00591290"/>
    <w:rsid w:val="005A49C9"/>
    <w:rsid w:val="005B3F01"/>
    <w:rsid w:val="006015F3"/>
    <w:rsid w:val="00610985"/>
    <w:rsid w:val="006451A9"/>
    <w:rsid w:val="00655CA0"/>
    <w:rsid w:val="00662728"/>
    <w:rsid w:val="0067354E"/>
    <w:rsid w:val="00690294"/>
    <w:rsid w:val="006B6340"/>
    <w:rsid w:val="006C72EF"/>
    <w:rsid w:val="006D0E87"/>
    <w:rsid w:val="006E298A"/>
    <w:rsid w:val="006F5877"/>
    <w:rsid w:val="007023EE"/>
    <w:rsid w:val="00710DB8"/>
    <w:rsid w:val="00712A99"/>
    <w:rsid w:val="00727033"/>
    <w:rsid w:val="00727C6C"/>
    <w:rsid w:val="007547B2"/>
    <w:rsid w:val="007558B3"/>
    <w:rsid w:val="00756EA1"/>
    <w:rsid w:val="007657CA"/>
    <w:rsid w:val="00780354"/>
    <w:rsid w:val="00780D77"/>
    <w:rsid w:val="00781036"/>
    <w:rsid w:val="00781050"/>
    <w:rsid w:val="0078699C"/>
    <w:rsid w:val="007A102F"/>
    <w:rsid w:val="007A1BC9"/>
    <w:rsid w:val="007B0014"/>
    <w:rsid w:val="007B28D2"/>
    <w:rsid w:val="007B7D81"/>
    <w:rsid w:val="007C1CD7"/>
    <w:rsid w:val="007C4382"/>
    <w:rsid w:val="007D5E2A"/>
    <w:rsid w:val="007E1B49"/>
    <w:rsid w:val="007F24E3"/>
    <w:rsid w:val="0080633B"/>
    <w:rsid w:val="00821357"/>
    <w:rsid w:val="00826A29"/>
    <w:rsid w:val="008274C3"/>
    <w:rsid w:val="00852DAB"/>
    <w:rsid w:val="00876F4B"/>
    <w:rsid w:val="0087767A"/>
    <w:rsid w:val="00885443"/>
    <w:rsid w:val="00897D9F"/>
    <w:rsid w:val="008A4B79"/>
    <w:rsid w:val="008A586E"/>
    <w:rsid w:val="008B57C8"/>
    <w:rsid w:val="008B5F51"/>
    <w:rsid w:val="008D20EC"/>
    <w:rsid w:val="008D28AC"/>
    <w:rsid w:val="008E233F"/>
    <w:rsid w:val="008E6493"/>
    <w:rsid w:val="00913A06"/>
    <w:rsid w:val="009153E4"/>
    <w:rsid w:val="00931377"/>
    <w:rsid w:val="0094125C"/>
    <w:rsid w:val="00952CDF"/>
    <w:rsid w:val="009544CA"/>
    <w:rsid w:val="00966287"/>
    <w:rsid w:val="0098046A"/>
    <w:rsid w:val="0098170D"/>
    <w:rsid w:val="00982634"/>
    <w:rsid w:val="009838AC"/>
    <w:rsid w:val="00984725"/>
    <w:rsid w:val="00986124"/>
    <w:rsid w:val="009864DC"/>
    <w:rsid w:val="00987CFC"/>
    <w:rsid w:val="00992AFB"/>
    <w:rsid w:val="00992C19"/>
    <w:rsid w:val="009946F9"/>
    <w:rsid w:val="009A2B3F"/>
    <w:rsid w:val="009A7AD5"/>
    <w:rsid w:val="009B2E46"/>
    <w:rsid w:val="009B6D90"/>
    <w:rsid w:val="009B729C"/>
    <w:rsid w:val="009C394B"/>
    <w:rsid w:val="009E74E9"/>
    <w:rsid w:val="009F13E9"/>
    <w:rsid w:val="009F2CAD"/>
    <w:rsid w:val="00A000B1"/>
    <w:rsid w:val="00A17739"/>
    <w:rsid w:val="00A276BF"/>
    <w:rsid w:val="00A36360"/>
    <w:rsid w:val="00A471B0"/>
    <w:rsid w:val="00A50404"/>
    <w:rsid w:val="00A773A0"/>
    <w:rsid w:val="00A8147A"/>
    <w:rsid w:val="00A81A94"/>
    <w:rsid w:val="00A85462"/>
    <w:rsid w:val="00A9352E"/>
    <w:rsid w:val="00A93A18"/>
    <w:rsid w:val="00AA216C"/>
    <w:rsid w:val="00AA2BEE"/>
    <w:rsid w:val="00AC7BE2"/>
    <w:rsid w:val="00AC7F3A"/>
    <w:rsid w:val="00AD7C82"/>
    <w:rsid w:val="00B02485"/>
    <w:rsid w:val="00B1051C"/>
    <w:rsid w:val="00B177AE"/>
    <w:rsid w:val="00B3479D"/>
    <w:rsid w:val="00B41697"/>
    <w:rsid w:val="00B47667"/>
    <w:rsid w:val="00B947B0"/>
    <w:rsid w:val="00BA25E6"/>
    <w:rsid w:val="00BB5F4E"/>
    <w:rsid w:val="00BD244C"/>
    <w:rsid w:val="00BD5BC4"/>
    <w:rsid w:val="00BF1DA2"/>
    <w:rsid w:val="00BF6AF8"/>
    <w:rsid w:val="00BF7294"/>
    <w:rsid w:val="00C02936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A0377"/>
    <w:rsid w:val="00CA13F4"/>
    <w:rsid w:val="00CA1926"/>
    <w:rsid w:val="00CB4E61"/>
    <w:rsid w:val="00CC515F"/>
    <w:rsid w:val="00CD63D1"/>
    <w:rsid w:val="00CE0A6D"/>
    <w:rsid w:val="00CE4A33"/>
    <w:rsid w:val="00CF28D1"/>
    <w:rsid w:val="00CF5FA3"/>
    <w:rsid w:val="00CF6170"/>
    <w:rsid w:val="00D00741"/>
    <w:rsid w:val="00D30EBF"/>
    <w:rsid w:val="00D34116"/>
    <w:rsid w:val="00D42C00"/>
    <w:rsid w:val="00D5013A"/>
    <w:rsid w:val="00D506CE"/>
    <w:rsid w:val="00D548D0"/>
    <w:rsid w:val="00D57DAE"/>
    <w:rsid w:val="00D7197B"/>
    <w:rsid w:val="00D71AC3"/>
    <w:rsid w:val="00D76B52"/>
    <w:rsid w:val="00D84496"/>
    <w:rsid w:val="00D86A24"/>
    <w:rsid w:val="00DA28CE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41251"/>
    <w:rsid w:val="00E41B86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A116C"/>
    <w:rsid w:val="00EA27F1"/>
    <w:rsid w:val="00EA5D7B"/>
    <w:rsid w:val="00EB6146"/>
    <w:rsid w:val="00EC0308"/>
    <w:rsid w:val="00ED2C42"/>
    <w:rsid w:val="00ED612A"/>
    <w:rsid w:val="00EF137D"/>
    <w:rsid w:val="00EF60B3"/>
    <w:rsid w:val="00EF7951"/>
    <w:rsid w:val="00F05976"/>
    <w:rsid w:val="00F20C59"/>
    <w:rsid w:val="00F20E6F"/>
    <w:rsid w:val="00F21B7C"/>
    <w:rsid w:val="00F231BE"/>
    <w:rsid w:val="00F451F7"/>
    <w:rsid w:val="00F462E6"/>
    <w:rsid w:val="00F509B6"/>
    <w:rsid w:val="00F52838"/>
    <w:rsid w:val="00F57B1D"/>
    <w:rsid w:val="00F66BA5"/>
    <w:rsid w:val="00F773C2"/>
    <w:rsid w:val="00F7753A"/>
    <w:rsid w:val="00F86668"/>
    <w:rsid w:val="00F9627F"/>
    <w:rsid w:val="00FA0E48"/>
    <w:rsid w:val="00FA37EC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06EF-3434-4468-A157-50BBBB3E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PCUSER_IV</cp:lastModifiedBy>
  <cp:revision>3</cp:revision>
  <cp:lastPrinted>2023-11-13T09:49:00Z</cp:lastPrinted>
  <dcterms:created xsi:type="dcterms:W3CDTF">2023-12-14T11:21:00Z</dcterms:created>
  <dcterms:modified xsi:type="dcterms:W3CDTF">2023-12-14T11:21:00Z</dcterms:modified>
</cp:coreProperties>
</file>