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9725E" w14:textId="72F4C1E5" w:rsidR="00242C63" w:rsidRPr="00A15778" w:rsidRDefault="00242C63" w:rsidP="00242C63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77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240" behindDoc="0" locked="0" layoutInCell="1" allowOverlap="1" wp14:anchorId="1C94DB65" wp14:editId="15B17E1F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C5618E" w14:textId="77777777" w:rsidR="00242C63" w:rsidRPr="00242C63" w:rsidRDefault="00242C63" w:rsidP="00242C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C63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242C63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242C63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242C63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242C6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123C6386" w14:textId="77777777" w:rsidR="00242C63" w:rsidRPr="00242C63" w:rsidRDefault="00242C63" w:rsidP="00242C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42C63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242C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42C63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242C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42C63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242C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1C2C47A" w14:textId="440DBC19" w:rsidR="00242C63" w:rsidRPr="00242C63" w:rsidRDefault="00242C63" w:rsidP="00242C6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C6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149283D" wp14:editId="242BEC1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8255" r="9525" b="12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EC94" id="Прямая соединительная линия 1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242C63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17F84A06" w14:textId="77777777" w:rsidR="00242C63" w:rsidRPr="00242C63" w:rsidRDefault="00242C63" w:rsidP="00242C6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C6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2B3C8985" w14:textId="77777777" w:rsidR="00242C63" w:rsidRPr="00242C63" w:rsidRDefault="00242C63" w:rsidP="00242C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C6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C7475C7" w14:textId="77777777" w:rsidR="00242C63" w:rsidRPr="00242C63" w:rsidRDefault="00242C63" w:rsidP="00242C6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C63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2AD7318E" w14:textId="77777777" w:rsidR="00242C63" w:rsidRPr="00242C63" w:rsidRDefault="00242C63" w:rsidP="00242C6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2E8E45" w14:textId="096CBC7A" w:rsidR="00D31065" w:rsidRPr="000C22BF" w:rsidRDefault="00D31065" w:rsidP="00D310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2B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B50BB">
        <w:rPr>
          <w:rFonts w:ascii="Times New Roman" w:eastAsia="Calibri" w:hAnsi="Times New Roman" w:cs="Times New Roman"/>
          <w:sz w:val="24"/>
          <w:szCs w:val="24"/>
        </w:rPr>
        <w:t>1 октября</w:t>
      </w:r>
      <w:r w:rsidR="00AC22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762B">
        <w:rPr>
          <w:rFonts w:ascii="Times New Roman" w:eastAsia="Calibri" w:hAnsi="Times New Roman" w:cs="Times New Roman"/>
          <w:sz w:val="24"/>
          <w:szCs w:val="24"/>
        </w:rPr>
        <w:t>20</w:t>
      </w:r>
      <w:r w:rsidR="004B6AF6">
        <w:rPr>
          <w:rFonts w:ascii="Times New Roman" w:eastAsia="Calibri" w:hAnsi="Times New Roman" w:cs="Times New Roman"/>
          <w:sz w:val="24"/>
          <w:szCs w:val="24"/>
        </w:rPr>
        <w:t>2</w:t>
      </w:r>
      <w:r w:rsidR="003C1976">
        <w:rPr>
          <w:rFonts w:ascii="Times New Roman" w:eastAsia="Calibri" w:hAnsi="Times New Roman" w:cs="Times New Roman"/>
          <w:sz w:val="24"/>
          <w:szCs w:val="24"/>
        </w:rPr>
        <w:t>4</w:t>
      </w:r>
      <w:r w:rsidRPr="000C22BF">
        <w:rPr>
          <w:rFonts w:ascii="Times New Roman" w:eastAsia="Calibri" w:hAnsi="Times New Roman" w:cs="Times New Roman"/>
          <w:sz w:val="24"/>
          <w:szCs w:val="24"/>
        </w:rPr>
        <w:t xml:space="preserve"> года    </w:t>
      </w:r>
      <w:r w:rsidRPr="000C22BF">
        <w:rPr>
          <w:rFonts w:ascii="Times New Roman" w:eastAsia="Calibri" w:hAnsi="Times New Roman" w:cs="Times New Roman"/>
          <w:sz w:val="24"/>
          <w:szCs w:val="24"/>
        </w:rPr>
        <w:tab/>
      </w:r>
      <w:r w:rsidRPr="000C22BF">
        <w:rPr>
          <w:rFonts w:ascii="Times New Roman" w:eastAsia="Calibri" w:hAnsi="Times New Roman" w:cs="Times New Roman"/>
          <w:sz w:val="24"/>
          <w:szCs w:val="24"/>
        </w:rPr>
        <w:tab/>
      </w:r>
      <w:r w:rsidRPr="000C22BF">
        <w:rPr>
          <w:rFonts w:ascii="Times New Roman" w:eastAsia="Calibri" w:hAnsi="Times New Roman" w:cs="Times New Roman"/>
          <w:sz w:val="24"/>
          <w:szCs w:val="24"/>
        </w:rPr>
        <w:tab/>
      </w:r>
      <w:r w:rsidRPr="000C22BF">
        <w:rPr>
          <w:rFonts w:ascii="Times New Roman" w:eastAsia="Calibri" w:hAnsi="Times New Roman" w:cs="Times New Roman"/>
          <w:sz w:val="24"/>
          <w:szCs w:val="24"/>
        </w:rPr>
        <w:tab/>
      </w:r>
      <w:r w:rsidRPr="000C22BF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AC2242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0C22B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B50BB">
        <w:rPr>
          <w:rFonts w:ascii="Times New Roman" w:eastAsia="Calibri" w:hAnsi="Times New Roman" w:cs="Times New Roman"/>
          <w:sz w:val="24"/>
          <w:szCs w:val="24"/>
        </w:rPr>
        <w:t>10</w:t>
      </w:r>
      <w:r w:rsidRPr="000C22BF">
        <w:rPr>
          <w:rFonts w:ascii="Times New Roman" w:eastAsia="Calibri" w:hAnsi="Times New Roman" w:cs="Times New Roman"/>
          <w:sz w:val="24"/>
          <w:szCs w:val="24"/>
        </w:rPr>
        <w:t>/</w:t>
      </w:r>
      <w:r w:rsidR="004B50BB">
        <w:rPr>
          <w:rFonts w:ascii="Times New Roman" w:eastAsia="Calibri" w:hAnsi="Times New Roman" w:cs="Times New Roman"/>
          <w:sz w:val="24"/>
          <w:szCs w:val="24"/>
        </w:rPr>
        <w:t>1321</w:t>
      </w:r>
    </w:p>
    <w:tbl>
      <w:tblPr>
        <w:tblStyle w:val="a3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3C1976" w14:paraId="304607A0" w14:textId="77777777" w:rsidTr="003C1976">
        <w:tc>
          <w:tcPr>
            <w:tcW w:w="4762" w:type="dxa"/>
          </w:tcPr>
          <w:p w14:paraId="3829A259" w14:textId="2B874480" w:rsidR="003C1976" w:rsidRPr="004B50BB" w:rsidRDefault="003C1976" w:rsidP="004B50BB">
            <w:pPr>
              <w:tabs>
                <w:tab w:val="left" w:pos="5245"/>
              </w:tabs>
              <w:spacing w:before="2"/>
              <w:ind w:left="24"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18800658"/>
            <w:r w:rsidRPr="003C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муниципального района «Сыктывдинский» от 24 октября 2019 года № 10/1324 «Об утверждении «Плана действий по ликвидации последствий аварийных ситуаций в системах теплоснабжения», «Порядка мониторинга состояния системы теплоснабжения», «Положения о механизме оперативно-диспетчерского управления в системе теплоснабжения» муниципального </w:t>
            </w:r>
            <w:r w:rsidRPr="003C197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3C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976">
              <w:rPr>
                <w:rFonts w:ascii="Times New Roman" w:hAnsi="Times New Roman" w:cs="Times New Roman"/>
                <w:sz w:val="24"/>
                <w:szCs w:val="24"/>
              </w:rPr>
              <w:t>«Сыктывдинский»</w:t>
            </w:r>
            <w:r w:rsidRPr="00D3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14:paraId="611AB973" w14:textId="418DB60C" w:rsidR="00D31065" w:rsidRPr="00F8268E" w:rsidRDefault="00D31065" w:rsidP="00F8268E">
      <w:pPr>
        <w:tabs>
          <w:tab w:val="left" w:pos="5245"/>
        </w:tabs>
        <w:spacing w:before="2" w:after="0" w:line="240" w:lineRule="auto"/>
        <w:ind w:left="24" w:right="7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281EBCB" w14:textId="6FF95FC5" w:rsidR="00D31065" w:rsidRPr="0020762B" w:rsidRDefault="00D31065" w:rsidP="001367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7834">
        <w:rPr>
          <w:rFonts w:ascii="Times New Roman" w:hAnsi="Times New Roman" w:cs="Times New Roman"/>
          <w:sz w:val="24"/>
          <w:szCs w:val="24"/>
        </w:rPr>
        <w:t xml:space="preserve"> </w:t>
      </w:r>
      <w:r w:rsidR="00887834">
        <w:rPr>
          <w:rFonts w:ascii="Times New Roman" w:hAnsi="Times New Roman" w:cs="Times New Roman"/>
          <w:sz w:val="24"/>
          <w:szCs w:val="24"/>
        </w:rPr>
        <w:tab/>
      </w:r>
      <w:r w:rsidR="009A7A0F">
        <w:rPr>
          <w:rFonts w:ascii="Times New Roman" w:hAnsi="Times New Roman" w:cs="Times New Roman"/>
          <w:sz w:val="24"/>
          <w:szCs w:val="24"/>
        </w:rPr>
        <w:t>Руководствуясь</w:t>
      </w:r>
      <w:r w:rsidRPr="0020762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0762B">
          <w:rPr>
            <w:rFonts w:ascii="Times New Roman" w:hAnsi="Times New Roman" w:cs="Times New Roman"/>
            <w:sz w:val="24"/>
            <w:szCs w:val="24"/>
          </w:rPr>
          <w:t>пунктом 4 части 1 статьи 16</w:t>
        </w:r>
      </w:hyperlink>
      <w:r w:rsidRPr="0020762B">
        <w:rPr>
          <w:rFonts w:ascii="Times New Roman" w:hAnsi="Times New Roman" w:cs="Times New Roman"/>
          <w:sz w:val="24"/>
          <w:szCs w:val="24"/>
        </w:rPr>
        <w:t xml:space="preserve"> Федерального закона от 6</w:t>
      </w:r>
      <w:r w:rsidR="00AC224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20762B">
        <w:rPr>
          <w:rFonts w:ascii="Times New Roman" w:hAnsi="Times New Roman" w:cs="Times New Roman"/>
          <w:sz w:val="24"/>
          <w:szCs w:val="24"/>
        </w:rPr>
        <w:t xml:space="preserve">2003 </w:t>
      </w:r>
      <w:r w:rsidR="00AC2242">
        <w:rPr>
          <w:rFonts w:ascii="Times New Roman" w:hAnsi="Times New Roman" w:cs="Times New Roman"/>
          <w:sz w:val="24"/>
          <w:szCs w:val="24"/>
        </w:rPr>
        <w:t>г. № 131-ФЗ «</w:t>
      </w:r>
      <w:r w:rsidRPr="0020762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C2242">
        <w:rPr>
          <w:rFonts w:ascii="Times New Roman" w:hAnsi="Times New Roman" w:cs="Times New Roman"/>
          <w:sz w:val="24"/>
          <w:szCs w:val="24"/>
        </w:rPr>
        <w:t>»</w:t>
      </w:r>
      <w:r w:rsidRPr="0020762B">
        <w:rPr>
          <w:rFonts w:ascii="Times New Roman" w:hAnsi="Times New Roman" w:cs="Times New Roman"/>
          <w:sz w:val="24"/>
          <w:szCs w:val="24"/>
        </w:rPr>
        <w:t xml:space="preserve">, </w:t>
      </w:r>
      <w:r w:rsidR="00AC22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9A7A0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C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Федерального закона от 27 июля 2010 года </w:t>
      </w:r>
      <w:r w:rsidR="00AC224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A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190-ФЗ «</w:t>
      </w:r>
      <w:r w:rsidRPr="00D92414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теплоснабжении</w:t>
      </w:r>
      <w:r w:rsidR="009A7A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A04DA" w:rsidRP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04DA" w:rsidRP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</w:t>
      </w:r>
      <w:r w:rsid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1A04DA" w:rsidRP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1A04DA" w:rsidRP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1A04DA" w:rsidRP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1A04DA" w:rsidRP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1014</w:t>
      </w:r>
      <w:r w:rsid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7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04DA" w:rsidRPr="001A04D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расследовании причин аварийных ситуаций при теплоснабжении</w:t>
      </w:r>
      <w:r w:rsidR="00E777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3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3789" w:rsidRPr="007F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F3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9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9A7A0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 РФ от 13 марта 2013 г. № 103 «</w:t>
      </w:r>
      <w:r w:rsidRPr="00D92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оценки го</w:t>
      </w:r>
      <w:r w:rsidR="009A7A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товности к отопительному сезону»</w:t>
      </w:r>
      <w:r w:rsidR="00603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6039D1" w:rsidRPr="00603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603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6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9D1" w:rsidRPr="0060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Минстроя России от</w:t>
      </w:r>
      <w:r w:rsidR="0016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9D1" w:rsidRPr="0060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30.11.2021 </w:t>
      </w:r>
      <w:r w:rsidR="00E777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039D1" w:rsidRPr="0060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869/</w:t>
      </w:r>
      <w:proofErr w:type="spellStart"/>
      <w:r w:rsidR="006039D1" w:rsidRPr="00603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16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7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39D1" w:rsidRPr="006039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Методических рекомендаций по проведению субъектами Российской Федерации мониторинга состояния объектов систем теплоснабжения</w:t>
      </w:r>
      <w:r w:rsidR="00E777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4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62B">
        <w:rPr>
          <w:rFonts w:ascii="Times New Roman" w:hAnsi="Times New Roman" w:cs="Times New Roman"/>
          <w:sz w:val="24"/>
          <w:szCs w:val="24"/>
        </w:rPr>
        <w:t>в целях обеспечения координации, оперативного взаимодействия и реагирования аварийных служб муниципального района «Сыктывдинский» и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</w:t>
      </w:r>
      <w:r w:rsidR="009A7A0F">
        <w:rPr>
          <w:rFonts w:ascii="Times New Roman" w:hAnsi="Times New Roman" w:cs="Times New Roman"/>
          <w:sz w:val="24"/>
          <w:szCs w:val="24"/>
        </w:rPr>
        <w:t>,</w:t>
      </w:r>
      <w:r w:rsidRPr="0020762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«Сыктывдинский» </w:t>
      </w:r>
      <w:r w:rsidR="00E777CE"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1C8F1D98" w14:textId="7B38EE95" w:rsidR="00D31065" w:rsidRPr="00D31065" w:rsidRDefault="00D31065" w:rsidP="00D3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10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ЕТ</w:t>
      </w:r>
      <w:r w:rsidRPr="00D3106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: </w:t>
      </w:r>
    </w:p>
    <w:p w14:paraId="7C2754DA" w14:textId="714660D8" w:rsidR="004B50BB" w:rsidRDefault="004B50BB" w:rsidP="004B50B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r w:rsidRPr="004B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муниципального района «Сыктывдинский» от 24 октября 2019 года № 10/1324 «Об утверждении «Плана действий по ликвидации последствий аварийных ситуаций в системах теплоснабжения», «Порядка мониторинга состояния системы </w:t>
      </w:r>
      <w:r w:rsidRPr="004B5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теплоснабжения», «Положения о механизме оперативно-диспетчерского управления в системе теплоснабжения» муниципального района «Сыктывдинский»</w:t>
      </w:r>
      <w:r w:rsidRPr="004B5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5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7E352D52" w14:textId="77777777" w:rsidR="004B50BB" w:rsidRPr="004B50BB" w:rsidRDefault="00F50249" w:rsidP="004B50B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постановления изложить в следующей редакции: «Об утверждении «Плана действий по ликвидации последствий аварийных ситуаций в системах теплоснабжения с применением электронного моделирования аварийных ситуаций»</w:t>
      </w:r>
      <w:r w:rsidR="001121FD" w:rsidRPr="0011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21F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«Порядка мониторинга состояния системы теплоснабжения», «Положения о механизме оперативно-диспетчерского управления в системе теплоснабжения» муниципального района «Сыктывдинский»</w:t>
      </w:r>
      <w:r w:rsidR="001121FD" w:rsidRPr="001121F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r w:rsidRPr="0011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069F0C8" w14:textId="77777777" w:rsidR="004B50BB" w:rsidRDefault="004B50BB" w:rsidP="004B50B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1, 2, 3 к постановлению </w:t>
      </w:r>
      <w:r w:rsidRPr="004B50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редакции 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 1,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Pr="004B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54461ED6" w14:textId="2119C8E4" w:rsidR="004B50BB" w:rsidRPr="004B50BB" w:rsidRDefault="0013674A" w:rsidP="004B50B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42C63" w:rsidRPr="004B50BB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4B50BB">
        <w:rPr>
          <w:rFonts w:ascii="Times New Roman" w:hAnsi="Times New Roman" w:cs="Times New Roman"/>
          <w:sz w:val="24"/>
          <w:szCs w:val="24"/>
        </w:rPr>
        <w:t>.</w:t>
      </w:r>
    </w:p>
    <w:p w14:paraId="7BA1ED73" w14:textId="6C2EA393" w:rsidR="0013674A" w:rsidRPr="004B50BB" w:rsidRDefault="0013674A" w:rsidP="004B50B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B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Настоящее постановление вступает в силу со дня его официального опубликования.</w:t>
      </w:r>
    </w:p>
    <w:p w14:paraId="65C8768C" w14:textId="77777777" w:rsidR="0013674A" w:rsidRDefault="0013674A" w:rsidP="00556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B4C663" w14:textId="19082A93" w:rsidR="00D31065" w:rsidRDefault="00D31065" w:rsidP="00556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5BF7A" w14:textId="77777777" w:rsidR="003C1976" w:rsidRDefault="003C1976" w:rsidP="00556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3BAA3" w14:textId="77777777" w:rsidR="003C1976" w:rsidRPr="00D31065" w:rsidRDefault="003C1976" w:rsidP="00556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CE11B" w14:textId="0EDFF436" w:rsidR="008F08B4" w:rsidRPr="0020762B" w:rsidRDefault="00D31065" w:rsidP="005560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2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</w:t>
      </w:r>
      <w:r w:rsidR="008F08B4" w:rsidRPr="002076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 w:rsidR="00242C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F08B4" w:rsidRPr="0020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3D94AC8A" w14:textId="6009FE5B" w:rsidR="008F08B4" w:rsidRPr="0020762B" w:rsidRDefault="008F08B4" w:rsidP="00556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242C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242C6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Сыктывдинский»</w:t>
      </w:r>
      <w:r w:rsidRPr="0020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207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36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9A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2C6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Коншин</w:t>
      </w:r>
    </w:p>
    <w:p w14:paraId="0BABFAE9" w14:textId="77777777" w:rsidR="008F08B4" w:rsidRPr="0020762B" w:rsidRDefault="008F08B4" w:rsidP="005560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FC568C7" w14:textId="77777777" w:rsidR="008F08B4" w:rsidRPr="0020762B" w:rsidRDefault="008F08B4" w:rsidP="008F08B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566A3A" w14:textId="77777777" w:rsidR="00D31065" w:rsidRPr="00D31065" w:rsidRDefault="00D31065" w:rsidP="00D3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73620FE" w14:textId="77777777" w:rsidR="00D31065" w:rsidRPr="00D31065" w:rsidRDefault="00D31065" w:rsidP="00D3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9C75BB" w14:textId="77777777" w:rsidR="00D31065" w:rsidRPr="00D31065" w:rsidRDefault="00D31065" w:rsidP="00D3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5D6F63" w14:textId="77777777" w:rsidR="00D31065" w:rsidRPr="00D31065" w:rsidRDefault="00D31065" w:rsidP="00D3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86E462" w14:textId="77777777" w:rsidR="00D31065" w:rsidRPr="00D31065" w:rsidRDefault="00D31065" w:rsidP="00D3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F45F04" w14:textId="77777777" w:rsidR="00D31065" w:rsidRPr="00D31065" w:rsidRDefault="00D31065" w:rsidP="00D31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EDE702" w14:textId="77777777" w:rsidR="00D31065" w:rsidRPr="00D31065" w:rsidRDefault="00D31065" w:rsidP="00D3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14:paraId="0DEA81D8" w14:textId="77777777" w:rsidR="003C1976" w:rsidRPr="003C1976" w:rsidRDefault="003C1976" w:rsidP="003C19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75D8D9F6" w14:textId="77777777" w:rsidR="007F6EAA" w:rsidRDefault="003C1976" w:rsidP="003C19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14:paraId="6723F833" w14:textId="69F5BA8E" w:rsidR="007F6EAA" w:rsidRDefault="003C1976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муниципального района </w:t>
      </w:r>
    </w:p>
    <w:p w14:paraId="77B4D41E" w14:textId="6CA6CBDE" w:rsidR="003C1976" w:rsidRPr="003C1976" w:rsidRDefault="003C1976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«Сыктывдинский»</w:t>
      </w:r>
      <w:r w:rsidR="007F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Коми</w:t>
      </w:r>
      <w:r w:rsidRPr="003C1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D93BFC0" w14:textId="0D2939C2" w:rsidR="003C1976" w:rsidRDefault="003C1976" w:rsidP="00F8475F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197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8475F">
        <w:rPr>
          <w:rFonts w:ascii="Times New Roman" w:hAnsi="Times New Roman" w:cs="Times New Roman"/>
          <w:bCs/>
          <w:sz w:val="24"/>
          <w:szCs w:val="24"/>
        </w:rPr>
        <w:t xml:space="preserve">1 октября </w:t>
      </w:r>
      <w:r w:rsidRPr="003C1976">
        <w:rPr>
          <w:rFonts w:ascii="Times New Roman" w:hAnsi="Times New Roman" w:cs="Times New Roman"/>
          <w:bCs/>
          <w:sz w:val="24"/>
          <w:szCs w:val="24"/>
        </w:rPr>
        <w:t xml:space="preserve">2024 года № </w:t>
      </w:r>
      <w:r w:rsidR="00F8475F">
        <w:rPr>
          <w:rFonts w:ascii="Times New Roman" w:hAnsi="Times New Roman" w:cs="Times New Roman"/>
          <w:bCs/>
          <w:sz w:val="24"/>
          <w:szCs w:val="24"/>
        </w:rPr>
        <w:t>10</w:t>
      </w:r>
      <w:r w:rsidRPr="003C1976">
        <w:rPr>
          <w:rFonts w:ascii="Times New Roman" w:hAnsi="Times New Roman" w:cs="Times New Roman"/>
          <w:bCs/>
          <w:sz w:val="24"/>
          <w:szCs w:val="24"/>
        </w:rPr>
        <w:t>/</w:t>
      </w:r>
      <w:r w:rsidR="00F8475F">
        <w:rPr>
          <w:rFonts w:ascii="Times New Roman" w:hAnsi="Times New Roman" w:cs="Times New Roman"/>
          <w:bCs/>
          <w:sz w:val="24"/>
          <w:szCs w:val="24"/>
        </w:rPr>
        <w:t>1321</w:t>
      </w:r>
    </w:p>
    <w:p w14:paraId="5F4B8CCD" w14:textId="77777777" w:rsidR="003C1976" w:rsidRDefault="003C1976" w:rsidP="003C1976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EE3C181" w14:textId="29A65CC2" w:rsidR="008F08B4" w:rsidRPr="0020762B" w:rsidRDefault="00F8475F" w:rsidP="003C1976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1976" w:rsidRPr="0020762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30933BD" w14:textId="77777777" w:rsidR="007F6EAA" w:rsidRPr="007F6EAA" w:rsidRDefault="007F6EAA" w:rsidP="007F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EA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13129A1A" w14:textId="77777777" w:rsidR="007F6EAA" w:rsidRPr="007F6EAA" w:rsidRDefault="007F6EAA" w:rsidP="007F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EA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</w:p>
    <w:p w14:paraId="4BAE9304" w14:textId="77777777" w:rsidR="007F6EAA" w:rsidRPr="007F6EAA" w:rsidRDefault="007F6EAA" w:rsidP="007F6E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EAA">
        <w:rPr>
          <w:rFonts w:ascii="Times New Roman" w:hAnsi="Times New Roman" w:cs="Times New Roman"/>
          <w:sz w:val="24"/>
          <w:szCs w:val="24"/>
        </w:rPr>
        <w:t>муниципального образования «Сыктывдинский»</w:t>
      </w:r>
    </w:p>
    <w:p w14:paraId="2AED08E7" w14:textId="7ABD6D86" w:rsidR="008F08B4" w:rsidRPr="004C139E" w:rsidRDefault="008F08B4" w:rsidP="00B074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139E">
        <w:rPr>
          <w:rFonts w:ascii="Times New Roman" w:hAnsi="Times New Roman" w:cs="Times New Roman"/>
          <w:sz w:val="24"/>
          <w:szCs w:val="24"/>
        </w:rPr>
        <w:t xml:space="preserve">от </w:t>
      </w:r>
      <w:r w:rsidR="003C1976">
        <w:rPr>
          <w:rFonts w:ascii="Times New Roman" w:hAnsi="Times New Roman" w:cs="Times New Roman"/>
          <w:sz w:val="24"/>
          <w:szCs w:val="24"/>
        </w:rPr>
        <w:t>24</w:t>
      </w:r>
      <w:r w:rsidR="005F4324">
        <w:rPr>
          <w:rFonts w:ascii="Times New Roman" w:hAnsi="Times New Roman" w:cs="Times New Roman"/>
          <w:sz w:val="24"/>
          <w:szCs w:val="24"/>
        </w:rPr>
        <w:t xml:space="preserve"> </w:t>
      </w:r>
      <w:r w:rsidR="003C1976">
        <w:rPr>
          <w:rFonts w:ascii="Times New Roman" w:hAnsi="Times New Roman" w:cs="Times New Roman"/>
          <w:sz w:val="24"/>
          <w:szCs w:val="24"/>
        </w:rPr>
        <w:t>октября</w:t>
      </w:r>
      <w:r w:rsidRPr="004C139E">
        <w:rPr>
          <w:rFonts w:ascii="Times New Roman" w:hAnsi="Times New Roman" w:cs="Times New Roman"/>
          <w:sz w:val="24"/>
          <w:szCs w:val="24"/>
        </w:rPr>
        <w:t xml:space="preserve"> 20</w:t>
      </w:r>
      <w:r w:rsidR="003C1976">
        <w:rPr>
          <w:rFonts w:ascii="Times New Roman" w:hAnsi="Times New Roman" w:cs="Times New Roman"/>
          <w:sz w:val="24"/>
          <w:szCs w:val="24"/>
        </w:rPr>
        <w:t>19</w:t>
      </w:r>
      <w:r w:rsidRPr="004C139E">
        <w:rPr>
          <w:rFonts w:ascii="Times New Roman" w:hAnsi="Times New Roman" w:cs="Times New Roman"/>
          <w:sz w:val="24"/>
          <w:szCs w:val="24"/>
        </w:rPr>
        <w:t xml:space="preserve"> г</w:t>
      </w:r>
      <w:r w:rsidR="00B0741A">
        <w:rPr>
          <w:rFonts w:ascii="Times New Roman" w:hAnsi="Times New Roman" w:cs="Times New Roman"/>
          <w:sz w:val="24"/>
          <w:szCs w:val="24"/>
        </w:rPr>
        <w:t>ода</w:t>
      </w:r>
      <w:r w:rsidRPr="004C139E">
        <w:rPr>
          <w:rFonts w:ascii="Times New Roman" w:hAnsi="Times New Roman" w:cs="Times New Roman"/>
          <w:sz w:val="24"/>
          <w:szCs w:val="24"/>
        </w:rPr>
        <w:t xml:space="preserve"> </w:t>
      </w:r>
      <w:r w:rsidR="0013674A">
        <w:rPr>
          <w:rFonts w:ascii="Times New Roman" w:hAnsi="Times New Roman" w:cs="Times New Roman"/>
          <w:sz w:val="24"/>
          <w:szCs w:val="24"/>
        </w:rPr>
        <w:t>№</w:t>
      </w:r>
      <w:r w:rsidRPr="004C139E">
        <w:rPr>
          <w:rFonts w:ascii="Times New Roman" w:hAnsi="Times New Roman" w:cs="Times New Roman"/>
          <w:sz w:val="24"/>
          <w:szCs w:val="24"/>
        </w:rPr>
        <w:t xml:space="preserve"> </w:t>
      </w:r>
      <w:r w:rsidR="005F4324">
        <w:rPr>
          <w:rFonts w:ascii="Times New Roman" w:hAnsi="Times New Roman" w:cs="Times New Roman"/>
          <w:sz w:val="24"/>
          <w:szCs w:val="24"/>
        </w:rPr>
        <w:t>1</w:t>
      </w:r>
      <w:r w:rsidR="003C1976">
        <w:rPr>
          <w:rFonts w:ascii="Times New Roman" w:hAnsi="Times New Roman" w:cs="Times New Roman"/>
          <w:sz w:val="24"/>
          <w:szCs w:val="24"/>
        </w:rPr>
        <w:t>0</w:t>
      </w:r>
      <w:r w:rsidR="005F4324">
        <w:rPr>
          <w:rFonts w:ascii="Times New Roman" w:hAnsi="Times New Roman" w:cs="Times New Roman"/>
          <w:sz w:val="24"/>
          <w:szCs w:val="24"/>
        </w:rPr>
        <w:t>/1</w:t>
      </w:r>
      <w:r w:rsidR="003C1976">
        <w:rPr>
          <w:rFonts w:ascii="Times New Roman" w:hAnsi="Times New Roman" w:cs="Times New Roman"/>
          <w:sz w:val="24"/>
          <w:szCs w:val="24"/>
        </w:rPr>
        <w:t>324</w:t>
      </w:r>
    </w:p>
    <w:p w14:paraId="5A7C0ECD" w14:textId="2D64A282" w:rsidR="0086714E" w:rsidRPr="0086714E" w:rsidRDefault="003C1976" w:rsidP="0086714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31065" w:rsidRPr="003C1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="00D31065" w:rsidRPr="00D31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 действий </w:t>
      </w:r>
      <w:bookmarkStart w:id="1" w:name="_Hlk22142615"/>
      <w:r w:rsidR="00D31065" w:rsidRPr="00D31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ликвидации последствий аварийных ситуаций в системе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1065" w:rsidRPr="00D31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7834" w:rsidRPr="00887834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«Сыктывдинский»</w:t>
      </w:r>
      <w:r w:rsidR="0086714E" w:rsidRPr="0086714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7049690"/>
      <w:r w:rsidR="0086714E" w:rsidRPr="0086714E">
        <w:rPr>
          <w:rFonts w:ascii="Times New Roman" w:hAnsi="Times New Roman" w:cs="Times New Roman"/>
          <w:b/>
          <w:bCs/>
          <w:sz w:val="24"/>
          <w:szCs w:val="24"/>
        </w:rPr>
        <w:t>с применением электронного моделирования аварийных ситуаций</w:t>
      </w:r>
      <w:bookmarkEnd w:id="2"/>
    </w:p>
    <w:bookmarkEnd w:id="1"/>
    <w:p w14:paraId="3501B678" w14:textId="289AE583" w:rsidR="00D31065" w:rsidRPr="00D31065" w:rsidRDefault="00D31065" w:rsidP="0086714E">
      <w:pPr>
        <w:tabs>
          <w:tab w:val="num" w:pos="39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 Общие положения</w:t>
      </w:r>
    </w:p>
    <w:p w14:paraId="58E53D0C" w14:textId="6A4827FB" w:rsidR="00473EC1" w:rsidRDefault="00D31065" w:rsidP="00473EC1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87834" w:rsidRPr="00887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3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73EC1"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8D1B0F" w14:textId="648D9075" w:rsidR="00C41714" w:rsidRDefault="00473EC1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="005F43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действий по ликвидации последствий аварийных ситуаций в системе теплоснабжения </w:t>
      </w:r>
      <w:r w:rsidRPr="00C41714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168B" w:rsidRPr="00221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электронного моделирования аварийных ситуаций 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План) 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действий органов местного самоуправления, ресурсоснабжающих организаций, персонала организаций, осуществляющих эксплуатацию систем теплоснабжения, жилищных организаций, и иных потребителей при ликвидации последствий аварийных ситуаций в системе централизованного теплоснабжения. </w:t>
      </w:r>
    </w:p>
    <w:p w14:paraId="3B54BACD" w14:textId="77777777" w:rsidR="00C41714" w:rsidRDefault="005F4324" w:rsidP="00C4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2)</w:t>
      </w:r>
      <w:r w:rsidR="004179B5" w:rsidRPr="00C41714">
        <w:rPr>
          <w:rFonts w:ascii="Times New Roman" w:hAnsi="Times New Roman" w:cs="Times New Roman"/>
          <w:sz w:val="24"/>
          <w:szCs w:val="24"/>
        </w:rPr>
        <w:t xml:space="preserve"> Действие настоящего Плана распространяется на отношения по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 муниципального района «Сыктывдинский» (далее - ресурсоснабжающие организации), управляющими компаниями и товариществами собственников жилья, обслуживающими жилищный фонд (далее - управляющие компании, ТСЖ), абонентами (потребителями коммунальных ресурсов) и администрацией муниципального района «Сыктывдинский».</w:t>
      </w:r>
    </w:p>
    <w:p w14:paraId="402C7BB1" w14:textId="77777777" w:rsidR="00C41714" w:rsidRDefault="004179B5" w:rsidP="00C4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3</w:t>
      </w:r>
      <w:r w:rsidR="005F4324" w:rsidRPr="00C41714">
        <w:rPr>
          <w:rFonts w:ascii="Times New Roman" w:hAnsi="Times New Roman" w:cs="Times New Roman"/>
          <w:sz w:val="24"/>
          <w:szCs w:val="24"/>
        </w:rPr>
        <w:t>)</w:t>
      </w:r>
      <w:r w:rsidRPr="00C41714">
        <w:rPr>
          <w:rFonts w:ascii="Times New Roman" w:hAnsi="Times New Roman" w:cs="Times New Roman"/>
          <w:sz w:val="24"/>
          <w:szCs w:val="24"/>
        </w:rPr>
        <w:t xml:space="preserve"> Общую координацию действий дежурно-диспетчерских служб (далее - ДДС) по ликвидации аварийной ситуации осуществляет Единая дежурно-диспетчерская служба администрации муниципального района «Сыктывдинский» (далее - ЕДДС) или администрация той организации, в границах эксплуатационной ответственности которой возникла аварийная ситуация.</w:t>
      </w:r>
    </w:p>
    <w:p w14:paraId="16B00B2B" w14:textId="77777777" w:rsidR="00C41714" w:rsidRDefault="004179B5" w:rsidP="00C41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Сведения о телефонах ДДС уточняются до начала отопительного сезона и предоставляются в ЕДДС.</w:t>
      </w:r>
    </w:p>
    <w:p w14:paraId="01A8EFB1" w14:textId="77777777" w:rsidR="00C41714" w:rsidRDefault="004179B5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2BB9" w:rsidRPr="00C41714">
        <w:rPr>
          <w:rFonts w:ascii="Times New Roman" w:hAnsi="Times New Roman" w:cs="Times New Roman"/>
          <w:sz w:val="24"/>
          <w:szCs w:val="24"/>
        </w:rPr>
        <w:t>)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29" w:rsidRPr="00C41714">
        <w:rPr>
          <w:rFonts w:ascii="Times New Roman" w:hAnsi="Times New Roman" w:cs="Times New Roman"/>
          <w:sz w:val="24"/>
          <w:szCs w:val="24"/>
        </w:rPr>
        <w:t>В настоящем Плане под аварийной ситуацией понимается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энергии.</w:t>
      </w:r>
    </w:p>
    <w:p w14:paraId="3F58D4E9" w14:textId="77777777" w:rsidR="00C41714" w:rsidRDefault="00761D29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9B5" w:rsidRPr="00C41714">
        <w:rPr>
          <w:rFonts w:ascii="Times New Roman" w:hAnsi="Times New Roman" w:cs="Times New Roman"/>
          <w:sz w:val="24"/>
          <w:szCs w:val="24"/>
        </w:rPr>
        <w:t>5</w:t>
      </w:r>
      <w:r w:rsidR="00D02BB9" w:rsidRPr="00C41714">
        <w:rPr>
          <w:rFonts w:ascii="Times New Roman" w:hAnsi="Times New Roman" w:cs="Times New Roman"/>
          <w:sz w:val="24"/>
          <w:szCs w:val="24"/>
        </w:rPr>
        <w:t>)</w:t>
      </w:r>
      <w:r w:rsidR="00D74D9C" w:rsidRPr="00C41714">
        <w:rPr>
          <w:rFonts w:ascii="Times New Roman" w:hAnsi="Times New Roman" w:cs="Times New Roman"/>
          <w:sz w:val="24"/>
          <w:szCs w:val="24"/>
        </w:rPr>
        <w:t xml:space="preserve"> К перечню возможных последствий аварийных ситуаций на тепловых сетях и источниках тепловой энергии относятся:</w:t>
      </w:r>
      <w:bookmarkStart w:id="3" w:name="Par1"/>
      <w:bookmarkEnd w:id="3"/>
    </w:p>
    <w:p w14:paraId="37E45987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а) прекращение теплоснабжения потребителей в отопительный период на срок более 24 часов;</w:t>
      </w:r>
      <w:bookmarkStart w:id="4" w:name="Par2"/>
      <w:bookmarkEnd w:id="4"/>
    </w:p>
    <w:p w14:paraId="1B2068C2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б) 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более;</w:t>
      </w:r>
      <w:bookmarkStart w:id="5" w:name="Par3"/>
      <w:bookmarkEnd w:id="5"/>
    </w:p>
    <w:p w14:paraId="59612D98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lastRenderedPageBreak/>
        <w:t>в) разрушение или повреждение сооружений, в которых находятся объекты, которое привело к прекращению теплоснабжения потребителей;</w:t>
      </w:r>
      <w:bookmarkStart w:id="6" w:name="Par4"/>
      <w:bookmarkEnd w:id="6"/>
    </w:p>
    <w:p w14:paraId="5E40D516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г) перерыв теплоснабжения потребителей на срок более 6 часов или 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14:paraId="78841E55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При возникновении аварийной ситуации собственник или иной законный владелец объекта, на котором произошла аварийная ситуация, обязан передать оперативную информацию о возникновении аварийной в федеральный орган исполнительной власти, уполномоченный на осуществление федерального государственного энергетического надзора, и органы местного самоуправления.</w:t>
      </w:r>
    </w:p>
    <w:p w14:paraId="3C10E3A9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 xml:space="preserve">Собственник или иной законный владелец объекта, на котором произошла аварийная ситуация, повлекшая последствия, предусмотренные </w:t>
      </w:r>
      <w:hyperlink w:anchor="Par1" w:history="1">
        <w:proofErr w:type="spellStart"/>
        <w:r w:rsidRPr="00C41714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C41714">
          <w:rPr>
            <w:rFonts w:ascii="Times New Roman" w:hAnsi="Times New Roman" w:cs="Times New Roman"/>
            <w:sz w:val="24"/>
            <w:szCs w:val="24"/>
          </w:rPr>
          <w:t>. а</w:t>
        </w:r>
      </w:hyperlink>
      <w:r w:rsidRPr="00C4171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" w:history="1">
        <w:r w:rsidRPr="00C41714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Pr="00C4171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" w:history="1">
        <w:r w:rsidRPr="00C41714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Pr="00C41714">
        <w:rPr>
          <w:rFonts w:ascii="Times New Roman" w:hAnsi="Times New Roman" w:cs="Times New Roman"/>
          <w:sz w:val="24"/>
          <w:szCs w:val="24"/>
        </w:rPr>
        <w:t xml:space="preserve">, осуществляет передачу оперативной информации незамедлительно, а при аварийной ситуации, повлекшей последствия, предусмотренные </w:t>
      </w:r>
      <w:hyperlink w:anchor="Par4" w:history="1">
        <w:proofErr w:type="spellStart"/>
        <w:r w:rsidRPr="00C41714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C41714">
          <w:rPr>
            <w:rFonts w:ascii="Times New Roman" w:hAnsi="Times New Roman" w:cs="Times New Roman"/>
            <w:sz w:val="24"/>
            <w:szCs w:val="24"/>
          </w:rPr>
          <w:t>. г</w:t>
        </w:r>
      </w:hyperlink>
      <w:r w:rsidRPr="00C41714">
        <w:rPr>
          <w:rFonts w:ascii="Times New Roman" w:hAnsi="Times New Roman" w:cs="Times New Roman"/>
          <w:sz w:val="24"/>
          <w:szCs w:val="24"/>
        </w:rPr>
        <w:t>, - в течение 8 часов с момента возникновения аварийной ситуации.</w:t>
      </w:r>
    </w:p>
    <w:p w14:paraId="5FC5A34C" w14:textId="77777777" w:rsidR="00C41714" w:rsidRDefault="00D02BB9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6)</w:t>
      </w:r>
      <w:r w:rsidR="00D74D9C" w:rsidRPr="00C41714">
        <w:rPr>
          <w:rFonts w:ascii="Times New Roman" w:hAnsi="Times New Roman" w:cs="Times New Roman"/>
          <w:sz w:val="24"/>
          <w:szCs w:val="24"/>
        </w:rPr>
        <w:t xml:space="preserve"> Основной задачей </w:t>
      </w:r>
      <w:r w:rsidR="006D467E" w:rsidRPr="00C4171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«Сыктывдинский» </w:t>
      </w:r>
      <w:r w:rsidR="00D74D9C" w:rsidRPr="00C41714">
        <w:rPr>
          <w:rFonts w:ascii="Times New Roman" w:hAnsi="Times New Roman" w:cs="Times New Roman"/>
          <w:sz w:val="24"/>
          <w:szCs w:val="24"/>
        </w:rPr>
        <w:t>является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14:paraId="3A03A920" w14:textId="77777777" w:rsidR="00C41714" w:rsidRDefault="00D02BB9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7)</w:t>
      </w:r>
      <w:r w:rsidR="00D74D9C" w:rsidRPr="00C41714">
        <w:rPr>
          <w:rFonts w:ascii="Times New Roman" w:hAnsi="Times New Roman" w:cs="Times New Roman"/>
          <w:sz w:val="24"/>
          <w:szCs w:val="24"/>
        </w:rPr>
        <w:t xml:space="preserve"> Обязанности теплоснабжающих организаций:</w:t>
      </w:r>
    </w:p>
    <w:p w14:paraId="652C9D05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- организовать круглосуточную работу ДДС или заключить договоры с соответствующими организациями;</w:t>
      </w:r>
    </w:p>
    <w:p w14:paraId="300CB268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510A101C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14:paraId="728AC936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- производить работы по ликвидации аварии на обслуживаемых инженерных сетях в минимально установленные сроки;</w:t>
      </w:r>
    </w:p>
    <w:p w14:paraId="39665D7F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23444148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 xml:space="preserve">- доводить </w:t>
      </w:r>
      <w:r w:rsidR="00C005F4" w:rsidRPr="00C41714">
        <w:rPr>
          <w:rFonts w:ascii="Times New Roman" w:hAnsi="Times New Roman" w:cs="Times New Roman"/>
          <w:sz w:val="24"/>
          <w:szCs w:val="24"/>
        </w:rPr>
        <w:t>до дежурного диспетчера ЕДДС</w:t>
      </w:r>
      <w:r w:rsidRPr="00C41714">
        <w:rPr>
          <w:rFonts w:ascii="Times New Roman" w:hAnsi="Times New Roman" w:cs="Times New Roman"/>
          <w:sz w:val="24"/>
          <w:szCs w:val="24"/>
        </w:rPr>
        <w:t xml:space="preserve">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14:paraId="03CEBFAB" w14:textId="77777777" w:rsidR="00C41714" w:rsidRDefault="00D02BB9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8)</w:t>
      </w:r>
      <w:r w:rsidR="00D74D9C" w:rsidRPr="00C41714">
        <w:rPr>
          <w:rFonts w:ascii="Times New Roman" w:hAnsi="Times New Roman" w:cs="Times New Roman"/>
          <w:sz w:val="24"/>
          <w:szCs w:val="24"/>
        </w:rPr>
        <w:t xml:space="preserve">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441B10DA" w14:textId="77777777" w:rsidR="00C41714" w:rsidRDefault="00D02BB9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>9)</w:t>
      </w:r>
      <w:r w:rsidR="00D74D9C" w:rsidRPr="00C41714">
        <w:rPr>
          <w:rFonts w:ascii="Times New Roman" w:hAnsi="Times New Roman" w:cs="Times New Roman"/>
          <w:sz w:val="24"/>
          <w:szCs w:val="24"/>
        </w:rPr>
        <w:t xml:space="preserve"> Исполнители коммунальных услуг и потребители должны обеспечивать:</w:t>
      </w:r>
    </w:p>
    <w:p w14:paraId="3E59051B" w14:textId="77777777" w:rsid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t xml:space="preserve">- своевременное и качественное техническое обслуживание и ремонт </w:t>
      </w:r>
      <w:proofErr w:type="spellStart"/>
      <w:r w:rsidRPr="00C41714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C41714">
        <w:rPr>
          <w:rFonts w:ascii="Times New Roman" w:hAnsi="Times New Roman" w:cs="Times New Roman"/>
          <w:sz w:val="24"/>
          <w:szCs w:val="24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C41714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C41714">
        <w:rPr>
          <w:rFonts w:ascii="Times New Roman" w:hAnsi="Times New Roman" w:cs="Times New Roman"/>
          <w:sz w:val="24"/>
          <w:szCs w:val="24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37AD11F6" w14:textId="1EA1C03F" w:rsidR="00D74D9C" w:rsidRPr="00C41714" w:rsidRDefault="00D74D9C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hAnsi="Times New Roman" w:cs="Times New Roman"/>
          <w:sz w:val="24"/>
          <w:szCs w:val="24"/>
        </w:rPr>
        <w:lastRenderedPageBreak/>
        <w:t xml:space="preserve">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C41714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C41714">
        <w:rPr>
          <w:rFonts w:ascii="Times New Roman" w:hAnsi="Times New Roman" w:cs="Times New Roman"/>
          <w:sz w:val="24"/>
          <w:szCs w:val="24"/>
        </w:rPr>
        <w:t xml:space="preserve"> систем, на объекты в любое время суток.</w:t>
      </w:r>
    </w:p>
    <w:p w14:paraId="20A349DC" w14:textId="1B33261C" w:rsidR="00D31065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D0509" w14:textId="2EB91FAD" w:rsidR="00D31065" w:rsidRPr="00C41714" w:rsidRDefault="00D31065" w:rsidP="00C417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  Цели и задачи</w:t>
      </w:r>
    </w:p>
    <w:p w14:paraId="16A70E27" w14:textId="77777777" w:rsidR="00D31065" w:rsidRPr="00C41714" w:rsidRDefault="00D31065" w:rsidP="00C417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1D6A684" w14:textId="23EBA816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2BB9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Плана действий является: </w:t>
      </w:r>
    </w:p>
    <w:p w14:paraId="42BEE035" w14:textId="540A21A9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устойчивости и надежности функционирования объектов жилищно-коммунального хозяйства </w:t>
      </w:r>
      <w:r w:rsidR="0018526E" w:rsidRPr="00C41714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отопительного периода; </w:t>
      </w:r>
    </w:p>
    <w:p w14:paraId="2FAC2B52" w14:textId="777777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и организация усилий по ликвидации аварийных ситуаций на сетях и объектах централизованного теплоснабжения потребителей; </w:t>
      </w:r>
    </w:p>
    <w:p w14:paraId="7B06A900" w14:textId="5D7E54BB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количества и масштаба аварийных ситуаций на сетях и объектах централизованного теплоснабжения потребителей и минимизация их последствий. </w:t>
      </w:r>
    </w:p>
    <w:p w14:paraId="498E5864" w14:textId="3ADC118E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2BB9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Плана действий является: </w:t>
      </w:r>
    </w:p>
    <w:p w14:paraId="74E1C3AD" w14:textId="2921466D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своевременная и эффективная организация работ по локализации и ликвидации аварийных ситуаций на объектах жилищно-коммунального хозяйства </w:t>
      </w:r>
      <w:r w:rsidR="0018526E" w:rsidRPr="00C41714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отопительный период; </w:t>
      </w:r>
    </w:p>
    <w:p w14:paraId="141CAB67" w14:textId="777777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устойчивого функционирования объектов жизнеобеспечения, жилищного фонда и социально значимых объектов в ходе возникновения и ликвидации аварийной ситуации; </w:t>
      </w:r>
    </w:p>
    <w:p w14:paraId="2AE84318" w14:textId="777777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мобилизация, при необходимости, сил и средств муниципального образования, координация их действий, путем формирования оперативных штабов, привлечения материально-технических, производственных и кадровых резервов; </w:t>
      </w:r>
    </w:p>
    <w:p w14:paraId="2B62BDCC" w14:textId="777777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готовности аварийно-диспетчерских служб организаций и предприятий жилищно-коммунального хозяйства, энерго- и </w:t>
      </w:r>
      <w:proofErr w:type="spellStart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действиям в условиях аварийных ситуаций. </w:t>
      </w:r>
    </w:p>
    <w:p w14:paraId="0617F8EE" w14:textId="77777777" w:rsidR="00D31065" w:rsidRPr="00C41714" w:rsidRDefault="00D31065" w:rsidP="00C417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B57051" w14:textId="77777777" w:rsidR="00D31065" w:rsidRPr="00C41714" w:rsidRDefault="00D31065" w:rsidP="00C417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Ликвидация технологических нарушений </w:t>
      </w:r>
    </w:p>
    <w:p w14:paraId="2BA2B38F" w14:textId="77777777" w:rsidR="00D31065" w:rsidRPr="00C41714" w:rsidRDefault="00D31065" w:rsidP="00C417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3E422D" w14:textId="0D7D8D9F" w:rsidR="00C41714" w:rsidRPr="00C41714" w:rsidRDefault="004179B5" w:rsidP="00C4171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Организация управления ликвидацией аварий на объектах теплоснабжения.</w:t>
      </w:r>
    </w:p>
    <w:p w14:paraId="6110064E" w14:textId="77777777" w:rsidR="00C41714" w:rsidRDefault="004179B5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 w:rsidR="006D467E" w:rsidRPr="00C41714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  <w:r w:rsidRPr="00C41714">
        <w:rPr>
          <w:rFonts w:ascii="Times New Roman" w:hAnsi="Times New Roman" w:cs="Times New Roman"/>
          <w:sz w:val="24"/>
          <w:szCs w:val="24"/>
        </w:rPr>
        <w:t>, на объектовом уровне - руководитель организации, осуществляющей эксплуатацию объекта.</w:t>
      </w:r>
    </w:p>
    <w:p w14:paraId="2BD24FB3" w14:textId="77777777" w:rsidR="00C41714" w:rsidRDefault="004179B5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Органами повседневного управления территориальной подсистемы являются:</w:t>
      </w:r>
    </w:p>
    <w:p w14:paraId="7F15DB83" w14:textId="1DE66C38" w:rsidR="004179B5" w:rsidRPr="00C41714" w:rsidRDefault="004179B5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на муниципальном уровне - ЕДДС по вопросам сбора, обработки и обмена информации,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14:paraId="04932FD2" w14:textId="77777777" w:rsidR="004179B5" w:rsidRPr="00C41714" w:rsidRDefault="004179B5" w:rsidP="00C4171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на объектовом уровне - ДДС организаций.</w:t>
      </w:r>
    </w:p>
    <w:p w14:paraId="0AB346C5" w14:textId="3E485813" w:rsidR="006D467E" w:rsidRPr="00C41714" w:rsidRDefault="004179B5" w:rsidP="00C4171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2D75F5ED" w14:textId="77777777" w:rsidR="00C41714" w:rsidRDefault="006D467E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2</w:t>
      </w:r>
      <w:r w:rsidR="00D02BB9" w:rsidRPr="00C41714">
        <w:rPr>
          <w:rFonts w:ascii="Times New Roman" w:hAnsi="Times New Roman" w:cs="Times New Roman"/>
          <w:sz w:val="24"/>
          <w:szCs w:val="24"/>
        </w:rPr>
        <w:t>)</w:t>
      </w:r>
      <w:r w:rsidRPr="00C41714">
        <w:rPr>
          <w:rFonts w:ascii="Times New Roman" w:hAnsi="Times New Roman" w:cs="Times New Roman"/>
          <w:sz w:val="24"/>
          <w:szCs w:val="24"/>
        </w:rPr>
        <w:t xml:space="preserve"> Силы и средства для ликвидации аварий на объектах теплоснабжения.</w:t>
      </w:r>
    </w:p>
    <w:p w14:paraId="57244C5B" w14:textId="77777777" w:rsidR="00C41714" w:rsidRDefault="006D467E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В режиме повседневной деятельности на объектах теплоснабжения осуществляется дежурство специалистов.</w:t>
      </w:r>
    </w:p>
    <w:p w14:paraId="4644D914" w14:textId="5801C661" w:rsidR="006D467E" w:rsidRPr="00C41714" w:rsidRDefault="006D467E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Время готовности к работам по ликвидации аварии - 45 мин</w:t>
      </w:r>
      <w:r w:rsidR="00D02BB9" w:rsidRPr="00C41714">
        <w:rPr>
          <w:rFonts w:ascii="Times New Roman" w:hAnsi="Times New Roman" w:cs="Times New Roman"/>
          <w:sz w:val="24"/>
          <w:szCs w:val="24"/>
        </w:rPr>
        <w:t>ут</w:t>
      </w:r>
      <w:r w:rsidRPr="00C41714">
        <w:rPr>
          <w:rFonts w:ascii="Times New Roman" w:hAnsi="Times New Roman" w:cs="Times New Roman"/>
          <w:sz w:val="24"/>
          <w:szCs w:val="24"/>
        </w:rPr>
        <w:t>.</w:t>
      </w:r>
    </w:p>
    <w:p w14:paraId="5A48A7E2" w14:textId="77777777" w:rsidR="006D467E" w:rsidRPr="00C41714" w:rsidRDefault="006D467E" w:rsidP="00C4171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lastRenderedPageBreak/>
        <w:t>Для ликвидации аварий создаются и используются:</w:t>
      </w:r>
    </w:p>
    <w:p w14:paraId="305D7E37" w14:textId="6EEB8A2F" w:rsidR="006D467E" w:rsidRPr="00C41714" w:rsidRDefault="006D467E" w:rsidP="00C4171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Резервы финансовых и материальных ресурсов администрации муниципального района «Сыктывдинский»;</w:t>
      </w:r>
    </w:p>
    <w:p w14:paraId="0DBFDA27" w14:textId="77777777" w:rsidR="006D467E" w:rsidRPr="00C41714" w:rsidRDefault="006D467E" w:rsidP="00C4171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- Резервы финансовых и материальных ресурсов организаций.</w:t>
      </w:r>
    </w:p>
    <w:p w14:paraId="1FEFB969" w14:textId="26922616" w:rsidR="006D467E" w:rsidRPr="00C41714" w:rsidRDefault="006D467E" w:rsidP="00C4171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Объемы резервов финансовых ресурсов (резервных фондов) для администрации муниципального района «Сыктывдинский»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6776B025" w14:textId="53DFEA4A" w:rsidR="006D467E" w:rsidRPr="00C41714" w:rsidRDefault="006D467E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3</w:t>
      </w:r>
      <w:r w:rsidR="00D02BB9" w:rsidRPr="00C41714">
        <w:rPr>
          <w:rFonts w:ascii="Times New Roman" w:hAnsi="Times New Roman" w:cs="Times New Roman"/>
          <w:sz w:val="24"/>
          <w:szCs w:val="24"/>
        </w:rPr>
        <w:t>)</w:t>
      </w:r>
      <w:r w:rsidRPr="00C41714">
        <w:rPr>
          <w:rFonts w:ascii="Times New Roman" w:hAnsi="Times New Roman" w:cs="Times New Roman"/>
          <w:sz w:val="24"/>
          <w:szCs w:val="24"/>
        </w:rPr>
        <w:t xml:space="preserve"> Порядок действий по ликвидации аварий на объектах теплоснабжения.</w:t>
      </w:r>
    </w:p>
    <w:p w14:paraId="4F507AF8" w14:textId="425F9652" w:rsidR="006D467E" w:rsidRPr="00C41714" w:rsidRDefault="006D467E" w:rsidP="00C4171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аварии, </w:t>
      </w:r>
      <w:bookmarkStart w:id="7" w:name="_Hlk22147889"/>
      <w:r w:rsidRPr="00C41714">
        <w:rPr>
          <w:rFonts w:ascii="Times New Roman" w:hAnsi="Times New Roman" w:cs="Times New Roman"/>
          <w:sz w:val="24"/>
          <w:szCs w:val="24"/>
        </w:rPr>
        <w:t>администрацию муниципального района «Сыктывдинский»</w:t>
      </w:r>
      <w:bookmarkEnd w:id="7"/>
      <w:r w:rsidRPr="00C41714">
        <w:rPr>
          <w:rFonts w:ascii="Times New Roman" w:hAnsi="Times New Roman" w:cs="Times New Roman"/>
          <w:sz w:val="24"/>
          <w:szCs w:val="24"/>
        </w:rPr>
        <w:t>.</w:t>
      </w:r>
    </w:p>
    <w:p w14:paraId="5BCE0EF6" w14:textId="27E3734D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технологического нарушения с признаками аварии, старший по должности эксплуатационного персонала организации, осуществляющей эксплуатацию систем теплоснабжения, обязан: </w:t>
      </w:r>
    </w:p>
    <w:p w14:paraId="0B20CA36" w14:textId="777777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общую информацию о характере, месте и размерах технологического нарушения; </w:t>
      </w:r>
    </w:p>
    <w:p w14:paraId="03FA411A" w14:textId="777777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вывести из эксплуатации поврежденное оборудование, трубопроводы; </w:t>
      </w:r>
    </w:p>
    <w:p w14:paraId="32A040DD" w14:textId="777777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предотвращение развития технологического нарушения; </w:t>
      </w:r>
    </w:p>
    <w:p w14:paraId="48E51D86" w14:textId="154234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к обеспечению безопасности персонала</w:t>
      </w:r>
      <w:r w:rsidR="005560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в опасной зоне. </w:t>
      </w:r>
    </w:p>
    <w:p w14:paraId="060D1C3F" w14:textId="2A6DDD78" w:rsidR="00D31065" w:rsidRPr="00C41714" w:rsidRDefault="006D467E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A238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действия оперативного персонала не должны противоречить требованиям правил технической эксплуатации тепловых энергоустановок, правил охраны труда, правил пожарной безопасности, а также производственных и должностных инструкций, с обеспечением: </w:t>
      </w:r>
    </w:p>
    <w:p w14:paraId="400158D4" w14:textId="77777777" w:rsidR="00D31065" w:rsidRPr="00C41714" w:rsidRDefault="00D31065" w:rsidP="00C41714">
      <w:pPr>
        <w:tabs>
          <w:tab w:val="left" w:pos="0"/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сохранности жизни людей; </w:t>
      </w:r>
    </w:p>
    <w:p w14:paraId="0EB9A2D9" w14:textId="77777777" w:rsidR="00D31065" w:rsidRPr="00C41714" w:rsidRDefault="00D31065" w:rsidP="00C41714">
      <w:pPr>
        <w:tabs>
          <w:tab w:val="left" w:pos="0"/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сохранности оборудования; </w:t>
      </w:r>
    </w:p>
    <w:p w14:paraId="02A90C8B" w14:textId="24F35478" w:rsidR="00D31065" w:rsidRPr="00C41714" w:rsidRDefault="00D31065" w:rsidP="00C41714">
      <w:pPr>
        <w:tabs>
          <w:tab w:val="left" w:pos="0"/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</w:t>
      </w:r>
      <w:r w:rsidR="00566A5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восстановления нормального режима работы системы теплоснабжения. </w:t>
      </w:r>
    </w:p>
    <w:p w14:paraId="2A52DC55" w14:textId="6DE7632D" w:rsidR="00D31065" w:rsidRPr="00C41714" w:rsidRDefault="00566A5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238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задачами оперативного персонала при ликвидации аварии являются: </w:t>
      </w:r>
    </w:p>
    <w:p w14:paraId="47DB6653" w14:textId="77777777" w:rsidR="00D31065" w:rsidRPr="00C41714" w:rsidRDefault="00D31065" w:rsidP="00C41714">
      <w:pPr>
        <w:tabs>
          <w:tab w:val="left" w:pos="0"/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выявление причин и масштаба аварии, инцидента. </w:t>
      </w:r>
    </w:p>
    <w:p w14:paraId="46F14688" w14:textId="7A05DDEA" w:rsidR="00D31065" w:rsidRPr="00C41714" w:rsidRDefault="006A2387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задачами оперативно-ремонтного и ремонтного персонала при ликвидации аварии являются: </w:t>
      </w:r>
    </w:p>
    <w:p w14:paraId="312BBB14" w14:textId="77777777" w:rsidR="00D31065" w:rsidRPr="00C41714" w:rsidRDefault="00D31065" w:rsidP="00C41714">
      <w:pPr>
        <w:tabs>
          <w:tab w:val="left" w:pos="0"/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отключение поврежденного оборудования или участка тепловых сетей; </w:t>
      </w:r>
    </w:p>
    <w:p w14:paraId="75B4C8C7" w14:textId="282437AF" w:rsidR="00D31065" w:rsidRPr="00C41714" w:rsidRDefault="00D31065" w:rsidP="00C41714">
      <w:pPr>
        <w:tabs>
          <w:tab w:val="left" w:pos="0"/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устранение причин аварии; </w:t>
      </w:r>
    </w:p>
    <w:p w14:paraId="33876451" w14:textId="77777777" w:rsidR="00D31065" w:rsidRPr="00C41714" w:rsidRDefault="00D31065" w:rsidP="00C41714">
      <w:pPr>
        <w:tabs>
          <w:tab w:val="left" w:pos="0"/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восстановление работы оборудования и теплоснабжения потребителей. </w:t>
      </w:r>
    </w:p>
    <w:p w14:paraId="383C861A" w14:textId="72AA6DD8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проводятся на основании нормативных и распорядительных документов</w:t>
      </w:r>
      <w:r w:rsidR="006A238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оформляемых организатором работ. </w:t>
      </w:r>
    </w:p>
    <w:p w14:paraId="04F1741B" w14:textId="777777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работам привлекаются оперативно-ремонтный и ремонтный персонал, специальная техника и оборудование организации, в ведении которой находится аварийный объект теплоснабжения. Работы ведутся посменно, в круглосуточном режиме. </w:t>
      </w:r>
    </w:p>
    <w:p w14:paraId="3DFFEF6C" w14:textId="2AD9D0A5" w:rsidR="00D31065" w:rsidRPr="00C41714" w:rsidRDefault="006A2387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устранения аварии лицо, ответственное за организацию работ по ликвидации аварии (инцидента), направляет персонал для восстановления режима работы теплосети, согласовывая свои действия с диспетчерскими службами жилищных организаций. </w:t>
      </w:r>
    </w:p>
    <w:p w14:paraId="1E90E43E" w14:textId="48C90981" w:rsidR="00D31065" w:rsidRPr="00C41714" w:rsidRDefault="006A2387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технологических нарушений на сетях и объектах централизованного теплоснабжения, повлекшее временное прекращение теплоснабжения или отклонение 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</w:t>
      </w:r>
    </w:p>
    <w:p w14:paraId="3790E87A" w14:textId="77777777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возникновение технологических нарушений на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поврежденной. </w:t>
      </w:r>
    </w:p>
    <w:p w14:paraId="1F2D1CCD" w14:textId="08AECDE6" w:rsidR="00566A55" w:rsidRPr="00C41714" w:rsidRDefault="006A2387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Оперативная информация о ходе проведения аварийно-восстановительных работ передается в ЕДДС.</w:t>
      </w:r>
    </w:p>
    <w:p w14:paraId="4C848BC7" w14:textId="77777777" w:rsidR="00C41714" w:rsidRDefault="006A2387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566A5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A55" w:rsidRPr="00C41714">
        <w:rPr>
          <w:rFonts w:ascii="Times New Roman" w:hAnsi="Times New Roman" w:cs="Times New Roman"/>
          <w:sz w:val="24"/>
          <w:szCs w:val="24"/>
        </w:rPr>
        <w:t>О сложившейся обстановке администрация муниципального района «Сыктывдинский» информирует население через средства массовой информации, а также посредством размещения информации на официальном сайте администрации муниципального района «Сыктывдинский» в сети Интернет.</w:t>
      </w:r>
    </w:p>
    <w:p w14:paraId="36C55970" w14:textId="77777777" w:rsidR="00C41714" w:rsidRDefault="006A2387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11)</w:t>
      </w:r>
      <w:r w:rsidR="00566A55" w:rsidRPr="00C41714">
        <w:rPr>
          <w:rFonts w:ascii="Times New Roman" w:hAnsi="Times New Roman" w:cs="Times New Roman"/>
          <w:sz w:val="24"/>
          <w:szCs w:val="24"/>
        </w:rPr>
        <w:t xml:space="preserve"> В случае необходимости привлечения дополнительных сил и средств к работам, руководитель работ докладывает руководителю администрации муниципального района «Сыктывдинский»,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14:paraId="037F526F" w14:textId="7D6214D0" w:rsidR="00D31065" w:rsidRPr="00C41714" w:rsidRDefault="006A2387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угрозе возникновения, в результате аварии в системе теплоснабжения, чрезвычайной ситуации координацию аварийно-восстановительных работ осуществляет комиссия по предупреждению и ликвидации чрезвычайных ситуаций и обеспечению пожарной безопасности. Для оперативности решения вопросов из состава комиссии формируется оперативный штаб. </w:t>
      </w:r>
    </w:p>
    <w:p w14:paraId="468A2365" w14:textId="17D93052" w:rsidR="00D31065" w:rsidRPr="00C41714" w:rsidRDefault="00D3106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38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 возникновения аварий, масштабы и последствия. </w:t>
      </w:r>
    </w:p>
    <w:p w14:paraId="35B9B2B4" w14:textId="30096E9F" w:rsidR="00566A55" w:rsidRPr="00C41714" w:rsidRDefault="00566A55" w:rsidP="00C417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4"/>
        <w:gridCol w:w="1814"/>
        <w:gridCol w:w="2721"/>
        <w:gridCol w:w="1814"/>
        <w:gridCol w:w="1134"/>
      </w:tblGrid>
      <w:tr w:rsidR="00566A55" w:rsidRPr="00C41714" w14:paraId="04DB823D" w14:textId="7777777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5AF2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87A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Причина аварии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62F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834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F2D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6A55" w:rsidRPr="00C41714" w14:paraId="594E3C7F" w14:textId="7777777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D2C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7F9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004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B02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D89A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A55" w:rsidRPr="00C41714" w14:paraId="3AF1B3C5" w14:textId="7777777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C8F4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2EF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0CE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A7B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объектовый (локальный)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AA4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A55" w:rsidRPr="00C41714" w14:paraId="79C5F827" w14:textId="7777777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D43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0B3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Предельный износ, гидродинамические удары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1216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домах, размораживание </w:t>
            </w:r>
            <w:r w:rsidRPr="00C4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сетей и отопительных батарей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C2B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D9C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A55" w:rsidRPr="00C41714" w14:paraId="1C17E09F" w14:textId="7777777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23E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Порыв сетей водоснабжения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AF4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Предельный износ, повреждение на трассе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1BC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 системе водо- и теплоснабжения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A86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D7C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0EDAE" w14:textId="77777777" w:rsidR="00566A55" w:rsidRPr="00C41714" w:rsidRDefault="00566A55" w:rsidP="00C417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37B15B6" w14:textId="77777777" w:rsidR="00566A55" w:rsidRPr="00C41714" w:rsidRDefault="00566A55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Расчеты допустимого времени устранения технологических нарушений:</w:t>
      </w:r>
    </w:p>
    <w:p w14:paraId="13FCB75E" w14:textId="77777777" w:rsidR="00566A55" w:rsidRPr="00C41714" w:rsidRDefault="00566A55" w:rsidP="00C4171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а) на объектах водоснабжения</w:t>
      </w:r>
    </w:p>
    <w:p w14:paraId="6113593A" w14:textId="77777777" w:rsidR="00566A55" w:rsidRPr="00C41714" w:rsidRDefault="00566A55" w:rsidP="00C417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288"/>
        <w:gridCol w:w="1871"/>
        <w:gridCol w:w="1928"/>
        <w:gridCol w:w="1474"/>
      </w:tblGrid>
      <w:tr w:rsidR="00566A55" w:rsidRPr="00C41714" w14:paraId="6D31DC66" w14:textId="77777777" w:rsidTr="0082473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C3C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E6F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A7C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Диаметр труб, мм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FCC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Время устранения, ч, при глубине заложения труб, м</w:t>
            </w:r>
          </w:p>
        </w:tc>
      </w:tr>
      <w:tr w:rsidR="00566A55" w:rsidRPr="00C41714" w14:paraId="7A54B8B9" w14:textId="77777777" w:rsidTr="0082473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659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062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C774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D8B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D27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566A55" w:rsidRPr="00C41714" w14:paraId="5091047E" w14:textId="77777777" w:rsidTr="008247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CF5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E45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0E8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до 400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714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917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6A55" w:rsidRPr="00C41714" w14:paraId="797FCCEC" w14:textId="77777777" w:rsidTr="008247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725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A51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A80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св. 400 до 1000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AC1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82D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6A55" w:rsidRPr="00C41714" w14:paraId="2A2B6731" w14:textId="77777777" w:rsidTr="008247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D20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3FA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F02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св. 1000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A9D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8A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5E229645" w14:textId="77777777" w:rsidR="00566A55" w:rsidRPr="00C41714" w:rsidRDefault="00566A55" w:rsidP="00C417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FEBBC3D" w14:textId="77777777" w:rsidR="00566A55" w:rsidRPr="00C41714" w:rsidRDefault="00566A55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б) на объектах теплоснабжения</w:t>
      </w:r>
    </w:p>
    <w:p w14:paraId="41A174EF" w14:textId="77777777" w:rsidR="00566A55" w:rsidRPr="00C41714" w:rsidRDefault="00566A55" w:rsidP="00C417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65"/>
        <w:gridCol w:w="1304"/>
        <w:gridCol w:w="1134"/>
        <w:gridCol w:w="1134"/>
        <w:gridCol w:w="1134"/>
        <w:gridCol w:w="1134"/>
      </w:tblGrid>
      <w:tr w:rsidR="00566A55" w:rsidRPr="00C41714" w14:paraId="6AEC1857" w14:textId="77777777" w:rsidTr="00824739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991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A38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1C8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Время на устранение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735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566A55" w:rsidRPr="00C41714" w14:paraId="1F6AF1BB" w14:textId="77777777" w:rsidTr="0082473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482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66F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03B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D4F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A2E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F50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0A4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более -20</w:t>
            </w:r>
          </w:p>
        </w:tc>
      </w:tr>
      <w:tr w:rsidR="00566A55" w:rsidRPr="00C41714" w14:paraId="2CBD6442" w14:textId="77777777" w:rsidTr="008247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7B7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F0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70E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27E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FA8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F9A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9C2F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6A55" w:rsidRPr="00C41714" w14:paraId="4D298228" w14:textId="77777777" w:rsidTr="008247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FC1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FC3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2766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BB1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B4A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33F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630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6A55" w:rsidRPr="00C41714" w14:paraId="4FD492A7" w14:textId="77777777" w:rsidTr="008247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6C0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501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EBA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AF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B7E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B66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DBD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6A55" w:rsidRPr="00C41714" w14:paraId="5C96AD9B" w14:textId="77777777" w:rsidTr="0082473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E617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688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F65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42D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E0F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BE1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5D5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B8EFA1D" w14:textId="77777777" w:rsidR="00566A55" w:rsidRPr="00C41714" w:rsidRDefault="00566A55" w:rsidP="00C417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71DE61A" w14:textId="77777777" w:rsidR="00566A55" w:rsidRPr="00C41714" w:rsidRDefault="00566A55" w:rsidP="00C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>в) на объектах электроснабжения</w:t>
      </w:r>
    </w:p>
    <w:p w14:paraId="31115CCC" w14:textId="77777777" w:rsidR="00566A55" w:rsidRPr="00C41714" w:rsidRDefault="00566A55" w:rsidP="00C417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09"/>
        <w:gridCol w:w="2268"/>
      </w:tblGrid>
      <w:tr w:rsidR="00566A55" w:rsidRPr="00C41714" w14:paraId="273B02AF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06D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F8E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001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Время устранения</w:t>
            </w:r>
          </w:p>
        </w:tc>
      </w:tr>
      <w:tr w:rsidR="00566A55" w:rsidRPr="00C41714" w14:paraId="3E830DC4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F85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40C8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CBA" w14:textId="77777777" w:rsidR="00566A55" w:rsidRPr="00C41714" w:rsidRDefault="00566A55" w:rsidP="00824739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14:paraId="3C7CC6F0" w14:textId="77777777" w:rsidR="00D31065" w:rsidRPr="00C41714" w:rsidRDefault="00D31065" w:rsidP="00C417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71C3C0" w14:textId="5720C96B" w:rsidR="00D31065" w:rsidRPr="00C41714" w:rsidRDefault="00D31065" w:rsidP="00C417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174E41" w14:textId="14305047" w:rsidR="007F3789" w:rsidRPr="00C41714" w:rsidRDefault="007F3789" w:rsidP="00C41714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1714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D31065" w:rsidRPr="00C4171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C41714">
        <w:rPr>
          <w:rFonts w:ascii="Times New Roman" w:hAnsi="Times New Roman"/>
          <w:b/>
          <w:sz w:val="24"/>
          <w:szCs w:val="24"/>
          <w:lang w:eastAsia="ru-RU"/>
        </w:rPr>
        <w:t>Порядок расследования причин аварий</w:t>
      </w:r>
      <w:r w:rsidR="00FE1C80" w:rsidRPr="00C41714">
        <w:rPr>
          <w:rFonts w:ascii="Times New Roman" w:hAnsi="Times New Roman"/>
          <w:b/>
          <w:sz w:val="24"/>
          <w:szCs w:val="24"/>
          <w:lang w:eastAsia="ru-RU"/>
        </w:rPr>
        <w:t>ных ситуаций при теплоснабжении</w:t>
      </w:r>
    </w:p>
    <w:p w14:paraId="2FCDB998" w14:textId="3E6758AB" w:rsidR="00FE1C80" w:rsidRPr="00C41714" w:rsidRDefault="00FE1C80" w:rsidP="00C41714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9B33A45" w14:textId="021F8505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вида и масштаба аварии расследование должно проводиться собственником объекта, на котором произошла аварийная ситуация или уполномоченным федерального государственного энергетического надзора.</w:t>
      </w:r>
    </w:p>
    <w:p w14:paraId="422820CC" w14:textId="1B19AA9C" w:rsidR="00FE1C80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0"/>
      <w:bookmarkEnd w:id="8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6A238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орган исполнительной власти (структурное подразделение федерального органа исполнительной власти), уполномоченный на осуществление федерального государственного энергетического надзора (далее - уполномоченный орган), расследует причины аварийных ситуаций, которые привели:</w:t>
      </w:r>
    </w:p>
    <w:p w14:paraId="187F04C2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прекращению теплоснабжения потребителей в отопительный период на срок более 24 часов;</w:t>
      </w:r>
    </w:p>
    <w:p w14:paraId="5BE6475D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разрушению или повреждению оборудования объектов, которое привело к выходу из строя источников тепловой энергии или тепловых сетей на срок 3 суток и более;</w:t>
      </w:r>
    </w:p>
    <w:p w14:paraId="2C4CA02A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разрушению или повреждению сооружений, в которых находятся объекты, которое привело к прекращению теплоснабжения потребителей.</w:t>
      </w:r>
    </w:p>
    <w:p w14:paraId="12A93BE2" w14:textId="4EB6C815" w:rsidR="00FE1C80" w:rsidRPr="00C41714" w:rsidRDefault="00722986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238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Расследование причин аварийных ситуаций, не повлекших последствия, предусмотренные пунктом 3 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расследования причин аварийных ситуаций при теплоснабжении» (Постановление Правительства РФ от 2 июня 2022 г. № 1014, далее – П</w:t>
      </w:r>
      <w:r w:rsidR="006A238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1014)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теплоснабжения, осуществляется собственником или иным законным владельцем объекта, на котором произошла аварийная ситуация.</w:t>
      </w:r>
    </w:p>
    <w:p w14:paraId="016B11AA" w14:textId="4A6BB04E" w:rsidR="00FE1C80" w:rsidRPr="00C41714" w:rsidRDefault="0058441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238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аварийной ситуации собственник или иной законный владелец объекта, на котором произошла аварийная ситуация, обязан:</w:t>
      </w:r>
    </w:p>
    <w:p w14:paraId="039161F5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передать оперативную информацию о возникновении аварийной ситуации (далее - оперативная информация) в уполномоченный орган и органы местного самоуправления;</w:t>
      </w:r>
    </w:p>
    <w:p w14:paraId="7B679425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принять меры по защите жизни и здоровья людей, окружающей среды, а также собственности третьих лиц от воздействия негативных последствий аварийной ситуации;</w:t>
      </w:r>
    </w:p>
    <w:p w14:paraId="4FAB5838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принять меры по сохранению сложившейся обстановки на месте аварийной ситуации до начала расследования ее причин, за исключением случаев, когда необходимо вести работы по ликвидации аварийной ситуации и сохранению жизни и здоровья людей, а в случае невозможности сохранения обстановки на месте аварийной ситуации обеспечить ее документирование (фотографирование, видео- и аудиозапись и др.) к началу проведения работ по локализации и ликвидации аварийной ситуации и сохранность указанных материалов;</w:t>
      </w:r>
    </w:p>
    <w:p w14:paraId="7B6431D5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осуществить мероприятия по локализации и ликвидации последствий аварийной ситуации на объекте, на котором произошла аварийная ситуация;</w:t>
      </w:r>
    </w:p>
    <w:p w14:paraId="4DD8C23F" w14:textId="04BCAA6D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содействовать уполномоченному органу при расследовании причин аварийной ситуации, повлекшей последствия, предусмотренные пунктом 3 </w:t>
      </w:r>
      <w:bookmarkStart w:id="9" w:name="_Hlk118366125"/>
      <w:r w:rsidR="00722986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 расследования причин аварийных ситуаций при теплоснабжении» </w:t>
      </w:r>
      <w:bookmarkEnd w:id="9"/>
      <w:r w:rsidR="006A238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1014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A0CD1F" w14:textId="40D861EC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организовать расследование причин аварийной ситуации, повлекшей последствия, указанные в пункте 4 </w:t>
      </w:r>
      <w:r w:rsidR="00AC055B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 расследования причин аварийных ситуаций при теплоснабжении» </w:t>
      </w:r>
      <w:r w:rsidR="005216C1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1014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E9D6C2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принять меры по устранению и профилактике причин, способствовавших возникновению аварийной ситуации, указанных в акте о расследовании причин аварийной ситуации.</w:t>
      </w:r>
    </w:p>
    <w:p w14:paraId="73E0A8AA" w14:textId="2B8141EE" w:rsidR="00FE1C80" w:rsidRPr="00C41714" w:rsidRDefault="0058441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 или иной законный владелец объекта, на котором произошла аварийная ситуация, повлекшая последствия, предусмотренные пунктом 3 </w:t>
      </w:r>
      <w:r w:rsidR="00AC055B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 расследования причин аварийных ситуаций при теплоснабжении» </w:t>
      </w:r>
      <w:r w:rsidR="005216C1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1014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передачу оперативной информации в уполномоченный орган в течение 2 часов с момента выявления аварийной ситуации, а при аварийной ситуации, повлекшей последствия, предусмотренные пунктом 4 </w:t>
      </w:r>
      <w:r w:rsidR="00AC055B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 расследования причин </w:t>
      </w:r>
      <w:r w:rsidR="00AC055B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аварийных ситуаций при теплоснабжении» 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1014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, - в течение 8 часов с момента возникновения аварийной ситуации.</w:t>
      </w:r>
    </w:p>
    <w:p w14:paraId="0CB379F2" w14:textId="421D0BEA" w:rsidR="00FE1C80" w:rsidRPr="00C41714" w:rsidRDefault="0058441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4"/>
      <w:bookmarkEnd w:id="10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оперативной информации осуществляется посредством факсимильной связи и (или) по электронной почте либо (при отсутствии такой возможности) устно по телефону с последующим направлением оперативной информации в письменной форме.</w:t>
      </w:r>
    </w:p>
    <w:p w14:paraId="5C59F9E0" w14:textId="27355BE5" w:rsidR="00FE1C80" w:rsidRPr="00C41714" w:rsidRDefault="0058441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5"/>
      <w:bookmarkEnd w:id="11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Оперативная информация содержит:</w:t>
      </w:r>
    </w:p>
    <w:p w14:paraId="02D3F2BA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собственника или иного законного владельца, на объекте которого произошла аварийная ситуация;</w:t>
      </w:r>
    </w:p>
    <w:p w14:paraId="18136FB6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и место расположения объекта, на котором произошла аварийная ситуация;</w:t>
      </w:r>
    </w:p>
    <w:p w14:paraId="3CB15E0E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дату и местное время возникновения аварийной ситуации (в формате "ДД.ММ.ГГ в </w:t>
      </w:r>
      <w:proofErr w:type="gramStart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ЧЧ:ММ</w:t>
      </w:r>
      <w:proofErr w:type="gramEnd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14:paraId="7B720DC2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обстоятельства, при которых произошла аварийная ситуация, в том числе схемные, режимные и погодные условия;</w:t>
      </w:r>
    </w:p>
    <w:p w14:paraId="6186C10A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наименование отключившегося оборудования объекта, на котором произошла аварийная ситуация;</w:t>
      </w:r>
    </w:p>
    <w:p w14:paraId="09A87653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основные технические параметры оборудования (тепловая мощность, паропроизводительность объекта, на котором произошла аварийная ситуация);</w:t>
      </w:r>
    </w:p>
    <w:p w14:paraId="1ED011E4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не включенном после аварийной ситуации (вывод в ремонт, демонтаж) оборудовании объекта, на котором произошла аварийная ситуация;</w:t>
      </w:r>
    </w:p>
    <w:p w14:paraId="2F4B1319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причину отключения, повреждения и (или) перегрузки оборудования объекта, на котором произошла аварийная ситуация (при наличии такой информации);</w:t>
      </w:r>
    </w:p>
    <w:p w14:paraId="6E28738E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об объеме полного и (или) частичного ограничения теплоснабжения с указанием категории потребителей, количества граждан-потребителей (населенных пунктов), состава отключенного от теплоснабжения оборудования;</w:t>
      </w:r>
    </w:p>
    <w:p w14:paraId="20E607BF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хронологию (при наличии информации) ликвидации аварийной ситуации с указанием даты и местного времени (в формате "ДД.ММ.ГГ в </w:t>
      </w:r>
      <w:proofErr w:type="gramStart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ЧЧ:ММ</w:t>
      </w:r>
      <w:proofErr w:type="gramEnd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"), в том числе включения оборудования, отключившегося в ходе аварийной ситуации, и восстановления теплоснабжения потребителей;</w:t>
      </w:r>
    </w:p>
    <w:p w14:paraId="33C3F94A" w14:textId="77777777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л) информацию о наступивших последствиях в связи с возникновением аварийной ситуации.</w:t>
      </w:r>
    </w:p>
    <w:p w14:paraId="003F49A1" w14:textId="608D5662" w:rsidR="00FE1C80" w:rsidRPr="00C41714" w:rsidRDefault="0058441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в момент возникновения аварийной ситуации возникли последствия, предусмотренные пунктом 3 </w:t>
      </w:r>
      <w:r w:rsidR="00AC055B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 расследования причин аварийных ситуаций при теплоснабжении» 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1014</w:t>
      </w:r>
      <w:r w:rsidR="00FE1C8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о расследовании причин аварийной ситуации принимается уполномоченным органом не позднее 24 часов с момента получения оперативной информации.</w:t>
      </w:r>
    </w:p>
    <w:p w14:paraId="16F84C61" w14:textId="09DEA322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момент возникновения аварийной ситуации невозможно определить, приведет ли аварийная ситуация к последствиям, предусмотренным пунктом 3 </w:t>
      </w:r>
      <w:r w:rsidR="00AC055B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 расследования причин аварийных ситуаций при теплоснабжении» 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1014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о расследовании причин аварийной ситуации принимается собственником или иным законным владельцем объекта, на котором произошла аварийная ситуация, не позднее 24 часов с момента возникновения аварийной ситуации.</w:t>
      </w:r>
    </w:p>
    <w:p w14:paraId="4E96E321" w14:textId="5E2A8508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процессе развития аварийной ситуации возникли последствия, предусмотренные пунктом 3 </w:t>
      </w:r>
      <w:r w:rsidR="00AC055B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 расследования причин аварийных ситуаций при теплоснабжении» ППРФ № 1014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собственник или иной законный владелец объекта, на котором произошла аварийная ситуация, направляет в течение 8 часов с момента наступления указанных последствий в уполномоченный орган и органы местного самоуправления уведомление о возникновении последствий аварийной ситуации (далее - уведомление о возникновении последствий) для принятия решения о расследовании причин аварийной ситуации.</w:t>
      </w:r>
    </w:p>
    <w:p w14:paraId="0D94528C" w14:textId="6E47C0FC" w:rsidR="00FE1C80" w:rsidRPr="00C41714" w:rsidRDefault="00FE1C8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о расследовании причин аварийной ситуации принимается не позднее 24 часов с момента получения от собственника или иного законного владельца объекта, на котором произошла аварийная ситуация, уведомления о возникновении последствий, предусмотренных пунктом 3 </w:t>
      </w:r>
      <w:r w:rsidR="00AC055B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 расследования причин аварийных ситуаций при теплоснабжении» 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1014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уведомления о возникновении последствий, предусмотренных пунктом 3 </w:t>
      </w:r>
      <w:r w:rsidR="0058441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 расследования причин аварийных ситуаций при теплоснабжении» 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1014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способ передачи уведомления о возникновении последствий аналогичны содержанию, порядку и способу передачи оперативной информации, предусмотренных пунктами 7 и 8 </w:t>
      </w:r>
      <w:r w:rsidR="0058441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 расследования причин аварийных ситуаций при теплоснабжении» 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1014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BDD82F" w14:textId="65B75BDA" w:rsidR="004A760F" w:rsidRPr="00C41714" w:rsidRDefault="00584410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12AE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A760F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причин аварийной ситуации в ходе расследования проводятся следующие необходимые действия:</w:t>
      </w:r>
    </w:p>
    <w:p w14:paraId="211B4E87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сохранение послеаварийной обстановки (по возможности);</w:t>
      </w:r>
    </w:p>
    <w:p w14:paraId="2FA06783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изъятие и передача по акту приема-передачи </w:t>
      </w:r>
      <w:proofErr w:type="spellStart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регистрограмм</w:t>
      </w:r>
      <w:proofErr w:type="spellEnd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записей оперативных переговоров, фотокопии оперативных журналов персонала, занятого в ликвидации аварийной ситуации, и иных необходимых документов;</w:t>
      </w:r>
    </w:p>
    <w:p w14:paraId="37AFD798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послеаварийного состояния указателей положения защитных устройств и блокировок;</w:t>
      </w:r>
    </w:p>
    <w:p w14:paraId="6FEEB53D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сбор документации по техническому обслуживанию отказавшего (поврежденного) оборудования;</w:t>
      </w:r>
    </w:p>
    <w:p w14:paraId="33ABC8E4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сбор сведений о предаварийном состоянии положения защитных устройств и блокировок;</w:t>
      </w:r>
    </w:p>
    <w:p w14:paraId="6046A3AD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сбор сведений о причинах вывода (или избыточного ввода) защитных устройств и блокировок в предаварийном режиме;</w:t>
      </w:r>
    </w:p>
    <w:p w14:paraId="1101FD51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осмотр, фотографирование послеаварийной обстановки, видеосъемка (при необходимости), составление схемы и эскиза места аварийной ситуации;</w:t>
      </w:r>
    </w:p>
    <w:p w14:paraId="145FBB42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опрос очевидцев аварийной ситуации, руководителей организаций, на объектах которых произошла аварийная ситуация, оперативного персонала, а также получение объяснений (в письменной форме) опрошенных лиц;</w:t>
      </w:r>
    </w:p>
    <w:p w14:paraId="379F9A9C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выяснение обстоятельств, предшествовавших аварийной ситуации, а также установление причин их возникновения;</w:t>
      </w:r>
    </w:p>
    <w:p w14:paraId="00FB1F07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выяснение характера нарушения технологических процессов и условий эксплуатации оборудования объектов, на которых произошла аварийная ситуация;</w:t>
      </w:r>
    </w:p>
    <w:p w14:paraId="3CE2068A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оценка действий оперативного персонала и руководителей организаций, на объектах которых произошла аварийная ситуация, по предупреждению возникновения и предотвращению развития аварийной ситуации;</w:t>
      </w:r>
    </w:p>
    <w:p w14:paraId="4621C269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проверка соответствия действий оперативного персонала нормативным и техническим требованиям;</w:t>
      </w:r>
    </w:p>
    <w:p w14:paraId="182C1921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н) выявление нарушений установленных норм и правил эксплуатации объектов;</w:t>
      </w:r>
    </w:p>
    <w:p w14:paraId="6ECCB870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проверка соответствия объекта и (или) технологического процесса проектным решениям;</w:t>
      </w:r>
    </w:p>
    <w:p w14:paraId="3ECC9C65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п) проверка соответствия использования оборудования объектов, на которых произошла аварийная ситуация, установленной области его применения;</w:t>
      </w:r>
    </w:p>
    <w:p w14:paraId="4A98A456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р) проверка наличия и исправности средств защиты персонала объекта, на котором произошла аварийная ситуация;</w:t>
      </w:r>
    </w:p>
    <w:p w14:paraId="5CE54252" w14:textId="77777777" w:rsidR="004A760F" w:rsidRPr="00C41714" w:rsidRDefault="004A760F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с) проверка наличия технической документации по эксплуатации объекта, на котором произошла аварийная ситуация.</w:t>
      </w:r>
    </w:p>
    <w:p w14:paraId="52B2F92E" w14:textId="77777777" w:rsidR="00FE1C80" w:rsidRDefault="00FE1C80" w:rsidP="007F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06D7B" w14:textId="77777777" w:rsidR="00FE1C80" w:rsidRDefault="00FE1C80" w:rsidP="007F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9D38A" w14:textId="77777777" w:rsidR="007F3789" w:rsidRPr="007F3789" w:rsidRDefault="007F3789" w:rsidP="007F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158B1" w14:textId="77777777" w:rsidR="00D31065" w:rsidRDefault="00D31065" w:rsidP="008878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D1B83DA" w14:textId="77777777" w:rsidR="007F3789" w:rsidRDefault="007F378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F3789" w:rsidSect="002365D4">
          <w:pgSz w:w="11906" w:h="16838"/>
          <w:pgMar w:top="1134" w:right="1134" w:bottom="1134" w:left="1560" w:header="720" w:footer="720" w:gutter="0"/>
          <w:cols w:space="720"/>
          <w:docGrid w:linePitch="360"/>
        </w:sectPr>
      </w:pPr>
    </w:p>
    <w:p w14:paraId="3CF5E25C" w14:textId="77777777" w:rsidR="00F8475F" w:rsidRPr="00F8475F" w:rsidRDefault="00712AE8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_Hlk118989702"/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</w:t>
      </w:r>
    </w:p>
    <w:p w14:paraId="3BD3B80B" w14:textId="77777777" w:rsidR="00F8475F" w:rsidRPr="00F8475F" w:rsidRDefault="00F8475F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действий по ликвидации последствий </w:t>
      </w:r>
    </w:p>
    <w:p w14:paraId="31E5FC18" w14:textId="77777777" w:rsidR="00F8475F" w:rsidRPr="00F8475F" w:rsidRDefault="00F8475F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597935BB" w14:textId="77777777" w:rsidR="00F8475F" w:rsidRPr="00F8475F" w:rsidRDefault="00F8475F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21B367A6" w14:textId="77777777" w:rsidR="00F8475F" w:rsidRPr="00F8475F" w:rsidRDefault="00F8475F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42F2798E" w14:textId="50B09791" w:rsidR="007F3789" w:rsidRPr="00C41714" w:rsidRDefault="00F8475F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аварийных ситуаций</w:t>
      </w:r>
    </w:p>
    <w:bookmarkEnd w:id="12"/>
    <w:p w14:paraId="6B2E0604" w14:textId="77777777" w:rsidR="007F3789" w:rsidRDefault="007F378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5060DD" w14:textId="3BDC2298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действий должностных лиц и работников МР «Сыктывдинский» при аварийных ситуациях на объектах коммунально-технических систем жизнеобеспечения населения МР «Сыктывдинский».</w:t>
      </w:r>
    </w:p>
    <w:p w14:paraId="40A0D906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right="-284"/>
        <w:rPr>
          <w:rFonts w:ascii="Times New Roman" w:eastAsia="Times New Roman" w:hAnsi="Times New Roman" w:cs="Times New Roman"/>
          <w:bCs/>
          <w:spacing w:val="1"/>
          <w:sz w:val="16"/>
          <w:szCs w:val="16"/>
          <w:lang w:eastAsia="ru-RU"/>
        </w:rPr>
      </w:pP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7919"/>
        <w:gridCol w:w="2607"/>
        <w:gridCol w:w="3980"/>
      </w:tblGrid>
      <w:tr w:rsidR="007F3789" w:rsidRPr="00C41714" w14:paraId="29CD1766" w14:textId="77777777" w:rsidTr="002365D4">
        <w:trPr>
          <w:trHeight w:val="145"/>
          <w:tblHeader/>
        </w:trPr>
        <w:tc>
          <w:tcPr>
            <w:tcW w:w="693" w:type="dxa"/>
            <w:shd w:val="clear" w:color="auto" w:fill="auto"/>
          </w:tcPr>
          <w:p w14:paraId="75B293BE" w14:textId="77777777" w:rsidR="007F3789" w:rsidRPr="00C41714" w:rsidRDefault="007F3789" w:rsidP="0023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919" w:type="dxa"/>
            <w:shd w:val="clear" w:color="auto" w:fill="auto"/>
          </w:tcPr>
          <w:p w14:paraId="5EDAD4AF" w14:textId="77777777" w:rsidR="007F3789" w:rsidRPr="00C41714" w:rsidRDefault="007F3789" w:rsidP="0023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7" w:type="dxa"/>
            <w:shd w:val="clear" w:color="auto" w:fill="auto"/>
          </w:tcPr>
          <w:p w14:paraId="0C1E36BD" w14:textId="77777777" w:rsidR="007F3789" w:rsidRPr="00C41714" w:rsidRDefault="007F3789" w:rsidP="0023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980" w:type="dxa"/>
            <w:shd w:val="clear" w:color="auto" w:fill="auto"/>
          </w:tcPr>
          <w:p w14:paraId="7E26991E" w14:textId="77777777" w:rsidR="007F3789" w:rsidRPr="00C41714" w:rsidRDefault="007F3789" w:rsidP="0023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F3789" w:rsidRPr="00C41714" w14:paraId="66DB0053" w14:textId="77777777" w:rsidTr="002365D4">
        <w:trPr>
          <w:trHeight w:val="145"/>
          <w:tblHeader/>
        </w:trPr>
        <w:tc>
          <w:tcPr>
            <w:tcW w:w="693" w:type="dxa"/>
            <w:shd w:val="clear" w:color="auto" w:fill="auto"/>
          </w:tcPr>
          <w:p w14:paraId="3C077581" w14:textId="77777777" w:rsidR="007F3789" w:rsidRPr="00C41714" w:rsidRDefault="007F3789" w:rsidP="0023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14:paraId="05339A5A" w14:textId="77777777" w:rsidR="007F3789" w:rsidRPr="00C41714" w:rsidRDefault="007F3789" w:rsidP="0023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14:paraId="27B522EC" w14:textId="77777777" w:rsidR="007F3789" w:rsidRPr="00C41714" w:rsidRDefault="007F3789" w:rsidP="0023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14:paraId="6B09825C" w14:textId="77777777" w:rsidR="007F3789" w:rsidRPr="00C41714" w:rsidRDefault="007F3789" w:rsidP="00236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3789" w:rsidRPr="00C41714" w14:paraId="33B63F63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7AA8688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9C0322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 осуществляет следующие мероприятия по: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D51EED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4B00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14:paraId="7521FB6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Дежурные, диспетчера, руководители объектов </w:t>
            </w:r>
            <w:proofErr w:type="spellStart"/>
            <w:r w:rsidRPr="00C4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</w:t>
            </w:r>
            <w:proofErr w:type="spellEnd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–, </w:t>
            </w:r>
            <w:proofErr w:type="spellStart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–, </w:t>
            </w:r>
            <w:proofErr w:type="spellStart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-, теплоснабжения</w:t>
            </w:r>
          </w:p>
        </w:tc>
      </w:tr>
      <w:tr w:rsidR="007F3789" w:rsidRPr="00C41714" w14:paraId="28B751F1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71AA8FCE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75BBFA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объем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5D55B2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7516414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71D237E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403C1340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1BCF46D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9DE94F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 меры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14:paraId="6B053A77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электроснабжения объектов жизнеобеспечения населения по обводным каналам;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2A0E1BD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3100E8E7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0AF3A636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6F3A6F8A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5BBB497A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AFEB53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87C094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297BD48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0E946D86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2E10D18C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2FD5F46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E0CC87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B72480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3A4312F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3A3C157B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29E484E8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5643B4B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E797812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готовность аварийно-восстановительных формирований (звеньев, групп, бригад)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5003A56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44CAA90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2DC2EC0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08DF8032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3ECB8801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12D726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поступлении информации (сигнала) от ДДС организации аварийно-восстановительное формирование выполняет следующие </w:t>
            </w: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</w:t>
            </w: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78A52F9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409E02D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013EFFFF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0145B757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A97286B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Выдвижение формирования к месту аварии: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3F68A5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Ч+30 мин.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14:paraId="6425AEAD" w14:textId="77777777" w:rsidR="007F3789" w:rsidRPr="00C41714" w:rsidRDefault="007F3789" w:rsidP="002365D4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аварийно-технического формирования (звена, группы, бригады)</w:t>
            </w:r>
          </w:p>
          <w:p w14:paraId="14AB0DD9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7592D641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68EF9C0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B416979" w14:textId="77777777" w:rsidR="007F3789" w:rsidRPr="00C41714" w:rsidRDefault="007F3789" w:rsidP="002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Проверку работоспособности автономных источников питания и поддержание их в постоянной готовности, отправку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7781D5A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Ч*+</w:t>
            </w:r>
          </w:p>
          <w:p w14:paraId="460AC9BB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(0ч. 30 мин.- 01.ч.00 мин)</w:t>
            </w: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26E9E214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1E56A722" w14:textId="77777777" w:rsidTr="002365D4">
        <w:trPr>
          <w:trHeight w:val="829"/>
        </w:trPr>
        <w:tc>
          <w:tcPr>
            <w:tcW w:w="693" w:type="dxa"/>
            <w:shd w:val="clear" w:color="auto" w:fill="auto"/>
          </w:tcPr>
          <w:p w14:paraId="1D327646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3F01C3E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14:paraId="1D7854E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2C5F2992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59CA8A39" w14:textId="77777777" w:rsidR="007F3789" w:rsidRPr="00C41714" w:rsidRDefault="007F3789" w:rsidP="002365D4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аварийно-технического формирования (звена, группы, бригады)</w:t>
            </w:r>
          </w:p>
          <w:p w14:paraId="4A2591C9" w14:textId="77777777" w:rsidR="007F3789" w:rsidRPr="00C41714" w:rsidRDefault="007F3789" w:rsidP="002365D4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584336BD" w14:textId="77777777" w:rsidTr="002365D4">
        <w:trPr>
          <w:trHeight w:val="326"/>
        </w:trPr>
        <w:tc>
          <w:tcPr>
            <w:tcW w:w="693" w:type="dxa"/>
            <w:shd w:val="clear" w:color="auto" w:fill="auto"/>
          </w:tcPr>
          <w:p w14:paraId="7D569864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9" w:type="dxa"/>
            <w:shd w:val="clear" w:color="auto" w:fill="auto"/>
            <w:vAlign w:val="center"/>
          </w:tcPr>
          <w:p w14:paraId="7E213AB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подачи тепла в жилые кварталы.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BD7AC7E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7C014865" w14:textId="77777777" w:rsidR="007F3789" w:rsidRPr="00C41714" w:rsidRDefault="007F3789" w:rsidP="002365D4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051BD7EB" w14:textId="77777777" w:rsidTr="002365D4">
        <w:trPr>
          <w:trHeight w:val="829"/>
        </w:trPr>
        <w:tc>
          <w:tcPr>
            <w:tcW w:w="693" w:type="dxa"/>
            <w:shd w:val="clear" w:color="auto" w:fill="auto"/>
          </w:tcPr>
          <w:p w14:paraId="2597C7CE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AD8E6D4" w14:textId="24C8B542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информации (сигнала) в ЕДДС муниципального района «Сыктывдинский» об аварии на коммунальных системах жизнеобеспечения обеспечивает: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E1C274E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14:paraId="191CE8CE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ЕДДС</w:t>
            </w:r>
          </w:p>
        </w:tc>
      </w:tr>
      <w:tr w:rsidR="007F3789" w:rsidRPr="00C41714" w14:paraId="15E734FD" w14:textId="77777777" w:rsidTr="002365D4">
        <w:trPr>
          <w:trHeight w:val="1658"/>
        </w:trPr>
        <w:tc>
          <w:tcPr>
            <w:tcW w:w="693" w:type="dxa"/>
            <w:shd w:val="clear" w:color="auto" w:fill="auto"/>
          </w:tcPr>
          <w:p w14:paraId="183704E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1C2C930" w14:textId="0C21F9F1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руководителя администрации муниципального района «Сыктывдинский», заместителя руководителя администрации муниципального района «Сыктывдинский» (по ЖКХ) и начальника специального управления администрации муниципального района «Сыктывдинский»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8ACF8A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1ECCCE34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320F742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1B12E6EB" w14:textId="77777777" w:rsidTr="002365D4">
        <w:trPr>
          <w:trHeight w:val="813"/>
        </w:trPr>
        <w:tc>
          <w:tcPr>
            <w:tcW w:w="693" w:type="dxa"/>
            <w:shd w:val="clear" w:color="auto" w:fill="auto"/>
          </w:tcPr>
          <w:p w14:paraId="61E89251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2422769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и сбор рабочей и оперативной группы комиссии по предупреждению и ликвидации чрезвычайных ситуаций и обеспечению пожарной безопасности и выдвижение к месту аварии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EEEB5E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+ 1ч.30мин.</w:t>
            </w: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16C4E85D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5603CD88" w14:textId="77777777" w:rsidTr="002365D4">
        <w:trPr>
          <w:trHeight w:val="553"/>
        </w:trPr>
        <w:tc>
          <w:tcPr>
            <w:tcW w:w="693" w:type="dxa"/>
            <w:shd w:val="clear" w:color="auto" w:fill="auto"/>
          </w:tcPr>
          <w:p w14:paraId="3F31828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968BDD2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 проведению мероприятий по ликвидации аварийной ситуации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247002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до ликвидации аварии</w:t>
            </w: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28DD89F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5688E4C2" w14:textId="77777777" w:rsidTr="002365D4">
        <w:trPr>
          <w:trHeight w:val="1105"/>
        </w:trPr>
        <w:tc>
          <w:tcPr>
            <w:tcW w:w="693" w:type="dxa"/>
            <w:shd w:val="clear" w:color="auto" w:fill="auto"/>
          </w:tcPr>
          <w:p w14:paraId="6AF0C8B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2506341" w14:textId="0728015B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(рабочая) группа комиссии по предупреждению и ликвидации чрезвычайных ситуаций и обеспечению пожарной безопасности при поступлении информации (сигнала) от ЕДДС муниципального района «Сыктывдинский» обеспечивает: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0FC819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0203601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4299A866" w14:textId="77777777" w:rsidTr="002365D4">
        <w:trPr>
          <w:trHeight w:val="358"/>
        </w:trPr>
        <w:tc>
          <w:tcPr>
            <w:tcW w:w="693" w:type="dxa"/>
            <w:shd w:val="clear" w:color="auto" w:fill="auto"/>
          </w:tcPr>
          <w:p w14:paraId="5CBCC0FE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5044AAF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</w:t>
            </w:r>
            <w:proofErr w:type="gramStart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 к</w:t>
            </w:r>
            <w:proofErr w:type="gramEnd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месту аварии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55E8AC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Ч+1.30-2.00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6FF1371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(рабочей) группы</w:t>
            </w:r>
          </w:p>
        </w:tc>
      </w:tr>
      <w:tr w:rsidR="007F3789" w:rsidRPr="00C41714" w14:paraId="0BD51871" w14:textId="77777777" w:rsidTr="002365D4">
        <w:trPr>
          <w:trHeight w:val="537"/>
        </w:trPr>
        <w:tc>
          <w:tcPr>
            <w:tcW w:w="693" w:type="dxa"/>
            <w:shd w:val="clear" w:color="auto" w:fill="auto"/>
          </w:tcPr>
          <w:p w14:paraId="1BDE1C6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2F59DD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обстановки, определение возможных последствий аварии и необходимых сил и средств для ее ликвидации.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3B476C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Ч+2.00-3.00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D3D82F1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и Оперативная группа</w:t>
            </w:r>
          </w:p>
        </w:tc>
      </w:tr>
      <w:tr w:rsidR="007F3789" w:rsidRPr="00C41714" w14:paraId="2AF316BD" w14:textId="77777777" w:rsidTr="002365D4">
        <w:trPr>
          <w:trHeight w:val="1105"/>
        </w:trPr>
        <w:tc>
          <w:tcPr>
            <w:tcW w:w="693" w:type="dxa"/>
            <w:shd w:val="clear" w:color="auto" w:fill="auto"/>
          </w:tcPr>
          <w:p w14:paraId="09176612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1B36AC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B14FF0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Ч+3.00-4.00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F88B777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и Оперативная группа</w:t>
            </w:r>
          </w:p>
        </w:tc>
      </w:tr>
      <w:tr w:rsidR="007F3789" w:rsidRPr="00C41714" w14:paraId="668BB1CE" w14:textId="77777777" w:rsidTr="002365D4">
        <w:trPr>
          <w:trHeight w:val="292"/>
        </w:trPr>
        <w:tc>
          <w:tcPr>
            <w:tcW w:w="693" w:type="dxa"/>
            <w:shd w:val="clear" w:color="auto" w:fill="auto"/>
          </w:tcPr>
          <w:p w14:paraId="4ABC2794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F47273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7B849A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Ч+4.00-5.00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3EDD831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и Оперативная группа</w:t>
            </w:r>
          </w:p>
        </w:tc>
      </w:tr>
      <w:tr w:rsidR="007F3789" w:rsidRPr="00C41714" w14:paraId="223EEEA3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18311C2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F11E8B9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Задействование сил и средств для предупреждения возможных аварий на объектах очистных сооружений.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D19D1E7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Ч+2ч. 30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2967CC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242F70D9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6355AA1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86B547A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894AC86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AAB9992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7F3789" w:rsidRPr="00C41714" w14:paraId="7E23FA81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4B09039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3DB414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D64D619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ликвидации аварии.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07686F4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7F3789" w:rsidRPr="00C41714" w14:paraId="6C2B08B4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454E2C16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2FE205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A2B3CA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C2184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(рабочей) группы</w:t>
            </w:r>
          </w:p>
        </w:tc>
      </w:tr>
      <w:tr w:rsidR="007F3789" w:rsidRPr="00C41714" w14:paraId="46811FA1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49F9CD36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F42792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42E42D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+ 3ч.00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DC6964E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7F3789" w:rsidRPr="00C41714" w14:paraId="656F6061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62A72F8A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2D7A8F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67A9BF1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+ 3ч.00 мин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BD68E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  рабочей</w:t>
            </w:r>
            <w:proofErr w:type="gramEnd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7F3789" w:rsidRPr="00C41714" w14:paraId="2418991C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7CD154FB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5B6290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несения круглосуточного дежурства руководящего состава администрации муниципального образования муниципального района «Сыктывдинский» 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850D78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068EB5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 муниципального образования муниципального района</w:t>
            </w:r>
          </w:p>
        </w:tc>
      </w:tr>
      <w:tr w:rsidR="007F3789" w:rsidRPr="00C41714" w14:paraId="0250C876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5EB6855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B27117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4D68D9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6021DD6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  <w:p w14:paraId="4A3F87FD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ЕДДС</w:t>
            </w:r>
          </w:p>
        </w:tc>
      </w:tr>
      <w:tr w:rsidR="007F3789" w:rsidRPr="00C41714" w14:paraId="0635A070" w14:textId="77777777" w:rsidTr="002365D4">
        <w:trPr>
          <w:trHeight w:val="590"/>
        </w:trPr>
        <w:tc>
          <w:tcPr>
            <w:tcW w:w="693" w:type="dxa"/>
            <w:shd w:val="clear" w:color="auto" w:fill="auto"/>
          </w:tcPr>
          <w:p w14:paraId="7026F84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20FE2D0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обмена и обобщения информации: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14:paraId="567D0B52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каждые</w:t>
            </w:r>
          </w:p>
          <w:p w14:paraId="162826C1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(в течении первых суток)</w:t>
            </w:r>
          </w:p>
          <w:p w14:paraId="1D63650D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14:paraId="09285A46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последующие сутки).</w:t>
            </w:r>
          </w:p>
        </w:tc>
        <w:tc>
          <w:tcPr>
            <w:tcW w:w="3980" w:type="dxa"/>
            <w:vMerge w:val="restart"/>
            <w:shd w:val="clear" w:color="auto" w:fill="auto"/>
            <w:vAlign w:val="center"/>
          </w:tcPr>
          <w:p w14:paraId="6C1BEBE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ЕДДС, оперативная группа КЧС и ОПБ, УЖКХ администрации МО МР «Сыктывдинский»</w:t>
            </w:r>
          </w:p>
        </w:tc>
      </w:tr>
      <w:tr w:rsidR="007F3789" w:rsidRPr="00C41714" w14:paraId="2F64F706" w14:textId="77777777" w:rsidTr="002365D4">
        <w:trPr>
          <w:trHeight w:val="570"/>
        </w:trPr>
        <w:tc>
          <w:tcPr>
            <w:tcW w:w="693" w:type="dxa"/>
            <w:shd w:val="clear" w:color="auto" w:fill="auto"/>
          </w:tcPr>
          <w:p w14:paraId="5258A00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D01423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развития аварии и проведения работ по ее ликвидации;</w:t>
            </w:r>
          </w:p>
          <w:p w14:paraId="2455AE2B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состоянии безопасности объектов жизнеобеспечения сельских поселений;</w:t>
            </w:r>
          </w:p>
        </w:tc>
        <w:tc>
          <w:tcPr>
            <w:tcW w:w="2607" w:type="dxa"/>
            <w:vMerge/>
            <w:shd w:val="clear" w:color="auto" w:fill="auto"/>
            <w:vAlign w:val="center"/>
          </w:tcPr>
          <w:p w14:paraId="060762F8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646C722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749555D8" w14:textId="77777777" w:rsidTr="002365D4">
        <w:trPr>
          <w:trHeight w:val="471"/>
        </w:trPr>
        <w:tc>
          <w:tcPr>
            <w:tcW w:w="693" w:type="dxa"/>
            <w:shd w:val="clear" w:color="auto" w:fill="auto"/>
          </w:tcPr>
          <w:p w14:paraId="4F657061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19512DB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2607" w:type="dxa"/>
            <w:vMerge/>
            <w:shd w:val="clear" w:color="auto" w:fill="auto"/>
            <w:vAlign w:val="center"/>
          </w:tcPr>
          <w:p w14:paraId="4F01185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shd w:val="clear" w:color="auto" w:fill="auto"/>
            <w:vAlign w:val="center"/>
          </w:tcPr>
          <w:p w14:paraId="780F0DE7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789" w:rsidRPr="00C41714" w14:paraId="5D8A2B3F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200B3449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8E18EE3" w14:textId="77777777" w:rsidR="007F3789" w:rsidRPr="00C41714" w:rsidRDefault="007F3789" w:rsidP="002365D4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C41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государственного энергетического надзора,</w:t>
            </w: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417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ПЕЧОРСКОЕ УПРАВЛЕНИЕ РОСТЕХНАДЗОРА)</w:t>
            </w:r>
          </w:p>
          <w:p w14:paraId="30338769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43DEA508" w14:textId="77777777" w:rsidR="007F3789" w:rsidRPr="00C41714" w:rsidRDefault="007F3789" w:rsidP="00236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наступлении последствий (ПОСТАНОВЛЕНИЕ</w:t>
            </w:r>
          </w:p>
          <w:p w14:paraId="4F6DEE3C" w14:textId="77777777" w:rsidR="007F3789" w:rsidRPr="00C41714" w:rsidRDefault="007F3789" w:rsidP="002365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 октября 2015 г. N 1114)</w:t>
            </w:r>
          </w:p>
          <w:p w14:paraId="475954D4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14:paraId="49182B79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3F488E5C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или лицо его замещающее УЖКХ администрации МО МР «Сыктывдинский»</w:t>
            </w:r>
          </w:p>
        </w:tc>
      </w:tr>
      <w:tr w:rsidR="007F3789" w:rsidRPr="00C41714" w14:paraId="04374C88" w14:textId="77777777" w:rsidTr="002365D4">
        <w:trPr>
          <w:trHeight w:val="145"/>
        </w:trPr>
        <w:tc>
          <w:tcPr>
            <w:tcW w:w="693" w:type="dxa"/>
            <w:shd w:val="clear" w:color="auto" w:fill="auto"/>
          </w:tcPr>
          <w:p w14:paraId="18AA0933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E2F9FED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4171BFF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 ч 00 мин.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599B165" w14:textId="77777777" w:rsidR="007F3789" w:rsidRPr="00C41714" w:rsidRDefault="007F3789" w:rsidP="0023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Сыктывдинскому району</w:t>
            </w:r>
          </w:p>
        </w:tc>
      </w:tr>
    </w:tbl>
    <w:p w14:paraId="587FB2E7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7F3789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*Ч – время и дата возникновении аварии на коммунальных системах жизнеобеспечения</w:t>
      </w:r>
    </w:p>
    <w:p w14:paraId="35FF3C48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B8735F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2EB57E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F55C2B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DDBCB4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9D327D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A6AADF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F5EF19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273DE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3C0B3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845D95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06ECB3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056234" w14:textId="4BB34EC8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89535E4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7F412CDD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02630D9B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2D0D9567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381A8F8A" w14:textId="7D295CB2" w:rsidR="00712AE8" w:rsidRDefault="00F8475F" w:rsidP="00F84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аварийных ситуаций</w:t>
      </w:r>
    </w:p>
    <w:p w14:paraId="7A95A482" w14:textId="6D963FCD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37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Схема организации управления при ликвидации чрезвычайных </w:t>
      </w:r>
    </w:p>
    <w:p w14:paraId="59D4F8E0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37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ситуаций на объектах коммунального комплекса</w:t>
      </w:r>
    </w:p>
    <w:p w14:paraId="5A5C87B5" w14:textId="5B93BC84" w:rsidR="007F3789" w:rsidRPr="007F3789" w:rsidRDefault="00584410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737A04E" wp14:editId="12ABC3AF">
                <wp:simplePos x="0" y="0"/>
                <wp:positionH relativeFrom="column">
                  <wp:posOffset>7261860</wp:posOffset>
                </wp:positionH>
                <wp:positionV relativeFrom="paragraph">
                  <wp:posOffset>52069</wp:posOffset>
                </wp:positionV>
                <wp:extent cx="2286000" cy="752475"/>
                <wp:effectExtent l="0" t="0" r="19050" b="28575"/>
                <wp:wrapNone/>
                <wp:docPr id="478" name="Поле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70C57A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ГКУ РК « ЦОД Министерства энергетики, ЖКХ и тарифов РК» Отд. опер. контроля.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A04E" id="_x0000_t202" coordsize="21600,21600" o:spt="202" path="m,l,21600r21600,l21600,xe">
                <v:stroke joinstyle="miter"/>
                <v:path gradientshapeok="t" o:connecttype="rect"/>
              </v:shapetype>
              <v:shape id="Поле 478" o:spid="_x0000_s1026" type="#_x0000_t202" style="position:absolute;left:0;text-align:left;margin-left:571.8pt;margin-top:4.1pt;width:180pt;height:59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" strokeweight=".26mm">
                <v:textbox>
                  <w:txbxContent>
                    <w:p w14:paraId="0770C57A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ГКУ РК « ЦОД Министерства энергетики, ЖКХ и тарифов РК» Отд. опер. контроля.</w:t>
                      </w:r>
                    </w:p>
                  </w:txbxContent>
                </v:textbox>
              </v:shape>
            </w:pict>
          </mc:Fallback>
        </mc:AlternateContent>
      </w:r>
    </w:p>
    <w:p w14:paraId="2ACF1EE5" w14:textId="1F7B630D" w:rsidR="007F3789" w:rsidRPr="007F3789" w:rsidRDefault="00584410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5545A81" wp14:editId="493EE7BE">
                <wp:simplePos x="0" y="0"/>
                <wp:positionH relativeFrom="column">
                  <wp:posOffset>3137535</wp:posOffset>
                </wp:positionH>
                <wp:positionV relativeFrom="paragraph">
                  <wp:posOffset>24130</wp:posOffset>
                </wp:positionV>
                <wp:extent cx="3095625" cy="704850"/>
                <wp:effectExtent l="0" t="0" r="28575" b="19050"/>
                <wp:wrapNone/>
                <wp:docPr id="477" name="Поле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5497D0" w14:textId="3DE0DCA8" w:rsidR="002365D4" w:rsidRDefault="00584410" w:rsidP="007F3789">
                            <w:pPr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Глава м</w:t>
                            </w:r>
                            <w:r w:rsidR="002365D4" w:rsidRPr="008A2BA9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униципального района «Сыктывдинский»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- руководитель администрации</w:t>
                            </w:r>
                          </w:p>
                          <w:p w14:paraId="2450CCC6" w14:textId="77777777" w:rsidR="002365D4" w:rsidRPr="008A2BA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5A81" id="Поле 477" o:spid="_x0000_s1027" type="#_x0000_t202" style="position:absolute;left:0;text-align:left;margin-left:247.05pt;margin-top:1.9pt;width:243.75pt;height:55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" strokeweight=".26mm">
                <v:textbox>
                  <w:txbxContent>
                    <w:p w14:paraId="0C5497D0" w14:textId="3DE0DCA8" w:rsidR="002365D4" w:rsidRDefault="00584410" w:rsidP="007F3789">
                      <w:pPr>
                        <w:jc w:val="center"/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Глава м</w:t>
                      </w:r>
                      <w:r w:rsidR="002365D4" w:rsidRPr="008A2BA9">
                        <w:rPr>
                          <w:rFonts w:eastAsia="Calibri"/>
                          <w:sz w:val="24"/>
                          <w:szCs w:val="24"/>
                        </w:rPr>
                        <w:t>униципального района «Сыктывдинский»</w:t>
                      </w:r>
                      <w:r>
                        <w:rPr>
                          <w:rFonts w:eastAsia="Calibri"/>
                          <w:sz w:val="24"/>
                          <w:szCs w:val="24"/>
                        </w:rPr>
                        <w:t>- руководитель администрации</w:t>
                      </w:r>
                    </w:p>
                    <w:p w14:paraId="2450CCC6" w14:textId="77777777" w:rsidR="002365D4" w:rsidRPr="008A2BA9" w:rsidRDefault="002365D4" w:rsidP="007F3789">
                      <w:pPr>
                        <w:jc w:val="center"/>
                        <w:rPr>
                          <w:rFonts w:eastAsia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E0FF7F" w14:textId="4DDD8026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0B68FD7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7695DF5D" wp14:editId="6EA6ED5E">
                <wp:simplePos x="0" y="0"/>
                <wp:positionH relativeFrom="column">
                  <wp:posOffset>6842760</wp:posOffset>
                </wp:positionH>
                <wp:positionV relativeFrom="paragraph">
                  <wp:posOffset>9524</wp:posOffset>
                </wp:positionV>
                <wp:extent cx="419100" cy="0"/>
                <wp:effectExtent l="0" t="76200" r="19050" b="114300"/>
                <wp:wrapNone/>
                <wp:docPr id="476" name="Прямая со стрелкой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69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6" o:spid="_x0000_s1026" type="#_x0000_t32" style="position:absolute;margin-left:538.8pt;margin-top:.75pt;width:33pt;height:0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 wp14:anchorId="14ED0F49" wp14:editId="657018CB">
                <wp:simplePos x="0" y="0"/>
                <wp:positionH relativeFrom="column">
                  <wp:posOffset>6842759</wp:posOffset>
                </wp:positionH>
                <wp:positionV relativeFrom="paragraph">
                  <wp:posOffset>9525</wp:posOffset>
                </wp:positionV>
                <wp:extent cx="0" cy="1809750"/>
                <wp:effectExtent l="0" t="0" r="19050" b="19050"/>
                <wp:wrapNone/>
                <wp:docPr id="475" name="Прямая соединительная линия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1450" id="Прямая соединительная линия 475" o:spid="_x0000_s1026" style="position:absolute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8.8pt,.75pt" to="538.8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">
                <o:lock v:ext="edit" shapetype="f"/>
              </v:line>
            </w:pict>
          </mc:Fallback>
        </mc:AlternateContent>
      </w:r>
    </w:p>
    <w:p w14:paraId="56B909BD" w14:textId="7DE0977E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266B4DB" wp14:editId="7FC7CB83">
                <wp:simplePos x="0" y="0"/>
                <wp:positionH relativeFrom="column">
                  <wp:posOffset>7261860</wp:posOffset>
                </wp:positionH>
                <wp:positionV relativeFrom="paragraph">
                  <wp:posOffset>162560</wp:posOffset>
                </wp:positionV>
                <wp:extent cx="2286000" cy="438150"/>
                <wp:effectExtent l="0" t="0" r="19050" b="19050"/>
                <wp:wrapNone/>
                <wp:docPr id="468" name="Поле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96965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Прокуратура Сыктывдинского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B4DB" id="Поле 468" o:spid="_x0000_s1028" type="#_x0000_t202" style="position:absolute;left:0;text-align:left;margin-left:571.8pt;margin-top:12.8pt;width:180pt;height:34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" strokeweight=".26mm">
                <v:textbox>
                  <w:txbxContent>
                    <w:p w14:paraId="22C96965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Прокуратура Сыктывдинского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21888" behindDoc="0" locked="0" layoutInCell="1" allowOverlap="1" wp14:anchorId="18740335" wp14:editId="35ABCB77">
                <wp:simplePos x="0" y="0"/>
                <wp:positionH relativeFrom="column">
                  <wp:posOffset>4661534</wp:posOffset>
                </wp:positionH>
                <wp:positionV relativeFrom="paragraph">
                  <wp:posOffset>162560</wp:posOffset>
                </wp:positionV>
                <wp:extent cx="0" cy="209550"/>
                <wp:effectExtent l="95250" t="38100" r="57150" b="19050"/>
                <wp:wrapNone/>
                <wp:docPr id="474" name="Прямая со стрелкой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4EAD" id="Прямая со стрелкой 474" o:spid="_x0000_s1026" type="#_x0000_t32" style="position:absolute;margin-left:367.05pt;margin-top:12.8pt;width:0;height:16.5pt;flip:y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20864" behindDoc="0" locked="0" layoutInCell="1" allowOverlap="1" wp14:anchorId="1AA96B73" wp14:editId="708BDEBC">
                <wp:simplePos x="0" y="0"/>
                <wp:positionH relativeFrom="column">
                  <wp:posOffset>3470909</wp:posOffset>
                </wp:positionH>
                <wp:positionV relativeFrom="paragraph">
                  <wp:posOffset>162560</wp:posOffset>
                </wp:positionV>
                <wp:extent cx="0" cy="476250"/>
                <wp:effectExtent l="0" t="0" r="19050" b="19050"/>
                <wp:wrapNone/>
                <wp:docPr id="473" name="Прямая соединительная линия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D702E" id="Прямая соединительная линия 473" o:spid="_x0000_s1026" style="position:absolute;flip:y;z-index:25162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3.3pt,12.8pt" to="273.3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19840" behindDoc="0" locked="0" layoutInCell="1" allowOverlap="1" wp14:anchorId="40ECC8D5" wp14:editId="56E17B01">
                <wp:simplePos x="0" y="0"/>
                <wp:positionH relativeFrom="column">
                  <wp:posOffset>5937884</wp:posOffset>
                </wp:positionH>
                <wp:positionV relativeFrom="paragraph">
                  <wp:posOffset>162560</wp:posOffset>
                </wp:positionV>
                <wp:extent cx="0" cy="476250"/>
                <wp:effectExtent l="0" t="0" r="19050" b="19050"/>
                <wp:wrapNone/>
                <wp:docPr id="472" name="Прямая соединительная линия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B7904" id="Прямая соединительная линия 472" o:spid="_x0000_s1026" style="position:absolute;flip:y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7.55pt,12.8pt" to="467.5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">
                <o:lock v:ext="edit" shapetype="f"/>
              </v:line>
            </w:pict>
          </mc:Fallback>
        </mc:AlternateContent>
      </w:r>
    </w:p>
    <w:p w14:paraId="13B78150" w14:textId="518C58EC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3287B6D3" wp14:editId="103C33C6">
                <wp:simplePos x="0" y="0"/>
                <wp:positionH relativeFrom="column">
                  <wp:posOffset>6842760</wp:posOffset>
                </wp:positionH>
                <wp:positionV relativeFrom="paragraph">
                  <wp:posOffset>172085</wp:posOffset>
                </wp:positionV>
                <wp:extent cx="419100" cy="0"/>
                <wp:effectExtent l="0" t="76200" r="19050" b="114300"/>
                <wp:wrapNone/>
                <wp:docPr id="466" name="Прямая со стрелкой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1971F" id="Прямая со стрелкой 466" o:spid="_x0000_s1026" type="#_x0000_t32" style="position:absolute;margin-left:538.8pt;margin-top:13.55pt;width:33pt;height:0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 wp14:anchorId="2338B739" wp14:editId="51D9C1B9">
                <wp:simplePos x="0" y="0"/>
                <wp:positionH relativeFrom="column">
                  <wp:posOffset>2404109</wp:posOffset>
                </wp:positionH>
                <wp:positionV relativeFrom="paragraph">
                  <wp:posOffset>182245</wp:posOffset>
                </wp:positionV>
                <wp:extent cx="0" cy="1257300"/>
                <wp:effectExtent l="0" t="0" r="19050" b="19050"/>
                <wp:wrapNone/>
                <wp:docPr id="471" name="Прямая соединительная линия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0D09B" id="Прямая соединительная линия 471" o:spid="_x0000_s1026" style="position:absolute;flip:y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3pt,14.35pt" to="189.3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29E9C301" wp14:editId="07EACD51">
                <wp:simplePos x="0" y="0"/>
                <wp:positionH relativeFrom="column">
                  <wp:posOffset>2089785</wp:posOffset>
                </wp:positionH>
                <wp:positionV relativeFrom="paragraph">
                  <wp:posOffset>182244</wp:posOffset>
                </wp:positionV>
                <wp:extent cx="314325" cy="0"/>
                <wp:effectExtent l="38100" t="76200" r="0" b="114300"/>
                <wp:wrapNone/>
                <wp:docPr id="470" name="Прямая со стрелкой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C376" id="Прямая со стрелкой 470" o:spid="_x0000_s1026" type="#_x0000_t32" style="position:absolute;margin-left:164.55pt;margin-top:14.35pt;width:24.75pt;height:0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5D348A2" wp14:editId="2C20C239">
                <wp:simplePos x="0" y="0"/>
                <wp:positionH relativeFrom="column">
                  <wp:posOffset>318135</wp:posOffset>
                </wp:positionH>
                <wp:positionV relativeFrom="paragraph">
                  <wp:posOffset>77470</wp:posOffset>
                </wp:positionV>
                <wp:extent cx="1771650" cy="371475"/>
                <wp:effectExtent l="0" t="0" r="19050" b="28575"/>
                <wp:wrapNone/>
                <wp:docPr id="469" name="Поле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C82F9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Система оповещения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48A2" id="Поле 469" o:spid="_x0000_s1029" type="#_x0000_t202" style="position:absolute;left:0;text-align:left;margin-left:25.05pt;margin-top:6.1pt;width:139.5pt;height:29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" strokeweight=".26mm">
                <v:textbox>
                  <w:txbxContent>
                    <w:p w14:paraId="4ACC82F9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Система оповещения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C6CE07F" wp14:editId="07ED37F0">
                <wp:simplePos x="0" y="0"/>
                <wp:positionH relativeFrom="column">
                  <wp:posOffset>3927475</wp:posOffset>
                </wp:positionH>
                <wp:positionV relativeFrom="paragraph">
                  <wp:posOffset>178435</wp:posOffset>
                </wp:positionV>
                <wp:extent cx="1552575" cy="533400"/>
                <wp:effectExtent l="0" t="0" r="28575" b="19050"/>
                <wp:wrapNone/>
                <wp:docPr id="467" name="Поле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DD007D" w14:textId="77777777" w:rsidR="002365D4" w:rsidRPr="008A2BA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8A2BA9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ЕДДС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E07F" id="Поле 467" o:spid="_x0000_s1030" type="#_x0000_t202" style="position:absolute;left:0;text-align:left;margin-left:309.25pt;margin-top:14.05pt;width:122.25pt;height:42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" strokeweight=".26mm">
                <v:textbox>
                  <w:txbxContent>
                    <w:p w14:paraId="23DD007D" w14:textId="77777777" w:rsidR="002365D4" w:rsidRPr="008A2BA9" w:rsidRDefault="002365D4" w:rsidP="007F3789">
                      <w:pPr>
                        <w:jc w:val="center"/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8A2BA9">
                        <w:rPr>
                          <w:rFonts w:eastAsia="Calibri"/>
                          <w:sz w:val="24"/>
                          <w:szCs w:val="24"/>
                        </w:rPr>
                        <w:t>ЕДДС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01E891E3" w14:textId="63370A20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231714E" w14:textId="37DD878E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E2284AD" wp14:editId="269C2A75">
                <wp:simplePos x="0" y="0"/>
                <wp:positionH relativeFrom="column">
                  <wp:posOffset>7261860</wp:posOffset>
                </wp:positionH>
                <wp:positionV relativeFrom="paragraph">
                  <wp:posOffset>126365</wp:posOffset>
                </wp:positionV>
                <wp:extent cx="2286000" cy="457200"/>
                <wp:effectExtent l="0" t="0" r="19050" b="19050"/>
                <wp:wrapNone/>
                <wp:docPr id="460" name="Поле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0DEDF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 руководитель администрации 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84AD" id="Поле 460" o:spid="_x0000_s1031" type="#_x0000_t202" style="position:absolute;left:0;text-align:left;margin-left:571.8pt;margin-top:9.95pt;width:180pt;height:3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" strokeweight=".26mm">
                <v:textbox>
                  <w:txbxContent>
                    <w:p w14:paraId="7560DEDF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 руководитель администрации МР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18816" behindDoc="0" locked="0" layoutInCell="1" allowOverlap="1" wp14:anchorId="3876DA50" wp14:editId="42A2065B">
                <wp:simplePos x="0" y="0"/>
                <wp:positionH relativeFrom="column">
                  <wp:posOffset>5480685</wp:posOffset>
                </wp:positionH>
                <wp:positionV relativeFrom="paragraph">
                  <wp:posOffset>69214</wp:posOffset>
                </wp:positionV>
                <wp:extent cx="457200" cy="0"/>
                <wp:effectExtent l="0" t="0" r="19050" b="19050"/>
                <wp:wrapNone/>
                <wp:docPr id="465" name="Прямая соединительная линия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1B1BE" id="Прямая соединительная линия 465" o:spid="_x0000_s1026" style="position:absolute;flip:x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1.55pt,5.45pt" to="467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17792" behindDoc="0" locked="0" layoutInCell="1" allowOverlap="1" wp14:anchorId="5CDA9BFC" wp14:editId="499F04F6">
                <wp:simplePos x="0" y="0"/>
                <wp:positionH relativeFrom="column">
                  <wp:posOffset>3470910</wp:posOffset>
                </wp:positionH>
                <wp:positionV relativeFrom="paragraph">
                  <wp:posOffset>69214</wp:posOffset>
                </wp:positionV>
                <wp:extent cx="457200" cy="0"/>
                <wp:effectExtent l="0" t="0" r="19050" b="19050"/>
                <wp:wrapNone/>
                <wp:docPr id="464" name="Прямая соединительная линия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C5AB8" id="Прямая соединительная линия 464" o:spid="_x0000_s1026" style="position:absolute;flip:x;z-index:251617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3pt,5.45pt" to="309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">
                <o:lock v:ext="edit" shapetype="f"/>
              </v:line>
            </w:pict>
          </mc:Fallback>
        </mc:AlternateContent>
      </w:r>
    </w:p>
    <w:p w14:paraId="4DD48DE3" w14:textId="1C3FC0EE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 wp14:anchorId="4D995AEA" wp14:editId="298F0427">
                <wp:simplePos x="0" y="0"/>
                <wp:positionH relativeFrom="column">
                  <wp:posOffset>6842760</wp:posOffset>
                </wp:positionH>
                <wp:positionV relativeFrom="paragraph">
                  <wp:posOffset>164465</wp:posOffset>
                </wp:positionV>
                <wp:extent cx="419100" cy="0"/>
                <wp:effectExtent l="0" t="76200" r="19050" b="114300"/>
                <wp:wrapNone/>
                <wp:docPr id="450" name="Прямая со стрелкой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377C" id="Прямая со стрелкой 450" o:spid="_x0000_s1026" type="#_x0000_t32" style="position:absolute;margin-left:538.8pt;margin-top:12.95pt;width:33pt;height:0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748E3937" wp14:editId="0F35E9BF">
                <wp:simplePos x="0" y="0"/>
                <wp:positionH relativeFrom="column">
                  <wp:posOffset>4661534</wp:posOffset>
                </wp:positionH>
                <wp:positionV relativeFrom="paragraph">
                  <wp:posOffset>146050</wp:posOffset>
                </wp:positionV>
                <wp:extent cx="0" cy="723900"/>
                <wp:effectExtent l="95250" t="38100" r="57150" b="57150"/>
                <wp:wrapNone/>
                <wp:docPr id="463" name="Прямая со стрелкой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CA7C8" id="Прямая со стрелкой 463" o:spid="_x0000_s1026" type="#_x0000_t32" style="position:absolute;margin-left:367.05pt;margin-top:11.5pt;width:0;height:57pt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2254F41E" wp14:editId="3025F16D">
                <wp:simplePos x="0" y="0"/>
                <wp:positionH relativeFrom="column">
                  <wp:posOffset>2089785</wp:posOffset>
                </wp:positionH>
                <wp:positionV relativeFrom="paragraph">
                  <wp:posOffset>165099</wp:posOffset>
                </wp:positionV>
                <wp:extent cx="314325" cy="0"/>
                <wp:effectExtent l="38100" t="76200" r="0" b="114300"/>
                <wp:wrapNone/>
                <wp:docPr id="462" name="Прямая со стрелкой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1F8D" id="Прямая со стрелкой 462" o:spid="_x0000_s1026" type="#_x0000_t32" style="position:absolute;margin-left:164.55pt;margin-top:13pt;width:24.75pt;height:0;flip:x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AABA3DC" wp14:editId="48A615B9">
                <wp:simplePos x="0" y="0"/>
                <wp:positionH relativeFrom="column">
                  <wp:posOffset>318135</wp:posOffset>
                </wp:positionH>
                <wp:positionV relativeFrom="paragraph">
                  <wp:posOffset>3175</wp:posOffset>
                </wp:positionV>
                <wp:extent cx="1771650" cy="333375"/>
                <wp:effectExtent l="0" t="0" r="19050" b="28575"/>
                <wp:wrapNone/>
                <wp:docPr id="461" name="Поле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68891C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A3DC" id="Поле 461" o:spid="_x0000_s1032" type="#_x0000_t202" style="position:absolute;left:0;text-align:left;margin-left:25.05pt;margin-top:.25pt;width:139.5pt;height:26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" strokeweight=".26mm">
                <v:textbox>
                  <w:txbxContent>
                    <w:p w14:paraId="7068891C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Население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6E54120E" w14:textId="1D3E56EC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64150BB0" wp14:editId="168D5EA5">
                <wp:simplePos x="0" y="0"/>
                <wp:positionH relativeFrom="column">
                  <wp:posOffset>4661534</wp:posOffset>
                </wp:positionH>
                <wp:positionV relativeFrom="paragraph">
                  <wp:posOffset>680085</wp:posOffset>
                </wp:positionV>
                <wp:extent cx="0" cy="361950"/>
                <wp:effectExtent l="95250" t="0" r="95250" b="57150"/>
                <wp:wrapNone/>
                <wp:docPr id="452" name="Прямая со стрелкой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4213" id="Прямая со стрелкой 452" o:spid="_x0000_s1026" type="#_x0000_t32" style="position:absolute;margin-left:367.05pt;margin-top:53.55pt;width:0;height:28.5p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21B24BDC" wp14:editId="54D925E1">
                <wp:simplePos x="0" y="0"/>
                <wp:positionH relativeFrom="column">
                  <wp:posOffset>2404110</wp:posOffset>
                </wp:positionH>
                <wp:positionV relativeFrom="paragraph">
                  <wp:posOffset>680084</wp:posOffset>
                </wp:positionV>
                <wp:extent cx="4438650" cy="0"/>
                <wp:effectExtent l="0" t="0" r="19050" b="19050"/>
                <wp:wrapNone/>
                <wp:docPr id="451" name="Прямая соединительная линия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3CCD" id="Прямая соединительная линия 451" o:spid="_x0000_s1026" style="position:absolute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3pt,53.55pt" to="538.8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65F3E26E" wp14:editId="58427D23">
                <wp:simplePos x="0" y="0"/>
                <wp:positionH relativeFrom="column">
                  <wp:posOffset>6842760</wp:posOffset>
                </wp:positionH>
                <wp:positionV relativeFrom="paragraph">
                  <wp:posOffset>680084</wp:posOffset>
                </wp:positionV>
                <wp:extent cx="419100" cy="0"/>
                <wp:effectExtent l="0" t="76200" r="19050" b="114300"/>
                <wp:wrapNone/>
                <wp:docPr id="449" name="Прямая со стрелкой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3E1AF" id="Прямая со стрелкой 449" o:spid="_x0000_s1026" type="#_x0000_t32" style="position:absolute;margin-left:538.8pt;margin-top:53.55pt;width:33pt;height:0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09C78621" wp14:editId="46714E5E">
                <wp:simplePos x="0" y="0"/>
                <wp:positionH relativeFrom="column">
                  <wp:posOffset>9462134</wp:posOffset>
                </wp:positionH>
                <wp:positionV relativeFrom="paragraph">
                  <wp:posOffset>1042035</wp:posOffset>
                </wp:positionV>
                <wp:extent cx="0" cy="257175"/>
                <wp:effectExtent l="0" t="0" r="19050" b="9525"/>
                <wp:wrapNone/>
                <wp:docPr id="448" name="Прямая соединительная линия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3CD2" id="Прямая соединительная линия 448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45.05pt,82.05pt" to="745.0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 wp14:anchorId="03D856B3" wp14:editId="1D82CFBF">
                <wp:simplePos x="0" y="0"/>
                <wp:positionH relativeFrom="column">
                  <wp:posOffset>8700134</wp:posOffset>
                </wp:positionH>
                <wp:positionV relativeFrom="paragraph">
                  <wp:posOffset>1042035</wp:posOffset>
                </wp:positionV>
                <wp:extent cx="0" cy="200025"/>
                <wp:effectExtent l="0" t="0" r="19050" b="9525"/>
                <wp:wrapNone/>
                <wp:docPr id="447" name="Прямая соединительная линия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CC6FD" id="Прямая соединительная линия 447" o:spid="_x0000_s1026" style="position:absolute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5.05pt,82.05pt" to="685.0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8272" behindDoc="0" locked="0" layoutInCell="1" allowOverlap="1" wp14:anchorId="3E688723" wp14:editId="4B151EC2">
                <wp:simplePos x="0" y="0"/>
                <wp:positionH relativeFrom="column">
                  <wp:posOffset>8109584</wp:posOffset>
                </wp:positionH>
                <wp:positionV relativeFrom="paragraph">
                  <wp:posOffset>1042035</wp:posOffset>
                </wp:positionV>
                <wp:extent cx="0" cy="190500"/>
                <wp:effectExtent l="0" t="0" r="19050" b="19050"/>
                <wp:wrapNone/>
                <wp:docPr id="446" name="Прямая соединительная линия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ADB41" id="Прямая соединительная линия 446" o:spid="_x0000_s1026" style="position:absolute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8.55pt,82.05pt" to="638.5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0449D88A" wp14:editId="2004D45E">
                <wp:simplePos x="0" y="0"/>
                <wp:positionH relativeFrom="column">
                  <wp:posOffset>7138034</wp:posOffset>
                </wp:positionH>
                <wp:positionV relativeFrom="paragraph">
                  <wp:posOffset>1042035</wp:posOffset>
                </wp:positionV>
                <wp:extent cx="0" cy="200025"/>
                <wp:effectExtent l="0" t="0" r="19050" b="9525"/>
                <wp:wrapNone/>
                <wp:docPr id="445" name="Прямая соединительная линия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355E" id="Прямая соединительная линия 445" o:spid="_x0000_s1026" style="position:absolute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2.05pt,82.05pt" to="562.0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6224" behindDoc="0" locked="0" layoutInCell="1" allowOverlap="1" wp14:anchorId="7453D065" wp14:editId="4E6EA003">
                <wp:simplePos x="0" y="0"/>
                <wp:positionH relativeFrom="column">
                  <wp:posOffset>7585709</wp:posOffset>
                </wp:positionH>
                <wp:positionV relativeFrom="paragraph">
                  <wp:posOffset>1042035</wp:posOffset>
                </wp:positionV>
                <wp:extent cx="0" cy="200025"/>
                <wp:effectExtent l="0" t="0" r="19050" b="9525"/>
                <wp:wrapNone/>
                <wp:docPr id="444" name="Прямая соединительная линия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DD9D1" id="Прямая соединительная линия 444" o:spid="_x0000_s1026" style="position:absolute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7.3pt,82.05pt" to="597.3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">
                <o:lock v:ext="edit" shapetype="f"/>
              </v:line>
            </w:pict>
          </mc:Fallback>
        </mc:AlternateContent>
      </w:r>
    </w:p>
    <w:p w14:paraId="2A45A610" w14:textId="1FD66005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E5DEE15" wp14:editId="48F37C84">
                <wp:simplePos x="0" y="0"/>
                <wp:positionH relativeFrom="column">
                  <wp:posOffset>7261860</wp:posOffset>
                </wp:positionH>
                <wp:positionV relativeFrom="paragraph">
                  <wp:posOffset>144145</wp:posOffset>
                </wp:positionV>
                <wp:extent cx="2286000" cy="523875"/>
                <wp:effectExtent l="0" t="0" r="19050" b="28575"/>
                <wp:wrapNone/>
                <wp:docPr id="433" name="Поле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B852AD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Администрация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EE15" id="Поле 433" o:spid="_x0000_s1033" type="#_x0000_t202" style="position:absolute;left:0;text-align:left;margin-left:571.8pt;margin-top:11.35pt;width:180pt;height:41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" strokeweight=".26mm">
                <v:textbox>
                  <w:txbxContent>
                    <w:p w14:paraId="49B852AD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Администрация 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D007AC5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2672B1EF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1920D38D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1B6084C4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60D2240D" w14:textId="7B995D12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22912" behindDoc="0" locked="0" layoutInCell="1" allowOverlap="1" wp14:anchorId="7DC22725" wp14:editId="01D2AC10">
                <wp:simplePos x="0" y="0"/>
                <wp:positionH relativeFrom="column">
                  <wp:posOffset>-91440</wp:posOffset>
                </wp:positionH>
                <wp:positionV relativeFrom="paragraph">
                  <wp:posOffset>86995</wp:posOffset>
                </wp:positionV>
                <wp:extent cx="9553575" cy="0"/>
                <wp:effectExtent l="0" t="0" r="9525" b="19050"/>
                <wp:wrapNone/>
                <wp:docPr id="434" name="Прямая соединительная линия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53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DAF8A" id="Прямая соединительная линия 434" o:spid="_x0000_s1026" style="position:absolute;z-index:25162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6.85pt" to="745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 wp14:anchorId="04FD6D88" wp14:editId="6AC7B34F">
                <wp:simplePos x="0" y="0"/>
                <wp:positionH relativeFrom="column">
                  <wp:posOffset>6318250</wp:posOffset>
                </wp:positionH>
                <wp:positionV relativeFrom="paragraph">
                  <wp:posOffset>109220</wp:posOffset>
                </wp:positionV>
                <wp:extent cx="0" cy="200025"/>
                <wp:effectExtent l="0" t="0" r="19050" b="9525"/>
                <wp:wrapNone/>
                <wp:docPr id="443" name="Прямая соединительная линия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A86EB" id="Прямая соединительная линия 443" o:spid="_x0000_s1026" style="position:absolute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97.5pt,8.6pt" to="497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4176" behindDoc="0" locked="0" layoutInCell="1" allowOverlap="1" wp14:anchorId="380018DE" wp14:editId="79AC019F">
                <wp:simplePos x="0" y="0"/>
                <wp:positionH relativeFrom="column">
                  <wp:posOffset>5661025</wp:posOffset>
                </wp:positionH>
                <wp:positionV relativeFrom="paragraph">
                  <wp:posOffset>109220</wp:posOffset>
                </wp:positionV>
                <wp:extent cx="0" cy="200025"/>
                <wp:effectExtent l="0" t="0" r="19050" b="9525"/>
                <wp:wrapNone/>
                <wp:docPr id="442" name="Прямая соединительная линия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F024E" id="Прямая соединительная линия 442" o:spid="_x0000_s1026" style="position:absolute;z-index:25163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5.75pt,8.6pt" to="445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3152" behindDoc="0" locked="0" layoutInCell="1" allowOverlap="1" wp14:anchorId="43D4B9F4" wp14:editId="5F5F58C8">
                <wp:simplePos x="0" y="0"/>
                <wp:positionH relativeFrom="column">
                  <wp:posOffset>5070475</wp:posOffset>
                </wp:positionH>
                <wp:positionV relativeFrom="paragraph">
                  <wp:posOffset>90170</wp:posOffset>
                </wp:positionV>
                <wp:extent cx="0" cy="200025"/>
                <wp:effectExtent l="0" t="0" r="19050" b="9525"/>
                <wp:wrapNone/>
                <wp:docPr id="441" name="Прямая соединительная линия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E3B1D" id="Прямая соединительная линия 441" o:spid="_x0000_s1026" style="position:absolute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25pt,7.1pt" to="399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2128" behindDoc="0" locked="0" layoutInCell="1" allowOverlap="1" wp14:anchorId="2962EC99" wp14:editId="7BA8712F">
                <wp:simplePos x="0" y="0"/>
                <wp:positionH relativeFrom="column">
                  <wp:posOffset>4498975</wp:posOffset>
                </wp:positionH>
                <wp:positionV relativeFrom="paragraph">
                  <wp:posOffset>90170</wp:posOffset>
                </wp:positionV>
                <wp:extent cx="0" cy="200025"/>
                <wp:effectExtent l="0" t="0" r="19050" b="9525"/>
                <wp:wrapNone/>
                <wp:docPr id="440" name="Прямая соединительная линия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E40A3" id="Прямая соединительная линия 440" o:spid="_x0000_s1026" style="position:absolute;z-index: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4.25pt,7.1pt" to="354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1104" behindDoc="0" locked="0" layoutInCell="1" allowOverlap="1" wp14:anchorId="5C4694B0" wp14:editId="645F3A58">
                <wp:simplePos x="0" y="0"/>
                <wp:positionH relativeFrom="column">
                  <wp:posOffset>3984625</wp:posOffset>
                </wp:positionH>
                <wp:positionV relativeFrom="paragraph">
                  <wp:posOffset>99695</wp:posOffset>
                </wp:positionV>
                <wp:extent cx="0" cy="200025"/>
                <wp:effectExtent l="0" t="0" r="19050" b="9525"/>
                <wp:wrapNone/>
                <wp:docPr id="439" name="Прямая соединительная линия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E3F4F" id="Прямая соединительная линия 439" o:spid="_x0000_s1026" style="position:absolute;z-index:25163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3.75pt,7.85pt" to="313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30080" behindDoc="0" locked="0" layoutInCell="1" allowOverlap="1" wp14:anchorId="484BED69" wp14:editId="446BB7AD">
                <wp:simplePos x="0" y="0"/>
                <wp:positionH relativeFrom="column">
                  <wp:posOffset>3327400</wp:posOffset>
                </wp:positionH>
                <wp:positionV relativeFrom="paragraph">
                  <wp:posOffset>99695</wp:posOffset>
                </wp:positionV>
                <wp:extent cx="0" cy="209550"/>
                <wp:effectExtent l="0" t="0" r="19050" b="19050"/>
                <wp:wrapNone/>
                <wp:docPr id="438" name="Прямая соединительная линия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7915" id="Прямая соединительная линия 438" o:spid="_x0000_s1026" style="position:absolute;z-index: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2pt,7.85pt" to="26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29056" behindDoc="0" locked="0" layoutInCell="1" allowOverlap="1" wp14:anchorId="560119F6" wp14:editId="72D602E6">
                <wp:simplePos x="0" y="0"/>
                <wp:positionH relativeFrom="column">
                  <wp:posOffset>2679700</wp:posOffset>
                </wp:positionH>
                <wp:positionV relativeFrom="paragraph">
                  <wp:posOffset>99695</wp:posOffset>
                </wp:positionV>
                <wp:extent cx="0" cy="200025"/>
                <wp:effectExtent l="0" t="0" r="19050" b="9525"/>
                <wp:wrapNone/>
                <wp:docPr id="437" name="Прямая соединительная линия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0CC2F" id="Прямая соединительная линия 437" o:spid="_x0000_s1026" style="position:absolute;z-index:25162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pt,7.85pt" to="21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28032" behindDoc="0" locked="0" layoutInCell="1" allowOverlap="1" wp14:anchorId="5BF8CF68" wp14:editId="576FCFFE">
                <wp:simplePos x="0" y="0"/>
                <wp:positionH relativeFrom="column">
                  <wp:posOffset>2089150</wp:posOffset>
                </wp:positionH>
                <wp:positionV relativeFrom="paragraph">
                  <wp:posOffset>99695</wp:posOffset>
                </wp:positionV>
                <wp:extent cx="0" cy="190500"/>
                <wp:effectExtent l="0" t="0" r="19050" b="19050"/>
                <wp:wrapNone/>
                <wp:docPr id="436" name="Прямая соединительная линия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B0EA" id="Прямая соединительная линия 436" o:spid="_x0000_s1026" style="position:absolute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5pt,7.85pt" to="164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27008" behindDoc="0" locked="0" layoutInCell="1" allowOverlap="1" wp14:anchorId="05B04FF9" wp14:editId="4E0DD20E">
                <wp:simplePos x="0" y="0"/>
                <wp:positionH relativeFrom="column">
                  <wp:posOffset>1489075</wp:posOffset>
                </wp:positionH>
                <wp:positionV relativeFrom="paragraph">
                  <wp:posOffset>80645</wp:posOffset>
                </wp:positionV>
                <wp:extent cx="0" cy="200025"/>
                <wp:effectExtent l="0" t="0" r="19050" b="9525"/>
                <wp:wrapNone/>
                <wp:docPr id="435" name="Прямая соединительная линия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35A10" id="Прямая соединительная линия 435" o:spid="_x0000_s1026" style="position:absolute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.25pt,6.35pt" to="117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25984" behindDoc="0" locked="0" layoutInCell="1" allowOverlap="1" wp14:anchorId="63501C64" wp14:editId="4874ACD1">
                <wp:simplePos x="0" y="0"/>
                <wp:positionH relativeFrom="column">
                  <wp:posOffset>869950</wp:posOffset>
                </wp:positionH>
                <wp:positionV relativeFrom="paragraph">
                  <wp:posOffset>99695</wp:posOffset>
                </wp:positionV>
                <wp:extent cx="0" cy="200025"/>
                <wp:effectExtent l="0" t="0" r="19050" b="9525"/>
                <wp:wrapNone/>
                <wp:docPr id="458" name="Прямая соединительная линия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B1DAA" id="Прямая соединительная линия 458" o:spid="_x0000_s1026" style="position:absolute;z-index: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5pt,7.85pt" to="68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24960" behindDoc="0" locked="0" layoutInCell="1" allowOverlap="1" wp14:anchorId="5841C441" wp14:editId="1B8C286C">
                <wp:simplePos x="0" y="0"/>
                <wp:positionH relativeFrom="column">
                  <wp:posOffset>412750</wp:posOffset>
                </wp:positionH>
                <wp:positionV relativeFrom="paragraph">
                  <wp:posOffset>99695</wp:posOffset>
                </wp:positionV>
                <wp:extent cx="0" cy="200025"/>
                <wp:effectExtent l="0" t="0" r="19050" b="9525"/>
                <wp:wrapNone/>
                <wp:docPr id="453" name="Прямая соединительная линия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3A04" id="Прямая соединительная линия 453" o:spid="_x0000_s1026" style="position:absolute;z-index:251624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5pt,7.85pt" to="32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23936" behindDoc="0" locked="0" layoutInCell="1" allowOverlap="1" wp14:anchorId="6746451A" wp14:editId="4F2D551F">
                <wp:simplePos x="0" y="0"/>
                <wp:positionH relativeFrom="column">
                  <wp:posOffset>-92075</wp:posOffset>
                </wp:positionH>
                <wp:positionV relativeFrom="paragraph">
                  <wp:posOffset>80645</wp:posOffset>
                </wp:positionV>
                <wp:extent cx="0" cy="200025"/>
                <wp:effectExtent l="0" t="0" r="19050" b="9525"/>
                <wp:wrapNone/>
                <wp:docPr id="459" name="Прямая соединительная линия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337C" id="Прямая соединительная линия 459" o:spid="_x0000_s1026" style="position:absolute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7.25pt,6.35pt" to="-7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">
                <o:lock v:ext="edit" shapetype="f"/>
              </v:line>
            </w:pict>
          </mc:Fallback>
        </mc:AlternateContent>
      </w:r>
    </w:p>
    <w:p w14:paraId="78BDE02F" w14:textId="25593D3C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EC714DE" wp14:editId="668E709A">
                <wp:simplePos x="0" y="0"/>
                <wp:positionH relativeFrom="column">
                  <wp:posOffset>4328160</wp:posOffset>
                </wp:positionH>
                <wp:positionV relativeFrom="paragraph">
                  <wp:posOffset>134620</wp:posOffset>
                </wp:positionV>
                <wp:extent cx="409575" cy="2371725"/>
                <wp:effectExtent l="0" t="0" r="28575" b="28575"/>
                <wp:wrapNone/>
                <wp:docPr id="425" name="Поле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8A6AE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7F378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Государственная жилищная инспекция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714DE" id="Поле 425" o:spid="_x0000_s1034" type="#_x0000_t202" style="position:absolute;left:0;text-align:left;margin-left:340.8pt;margin-top:10.6pt;width:32.25pt;height:186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" strokeweight=".26mm">
                <v:textbox style="layout-flow:vertical;mso-layout-flow-alt:bottom-to-top">
                  <w:txbxContent>
                    <w:p w14:paraId="0CF8A6AE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7F3789">
                        <w:rPr>
                          <w:rFonts w:eastAsia="Calibri"/>
                          <w:sz w:val="16"/>
                          <w:szCs w:val="16"/>
                        </w:rPr>
                        <w:t>Государственная жилищная инспекция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6AD346B" wp14:editId="5567E4D7">
                <wp:simplePos x="0" y="0"/>
                <wp:positionH relativeFrom="column">
                  <wp:posOffset>6061710</wp:posOffset>
                </wp:positionH>
                <wp:positionV relativeFrom="paragraph">
                  <wp:posOffset>143510</wp:posOffset>
                </wp:positionV>
                <wp:extent cx="619125" cy="2362200"/>
                <wp:effectExtent l="0" t="0" r="28575" b="19050"/>
                <wp:wrapNone/>
                <wp:docPr id="428" name="Поле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83353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7F3789"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</w:rPr>
                              <w:t>Центр по гидрометеорологии и мониторингу окружающей среды Республики Коми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346B" id="Поле 428" o:spid="_x0000_s1035" type="#_x0000_t202" style="position:absolute;left:0;text-align:left;margin-left:477.3pt;margin-top:11.3pt;width:48.75pt;height:18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" strokeweight=".26mm">
                <v:textbox style="layout-flow:vertical;mso-layout-flow-alt:bottom-to-top">
                  <w:txbxContent>
                    <w:p w14:paraId="00183353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7F3789">
                        <w:rPr>
                          <w:rFonts w:eastAsia="Calibri"/>
                          <w:bCs/>
                          <w:sz w:val="16"/>
                          <w:szCs w:val="16"/>
                        </w:rPr>
                        <w:t>Центр по гидрометеорологии и мониторингу окружающей среды Республики Коми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6B9CA7B" wp14:editId="15F1FB35">
                <wp:simplePos x="0" y="0"/>
                <wp:positionH relativeFrom="column">
                  <wp:posOffset>2404110</wp:posOffset>
                </wp:positionH>
                <wp:positionV relativeFrom="paragraph">
                  <wp:posOffset>144145</wp:posOffset>
                </wp:positionV>
                <wp:extent cx="542925" cy="2400300"/>
                <wp:effectExtent l="0" t="0" r="28575" b="19050"/>
                <wp:wrapNone/>
                <wp:docPr id="455" name="Поле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FD7E0B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7F378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ПО «Южные электрические сети» филиал ПАО «МРСК Северо-Запада» «Комиэнерго»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CA7B" id="Поле 455" o:spid="_x0000_s1036" type="#_x0000_t202" style="position:absolute;left:0;text-align:left;margin-left:189.3pt;margin-top:11.35pt;width:42.75pt;height:18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" strokeweight=".26mm">
                <v:textbox style="layout-flow:vertical;mso-layout-flow-alt:bottom-to-top">
                  <w:txbxContent>
                    <w:p w14:paraId="0FFD7E0B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7F3789">
                        <w:rPr>
                          <w:rFonts w:eastAsia="Calibri"/>
                          <w:sz w:val="16"/>
                          <w:szCs w:val="16"/>
                        </w:rPr>
                        <w:t>ПО «Южные электрические сети» филиал ПАО «МРСК Северо-Запада» «Комиэнерго»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20E1DAA" wp14:editId="6C294FC4">
                <wp:simplePos x="0" y="0"/>
                <wp:positionH relativeFrom="column">
                  <wp:posOffset>1870710</wp:posOffset>
                </wp:positionH>
                <wp:positionV relativeFrom="paragraph">
                  <wp:posOffset>134620</wp:posOffset>
                </wp:positionV>
                <wp:extent cx="419100" cy="2390775"/>
                <wp:effectExtent l="0" t="0" r="19050" b="28575"/>
                <wp:wrapNone/>
                <wp:docPr id="456" name="Поле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76514" w14:textId="77777777" w:rsidR="002365D4" w:rsidRPr="00277AB9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  <w:iCs/>
                              </w:rPr>
                              <w:t>ГБУЗ РК «Сыктывдинская ЦРБ»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1DAA" id="Поле 456" o:spid="_x0000_s1037" type="#_x0000_t202" style="position:absolute;left:0;text-align:left;margin-left:147.3pt;margin-top:10.6pt;width:33pt;height:188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" strokeweight=".26mm">
                <v:textbox style="layout-flow:vertical;mso-layout-flow-alt:bottom-to-top">
                  <w:txbxContent>
                    <w:p w14:paraId="2A476514" w14:textId="77777777" w:rsidR="002365D4" w:rsidRPr="00277AB9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  <w:iCs/>
                        </w:rPr>
                        <w:t>ГБУЗ РК «Сыктывдинская ЦРБ»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D98D8CF" wp14:editId="78A36382">
                <wp:simplePos x="0" y="0"/>
                <wp:positionH relativeFrom="column">
                  <wp:posOffset>670560</wp:posOffset>
                </wp:positionH>
                <wp:positionV relativeFrom="paragraph">
                  <wp:posOffset>125095</wp:posOffset>
                </wp:positionV>
                <wp:extent cx="444500" cy="2371725"/>
                <wp:effectExtent l="0" t="0" r="12700" b="28575"/>
                <wp:wrapNone/>
                <wp:docPr id="422" name="Поле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97091" w14:textId="77777777" w:rsidR="002365D4" w:rsidRDefault="002365D4" w:rsidP="007F3789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ОМВД РФ Сыктывдинскому району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D8CF" id="Поле 422" o:spid="_x0000_s1038" type="#_x0000_t202" style="position:absolute;left:0;text-align:left;margin-left:52.8pt;margin-top:9.85pt;width:35pt;height:186.7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" strokeweight=".26mm">
                <v:textbox style="layout-flow:vertical;mso-layout-flow-alt:bottom-to-top">
                  <w:txbxContent>
                    <w:p w14:paraId="24397091" w14:textId="77777777" w:rsidR="002365D4" w:rsidRDefault="002365D4" w:rsidP="007F3789">
                      <w:pPr>
                        <w:jc w:val="both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ОМВД РФ Сыктывдинскому району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B38794B" wp14:editId="64DA8087">
                <wp:simplePos x="0" y="0"/>
                <wp:positionH relativeFrom="column">
                  <wp:posOffset>184785</wp:posOffset>
                </wp:positionH>
                <wp:positionV relativeFrom="paragraph">
                  <wp:posOffset>115570</wp:posOffset>
                </wp:positionV>
                <wp:extent cx="409575" cy="2371725"/>
                <wp:effectExtent l="0" t="0" r="28575" b="28575"/>
                <wp:wrapNone/>
                <wp:docPr id="421" name="Поле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A03681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ОАО «Сыктывкарский Водоканал»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794B" id="Поле 421" o:spid="_x0000_s1039" type="#_x0000_t202" style="position:absolute;left:0;text-align:left;margin-left:14.55pt;margin-top:9.1pt;width:32.25pt;height:186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" strokeweight=".26mm">
                <v:textbox style="layout-flow:vertical;mso-layout-flow-alt:bottom-to-top">
                  <w:txbxContent>
                    <w:p w14:paraId="4AA03681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ОАО «Сыктывкарский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F0BAC8D" wp14:editId="33C2381C">
                <wp:simplePos x="0" y="0"/>
                <wp:positionH relativeFrom="column">
                  <wp:posOffset>-415290</wp:posOffset>
                </wp:positionH>
                <wp:positionV relativeFrom="paragraph">
                  <wp:posOffset>115570</wp:posOffset>
                </wp:positionV>
                <wp:extent cx="533400" cy="2371725"/>
                <wp:effectExtent l="0" t="0" r="19050" b="28575"/>
                <wp:wrapNone/>
                <wp:docPr id="420" name="Поле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7C5CE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Жилищные организации района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AC8D" id="Поле 420" o:spid="_x0000_s1040" type="#_x0000_t202" style="position:absolute;left:0;text-align:left;margin-left:-32.7pt;margin-top:9.1pt;width:42pt;height:186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" strokeweight=".26mm">
                <v:textbox style="layout-flow:vertical;mso-layout-flow-alt:bottom-to-top">
                  <w:txbxContent>
                    <w:p w14:paraId="7F57C5CE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Жилищные организации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74E66A2" w14:textId="6DC33395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ACD7201" wp14:editId="0923CDBD">
                <wp:simplePos x="0" y="0"/>
                <wp:positionH relativeFrom="column">
                  <wp:posOffset>3670935</wp:posOffset>
                </wp:positionH>
                <wp:positionV relativeFrom="paragraph">
                  <wp:posOffset>1270</wp:posOffset>
                </wp:positionV>
                <wp:extent cx="590550" cy="2371725"/>
                <wp:effectExtent l="0" t="0" r="19050" b="28575"/>
                <wp:wrapNone/>
                <wp:docPr id="424" name="Поле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F1BE1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7F378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Аварийно-диспетчерская служба </w:t>
                            </w:r>
                            <w:r w:rsidRPr="007F3789"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</w:rPr>
                              <w:t>АО  "ГАЗПРОМ Газораспределение Сыктывкар"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7201" id="Поле 424" o:spid="_x0000_s1041" type="#_x0000_t202" style="position:absolute;left:0;text-align:left;margin-left:289.05pt;margin-top:.1pt;width:46.5pt;height:186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" strokeweight=".26mm">
                <v:textbox style="layout-flow:vertical;mso-layout-flow-alt:bottom-to-top">
                  <w:txbxContent>
                    <w:p w14:paraId="3A1F1BE1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7F3789">
                        <w:rPr>
                          <w:rFonts w:eastAsia="Calibri"/>
                          <w:sz w:val="16"/>
                          <w:szCs w:val="16"/>
                        </w:rPr>
                        <w:t xml:space="preserve">Аварийно-диспетчерская служба </w:t>
                      </w:r>
                      <w:r w:rsidRPr="007F3789">
                        <w:rPr>
                          <w:rFonts w:eastAsia="Calibri"/>
                          <w:bCs/>
                          <w:sz w:val="16"/>
                          <w:szCs w:val="16"/>
                        </w:rPr>
                        <w:t>АО  "ГАЗПРОМ Газораспределение Сыктывкар"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E583D02" wp14:editId="0DC2E952">
                <wp:simplePos x="0" y="0"/>
                <wp:positionH relativeFrom="column">
                  <wp:posOffset>4832985</wp:posOffset>
                </wp:positionH>
                <wp:positionV relativeFrom="paragraph">
                  <wp:posOffset>1270</wp:posOffset>
                </wp:positionV>
                <wp:extent cx="561975" cy="2352675"/>
                <wp:effectExtent l="0" t="0" r="28575" b="28575"/>
                <wp:wrapNone/>
                <wp:docPr id="426" name="Поле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2BB62D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7F378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Сыктывдинское ДРСУ ОАО «Коми дорожная компания»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3D02" id="Поле 426" o:spid="_x0000_s1042" type="#_x0000_t202" style="position:absolute;left:0;text-align:left;margin-left:380.55pt;margin-top:.1pt;width:44.25pt;height:185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" strokeweight=".26mm">
                <v:textbox style="layout-flow:vertical;mso-layout-flow-alt:bottom-to-top">
                  <w:txbxContent>
                    <w:p w14:paraId="292BB62D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7F3789">
                        <w:rPr>
                          <w:rFonts w:eastAsia="Calibri"/>
                          <w:sz w:val="16"/>
                          <w:szCs w:val="16"/>
                        </w:rPr>
                        <w:t>Сыктывдинское ДРСУ ОАО «Коми дорожная компания»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6AE1022" wp14:editId="4A7D8097">
                <wp:simplePos x="0" y="0"/>
                <wp:positionH relativeFrom="column">
                  <wp:posOffset>5480685</wp:posOffset>
                </wp:positionH>
                <wp:positionV relativeFrom="paragraph">
                  <wp:posOffset>1270</wp:posOffset>
                </wp:positionV>
                <wp:extent cx="457200" cy="2371725"/>
                <wp:effectExtent l="0" t="0" r="19050" b="28575"/>
                <wp:wrapNone/>
                <wp:docPr id="427" name="Поле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596EC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7F378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Администрации сельских поселений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1022" id="Поле 427" o:spid="_x0000_s1043" type="#_x0000_t202" style="position:absolute;left:0;text-align:left;margin-left:431.55pt;margin-top:.1pt;width:36pt;height:186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" strokeweight=".26mm">
                <v:textbox style="layout-flow:vertical;mso-layout-flow-alt:bottom-to-top">
                  <w:txbxContent>
                    <w:p w14:paraId="3B7596EC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7F3789">
                        <w:rPr>
                          <w:rFonts w:eastAsia="Calibri"/>
                          <w:sz w:val="16"/>
                          <w:szCs w:val="16"/>
                        </w:rPr>
                        <w:t>Администрации сельских поселений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67F1972" wp14:editId="343E78D3">
                <wp:simplePos x="0" y="0"/>
                <wp:positionH relativeFrom="column">
                  <wp:posOffset>6776085</wp:posOffset>
                </wp:positionH>
                <wp:positionV relativeFrom="paragraph">
                  <wp:posOffset>1270</wp:posOffset>
                </wp:positionV>
                <wp:extent cx="514350" cy="2371725"/>
                <wp:effectExtent l="0" t="0" r="19050" b="28575"/>
                <wp:wrapNone/>
                <wp:docPr id="423" name="Поле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D6931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7F378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Отделение скорой медицинской помощи (служба «03»)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1972" id="Поле 423" o:spid="_x0000_s1044" type="#_x0000_t202" style="position:absolute;left:0;text-align:left;margin-left:533.55pt;margin-top:.1pt;width:40.5pt;height:186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" strokeweight=".26mm">
                <v:textbox style="layout-flow:vertical;mso-layout-flow-alt:bottom-to-top">
                  <w:txbxContent>
                    <w:p w14:paraId="567D6931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7F3789">
                        <w:rPr>
                          <w:rFonts w:eastAsia="Calibri"/>
                          <w:sz w:val="16"/>
                          <w:szCs w:val="16"/>
                        </w:rPr>
                        <w:t>Отделение скорой медицинской помощи (служба «03»)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EC038E0" wp14:editId="6A76EDEA">
                <wp:simplePos x="0" y="0"/>
                <wp:positionH relativeFrom="column">
                  <wp:posOffset>7375525</wp:posOffset>
                </wp:positionH>
                <wp:positionV relativeFrom="paragraph">
                  <wp:posOffset>1270</wp:posOffset>
                </wp:positionV>
                <wp:extent cx="371475" cy="2371725"/>
                <wp:effectExtent l="0" t="0" r="28575" b="28575"/>
                <wp:wrapNone/>
                <wp:docPr id="429" name="Поле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FBE1F4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7F378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ООО «Расчетный центр»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038E0" id="Поле 429" o:spid="_x0000_s1045" type="#_x0000_t202" style="position:absolute;left:0;text-align:left;margin-left:580.75pt;margin-top:.1pt;width:29.25pt;height:186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" strokeweight=".26mm">
                <v:textbox style="layout-flow:vertical;mso-layout-flow-alt:bottom-to-top">
                  <w:txbxContent>
                    <w:p w14:paraId="5EFBE1F4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7F3789">
                        <w:rPr>
                          <w:rFonts w:eastAsia="Calibri"/>
                          <w:sz w:val="16"/>
                          <w:szCs w:val="16"/>
                        </w:rPr>
                        <w:t>ООО «Расчетный центр»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50FDCB7" wp14:editId="7DB1E1E8">
                <wp:simplePos x="0" y="0"/>
                <wp:positionH relativeFrom="column">
                  <wp:posOffset>7833360</wp:posOffset>
                </wp:positionH>
                <wp:positionV relativeFrom="paragraph">
                  <wp:posOffset>1270</wp:posOffset>
                </wp:positionV>
                <wp:extent cx="552450" cy="2400300"/>
                <wp:effectExtent l="0" t="0" r="19050" b="19050"/>
                <wp:wrapNone/>
                <wp:docPr id="430" name="Поле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FF1601" w14:textId="11ABC4BD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ООО «Теплоком»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FDCB7" id="Поле 430" o:spid="_x0000_s1046" type="#_x0000_t202" style="position:absolute;left:0;text-align:left;margin-left:616.8pt;margin-top:.1pt;width:43.5pt;height:18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" strokeweight=".26mm">
                <v:textbox style="layout-flow:vertical;mso-layout-flow-alt:bottom-to-top">
                  <w:txbxContent>
                    <w:p w14:paraId="12FF1601" w14:textId="11ABC4BD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ООО «Теплоком»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EEC2C50" wp14:editId="306255B0">
                <wp:simplePos x="0" y="0"/>
                <wp:positionH relativeFrom="column">
                  <wp:posOffset>8538210</wp:posOffset>
                </wp:positionH>
                <wp:positionV relativeFrom="paragraph">
                  <wp:posOffset>1270</wp:posOffset>
                </wp:positionV>
                <wp:extent cx="438150" cy="2447925"/>
                <wp:effectExtent l="0" t="0" r="19050" b="28575"/>
                <wp:wrapNone/>
                <wp:docPr id="431" name="Поле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B7955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ООО «Домсервис»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2C50" id="Поле 431" o:spid="_x0000_s1047" type="#_x0000_t202" style="position:absolute;left:0;text-align:left;margin-left:672.3pt;margin-top:.1pt;width:34.5pt;height:192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" strokeweight=".26mm">
                <v:textbox style="layout-flow:vertical;mso-layout-flow-alt:bottom-to-top">
                  <w:txbxContent>
                    <w:p w14:paraId="5E9B7955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ООО «Домсервис»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6F877D1" wp14:editId="749EBF74">
                <wp:simplePos x="0" y="0"/>
                <wp:positionH relativeFrom="column">
                  <wp:posOffset>9071610</wp:posOffset>
                </wp:positionH>
                <wp:positionV relativeFrom="paragraph">
                  <wp:posOffset>29845</wp:posOffset>
                </wp:positionV>
                <wp:extent cx="609600" cy="2486025"/>
                <wp:effectExtent l="0" t="0" r="19050" b="28575"/>
                <wp:wrapNone/>
                <wp:docPr id="432" name="Поле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48957C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Организации, осуществляющие транспортировку ТБО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877D1" id="Поле 432" o:spid="_x0000_s1048" type="#_x0000_t202" style="position:absolute;left:0;text-align:left;margin-left:714.3pt;margin-top:2.35pt;width:48pt;height:195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" strokeweight=".26mm">
                <v:textbox style="layout-flow:vertical;mso-layout-flow-alt:bottom-to-top">
                  <w:txbxContent>
                    <w:p w14:paraId="3F48957C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Организации, осуществляющие транспортировку ТБО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1860FFC" wp14:editId="7EDDE5B7">
                <wp:simplePos x="0" y="0"/>
                <wp:positionH relativeFrom="column">
                  <wp:posOffset>3051810</wp:posOffset>
                </wp:positionH>
                <wp:positionV relativeFrom="paragraph">
                  <wp:posOffset>20320</wp:posOffset>
                </wp:positionV>
                <wp:extent cx="523875" cy="2371725"/>
                <wp:effectExtent l="0" t="0" r="28575" b="28575"/>
                <wp:wrapNone/>
                <wp:docPr id="454" name="Поле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9344E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</w:rPr>
                            </w:pPr>
                            <w:r w:rsidRPr="007F3789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ПО «Районные электрические сети» филиал ПАО «МРСК Северо-Запада» «Комиэнерго»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60FFC" id="Поле 454" o:spid="_x0000_s1049" type="#_x0000_t202" style="position:absolute;left:0;text-align:left;margin-left:240.3pt;margin-top:1.6pt;width:41.25pt;height:186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" strokeweight=".26mm">
                <v:textbox style="layout-flow:vertical;mso-layout-flow-alt:bottom-to-top">
                  <w:txbxContent>
                    <w:p w14:paraId="0AD9344E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6"/>
                          <w:szCs w:val="16"/>
                        </w:rPr>
                      </w:pPr>
                      <w:r w:rsidRPr="007F3789">
                        <w:rPr>
                          <w:rFonts w:eastAsia="Calibri"/>
                          <w:sz w:val="16"/>
                          <w:szCs w:val="16"/>
                        </w:rPr>
                        <w:t>ПО «Районные электрические сети» филиал ПАО «МРСК Северо-Запада» «Комиэнерго»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A40A961" wp14:editId="1AA0B8AE">
                <wp:simplePos x="0" y="0"/>
                <wp:positionH relativeFrom="column">
                  <wp:posOffset>1212850</wp:posOffset>
                </wp:positionH>
                <wp:positionV relativeFrom="paragraph">
                  <wp:posOffset>1270</wp:posOffset>
                </wp:positionV>
                <wp:extent cx="581025" cy="2371725"/>
                <wp:effectExtent l="0" t="0" r="28575" b="28575"/>
                <wp:wrapNone/>
                <wp:docPr id="457" name="Поле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2F9D7" w14:textId="77777777" w:rsidR="002365D4" w:rsidRPr="00277AB9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 w:rsidRPr="00277AB9">
                              <w:rPr>
                                <w:rFonts w:eastAsia="Calibri"/>
                                <w:iCs/>
                              </w:rPr>
                              <w:t>ПАО  «МРСК Северо-Запада»</w:t>
                            </w:r>
                            <w:r>
                              <w:rPr>
                                <w:rFonts w:eastAsia="Calibri"/>
                                <w:iCs/>
                              </w:rPr>
                              <w:t xml:space="preserve"> Комиэнерго»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A961" id="Поле 457" o:spid="_x0000_s1050" type="#_x0000_t202" style="position:absolute;left:0;text-align:left;margin-left:95.5pt;margin-top:.1pt;width:45.75pt;height:186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" strokeweight=".26mm">
                <v:textbox style="layout-flow:vertical;mso-layout-flow-alt:bottom-to-top">
                  <w:txbxContent>
                    <w:p w14:paraId="2052F9D7" w14:textId="77777777" w:rsidR="002365D4" w:rsidRPr="00277AB9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 w:rsidRPr="00277AB9">
                        <w:rPr>
                          <w:rFonts w:eastAsia="Calibri"/>
                          <w:iCs/>
                        </w:rPr>
                        <w:t>ПАО  «МРСК Северо-Запада»</w:t>
                      </w:r>
                      <w:r>
                        <w:rPr>
                          <w:rFonts w:eastAsia="Calibri"/>
                          <w:iCs/>
                        </w:rPr>
                        <w:t xml:space="preserve"> Комиэнерго»</w:t>
                      </w:r>
                    </w:p>
                  </w:txbxContent>
                </v:textbox>
              </v:shape>
            </w:pict>
          </mc:Fallback>
        </mc:AlternateContent>
      </w:r>
    </w:p>
    <w:p w14:paraId="05C41C90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4F886D45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3FD4C94E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613B9BFC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46DC0CE8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02E7EB83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1642C228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1A1F298A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388955AB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07A8665A" w14:textId="77777777" w:rsidR="007F3789" w:rsidRPr="007F3789" w:rsidRDefault="007F3789" w:rsidP="007F3789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14:paraId="24746903" w14:textId="63D10495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0ED6F29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4FCE2DEB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33C468CA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10F4CDC0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55EB5F00" w14:textId="1A85F35A" w:rsidR="007F3789" w:rsidRDefault="00F8475F" w:rsidP="00F84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аварийных ситуаций</w:t>
      </w:r>
    </w:p>
    <w:p w14:paraId="4F6983A8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ECB480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789">
        <w:rPr>
          <w:rFonts w:ascii="Times New Roman" w:eastAsia="Times New Roman" w:hAnsi="Times New Roman" w:cs="Times New Roman"/>
          <w:sz w:val="24"/>
          <w:szCs w:val="24"/>
          <w:lang w:eastAsia="ar-SA"/>
        </w:rPr>
        <w:t>Схема организации управления при ликвидации чрезвычайных</w:t>
      </w:r>
    </w:p>
    <w:p w14:paraId="1CD55EA1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3789">
        <w:rPr>
          <w:rFonts w:ascii="Times New Roman" w:eastAsia="Times New Roman" w:hAnsi="Times New Roman" w:cs="Times New Roman"/>
          <w:sz w:val="24"/>
          <w:szCs w:val="24"/>
          <w:lang w:eastAsia="ar-SA"/>
        </w:rPr>
        <w:t>ситуаций на объектах коммунального комплекса</w:t>
      </w:r>
    </w:p>
    <w:p w14:paraId="409C0EF2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5F4BE679" wp14:editId="7DD59063">
                <wp:simplePos x="0" y="0"/>
                <wp:positionH relativeFrom="column">
                  <wp:posOffset>357505</wp:posOffset>
                </wp:positionH>
                <wp:positionV relativeFrom="paragraph">
                  <wp:posOffset>3810</wp:posOffset>
                </wp:positionV>
                <wp:extent cx="9098915" cy="4834255"/>
                <wp:effectExtent l="10795" t="6350" r="5715" b="7620"/>
                <wp:wrapNone/>
                <wp:docPr id="394" name="Группа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8915" cy="4834255"/>
                          <a:chOff x="459" y="84"/>
                          <a:chExt cx="14328" cy="7612"/>
                        </a:xfrm>
                      </wpg:grpSpPr>
                      <wps:wsp>
                        <wps:cNvPr id="39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3998" y="464"/>
                            <a:ext cx="2" cy="34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39" y="1607"/>
                            <a:ext cx="2513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4C72F5" w14:textId="77777777" w:rsidR="002365D4" w:rsidRPr="009E2696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9E2696">
                                <w:rPr>
                                  <w:rFonts w:eastAsia="Calibri"/>
                                </w:rPr>
                                <w:t>ЕДДС муниципального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9" y="2675"/>
                            <a:ext cx="2513" cy="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E31C69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ДДС</w:t>
                              </w:r>
                            </w:p>
                            <w:p w14:paraId="63C5C833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ООО «Сыктывдинская тепловая компания»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3513"/>
                            <a:ext cx="2513" cy="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9E477C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ДДС</w:t>
                              </w:r>
                            </w:p>
                            <w:p w14:paraId="14293CA9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ОАО " Сыктывкарский водоканал"</w:t>
                              </w:r>
                            </w:p>
                            <w:p w14:paraId="0D08E65B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4388"/>
                            <a:ext cx="2513" cy="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79E50F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ДДС</w:t>
                              </w:r>
                            </w:p>
                            <w:p w14:paraId="44554C89" w14:textId="77777777" w:rsidR="002365D4" w:rsidRDefault="002365D4" w:rsidP="007F3789">
                              <w:pPr>
                                <w:rPr>
                                  <w:rFonts w:eastAsia="Calibri"/>
                                </w:rPr>
                              </w:pPr>
                              <w:r w:rsidRPr="002F2EED">
                                <w:rPr>
                                  <w:rFonts w:eastAsia="Calibri"/>
                                </w:rPr>
                                <w:t>ООО «Расчетный 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9" y="5242"/>
                            <a:ext cx="2483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6606AD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ДДС МУП «Энергия»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993" y="3894"/>
                            <a:ext cx="566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2993" y="4830"/>
                            <a:ext cx="566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994" y="5685"/>
                            <a:ext cx="561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5036"/>
                            <a:ext cx="2513" cy="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1AEBB2" w14:textId="77777777" w:rsidR="002365D4" w:rsidRPr="007F3789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F3789">
                                <w:rPr>
                                  <w:rFonts w:eastAsia="Calibri"/>
                                  <w:sz w:val="18"/>
                                  <w:szCs w:val="18"/>
                                  <w:u w:val="single"/>
                                </w:rPr>
                                <w:t>Управляющие компании жилищного фонда муниципального района</w:t>
                              </w:r>
                            </w:p>
                            <w:p w14:paraId="63D0E520" w14:textId="77777777" w:rsidR="002365D4" w:rsidRPr="007F3789" w:rsidRDefault="002365D4" w:rsidP="007F3789">
                              <w:pPr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7F378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«Расчетный центр»</w:t>
                              </w:r>
                            </w:p>
                            <w:p w14:paraId="5FF2F82E" w14:textId="77777777" w:rsidR="002365D4" w:rsidRPr="007F3789" w:rsidRDefault="002365D4" w:rsidP="007F3789">
                              <w:pPr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7F378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«Теплоэнергетика и коммунальные услуги»</w:t>
                              </w:r>
                            </w:p>
                            <w:p w14:paraId="0727EAB6" w14:textId="301513F5" w:rsidR="002365D4" w:rsidRDefault="002365D4" w:rsidP="007F3789">
                              <w:pPr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7F378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«Домсервис»</w:t>
                              </w:r>
                            </w:p>
                            <w:p w14:paraId="33AB65DC" w14:textId="25C51EE0" w:rsidR="005A052D" w:rsidRPr="007F3789" w:rsidRDefault="005A052D" w:rsidP="007F3789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«Монтажгрупп»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99" y="5036"/>
                            <a:ext cx="2793" cy="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63EE1C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  <w:u w:val="single"/>
                                </w:rPr>
                              </w:pPr>
                              <w:r>
                                <w:rPr>
                                  <w:rFonts w:eastAsia="Calibri"/>
                                  <w:u w:val="single"/>
                                </w:rPr>
                                <w:t>Главы (специалисты) сельских поселений</w:t>
                              </w:r>
                            </w:p>
                            <w:p w14:paraId="11B25F2C" w14:textId="77777777" w:rsidR="002365D4" w:rsidRDefault="002365D4" w:rsidP="007F3789">
                              <w:pPr>
                                <w:jc w:val="both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Выльгорт, Зеленец, Пажга, Ыб, Лэзым, Яснэг, Нювчим, Шошка, Озел, Слудка, Палевицы, Часово, Мандач</w:t>
                              </w:r>
                            </w:p>
                            <w:p w14:paraId="02F9DAE7" w14:textId="77777777" w:rsidR="002365D4" w:rsidRDefault="002365D4" w:rsidP="007F3789">
                              <w:pPr>
                                <w:jc w:val="both"/>
                                <w:rPr>
                                  <w:rFonts w:eastAsia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59" y="329"/>
                            <a:ext cx="3073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4F8112" w14:textId="77777777" w:rsidR="002365D4" w:rsidRPr="007F3789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7F378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Начальник специального управления  муниципального района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839" y="84"/>
                            <a:ext cx="1953" cy="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176F5F" w14:textId="0AF33A6D" w:rsidR="002365D4" w:rsidRPr="007F3789" w:rsidRDefault="005A052D" w:rsidP="007F3789">
                              <w:pPr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Глава </w:t>
                              </w:r>
                              <w:r w:rsidR="002365D4" w:rsidRPr="007F378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муниципального  района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– руководитель адм.</w:t>
                              </w:r>
                            </w:p>
                            <w:p w14:paraId="65188C91" w14:textId="77777777" w:rsidR="002365D4" w:rsidRPr="0001754D" w:rsidRDefault="002365D4" w:rsidP="007F3789">
                              <w:pP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329"/>
                            <a:ext cx="2233" cy="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D576A8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Заместитель руководителя </w:t>
                              </w:r>
                            </w:p>
                            <w:p w14:paraId="0D35FF06" w14:textId="77777777" w:rsidR="002365D4" w:rsidRPr="00E638B7" w:rsidRDefault="002365D4" w:rsidP="007F3789">
                              <w:pPr>
                                <w:shd w:val="clear" w:color="auto" w:fill="FFFFFF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279" y="1607"/>
                            <a:ext cx="2513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85438C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 «ЦУКС ГУ МЧС России Р Коми»</w:t>
                              </w:r>
                            </w:p>
                            <w:p w14:paraId="727D3ECD" w14:textId="77777777" w:rsidR="002365D4" w:rsidRDefault="002365D4" w:rsidP="007F37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" y="84"/>
                            <a:ext cx="3073" cy="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DF42DF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7F378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Отд. опер.  упр. жилищно-коммунального, газового и энергетического хозяйства</w:t>
                              </w:r>
                              <w:r w:rsidRPr="003703DB">
                                <w:rPr>
                                  <w:rFonts w:eastAsia="Calibri"/>
                                </w:rPr>
                                <w:t xml:space="preserve"> РК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" y="1226"/>
                            <a:ext cx="3073" cy="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153D5B" w14:textId="77777777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Начальник УЖКХ  адм. муниципального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59" y="3513"/>
                            <a:ext cx="3073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DF8574" w14:textId="3B8F3295" w:rsidR="002365D4" w:rsidRDefault="002365D4" w:rsidP="007F3789">
                              <w:r>
                                <w:t>На</w:t>
                              </w:r>
                              <w:r w:rsidR="00C41714">
                                <w:t>ча</w:t>
                              </w:r>
                              <w:r>
                                <w:t>ль</w:t>
                              </w:r>
                              <w:r w:rsidR="00C41714">
                                <w:t>н</w:t>
                              </w:r>
                              <w:r>
                                <w:t xml:space="preserve">ик  УКС </w:t>
                              </w:r>
                              <w:r w:rsidRPr="00AD7EF4">
                                <w:t>адм. муниципального р</w:t>
                              </w:r>
                              <w:r>
                                <w:t>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001" y="466"/>
                            <a:ext cx="2" cy="114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4" name="AutoShape 42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538" y="2069"/>
                            <a:ext cx="929" cy="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5" name="AutoShape 47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1846" y="4833"/>
                            <a:ext cx="3421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73" y="5685"/>
                            <a:ext cx="2513" cy="1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0F923A" w14:textId="77777777" w:rsidR="002365D4" w:rsidRPr="007F3789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7F378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ДДС</w:t>
                              </w:r>
                            </w:p>
                            <w:p w14:paraId="1C6981E1" w14:textId="30EC417C" w:rsidR="002365D4" w:rsidRDefault="002365D4" w:rsidP="007F3789">
                              <w:pPr>
                                <w:jc w:val="center"/>
                                <w:rPr>
                                  <w:rFonts w:eastAsia="Calibri"/>
                                </w:rPr>
                              </w:pPr>
                              <w:r w:rsidRPr="007F378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ООО «Теплоэнергетика и коммунальные услуги»</w:t>
                              </w:r>
                            </w:p>
                            <w:p w14:paraId="16A8612B" w14:textId="77777777" w:rsidR="002365D4" w:rsidRDefault="002365D4" w:rsidP="007F3789">
                              <w:pPr>
                                <w:ind w:firstLine="709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002" y="6545"/>
                            <a:ext cx="566" cy="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8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002" y="3132"/>
                            <a:ext cx="566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3" y="5035"/>
                            <a:ext cx="4434" cy="2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A46C96" w14:textId="77777777" w:rsidR="002365D4" w:rsidRDefault="002365D4" w:rsidP="007F3789">
                              <w:pPr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 xml:space="preserve">- Производственное отделение «Южные электрические сети» филиал ПАО </w:t>
                              </w:r>
                              <w:r w:rsidRPr="00651EA2">
                                <w:rPr>
                                  <w:rFonts w:eastAsia="Calibri"/>
                                </w:rPr>
                                <w:t xml:space="preserve">«МРСК Северо-Запада» </w:t>
                              </w:r>
                              <w:r>
                                <w:rPr>
                                  <w:rFonts w:eastAsia="Calibri"/>
                                </w:rPr>
                                <w:t>«Комиэнерго»;</w:t>
                              </w:r>
                            </w:p>
                            <w:p w14:paraId="42E698A6" w14:textId="77777777" w:rsidR="002365D4" w:rsidRDefault="002365D4" w:rsidP="007F3789">
                              <w:pPr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- Производственное отделение «Районные электрические сети» филиал</w:t>
                              </w:r>
                              <w:r w:rsidRPr="00651EA2">
                                <w:rPr>
                                  <w:rFonts w:eastAsia="Calibri"/>
                                </w:rPr>
                                <w:t xml:space="preserve"> ПАО «МРСК Северо-Запада» «Комиэнерго»</w:t>
                              </w:r>
                              <w:r>
                                <w:rPr>
                                  <w:rFonts w:eastAsia="Calibri"/>
                                </w:rPr>
                                <w:t>;</w:t>
                              </w:r>
                            </w:p>
                            <w:p w14:paraId="237AF033" w14:textId="77777777" w:rsidR="002365D4" w:rsidRDefault="002365D4" w:rsidP="007F3789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  <w:p w14:paraId="3E5D8A7A" w14:textId="77777777" w:rsidR="002365D4" w:rsidRDefault="002365D4" w:rsidP="007F3789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  <w:p w14:paraId="25963BC5" w14:textId="77777777" w:rsidR="002365D4" w:rsidRDefault="002365D4" w:rsidP="007F3789">
                              <w:pPr>
                                <w:rPr>
                                  <w:rFonts w:eastAsia="Calibri"/>
                                </w:rPr>
                              </w:pPr>
                            </w:p>
                            <w:p w14:paraId="0F7FB90E" w14:textId="77777777" w:rsidR="002365D4" w:rsidRDefault="002365D4" w:rsidP="007F378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BE679" id="Группа 394" o:spid="_x0000_s1051" style="position:absolute;margin-left:28.15pt;margin-top:.3pt;width:716.45pt;height:380.65pt;z-index:251652608;mso-wrap-distance-left:0;mso-wrap-distance-right:0" coordorigin="459,84" coordsize="14328,7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" o:spid="_x0000_s1052" type="#_x0000_t34" style="position:absolute;left:13998;top:464;width:2;height:343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">
                  <v:stroke joinstyle="round"/>
                </v:shape>
                <v:shape id="Text Box 7" o:spid="_x0000_s1053" type="#_x0000_t202" style="position:absolute;left:6639;top:1607;width:2513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" strokeweight=".26mm">
                  <v:textbox>
                    <w:txbxContent>
                      <w:p w14:paraId="654C72F5" w14:textId="77777777" w:rsidR="002365D4" w:rsidRPr="009E2696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9E2696">
                          <w:rPr>
                            <w:rFonts w:eastAsia="Calibri"/>
                          </w:rPr>
                          <w:t>ЕДДС муниципального района</w:t>
                        </w:r>
                      </w:p>
                    </w:txbxContent>
                  </v:textbox>
                </v:shape>
                <v:shape id="Text Box 8" o:spid="_x0000_s1054" type="#_x0000_t202" style="position:absolute;left:459;top:2675;width:2513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" strokeweight=".26mm">
                  <v:textbox>
                    <w:txbxContent>
                      <w:p w14:paraId="40E31C69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ДДС</w:t>
                        </w:r>
                      </w:p>
                      <w:p w14:paraId="63C5C833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ООО «Сыктывдинская тепловая компания»</w:t>
                        </w:r>
                      </w:p>
                    </w:txbxContent>
                  </v:textbox>
                </v:shape>
                <v:shape id="Text Box 9" o:spid="_x0000_s1055" type="#_x0000_t202" style="position:absolute;left:473;top:3513;width:2513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" strokeweight=".26mm">
                  <v:textbox>
                    <w:txbxContent>
                      <w:p w14:paraId="359E477C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ДДС</w:t>
                        </w:r>
                      </w:p>
                      <w:p w14:paraId="14293CA9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ОАО " Сыктывкарский водоканал"</w:t>
                        </w:r>
                      </w:p>
                      <w:p w14:paraId="0D08E65B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</w:p>
                    </w:txbxContent>
                  </v:textbox>
                </v:shape>
                <v:shape id="Text Box 10" o:spid="_x0000_s1056" type="#_x0000_t202" style="position:absolute;left:473;top:4388;width:2513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" strokeweight=".26mm">
                  <v:textbox>
                    <w:txbxContent>
                      <w:p w14:paraId="2979E50F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ДДС</w:t>
                        </w:r>
                      </w:p>
                      <w:p w14:paraId="44554C89" w14:textId="77777777" w:rsidR="002365D4" w:rsidRDefault="002365D4" w:rsidP="007F3789">
                        <w:pPr>
                          <w:rPr>
                            <w:rFonts w:eastAsia="Calibri"/>
                          </w:rPr>
                        </w:pPr>
                        <w:r w:rsidRPr="002F2EED">
                          <w:rPr>
                            <w:rFonts w:eastAsia="Calibri"/>
                          </w:rPr>
                          <w:t>ООО «Расчетный центр</w:t>
                        </w:r>
                      </w:p>
                    </w:txbxContent>
                  </v:textbox>
                </v:shape>
                <v:shape id="Text Box 11" o:spid="_x0000_s1057" type="#_x0000_t202" style="position:absolute;left:489;top:5242;width:2483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" strokeweight=".26mm">
                  <v:textbox>
                    <w:txbxContent>
                      <w:p w14:paraId="176606AD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ДДС МУП «Энергия» </w:t>
                        </w:r>
                      </w:p>
                    </w:txbxContent>
                  </v:textbox>
                </v:shape>
                <v:shape id="AutoShape 14" o:spid="_x0000_s1058" type="#_x0000_t34" style="position:absolute;left:2993;top:3894;width:566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">
                  <v:stroke joinstyle="round"/>
                </v:shape>
                <v:shape id="AutoShape 15" o:spid="_x0000_s1059" type="#_x0000_t34" style="position:absolute;left:2993;top:4830;width:566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">
                  <v:stroke joinstyle="round"/>
                </v:shape>
                <v:shape id="AutoShape 16" o:spid="_x0000_s1060" type="#_x0000_t34" style="position:absolute;left:2994;top:5685;width:561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">
                  <v:stroke joinstyle="round"/>
                </v:shape>
                <v:shape id="Text Box 20" o:spid="_x0000_s1061" type="#_x0000_t202" style="position:absolute;left:4396;top:5036;width:2513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" strokeweight=".26mm">
                  <v:textbox>
                    <w:txbxContent>
                      <w:p w14:paraId="401AEBB2" w14:textId="77777777" w:rsidR="002365D4" w:rsidRPr="007F3789" w:rsidRDefault="002365D4" w:rsidP="007F3789">
                        <w:pPr>
                          <w:jc w:val="center"/>
                          <w:rPr>
                            <w:rFonts w:eastAsia="Calibri"/>
                            <w:sz w:val="18"/>
                            <w:szCs w:val="18"/>
                            <w:u w:val="single"/>
                          </w:rPr>
                        </w:pPr>
                        <w:r w:rsidRPr="007F3789">
                          <w:rPr>
                            <w:rFonts w:eastAsia="Calibri"/>
                            <w:sz w:val="18"/>
                            <w:szCs w:val="18"/>
                            <w:u w:val="single"/>
                          </w:rPr>
                          <w:t>Управляющие компании жилищного фонда муниципального района</w:t>
                        </w:r>
                      </w:p>
                      <w:p w14:paraId="63D0E520" w14:textId="77777777" w:rsidR="002365D4" w:rsidRPr="007F3789" w:rsidRDefault="002365D4" w:rsidP="007F3789">
                        <w:pPr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7F3789">
                          <w:rPr>
                            <w:rFonts w:eastAsia="Calibri"/>
                            <w:sz w:val="18"/>
                            <w:szCs w:val="18"/>
                          </w:rPr>
                          <w:t>ООО «Расчетный центр»</w:t>
                        </w:r>
                      </w:p>
                      <w:p w14:paraId="5FF2F82E" w14:textId="77777777" w:rsidR="002365D4" w:rsidRPr="007F3789" w:rsidRDefault="002365D4" w:rsidP="007F3789">
                        <w:pPr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7F3789">
                          <w:rPr>
                            <w:rFonts w:eastAsia="Calibri"/>
                            <w:sz w:val="18"/>
                            <w:szCs w:val="18"/>
                          </w:rPr>
                          <w:t>ООО «Теплоэнергетика и коммунальные услуги»</w:t>
                        </w:r>
                      </w:p>
                      <w:p w14:paraId="0727EAB6" w14:textId="301513F5" w:rsidR="002365D4" w:rsidRDefault="002365D4" w:rsidP="007F3789">
                        <w:pPr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7F3789">
                          <w:rPr>
                            <w:rFonts w:eastAsia="Calibri"/>
                            <w:sz w:val="18"/>
                            <w:szCs w:val="18"/>
                          </w:rPr>
                          <w:t>ООО «Домсервис»</w:t>
                        </w:r>
                      </w:p>
                      <w:p w14:paraId="33AB65DC" w14:textId="25C51EE0" w:rsidR="005A052D" w:rsidRPr="007F3789" w:rsidRDefault="005A052D" w:rsidP="007F3789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ООО «Монтажгрупп»</w:t>
                        </w:r>
                      </w:p>
                    </w:txbxContent>
                  </v:textbox>
                </v:shape>
                <v:shape id="Text Box 21" o:spid="_x0000_s1062" type="#_x0000_t202" style="position:absolute;left:7199;top:5036;width:2793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" strokeweight=".26mm">
                  <v:textbox>
                    <w:txbxContent>
                      <w:p w14:paraId="2163EE1C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  <w:u w:val="single"/>
                          </w:rPr>
                        </w:pPr>
                        <w:r>
                          <w:rPr>
                            <w:rFonts w:eastAsia="Calibri"/>
                            <w:u w:val="single"/>
                          </w:rPr>
                          <w:t>Главы (специалисты) сельских поселений</w:t>
                        </w:r>
                      </w:p>
                      <w:p w14:paraId="11B25F2C" w14:textId="77777777" w:rsidR="002365D4" w:rsidRDefault="002365D4" w:rsidP="007F3789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Выльгорт, Зеленец, Пажга, Ыб, Лэзым, Яснэг, Нювчим, Шошка, Озел, Слудка, Палевицы, Часово, Мандач</w:t>
                        </w:r>
                      </w:p>
                      <w:p w14:paraId="02F9DAE7" w14:textId="77777777" w:rsidR="002365D4" w:rsidRDefault="002365D4" w:rsidP="007F3789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</w:txbxContent>
                  </v:textbox>
                </v:shape>
                <v:shape id="Text Box 24" o:spid="_x0000_s1063" type="#_x0000_t202" style="position:absolute;left:6359;top:329;width:3073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" strokeweight=".26mm">
                  <v:textbox>
                    <w:txbxContent>
                      <w:p w14:paraId="464F8112" w14:textId="77777777" w:rsidR="002365D4" w:rsidRPr="007F3789" w:rsidRDefault="002365D4" w:rsidP="007F3789">
                        <w:pPr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7F3789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Начальник специального управления  муниципального района </w:t>
                        </w:r>
                      </w:p>
                    </w:txbxContent>
                  </v:textbox>
                </v:shape>
                <v:shape id="Text Box 25" o:spid="_x0000_s1064" type="#_x0000_t202" style="position:absolute;left:3839;top:84;width:1953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" strokeweight=".26mm">
                  <v:textbox>
                    <w:txbxContent>
                      <w:p w14:paraId="73176F5F" w14:textId="0AF33A6D" w:rsidR="002365D4" w:rsidRPr="007F3789" w:rsidRDefault="005A052D" w:rsidP="007F3789">
                        <w:pPr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Глава </w:t>
                        </w:r>
                        <w:r w:rsidR="002365D4" w:rsidRPr="007F3789">
                          <w:rPr>
                            <w:rFonts w:eastAsia="Calibri"/>
                            <w:sz w:val="18"/>
                            <w:szCs w:val="18"/>
                          </w:rPr>
                          <w:t>муниципального  района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– руководитель адм.</w:t>
                        </w:r>
                      </w:p>
                      <w:p w14:paraId="65188C91" w14:textId="77777777" w:rsidR="002365D4" w:rsidRPr="0001754D" w:rsidRDefault="002365D4" w:rsidP="007F3789">
                        <w:pPr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6" o:spid="_x0000_s1065" type="#_x0000_t202" style="position:absolute;left:1039;top:329;width:2233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" strokeweight=".26mm">
                  <v:textbox>
                    <w:txbxContent>
                      <w:p w14:paraId="79D576A8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Заместитель руководителя </w:t>
                        </w:r>
                      </w:p>
                      <w:p w14:paraId="0D35FF06" w14:textId="77777777" w:rsidR="002365D4" w:rsidRPr="00E638B7" w:rsidRDefault="002365D4" w:rsidP="007F3789">
                        <w:pPr>
                          <w:shd w:val="clear" w:color="auto" w:fill="FFFFFF"/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shape id="Text Box 27" o:spid="_x0000_s1066" type="#_x0000_t202" style="position:absolute;left:3279;top:1607;width:2513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" strokeweight=".26mm">
                  <v:textbox>
                    <w:txbxContent>
                      <w:p w14:paraId="6B85438C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«ЦУКС ГУ МЧС России Р Коми»</w:t>
                        </w:r>
                      </w:p>
                      <w:p w14:paraId="727D3ECD" w14:textId="77777777" w:rsidR="002365D4" w:rsidRDefault="002365D4" w:rsidP="007F378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5" o:spid="_x0000_s1067" type="#_x0000_t202" style="position:absolute;left:10559;top:84;width:3073;height: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" strokeweight=".26mm">
                  <v:textbox>
                    <w:txbxContent>
                      <w:p w14:paraId="49DF42DF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7F3789">
                          <w:rPr>
                            <w:rFonts w:eastAsia="Calibri"/>
                            <w:sz w:val="18"/>
                            <w:szCs w:val="18"/>
                          </w:rPr>
                          <w:t>Отд. опер.  упр. жилищно-коммунального, газового и энергетического хозяйства</w:t>
                        </w:r>
                        <w:r w:rsidRPr="003703DB">
                          <w:rPr>
                            <w:rFonts w:eastAsia="Calibri"/>
                          </w:rPr>
                          <w:t xml:space="preserve"> РК</w:t>
                        </w:r>
                      </w:p>
                    </w:txbxContent>
                  </v:textbox>
                </v:shape>
                <v:shape id="Text Box 36" o:spid="_x0000_s1068" type="#_x0000_t202" style="position:absolute;left:10559;top:1226;width:3073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" strokeweight=".26mm">
                  <v:textbox>
                    <w:txbxContent>
                      <w:p w14:paraId="15153D5B" w14:textId="77777777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Начальник УЖКХ  адм. муниципального района</w:t>
                        </w:r>
                      </w:p>
                    </w:txbxContent>
                  </v:textbox>
                </v:shape>
                <v:shape id="Text Box 37" o:spid="_x0000_s1069" type="#_x0000_t202" style="position:absolute;left:10559;top:3513;width:3073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" strokeweight=".26mm">
                  <v:textbox>
                    <w:txbxContent>
                      <w:p w14:paraId="6ADF8574" w14:textId="3B8F3295" w:rsidR="002365D4" w:rsidRDefault="002365D4" w:rsidP="007F3789">
                        <w:r>
                          <w:t>На</w:t>
                        </w:r>
                        <w:r w:rsidR="00C41714">
                          <w:t>ча</w:t>
                        </w:r>
                        <w:r>
                          <w:t>ль</w:t>
                        </w:r>
                        <w:r w:rsidR="00C41714">
                          <w:t>н</w:t>
                        </w:r>
                        <w:r>
                          <w:t xml:space="preserve">ик  УКС </w:t>
                        </w:r>
                        <w:r w:rsidRPr="00AD7EF4">
                          <w:t>адм. муниципального р</w:t>
                        </w:r>
                        <w:r>
                          <w:t>айона</w:t>
                        </w:r>
                      </w:p>
                    </w:txbxContent>
                  </v:textbox>
                </v:shape>
                <v:shape id="AutoShape 38" o:spid="_x0000_s1070" type="#_x0000_t34" style="position:absolute;left:10001;top:466;width:2;height:114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">
                  <v:stroke joinstyle="round"/>
                </v:shape>
                <v:shape id="AutoShape 42" o:spid="_x0000_s1071" type="#_x0000_t34" style="position:absolute;left:9538;top:2069;width:929;height: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">
                  <v:stroke joinstyle="round"/>
                </v:shape>
                <v:shape id="AutoShape 47" o:spid="_x0000_s1072" type="#_x0000_t34" style="position:absolute;left:1846;top:4833;width:3421;height: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">
                  <v:stroke joinstyle="round"/>
                </v:shape>
                <v:shape id="Text Box 48" o:spid="_x0000_s1073" type="#_x0000_t202" style="position:absolute;left:473;top:5685;width:2513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" strokeweight=".26mm">
                  <v:textbox>
                    <w:txbxContent>
                      <w:p w14:paraId="1C0F923A" w14:textId="77777777" w:rsidR="002365D4" w:rsidRPr="007F3789" w:rsidRDefault="002365D4" w:rsidP="007F3789">
                        <w:pPr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7F3789">
                          <w:rPr>
                            <w:rFonts w:eastAsia="Calibri"/>
                            <w:sz w:val="18"/>
                            <w:szCs w:val="18"/>
                          </w:rPr>
                          <w:t>ДДС</w:t>
                        </w:r>
                      </w:p>
                      <w:p w14:paraId="1C6981E1" w14:textId="30EC417C" w:rsidR="002365D4" w:rsidRDefault="002365D4" w:rsidP="007F3789">
                        <w:pPr>
                          <w:jc w:val="center"/>
                          <w:rPr>
                            <w:rFonts w:eastAsia="Calibri"/>
                          </w:rPr>
                        </w:pPr>
                        <w:r w:rsidRPr="007F3789">
                          <w:rPr>
                            <w:rFonts w:eastAsia="Calibri"/>
                            <w:sz w:val="18"/>
                            <w:szCs w:val="18"/>
                          </w:rPr>
                          <w:t>ООО «Теплоэнергетика и коммунальные услуги»</w:t>
                        </w:r>
                      </w:p>
                      <w:p w14:paraId="16A8612B" w14:textId="77777777" w:rsidR="002365D4" w:rsidRDefault="002365D4" w:rsidP="007F3789">
                        <w:pPr>
                          <w:ind w:firstLine="709"/>
                          <w:jc w:val="both"/>
                        </w:pPr>
                      </w:p>
                    </w:txbxContent>
                  </v:textbox>
                </v:shape>
                <v:shape id="AutoShape 49" o:spid="_x0000_s1074" type="#_x0000_t34" style="position:absolute;left:3002;top:6545;width:566;height: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">
                  <v:stroke joinstyle="round"/>
                </v:shape>
                <v:shape id="AutoShape 50" o:spid="_x0000_s1075" type="#_x0000_t34" style="position:absolute;left:3002;top:3132;width:566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">
                  <v:stroke joinstyle="round"/>
                </v:shape>
                <v:shape id="Text Box 52" o:spid="_x0000_s1076" type="#_x0000_t202" style="position:absolute;left:10353;top:5035;width:4434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" strokeweight=".26mm">
                  <v:textbox>
                    <w:txbxContent>
                      <w:p w14:paraId="54A46C96" w14:textId="77777777" w:rsidR="002365D4" w:rsidRDefault="002365D4" w:rsidP="007F3789">
                        <w:pPr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- Производственное отделение «Южные электрические сети» филиал ПАО </w:t>
                        </w:r>
                        <w:r w:rsidRPr="00651EA2">
                          <w:rPr>
                            <w:rFonts w:eastAsia="Calibri"/>
                          </w:rPr>
                          <w:t xml:space="preserve">«МРСК Северо-Запада» </w:t>
                        </w:r>
                        <w:r>
                          <w:rPr>
                            <w:rFonts w:eastAsia="Calibri"/>
                          </w:rPr>
                          <w:t>«Комиэнерго»;</w:t>
                        </w:r>
                      </w:p>
                      <w:p w14:paraId="42E698A6" w14:textId="77777777" w:rsidR="002365D4" w:rsidRDefault="002365D4" w:rsidP="007F3789">
                        <w:pPr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- Производственное отделение «Районные электрические сети» филиал</w:t>
                        </w:r>
                        <w:r w:rsidRPr="00651EA2">
                          <w:rPr>
                            <w:rFonts w:eastAsia="Calibri"/>
                          </w:rPr>
                          <w:t xml:space="preserve"> ПАО «МРСК Северо-Запада» «Комиэнерго»</w:t>
                        </w:r>
                        <w:r>
                          <w:rPr>
                            <w:rFonts w:eastAsia="Calibri"/>
                          </w:rPr>
                          <w:t>;</w:t>
                        </w:r>
                      </w:p>
                      <w:p w14:paraId="237AF033" w14:textId="77777777" w:rsidR="002365D4" w:rsidRDefault="002365D4" w:rsidP="007F3789">
                        <w:pPr>
                          <w:rPr>
                            <w:rFonts w:eastAsia="Calibri"/>
                          </w:rPr>
                        </w:pPr>
                      </w:p>
                      <w:p w14:paraId="3E5D8A7A" w14:textId="77777777" w:rsidR="002365D4" w:rsidRDefault="002365D4" w:rsidP="007F3789">
                        <w:pPr>
                          <w:rPr>
                            <w:rFonts w:eastAsia="Calibri"/>
                          </w:rPr>
                        </w:pPr>
                      </w:p>
                      <w:p w14:paraId="25963BC5" w14:textId="77777777" w:rsidR="002365D4" w:rsidRDefault="002365D4" w:rsidP="007F3789">
                        <w:pPr>
                          <w:rPr>
                            <w:rFonts w:eastAsia="Calibri"/>
                          </w:rPr>
                        </w:pPr>
                      </w:p>
                      <w:p w14:paraId="0F7FB90E" w14:textId="77777777" w:rsidR="002365D4" w:rsidRDefault="002365D4" w:rsidP="007F3789">
                        <w:pPr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F62631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23FC32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05111D68" wp14:editId="7CA1C092">
                <wp:simplePos x="0" y="0"/>
                <wp:positionH relativeFrom="column">
                  <wp:posOffset>8719185</wp:posOffset>
                </wp:positionH>
                <wp:positionV relativeFrom="paragraph">
                  <wp:posOffset>104139</wp:posOffset>
                </wp:positionV>
                <wp:extent cx="236220" cy="0"/>
                <wp:effectExtent l="38100" t="76200" r="0" b="114300"/>
                <wp:wrapNone/>
                <wp:docPr id="393" name="Прямая со стрелкой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E75B" id="Прямая со стрелкой 393" o:spid="_x0000_s1026" type="#_x0000_t32" style="position:absolute;margin-left:686.55pt;margin-top:8.2pt;width:18.6pt;height:0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64659E2B" wp14:editId="2971BEA6">
                <wp:simplePos x="0" y="0"/>
                <wp:positionH relativeFrom="column">
                  <wp:posOffset>6414135</wp:posOffset>
                </wp:positionH>
                <wp:positionV relativeFrom="paragraph">
                  <wp:posOffset>102869</wp:posOffset>
                </wp:positionV>
                <wp:extent cx="355600" cy="0"/>
                <wp:effectExtent l="0" t="76200" r="25400" b="114300"/>
                <wp:wrapNone/>
                <wp:docPr id="392" name="Прямая со стрелкой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60DC" id="Прямая со стрелкой 392" o:spid="_x0000_s1026" type="#_x0000_t32" style="position:absolute;margin-left:505.05pt;margin-top:8.1pt;width:28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">
                <v:stroke endarrow="open"/>
                <o:lock v:ext="edit" shapetype="f"/>
              </v:shape>
            </w:pict>
          </mc:Fallback>
        </mc:AlternateContent>
      </w:r>
      <w:r w:rsidRPr="007F37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2A8ECE33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BABB6C8" wp14:editId="558FCD47">
                <wp:simplePos x="0" y="0"/>
                <wp:positionH relativeFrom="column">
                  <wp:posOffset>2148205</wp:posOffset>
                </wp:positionH>
                <wp:positionV relativeFrom="paragraph">
                  <wp:posOffset>63500</wp:posOffset>
                </wp:positionV>
                <wp:extent cx="355600" cy="635"/>
                <wp:effectExtent l="20320" t="57150" r="14605" b="56515"/>
                <wp:wrapNone/>
                <wp:docPr id="391" name="Прямая со стрелкой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BBE71" id="Прямая со стрелкой 391" o:spid="_x0000_s1026" type="#_x0000_t32" style="position:absolute;margin-left:169.15pt;margin-top:5pt;width:28pt;height:.0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">
                <v:stroke startarrow="block" endarrow="block"/>
              </v:shape>
            </w:pict>
          </mc:Fallback>
        </mc:AlternateContent>
      </w:r>
    </w:p>
    <w:p w14:paraId="438951AB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8C30698" wp14:editId="3CE0BAFA">
                <wp:simplePos x="0" y="0"/>
                <wp:positionH relativeFrom="column">
                  <wp:posOffset>3765550</wp:posOffset>
                </wp:positionH>
                <wp:positionV relativeFrom="paragraph">
                  <wp:posOffset>81915</wp:posOffset>
                </wp:positionV>
                <wp:extent cx="533400" cy="280035"/>
                <wp:effectExtent l="18415" t="59690" r="19685" b="60325"/>
                <wp:wrapNone/>
                <wp:docPr id="390" name="Соединительная линия уступом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33400" cy="2800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A69D" id="Соединительная линия уступом 390" o:spid="_x0000_s1026" type="#_x0000_t34" style="position:absolute;margin-left:296.5pt;margin-top:6.45pt;width:42pt;height:22.05pt;rotation:18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1471E6C9" wp14:editId="70AF57F3">
                <wp:simplePos x="0" y="0"/>
                <wp:positionH relativeFrom="column">
                  <wp:posOffset>5071109</wp:posOffset>
                </wp:positionH>
                <wp:positionV relativeFrom="paragraph">
                  <wp:posOffset>115570</wp:posOffset>
                </wp:positionV>
                <wp:extent cx="0" cy="246380"/>
                <wp:effectExtent l="95250" t="38100" r="57150" b="58420"/>
                <wp:wrapNone/>
                <wp:docPr id="389" name="Прямая со стрелкой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A07D" id="Прямая со стрелкой 389" o:spid="_x0000_s1026" type="#_x0000_t32" style="position:absolute;margin-left:399.3pt;margin-top:9.1pt;width:0;height:19.4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">
                <v:stroke startarrow="open" endarrow="open"/>
                <o:lock v:ext="edit" shapetype="f"/>
              </v:shape>
            </w:pict>
          </mc:Fallback>
        </mc:AlternateContent>
      </w:r>
    </w:p>
    <w:p w14:paraId="060EF07B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2C4C9E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840A22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11CE088E" wp14:editId="282AEC0E">
                <wp:simplePos x="0" y="0"/>
                <wp:positionH relativeFrom="column">
                  <wp:posOffset>8719185</wp:posOffset>
                </wp:positionH>
                <wp:positionV relativeFrom="paragraph">
                  <wp:posOffset>92709</wp:posOffset>
                </wp:positionV>
                <wp:extent cx="236220" cy="0"/>
                <wp:effectExtent l="38100" t="76200" r="0" b="114300"/>
                <wp:wrapNone/>
                <wp:docPr id="388" name="Прямая со стрелкой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A18F" id="Прямая со стрелкой 388" o:spid="_x0000_s1026" type="#_x0000_t32" style="position:absolute;margin-left:686.55pt;margin-top:7.3pt;width:18.6pt;height:0;flip:x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11AE9EF8" wp14:editId="73154750">
                <wp:simplePos x="0" y="0"/>
                <wp:positionH relativeFrom="column">
                  <wp:posOffset>6414135</wp:posOffset>
                </wp:positionH>
                <wp:positionV relativeFrom="paragraph">
                  <wp:posOffset>78739</wp:posOffset>
                </wp:positionV>
                <wp:extent cx="355600" cy="0"/>
                <wp:effectExtent l="0" t="76200" r="25400" b="114300"/>
                <wp:wrapNone/>
                <wp:docPr id="387" name="Прямая со стрелкой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A854" id="Прямая со стрелкой 387" o:spid="_x0000_s1026" type="#_x0000_t32" style="position:absolute;margin-left:505.05pt;margin-top:6.2pt;width:28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5DC33F" wp14:editId="3218130A">
                <wp:simplePos x="0" y="0"/>
                <wp:positionH relativeFrom="column">
                  <wp:posOffset>-139700</wp:posOffset>
                </wp:positionH>
                <wp:positionV relativeFrom="paragraph">
                  <wp:posOffset>78105</wp:posOffset>
                </wp:positionV>
                <wp:extent cx="1362075" cy="474345"/>
                <wp:effectExtent l="0" t="0" r="28575" b="20955"/>
                <wp:wrapNone/>
                <wp:docPr id="386" name="Поле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0250" w14:textId="77777777" w:rsidR="002365D4" w:rsidRDefault="002365D4" w:rsidP="007F3789">
                            <w:r>
                              <w:t>Страховые компании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C33F" id="Поле 386" o:spid="_x0000_s1077" type="#_x0000_t202" style="position:absolute;margin-left:-11pt;margin-top:6.15pt;width:107.25pt;height:3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">
                <v:textbox>
                  <w:txbxContent>
                    <w:p w14:paraId="31EB0250" w14:textId="77777777" w:rsidR="002365D4" w:rsidRDefault="002365D4" w:rsidP="007F3789">
                      <w:r>
                        <w:t>Страховые компании</w:t>
                      </w:r>
                    </w:p>
                  </w:txbxContent>
                </v:textbox>
              </v:shape>
            </w:pict>
          </mc:Fallback>
        </mc:AlternateContent>
      </w:r>
    </w:p>
    <w:p w14:paraId="2085B829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F6AF79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609F4797" wp14:editId="598A4757">
                <wp:simplePos x="0" y="0"/>
                <wp:positionH relativeFrom="column">
                  <wp:posOffset>3765550</wp:posOffset>
                </wp:positionH>
                <wp:positionV relativeFrom="paragraph">
                  <wp:posOffset>24764</wp:posOffset>
                </wp:positionV>
                <wp:extent cx="533400" cy="0"/>
                <wp:effectExtent l="38100" t="76200" r="19050" b="114300"/>
                <wp:wrapNone/>
                <wp:docPr id="385" name="Прямая со стрелкой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BA2C" id="Прямая со стрелкой 385" o:spid="_x0000_s1026" type="#_x0000_t32" style="position:absolute;margin-left:296.5pt;margin-top:1.95pt;width:42pt;height:0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28DFCC7E" wp14:editId="2CB4C93A">
                <wp:simplePos x="0" y="0"/>
                <wp:positionH relativeFrom="column">
                  <wp:posOffset>6232525</wp:posOffset>
                </wp:positionH>
                <wp:positionV relativeFrom="paragraph">
                  <wp:posOffset>43814</wp:posOffset>
                </wp:positionV>
                <wp:extent cx="537210" cy="0"/>
                <wp:effectExtent l="38100" t="76200" r="0" b="114300"/>
                <wp:wrapNone/>
                <wp:docPr id="384" name="Прямая со стрелкой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72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DA759" id="Прямая со стрелкой 384" o:spid="_x0000_s1026" type="#_x0000_t32" style="position:absolute;margin-left:490.75pt;margin-top:3.45pt;width:42.3pt;height:0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2E988C8A" wp14:editId="2D545523">
                <wp:simplePos x="0" y="0"/>
                <wp:positionH relativeFrom="column">
                  <wp:posOffset>-310515</wp:posOffset>
                </wp:positionH>
                <wp:positionV relativeFrom="paragraph">
                  <wp:posOffset>24764</wp:posOffset>
                </wp:positionV>
                <wp:extent cx="190500" cy="0"/>
                <wp:effectExtent l="0" t="76200" r="19050" b="114300"/>
                <wp:wrapNone/>
                <wp:docPr id="383" name="Прямая со стрелкой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2339" id="Прямая со стрелкой 383" o:spid="_x0000_s1026" type="#_x0000_t32" style="position:absolute;margin-left:-24.45pt;margin-top:1.95pt;width:15pt;height:0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52F2BD" wp14:editId="6436FA06">
                <wp:simplePos x="0" y="0"/>
                <wp:positionH relativeFrom="column">
                  <wp:posOffset>-329565</wp:posOffset>
                </wp:positionH>
                <wp:positionV relativeFrom="paragraph">
                  <wp:posOffset>28575</wp:posOffset>
                </wp:positionV>
                <wp:extent cx="19050" cy="2047875"/>
                <wp:effectExtent l="0" t="0" r="19050" b="28575"/>
                <wp:wrapNone/>
                <wp:docPr id="382" name="Прямая со стрелкой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04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D2F1" id="Прямая со стрелкой 382" o:spid="_x0000_s1026" type="#_x0000_t32" style="position:absolute;margin-left:-25.95pt;margin-top:2.25pt;width:1.5pt;height:16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"/>
            </w:pict>
          </mc:Fallback>
        </mc:AlternateContent>
      </w:r>
    </w:p>
    <w:p w14:paraId="46B67FBC" w14:textId="77777777" w:rsidR="007F3789" w:rsidRPr="007F3789" w:rsidRDefault="007F3789" w:rsidP="007F3789">
      <w:pPr>
        <w:tabs>
          <w:tab w:val="left" w:pos="112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2C22AF51" wp14:editId="49AC88EC">
                <wp:simplePos x="0" y="0"/>
                <wp:positionH relativeFrom="column">
                  <wp:posOffset>5433059</wp:posOffset>
                </wp:positionH>
                <wp:positionV relativeFrom="paragraph">
                  <wp:posOffset>114300</wp:posOffset>
                </wp:positionV>
                <wp:extent cx="0" cy="1591310"/>
                <wp:effectExtent l="95250" t="38100" r="95250" b="66040"/>
                <wp:wrapNone/>
                <wp:docPr id="381" name="Прямая со стрелкой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913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E412" id="Прямая со стрелкой 381" o:spid="_x0000_s1026" type="#_x0000_t32" style="position:absolute;margin-left:427.8pt;margin-top:9pt;width:0;height:125.3p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0D9F0C" wp14:editId="549B7CFB">
                <wp:simplePos x="0" y="0"/>
                <wp:positionH relativeFrom="column">
                  <wp:posOffset>6861810</wp:posOffset>
                </wp:positionH>
                <wp:positionV relativeFrom="paragraph">
                  <wp:posOffset>-1270</wp:posOffset>
                </wp:positionV>
                <wp:extent cx="1861185" cy="474345"/>
                <wp:effectExtent l="0" t="0" r="24765" b="20955"/>
                <wp:wrapNone/>
                <wp:docPr id="380" name="Поле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481B2" w14:textId="77777777" w:rsidR="002365D4" w:rsidRDefault="002365D4" w:rsidP="007F3789">
                            <w:r>
                              <w:t>Прокуратура Сыктывдинского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9F0C" id="Поле 380" o:spid="_x0000_s1078" type="#_x0000_t202" style="position:absolute;margin-left:540.3pt;margin-top:-.1pt;width:146.55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">
                <v:textbox>
                  <w:txbxContent>
                    <w:p w14:paraId="1FC481B2" w14:textId="77777777" w:rsidR="002365D4" w:rsidRDefault="002365D4" w:rsidP="007F3789">
                      <w:r>
                        <w:t>Прокуратура Сыктывдинского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7F37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624F33C6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6C167921" wp14:editId="3531DFEC">
                <wp:simplePos x="0" y="0"/>
                <wp:positionH relativeFrom="column">
                  <wp:posOffset>5071109</wp:posOffset>
                </wp:positionH>
                <wp:positionV relativeFrom="paragraph">
                  <wp:posOffset>94615</wp:posOffset>
                </wp:positionV>
                <wp:extent cx="0" cy="866775"/>
                <wp:effectExtent l="95250" t="38100" r="57150" b="66675"/>
                <wp:wrapNone/>
                <wp:docPr id="379" name="Прямая со стрелкой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54A6" id="Прямая со стрелкой 379" o:spid="_x0000_s1026" type="#_x0000_t32" style="position:absolute;margin-left:399.3pt;margin-top:7.45pt;width:0;height:68.25pt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68412B" wp14:editId="1B98DFB2">
                <wp:simplePos x="0" y="0"/>
                <wp:positionH relativeFrom="column">
                  <wp:posOffset>8722995</wp:posOffset>
                </wp:positionH>
                <wp:positionV relativeFrom="paragraph">
                  <wp:posOffset>93345</wp:posOffset>
                </wp:positionV>
                <wp:extent cx="231775" cy="1270"/>
                <wp:effectExtent l="38100" t="76200" r="0" b="113030"/>
                <wp:wrapNone/>
                <wp:docPr id="378" name="Прямая со стрелкой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1775" cy="1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907D" id="Прямая со стрелкой 378" o:spid="_x0000_s1026" type="#_x0000_t32" style="position:absolute;margin-left:686.85pt;margin-top:7.35pt;width:18.25pt;height:.1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52CA77AB" wp14:editId="3C5DCA51">
                <wp:simplePos x="0" y="0"/>
                <wp:positionH relativeFrom="column">
                  <wp:posOffset>6414135</wp:posOffset>
                </wp:positionH>
                <wp:positionV relativeFrom="paragraph">
                  <wp:posOffset>98424</wp:posOffset>
                </wp:positionV>
                <wp:extent cx="447675" cy="0"/>
                <wp:effectExtent l="0" t="76200" r="28575" b="114300"/>
                <wp:wrapNone/>
                <wp:docPr id="377" name="Прямая со стрелкой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A57" id="Прямая со стрелкой 377" o:spid="_x0000_s1026" type="#_x0000_t32" style="position:absolute;margin-left:505.05pt;margin-top:7.75pt;width:35.2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">
                <v:stroke endarrow="open"/>
                <o:lock v:ext="edit" shapetype="f"/>
              </v:shape>
            </w:pict>
          </mc:Fallback>
        </mc:AlternateContent>
      </w:r>
    </w:p>
    <w:p w14:paraId="13822307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866CD5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274E2E" wp14:editId="7FEF22DC">
                <wp:simplePos x="0" y="0"/>
                <wp:positionH relativeFrom="column">
                  <wp:posOffset>41910</wp:posOffset>
                </wp:positionH>
                <wp:positionV relativeFrom="paragraph">
                  <wp:posOffset>78740</wp:posOffset>
                </wp:positionV>
                <wp:extent cx="19050" cy="2647950"/>
                <wp:effectExtent l="0" t="0" r="19050" b="19050"/>
                <wp:wrapNone/>
                <wp:docPr id="376" name="Прямая со стрелкой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64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3BCF" id="Прямая со стрелкой 376" o:spid="_x0000_s1026" type="#_x0000_t32" style="position:absolute;margin-left:3.3pt;margin-top:6.2pt;width:1.5pt;height:20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4193E59" wp14:editId="27798984">
                <wp:simplePos x="0" y="0"/>
                <wp:positionH relativeFrom="column">
                  <wp:posOffset>41275</wp:posOffset>
                </wp:positionH>
                <wp:positionV relativeFrom="paragraph">
                  <wp:posOffset>77469</wp:posOffset>
                </wp:positionV>
                <wp:extent cx="316230" cy="0"/>
                <wp:effectExtent l="0" t="0" r="26670" b="19050"/>
                <wp:wrapNone/>
                <wp:docPr id="375" name="Прямая со стрелкой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CA156" id="Прямая со стрелкой 375" o:spid="_x0000_s1026" type="#_x0000_t32" style="position:absolute;margin-left:3.25pt;margin-top:6.1pt;width:24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"/>
            </w:pict>
          </mc:Fallback>
        </mc:AlternateContent>
      </w:r>
    </w:p>
    <w:p w14:paraId="7A09DE13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996FAB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5DF221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1E8AE5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7C9D54BB" wp14:editId="3AC88A96">
                <wp:simplePos x="0" y="0"/>
                <wp:positionH relativeFrom="column">
                  <wp:posOffset>3670934</wp:posOffset>
                </wp:positionH>
                <wp:positionV relativeFrom="paragraph">
                  <wp:posOffset>85725</wp:posOffset>
                </wp:positionV>
                <wp:extent cx="0" cy="725170"/>
                <wp:effectExtent l="95250" t="38100" r="57150" b="55880"/>
                <wp:wrapNone/>
                <wp:docPr id="374" name="Прямая со стрелко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51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AE0A" id="Прямая со стрелкой 374" o:spid="_x0000_s1026" type="#_x0000_t32" style="position:absolute;margin-left:289.05pt;margin-top:6.75pt;width:0;height:57.1pt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7971B0" wp14:editId="600B3491">
                <wp:simplePos x="0" y="0"/>
                <wp:positionH relativeFrom="column">
                  <wp:posOffset>2318385</wp:posOffset>
                </wp:positionH>
                <wp:positionV relativeFrom="paragraph">
                  <wp:posOffset>81915</wp:posOffset>
                </wp:positionV>
                <wp:extent cx="4451985" cy="6985"/>
                <wp:effectExtent l="38100" t="76200" r="5715" b="107315"/>
                <wp:wrapNone/>
                <wp:docPr id="373" name="Прямая со стрелкой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1985" cy="6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109D" id="Прямая со стрелкой 373" o:spid="_x0000_s1026" type="#_x0000_t32" style="position:absolute;margin-left:182.55pt;margin-top:6.45pt;width:350.55pt;height: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28EC9165" wp14:editId="169286B1">
                <wp:simplePos x="0" y="0"/>
                <wp:positionH relativeFrom="column">
                  <wp:posOffset>8719185</wp:posOffset>
                </wp:positionH>
                <wp:positionV relativeFrom="paragraph">
                  <wp:posOffset>66674</wp:posOffset>
                </wp:positionV>
                <wp:extent cx="235585" cy="0"/>
                <wp:effectExtent l="38100" t="76200" r="0" b="114300"/>
                <wp:wrapNone/>
                <wp:docPr id="372" name="Прямая со стрелкой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5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600A" id="Прямая со стрелкой 372" o:spid="_x0000_s1026" type="#_x0000_t32" style="position:absolute;margin-left:686.55pt;margin-top:5.25pt;width:18.55pt;height:0;flip:x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">
                <v:stroke endarrow="open"/>
                <o:lock v:ext="edit" shapetype="f"/>
              </v:shape>
            </w:pict>
          </mc:Fallback>
        </mc:AlternateContent>
      </w:r>
    </w:p>
    <w:p w14:paraId="65C341CA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45F438" wp14:editId="2CB6B980">
                <wp:simplePos x="0" y="0"/>
                <wp:positionH relativeFrom="column">
                  <wp:posOffset>41275</wp:posOffset>
                </wp:positionH>
                <wp:positionV relativeFrom="paragraph">
                  <wp:posOffset>-2540</wp:posOffset>
                </wp:positionV>
                <wp:extent cx="325120" cy="9525"/>
                <wp:effectExtent l="0" t="0" r="17780" b="28575"/>
                <wp:wrapNone/>
                <wp:docPr id="371" name="Прямая со стрелкой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5CC7D" id="Прямая со стрелкой 371" o:spid="_x0000_s1026" type="#_x0000_t32" style="position:absolute;margin-left:3.25pt;margin-top:-.2pt;width:25.6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"/>
            </w:pict>
          </mc:Fallback>
        </mc:AlternateContent>
      </w:r>
    </w:p>
    <w:p w14:paraId="0EBFD0FB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78F71CF8" wp14:editId="3B1F3C26">
                <wp:simplePos x="0" y="0"/>
                <wp:positionH relativeFrom="column">
                  <wp:posOffset>8014334</wp:posOffset>
                </wp:positionH>
                <wp:positionV relativeFrom="paragraph">
                  <wp:posOffset>19685</wp:posOffset>
                </wp:positionV>
                <wp:extent cx="0" cy="324485"/>
                <wp:effectExtent l="95250" t="0" r="76200" b="56515"/>
                <wp:wrapNone/>
                <wp:docPr id="370" name="Прямая со стрелкой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47158" id="Прямая со стрелкой 370" o:spid="_x0000_s1026" type="#_x0000_t32" style="position:absolute;margin-left:631.05pt;margin-top:1.55pt;width:0;height:25.55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38534091" wp14:editId="6CE0CE71">
                <wp:simplePos x="0" y="0"/>
                <wp:positionH relativeFrom="column">
                  <wp:posOffset>5433060</wp:posOffset>
                </wp:positionH>
                <wp:positionV relativeFrom="paragraph">
                  <wp:posOffset>60324</wp:posOffset>
                </wp:positionV>
                <wp:extent cx="2581275" cy="0"/>
                <wp:effectExtent l="38100" t="76200" r="0" b="114300"/>
                <wp:wrapNone/>
                <wp:docPr id="369" name="Прямая со стрелкой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20D4" id="Прямая со стрелкой 369" o:spid="_x0000_s1026" type="#_x0000_t32" style="position:absolute;margin-left:427.8pt;margin-top:4.75pt;width:203.25pt;height:0;flip:x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">
                <v:stroke endarrow="open"/>
                <o:lock v:ext="edit" shapetype="f"/>
              </v:shape>
            </w:pict>
          </mc:Fallback>
        </mc:AlternateContent>
      </w:r>
    </w:p>
    <w:p w14:paraId="6FC0E48E" w14:textId="77777777" w:rsidR="007F3789" w:rsidRPr="007F3789" w:rsidRDefault="007F3789" w:rsidP="007F37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7F3789" w:rsidRPr="007F3789" w:rsidSect="007F3789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075CC81B" wp14:editId="0D755B73">
                <wp:simplePos x="0" y="0"/>
                <wp:positionH relativeFrom="column">
                  <wp:posOffset>1975485</wp:posOffset>
                </wp:positionH>
                <wp:positionV relativeFrom="paragraph">
                  <wp:posOffset>1771649</wp:posOffset>
                </wp:positionV>
                <wp:extent cx="354965" cy="0"/>
                <wp:effectExtent l="0" t="0" r="26035" b="19050"/>
                <wp:wrapNone/>
                <wp:docPr id="368" name="Прямая со стрелкой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598E" id="Прямая со стрелкой 368" o:spid="_x0000_s1026" type="#_x0000_t32" style="position:absolute;margin-left:155.55pt;margin-top:139.5pt;width:27.95pt;height:0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5VuAEAAFUDAAAOAAAAZHJzL2Uyb0RvYy54bWysU8Fu2zAMvQ/YPwi6L06ypVi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6A42019F" wp14:editId="01452F78">
                <wp:simplePos x="0" y="0"/>
                <wp:positionH relativeFrom="column">
                  <wp:posOffset>2096769</wp:posOffset>
                </wp:positionH>
                <wp:positionV relativeFrom="paragraph">
                  <wp:posOffset>1567180</wp:posOffset>
                </wp:positionV>
                <wp:extent cx="462915" cy="0"/>
                <wp:effectExtent l="231458" t="0" r="0" b="244793"/>
                <wp:wrapNone/>
                <wp:docPr id="367" name="Соединительная линия уступом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6291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85C4F" id="Соединительная линия уступом 367" o:spid="_x0000_s1026" type="#_x0000_t34" style="position:absolute;margin-left:165.1pt;margin-top:123.4pt;width:36.45pt;height:0;rotation:90;flip:x y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">
                <v:stroke joinstyle="round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563AC7FD" wp14:editId="281713FF">
                <wp:simplePos x="0" y="0"/>
                <wp:positionH relativeFrom="column">
                  <wp:posOffset>59055</wp:posOffset>
                </wp:positionH>
                <wp:positionV relativeFrom="paragraph">
                  <wp:posOffset>1701164</wp:posOffset>
                </wp:positionV>
                <wp:extent cx="315595" cy="0"/>
                <wp:effectExtent l="0" t="0" r="27305" b="19050"/>
                <wp:wrapNone/>
                <wp:docPr id="366" name="Прямая со стрелкой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765F1" id="Прямая со стрелкой 366" o:spid="_x0000_s1026" type="#_x0000_t32" style="position:absolute;margin-left:4.65pt;margin-top:133.95pt;width:24.85pt;height:0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66EFD6" wp14:editId="400BA22F">
                <wp:simplePos x="0" y="0"/>
                <wp:positionH relativeFrom="column">
                  <wp:posOffset>374650</wp:posOffset>
                </wp:positionH>
                <wp:positionV relativeFrom="paragraph">
                  <wp:posOffset>1425575</wp:posOffset>
                </wp:positionV>
                <wp:extent cx="1595755" cy="664210"/>
                <wp:effectExtent l="0" t="0" r="23495" b="21590"/>
                <wp:wrapNone/>
                <wp:docPr id="365" name="Поле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B039D8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ДДС</w:t>
                            </w:r>
                          </w:p>
                          <w:p w14:paraId="13A7E571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ООО </w:t>
                            </w:r>
                            <w:r w:rsidRPr="002F2EED">
                              <w:rPr>
                                <w:rFonts w:eastAsia="Calibri"/>
                              </w:rPr>
                              <w:t>«</w:t>
                            </w:r>
                            <w:r>
                              <w:rPr>
                                <w:rFonts w:eastAsia="Calibri"/>
                              </w:rPr>
                              <w:t>Источник»</w:t>
                            </w:r>
                          </w:p>
                          <w:p w14:paraId="2B19EEF4" w14:textId="77777777" w:rsidR="002365D4" w:rsidRDefault="002365D4" w:rsidP="007F3789">
                            <w:pPr>
                              <w:ind w:firstLine="709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EFD6" id="Поле 365" o:spid="_x0000_s1079" type="#_x0000_t202" style="position:absolute;margin-left:29.5pt;margin-top:112.25pt;width:125.65pt;height:52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" strokeweight=".26mm">
                <v:textbox>
                  <w:txbxContent>
                    <w:p w14:paraId="50B039D8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ДДС</w:t>
                      </w:r>
                    </w:p>
                    <w:p w14:paraId="13A7E571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ООО </w:t>
                      </w:r>
                      <w:r w:rsidRPr="002F2EED">
                        <w:rPr>
                          <w:rFonts w:eastAsia="Calibri"/>
                        </w:rPr>
                        <w:t>«</w:t>
                      </w:r>
                      <w:r>
                        <w:rPr>
                          <w:rFonts w:eastAsia="Calibri"/>
                        </w:rPr>
                        <w:t>Источник»</w:t>
                      </w:r>
                    </w:p>
                    <w:p w14:paraId="2B19EEF4" w14:textId="77777777" w:rsidR="002365D4" w:rsidRDefault="002365D4" w:rsidP="007F3789">
                      <w:pPr>
                        <w:ind w:firstLine="70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1959BCD1" wp14:editId="22AD6C4E">
                <wp:simplePos x="0" y="0"/>
                <wp:positionH relativeFrom="column">
                  <wp:posOffset>-311150</wp:posOffset>
                </wp:positionH>
                <wp:positionV relativeFrom="paragraph">
                  <wp:posOffset>473074</wp:posOffset>
                </wp:positionV>
                <wp:extent cx="352425" cy="0"/>
                <wp:effectExtent l="0" t="0" r="9525" b="19050"/>
                <wp:wrapNone/>
                <wp:docPr id="364" name="Прямая со стрелкой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5C3C" id="Прямая со стрелкой 364" o:spid="_x0000_s1026" type="#_x0000_t32" style="position:absolute;margin-left:-24.5pt;margin-top:37.25pt;width:27.7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72209FA9" wp14:editId="689A007E">
                <wp:simplePos x="0" y="0"/>
                <wp:positionH relativeFrom="column">
                  <wp:posOffset>50800</wp:posOffset>
                </wp:positionH>
                <wp:positionV relativeFrom="paragraph">
                  <wp:posOffset>1129664</wp:posOffset>
                </wp:positionV>
                <wp:extent cx="315595" cy="0"/>
                <wp:effectExtent l="0" t="0" r="27305" b="19050"/>
                <wp:wrapNone/>
                <wp:docPr id="363" name="Прямая со стрелкой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EE8D" id="Прямая со стрелкой 363" o:spid="_x0000_s1026" type="#_x0000_t32" style="position:absolute;margin-left:4pt;margin-top:88.95pt;width:24.8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711C367" wp14:editId="7F823A41">
                <wp:simplePos x="0" y="0"/>
                <wp:positionH relativeFrom="column">
                  <wp:posOffset>50800</wp:posOffset>
                </wp:positionH>
                <wp:positionV relativeFrom="paragraph">
                  <wp:posOffset>654049</wp:posOffset>
                </wp:positionV>
                <wp:extent cx="306705" cy="0"/>
                <wp:effectExtent l="0" t="0" r="17145" b="19050"/>
                <wp:wrapNone/>
                <wp:docPr id="362" name="Прямая со стрелкой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611E8" id="Прямая со стрелкой 362" o:spid="_x0000_s1026" type="#_x0000_t32" style="position:absolute;margin-left:4pt;margin-top:51.5pt;width:24.1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aRtwEAAFU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201C8EC" wp14:editId="5985E292">
                <wp:simplePos x="0" y="0"/>
                <wp:positionH relativeFrom="column">
                  <wp:posOffset>50800</wp:posOffset>
                </wp:positionH>
                <wp:positionV relativeFrom="paragraph">
                  <wp:posOffset>92074</wp:posOffset>
                </wp:positionV>
                <wp:extent cx="315595" cy="0"/>
                <wp:effectExtent l="0" t="0" r="27305" b="19050"/>
                <wp:wrapNone/>
                <wp:docPr id="361" name="Прямая со стрелкой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C08EF" id="Прямая со стрелкой 361" o:spid="_x0000_s1026" type="#_x0000_t32" style="position:absolute;margin-left:4pt;margin-top:7.25pt;width:24.8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"/>
            </w:pict>
          </mc:Fallback>
        </mc:AlternateContent>
      </w:r>
    </w:p>
    <w:p w14:paraId="4B863907" w14:textId="77777777" w:rsidR="007F3789" w:rsidRPr="007F3789" w:rsidRDefault="007F3789" w:rsidP="007F378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A9B84B" w14:textId="091549EA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E10123A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29981403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4A4481DE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41370621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38FD812E" w14:textId="76F2E9B7" w:rsidR="00712AE8" w:rsidRDefault="00F8475F" w:rsidP="00F84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аварийных ситуаций</w:t>
      </w:r>
    </w:p>
    <w:p w14:paraId="7746B12F" w14:textId="27D53275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3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Блок-схема </w:t>
      </w:r>
      <w:r w:rsidRPr="007F378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прохождения информации о технологических нарушениях в коммунальных системах ЖКХ</w:t>
      </w:r>
    </w:p>
    <w:p w14:paraId="6E084AA3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F244514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D7ADF77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051D6E8" wp14:editId="5EAE29EB">
                <wp:simplePos x="0" y="0"/>
                <wp:positionH relativeFrom="column">
                  <wp:posOffset>4747260</wp:posOffset>
                </wp:positionH>
                <wp:positionV relativeFrom="paragraph">
                  <wp:posOffset>1905</wp:posOffset>
                </wp:positionV>
                <wp:extent cx="1076325" cy="295275"/>
                <wp:effectExtent l="0" t="0" r="28575" b="28575"/>
                <wp:wrapNone/>
                <wp:docPr id="360" name="Поле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0C462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1 час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D6E8" id="Поле 360" o:spid="_x0000_s1080" type="#_x0000_t202" style="position:absolute;left:0;text-align:left;margin-left:373.8pt;margin-top:.15pt;width:84.75pt;height:23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" strokeweight=".26mm">
                <v:textbox>
                  <w:txbxContent>
                    <w:p w14:paraId="1CF0C462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1 час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A8AF995" wp14:editId="2095AFDC">
                <wp:simplePos x="0" y="0"/>
                <wp:positionH relativeFrom="column">
                  <wp:posOffset>2346960</wp:posOffset>
                </wp:positionH>
                <wp:positionV relativeFrom="paragraph">
                  <wp:posOffset>59055</wp:posOffset>
                </wp:positionV>
                <wp:extent cx="1495425" cy="523875"/>
                <wp:effectExtent l="0" t="0" r="28575" b="28575"/>
                <wp:wrapNone/>
                <wp:docPr id="359" name="Поле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AB0DA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ЕДДС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F995" id="Поле 359" o:spid="_x0000_s1081" type="#_x0000_t202" style="position:absolute;left:0;text-align:left;margin-left:184.8pt;margin-top:4.65pt;width:117.75pt;height:41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" strokeweight=".26mm">
                <v:textbox>
                  <w:txbxContent>
                    <w:p w14:paraId="5BAAB0DA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ЕДДС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9883F86" wp14:editId="6AF9BEC9">
                <wp:simplePos x="0" y="0"/>
                <wp:positionH relativeFrom="column">
                  <wp:posOffset>7176135</wp:posOffset>
                </wp:positionH>
                <wp:positionV relativeFrom="paragraph">
                  <wp:posOffset>1905</wp:posOffset>
                </wp:positionV>
                <wp:extent cx="1495425" cy="790575"/>
                <wp:effectExtent l="0" t="0" r="28575" b="28575"/>
                <wp:wrapNone/>
                <wp:docPr id="358" name="Поле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F7F73" w14:textId="77777777" w:rsidR="002365D4" w:rsidRPr="007F3789" w:rsidRDefault="002365D4" w:rsidP="007F3789">
                            <w:pPr>
                              <w:jc w:val="center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 w:rsidRPr="007F3789">
                              <w:rPr>
                                <w:rFonts w:eastAsia="Calibri"/>
                                <w:sz w:val="18"/>
                                <w:szCs w:val="18"/>
                              </w:rPr>
                              <w:t>Передача информации по структурам в соответствии с регламентом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3F86" id="Поле 358" o:spid="_x0000_s1082" type="#_x0000_t202" style="position:absolute;left:0;text-align:left;margin-left:565.05pt;margin-top:.15pt;width:117.75pt;height:62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" strokeweight=".26mm">
                <v:textbox>
                  <w:txbxContent>
                    <w:p w14:paraId="3E4F7F73" w14:textId="77777777" w:rsidR="002365D4" w:rsidRPr="007F3789" w:rsidRDefault="002365D4" w:rsidP="007F3789">
                      <w:pPr>
                        <w:jc w:val="center"/>
                        <w:rPr>
                          <w:rFonts w:eastAsia="Calibri"/>
                          <w:sz w:val="18"/>
                          <w:szCs w:val="18"/>
                        </w:rPr>
                      </w:pPr>
                      <w:r w:rsidRPr="007F3789">
                        <w:rPr>
                          <w:rFonts w:eastAsia="Calibri"/>
                          <w:sz w:val="18"/>
                          <w:szCs w:val="18"/>
                        </w:rPr>
                        <w:t>Передача информации по структурам в соответствии с регламентом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A190D53" wp14:editId="7E20D6A1">
                <wp:simplePos x="0" y="0"/>
                <wp:positionH relativeFrom="column">
                  <wp:posOffset>318135</wp:posOffset>
                </wp:positionH>
                <wp:positionV relativeFrom="paragraph">
                  <wp:posOffset>1905</wp:posOffset>
                </wp:positionV>
                <wp:extent cx="1495425" cy="790575"/>
                <wp:effectExtent l="0" t="0" r="28575" b="28575"/>
                <wp:wrapNone/>
                <wp:docPr id="357" name="Поле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939F8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Информация от населения, СМИ, взаимодействующих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0D53" id="Поле 357" o:spid="_x0000_s1083" type="#_x0000_t202" style="position:absolute;left:0;text-align:left;margin-left:25.05pt;margin-top:.15pt;width:117.75pt;height:62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" strokeweight=".26mm">
                <v:textbox>
                  <w:txbxContent>
                    <w:p w14:paraId="0AD939F8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Информация от населения, СМИ, взаимодействующих организаций</w:t>
                      </w:r>
                    </w:p>
                  </w:txbxContent>
                </v:textbox>
              </v:shape>
            </w:pict>
          </mc:Fallback>
        </mc:AlternateContent>
      </w:r>
    </w:p>
    <w:p w14:paraId="2DDBB1D9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0428E99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CD6E881" wp14:editId="6BA28D2E">
                <wp:simplePos x="0" y="0"/>
                <wp:positionH relativeFrom="column">
                  <wp:posOffset>3842385</wp:posOffset>
                </wp:positionH>
                <wp:positionV relativeFrom="paragraph">
                  <wp:posOffset>31749</wp:posOffset>
                </wp:positionV>
                <wp:extent cx="3333750" cy="0"/>
                <wp:effectExtent l="0" t="76200" r="19050" b="114300"/>
                <wp:wrapNone/>
                <wp:docPr id="356" name="Прямая со стрелкой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A1F0" id="Прямая со стрелкой 356" o:spid="_x0000_s1026" type="#_x0000_t32" style="position:absolute;margin-left:302.55pt;margin-top:2.5pt;width:262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560F0244" wp14:editId="18D6BB8E">
                <wp:simplePos x="0" y="0"/>
                <wp:positionH relativeFrom="column">
                  <wp:posOffset>1813560</wp:posOffset>
                </wp:positionH>
                <wp:positionV relativeFrom="paragraph">
                  <wp:posOffset>31749</wp:posOffset>
                </wp:positionV>
                <wp:extent cx="533400" cy="0"/>
                <wp:effectExtent l="0" t="76200" r="19050" b="114300"/>
                <wp:wrapNone/>
                <wp:docPr id="355" name="Прямая со стрелкой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A88F" id="Прямая со стрелкой 355" o:spid="_x0000_s1026" type="#_x0000_t32" style="position:absolute;margin-left:142.8pt;margin-top:2.5pt;width:42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" strokecolor="windowText">
                <v:stroke endarrow="open"/>
                <o:lock v:ext="edit" shapetype="f"/>
              </v:shape>
            </w:pict>
          </mc:Fallback>
        </mc:AlternateContent>
      </w:r>
    </w:p>
    <w:p w14:paraId="74656955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0E5E9B1" wp14:editId="0F42DA22">
                <wp:simplePos x="0" y="0"/>
                <wp:positionH relativeFrom="column">
                  <wp:posOffset>2585085</wp:posOffset>
                </wp:positionH>
                <wp:positionV relativeFrom="paragraph">
                  <wp:posOffset>3810</wp:posOffset>
                </wp:positionV>
                <wp:extent cx="1171575" cy="1447800"/>
                <wp:effectExtent l="30480" t="23495" r="26670" b="14605"/>
                <wp:wrapNone/>
                <wp:docPr id="352" name="Группа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447800"/>
                          <a:chOff x="0" y="0"/>
                          <a:chExt cx="1171575" cy="1447800"/>
                        </a:xfrm>
                      </wpg:grpSpPr>
                      <wps:wsp>
                        <wps:cNvPr id="35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438150"/>
                            <a:ext cx="6000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194BE" w14:textId="77777777" w:rsidR="002365D4" w:rsidRDefault="002365D4" w:rsidP="007F3789">
                              <w:pPr>
                                <w:jc w:val="center"/>
                              </w:pPr>
                              <w:r w:rsidRPr="007F3789">
                                <w:rPr>
                                  <w:sz w:val="18"/>
                                  <w:szCs w:val="18"/>
                                </w:rPr>
                                <w:t xml:space="preserve">Обмен инфор-мацией 10 </w:t>
                              </w:r>
                              <w:r>
                                <w:t>минут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Двойная стрелка вверх/вниз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75" cy="1447800"/>
                          </a:xfrm>
                          <a:prstGeom prst="upDown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5E9B1" id="Группа 352" o:spid="_x0000_s1084" style="position:absolute;left:0;text-align:left;margin-left:203.55pt;margin-top:.3pt;width:92.25pt;height:114pt;z-index:251652096" coordsize="11715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">
                <v:shape id="Надпись 2" o:spid="_x0000_s1085" type="#_x0000_t202" style="position:absolute;left:2857;top:4381;width:6001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" strokecolor="white">
                  <v:textbox>
                    <w:txbxContent>
                      <w:p w14:paraId="4A9194BE" w14:textId="77777777" w:rsidR="002365D4" w:rsidRDefault="002365D4" w:rsidP="007F3789">
                        <w:pPr>
                          <w:jc w:val="center"/>
                        </w:pPr>
                        <w:r w:rsidRPr="007F3789">
                          <w:rPr>
                            <w:sz w:val="18"/>
                            <w:szCs w:val="18"/>
                          </w:rPr>
                          <w:t xml:space="preserve">Обмен инфор-мацией 10 </w:t>
                        </w:r>
                        <w:r>
                          <w:t>минут</w:t>
                        </w: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13" o:spid="_x0000_s1086" type="#_x0000_t70" style="position:absolute;width:11715;height:1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" adj=",8739" filled="f" strokeweight="1pt"/>
              </v:group>
            </w:pict>
          </mc:Fallback>
        </mc:AlternateContent>
      </w:r>
    </w:p>
    <w:p w14:paraId="7186D557" w14:textId="77777777" w:rsidR="007F3789" w:rsidRPr="007F3789" w:rsidRDefault="007F3789" w:rsidP="007F37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CB3675C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911EE5" w14:textId="77777777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2B711FD" wp14:editId="1439C867">
                <wp:simplePos x="0" y="0"/>
                <wp:positionH relativeFrom="column">
                  <wp:posOffset>4747260</wp:posOffset>
                </wp:positionH>
                <wp:positionV relativeFrom="paragraph">
                  <wp:posOffset>158115</wp:posOffset>
                </wp:positionV>
                <wp:extent cx="1495425" cy="276225"/>
                <wp:effectExtent l="0" t="0" r="28575" b="28575"/>
                <wp:wrapNone/>
                <wp:docPr id="351" name="Поле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0418F6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Незамедлительно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11FD" id="Поле 351" o:spid="_x0000_s1087" type="#_x0000_t202" style="position:absolute;left:0;text-align:left;margin-left:373.8pt;margin-top:12.45pt;width:117.75pt;height:21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" strokeweight=".26mm">
                <v:textbox>
                  <w:txbxContent>
                    <w:p w14:paraId="4E0418F6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Незамедлительно</w:t>
                      </w:r>
                    </w:p>
                  </w:txbxContent>
                </v:textbox>
              </v:shape>
            </w:pict>
          </mc:Fallback>
        </mc:AlternateContent>
      </w:r>
    </w:p>
    <w:p w14:paraId="7F5B154C" w14:textId="4E356C80" w:rsidR="007F3789" w:rsidRPr="007F3789" w:rsidRDefault="007F3789" w:rsidP="007F37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9DD11" wp14:editId="66329580">
                <wp:simplePos x="0" y="0"/>
                <wp:positionH relativeFrom="column">
                  <wp:posOffset>3537585</wp:posOffset>
                </wp:positionH>
                <wp:positionV relativeFrom="paragraph">
                  <wp:posOffset>1873250</wp:posOffset>
                </wp:positionV>
                <wp:extent cx="1495425" cy="276225"/>
                <wp:effectExtent l="0" t="0" r="28575" b="28575"/>
                <wp:wrapNone/>
                <wp:docPr id="350" name="Поле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E6A57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Незамедлительно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9DD11" id="Поле 350" o:spid="_x0000_s1088" type="#_x0000_t202" style="position:absolute;left:0;text-align:left;margin-left:278.55pt;margin-top:147.5pt;width:11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" strokeweight=".26mm">
                <v:textbox>
                  <w:txbxContent>
                    <w:p w14:paraId="0E3E6A57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Незамедлительно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E3A29" wp14:editId="7A2A1334">
                <wp:simplePos x="0" y="0"/>
                <wp:positionH relativeFrom="column">
                  <wp:posOffset>5594985</wp:posOffset>
                </wp:positionH>
                <wp:positionV relativeFrom="paragraph">
                  <wp:posOffset>1377950</wp:posOffset>
                </wp:positionV>
                <wp:extent cx="9525" cy="933450"/>
                <wp:effectExtent l="76200" t="38100" r="66675" b="19050"/>
                <wp:wrapNone/>
                <wp:docPr id="349" name="Прямая со стрелкой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933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186B" id="Прямая со стрелкой 349" o:spid="_x0000_s1026" type="#_x0000_t32" style="position:absolute;margin-left:440.55pt;margin-top:108.5pt;width:.75pt;height:73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FA9B4" wp14:editId="2E8E22F4">
                <wp:simplePos x="0" y="0"/>
                <wp:positionH relativeFrom="column">
                  <wp:posOffset>2927985</wp:posOffset>
                </wp:positionH>
                <wp:positionV relativeFrom="paragraph">
                  <wp:posOffset>1482725</wp:posOffset>
                </wp:positionV>
                <wp:extent cx="9525" cy="828675"/>
                <wp:effectExtent l="95250" t="38100" r="66675" b="28575"/>
                <wp:wrapNone/>
                <wp:docPr id="348" name="Прямая со стрелкой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9408" id="Прямая со стрелкой 348" o:spid="_x0000_s1026" type="#_x0000_t32" style="position:absolute;margin-left:230.55pt;margin-top:116.75pt;width:.75pt;height:65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4EDA732B" wp14:editId="0194C46C">
                <wp:simplePos x="0" y="0"/>
                <wp:positionH relativeFrom="column">
                  <wp:posOffset>7871459</wp:posOffset>
                </wp:positionH>
                <wp:positionV relativeFrom="paragraph">
                  <wp:posOffset>596900</wp:posOffset>
                </wp:positionV>
                <wp:extent cx="0" cy="323850"/>
                <wp:effectExtent l="95250" t="38100" r="57150" b="19050"/>
                <wp:wrapNone/>
                <wp:docPr id="346" name="Прямая со стрелкой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AAA45" id="Прямая со стрелкой 346" o:spid="_x0000_s1026" type="#_x0000_t32" style="position:absolute;margin-left:619.8pt;margin-top:47pt;width:0;height:25.5pt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9F91E32" wp14:editId="75084A23">
                <wp:simplePos x="0" y="0"/>
                <wp:positionH relativeFrom="column">
                  <wp:posOffset>3842385</wp:posOffset>
                </wp:positionH>
                <wp:positionV relativeFrom="paragraph">
                  <wp:posOffset>1073149</wp:posOffset>
                </wp:positionV>
                <wp:extent cx="1247775" cy="0"/>
                <wp:effectExtent l="0" t="76200" r="28575" b="114300"/>
                <wp:wrapNone/>
                <wp:docPr id="345" name="Прямая со стрелкой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EA74" id="Прямая со стрелкой 345" o:spid="_x0000_s1026" type="#_x0000_t32" style="position:absolute;margin-left:302.55pt;margin-top:84.5pt;width:98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A112915" wp14:editId="5F61FAF2">
                <wp:simplePos x="0" y="0"/>
                <wp:positionH relativeFrom="column">
                  <wp:posOffset>6395085</wp:posOffset>
                </wp:positionH>
                <wp:positionV relativeFrom="paragraph">
                  <wp:posOffset>1130299</wp:posOffset>
                </wp:positionV>
                <wp:extent cx="781050" cy="0"/>
                <wp:effectExtent l="0" t="76200" r="19050" b="114300"/>
                <wp:wrapNone/>
                <wp:docPr id="344" name="Прямая со стрелкой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E984A" id="Прямая со стрелкой 344" o:spid="_x0000_s1026" type="#_x0000_t32" style="position:absolute;margin-left:503.55pt;margin-top:89pt;width:61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CE4FA78" wp14:editId="07699E4C">
                <wp:simplePos x="0" y="0"/>
                <wp:positionH relativeFrom="column">
                  <wp:posOffset>7176135</wp:posOffset>
                </wp:positionH>
                <wp:positionV relativeFrom="paragraph">
                  <wp:posOffset>920750</wp:posOffset>
                </wp:positionV>
                <wp:extent cx="1495425" cy="790575"/>
                <wp:effectExtent l="0" t="0" r="28575" b="28575"/>
                <wp:wrapNone/>
                <wp:docPr id="343" name="Поле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9E1B99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Организация ремонтно-восстановительных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FA78" id="Поле 343" o:spid="_x0000_s1089" type="#_x0000_t202" style="position:absolute;left:0;text-align:left;margin-left:565.05pt;margin-top:72.5pt;width:117.75pt;height:62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" strokeweight=".26mm">
                <v:textbox>
                  <w:txbxContent>
                    <w:p w14:paraId="1E9E1B99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Организация ремонтно-восстановительных работ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EA6EC5" wp14:editId="31A87F5E">
                <wp:simplePos x="0" y="0"/>
                <wp:positionH relativeFrom="column">
                  <wp:posOffset>5090160</wp:posOffset>
                </wp:positionH>
                <wp:positionV relativeFrom="paragraph">
                  <wp:posOffset>911225</wp:posOffset>
                </wp:positionV>
                <wp:extent cx="1304925" cy="466725"/>
                <wp:effectExtent l="0" t="0" r="28575" b="28575"/>
                <wp:wrapNone/>
                <wp:docPr id="342" name="Поле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957275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Выезд аварийной бригады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6EC5" id="Поле 342" o:spid="_x0000_s1090" type="#_x0000_t202" style="position:absolute;left:0;text-align:left;margin-left:400.8pt;margin-top:71.75pt;width:102.75pt;height:3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" strokeweight=".26mm">
                <v:textbox>
                  <w:txbxContent>
                    <w:p w14:paraId="32957275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Выезд аварийной бригады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82B001B" wp14:editId="14AFE62D">
                <wp:simplePos x="0" y="0"/>
                <wp:positionH relativeFrom="column">
                  <wp:posOffset>1575435</wp:posOffset>
                </wp:positionH>
                <wp:positionV relativeFrom="paragraph">
                  <wp:posOffset>1130299</wp:posOffset>
                </wp:positionV>
                <wp:extent cx="771525" cy="0"/>
                <wp:effectExtent l="0" t="76200" r="28575" b="114300"/>
                <wp:wrapNone/>
                <wp:docPr id="341" name="Прямая со стрелкой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B8D3B" id="Прямая со стрелкой 341" o:spid="_x0000_s1026" type="#_x0000_t32" style="position:absolute;margin-left:124.05pt;margin-top:89pt;width:6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B1E0212" wp14:editId="09424F73">
                <wp:simplePos x="0" y="0"/>
                <wp:positionH relativeFrom="column">
                  <wp:posOffset>3756659</wp:posOffset>
                </wp:positionH>
                <wp:positionV relativeFrom="paragraph">
                  <wp:posOffset>406400</wp:posOffset>
                </wp:positionV>
                <wp:extent cx="0" cy="285750"/>
                <wp:effectExtent l="95250" t="0" r="57150" b="57150"/>
                <wp:wrapNone/>
                <wp:docPr id="340" name="Прямая со стрелкой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06211" id="Прямая со стрелкой 340" o:spid="_x0000_s1026" type="#_x0000_t32" style="position:absolute;margin-left:295.8pt;margin-top:32pt;width:0;height:22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FEE9943" wp14:editId="0F7A78CF">
                <wp:simplePos x="0" y="0"/>
                <wp:positionH relativeFrom="column">
                  <wp:posOffset>3756660</wp:posOffset>
                </wp:positionH>
                <wp:positionV relativeFrom="paragraph">
                  <wp:posOffset>406399</wp:posOffset>
                </wp:positionV>
                <wp:extent cx="3419475" cy="0"/>
                <wp:effectExtent l="0" t="0" r="9525" b="19050"/>
                <wp:wrapNone/>
                <wp:docPr id="339" name="Прямая соединительная линия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96F1" id="Прямая соединительная линия 339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.8pt,32pt" to="565.0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8794C07" wp14:editId="1066968A">
                <wp:simplePos x="0" y="0"/>
                <wp:positionH relativeFrom="column">
                  <wp:posOffset>318135</wp:posOffset>
                </wp:positionH>
                <wp:positionV relativeFrom="paragraph">
                  <wp:posOffset>882015</wp:posOffset>
                </wp:positionV>
                <wp:extent cx="1257300" cy="466725"/>
                <wp:effectExtent l="0" t="0" r="19050" b="28575"/>
                <wp:wrapNone/>
                <wp:docPr id="338" name="Поле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54BCFC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Информация от 3-х лист.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4C07" id="Поле 338" o:spid="_x0000_s1091" type="#_x0000_t202" style="position:absolute;left:0;text-align:left;margin-left:25.05pt;margin-top:69.45pt;width:99pt;height:36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" strokeweight=".26mm">
                <v:textbox>
                  <w:txbxContent>
                    <w:p w14:paraId="2A54BCFC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Информация от 3-х лист.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AA9F87C" wp14:editId="75AE8A68">
                <wp:simplePos x="0" y="0"/>
                <wp:positionH relativeFrom="column">
                  <wp:posOffset>7176135</wp:posOffset>
                </wp:positionH>
                <wp:positionV relativeFrom="paragraph">
                  <wp:posOffset>73025</wp:posOffset>
                </wp:positionV>
                <wp:extent cx="1495425" cy="523875"/>
                <wp:effectExtent l="0" t="0" r="28575" b="28575"/>
                <wp:wrapNone/>
                <wp:docPr id="337" name="Поле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E2D828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Информация о выполнении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F87C" id="Поле 337" o:spid="_x0000_s1092" type="#_x0000_t202" style="position:absolute;left:0;text-align:left;margin-left:565.05pt;margin-top:5.75pt;width:117.75pt;height:4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" strokeweight=".26mm">
                <v:textbox>
                  <w:txbxContent>
                    <w:p w14:paraId="0FE2D828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Информация о выполнении работ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009E0F" wp14:editId="66BC7D0A">
                <wp:simplePos x="0" y="0"/>
                <wp:positionH relativeFrom="column">
                  <wp:posOffset>2346960</wp:posOffset>
                </wp:positionH>
                <wp:positionV relativeFrom="paragraph">
                  <wp:posOffset>692150</wp:posOffset>
                </wp:positionV>
                <wp:extent cx="1495425" cy="790575"/>
                <wp:effectExtent l="0" t="0" r="28575" b="28575"/>
                <wp:wrapNone/>
                <wp:docPr id="336" name="Поле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B2A63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Диспетчерская ресурсоснабжающего предприятия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9E0F" id="Поле 336" o:spid="_x0000_s1093" type="#_x0000_t202" style="position:absolute;left:0;text-align:left;margin-left:184.8pt;margin-top:54.5pt;width:117.75pt;height:6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" strokeweight=".26mm">
                <v:textbox>
                  <w:txbxContent>
                    <w:p w14:paraId="0C8B2A63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Диспетчерская ресурсоснабжающего предприятия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15CF6F" wp14:editId="27C3B742">
                <wp:simplePos x="0" y="0"/>
                <wp:positionH relativeFrom="column">
                  <wp:posOffset>2804160</wp:posOffset>
                </wp:positionH>
                <wp:positionV relativeFrom="paragraph">
                  <wp:posOffset>2311400</wp:posOffset>
                </wp:positionV>
                <wp:extent cx="2943225" cy="628650"/>
                <wp:effectExtent l="0" t="0" r="28575" b="19050"/>
                <wp:wrapNone/>
                <wp:docPr id="335" name="Поле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E5BFC0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Информация о характере технологического нарушения и сроках устранения от оперативных сотрудников предприятий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CF6F" id="Поле 335" o:spid="_x0000_s1094" type="#_x0000_t202" style="position:absolute;left:0;text-align:left;margin-left:220.8pt;margin-top:182pt;width:231.75pt;height:4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" strokeweight=".26mm">
                <v:textbox>
                  <w:txbxContent>
                    <w:p w14:paraId="51E5BFC0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Информация о характере технологического нарушения и сроках устранения от оперативных сотрудников предприятий</w:t>
                      </w:r>
                    </w:p>
                  </w:txbxContent>
                </v:textbox>
              </v:shape>
            </w:pict>
          </mc:Fallback>
        </mc:AlternateContent>
      </w:r>
    </w:p>
    <w:p w14:paraId="644D0A34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8D67FF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DB8C30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9DCC4E" w14:textId="72903A5F" w:rsidR="007F3789" w:rsidRPr="007F3789" w:rsidRDefault="00712AE8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DFA5D6" wp14:editId="5EBED0D7">
                <wp:simplePos x="0" y="0"/>
                <wp:positionH relativeFrom="column">
                  <wp:posOffset>4083922</wp:posOffset>
                </wp:positionH>
                <wp:positionV relativeFrom="paragraph">
                  <wp:posOffset>137548</wp:posOffset>
                </wp:positionV>
                <wp:extent cx="809625" cy="272955"/>
                <wp:effectExtent l="0" t="0" r="28575" b="13335"/>
                <wp:wrapNone/>
                <wp:docPr id="347" name="Поле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7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823E56" w14:textId="77777777" w:rsidR="002365D4" w:rsidRDefault="002365D4" w:rsidP="007F3789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15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A5D6" id="Поле 347" o:spid="_x0000_s1095" type="#_x0000_t202" style="position:absolute;margin-left:321.55pt;margin-top:10.85pt;width:63.7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" strokeweight=".26mm">
                <v:textbox>
                  <w:txbxContent>
                    <w:p w14:paraId="0B823E56" w14:textId="77777777" w:rsidR="002365D4" w:rsidRDefault="002365D4" w:rsidP="007F3789">
                      <w:pPr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15 минут</w:t>
                      </w:r>
                    </w:p>
                  </w:txbxContent>
                </v:textbox>
              </v:shape>
            </w:pict>
          </mc:Fallback>
        </mc:AlternateContent>
      </w:r>
    </w:p>
    <w:p w14:paraId="62B38F05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82A5FC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266EFE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7CD3D3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0D71F6B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DD1694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B7E2E9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8F8DC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BFDF32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E261C0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CCBB65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3DF7D2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58FCDF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E9B8BA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607683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AF493F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99BE91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470D97" w14:textId="2D6F9481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7E1241D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3333203D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4B688460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03AB23E8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50C0168F" w14:textId="578D2444" w:rsidR="00712AE8" w:rsidRPr="00712AE8" w:rsidRDefault="00F8475F" w:rsidP="00F8475F">
      <w:pPr>
        <w:tabs>
          <w:tab w:val="left" w:pos="9781"/>
        </w:tabs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аварийных ситуаций</w:t>
      </w:r>
    </w:p>
    <w:p w14:paraId="55DA140C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A4002A0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B18E09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72297F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</w:t>
      </w:r>
    </w:p>
    <w:p w14:paraId="2CAED79D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Оперативно-диспетчерского управления</w:t>
      </w:r>
    </w:p>
    <w:p w14:paraId="4A9259DB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теплоснабжения</w:t>
      </w:r>
    </w:p>
    <w:p w14:paraId="6B8E0CC2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8C6563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1A6AFE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77EEC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A21F7" wp14:editId="0ED5C30C">
                <wp:simplePos x="0" y="0"/>
                <wp:positionH relativeFrom="column">
                  <wp:posOffset>3955415</wp:posOffset>
                </wp:positionH>
                <wp:positionV relativeFrom="paragraph">
                  <wp:posOffset>103505</wp:posOffset>
                </wp:positionV>
                <wp:extent cx="2085340" cy="473075"/>
                <wp:effectExtent l="10160" t="5080" r="9525" b="7620"/>
                <wp:wrapNone/>
                <wp:docPr id="334" name="Прямоугольник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A13E5" w14:textId="5C59DCA5" w:rsidR="002365D4" w:rsidRDefault="005A052D" w:rsidP="007F3789">
                            <w:r>
                              <w:t>Глава муниципального района – руководитель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A21F7" id="Прямоугольник 334" o:spid="_x0000_s1096" style="position:absolute;margin-left:311.45pt;margin-top:8.15pt;width:164.2pt;height: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">
                <v:textbox>
                  <w:txbxContent>
                    <w:p w14:paraId="75FA13E5" w14:textId="5C59DCA5" w:rsidR="002365D4" w:rsidRDefault="005A052D" w:rsidP="007F3789">
                      <w:r>
                        <w:t>Глава муниципального района – руководитель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151CE5E6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C6AF2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8F76D8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A84D52" wp14:editId="08AB11D8">
                <wp:simplePos x="0" y="0"/>
                <wp:positionH relativeFrom="column">
                  <wp:posOffset>5003165</wp:posOffset>
                </wp:positionH>
                <wp:positionV relativeFrom="paragraph">
                  <wp:posOffset>138430</wp:posOffset>
                </wp:positionV>
                <wp:extent cx="0" cy="513715"/>
                <wp:effectExtent l="57785" t="20955" r="56515" b="17780"/>
                <wp:wrapNone/>
                <wp:docPr id="333" name="Прямая со стрелкой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2F9A8" id="Прямая со стрелкой 333" o:spid="_x0000_s1026" type="#_x0000_t32" style="position:absolute;margin-left:393.95pt;margin-top:10.9pt;width:0;height:4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">
                <v:stroke startarrow="block" endarrow="block"/>
              </v:shape>
            </w:pict>
          </mc:Fallback>
        </mc:AlternateContent>
      </w:r>
    </w:p>
    <w:p w14:paraId="37CF0766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5BA01C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1A13AA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710ACB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7E3C4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D830C9" wp14:editId="71D45407">
                <wp:simplePos x="0" y="0"/>
                <wp:positionH relativeFrom="column">
                  <wp:posOffset>3955415</wp:posOffset>
                </wp:positionH>
                <wp:positionV relativeFrom="paragraph">
                  <wp:posOffset>34925</wp:posOffset>
                </wp:positionV>
                <wp:extent cx="2085340" cy="441325"/>
                <wp:effectExtent l="10160" t="9525" r="9525" b="6350"/>
                <wp:wrapNone/>
                <wp:docPr id="332" name="Прямоугольник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A2EA8" w14:textId="77777777" w:rsidR="002365D4" w:rsidRDefault="002365D4" w:rsidP="007F3789">
                            <w:r>
                              <w:t>ЕДДС администрации 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30C9" id="Прямоугольник 332" o:spid="_x0000_s1097" style="position:absolute;margin-left:311.45pt;margin-top:2.75pt;width:164.2pt;height:3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">
                <v:textbox>
                  <w:txbxContent>
                    <w:p w14:paraId="15DA2EA8" w14:textId="77777777" w:rsidR="002365D4" w:rsidRDefault="002365D4" w:rsidP="007F3789">
                      <w:r>
                        <w:t>ЕДДС администрации МР</w:t>
                      </w:r>
                    </w:p>
                  </w:txbxContent>
                </v:textbox>
              </v:rect>
            </w:pict>
          </mc:Fallback>
        </mc:AlternateContent>
      </w:r>
    </w:p>
    <w:p w14:paraId="0DA9B4C4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887F85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90F3A0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A8758B" wp14:editId="4EB25001">
                <wp:simplePos x="0" y="0"/>
                <wp:positionH relativeFrom="column">
                  <wp:posOffset>5886450</wp:posOffset>
                </wp:positionH>
                <wp:positionV relativeFrom="paragraph">
                  <wp:posOffset>38100</wp:posOffset>
                </wp:positionV>
                <wp:extent cx="635" cy="986790"/>
                <wp:effectExtent l="55245" t="22225" r="58420" b="19685"/>
                <wp:wrapNone/>
                <wp:docPr id="331" name="Прямая со стрелко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6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C260" id="Прямая со стрелкой 331" o:spid="_x0000_s1026" type="#_x0000_t32" style="position:absolute;margin-left:463.5pt;margin-top:3pt;width:.05pt;height:7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40F9B" wp14:editId="7BC76D98">
                <wp:simplePos x="0" y="0"/>
                <wp:positionH relativeFrom="column">
                  <wp:posOffset>4170680</wp:posOffset>
                </wp:positionH>
                <wp:positionV relativeFrom="paragraph">
                  <wp:posOffset>38100</wp:posOffset>
                </wp:positionV>
                <wp:extent cx="635" cy="883920"/>
                <wp:effectExtent l="53975" t="22225" r="59690" b="17780"/>
                <wp:wrapNone/>
                <wp:docPr id="330" name="Прямая со стрелко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3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537E" id="Прямая со стрелкой 330" o:spid="_x0000_s1026" type="#_x0000_t32" style="position:absolute;margin-left:328.4pt;margin-top:3pt;width:.05pt;height:6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">
                <v:stroke startarrow="block" endarrow="block"/>
              </v:shape>
            </w:pict>
          </mc:Fallback>
        </mc:AlternateContent>
      </w:r>
    </w:p>
    <w:p w14:paraId="18DF0098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2674ED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607A4B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40730C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8A9177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FB509B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5023FF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C45A94" wp14:editId="03D3AB13">
                <wp:simplePos x="0" y="0"/>
                <wp:positionH relativeFrom="column">
                  <wp:posOffset>5701665</wp:posOffset>
                </wp:positionH>
                <wp:positionV relativeFrom="paragraph">
                  <wp:posOffset>2540</wp:posOffset>
                </wp:positionV>
                <wp:extent cx="914400" cy="914400"/>
                <wp:effectExtent l="13335" t="8255" r="5715" b="10795"/>
                <wp:wrapNone/>
                <wp:docPr id="329" name="Прямоугольник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9D3F" w14:textId="77777777" w:rsidR="002365D4" w:rsidRDefault="002365D4" w:rsidP="007F3789">
                            <w:r>
                              <w:t>ДДС МУП</w:t>
                            </w:r>
                          </w:p>
                          <w:p w14:paraId="26697F43" w14:textId="77777777" w:rsidR="002365D4" w:rsidRDefault="002365D4" w:rsidP="007F3789">
                            <w:r>
                              <w:t>«Энергия»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5A94" id="Прямоугольник 329" o:spid="_x0000_s1098" style="position:absolute;margin-left:448.95pt;margin-top:.2pt;width:1in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">
                <v:textbox>
                  <w:txbxContent>
                    <w:p w14:paraId="6E3C9D3F" w14:textId="77777777" w:rsidR="002365D4" w:rsidRDefault="002365D4" w:rsidP="007F3789">
                      <w:r>
                        <w:t>ДДС МУП</w:t>
                      </w:r>
                    </w:p>
                    <w:p w14:paraId="26697F43" w14:textId="77777777" w:rsidR="002365D4" w:rsidRDefault="002365D4" w:rsidP="007F3789">
                      <w:r>
                        <w:t>«Энергия»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569A11" wp14:editId="176177CA">
                <wp:simplePos x="0" y="0"/>
                <wp:positionH relativeFrom="column">
                  <wp:posOffset>3636645</wp:posOffset>
                </wp:positionH>
                <wp:positionV relativeFrom="paragraph">
                  <wp:posOffset>2540</wp:posOffset>
                </wp:positionV>
                <wp:extent cx="914400" cy="914400"/>
                <wp:effectExtent l="5715" t="8255" r="13335" b="10795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ED1B" w14:textId="77777777" w:rsidR="002365D4" w:rsidRDefault="002365D4" w:rsidP="007F3789">
                            <w:r>
                              <w:t>ДДС ООО «СТК»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69A11" id="Прямоугольник 328" o:spid="_x0000_s1099" style="position:absolute;margin-left:286.35pt;margin-top:.2pt;width:1in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">
                <v:textbox>
                  <w:txbxContent>
                    <w:p w14:paraId="3843ED1B" w14:textId="77777777" w:rsidR="002365D4" w:rsidRDefault="002365D4" w:rsidP="007F3789">
                      <w:r>
                        <w:t>ДДС ООО «СТК»</w:t>
                      </w:r>
                    </w:p>
                  </w:txbxContent>
                </v:textbox>
              </v:rect>
            </w:pict>
          </mc:Fallback>
        </mc:AlternateContent>
      </w:r>
    </w:p>
    <w:p w14:paraId="1281D7BD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E28EE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B4FFEF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CB6CFD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0CE5F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0D901" w14:textId="4D7B333B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1B1C16C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Плану действий по ликвидации последствий </w:t>
      </w:r>
    </w:p>
    <w:p w14:paraId="0B561FB5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аварийных ситуаций в системе теплоснабжения </w:t>
      </w:r>
    </w:p>
    <w:p w14:paraId="020B2392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00605017" w14:textId="77777777" w:rsidR="00F8475F" w:rsidRPr="00F8475F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электронного моделирования </w:t>
      </w:r>
    </w:p>
    <w:p w14:paraId="383743D5" w14:textId="09ED30BE" w:rsidR="007F3789" w:rsidRPr="007F3789" w:rsidRDefault="00F8475F" w:rsidP="00F847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аварийных ситуаций</w:t>
      </w:r>
    </w:p>
    <w:p w14:paraId="4D223289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3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СХЕМА</w:t>
      </w:r>
    </w:p>
    <w:p w14:paraId="33F9919B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3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Организации расследования чрезвычайных</w:t>
      </w:r>
    </w:p>
    <w:p w14:paraId="0853A700" w14:textId="77777777" w:rsidR="007F3789" w:rsidRPr="007F3789" w:rsidRDefault="007F3789" w:rsidP="007F3789">
      <w:pPr>
        <w:tabs>
          <w:tab w:val="left" w:pos="978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3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ситуаций на объектах коммунального комплекса</w:t>
      </w:r>
    </w:p>
    <w:p w14:paraId="0C3A6D9D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BE5DE" w14:textId="3EAB903B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D2C4B" wp14:editId="5FA950C0">
                <wp:simplePos x="0" y="0"/>
                <wp:positionH relativeFrom="column">
                  <wp:posOffset>2978453</wp:posOffset>
                </wp:positionH>
                <wp:positionV relativeFrom="paragraph">
                  <wp:posOffset>26272</wp:posOffset>
                </wp:positionV>
                <wp:extent cx="3205480" cy="764275"/>
                <wp:effectExtent l="0" t="0" r="13970" b="17145"/>
                <wp:wrapNone/>
                <wp:docPr id="327" name="Прямоугольник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5480" cy="76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EE64" w14:textId="143573B9" w:rsidR="002365D4" w:rsidRDefault="005A052D" w:rsidP="007F3789">
                            <w:pPr>
                              <w:jc w:val="center"/>
                            </w:pPr>
                            <w:r>
                              <w:t>Глава муниципального района – руководитель администрации</w:t>
                            </w:r>
                          </w:p>
                          <w:p w14:paraId="1625340B" w14:textId="77777777" w:rsidR="002365D4" w:rsidRDefault="002365D4" w:rsidP="007F3789">
                            <w:pPr>
                              <w:jc w:val="center"/>
                            </w:pPr>
                            <w:r>
                              <w:t>Председатель КЧС и ОПБ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D2C4B" id="Прямоугольник 327" o:spid="_x0000_s1100" style="position:absolute;margin-left:234.5pt;margin-top:2.05pt;width:252.4pt;height:6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">
                <v:textbox>
                  <w:txbxContent>
                    <w:p w14:paraId="20EBEE64" w14:textId="143573B9" w:rsidR="002365D4" w:rsidRDefault="005A052D" w:rsidP="007F3789">
                      <w:pPr>
                        <w:jc w:val="center"/>
                      </w:pPr>
                      <w:r>
                        <w:t>Глава муниципального района – руководитель администрации</w:t>
                      </w:r>
                    </w:p>
                    <w:p w14:paraId="1625340B" w14:textId="77777777" w:rsidR="002365D4" w:rsidRDefault="002365D4" w:rsidP="007F3789">
                      <w:pPr>
                        <w:jc w:val="center"/>
                      </w:pPr>
                      <w:r>
                        <w:t>Председатель КЧС и ОПБ</w:t>
                      </w:r>
                    </w:p>
                  </w:txbxContent>
                </v:textbox>
              </v:rect>
            </w:pict>
          </mc:Fallback>
        </mc:AlternateContent>
      </w:r>
    </w:p>
    <w:p w14:paraId="69FE5A93" w14:textId="77777777" w:rsidR="007F3789" w:rsidRPr="007F3789" w:rsidRDefault="007F3789" w:rsidP="007F3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E5ACF1" w14:textId="2A1D3CA0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2876D6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3CF0D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0B015C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005E1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E7250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87E9A8" wp14:editId="78BD4E0F">
                <wp:simplePos x="0" y="0"/>
                <wp:positionH relativeFrom="column">
                  <wp:posOffset>4174172</wp:posOffset>
                </wp:positionH>
                <wp:positionV relativeFrom="paragraph">
                  <wp:posOffset>82869</wp:posOffset>
                </wp:positionV>
                <wp:extent cx="702945" cy="0"/>
                <wp:effectExtent l="103823" t="29527" r="105727" b="67628"/>
                <wp:wrapNone/>
                <wp:docPr id="326" name="Прямая со стрелко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294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0A8E" id="Прямая со стрелкой 326" o:spid="_x0000_s1026" type="#_x0000_t32" style="position:absolute;margin-left:328.65pt;margin-top:6.55pt;width:55.35pt;height:0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">
                <v:stroke startarrow="open" endarrow="open"/>
              </v:shape>
            </w:pict>
          </mc:Fallback>
        </mc:AlternateContent>
      </w:r>
    </w:p>
    <w:p w14:paraId="2EE43E48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36141F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AE9313" w14:textId="453968E4" w:rsidR="007F3789" w:rsidRPr="007F3789" w:rsidRDefault="007F3789" w:rsidP="007F3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4310A" wp14:editId="4B513AE9">
                <wp:simplePos x="0" y="0"/>
                <wp:positionH relativeFrom="column">
                  <wp:posOffset>3779520</wp:posOffset>
                </wp:positionH>
                <wp:positionV relativeFrom="paragraph">
                  <wp:posOffset>13970</wp:posOffset>
                </wp:positionV>
                <wp:extent cx="1624965" cy="699135"/>
                <wp:effectExtent l="0" t="0" r="13335" b="24765"/>
                <wp:wrapNone/>
                <wp:docPr id="325" name="Прямоугольник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A48F0" w14:textId="77777777" w:rsidR="002365D4" w:rsidRDefault="002365D4" w:rsidP="007F3789">
                            <w:pPr>
                              <w:jc w:val="center"/>
                            </w:pPr>
                            <w:r>
                              <w:t>ЕДДС администрации 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4310A" id="Прямоугольник 325" o:spid="_x0000_s1101" style="position:absolute;left:0;text-align:left;margin-left:297.6pt;margin-top:1.1pt;width:127.95pt;height:5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">
                <v:textbox>
                  <w:txbxContent>
                    <w:p w14:paraId="2C4A48F0" w14:textId="77777777" w:rsidR="002365D4" w:rsidRDefault="002365D4" w:rsidP="007F3789">
                      <w:pPr>
                        <w:jc w:val="center"/>
                      </w:pPr>
                      <w:r>
                        <w:t>ЕДДС администрации МР</w:t>
                      </w:r>
                    </w:p>
                  </w:txbxContent>
                </v:textbox>
              </v:rect>
            </w:pict>
          </mc:Fallback>
        </mc:AlternateContent>
      </w:r>
    </w:p>
    <w:p w14:paraId="724D0103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2CCA60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C8922" w14:textId="4C571E7C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05C966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0C250C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F612C7" w14:textId="4FCA02D0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C0921" wp14:editId="13DAB271">
                <wp:simplePos x="0" y="0"/>
                <wp:positionH relativeFrom="column">
                  <wp:posOffset>3100070</wp:posOffset>
                </wp:positionH>
                <wp:positionV relativeFrom="paragraph">
                  <wp:posOffset>32385</wp:posOffset>
                </wp:positionV>
                <wp:extent cx="1149985" cy="746760"/>
                <wp:effectExtent l="30163" t="46037" r="118427" b="42228"/>
                <wp:wrapNone/>
                <wp:docPr id="324" name="Соединительная линия уступом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49985" cy="74676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229FE" id="Соединительная линия уступом 324" o:spid="_x0000_s1026" type="#_x0000_t34" style="position:absolute;margin-left:244.1pt;margin-top:2.55pt;width:90.55pt;height:58.8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" adj="10794">
                <v:stroke startarrow="open" endarrow="open"/>
              </v:shape>
            </w:pict>
          </mc:Fallback>
        </mc:AlternateContent>
      </w:r>
    </w:p>
    <w:p w14:paraId="193B38D5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00035F" w14:textId="38C3EF8F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8E0BA1" w14:textId="4A0F22A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612190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177BE" w14:textId="4219F974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1F5833" wp14:editId="7983B120">
                <wp:simplePos x="0" y="0"/>
                <wp:positionH relativeFrom="column">
                  <wp:posOffset>5385435</wp:posOffset>
                </wp:positionH>
                <wp:positionV relativeFrom="paragraph">
                  <wp:posOffset>-4445</wp:posOffset>
                </wp:positionV>
                <wp:extent cx="1591945" cy="1085850"/>
                <wp:effectExtent l="0" t="0" r="27305" b="19050"/>
                <wp:wrapNone/>
                <wp:docPr id="323" name="Прямоугольник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E8D8" w14:textId="35F8E509" w:rsidR="002365D4" w:rsidRDefault="002365D4" w:rsidP="007F3789">
                            <w:pPr>
                              <w:pStyle w:val="1"/>
                              <w:shd w:val="clear" w:color="auto" w:fill="FFFFFF"/>
                              <w:rPr>
                                <w:color w:val="830000"/>
                                <w:sz w:val="27"/>
                                <w:szCs w:val="27"/>
                              </w:rPr>
                            </w:pPr>
                            <w:r w:rsidRPr="007F378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ПЕЧОРСКОЕ УПРАВЛЕНИЕ</w:t>
                            </w:r>
                            <w:r w:rsidRPr="007F3789">
                              <w:rPr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7F378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</w:rPr>
                              <w:t>РОСТЕХНАДЗОРА</w:t>
                            </w:r>
                          </w:p>
                          <w:p w14:paraId="0DDD6F27" w14:textId="77777777" w:rsidR="002365D4" w:rsidRDefault="002365D4" w:rsidP="007F3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F5833" id="Прямоугольник 323" o:spid="_x0000_s1102" style="position:absolute;left:0;text-align:left;margin-left:424.05pt;margin-top:-.35pt;width:125.35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">
                <v:textbox>
                  <w:txbxContent>
                    <w:p w14:paraId="38DCE8D8" w14:textId="35F8E509" w:rsidR="002365D4" w:rsidRDefault="002365D4" w:rsidP="007F3789">
                      <w:pPr>
                        <w:pStyle w:val="1"/>
                        <w:shd w:val="clear" w:color="auto" w:fill="FFFFFF"/>
                        <w:rPr>
                          <w:color w:val="830000"/>
                          <w:sz w:val="27"/>
                          <w:szCs w:val="27"/>
                        </w:rPr>
                      </w:pPr>
                      <w:r w:rsidRPr="007F3789"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  <w:t>ПЕЧОРСКОЕ УПРАВЛЕНИЕ</w:t>
                      </w:r>
                      <w:r w:rsidRPr="007F3789">
                        <w:rPr>
                          <w:color w:val="auto"/>
                          <w:sz w:val="20"/>
                        </w:rPr>
                        <w:t xml:space="preserve"> </w:t>
                      </w:r>
                      <w:r w:rsidRPr="007F3789">
                        <w:rPr>
                          <w:rFonts w:ascii="Times New Roman" w:hAnsi="Times New Roman" w:cs="Times New Roman"/>
                          <w:color w:val="auto"/>
                          <w:sz w:val="20"/>
                        </w:rPr>
                        <w:t>РОСТЕХНАДЗОРА</w:t>
                      </w:r>
                    </w:p>
                    <w:p w14:paraId="0DDD6F27" w14:textId="77777777" w:rsidR="002365D4" w:rsidRDefault="002365D4" w:rsidP="007F3789"/>
                  </w:txbxContent>
                </v:textbox>
              </v:rect>
            </w:pict>
          </mc:Fallback>
        </mc:AlternateContent>
      </w:r>
    </w:p>
    <w:p w14:paraId="506B731D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2BF721" w14:textId="07492AED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54687" wp14:editId="1D007993">
                <wp:simplePos x="0" y="0"/>
                <wp:positionH relativeFrom="column">
                  <wp:posOffset>2099310</wp:posOffset>
                </wp:positionH>
                <wp:positionV relativeFrom="paragraph">
                  <wp:posOffset>5715</wp:posOffset>
                </wp:positionV>
                <wp:extent cx="1624965" cy="699135"/>
                <wp:effectExtent l="0" t="0" r="13335" b="24765"/>
                <wp:wrapNone/>
                <wp:docPr id="322" name="Прямоугольник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DE5FE" w14:textId="77777777" w:rsidR="002365D4" w:rsidRDefault="002365D4" w:rsidP="007F3789">
                            <w:pPr>
                              <w:jc w:val="center"/>
                            </w:pPr>
                            <w:r>
                              <w:t>УЖКХ</w:t>
                            </w:r>
                          </w:p>
                          <w:p w14:paraId="616CE4F0" w14:textId="77777777" w:rsidR="002365D4" w:rsidRDefault="002365D4" w:rsidP="007F3789">
                            <w:pPr>
                              <w:jc w:val="center"/>
                            </w:pPr>
                            <w:r>
                              <w:t>администрации МР</w:t>
                            </w:r>
                          </w:p>
                          <w:p w14:paraId="2997B6B7" w14:textId="77777777" w:rsidR="002365D4" w:rsidRDefault="002365D4" w:rsidP="007F3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54687" id="Прямоугольник 322" o:spid="_x0000_s1103" style="position:absolute;left:0;text-align:left;margin-left:165.3pt;margin-top:.45pt;width:127.95pt;height:5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">
                <v:textbox>
                  <w:txbxContent>
                    <w:p w14:paraId="02FDE5FE" w14:textId="77777777" w:rsidR="002365D4" w:rsidRDefault="002365D4" w:rsidP="007F3789">
                      <w:pPr>
                        <w:jc w:val="center"/>
                      </w:pPr>
                      <w:r>
                        <w:t>УЖКХ</w:t>
                      </w:r>
                    </w:p>
                    <w:p w14:paraId="616CE4F0" w14:textId="77777777" w:rsidR="002365D4" w:rsidRDefault="002365D4" w:rsidP="007F3789">
                      <w:pPr>
                        <w:jc w:val="center"/>
                      </w:pPr>
                      <w:r>
                        <w:t>администрации МР</w:t>
                      </w:r>
                    </w:p>
                    <w:p w14:paraId="2997B6B7" w14:textId="77777777" w:rsidR="002365D4" w:rsidRDefault="002365D4" w:rsidP="007F3789"/>
                  </w:txbxContent>
                </v:textbox>
              </v:rect>
            </w:pict>
          </mc:Fallback>
        </mc:AlternateContent>
      </w:r>
    </w:p>
    <w:p w14:paraId="42B47BD0" w14:textId="6CB56DFB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FEB7B3" w14:textId="17A01E40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1DE8AE" wp14:editId="74B53C7D">
                <wp:simplePos x="0" y="0"/>
                <wp:positionH relativeFrom="column">
                  <wp:posOffset>3723640</wp:posOffset>
                </wp:positionH>
                <wp:positionV relativeFrom="paragraph">
                  <wp:posOffset>48260</wp:posOffset>
                </wp:positionV>
                <wp:extent cx="1664970" cy="0"/>
                <wp:effectExtent l="38100" t="76200" r="11430" b="114300"/>
                <wp:wrapNone/>
                <wp:docPr id="321" name="Прямая со стрелко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28EB" id="Прямая со стрелкой 321" o:spid="_x0000_s1026" type="#_x0000_t32" style="position:absolute;margin-left:293.2pt;margin-top:3.8pt;width:131.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">
                <v:stroke startarrow="open" endarrow="open"/>
              </v:shape>
            </w:pict>
          </mc:Fallback>
        </mc:AlternateContent>
      </w:r>
    </w:p>
    <w:p w14:paraId="66DA1F66" w14:textId="77777777" w:rsidR="007F3789" w:rsidRPr="007F3789" w:rsidRDefault="007F3789" w:rsidP="007F3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F20902" w14:textId="77777777" w:rsidR="007F6EAA" w:rsidRDefault="00F8475F" w:rsidP="00F8475F">
      <w:pPr>
        <w:tabs>
          <w:tab w:val="left" w:pos="133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F6EAA" w:rsidSect="00712AE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»</w:t>
      </w:r>
    </w:p>
    <w:p w14:paraId="242BDD79" w14:textId="0A6ED96B" w:rsidR="00F8475F" w:rsidRPr="00F8475F" w:rsidRDefault="007F6EAA" w:rsidP="00F8475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8475F" w:rsidRPr="00F8475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F8475F">
        <w:rPr>
          <w:rFonts w:ascii="Times New Roman" w:hAnsi="Times New Roman" w:cs="Times New Roman"/>
          <w:sz w:val="24"/>
          <w:szCs w:val="24"/>
        </w:rPr>
        <w:t>2</w:t>
      </w:r>
    </w:p>
    <w:p w14:paraId="3C3E0BEB" w14:textId="77777777" w:rsidR="007F6EAA" w:rsidRPr="007F6EAA" w:rsidRDefault="007F6EAA" w:rsidP="007F6EA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6EAA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14:paraId="335C1741" w14:textId="77777777" w:rsidR="007F6EAA" w:rsidRPr="007F6EAA" w:rsidRDefault="007F6EAA" w:rsidP="007F6EA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6EAA"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района </w:t>
      </w:r>
    </w:p>
    <w:p w14:paraId="25F55C3E" w14:textId="77777777" w:rsidR="007F6EAA" w:rsidRDefault="007F6EAA" w:rsidP="007F6EA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6EAA">
        <w:rPr>
          <w:rFonts w:ascii="Times New Roman" w:hAnsi="Times New Roman" w:cs="Times New Roman"/>
          <w:bCs/>
          <w:sz w:val="24"/>
          <w:szCs w:val="24"/>
        </w:rPr>
        <w:t xml:space="preserve">«Сыктывдинский» Республики Коми </w:t>
      </w:r>
    </w:p>
    <w:p w14:paraId="1B3039F3" w14:textId="44059A18" w:rsidR="00F8475F" w:rsidRDefault="00F8475F" w:rsidP="007F6E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475F">
        <w:rPr>
          <w:rFonts w:ascii="Times New Roman" w:hAnsi="Times New Roman" w:cs="Times New Roman"/>
          <w:bCs/>
          <w:sz w:val="24"/>
          <w:szCs w:val="24"/>
        </w:rPr>
        <w:t>от 1 октября 2024 года № 10/1321</w:t>
      </w:r>
    </w:p>
    <w:p w14:paraId="0FD27581" w14:textId="77777777" w:rsidR="00F8475F" w:rsidRDefault="00F8475F" w:rsidP="00C417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FF68F5E" w14:textId="2C50C017" w:rsidR="008F08B4" w:rsidRPr="00C41714" w:rsidRDefault="00F8475F" w:rsidP="00C417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4EA0" w:rsidRPr="00C41714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0D7DBFC" w14:textId="77777777" w:rsidR="007F6EAA" w:rsidRPr="007F6EAA" w:rsidRDefault="007F6EAA" w:rsidP="007F6EAA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6EA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441EFF6E" w14:textId="77777777" w:rsidR="007F6EAA" w:rsidRPr="007F6EAA" w:rsidRDefault="007F6EAA" w:rsidP="007F6EAA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6EA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</w:p>
    <w:p w14:paraId="7439F13B" w14:textId="77777777" w:rsidR="007F6EAA" w:rsidRPr="007F6EAA" w:rsidRDefault="007F6EAA" w:rsidP="007F6EAA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F6EAA">
        <w:rPr>
          <w:rFonts w:ascii="Times New Roman" w:hAnsi="Times New Roman" w:cs="Times New Roman"/>
          <w:sz w:val="24"/>
          <w:szCs w:val="24"/>
        </w:rPr>
        <w:t>муниципального образования «Сыктывдинский»</w:t>
      </w:r>
    </w:p>
    <w:p w14:paraId="59F4D47B" w14:textId="1C9DC92F" w:rsidR="008F08B4" w:rsidRPr="00C41714" w:rsidRDefault="008F08B4" w:rsidP="007F6EAA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 xml:space="preserve">от </w:t>
      </w:r>
      <w:r w:rsidR="00C41714" w:rsidRPr="00C41714">
        <w:rPr>
          <w:rFonts w:ascii="Times New Roman" w:hAnsi="Times New Roman" w:cs="Times New Roman"/>
          <w:sz w:val="24"/>
          <w:szCs w:val="24"/>
        </w:rPr>
        <w:t xml:space="preserve">10 </w:t>
      </w:r>
      <w:r w:rsidR="00FB4F78" w:rsidRPr="00C41714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C41714">
        <w:rPr>
          <w:rFonts w:ascii="Times New Roman" w:hAnsi="Times New Roman" w:cs="Times New Roman"/>
          <w:sz w:val="24"/>
          <w:szCs w:val="24"/>
        </w:rPr>
        <w:t>20</w:t>
      </w:r>
      <w:r w:rsidR="00FB4F78" w:rsidRPr="00C41714">
        <w:rPr>
          <w:rFonts w:ascii="Times New Roman" w:hAnsi="Times New Roman" w:cs="Times New Roman"/>
          <w:sz w:val="24"/>
          <w:szCs w:val="24"/>
        </w:rPr>
        <w:t>22</w:t>
      </w:r>
      <w:r w:rsidRPr="00C41714">
        <w:rPr>
          <w:rFonts w:ascii="Times New Roman" w:hAnsi="Times New Roman" w:cs="Times New Roman"/>
          <w:sz w:val="24"/>
          <w:szCs w:val="24"/>
        </w:rPr>
        <w:t xml:space="preserve"> г. </w:t>
      </w:r>
      <w:r w:rsidR="009A7A0F" w:rsidRPr="00C41714">
        <w:rPr>
          <w:rFonts w:ascii="Times New Roman" w:hAnsi="Times New Roman" w:cs="Times New Roman"/>
          <w:sz w:val="24"/>
          <w:szCs w:val="24"/>
        </w:rPr>
        <w:t>№</w:t>
      </w:r>
      <w:r w:rsidRPr="00C41714">
        <w:rPr>
          <w:rFonts w:ascii="Times New Roman" w:hAnsi="Times New Roman" w:cs="Times New Roman"/>
          <w:sz w:val="24"/>
          <w:szCs w:val="24"/>
        </w:rPr>
        <w:t xml:space="preserve"> </w:t>
      </w:r>
      <w:r w:rsidR="00C41714" w:rsidRPr="00C41714">
        <w:rPr>
          <w:rFonts w:ascii="Times New Roman" w:hAnsi="Times New Roman" w:cs="Times New Roman"/>
          <w:sz w:val="24"/>
          <w:szCs w:val="24"/>
        </w:rPr>
        <w:t>11</w:t>
      </w:r>
      <w:r w:rsidR="009A7A0F" w:rsidRPr="00C41714">
        <w:rPr>
          <w:rFonts w:ascii="Times New Roman" w:hAnsi="Times New Roman" w:cs="Times New Roman"/>
          <w:sz w:val="24"/>
          <w:szCs w:val="24"/>
        </w:rPr>
        <w:t>/</w:t>
      </w:r>
      <w:r w:rsidR="00C41714" w:rsidRPr="00C41714">
        <w:rPr>
          <w:rFonts w:ascii="Times New Roman" w:hAnsi="Times New Roman" w:cs="Times New Roman"/>
          <w:sz w:val="24"/>
          <w:szCs w:val="24"/>
        </w:rPr>
        <w:t>1593</w:t>
      </w:r>
    </w:p>
    <w:p w14:paraId="255FCD01" w14:textId="79F64094" w:rsidR="00D31065" w:rsidRPr="00C41714" w:rsidRDefault="00D31065" w:rsidP="00C417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876CD" w14:textId="63B16BB6" w:rsidR="00D31065" w:rsidRPr="00C41714" w:rsidRDefault="00D31065" w:rsidP="00C41714">
      <w:pPr>
        <w:tabs>
          <w:tab w:val="left" w:pos="2895"/>
          <w:tab w:val="left" w:pos="60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620295B3" w14:textId="287E00D5" w:rsidR="00D31065" w:rsidRPr="00C41714" w:rsidRDefault="00D31065" w:rsidP="00C41714">
      <w:pPr>
        <w:tabs>
          <w:tab w:val="left" w:pos="2895"/>
          <w:tab w:val="left" w:pos="60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мониторинга состояния системы теплоснабжения</w:t>
      </w:r>
    </w:p>
    <w:p w14:paraId="01603A83" w14:textId="77777777" w:rsidR="00997C7F" w:rsidRPr="00C41714" w:rsidRDefault="00997C7F" w:rsidP="00C4171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714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района «Сыктывдинский»</w:t>
      </w:r>
    </w:p>
    <w:p w14:paraId="659A3320" w14:textId="77777777" w:rsidR="00D31065" w:rsidRPr="00C41714" w:rsidRDefault="00D31065" w:rsidP="00C417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05FD24" w14:textId="4F813F16" w:rsidR="00D31065" w:rsidRPr="00C41714" w:rsidRDefault="00D31065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 1</w:t>
      </w:r>
      <w:r w:rsidR="00C41714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 </w:t>
      </w:r>
    </w:p>
    <w:p w14:paraId="49D8AE7A" w14:textId="77777777" w:rsidR="00FF7ED2" w:rsidRPr="00C41714" w:rsidRDefault="00FF7ED2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 </w:t>
      </w:r>
    </w:p>
    <w:p w14:paraId="73D36B4E" w14:textId="3103C857" w:rsidR="00FF7ED2" w:rsidRPr="00C41714" w:rsidRDefault="000A2594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1714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ED2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мониторинга состояния объектов систем теплоснабжения - выявление систем теплоснабжения, нуждающихся в реконструкции (модернизации), а также установление необходимости строительства новых систем теплоснабжения</w:t>
      </w:r>
    </w:p>
    <w:p w14:paraId="2BAE351D" w14:textId="4AA65CC6" w:rsidR="00FF7ED2" w:rsidRPr="00C41714" w:rsidRDefault="000A2594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1714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ED2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проведения мониторинга состояния объектов:</w:t>
      </w:r>
    </w:p>
    <w:p w14:paraId="1C0D4CD5" w14:textId="77777777" w:rsidR="00FF7ED2" w:rsidRPr="00C41714" w:rsidRDefault="00FF7ED2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фактических значений показателей качества и надежности теплоснабжения и обеспеченности населения качественным теплоснабжением;</w:t>
      </w:r>
    </w:p>
    <w:p w14:paraId="45494D96" w14:textId="77777777" w:rsidR="00FF7ED2" w:rsidRPr="00C41714" w:rsidRDefault="00FF7ED2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фактического технико-экономического состояния систем теплоснабжения, используемых для обеспечения населения теплоснабжением;</w:t>
      </w:r>
    </w:p>
    <w:p w14:paraId="283254E7" w14:textId="77777777" w:rsidR="00FF7ED2" w:rsidRPr="00C41714" w:rsidRDefault="00FF7ED2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данных для подготовки государственных программ субъектов Российской Федерации, содержащих мероприятия по строительству и (или) реконструкции (модернизации) объектов систем теплоснабжения (далее - региональные программы повышения качества теплоснабжения) и мониторингу эффективности их реализации.</w:t>
      </w:r>
    </w:p>
    <w:p w14:paraId="7B65DB33" w14:textId="1F0D6BAC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мониторинга состояния объектов рекомендуется осуществить проведение оценки состояния объектов систем теплоснабжения.</w:t>
      </w:r>
    </w:p>
    <w:p w14:paraId="782FB2AD" w14:textId="7106C931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мониторинга рекомендуется определять:</w:t>
      </w:r>
    </w:p>
    <w:p w14:paraId="58E68D4F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состояние объектов систем теплоснабжения;</w:t>
      </w:r>
    </w:p>
    <w:p w14:paraId="1FC7F049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фактические показатели надежности и энергетической эффективности объектов систем теплоснабжения;</w:t>
      </w:r>
    </w:p>
    <w:p w14:paraId="5459D92A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фактические показатели обеспеченности населения качественным теплоснабжением;</w:t>
      </w:r>
    </w:p>
    <w:p w14:paraId="15ED0663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законодательства в области обеспечения санитарно-эпидемиологического благополучия населения и законодательства в сфере защиты прав потребителей;</w:t>
      </w:r>
    </w:p>
    <w:p w14:paraId="411ACD8B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финансово-экономические показатели деятельности ресурсоснабжающих организаций.</w:t>
      </w:r>
    </w:p>
    <w:p w14:paraId="3C4C3592" w14:textId="5D60532A" w:rsidR="00EC4197" w:rsidRPr="00C41714" w:rsidRDefault="000A2594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1714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197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рекомендуется разделить на следующие этапы:</w:t>
      </w:r>
    </w:p>
    <w:p w14:paraId="52B00757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перечня объектов систем теплоснабжения;</w:t>
      </w:r>
    </w:p>
    <w:p w14:paraId="461684A0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камеральное обследование объектов систем теплоснабжения;</w:t>
      </w:r>
    </w:p>
    <w:p w14:paraId="68EAB6CE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технического состояния объектов систем теплоснабжения;</w:t>
      </w:r>
    </w:p>
    <w:p w14:paraId="0F73DE05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качества и надежности объектов систем теплоснабжения;</w:t>
      </w:r>
    </w:p>
    <w:p w14:paraId="6B192FD8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качества теплоснабжения населения;</w:t>
      </w:r>
    </w:p>
    <w:p w14:paraId="404D5CFE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эффективности деятельности ресурсоснабжающих организаций;</w:t>
      </w:r>
    </w:p>
    <w:p w14:paraId="72F548EC" w14:textId="77777777" w:rsidR="00EC4197" w:rsidRPr="00C41714" w:rsidRDefault="00EC4197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подведение итогов.</w:t>
      </w:r>
    </w:p>
    <w:p w14:paraId="1007D65D" w14:textId="2816F6F5" w:rsidR="003920C0" w:rsidRPr="00C41714" w:rsidRDefault="000A2594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1714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0C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систем теплоснабжения, подлежащих оценке, рекомендуется формировать с учетом положений Федерального закона от 27 июля 2010 г. </w:t>
      </w:r>
      <w:r w:rsidR="00242C63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20C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190-ФЗ "О теплоснабжении" (далее - Федеральный закон </w:t>
      </w:r>
      <w:r w:rsidR="00242C63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20C0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190-ФЗ)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0AD68A" w14:textId="4B2E9470" w:rsidR="00E53928" w:rsidRPr="00C41714" w:rsidRDefault="009F6EE5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1714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Камеральное обследование объектов систем теплоснабжения рекомендуется проводить в соответствии с положениями, предусмотренными приказом Минстроя России от 21 августа 2015 года </w:t>
      </w:r>
      <w:r w:rsidR="00242C63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606/</w:t>
      </w:r>
      <w:proofErr w:type="spellStart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Методики комплексного определения показателей технико-экономического состояния систем теплоснабжения (за исключением </w:t>
      </w:r>
      <w:proofErr w:type="spellStart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и Порядка осуществления мониторинга таких показателей" (далее - Приказ Минстроя России </w:t>
      </w:r>
      <w:r w:rsidR="00242C63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606/</w:t>
      </w:r>
      <w:proofErr w:type="spellStart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законодательства в сфере электроэнергетики, объектов горячего водоснабжения - в соответствии с положениями, предусмотренными приказом Минстроя России от 5 августа 2014 г. </w:t>
      </w:r>
      <w:r w:rsidR="00242C63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437/</w:t>
      </w:r>
      <w:proofErr w:type="spellStart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требований к проведению технического обследования централизованных систем горячего водоснабжения, холодного водоснабжения и (или)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(или) водоотведения, объектов нецентрализованных систем холодного и горячего водоснабжения, и порядка осуществления мониторинга таких показателей" (далее - Приказ Минстроя России </w:t>
      </w:r>
      <w:r w:rsidR="00242C63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437/</w:t>
      </w:r>
      <w:proofErr w:type="spellStart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иными документами, регламентирующими порядок проведения технического обследования объектов систем теплоснабжения.</w:t>
      </w:r>
    </w:p>
    <w:p w14:paraId="05D559E9" w14:textId="34567D3B" w:rsidR="00E53928" w:rsidRPr="00C41714" w:rsidRDefault="009F6EE5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1714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камерального обследования в отношении каждого обследованного объекта системы теплоснабжения рекомендуется определять следующие сведения:</w:t>
      </w:r>
    </w:p>
    <w:p w14:paraId="64E6E7BB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 процесса теплоснабжения, к которому относится объект системы теплоснабжения (например, выработка тепловой энергии, транспортировка и распределение коммунального ресурса);</w:t>
      </w:r>
    </w:p>
    <w:p w14:paraId="0954D198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 объекта системы теплоснабжения (например, котельная, </w:t>
      </w:r>
      <w:proofErr w:type="spellStart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когенерационная</w:t>
      </w:r>
      <w:proofErr w:type="spellEnd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тепловой и электрической энергии, технологический участок тепловой сети, тепловой пункт, насосная станция);</w:t>
      </w:r>
    </w:p>
    <w:p w14:paraId="15F973D6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адрес объекта системы теплоснабжения;</w:t>
      </w:r>
    </w:p>
    <w:p w14:paraId="1DDD9463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постройки и год ввода в эксплуатацию объекта системы теплоснабжения;</w:t>
      </w:r>
    </w:p>
    <w:p w14:paraId="589263EB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статус использования объекта системы теплоснабжения (например, находится в эксплуатации, в резерве, законсервирован);</w:t>
      </w:r>
    </w:p>
    <w:p w14:paraId="031012EE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собственнике объекта системы теплоснабжения;</w:t>
      </w:r>
    </w:p>
    <w:p w14:paraId="1AB2DECC" w14:textId="7F765B9F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об организации, осуществляющей теплоснабжение в соответствии с Федеральным законом </w:t>
      </w:r>
      <w:r w:rsidR="00242C63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190-ФЗ на территориях муниципальных образований субъектов Российской Федерации, участвующих в оценке (далее - ресурсоснабжающая организация), эксплуатирующей объект системы водоснабжения;</w:t>
      </w:r>
    </w:p>
    <w:p w14:paraId="5B1A03A3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наличии и границах зоны санитарной охраны (санитарно-защитной полосы) объекта системы теплоснабжения;</w:t>
      </w:r>
    </w:p>
    <w:p w14:paraId="100A78A8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проектные и фактические параметры объекта системы теплоснабжения;</w:t>
      </w:r>
    </w:p>
    <w:p w14:paraId="7CC382D8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амортизационный и физический износ объекта системы теплоснабжения;</w:t>
      </w:r>
    </w:p>
    <w:p w14:paraId="737F930C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возникновении аварийных ситуаций на объекте системы теплоснабжения;</w:t>
      </w:r>
    </w:p>
    <w:p w14:paraId="003939DC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реализуемых стадий водоподготовки, применяемых реагентов и (или) методов обеззараживания воды.</w:t>
      </w:r>
    </w:p>
    <w:p w14:paraId="2E6D6233" w14:textId="5C8A2277" w:rsidR="00E53928" w:rsidRPr="00C41714" w:rsidRDefault="009F6EE5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1714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указанных сведений в рамках камерального обследования объектов систем теплоснабжения рекомендуется использовать информацию о тепловых сетях и оборудовании, установленном на объектах систем теплоснабжения, содержащуюся в </w:t>
      </w:r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нормативно-технической документации и в автоматизированных системах учета ресурсоснабжающей организации (при наличии) (муниципального образования, субъекта Российской Федерации), в том числе:</w:t>
      </w:r>
    </w:p>
    <w:p w14:paraId="355CF7A0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камерального обследования тепловых сетей:</w:t>
      </w:r>
    </w:p>
    <w:p w14:paraId="4A9486B9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проектную документацию (включая чертежи - план, профиль, спецификации, пояснительную записку), содержащую функционально-технологические, конструктивные и инженерно-технические решения;</w:t>
      </w:r>
    </w:p>
    <w:p w14:paraId="3F0139A1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исполнительную документацию, содержащую сведения о технических характеристиках тепловых сетей, о соответствии фактически выполненных работ проектной документации, об изменениях, внесенных в проектную документацию по согласованию с проектировщиком;</w:t>
      </w:r>
    </w:p>
    <w:p w14:paraId="2D0CA7D6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эксплуатационную документацию в соответствии с регламентом эксплуатации тепловой сети;</w:t>
      </w:r>
    </w:p>
    <w:p w14:paraId="598F881E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иную документацию, содержащую сведения о техническом состоянии тепловых сетей и их элементов, в том числе отчеты по телевизионной диагностике тепловых сетей, дефектные ведомости, об аварийности сетей, уровне потерь в сетях, о сроках эксплуатации и износе сетей, о результатах определения качества воды в точках, определенных в программе производственного контроля качества горячего водоснабжения, в том числе журналы учета и иная документация, содержащая сведения о технических параметрах обследуемых объектов.</w:t>
      </w:r>
    </w:p>
    <w:p w14:paraId="7265DCC2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камерального обследования оборудования, установленного на объектах систем теплоснабжения:</w:t>
      </w:r>
    </w:p>
    <w:p w14:paraId="48D2F3F7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на оборудование;</w:t>
      </w:r>
    </w:p>
    <w:p w14:paraId="5FE61D60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(инструкцию) по эксплуатации оборудования;</w:t>
      </w:r>
    </w:p>
    <w:p w14:paraId="1A01D321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проектную документацию;</w:t>
      </w:r>
    </w:p>
    <w:p w14:paraId="530D5801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исполнительную документацию;</w:t>
      </w:r>
    </w:p>
    <w:p w14:paraId="41F5EEFD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план-график планово-предупредительного ремонта;</w:t>
      </w:r>
    </w:p>
    <w:p w14:paraId="12DE2479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выполнении планово-предупредительного ремонта;</w:t>
      </w:r>
    </w:p>
    <w:p w14:paraId="6F29F126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технического освидетельствования объекта;</w:t>
      </w:r>
    </w:p>
    <w:p w14:paraId="37152BAD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аварийные акты, журналы учета, содержащие сведения о повреждениях сооружений и оборудования или нарушении их эксплуатации;</w:t>
      </w:r>
    </w:p>
    <w:p w14:paraId="423962D7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иную документацию, содержащую сведения, необходимые для проведения камерального обследования указанного оборудования.</w:t>
      </w:r>
    </w:p>
    <w:p w14:paraId="2E91A786" w14:textId="08C89AA8" w:rsidR="00E53928" w:rsidRPr="00C41714" w:rsidRDefault="009F6EE5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1714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3928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мониторинга состояния объектов систем теплоснабжения рекомендуется определять фактическое техническое состояние объектов систем теплоснабжения и технико-экономическую эффективность объектов системы теплоснабжения.</w:t>
      </w:r>
    </w:p>
    <w:p w14:paraId="24D49C38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указанных сведений ресурсоснабжающей организации самостоятельно или с привлечением специализированной организации рекомендуется проводить натурное, визуально-измерительное и инструментальное обследование объектов систем теплоснабжения.</w:t>
      </w:r>
    </w:p>
    <w:p w14:paraId="0B79D056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сведений о фактическом техническом состоянии объектов системы теплоснабжения рекомендуется включать следующую информацию:</w:t>
      </w:r>
    </w:p>
    <w:p w14:paraId="5B3A2B5D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уровне физического износа объектов системы теплоснабжения;</w:t>
      </w:r>
    </w:p>
    <w:p w14:paraId="619E6A7F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актуальном техническом состоянии объекта (на дату обследования);</w:t>
      </w:r>
    </w:p>
    <w:p w14:paraId="15687091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наличии необходимости в проведении мероприятий по модернизации, реконструкции, капитальному ремонту объекта системы теплоснабжения или замене оборудования, установленного на нем, в том числе предельные сроки проведения таких мероприятий.</w:t>
      </w:r>
    </w:p>
    <w:p w14:paraId="62B329C3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оценки технического состояния объектов систем теплоснабжения рекомендуется определять:</w:t>
      </w:r>
    </w:p>
    <w:p w14:paraId="0E561BCC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проектные и фактические характеристики объектов теплоснабжения на период проведения оценки;</w:t>
      </w:r>
    </w:p>
    <w:p w14:paraId="1875218D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технические характеристики систем водоподготовки;</w:t>
      </w:r>
    </w:p>
    <w:p w14:paraId="6094D9CA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применяемых технологических решений целевым показателям эффективности очистки;</w:t>
      </w:r>
    </w:p>
    <w:p w14:paraId="497403BB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оптимальность эксплуатационных характеристик источника тепловой энергии, насосных станций и сети;</w:t>
      </w:r>
    </w:p>
    <w:p w14:paraId="02C0059D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аварийных ситуаций на объектах систем теплоснабжения;</w:t>
      </w:r>
    </w:p>
    <w:p w14:paraId="1BA401FF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горячей воды перед поступлением в сеть и в сети на соответствие требованиям, установленным законодательством в области обеспечения санитарно-эпидемиологического благополучия населения.</w:t>
      </w:r>
    </w:p>
    <w:p w14:paraId="7DED62AF" w14:textId="079F0101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оценки технического состояния объектов систем теплоснабжения рекомендуется сформировать технико-экономические показатели состояния объектов систем теплоснабжения в соответствии с приказами Минстроя России </w:t>
      </w:r>
      <w:r w:rsidR="00242C63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606/</w:t>
      </w:r>
      <w:proofErr w:type="spellStart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42C63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437/пр.</w:t>
      </w:r>
    </w:p>
    <w:p w14:paraId="2580FF8C" w14:textId="77777777" w:rsidR="00E53928" w:rsidRPr="00C41714" w:rsidRDefault="00E53928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оценки качества теплоснабжения рекомендуется определять информацию, в том числе о соответствии качества коммунального ресурса положениям, установленным договорами теплоснабжения (горячего водоснабжения), а также положениям к санитарно-химическим, микробиологическим и иным показателям, установленным законодательством в области обеспечения санитарно-эпидемиологического благополучия населения.</w:t>
      </w:r>
    </w:p>
    <w:p w14:paraId="47C9B7FD" w14:textId="596EA27A" w:rsidR="00D31065" w:rsidRPr="00C41714" w:rsidRDefault="00C41714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D31065" w:rsidRPr="00C417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31065"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системы мониторинга осуществляется на объектовом и муниципальном уровнях. </w:t>
      </w:r>
    </w:p>
    <w:p w14:paraId="20A44977" w14:textId="77777777" w:rsidR="00D31065" w:rsidRPr="00C41714" w:rsidRDefault="00D31065" w:rsidP="00C41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объекты теплоснабжения. </w:t>
      </w:r>
    </w:p>
    <w:p w14:paraId="4E55D286" w14:textId="673B5C71" w:rsidR="00997C7F" w:rsidRPr="00C41714" w:rsidRDefault="00997C7F" w:rsidP="00C417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 xml:space="preserve"> </w:t>
      </w:r>
      <w:r w:rsidRPr="00C41714">
        <w:rPr>
          <w:rFonts w:ascii="Times New Roman" w:hAnsi="Times New Roman" w:cs="Times New Roman"/>
          <w:sz w:val="24"/>
          <w:szCs w:val="24"/>
        </w:rPr>
        <w:tab/>
      </w:r>
      <w:r w:rsidR="00D31065" w:rsidRPr="00C41714">
        <w:rPr>
          <w:rFonts w:ascii="Times New Roman" w:hAnsi="Times New Roman" w:cs="Times New Roman"/>
          <w:sz w:val="24"/>
          <w:szCs w:val="24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Pr="00C41714"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</w:p>
    <w:p w14:paraId="34157A4F" w14:textId="5AE2202A" w:rsidR="00D31065" w:rsidRPr="00C41714" w:rsidRDefault="00CC4581" w:rsidP="00C417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ab/>
      </w:r>
      <w:r w:rsidR="009F6EE5" w:rsidRPr="00C41714">
        <w:rPr>
          <w:rFonts w:ascii="Times New Roman" w:hAnsi="Times New Roman" w:cs="Times New Roman"/>
          <w:sz w:val="24"/>
          <w:szCs w:val="24"/>
        </w:rPr>
        <w:t>1</w:t>
      </w:r>
      <w:r w:rsidR="00C41714" w:rsidRPr="00C41714">
        <w:rPr>
          <w:rFonts w:ascii="Times New Roman" w:hAnsi="Times New Roman" w:cs="Times New Roman"/>
          <w:sz w:val="24"/>
          <w:szCs w:val="24"/>
        </w:rPr>
        <w:t>1</w:t>
      </w:r>
      <w:r w:rsidR="009F6EE5" w:rsidRPr="00C41714">
        <w:rPr>
          <w:rFonts w:ascii="Times New Roman" w:hAnsi="Times New Roman" w:cs="Times New Roman"/>
          <w:sz w:val="24"/>
          <w:szCs w:val="24"/>
        </w:rPr>
        <w:t xml:space="preserve">. </w:t>
      </w:r>
      <w:r w:rsidR="00D31065" w:rsidRPr="00C41714">
        <w:rPr>
          <w:rFonts w:ascii="Times New Roman" w:hAnsi="Times New Roman" w:cs="Times New Roman"/>
          <w:sz w:val="24"/>
          <w:szCs w:val="24"/>
        </w:rPr>
        <w:t xml:space="preserve">Материалы мониторинга предоставляются в администрацию </w:t>
      </w:r>
      <w:r w:rsidRPr="00C41714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D31065" w:rsidRPr="00C41714">
        <w:rPr>
          <w:rFonts w:ascii="Times New Roman" w:hAnsi="Times New Roman" w:cs="Times New Roman"/>
          <w:sz w:val="24"/>
          <w:szCs w:val="24"/>
        </w:rPr>
        <w:t xml:space="preserve">, где обрабатываются специалистами структурного звена администрации в части возложенных полномочий. </w:t>
      </w:r>
    </w:p>
    <w:p w14:paraId="3701FB0C" w14:textId="4EAFF4BB" w:rsidR="00D31065" w:rsidRPr="00C41714" w:rsidRDefault="00D31065" w:rsidP="00C417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714">
        <w:rPr>
          <w:rFonts w:ascii="Times New Roman" w:hAnsi="Times New Roman" w:cs="Times New Roman"/>
          <w:sz w:val="24"/>
          <w:szCs w:val="24"/>
        </w:rPr>
        <w:t xml:space="preserve">Оперативная информация о проводимых ремонтах, отключениях и аварийных ситуациях, инцидентах на объектах, направляется организациями, осуществляющими эксплуатацию объектов теплоснабжения, в ЕДДС администрации </w:t>
      </w:r>
      <w:r w:rsidR="00CC4581" w:rsidRPr="00C41714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Pr="00C41714">
        <w:rPr>
          <w:rFonts w:ascii="Times New Roman" w:hAnsi="Times New Roman" w:cs="Times New Roman"/>
          <w:sz w:val="24"/>
          <w:szCs w:val="24"/>
        </w:rPr>
        <w:t>.</w:t>
      </w:r>
      <w:r w:rsidR="00F8475F">
        <w:rPr>
          <w:rFonts w:ascii="Times New Roman" w:hAnsi="Times New Roman" w:cs="Times New Roman"/>
          <w:sz w:val="24"/>
          <w:szCs w:val="24"/>
        </w:rPr>
        <w:t>».</w:t>
      </w:r>
    </w:p>
    <w:p w14:paraId="5282E1E5" w14:textId="672138D5" w:rsidR="007F3789" w:rsidRDefault="007F378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8E313A" w14:textId="6A033C7C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3446A7" w14:textId="05873F4D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941D27" w14:textId="3D2F3324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9BAFA" w14:textId="1416ECED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8C0D59" w14:textId="6DE8F395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D59CAF" w14:textId="49E89B4C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9A9583" w14:textId="7466B9CC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F2C704" w14:textId="33C99A54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3252FE" w14:textId="1DA6C93F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8329BD" w14:textId="1CE505D0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CC159" w14:textId="7F32436D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51B378" w14:textId="475EDAA2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F6631A" w14:textId="3344A5A7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93BCE6" w14:textId="1DC2BD77" w:rsidR="00824739" w:rsidRDefault="00824739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28B485" w14:textId="77777777" w:rsidR="001D4EA0" w:rsidRDefault="001D4EA0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50B9BB" w14:textId="77777777" w:rsidR="007F6EAA" w:rsidRDefault="007F6EAA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19B9C" w14:textId="3DC3EC65" w:rsidR="00F8475F" w:rsidRPr="003C1976" w:rsidRDefault="00F8475F" w:rsidP="00F84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0E081FA" w14:textId="77777777" w:rsidR="007F6EAA" w:rsidRDefault="007F6EAA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14:paraId="4FE72A49" w14:textId="77777777" w:rsidR="007F6EAA" w:rsidRDefault="007F6EAA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муниципального района </w:t>
      </w:r>
    </w:p>
    <w:p w14:paraId="7B3E0EC6" w14:textId="77777777" w:rsidR="007F6EAA" w:rsidRDefault="007F6EAA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«Сыктывдинский»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Коми</w:t>
      </w:r>
      <w:r w:rsidRPr="003C19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9B70552" w14:textId="3AC38E7C" w:rsidR="001D4EA0" w:rsidRDefault="00F8475F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97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 октября </w:t>
      </w:r>
      <w:r w:rsidRPr="003C1976">
        <w:rPr>
          <w:rFonts w:ascii="Times New Roman" w:hAnsi="Times New Roman" w:cs="Times New Roman"/>
          <w:bCs/>
          <w:sz w:val="24"/>
          <w:szCs w:val="24"/>
        </w:rPr>
        <w:t xml:space="preserve">2024 года №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3C1976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1321</w:t>
      </w:r>
    </w:p>
    <w:p w14:paraId="4A14AF1E" w14:textId="77777777" w:rsidR="00F8475F" w:rsidRDefault="00F8475F" w:rsidP="001D4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EE0C1C3" w14:textId="2AD3DAA2" w:rsidR="001D4EA0" w:rsidRPr="001D4EA0" w:rsidRDefault="00F8475F" w:rsidP="001D4E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4EA0" w:rsidRPr="001D4EA0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43A48883" w14:textId="77777777" w:rsidR="007F6EAA" w:rsidRDefault="001D4EA0" w:rsidP="007F6E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Hlk178689271"/>
      <w:r w:rsidRPr="001D4EA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D4EA0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77CE1" w14:textId="1A15E275" w:rsidR="007F6EAA" w:rsidRDefault="001D4EA0" w:rsidP="007F6E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DDFE5" w14:textId="549D6650" w:rsidR="001D4EA0" w:rsidRPr="001D4EA0" w:rsidRDefault="007F6EAA" w:rsidP="007F6E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4EA0">
        <w:rPr>
          <w:rFonts w:ascii="Times New Roman" w:hAnsi="Times New Roman" w:cs="Times New Roman"/>
          <w:sz w:val="24"/>
          <w:szCs w:val="24"/>
        </w:rPr>
        <w:t>«</w:t>
      </w:r>
      <w:r w:rsidR="001D4EA0" w:rsidRPr="001D4EA0">
        <w:rPr>
          <w:rFonts w:ascii="Times New Roman" w:hAnsi="Times New Roman" w:cs="Times New Roman"/>
          <w:sz w:val="24"/>
          <w:szCs w:val="24"/>
        </w:rPr>
        <w:t>Сыктывдинский</w:t>
      </w:r>
      <w:r w:rsidR="001D4EA0">
        <w:rPr>
          <w:rFonts w:ascii="Times New Roman" w:hAnsi="Times New Roman" w:cs="Times New Roman"/>
          <w:sz w:val="24"/>
          <w:szCs w:val="24"/>
        </w:rPr>
        <w:t>»</w:t>
      </w:r>
    </w:p>
    <w:bookmarkEnd w:id="13"/>
    <w:p w14:paraId="7183288F" w14:textId="0BB1AF61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 xml:space="preserve">от 24 октября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D4EA0">
        <w:rPr>
          <w:rFonts w:ascii="Times New Roman" w:hAnsi="Times New Roman" w:cs="Times New Roman"/>
          <w:sz w:val="24"/>
          <w:szCs w:val="24"/>
        </w:rPr>
        <w:t xml:space="preserve"> 10/1324</w:t>
      </w:r>
    </w:p>
    <w:p w14:paraId="4FB7E405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77C0A" w14:textId="77777777" w:rsid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A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2EAE71" w14:textId="7DD16B15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A0">
        <w:rPr>
          <w:rFonts w:ascii="Times New Roman" w:hAnsi="Times New Roman" w:cs="Times New Roman"/>
          <w:b/>
          <w:bCs/>
          <w:sz w:val="24"/>
          <w:szCs w:val="24"/>
        </w:rPr>
        <w:t>о механизме оперативно-диспетчерского 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EA0">
        <w:rPr>
          <w:rFonts w:ascii="Times New Roman" w:hAnsi="Times New Roman" w:cs="Times New Roman"/>
          <w:b/>
          <w:bCs/>
          <w:sz w:val="24"/>
          <w:szCs w:val="24"/>
        </w:rPr>
        <w:t>в системе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EA0">
        <w:rPr>
          <w:rFonts w:ascii="Times New Roman" w:hAnsi="Times New Roman" w:cs="Times New Roman"/>
          <w:b/>
          <w:bCs/>
          <w:sz w:val="24"/>
          <w:szCs w:val="24"/>
        </w:rPr>
        <w:t>теплоснабжения на территории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EA0">
        <w:rPr>
          <w:rFonts w:ascii="Times New Roman" w:hAnsi="Times New Roman" w:cs="Times New Roman"/>
          <w:b/>
          <w:bCs/>
          <w:sz w:val="24"/>
          <w:szCs w:val="24"/>
        </w:rPr>
        <w:t>района «Сыктывдинский»</w:t>
      </w:r>
    </w:p>
    <w:p w14:paraId="0EE71320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D55FA8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1C3903E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8156B1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1.1. Настоящее положение определяет взаимодействие оперативно-диспетчерских служб теплоснабжающих, теплосетевых организаций, потребителей тепловой энергии и органов местного самоуправления по вопросам теплоснабжения.</w:t>
      </w:r>
    </w:p>
    <w:p w14:paraId="6AE798AC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14:paraId="51D8DD31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1.3. Все теплоснабжающие, теплосетевые организации, обеспечивающие теплоснабжение потребителей, должны иметь круглосуточно работающие диспетчерские службы и персонал для проведения аварийно-восстановительных работ. В организациях, штатными расписаниями которых диспетчерские службы не предусмотрены, обязанности оперативного руководства возлагаются на лицо, определенное соответствующим приказом.</w:t>
      </w:r>
    </w:p>
    <w:p w14:paraId="07AA916C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14:paraId="35998FF0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14:paraId="5F33AA66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1CFE71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2. Взаимодействие оперативно-диспетчерских</w:t>
      </w:r>
    </w:p>
    <w:p w14:paraId="5F5A2AC3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и аварийно-восстановительных служб при возникновении</w:t>
      </w:r>
    </w:p>
    <w:p w14:paraId="21276265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и ликвидации инцидентов, аварий на источниках,</w:t>
      </w:r>
    </w:p>
    <w:p w14:paraId="7EF67136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сетях и системах теплоснабжения</w:t>
      </w:r>
    </w:p>
    <w:p w14:paraId="4F62317B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11281C" w14:textId="3E52C63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 xml:space="preserve">2.1. При получении сообщения о возникновении инцидента, аварии, отключении или ограничении теплоснабжения Потребителей руководитель (диспетчер) соответствующей организации принимает оперативные меры по обеспечению безопасности на месте </w:t>
      </w:r>
      <w:r w:rsidRPr="001D4EA0">
        <w:rPr>
          <w:rFonts w:ascii="Times New Roman" w:hAnsi="Times New Roman" w:cs="Times New Roman"/>
          <w:sz w:val="24"/>
          <w:szCs w:val="24"/>
        </w:rPr>
        <w:lastRenderedPageBreak/>
        <w:t xml:space="preserve">инцидента, аварии (ограждение, освещение, охрана и др.) и действует в соответствии с инструкцией по ликвидации аварийных ситуаций. При необходимости руководитель (диспетчер) организует оповещение ЕДДС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4EA0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D4EA0">
        <w:rPr>
          <w:rFonts w:ascii="Times New Roman" w:hAnsi="Times New Roman" w:cs="Times New Roman"/>
          <w:sz w:val="24"/>
          <w:szCs w:val="24"/>
        </w:rPr>
        <w:t xml:space="preserve"> (далее - ЕДДС).</w:t>
      </w:r>
    </w:p>
    <w:p w14:paraId="7E3C6746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2.2. О возникновении инцидента, аварийной ситуации, принятом решении по ее локализации и ликвидации диспетчер незамедлительно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коммуникаций.</w:t>
      </w:r>
    </w:p>
    <w:p w14:paraId="6E52F5F7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ЕДДС.</w:t>
      </w:r>
    </w:p>
    <w:p w14:paraId="7FB30993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2.3. Решение о введении режима ограничения или отключения тепловой энергии Потребителей принимается руководством теплоснабжающих, теплосетевых организаций по согласованию с руководителем администрации муниципального района "Сыктывдинский".</w:t>
      </w:r>
    </w:p>
    <w:p w14:paraId="12834E8E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2.4.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14:paraId="526964B1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2.5. Отключение систем отопления, последующее заполнение и включение в работу производится силами оперативно-ремонтных и аварийно-восстановительных служб владельцев зданий, жилищных организаций по согласованию с теплоснабжающей (теплосетевой) организацией.</w:t>
      </w:r>
    </w:p>
    <w:p w14:paraId="3048C29A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2.6. В случае, когда в результате аварии создается угроза жизни людей, разрушения оборудования, коммуникаций или строений, диспетчеры теплоснабжающих и теплосетевых организаций отдают распоряжение на вывод из работы оборудования без согласования, но с обязательным незамедлительным извещением ЕДДС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14:paraId="725E61CA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2.7. Лицо, ответственное за ликвидацию аварии, обязано:</w:t>
      </w:r>
    </w:p>
    <w:p w14:paraId="29DA660A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14:paraId="3A895796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14:paraId="41F1FA0C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- информировать по завершении аварийно-восстановительных работ (поэтапно) соответствующие диспетчерские службы для восстановления рабочей схемы, заданных параметров теплоснабжения и подключения потребителей.</w:t>
      </w:r>
    </w:p>
    <w:p w14:paraId="7B126F0E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при необходимости согласования условий производства работ по ликвидации аварии в течение 2-х часов в любое время суток.</w:t>
      </w:r>
    </w:p>
    <w:p w14:paraId="0D3B5DFB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911D42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3. Взаимодействие оперативно-диспетчерских служб</w:t>
      </w:r>
    </w:p>
    <w:p w14:paraId="0F1C33DD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при эксплуатации систем энергоснабжения</w:t>
      </w:r>
    </w:p>
    <w:p w14:paraId="47FE5251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A8CDA3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3.1. Диспетчеры, ответственные лица теплоснабжающих и теплосетевых организаций осуществляют по запросу ЕДДС передачу оперативной информации: о режимах работы теплоисточников и тепловых сетей, о запасе топлива,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14:paraId="20E5A262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 xml:space="preserve">3.2. Для подтверждения планового отключения (изменения параметров теплоносителя) Потребителей диспетчерские службы теплоснабжающих и теплосетевых </w:t>
      </w:r>
      <w:r w:rsidRPr="001D4EA0">
        <w:rPr>
          <w:rFonts w:ascii="Times New Roman" w:hAnsi="Times New Roman" w:cs="Times New Roman"/>
          <w:sz w:val="24"/>
          <w:szCs w:val="24"/>
        </w:rPr>
        <w:lastRenderedPageBreak/>
        <w:t>организаций информируют ЕДДС и Потребителей не менее чем за 3 дня до намеченных работ.</w:t>
      </w:r>
    </w:p>
    <w:p w14:paraId="24935DFA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3.3.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населенных пунктов муниципального района "Сыктывдинский", диспетчер организации, в ведении которой находятся данные водозаборные сооружения, должен не менее чем за 3 дня сообщить диспетчеру соответствующей энергоснабжающей организации, ЕДДС об этих отключениях с указанием сроков начала и окончания работ.</w:t>
      </w:r>
    </w:p>
    <w:p w14:paraId="4488F82B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3.4.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 соответственно не менее чем за 3 дня или незамедлительно диспетчеру соответствующей теплоснабжающей или теплосетевой организации, ЕДДС об этих отключениях с указанием сроков начала и окончания работ.</w:t>
      </w:r>
    </w:p>
    <w:p w14:paraId="55A553E0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3.5.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района "Сыктывдинский" вводит ограничение отпуска тепловой энергии Потребителям согласно Графику аварийного ограничения режимов потребления тепловой энергии потребителей, одновременно извещая об этом ЕДДС.</w:t>
      </w:r>
    </w:p>
    <w:p w14:paraId="428F9270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3.6. Подключение объектов, которые выводились в ремонт по заявке Потребителей, производится по разрешению персонала теплоснабжающих и теплосетевых организаций по заявке ответственного лица Потребителя.</w:t>
      </w:r>
    </w:p>
    <w:p w14:paraId="18F1B944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C5D32BC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4. Техническая документация</w:t>
      </w:r>
    </w:p>
    <w:p w14:paraId="6E6FFF48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9A154B5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4.1. Документами, определяющими взаимоотношения оперативно-диспетчерских служб теплоснабжающих, теплосетевых организаций и Потребителей тепловой энергии, являются:</w:t>
      </w:r>
    </w:p>
    <w:p w14:paraId="1D3B7ECB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14:paraId="0E7BFFD3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- положение о ЕДДС администрации муниципального района "Сыктывдинский";</w:t>
      </w:r>
    </w:p>
    <w:p w14:paraId="4611FF78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1D4EA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1D4EA0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14:paraId="3B8272D0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-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14:paraId="167B75B3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- утвержденные руководителями предприятий и согласованные с администрацией муниципального района "Сыктывдинский" схемы локальных систем теплоснабжения, режимные карты работы тепловых сетей и теплоисточников.</w:t>
      </w:r>
    </w:p>
    <w:p w14:paraId="195F093B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Инструкции должны иметь разработанный оперативный план действий при авариях, ограничениях и отключениях Потребителей при временном недостатке тепловой энергии, отсутствии тепловой энергии, электрической мощности, топлива, водоснабжения на источниках теплоснабжения.</w:t>
      </w:r>
    </w:p>
    <w:p w14:paraId="6DF1CE8F" w14:textId="77777777" w:rsidR="001D4EA0" w:rsidRP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4.2. Конкретный перечень необходимой эксплуатационной документации в каждой организации устанавливается ее руководством.</w:t>
      </w:r>
    </w:p>
    <w:p w14:paraId="708E31A4" w14:textId="77777777" w:rsidR="001D4EA0" w:rsidRDefault="001D4EA0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EA0">
        <w:rPr>
          <w:rFonts w:ascii="Times New Roman" w:hAnsi="Times New Roman" w:cs="Times New Roman"/>
          <w:sz w:val="24"/>
          <w:szCs w:val="24"/>
        </w:rPr>
        <w:t>4.3. Теплоснабжающие, теплосетевые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14:paraId="53CD93D2" w14:textId="6EF54921" w:rsidR="007F6EAA" w:rsidRPr="001D4EA0" w:rsidRDefault="007F6EAA" w:rsidP="001D4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Информационное взаимодействие осуществляется в соответствии с приложением к настоящему постановлению</w:t>
      </w:r>
    </w:p>
    <w:p w14:paraId="1D568AF6" w14:textId="77777777" w:rsidR="007F6EAA" w:rsidRDefault="007F6EAA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25D95616" w14:textId="2CF582E4" w:rsidR="007F6EAA" w:rsidRPr="007F6EAA" w:rsidRDefault="007F6EAA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7F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7F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1F49345" w14:textId="77777777" w:rsidR="007F6EAA" w:rsidRDefault="007F6EAA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механизме оперативно-диспетчерского </w:t>
      </w:r>
    </w:p>
    <w:p w14:paraId="2D343FD8" w14:textId="4881FC96" w:rsidR="007F6EAA" w:rsidRDefault="007F6EAA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управления в системе </w:t>
      </w:r>
    </w:p>
    <w:p w14:paraId="10A0A95F" w14:textId="045432F9" w:rsidR="007F6EAA" w:rsidRDefault="007F6EAA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теплоснабжения на территории </w:t>
      </w:r>
    </w:p>
    <w:p w14:paraId="1DC842B7" w14:textId="0277A0A8" w:rsidR="007F6EAA" w:rsidRPr="007F6EAA" w:rsidRDefault="007F6EAA" w:rsidP="007F6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</w:t>
      </w:r>
      <w:proofErr w:type="spellStart"/>
      <w:r w:rsidRPr="007F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Сыктывдинский»</w:t>
      </w:r>
      <w:proofErr w:type="spellEnd"/>
    </w:p>
    <w:p w14:paraId="4589BC71" w14:textId="26B42D37" w:rsidR="001D4EA0" w:rsidRPr="007F6EAA" w:rsidRDefault="001D4EA0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685FEA" w14:textId="77777777" w:rsidR="001D4EA0" w:rsidRPr="004667A9" w:rsidRDefault="001D4EA0" w:rsidP="001D4EA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4667A9">
        <w:rPr>
          <w:rFonts w:ascii="Times New Roman" w:hAnsi="Times New Roman" w:cs="Times New Roman"/>
        </w:rPr>
        <w:t>Организация</w:t>
      </w:r>
    </w:p>
    <w:p w14:paraId="043439ED" w14:textId="77777777" w:rsidR="001D4EA0" w:rsidRPr="004667A9" w:rsidRDefault="001D4EA0" w:rsidP="001D4EA0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4667A9">
        <w:rPr>
          <w:rFonts w:ascii="Times New Roman" w:hAnsi="Times New Roman" w:cs="Times New Roman"/>
        </w:rPr>
        <w:t xml:space="preserve">информационного взаимодействия </w:t>
      </w:r>
    </w:p>
    <w:p w14:paraId="629EE920" w14:textId="77777777" w:rsidR="001D4EA0" w:rsidRPr="004667A9" w:rsidRDefault="001D4EA0" w:rsidP="001D4EA0">
      <w:pPr>
        <w:pStyle w:val="ConsPlusNormal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58"/>
        <w:gridCol w:w="4101"/>
        <w:gridCol w:w="2527"/>
      </w:tblGrid>
      <w:tr w:rsidR="001D4EA0" w:rsidRPr="004667A9" w14:paraId="7CC2E765" w14:textId="77777777" w:rsidTr="005D7F90">
        <w:trPr>
          <w:trHeight w:val="197"/>
        </w:trPr>
        <w:tc>
          <w:tcPr>
            <w:tcW w:w="566" w:type="dxa"/>
          </w:tcPr>
          <w:p w14:paraId="05625B07" w14:textId="77777777" w:rsidR="001D4EA0" w:rsidRPr="004667A9" w:rsidRDefault="001D4EA0" w:rsidP="005D7F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58" w:type="dxa"/>
          </w:tcPr>
          <w:p w14:paraId="294ACC53" w14:textId="77777777" w:rsidR="001D4EA0" w:rsidRPr="004667A9" w:rsidRDefault="001D4EA0" w:rsidP="005D7F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101" w:type="dxa"/>
          </w:tcPr>
          <w:p w14:paraId="358D4925" w14:textId="77777777" w:rsidR="001D4EA0" w:rsidRPr="004667A9" w:rsidRDefault="001D4EA0" w:rsidP="005D7F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26" w:type="dxa"/>
          </w:tcPr>
          <w:p w14:paraId="083BE4BD" w14:textId="77777777" w:rsidR="001D4EA0" w:rsidRPr="004667A9" w:rsidRDefault="001D4EA0" w:rsidP="005D7F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Адрес предоставления информации</w:t>
            </w:r>
          </w:p>
        </w:tc>
      </w:tr>
      <w:tr w:rsidR="001D4EA0" w:rsidRPr="004667A9" w14:paraId="2EBC2E0D" w14:textId="77777777" w:rsidTr="005D7F90">
        <w:trPr>
          <w:trHeight w:val="98"/>
        </w:trPr>
        <w:tc>
          <w:tcPr>
            <w:tcW w:w="566" w:type="dxa"/>
          </w:tcPr>
          <w:p w14:paraId="5C340B7F" w14:textId="77777777" w:rsidR="001D4EA0" w:rsidRPr="004667A9" w:rsidRDefault="001D4EA0" w:rsidP="005D7F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dxa"/>
          </w:tcPr>
          <w:p w14:paraId="53A9E013" w14:textId="77777777" w:rsidR="001D4EA0" w:rsidRPr="004667A9" w:rsidRDefault="001D4EA0" w:rsidP="005D7F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1" w:type="dxa"/>
          </w:tcPr>
          <w:p w14:paraId="37062A0C" w14:textId="77777777" w:rsidR="001D4EA0" w:rsidRPr="004667A9" w:rsidRDefault="001D4EA0" w:rsidP="005D7F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6" w:type="dxa"/>
          </w:tcPr>
          <w:p w14:paraId="0287CC7B" w14:textId="77777777" w:rsidR="001D4EA0" w:rsidRPr="004667A9" w:rsidRDefault="001D4EA0" w:rsidP="005D7F9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4</w:t>
            </w:r>
          </w:p>
        </w:tc>
      </w:tr>
      <w:tr w:rsidR="001D4EA0" w:rsidRPr="004667A9" w14:paraId="11F9C894" w14:textId="77777777" w:rsidTr="005D7F90">
        <w:trPr>
          <w:trHeight w:val="197"/>
        </w:trPr>
        <w:tc>
          <w:tcPr>
            <w:tcW w:w="9452" w:type="dxa"/>
            <w:gridSpan w:val="4"/>
          </w:tcPr>
          <w:p w14:paraId="043F7861" w14:textId="77777777" w:rsidR="001D4EA0" w:rsidRPr="004667A9" w:rsidRDefault="001D4EA0" w:rsidP="005D7F90">
            <w:pPr>
              <w:pStyle w:val="ConsPlusNormal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1. Технологические нарушения в системах теплоснабжения, устраняемые обслуживающим персоналом объекта в расчетные сроки</w:t>
            </w:r>
          </w:p>
        </w:tc>
      </w:tr>
      <w:tr w:rsidR="001D4EA0" w:rsidRPr="004667A9" w14:paraId="3487EF95" w14:textId="77777777" w:rsidTr="005D7F90">
        <w:trPr>
          <w:trHeight w:val="787"/>
        </w:trPr>
        <w:tc>
          <w:tcPr>
            <w:tcW w:w="566" w:type="dxa"/>
          </w:tcPr>
          <w:p w14:paraId="3690971B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58" w:type="dxa"/>
          </w:tcPr>
          <w:p w14:paraId="6401A945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Оповещение и передача информации о возникновении технологического нарушения на объекте теплоснабжения</w:t>
            </w:r>
          </w:p>
        </w:tc>
        <w:tc>
          <w:tcPr>
            <w:tcW w:w="4101" w:type="dxa"/>
          </w:tcPr>
          <w:p w14:paraId="2EC79A54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</w:t>
            </w:r>
          </w:p>
        </w:tc>
        <w:tc>
          <w:tcPr>
            <w:tcW w:w="2526" w:type="dxa"/>
          </w:tcPr>
          <w:p w14:paraId="3A784F53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 xml:space="preserve">ЕДДС, руководитель администрации </w:t>
            </w:r>
            <w:r>
              <w:rPr>
                <w:rFonts w:ascii="Times New Roman" w:hAnsi="Times New Roman" w:cs="Times New Roman"/>
              </w:rPr>
              <w:t>или глава муниципального образования (далее – МО)</w:t>
            </w:r>
            <w:r w:rsidRPr="004667A9">
              <w:rPr>
                <w:rFonts w:ascii="Times New Roman" w:hAnsi="Times New Roman" w:cs="Times New Roman"/>
              </w:rPr>
              <w:t>, ДДС организаций по планам взаимодействия</w:t>
            </w:r>
          </w:p>
        </w:tc>
      </w:tr>
      <w:tr w:rsidR="001D4EA0" w:rsidRPr="004667A9" w14:paraId="302EEBE7" w14:textId="77777777" w:rsidTr="005D7F90">
        <w:trPr>
          <w:trHeight w:val="880"/>
        </w:trPr>
        <w:tc>
          <w:tcPr>
            <w:tcW w:w="566" w:type="dxa"/>
          </w:tcPr>
          <w:p w14:paraId="5DFEE518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58" w:type="dxa"/>
          </w:tcPr>
          <w:p w14:paraId="16A7ABE1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Ликвидация аварийной ситуации на объекте теплоснабжения</w:t>
            </w:r>
          </w:p>
        </w:tc>
        <w:tc>
          <w:tcPr>
            <w:tcW w:w="4101" w:type="dxa"/>
          </w:tcPr>
          <w:p w14:paraId="39798844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066D7505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 xml:space="preserve">ЕДДС, руководитель </w:t>
            </w:r>
            <w:r>
              <w:rPr>
                <w:rFonts w:ascii="Times New Roman" w:hAnsi="Times New Roman" w:cs="Times New Roman"/>
              </w:rPr>
              <w:t xml:space="preserve">администрации или глава </w:t>
            </w:r>
            <w:r w:rsidRPr="004667A9">
              <w:rPr>
                <w:rFonts w:ascii="Times New Roman" w:hAnsi="Times New Roman" w:cs="Times New Roman"/>
              </w:rPr>
              <w:t>МО, ДДС организаций по планам взаимодействия</w:t>
            </w:r>
          </w:p>
        </w:tc>
      </w:tr>
      <w:tr w:rsidR="001D4EA0" w:rsidRPr="004667A9" w14:paraId="5D77ECEA" w14:textId="77777777" w:rsidTr="005D7F90">
        <w:trPr>
          <w:trHeight w:val="486"/>
        </w:trPr>
        <w:tc>
          <w:tcPr>
            <w:tcW w:w="566" w:type="dxa"/>
          </w:tcPr>
          <w:p w14:paraId="131CC168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58" w:type="dxa"/>
          </w:tcPr>
          <w:p w14:paraId="51346701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Доклад о ликвидации аварийной ситуации и вводе объекта в рабочий режим</w:t>
            </w:r>
          </w:p>
        </w:tc>
        <w:tc>
          <w:tcPr>
            <w:tcW w:w="4101" w:type="dxa"/>
          </w:tcPr>
          <w:p w14:paraId="6260825A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</w:t>
            </w:r>
          </w:p>
        </w:tc>
        <w:tc>
          <w:tcPr>
            <w:tcW w:w="2526" w:type="dxa"/>
          </w:tcPr>
          <w:p w14:paraId="2B75B39A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 xml:space="preserve">ЕДДС, руководитель </w:t>
            </w:r>
            <w:r>
              <w:rPr>
                <w:rFonts w:ascii="Times New Roman" w:hAnsi="Times New Roman" w:cs="Times New Roman"/>
              </w:rPr>
              <w:t xml:space="preserve">администрации или глава </w:t>
            </w:r>
            <w:r w:rsidRPr="004667A9">
              <w:rPr>
                <w:rFonts w:ascii="Times New Roman" w:hAnsi="Times New Roman" w:cs="Times New Roman"/>
              </w:rPr>
              <w:t>МО, ДДС организаций по планам взаимодействия</w:t>
            </w:r>
          </w:p>
        </w:tc>
      </w:tr>
      <w:tr w:rsidR="001D4EA0" w:rsidRPr="004667A9" w14:paraId="1CD1B52C" w14:textId="77777777" w:rsidTr="005D7F90">
        <w:trPr>
          <w:trHeight w:val="98"/>
        </w:trPr>
        <w:tc>
          <w:tcPr>
            <w:tcW w:w="9452" w:type="dxa"/>
            <w:gridSpan w:val="4"/>
          </w:tcPr>
          <w:p w14:paraId="5CC8C245" w14:textId="77777777" w:rsidR="001D4EA0" w:rsidRPr="004667A9" w:rsidRDefault="001D4EA0" w:rsidP="005D7F90">
            <w:pPr>
              <w:pStyle w:val="ConsPlusNormal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2. Технологические нарушения в системах теплоснабжения, сроки устранения которой больше допустимого расчетного времени</w:t>
            </w:r>
          </w:p>
        </w:tc>
      </w:tr>
      <w:tr w:rsidR="001D4EA0" w:rsidRPr="004667A9" w14:paraId="55635BF8" w14:textId="77777777" w:rsidTr="005D7F90">
        <w:trPr>
          <w:trHeight w:val="56"/>
        </w:trPr>
        <w:tc>
          <w:tcPr>
            <w:tcW w:w="566" w:type="dxa"/>
          </w:tcPr>
          <w:p w14:paraId="3420263D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58" w:type="dxa"/>
          </w:tcPr>
          <w:p w14:paraId="5067B00D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Оповещение и передача информации о возникновении аварийной ситуации на объекте теплоснабжающей и теплосетевой организации</w:t>
            </w:r>
          </w:p>
        </w:tc>
        <w:tc>
          <w:tcPr>
            <w:tcW w:w="4101" w:type="dxa"/>
          </w:tcPr>
          <w:p w14:paraId="34D9BDE9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</w:t>
            </w:r>
          </w:p>
        </w:tc>
        <w:tc>
          <w:tcPr>
            <w:tcW w:w="2526" w:type="dxa"/>
          </w:tcPr>
          <w:p w14:paraId="20576FA9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 xml:space="preserve">ЕДДС, руководитель </w:t>
            </w:r>
            <w:r>
              <w:rPr>
                <w:rFonts w:ascii="Times New Roman" w:hAnsi="Times New Roman" w:cs="Times New Roman"/>
              </w:rPr>
              <w:t xml:space="preserve">администрации или глава </w:t>
            </w:r>
            <w:r w:rsidRPr="004667A9">
              <w:rPr>
                <w:rFonts w:ascii="Times New Roman" w:hAnsi="Times New Roman" w:cs="Times New Roman"/>
              </w:rPr>
              <w:t>МО, ДДС организаций по планам взаимодействия</w:t>
            </w:r>
          </w:p>
        </w:tc>
      </w:tr>
      <w:tr w:rsidR="001D4EA0" w:rsidRPr="004667A9" w14:paraId="00173DD7" w14:textId="77777777" w:rsidTr="005D7F90">
        <w:trPr>
          <w:trHeight w:val="56"/>
        </w:trPr>
        <w:tc>
          <w:tcPr>
            <w:tcW w:w="566" w:type="dxa"/>
          </w:tcPr>
          <w:p w14:paraId="5FCC0E10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58" w:type="dxa"/>
          </w:tcPr>
          <w:p w14:paraId="324454E7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Организация оперативного штаба</w:t>
            </w:r>
          </w:p>
        </w:tc>
        <w:tc>
          <w:tcPr>
            <w:tcW w:w="4101" w:type="dxa"/>
          </w:tcPr>
          <w:p w14:paraId="0279FAA3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 xml:space="preserve">Руководитель администрации МО </w:t>
            </w:r>
          </w:p>
        </w:tc>
        <w:tc>
          <w:tcPr>
            <w:tcW w:w="2526" w:type="dxa"/>
          </w:tcPr>
          <w:p w14:paraId="1C90F517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ЕДДС</w:t>
            </w:r>
          </w:p>
        </w:tc>
      </w:tr>
      <w:tr w:rsidR="001D4EA0" w:rsidRPr="004667A9" w14:paraId="343A015D" w14:textId="77777777" w:rsidTr="005D7F90">
        <w:trPr>
          <w:trHeight w:val="56"/>
        </w:trPr>
        <w:tc>
          <w:tcPr>
            <w:tcW w:w="566" w:type="dxa"/>
          </w:tcPr>
          <w:p w14:paraId="16AC1A5B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58" w:type="dxa"/>
          </w:tcPr>
          <w:p w14:paraId="637BBFD8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 xml:space="preserve">Доработка с учетом </w:t>
            </w:r>
            <w:r w:rsidRPr="004667A9">
              <w:rPr>
                <w:rFonts w:ascii="Times New Roman" w:hAnsi="Times New Roman" w:cs="Times New Roman"/>
              </w:rPr>
              <w:lastRenderedPageBreak/>
              <w:t>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4101" w:type="dxa"/>
          </w:tcPr>
          <w:p w14:paraId="1D7B9E1A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lastRenderedPageBreak/>
              <w:t xml:space="preserve">Теплоснабжающие и теплосетевые </w:t>
            </w:r>
            <w:r w:rsidRPr="004667A9">
              <w:rPr>
                <w:rFonts w:ascii="Times New Roman" w:hAnsi="Times New Roman" w:cs="Times New Roman"/>
              </w:rPr>
              <w:lastRenderedPageBreak/>
              <w:t>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2A6D0A89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lastRenderedPageBreak/>
              <w:t xml:space="preserve">ЕДДС, ДДС организаций </w:t>
            </w:r>
            <w:r w:rsidRPr="004667A9">
              <w:rPr>
                <w:rFonts w:ascii="Times New Roman" w:hAnsi="Times New Roman" w:cs="Times New Roman"/>
              </w:rPr>
              <w:lastRenderedPageBreak/>
              <w:t>по планам взаимодействия</w:t>
            </w:r>
          </w:p>
        </w:tc>
      </w:tr>
      <w:tr w:rsidR="001D4EA0" w:rsidRPr="004667A9" w14:paraId="65C9C4F9" w14:textId="77777777" w:rsidTr="005D7F90">
        <w:trPr>
          <w:trHeight w:val="56"/>
        </w:trPr>
        <w:tc>
          <w:tcPr>
            <w:tcW w:w="566" w:type="dxa"/>
          </w:tcPr>
          <w:p w14:paraId="30530D3A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258" w:type="dxa"/>
          </w:tcPr>
          <w:p w14:paraId="7D2F25A3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Развертывание дополнительных сил и средств для ликвидации аварийной ситуации</w:t>
            </w:r>
          </w:p>
        </w:tc>
        <w:tc>
          <w:tcPr>
            <w:tcW w:w="4101" w:type="dxa"/>
          </w:tcPr>
          <w:p w14:paraId="14C3C791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35CBC823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ЕДДС, ДДС организаций по планам взаимодействия, председатель оперативного штаба</w:t>
            </w:r>
          </w:p>
        </w:tc>
      </w:tr>
      <w:tr w:rsidR="001D4EA0" w:rsidRPr="004667A9" w14:paraId="60A0EBF2" w14:textId="77777777" w:rsidTr="005D7F90">
        <w:trPr>
          <w:trHeight w:val="56"/>
        </w:trPr>
        <w:tc>
          <w:tcPr>
            <w:tcW w:w="566" w:type="dxa"/>
          </w:tcPr>
          <w:p w14:paraId="089671A2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258" w:type="dxa"/>
          </w:tcPr>
          <w:p w14:paraId="0E91F9EB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Оповещение населения</w:t>
            </w:r>
          </w:p>
        </w:tc>
        <w:tc>
          <w:tcPr>
            <w:tcW w:w="4101" w:type="dxa"/>
          </w:tcPr>
          <w:p w14:paraId="112D6A57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Руководитель администрации МО СП, 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16554767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ЕДДС, ДДС организаций по планам взаимодействия, председатель оперативного штаба</w:t>
            </w:r>
          </w:p>
        </w:tc>
      </w:tr>
      <w:tr w:rsidR="001D4EA0" w:rsidRPr="004667A9" w14:paraId="7D4F9283" w14:textId="77777777" w:rsidTr="005D7F90">
        <w:trPr>
          <w:trHeight w:val="56"/>
        </w:trPr>
        <w:tc>
          <w:tcPr>
            <w:tcW w:w="566" w:type="dxa"/>
          </w:tcPr>
          <w:p w14:paraId="18887F3A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258" w:type="dxa"/>
          </w:tcPr>
          <w:p w14:paraId="4785A584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Ликвидация аварийной ситуации и ввод объекта в рабочий режим</w:t>
            </w:r>
          </w:p>
        </w:tc>
        <w:tc>
          <w:tcPr>
            <w:tcW w:w="4101" w:type="dxa"/>
          </w:tcPr>
          <w:p w14:paraId="6D2BA3CC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3E37CA10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ЕДДС, ДДС организаций по планам взаимодействия, председатель оперативного штаба</w:t>
            </w:r>
          </w:p>
        </w:tc>
      </w:tr>
      <w:tr w:rsidR="001D4EA0" w:rsidRPr="004667A9" w14:paraId="5EBC3614" w14:textId="77777777" w:rsidTr="005D7F90">
        <w:trPr>
          <w:trHeight w:val="98"/>
        </w:trPr>
        <w:tc>
          <w:tcPr>
            <w:tcW w:w="9452" w:type="dxa"/>
            <w:gridSpan w:val="4"/>
          </w:tcPr>
          <w:p w14:paraId="70B4AF76" w14:textId="77777777" w:rsidR="001D4EA0" w:rsidRPr="004667A9" w:rsidRDefault="001D4EA0" w:rsidP="005D7F90">
            <w:pPr>
              <w:pStyle w:val="ConsPlusNormal"/>
              <w:contextualSpacing/>
              <w:jc w:val="both"/>
              <w:outlineLvl w:val="3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3. Угроза возникновения чрезвычайной ситуации (ЧС)</w:t>
            </w:r>
          </w:p>
        </w:tc>
      </w:tr>
      <w:tr w:rsidR="001D4EA0" w:rsidRPr="004667A9" w14:paraId="6FAD11BB" w14:textId="77777777" w:rsidTr="005D7F90">
        <w:trPr>
          <w:trHeight w:val="56"/>
        </w:trPr>
        <w:tc>
          <w:tcPr>
            <w:tcW w:w="566" w:type="dxa"/>
          </w:tcPr>
          <w:p w14:paraId="757392FA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58" w:type="dxa"/>
          </w:tcPr>
          <w:p w14:paraId="6DDA685E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Оповещение и передача информации о возможности возникновения ЧС на территории поселения</w:t>
            </w:r>
          </w:p>
        </w:tc>
        <w:tc>
          <w:tcPr>
            <w:tcW w:w="4101" w:type="dxa"/>
          </w:tcPr>
          <w:p w14:paraId="6EE2DF8C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Председатель оперативного штаба, руководитель администрации МО СП, ДДС организаций по планам взаимодействия</w:t>
            </w:r>
          </w:p>
        </w:tc>
        <w:tc>
          <w:tcPr>
            <w:tcW w:w="2526" w:type="dxa"/>
          </w:tcPr>
          <w:p w14:paraId="10A6F260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 xml:space="preserve">ЕДДС, КЧС и ОПБ </w:t>
            </w:r>
          </w:p>
        </w:tc>
      </w:tr>
      <w:tr w:rsidR="001D4EA0" w:rsidRPr="004667A9" w14:paraId="0738A307" w14:textId="77777777" w:rsidTr="005D7F90">
        <w:trPr>
          <w:trHeight w:val="56"/>
        </w:trPr>
        <w:tc>
          <w:tcPr>
            <w:tcW w:w="566" w:type="dxa"/>
          </w:tcPr>
          <w:p w14:paraId="5D8E305D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58" w:type="dxa"/>
          </w:tcPr>
          <w:p w14:paraId="32E23C53" w14:textId="77777777" w:rsidR="001D4EA0" w:rsidRPr="004667A9" w:rsidRDefault="001D4EA0" w:rsidP="005D7F9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 xml:space="preserve">Приведение в состояние готовности соответствующих служб предприятия, организаций ЖКХ и дополнительных сил и средств. Организация ликвидации угрозы возникновения ЧС согласно утвержденному плану действий </w:t>
            </w:r>
          </w:p>
        </w:tc>
        <w:tc>
          <w:tcPr>
            <w:tcW w:w="4101" w:type="dxa"/>
          </w:tcPr>
          <w:p w14:paraId="2C30FC25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КЧС и ОПБ, теплоснабжающие и теплосетевые организации в соответствующей зоне действия системы теплоснабжения, привлекаемые организации (при необходимости) - организации, обеспечивающие безаварийность работы ТП и ЛЭП, другие хозяйствующие субъекты на территории поселения</w:t>
            </w:r>
          </w:p>
        </w:tc>
        <w:tc>
          <w:tcPr>
            <w:tcW w:w="2526" w:type="dxa"/>
          </w:tcPr>
          <w:p w14:paraId="6E45CF8F" w14:textId="77777777" w:rsidR="001D4EA0" w:rsidRPr="004667A9" w:rsidRDefault="001D4EA0" w:rsidP="005D7F9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667A9">
              <w:rPr>
                <w:rFonts w:ascii="Times New Roman" w:hAnsi="Times New Roman" w:cs="Times New Roman"/>
              </w:rPr>
              <w:t>ЕДДС, ДДС организаций, силы и средства которых привлекаются для ликвидации ЧС, штаб ликвидации ЧС, руководитель работ по ликвидации ЧС</w:t>
            </w:r>
          </w:p>
        </w:tc>
      </w:tr>
    </w:tbl>
    <w:p w14:paraId="7730E28B" w14:textId="28982A6C" w:rsidR="00824739" w:rsidRPr="007F6EAA" w:rsidRDefault="007F6EAA" w:rsidP="007F37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sectPr w:rsidR="00824739" w:rsidRPr="007F6EAA" w:rsidSect="007F6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4F74"/>
    <w:multiLevelType w:val="hybridMultilevel"/>
    <w:tmpl w:val="6058837A"/>
    <w:lvl w:ilvl="0" w:tplc="972A9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A0202F"/>
    <w:multiLevelType w:val="hybridMultilevel"/>
    <w:tmpl w:val="FB7A1250"/>
    <w:lvl w:ilvl="0" w:tplc="0B6817D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D915B5"/>
    <w:multiLevelType w:val="multilevel"/>
    <w:tmpl w:val="CC0677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6834292"/>
    <w:multiLevelType w:val="hybridMultilevel"/>
    <w:tmpl w:val="BC20A3C0"/>
    <w:lvl w:ilvl="0" w:tplc="16A2A6D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5507D2"/>
    <w:multiLevelType w:val="hybridMultilevel"/>
    <w:tmpl w:val="651A22AE"/>
    <w:lvl w:ilvl="0" w:tplc="D370F5F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5269792">
    <w:abstractNumId w:val="3"/>
  </w:num>
  <w:num w:numId="2" w16cid:durableId="787747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712959">
    <w:abstractNumId w:val="0"/>
  </w:num>
  <w:num w:numId="4" w16cid:durableId="1481728680">
    <w:abstractNumId w:val="1"/>
  </w:num>
  <w:num w:numId="5" w16cid:durableId="1406952406">
    <w:abstractNumId w:val="5"/>
  </w:num>
  <w:num w:numId="6" w16cid:durableId="32390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CEB"/>
    <w:rsid w:val="000A2594"/>
    <w:rsid w:val="001121FD"/>
    <w:rsid w:val="0013674A"/>
    <w:rsid w:val="00166D85"/>
    <w:rsid w:val="0018526E"/>
    <w:rsid w:val="001A04DA"/>
    <w:rsid w:val="001D4EA0"/>
    <w:rsid w:val="0022168B"/>
    <w:rsid w:val="002365D4"/>
    <w:rsid w:val="00242C63"/>
    <w:rsid w:val="00253BBE"/>
    <w:rsid w:val="00317CBE"/>
    <w:rsid w:val="003920C0"/>
    <w:rsid w:val="003C1976"/>
    <w:rsid w:val="004179B5"/>
    <w:rsid w:val="00473EC1"/>
    <w:rsid w:val="004A760F"/>
    <w:rsid w:val="004B50BB"/>
    <w:rsid w:val="004B6AF6"/>
    <w:rsid w:val="005216C1"/>
    <w:rsid w:val="0055606E"/>
    <w:rsid w:val="00566A55"/>
    <w:rsid w:val="00584410"/>
    <w:rsid w:val="005A052D"/>
    <w:rsid w:val="005F4324"/>
    <w:rsid w:val="005F5531"/>
    <w:rsid w:val="006039D1"/>
    <w:rsid w:val="006A2387"/>
    <w:rsid w:val="006B70C9"/>
    <w:rsid w:val="006D467E"/>
    <w:rsid w:val="00712AE8"/>
    <w:rsid w:val="00722986"/>
    <w:rsid w:val="00723CA5"/>
    <w:rsid w:val="00726538"/>
    <w:rsid w:val="00743470"/>
    <w:rsid w:val="00761D29"/>
    <w:rsid w:val="007A077C"/>
    <w:rsid w:val="007D5AD4"/>
    <w:rsid w:val="007F24FC"/>
    <w:rsid w:val="007F3789"/>
    <w:rsid w:val="007F6EAA"/>
    <w:rsid w:val="00824739"/>
    <w:rsid w:val="0086714E"/>
    <w:rsid w:val="00887834"/>
    <w:rsid w:val="008F08B4"/>
    <w:rsid w:val="00912CEB"/>
    <w:rsid w:val="00930D6B"/>
    <w:rsid w:val="00941E5F"/>
    <w:rsid w:val="009677DB"/>
    <w:rsid w:val="00987B94"/>
    <w:rsid w:val="00996467"/>
    <w:rsid w:val="00997C7F"/>
    <w:rsid w:val="009A7A0F"/>
    <w:rsid w:val="009F6EE5"/>
    <w:rsid w:val="00A15778"/>
    <w:rsid w:val="00A6624B"/>
    <w:rsid w:val="00AC055B"/>
    <w:rsid w:val="00AC2242"/>
    <w:rsid w:val="00B0741A"/>
    <w:rsid w:val="00B1149E"/>
    <w:rsid w:val="00C005F4"/>
    <w:rsid w:val="00C41714"/>
    <w:rsid w:val="00CC4581"/>
    <w:rsid w:val="00D02BB9"/>
    <w:rsid w:val="00D31065"/>
    <w:rsid w:val="00D74D9C"/>
    <w:rsid w:val="00DB6725"/>
    <w:rsid w:val="00E53928"/>
    <w:rsid w:val="00E777CE"/>
    <w:rsid w:val="00EC4197"/>
    <w:rsid w:val="00F50249"/>
    <w:rsid w:val="00F8268E"/>
    <w:rsid w:val="00F8475F"/>
    <w:rsid w:val="00FB4F78"/>
    <w:rsid w:val="00FE1C80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71C1"/>
  <w15:docId w15:val="{4EF52BDE-840F-4B35-BD3E-07F4E8CA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F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9B5"/>
    <w:pPr>
      <w:ind w:left="720"/>
      <w:contextualSpacing/>
    </w:pPr>
  </w:style>
  <w:style w:type="paragraph" w:customStyle="1" w:styleId="11">
    <w:name w:val="Абзац списка1"/>
    <w:basedOn w:val="a"/>
    <w:rsid w:val="007F378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3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FE1C8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E1C80"/>
    <w:rPr>
      <w:color w:val="605E5C"/>
      <w:shd w:val="clear" w:color="auto" w:fill="E1DFDD"/>
    </w:rPr>
  </w:style>
  <w:style w:type="paragraph" w:customStyle="1" w:styleId="ConsPlusTitle">
    <w:name w:val="ConsPlusTitle"/>
    <w:rsid w:val="001D4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9E5CCA3BD5729FD2D31864F38999C6A0D71567BAD06C821649B8073A1C2F528D9AD6A5FFDCDFFBA8D668D8CE0FC8FDB9F537F01CCA33807K7F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D99F-4531-49C4-939D-42B79EC7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30</Pages>
  <Words>9282</Words>
  <Characters>52909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User02_8</cp:lastModifiedBy>
  <cp:revision>17</cp:revision>
  <cp:lastPrinted>2024-09-16T09:16:00Z</cp:lastPrinted>
  <dcterms:created xsi:type="dcterms:W3CDTF">2019-10-16T14:23:00Z</dcterms:created>
  <dcterms:modified xsi:type="dcterms:W3CDTF">2024-10-01T12:37:00Z</dcterms:modified>
</cp:coreProperties>
</file>