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3148B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14:paraId="2F235456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D8D806"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161925</wp:posOffset>
                </wp:positionV>
                <wp:extent cx="5953760" cy="635"/>
                <wp:effectExtent l="13335" t="12700" r="5715" b="635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9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margin-left:-0.8pt;margin-top:12.75pt;height:0.05pt;width:468.8pt;z-index:251659264;mso-width-relative:page;mso-height-relative:page;" filled="f" stroked="t" coordsize="21600,21600" o:allowincell="f" o:gfxdata="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2uwzN1wAAAAgBAAAPAAAAAAAA&#10;AAEAIAAAACIAAABkcnMvZG93bnJldi54bWxQSwECFAAUAAAACACHTuJA9Hf789oBAACPAwAADgAA&#10;AAAAAAABACAAAAAmAQAAZHJzL2Uyb0RvYy54bWxQSwUGAAAAAAYABgBZAQAAcg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4"/>
          <w:szCs w:val="24"/>
        </w:rPr>
        <w:t>ШУÖМ</w:t>
      </w:r>
    </w:p>
    <w:p w14:paraId="317A6027"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ПОСТАНОВЛЕНИЕ</w:t>
      </w:r>
    </w:p>
    <w:p w14:paraId="1121CA48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41987935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79E0172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1C7BAD00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21 </w:t>
      </w:r>
      <w:r>
        <w:rPr>
          <w:rFonts w:hint="default" w:ascii="Times New Roman" w:hAnsi="Times New Roman" w:cs="Times New Roman"/>
          <w:color w:val="00000A"/>
          <w:kern w:val="0"/>
          <w:sz w:val="24"/>
          <w:szCs w:val="24"/>
          <w:lang w:val="ru-RU" w:eastAsia="en-US" w:bidi="ar-SA"/>
        </w:rPr>
        <w:t xml:space="preserve">октября 2024 </w:t>
      </w:r>
      <w:r>
        <w:rPr>
          <w:rFonts w:ascii="Times New Roman" w:hAnsi="Times New Roman" w:cs="Times New Roman"/>
          <w:sz w:val="24"/>
          <w:szCs w:val="24"/>
        </w:rPr>
        <w:t xml:space="preserve">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10/1449</w:t>
      </w:r>
    </w:p>
    <w:p w14:paraId="0E935A92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3"/>
        <w:tblW w:w="45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0"/>
      </w:tblGrid>
      <w:tr w14:paraId="349E2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0" w:type="dxa"/>
            <w:shd w:val="clear" w:color="auto" w:fill="auto"/>
          </w:tcPr>
          <w:p w14:paraId="0F634ACA"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разрешении на </w:t>
            </w:r>
            <w:bookmarkStart w:id="0" w:name="_Hlk504140100"/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внесение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 xml:space="preserve"> изменений </w:t>
            </w:r>
            <w:bookmarkEnd w:id="0"/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 xml:space="preserve">в </w:t>
            </w:r>
            <w:r>
              <w:rPr>
                <w:rStyle w:val="13"/>
                <w:rFonts w:hint="default" w:ascii="Times New Roman"/>
                <w:sz w:val="24"/>
                <w:szCs w:val="24"/>
                <w:lang w:val="ru-RU"/>
              </w:rPr>
              <w:t>проект планировки и проект межевания  территории в отношении элемента планировочной структуры, расположенного по адресу: Республика Коми, Сыктывдинский район,  с. Зеленец, кадастровый квартал 11:04:1701004</w:t>
            </w:r>
          </w:p>
        </w:tc>
      </w:tr>
    </w:tbl>
    <w:p w14:paraId="0D615964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4D096704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Руководствуясь статьями 41, 43, 45, 46 Градостроительного кодекса Российской Федерации, </w:t>
      </w: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статьёй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14 Федерального закона от 6 октября 2003 года №131-ФЗ «Об общих принципах организации местного самоуправления в Российской Федерации», Уставом муниципального района «Сыктывдинский» Республики Коми, на основании                            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заявления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Колпаковой Н.Н.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от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10.10</w:t>
      </w:r>
      <w:r>
        <w:rPr>
          <w:rFonts w:hint="default"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 xml:space="preserve">.2024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3298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администрация муниципального района «Сыктывдинский» Республики Коми</w:t>
      </w:r>
    </w:p>
    <w:p w14:paraId="3B406A9C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095B6374">
      <w:pPr>
        <w:widowControl w:val="0"/>
        <w:tabs>
          <w:tab w:val="left" w:pos="709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ПОСТАНОВЛЯЕТ:</w:t>
      </w:r>
    </w:p>
    <w:p w14:paraId="646B6E52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</w:p>
    <w:p w14:paraId="303AB54E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  <w:rPr>
          <w:rFonts w:hint="default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1. Разрешить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 xml:space="preserve"> внесение изменений в проект планировки и проект межевания территории в отношении элемента планировочной структуры, расположенного по адресу: Республика Коми, Сыктывдинский район,  с. Зеленец, кадастровый квартал 11:04:1701004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>, утверждённый постановлением администрации муниципального района  «Сыктывдинский» Республики Коми от 25 октября 2023 года № 10/1684.</w:t>
      </w:r>
    </w:p>
    <w:p w14:paraId="3EA85A73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2. Со дня опубликования настоящего постановления физические или юридические лица вправе представить в администрацию муниципального района «Сыктывдинский» Республики Коми свои предложения о порядке, сроках подготовки и содержании документации по планировке территории.</w:t>
      </w:r>
    </w:p>
    <w:p w14:paraId="2291660E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 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сайте администрации района в информационно-телекоммуникационной сети «Интернет».</w:t>
      </w:r>
    </w:p>
    <w:p w14:paraId="4FD47DAA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 Контроль за исполнением настоящего постановления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оставляю за собой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14:paraId="0B140CA5">
      <w:pPr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. Настоящее постановление вступает в силу со дня его официального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опубликования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14:paraId="56A2C718">
      <w:pPr>
        <w:tabs>
          <w:tab w:val="left" w:pos="8770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2BE1C7B1">
      <w:pPr>
        <w:tabs>
          <w:tab w:val="left" w:pos="8770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7CE164E1">
      <w:pPr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аместитель р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уководител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я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администрации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</w:p>
    <w:p w14:paraId="1D413E54">
      <w:pPr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муниципального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района  «Сыктывдинский»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             П.В.Карин</w:t>
      </w:r>
    </w:p>
    <w:p w14:paraId="0268BA00">
      <w:pPr>
        <w:spacing w:before="0" w:after="0" w:line="240" w:lineRule="auto"/>
      </w:pPr>
      <w:bookmarkStart w:id="1" w:name="_GoBack"/>
      <w:bookmarkEnd w:id="1"/>
    </w:p>
    <w:sectPr>
      <w:pgSz w:w="11906" w:h="16838"/>
      <w:pgMar w:top="960" w:right="850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E053EAC"/>
    <w:rsid w:val="10A43831"/>
    <w:rsid w:val="17A660E7"/>
    <w:rsid w:val="18D20804"/>
    <w:rsid w:val="1BEB473A"/>
    <w:rsid w:val="1FA73986"/>
    <w:rsid w:val="34070CFD"/>
    <w:rsid w:val="34BF45AA"/>
    <w:rsid w:val="41D44F25"/>
    <w:rsid w:val="60214C17"/>
    <w:rsid w:val="66A601B0"/>
    <w:rsid w:val="676B7028"/>
    <w:rsid w:val="684973E9"/>
    <w:rsid w:val="725C6E28"/>
    <w:rsid w:val="7A5D732A"/>
    <w:rsid w:val="7BB376B0"/>
    <w:rsid w:val="7E776C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autoRedefine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autoRedefine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6">
    <w:name w:val="index heading"/>
    <w:basedOn w:val="1"/>
    <w:autoRedefine/>
    <w:qFormat/>
    <w:uiPriority w:val="0"/>
    <w:pPr>
      <w:suppressLineNumbers/>
    </w:pPr>
    <w:rPr>
      <w:rFonts w:cs="Arial"/>
    </w:rPr>
  </w:style>
  <w:style w:type="paragraph" w:styleId="7">
    <w:name w:val="Title"/>
    <w:basedOn w:val="1"/>
    <w:autoRedefine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">
    <w:name w:val="List"/>
    <w:basedOn w:val="5"/>
    <w:autoRedefine/>
    <w:qFormat/>
    <w:uiPriority w:val="0"/>
    <w:rPr>
      <w:rFonts w:cs="Arial"/>
    </w:rPr>
  </w:style>
  <w:style w:type="paragraph" w:customStyle="1" w:styleId="9">
    <w:name w:val="Заголовок"/>
    <w:basedOn w:val="1"/>
    <w:next w:val="5"/>
    <w:autoRedefine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0">
    <w:name w:val="Указатель1"/>
    <w:basedOn w:val="1"/>
    <w:autoRedefine/>
    <w:qFormat/>
    <w:uiPriority w:val="0"/>
    <w:pPr>
      <w:suppressLineNumbers/>
    </w:pPr>
    <w:rPr>
      <w:rFonts w:cs="Arial"/>
    </w:rPr>
  </w:style>
  <w:style w:type="paragraph" w:styleId="11">
    <w:name w:val="No Spacing"/>
    <w:autoRedefine/>
    <w:qFormat/>
    <w:uiPriority w:val="1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paragraph" w:customStyle="1" w:styleId="12">
    <w:name w:val="Содержимое таблицы"/>
    <w:basedOn w:val="1"/>
    <w:autoRedefine/>
    <w:qFormat/>
    <w:uiPriority w:val="0"/>
    <w:pPr>
      <w:widowControl w:val="0"/>
      <w:suppressLineNumbers/>
    </w:pPr>
  </w:style>
  <w:style w:type="character" w:customStyle="1" w:styleId="13">
    <w:name w:val="Font Style42"/>
    <w:autoRedefine/>
    <w:qFormat/>
    <w:uiPriority w:val="99"/>
    <w:rPr>
      <w:rFonts w:ascii="Times New Roman" w:hAnsi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476</Words>
  <Characters>3988</Characters>
  <Paragraphs>66</Paragraphs>
  <TotalTime>19</TotalTime>
  <ScaleCrop>false</ScaleCrop>
  <LinksUpToDate>false</LinksUpToDate>
  <CharactersWithSpaces>5058</CharactersWithSpaces>
  <Application>WPS Office_12.2.0.18586_F1E327BC-269C-435d-A152-05C5408002CA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2021-05-12T06:45:00Z</dcterms:created>
  <dc:creator>User2_04</dc:creator>
  <cp:lastModifiedBy>WPS_1707123826</cp:lastModifiedBy>
  <cp:lastPrinted>2024-10-14T11:37:00Z</cp:lastPrinted>
  <dcterms:modified xsi:type="dcterms:W3CDTF">2024-10-21T08:49:25Z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1049-12.2.0.18586</vt:lpwstr>
  </property>
  <property fmtid="{D5CDD505-2E9C-101B-9397-08002B2CF9AE}" pid="10" name="ICV">
    <vt:lpwstr>FFEB0856949743F49A41B1CF83F69418_13</vt:lpwstr>
  </property>
</Properties>
</file>