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A853A" w14:textId="56783E4D" w:rsidR="00B62FBE" w:rsidRPr="00A42EDA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42ED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49E54E42" wp14:editId="7CF80E9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95D550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32556B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7BD570" w14:textId="77777777" w:rsidR="001F476E" w:rsidRPr="00EB7C4A" w:rsidRDefault="00442D06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3D3A6" wp14:editId="51EB74A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AE1C44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6BB7FD4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0C7D8E74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CEA805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5E10A447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B172D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4FBF3" w14:textId="4206C900" w:rsidR="00F02C67" w:rsidRPr="00F02C67" w:rsidRDefault="00F02C67" w:rsidP="00F02C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C67">
        <w:rPr>
          <w:rFonts w:ascii="Times New Roman" w:hAnsi="Times New Roman" w:cs="Times New Roman"/>
          <w:sz w:val="24"/>
          <w:szCs w:val="24"/>
        </w:rPr>
        <w:t xml:space="preserve">от  </w:t>
      </w:r>
      <w:r w:rsidR="005C1651">
        <w:rPr>
          <w:rFonts w:ascii="Times New Roman" w:hAnsi="Times New Roman" w:cs="Times New Roman"/>
          <w:sz w:val="24"/>
          <w:szCs w:val="24"/>
        </w:rPr>
        <w:t>23</w:t>
      </w:r>
      <w:r w:rsidR="00351371">
        <w:rPr>
          <w:rFonts w:ascii="Times New Roman" w:hAnsi="Times New Roman" w:cs="Times New Roman"/>
          <w:sz w:val="24"/>
          <w:szCs w:val="24"/>
        </w:rPr>
        <w:t xml:space="preserve">  </w:t>
      </w:r>
      <w:r w:rsidR="005C1651">
        <w:rPr>
          <w:rFonts w:ascii="Times New Roman" w:hAnsi="Times New Roman" w:cs="Times New Roman"/>
          <w:sz w:val="24"/>
          <w:szCs w:val="24"/>
        </w:rPr>
        <w:t>ноября</w:t>
      </w:r>
      <w:r w:rsidR="00351371">
        <w:rPr>
          <w:rFonts w:ascii="Times New Roman" w:hAnsi="Times New Roman" w:cs="Times New Roman"/>
          <w:sz w:val="24"/>
          <w:szCs w:val="24"/>
        </w:rPr>
        <w:t xml:space="preserve"> </w:t>
      </w:r>
      <w:r w:rsidR="00A90D05">
        <w:rPr>
          <w:rFonts w:ascii="Times New Roman" w:hAnsi="Times New Roman" w:cs="Times New Roman"/>
          <w:sz w:val="24"/>
          <w:szCs w:val="24"/>
        </w:rPr>
        <w:t xml:space="preserve"> </w:t>
      </w:r>
      <w:r w:rsidRPr="00F02C67">
        <w:rPr>
          <w:rFonts w:ascii="Times New Roman" w:hAnsi="Times New Roman" w:cs="Times New Roman"/>
          <w:sz w:val="24"/>
          <w:szCs w:val="24"/>
        </w:rPr>
        <w:t xml:space="preserve"> 202</w:t>
      </w:r>
      <w:r w:rsidR="00114C83">
        <w:rPr>
          <w:rFonts w:ascii="Times New Roman" w:hAnsi="Times New Roman" w:cs="Times New Roman"/>
          <w:sz w:val="24"/>
          <w:szCs w:val="24"/>
        </w:rPr>
        <w:t>3</w:t>
      </w:r>
      <w:r w:rsidRPr="00F02C67">
        <w:rPr>
          <w:rFonts w:ascii="Times New Roman" w:hAnsi="Times New Roman" w:cs="Times New Roman"/>
          <w:sz w:val="24"/>
          <w:szCs w:val="24"/>
        </w:rPr>
        <w:t xml:space="preserve"> года    </w:t>
      </w:r>
      <w:r w:rsidRPr="00F02C67">
        <w:rPr>
          <w:rFonts w:ascii="Times New Roman" w:hAnsi="Times New Roman" w:cs="Times New Roman"/>
          <w:sz w:val="24"/>
          <w:szCs w:val="24"/>
        </w:rPr>
        <w:tab/>
      </w:r>
      <w:r w:rsidRPr="00F02C67">
        <w:rPr>
          <w:rFonts w:ascii="Times New Roman" w:hAnsi="Times New Roman" w:cs="Times New Roman"/>
          <w:sz w:val="24"/>
          <w:szCs w:val="24"/>
        </w:rPr>
        <w:tab/>
      </w:r>
      <w:r w:rsidRPr="00F02C67">
        <w:rPr>
          <w:rFonts w:ascii="Times New Roman" w:hAnsi="Times New Roman" w:cs="Times New Roman"/>
          <w:sz w:val="24"/>
          <w:szCs w:val="24"/>
        </w:rPr>
        <w:tab/>
      </w:r>
      <w:r w:rsidRPr="00F02C67">
        <w:rPr>
          <w:rFonts w:ascii="Times New Roman" w:hAnsi="Times New Roman" w:cs="Times New Roman"/>
          <w:sz w:val="24"/>
          <w:szCs w:val="24"/>
        </w:rPr>
        <w:tab/>
      </w:r>
      <w:r w:rsidRPr="00F02C6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90D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1651">
        <w:rPr>
          <w:rFonts w:ascii="Times New Roman" w:hAnsi="Times New Roman" w:cs="Times New Roman"/>
          <w:sz w:val="24"/>
          <w:szCs w:val="24"/>
        </w:rPr>
        <w:t xml:space="preserve">    </w:t>
      </w:r>
      <w:r w:rsidR="00A90D05">
        <w:rPr>
          <w:rFonts w:ascii="Times New Roman" w:hAnsi="Times New Roman" w:cs="Times New Roman"/>
          <w:sz w:val="24"/>
          <w:szCs w:val="24"/>
        </w:rPr>
        <w:t xml:space="preserve">  </w:t>
      </w:r>
      <w:r w:rsidRPr="00F02C67">
        <w:rPr>
          <w:rFonts w:ascii="Times New Roman" w:hAnsi="Times New Roman" w:cs="Times New Roman"/>
          <w:sz w:val="24"/>
          <w:szCs w:val="24"/>
        </w:rPr>
        <w:t xml:space="preserve">№  </w:t>
      </w:r>
      <w:r w:rsidR="005C1651">
        <w:rPr>
          <w:rFonts w:ascii="Times New Roman" w:hAnsi="Times New Roman" w:cs="Times New Roman"/>
          <w:sz w:val="24"/>
          <w:szCs w:val="24"/>
        </w:rPr>
        <w:t>11/1850</w:t>
      </w:r>
    </w:p>
    <w:p w14:paraId="317C3AD6" w14:textId="77777777" w:rsidR="00576983" w:rsidRDefault="00576983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9C35AB9" w14:textId="120DAB95" w:rsidR="00A216A7" w:rsidRDefault="00E37583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14C83">
        <w:rPr>
          <w:rFonts w:ascii="Times New Roman" w:hAnsi="Times New Roman" w:cs="Times New Roman"/>
          <w:sz w:val="24"/>
          <w:szCs w:val="24"/>
        </w:rPr>
        <w:t>порядка выдачи</w:t>
      </w:r>
    </w:p>
    <w:p w14:paraId="668B1006" w14:textId="7ED40EAE" w:rsidR="00A754BB" w:rsidRDefault="00FC58DD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54BB">
        <w:rPr>
          <w:rFonts w:ascii="Times New Roman" w:hAnsi="Times New Roman" w:cs="Times New Roman"/>
          <w:sz w:val="24"/>
          <w:szCs w:val="24"/>
        </w:rPr>
        <w:t>рган</w:t>
      </w:r>
      <w:r w:rsidR="00191AC7">
        <w:rPr>
          <w:rFonts w:ascii="Times New Roman" w:hAnsi="Times New Roman" w:cs="Times New Roman"/>
          <w:sz w:val="24"/>
          <w:szCs w:val="24"/>
        </w:rPr>
        <w:t>ом</w:t>
      </w:r>
      <w:r w:rsidR="00A754BB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</w:p>
    <w:p w14:paraId="2DE98500" w14:textId="7C020190" w:rsidR="00A754BB" w:rsidRDefault="00A754BB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</w:t>
      </w:r>
      <w:r w:rsidR="00191A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58DD">
        <w:rPr>
          <w:rFonts w:ascii="Times New Roman" w:hAnsi="Times New Roman" w:cs="Times New Roman"/>
          <w:sz w:val="24"/>
          <w:szCs w:val="24"/>
        </w:rPr>
        <w:t xml:space="preserve"> наделенн</w:t>
      </w:r>
      <w:r w:rsidR="005C1651">
        <w:rPr>
          <w:rFonts w:ascii="Times New Roman" w:hAnsi="Times New Roman" w:cs="Times New Roman"/>
          <w:sz w:val="24"/>
          <w:szCs w:val="24"/>
        </w:rPr>
        <w:t>ого</w:t>
      </w:r>
      <w:r w:rsidR="00FC58DD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14:paraId="75FEDC23" w14:textId="1277162D" w:rsidR="00FC58DD" w:rsidRDefault="00FC58DD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полномочиями Республики Коми по </w:t>
      </w:r>
    </w:p>
    <w:p w14:paraId="049387AC" w14:textId="77777777" w:rsidR="00FC58DD" w:rsidRDefault="00FC58DD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 осуществлению </w:t>
      </w:r>
    </w:p>
    <w:p w14:paraId="2B531CB7" w14:textId="5C9507DE" w:rsidR="00FC58DD" w:rsidRDefault="00FC58DD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опеке и попечительству</w:t>
      </w:r>
    </w:p>
    <w:p w14:paraId="44567237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согласия на перевод детей-сирот </w:t>
      </w:r>
    </w:p>
    <w:p w14:paraId="1A912F3E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детей, оставшихся без попечения </w:t>
      </w:r>
    </w:p>
    <w:p w14:paraId="51A5C7B9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родителей, из одной организации, </w:t>
      </w:r>
    </w:p>
    <w:p w14:paraId="799DA267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</w:t>
      </w:r>
    </w:p>
    <w:p w14:paraId="68A766A0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деятельность, в другую организацию, </w:t>
      </w:r>
    </w:p>
    <w:p w14:paraId="5013B3AE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осуществляющую образовательную </w:t>
      </w:r>
    </w:p>
    <w:p w14:paraId="365E6FA3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либо на изменение формы</w:t>
      </w:r>
    </w:p>
    <w:p w14:paraId="251DABA6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получения образования или формы </w:t>
      </w:r>
    </w:p>
    <w:p w14:paraId="304C64DE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 до получения ими основного </w:t>
      </w:r>
    </w:p>
    <w:p w14:paraId="3EA4D3CB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образования, а также на </w:t>
      </w:r>
    </w:p>
    <w:p w14:paraId="31589307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отчисление таких лиц,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достигщих</w:t>
      </w:r>
      <w:proofErr w:type="spellEnd"/>
    </w:p>
    <w:p w14:paraId="4F6FB97F" w14:textId="77777777" w:rsidR="00DB120A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пятнадцати лет, до получения ими</w:t>
      </w:r>
    </w:p>
    <w:p w14:paraId="42D7E664" w14:textId="2E0D4DD5" w:rsidR="00A216A7" w:rsidRDefault="00A216A7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14:paraId="460D94AE" w14:textId="77777777" w:rsidR="00576983" w:rsidRPr="00F02C67" w:rsidRDefault="00576983" w:rsidP="00DB120A">
      <w:pPr>
        <w:tabs>
          <w:tab w:val="left" w:pos="4111"/>
          <w:tab w:val="left" w:pos="4253"/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DF1B3A9" w14:textId="77777777" w:rsidR="00F02C67" w:rsidRPr="00F02C67" w:rsidRDefault="00F02C67" w:rsidP="00F02C67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862D0A" w14:textId="25DEFD25" w:rsidR="00F02C67" w:rsidRDefault="00E37583" w:rsidP="00F02C67">
      <w:pPr>
        <w:tabs>
          <w:tab w:val="left" w:pos="851"/>
        </w:tabs>
        <w:spacing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C58DD" w:rsidRPr="00242C5F">
        <w:rPr>
          <w:rFonts w:ascii="Times New Roman" w:hAnsi="Times New Roman" w:cs="Times New Roman"/>
          <w:sz w:val="24"/>
          <w:szCs w:val="24"/>
        </w:rPr>
        <w:t>Федеральн</w:t>
      </w:r>
      <w:r w:rsidR="00FC58DD">
        <w:rPr>
          <w:rFonts w:ascii="Times New Roman" w:hAnsi="Times New Roman" w:cs="Times New Roman"/>
          <w:sz w:val="24"/>
          <w:szCs w:val="24"/>
        </w:rPr>
        <w:t>ым</w:t>
      </w:r>
      <w:r w:rsidR="00FC58DD" w:rsidRPr="00242C5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C58DD">
        <w:rPr>
          <w:rFonts w:ascii="Times New Roman" w:hAnsi="Times New Roman" w:cs="Times New Roman"/>
          <w:sz w:val="24"/>
          <w:szCs w:val="24"/>
        </w:rPr>
        <w:t>ом</w:t>
      </w:r>
      <w:r w:rsidR="00FC58DD" w:rsidRPr="00242C5F">
        <w:rPr>
          <w:rFonts w:ascii="Times New Roman" w:hAnsi="Times New Roman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Федеральн</w:t>
      </w:r>
      <w:r w:rsidR="00FC58DD">
        <w:rPr>
          <w:rFonts w:ascii="Times New Roman" w:hAnsi="Times New Roman" w:cs="Times New Roman"/>
          <w:sz w:val="24"/>
          <w:szCs w:val="24"/>
        </w:rPr>
        <w:t>ым</w:t>
      </w:r>
      <w:r w:rsidR="00FC58DD" w:rsidRPr="00242C5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C58DD">
        <w:rPr>
          <w:rFonts w:ascii="Times New Roman" w:hAnsi="Times New Roman" w:cs="Times New Roman"/>
          <w:sz w:val="24"/>
          <w:szCs w:val="24"/>
        </w:rPr>
        <w:t>ом</w:t>
      </w:r>
      <w:r w:rsidR="00FC58DD" w:rsidRPr="00242C5F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 Закона Республики Коми от 01.12.2015 № 115-РЗ «О наделении органов местного самоуправления в Республике Коми отдельными государственными полномочиями Республики Коми»,</w:t>
      </w:r>
      <w:r w:rsidR="00FC58DD">
        <w:rPr>
          <w:rFonts w:ascii="Times New Roman" w:hAnsi="Times New Roman" w:cs="Times New Roman"/>
          <w:sz w:val="24"/>
          <w:szCs w:val="24"/>
        </w:rPr>
        <w:t xml:space="preserve"> </w:t>
      </w:r>
      <w:r w:rsidR="00351371">
        <w:rPr>
          <w:rFonts w:ascii="Times New Roman" w:hAnsi="Times New Roman" w:cs="Times New Roman"/>
          <w:sz w:val="24"/>
          <w:szCs w:val="24"/>
        </w:rPr>
        <w:t>администрация</w:t>
      </w:r>
      <w:r w:rsidR="00F02C67" w:rsidRPr="00F02C67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</w:t>
      </w:r>
      <w:r w:rsidR="00484B9E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14:paraId="227ABFE3" w14:textId="77777777" w:rsidR="00F02C67" w:rsidRDefault="00F02C67" w:rsidP="00F02C6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C6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1E710D4F" w14:textId="7E963CA0" w:rsidR="00F02C67" w:rsidRDefault="00FC58DD" w:rsidP="00FC58DD">
      <w:p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567" w:hanging="2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1. Утвердить порядок выдачи орган</w:t>
      </w:r>
      <w:r w:rsidR="00191AC7">
        <w:rPr>
          <w:rFonts w:ascii="Times New Roman" w:hAnsi="Times New Roman" w:cs="Times New Roman"/>
          <w:bCs/>
          <w:sz w:val="24"/>
          <w:szCs w:val="24"/>
        </w:rPr>
        <w:t>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район</w:t>
      </w:r>
      <w:r w:rsidR="00191AC7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, наделенн</w:t>
      </w:r>
      <w:r w:rsidR="00191AC7">
        <w:rPr>
          <w:rFonts w:ascii="Times New Roman" w:hAnsi="Times New Roman" w:cs="Times New Roman"/>
          <w:bCs/>
          <w:sz w:val="24"/>
          <w:szCs w:val="24"/>
        </w:rPr>
        <w:t>ого государственными полномочиями Республики Коми по организации и осуществлению деятельности по опеке и попечительству</w:t>
      </w:r>
      <w:r w:rsidR="004761AB">
        <w:rPr>
          <w:rFonts w:ascii="Times New Roman" w:hAnsi="Times New Roman" w:cs="Times New Roman"/>
          <w:bCs/>
          <w:sz w:val="24"/>
          <w:szCs w:val="24"/>
        </w:rPr>
        <w:t xml:space="preserve"> сог</w:t>
      </w:r>
      <w:r w:rsidR="00576983" w:rsidRPr="00576983">
        <w:rPr>
          <w:rFonts w:ascii="Times New Roman" w:hAnsi="Times New Roman" w:cs="Times New Roman"/>
          <w:bCs/>
          <w:sz w:val="24"/>
          <w:szCs w:val="24"/>
        </w:rPr>
        <w:t xml:space="preserve">ласия на перевод детей-сирот и детей, оставшихся без попечения родителей, из одной организации, </w:t>
      </w:r>
      <w:r w:rsidR="00576983" w:rsidRPr="00576983">
        <w:rPr>
          <w:rFonts w:ascii="Times New Roman" w:hAnsi="Times New Roman" w:cs="Times New Roman"/>
          <w:bCs/>
          <w:sz w:val="24"/>
          <w:szCs w:val="24"/>
        </w:rPr>
        <w:lastRenderedPageBreak/>
        <w:t>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</w:t>
      </w:r>
      <w:r w:rsidR="00402DBB">
        <w:rPr>
          <w:sz w:val="24"/>
          <w:szCs w:val="24"/>
        </w:rPr>
        <w:t xml:space="preserve">, </w:t>
      </w:r>
      <w:r w:rsidR="00402DBB" w:rsidRPr="00576983">
        <w:rPr>
          <w:rFonts w:ascii="Times New Roman" w:hAnsi="Times New Roman" w:cs="Times New Roman"/>
          <w:sz w:val="24"/>
          <w:szCs w:val="24"/>
        </w:rPr>
        <w:t>согласно п</w:t>
      </w:r>
      <w:r w:rsidR="00DB4B80" w:rsidRPr="00576983">
        <w:rPr>
          <w:rFonts w:ascii="Times New Roman" w:hAnsi="Times New Roman" w:cs="Times New Roman"/>
          <w:sz w:val="24"/>
          <w:szCs w:val="24"/>
        </w:rPr>
        <w:t>риложению</w:t>
      </w:r>
      <w:r w:rsidR="00DB4B80">
        <w:rPr>
          <w:sz w:val="24"/>
          <w:szCs w:val="24"/>
        </w:rPr>
        <w:t>.</w:t>
      </w:r>
    </w:p>
    <w:p w14:paraId="2A654989" w14:textId="5AC8A6CA" w:rsidR="00F02C67" w:rsidRPr="00BD587E" w:rsidRDefault="00BD587E" w:rsidP="00576983">
      <w:pPr>
        <w:tabs>
          <w:tab w:val="left" w:pos="567"/>
          <w:tab w:val="left" w:pos="1276"/>
          <w:tab w:val="left" w:pos="1985"/>
          <w:tab w:val="left" w:pos="21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44E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2C67" w:rsidRPr="00BD587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F02C67" w:rsidRPr="00BD587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402DB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35DDDB1A" w14:textId="1F9FC08B" w:rsidR="00C612B8" w:rsidRDefault="00C612B8" w:rsidP="00402DBB">
      <w:pPr>
        <w:tabs>
          <w:tab w:val="left" w:pos="1276"/>
          <w:tab w:val="left" w:pos="1701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02DBB">
        <w:rPr>
          <w:rFonts w:ascii="Times New Roman" w:hAnsi="Times New Roman" w:cs="Times New Roman"/>
          <w:sz w:val="24"/>
          <w:szCs w:val="24"/>
        </w:rPr>
        <w:t>3</w:t>
      </w:r>
      <w:r w:rsidR="00BD587E" w:rsidRPr="00BD587E">
        <w:rPr>
          <w:rFonts w:ascii="Times New Roman" w:hAnsi="Times New Roman" w:cs="Times New Roman"/>
          <w:sz w:val="24"/>
          <w:szCs w:val="24"/>
        </w:rPr>
        <w:t>.</w:t>
      </w:r>
      <w:r w:rsidR="0049734B">
        <w:rPr>
          <w:rFonts w:ascii="Times New Roman" w:hAnsi="Times New Roman" w:cs="Times New Roman"/>
          <w:sz w:val="24"/>
          <w:szCs w:val="24"/>
        </w:rPr>
        <w:t xml:space="preserve"> </w:t>
      </w:r>
      <w:r w:rsidR="00F02C67" w:rsidRPr="00BD587E">
        <w:rPr>
          <w:rFonts w:ascii="Times New Roman" w:hAnsi="Times New Roman" w:cs="Times New Roman"/>
          <w:sz w:val="24"/>
          <w:szCs w:val="24"/>
        </w:rPr>
        <w:t>Настоящее постановление вступает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C67" w:rsidRPr="00BD587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C67" w:rsidRPr="00BD587E"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C67" w:rsidRPr="00BD587E">
        <w:rPr>
          <w:rFonts w:ascii="Times New Roman" w:hAnsi="Times New Roman" w:cs="Times New Roman"/>
          <w:sz w:val="24"/>
          <w:szCs w:val="24"/>
        </w:rPr>
        <w:t xml:space="preserve"> со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C67" w:rsidRPr="00BD587E">
        <w:rPr>
          <w:rFonts w:ascii="Times New Roman" w:hAnsi="Times New Roman" w:cs="Times New Roman"/>
          <w:sz w:val="24"/>
          <w:szCs w:val="24"/>
        </w:rPr>
        <w:t xml:space="preserve">дня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C67" w:rsidRPr="00BD587E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   </w:t>
      </w:r>
    </w:p>
    <w:p w14:paraId="0AC2D36E" w14:textId="63762595" w:rsidR="00F02C67" w:rsidRPr="00BD587E" w:rsidRDefault="00C612B8" w:rsidP="00402DBB">
      <w:pPr>
        <w:tabs>
          <w:tab w:val="left" w:pos="1276"/>
          <w:tab w:val="left" w:pos="1701"/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опубликования</w:t>
      </w:r>
      <w:r w:rsidR="00F02C67" w:rsidRPr="00BD587E">
        <w:rPr>
          <w:sz w:val="24"/>
          <w:szCs w:val="24"/>
        </w:rPr>
        <w:t>.</w:t>
      </w:r>
    </w:p>
    <w:p w14:paraId="6F35E173" w14:textId="77777777" w:rsidR="00F02C67" w:rsidRPr="000725D4" w:rsidRDefault="00F02C67" w:rsidP="00F02C67">
      <w:pPr>
        <w:pStyle w:val="ConsPlusNormal"/>
        <w:ind w:left="426" w:firstLine="425"/>
        <w:jc w:val="both"/>
      </w:pPr>
      <w:r w:rsidRPr="000725D4">
        <w:t xml:space="preserve">  </w:t>
      </w:r>
    </w:p>
    <w:p w14:paraId="38AEF4FC" w14:textId="3A8F01C4" w:rsidR="00803623" w:rsidRDefault="00803623" w:rsidP="00F02C67">
      <w:pPr>
        <w:pStyle w:val="a8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6983">
        <w:rPr>
          <w:sz w:val="24"/>
          <w:szCs w:val="24"/>
        </w:rPr>
        <w:t>Глава муниципального района «Сыктывдинский»</w:t>
      </w:r>
    </w:p>
    <w:p w14:paraId="666968D0" w14:textId="7BB57364" w:rsidR="00596852" w:rsidRDefault="00803623" w:rsidP="00F02C67">
      <w:pPr>
        <w:pStyle w:val="a8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6983">
        <w:rPr>
          <w:sz w:val="24"/>
          <w:szCs w:val="24"/>
        </w:rPr>
        <w:t>руководитель администрации</w:t>
      </w:r>
      <w:r w:rsidR="005968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</w:t>
      </w:r>
      <w:r w:rsidR="00576983">
        <w:rPr>
          <w:sz w:val="24"/>
          <w:szCs w:val="24"/>
        </w:rPr>
        <w:t xml:space="preserve">                Л.Ю. Доронина</w:t>
      </w:r>
    </w:p>
    <w:p w14:paraId="74E6D977" w14:textId="1A6E7624" w:rsidR="000725D4" w:rsidRDefault="000725D4" w:rsidP="00F02C67">
      <w:pPr>
        <w:pStyle w:val="a8"/>
        <w:spacing w:line="240" w:lineRule="auto"/>
        <w:ind w:left="0"/>
        <w:jc w:val="both"/>
        <w:rPr>
          <w:sz w:val="24"/>
          <w:szCs w:val="24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442D06" w14:paraId="3933B794" w14:textId="77777777" w:rsidTr="000725D4">
        <w:trPr>
          <w:trHeight w:val="1418"/>
        </w:trPr>
        <w:tc>
          <w:tcPr>
            <w:tcW w:w="9705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5"/>
              <w:gridCol w:w="160"/>
              <w:gridCol w:w="4801"/>
              <w:gridCol w:w="160"/>
            </w:tblGrid>
            <w:tr w:rsidR="00442D06" w14:paraId="238A425B" w14:textId="77777777">
              <w:tc>
                <w:tcPr>
                  <w:tcW w:w="9586" w:type="dxa"/>
                  <w:gridSpan w:val="4"/>
                </w:tcPr>
                <w:p w14:paraId="573190BB" w14:textId="77777777" w:rsidR="00442D06" w:rsidRDefault="00442D06">
                  <w:pPr>
                    <w:jc w:val="both"/>
                    <w:rPr>
                      <w:sz w:val="28"/>
                      <w:szCs w:val="24"/>
                    </w:rPr>
                  </w:pPr>
                </w:p>
              </w:tc>
            </w:tr>
            <w:tr w:rsidR="00442D06" w14:paraId="2104681C" w14:textId="77777777">
              <w:tc>
                <w:tcPr>
                  <w:tcW w:w="4465" w:type="dxa"/>
                </w:tcPr>
                <w:p w14:paraId="0A207088" w14:textId="77777777" w:rsidR="00442D06" w:rsidRDefault="00442D0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</w:tcPr>
                <w:p w14:paraId="1989D239" w14:textId="77777777" w:rsidR="00442D06" w:rsidRDefault="00442D06">
                  <w:pPr>
                    <w:jc w:val="both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4801" w:type="dxa"/>
                </w:tcPr>
                <w:p w14:paraId="57528CC1" w14:textId="77777777" w:rsidR="00442D06" w:rsidRDefault="00442D06">
                  <w:pPr>
                    <w:jc w:val="both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160" w:type="dxa"/>
                </w:tcPr>
                <w:p w14:paraId="14EE9CDC" w14:textId="77777777" w:rsidR="00442D06" w:rsidRDefault="00442D06">
                  <w:pPr>
                    <w:jc w:val="both"/>
                    <w:rPr>
                      <w:sz w:val="28"/>
                      <w:szCs w:val="24"/>
                    </w:rPr>
                  </w:pPr>
                </w:p>
              </w:tc>
            </w:tr>
          </w:tbl>
          <w:p w14:paraId="411AB8E3" w14:textId="77777777" w:rsidR="00442D06" w:rsidRDefault="00442D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0167DD0" w14:textId="2FE7A596" w:rsidR="00265898" w:rsidRDefault="00265898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9EC3B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08F16CA6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617A0280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52D60265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24F5BCE8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3D27ABA1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57984DB9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2B3C00D0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41306F60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3F6562DF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1558F645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5908E771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368928DC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333E68D3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7946C5CE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717E7157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14CD7EFB" w14:textId="77777777" w:rsidR="00265898" w:rsidRP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64C83059" w14:textId="2A8D2E90" w:rsidR="00265898" w:rsidRDefault="00265898" w:rsidP="00265898">
      <w:pPr>
        <w:rPr>
          <w:rFonts w:ascii="Times New Roman" w:hAnsi="Times New Roman" w:cs="Times New Roman"/>
          <w:sz w:val="24"/>
          <w:szCs w:val="24"/>
        </w:rPr>
      </w:pPr>
    </w:p>
    <w:p w14:paraId="054019D1" w14:textId="072B0FB1" w:rsidR="00EB7C4A" w:rsidRDefault="00265898" w:rsidP="00265898">
      <w:pPr>
        <w:tabs>
          <w:tab w:val="left" w:pos="15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05A596" w14:textId="77777777" w:rsidR="00265898" w:rsidRDefault="00265898" w:rsidP="00265898">
      <w:pPr>
        <w:tabs>
          <w:tab w:val="left" w:pos="1599"/>
        </w:tabs>
        <w:rPr>
          <w:rFonts w:ascii="Times New Roman" w:hAnsi="Times New Roman" w:cs="Times New Roman"/>
          <w:sz w:val="24"/>
          <w:szCs w:val="24"/>
        </w:rPr>
      </w:pPr>
    </w:p>
    <w:p w14:paraId="4F89AABD" w14:textId="77777777" w:rsidR="00265898" w:rsidRPr="00404514" w:rsidRDefault="00265898" w:rsidP="002658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УТВЕРЖДЕНО</w:t>
      </w:r>
    </w:p>
    <w:p w14:paraId="6F67F637" w14:textId="77777777" w:rsidR="00265898" w:rsidRPr="00404514" w:rsidRDefault="00265898" w:rsidP="002658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1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14:paraId="025D88DB" w14:textId="77777777" w:rsidR="00265898" w:rsidRPr="00404514" w:rsidRDefault="00265898" w:rsidP="002658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1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«</w:t>
      </w:r>
      <w:proofErr w:type="spellStart"/>
      <w:r w:rsidRPr="00404514">
        <w:rPr>
          <w:rFonts w:ascii="Times New Roman" w:eastAsia="Times New Roman" w:hAnsi="Times New Roman" w:cs="Times New Roman"/>
          <w:sz w:val="24"/>
          <w:szCs w:val="24"/>
          <w:lang w:eastAsia="ar-SA"/>
        </w:rPr>
        <w:t>Сыктывдинский</w:t>
      </w:r>
      <w:proofErr w:type="spellEnd"/>
      <w:r w:rsidRPr="0040451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5957EA30" w14:textId="77777777" w:rsidR="00265898" w:rsidRPr="00404514" w:rsidRDefault="00265898" w:rsidP="002658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23 ноября    </w:t>
      </w:r>
      <w:r w:rsidRPr="004045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 г. № </w:t>
      </w:r>
      <w:r w:rsidRPr="007921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11/1850</w:t>
      </w:r>
      <w:r w:rsidRPr="004045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CC008DC" w14:textId="77777777" w:rsidR="00265898" w:rsidRPr="00404514" w:rsidRDefault="00265898" w:rsidP="002658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514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(приложение)</w:t>
      </w:r>
    </w:p>
    <w:p w14:paraId="0E20AD1A" w14:textId="77777777" w:rsidR="00265898" w:rsidRPr="00404514" w:rsidRDefault="00265898" w:rsidP="002658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9D755F" w14:textId="77777777" w:rsidR="00265898" w:rsidRPr="00404514" w:rsidRDefault="00265898" w:rsidP="0026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C7675" w14:textId="77777777" w:rsidR="00265898" w:rsidRPr="00404514" w:rsidRDefault="00265898" w:rsidP="0026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14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40494224" w14:textId="77777777" w:rsidR="00265898" w:rsidRPr="00404514" w:rsidRDefault="00265898" w:rsidP="002658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4514">
        <w:rPr>
          <w:rFonts w:ascii="Times New Roman" w:hAnsi="Times New Roman" w:cs="Times New Roman"/>
          <w:b/>
          <w:sz w:val="24"/>
          <w:szCs w:val="24"/>
        </w:rPr>
        <w:t>выдачи органом местного самоуправления муниципального района,  Республики Коми, наделенного государственными полномочиями Республики Коми по организации и осуществлению деятельности по опеке и попечительству,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</w:t>
      </w:r>
      <w:proofErr w:type="gramEnd"/>
      <w:r w:rsidRPr="00404514">
        <w:rPr>
          <w:rFonts w:ascii="Times New Roman" w:hAnsi="Times New Roman" w:cs="Times New Roman"/>
          <w:b/>
          <w:sz w:val="24"/>
          <w:szCs w:val="24"/>
        </w:rPr>
        <w:t xml:space="preserve"> также на отчисление таких лиц, достигших пятнадцати лет, до получения ими общего образования</w:t>
      </w:r>
    </w:p>
    <w:p w14:paraId="557B3E89" w14:textId="77777777" w:rsidR="00265898" w:rsidRPr="00404514" w:rsidRDefault="00265898" w:rsidP="002658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1AF757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04514">
        <w:rPr>
          <w:rFonts w:ascii="Times New Roman" w:hAnsi="Times New Roman" w:cs="Times New Roman"/>
          <w:sz w:val="24"/>
          <w:szCs w:val="24"/>
        </w:rPr>
        <w:t>Настоящий  порядок разработан в целях реализации Федерального закона от 24.06.1999 № 120-ФЗ «Об основах системы профилактики безнадзорности и правонарушений несовершеннолетних», Федерального закона от 29.12.2012 № 273-ФЗ «Об образовании в Российской Федерации», Закона Республики Коми от 01.12.2015 № 115-РЗ «О наделении органов местного самоуправления в Республике Коми отдельными государственными полномочиями Республики Коми», регулирует вопросы выдачи органами местного самоуправления муниципальных образований муниципальных районов, муниципальных округов</w:t>
      </w:r>
      <w:proofErr w:type="gramEnd"/>
      <w:r w:rsidRPr="004045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514">
        <w:rPr>
          <w:rFonts w:ascii="Times New Roman" w:hAnsi="Times New Roman" w:cs="Times New Roman"/>
          <w:sz w:val="24"/>
          <w:szCs w:val="24"/>
        </w:rPr>
        <w:t>и городских округов в Республике Коми, наделенных государственными полномочиями Республики Коми по организации и осуществлению деятельности по опеке и попечительству (далее – орган опеки и попечительства),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 (далее – перевод детей-сирот), либо на изменение формы получения образования или формы обучения до</w:t>
      </w:r>
      <w:proofErr w:type="gramEnd"/>
      <w:r w:rsidRPr="00404514">
        <w:rPr>
          <w:rFonts w:ascii="Times New Roman" w:hAnsi="Times New Roman" w:cs="Times New Roman"/>
          <w:sz w:val="24"/>
          <w:szCs w:val="24"/>
        </w:rPr>
        <w:t xml:space="preserve"> получения ими основного общего образования (далее – изменение формы получения образования или формы обучения), а также на отчисление таких лиц, достигших пятнадцати лет, до получения ими общего образования (далее – отчисление детей-сирот).</w:t>
      </w:r>
    </w:p>
    <w:p w14:paraId="498FC22F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2. Заявителями на получение согласия органов опеки и попечительства на перевод детей-сирот либо на изменение формы получения образования или формы обучения являются законные представители детей-сирот и детей, оставшихся без попечения родителей.</w:t>
      </w:r>
    </w:p>
    <w:p w14:paraId="2B196F66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 xml:space="preserve">3. Заявителями на получение согласия органов опеки и попечительства на отчисление детей-сирот являются организации, осуществляющие образовательную деятельность, в случае применения отчисления из образовательной организации как меры дисциплинарного взыскания к </w:t>
      </w:r>
      <w:proofErr w:type="gramStart"/>
      <w:r w:rsidRPr="0040451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04514">
        <w:rPr>
          <w:rFonts w:ascii="Times New Roman" w:hAnsi="Times New Roman" w:cs="Times New Roman"/>
          <w:sz w:val="24"/>
          <w:szCs w:val="24"/>
        </w:rPr>
        <w:t>.</w:t>
      </w:r>
    </w:p>
    <w:p w14:paraId="09D36C3B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04514">
        <w:rPr>
          <w:rFonts w:ascii="Times New Roman" w:hAnsi="Times New Roman" w:cs="Times New Roman"/>
          <w:sz w:val="24"/>
          <w:szCs w:val="24"/>
        </w:rPr>
        <w:t>От имени заявителей при обращении в орган местного самоуправления в целях получения согласия на перевод</w:t>
      </w:r>
      <w:proofErr w:type="gramEnd"/>
      <w:r w:rsidRPr="00404514">
        <w:rPr>
          <w:rFonts w:ascii="Times New Roman" w:hAnsi="Times New Roman" w:cs="Times New Roman"/>
          <w:sz w:val="24"/>
          <w:szCs w:val="24"/>
        </w:rPr>
        <w:t xml:space="preserve"> детей-сирот либо на изменение формы получения образования или формы обучения, а также на отчисление детей-сирот могут выступать лица, имеющие такое право в силу наделения их заявителями в порядке, установленном законодательством Российской Федерации.</w:t>
      </w:r>
    </w:p>
    <w:p w14:paraId="0EEBD48D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 xml:space="preserve">5. Для получения согласия на перевод детей-сирот либо на изменение формы получения образования или формы обучения заявители, указанные в пункте 2 настоящего  порядка, (лицами, являющимися их представителем в соответствии с законодательством Российской Федерации) представляют в орган опеки и попечительства по месту </w:t>
      </w:r>
      <w:r w:rsidRPr="00404514">
        <w:rPr>
          <w:rFonts w:ascii="Times New Roman" w:hAnsi="Times New Roman" w:cs="Times New Roman"/>
          <w:sz w:val="24"/>
          <w:szCs w:val="24"/>
        </w:rPr>
        <w:lastRenderedPageBreak/>
        <w:t>жительства (месту пребывания) несовершеннолетнего обучающегося следующие документы:</w:t>
      </w:r>
    </w:p>
    <w:p w14:paraId="0845D2C8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1) заявление законного представителя несовершеннолетнего (лица, являющегося его представителем в соответствии с законодательством Российской Федерации) по формам согласно приложениям 1,2.</w:t>
      </w:r>
    </w:p>
    <w:p w14:paraId="79B406EA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2) документ, удостоверяющий личность несовершеннолетнего;</w:t>
      </w:r>
    </w:p>
    <w:p w14:paraId="0A7A2B0F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3) документ, удостоверяющий личность законного представителя несовершеннолетнего (в случае, если от имени заявителя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</w:p>
    <w:p w14:paraId="0BD28F3B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4) документ о назначении опекуна, попечителя, либо документ о помещении несовершеннолетнего под надзор в организацию для детей-сирот и детей, оставшихся без попечения родителей;</w:t>
      </w:r>
    </w:p>
    <w:p w14:paraId="27CD876D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5) согласие руководителя организации, осуществляющей образовательную деятельность, в которой будет обучаться несовершеннолетний гражданин, относящийся к категории детей-сирот и детей, оставшихся без попечения родителей, с зачислением в случае перевода из одной организации, осуществляющей образовательную деятельность, в другую;</w:t>
      </w:r>
    </w:p>
    <w:p w14:paraId="12D134E5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6) согласие несовершеннолетнего старше 10 лет с выбранной формой получения общего образования/формой обучения;</w:t>
      </w:r>
    </w:p>
    <w:p w14:paraId="7EE6F5ED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7) заключение психолого-медико-педагогической комиссии (при наличии).</w:t>
      </w:r>
    </w:p>
    <w:p w14:paraId="7D7582E6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6. Для получения согласия на отчисление детей-сирот заявители, указанные в пункте 3 настоящего Типового порядка, представляют в орган опеки и попечительства по месту жительства (месту пребывания) обучающегося следующие документы:</w:t>
      </w:r>
    </w:p>
    <w:p w14:paraId="202BB0DC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1) заявление организации, осуществляющей образовательную деятельность, по форме согласно приложению 3 к настоящему порядку;</w:t>
      </w:r>
    </w:p>
    <w:p w14:paraId="472CB2C6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(в случае, если от имени заявителя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</w:p>
    <w:p w14:paraId="18D34161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3) документ, удостоверяющий личность несовершеннолетнего;</w:t>
      </w:r>
    </w:p>
    <w:p w14:paraId="7B7FEBD8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4) материалы, подтверждающие учет мнения советов обучающихся, советов родителей, законных представителей несовершеннолетнего при выборе организацией, осуществляющей образовательную деятельность, меры дисциплинарного взыскания в виде отчисления;</w:t>
      </w:r>
    </w:p>
    <w:p w14:paraId="7587B3DA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5) материалы, подтверждающие, что иные меры дисциплинарного взыскания и педагогического воздействия не дали результата и дальнейшее пребывание несовершеннолетнего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деятельность;</w:t>
      </w:r>
    </w:p>
    <w:p w14:paraId="720BB218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6) материалы, подтверждающие, что дисциплинарное взыскание в виде отчисления из образовательной организации не применяется к обучающимся во время их болезни, каникул, академического отпуска, отпуска по беременности и родам или отпуска по уходу за ребенком, а также о неоднократном совершении обучающимся дисциплинарных проступков;</w:t>
      </w:r>
    </w:p>
    <w:p w14:paraId="45BC4552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7) заключение психолого-медико-педагогической комиссии (при наличии).</w:t>
      </w:r>
    </w:p>
    <w:p w14:paraId="62BC2557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7. Документы, предусмотренные пунктами 5, 6 настоящего порядка, могут быть поданы заявителем лично либо посредством почтового отправления.</w:t>
      </w:r>
    </w:p>
    <w:p w14:paraId="66F1708A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lastRenderedPageBreak/>
        <w:t>8. Заявление регистрируется специалистом органа опеки и попечительства, ответственным за прием документов, в день подачи в журнале регистрации заявлений о выдаче согласия на перевод детей-сирот, либо на изменение формы получения образования или формы обучения, а также на отчисление детей-сирот, по форме, утверждаемой органом опеки и попечительства.</w:t>
      </w:r>
    </w:p>
    <w:p w14:paraId="57775A96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9. При представлении документов лично в орган опеки и попечительства документы, указанные в пунктах 5, 6 настоящего  порядка, должны быть представлены в подлинниках. С подлинников документов специалист органа опеки и попечительства, ответственный за прием документов, снимает копии и возвращает оригиналы документов заявителю непосредственно на приеме в день подачи документов.</w:t>
      </w:r>
    </w:p>
    <w:p w14:paraId="18DB2162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 xml:space="preserve">10. В случае направления документов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Указанные документы регистрируются в день их поступления. Днем представления документов считается день их регистрации. </w:t>
      </w:r>
    </w:p>
    <w:p w14:paraId="299C6DDE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11. Заявителю непосредственно на приеме в день подачи документов выдается расписка-уведомление с указанием перечня документов и даты их принятия (далее – расписка).</w:t>
      </w:r>
    </w:p>
    <w:p w14:paraId="712F9924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В случае направления документов почтовым отправлением расписка направляется заявителю почтовым отправлением в течение 3 рабочих дней со дня регистрации документов.</w:t>
      </w:r>
    </w:p>
    <w:p w14:paraId="4A12DC75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12. Орган опеки и попечительства в течение 10 рабочих дней со дня предоставления заявителем документов, указанных в пунктах 5, 6 настоящего  регламента, осуществляет их проверку, на предмет соответствия требованиям, установленным настоящим Типовым порядком и принимает одно из следующих решений:</w:t>
      </w:r>
    </w:p>
    <w:p w14:paraId="50A06160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04514">
        <w:rPr>
          <w:rFonts w:ascii="Times New Roman" w:hAnsi="Times New Roman" w:cs="Times New Roman"/>
          <w:sz w:val="24"/>
          <w:szCs w:val="24"/>
        </w:rPr>
        <w:t>1) о согласии на перевод детей-сирот либо на изменение формы получения образования или формы обучения, а также на отчисление детей-сирот по форме согласно приложению  4 к настоящему  порядку;</w:t>
      </w:r>
      <w:proofErr w:type="gramEnd"/>
    </w:p>
    <w:p w14:paraId="33C476CB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2) об отказе в выдаче согласия на перевод детей-сирот, либо на изменение формы получения образования или формы обучения, а также на отчисление детей-сирот по форме согласно приложению  5 к настоящему  порядку.</w:t>
      </w:r>
    </w:p>
    <w:p w14:paraId="130E1833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13. Основаниями для принятия решения органом опеки и попечительства об отказе в выдаче согласия на перевод детей-сирот, либо на изменение формы получения образования или формы обучения являются:</w:t>
      </w:r>
    </w:p>
    <w:p w14:paraId="1EC316D3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1) непредставление или представление не в полном объеме документов, указанных в пункте 5 настоящего Порядка;</w:t>
      </w:r>
    </w:p>
    <w:p w14:paraId="3D4F5C44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2) наличие в представленных документах недостоверных сведений;</w:t>
      </w:r>
    </w:p>
    <w:p w14:paraId="28937EB6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3) заявитель не соответствует категории лиц, указанных в пункте 2 настоящего Типового порядка;</w:t>
      </w:r>
    </w:p>
    <w:p w14:paraId="3D70D612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4) отсутствие согласия руководителя организации, осуществляющей образовательную деятельность, в которой будет обучаться несовершеннолетний гражданин, относящийся к категории детей-сирот и детей, оставшихся без попечения родителей, с зачислением в случае перевода из одной организации, осуществляющей образовательную деятельность, в другую;</w:t>
      </w:r>
    </w:p>
    <w:p w14:paraId="2CD15518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5) отсутствие согласия несовершеннолетнего с выбранной формой получения общего образования/формой обучения;</w:t>
      </w:r>
    </w:p>
    <w:p w14:paraId="75BA4A6A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14. Основаниями для принятия решения органом опеки и попечительства об отказе в выдаче согласия на отчисление детей-сирот являются:</w:t>
      </w:r>
    </w:p>
    <w:p w14:paraId="06C5B667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1) непредставление или представление не в полном объеме документов, указанных в пункте 6 настоящего  порядка;</w:t>
      </w:r>
    </w:p>
    <w:p w14:paraId="69F3447D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2) наличие в представленных документах недостоверных сведений;</w:t>
      </w:r>
    </w:p>
    <w:p w14:paraId="34975CA8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lastRenderedPageBreak/>
        <w:t>3) заявитель не соответствует категории лиц, указанных в пункте 3 настоящего  порядка;</w:t>
      </w:r>
    </w:p>
    <w:p w14:paraId="2DCA6C6E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4) обучающийся не достиг возраста 15 лет;</w:t>
      </w:r>
    </w:p>
    <w:p w14:paraId="49AE71CE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5) несовершеннолетний обучается по образовательной программе начального общего образования либо имеет ограниченные возможности здоровья (задержка психического развития и различные формы умственной отсталости);</w:t>
      </w:r>
    </w:p>
    <w:p w14:paraId="4450CE5E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04514">
        <w:rPr>
          <w:rFonts w:ascii="Times New Roman" w:hAnsi="Times New Roman" w:cs="Times New Roman"/>
          <w:sz w:val="24"/>
          <w:szCs w:val="24"/>
        </w:rPr>
        <w:t>6) дисциплинарное взыскание в виде отчисления из образовательной организации применено к обучающемуся во время болезни, каникул, академического отпуска, отпуска по беременности и родам или отпуска по уходу за ребенком, а также за однократное совершение дисциплинарного проступка;</w:t>
      </w:r>
      <w:proofErr w:type="gramEnd"/>
    </w:p>
    <w:p w14:paraId="6B09C084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 xml:space="preserve">7) дисциплинарное взыскание в виде отчисления из образовательной организации применено к </w:t>
      </w:r>
      <w:proofErr w:type="gramStart"/>
      <w:r w:rsidRPr="0040451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04514">
        <w:rPr>
          <w:rFonts w:ascii="Times New Roman" w:hAnsi="Times New Roman" w:cs="Times New Roman"/>
          <w:sz w:val="24"/>
          <w:szCs w:val="24"/>
        </w:rPr>
        <w:t xml:space="preserve"> без учета мнения советов обучающихся, советов родителей, законных представителей несовершеннолетнего;</w:t>
      </w:r>
    </w:p>
    <w:p w14:paraId="702B7605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04514">
        <w:rPr>
          <w:rFonts w:ascii="Times New Roman" w:hAnsi="Times New Roman" w:cs="Times New Roman"/>
          <w:sz w:val="24"/>
          <w:szCs w:val="24"/>
        </w:rPr>
        <w:t>8) иные меры дисциплинарного взыскания и меры педагогического воздействия дали результат и дальнейшее пребывание обучающегося в организации, осуществляющей образовательную деятельность, не оказывает отрицательное влияние на других обучающихся, не нарушает их права и права работников организации, осуществляющей образовательную деятельность, а также не нарушает нормальное функционирование организации, осуществляющей образовательную деятельность.</w:t>
      </w:r>
      <w:proofErr w:type="gramEnd"/>
    </w:p>
    <w:p w14:paraId="4E5B9793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15. В течение 3 рабочих дней со дня принятия решения, указанного в пункте 12 настоящего  порядка, орган опеки попечительства уведомляет заявителя о принятом решении способом, указанным в заявлении.</w:t>
      </w:r>
    </w:p>
    <w:p w14:paraId="2AD2C2B0" w14:textId="77777777" w:rsidR="00265898" w:rsidRPr="00404514" w:rsidRDefault="00265898" w:rsidP="002658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В случае принятия решения об отказе в выдаче согласия на перевод детей-сирот, либо на изменение формы получения образования или формы обучения, а также на отчисление детей-сирот в уведомлении излагаются причины, послужившие основанием для отказа.</w:t>
      </w:r>
    </w:p>
    <w:p w14:paraId="72839D12" w14:textId="77777777" w:rsidR="00265898" w:rsidRPr="00404514" w:rsidRDefault="00265898" w:rsidP="00265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t>16. Заявители имеет право повторно обратиться в орган опеки и попечительства после устранения оснований для отказа в выдаче согласия на перевод детей-сирот, либо на изменение формы получения образования или формы обучения, а также на отчисление детей-сирот, предусмотренных подпунктами 1, 2 пункта 13 и подпунктами 1,2 пункта 14 настоящего  порядка.</w:t>
      </w:r>
    </w:p>
    <w:p w14:paraId="3E2DB227" w14:textId="77777777" w:rsidR="00265898" w:rsidRPr="00404514" w:rsidRDefault="00265898" w:rsidP="00265898">
      <w:pPr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br w:type="page"/>
      </w:r>
    </w:p>
    <w:p w14:paraId="7A184A52" w14:textId="77777777" w:rsidR="00265898" w:rsidRPr="00590A2A" w:rsidRDefault="00265898" w:rsidP="0026589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828EC" w14:textId="77777777" w:rsidR="00265898" w:rsidRPr="00590A2A" w:rsidRDefault="00265898" w:rsidP="0026589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5"/>
      </w:tblGrid>
      <w:tr w:rsidR="00265898" w:rsidRPr="00404514" w14:paraId="5EDC2BAD" w14:textId="77777777" w:rsidTr="00FB4EE5">
        <w:trPr>
          <w:trHeight w:val="295"/>
        </w:trPr>
        <w:tc>
          <w:tcPr>
            <w:tcW w:w="9975" w:type="dxa"/>
            <w:shd w:val="clear" w:color="auto" w:fill="auto"/>
          </w:tcPr>
          <w:tbl>
            <w:tblPr>
              <w:tblW w:w="928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5216"/>
              <w:gridCol w:w="3374"/>
              <w:gridCol w:w="67"/>
            </w:tblGrid>
            <w:tr w:rsidR="00265898" w:rsidRPr="00404514" w14:paraId="0CF39753" w14:textId="77777777" w:rsidTr="00FB4EE5">
              <w:tc>
                <w:tcPr>
                  <w:tcW w:w="9281" w:type="dxa"/>
                  <w:gridSpan w:val="4"/>
                  <w:shd w:val="clear" w:color="auto" w:fill="auto"/>
                </w:tcPr>
                <w:p w14:paraId="3576A666" w14:textId="77777777" w:rsidR="00265898" w:rsidRPr="00404514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1</w:t>
                  </w:r>
                </w:p>
                <w:p w14:paraId="23DA6788" w14:textId="77777777" w:rsidR="00265898" w:rsidRPr="00404514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к  порядку</w:t>
                  </w:r>
                </w:p>
                <w:p w14:paraId="0CC28308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выдачи органом местного самоуправления </w:t>
                  </w:r>
                </w:p>
                <w:p w14:paraId="1D298D58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муниципального района, Республики Коми, наделенного государственными полномочиями Республики Коми по организации и осуществлению деятельности по опеке и попечительству, согласия на перевод </w:t>
                  </w:r>
                </w:p>
                <w:p w14:paraId="5E202EBA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детей-сирот и детей, оставшихся без попечения родителей, из одной организации, осуществляющей образовательную деятельность, </w:t>
                  </w:r>
                </w:p>
                <w:p w14:paraId="13AD7389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в другую организацию, осуществляющую образовательную </w:t>
                  </w:r>
                </w:p>
                <w:p w14:paraId="0035F9B5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деятельность, либо на изменение формы получения образования или формы обучения до получения ими основного общего образования, </w:t>
                  </w:r>
                </w:p>
                <w:p w14:paraId="31B94B4E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а также на отчисление таких лиц, достигших пятнадцати лет, </w:t>
                  </w:r>
                </w:p>
                <w:p w14:paraId="2C8AABCE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до получения ими общего образования</w:t>
                  </w:r>
                </w:p>
                <w:p w14:paraId="5EEDD61A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653B7C3C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_____________________________________</w:t>
                  </w:r>
                </w:p>
                <w:p w14:paraId="3619ED01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(наименование органа</w:t>
                  </w:r>
                  <w:proofErr w:type="gramEnd"/>
                </w:p>
                <w:p w14:paraId="1BA605B9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местного самоуправления)            _______________________________________                            _______________________________________</w:t>
                  </w:r>
                </w:p>
                <w:p w14:paraId="4B365330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______________________________________</w:t>
                  </w:r>
                </w:p>
                <w:p w14:paraId="7E222F20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(ФИО заявителя)</w:t>
                  </w:r>
                </w:p>
                <w:p w14:paraId="0076E4E7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проживающег</w:t>
                  </w:r>
                  <w:proofErr w:type="gramStart"/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о(</w:t>
                  </w:r>
                  <w:proofErr w:type="gramEnd"/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ей) по адресу:_____________</w:t>
                  </w:r>
                </w:p>
                <w:p w14:paraId="6C381236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_______________________________________</w:t>
                  </w:r>
                </w:p>
                <w:p w14:paraId="3E1F8679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_______________________________________</w:t>
                  </w:r>
                </w:p>
                <w:p w14:paraId="5A76A1B4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паспорт ________________________________</w:t>
                  </w:r>
                </w:p>
                <w:p w14:paraId="142656C0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_______________________________________</w:t>
                  </w:r>
                </w:p>
                <w:p w14:paraId="1DDACDDB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</w:p>
                <w:p w14:paraId="6E1816AF" w14:textId="77777777" w:rsidR="00265898" w:rsidRPr="00404514" w:rsidRDefault="00265898" w:rsidP="00FB4EE5">
                  <w:pPr>
                    <w:pStyle w:val="ConsPlusNonforma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2D2B2665" w14:textId="77777777" w:rsidR="00265898" w:rsidRPr="00404514" w:rsidRDefault="00265898" w:rsidP="00FB4EE5">
                  <w:pPr>
                    <w:pStyle w:val="ConsPlusNonforma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ЗАЯВЛЕНИЕ</w:t>
                  </w:r>
                </w:p>
                <w:p w14:paraId="6B6CBD0A" w14:textId="77777777" w:rsidR="00265898" w:rsidRPr="00404514" w:rsidRDefault="00265898" w:rsidP="00FB4EE5">
                  <w:pPr>
                    <w:pStyle w:val="ConsPlusNonforma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459D2C5B" w14:textId="77777777" w:rsidR="00265898" w:rsidRPr="00404514" w:rsidRDefault="00265898" w:rsidP="00FB4EE5">
                  <w:pPr>
                    <w:pStyle w:val="ConsPlusNonformat"/>
                    <w:ind w:firstLine="7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Прошу выдать согласие на перевод из одной образовательной  организации, осуществляющей образовательную деятельность, в другую организацию, осуществляющую образовательную деятельность,  несовершеннолетнего (ей) __________________________________________</w:t>
                  </w:r>
                </w:p>
                <w:p w14:paraId="39BB857C" w14:textId="77777777" w:rsidR="00265898" w:rsidRPr="00404514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(указывается ФИО, дата рождения несовершеннолетнего подопечного) ________________________________________________________________</w:t>
                  </w:r>
                </w:p>
                <w:p w14:paraId="69FCCB7F" w14:textId="77777777" w:rsidR="00265898" w:rsidRPr="00404514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2217C518" w14:textId="77777777" w:rsidR="00265898" w:rsidRPr="00404514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(указать класс, наименование образовательной организации, в котором обучается несовершеннолетний, адрес ее местонахождения)                     </w:t>
                  </w:r>
                </w:p>
                <w:p w14:paraId="04F0EA29" w14:textId="77777777" w:rsidR="00265898" w:rsidRPr="00404514" w:rsidRDefault="00265898" w:rsidP="00FB4EE5">
                  <w:pPr>
                    <w:pStyle w:val="ConsPlusNonforma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_______________________________________________________________,</w:t>
                  </w:r>
                </w:p>
                <w:p w14:paraId="2953E277" w14:textId="77777777" w:rsidR="00265898" w:rsidRPr="00404514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_________________________________________________________________________________________________________________________________</w:t>
                  </w:r>
                </w:p>
                <w:p w14:paraId="1223B238" w14:textId="77777777" w:rsidR="00265898" w:rsidRPr="00404514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(указать класс, наименование образовательной организации, в которую планируется осуществить перевод, адрес ее местонахождения)   </w:t>
                  </w:r>
                </w:p>
                <w:p w14:paraId="7E78D0A7" w14:textId="77777777" w:rsidR="00265898" w:rsidRPr="00404514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 причине_______________________________________________________</w:t>
                  </w:r>
                </w:p>
                <w:p w14:paraId="7BE98D5A" w14:textId="77777777" w:rsidR="00265898" w:rsidRPr="00404514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49E0AB1C" w14:textId="77777777" w:rsidR="00265898" w:rsidRPr="00404514" w:rsidRDefault="00265898" w:rsidP="00FB4EE5">
                  <w:pPr>
                    <w:tabs>
                      <w:tab w:val="left" w:pos="709"/>
                    </w:tabs>
                    <w:autoSpaceDE w:val="0"/>
                    <w:autoSpaceDN w:val="0"/>
                    <w:spacing w:after="0" w:line="240" w:lineRule="auto"/>
                    <w:ind w:firstLine="77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B111CED" w14:textId="77777777" w:rsidR="00265898" w:rsidRPr="00404514" w:rsidRDefault="00265898" w:rsidP="00FB4EE5">
                  <w:pPr>
                    <w:tabs>
                      <w:tab w:val="left" w:pos="709"/>
                    </w:tabs>
                    <w:autoSpaceDE w:val="0"/>
                    <w:autoSpaceDN w:val="0"/>
                    <w:spacing w:after="0" w:line="240" w:lineRule="auto"/>
                    <w:ind w:firstLine="77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51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Решение прошу______________________________________________</w:t>
                  </w:r>
                </w:p>
                <w:p w14:paraId="6A8F7C13" w14:textId="77777777" w:rsidR="00265898" w:rsidRPr="00404514" w:rsidRDefault="00265898" w:rsidP="00FB4EE5">
                  <w:pPr>
                    <w:tabs>
                      <w:tab w:val="left" w:pos="709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51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(указать: вручить лично, направить почтовым отправлением)</w:t>
                  </w:r>
                  <w:r w:rsidRPr="0040451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498"/>
                  </w:tblGrid>
                  <w:tr w:rsidR="00265898" w:rsidRPr="00404514" w14:paraId="628B8489" w14:textId="77777777" w:rsidTr="00FB4EE5">
                    <w:tc>
                      <w:tcPr>
                        <w:tcW w:w="94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D97C5C9" w14:textId="77777777" w:rsidR="00265898" w:rsidRPr="00404514" w:rsidRDefault="00265898" w:rsidP="00FB4EE5">
                        <w:pPr>
                          <w:autoSpaceDE w:val="0"/>
                          <w:autoSpaceDN w:val="0"/>
                          <w:spacing w:after="0" w:line="240" w:lineRule="auto"/>
                          <w:ind w:left="-10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65898" w:rsidRPr="00404514" w14:paraId="4BC7D85F" w14:textId="77777777" w:rsidTr="00FB4EE5">
                    <w:trPr>
                      <w:trHeight w:val="155"/>
                    </w:trPr>
                    <w:tc>
                      <w:tcPr>
                        <w:tcW w:w="9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6877C7" w14:textId="77777777" w:rsidR="00265898" w:rsidRPr="00404514" w:rsidRDefault="00265898" w:rsidP="00FB4EE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4CC48E80" w14:textId="77777777" w:rsidR="00265898" w:rsidRPr="00404514" w:rsidRDefault="00265898" w:rsidP="00FB4EE5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7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045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Перечень документов, предоставляемых заявителем:</w:t>
                  </w:r>
                </w:p>
                <w:p w14:paraId="2B9BA41C" w14:textId="77777777" w:rsidR="00265898" w:rsidRPr="00404514" w:rsidRDefault="00265898" w:rsidP="00FB4EE5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265898" w:rsidRPr="00404514" w14:paraId="019C6F38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0F3C3" w14:textId="77777777" w:rsidR="00265898" w:rsidRPr="00404514" w:rsidRDefault="00265898" w:rsidP="00FB4EE5">
                  <w:pPr>
                    <w:pStyle w:val="1"/>
                    <w:rPr>
                      <w:sz w:val="24"/>
                      <w:szCs w:val="24"/>
                    </w:rPr>
                  </w:pPr>
                  <w:r w:rsidRPr="00404514">
                    <w:rPr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46AE9" w14:textId="77777777" w:rsidR="00265898" w:rsidRPr="00404514" w:rsidRDefault="00265898" w:rsidP="00FB4EE5">
                  <w:pPr>
                    <w:pStyle w:val="1"/>
                    <w:rPr>
                      <w:sz w:val="24"/>
                      <w:szCs w:val="24"/>
                    </w:rPr>
                  </w:pPr>
                  <w:r w:rsidRPr="00404514">
                    <w:rPr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65C36" w14:textId="77777777" w:rsidR="00265898" w:rsidRPr="00404514" w:rsidRDefault="00265898" w:rsidP="00FB4E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265898" w:rsidRPr="00404514" w14:paraId="6055DCE1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  <w:trHeight w:val="347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36486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56D4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3C268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5898" w:rsidRPr="00404514" w14:paraId="5C07FDC7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7A06B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20C4E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EC13D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5898" w:rsidRPr="00404514" w14:paraId="4CC73FCA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F931C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B6E84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B9386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5898" w:rsidRPr="00404514" w14:paraId="6B65AA45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7067F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0EF02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DF466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5898" w:rsidRPr="00404514" w14:paraId="249073B3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20244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DC572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C589E" w14:textId="77777777" w:rsidR="00265898" w:rsidRPr="00404514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5898" w:rsidRPr="00404514" w14:paraId="025FC99C" w14:textId="77777777" w:rsidTr="00FB4EE5">
              <w:tc>
                <w:tcPr>
                  <w:tcW w:w="9281" w:type="dxa"/>
                  <w:gridSpan w:val="4"/>
                  <w:shd w:val="clear" w:color="auto" w:fill="auto"/>
                </w:tcPr>
                <w:p w14:paraId="54B36CBF" w14:textId="77777777" w:rsidR="00265898" w:rsidRPr="00404514" w:rsidRDefault="00265898" w:rsidP="00FB4EE5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2FC62091" w14:textId="77777777" w:rsidR="00265898" w:rsidRPr="00404514" w:rsidRDefault="00265898" w:rsidP="00FB4EE5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F8463E4" w14:textId="77777777" w:rsidR="00265898" w:rsidRPr="00404514" w:rsidRDefault="00265898" w:rsidP="0026589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51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«___»  _________ 20__ г.   _________________    _______________________                                                       </w:t>
      </w:r>
    </w:p>
    <w:p w14:paraId="54F8E5B6" w14:textId="77777777" w:rsidR="00265898" w:rsidRPr="00404514" w:rsidRDefault="00265898" w:rsidP="0026589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(подпись заявителя)                    (расшифровка подписи)</w:t>
      </w:r>
    </w:p>
    <w:p w14:paraId="6B9166AF" w14:textId="77777777" w:rsidR="00265898" w:rsidRPr="00404514" w:rsidRDefault="00265898" w:rsidP="0026589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D332C" w14:textId="77777777" w:rsidR="00265898" w:rsidRPr="00404514" w:rsidRDefault="00265898" w:rsidP="0026589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0F288" w14:textId="77777777" w:rsidR="00265898" w:rsidRPr="00404514" w:rsidRDefault="00265898" w:rsidP="00265898">
      <w:pPr>
        <w:rPr>
          <w:rFonts w:ascii="Times New Roman" w:hAnsi="Times New Roman" w:cs="Times New Roman"/>
          <w:sz w:val="24"/>
          <w:szCs w:val="24"/>
        </w:rPr>
      </w:pPr>
      <w:r w:rsidRPr="00404514">
        <w:rPr>
          <w:rFonts w:ascii="Times New Roman" w:hAnsi="Times New Roman" w:cs="Times New Roman"/>
          <w:sz w:val="24"/>
          <w:szCs w:val="24"/>
        </w:rPr>
        <w:br w:type="page"/>
      </w:r>
    </w:p>
    <w:p w14:paraId="69A5132F" w14:textId="77777777" w:rsidR="00265898" w:rsidRPr="00590A2A" w:rsidRDefault="00265898" w:rsidP="00265898"/>
    <w:tbl>
      <w:tblPr>
        <w:tblW w:w="99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5"/>
      </w:tblGrid>
      <w:tr w:rsidR="00265898" w:rsidRPr="00557F8C" w14:paraId="37C2906C" w14:textId="77777777" w:rsidTr="00FB4EE5">
        <w:trPr>
          <w:trHeight w:val="295"/>
        </w:trPr>
        <w:tc>
          <w:tcPr>
            <w:tcW w:w="9975" w:type="dxa"/>
            <w:shd w:val="clear" w:color="auto" w:fill="auto"/>
          </w:tcPr>
          <w:tbl>
            <w:tblPr>
              <w:tblW w:w="997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75"/>
            </w:tblGrid>
            <w:tr w:rsidR="00265898" w:rsidRPr="00557F8C" w14:paraId="77E38906" w14:textId="77777777" w:rsidTr="00FB4EE5">
              <w:trPr>
                <w:trHeight w:val="295"/>
              </w:trPr>
              <w:tc>
                <w:tcPr>
                  <w:tcW w:w="9975" w:type="dxa"/>
                  <w:shd w:val="clear" w:color="auto" w:fill="auto"/>
                </w:tcPr>
                <w:tbl>
                  <w:tblPr>
                    <w:tblW w:w="9281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4"/>
                    <w:gridCol w:w="5216"/>
                    <w:gridCol w:w="3374"/>
                    <w:gridCol w:w="67"/>
                  </w:tblGrid>
                  <w:tr w:rsidR="00265898" w:rsidRPr="00557F8C" w14:paraId="67DCAF29" w14:textId="77777777" w:rsidTr="00FB4EE5">
                    <w:tc>
                      <w:tcPr>
                        <w:tcW w:w="9281" w:type="dxa"/>
                        <w:gridSpan w:val="4"/>
                        <w:shd w:val="clear" w:color="auto" w:fill="auto"/>
                      </w:tcPr>
                      <w:p w14:paraId="7CDDF2B9" w14:textId="77777777" w:rsidR="00265898" w:rsidRPr="00557F8C" w:rsidRDefault="00265898" w:rsidP="00FB4E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20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Приложение 2</w:t>
                        </w:r>
                      </w:p>
                      <w:p w14:paraId="69B59EB0" w14:textId="77777777" w:rsidR="00265898" w:rsidRPr="00557F8C" w:rsidRDefault="00265898" w:rsidP="00FB4E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20"/>
                          <w:jc w:val="right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  порядку</w:t>
                        </w:r>
                      </w:p>
                      <w:p w14:paraId="7795ACF6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выдачи органом местного самоуправления муниципального </w:t>
                        </w:r>
                      </w:p>
                      <w:p w14:paraId="44195034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района Республики Коми, наделенного государственными полномочиями Республики Коми по организации и осуществлению деятельности по опеке и попечительству, согласия на перевод </w:t>
                        </w:r>
                      </w:p>
                      <w:p w14:paraId="1A26B807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детей-сирот и детей, оставшихся без попечения родителей, из одной организации, осуществляющей образовательную деятельность, </w:t>
                        </w:r>
                      </w:p>
                      <w:p w14:paraId="5A6EB5EA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в другую организацию, осуществляющую образовательную </w:t>
                        </w:r>
                      </w:p>
                      <w:p w14:paraId="6445B5E3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деятельность, либо на изменение формы получения образования или формы обучения до получения ими основного общего образования, </w:t>
                        </w:r>
                      </w:p>
                      <w:p w14:paraId="615FA42C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а также на отчисление таких лиц, достигших пятнадцати лет, </w:t>
                        </w:r>
                      </w:p>
                      <w:p w14:paraId="2D2A1C9A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до получения ими общего образования</w:t>
                        </w:r>
                      </w:p>
                      <w:p w14:paraId="43981A02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outlineLvl w:val="1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3D2AA54E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11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 _____________________________________</w:t>
                        </w:r>
                      </w:p>
                      <w:p w14:paraId="28146E5D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11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(наименование органа</w:t>
                        </w:r>
                        <w:proofErr w:type="gramEnd"/>
                      </w:p>
                      <w:p w14:paraId="32DAB523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11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местного самоуправления)            _______________________________________                            _______________________________________</w:t>
                        </w:r>
                      </w:p>
                      <w:p w14:paraId="0B63C0E8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11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______________________________________</w:t>
                        </w:r>
                      </w:p>
                      <w:p w14:paraId="0CEC38CF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11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(ФИО заявителя)</w:t>
                        </w:r>
                      </w:p>
                      <w:p w14:paraId="5D4C1D56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11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проживающег</w:t>
                        </w:r>
                        <w:proofErr w:type="gramStart"/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о(</w:t>
                        </w:r>
                        <w:proofErr w:type="gramEnd"/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ей) по адресу:_____________</w:t>
                        </w:r>
                      </w:p>
                      <w:p w14:paraId="4C0E58AA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11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_______________________________________</w:t>
                        </w:r>
                      </w:p>
                      <w:p w14:paraId="5D6C453A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11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_______________________________________</w:t>
                        </w:r>
                      </w:p>
                      <w:p w14:paraId="1DA8A940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11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паспорт ________________________________</w:t>
                        </w:r>
                      </w:p>
                      <w:p w14:paraId="6A71B44B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11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_______________________________________</w:t>
                        </w:r>
                      </w:p>
                      <w:p w14:paraId="271E9C5B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11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                                                                                 </w:t>
                        </w:r>
                      </w:p>
                      <w:p w14:paraId="5C61133E" w14:textId="77777777" w:rsidR="00265898" w:rsidRPr="00557F8C" w:rsidRDefault="00265898" w:rsidP="00FB4EE5">
                        <w:pPr>
                          <w:pStyle w:val="ConsPlusNonforma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32C169B" w14:textId="77777777" w:rsidR="00265898" w:rsidRPr="00557F8C" w:rsidRDefault="00265898" w:rsidP="00FB4EE5">
                        <w:pPr>
                          <w:pStyle w:val="ConsPlusNonforma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ЗАЯВЛЕНИЕ</w:t>
                        </w:r>
                      </w:p>
                      <w:p w14:paraId="1D6BED10" w14:textId="77777777" w:rsidR="00265898" w:rsidRPr="00557F8C" w:rsidRDefault="00265898" w:rsidP="00FB4EE5">
                        <w:pPr>
                          <w:pStyle w:val="ConsPlusNonforma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0722D7E" w14:textId="77777777" w:rsidR="00265898" w:rsidRPr="00557F8C" w:rsidRDefault="00265898" w:rsidP="00FB4EE5">
                        <w:pPr>
                          <w:pStyle w:val="ConsPlusNonformat"/>
                          <w:ind w:firstLine="776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Прошу выдать согласие на изменение формы получения образования, формы обучения несовершеннолетнег</w:t>
                        </w:r>
                        <w:proofErr w:type="gramStart"/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о(</w:t>
                        </w:r>
                        <w:proofErr w:type="gramEnd"/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ей)</w:t>
                        </w:r>
                      </w:p>
                      <w:p w14:paraId="47481AD5" w14:textId="77777777" w:rsidR="00265898" w:rsidRPr="00557F8C" w:rsidRDefault="00265898" w:rsidP="00FB4EE5">
                        <w:pPr>
                          <w:pStyle w:val="ConsPlusNonforma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(нужное подчеркнуть) __________________________________________________________________________________________________________________________________</w:t>
                        </w:r>
                      </w:p>
                      <w:p w14:paraId="343A31F9" w14:textId="77777777" w:rsidR="00265898" w:rsidRPr="00557F8C" w:rsidRDefault="00265898" w:rsidP="00FB4EE5">
                        <w:pPr>
                          <w:pStyle w:val="ConsPlusNonformat"/>
                          <w:ind w:firstLine="6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(указывается ФИО, дата рождения несовершеннолетнего подопечного) </w:t>
                        </w:r>
                      </w:p>
                      <w:p w14:paraId="379BFA12" w14:textId="77777777" w:rsidR="00265898" w:rsidRPr="00557F8C" w:rsidRDefault="00265898" w:rsidP="00FB4EE5">
                        <w:pPr>
                          <w:pStyle w:val="ConsPlusNonformat"/>
                          <w:ind w:firstLine="6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с_________________________________________________________________________________________________________________________________________________________________________________________________________________________________________________________________,</w:t>
                        </w:r>
                      </w:p>
                      <w:p w14:paraId="75D54B7E" w14:textId="77777777" w:rsidR="00265898" w:rsidRPr="00557F8C" w:rsidRDefault="00265898" w:rsidP="00FB4EE5">
                        <w:pPr>
                          <w:pStyle w:val="ConsPlusNonformat"/>
                          <w:ind w:firstLine="6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(указать форму получения образования/форму обучения, по которой обучается несовершеннолетний, а также класс, наименование адрес образовательной организации, в которой обучается несовершеннолетний) </w:t>
                        </w:r>
                      </w:p>
                      <w:p w14:paraId="12BE2181" w14:textId="77777777" w:rsidR="00265898" w:rsidRPr="00557F8C" w:rsidRDefault="00265898" w:rsidP="00FB4EE5">
                        <w:pPr>
                          <w:pStyle w:val="ConsPlusNonforma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на ______________________________________________________________,</w:t>
                        </w:r>
                      </w:p>
                      <w:p w14:paraId="231807BD" w14:textId="77777777" w:rsidR="00265898" w:rsidRPr="00557F8C" w:rsidRDefault="00265898" w:rsidP="00FB4EE5">
                        <w:pPr>
                          <w:pStyle w:val="ConsPlusNonformat"/>
                          <w:ind w:firstLine="6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_________________________________________________________________________________________________________________________________</w:t>
                        </w:r>
                      </w:p>
                      <w:p w14:paraId="6BEDA823" w14:textId="77777777" w:rsidR="00265898" w:rsidRPr="00557F8C" w:rsidRDefault="00265898" w:rsidP="00FB4EE5">
                        <w:pPr>
                          <w:pStyle w:val="ConsPlusNonformat"/>
                          <w:ind w:firstLine="6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(указать форму получения образования/форму обучения, по которой планируется обучение, а также класс, наименование адрес образовательной организации, в которой обучается несовершеннолетний (при наличии) </w:t>
                        </w:r>
                        <w:proofErr w:type="gramEnd"/>
                      </w:p>
                      <w:p w14:paraId="175835B0" w14:textId="77777777" w:rsidR="00265898" w:rsidRPr="00557F8C" w:rsidRDefault="00265898" w:rsidP="00FB4EE5">
                        <w:pPr>
                          <w:pStyle w:val="ConsPlusNonformat"/>
                          <w:ind w:firstLine="6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2E1054DD" w14:textId="77777777" w:rsidR="00265898" w:rsidRPr="00557F8C" w:rsidRDefault="00265898" w:rsidP="00FB4EE5">
                        <w:pPr>
                          <w:pStyle w:val="ConsPlusNonformat"/>
                          <w:ind w:firstLine="6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 причине_______________________________________________________</w:t>
                        </w:r>
                      </w:p>
                      <w:p w14:paraId="43947767" w14:textId="77777777" w:rsidR="00265898" w:rsidRPr="00557F8C" w:rsidRDefault="00265898" w:rsidP="00FB4EE5">
                        <w:pPr>
                          <w:pStyle w:val="ConsPlusNonformat"/>
                          <w:ind w:firstLine="6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14:paraId="31B59172" w14:textId="77777777" w:rsidR="00265898" w:rsidRPr="00557F8C" w:rsidRDefault="00265898" w:rsidP="00FB4EE5">
                        <w:pPr>
                          <w:pStyle w:val="ConsPlusNonformat"/>
                          <w:ind w:firstLine="774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D9992E4" w14:textId="77777777" w:rsidR="00265898" w:rsidRPr="00557F8C" w:rsidRDefault="00265898" w:rsidP="00FB4EE5">
                        <w:pPr>
                          <w:pStyle w:val="ConsPlusNonformat"/>
                          <w:ind w:firstLine="774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Подтверждаю факт учета мнения ребенка младше 10 лет с выбранной формой получения общего образования/формы обучения согласно части 4 статьи 63 Федерального закона от 29.12.2012 № 273-ФЗ «Об образовании в Российской Федерации».</w:t>
                        </w:r>
                      </w:p>
                      <w:p w14:paraId="27A4EB74" w14:textId="77777777" w:rsidR="00265898" w:rsidRPr="00557F8C" w:rsidRDefault="00265898" w:rsidP="00FB4EE5">
                        <w:pPr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firstLine="774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CE98493" w14:textId="77777777" w:rsidR="00265898" w:rsidRPr="00557F8C" w:rsidRDefault="00265898" w:rsidP="00FB4EE5">
                        <w:pPr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firstLine="774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7F8C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Решение прошу______________________________________________</w:t>
                        </w:r>
                      </w:p>
                      <w:p w14:paraId="258FE787" w14:textId="77777777" w:rsidR="00265898" w:rsidRPr="00557F8C" w:rsidRDefault="00265898" w:rsidP="00FB4EE5">
                        <w:pPr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7F8C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(указать: вручить лично, направить почтовым отправлением)</w:t>
                        </w:r>
                        <w:r w:rsidRPr="00557F8C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498"/>
                        </w:tblGrid>
                        <w:tr w:rsidR="00265898" w:rsidRPr="00557F8C" w14:paraId="6E938DBE" w14:textId="77777777" w:rsidTr="00FB4EE5">
                          <w:tc>
                            <w:tcPr>
                              <w:tcW w:w="949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CB1DDB8" w14:textId="77777777" w:rsidR="00265898" w:rsidRPr="00557F8C" w:rsidRDefault="00265898" w:rsidP="00FB4EE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ind w:left="-108"/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65898" w:rsidRPr="00557F8C" w14:paraId="14E6EEA1" w14:textId="77777777" w:rsidTr="00FB4EE5">
                          <w:trPr>
                            <w:trHeight w:val="155"/>
                          </w:trPr>
                          <w:tc>
                            <w:tcPr>
                              <w:tcW w:w="94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DB1B12E" w14:textId="77777777" w:rsidR="00265898" w:rsidRPr="00557F8C" w:rsidRDefault="00265898" w:rsidP="00FB4EE5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A5D63D0" w14:textId="77777777" w:rsidR="00265898" w:rsidRPr="00557F8C" w:rsidRDefault="00265898" w:rsidP="00FB4EE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firstLine="774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557F8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Перечень документов, предоставляемых заявителем:</w:t>
                        </w:r>
                      </w:p>
                      <w:p w14:paraId="6BCB0DC8" w14:textId="77777777" w:rsidR="00265898" w:rsidRPr="00557F8C" w:rsidRDefault="00265898" w:rsidP="00FB4EE5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outlineLvl w:val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65898" w:rsidRPr="00557F8C" w14:paraId="153F0E3B" w14:textId="77777777" w:rsidTr="00FB4EE5">
                    <w:tblPrEx>
                      <w:tblCellMar>
                        <w:left w:w="62" w:type="dxa"/>
                        <w:right w:w="62" w:type="dxa"/>
                      </w:tblCellMar>
                    </w:tblPrEx>
                    <w:trPr>
                      <w:gridAfter w:val="1"/>
                      <w:wAfter w:w="67" w:type="dxa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389B54" w14:textId="77777777" w:rsidR="00265898" w:rsidRPr="00557F8C" w:rsidRDefault="00265898" w:rsidP="00FB4EE5">
                        <w:pPr>
                          <w:pStyle w:val="1"/>
                          <w:rPr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sz w:val="24"/>
                            <w:szCs w:val="24"/>
                          </w:rPr>
                          <w:lastRenderedPageBreak/>
                          <w:t>№</w:t>
                        </w: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AB9A6A" w14:textId="77777777" w:rsidR="00265898" w:rsidRPr="00557F8C" w:rsidRDefault="00265898" w:rsidP="00FB4EE5">
                        <w:pPr>
                          <w:pStyle w:val="1"/>
                          <w:rPr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sz w:val="24"/>
                            <w:szCs w:val="24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4FB77D" w14:textId="77777777" w:rsidR="00265898" w:rsidRPr="00557F8C" w:rsidRDefault="00265898" w:rsidP="00FB4EE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57F8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листов</w:t>
                        </w:r>
                      </w:p>
                    </w:tc>
                  </w:tr>
                  <w:tr w:rsidR="00265898" w:rsidRPr="00557F8C" w14:paraId="4D639BFC" w14:textId="77777777" w:rsidTr="00FB4EE5">
                    <w:tblPrEx>
                      <w:tblCellMar>
                        <w:left w:w="62" w:type="dxa"/>
                        <w:right w:w="62" w:type="dxa"/>
                      </w:tblCellMar>
                    </w:tblPrEx>
                    <w:trPr>
                      <w:gridAfter w:val="1"/>
                      <w:wAfter w:w="67" w:type="dxa"/>
                      <w:trHeight w:val="347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119C6A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AA6413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CE1761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5898" w:rsidRPr="00557F8C" w14:paraId="54DDCBBF" w14:textId="77777777" w:rsidTr="00FB4EE5">
                    <w:tblPrEx>
                      <w:tblCellMar>
                        <w:left w:w="62" w:type="dxa"/>
                        <w:right w:w="62" w:type="dxa"/>
                      </w:tblCellMar>
                    </w:tblPrEx>
                    <w:trPr>
                      <w:gridAfter w:val="1"/>
                      <w:wAfter w:w="67" w:type="dxa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63F1C9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3F5A53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7905BD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5898" w:rsidRPr="00557F8C" w14:paraId="7960272E" w14:textId="77777777" w:rsidTr="00FB4EE5">
                    <w:tblPrEx>
                      <w:tblCellMar>
                        <w:left w:w="62" w:type="dxa"/>
                        <w:right w:w="62" w:type="dxa"/>
                      </w:tblCellMar>
                    </w:tblPrEx>
                    <w:trPr>
                      <w:gridAfter w:val="1"/>
                      <w:wAfter w:w="67" w:type="dxa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DE3F0B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256EF8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1F2876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5898" w:rsidRPr="00557F8C" w14:paraId="68A6DBD1" w14:textId="77777777" w:rsidTr="00FB4EE5">
                    <w:tblPrEx>
                      <w:tblCellMar>
                        <w:left w:w="62" w:type="dxa"/>
                        <w:right w:w="62" w:type="dxa"/>
                      </w:tblCellMar>
                    </w:tblPrEx>
                    <w:trPr>
                      <w:gridAfter w:val="1"/>
                      <w:wAfter w:w="67" w:type="dxa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CC1AA0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266356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BDB3C8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5898" w:rsidRPr="00557F8C" w14:paraId="56E80CD2" w14:textId="77777777" w:rsidTr="00FB4EE5">
                    <w:tblPrEx>
                      <w:tblCellMar>
                        <w:left w:w="62" w:type="dxa"/>
                        <w:right w:w="62" w:type="dxa"/>
                      </w:tblCellMar>
                    </w:tblPrEx>
                    <w:trPr>
                      <w:gridAfter w:val="1"/>
                      <w:wAfter w:w="67" w:type="dxa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44BCACC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AFE733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45695D" w14:textId="77777777" w:rsidR="00265898" w:rsidRPr="00557F8C" w:rsidRDefault="00265898" w:rsidP="00FB4E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5898" w:rsidRPr="00557F8C" w14:paraId="0F53BA70" w14:textId="77777777" w:rsidTr="00FB4EE5">
                    <w:tc>
                      <w:tcPr>
                        <w:tcW w:w="9281" w:type="dxa"/>
                        <w:gridSpan w:val="4"/>
                        <w:shd w:val="clear" w:color="auto" w:fill="auto"/>
                      </w:tcPr>
                      <w:p w14:paraId="1F40ADAE" w14:textId="77777777" w:rsidR="00265898" w:rsidRPr="00557F8C" w:rsidRDefault="00265898" w:rsidP="00FB4EE5">
                        <w:pPr>
                          <w:suppressAutoHyphens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14:paraId="1A242671" w14:textId="77777777" w:rsidR="00265898" w:rsidRPr="00557F8C" w:rsidRDefault="00265898" w:rsidP="00FB4EE5">
                  <w:pPr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F0CB26C" w14:textId="77777777" w:rsidR="00265898" w:rsidRPr="00557F8C" w:rsidRDefault="00265898" w:rsidP="00FB4EE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7F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«___»  _________ 20__ г.   _________________    _______________________                                                       </w:t>
            </w:r>
          </w:p>
          <w:p w14:paraId="5525D431" w14:textId="77777777" w:rsidR="00265898" w:rsidRPr="00557F8C" w:rsidRDefault="00265898" w:rsidP="00FB4EE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7F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(подпись заявителя)                    (расшифровка подписи)</w:t>
            </w:r>
          </w:p>
          <w:p w14:paraId="274A387D" w14:textId="77777777" w:rsidR="00265898" w:rsidRPr="00557F8C" w:rsidRDefault="00265898" w:rsidP="00FB4E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5E155" w14:textId="77777777" w:rsidR="00265898" w:rsidRPr="00557F8C" w:rsidRDefault="00265898" w:rsidP="00FB4E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767D" w14:textId="77777777" w:rsidR="00265898" w:rsidRPr="00557F8C" w:rsidRDefault="00265898" w:rsidP="00FB4E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4F81" w14:textId="77777777" w:rsidR="00265898" w:rsidRPr="00557F8C" w:rsidRDefault="00265898" w:rsidP="00FB4E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F0D9C" w14:textId="77777777" w:rsidR="00265898" w:rsidRPr="00557F8C" w:rsidRDefault="00265898" w:rsidP="00FB4E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FC5B" w14:textId="77777777" w:rsidR="00265898" w:rsidRPr="00557F8C" w:rsidRDefault="00265898" w:rsidP="00FB4E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2EB14" w14:textId="77777777" w:rsidR="00265898" w:rsidRPr="00557F8C" w:rsidRDefault="00265898" w:rsidP="00FB4E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24B3" w14:textId="77777777" w:rsidR="00265898" w:rsidRPr="00557F8C" w:rsidRDefault="00265898" w:rsidP="00FB4E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B6FA" w14:textId="77777777" w:rsidR="00265898" w:rsidRPr="00557F8C" w:rsidRDefault="00265898" w:rsidP="00FB4EE5">
            <w:pPr>
              <w:rPr>
                <w:sz w:val="24"/>
                <w:szCs w:val="24"/>
              </w:rPr>
            </w:pPr>
          </w:p>
          <w:tbl>
            <w:tblPr>
              <w:tblW w:w="928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5216"/>
              <w:gridCol w:w="3374"/>
              <w:gridCol w:w="67"/>
            </w:tblGrid>
            <w:tr w:rsidR="00265898" w:rsidRPr="00557F8C" w14:paraId="5EC4DAA1" w14:textId="77777777" w:rsidTr="00FB4EE5">
              <w:tc>
                <w:tcPr>
                  <w:tcW w:w="9281" w:type="dxa"/>
                  <w:gridSpan w:val="4"/>
                  <w:shd w:val="clear" w:color="auto" w:fill="auto"/>
                </w:tcPr>
                <w:p w14:paraId="56CD6764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104479D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C3C152C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805093B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4400AE1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7EE2989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6BC57C5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27FE2BA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F29E253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DC3B14" w14:textId="77777777" w:rsidR="00265898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FD35F8F" w14:textId="77777777" w:rsidR="00265898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B05BD01" w14:textId="77777777" w:rsidR="00265898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F51B25" w14:textId="77777777" w:rsidR="00265898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63090D9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557F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Приложение  3</w:t>
                  </w:r>
                </w:p>
                <w:p w14:paraId="4031CB98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к  порядку</w:t>
                  </w:r>
                </w:p>
                <w:p w14:paraId="515C5C50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выдачи органом местного самоуправления </w:t>
                  </w:r>
                </w:p>
                <w:p w14:paraId="5F4E3796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муниципального района Республики Коми, наделенного государственными полномочиями Республики Коми по организации и осуществлению деятельности по опеке и попечительству, согласия на перевод </w:t>
                  </w:r>
                </w:p>
                <w:p w14:paraId="56B75D1E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детей-сирот и детей, оставшихся без попечения родителей, из одной организации, осуществляющей образовательную деятельность, </w:t>
                  </w:r>
                </w:p>
                <w:p w14:paraId="537C29C1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в другую организацию, осуществляющую образовательную </w:t>
                  </w:r>
                </w:p>
                <w:p w14:paraId="5D5AB37E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деятельность, либо на изменение формы получения образования или формы обучения до получения ими основного общего образования, </w:t>
                  </w:r>
                </w:p>
                <w:p w14:paraId="7BA4D591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а также на отчисление таких лиц, достигших пятнадцати лет, </w:t>
                  </w:r>
                </w:p>
                <w:p w14:paraId="7DA211FC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до получения ими общего образования</w:t>
                  </w:r>
                </w:p>
                <w:p w14:paraId="4D98E98E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outlineLvl w:val="1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7E44D3E9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_____________________________________</w:t>
                  </w:r>
                </w:p>
                <w:p w14:paraId="31827DFE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(наименование органа</w:t>
                  </w:r>
                  <w:proofErr w:type="gramEnd"/>
                </w:p>
                <w:p w14:paraId="762845EC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местного самоуправления)            _______________________________________                            _______________________________________</w:t>
                  </w:r>
                </w:p>
                <w:p w14:paraId="020F67F9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______________________________________</w:t>
                  </w:r>
                </w:p>
                <w:p w14:paraId="24146B0A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(ФИО заявителя)</w:t>
                  </w:r>
                </w:p>
                <w:p w14:paraId="3E5B1F39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проживающег</w:t>
                  </w:r>
                  <w:proofErr w:type="gramStart"/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о(</w:t>
                  </w:r>
                  <w:proofErr w:type="gramEnd"/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ей) по адресу:_____________</w:t>
                  </w:r>
                </w:p>
                <w:p w14:paraId="48C9AE37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_______________________________________</w:t>
                  </w:r>
                </w:p>
                <w:p w14:paraId="7C2D4C05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_______________________________________</w:t>
                  </w:r>
                </w:p>
                <w:p w14:paraId="70CA4610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паспорт ________________________________</w:t>
                  </w:r>
                </w:p>
                <w:p w14:paraId="1AEEC388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_______________________________________</w:t>
                  </w:r>
                </w:p>
                <w:p w14:paraId="54D00BA7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1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</w:p>
                <w:p w14:paraId="4C5BD7F0" w14:textId="77777777" w:rsidR="00265898" w:rsidRPr="00557F8C" w:rsidRDefault="00265898" w:rsidP="00FB4EE5">
                  <w:pPr>
                    <w:pStyle w:val="ConsPlusNonforma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7A77FCF5" w14:textId="77777777" w:rsidR="00265898" w:rsidRPr="00557F8C" w:rsidRDefault="00265898" w:rsidP="00FB4EE5">
                  <w:pPr>
                    <w:pStyle w:val="ConsPlusNonforma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ЗАЯВЛЕНИЕ</w:t>
                  </w:r>
                </w:p>
                <w:p w14:paraId="68303CFC" w14:textId="77777777" w:rsidR="00265898" w:rsidRPr="00557F8C" w:rsidRDefault="00265898" w:rsidP="00FB4EE5">
                  <w:pPr>
                    <w:pStyle w:val="ConsPlusNonforma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1DA084AA" w14:textId="77777777" w:rsidR="00265898" w:rsidRPr="00557F8C" w:rsidRDefault="00265898" w:rsidP="00FB4EE5">
                  <w:pPr>
                    <w:pStyle w:val="ConsPlusNonformat"/>
                    <w:ind w:firstLine="7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Прошу выдать согласие на отчисление из организации, осуществляющей образовательную деятельность, до получения основного общего образования    несовершеннолетнег</w:t>
                  </w:r>
                  <w:proofErr w:type="gramStart"/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о(</w:t>
                  </w:r>
                  <w:proofErr w:type="gramEnd"/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ей) _________________________________________________________________</w:t>
                  </w:r>
                </w:p>
                <w:p w14:paraId="320E1D90" w14:textId="77777777" w:rsidR="00265898" w:rsidRPr="00557F8C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(указать ФИО, дата рождения несовершеннолетнего обучающегося) ________________________________________________________________,</w:t>
                  </w:r>
                </w:p>
                <w:p w14:paraId="6290F2CE" w14:textId="77777777" w:rsidR="00265898" w:rsidRPr="00557F8C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обучающегос</w:t>
                  </w:r>
                  <w:proofErr w:type="gramStart"/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я(</w:t>
                  </w:r>
                  <w:proofErr w:type="spellStart"/>
                  <w:proofErr w:type="gramEnd"/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ейся</w:t>
                  </w:r>
                  <w:proofErr w:type="spellEnd"/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) в ____________________________________________</w:t>
                  </w:r>
                </w:p>
                <w:p w14:paraId="6DBFAC57" w14:textId="77777777" w:rsidR="00265898" w:rsidRPr="00557F8C" w:rsidRDefault="00265898" w:rsidP="00FB4EE5">
                  <w:pPr>
                    <w:pStyle w:val="ConsPlusNonforma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________________________________________________________________,</w:t>
                  </w:r>
                </w:p>
                <w:p w14:paraId="6D4367D6" w14:textId="77777777" w:rsidR="00265898" w:rsidRPr="00557F8C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(наименование организации, осуществляющей образовательную деятельность, адрес ее местонахождения, класс)                     </w:t>
                  </w:r>
                </w:p>
                <w:p w14:paraId="4DF35BAD" w14:textId="77777777" w:rsidR="00265898" w:rsidRPr="00557F8C" w:rsidRDefault="00265898" w:rsidP="00FB4EE5">
                  <w:pPr>
                    <w:pStyle w:val="ConsPlusNonforma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0C10DB16" w14:textId="77777777" w:rsidR="00265898" w:rsidRPr="00557F8C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 причине_______________________________________________________</w:t>
                  </w:r>
                </w:p>
                <w:p w14:paraId="7DB1894B" w14:textId="77777777" w:rsidR="00265898" w:rsidRPr="00557F8C" w:rsidRDefault="00265898" w:rsidP="00FB4EE5">
                  <w:pPr>
                    <w:pStyle w:val="ConsPlusNonformat"/>
                    <w:ind w:firstLine="6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1EED0C31" w14:textId="77777777" w:rsidR="00265898" w:rsidRPr="00557F8C" w:rsidRDefault="00265898" w:rsidP="00FB4EE5">
                  <w:pPr>
                    <w:pStyle w:val="ConsPlusNonformat"/>
                    <w:ind w:firstLine="7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06F976B7" w14:textId="77777777" w:rsidR="00265898" w:rsidRPr="00557F8C" w:rsidRDefault="00265898" w:rsidP="00FB4EE5">
                  <w:pPr>
                    <w:tabs>
                      <w:tab w:val="left" w:pos="709"/>
                    </w:tabs>
                    <w:autoSpaceDE w:val="0"/>
                    <w:autoSpaceDN w:val="0"/>
                    <w:spacing w:after="0" w:line="240" w:lineRule="auto"/>
                    <w:ind w:firstLine="77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F8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Решение прошу______________________________________________</w:t>
                  </w:r>
                </w:p>
                <w:p w14:paraId="2B4C05D3" w14:textId="77777777" w:rsidR="00265898" w:rsidRPr="00557F8C" w:rsidRDefault="00265898" w:rsidP="00FB4EE5">
                  <w:pPr>
                    <w:tabs>
                      <w:tab w:val="left" w:pos="709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F8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(указать: вручить лично, направить почтовым отправлением)</w:t>
                  </w:r>
                  <w:r w:rsidRPr="00557F8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498"/>
                  </w:tblGrid>
                  <w:tr w:rsidR="00265898" w:rsidRPr="00557F8C" w14:paraId="6CA941C1" w14:textId="77777777" w:rsidTr="00FB4EE5">
                    <w:tc>
                      <w:tcPr>
                        <w:tcW w:w="94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E884419" w14:textId="77777777" w:rsidR="00265898" w:rsidRPr="00557F8C" w:rsidRDefault="00265898" w:rsidP="00FB4EE5">
                        <w:pPr>
                          <w:autoSpaceDE w:val="0"/>
                          <w:autoSpaceDN w:val="0"/>
                          <w:spacing w:after="0" w:line="240" w:lineRule="auto"/>
                          <w:ind w:left="-10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65898" w:rsidRPr="00557F8C" w14:paraId="75A48C89" w14:textId="77777777" w:rsidTr="00FB4EE5">
                    <w:trPr>
                      <w:trHeight w:val="155"/>
                    </w:trPr>
                    <w:tc>
                      <w:tcPr>
                        <w:tcW w:w="9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4C7EAD" w14:textId="77777777" w:rsidR="00265898" w:rsidRPr="00557F8C" w:rsidRDefault="00265898" w:rsidP="00FB4EE5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44B04DDE" w14:textId="77777777" w:rsidR="00265898" w:rsidRPr="00557F8C" w:rsidRDefault="00265898" w:rsidP="00FB4EE5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77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57F8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Перечень документов, предоставляемых заявителем:</w:t>
                  </w:r>
                </w:p>
                <w:p w14:paraId="3AA81F48" w14:textId="77777777" w:rsidR="00265898" w:rsidRPr="00557F8C" w:rsidRDefault="00265898" w:rsidP="00FB4EE5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265898" w:rsidRPr="00557F8C" w14:paraId="39BAADFF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44BA6" w14:textId="77777777" w:rsidR="00265898" w:rsidRPr="00557F8C" w:rsidRDefault="00265898" w:rsidP="00FB4EE5">
                  <w:pPr>
                    <w:pStyle w:val="1"/>
                    <w:rPr>
                      <w:sz w:val="24"/>
                      <w:szCs w:val="24"/>
                    </w:rPr>
                  </w:pPr>
                  <w:r w:rsidRPr="00557F8C">
                    <w:rPr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6EE21" w14:textId="77777777" w:rsidR="00265898" w:rsidRPr="00557F8C" w:rsidRDefault="00265898" w:rsidP="00FB4EE5">
                  <w:pPr>
                    <w:pStyle w:val="1"/>
                    <w:rPr>
                      <w:sz w:val="24"/>
                      <w:szCs w:val="24"/>
                    </w:rPr>
                  </w:pPr>
                  <w:r w:rsidRPr="00557F8C">
                    <w:rPr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A4520" w14:textId="77777777" w:rsidR="00265898" w:rsidRPr="00557F8C" w:rsidRDefault="00265898" w:rsidP="00FB4E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265898" w:rsidRPr="00557F8C" w14:paraId="268E1628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  <w:trHeight w:val="347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1F384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7EDAA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55D03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5898" w:rsidRPr="00557F8C" w14:paraId="5DC97E1C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4BCBF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9B86A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489DB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5898" w:rsidRPr="00557F8C" w14:paraId="4ABC107F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7D310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8CCF3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B72B3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5898" w:rsidRPr="00557F8C" w14:paraId="386EC993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1BF51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53E79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A7CB3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5898" w:rsidRPr="00557F8C" w14:paraId="5FF62939" w14:textId="77777777" w:rsidTr="00FB4EE5">
              <w:tblPrEx>
                <w:tblCellMar>
                  <w:left w:w="62" w:type="dxa"/>
                  <w:right w:w="62" w:type="dxa"/>
                </w:tblCellMar>
              </w:tblPrEx>
              <w:trPr>
                <w:gridAfter w:val="1"/>
                <w:wAfter w:w="67" w:type="dxa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7F17C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7D6CC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82528" w14:textId="77777777" w:rsidR="00265898" w:rsidRPr="00557F8C" w:rsidRDefault="00265898" w:rsidP="00FB4E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65898" w:rsidRPr="00557F8C" w14:paraId="4F40D85E" w14:textId="77777777" w:rsidTr="00FB4EE5">
              <w:tc>
                <w:tcPr>
                  <w:tcW w:w="9281" w:type="dxa"/>
                  <w:gridSpan w:val="4"/>
                  <w:shd w:val="clear" w:color="auto" w:fill="auto"/>
                </w:tcPr>
                <w:p w14:paraId="01986AAB" w14:textId="77777777" w:rsidR="00265898" w:rsidRPr="00557F8C" w:rsidRDefault="00265898" w:rsidP="00FB4EE5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05B97B79" w14:textId="77777777" w:rsidR="00265898" w:rsidRPr="00557F8C" w:rsidRDefault="00265898" w:rsidP="00FB4EE5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E2B534E" w14:textId="77777777" w:rsidR="00265898" w:rsidRPr="00557F8C" w:rsidRDefault="00265898" w:rsidP="0026589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7F8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«___»  _________ 20__ г.   _________________    _______________________                                                       </w:t>
      </w:r>
    </w:p>
    <w:p w14:paraId="1F27A989" w14:textId="77777777" w:rsidR="00265898" w:rsidRPr="00557F8C" w:rsidRDefault="00265898" w:rsidP="0026589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7F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(подпись заявителя)                    (расшифровка подписи)</w:t>
      </w:r>
    </w:p>
    <w:p w14:paraId="4F9FAA36" w14:textId="77777777" w:rsidR="00265898" w:rsidRPr="00557F8C" w:rsidRDefault="00265898" w:rsidP="0026589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1B15C" w14:textId="77777777" w:rsidR="00265898" w:rsidRPr="00557F8C" w:rsidRDefault="00265898" w:rsidP="0026589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DE4CC" w14:textId="77777777" w:rsidR="00265898" w:rsidRPr="00590A2A" w:rsidRDefault="00265898" w:rsidP="00265898">
      <w:pPr>
        <w:rPr>
          <w:rFonts w:ascii="Times New Roman" w:hAnsi="Times New Roman" w:cs="Times New Roman"/>
          <w:sz w:val="28"/>
          <w:szCs w:val="28"/>
        </w:rPr>
      </w:pPr>
      <w:r w:rsidRPr="00590A2A">
        <w:rPr>
          <w:rFonts w:ascii="Times New Roman" w:hAnsi="Times New Roman" w:cs="Times New Roman"/>
          <w:sz w:val="28"/>
          <w:szCs w:val="28"/>
        </w:rPr>
        <w:br w:type="page"/>
      </w:r>
    </w:p>
    <w:p w14:paraId="580F3FCC" w14:textId="77777777" w:rsidR="00265898" w:rsidRDefault="00265898" w:rsidP="002658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F5F35" w14:textId="77777777" w:rsidR="00265898" w:rsidRDefault="00265898" w:rsidP="002658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455E2" w14:textId="77777777" w:rsidR="00265898" w:rsidRDefault="00265898" w:rsidP="002658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FB2F2" w14:textId="77777777" w:rsidR="00265898" w:rsidRPr="00557F8C" w:rsidRDefault="00265898" w:rsidP="002658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4</w:t>
      </w:r>
    </w:p>
    <w:p w14:paraId="5A209A58" w14:textId="77777777" w:rsidR="00265898" w:rsidRPr="00590A2A" w:rsidRDefault="00265898" w:rsidP="002658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90A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Типовому порядку</w:t>
      </w:r>
    </w:p>
    <w:p w14:paraId="2FCE1728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7F8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выдачи органом местного самоуправления </w:t>
      </w:r>
    </w:p>
    <w:p w14:paraId="105B36AC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7F8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муниципального района Республики Коми, наделенного государственными полномочиями Республики Коми по организации и осуществлению деятельности по опеке и попечительству, согласия на перевод </w:t>
      </w:r>
    </w:p>
    <w:p w14:paraId="164D0F7F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7F8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детей-сирот и детей, оставшихся без попечения родителей, из одной организации, осуществляющей образовательную деятельность, </w:t>
      </w:r>
    </w:p>
    <w:p w14:paraId="255838A8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7F8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другую организацию, осуществляющую образовательную </w:t>
      </w:r>
    </w:p>
    <w:p w14:paraId="44823D61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7F8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деятельность, либо на изменение формы получения образования или формы обучения до получения ими основного общего образования, </w:t>
      </w:r>
    </w:p>
    <w:p w14:paraId="53797C7E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7F8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 также на отчисление таких лиц, достигших пятнадцати лет, </w:t>
      </w:r>
    </w:p>
    <w:p w14:paraId="76A9C7D6" w14:textId="77777777" w:rsidR="00265898" w:rsidRPr="00557F8C" w:rsidRDefault="00265898" w:rsidP="0026589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F8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 получения ими общего образования</w:t>
      </w:r>
    </w:p>
    <w:p w14:paraId="6A644351" w14:textId="77777777" w:rsidR="00265898" w:rsidRPr="00557F8C" w:rsidRDefault="00265898" w:rsidP="0026589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76DE4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Форма </w:t>
      </w:r>
    </w:p>
    <w:p w14:paraId="37BF9A25" w14:textId="77777777" w:rsidR="00265898" w:rsidRPr="00557F8C" w:rsidRDefault="00265898" w:rsidP="002658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>Бланк органа местного самоуправления</w:t>
      </w:r>
    </w:p>
    <w:p w14:paraId="4C8960DF" w14:textId="77777777" w:rsidR="00265898" w:rsidRPr="00557F8C" w:rsidRDefault="00265898" w:rsidP="002658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62646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______________________________________________________</w:t>
      </w:r>
    </w:p>
    <w:p w14:paraId="7D072E68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>(форма распорядительного акта органа местного самоуправления)</w:t>
      </w:r>
    </w:p>
    <w:p w14:paraId="178C49F7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E37B5" w14:textId="77777777" w:rsidR="00265898" w:rsidRPr="00557F8C" w:rsidRDefault="00265898" w:rsidP="002658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C16AF" w14:textId="77777777" w:rsidR="00265898" w:rsidRPr="00557F8C" w:rsidRDefault="00265898" w:rsidP="002658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«_____» _________ 20__ г.                                             № ___________ </w:t>
      </w:r>
    </w:p>
    <w:p w14:paraId="7EEF2232" w14:textId="77777777" w:rsidR="00265898" w:rsidRPr="00557F8C" w:rsidRDefault="00265898" w:rsidP="002658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</w:p>
    <w:p w14:paraId="36FFC436" w14:textId="77777777" w:rsidR="00265898" w:rsidRPr="00557F8C" w:rsidRDefault="00265898" w:rsidP="002658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>(место нахождения органа местного самоуправления)</w:t>
      </w:r>
    </w:p>
    <w:p w14:paraId="0D1722C3" w14:textId="77777777" w:rsidR="00265898" w:rsidRPr="00557F8C" w:rsidRDefault="00265898" w:rsidP="00265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4B9D4FD5" w14:textId="77777777" w:rsidR="00265898" w:rsidRPr="00557F8C" w:rsidRDefault="00265898" w:rsidP="00265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6D0C72AC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отказе в выдаче согласия </w:t>
      </w:r>
    </w:p>
    <w:p w14:paraId="11981797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 w:rsidRPr="00557F8C">
        <w:rPr>
          <w:sz w:val="24"/>
          <w:szCs w:val="24"/>
        </w:rPr>
        <w:t xml:space="preserve"> (</w:t>
      </w: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действие, на осуществление которого отказано в выдаче согласия: перевод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образования)  __________________________________________________________________</w:t>
      </w:r>
      <w:proofErr w:type="gramEnd"/>
    </w:p>
    <w:p w14:paraId="12CDACF0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>(ФИО,  несовершеннолетнего обучающегося)</w:t>
      </w:r>
    </w:p>
    <w:p w14:paraId="777025B0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62BB1D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заявление _____________________________________________________________ </w:t>
      </w:r>
    </w:p>
    <w:p w14:paraId="7AB109D8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>(ФИО заявителя)</w:t>
      </w:r>
    </w:p>
    <w:p w14:paraId="74D39A27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</w:t>
      </w:r>
      <w:proofErr w:type="gramEnd"/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___________________________________________, </w:t>
      </w:r>
    </w:p>
    <w:p w14:paraId="74CDBF94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14:paraId="143B82E2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8E427" w14:textId="77777777" w:rsidR="00265898" w:rsidRPr="00557F8C" w:rsidRDefault="00265898" w:rsidP="002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выдаче согласия </w:t>
      </w:r>
      <w:proofErr w:type="gramStart"/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F59405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14:paraId="633C5436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7F8C">
        <w:rPr>
          <w:sz w:val="24"/>
          <w:szCs w:val="24"/>
        </w:rPr>
        <w:t>(</w:t>
      </w: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действие, на осуществление которого требуется согласие: перевод из одной </w:t>
      </w:r>
      <w:r w:rsidRPr="00557F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образования)  </w:t>
      </w:r>
    </w:p>
    <w:p w14:paraId="1C779800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14:paraId="330EFF8F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_____________________________________________________________________________,</w:t>
      </w:r>
    </w:p>
    <w:p w14:paraId="616ED655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руководствуясь подпунктом 1 пункта 1 статьи 16 Федерального закона от 24 июня 1999 № 120-ФЗ «Об основах системы профилактики безнадзорности и правонарушений несовершеннолетних», (статьей 43 (частью 4 статьи 63) Федерального закона от 29 декабря 2012 № 273-ФЗ «Об образовании в Российской Федерации»):</w:t>
      </w:r>
    </w:p>
    <w:p w14:paraId="74215C5C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E11B53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Отказать в выдаче согласия </w:t>
      </w:r>
      <w:proofErr w:type="gramStart"/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</w:t>
      </w:r>
    </w:p>
    <w:p w14:paraId="5CE21A30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 (указывается действие, на осуществление которого отказано в выдаче согласия: перевод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образования)  __________________________________________________________________,</w:t>
      </w:r>
      <w:proofErr w:type="gramEnd"/>
    </w:p>
    <w:p w14:paraId="691397E0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(ФИО, дата рождения несовершеннолетнего обучающегося)</w:t>
      </w:r>
    </w:p>
    <w:p w14:paraId="2FB6508E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3D2BCF" w14:textId="77777777" w:rsidR="00265898" w:rsidRPr="00557F8C" w:rsidRDefault="00265898" w:rsidP="00265898">
      <w:pPr>
        <w:pStyle w:val="ConsPlusNonformat"/>
        <w:ind w:firstLine="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 в ________________________________________________</w:t>
      </w:r>
    </w:p>
    <w:p w14:paraId="45C65DF8" w14:textId="77777777" w:rsidR="00265898" w:rsidRPr="00557F8C" w:rsidRDefault="00265898" w:rsidP="00265898">
      <w:pPr>
        <w:pStyle w:val="ConsPlusNonformat"/>
        <w:ind w:firstLine="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(наименование организации, осуществляющей образовательную деятельность, адрес ее местонахождения)                     </w:t>
      </w:r>
    </w:p>
    <w:p w14:paraId="660FCEA8" w14:textId="77777777" w:rsidR="00265898" w:rsidRPr="00557F8C" w:rsidRDefault="00265898" w:rsidP="00265898">
      <w:pPr>
        <w:pStyle w:val="ConsPlusNonforma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____________________________________________________________,</w:t>
      </w:r>
    </w:p>
    <w:p w14:paraId="0777E9E9" w14:textId="77777777" w:rsidR="00265898" w:rsidRPr="00557F8C" w:rsidRDefault="00265898" w:rsidP="00265898">
      <w:pPr>
        <w:pStyle w:val="ConsPlusNonformat"/>
        <w:ind w:firstLine="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</w:p>
    <w:p w14:paraId="1E55522F" w14:textId="77777777" w:rsidR="00265898" w:rsidRPr="00557F8C" w:rsidRDefault="00265898" w:rsidP="00265898">
      <w:pPr>
        <w:pStyle w:val="ConsPlusNonformat"/>
        <w:ind w:firstLine="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случае перевода указать наименование другой организации, осуществляющей образовательную деятельность, в которую планируется осуществить перевод)</w:t>
      </w:r>
    </w:p>
    <w:p w14:paraId="4A3E93F0" w14:textId="77777777" w:rsidR="00265898" w:rsidRPr="00557F8C" w:rsidRDefault="00265898" w:rsidP="00265898">
      <w:pPr>
        <w:pStyle w:val="ConsPlusNonformat"/>
        <w:ind w:firstLine="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5DBE473C" w14:textId="77777777" w:rsidR="00265898" w:rsidRPr="00557F8C" w:rsidRDefault="00265898" w:rsidP="00265898">
      <w:pPr>
        <w:pStyle w:val="ConsPlusNonformat"/>
        <w:ind w:firstLine="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случае изменения формы получения образования или формы обучения указать форму получения образования или формы обучения)</w:t>
      </w:r>
    </w:p>
    <w:p w14:paraId="67BFBBF6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14:paraId="419AAD2D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следующе</w:t>
      </w:r>
      <w:proofErr w:type="gramStart"/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й(</w:t>
      </w:r>
      <w:proofErr w:type="gramEnd"/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им) причине(</w:t>
      </w:r>
      <w:proofErr w:type="spellStart"/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</w:t>
      </w:r>
      <w:proofErr w:type="spellEnd"/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): _____________________________________</w:t>
      </w:r>
    </w:p>
    <w:p w14:paraId="65F264E5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</w:t>
      </w:r>
    </w:p>
    <w:p w14:paraId="1F15A552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14:paraId="1C74057F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039049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C30E5E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0B21CA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1BFC9A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Должность уполномоченного лица             подпись               Ф.И.О.</w:t>
      </w:r>
    </w:p>
    <w:p w14:paraId="39B67EF5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313CC5" w14:textId="77777777" w:rsidR="00265898" w:rsidRPr="00557F8C" w:rsidRDefault="00265898" w:rsidP="00265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7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М.П.</w:t>
      </w:r>
    </w:p>
    <w:p w14:paraId="65AE2C61" w14:textId="77777777" w:rsidR="00265898" w:rsidRPr="00265898" w:rsidRDefault="00265898" w:rsidP="00265898">
      <w:pPr>
        <w:tabs>
          <w:tab w:val="left" w:pos="1599"/>
        </w:tabs>
        <w:rPr>
          <w:rFonts w:ascii="Times New Roman" w:hAnsi="Times New Roman" w:cs="Times New Roman"/>
          <w:sz w:val="24"/>
          <w:szCs w:val="24"/>
        </w:rPr>
      </w:pPr>
    </w:p>
    <w:sectPr w:rsidR="00265898" w:rsidRPr="00265898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521"/>
    <w:multiLevelType w:val="hybridMultilevel"/>
    <w:tmpl w:val="DCF6564E"/>
    <w:lvl w:ilvl="0" w:tplc="96141EDA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832DFB"/>
    <w:multiLevelType w:val="hybridMultilevel"/>
    <w:tmpl w:val="ED3834C6"/>
    <w:lvl w:ilvl="0" w:tplc="6E60F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6A60BA3"/>
    <w:multiLevelType w:val="multilevel"/>
    <w:tmpl w:val="573E5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3">
    <w:nsid w:val="2E1E7E24"/>
    <w:multiLevelType w:val="multilevel"/>
    <w:tmpl w:val="00D2B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4">
    <w:nsid w:val="49423A91"/>
    <w:multiLevelType w:val="hybridMultilevel"/>
    <w:tmpl w:val="0584E48E"/>
    <w:lvl w:ilvl="0" w:tplc="FDE03300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E6533EA"/>
    <w:multiLevelType w:val="multilevel"/>
    <w:tmpl w:val="D0B6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8" w:hanging="1800"/>
      </w:pPr>
      <w:rPr>
        <w:rFonts w:hint="default"/>
      </w:rPr>
    </w:lvl>
  </w:abstractNum>
  <w:abstractNum w:abstractNumId="6">
    <w:nsid w:val="752323C4"/>
    <w:multiLevelType w:val="hybridMultilevel"/>
    <w:tmpl w:val="CA0A598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0725D4"/>
    <w:rsid w:val="00074E4D"/>
    <w:rsid w:val="00114C83"/>
    <w:rsid w:val="00191AC7"/>
    <w:rsid w:val="001D0EF1"/>
    <w:rsid w:val="001F476E"/>
    <w:rsid w:val="00235A8E"/>
    <w:rsid w:val="002639B6"/>
    <w:rsid w:val="00265898"/>
    <w:rsid w:val="00274115"/>
    <w:rsid w:val="00317071"/>
    <w:rsid w:val="00320377"/>
    <w:rsid w:val="003332DF"/>
    <w:rsid w:val="00351371"/>
    <w:rsid w:val="00402DBB"/>
    <w:rsid w:val="00442D06"/>
    <w:rsid w:val="004437F0"/>
    <w:rsid w:val="004618D2"/>
    <w:rsid w:val="004761AB"/>
    <w:rsid w:val="00484B9E"/>
    <w:rsid w:val="00486D97"/>
    <w:rsid w:val="0049734B"/>
    <w:rsid w:val="00576983"/>
    <w:rsid w:val="00596852"/>
    <w:rsid w:val="005A0AA3"/>
    <w:rsid w:val="005C1651"/>
    <w:rsid w:val="005C1D84"/>
    <w:rsid w:val="00754023"/>
    <w:rsid w:val="00785F6B"/>
    <w:rsid w:val="00803623"/>
    <w:rsid w:val="008675AC"/>
    <w:rsid w:val="00904C45"/>
    <w:rsid w:val="00935546"/>
    <w:rsid w:val="00A216A7"/>
    <w:rsid w:val="00A42EDA"/>
    <w:rsid w:val="00A47004"/>
    <w:rsid w:val="00A66320"/>
    <w:rsid w:val="00A754BB"/>
    <w:rsid w:val="00A90D05"/>
    <w:rsid w:val="00B62FBE"/>
    <w:rsid w:val="00BA2717"/>
    <w:rsid w:val="00BD587E"/>
    <w:rsid w:val="00C612B8"/>
    <w:rsid w:val="00C72DEB"/>
    <w:rsid w:val="00CD3E12"/>
    <w:rsid w:val="00CE23D8"/>
    <w:rsid w:val="00CE2C9E"/>
    <w:rsid w:val="00D15873"/>
    <w:rsid w:val="00DB120A"/>
    <w:rsid w:val="00DB4B80"/>
    <w:rsid w:val="00DC26EE"/>
    <w:rsid w:val="00E37583"/>
    <w:rsid w:val="00EB7C4A"/>
    <w:rsid w:val="00F02C67"/>
    <w:rsid w:val="00F8551E"/>
    <w:rsid w:val="00F916DE"/>
    <w:rsid w:val="00FC58DD"/>
    <w:rsid w:val="00FF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A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42D0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F02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6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42D0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F02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6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387C-00EA-4B56-93A0-D9562C01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4184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8</cp:revision>
  <cp:lastPrinted>2023-11-27T06:56:00Z</cp:lastPrinted>
  <dcterms:created xsi:type="dcterms:W3CDTF">2023-08-25T10:45:00Z</dcterms:created>
  <dcterms:modified xsi:type="dcterms:W3CDTF">2023-12-19T08:53:00Z</dcterms:modified>
</cp:coreProperties>
</file>