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5DD73" w14:textId="4FA1CE81" w:rsidR="00763E7F" w:rsidRPr="00856519" w:rsidRDefault="00763E7F" w:rsidP="00763E7F">
      <w:pPr>
        <w:tabs>
          <w:tab w:val="left" w:pos="7892"/>
          <w:tab w:val="left" w:pos="8790"/>
        </w:tabs>
        <w:jc w:val="right"/>
        <w:rPr>
          <w:b/>
          <w:sz w:val="24"/>
          <w:szCs w:val="24"/>
        </w:rPr>
      </w:pPr>
      <w:r w:rsidRPr="00856519">
        <w:rPr>
          <w:noProof/>
        </w:rPr>
        <w:drawing>
          <wp:anchor distT="0" distB="0" distL="6401435" distR="6401435" simplePos="0" relativeHeight="251658240" behindDoc="0" locked="0" layoutInCell="1" allowOverlap="1" wp14:anchorId="0174BF07" wp14:editId="76D11CDF">
            <wp:simplePos x="0" y="0"/>
            <wp:positionH relativeFrom="margin">
              <wp:posOffset>2737154</wp:posOffset>
            </wp:positionH>
            <wp:positionV relativeFrom="paragraph">
              <wp:posOffset>-54168</wp:posOffset>
            </wp:positionV>
            <wp:extent cx="798195" cy="996950"/>
            <wp:effectExtent l="1905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7D5A58" w14:textId="77777777" w:rsidR="00E966A9" w:rsidRPr="00856519" w:rsidRDefault="00E966A9" w:rsidP="00E966A9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856519">
        <w:rPr>
          <w:rFonts w:eastAsia="Calibri"/>
          <w:b/>
          <w:sz w:val="24"/>
          <w:szCs w:val="24"/>
          <w:lang w:eastAsia="en-US"/>
        </w:rPr>
        <w:t xml:space="preserve">Коми </w:t>
      </w:r>
      <w:proofErr w:type="spellStart"/>
      <w:r w:rsidRPr="00856519">
        <w:rPr>
          <w:rFonts w:eastAsia="Calibri"/>
          <w:b/>
          <w:sz w:val="24"/>
          <w:szCs w:val="24"/>
          <w:lang w:eastAsia="en-US"/>
        </w:rPr>
        <w:t>Республикаын</w:t>
      </w:r>
      <w:proofErr w:type="spellEnd"/>
      <w:r w:rsidRPr="00856519">
        <w:rPr>
          <w:rFonts w:eastAsia="Calibri"/>
          <w:b/>
          <w:sz w:val="24"/>
          <w:szCs w:val="24"/>
          <w:lang w:eastAsia="en-US"/>
        </w:rPr>
        <w:t xml:space="preserve"> «</w:t>
      </w:r>
      <w:proofErr w:type="spellStart"/>
      <w:r w:rsidRPr="00856519">
        <w:rPr>
          <w:rFonts w:eastAsia="Calibri"/>
          <w:b/>
          <w:sz w:val="24"/>
          <w:szCs w:val="24"/>
          <w:lang w:eastAsia="en-US"/>
        </w:rPr>
        <w:t>Сыктывдін</w:t>
      </w:r>
      <w:proofErr w:type="spellEnd"/>
      <w:r w:rsidRPr="00856519">
        <w:rPr>
          <w:rFonts w:eastAsia="Calibri"/>
          <w:b/>
          <w:sz w:val="24"/>
          <w:szCs w:val="24"/>
          <w:lang w:eastAsia="en-US"/>
        </w:rPr>
        <w:t xml:space="preserve">» </w:t>
      </w:r>
    </w:p>
    <w:p w14:paraId="66FFCC71" w14:textId="77777777" w:rsidR="00E966A9" w:rsidRPr="00856519" w:rsidRDefault="00E966A9" w:rsidP="00E966A9">
      <w:pPr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856519">
        <w:rPr>
          <w:rFonts w:eastAsia="Calibri"/>
          <w:b/>
          <w:sz w:val="24"/>
          <w:szCs w:val="24"/>
          <w:lang w:eastAsia="en-US"/>
        </w:rPr>
        <w:t>муниципальнӧй</w:t>
      </w:r>
      <w:proofErr w:type="spellEnd"/>
      <w:r w:rsidRPr="00856519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56519">
        <w:rPr>
          <w:rFonts w:eastAsia="Calibri"/>
          <w:b/>
          <w:sz w:val="24"/>
          <w:szCs w:val="24"/>
          <w:lang w:eastAsia="en-US"/>
        </w:rPr>
        <w:t>районса</w:t>
      </w:r>
      <w:proofErr w:type="spellEnd"/>
      <w:r w:rsidRPr="00856519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856519">
        <w:rPr>
          <w:rFonts w:eastAsia="Calibri"/>
          <w:b/>
          <w:sz w:val="24"/>
          <w:szCs w:val="24"/>
          <w:lang w:eastAsia="en-US"/>
        </w:rPr>
        <w:t>администрациялӧн</w:t>
      </w:r>
      <w:proofErr w:type="spellEnd"/>
      <w:r w:rsidRPr="00856519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7E52E928" w14:textId="1348F1EA" w:rsidR="00E966A9" w:rsidRPr="00856519" w:rsidRDefault="007174BE" w:rsidP="00E966A9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F4D9318" wp14:editId="14441792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A6D2CB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E966A9" w:rsidRPr="00856519">
        <w:rPr>
          <w:b/>
          <w:sz w:val="24"/>
          <w:szCs w:val="24"/>
          <w:lang w:eastAsia="en-US"/>
        </w:rPr>
        <w:t>ШУÖМ</w:t>
      </w:r>
    </w:p>
    <w:p w14:paraId="4DC7A921" w14:textId="77777777" w:rsidR="00E966A9" w:rsidRPr="00856519" w:rsidRDefault="00E966A9" w:rsidP="00E966A9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856519">
        <w:rPr>
          <w:b/>
          <w:sz w:val="24"/>
          <w:szCs w:val="24"/>
          <w:lang w:eastAsia="en-US"/>
        </w:rPr>
        <w:t>ПОСТАНОВЛЕНИЕ</w:t>
      </w:r>
    </w:p>
    <w:p w14:paraId="7FB02BBB" w14:textId="77777777" w:rsidR="00E966A9" w:rsidRPr="00856519" w:rsidRDefault="00E966A9" w:rsidP="00E966A9">
      <w:pPr>
        <w:spacing w:after="1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856519">
        <w:rPr>
          <w:rFonts w:eastAsia="Calibri"/>
          <w:b/>
          <w:sz w:val="24"/>
          <w:szCs w:val="24"/>
          <w:lang w:eastAsia="en-US"/>
        </w:rPr>
        <w:t xml:space="preserve">администрации муниципального района </w:t>
      </w:r>
    </w:p>
    <w:p w14:paraId="248A8F7C" w14:textId="77777777" w:rsidR="00E966A9" w:rsidRPr="00856519" w:rsidRDefault="00E966A9" w:rsidP="00E966A9">
      <w:pPr>
        <w:spacing w:after="160"/>
        <w:contextualSpacing/>
        <w:jc w:val="center"/>
        <w:rPr>
          <w:b/>
          <w:bCs/>
          <w:sz w:val="24"/>
          <w:szCs w:val="24"/>
        </w:rPr>
      </w:pPr>
      <w:r w:rsidRPr="00856519">
        <w:rPr>
          <w:b/>
          <w:bCs/>
          <w:color w:val="000000"/>
          <w:sz w:val="24"/>
          <w:szCs w:val="24"/>
        </w:rPr>
        <w:t>«Сыктывдинский» Республики Коми</w:t>
      </w:r>
    </w:p>
    <w:p w14:paraId="72AF46E9" w14:textId="7E0B309A" w:rsidR="00E36B9B" w:rsidRDefault="00E36B9B" w:rsidP="00E36B9B">
      <w:pPr>
        <w:jc w:val="both"/>
        <w:rPr>
          <w:sz w:val="24"/>
          <w:szCs w:val="24"/>
        </w:rPr>
      </w:pPr>
    </w:p>
    <w:p w14:paraId="0E54899F" w14:textId="77777777" w:rsidR="00FB66CD" w:rsidRPr="00856519" w:rsidRDefault="00FB66CD" w:rsidP="00E36B9B">
      <w:pPr>
        <w:jc w:val="both"/>
        <w:rPr>
          <w:sz w:val="24"/>
          <w:szCs w:val="24"/>
        </w:rPr>
      </w:pPr>
    </w:p>
    <w:p w14:paraId="494041B2" w14:textId="0456F3D1" w:rsidR="00E36B9B" w:rsidRDefault="00245802" w:rsidP="00D23BB1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</w:t>
      </w:r>
      <w:r w:rsidR="00282CDA" w:rsidRPr="00856519">
        <w:rPr>
          <w:sz w:val="24"/>
          <w:szCs w:val="24"/>
        </w:rPr>
        <w:t>т</w:t>
      </w:r>
      <w:r w:rsidR="007A4622" w:rsidRPr="00856519">
        <w:rPr>
          <w:sz w:val="24"/>
          <w:szCs w:val="24"/>
        </w:rPr>
        <w:t xml:space="preserve"> </w:t>
      </w:r>
      <w:r w:rsidR="00113111">
        <w:rPr>
          <w:sz w:val="24"/>
          <w:szCs w:val="24"/>
        </w:rPr>
        <w:t>27 декабря</w:t>
      </w:r>
      <w:r w:rsidR="007A4622" w:rsidRPr="00856519">
        <w:rPr>
          <w:sz w:val="24"/>
          <w:szCs w:val="24"/>
        </w:rPr>
        <w:t xml:space="preserve"> </w:t>
      </w:r>
      <w:r w:rsidR="00CC7466" w:rsidRPr="00856519">
        <w:rPr>
          <w:sz w:val="24"/>
          <w:szCs w:val="24"/>
        </w:rPr>
        <w:t>20</w:t>
      </w:r>
      <w:r w:rsidR="00187586" w:rsidRPr="00856519">
        <w:rPr>
          <w:sz w:val="24"/>
          <w:szCs w:val="24"/>
        </w:rPr>
        <w:t>2</w:t>
      </w:r>
      <w:r w:rsidR="006D25D9">
        <w:rPr>
          <w:sz w:val="24"/>
          <w:szCs w:val="24"/>
        </w:rPr>
        <w:t>4</w:t>
      </w:r>
      <w:r w:rsidR="00E36B9B" w:rsidRPr="00856519">
        <w:rPr>
          <w:sz w:val="24"/>
          <w:szCs w:val="24"/>
        </w:rPr>
        <w:t xml:space="preserve"> года    </w:t>
      </w:r>
      <w:r w:rsidR="00E36B9B" w:rsidRPr="00856519">
        <w:rPr>
          <w:sz w:val="24"/>
          <w:szCs w:val="24"/>
        </w:rPr>
        <w:tab/>
      </w:r>
      <w:r w:rsidR="00E36B9B" w:rsidRPr="00856519">
        <w:rPr>
          <w:sz w:val="24"/>
          <w:szCs w:val="24"/>
        </w:rPr>
        <w:tab/>
      </w:r>
      <w:r w:rsidR="00E36B9B" w:rsidRPr="00856519">
        <w:rPr>
          <w:sz w:val="24"/>
          <w:szCs w:val="24"/>
        </w:rPr>
        <w:tab/>
      </w:r>
      <w:r w:rsidR="00E36B9B" w:rsidRPr="00856519">
        <w:rPr>
          <w:sz w:val="24"/>
          <w:szCs w:val="24"/>
        </w:rPr>
        <w:tab/>
      </w:r>
      <w:r w:rsidR="00E36B9B" w:rsidRPr="00856519">
        <w:rPr>
          <w:sz w:val="24"/>
          <w:szCs w:val="24"/>
        </w:rPr>
        <w:tab/>
        <w:t xml:space="preserve">                          </w:t>
      </w:r>
      <w:r w:rsidR="00747A9A" w:rsidRPr="00856519">
        <w:rPr>
          <w:sz w:val="24"/>
          <w:szCs w:val="24"/>
        </w:rPr>
        <w:t xml:space="preserve">                </w:t>
      </w:r>
      <w:r w:rsidR="004857B4" w:rsidRPr="00856519">
        <w:rPr>
          <w:sz w:val="24"/>
          <w:szCs w:val="24"/>
        </w:rPr>
        <w:t xml:space="preserve">    </w:t>
      </w:r>
      <w:r w:rsidR="003805FD" w:rsidRPr="00856519">
        <w:rPr>
          <w:sz w:val="24"/>
          <w:szCs w:val="24"/>
        </w:rPr>
        <w:t xml:space="preserve"> </w:t>
      </w:r>
      <w:r w:rsidR="008D5921" w:rsidRPr="00856519">
        <w:rPr>
          <w:sz w:val="24"/>
          <w:szCs w:val="24"/>
        </w:rPr>
        <w:t xml:space="preserve">    </w:t>
      </w:r>
      <w:r w:rsidR="00747A9A" w:rsidRPr="00856519">
        <w:rPr>
          <w:sz w:val="24"/>
          <w:szCs w:val="24"/>
        </w:rPr>
        <w:t>№</w:t>
      </w:r>
      <w:r w:rsidR="00113111">
        <w:rPr>
          <w:sz w:val="24"/>
          <w:szCs w:val="24"/>
        </w:rPr>
        <w:t>12/1832</w:t>
      </w:r>
    </w:p>
    <w:p w14:paraId="4125169E" w14:textId="77777777" w:rsidR="00603CEE" w:rsidRPr="00856519" w:rsidRDefault="00603CEE" w:rsidP="00E36B9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36B9B" w:rsidRPr="00856519" w14:paraId="37B0D23F" w14:textId="77777777" w:rsidTr="004E01AF">
        <w:trPr>
          <w:trHeight w:val="2216"/>
        </w:trPr>
        <w:tc>
          <w:tcPr>
            <w:tcW w:w="4786" w:type="dxa"/>
          </w:tcPr>
          <w:p w14:paraId="46E173C7" w14:textId="5BB83FF5" w:rsidR="00E36B9B" w:rsidRPr="00856519" w:rsidRDefault="00E36B9B" w:rsidP="008D5921">
            <w:pPr>
              <w:jc w:val="both"/>
              <w:rPr>
                <w:sz w:val="24"/>
                <w:szCs w:val="24"/>
              </w:rPr>
            </w:pPr>
            <w:r w:rsidRPr="00856519">
              <w:rPr>
                <w:sz w:val="24"/>
                <w:szCs w:val="24"/>
              </w:rPr>
              <w:t>О внесении изменений в постановлени</w:t>
            </w:r>
            <w:r w:rsidR="00D23BB1">
              <w:rPr>
                <w:sz w:val="24"/>
                <w:szCs w:val="24"/>
              </w:rPr>
              <w:t xml:space="preserve">е </w:t>
            </w:r>
            <w:r w:rsidRPr="00856519">
              <w:rPr>
                <w:sz w:val="24"/>
              </w:rPr>
              <w:t>администр</w:t>
            </w:r>
            <w:r w:rsidR="00F227B1" w:rsidRPr="00856519">
              <w:rPr>
                <w:sz w:val="24"/>
              </w:rPr>
              <w:t xml:space="preserve">ации </w:t>
            </w:r>
            <w:r w:rsidR="0055554B">
              <w:rPr>
                <w:sz w:val="24"/>
              </w:rPr>
              <w:t>муниципального района</w:t>
            </w:r>
            <w:r w:rsidR="00F227B1" w:rsidRPr="00856519">
              <w:rPr>
                <w:sz w:val="24"/>
              </w:rPr>
              <w:t xml:space="preserve"> «Сыктывдинский» </w:t>
            </w:r>
            <w:bookmarkStart w:id="0" w:name="_Hlk37861192"/>
            <w:r w:rsidR="001B7211">
              <w:rPr>
                <w:sz w:val="24"/>
              </w:rPr>
              <w:t xml:space="preserve">Республики Коми </w:t>
            </w:r>
            <w:r w:rsidR="00F227B1" w:rsidRPr="00856519">
              <w:rPr>
                <w:sz w:val="24"/>
              </w:rPr>
              <w:t xml:space="preserve">от </w:t>
            </w:r>
            <w:r w:rsidR="001B7211">
              <w:rPr>
                <w:sz w:val="24"/>
              </w:rPr>
              <w:t>7</w:t>
            </w:r>
            <w:r w:rsidR="00F227B1" w:rsidRPr="00856519">
              <w:rPr>
                <w:sz w:val="24"/>
              </w:rPr>
              <w:t xml:space="preserve"> </w:t>
            </w:r>
            <w:r w:rsidR="001B7211">
              <w:rPr>
                <w:sz w:val="24"/>
              </w:rPr>
              <w:t>июля</w:t>
            </w:r>
            <w:r w:rsidR="00F227B1" w:rsidRPr="00856519">
              <w:rPr>
                <w:sz w:val="24"/>
              </w:rPr>
              <w:t xml:space="preserve"> 20</w:t>
            </w:r>
            <w:r w:rsidR="001B7211">
              <w:rPr>
                <w:sz w:val="24"/>
              </w:rPr>
              <w:t>22</w:t>
            </w:r>
            <w:r w:rsidR="00F227B1" w:rsidRPr="00856519">
              <w:rPr>
                <w:sz w:val="24"/>
              </w:rPr>
              <w:t xml:space="preserve"> года № </w:t>
            </w:r>
            <w:r w:rsidR="001B7211">
              <w:rPr>
                <w:sz w:val="24"/>
              </w:rPr>
              <w:t>7/831</w:t>
            </w:r>
            <w:r w:rsidRPr="00856519">
              <w:rPr>
                <w:sz w:val="24"/>
              </w:rPr>
              <w:t xml:space="preserve"> «</w:t>
            </w:r>
            <w:r w:rsidR="004E01AF" w:rsidRPr="00856519">
              <w:rPr>
                <w:rStyle w:val="affff7"/>
                <w:sz w:val="24"/>
              </w:rPr>
              <w:t>Об утверждении муниципальной программы</w:t>
            </w:r>
            <w:r w:rsidR="008D5921" w:rsidRPr="00856519">
              <w:rPr>
                <w:rStyle w:val="affff7"/>
                <w:sz w:val="24"/>
              </w:rPr>
              <w:t xml:space="preserve"> </w:t>
            </w:r>
            <w:r w:rsidR="001B7211" w:rsidRPr="001B7211">
              <w:rPr>
                <w:rStyle w:val="affff7"/>
                <w:sz w:val="24"/>
                <w:szCs w:val="24"/>
              </w:rPr>
              <w:t>муниципального района</w:t>
            </w:r>
            <w:r w:rsidR="004E01AF" w:rsidRPr="00856519">
              <w:rPr>
                <w:sz w:val="24"/>
                <w:szCs w:val="24"/>
              </w:rPr>
              <w:t xml:space="preserve"> «Сыктывдинский»</w:t>
            </w:r>
            <w:r w:rsidR="001B7211">
              <w:rPr>
                <w:sz w:val="24"/>
                <w:szCs w:val="24"/>
              </w:rPr>
              <w:t xml:space="preserve"> Республики Коми</w:t>
            </w:r>
            <w:r w:rsidR="004E01AF" w:rsidRPr="00856519">
              <w:rPr>
                <w:sz w:val="24"/>
                <w:szCs w:val="24"/>
              </w:rPr>
              <w:t xml:space="preserve"> «Развитие культуры, физической культуры и спорта</w:t>
            </w:r>
            <w:r w:rsidR="005B5C18" w:rsidRPr="00856519">
              <w:rPr>
                <w:sz w:val="24"/>
                <w:szCs w:val="24"/>
              </w:rPr>
              <w:t>»</w:t>
            </w:r>
            <w:r w:rsidR="004E01AF" w:rsidRPr="00856519">
              <w:rPr>
                <w:sz w:val="24"/>
                <w:szCs w:val="24"/>
              </w:rPr>
              <w:t xml:space="preserve"> </w:t>
            </w:r>
            <w:bookmarkEnd w:id="0"/>
          </w:p>
          <w:p w14:paraId="522384F7" w14:textId="77777777" w:rsidR="008D5921" w:rsidRPr="00856519" w:rsidRDefault="008D5921" w:rsidP="008D5921">
            <w:pPr>
              <w:jc w:val="both"/>
              <w:rPr>
                <w:sz w:val="24"/>
                <w:szCs w:val="24"/>
              </w:rPr>
            </w:pPr>
          </w:p>
        </w:tc>
      </w:tr>
    </w:tbl>
    <w:p w14:paraId="157E7E8D" w14:textId="77777777" w:rsidR="00603CEE" w:rsidRDefault="00603CEE" w:rsidP="007A4622">
      <w:pPr>
        <w:ind w:firstLine="709"/>
        <w:jc w:val="both"/>
        <w:rPr>
          <w:sz w:val="24"/>
          <w:szCs w:val="24"/>
        </w:rPr>
      </w:pPr>
    </w:p>
    <w:p w14:paraId="37082B0D" w14:textId="77777777" w:rsidR="00FB66CD" w:rsidRPr="001A705E" w:rsidRDefault="00FB66CD" w:rsidP="00FB66CD">
      <w:pPr>
        <w:ind w:firstLine="709"/>
        <w:jc w:val="both"/>
        <w:rPr>
          <w:sz w:val="24"/>
          <w:szCs w:val="24"/>
        </w:rPr>
      </w:pPr>
      <w:r w:rsidRPr="001A705E">
        <w:rPr>
          <w:sz w:val="24"/>
          <w:szCs w:val="24"/>
        </w:rPr>
        <w:t xml:space="preserve">Руководствуясь статьёй 179 Бюджетного кодекса Российской Федерации, постановлением администрации муниципального образования муниципального района «Сыктывдинский» </w:t>
      </w:r>
      <w:r w:rsidRPr="001A705E">
        <w:rPr>
          <w:rFonts w:eastAsia="Arial CYR"/>
          <w:sz w:val="24"/>
          <w:szCs w:val="24"/>
        </w:rPr>
        <w:t>от 30 марта 2018 года №3/263 «</w:t>
      </w:r>
      <w:r w:rsidRPr="001A705E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 Республики Коми</w:t>
      </w:r>
    </w:p>
    <w:p w14:paraId="41603547" w14:textId="77777777" w:rsidR="00E36B9B" w:rsidRPr="00856519" w:rsidRDefault="00E36B9B" w:rsidP="00E36B9B">
      <w:pPr>
        <w:jc w:val="both"/>
        <w:rPr>
          <w:b/>
          <w:sz w:val="24"/>
          <w:szCs w:val="24"/>
        </w:rPr>
      </w:pPr>
    </w:p>
    <w:p w14:paraId="22E8B737" w14:textId="77777777" w:rsidR="00E36B9B" w:rsidRPr="00856519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56519">
        <w:rPr>
          <w:b/>
          <w:bCs/>
          <w:sz w:val="24"/>
          <w:szCs w:val="24"/>
        </w:rPr>
        <w:t>ПОСТАНОВЛЯЕТ:</w:t>
      </w:r>
    </w:p>
    <w:p w14:paraId="54C98B53" w14:textId="77777777" w:rsidR="00E36B9B" w:rsidRPr="00856519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87624E2" w14:textId="467115E9" w:rsidR="003C556B" w:rsidRPr="00BE1DD5" w:rsidRDefault="00E36B9B" w:rsidP="003C556B">
      <w:pPr>
        <w:pStyle w:val="afffff7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E1DD5">
        <w:rPr>
          <w:rFonts w:ascii="Times New Roman" w:hAnsi="Times New Roman"/>
          <w:sz w:val="24"/>
        </w:rPr>
        <w:t>Внести в</w:t>
      </w:r>
      <w:r w:rsidR="00DA674A" w:rsidRPr="00BE1DD5">
        <w:rPr>
          <w:rFonts w:ascii="Times New Roman" w:hAnsi="Times New Roman"/>
          <w:sz w:val="24"/>
        </w:rPr>
        <w:t xml:space="preserve"> приложение к</w:t>
      </w:r>
      <w:r w:rsidRPr="00BE1DD5">
        <w:rPr>
          <w:rFonts w:ascii="Times New Roman" w:hAnsi="Times New Roman"/>
          <w:sz w:val="24"/>
        </w:rPr>
        <w:t xml:space="preserve"> постановлени</w:t>
      </w:r>
      <w:r w:rsidR="00DA674A" w:rsidRPr="00BE1DD5">
        <w:rPr>
          <w:rFonts w:ascii="Times New Roman" w:hAnsi="Times New Roman"/>
          <w:sz w:val="24"/>
        </w:rPr>
        <w:t>ю</w:t>
      </w:r>
      <w:r w:rsidRPr="00BE1DD5">
        <w:rPr>
          <w:rFonts w:ascii="Times New Roman" w:hAnsi="Times New Roman"/>
          <w:sz w:val="24"/>
        </w:rPr>
        <w:t xml:space="preserve"> администр</w:t>
      </w:r>
      <w:r w:rsidR="004E01AF" w:rsidRPr="00BE1DD5">
        <w:rPr>
          <w:rFonts w:ascii="Times New Roman" w:hAnsi="Times New Roman"/>
          <w:sz w:val="24"/>
        </w:rPr>
        <w:t xml:space="preserve">ации </w:t>
      </w:r>
      <w:r w:rsidR="00193B04" w:rsidRPr="00BE1DD5">
        <w:rPr>
          <w:rFonts w:ascii="Times New Roman" w:hAnsi="Times New Roman"/>
          <w:sz w:val="24"/>
        </w:rPr>
        <w:t>муниципального района</w:t>
      </w:r>
      <w:r w:rsidR="004E01AF" w:rsidRPr="00BE1DD5">
        <w:rPr>
          <w:rFonts w:ascii="Times New Roman" w:hAnsi="Times New Roman"/>
          <w:sz w:val="24"/>
        </w:rPr>
        <w:t xml:space="preserve"> </w:t>
      </w:r>
      <w:r w:rsidR="00F227B1" w:rsidRPr="00BE1DD5">
        <w:rPr>
          <w:rFonts w:ascii="Times New Roman" w:hAnsi="Times New Roman"/>
          <w:sz w:val="24"/>
        </w:rPr>
        <w:t>«Сыктывдинский»</w:t>
      </w:r>
      <w:r w:rsidR="00EB40F5" w:rsidRPr="00BE1DD5">
        <w:rPr>
          <w:rFonts w:ascii="Times New Roman" w:hAnsi="Times New Roman"/>
          <w:sz w:val="24"/>
        </w:rPr>
        <w:t xml:space="preserve"> Республики Коми</w:t>
      </w:r>
      <w:r w:rsidR="00F227B1" w:rsidRPr="00BE1DD5">
        <w:rPr>
          <w:rFonts w:ascii="Times New Roman" w:hAnsi="Times New Roman"/>
          <w:sz w:val="24"/>
        </w:rPr>
        <w:t xml:space="preserve"> </w:t>
      </w:r>
      <w:bookmarkStart w:id="1" w:name="_Hlk156386647"/>
      <w:r w:rsidR="00BE1DD5" w:rsidRPr="00BE1DD5">
        <w:rPr>
          <w:rFonts w:ascii="Times New Roman" w:hAnsi="Times New Roman"/>
          <w:sz w:val="24"/>
        </w:rPr>
        <w:t>от 07 июля 2022 года № 7/831 «</w:t>
      </w:r>
      <w:r w:rsidR="00BE1DD5" w:rsidRPr="00BE1DD5">
        <w:rPr>
          <w:rStyle w:val="affff7"/>
          <w:rFonts w:ascii="Times New Roman" w:hAnsi="Times New Roman"/>
          <w:sz w:val="24"/>
        </w:rPr>
        <w:t>Об утверждении муниципальной программы муниципального района</w:t>
      </w:r>
      <w:r w:rsidR="00BE1DD5" w:rsidRPr="00BE1DD5">
        <w:rPr>
          <w:rFonts w:ascii="Times New Roman" w:hAnsi="Times New Roman"/>
          <w:sz w:val="24"/>
        </w:rPr>
        <w:t xml:space="preserve"> «Сыктывдинский» Республики Коми «Развитие культуры, физической культуры и спорта» </w:t>
      </w:r>
      <w:r w:rsidR="003C556B" w:rsidRPr="00BE1DD5">
        <w:rPr>
          <w:rFonts w:ascii="Times New Roman" w:hAnsi="Times New Roman"/>
          <w:sz w:val="24"/>
        </w:rPr>
        <w:t xml:space="preserve">изменения согласно приложению. </w:t>
      </w:r>
    </w:p>
    <w:bookmarkEnd w:id="1"/>
    <w:p w14:paraId="3BA87A53" w14:textId="77777777" w:rsidR="00E966A9" w:rsidRPr="00856519" w:rsidRDefault="00E966A9" w:rsidP="00E966A9">
      <w:pPr>
        <w:ind w:firstLine="709"/>
        <w:jc w:val="both"/>
        <w:rPr>
          <w:sz w:val="24"/>
          <w:szCs w:val="24"/>
        </w:rPr>
      </w:pPr>
      <w:r w:rsidRPr="00856519">
        <w:rPr>
          <w:sz w:val="24"/>
          <w:szCs w:val="24"/>
        </w:rPr>
        <w:t>2. Контроль за исполнением настоящего постановления оставляю за собой.</w:t>
      </w:r>
    </w:p>
    <w:p w14:paraId="496986B6" w14:textId="77777777" w:rsidR="00E36B9B" w:rsidRPr="00856519" w:rsidRDefault="00E966A9" w:rsidP="00E966A9">
      <w:pPr>
        <w:ind w:firstLine="709"/>
        <w:jc w:val="both"/>
        <w:rPr>
          <w:sz w:val="24"/>
          <w:szCs w:val="24"/>
        </w:rPr>
      </w:pPr>
      <w:r w:rsidRPr="00856519">
        <w:rPr>
          <w:sz w:val="24"/>
          <w:szCs w:val="24"/>
        </w:rPr>
        <w:t xml:space="preserve">3. </w:t>
      </w:r>
      <w:r w:rsidRPr="00856519">
        <w:rPr>
          <w:sz w:val="24"/>
        </w:rPr>
        <w:t>Настоящее постановление вступает в силу со дня его подписания.</w:t>
      </w:r>
    </w:p>
    <w:p w14:paraId="7061D5AC" w14:textId="77777777" w:rsidR="00E36B9B" w:rsidRPr="00856519" w:rsidRDefault="00E36B9B" w:rsidP="00E36B9B">
      <w:pPr>
        <w:ind w:firstLine="426"/>
        <w:jc w:val="both"/>
        <w:rPr>
          <w:sz w:val="24"/>
          <w:szCs w:val="24"/>
        </w:rPr>
      </w:pPr>
    </w:p>
    <w:p w14:paraId="744F145A" w14:textId="77777777" w:rsidR="00E966A9" w:rsidRPr="00856519" w:rsidRDefault="00E966A9" w:rsidP="00E36B9B">
      <w:pPr>
        <w:ind w:firstLine="426"/>
        <w:jc w:val="both"/>
        <w:rPr>
          <w:sz w:val="24"/>
          <w:szCs w:val="24"/>
        </w:rPr>
      </w:pPr>
    </w:p>
    <w:p w14:paraId="18CCBE0E" w14:textId="77777777" w:rsidR="00E966A9" w:rsidRPr="00856519" w:rsidRDefault="00E966A9" w:rsidP="00E36B9B">
      <w:pPr>
        <w:ind w:firstLine="426"/>
        <w:jc w:val="both"/>
        <w:rPr>
          <w:sz w:val="24"/>
          <w:szCs w:val="24"/>
        </w:rPr>
      </w:pPr>
    </w:p>
    <w:p w14:paraId="7F653247" w14:textId="77777777" w:rsidR="00F227B1" w:rsidRPr="00856519" w:rsidRDefault="00F227B1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46B826" w14:textId="77777777" w:rsidR="00E966A9" w:rsidRPr="00856519" w:rsidRDefault="00E966A9" w:rsidP="00E966A9">
      <w:pPr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856519">
        <w:rPr>
          <w:rFonts w:eastAsia="Lucida Sans Unicode"/>
          <w:kern w:val="1"/>
          <w:sz w:val="24"/>
          <w:szCs w:val="24"/>
          <w:lang w:eastAsia="ar-SA"/>
        </w:rPr>
        <w:t>Заместитель руководителя администрации</w:t>
      </w:r>
    </w:p>
    <w:p w14:paraId="7C136909" w14:textId="467A703F" w:rsidR="00E966A9" w:rsidRPr="00856519" w:rsidRDefault="00E966A9" w:rsidP="00E966A9">
      <w:pPr>
        <w:jc w:val="both"/>
        <w:rPr>
          <w:sz w:val="24"/>
          <w:szCs w:val="24"/>
        </w:rPr>
      </w:pPr>
      <w:r w:rsidRPr="00856519">
        <w:rPr>
          <w:rFonts w:eastAsia="Lucida Sans Unicode"/>
          <w:kern w:val="1"/>
          <w:sz w:val="24"/>
          <w:szCs w:val="24"/>
          <w:lang w:eastAsia="ar-SA"/>
        </w:rPr>
        <w:t xml:space="preserve">муниципального района «Сыктывдинский» </w:t>
      </w:r>
      <w:r w:rsidRPr="00856519">
        <w:rPr>
          <w:rFonts w:eastAsia="Lucida Sans Unicode"/>
          <w:kern w:val="1"/>
          <w:sz w:val="24"/>
          <w:szCs w:val="24"/>
          <w:lang w:eastAsia="ar-SA"/>
        </w:rPr>
        <w:tab/>
        <w:t xml:space="preserve">                                        </w:t>
      </w:r>
      <w:r w:rsidR="00001120">
        <w:rPr>
          <w:rFonts w:eastAsia="Lucida Sans Unicode"/>
          <w:kern w:val="1"/>
          <w:sz w:val="24"/>
          <w:szCs w:val="24"/>
          <w:lang w:eastAsia="ar-SA"/>
        </w:rPr>
        <w:t xml:space="preserve">      </w:t>
      </w:r>
      <w:bookmarkStart w:id="2" w:name="_GoBack"/>
      <w:bookmarkEnd w:id="2"/>
      <w:r w:rsidRPr="00856519">
        <w:rPr>
          <w:rFonts w:eastAsia="Lucida Sans Unicode"/>
          <w:kern w:val="1"/>
          <w:sz w:val="24"/>
          <w:szCs w:val="24"/>
          <w:lang w:eastAsia="ar-SA"/>
        </w:rPr>
        <w:t xml:space="preserve">       </w:t>
      </w:r>
      <w:r w:rsidR="008D5921" w:rsidRPr="00856519">
        <w:rPr>
          <w:rFonts w:eastAsia="Lucida Sans Unicode"/>
          <w:kern w:val="1"/>
          <w:sz w:val="24"/>
          <w:szCs w:val="24"/>
          <w:lang w:eastAsia="ar-SA"/>
        </w:rPr>
        <w:t xml:space="preserve">    </w:t>
      </w:r>
      <w:r w:rsidRPr="00856519">
        <w:rPr>
          <w:rFonts w:eastAsia="Lucida Sans Unicode"/>
          <w:kern w:val="1"/>
          <w:sz w:val="24"/>
          <w:szCs w:val="24"/>
          <w:lang w:eastAsia="ar-SA"/>
        </w:rPr>
        <w:t xml:space="preserve"> </w:t>
      </w:r>
      <w:r w:rsidR="00866DA8">
        <w:rPr>
          <w:rFonts w:eastAsia="Lucida Sans Unicode"/>
          <w:kern w:val="1"/>
          <w:sz w:val="24"/>
          <w:szCs w:val="24"/>
          <w:lang w:eastAsia="ar-SA"/>
        </w:rPr>
        <w:t>Е</w:t>
      </w:r>
      <w:r w:rsidR="008D5921" w:rsidRPr="00856519">
        <w:rPr>
          <w:rFonts w:eastAsia="Lucida Sans Unicode"/>
          <w:kern w:val="1"/>
          <w:sz w:val="24"/>
          <w:szCs w:val="24"/>
          <w:lang w:eastAsia="ar-SA"/>
        </w:rPr>
        <w:t>.</w:t>
      </w:r>
      <w:r w:rsidR="00866DA8">
        <w:rPr>
          <w:rFonts w:eastAsia="Lucida Sans Unicode"/>
          <w:kern w:val="1"/>
          <w:sz w:val="24"/>
          <w:szCs w:val="24"/>
          <w:lang w:eastAsia="ar-SA"/>
        </w:rPr>
        <w:t>Б</w:t>
      </w:r>
      <w:r w:rsidR="008D5921" w:rsidRPr="00856519">
        <w:rPr>
          <w:rFonts w:eastAsia="Lucida Sans Unicode"/>
          <w:kern w:val="1"/>
          <w:sz w:val="24"/>
          <w:szCs w:val="24"/>
          <w:lang w:eastAsia="ar-SA"/>
        </w:rPr>
        <w:t xml:space="preserve">. </w:t>
      </w:r>
      <w:r w:rsidR="00866DA8">
        <w:rPr>
          <w:rFonts w:eastAsia="Lucida Sans Unicode"/>
          <w:kern w:val="1"/>
          <w:sz w:val="24"/>
          <w:szCs w:val="24"/>
          <w:lang w:eastAsia="ar-SA"/>
        </w:rPr>
        <w:t>Боброва</w:t>
      </w:r>
      <w:r w:rsidRPr="00856519">
        <w:rPr>
          <w:rFonts w:eastAsia="Lucida Sans Unicode"/>
          <w:kern w:val="1"/>
          <w:sz w:val="24"/>
          <w:szCs w:val="24"/>
          <w:lang w:eastAsia="ar-SA"/>
        </w:rPr>
        <w:t xml:space="preserve">                                                       </w:t>
      </w:r>
    </w:p>
    <w:p w14:paraId="0FB1794E" w14:textId="77777777" w:rsidR="00CC21E5" w:rsidRPr="00856519" w:rsidRDefault="00CC21E5" w:rsidP="00E36B9B">
      <w:pPr>
        <w:ind w:firstLine="426"/>
        <w:jc w:val="right"/>
        <w:rPr>
          <w:sz w:val="24"/>
          <w:szCs w:val="24"/>
        </w:rPr>
      </w:pPr>
    </w:p>
    <w:p w14:paraId="268762B4" w14:textId="77777777" w:rsidR="003A6477" w:rsidRPr="00856519" w:rsidRDefault="003A6477" w:rsidP="00E36B9B">
      <w:pPr>
        <w:ind w:firstLine="426"/>
        <w:jc w:val="right"/>
        <w:rPr>
          <w:sz w:val="24"/>
          <w:szCs w:val="24"/>
        </w:rPr>
      </w:pPr>
    </w:p>
    <w:p w14:paraId="32E2642A" w14:textId="77777777" w:rsidR="003A6477" w:rsidRDefault="003A6477" w:rsidP="00E36B9B">
      <w:pPr>
        <w:ind w:firstLine="426"/>
        <w:jc w:val="right"/>
        <w:rPr>
          <w:sz w:val="24"/>
          <w:szCs w:val="24"/>
        </w:rPr>
      </w:pPr>
    </w:p>
    <w:p w14:paraId="322971C1" w14:textId="77777777" w:rsidR="00603CEE" w:rsidRDefault="00603CEE" w:rsidP="00E36B9B">
      <w:pPr>
        <w:ind w:firstLine="426"/>
        <w:jc w:val="right"/>
        <w:rPr>
          <w:sz w:val="24"/>
          <w:szCs w:val="24"/>
        </w:rPr>
      </w:pPr>
    </w:p>
    <w:p w14:paraId="7AFDD26D" w14:textId="77777777" w:rsidR="00603CEE" w:rsidRDefault="00603CEE" w:rsidP="00E36B9B">
      <w:pPr>
        <w:ind w:firstLine="426"/>
        <w:jc w:val="right"/>
        <w:rPr>
          <w:sz w:val="24"/>
          <w:szCs w:val="24"/>
        </w:rPr>
      </w:pPr>
    </w:p>
    <w:p w14:paraId="767E8D37" w14:textId="77777777" w:rsidR="00603CEE" w:rsidRDefault="00603CEE" w:rsidP="00E36B9B">
      <w:pPr>
        <w:ind w:firstLine="426"/>
        <w:jc w:val="right"/>
        <w:rPr>
          <w:sz w:val="24"/>
          <w:szCs w:val="24"/>
        </w:rPr>
      </w:pPr>
    </w:p>
    <w:p w14:paraId="7AFB7352" w14:textId="40B6D51D" w:rsidR="00E36B9B" w:rsidRPr="00856519" w:rsidRDefault="00E36B9B" w:rsidP="00E36B9B">
      <w:pPr>
        <w:ind w:firstLine="426"/>
        <w:jc w:val="right"/>
        <w:rPr>
          <w:sz w:val="24"/>
          <w:szCs w:val="24"/>
        </w:rPr>
      </w:pPr>
      <w:r w:rsidRPr="00856519">
        <w:rPr>
          <w:sz w:val="24"/>
          <w:szCs w:val="24"/>
        </w:rPr>
        <w:lastRenderedPageBreak/>
        <w:t>Приложение</w:t>
      </w:r>
      <w:r w:rsidR="00B617E1">
        <w:rPr>
          <w:sz w:val="24"/>
          <w:szCs w:val="24"/>
        </w:rPr>
        <w:t xml:space="preserve"> </w:t>
      </w:r>
      <w:r w:rsidRPr="00856519">
        <w:rPr>
          <w:sz w:val="24"/>
          <w:szCs w:val="24"/>
        </w:rPr>
        <w:t xml:space="preserve"> </w:t>
      </w:r>
    </w:p>
    <w:p w14:paraId="1B840E72" w14:textId="77777777" w:rsidR="00B45E03" w:rsidRPr="00856519" w:rsidRDefault="00E36B9B" w:rsidP="00B45E03">
      <w:pPr>
        <w:ind w:firstLine="426"/>
        <w:jc w:val="right"/>
        <w:rPr>
          <w:sz w:val="24"/>
          <w:szCs w:val="24"/>
        </w:rPr>
      </w:pPr>
      <w:r w:rsidRPr="00856519">
        <w:rPr>
          <w:sz w:val="24"/>
          <w:szCs w:val="24"/>
        </w:rPr>
        <w:t xml:space="preserve">к постановлению администрации </w:t>
      </w:r>
    </w:p>
    <w:p w14:paraId="342AF66B" w14:textId="77777777" w:rsidR="00CB2804" w:rsidRPr="00856519" w:rsidRDefault="00E36B9B" w:rsidP="00CB2804">
      <w:pPr>
        <w:ind w:firstLine="426"/>
        <w:jc w:val="right"/>
        <w:rPr>
          <w:sz w:val="24"/>
          <w:szCs w:val="24"/>
        </w:rPr>
      </w:pPr>
      <w:r w:rsidRPr="00856519">
        <w:rPr>
          <w:sz w:val="24"/>
          <w:szCs w:val="24"/>
        </w:rPr>
        <w:t>муниципального района</w:t>
      </w:r>
      <w:r w:rsidR="00CB2804" w:rsidRPr="00856519">
        <w:rPr>
          <w:sz w:val="24"/>
          <w:szCs w:val="24"/>
        </w:rPr>
        <w:t xml:space="preserve"> </w:t>
      </w:r>
      <w:r w:rsidR="003A6477" w:rsidRPr="00856519">
        <w:rPr>
          <w:sz w:val="24"/>
          <w:szCs w:val="24"/>
        </w:rPr>
        <w:t>«Сыктывдинский»</w:t>
      </w:r>
    </w:p>
    <w:p w14:paraId="6F3C39E4" w14:textId="0BE8B988" w:rsidR="00E36B9B" w:rsidRPr="00856519" w:rsidRDefault="003A6477" w:rsidP="00CB2804">
      <w:pPr>
        <w:ind w:firstLine="426"/>
        <w:jc w:val="right"/>
        <w:rPr>
          <w:sz w:val="24"/>
          <w:szCs w:val="24"/>
        </w:rPr>
      </w:pPr>
      <w:r w:rsidRPr="00856519">
        <w:rPr>
          <w:sz w:val="24"/>
          <w:szCs w:val="24"/>
        </w:rPr>
        <w:t xml:space="preserve"> </w:t>
      </w:r>
      <w:r w:rsidR="00503D52">
        <w:rPr>
          <w:sz w:val="24"/>
          <w:szCs w:val="24"/>
        </w:rPr>
        <w:t xml:space="preserve">от </w:t>
      </w:r>
      <w:r w:rsidR="00113111">
        <w:rPr>
          <w:sz w:val="24"/>
          <w:szCs w:val="24"/>
        </w:rPr>
        <w:t>27 декабря</w:t>
      </w:r>
      <w:r w:rsidR="00503D52" w:rsidRPr="00856519">
        <w:rPr>
          <w:sz w:val="24"/>
          <w:szCs w:val="24"/>
        </w:rPr>
        <w:t xml:space="preserve"> 202</w:t>
      </w:r>
      <w:r w:rsidR="006D25D9">
        <w:rPr>
          <w:sz w:val="24"/>
          <w:szCs w:val="24"/>
        </w:rPr>
        <w:t>4</w:t>
      </w:r>
      <w:r w:rsidR="00503D52" w:rsidRPr="00856519">
        <w:rPr>
          <w:sz w:val="24"/>
          <w:szCs w:val="24"/>
        </w:rPr>
        <w:t xml:space="preserve"> года</w:t>
      </w:r>
      <w:r w:rsidR="00FB66CD">
        <w:rPr>
          <w:sz w:val="24"/>
          <w:szCs w:val="24"/>
        </w:rPr>
        <w:t xml:space="preserve"> </w:t>
      </w:r>
      <w:r w:rsidR="008320FE" w:rsidRPr="00856519">
        <w:rPr>
          <w:sz w:val="24"/>
          <w:szCs w:val="24"/>
        </w:rPr>
        <w:t>№</w:t>
      </w:r>
      <w:r w:rsidR="008D5921" w:rsidRPr="00856519">
        <w:rPr>
          <w:sz w:val="24"/>
          <w:szCs w:val="24"/>
        </w:rPr>
        <w:t xml:space="preserve"> </w:t>
      </w:r>
      <w:r w:rsidR="00113111">
        <w:rPr>
          <w:sz w:val="24"/>
          <w:szCs w:val="24"/>
        </w:rPr>
        <w:t>12/1832</w:t>
      </w:r>
    </w:p>
    <w:p w14:paraId="7485C38E" w14:textId="77777777" w:rsidR="003A6477" w:rsidRPr="00856519" w:rsidRDefault="003A6477" w:rsidP="00E36B9B">
      <w:pPr>
        <w:ind w:firstLine="426"/>
        <w:jc w:val="center"/>
        <w:rPr>
          <w:sz w:val="24"/>
          <w:szCs w:val="24"/>
        </w:rPr>
      </w:pPr>
    </w:p>
    <w:p w14:paraId="75A2FC34" w14:textId="77777777" w:rsidR="003C556B" w:rsidRPr="008A0125" w:rsidRDefault="003C556B" w:rsidP="003C556B">
      <w:pPr>
        <w:ind w:firstLine="426"/>
        <w:jc w:val="center"/>
        <w:rPr>
          <w:sz w:val="24"/>
          <w:szCs w:val="24"/>
        </w:rPr>
      </w:pPr>
      <w:r w:rsidRPr="008A0125">
        <w:rPr>
          <w:sz w:val="24"/>
          <w:szCs w:val="24"/>
        </w:rPr>
        <w:t>ИЗМЕНЕНИЯ,</w:t>
      </w:r>
    </w:p>
    <w:p w14:paraId="4AAC15CC" w14:textId="216A4B1F" w:rsidR="00D2145F" w:rsidRDefault="003C556B" w:rsidP="003C556B">
      <w:pPr>
        <w:ind w:firstLine="426"/>
        <w:jc w:val="center"/>
        <w:rPr>
          <w:sz w:val="24"/>
          <w:szCs w:val="24"/>
        </w:rPr>
      </w:pPr>
      <w:r w:rsidRPr="008A0125">
        <w:rPr>
          <w:sz w:val="24"/>
          <w:szCs w:val="24"/>
        </w:rPr>
        <w:t xml:space="preserve"> вносимые в приложение постановление администрации муниципального образования муниципального района «Сыктывдинский» </w:t>
      </w:r>
      <w:bookmarkStart w:id="3" w:name="_Hlk156387403"/>
      <w:r w:rsidRPr="00856519">
        <w:rPr>
          <w:sz w:val="24"/>
        </w:rPr>
        <w:t xml:space="preserve">от </w:t>
      </w:r>
      <w:r>
        <w:rPr>
          <w:sz w:val="24"/>
        </w:rPr>
        <w:t>07</w:t>
      </w:r>
      <w:r w:rsidRPr="00856519">
        <w:rPr>
          <w:sz w:val="24"/>
        </w:rPr>
        <w:t xml:space="preserve"> </w:t>
      </w:r>
      <w:r>
        <w:rPr>
          <w:sz w:val="24"/>
        </w:rPr>
        <w:t>июля</w:t>
      </w:r>
      <w:r w:rsidRPr="00856519">
        <w:rPr>
          <w:sz w:val="24"/>
        </w:rPr>
        <w:t xml:space="preserve"> 20</w:t>
      </w:r>
      <w:r>
        <w:rPr>
          <w:sz w:val="24"/>
        </w:rPr>
        <w:t>22</w:t>
      </w:r>
      <w:r w:rsidRPr="00856519">
        <w:rPr>
          <w:sz w:val="24"/>
        </w:rPr>
        <w:t xml:space="preserve"> года № </w:t>
      </w:r>
      <w:r>
        <w:rPr>
          <w:sz w:val="24"/>
        </w:rPr>
        <w:t>7/831</w:t>
      </w:r>
      <w:r w:rsidRPr="00856519">
        <w:rPr>
          <w:sz w:val="24"/>
        </w:rPr>
        <w:t xml:space="preserve"> «</w:t>
      </w:r>
      <w:r w:rsidRPr="00856519">
        <w:rPr>
          <w:rStyle w:val="affff7"/>
          <w:sz w:val="24"/>
        </w:rPr>
        <w:t xml:space="preserve">Об утверждении муниципальной программы </w:t>
      </w:r>
      <w:r w:rsidRPr="001B7211">
        <w:rPr>
          <w:rStyle w:val="affff7"/>
          <w:sz w:val="24"/>
          <w:szCs w:val="24"/>
        </w:rPr>
        <w:t>муниципального района</w:t>
      </w:r>
      <w:r w:rsidRPr="00856519">
        <w:rPr>
          <w:sz w:val="24"/>
          <w:szCs w:val="24"/>
        </w:rPr>
        <w:t xml:space="preserve"> «Сыктывдинский»</w:t>
      </w:r>
      <w:r>
        <w:rPr>
          <w:sz w:val="24"/>
          <w:szCs w:val="24"/>
        </w:rPr>
        <w:t xml:space="preserve"> Республики Коми</w:t>
      </w:r>
      <w:r w:rsidRPr="00856519">
        <w:rPr>
          <w:sz w:val="24"/>
          <w:szCs w:val="24"/>
        </w:rPr>
        <w:t xml:space="preserve"> «Развитие культуры, физической культуры и спорта»</w:t>
      </w:r>
    </w:p>
    <w:bookmarkEnd w:id="3"/>
    <w:p w14:paraId="720A9310" w14:textId="77777777" w:rsidR="003C556B" w:rsidRDefault="003C556B" w:rsidP="003C556B">
      <w:pPr>
        <w:ind w:firstLine="426"/>
        <w:jc w:val="center"/>
        <w:rPr>
          <w:sz w:val="24"/>
          <w:szCs w:val="24"/>
        </w:rPr>
      </w:pPr>
    </w:p>
    <w:p w14:paraId="3E3668DB" w14:textId="77777777" w:rsidR="003C556B" w:rsidRDefault="003C556B" w:rsidP="003C556B">
      <w:pPr>
        <w:ind w:firstLine="426"/>
        <w:jc w:val="center"/>
        <w:rPr>
          <w:sz w:val="24"/>
          <w:szCs w:val="24"/>
        </w:rPr>
      </w:pPr>
    </w:p>
    <w:p w14:paraId="5DCB7F45" w14:textId="77777777" w:rsidR="003C556B" w:rsidRDefault="003C556B" w:rsidP="003C556B">
      <w:pPr>
        <w:ind w:firstLine="426"/>
        <w:jc w:val="center"/>
        <w:rPr>
          <w:sz w:val="24"/>
          <w:szCs w:val="24"/>
        </w:rPr>
      </w:pPr>
    </w:p>
    <w:p w14:paraId="05F82073" w14:textId="63971C68" w:rsidR="003C556B" w:rsidRDefault="003C556B" w:rsidP="003C55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A0125">
        <w:rPr>
          <w:sz w:val="24"/>
          <w:szCs w:val="24"/>
        </w:rPr>
        <w:t xml:space="preserve">. В приложении к постановлению администрации муниципального образования муниципального района «Сыктывдинский» </w:t>
      </w:r>
      <w:r w:rsidRPr="00856519">
        <w:rPr>
          <w:sz w:val="24"/>
        </w:rPr>
        <w:t xml:space="preserve">от </w:t>
      </w:r>
      <w:r>
        <w:rPr>
          <w:sz w:val="24"/>
        </w:rPr>
        <w:t>07</w:t>
      </w:r>
      <w:r w:rsidRPr="00856519">
        <w:rPr>
          <w:sz w:val="24"/>
        </w:rPr>
        <w:t xml:space="preserve"> </w:t>
      </w:r>
      <w:r>
        <w:rPr>
          <w:sz w:val="24"/>
        </w:rPr>
        <w:t>июля</w:t>
      </w:r>
      <w:r w:rsidRPr="00856519">
        <w:rPr>
          <w:sz w:val="24"/>
        </w:rPr>
        <w:t xml:space="preserve"> 20</w:t>
      </w:r>
      <w:r>
        <w:rPr>
          <w:sz w:val="24"/>
        </w:rPr>
        <w:t>22</w:t>
      </w:r>
      <w:r w:rsidRPr="00856519">
        <w:rPr>
          <w:sz w:val="24"/>
        </w:rPr>
        <w:t xml:space="preserve"> года № </w:t>
      </w:r>
      <w:r>
        <w:rPr>
          <w:sz w:val="24"/>
        </w:rPr>
        <w:t>7/831</w:t>
      </w:r>
      <w:r w:rsidRPr="00856519">
        <w:rPr>
          <w:sz w:val="24"/>
        </w:rPr>
        <w:t xml:space="preserve"> «</w:t>
      </w:r>
      <w:r w:rsidRPr="00856519">
        <w:rPr>
          <w:rStyle w:val="affff7"/>
          <w:sz w:val="24"/>
        </w:rPr>
        <w:t xml:space="preserve">Об утверждении муниципальной программы </w:t>
      </w:r>
      <w:r w:rsidRPr="001B7211">
        <w:rPr>
          <w:rStyle w:val="affff7"/>
          <w:sz w:val="24"/>
          <w:szCs w:val="24"/>
        </w:rPr>
        <w:t>муниципального района</w:t>
      </w:r>
      <w:r w:rsidRPr="00856519">
        <w:rPr>
          <w:sz w:val="24"/>
          <w:szCs w:val="24"/>
        </w:rPr>
        <w:t xml:space="preserve"> «Сыктывдинский»</w:t>
      </w:r>
      <w:r>
        <w:rPr>
          <w:sz w:val="24"/>
          <w:szCs w:val="24"/>
        </w:rPr>
        <w:t xml:space="preserve"> Республики Коми</w:t>
      </w:r>
      <w:r w:rsidRPr="00856519">
        <w:rPr>
          <w:sz w:val="24"/>
          <w:szCs w:val="24"/>
        </w:rPr>
        <w:t xml:space="preserve"> «Развитие культуры, физической культуры и спорта»</w:t>
      </w:r>
      <w:r w:rsidRPr="008A0125">
        <w:rPr>
          <w:sz w:val="24"/>
          <w:szCs w:val="24"/>
        </w:rPr>
        <w:t>:</w:t>
      </w:r>
    </w:p>
    <w:p w14:paraId="65D85C1B" w14:textId="76CE920B" w:rsidR="003C556B" w:rsidRPr="003C556B" w:rsidRDefault="003C556B" w:rsidP="003C556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C556B">
        <w:rPr>
          <w:sz w:val="24"/>
          <w:szCs w:val="24"/>
        </w:rPr>
        <w:t>1</w:t>
      </w:r>
      <w:r w:rsidR="00113111">
        <w:rPr>
          <w:sz w:val="24"/>
          <w:szCs w:val="24"/>
        </w:rPr>
        <w:t>)</w:t>
      </w:r>
      <w:r w:rsidRPr="003C556B">
        <w:rPr>
          <w:sz w:val="24"/>
          <w:szCs w:val="24"/>
        </w:rPr>
        <w:tab/>
        <w:t>Строк</w:t>
      </w:r>
      <w:r w:rsidR="000F2F49">
        <w:rPr>
          <w:sz w:val="24"/>
          <w:szCs w:val="24"/>
        </w:rPr>
        <w:t>у</w:t>
      </w:r>
      <w:r w:rsidRPr="003C556B">
        <w:rPr>
          <w:sz w:val="24"/>
          <w:szCs w:val="24"/>
        </w:rPr>
        <w:t xml:space="preserve"> «Объёмы финансирования муниципальной программы» паспорта муниципальной программы муниципального района «Сыктывдинский» Республики Коми «Развитие культуры, физической культуры и спорта» изложить</w:t>
      </w:r>
      <w:r>
        <w:rPr>
          <w:sz w:val="24"/>
          <w:szCs w:val="24"/>
        </w:rPr>
        <w:t xml:space="preserve"> в следующей редакции:</w:t>
      </w:r>
    </w:p>
    <w:p w14:paraId="0D94CA60" w14:textId="36E33BB8" w:rsidR="00D07E99" w:rsidRDefault="003C556B" w:rsidP="00D07E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BE1DD5" w:rsidRPr="00D559B5" w14:paraId="25EC93E4" w14:textId="77777777" w:rsidTr="009A3320">
        <w:tc>
          <w:tcPr>
            <w:tcW w:w="2127" w:type="dxa"/>
            <w:shd w:val="clear" w:color="auto" w:fill="FFFFFF"/>
          </w:tcPr>
          <w:p w14:paraId="79FDB27C" w14:textId="77777777" w:rsidR="00BE1DD5" w:rsidRPr="00D559B5" w:rsidRDefault="00BE1DD5" w:rsidP="00BE1DD5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59B5">
              <w:rPr>
                <w:sz w:val="24"/>
                <w:szCs w:val="24"/>
              </w:rPr>
              <w:t>Объемы финансирования</w:t>
            </w:r>
          </w:p>
          <w:p w14:paraId="14B538BC" w14:textId="77777777" w:rsidR="00BE1DD5" w:rsidRPr="00D559B5" w:rsidRDefault="00BE1DD5" w:rsidP="00BE1DD5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59B5">
              <w:rPr>
                <w:sz w:val="24"/>
                <w:szCs w:val="24"/>
              </w:rPr>
              <w:t>муниципальной программы</w:t>
            </w:r>
          </w:p>
          <w:p w14:paraId="074E372D" w14:textId="77777777" w:rsidR="00BE1DD5" w:rsidRPr="00D559B5" w:rsidRDefault="00BE1DD5" w:rsidP="00BE1DD5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2166EA03" w14:textId="77777777" w:rsidR="00BE1DD5" w:rsidRPr="007513AB" w:rsidRDefault="00BE1DD5" w:rsidP="00BE1DD5">
            <w:pPr>
              <w:pStyle w:val="19"/>
              <w:widowControl w:val="0"/>
              <w:ind w:firstLine="33"/>
              <w:outlineLvl w:val="1"/>
            </w:pPr>
            <w:r w:rsidRPr="007513AB">
              <w:t xml:space="preserve">Общий объём финансирования Программы на 2023-2027 годы предусматривается в размере </w:t>
            </w:r>
            <w:r>
              <w:t>1 305 418,3</w:t>
            </w:r>
            <w:r w:rsidRPr="007513AB">
              <w:t xml:space="preserve"> тыс. рублей, в том числе:</w:t>
            </w:r>
          </w:p>
          <w:p w14:paraId="042C281F" w14:textId="77777777" w:rsidR="00BE1DD5" w:rsidRPr="007513AB" w:rsidRDefault="00BE1DD5" w:rsidP="00BE1DD5">
            <w:pPr>
              <w:pStyle w:val="19"/>
              <w:ind w:firstLine="33"/>
            </w:pPr>
            <w:r w:rsidRPr="007513AB">
              <w:t>За счет средств федерального бюджета – 56 927,8 тыс. рублей,</w:t>
            </w:r>
          </w:p>
          <w:p w14:paraId="2D0BD520" w14:textId="77777777" w:rsidR="00BE1DD5" w:rsidRPr="007513AB" w:rsidRDefault="00BE1DD5" w:rsidP="00BE1DD5">
            <w:pPr>
              <w:pStyle w:val="19"/>
              <w:ind w:firstLine="33"/>
            </w:pPr>
            <w:r w:rsidRPr="007513AB">
              <w:t xml:space="preserve">За счёт средств бюджета Республики Коми – </w:t>
            </w:r>
            <w:r>
              <w:t>503 452,5</w:t>
            </w:r>
            <w:r w:rsidRPr="007513AB">
              <w:t xml:space="preserve"> тыс. рублей,</w:t>
            </w:r>
          </w:p>
          <w:p w14:paraId="39FBF861" w14:textId="77777777" w:rsidR="00BE1DD5" w:rsidRPr="007513AB" w:rsidRDefault="00BE1DD5" w:rsidP="00BE1DD5">
            <w:pPr>
              <w:pStyle w:val="19"/>
              <w:ind w:firstLine="33"/>
            </w:pPr>
            <w:r w:rsidRPr="007513AB">
              <w:t xml:space="preserve">за счёт средств местного бюджета – </w:t>
            </w:r>
            <w:r>
              <w:t>745 038,0</w:t>
            </w:r>
            <w:r w:rsidRPr="007513AB">
              <w:t xml:space="preserve"> тыс. рублей.</w:t>
            </w:r>
          </w:p>
          <w:p w14:paraId="12746D38" w14:textId="77777777" w:rsidR="00BE1DD5" w:rsidRPr="007513AB" w:rsidRDefault="00BE1DD5" w:rsidP="00BE1DD5">
            <w:pPr>
              <w:pStyle w:val="19"/>
              <w:ind w:firstLine="33"/>
            </w:pPr>
            <w:r w:rsidRPr="007513AB">
              <w:t>Прогнозный объём финансирования Программы по годам составляет:</w:t>
            </w:r>
          </w:p>
          <w:p w14:paraId="178EB7DE" w14:textId="77777777" w:rsidR="00BE1DD5" w:rsidRPr="007513AB" w:rsidRDefault="00BE1DD5" w:rsidP="00BE1DD5">
            <w:pPr>
              <w:pStyle w:val="19"/>
              <w:ind w:firstLine="33"/>
            </w:pPr>
            <w:r w:rsidRPr="007513AB">
              <w:t xml:space="preserve">за счёт средств федерального бюджета: </w:t>
            </w:r>
          </w:p>
          <w:p w14:paraId="59306DCE" w14:textId="77777777" w:rsidR="00BE1DD5" w:rsidRPr="007513AB" w:rsidRDefault="00BE1DD5" w:rsidP="00BE1DD5">
            <w:pPr>
              <w:pStyle w:val="19"/>
              <w:ind w:firstLine="0"/>
            </w:pPr>
            <w:r w:rsidRPr="007513AB">
              <w:t>2023 год – 54 333,6 тыс. рублей,</w:t>
            </w:r>
          </w:p>
          <w:p w14:paraId="31F14D7B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>2024 год – 2 594,2 тыс. рублей,</w:t>
            </w:r>
          </w:p>
          <w:p w14:paraId="113632C4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>2025 год – 0,0 тыс. рублей;</w:t>
            </w:r>
          </w:p>
          <w:p w14:paraId="67463CD4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>2026 год – 0,0 тыс. рублей;</w:t>
            </w:r>
          </w:p>
          <w:p w14:paraId="0C9870A1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>2027 год – 0,0 тыс. рублей;</w:t>
            </w:r>
          </w:p>
          <w:p w14:paraId="4F257B46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>за счёт средств бюджета Республики Коми:</w:t>
            </w:r>
          </w:p>
          <w:p w14:paraId="6BF6FB67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>2023 год – 146 543,8 тыс. рублей,</w:t>
            </w:r>
          </w:p>
          <w:p w14:paraId="7D17897D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 xml:space="preserve">2024 год – </w:t>
            </w:r>
            <w:r>
              <w:t>112 297,1</w:t>
            </w:r>
            <w:r w:rsidRPr="007513AB">
              <w:t xml:space="preserve"> тыс. рублей,</w:t>
            </w:r>
          </w:p>
          <w:p w14:paraId="0B026FFB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>2025 год – 81 537,2 тыс. рублей;</w:t>
            </w:r>
          </w:p>
          <w:p w14:paraId="778EB57D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>2026 год – 81 537,2 тыс. рублей;</w:t>
            </w:r>
          </w:p>
          <w:p w14:paraId="38D57D4A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>2027 год – 81 537,2 тыс. рублей;</w:t>
            </w:r>
          </w:p>
          <w:p w14:paraId="7134438A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>за счёт средств местного бюджета:</w:t>
            </w:r>
          </w:p>
          <w:p w14:paraId="7D100628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>2023 год – 146 195,8 тыс. рублей;</w:t>
            </w:r>
          </w:p>
          <w:p w14:paraId="6AC924A4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 xml:space="preserve">2024 год – </w:t>
            </w:r>
            <w:r>
              <w:t>154 388,6</w:t>
            </w:r>
            <w:r w:rsidRPr="007513AB">
              <w:t xml:space="preserve"> тыс. рублей;</w:t>
            </w:r>
          </w:p>
          <w:p w14:paraId="418F8803" w14:textId="77777777" w:rsidR="00BE1DD5" w:rsidRPr="007513AB" w:rsidRDefault="00BE1DD5" w:rsidP="00BE1DD5">
            <w:pPr>
              <w:pStyle w:val="19"/>
              <w:ind w:firstLine="0"/>
              <w:jc w:val="left"/>
            </w:pPr>
            <w:r w:rsidRPr="007513AB">
              <w:t>2025 год – 144 612,9 тыс. рублей;</w:t>
            </w:r>
          </w:p>
          <w:p w14:paraId="3A61AC3D" w14:textId="77777777" w:rsidR="00BE1DD5" w:rsidRPr="007513AB" w:rsidRDefault="00BE1DD5" w:rsidP="00BE1DD5">
            <w:pPr>
              <w:pStyle w:val="19"/>
              <w:ind w:firstLine="33"/>
            </w:pPr>
            <w:r w:rsidRPr="007513AB">
              <w:t>2026 год – 151 618,4 тыс. рублей;</w:t>
            </w:r>
          </w:p>
          <w:p w14:paraId="50196F22" w14:textId="77777777" w:rsidR="00BE1DD5" w:rsidRPr="007513AB" w:rsidRDefault="00BE1DD5" w:rsidP="00BE1DD5">
            <w:pPr>
              <w:pStyle w:val="19"/>
              <w:ind w:firstLine="33"/>
            </w:pPr>
            <w:r w:rsidRPr="007513AB">
              <w:t>2027 год – 148 222,3 тыс. рублей;</w:t>
            </w:r>
          </w:p>
          <w:p w14:paraId="7C961D3C" w14:textId="7AC9566C" w:rsidR="00BE1DD5" w:rsidRPr="00D559B5" w:rsidRDefault="00BE1DD5" w:rsidP="00BE1DD5">
            <w:pPr>
              <w:tabs>
                <w:tab w:val="left" w:pos="851"/>
              </w:tabs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7513AB">
              <w:rPr>
                <w:rFonts w:eastAsia="Calibri"/>
              </w:rPr>
              <w:t>Объём бюджетных ассигнований уточняется ежегодно при формировании бюджета МР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2024816B" w14:textId="5C45EA2F" w:rsidR="00B617E1" w:rsidRDefault="003C556B" w:rsidP="00D07E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3385B6B8" w14:textId="77777777" w:rsidR="00B617E1" w:rsidRDefault="00B617E1" w:rsidP="00D07E99">
      <w:pPr>
        <w:ind w:firstLine="709"/>
        <w:jc w:val="both"/>
        <w:rPr>
          <w:sz w:val="24"/>
          <w:szCs w:val="24"/>
        </w:rPr>
      </w:pPr>
    </w:p>
    <w:p w14:paraId="6E56B820" w14:textId="76875971" w:rsidR="003C556B" w:rsidRDefault="003C556B" w:rsidP="003C556B">
      <w:pPr>
        <w:ind w:firstLine="426"/>
        <w:jc w:val="both"/>
        <w:rPr>
          <w:sz w:val="24"/>
          <w:szCs w:val="24"/>
        </w:rPr>
      </w:pPr>
      <w:r w:rsidRPr="003C556B">
        <w:rPr>
          <w:sz w:val="24"/>
          <w:szCs w:val="24"/>
        </w:rPr>
        <w:lastRenderedPageBreak/>
        <w:t>2</w:t>
      </w:r>
      <w:r w:rsidR="00113111">
        <w:rPr>
          <w:sz w:val="24"/>
          <w:szCs w:val="24"/>
        </w:rPr>
        <w:t>)</w:t>
      </w:r>
      <w:r w:rsidRPr="003C556B">
        <w:rPr>
          <w:sz w:val="24"/>
          <w:szCs w:val="24"/>
        </w:rPr>
        <w:t xml:space="preserve"> Строк</w:t>
      </w:r>
      <w:r w:rsidR="000F2F49">
        <w:rPr>
          <w:sz w:val="24"/>
          <w:szCs w:val="24"/>
        </w:rPr>
        <w:t>у</w:t>
      </w:r>
      <w:r w:rsidRPr="003C556B">
        <w:rPr>
          <w:sz w:val="24"/>
          <w:szCs w:val="24"/>
        </w:rPr>
        <w:t xml:space="preserve"> «Объёмы финансирования подпрограммы» паспорта подпрограммы 1 «Развитие культуры» изложить</w:t>
      </w:r>
      <w:r>
        <w:rPr>
          <w:sz w:val="24"/>
          <w:szCs w:val="24"/>
        </w:rPr>
        <w:t xml:space="preserve"> в следующей редакции:</w:t>
      </w:r>
    </w:p>
    <w:p w14:paraId="020A8C7E" w14:textId="3DF8EA94" w:rsidR="003C556B" w:rsidRDefault="003C556B" w:rsidP="003C556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BE1DD5" w:rsidRPr="00D559B5" w14:paraId="125486FE" w14:textId="77777777" w:rsidTr="005033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5A9" w14:textId="77777777" w:rsidR="00BE1DD5" w:rsidRPr="00D559B5" w:rsidRDefault="00BE1DD5" w:rsidP="00BE1D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9B5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BCCEDE" w14:textId="77777777" w:rsidR="00BE1DD5" w:rsidRPr="00BE1DD5" w:rsidRDefault="00BE1DD5" w:rsidP="00BE1DD5">
            <w:pPr>
              <w:pStyle w:val="19"/>
              <w:widowControl w:val="0"/>
              <w:ind w:firstLine="33"/>
              <w:outlineLvl w:val="1"/>
              <w:rPr>
                <w:szCs w:val="24"/>
              </w:rPr>
            </w:pPr>
            <w:r w:rsidRPr="00BE1DD5">
              <w:rPr>
                <w:szCs w:val="24"/>
              </w:rPr>
              <w:t>Общий объём финансирования Подпрограммы на 2023-2027 годы предусматривается в размере 1 230 493,7 тыс. рублей, в том числе:</w:t>
            </w:r>
          </w:p>
          <w:p w14:paraId="7758E50D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За счет средств федерального бюджета – 56 927,8 тыс. рублей,</w:t>
            </w:r>
          </w:p>
          <w:p w14:paraId="28580BBA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За счёт средств бюджета Республики Коми – 493 966,8 тыс. рублей,</w:t>
            </w:r>
          </w:p>
          <w:p w14:paraId="54C6968A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за счёт средств местного бюджета – 679 599,1 тыс. рублей.</w:t>
            </w:r>
          </w:p>
          <w:p w14:paraId="618A2045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Прогнозный объём финансирования подпрограммы по годам составляет:</w:t>
            </w:r>
          </w:p>
          <w:p w14:paraId="0B04E5BD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за счёт средств федерального бюджета:</w:t>
            </w:r>
          </w:p>
          <w:p w14:paraId="55EE4200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2023 год – 54 333,6 тыс. рублей,</w:t>
            </w:r>
          </w:p>
          <w:p w14:paraId="3066D8A3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2024 год – 2 594,2 тыс. рублей,</w:t>
            </w:r>
          </w:p>
          <w:p w14:paraId="7491A87F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2025 год – 0,0 тыс. рублей;</w:t>
            </w:r>
          </w:p>
          <w:p w14:paraId="12FA14B0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2026 год – 0,0 тыс. рублей;</w:t>
            </w:r>
          </w:p>
          <w:p w14:paraId="1EF863DB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2027 год – 0,0 тыс. рублей;</w:t>
            </w:r>
          </w:p>
          <w:p w14:paraId="3A1B79B6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за счёт средств бюджета Республики Коми:</w:t>
            </w:r>
          </w:p>
          <w:p w14:paraId="4B191AF3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2023 год – 144 691,6 тыс. рублей,</w:t>
            </w:r>
          </w:p>
          <w:p w14:paraId="1D2BC255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2024 год – 110 186,9 тыс. рублей,</w:t>
            </w:r>
          </w:p>
          <w:p w14:paraId="32CAF97E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2025 год – 79 696,1 тыс. рублей;</w:t>
            </w:r>
          </w:p>
          <w:p w14:paraId="2FD21C9C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2026 год – 79 696,1 тыс. рублей;</w:t>
            </w:r>
          </w:p>
          <w:p w14:paraId="2AA04B3D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2027 год – 79 696,1 тыс. рублей;</w:t>
            </w:r>
          </w:p>
          <w:p w14:paraId="62733056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за счёт средств местного бюджета:</w:t>
            </w:r>
          </w:p>
          <w:p w14:paraId="78123086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2023 год – 133 291,4 тыс. рублей;</w:t>
            </w:r>
          </w:p>
          <w:p w14:paraId="6CDC8A59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2024 год – 139 654,4 тыс. рублей;</w:t>
            </w:r>
          </w:p>
          <w:p w14:paraId="63B47A55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2025 год – 132 489,1 тыс. рублей;</w:t>
            </w:r>
          </w:p>
          <w:p w14:paraId="1DC5EE6A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2026 год – 139 220,6 тыс. рублей;</w:t>
            </w:r>
          </w:p>
          <w:p w14:paraId="4D5822B0" w14:textId="77777777" w:rsidR="00BE1DD5" w:rsidRPr="00BE1DD5" w:rsidRDefault="00BE1DD5" w:rsidP="00BE1DD5">
            <w:pPr>
              <w:pStyle w:val="19"/>
              <w:ind w:firstLine="33"/>
              <w:rPr>
                <w:szCs w:val="24"/>
              </w:rPr>
            </w:pPr>
            <w:r w:rsidRPr="00BE1DD5">
              <w:rPr>
                <w:szCs w:val="24"/>
              </w:rPr>
              <w:t>2027 год – 134 943,6 тыс. рублей;</w:t>
            </w:r>
          </w:p>
          <w:p w14:paraId="1663EBAA" w14:textId="49378D08" w:rsidR="00BE1DD5" w:rsidRPr="00BE1DD5" w:rsidRDefault="00BE1DD5" w:rsidP="00BE1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Объём бюджетных ассигнований уточняется ежегодно при формировании бюджета МР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7C3AA277" w14:textId="287A0FD1" w:rsidR="003C556B" w:rsidRDefault="003C556B" w:rsidP="003C556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3A9D868E" w14:textId="77777777" w:rsidR="003C556B" w:rsidRDefault="003C556B" w:rsidP="003C556B">
      <w:pPr>
        <w:ind w:firstLine="426"/>
        <w:jc w:val="both"/>
        <w:rPr>
          <w:sz w:val="24"/>
          <w:szCs w:val="24"/>
        </w:rPr>
      </w:pPr>
    </w:p>
    <w:p w14:paraId="4217291A" w14:textId="6CFDDCB6" w:rsidR="003C556B" w:rsidRDefault="003C556B" w:rsidP="003C556B">
      <w:pPr>
        <w:ind w:firstLine="426"/>
        <w:jc w:val="both"/>
        <w:rPr>
          <w:sz w:val="24"/>
          <w:szCs w:val="24"/>
        </w:rPr>
      </w:pPr>
      <w:r w:rsidRPr="003C556B">
        <w:rPr>
          <w:sz w:val="24"/>
          <w:szCs w:val="24"/>
        </w:rPr>
        <w:t>3</w:t>
      </w:r>
      <w:r w:rsidR="00113111">
        <w:rPr>
          <w:sz w:val="24"/>
          <w:szCs w:val="24"/>
        </w:rPr>
        <w:t>)</w:t>
      </w:r>
      <w:r w:rsidRPr="003C556B">
        <w:rPr>
          <w:sz w:val="24"/>
          <w:szCs w:val="24"/>
        </w:rPr>
        <w:t xml:space="preserve"> Строк</w:t>
      </w:r>
      <w:r w:rsidR="000F2F49">
        <w:rPr>
          <w:sz w:val="24"/>
          <w:szCs w:val="24"/>
        </w:rPr>
        <w:t>у</w:t>
      </w:r>
      <w:r w:rsidRPr="003C556B">
        <w:rPr>
          <w:sz w:val="24"/>
          <w:szCs w:val="24"/>
        </w:rPr>
        <w:t xml:space="preserve"> «Объёмы финансирования подпрограммы» паспорта подпрограммы 2 «Развитие физической культуры и спорта» </w:t>
      </w:r>
      <w:bookmarkStart w:id="4" w:name="_Hlk156387778"/>
      <w:r w:rsidRPr="003C556B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в следующей редакции:</w:t>
      </w:r>
    </w:p>
    <w:bookmarkEnd w:id="4"/>
    <w:p w14:paraId="1A9E03A0" w14:textId="7BCE5819" w:rsidR="003C556B" w:rsidRDefault="000F2F49" w:rsidP="003C556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6D25D9" w:rsidRPr="00D559B5" w14:paraId="755A6D64" w14:textId="77777777" w:rsidTr="003D390E">
        <w:trPr>
          <w:trHeight w:val="16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377" w14:textId="77777777" w:rsidR="006D25D9" w:rsidRPr="00D559B5" w:rsidRDefault="006D25D9" w:rsidP="006D25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9B5">
              <w:rPr>
                <w:sz w:val="24"/>
                <w:szCs w:val="24"/>
              </w:rPr>
              <w:t>Объемы финансирования</w:t>
            </w:r>
          </w:p>
          <w:p w14:paraId="1FEFA3CA" w14:textId="77777777" w:rsidR="006D25D9" w:rsidRPr="00D559B5" w:rsidRDefault="006D25D9" w:rsidP="006D25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9B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5D7A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Общий объём финансирования Подпрограммы на 2023-2027 годы предусматривается в размере 74 924,6 тыс. рублей, в том числе:</w:t>
            </w:r>
          </w:p>
          <w:p w14:paraId="2C5BDE5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за счет средств федерального бюджета – 0,0 тыс. рублей,</w:t>
            </w:r>
          </w:p>
          <w:p w14:paraId="5B6DCBA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за счёт средств бюджета Республики Коми – 9 485,7 тыс. рублей,</w:t>
            </w:r>
          </w:p>
          <w:p w14:paraId="1E2BB9C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за счёт средств местного бюджета – 65 438,9 тыс. рублей.</w:t>
            </w:r>
          </w:p>
          <w:p w14:paraId="0E8248B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14:paraId="372CEE1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за счёт средств федерального бюджета:</w:t>
            </w:r>
          </w:p>
          <w:p w14:paraId="51B614F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2023 год – 0,0 тыс. рублей,</w:t>
            </w:r>
          </w:p>
          <w:p w14:paraId="514EF4D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2024 год – 0,0 тыс. рублей,</w:t>
            </w:r>
          </w:p>
          <w:p w14:paraId="5D139CE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2025 год – 0,0 тыс. рублей.</w:t>
            </w:r>
          </w:p>
          <w:p w14:paraId="5477C1C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2026 год – 0,0 тыс. рублей.</w:t>
            </w:r>
          </w:p>
          <w:p w14:paraId="1151EA6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2027 год – 0,0 тыс. рублей.</w:t>
            </w:r>
          </w:p>
          <w:p w14:paraId="0E9A359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4D073A0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2023 год – 1 852,2 тыс. рублей,</w:t>
            </w:r>
          </w:p>
          <w:p w14:paraId="2949D34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2024 год – 2 110,2 тыс. рублей,</w:t>
            </w:r>
          </w:p>
          <w:p w14:paraId="103BB94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2025 год – 1 841,1 тыс. рублей.</w:t>
            </w:r>
          </w:p>
          <w:p w14:paraId="5E402BF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lastRenderedPageBreak/>
              <w:t>2026 год – 1 841,1 тыс. рублей.</w:t>
            </w:r>
          </w:p>
          <w:p w14:paraId="5EE2912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2027 год – 1 841,1 тыс. рублей.</w:t>
            </w:r>
          </w:p>
          <w:p w14:paraId="34E7150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за счёт средств местного бюджета:</w:t>
            </w:r>
          </w:p>
          <w:p w14:paraId="201F810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2023 год – 12 904,4 тыс. рублей,</w:t>
            </w:r>
          </w:p>
          <w:p w14:paraId="73A65D5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2024 год – 14 734,2 тыс. рублей,</w:t>
            </w:r>
          </w:p>
          <w:p w14:paraId="50586E8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2025 год – 12 123,8 тыс. рублей.</w:t>
            </w:r>
          </w:p>
          <w:p w14:paraId="6B94543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2026 год – 12 397,8 тыс. рублей.</w:t>
            </w:r>
          </w:p>
          <w:p w14:paraId="346F4D1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ind w:firstLine="33"/>
              <w:jc w:val="both"/>
              <w:rPr>
                <w:sz w:val="24"/>
                <w:szCs w:val="24"/>
              </w:rPr>
            </w:pPr>
            <w:r w:rsidRPr="00BE1DD5">
              <w:rPr>
                <w:sz w:val="24"/>
                <w:szCs w:val="24"/>
              </w:rPr>
              <w:t>2027 год – 12 278,7 тыс. рублей.</w:t>
            </w:r>
          </w:p>
          <w:p w14:paraId="22DC37EE" w14:textId="2CEC80E2" w:rsidR="006D25D9" w:rsidRPr="00BE1DD5" w:rsidRDefault="00BE1DD5" w:rsidP="00BE1DD5">
            <w:pPr>
              <w:suppressAutoHyphens/>
              <w:rPr>
                <w:sz w:val="24"/>
                <w:szCs w:val="24"/>
              </w:rPr>
            </w:pPr>
            <w:r w:rsidRPr="00BE1DD5">
              <w:rPr>
                <w:rFonts w:eastAsia="Calibri"/>
                <w:sz w:val="24"/>
                <w:szCs w:val="24"/>
                <w:lang w:eastAsia="ar-SA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</w:tbl>
    <w:p w14:paraId="35520F46" w14:textId="687FE231" w:rsidR="003C556B" w:rsidRDefault="000F2F49" w:rsidP="003C556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».</w:t>
      </w:r>
    </w:p>
    <w:p w14:paraId="7A7D56DE" w14:textId="0BDC0C0E" w:rsidR="006D25D9" w:rsidRDefault="00BE1DD5" w:rsidP="006D25D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3111">
        <w:rPr>
          <w:sz w:val="24"/>
          <w:szCs w:val="24"/>
        </w:rPr>
        <w:t>)</w:t>
      </w:r>
      <w:r w:rsidR="003C556B" w:rsidRPr="003C556B">
        <w:rPr>
          <w:sz w:val="24"/>
          <w:szCs w:val="24"/>
        </w:rPr>
        <w:t xml:space="preserve">  Таблицы </w:t>
      </w:r>
      <w:r w:rsidR="000659F8">
        <w:rPr>
          <w:sz w:val="24"/>
          <w:szCs w:val="24"/>
        </w:rPr>
        <w:t>3,4</w:t>
      </w:r>
      <w:r w:rsidR="003C556B" w:rsidRPr="003C556B">
        <w:rPr>
          <w:sz w:val="24"/>
          <w:szCs w:val="24"/>
        </w:rPr>
        <w:t xml:space="preserve"> приложения к муниципальной программе </w:t>
      </w:r>
      <w:r w:rsidR="000F2F49" w:rsidRPr="003C556B">
        <w:rPr>
          <w:sz w:val="24"/>
          <w:szCs w:val="24"/>
        </w:rPr>
        <w:t>изложить</w:t>
      </w:r>
      <w:r w:rsidR="000F2F49">
        <w:rPr>
          <w:sz w:val="24"/>
          <w:szCs w:val="24"/>
        </w:rPr>
        <w:t xml:space="preserve"> в следующей редакции:</w:t>
      </w:r>
    </w:p>
    <w:p w14:paraId="342C42B6" w14:textId="77777777" w:rsidR="006D25D9" w:rsidRDefault="006D25D9" w:rsidP="000F2F49">
      <w:pPr>
        <w:ind w:firstLine="426"/>
        <w:jc w:val="right"/>
        <w:rPr>
          <w:sz w:val="24"/>
          <w:szCs w:val="24"/>
        </w:rPr>
      </w:pPr>
    </w:p>
    <w:p w14:paraId="4B6BE51F" w14:textId="77777777" w:rsidR="006D25D9" w:rsidRDefault="006D25D9" w:rsidP="000F2F49">
      <w:pPr>
        <w:ind w:firstLine="426"/>
        <w:jc w:val="right"/>
        <w:rPr>
          <w:sz w:val="24"/>
          <w:szCs w:val="24"/>
        </w:rPr>
      </w:pPr>
    </w:p>
    <w:p w14:paraId="42A0978B" w14:textId="77777777" w:rsidR="006D25D9" w:rsidRDefault="006D25D9" w:rsidP="000F2F49">
      <w:pPr>
        <w:ind w:firstLine="426"/>
        <w:jc w:val="right"/>
        <w:rPr>
          <w:sz w:val="24"/>
          <w:szCs w:val="24"/>
        </w:rPr>
      </w:pPr>
    </w:p>
    <w:p w14:paraId="7C9C325A" w14:textId="77777777" w:rsidR="006D25D9" w:rsidRDefault="006D25D9" w:rsidP="000F2F49">
      <w:pPr>
        <w:ind w:firstLine="426"/>
        <w:jc w:val="right"/>
        <w:rPr>
          <w:sz w:val="24"/>
          <w:szCs w:val="24"/>
        </w:rPr>
      </w:pPr>
    </w:p>
    <w:p w14:paraId="596FE3F5" w14:textId="77777777" w:rsidR="006D25D9" w:rsidRDefault="006D25D9" w:rsidP="000F2F49">
      <w:pPr>
        <w:ind w:firstLine="426"/>
        <w:jc w:val="right"/>
        <w:rPr>
          <w:sz w:val="24"/>
          <w:szCs w:val="24"/>
        </w:rPr>
      </w:pPr>
    </w:p>
    <w:p w14:paraId="07E4DC4F" w14:textId="77777777" w:rsidR="006D25D9" w:rsidRDefault="006D25D9" w:rsidP="000F2F49">
      <w:pPr>
        <w:ind w:firstLine="426"/>
        <w:jc w:val="right"/>
        <w:rPr>
          <w:sz w:val="24"/>
          <w:szCs w:val="24"/>
        </w:rPr>
      </w:pPr>
    </w:p>
    <w:p w14:paraId="5E842D18" w14:textId="77777777" w:rsidR="006D25D9" w:rsidRDefault="006D25D9" w:rsidP="000F2F49">
      <w:pPr>
        <w:ind w:firstLine="426"/>
        <w:jc w:val="right"/>
        <w:rPr>
          <w:sz w:val="24"/>
          <w:szCs w:val="24"/>
        </w:rPr>
        <w:sectPr w:rsidR="006D25D9" w:rsidSect="004421AA">
          <w:pgSz w:w="11905" w:h="16838" w:code="9"/>
          <w:pgMar w:top="851" w:right="851" w:bottom="992" w:left="1276" w:header="720" w:footer="720" w:gutter="0"/>
          <w:cols w:space="720"/>
        </w:sectPr>
      </w:pPr>
    </w:p>
    <w:p w14:paraId="6C0D147F" w14:textId="3489072B" w:rsidR="000F2F49" w:rsidRDefault="000F2F49" w:rsidP="000F2F49">
      <w:pPr>
        <w:ind w:firstLine="426"/>
        <w:jc w:val="right"/>
      </w:pPr>
      <w:r>
        <w:rPr>
          <w:sz w:val="24"/>
          <w:szCs w:val="24"/>
        </w:rPr>
        <w:lastRenderedPageBreak/>
        <w:t>«</w:t>
      </w:r>
      <w:r w:rsidRPr="000F2F49">
        <w:t xml:space="preserve">Таблица </w:t>
      </w:r>
      <w:r w:rsidR="006D25D9">
        <w:t>3</w:t>
      </w:r>
    </w:p>
    <w:p w14:paraId="06B87333" w14:textId="77777777" w:rsidR="00BE1DD5" w:rsidRPr="00BE1DD5" w:rsidRDefault="00BE1DD5" w:rsidP="00BE1DD5">
      <w:pPr>
        <w:keepNext/>
        <w:keepLines/>
        <w:tabs>
          <w:tab w:val="left" w:pos="709"/>
        </w:tabs>
        <w:suppressAutoHyphens/>
        <w:jc w:val="center"/>
        <w:outlineLvl w:val="0"/>
        <w:rPr>
          <w:b/>
          <w:bCs/>
          <w:sz w:val="18"/>
          <w:szCs w:val="18"/>
          <w:lang w:eastAsia="ar-SA"/>
        </w:rPr>
      </w:pPr>
      <w:r w:rsidRPr="00BE1DD5">
        <w:rPr>
          <w:b/>
          <w:bCs/>
          <w:sz w:val="18"/>
          <w:szCs w:val="18"/>
          <w:lang w:eastAsia="ar-SA"/>
        </w:rPr>
        <w:t xml:space="preserve">Информация по финансовому обеспечению муниципальной программы </w:t>
      </w:r>
    </w:p>
    <w:p w14:paraId="6D282931" w14:textId="77777777" w:rsidR="00BE1DD5" w:rsidRPr="00BE1DD5" w:rsidRDefault="00BE1DD5" w:rsidP="00BE1DD5">
      <w:pPr>
        <w:keepNext/>
        <w:keepLines/>
        <w:tabs>
          <w:tab w:val="left" w:pos="709"/>
        </w:tabs>
        <w:suppressAutoHyphens/>
        <w:jc w:val="center"/>
        <w:outlineLvl w:val="0"/>
        <w:rPr>
          <w:b/>
          <w:bCs/>
          <w:sz w:val="18"/>
          <w:szCs w:val="18"/>
          <w:lang w:eastAsia="ar-SA"/>
        </w:rPr>
      </w:pPr>
      <w:r w:rsidRPr="00BE1DD5">
        <w:rPr>
          <w:b/>
          <w:bCs/>
          <w:sz w:val="18"/>
          <w:szCs w:val="18"/>
          <w:lang w:eastAsia="ar-SA"/>
        </w:rPr>
        <w:t>за счет средств бюджета МР «Сыктывдинский» Республики Коми</w:t>
      </w:r>
    </w:p>
    <w:p w14:paraId="38C12973" w14:textId="77777777" w:rsidR="00BE1DD5" w:rsidRPr="00BE1DD5" w:rsidRDefault="00BE1DD5" w:rsidP="00BE1DD5">
      <w:pPr>
        <w:tabs>
          <w:tab w:val="left" w:pos="709"/>
        </w:tabs>
        <w:suppressAutoHyphens/>
        <w:jc w:val="center"/>
        <w:rPr>
          <w:b/>
          <w:sz w:val="18"/>
          <w:szCs w:val="18"/>
          <w:lang w:eastAsia="ar-SA"/>
        </w:rPr>
      </w:pPr>
      <w:r w:rsidRPr="00BE1DD5">
        <w:rPr>
          <w:b/>
          <w:sz w:val="18"/>
          <w:szCs w:val="18"/>
          <w:lang w:eastAsia="ar-SA"/>
        </w:rPr>
        <w:t>(с учетом средств межбюджетных трансфертов)</w:t>
      </w:r>
    </w:p>
    <w:p w14:paraId="655FE2F0" w14:textId="77777777" w:rsidR="00BE1DD5" w:rsidRPr="00BE1DD5" w:rsidRDefault="00BE1DD5" w:rsidP="00BE1DD5">
      <w:pPr>
        <w:tabs>
          <w:tab w:val="left" w:pos="709"/>
        </w:tabs>
        <w:suppressAutoHyphens/>
        <w:jc w:val="center"/>
        <w:rPr>
          <w:b/>
          <w:sz w:val="18"/>
          <w:szCs w:val="18"/>
          <w:lang w:eastAsia="ar-SA"/>
        </w:rPr>
      </w:pPr>
    </w:p>
    <w:tbl>
      <w:tblPr>
        <w:tblStyle w:val="9"/>
        <w:tblpPr w:leftFromText="180" w:rightFromText="180" w:vertAnchor="text" w:tblpX="-498" w:tblpY="1"/>
        <w:tblW w:w="1598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39"/>
        <w:gridCol w:w="5216"/>
        <w:gridCol w:w="1843"/>
        <w:gridCol w:w="1701"/>
        <w:gridCol w:w="1133"/>
        <w:gridCol w:w="1133"/>
        <w:gridCol w:w="993"/>
        <w:gridCol w:w="993"/>
        <w:gridCol w:w="1133"/>
      </w:tblGrid>
      <w:tr w:rsidR="00BE1DD5" w:rsidRPr="00BE1DD5" w14:paraId="4A6C6AD8" w14:textId="77777777" w:rsidTr="00113111">
        <w:trPr>
          <w:trHeight w:val="230"/>
        </w:trPr>
        <w:tc>
          <w:tcPr>
            <w:tcW w:w="1839" w:type="dxa"/>
            <w:vMerge w:val="restart"/>
            <w:shd w:val="clear" w:color="auto" w:fill="auto"/>
            <w:tcMar>
              <w:left w:w="103" w:type="dxa"/>
            </w:tcMar>
          </w:tcPr>
          <w:p w14:paraId="2A91F9F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5216" w:type="dxa"/>
            <w:vMerge w:val="restart"/>
            <w:shd w:val="clear" w:color="auto" w:fill="auto"/>
            <w:tcMar>
              <w:left w:w="103" w:type="dxa"/>
            </w:tcMar>
          </w:tcPr>
          <w:p w14:paraId="3D2E437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3" w:type="dxa"/>
            </w:tcMar>
          </w:tcPr>
          <w:p w14:paraId="32DF909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7086" w:type="dxa"/>
            <w:gridSpan w:val="6"/>
            <w:shd w:val="clear" w:color="auto" w:fill="auto"/>
            <w:tcMar>
              <w:left w:w="103" w:type="dxa"/>
            </w:tcMar>
          </w:tcPr>
          <w:p w14:paraId="45BBA31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Расходы, тыс. рублей</w:t>
            </w:r>
          </w:p>
        </w:tc>
      </w:tr>
      <w:tr w:rsidR="00BE1DD5" w:rsidRPr="00BE1DD5" w14:paraId="462DE377" w14:textId="77777777" w:rsidTr="00113111">
        <w:tc>
          <w:tcPr>
            <w:tcW w:w="1839" w:type="dxa"/>
            <w:vMerge/>
            <w:shd w:val="clear" w:color="auto" w:fill="auto"/>
            <w:tcMar>
              <w:left w:w="103" w:type="dxa"/>
            </w:tcMar>
          </w:tcPr>
          <w:p w14:paraId="3C4BB0D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5216" w:type="dxa"/>
            <w:vMerge/>
            <w:shd w:val="clear" w:color="auto" w:fill="auto"/>
            <w:tcMar>
              <w:left w:w="103" w:type="dxa"/>
            </w:tcMar>
          </w:tcPr>
          <w:p w14:paraId="3ECD0AA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3" w:type="dxa"/>
            </w:tcMar>
          </w:tcPr>
          <w:p w14:paraId="5B1F09A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50C31D9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Всего</w:t>
            </w:r>
          </w:p>
          <w:p w14:paraId="685331B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 xml:space="preserve"> (с нарастающим итогом с начала реализации программы)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AA685E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16CD68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076DBA9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79B7D9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32D915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2027 год</w:t>
            </w:r>
          </w:p>
        </w:tc>
      </w:tr>
      <w:tr w:rsidR="00BE1DD5" w:rsidRPr="00BE1DD5" w14:paraId="19C33D62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697C27C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5B0F6F3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A2B3E7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8093E9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5B3FAF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4AF4E6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45F0D7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D93B45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679627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  <w:lang w:eastAsia="ar-SA"/>
              </w:rPr>
              <w:t>9</w:t>
            </w:r>
          </w:p>
        </w:tc>
      </w:tr>
      <w:tr w:rsidR="00BE1DD5" w:rsidRPr="00BE1DD5" w14:paraId="748DC942" w14:textId="77777777" w:rsidTr="00113111">
        <w:trPr>
          <w:trHeight w:val="301"/>
        </w:trPr>
        <w:tc>
          <w:tcPr>
            <w:tcW w:w="1839" w:type="dxa"/>
            <w:vMerge w:val="restart"/>
            <w:shd w:val="clear" w:color="auto" w:fill="auto"/>
            <w:tcMar>
              <w:left w:w="103" w:type="dxa"/>
            </w:tcMar>
          </w:tcPr>
          <w:p w14:paraId="72169D62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BE1DD5">
              <w:rPr>
                <w:b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5216" w:type="dxa"/>
            <w:vMerge w:val="restart"/>
            <w:shd w:val="clear" w:color="auto" w:fill="auto"/>
            <w:tcMar>
              <w:left w:w="103" w:type="dxa"/>
            </w:tcMar>
          </w:tcPr>
          <w:p w14:paraId="68A0AF1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BE1DD5">
              <w:rPr>
                <w:b/>
                <w:sz w:val="18"/>
                <w:szCs w:val="18"/>
              </w:rPr>
              <w:t>«Развитие культуры, физической культуры и спорта»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768D964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C68D6B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1 305 418,3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D01772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347 073,2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C45031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269 279,9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6E95313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226 150,1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6C8F233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233 155,6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A45D87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229 759,5</w:t>
            </w:r>
          </w:p>
        </w:tc>
      </w:tr>
      <w:tr w:rsidR="00BE1DD5" w:rsidRPr="00BE1DD5" w14:paraId="6A765433" w14:textId="77777777" w:rsidTr="00113111">
        <w:trPr>
          <w:trHeight w:val="516"/>
        </w:trPr>
        <w:tc>
          <w:tcPr>
            <w:tcW w:w="1839" w:type="dxa"/>
            <w:vMerge/>
            <w:shd w:val="clear" w:color="auto" w:fill="auto"/>
            <w:tcMar>
              <w:left w:w="103" w:type="dxa"/>
            </w:tcMar>
          </w:tcPr>
          <w:p w14:paraId="7E6ED12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5216" w:type="dxa"/>
            <w:vMerge/>
            <w:shd w:val="clear" w:color="auto" w:fill="auto"/>
            <w:tcMar>
              <w:left w:w="103" w:type="dxa"/>
            </w:tcMar>
          </w:tcPr>
          <w:p w14:paraId="7C59A50B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61D90E8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BE1DD5">
              <w:rPr>
                <w:b/>
                <w:sz w:val="18"/>
                <w:szCs w:val="18"/>
              </w:rPr>
              <w:t>Все соисполнители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74CDC2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1 305 418,3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AA60BF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347 073,2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F26207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269 279,9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4B7E98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226 150,1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0E87467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233 155,6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6A6722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229 759,5</w:t>
            </w:r>
          </w:p>
        </w:tc>
      </w:tr>
      <w:tr w:rsidR="00BE1DD5" w:rsidRPr="00BE1DD5" w14:paraId="3FF1C28D" w14:textId="77777777" w:rsidTr="00113111">
        <w:trPr>
          <w:trHeight w:val="323"/>
        </w:trPr>
        <w:tc>
          <w:tcPr>
            <w:tcW w:w="1839" w:type="dxa"/>
            <w:vMerge w:val="restart"/>
            <w:shd w:val="clear" w:color="auto" w:fill="auto"/>
            <w:tcMar>
              <w:left w:w="103" w:type="dxa"/>
            </w:tcMar>
          </w:tcPr>
          <w:p w14:paraId="5889297A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BE1DD5">
              <w:rPr>
                <w:b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216" w:type="dxa"/>
            <w:vMerge w:val="restart"/>
            <w:shd w:val="clear" w:color="auto" w:fill="auto"/>
            <w:tcMar>
              <w:left w:w="103" w:type="dxa"/>
            </w:tcMar>
          </w:tcPr>
          <w:p w14:paraId="21091E5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BE1DD5">
              <w:rPr>
                <w:b/>
                <w:bCs/>
                <w:sz w:val="18"/>
                <w:szCs w:val="18"/>
              </w:rPr>
              <w:t xml:space="preserve">«Развитие культуры»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5DCB99A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BE1DD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2FC9414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1 230 493,7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6DA363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BE1DD5">
              <w:rPr>
                <w:bCs/>
                <w:sz w:val="18"/>
                <w:szCs w:val="18"/>
                <w:lang w:eastAsia="ar-SA"/>
              </w:rPr>
              <w:t>332 316,6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C5E5AE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BE1DD5">
              <w:rPr>
                <w:bCs/>
                <w:sz w:val="18"/>
                <w:szCs w:val="18"/>
                <w:lang w:eastAsia="ar-SA"/>
              </w:rPr>
              <w:t>252 435,5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AD347D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BE1DD5">
              <w:rPr>
                <w:bCs/>
                <w:sz w:val="18"/>
                <w:szCs w:val="18"/>
                <w:lang w:eastAsia="ar-SA"/>
              </w:rPr>
              <w:t>212 185,2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6779B6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BE1DD5">
              <w:rPr>
                <w:bCs/>
                <w:sz w:val="18"/>
                <w:szCs w:val="18"/>
                <w:lang w:eastAsia="ar-SA"/>
              </w:rPr>
              <w:t>218 916,7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590D2B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BE1DD5">
              <w:rPr>
                <w:bCs/>
                <w:sz w:val="18"/>
                <w:szCs w:val="18"/>
                <w:lang w:eastAsia="ar-SA"/>
              </w:rPr>
              <w:t>214 639,7</w:t>
            </w:r>
          </w:p>
        </w:tc>
      </w:tr>
      <w:tr w:rsidR="00BE1DD5" w:rsidRPr="00BE1DD5" w14:paraId="5CD1EE09" w14:textId="77777777" w:rsidTr="00113111">
        <w:trPr>
          <w:trHeight w:val="494"/>
        </w:trPr>
        <w:tc>
          <w:tcPr>
            <w:tcW w:w="1839" w:type="dxa"/>
            <w:vMerge/>
            <w:shd w:val="clear" w:color="auto" w:fill="auto"/>
            <w:tcMar>
              <w:left w:w="103" w:type="dxa"/>
            </w:tcMar>
          </w:tcPr>
          <w:p w14:paraId="38C17AE8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5216" w:type="dxa"/>
            <w:vMerge/>
            <w:shd w:val="clear" w:color="auto" w:fill="auto"/>
            <w:tcMar>
              <w:left w:w="103" w:type="dxa"/>
            </w:tcMar>
          </w:tcPr>
          <w:p w14:paraId="7194EE65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98A89E8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BE1DD5">
              <w:rPr>
                <w:b/>
                <w:sz w:val="18"/>
                <w:szCs w:val="18"/>
              </w:rPr>
              <w:t>Все соисполнители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52D974C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1 230 493,7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B62CF7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BE1DD5">
              <w:rPr>
                <w:bCs/>
                <w:sz w:val="18"/>
                <w:szCs w:val="18"/>
                <w:lang w:eastAsia="ar-SA"/>
              </w:rPr>
              <w:t>332 316,6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8BEC14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BE1DD5">
              <w:rPr>
                <w:bCs/>
                <w:sz w:val="18"/>
                <w:szCs w:val="18"/>
                <w:lang w:eastAsia="ar-SA"/>
              </w:rPr>
              <w:t>252 435,5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6909BD1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BE1DD5">
              <w:rPr>
                <w:bCs/>
                <w:sz w:val="18"/>
                <w:szCs w:val="18"/>
                <w:lang w:eastAsia="ar-SA"/>
              </w:rPr>
              <w:t>212 185,2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5A84F0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BE1DD5">
              <w:rPr>
                <w:bCs/>
                <w:sz w:val="18"/>
                <w:szCs w:val="18"/>
                <w:lang w:eastAsia="ar-SA"/>
              </w:rPr>
              <w:t>218 916,7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4ECD5C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BE1DD5">
              <w:rPr>
                <w:bCs/>
                <w:sz w:val="18"/>
                <w:szCs w:val="18"/>
                <w:lang w:eastAsia="ar-SA"/>
              </w:rPr>
              <w:t>214 639,7</w:t>
            </w:r>
          </w:p>
        </w:tc>
      </w:tr>
      <w:tr w:rsidR="00BE1DD5" w:rsidRPr="00BE1DD5" w14:paraId="7068C43B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7CA5B8B1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BE1DD5">
              <w:rPr>
                <w:b/>
                <w:sz w:val="18"/>
                <w:szCs w:val="18"/>
              </w:rPr>
              <w:t xml:space="preserve">Задача 1 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7CAB4DF1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both"/>
              <w:rPr>
                <w:b/>
                <w:sz w:val="18"/>
                <w:szCs w:val="18"/>
              </w:rPr>
            </w:pPr>
            <w:r w:rsidRPr="00BE1DD5">
              <w:rPr>
                <w:b/>
                <w:bCs/>
                <w:iCs/>
                <w:sz w:val="18"/>
                <w:szCs w:val="18"/>
              </w:rPr>
              <w:t>Обеспечение доступности объектов сферы культуры, сохранение и актуализация культурного наследия МР «Сыктывдинский»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52DA0944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BE1DD5">
              <w:rPr>
                <w:b/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11A2532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314 427,1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B5C52F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161 390,5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FE77AC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49 148,4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E5D6B0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33 754,4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0E08DE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34 666,9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1B0383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35 466,9</w:t>
            </w:r>
          </w:p>
        </w:tc>
      </w:tr>
      <w:tr w:rsidR="00BE1DD5" w:rsidRPr="00BE1DD5" w14:paraId="3173FAD4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7E3D051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Основное мероприятие 1.1.1.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05FA2924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Строительство и реконструкция муниципальных объектов сферы культуры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9090A7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1AE26C0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60 698,7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B569C8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60 566,0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4C1024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132,7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B80251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E1BED6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06E45A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3ABB4BCC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496A6FF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мероприятие 1.1.2.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1355D4C9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Ремонт, капитальный ремонт, оснащение специальным оборудованием и материалами зданий муниципальных учреждений сферы культуры (в т.ч. реализация проектов по "Народному бюджету")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5ED0E122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E59C57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60 908,5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4F8761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60 333,8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AD620D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574,7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3B7FBC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442E95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5FFA07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50D74A77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3E5799C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мероприятие 1.1.3.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41B3BB91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Обеспечение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272F73B5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  <w:p w14:paraId="6276ABE9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7DADFC9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915,3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6BFD26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332,8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7F746A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582,5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45F60D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A12297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5CC7CA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25F1A311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6E50A6B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мероприятие 1.1.4.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2718EBD6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Обновление материально- 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21C487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12158B6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14 081,2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F9287E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6 891,8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37569D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6 989,4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A6A0F4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1DA17F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6D78AB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200,0</w:t>
            </w:r>
          </w:p>
        </w:tc>
      </w:tr>
      <w:tr w:rsidR="00BE1DD5" w:rsidRPr="00BE1DD5" w14:paraId="1CF6D553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42097E1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мероприятие 1.1.5.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0136498A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AAFF42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B3708E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95EB31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1088D8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02A8BF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B499D9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22E802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16919F10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4462886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13169FB2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Оказание муниципальных услуг (выполнение работ) библиотеками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5F93AD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255244E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</w:rPr>
              <w:t>133 001,6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0296D9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25 244,0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05E0B6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30 230,8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2E753B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25 321,6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F8283C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26 102,6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D05E79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26 102,6</w:t>
            </w:r>
          </w:p>
        </w:tc>
      </w:tr>
      <w:tr w:rsidR="00BE1DD5" w:rsidRPr="00BE1DD5" w14:paraId="4894E72C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6B8FE62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  <w:lang w:val="en-US"/>
              </w:rPr>
            </w:pPr>
            <w:r w:rsidRPr="00BE1DD5">
              <w:rPr>
                <w:sz w:val="18"/>
                <w:szCs w:val="18"/>
              </w:rPr>
              <w:t>мероприятие 1.1.6.</w:t>
            </w:r>
            <w:r w:rsidRPr="00BE1DD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0A7E437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Оказание  муниципальных услуг (выполнение работ) библиотеками за исключением оплаты по коммунальным услугам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28EFBEB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1073738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129 926,1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824CD9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24 590,9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6F05D9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29 624,3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E426E9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24 716,3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599C53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25 497,3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72F9C8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25 497,3</w:t>
            </w:r>
          </w:p>
        </w:tc>
      </w:tr>
      <w:tr w:rsidR="00BE1DD5" w:rsidRPr="00BE1DD5" w14:paraId="286B97AC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13754DB1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  <w:lang w:val="en-US"/>
              </w:rPr>
            </w:pPr>
            <w:r w:rsidRPr="00BE1DD5">
              <w:rPr>
                <w:sz w:val="18"/>
                <w:szCs w:val="18"/>
              </w:rPr>
              <w:lastRenderedPageBreak/>
              <w:t>мероприятие 1.1.6.2</w:t>
            </w:r>
            <w:r w:rsidRPr="00BE1D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16323673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F5FA7A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3AE9AC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3 075,5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C740B6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653,1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AE70D3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606,5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CF3E9A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605,3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457754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605,3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A39D9F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605,3</w:t>
            </w:r>
          </w:p>
        </w:tc>
      </w:tr>
      <w:tr w:rsidR="00BE1DD5" w:rsidRPr="00BE1DD5" w14:paraId="1D9F24E3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42A66B24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05690CC3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Комплектование книжных (документных)  фондов библиотек муниципального района «Сыктывдинский»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2A1B4FA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74CBD06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1 753,3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A07AAC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286,6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32EA12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866,7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EE841D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F336AB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291C77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600,0</w:t>
            </w:r>
          </w:p>
        </w:tc>
      </w:tr>
      <w:tr w:rsidR="00BE1DD5" w:rsidRPr="00BE1DD5" w14:paraId="46742BA3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7D56D275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06D4C2FA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2B4896A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1AC8A0D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43 068,5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DCE607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7 735,5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156CC2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9 771,6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9E3E79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8 432,8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7384E6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8 564,3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624378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8 564,3</w:t>
            </w:r>
          </w:p>
        </w:tc>
      </w:tr>
      <w:tr w:rsidR="00BE1DD5" w:rsidRPr="00BE1DD5" w14:paraId="5AADFECA" w14:textId="77777777" w:rsidTr="00113111">
        <w:trPr>
          <w:trHeight w:val="245"/>
        </w:trPr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71BAD903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  <w:lang w:val="en-US"/>
              </w:rPr>
            </w:pPr>
            <w:r w:rsidRPr="00BE1DD5">
              <w:rPr>
                <w:sz w:val="18"/>
                <w:szCs w:val="18"/>
              </w:rPr>
              <w:t>мероприятие 1.1.8.</w:t>
            </w:r>
            <w:r w:rsidRPr="00BE1DD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28244F43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Оказание  муниципальных услуг (выполнение работ)  музеями  за исключением оплаты по коммунальным услугам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4018AE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1A3A269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35 684,2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3E75FE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6 240,8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E57BE3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8 293,5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72A44B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6 962,3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B9BD5F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7 093,8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46B126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7 093,8</w:t>
            </w:r>
          </w:p>
        </w:tc>
      </w:tr>
      <w:tr w:rsidR="00BE1DD5" w:rsidRPr="00BE1DD5" w14:paraId="1078E13D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60147182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  <w:lang w:val="en-US"/>
              </w:rPr>
            </w:pPr>
            <w:r w:rsidRPr="00BE1DD5">
              <w:rPr>
                <w:sz w:val="18"/>
                <w:szCs w:val="18"/>
              </w:rPr>
              <w:t>мероприятие 1.1.8.2</w:t>
            </w:r>
            <w:r w:rsidRPr="00BE1D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0B53782C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C35F1B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5C861EF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7 384,3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05ED9C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1 494,7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1D4636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1 478,1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BF7542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1 470,5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A63D98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1 470,5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39D9C1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1 470,5</w:t>
            </w:r>
          </w:p>
        </w:tc>
      </w:tr>
      <w:tr w:rsidR="00BE1DD5" w:rsidRPr="00BE1DD5" w14:paraId="4387F063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0865A952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3F1D5F31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Проведение мероприятий по подключению общедоступных библиотек в РК к сети «Интернет» и развитие системы библиотечного дела с учётом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4D9C1A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  <w:p w14:paraId="10E7F2C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2D586E9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498661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59126C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C8A1A8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929872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932237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01297A3D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511DE37A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BE1DD5">
              <w:rPr>
                <w:b/>
                <w:sz w:val="18"/>
                <w:szCs w:val="18"/>
              </w:rPr>
              <w:t xml:space="preserve">Задача 2 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02AC8D2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BE1DD5">
              <w:rPr>
                <w:b/>
                <w:bCs/>
                <w:iCs/>
                <w:sz w:val="18"/>
                <w:szCs w:val="18"/>
              </w:rPr>
              <w:t>Совершенствование условий для выявления, реализации творческого потенциала населения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0B0A043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300E49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712 094,9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44D37F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134 768,1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168B56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161 682,0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9051E5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138 103,6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46ADB1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138 695,6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26393C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138 845,6</w:t>
            </w:r>
          </w:p>
        </w:tc>
      </w:tr>
      <w:tr w:rsidR="00BE1DD5" w:rsidRPr="00BE1DD5" w14:paraId="74A09E48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2F431F13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Основное мероприятие 1.2.1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3D0BD62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A224DC7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10E734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447 305,7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26A510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84 075,2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3B33D4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104 056,2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E42AE6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86 082,1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6F2A701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86 546,1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A1A78F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86 546,1</w:t>
            </w:r>
          </w:p>
        </w:tc>
      </w:tr>
      <w:tr w:rsidR="00BE1DD5" w:rsidRPr="00BE1DD5" w14:paraId="1A2F70D8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50E53394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  <w:lang w:val="en-US"/>
              </w:rPr>
            </w:pPr>
            <w:r w:rsidRPr="00BE1DD5">
              <w:rPr>
                <w:sz w:val="18"/>
                <w:szCs w:val="18"/>
              </w:rPr>
              <w:t>мероприятие 1.2.1.</w:t>
            </w:r>
            <w:r w:rsidRPr="00BE1DD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03F8A5B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Оказание муниципальных услуг (выполнение работ)   учреждениями культурно – досугового типа   за исключением оплаты по коммунальным услугам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4F8FA2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EA159E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368 713,9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F029B2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69 258,2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20715C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86 977,9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64DAB79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70 516,6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5C1652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70 980,6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752AFC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70 980,6</w:t>
            </w:r>
          </w:p>
        </w:tc>
      </w:tr>
      <w:tr w:rsidR="00BE1DD5" w:rsidRPr="00BE1DD5" w14:paraId="0F5F4F0C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2908BD6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  <w:lang w:val="en-US"/>
              </w:rPr>
            </w:pPr>
            <w:r w:rsidRPr="00BE1DD5">
              <w:rPr>
                <w:sz w:val="18"/>
                <w:szCs w:val="18"/>
              </w:rPr>
              <w:t>мероприятие 1.2.1.2</w:t>
            </w:r>
            <w:r w:rsidRPr="00BE1D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4F55DA79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2BAB428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424F8F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78 591,8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96FB1C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14 817,0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D0348C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17 078,3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20ACF8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15 565,5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3C86FD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15 565,5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B7695D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15 565,5</w:t>
            </w:r>
          </w:p>
        </w:tc>
      </w:tr>
      <w:tr w:rsidR="00BE1DD5" w:rsidRPr="00BE1DD5" w14:paraId="74BEA080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56682F3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Основное мероприятие 1.2.2.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75E9139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Оказание муниципальных услуг (выполнение работ) муниципальными организациями дополнительного образования детей в сфере культуры и искусства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9A29A26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E00601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263 984,7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F74679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50 401,9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FB60B8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57 262,3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5E427E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52 021,5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CDCCE0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52 149,5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DD8799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52 149,5</w:t>
            </w:r>
          </w:p>
        </w:tc>
      </w:tr>
      <w:tr w:rsidR="00BE1DD5" w:rsidRPr="00BE1DD5" w14:paraId="16686C75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5020435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  <w:lang w:val="en-US"/>
              </w:rPr>
            </w:pPr>
            <w:r w:rsidRPr="00BE1DD5">
              <w:rPr>
                <w:sz w:val="18"/>
                <w:szCs w:val="18"/>
              </w:rPr>
              <w:t>мероприятие 1.2.2.</w:t>
            </w:r>
            <w:r w:rsidRPr="00BE1DD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00C334C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Оказание муниципальных услуг (выполнение работ)   муниципальными образованиями организациями дополнительного образования детей в сфере культуры и искусства    за исключением оплаты по коммунальным услугам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5BCD3CB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B9E302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256 041,6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EAB773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48 593,4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309EB8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55 544,3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E9D4C6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50 549,3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63889AE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50 677,3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AAC7DF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50 677,3</w:t>
            </w:r>
          </w:p>
        </w:tc>
      </w:tr>
      <w:tr w:rsidR="00BE1DD5" w:rsidRPr="00BE1DD5" w14:paraId="7F9CB9D6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3F15792E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  <w:lang w:val="en-US"/>
              </w:rPr>
            </w:pPr>
            <w:r w:rsidRPr="00BE1DD5">
              <w:rPr>
                <w:sz w:val="18"/>
                <w:szCs w:val="18"/>
              </w:rPr>
              <w:t>мероприятие 1.2.2.2</w:t>
            </w:r>
            <w:r w:rsidRPr="00BE1D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35D6A7CA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6EFAE3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3FAAEB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7 943,1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30EB58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1 808,5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6568AE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1 718,0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11AB23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1 472,2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083448C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1 472,2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8D85E0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1 472,2</w:t>
            </w:r>
          </w:p>
        </w:tc>
      </w:tr>
      <w:tr w:rsidR="00BE1DD5" w:rsidRPr="00BE1DD5" w14:paraId="4715135B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3A9251E2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Основное мероприятие 1.2.3.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1A5C30C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5DC82ECA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3B7D5D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528,2</w:t>
            </w:r>
          </w:p>
          <w:p w14:paraId="1E92BC5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E505AC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180,5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BB66F5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197,7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0DA0C2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8124E1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14B0BE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150,0</w:t>
            </w:r>
          </w:p>
        </w:tc>
      </w:tr>
      <w:tr w:rsidR="00BE1DD5" w:rsidRPr="00BE1DD5" w14:paraId="20BBFE54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0E9473DC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Мероприятие</w:t>
            </w:r>
          </w:p>
          <w:p w14:paraId="702D84A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1.2.3.1.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1D47E52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</w:rPr>
              <w:t>П</w:t>
            </w:r>
            <w:r w:rsidRPr="00BE1DD5">
              <w:rPr>
                <w:rFonts w:eastAsia="Calibri"/>
                <w:sz w:val="18"/>
                <w:szCs w:val="18"/>
                <w:shd w:val="clear" w:color="auto" w:fill="FFFFFF"/>
              </w:rPr>
              <w:t>оддержка добровольческих (волонтерских) и некоммерческих организаций в целях стимулирования их работы по реализации социокультурных проектов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A2F9A6E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F4458C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C0FD7C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6D62B0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13CE8A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8B560D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1504D8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74A6A121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6718A9C4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Основное мероприятие 1.2.4.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3835A87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D8C6BB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F0C415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43275F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EE5B2F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D0FAD2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6D73BCD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C214D7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4CF9086A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37805E55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Основное мероприятие 1.2.5.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52AFB9B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A74B5B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2A6B05B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276,3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6C7231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110,5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099C22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165,8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5BA571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8ABF00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724771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58DCCAC9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08C4B5BC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b/>
                <w:sz w:val="18"/>
                <w:szCs w:val="18"/>
              </w:rPr>
              <w:t>Задача 3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7D7C9DF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sz w:val="18"/>
                <w:szCs w:val="18"/>
                <w:lang w:eastAsia="ar-SA"/>
              </w:rPr>
            </w:pPr>
            <w:r w:rsidRPr="00BE1DD5">
              <w:rPr>
                <w:b/>
                <w:bCs/>
                <w:iCs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0C64263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40EDA87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203 971,7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86457D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36 158,0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C8A839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41 605,1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8E6D90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40 327,2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B218D1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45 554,2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12F264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40 327,2</w:t>
            </w:r>
          </w:p>
        </w:tc>
      </w:tr>
      <w:tr w:rsidR="00BE1DD5" w:rsidRPr="00BE1DD5" w14:paraId="7C5A19B3" w14:textId="77777777" w:rsidTr="00113111">
        <w:trPr>
          <w:trHeight w:val="563"/>
        </w:trPr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295C5C0F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Основное мероприятие 1.3.1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5744798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 xml:space="preserve">Руководство и управление в сфере установленных функций органов местного самоуправления (в т.ч. содержание </w:t>
            </w:r>
            <w:r w:rsidRPr="00BE1DD5">
              <w:rPr>
                <w:sz w:val="18"/>
                <w:szCs w:val="18"/>
                <w:lang w:eastAsia="ar-SA"/>
              </w:rPr>
              <w:lastRenderedPageBreak/>
              <w:t>централизованной бухгалтерии управления культуры и  МКУ «ЦОДУК»)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8F6EDDB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40FE52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203 971,7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0D6763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36 158,0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E81D12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41 605,1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542AA3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40 327,2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988543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45 554,2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E13E58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40 327,2</w:t>
            </w:r>
          </w:p>
        </w:tc>
      </w:tr>
      <w:tr w:rsidR="00BE1DD5" w:rsidRPr="00BE1DD5" w14:paraId="14C0DEA9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2798F32C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  <w:lang w:val="en-US"/>
              </w:rPr>
            </w:pPr>
            <w:r w:rsidRPr="00BE1DD5">
              <w:rPr>
                <w:sz w:val="18"/>
                <w:szCs w:val="18"/>
              </w:rPr>
              <w:lastRenderedPageBreak/>
              <w:t>мероприятие 1.3.1.</w:t>
            </w:r>
            <w:r w:rsidRPr="00BE1DD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31B59E4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МКУ «ЦОДУК»</w:t>
            </w:r>
            <w:proofErr w:type="gramStart"/>
            <w:r w:rsidRPr="00BE1DD5">
              <w:rPr>
                <w:sz w:val="18"/>
                <w:szCs w:val="18"/>
              </w:rPr>
              <w:t>)з</w:t>
            </w:r>
            <w:proofErr w:type="gramEnd"/>
            <w:r w:rsidRPr="00BE1DD5">
              <w:rPr>
                <w:sz w:val="18"/>
                <w:szCs w:val="18"/>
              </w:rPr>
              <w:t>а исключением оплаты по коммунальным услугам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F86B61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E05044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202 916,3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180C7F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35 948,8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483475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41 388,9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6B547F8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40 117,2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3ADAE1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45 344,2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8FD9EC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40 117,2</w:t>
            </w:r>
          </w:p>
        </w:tc>
      </w:tr>
      <w:tr w:rsidR="00BE1DD5" w:rsidRPr="00BE1DD5" w14:paraId="7E82E5B7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462AACDF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  <w:lang w:val="en-US"/>
              </w:rPr>
            </w:pPr>
            <w:r w:rsidRPr="00BE1DD5">
              <w:rPr>
                <w:sz w:val="18"/>
                <w:szCs w:val="18"/>
              </w:rPr>
              <w:t>мероприятие 1.3.1.2</w:t>
            </w:r>
            <w:r w:rsidRPr="00BE1D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6E36B8AE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4457EAF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7BDDD40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1 055,4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81C09A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209,2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6AA2D5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216,2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99A6A3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210,0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3EA041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210,0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3AAE79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210,0</w:t>
            </w:r>
          </w:p>
        </w:tc>
      </w:tr>
      <w:tr w:rsidR="00BE1DD5" w:rsidRPr="00BE1DD5" w14:paraId="16727F8E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7EB38C4C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Основное мероприятие 1.3.2.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491A325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Организация взаимодействия с органами местного самоуправления МР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D097797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F3DA2B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A99000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AA3F94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F9F94C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81B6AA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ED7C37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6AD20759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41941D76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BE1DD5">
              <w:rPr>
                <w:b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6A3B1E8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b/>
                <w:bCs/>
                <w:sz w:val="18"/>
                <w:szCs w:val="18"/>
                <w:lang w:eastAsia="ar-SA"/>
              </w:rPr>
              <w:t xml:space="preserve">Подпрограмма 2 «Развитие физической культуры и спорта»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90EA84F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425BD04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74 924,6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7528EC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14 756,6</w:t>
            </w:r>
          </w:p>
          <w:p w14:paraId="153D729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160F69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16 844,4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FE02D5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13 964,9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637FE1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14 238,9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D1C1EA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15 119,8</w:t>
            </w:r>
          </w:p>
        </w:tc>
      </w:tr>
      <w:tr w:rsidR="00BE1DD5" w:rsidRPr="00BE1DD5" w14:paraId="445DF94E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  <w:vAlign w:val="center"/>
          </w:tcPr>
          <w:p w14:paraId="1670D13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  <w:vAlign w:val="center"/>
          </w:tcPr>
          <w:p w14:paraId="011672B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/>
                <w:bCs/>
                <w:iCs/>
                <w:sz w:val="18"/>
                <w:szCs w:val="18"/>
                <w:lang w:eastAsia="ar-SA"/>
              </w:rPr>
              <w:t>"Развитие инфраструктуры физической культуры и спорта"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553B7A25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5C9C8F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92F83C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EDF06D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D15492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4A362A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B0CC7E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01328928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6431FFF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мероприятия 2.1.1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6D36D19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B13AD0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CE0D1B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7D9FE9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107FD9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A980F1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688275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05A3F1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632FFE88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0AC4816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мероприятия 2.1.2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2FA5E76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 xml:space="preserve">Модернизация действующих муниципальных спортивных сооружений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AAC01C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3CBE6F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068B3D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BC804F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373C01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A9D00F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43A7F3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6272C4E1" w14:textId="77777777" w:rsidTr="00113111">
        <w:trPr>
          <w:trHeight w:val="873"/>
        </w:trPr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43448A2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мероприятия 2.1.3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3775302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 xml:space="preserve"> Обеспечение муниципальных учреждений спортивной направленности спортивным оборудованием и транспортом (в том числе реализация отдельных мероприятий регионального проекта «Спорт – норма жизни» в части развития физической культуры и массового спорта)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25C5C354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2EE341F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F66490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20CFA3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6E729C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D3A9A6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C43070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53C92BB3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67F7E47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мероприятия 2.1.4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2C03DB2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Реализации проектов по "Народному бюджету" в сфере физической культуры  и спорта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2AFB5D08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82CCB0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975C48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6023C7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ED6D35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2765AF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18B9B1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21DF0F35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679E5F4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/>
                <w:bCs/>
                <w:iCs/>
                <w:sz w:val="18"/>
                <w:szCs w:val="18"/>
                <w:lang w:eastAsia="ar-SA"/>
              </w:rPr>
              <w:t xml:space="preserve">Задача 2 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41B9D3D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/>
                <w:bCs/>
                <w:iCs/>
                <w:sz w:val="18"/>
                <w:szCs w:val="18"/>
                <w:lang w:eastAsia="ar-SA"/>
              </w:rPr>
              <w:t xml:space="preserve">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10025D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4DB94B7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72 087,6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890758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13 563,5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8F8EA4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16 081,4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04138E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13 964,9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131DBB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14 238,9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0C648A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14 238,9</w:t>
            </w:r>
          </w:p>
        </w:tc>
      </w:tr>
      <w:tr w:rsidR="00BE1DD5" w:rsidRPr="00BE1DD5" w14:paraId="515AA626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05572F7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мероприятия 2.2.1.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7CC5699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C715D0A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40B1AA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70 915,8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90B5B1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13 363,5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3B1EE3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15 109,6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C0DDAE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13 964,9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A92A41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14 238,9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6AE8CC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14 238,9</w:t>
            </w:r>
          </w:p>
        </w:tc>
      </w:tr>
      <w:tr w:rsidR="00BE1DD5" w:rsidRPr="00BE1DD5" w14:paraId="6AA8AC21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1DA4D813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  <w:lang w:val="en-US"/>
              </w:rPr>
            </w:pPr>
            <w:r w:rsidRPr="00BE1DD5">
              <w:rPr>
                <w:sz w:val="18"/>
                <w:szCs w:val="18"/>
              </w:rPr>
              <w:t>мероприятие 2.2.1.</w:t>
            </w:r>
            <w:r w:rsidRPr="00BE1DD5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58020354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Оказание  муниципальных услуг (выполнение работ)   учреждениями физкультурно-спортивной направленности за исключением оплаты по коммунальным услугам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04690B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E2ACF9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64 454,1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B69B6A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12 104,1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19121B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13 801,0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7C7961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12 667,0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ED6C38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12 941,0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019038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12 941,0</w:t>
            </w:r>
          </w:p>
        </w:tc>
      </w:tr>
      <w:tr w:rsidR="00BE1DD5" w:rsidRPr="00BE1DD5" w14:paraId="37E20510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63E04B46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  <w:lang w:val="en-US"/>
              </w:rPr>
            </w:pPr>
            <w:r w:rsidRPr="00BE1DD5">
              <w:rPr>
                <w:sz w:val="18"/>
                <w:szCs w:val="18"/>
              </w:rPr>
              <w:t>мероприятие 2.2.1.2</w:t>
            </w:r>
            <w:r w:rsidRPr="00BE1DD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2EB49BB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1C77D4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D1EAC1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6 461,7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CBBF1C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1 259,4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13629F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1 308,6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05F4D30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24"/>
                <w:szCs w:val="24"/>
              </w:rPr>
            </w:pPr>
            <w:r w:rsidRPr="00BE1DD5">
              <w:rPr>
                <w:sz w:val="18"/>
                <w:szCs w:val="18"/>
                <w:lang w:eastAsia="ar-SA"/>
              </w:rPr>
              <w:t>1 297,9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C51904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24"/>
                <w:szCs w:val="24"/>
              </w:rPr>
            </w:pPr>
            <w:r w:rsidRPr="00BE1DD5">
              <w:rPr>
                <w:sz w:val="18"/>
                <w:szCs w:val="18"/>
                <w:lang w:eastAsia="ar-SA"/>
              </w:rPr>
              <w:t>1 297,9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0181B7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24"/>
                <w:szCs w:val="24"/>
              </w:rPr>
            </w:pPr>
            <w:r w:rsidRPr="00BE1DD5">
              <w:rPr>
                <w:sz w:val="18"/>
                <w:szCs w:val="18"/>
                <w:lang w:eastAsia="ar-SA"/>
              </w:rPr>
              <w:t>1 297,9</w:t>
            </w:r>
          </w:p>
        </w:tc>
      </w:tr>
      <w:tr w:rsidR="00BE1DD5" w:rsidRPr="00BE1DD5" w14:paraId="0AA1CC07" w14:textId="77777777" w:rsidTr="00113111">
        <w:trPr>
          <w:trHeight w:val="559"/>
        </w:trPr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74E8FB1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мероприятия 2.2.2.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28F4DB3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 xml:space="preserve"> Укрепление материально-технической базы,  учреждений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 первичных мер пожарной и антитеррористической безопасности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548AF2F2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7197149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1 171,8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BFCD2A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D2ADBC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971,8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03E9CE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6D16904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5A8DFE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33636D2A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7C1CE3B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Мероприятие 2.2.2.1.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7B59902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5FC989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677948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489E28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8C4F71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17480C3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209722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F6DD3C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71E5215F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085FAA5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Мероприятие 2.2.2.2.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5915B8E5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Укрепление материально-технической базы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163105E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4077C48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1  171,8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DBC76B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2224ED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971,8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0937BFE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ACA28C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88A6F8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113111" w:rsidRPr="00BE1DD5" w14:paraId="04EAF81B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6A2F77D8" w14:textId="05288D8E" w:rsidR="00113111" w:rsidRPr="00BE1DD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lastRenderedPageBreak/>
              <w:t>Мероприятие 2.2.2.</w:t>
            </w:r>
            <w:r>
              <w:rPr>
                <w:sz w:val="18"/>
                <w:szCs w:val="18"/>
                <w:lang w:eastAsia="ar-SA"/>
              </w:rPr>
              <w:t>3</w:t>
            </w:r>
            <w:r w:rsidRPr="00BE1DD5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1C4069B4" w14:textId="67A0406F" w:rsidR="00113111" w:rsidRPr="00113111" w:rsidRDefault="00113111" w:rsidP="00113111">
            <w:pPr>
              <w:shd w:val="clear" w:color="auto" w:fill="FFFFFF" w:themeFill="background1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113111">
              <w:rPr>
                <w:rFonts w:eastAsiaTheme="minorEastAsia"/>
                <w:sz w:val="18"/>
                <w:szCs w:val="18"/>
              </w:rPr>
              <w:t>Реализация отдельных мероприятий ведомственного проекта</w:t>
            </w:r>
          </w:p>
          <w:p w14:paraId="3A158F1B" w14:textId="25BC570F" w:rsidR="00113111" w:rsidRPr="00113111" w:rsidRDefault="00113111" w:rsidP="00113111">
            <w:pPr>
              <w:shd w:val="clear" w:color="auto" w:fill="FFFFFF" w:themeFill="background1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113111">
              <w:rPr>
                <w:rFonts w:eastAsiaTheme="minorEastAsia"/>
                <w:sz w:val="18"/>
                <w:szCs w:val="18"/>
              </w:rPr>
              <w:t>«Модернизация и укрепление материально-технической базы организаций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Pr="00113111">
              <w:rPr>
                <w:rFonts w:eastAsiaTheme="minorEastAsia"/>
                <w:sz w:val="18"/>
                <w:szCs w:val="18"/>
              </w:rPr>
              <w:t>физкультурно-спортивной направленности в Республике Коми» в части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Pr="00113111">
              <w:rPr>
                <w:rFonts w:eastAsiaTheme="minorEastAsia"/>
                <w:sz w:val="18"/>
                <w:szCs w:val="18"/>
              </w:rPr>
              <w:t>оснащения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81FDF64" w14:textId="039042EA" w:rsidR="00113111" w:rsidRPr="00BE1DD5" w:rsidRDefault="00113111" w:rsidP="00113111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29C9DE57" w14:textId="7FF09AAB" w:rsidR="00113111" w:rsidRPr="00BE1DD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E79EB"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0636F5F" w14:textId="4C6A9DC9" w:rsidR="00113111" w:rsidRPr="00BE1DD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E79EB"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1B45917" w14:textId="3134180A" w:rsidR="00113111" w:rsidRPr="00BE1DD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E79EB"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3ECAAF6E" w14:textId="368B0050" w:rsidR="00113111" w:rsidRPr="00BE1DD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E79EB"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00B8F445" w14:textId="0D97DE3F" w:rsidR="00113111" w:rsidRPr="00BE1DD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E79EB"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27F9E5B" w14:textId="1635E0EB" w:rsidR="00113111" w:rsidRPr="00BE1DD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E79EB">
              <w:t>0,0</w:t>
            </w:r>
          </w:p>
        </w:tc>
      </w:tr>
      <w:tr w:rsidR="00BE1DD5" w:rsidRPr="00BE1DD5" w14:paraId="1335B730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7E3E349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33757C0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/>
                <w:bCs/>
                <w:iCs/>
                <w:sz w:val="18"/>
                <w:szCs w:val="18"/>
                <w:lang w:eastAsia="ar-SA"/>
              </w:rPr>
              <w:t>Развитие кадрового потенциала и обеспечение квалифицированными кадрами учреждений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D23B7F0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1E54502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393931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F7F295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C626AE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66AB76C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AF8BB4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1E735023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0EC173D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Основное мероприятие 2.3.1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2E86034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638A484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260C411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F2A8AE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E1F1DC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6AC52F2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9AFEF2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D764CF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552A9053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48D60F3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/>
                <w:bCs/>
                <w:iCs/>
                <w:sz w:val="18"/>
                <w:szCs w:val="18"/>
                <w:lang w:eastAsia="ar-SA"/>
              </w:rPr>
              <w:t>Задача 4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57130CF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МР "Сыктывдинский" в массовые физкультурные и спортивные мероприятия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0E56B53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4C5311D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2 524,8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9E031E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880,9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8E7721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763,0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0210A9E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453030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FA8AE1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880,9</w:t>
            </w:r>
          </w:p>
        </w:tc>
      </w:tr>
      <w:tr w:rsidR="00BE1DD5" w:rsidRPr="00BE1DD5" w14:paraId="5B9727B8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5CEFAB4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мероприятия 2.4.1.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718B791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EB0880D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25600C6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192,0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0C88F4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71,0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92E6C8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6506D5C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2451A5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010B25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71,0</w:t>
            </w:r>
          </w:p>
        </w:tc>
      </w:tr>
      <w:tr w:rsidR="00BE1DD5" w:rsidRPr="00BE1DD5" w14:paraId="19536451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50DBB5C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мероприятия 2.4.2.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17DA724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25E2053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00ADB8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1 000,0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B94BFE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492F66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0503C66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CE02AD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3ED8AC36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260,0</w:t>
            </w:r>
          </w:p>
        </w:tc>
      </w:tr>
      <w:tr w:rsidR="00BE1DD5" w:rsidRPr="00BE1DD5" w14:paraId="62C0D413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2F3C42F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мероприятия 2.4.3.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35E1681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23628E26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16F41B3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927,0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2DC453BD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397,0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FCD35D3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133,0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E96DA6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C44CFA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6DFCCC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397,0</w:t>
            </w:r>
          </w:p>
        </w:tc>
      </w:tr>
      <w:tr w:rsidR="00BE1DD5" w:rsidRPr="00BE1DD5" w14:paraId="1FB7F4BF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1A94C38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мероприятия 2.4.4.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581EF29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64D095C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446CCFFC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405,8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1D73CDE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152,9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7EAF5BE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28659B3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D004ED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FDD8158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152,9</w:t>
            </w:r>
          </w:p>
        </w:tc>
      </w:tr>
      <w:tr w:rsidR="00BE1DD5" w:rsidRPr="00BE1DD5" w14:paraId="0AD5D962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6F350CE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/>
                <w:bCs/>
                <w:iCs/>
                <w:sz w:val="18"/>
                <w:szCs w:val="18"/>
                <w:lang w:eastAsia="ar-SA"/>
              </w:rPr>
              <w:t>Задача 5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613C67E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/>
                <w:sz w:val="18"/>
                <w:szCs w:val="18"/>
              </w:rPr>
              <w:t>Повышение вовлеченности граждан пожилого возраста в спортивную деятельность для р</w:t>
            </w:r>
            <w:r w:rsidRPr="00BE1DD5">
              <w:rPr>
                <w:rFonts w:eastAsia="Calibri"/>
                <w:b/>
                <w:sz w:val="18"/>
                <w:szCs w:val="18"/>
              </w:rPr>
              <w:t xml:space="preserve">азвития их активности и самореализации, </w:t>
            </w:r>
            <w:r w:rsidRPr="00BE1DD5">
              <w:rPr>
                <w:b/>
                <w:sz w:val="18"/>
                <w:szCs w:val="18"/>
              </w:rPr>
              <w:t>укрепление взаимосвязи поколений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56C253F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BE1DD5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0DDD18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58BC1A9B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4355A219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7386CB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5AAF042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73EAF4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BE1DD5" w:rsidRPr="00BE1DD5" w14:paraId="55BEF833" w14:textId="77777777" w:rsidTr="00113111"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490141BE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Основное мероприятия 2.5.1.</w:t>
            </w:r>
          </w:p>
        </w:tc>
        <w:tc>
          <w:tcPr>
            <w:tcW w:w="5216" w:type="dxa"/>
            <w:shd w:val="clear" w:color="auto" w:fill="auto"/>
            <w:tcMar>
              <w:left w:w="103" w:type="dxa"/>
            </w:tcMar>
          </w:tcPr>
          <w:p w14:paraId="5043F841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Награждение ветеранов спорта в рамках спортивного праздника</w:t>
            </w:r>
            <w:r w:rsidRPr="00BE1DD5">
              <w:rPr>
                <w:sz w:val="18"/>
                <w:szCs w:val="18"/>
              </w:rPr>
              <w:t>, посвященного Всероссийскому Дню физкультурника</w:t>
            </w:r>
          </w:p>
          <w:p w14:paraId="5A97B479" w14:textId="77777777" w:rsidR="00BE1DD5" w:rsidRPr="00BE1DD5" w:rsidRDefault="00BE1DD5" w:rsidP="00BE1DD5">
            <w:pPr>
              <w:widowControl w:val="0"/>
              <w:tabs>
                <w:tab w:val="left" w:pos="709"/>
              </w:tabs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8F35E27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7B6FA9A0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5CB4674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BE1DD5">
              <w:rPr>
                <w:bCs/>
                <w:iCs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625A9632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4840F5F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14:paraId="7F2A1ECF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3" w:type="dxa"/>
            <w:shd w:val="clear" w:color="auto" w:fill="auto"/>
            <w:tcMar>
              <w:left w:w="103" w:type="dxa"/>
            </w:tcMar>
          </w:tcPr>
          <w:p w14:paraId="0DECEFFA" w14:textId="77777777" w:rsidR="00BE1DD5" w:rsidRPr="00BE1DD5" w:rsidRDefault="00BE1DD5" w:rsidP="00BE1DD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E1DD5"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14:paraId="13DC8374" w14:textId="30CF0A35" w:rsidR="000F2F49" w:rsidRDefault="006D25D9" w:rsidP="006D25D9">
      <w:pPr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0E9899A0" w14:textId="67C21EC5" w:rsidR="000F2F49" w:rsidRDefault="000F2F49" w:rsidP="000F2F49">
      <w:pPr>
        <w:ind w:firstLine="426"/>
        <w:jc w:val="both"/>
        <w:rPr>
          <w:sz w:val="24"/>
          <w:szCs w:val="24"/>
        </w:rPr>
      </w:pPr>
    </w:p>
    <w:p w14:paraId="7C548FCE" w14:textId="77777777" w:rsidR="000F2F49" w:rsidRDefault="000F2F49" w:rsidP="000F2F49">
      <w:pPr>
        <w:tabs>
          <w:tab w:val="left" w:pos="11996"/>
          <w:tab w:val="right" w:pos="15592"/>
        </w:tabs>
        <w:jc w:val="right"/>
        <w:rPr>
          <w:sz w:val="18"/>
          <w:szCs w:val="18"/>
        </w:rPr>
      </w:pPr>
    </w:p>
    <w:p w14:paraId="3B20AF2B" w14:textId="77777777" w:rsidR="000F2F49" w:rsidRDefault="000F2F49" w:rsidP="000F2F49">
      <w:pPr>
        <w:tabs>
          <w:tab w:val="left" w:pos="11996"/>
          <w:tab w:val="right" w:pos="15592"/>
        </w:tabs>
        <w:jc w:val="right"/>
        <w:rPr>
          <w:sz w:val="18"/>
          <w:szCs w:val="18"/>
        </w:rPr>
      </w:pPr>
    </w:p>
    <w:p w14:paraId="47539249" w14:textId="77777777" w:rsidR="00926FEA" w:rsidRDefault="00926FEA" w:rsidP="000F2F49">
      <w:pPr>
        <w:tabs>
          <w:tab w:val="left" w:pos="11996"/>
          <w:tab w:val="right" w:pos="15592"/>
        </w:tabs>
        <w:jc w:val="right"/>
        <w:rPr>
          <w:sz w:val="18"/>
          <w:szCs w:val="18"/>
        </w:rPr>
      </w:pPr>
    </w:p>
    <w:p w14:paraId="49067AEB" w14:textId="3BFDC050" w:rsidR="006D20E5" w:rsidRPr="006D20E5" w:rsidRDefault="006D20E5" w:rsidP="006D20E5">
      <w:pPr>
        <w:tabs>
          <w:tab w:val="left" w:pos="11996"/>
          <w:tab w:val="right" w:pos="15592"/>
        </w:tabs>
        <w:jc w:val="right"/>
        <w:rPr>
          <w:sz w:val="18"/>
          <w:szCs w:val="18"/>
        </w:rPr>
      </w:pPr>
      <w:r>
        <w:rPr>
          <w:sz w:val="18"/>
          <w:szCs w:val="18"/>
        </w:rPr>
        <w:t>«</w:t>
      </w:r>
      <w:r w:rsidRPr="006D20E5">
        <w:rPr>
          <w:sz w:val="18"/>
          <w:szCs w:val="18"/>
        </w:rPr>
        <w:t>Таблица 4</w:t>
      </w:r>
    </w:p>
    <w:p w14:paraId="18A6769F" w14:textId="77777777" w:rsidR="006D20E5" w:rsidRPr="006D20E5" w:rsidRDefault="006D20E5" w:rsidP="006D20E5">
      <w:pPr>
        <w:tabs>
          <w:tab w:val="left" w:pos="709"/>
        </w:tabs>
        <w:suppressAutoHyphens/>
        <w:ind w:firstLine="720"/>
        <w:jc w:val="right"/>
        <w:rPr>
          <w:sz w:val="18"/>
          <w:szCs w:val="18"/>
        </w:rPr>
      </w:pPr>
    </w:p>
    <w:p w14:paraId="45215ECB" w14:textId="77777777" w:rsidR="006D20E5" w:rsidRPr="006D20E5" w:rsidRDefault="006D20E5" w:rsidP="006D20E5">
      <w:pPr>
        <w:tabs>
          <w:tab w:val="left" w:pos="709"/>
        </w:tabs>
        <w:suppressAutoHyphens/>
        <w:ind w:firstLine="720"/>
        <w:jc w:val="center"/>
        <w:rPr>
          <w:b/>
          <w:sz w:val="18"/>
          <w:szCs w:val="18"/>
        </w:rPr>
      </w:pPr>
      <w:r w:rsidRPr="006D20E5">
        <w:rPr>
          <w:b/>
          <w:sz w:val="18"/>
          <w:szCs w:val="18"/>
        </w:rPr>
        <w:t>Ресурсное обеспечение и прогнозная (справочная) оценка расходов бюджета МР «Сыктывдинский» Республики Коми на реализацию целей муниципальной программы за счет всех источников финансирования</w:t>
      </w:r>
    </w:p>
    <w:p w14:paraId="2C3E71F5" w14:textId="77777777" w:rsidR="006D20E5" w:rsidRPr="006D20E5" w:rsidRDefault="006D20E5" w:rsidP="006D20E5">
      <w:pPr>
        <w:tabs>
          <w:tab w:val="left" w:pos="709"/>
        </w:tabs>
        <w:suppressAutoHyphens/>
        <w:ind w:firstLine="720"/>
        <w:jc w:val="right"/>
        <w:rPr>
          <w:b/>
          <w:sz w:val="18"/>
          <w:szCs w:val="18"/>
        </w:rPr>
      </w:pPr>
    </w:p>
    <w:tbl>
      <w:tblPr>
        <w:tblStyle w:val="91"/>
        <w:tblW w:w="15990" w:type="dxa"/>
        <w:tblInd w:w="-431" w:type="dxa"/>
        <w:tblLook w:val="04A0" w:firstRow="1" w:lastRow="0" w:firstColumn="1" w:lastColumn="0" w:noHBand="0" w:noVBand="1"/>
      </w:tblPr>
      <w:tblGrid>
        <w:gridCol w:w="1572"/>
        <w:gridCol w:w="3432"/>
        <w:gridCol w:w="3695"/>
        <w:gridCol w:w="1548"/>
        <w:gridCol w:w="1122"/>
        <w:gridCol w:w="1256"/>
        <w:gridCol w:w="1122"/>
        <w:gridCol w:w="1121"/>
        <w:gridCol w:w="1122"/>
      </w:tblGrid>
      <w:tr w:rsidR="006D20E5" w:rsidRPr="006D20E5" w14:paraId="75064151" w14:textId="77777777" w:rsidTr="00A43AF8">
        <w:trPr>
          <w:trHeight w:val="276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2A6802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88FEC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446B26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</w:rPr>
              <w:t>основного мероприятия</w:t>
            </w:r>
          </w:p>
        </w:tc>
        <w:tc>
          <w:tcPr>
            <w:tcW w:w="369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DC0C0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7291" w:type="dxa"/>
            <w:gridSpan w:val="6"/>
            <w:shd w:val="clear" w:color="auto" w:fill="auto"/>
            <w:tcMar>
              <w:left w:w="108" w:type="dxa"/>
            </w:tcMar>
          </w:tcPr>
          <w:p w14:paraId="469FA1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b/>
                <w:sz w:val="18"/>
                <w:szCs w:val="18"/>
                <w:lang w:eastAsia="ar-SA"/>
              </w:rPr>
              <w:t>Оценка расходов, тыс. рублей</w:t>
            </w:r>
          </w:p>
        </w:tc>
      </w:tr>
      <w:tr w:rsidR="006D20E5" w:rsidRPr="006D20E5" w14:paraId="31880FD9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C04B4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B7EA7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369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F6948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  <w:vAlign w:val="center"/>
          </w:tcPr>
          <w:p w14:paraId="72AD74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D20E5">
              <w:rPr>
                <w:b/>
                <w:sz w:val="18"/>
                <w:szCs w:val="18"/>
                <w:lang w:eastAsia="ar-SA"/>
              </w:rPr>
              <w:t>Всего</w:t>
            </w:r>
          </w:p>
          <w:p w14:paraId="0369DA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  <w:lang w:eastAsia="ar-SA"/>
              </w:rPr>
              <w:t xml:space="preserve">(с нарастающим итогом с начала реализации </w:t>
            </w:r>
            <w:r w:rsidRPr="006D20E5">
              <w:rPr>
                <w:b/>
                <w:sz w:val="18"/>
                <w:szCs w:val="18"/>
                <w:lang w:eastAsia="ar-SA"/>
              </w:rPr>
              <w:lastRenderedPageBreak/>
              <w:t>программы)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0EF0E0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  <w:lang w:eastAsia="ar-SA"/>
              </w:rPr>
              <w:lastRenderedPageBreak/>
              <w:t>2023 год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49E84E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700BDB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D20E5">
              <w:rPr>
                <w:b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14:paraId="11EED97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D20E5">
              <w:rPr>
                <w:b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131897E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  <w:lang w:eastAsia="ar-SA"/>
              </w:rPr>
              <w:t>2027 год</w:t>
            </w:r>
          </w:p>
        </w:tc>
      </w:tr>
      <w:tr w:rsidR="006D20E5" w:rsidRPr="006D20E5" w14:paraId="272DE7ED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4BD4C1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</w:rPr>
              <w:lastRenderedPageBreak/>
              <w:t>Муниципальная программа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3C1560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  <w:lang w:eastAsia="ar-SA"/>
              </w:rPr>
              <w:t xml:space="preserve">«Развитие культуры, физической культуры и спорта» 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B30A45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41CA8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1 305 418,3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A7BA7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347 073,2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4C8734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269 279,9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8FAA0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226 150,1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1FEE6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233 155,6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EFA8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229 759,5</w:t>
            </w:r>
          </w:p>
        </w:tc>
      </w:tr>
      <w:tr w:rsidR="006D20E5" w:rsidRPr="006D20E5" w14:paraId="15D66AFB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72727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412AB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B430AB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5FF8C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7C327D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4DC997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DF8E1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FFDE7D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AB466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02252B35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DD2DE7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DAE9A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E6F13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643E10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51C15D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17ECC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880931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79801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D75901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D20E5" w:rsidRPr="006D20E5" w14:paraId="0657E37B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6F73ED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633570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A9DFD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A1EC1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745 038,0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8ED24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146 195,8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CAA2E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154 388,6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7C511C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144 612,9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E46C5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151 618,4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C013B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148 222,3</w:t>
            </w:r>
          </w:p>
        </w:tc>
      </w:tr>
      <w:tr w:rsidR="006D20E5" w:rsidRPr="006D20E5" w14:paraId="49AF992E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4BE8E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D5D1EB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86FDB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640A3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503 452,5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8BF29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146 543,8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8A1CE3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112 297,1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270E5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81 537,2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012F1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81 537,2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1D955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81 537,2</w:t>
            </w:r>
          </w:p>
        </w:tc>
      </w:tr>
      <w:tr w:rsidR="006D20E5" w:rsidRPr="006D20E5" w14:paraId="1FB836D5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0945E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6F407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AC7CF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E82E2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56 927,8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E3038B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54 333,6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AFD1D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2 594,2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B6085F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10155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420B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A45F481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91C4E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0220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2A640E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F145B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B191D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D905A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5E179D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60D38F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44EB36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A0D65DE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38C1AA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78ACDAE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b/>
                <w:bCs/>
                <w:sz w:val="18"/>
                <w:szCs w:val="18"/>
                <w:lang w:eastAsia="ar-SA"/>
              </w:rPr>
              <w:t xml:space="preserve">«Развитие культуры» 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A56833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3F5CBB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1 230 493,7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79454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332 316,6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0717E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252 435,5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CFDD89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212 185,2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16C17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218 916,7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ABDAF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214 639,7</w:t>
            </w:r>
          </w:p>
        </w:tc>
      </w:tr>
      <w:tr w:rsidR="006D20E5" w:rsidRPr="006D20E5" w14:paraId="574EC8AD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F09EA2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A6912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BE8E00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FE7C2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93038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9E909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C312C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58D41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710B72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71731B6E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47584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B6B81D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6612D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90D60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13224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BA0FE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A55048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A9BCF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66FFE1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07F56A48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7F046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7D9A3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362751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331C1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679 599,1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6DB16C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133 291,4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E0611AE" w14:textId="77777777" w:rsidR="006D20E5" w:rsidRPr="006D20E5" w:rsidRDefault="006D20E5" w:rsidP="006D20E5">
            <w:pPr>
              <w:tabs>
                <w:tab w:val="center" w:pos="459"/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139 654,4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9E139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132 489,1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05FE07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139 220,6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93316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D20E5">
              <w:rPr>
                <w:bCs/>
                <w:sz w:val="18"/>
                <w:szCs w:val="18"/>
                <w:lang w:eastAsia="ar-SA"/>
              </w:rPr>
              <w:t>134 943,6</w:t>
            </w:r>
          </w:p>
        </w:tc>
      </w:tr>
      <w:tr w:rsidR="006D20E5" w:rsidRPr="006D20E5" w14:paraId="62706992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CFB09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597EB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027FB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8E0436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493 966,8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E86105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144 691,6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82CEE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110 186,9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EBC42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79 696,1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74EEB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79 696,1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9A037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79 696,1</w:t>
            </w:r>
          </w:p>
        </w:tc>
      </w:tr>
      <w:tr w:rsidR="006D20E5" w:rsidRPr="006D20E5" w14:paraId="07BE3D22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D8EEBC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EF897D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1E636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7B833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56 927,8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92600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54 333,6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A7C026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2 594,2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2760D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5FB60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7B722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2620162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83BF9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FD013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C81DF1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D587F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7186F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F8632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A5CF9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BE90F5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FF11F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52B8456D" w14:textId="77777777" w:rsidTr="00A43AF8">
        <w:trPr>
          <w:trHeight w:val="108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74DBEA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33CB07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/>
                <w:bCs/>
                <w:iCs/>
                <w:sz w:val="18"/>
                <w:szCs w:val="18"/>
                <w:lang w:eastAsia="ar-SA"/>
              </w:rPr>
              <w:t>Обеспечение доступности объектов сферы культуры, сохранение и актуализация культурного наследия МР «Сыктывдинский»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EE0E64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6D20E5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4EE2F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314 427,1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0A3B35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161 390,5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32470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49 148,4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7F0E2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33 754,4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F2421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34 666,9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81B19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35 466,9</w:t>
            </w:r>
          </w:p>
        </w:tc>
      </w:tr>
      <w:tr w:rsidR="006D20E5" w:rsidRPr="006D20E5" w14:paraId="6DA93235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24C3C8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1BB61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C8852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4D1CA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F48B33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31141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81D79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DC72CD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D1159A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D20E5" w:rsidRPr="006D20E5" w14:paraId="1BEB227C" w14:textId="77777777" w:rsidTr="00A43AF8">
        <w:trPr>
          <w:trHeight w:val="10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EF8139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E1456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D56CD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6281B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BAF16E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70D89E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D6F7C4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8FF1C6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DF0DA1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D20E5" w:rsidRPr="006D20E5" w14:paraId="396ED0BC" w14:textId="77777777" w:rsidTr="00A43AF8">
        <w:trPr>
          <w:trHeight w:val="25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696B43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E8C21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0FAB4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CE308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102 584,6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CBC53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26 618,4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FCAEA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21 431,3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6A13C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17 303,3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289FD7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18 215,8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2CE8F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19 015,8</w:t>
            </w:r>
          </w:p>
        </w:tc>
      </w:tr>
      <w:tr w:rsidR="006D20E5" w:rsidRPr="006D20E5" w14:paraId="6017ACC5" w14:textId="77777777" w:rsidTr="00A43AF8">
        <w:trPr>
          <w:trHeight w:val="2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B4A97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79F6C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A064D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EDAB59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155 164,7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775AD7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80 538,5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88B690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25 272,9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748BBA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16 451,1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C5409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16 451,1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F0BBB2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16 451,1</w:t>
            </w:r>
          </w:p>
        </w:tc>
      </w:tr>
      <w:tr w:rsidR="006D20E5" w:rsidRPr="006D20E5" w14:paraId="29047BC6" w14:textId="77777777" w:rsidTr="00A43AF8">
        <w:trPr>
          <w:trHeight w:val="108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74BE71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5ED62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EE020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74AA4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56 677,8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58C84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54 233,6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AB739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2 444,2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22FED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3B20E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0F599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5A2B1E22" w14:textId="77777777" w:rsidTr="00A43AF8">
        <w:trPr>
          <w:trHeight w:val="17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C0D20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EAEBDC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0B2FB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D70854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0B7070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894B35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BB1D65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077D1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FBEEA3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D2F5C57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432FF15E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Основное мероприятие 1.1.1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214B760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6FB73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78F00B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60 698,7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41A31B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60 566,0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BF0E6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132,7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3D828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6A6FE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F81AF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4C8AD1A0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CF64C0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FCE600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B4710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04D6F9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5BE35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D1D9D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439337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178A4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C51E3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143E3CB1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498C5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3D36E0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130FD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F7CD4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2E2ED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6AFB71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E10F9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C436A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4738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1AEDCDC0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2AB10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79EC2B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0A153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814FD1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3 720,8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83DB6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3 588,1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2834C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132,7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2091E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2E24D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D2E0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02D6D711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FFAFE3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AF758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DF9BC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0D167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42 929,5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C7001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42 929,5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FE69D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D3DE8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B1205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D77AA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7CF6549D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705539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265567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4B43A4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12C22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14 048,4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52A48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14 048,4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22604B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78F3D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D2CB5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36D0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57F684A0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11918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ABC7ED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C5BE3C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C3F82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B74831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FD568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909DB3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A2AA8A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1954E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CB10F00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274ADDEC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Основное мероприятие  1.1.2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7E3065F8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bCs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проектов по "Народному бюджету")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1C4E6F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9DE302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60 908,5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BEB3E5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60 333,8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AC42D9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574,7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31679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04347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007F7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12E1BF7D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F995B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96A4B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DE80A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9E666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6FCCB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B299E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6B31B5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02D06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A657FB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1C7F9533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97BEB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20F76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642A3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585A2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2C5A63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386731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7F9C4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3E3BF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332BC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3E1F60B0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58B86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4B915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B7A93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88365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6 433,5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3DA9C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5 858,8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4B947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574,7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30845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F5D59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B3F15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2F8A6A49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4CD265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D45A3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39432C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76BD6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19 553,1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F12C12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19 553,1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D88DE9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6D0369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CCA78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E806A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2197D36C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C1C45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3AD427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8DC06E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C00C7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34 921,9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4EA75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34 921,9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1A1968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F19B2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7D489F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FBC9B2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13CF0AE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896A3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61BEF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8C0D0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80BC32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649696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95E93C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C57111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3370E6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2311D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64F120E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69EA0C6A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Основное мероприятие 1.1.3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52EB2A1B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bCs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Обеспечение 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2BB215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FFB67D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915,3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ACB7D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332,8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B9660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582,5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30FAC2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B4CE74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05274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5322BF64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274771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9092BD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FE4587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62364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D008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5DF45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823F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CC4DFD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7CC49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36DDEDB6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715406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555CBC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7764E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09F34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6C04C7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A431F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C2D33C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D28EB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5DAD30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74CD5119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AF52D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AED73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280EE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74D22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546,7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522B30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183,1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F3B4DD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363,6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12513D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676A2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035A37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700EEB23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3AD1B7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304233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0C7AD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74B7A0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368,6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59540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149,7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9E88A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218,9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917535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EE59C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9B6ACC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3E15995E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75F9B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9D8568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B7BD8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93FAC2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ABD7E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2A28F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17A8BE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5557F6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C05302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9872572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DA98A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C2EA6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4AD88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0600B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F983ED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EAEB07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EB5AE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AF2B2C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BC1EBF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9E61BD6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00B46CC5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Основное мероприятие 1.1.4.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24BD79B1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bCs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3F230A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D4142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14 081,2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B96C58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6 891,8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224F0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6 989,4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343F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577DE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290039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200,0</w:t>
            </w:r>
          </w:p>
        </w:tc>
      </w:tr>
      <w:tr w:rsidR="006D20E5" w:rsidRPr="006D20E5" w14:paraId="44E1B832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BC696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C98755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FDB28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5BD28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4B701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BC6FF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C3AC1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51916C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E8CA6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5482CA85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2642F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86FE99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86103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CE231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C88AE0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28948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7BB409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5A978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19321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4489BAB1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8A02F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44189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1414ED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17A9C3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2 091,4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C8E6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638,1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1388B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1 253,3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14F00D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EE0C0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F5254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200,0</w:t>
            </w:r>
          </w:p>
        </w:tc>
      </w:tr>
      <w:tr w:rsidR="006D20E5" w:rsidRPr="006D20E5" w14:paraId="04E89E7F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2CBDEA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229C2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712B3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38561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4 448,5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EF391E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1 082,4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1323D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3 366,1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F5D74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F450C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F089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211AE877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B152D9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683410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46208C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FF86BD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7 541,3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84E59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5 171,3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0D3D0C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2 370,0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8FDA80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623FBC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D7F8B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7236400F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054D1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0E8C0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C3387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FDB986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67371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5D813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D804B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DCC0C2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FB63F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E723988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26447709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Основное мероприятие 1.1.5.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2B976A37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bCs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AD280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89B2A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3BBF7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D1998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9F247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EB4D1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9C891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83BC24B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F15CF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2CEEAB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70E2CC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5D92C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99AD2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D93F5C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0479F0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6AC353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7836EB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60828573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79980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6D907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F0BA3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C95C36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87651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E26A06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AE530A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587E28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9099A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768D03C6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A46747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BEF55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7A24A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818A23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4134A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32F56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284A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6B5512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4F6AE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83B374A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AD6AD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8D5860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283B9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26F254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CF527C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403A5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AFABA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FC7FA9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5E689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83A928B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2C4DC2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53E04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74A2CD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3A84B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A53AB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6DEAB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7596B6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C7B60D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43FA2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6772A3A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A14A2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4B792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16A0FC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CEC1B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8D7F4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FB8C27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E097C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CF2F9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05BA28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C734F54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649BBF58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46088FB9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Оказание муниципальных услуг (выполнение работ)  библиотеками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17E96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0648F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133 001,6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2CE012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25 244,0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2B2476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30 230,8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0E88D6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25 321,6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48687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26 102,6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180D2C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26 102,6</w:t>
            </w:r>
          </w:p>
        </w:tc>
      </w:tr>
      <w:tr w:rsidR="006D20E5" w:rsidRPr="006D20E5" w14:paraId="27260E8F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EB71A2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1729B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4C99DD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5B95B4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2F0B87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7E2AE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5EF08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B3D56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B221F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0F619109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A094E3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209FAF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3ED49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12476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ED3FD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5B664E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148DF9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3B63A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FCDAC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390DC0D5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D05B5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F016E1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4E8C19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058A7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67 926,1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1428A3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12 686,8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761EFA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14 095,6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84B23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13 193,9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6B4E3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13 974,9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649166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13 974,9</w:t>
            </w:r>
          </w:p>
        </w:tc>
      </w:tr>
      <w:tr w:rsidR="006D20E5" w:rsidRPr="006D20E5" w14:paraId="10A180EC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FAB7BB3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0B5777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CB3F5B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EE6CB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65 075,5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72AC1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12 557,2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E5038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16 135,2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9D37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12 127,7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85A79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12 127,7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1F936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12 127,7</w:t>
            </w:r>
          </w:p>
        </w:tc>
      </w:tr>
      <w:tr w:rsidR="006D20E5" w:rsidRPr="006D20E5" w14:paraId="1BCB3DF2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EDBA64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B8651F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B02A9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02F4A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154BC3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AC5507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EADA25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6393E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316A6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9EB61CC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F1428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3679F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9694F5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81673D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6786E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EB021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5FA030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351FF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BB6411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CFF243F" w14:textId="77777777" w:rsidTr="00A43AF8">
        <w:trPr>
          <w:trHeight w:val="265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0613BE88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мероприятие 1.1.6.1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3E811EB4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Оказание муниципальных услуг (выполнение работ)  библиотеками за исключением оплаты по коммунальным услугам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A83BB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  <w:vAlign w:val="center"/>
          </w:tcPr>
          <w:p w14:paraId="2AB09A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129 926,1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542D4C5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24 590,9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68D717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29 624,3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9B247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24 716,3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0D2903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25 497,3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68F2930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25 497,3</w:t>
            </w:r>
          </w:p>
        </w:tc>
      </w:tr>
      <w:tr w:rsidR="006D20E5" w:rsidRPr="006D20E5" w14:paraId="2D810508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31E61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F8692D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8BC4F3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B370C2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9D9151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80B22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E27CD8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804B9F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85E1C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4440C67F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9AAC8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7D0BF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E42F4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99FDE2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519BD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79080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A573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F4F722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5DAC1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650A2887" w14:textId="77777777" w:rsidTr="00A43AF8">
        <w:trPr>
          <w:trHeight w:val="20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40BC26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22E32E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1638BF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  <w:vAlign w:val="center"/>
          </w:tcPr>
          <w:p w14:paraId="72FCE6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67 065,0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6B2E6A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12 555,1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6EA5C9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13 912,8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69315B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13 011,7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14:paraId="2590D3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13 792,7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4010F16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13 792,7</w:t>
            </w:r>
          </w:p>
        </w:tc>
      </w:tr>
      <w:tr w:rsidR="006D20E5" w:rsidRPr="006D20E5" w14:paraId="2B7892A7" w14:textId="77777777" w:rsidTr="00A43AF8">
        <w:trPr>
          <w:trHeight w:val="21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1C1A5A6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CFCAC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477F9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9AC83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62 861,1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46BF6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12 035,8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728BE4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15 711,5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118CC6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11 704,6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F65D1F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11 704,6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03424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11 704,6</w:t>
            </w:r>
          </w:p>
        </w:tc>
      </w:tr>
      <w:tr w:rsidR="006D20E5" w:rsidRPr="006D20E5" w14:paraId="5D61BFF8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B9ED7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7B4902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50A59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906DC0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733DAF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B655C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96A7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09AEE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2C93E2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E73D43F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A0E8595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A275B99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2F1FED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8C919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5D896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11BC0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0A1BD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7E461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F864E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C319364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7CA2522B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мероприятие 1.1.6.2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7A37414A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4D0B5E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5DE7E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3 075,5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03ACFD6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653,1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1E81DEC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606,5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74CAF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605,3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3FDF27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605,3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4CC51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605,3</w:t>
            </w:r>
          </w:p>
        </w:tc>
      </w:tr>
      <w:tr w:rsidR="006D20E5" w:rsidRPr="006D20E5" w14:paraId="112C034D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4F038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EA9B4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F8B05D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36C580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E7B057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08CE9F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8F967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2FAE20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BD45C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477099F1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08757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3270CC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C22A63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85001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048CE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435001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051BD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ACDE9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87339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28E6D187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5CE9B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225D06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FB881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  <w:vAlign w:val="center"/>
          </w:tcPr>
          <w:p w14:paraId="045621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861,1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7757BB6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131,7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7BBD1D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182,8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21109C9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182,2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  <w:vAlign w:val="center"/>
          </w:tcPr>
          <w:p w14:paraId="15544C7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182,2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5E060B2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182,2</w:t>
            </w:r>
          </w:p>
        </w:tc>
      </w:tr>
      <w:tr w:rsidR="006D20E5" w:rsidRPr="006D20E5" w14:paraId="66FE8A7D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A00F346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18185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0FE38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3CFBD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2 214,4</w:t>
            </w:r>
          </w:p>
          <w:p w14:paraId="33A4B95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16694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521,4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755E3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423,7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4F5AB2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423,1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FB370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423,1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1E9F2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423,1</w:t>
            </w:r>
          </w:p>
        </w:tc>
      </w:tr>
      <w:tr w:rsidR="006D20E5" w:rsidRPr="006D20E5" w14:paraId="445839E9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E13BB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5FC7D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260C6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5ADCA3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3291C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A0EEF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0BF5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7C73C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1696BC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5B948015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7B27538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4478E8D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834B3A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8DDE8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4365B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4714E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9E0D9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1FABFA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B97DA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84767C1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6B029D47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5E58A0C8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Комплектование книжных (документных)  фондов библиотек муниципального района «Сыктывдинский»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91CF9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79837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1 753,3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5A5C3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286,6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34B02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866,7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FB4C7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54FC3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01DF4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600,0</w:t>
            </w:r>
          </w:p>
        </w:tc>
      </w:tr>
      <w:tr w:rsidR="006D20E5" w:rsidRPr="006D20E5" w14:paraId="04278242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66403B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5EEAEC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0B479B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6AD667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5401A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73346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52937E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95343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A5A45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7144D7F6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ABCCE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85A65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EE994A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1F94B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3E460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B43EA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7810B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C93D0F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C387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5D34AE10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91DFD8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E9382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BF8AE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E411D9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1 393,6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3193C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97,3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A2CB3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696,3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FF192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1A037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78F3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600,0</w:t>
            </w:r>
          </w:p>
        </w:tc>
      </w:tr>
      <w:tr w:rsidR="006D20E5" w:rsidRPr="006D20E5" w14:paraId="277BDEFE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906796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86C12E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51CE6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0C4AA0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193,5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3BA9D7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97,3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93895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96,2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ADCBD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15623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0938C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2CD80696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62673A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C2F2B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89EEE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424A7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166,2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2BF12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92,0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9CF5B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74,2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2F2708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9D403C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5A0974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752F0F7A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6817E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0D0CFC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5C078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3EA63A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1FDA0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9F807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B3E78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6A6CB7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7D9AF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2BFA3051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2971A1E6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075CC1A9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C7E20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DABD9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43 068,5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24CDE9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7 735,5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0A746D6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9 771,6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F96C6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8 432,8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646A5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8 564,3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1F5571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8 564,3</w:t>
            </w:r>
          </w:p>
        </w:tc>
      </w:tr>
      <w:tr w:rsidR="006D20E5" w:rsidRPr="006D20E5" w14:paraId="02268271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81C4B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07CB6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B67570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681F1A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221165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A6222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1D36D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720C7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FA46E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4434FF1B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A66DF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7A573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13AA81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24E43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F7EAA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962F0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3A28E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E44C2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EDCB5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13F1A886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02B9A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3DDBAA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C4F7EC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  <w:vAlign w:val="center"/>
          </w:tcPr>
          <w:p w14:paraId="20BE67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20 472,5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43A53F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3 566,2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35829E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4 315,1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EF5E5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4 109,4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A7F146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4 240,9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283F00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4 240,9</w:t>
            </w:r>
          </w:p>
        </w:tc>
      </w:tr>
      <w:tr w:rsidR="006D20E5" w:rsidRPr="006D20E5" w14:paraId="4E02A5F2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8DAE0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FD784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A0408E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7D597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22 596,0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82C60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4 169,3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977F80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5 456,5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A727D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4 323,4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53A263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4 323,4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2D986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4 323,4</w:t>
            </w:r>
          </w:p>
        </w:tc>
      </w:tr>
      <w:tr w:rsidR="006D20E5" w:rsidRPr="006D20E5" w14:paraId="349D1171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6A50A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492DB0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0E975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74EC20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375E49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CCFB6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7AC20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16088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F64AF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327917B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8B2F5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492DD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1435A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FFE794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7EA13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4FB4B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79F0BA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B8F62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6B0AE9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3FBDB16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7004EA5B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мероприятие 1.1.8.1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079F9AA0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Оказание муниципальных услуг (выполнение работ)  музеями за исключением оплаты по коммунальным услугам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0FB9F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020E8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35 684,2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2992BB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6 240,8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7D1D093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8 293,5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DF6E2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6 962,3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36348D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7 093,8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72EE1DD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7 093,8</w:t>
            </w:r>
          </w:p>
        </w:tc>
      </w:tr>
      <w:tr w:rsidR="006D20E5" w:rsidRPr="006D20E5" w14:paraId="6D0746F5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01098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7C8D1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E0CE9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071A06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2238E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915DA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6764D2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37BDA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170520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4E8E5F30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B3A07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C3467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17C50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919766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E0CE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B619F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B3EBF8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14724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15680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5EC69E1D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6E6969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72C1D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265977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  <w:vAlign w:val="center"/>
          </w:tcPr>
          <w:p w14:paraId="5E7141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18 388,5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39EA699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3 262,4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70E2D35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3 867,2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8D2EE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3 665,3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F0DBCB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3 796,8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2D0CCA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3 796,8</w:t>
            </w:r>
          </w:p>
        </w:tc>
      </w:tr>
      <w:tr w:rsidR="006D20E5" w:rsidRPr="006D20E5" w14:paraId="7C5EE0F2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4ACA2A5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DE83A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125BB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F8E21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17 295,7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AA456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2 978,4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D9233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4 426,3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CC89B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3 297,0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6FC04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3 297,0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4EA0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3 297,0</w:t>
            </w:r>
          </w:p>
        </w:tc>
      </w:tr>
      <w:tr w:rsidR="006D20E5" w:rsidRPr="006D20E5" w14:paraId="3BE503BF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EE8960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BD07CF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856AAD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FE563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E3884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92DA1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6A295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63CA87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01836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186A9DF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BCD8476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65F94AE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BD7D4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1EE75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41113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E2FFB5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1C997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DB426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325F07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AFCE4CE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462FA308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мероприятие 1.1.8.2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2C8E4DA3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A4536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C5B5A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7 384,3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57A8211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1 494,7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680A83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1 478,1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5D707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1 470,5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9B0EA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1 470,5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318D70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1 470,5</w:t>
            </w:r>
          </w:p>
        </w:tc>
      </w:tr>
      <w:tr w:rsidR="006D20E5" w:rsidRPr="006D20E5" w14:paraId="768764B4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2E289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7C0001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BCFF0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346AA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8FE96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9D000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BA40E7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FCD0E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8C19B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154FAAF4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32F41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6F1C6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466D8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88EE2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C9BFDC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76405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334C9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B1132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DCDA5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71D7BE28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C5E05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DF820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2FA1F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0A4B7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2 084,0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A226F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303,8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61841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447,9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B87FE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444,1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B4DDB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444,1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4EB4C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444,1</w:t>
            </w:r>
          </w:p>
        </w:tc>
      </w:tr>
      <w:tr w:rsidR="006D20E5" w:rsidRPr="006D20E5" w14:paraId="577AB0EE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CA6FF1C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D95DB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9190A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0BE93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5 300,3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A3E216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1 190,9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C941D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1 030,2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933D5E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1 026,4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4A16A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1 026,4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F854A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1 026,4</w:t>
            </w:r>
          </w:p>
        </w:tc>
      </w:tr>
      <w:tr w:rsidR="006D20E5" w:rsidRPr="006D20E5" w14:paraId="03041A08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8E2707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201E6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DEA9D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CB8AE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41554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160D80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B4DAB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DC807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DDA19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4506ADA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F675A1B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AF8964D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DAAE64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05232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C673A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F40F0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963D3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5BB70F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2E91E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7DD3A87" w14:textId="77777777" w:rsidTr="00A43AF8"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4C20241B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081603D7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F9E156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EA75F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0167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EE953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83187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F163E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362297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1CAA424A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D1B42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9DCCD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6CACD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D4019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F1CF0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442256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8A2AD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3F7231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B09A9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60EDC8AC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ABDC8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DC3C7D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AD6CEF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DCF7C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BF49E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26B5A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B884E1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728580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1C580E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56B4714E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D384A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386267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C7E5E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6F0A2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8969F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560A96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8500C5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1F7493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C09F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7EAA5C38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36B9B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24B62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117F1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E8D64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153AD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222AFA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7BA65A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4DB71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AE16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0F5BF53B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8A0C6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AE0AE7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89171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EC5DC3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9F1C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E0C9CE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4EBD3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61E05A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8CBD9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7FF86C9B" w14:textId="77777777" w:rsidTr="00A43AF8"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5DB89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2459E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3EA40C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CC389A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4858FF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2F089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CDBD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FF851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45F1D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385C5C2" w14:textId="77777777" w:rsidTr="00A43AF8">
        <w:trPr>
          <w:trHeight w:val="222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786B754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sz w:val="18"/>
                <w:szCs w:val="18"/>
              </w:rPr>
            </w:pPr>
            <w:r w:rsidRPr="006D20E5">
              <w:rPr>
                <w:b/>
                <w:bCs/>
                <w:iCs/>
                <w:sz w:val="18"/>
                <w:szCs w:val="18"/>
                <w:lang w:eastAsia="ar-SA"/>
              </w:rPr>
              <w:t>Задача 2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4D8053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both"/>
              <w:rPr>
                <w:b/>
                <w:sz w:val="18"/>
                <w:szCs w:val="18"/>
              </w:rPr>
            </w:pPr>
            <w:r w:rsidRPr="006D20E5">
              <w:rPr>
                <w:b/>
                <w:bCs/>
                <w:iCs/>
                <w:sz w:val="18"/>
                <w:szCs w:val="18"/>
                <w:lang w:eastAsia="ar-SA"/>
              </w:rPr>
              <w:t xml:space="preserve">Совершенствование условий для выявления, реализации творческого </w:t>
            </w:r>
            <w:r w:rsidRPr="006D20E5">
              <w:rPr>
                <w:b/>
                <w:bCs/>
                <w:iCs/>
                <w:sz w:val="18"/>
                <w:szCs w:val="18"/>
                <w:lang w:eastAsia="ar-SA"/>
              </w:rPr>
              <w:lastRenderedPageBreak/>
              <w:t>потенциала населения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F0C926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05A2A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712 094,9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E2408D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134 768,1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773D9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161 682,0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26622D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138 103,6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353877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138 695,6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7FE52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138 845,6</w:t>
            </w:r>
          </w:p>
        </w:tc>
      </w:tr>
      <w:tr w:rsidR="006D20E5" w:rsidRPr="006D20E5" w14:paraId="2B08AE47" w14:textId="77777777" w:rsidTr="00A43AF8">
        <w:trPr>
          <w:trHeight w:val="278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E0061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FB28DB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FF286B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626AB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4909D0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AE5476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8F1DC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19DE05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0B496C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D20E5" w:rsidRPr="006D20E5" w14:paraId="41A55C08" w14:textId="77777777" w:rsidTr="00A43AF8">
        <w:trPr>
          <w:trHeight w:val="32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712A1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0D609C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E42FB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AAD3BD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2DD511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F7BC8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ABD24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53A7E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018C7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D20E5" w:rsidRPr="006D20E5" w14:paraId="1F32512A" w14:textId="77777777" w:rsidTr="00A43AF8">
        <w:trPr>
          <w:trHeight w:val="1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FC874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82C104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D7A341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42E03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373 802,5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45172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70 682,4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3ABFF7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76 769,3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874A8F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75 005,6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E83B8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75 597,6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E3E18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75 747,6</w:t>
            </w:r>
          </w:p>
        </w:tc>
      </w:tr>
      <w:tr w:rsidR="006D20E5" w:rsidRPr="006D20E5" w14:paraId="547F43AE" w14:textId="77777777" w:rsidTr="00A43AF8">
        <w:trPr>
          <w:trHeight w:val="25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860716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6EC532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33E5F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AD605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338 042,4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FA4D73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63 985,7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1E19EF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84 762,7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79B595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63 098,0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DBF5D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63 098,0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1855E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63 098,0</w:t>
            </w:r>
          </w:p>
        </w:tc>
      </w:tr>
      <w:tr w:rsidR="006D20E5" w:rsidRPr="006D20E5" w14:paraId="4485D367" w14:textId="77777777" w:rsidTr="00A43AF8">
        <w:trPr>
          <w:trHeight w:val="30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1543B4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77327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7C02EDF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2D310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61EAA2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171EC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A9D6B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42FBD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84824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416E5993" w14:textId="77777777" w:rsidTr="00A43AF8">
        <w:trPr>
          <w:trHeight w:val="2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D0BDD7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B3B661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0C91824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DAFD9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E4AD8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87240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224B7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5B0B51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213EA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0093C65" w14:textId="77777777" w:rsidTr="00A43AF8">
        <w:trPr>
          <w:trHeight w:val="107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416F37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Основное мероприятие 1.2.1.</w:t>
            </w:r>
          </w:p>
          <w:p w14:paraId="62ABD8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  <w:p w14:paraId="75941D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  <w:p w14:paraId="4E4C6D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  <w:p w14:paraId="651F27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  <w:p w14:paraId="774B7F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267560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004349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C635F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447 305,7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B5848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84 075,2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4F0B99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104 056,2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20C346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86 082,1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944861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86 546,1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4D87B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86 546,1</w:t>
            </w:r>
          </w:p>
        </w:tc>
      </w:tr>
      <w:tr w:rsidR="006D20E5" w:rsidRPr="006D20E5" w14:paraId="1D817666" w14:textId="77777777" w:rsidTr="00A43AF8">
        <w:trPr>
          <w:trHeight w:val="34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D5EDC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B4DB7F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F97C9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D2507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095E2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11768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A1D8A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A57F3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B2BE1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D20E5" w:rsidRPr="006D20E5" w14:paraId="25A5B22B" w14:textId="77777777" w:rsidTr="00A43AF8">
        <w:trPr>
          <w:trHeight w:val="40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AA7D82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41B693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AA04D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2BCB9C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D2F83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2E4C7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D5DA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02F750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A9516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D20E5" w:rsidRPr="006D20E5" w14:paraId="51E31903" w14:textId="77777777" w:rsidTr="00A43AF8">
        <w:trPr>
          <w:trHeight w:val="25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0B0E0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CAF05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163A4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6AE0F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216 860,2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8D934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39 692,0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858CF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48 379,3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22716B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42 620,3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09EA6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43 084,3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1785F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43 084,3</w:t>
            </w:r>
          </w:p>
        </w:tc>
      </w:tr>
      <w:tr w:rsidR="006D20E5" w:rsidRPr="006D20E5" w14:paraId="218C2D3A" w14:textId="77777777" w:rsidTr="00A43AF8">
        <w:trPr>
          <w:trHeight w:val="13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043772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73E348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87235C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086BE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230 445,5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C4C19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44 383,2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E7B3C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55 676,9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8D5CE1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43 461,8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D50217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43 461,8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61FEB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43 461,8</w:t>
            </w:r>
          </w:p>
        </w:tc>
      </w:tr>
      <w:tr w:rsidR="006D20E5" w:rsidRPr="006D20E5" w14:paraId="0C1337FD" w14:textId="77777777" w:rsidTr="00A43AF8">
        <w:trPr>
          <w:trHeight w:val="19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9AFD4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979ED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5A5B83B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1997D9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873A8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80B7BE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B9CBA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6A54D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E92AD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980E7FF" w14:textId="77777777" w:rsidTr="00A43AF8">
        <w:trPr>
          <w:trHeight w:val="19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857AA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62A00D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46FBB96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D7C1DC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D8FC6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FB8F06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4EAFEA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638FE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380A6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DB2795D" w14:textId="77777777" w:rsidTr="00A43AF8">
        <w:trPr>
          <w:trHeight w:val="151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61511DDE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мероприятие 1.2.1.1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7FF3ADC7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Оказание муниципальных услуг (выполнение работ)  учреждениями культурно – досугового типа за исключением оплаты по коммунальным услугам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25EAD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52815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368 713,9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2DE039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69 258,2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0E16D5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86 977,9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0A64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70 516,6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2B5AF2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70 980,6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7F0DC10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70 980,6</w:t>
            </w:r>
          </w:p>
        </w:tc>
      </w:tr>
      <w:tr w:rsidR="006D20E5" w:rsidRPr="006D20E5" w14:paraId="46EFD359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2E6C6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A5C84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A4430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5152A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8045C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A560D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241867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6CFA1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67D10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159B0305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98BE20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66B51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E31F4A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D831C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9F2140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6F6AE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08C794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8169CC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6891F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2CA16B88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6CF9F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6298C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2F3F9D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4C540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194 555,6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E44238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36 668,4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712EA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43 216,6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BB534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37 914,2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19A706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38 378,2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CD7C4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38 378,2</w:t>
            </w:r>
          </w:p>
        </w:tc>
      </w:tr>
      <w:tr w:rsidR="006D20E5" w:rsidRPr="006D20E5" w14:paraId="5C21550D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7A700EB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CDB20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D71DC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41D12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174 158,3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A569A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32 589,8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76998D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43 761,3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919646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32 602,4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E2D4CE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32 602,4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AED494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32 602,4</w:t>
            </w:r>
          </w:p>
        </w:tc>
      </w:tr>
      <w:tr w:rsidR="006D20E5" w:rsidRPr="006D20E5" w14:paraId="23C2ABB0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5C8C4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21E37C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C4F77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FB40C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95DF1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3F60C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14446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34E1E0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E3FF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D253C19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E413628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6C797B7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21412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71BB1C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C812DB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2C28A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C469C5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BE7CC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96AAD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35AC244" w14:textId="77777777" w:rsidTr="00A43AF8">
        <w:trPr>
          <w:trHeight w:val="151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687F48E5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мероприятие 1.2.1.2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761C73C5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C92531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489687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78 591,8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3678E3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14 817,0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56B25E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17 078,3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3DB39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15 565,5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C427EE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15 565,5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7E0AE75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15 565,5</w:t>
            </w:r>
          </w:p>
        </w:tc>
      </w:tr>
      <w:tr w:rsidR="006D20E5" w:rsidRPr="006D20E5" w14:paraId="01957BA1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BDB58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8D8A6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A7731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9B392A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90F15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2B78AF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65AEE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981B2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FBA85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3A42392E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EB491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03EB6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0E5061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D2655F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2BD1A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BA33A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009D7C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4A843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62FFE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75F24FF2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9986FA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80040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CBBDD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E245AD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22 304,6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3BCA09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3 023,6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66AE3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5 162,7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A2D9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4 706,1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B70CA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4 706,1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11D8E8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4 706,1</w:t>
            </w:r>
          </w:p>
        </w:tc>
      </w:tr>
      <w:tr w:rsidR="006D20E5" w:rsidRPr="006D20E5" w14:paraId="60726AC8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BF1F4DE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C4BCF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36530A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C0862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56 287,2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8C59D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11 793,4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02D142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11 915,6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C6B1FD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10 859,4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4B074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10 859,4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067FD6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10 859,4</w:t>
            </w:r>
          </w:p>
        </w:tc>
      </w:tr>
      <w:tr w:rsidR="006D20E5" w:rsidRPr="006D20E5" w14:paraId="5C485379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077646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F52C26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4F8586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66485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951BD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FE3DA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34B99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648808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775D6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DE5882F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DB73560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8879DB5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5BA0FE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E01FBD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286E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32DCCA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F1154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6E281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A7E649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A3B9594" w14:textId="77777777" w:rsidTr="00A43AF8">
        <w:trPr>
          <w:trHeight w:val="151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19A66E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both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Основное мероприятие 1.2.2.</w:t>
            </w:r>
          </w:p>
          <w:p w14:paraId="20D8059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1A5B66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Оказание муниципальных услуг (выполнение работ)  муниципальными организациями дополнительного образования детей в сфере культуры и искусства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F6A6F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14B690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263 984,7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5095D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50 401,9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35AB2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57 262,3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978E2B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52 021,5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D9E4C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52 149,5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CF97CF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52 149,5</w:t>
            </w:r>
          </w:p>
        </w:tc>
      </w:tr>
      <w:tr w:rsidR="006D20E5" w:rsidRPr="006D20E5" w14:paraId="1A7A86CA" w14:textId="77777777" w:rsidTr="00A43AF8">
        <w:trPr>
          <w:trHeight w:val="14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AE608D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5EDCAD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E8A7B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1C148A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F0D1DC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53C90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F73ADE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3E2EFB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4137B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5AE59D77" w14:textId="77777777" w:rsidTr="00A43AF8">
        <w:trPr>
          <w:trHeight w:val="18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991A8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405D4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EABBC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D75832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035EB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FA7CA3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30697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EF85FD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98192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D20E5" w:rsidRPr="006D20E5" w14:paraId="14D9C938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5D6C0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A96CE3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673093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634B9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156 400,9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FCAAF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30 804,6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DB1CF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28 184,4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974B2D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32 385,3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CFD885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32 513,3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5637DB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32 513,3</w:t>
            </w:r>
          </w:p>
        </w:tc>
      </w:tr>
      <w:tr w:rsidR="006D20E5" w:rsidRPr="006D20E5" w14:paraId="0E59BF08" w14:textId="77777777" w:rsidTr="00A43AF8">
        <w:trPr>
          <w:trHeight w:val="10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2091B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275780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F8A99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32FEF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107 583,8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102568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19 597,3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1BEA9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29 077,9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A73A4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19 636,2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17BD0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19 636,2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5ECF4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19 636,2</w:t>
            </w:r>
          </w:p>
        </w:tc>
      </w:tr>
      <w:tr w:rsidR="006D20E5" w:rsidRPr="006D20E5" w14:paraId="52F3785D" w14:textId="77777777" w:rsidTr="00A43AF8">
        <w:trPr>
          <w:trHeight w:val="17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402424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5B4F2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9CA3936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E0177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948B9A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607089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6E284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AF444C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7FE54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E046C16" w14:textId="77777777" w:rsidTr="00A43AF8">
        <w:trPr>
          <w:trHeight w:val="208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15D627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696A7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C9FE04B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C6C95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CC1A3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BA895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D8E3C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4B80D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3EFB52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408317A" w14:textId="77777777" w:rsidTr="00A43AF8">
        <w:trPr>
          <w:trHeight w:val="172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5AB34B34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мероприятие 1.2.2.1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2B58E11C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 xml:space="preserve"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 за исключением оплаты по коммунальным </w:t>
            </w:r>
            <w:r w:rsidRPr="006D20E5">
              <w:rPr>
                <w:sz w:val="18"/>
                <w:szCs w:val="18"/>
              </w:rPr>
              <w:lastRenderedPageBreak/>
              <w:t>услугам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BC0B32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AA4EF8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256 041,6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2485CF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48 593,4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3C6905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55 544,3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405D7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50 549,3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F2059F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50 677,3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67293C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50 677,3</w:t>
            </w:r>
          </w:p>
        </w:tc>
      </w:tr>
      <w:tr w:rsidR="006D20E5" w:rsidRPr="006D20E5" w14:paraId="5BCB6E04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95EDD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75AC87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0C9BD3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66C0EF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A85FC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14703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C574E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C6502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A103B9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2E74E82B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6487F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63DCE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C248C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11DBC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CE36A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B8A4E4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3EAED5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6A0D9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3BB95F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33FB55E2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5FB7F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C528A3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58C97D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DA956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154 139,8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46AB52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30 425,2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CB416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27 658,4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3C925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31 933,4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6ABA8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32 061,4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2737F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32 061,4</w:t>
            </w:r>
          </w:p>
        </w:tc>
      </w:tr>
      <w:tr w:rsidR="006D20E5" w:rsidRPr="006D20E5" w14:paraId="26E8ACD0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C1A9A97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3A964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47CA8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D6064C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101 901,8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606A4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18 168,2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7E4480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27 885,9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BAD4B2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18 615,9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229F47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18 615,9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E950B8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18 615,9</w:t>
            </w:r>
          </w:p>
        </w:tc>
      </w:tr>
      <w:tr w:rsidR="006D20E5" w:rsidRPr="006D20E5" w14:paraId="07DC367A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73A6ED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7BA3E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EEF9C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961885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B7C1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D7E94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C1635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B01CE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F62441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BEC93C6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622984D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8397B5F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03EA43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E2F58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9641E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100EC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B86CA1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D033C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03BA9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13997EE" w14:textId="77777777" w:rsidTr="00A43AF8">
        <w:trPr>
          <w:trHeight w:val="172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6DEE0F62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мероприятие 1.2.2.2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60D11790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081DD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12DCAE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7 943,1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74CD451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1 808,5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01E0B9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1 718,0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54219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1 472,2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3D039D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1 472,2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647F2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1 472,2</w:t>
            </w:r>
          </w:p>
        </w:tc>
      </w:tr>
      <w:tr w:rsidR="006D20E5" w:rsidRPr="006D20E5" w14:paraId="50D429DA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98664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3DA74F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EC53F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0169F2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EE59A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956A57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C1709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ADCAD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F06BED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2010ABB8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65671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D53DF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5BBA3C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A874A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3432E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35DCDB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0A8931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E1F64A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565DE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167F1AAB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A98771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61D0D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3A7AC5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28B86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2 261,1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AA671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379,4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D41EA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526,0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4D771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451,9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83AC1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451,9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128D4F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451,9</w:t>
            </w:r>
          </w:p>
        </w:tc>
      </w:tr>
      <w:tr w:rsidR="006D20E5" w:rsidRPr="006D20E5" w14:paraId="0A9F911E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52ECD2B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F81AE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D17AA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FE5C24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5 682,0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C5B3F1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1 429,1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39118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1 192,0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05830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1 020,3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25383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1 020,3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8DD3DF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1 020,3</w:t>
            </w:r>
          </w:p>
        </w:tc>
      </w:tr>
      <w:tr w:rsidR="006D20E5" w:rsidRPr="006D20E5" w14:paraId="1B9496A6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68ED1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00B4F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CEFB3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2C0F3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F3D80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56B2A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B3D9C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59C20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18BCF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1062928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E642A5C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3B9CCE9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9F6D7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DA4970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423C0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E0504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189777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1B7E9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8C00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5586C0C" w14:textId="77777777" w:rsidTr="00A43AF8">
        <w:trPr>
          <w:trHeight w:val="172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2465C8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Основное мероприятие 1.2.3.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6FB9C4B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4BB85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909F37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528,2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DCD70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180,5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D4F69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197,7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A920C9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FFA9F3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CBA62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150,0</w:t>
            </w:r>
          </w:p>
        </w:tc>
      </w:tr>
      <w:tr w:rsidR="006D20E5" w:rsidRPr="006D20E5" w14:paraId="7C7A9237" w14:textId="77777777" w:rsidTr="00A43AF8">
        <w:trPr>
          <w:trHeight w:val="8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C35DB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9397B7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D41D16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10C3C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D8B4E3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445155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95141C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D55B4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F1F6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3347ECE8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5483B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F14BB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9611D6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DB2FD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6A93BA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561C47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2B9EFE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2363F0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1CA0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121A175B" w14:textId="77777777" w:rsidTr="00A43AF8">
        <w:trPr>
          <w:trHeight w:val="12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95856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CEDCF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A4946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80F9B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528,2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9CBC4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180,5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93C4DC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197,7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981FC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ACD29C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BC9A70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150,0</w:t>
            </w:r>
          </w:p>
        </w:tc>
      </w:tr>
      <w:tr w:rsidR="006D20E5" w:rsidRPr="006D20E5" w14:paraId="79DA3F2E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DFEC7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226A15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F07CD1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952A57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2A2E87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EBC67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CD317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9350FE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3AFC9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F1ED52D" w14:textId="77777777" w:rsidTr="00A43AF8">
        <w:trPr>
          <w:trHeight w:val="12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4B6AF6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F7437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894035B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15180D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EC9911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5CF6A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12B471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45323E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494E4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2B5ACF6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CE4F5F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6BCDDA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690DA57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E1500B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6C84B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D14F9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8BDCE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4A90F7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4C272A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9F3BE11" w14:textId="77777777" w:rsidTr="00A43AF8">
        <w:trPr>
          <w:trHeight w:val="96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6EB945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Основное мероприятие 1.2.4.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549A6B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30D547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16E33E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C9A9C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2837CE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95A9D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447E9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5CFA4D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FA95545" w14:textId="77777777" w:rsidTr="00A43AF8">
        <w:trPr>
          <w:trHeight w:val="19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6CF9CF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5C4B2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6076A9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5920C1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EE675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A468E9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FD9F99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8483C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641A6D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78AC2250" w14:textId="77777777" w:rsidTr="00A43AF8">
        <w:trPr>
          <w:trHeight w:val="6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E3944D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6136B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20009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67B48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2A8A8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B4A8F8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6716C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84E4D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F0909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74C69D02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EAD4F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9DFEA1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E259B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3DBA5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C7531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6EB39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911590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991229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FE87B1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D8014EA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28241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A13C0A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2D2449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79D82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0A77D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48281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B993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3559D6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68593B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D568D46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5AF3B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E8AD6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F5971DA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5717F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47741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63E2B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127C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249D10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4E417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EC23E2C" w14:textId="77777777" w:rsidTr="00A43AF8">
        <w:trPr>
          <w:trHeight w:val="27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C767E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8E317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B0025DB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FB9051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8054EF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EB282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1570A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33BE43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BAEDF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0703978" w14:textId="77777777" w:rsidTr="00A43AF8">
        <w:trPr>
          <w:trHeight w:val="215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6CD7E8D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Основное мероприятие 1.2.5.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320C45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BC72E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35201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276,3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C2018F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110,5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669B27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165,8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FF03BB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E2F0B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DE8A0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68C547B1" w14:textId="77777777" w:rsidTr="00A43AF8">
        <w:trPr>
          <w:trHeight w:val="19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C597BC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FED2F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93E1E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F2340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65C180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61168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4D39ED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58064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99F8BD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72C331E3" w14:textId="77777777" w:rsidTr="00A43AF8">
        <w:trPr>
          <w:trHeight w:val="2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35C4A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695E0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EC73EE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CC3E7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28B4D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536889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8233E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B2979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127E6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278A076F" w14:textId="77777777" w:rsidTr="00A43AF8">
        <w:trPr>
          <w:trHeight w:val="10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55DCCC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A8692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7B834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0BC41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13,2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139D88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5,3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33536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7,9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6DE7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256D5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83EAD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42DED9F2" w14:textId="77777777" w:rsidTr="00A43AF8">
        <w:trPr>
          <w:trHeight w:val="2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54BFF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F8AF5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0FE56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846FA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13,1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5F1C0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5,2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67C24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7,9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3989B2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085F7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6FD2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6A410EC5" w14:textId="77777777" w:rsidTr="00A43AF8">
        <w:trPr>
          <w:trHeight w:val="23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A5BEB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36014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802B050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A329D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2C445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EAFDE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EA15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E3B09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9F229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099045F8" w14:textId="77777777" w:rsidTr="00A43AF8">
        <w:trPr>
          <w:trHeight w:val="30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CE0892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CFBC6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1F3B6AA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DB37C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9AF1A0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D8605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99128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0BF3AA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33955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26D7ECF" w14:textId="77777777" w:rsidTr="00A43AF8">
        <w:trPr>
          <w:trHeight w:val="327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7ED8FF9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65D1AB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7A78C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1CFF2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203 971,7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19134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36 158,0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A99AE2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41 605,1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4BA2E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40 327,2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5A765D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45 554,2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1FA828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40 327,2</w:t>
            </w:r>
          </w:p>
        </w:tc>
      </w:tr>
      <w:tr w:rsidR="006D20E5" w:rsidRPr="006D20E5" w14:paraId="30A9426E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DA68D1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97E6BB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1F626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B3803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EFADB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8CE75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37314C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0F1A5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173C0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4C715CD6" w14:textId="77777777" w:rsidTr="00A43AF8">
        <w:trPr>
          <w:trHeight w:val="1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86637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47E26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68F049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7B052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24B68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1FD45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C61B2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AFC2E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7978F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2E41ABE5" w14:textId="77777777" w:rsidTr="00A43AF8">
        <w:trPr>
          <w:trHeight w:val="2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403532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E9A286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B0DEA4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FE2DD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203 212,0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5FDF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35 990,6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209BE1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41 453,8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ACF66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40 180,2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1AE7C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45 407,2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DC0F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40 180,2</w:t>
            </w:r>
          </w:p>
        </w:tc>
      </w:tr>
      <w:tr w:rsidR="006D20E5" w:rsidRPr="006D20E5" w14:paraId="0B40B725" w14:textId="77777777" w:rsidTr="00A43AF8">
        <w:trPr>
          <w:trHeight w:val="30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86C391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AD743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F5119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55A1F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759,7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D87D5D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167,4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F234D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151,3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863201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147,0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DD40F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147,0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B6135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147,0</w:t>
            </w:r>
          </w:p>
        </w:tc>
      </w:tr>
      <w:tr w:rsidR="006D20E5" w:rsidRPr="006D20E5" w14:paraId="7EDF10D2" w14:textId="77777777" w:rsidTr="00A43AF8">
        <w:trPr>
          <w:trHeight w:val="2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CBEAC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9F554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3C338A1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360518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23939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CE2A80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E5505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EAE103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B0FCC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53F6C977" w14:textId="77777777" w:rsidTr="00A43AF8">
        <w:trPr>
          <w:trHeight w:val="27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E954C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094D5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8C8386C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42989B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893E1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C40DC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F5430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BDF7E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80146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3AFC85D" w14:textId="77777777" w:rsidTr="00A43AF8">
        <w:trPr>
          <w:trHeight w:val="172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3D9BB1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 xml:space="preserve">Основное </w:t>
            </w:r>
            <w:r w:rsidRPr="006D20E5">
              <w:rPr>
                <w:sz w:val="18"/>
                <w:szCs w:val="18"/>
                <w:lang w:eastAsia="ar-SA"/>
              </w:rPr>
              <w:lastRenderedPageBreak/>
              <w:t>мероприятие 1.3.1.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18EAAD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lastRenderedPageBreak/>
              <w:t xml:space="preserve">Руководство и управление в сфере </w:t>
            </w:r>
            <w:r w:rsidRPr="006D20E5">
              <w:rPr>
                <w:sz w:val="18"/>
                <w:szCs w:val="18"/>
                <w:lang w:eastAsia="ar-SA"/>
              </w:rPr>
              <w:lastRenderedPageBreak/>
              <w:t>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E0081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467E8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203 971,7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14597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36 158,0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5D2B30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41 605,1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F2B6BC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40 327,2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FD2E0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45 554,2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7F1D61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40 327,2</w:t>
            </w:r>
          </w:p>
        </w:tc>
      </w:tr>
      <w:tr w:rsidR="006D20E5" w:rsidRPr="006D20E5" w14:paraId="184787FB" w14:textId="77777777" w:rsidTr="00A43AF8">
        <w:trPr>
          <w:trHeight w:val="8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9A6699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02E46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A58A13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52CEE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7BA2D9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C73831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67830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BE91B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8C853E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31EBDC8A" w14:textId="77777777" w:rsidTr="00A43AF8">
        <w:trPr>
          <w:trHeight w:val="10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B3871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F65AE7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AE1A7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DED38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0ACF3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5F4FA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230B8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22A69E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02D38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1F6365C0" w14:textId="77777777" w:rsidTr="00A43AF8">
        <w:trPr>
          <w:trHeight w:val="2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0787AF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9113D1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561E83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8162A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203 212,0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56269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35 990,6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B6E7CD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41 453,8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8B77A0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40 180,2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1D039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45 407,2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C3CB11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40 180,2</w:t>
            </w:r>
          </w:p>
        </w:tc>
      </w:tr>
      <w:tr w:rsidR="006D20E5" w:rsidRPr="006D20E5" w14:paraId="10C1C11D" w14:textId="77777777" w:rsidTr="00A43AF8">
        <w:trPr>
          <w:trHeight w:val="23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34343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68BF8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2CE93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9EF33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759,7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8A5FE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167,4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32FC3C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151,3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A773C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147,0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B5BE0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147,0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ED15B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147,0</w:t>
            </w:r>
          </w:p>
        </w:tc>
      </w:tr>
      <w:tr w:rsidR="006D20E5" w:rsidRPr="006D20E5" w14:paraId="1F25EE15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41A39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D252C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63934ED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BB01D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E72045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71CB91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3F6B3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A4B5C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82504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0C43AEE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D2B64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4B12C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BF23D3E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72438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390FEC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C8BB89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7365D7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BAB7B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CBE6F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4522515" w14:textId="77777777" w:rsidTr="00A43AF8">
        <w:trPr>
          <w:trHeight w:val="129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531569A4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мероприятие 1.3.1.1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7782A6B8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</w:t>
            </w:r>
            <w:proofErr w:type="gramStart"/>
            <w:r w:rsidRPr="006D20E5">
              <w:rPr>
                <w:sz w:val="18"/>
                <w:szCs w:val="18"/>
              </w:rPr>
              <w:t>)з</w:t>
            </w:r>
            <w:proofErr w:type="gramEnd"/>
            <w:r w:rsidRPr="006D20E5">
              <w:rPr>
                <w:sz w:val="18"/>
                <w:szCs w:val="18"/>
              </w:rPr>
              <w:t>а исключением оплаты по коммунальным услугам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A42E1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2D19A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202 916,3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E1A76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35 948,8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8414BF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41 388,9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C0B39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40 117,2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5B985E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45 344,2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95386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40 117,2</w:t>
            </w:r>
          </w:p>
        </w:tc>
      </w:tr>
      <w:tr w:rsidR="006D20E5" w:rsidRPr="006D20E5" w14:paraId="1C88B0C4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E657C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66D082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FDFDF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A853EF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4CE89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289CD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BAADD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4F289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79A10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06CDFF00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2F200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8F903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404A3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0FA41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BBF0ED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BA912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03265D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87973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64BD8E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4DBE4E2E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7BC62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12E626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B8198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5C08DD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202 916,3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0E888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35 948,8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398CD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41 388,9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80811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40 117,2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881491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45 344,2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2DD45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40 117,2</w:t>
            </w:r>
          </w:p>
        </w:tc>
      </w:tr>
      <w:tr w:rsidR="006D20E5" w:rsidRPr="006D20E5" w14:paraId="4066F1CA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8CA08CA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9BFEB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2AED7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8979A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0FBB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5AA5F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40F2BA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50AA3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42592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DC97A67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856B9D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22500D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09E22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DA7259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05AF5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C84D2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E98A5C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11D3E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A05DBA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F7A4A1C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569933D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E42727C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62EEB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10C2E2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B52E2D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5D5EC3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AD3A8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4FD1B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0E0F9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C2A3195" w14:textId="77777777" w:rsidTr="00A43AF8">
        <w:trPr>
          <w:trHeight w:val="129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2179FE0C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мероприятие 1.3.1.2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6013DF16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56228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1C545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1 055,4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17F6DD4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209,2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74932F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216,2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D922B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210,0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B96CEA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210,0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383A3A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210,0</w:t>
            </w:r>
          </w:p>
        </w:tc>
      </w:tr>
      <w:tr w:rsidR="006D20E5" w:rsidRPr="006D20E5" w14:paraId="3B34534B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9BCFAE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1F1EDE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94047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20B92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0F623C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DC829B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2F44A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0D39E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80F49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14A7CA08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16C49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24E6F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626D36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A8991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8E90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A3B940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AABD0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C58687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6ABB7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145F3562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3FE3F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BDE38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721C08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4E2DD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295,7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6B3D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41,8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3329E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64,9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7FAA7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63,0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60800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63,0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C02D98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63,0</w:t>
            </w:r>
          </w:p>
        </w:tc>
      </w:tr>
      <w:tr w:rsidR="006D20E5" w:rsidRPr="006D20E5" w14:paraId="14B2C7B1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38FAC79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9D856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B79785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E0A26B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759,7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67B88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167,4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C2AD1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151,3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1A25F7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147,0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D36766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147,0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6A5E5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147,0</w:t>
            </w:r>
          </w:p>
        </w:tc>
      </w:tr>
      <w:tr w:rsidR="006D20E5" w:rsidRPr="006D20E5" w14:paraId="2FD68462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9A383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10159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BDDEDA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BF2E8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0D40A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1A398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C29FB8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1A3BB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16737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34CE410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3A16371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170B699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C19EF8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A07409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34601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FBA35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5B143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C67A11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9C0A8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2D57A4F" w14:textId="77777777" w:rsidTr="00A43AF8">
        <w:trPr>
          <w:trHeight w:val="129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17D61FC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Основное мероприятие 1.3.2.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0C8E6A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Организация взаимодействия с органами местного самоуправления МР «Сыктывдинский» и органами исполнительной власти МР по реализации муниципальной программы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E9448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9A5D6B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A2AD4D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83321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C973C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0FBC0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51A73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C3B716C" w14:textId="77777777" w:rsidTr="00A43AF8">
        <w:trPr>
          <w:trHeight w:val="12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2C2123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A40FEC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A7AE0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6FE92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F4DBB7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41E46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87848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96F25A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80468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03699160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F7AFD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C6472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48D7A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29D8FF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1A7F8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3E8B8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1EF85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CD894D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BD3B2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4A1F25AD" w14:textId="77777777" w:rsidTr="00A43AF8">
        <w:trPr>
          <w:trHeight w:val="10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3FAC0C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5C369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4BD50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DBCB57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B8A66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795C4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7968A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55462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1558D6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9424F92" w14:textId="77777777" w:rsidTr="00A43AF8">
        <w:trPr>
          <w:trHeight w:val="2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7F535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515BBB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DCE6D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34555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5F2F61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4D729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D4D70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EEFDC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2EAEAE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7756F29" w14:textId="77777777" w:rsidTr="00A43AF8">
        <w:trPr>
          <w:trHeight w:val="258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FF381F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BCD7FC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5AACA3B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41D1F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C4801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165F5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F7DBC9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5B9A7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E5254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13090B1" w14:textId="77777777" w:rsidTr="00A43AF8">
        <w:trPr>
          <w:trHeight w:val="2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F3666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4F567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5A09DEE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DD77B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E9A14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800D3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2D0E4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2E580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98868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5ABDEC3E" w14:textId="77777777" w:rsidTr="00A43AF8">
        <w:trPr>
          <w:trHeight w:val="151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F2BCDE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6D20E5">
              <w:rPr>
                <w:b/>
                <w:bCs/>
                <w:sz w:val="18"/>
                <w:szCs w:val="18"/>
                <w:lang w:eastAsia="ar-SA"/>
              </w:rPr>
              <w:t>Подпрограмма 2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E8653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6D20E5">
              <w:rPr>
                <w:b/>
                <w:bCs/>
                <w:sz w:val="18"/>
                <w:szCs w:val="18"/>
                <w:lang w:eastAsia="ar-SA"/>
              </w:rPr>
              <w:t>«Развитие физической культуры и спорта»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23AA3D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EAB0CC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74 924,6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314DF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14 756,6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2C9094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16 844,4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57618F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13 964,9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EA7FD9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14 238,9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DB959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15 119,8</w:t>
            </w:r>
          </w:p>
        </w:tc>
      </w:tr>
      <w:tr w:rsidR="006D20E5" w:rsidRPr="006D20E5" w14:paraId="02F80BD0" w14:textId="77777777" w:rsidTr="00A43AF8">
        <w:trPr>
          <w:trHeight w:val="22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31CDC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53A08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E679E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8480A4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EBEA0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21997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ACC38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7AD214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7E1F81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11C713AF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0E9E28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7A46F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A582D2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3C96CC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15DE4A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A19D1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B957E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11A45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7FA8B8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2BA20EAB" w14:textId="77777777" w:rsidTr="00A43AF8">
        <w:trPr>
          <w:trHeight w:val="1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D4ADF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C6D94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2EAED5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9A076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65 438,9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BFD5FD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12 904,4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252AD9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14 734,2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8DA8F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12 123,8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3AE3E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12 397,8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EB047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13 278,7</w:t>
            </w:r>
          </w:p>
        </w:tc>
      </w:tr>
      <w:tr w:rsidR="006D20E5" w:rsidRPr="006D20E5" w14:paraId="11966D24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3198D4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64D26B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8D24EF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72C0B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9 485,7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FB2A38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1 852,2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338965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2 110,2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CED2E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1 841,1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21322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1 841,1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324B0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1 841,1</w:t>
            </w:r>
          </w:p>
        </w:tc>
      </w:tr>
      <w:tr w:rsidR="006D20E5" w:rsidRPr="006D20E5" w14:paraId="36F47710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2E5B5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182FE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96F32EB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A011F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81C08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67B08F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91308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A2F6A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81634C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AB73BB5" w14:textId="77777777" w:rsidTr="00A43AF8">
        <w:trPr>
          <w:trHeight w:val="327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5B886B71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</w:rPr>
            </w:pPr>
            <w:r w:rsidRPr="006D20E5">
              <w:rPr>
                <w:b/>
                <w:bCs/>
                <w:iCs/>
                <w:sz w:val="18"/>
                <w:szCs w:val="18"/>
              </w:rPr>
              <w:t>Задача 1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1B8EA498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</w:rPr>
            </w:pPr>
            <w:r w:rsidRPr="006D20E5">
              <w:rPr>
                <w:b/>
                <w:bCs/>
                <w:iCs/>
                <w:sz w:val="18"/>
                <w:szCs w:val="18"/>
              </w:rPr>
              <w:t>«Развитие инфраструктуры физической культуры и спорта»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A4D2D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DCB7F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2EEDA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03317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31D533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70DA6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C196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2092C30D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27A8A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21047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583C9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BD0113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830FF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ACFB5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D6A207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B6B32A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A82A2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264E030F" w14:textId="77777777" w:rsidTr="00A43AF8">
        <w:trPr>
          <w:trHeight w:val="1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5195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9D795B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E9647D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64E16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CC917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9A236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F05A3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66A03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C24AEA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76078C8B" w14:textId="77777777" w:rsidTr="00A43AF8">
        <w:trPr>
          <w:trHeight w:val="2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9D8129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14F0BC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0834C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811EC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2B45A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C1382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384A2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2537BE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C61B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0876CE39" w14:textId="77777777" w:rsidTr="00A43AF8">
        <w:trPr>
          <w:trHeight w:val="30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AA7A8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D01E27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C5A77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5B5BB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7E6B8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95122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8982C0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0DCE32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50413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646918F4" w14:textId="77777777" w:rsidTr="00A43AF8">
        <w:trPr>
          <w:trHeight w:val="2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0D224E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8DE23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D145664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04335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714D6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EB4508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681FD5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3E008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4A1F6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1F2D72B3" w14:textId="77777777" w:rsidTr="00A43AF8">
        <w:trPr>
          <w:trHeight w:val="27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EEF26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A013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31DF0C3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EAA4A8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5FAB14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D70CC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B523E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D2780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F7539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A2CC0B2" w14:textId="77777777" w:rsidTr="00A43AF8">
        <w:trPr>
          <w:trHeight w:val="172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D95F1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C5AD4FB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 xml:space="preserve">Основные </w:t>
            </w:r>
          </w:p>
          <w:p w14:paraId="73A995D8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мероприятия 2.1.1.</w:t>
            </w:r>
          </w:p>
          <w:p w14:paraId="4BE678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  <w:p w14:paraId="63AE876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98CC5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87110C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49DF9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B7EBD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834F46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291FB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5797B8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0849CC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A7F214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425C8F42" w14:textId="77777777" w:rsidTr="00A43AF8">
        <w:trPr>
          <w:trHeight w:val="8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1E9119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5552FD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0191E5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EAE34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C32D28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4C2801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4B9F64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D2929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F253B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4FAE37B8" w14:textId="77777777" w:rsidTr="00A43AF8">
        <w:trPr>
          <w:trHeight w:val="10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3F0A3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1B3CB0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97FCFD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75522E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829C4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55C8E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AD468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1B3E4B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D59235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7024A17C" w14:textId="77777777" w:rsidTr="00A43AF8">
        <w:trPr>
          <w:trHeight w:val="2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9C69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08D32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3E5E96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6391F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8723D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1A141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25DDC5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5DB3F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729F83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1B329216" w14:textId="77777777" w:rsidTr="00A43AF8">
        <w:trPr>
          <w:trHeight w:val="23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853F8C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87B9E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98E5E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5BF7B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FD3B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6E7D57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6F3DE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4BA82F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23EB8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38C8347C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E1B1D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1468F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B0504FA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A9CB10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8403AF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3225B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81205D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67750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A6611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07358512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39253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FA51E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C932EF2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57CB4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C1A3B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55F28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9F41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E8DA7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B6FB3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7271335C" w14:textId="77777777" w:rsidTr="00A43AF8">
        <w:trPr>
          <w:trHeight w:val="129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B3EBA9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  <w:p w14:paraId="2089DF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14:paraId="64600D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мероприятие 2.1.2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3FCF86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2AD2B6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Модернизация действующих муниципальных спортивных сооружений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0B6DF3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29E2F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97FD9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8B934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410D2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46227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4A469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442EE1B8" w14:textId="77777777" w:rsidTr="00A43AF8">
        <w:trPr>
          <w:trHeight w:val="12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BCC500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826DC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5F58B5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7EE96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71E80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833297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CA00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991C6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86DB7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06B54423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59626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C56F5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F11EEA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DFD3B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6F2F8A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23B05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54945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0CC6C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5FFE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62AF28B4" w14:textId="77777777" w:rsidTr="00A43AF8">
        <w:trPr>
          <w:trHeight w:val="10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303AF2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F6467F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9F4D9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1441AB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CC15BB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262,2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0E8134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2398E8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51E6A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AE1C7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4E2F3A06" w14:textId="77777777" w:rsidTr="00A43AF8">
        <w:trPr>
          <w:trHeight w:val="2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4B96BD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86BDB6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CCC90E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EE0A8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BB74A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1BCC3D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1B283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863D3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8A933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5DC51A6D" w14:textId="77777777" w:rsidTr="00A43AF8">
        <w:trPr>
          <w:trHeight w:val="258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4D1E6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80B8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C2BA60E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18E74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1259C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AE4262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D99C4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F1DAD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0A53A9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749AC377" w14:textId="77777777" w:rsidTr="00A43AF8">
        <w:trPr>
          <w:trHeight w:val="2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D93BF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828AE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BC81226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56CFD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43B66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DB8C1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3ED5E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448A1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5DBF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19145DF1" w14:textId="77777777" w:rsidTr="00A43AF8">
        <w:trPr>
          <w:trHeight w:val="327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049B0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  <w:p w14:paraId="560FA892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 xml:space="preserve">Основное </w:t>
            </w:r>
          </w:p>
          <w:p w14:paraId="31C2C0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мероприятие 2.1.3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764C7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  <w:p w14:paraId="103E43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Обеспечение муниципальных учреждений спортивной направленности спортивным оборудованием и транспортом (в том числе реализация отдельных мероприятий регионального проекта «Спорт – норма жизни» в части развития физической культуры и массового спорта).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FBC6B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A84B25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FB9C4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4A55B9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6B755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24B3DF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B961E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DA400FC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D6499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5BF1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D47EE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B8FE3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A274D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0C837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BFA6B6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0F834E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D11598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39B054B5" w14:textId="77777777" w:rsidTr="00A43AF8">
        <w:trPr>
          <w:trHeight w:val="1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7C689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6A552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F51AB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B1B31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D52E5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03E69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574AE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866C3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96097E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30EA6C91" w14:textId="77777777" w:rsidTr="00A43AF8">
        <w:trPr>
          <w:trHeight w:val="2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CAE6A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A43825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AEC8EA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029CC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9DD6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82E413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18865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8A3D7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082B1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4AC0727A" w14:textId="77777777" w:rsidTr="00A43AF8">
        <w:trPr>
          <w:trHeight w:val="30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C53D1A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69E533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2EA29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C349F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9D55C1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93BFDF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D8A05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306CDB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70F23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389315FA" w14:textId="77777777" w:rsidTr="00A43AF8">
        <w:trPr>
          <w:trHeight w:val="2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3F49A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D6D9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270DF2E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F2ED72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2FFEAB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EDC9E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A7AF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C07F2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7DD87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05351C9B" w14:textId="77777777" w:rsidTr="00A43AF8">
        <w:trPr>
          <w:trHeight w:val="27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DBEF5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1D3ABD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074EA77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053C5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8C7CE2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43CF6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1C4A7E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06A196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15CEE7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A8B93E7" w14:textId="77777777" w:rsidTr="00A43AF8">
        <w:trPr>
          <w:trHeight w:val="172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19723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7E46345C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 xml:space="preserve">Основное </w:t>
            </w:r>
          </w:p>
          <w:p w14:paraId="66539E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Мероприятие 2.1.4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0E2BFC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  <w:p w14:paraId="05E3D6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Реализации проектов по "Народному бюджету" в сфере физической культуры  и спорта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099DF7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A1DC1C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29FAC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2BB1FB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FBCEB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DA556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B042E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F509C9D" w14:textId="77777777" w:rsidTr="00A43AF8">
        <w:trPr>
          <w:trHeight w:val="8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B5BF4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27840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A4DF3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B7490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1CDF9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5DA5A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4C8E4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9F29F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BE370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7733E8B5" w14:textId="77777777" w:rsidTr="00A43AF8">
        <w:trPr>
          <w:trHeight w:val="10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29526F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F0412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A37DA9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BC9036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9957E7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72227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456F10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66973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7F28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270BA5CB" w14:textId="77777777" w:rsidTr="00A43AF8">
        <w:trPr>
          <w:trHeight w:val="2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D735C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DB8C7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4BCE1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D2416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C8DDF9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9C6C2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915EA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8E1BD3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23E4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A18FAE2" w14:textId="77777777" w:rsidTr="00A43AF8">
        <w:trPr>
          <w:trHeight w:val="23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4E422E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F1AEC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6E35D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B83173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F1DF7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B9DE97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412D4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1664A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C5593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FE7E46F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B5D9F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1C62E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AF62648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027604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A6B3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34DB30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6DA7D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70C41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C3CB4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5F5C0454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E3354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23545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0C43FEA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3D4B7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28E56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98CB3F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5E01C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1A720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397BDE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8CA9A83" w14:textId="77777777" w:rsidTr="00A43AF8">
        <w:trPr>
          <w:trHeight w:val="129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681EEF11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</w:rPr>
            </w:pPr>
            <w:r w:rsidRPr="006D20E5">
              <w:rPr>
                <w:b/>
                <w:bCs/>
                <w:iCs/>
                <w:sz w:val="18"/>
                <w:szCs w:val="18"/>
              </w:rPr>
              <w:t>Задача 2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05C6563E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jc w:val="both"/>
              <w:rPr>
                <w:b/>
                <w:bCs/>
                <w:iCs/>
                <w:sz w:val="18"/>
                <w:szCs w:val="18"/>
              </w:rPr>
            </w:pPr>
            <w:r w:rsidRPr="006D20E5">
              <w:rPr>
                <w:b/>
                <w:bCs/>
                <w:iCs/>
                <w:sz w:val="18"/>
                <w:szCs w:val="18"/>
              </w:rPr>
              <w:t>Обеспечение деятельности учреждений, осуществляющих физкультурно-спортивную работу с населением</w:t>
            </w:r>
          </w:p>
          <w:p w14:paraId="24E72DB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53D096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0425A7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33A190D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583F9B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1B3295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EAC86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BBA151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72 087,6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CC80D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13 563,5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1ABF1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16 081,4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C65E8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13 964,9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C9763F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14 238,9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6E275B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14 238,9</w:t>
            </w:r>
          </w:p>
        </w:tc>
      </w:tr>
      <w:tr w:rsidR="006D20E5" w:rsidRPr="006D20E5" w14:paraId="744CCB93" w14:textId="77777777" w:rsidTr="00A43AF8">
        <w:trPr>
          <w:trHeight w:val="12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F9673C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E53B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A2DD6F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B9BEF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85269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CB442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A76E5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E4084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C1673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09A6AB15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12AC4E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0CFDC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15C68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111FF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A9576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2F9A3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E0819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7D3C40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2148E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13B540CE" w14:textId="77777777" w:rsidTr="00A43AF8">
        <w:trPr>
          <w:trHeight w:val="10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9FDEC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D69496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B3195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850ECF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62 601,9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3A00A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11 711,3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DCAA44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13 971,2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20DEB4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12 123,8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B08AD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12 397,8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7019B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12 397,8</w:t>
            </w:r>
          </w:p>
        </w:tc>
      </w:tr>
      <w:tr w:rsidR="006D20E5" w:rsidRPr="006D20E5" w14:paraId="3D6BE556" w14:textId="77777777" w:rsidTr="00A43AF8">
        <w:trPr>
          <w:trHeight w:val="12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B83D0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AF45B0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B564BA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8A133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9 485,7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44ED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1 852,2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E4E1E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2 110,2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5FA5F7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1 841,1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12DCCB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1 841,1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513A3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1 841,1</w:t>
            </w:r>
          </w:p>
        </w:tc>
      </w:tr>
      <w:tr w:rsidR="006D20E5" w:rsidRPr="006D20E5" w14:paraId="56DD1870" w14:textId="77777777" w:rsidTr="00A43AF8">
        <w:trPr>
          <w:trHeight w:val="19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F49E87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167D70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7AFF6A4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495AAA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CC17D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5FABC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F2A62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80B50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529FD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96F3464" w14:textId="77777777" w:rsidTr="00A43AF8">
        <w:trPr>
          <w:trHeight w:val="2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AFF56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09A06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FED4E37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DDE4C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428BC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9D4BF7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1C2E6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D0B7FD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D33DB4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E97F42A" w14:textId="77777777" w:rsidTr="00A43AF8">
        <w:trPr>
          <w:trHeight w:val="177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A39A9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132519D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 xml:space="preserve">Основные </w:t>
            </w:r>
          </w:p>
          <w:p w14:paraId="3271E195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мероприятия 2.2.1.</w:t>
            </w:r>
          </w:p>
          <w:p w14:paraId="55E7DA2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  <w:p w14:paraId="3AAA1A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AD07A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AE8650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078788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8B4118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70 915,8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F1257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13 363,5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DC1AC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15 109,6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15B7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13 964,9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E34655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14 238,9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B2111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14 238,9</w:t>
            </w:r>
          </w:p>
        </w:tc>
      </w:tr>
      <w:tr w:rsidR="006D20E5" w:rsidRPr="006D20E5" w14:paraId="48D17A3B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67EE4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D0906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E5CCC8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9203E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50F4E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737DEB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56799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28AC59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0CB0D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008039B2" w14:textId="77777777" w:rsidTr="00A43AF8">
        <w:trPr>
          <w:trHeight w:val="1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4B13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6250AF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621A9D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47EC6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E93D0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7AC47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732DA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4F5E60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88564F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3BF3219B" w14:textId="77777777" w:rsidTr="00A43AF8">
        <w:trPr>
          <w:trHeight w:val="2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23217D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6C9531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485A9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6CAD8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61 430,1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EEC9F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11 511,3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6B54E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12 999,4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4A415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12 123,8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5E453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12 397,8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35B986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12 397,8</w:t>
            </w:r>
          </w:p>
        </w:tc>
      </w:tr>
      <w:tr w:rsidR="006D20E5" w:rsidRPr="006D20E5" w14:paraId="085C6B22" w14:textId="77777777" w:rsidTr="00A43AF8">
        <w:trPr>
          <w:trHeight w:val="30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95CFD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F84F1B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A39C3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51C9D2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9 485,7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5C6ACA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1 852,2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1DA4C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2 110,2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EAED4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1 841,1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427D0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1 841,1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78EE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1 841,1</w:t>
            </w:r>
          </w:p>
        </w:tc>
      </w:tr>
      <w:tr w:rsidR="006D20E5" w:rsidRPr="006D20E5" w14:paraId="30713E32" w14:textId="77777777" w:rsidTr="00A43AF8">
        <w:trPr>
          <w:trHeight w:val="2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C869D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3578F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12BFAAE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F3CBD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84C297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CDF88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6911B9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7DD0D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58318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5F1A51FB" w14:textId="77777777" w:rsidTr="00A43AF8">
        <w:trPr>
          <w:trHeight w:val="27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6BCD8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9B83A7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BA898B7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DF76D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81DDF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D0DB8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26C64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358D7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24293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B786422" w14:textId="77777777" w:rsidTr="00A43AF8">
        <w:trPr>
          <w:trHeight w:val="172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0FC7F5EF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мероприятие 2.2.1.1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05328CF2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Оказание муниципальных услуг (выполнение работ)  учреждениями физкультурно-спортивной направленности за исключением оплаты по коммунальным услугам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F55DF7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C6A402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64 454,1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332CF2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12 104,1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5E6DCD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13 801,0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560FB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12 667,0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4A27C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12 941,0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48979D3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12 941,0</w:t>
            </w:r>
          </w:p>
        </w:tc>
      </w:tr>
      <w:tr w:rsidR="006D20E5" w:rsidRPr="006D20E5" w14:paraId="06313A46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4A65B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D2132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D89AA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55F27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719C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79D8E9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274A2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F93B2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02B3F8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4D36D82D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99538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C99827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82E36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FF3FD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E42F8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A3DE6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3B3BA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1158A4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267A5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5B45D540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C101E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218189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188D3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93621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59 576,0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CB125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11 246,9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2F346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12 599,5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9EE88D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11 727,2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F04B6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12 001,2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2E521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12 001,2</w:t>
            </w:r>
          </w:p>
        </w:tc>
      </w:tr>
      <w:tr w:rsidR="006D20E5" w:rsidRPr="006D20E5" w14:paraId="28DA6015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112D1CB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A070E8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BC5D4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F710D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4 878,1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F15B70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857,2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F1A4CA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1 201,5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EFC3BE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939,8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D91CE9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939,8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DAFB5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939,8</w:t>
            </w:r>
          </w:p>
        </w:tc>
      </w:tr>
      <w:tr w:rsidR="006D20E5" w:rsidRPr="006D20E5" w14:paraId="356C1BE9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CA4C7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8779A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F672B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40187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9A69C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7D806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57E68C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D8602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910D29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56B4A0FE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F779BCE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AA0DF5C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8A5CF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C06C3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87FCE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DFD916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3C080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B0E85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712C8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F90E9F7" w14:textId="77777777" w:rsidTr="00A43AF8">
        <w:trPr>
          <w:trHeight w:val="172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6A911460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мероприятие 2.2.1.2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5AC79A7D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67E91A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0A701F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6 461,7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  <w:vAlign w:val="center"/>
          </w:tcPr>
          <w:p w14:paraId="12027CE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1 259,4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  <w:vAlign w:val="center"/>
          </w:tcPr>
          <w:p w14:paraId="047F6C0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1 308,6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606A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1 297,9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8D87F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1 297,9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49692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1 297,9</w:t>
            </w:r>
          </w:p>
        </w:tc>
      </w:tr>
      <w:tr w:rsidR="006D20E5" w:rsidRPr="006D20E5" w14:paraId="680CDE53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756C99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24C65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7D197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EB7BA5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974F6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720496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CAC35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57E141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0D4A0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1BE109BD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50B9FA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9CE02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F4AD3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4AF882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D070E1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2B484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25DAD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EE27D6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F194A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D20E5" w:rsidRPr="006D20E5" w14:paraId="13E56745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33F522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F40833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8F7441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0FB7E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1 854,1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B2AD01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264,4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47E895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399,9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56830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396,6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92B43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396,6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BC79D2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396,6</w:t>
            </w:r>
          </w:p>
        </w:tc>
      </w:tr>
      <w:tr w:rsidR="006D20E5" w:rsidRPr="006D20E5" w14:paraId="2AEAED05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62B78414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3552CE1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4B8B4C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CFCE6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4 607,6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D2967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995,0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87E8E9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908,7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A31F0A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901,3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8EA2B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901,3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A9E6DE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901,3</w:t>
            </w:r>
          </w:p>
        </w:tc>
      </w:tr>
      <w:tr w:rsidR="006D20E5" w:rsidRPr="006D20E5" w14:paraId="7630116D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19391F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55461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ind w:firstLine="720"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11D827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422607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5DBF4F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251C7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58B74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47D2A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0DC803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4DDF49B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D197311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4601F61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6A09BA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A8090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14437C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11C8D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F7900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01E11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C932AC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5E65F1BB" w14:textId="77777777" w:rsidTr="00A43AF8">
        <w:trPr>
          <w:trHeight w:val="172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1FDBB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6E01564D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 xml:space="preserve">Основное </w:t>
            </w:r>
          </w:p>
          <w:p w14:paraId="4458BC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мероприятие 2.2.2.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B3E0C8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  <w:p w14:paraId="367376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 xml:space="preserve"> Укрепление материально-технической базы,  учреждений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 первичных мер пожарной и антитеррористической безопасности</w:t>
            </w:r>
          </w:p>
          <w:p w14:paraId="069036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5813A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9A7DED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1 171,8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81BCF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200,0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DE682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971,8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F25799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BB67D5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2F2F9C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38F5BCA" w14:textId="77777777" w:rsidTr="00A43AF8">
        <w:trPr>
          <w:trHeight w:val="8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7F77E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CCF3A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4F7A5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B9F2C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48435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EF5727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93457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7FAA8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1235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31663075" w14:textId="77777777" w:rsidTr="00A43AF8">
        <w:trPr>
          <w:trHeight w:val="10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4DC116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03907A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8CB0A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0704B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EFBD0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D758B2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6836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60D21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0C3C4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75DD7870" w14:textId="77777777" w:rsidTr="00A43AF8">
        <w:trPr>
          <w:trHeight w:val="2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5DBE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F532E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52DFD7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06280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1 171,8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EE2A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200,0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4EC29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971,8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305B9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DA40C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98A33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D57F2C6" w14:textId="77777777" w:rsidTr="00A43AF8">
        <w:trPr>
          <w:trHeight w:val="23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C625E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4CFE0B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5EC974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073A3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F5848F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8F466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3029CE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6494D7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52D8D0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407BE88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209772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02E3D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8FD7278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E1D2A4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FECBB7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7E0A8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0BAD7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AED83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4D17F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A0E40D1" w14:textId="77777777" w:rsidTr="00A43AF8">
        <w:trPr>
          <w:trHeight w:val="6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825263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372E3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3F5F7CF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E30A0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A8F37E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36147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5F19F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1861F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16CE80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8C39984" w14:textId="77777777" w:rsidTr="00A43AF8">
        <w:trPr>
          <w:trHeight w:val="141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FD962F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Мероприятия 2.2.2.1.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1B64F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A04439D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0A2A6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ADCDB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5EDBF0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CC574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E0536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9024F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0E4E2A4" w14:textId="77777777" w:rsidTr="00A43AF8">
        <w:trPr>
          <w:trHeight w:val="16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2E5396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ED876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155EB6F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835DCA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55F29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EC1E8A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0797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E4DD5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AFA56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D20E5" w:rsidRPr="006D20E5" w14:paraId="461AC5E6" w14:textId="77777777" w:rsidTr="00A43AF8">
        <w:trPr>
          <w:trHeight w:val="3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7D777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01740B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71A01D8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BC5AE1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9B53E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933C4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204650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DA514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11963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D20E5" w:rsidRPr="006D20E5" w14:paraId="58DC1E4D" w14:textId="77777777" w:rsidTr="00A43AF8">
        <w:trPr>
          <w:trHeight w:val="28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C26E3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AFBD7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A871D6C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C807C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834D9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E95246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AA373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B8BBEB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B20800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F98ED70" w14:textId="77777777" w:rsidTr="00A43AF8">
        <w:trPr>
          <w:trHeight w:val="28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F834B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AFE3ED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6BED258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19851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B8C21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9DED6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4C9C1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B13FB8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8A5E6E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AA256EB" w14:textId="77777777" w:rsidTr="00A43AF8">
        <w:trPr>
          <w:trHeight w:val="19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8D9A5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0A6421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5439B57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DAB510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04FDC5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2C415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789DA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E886E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2FA62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0A0321B" w14:textId="77777777" w:rsidTr="00A43AF8">
        <w:trPr>
          <w:trHeight w:val="19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0ED3D9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8611AA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04967F8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B26580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90B00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60E86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5D40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2759A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4A3F2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0936573" w14:textId="77777777" w:rsidTr="00A43AF8">
        <w:trPr>
          <w:trHeight w:val="159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CAEF5F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Мероприятия 2.2.2.2.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F1E31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Укрепление материально-технической базы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45783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C64C4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1 171,8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0CB4FA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200,0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2BBB4C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971,8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12FA7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11FFF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39B86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60208AF" w14:textId="77777777" w:rsidTr="00A43AF8">
        <w:trPr>
          <w:trHeight w:val="108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1A7A7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7C703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8D4E0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9AB83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3EF06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3D5C2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A900E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399CA0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DE85B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D20E5" w:rsidRPr="006D20E5" w14:paraId="189AD3B6" w14:textId="77777777" w:rsidTr="00A43AF8">
        <w:trPr>
          <w:trHeight w:val="32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713F8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428289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3AAD5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BD4CC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A8E0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2C294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DB72F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79724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C59B5A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D20E5" w:rsidRPr="006D20E5" w14:paraId="566F6CD7" w14:textId="77777777" w:rsidTr="00A43AF8">
        <w:trPr>
          <w:trHeight w:val="12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6B8B35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6C458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58644E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B0D71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1 171,8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DC1C4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200,0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DAC02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971,8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AE3EDB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523ABA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47DBAA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AF241C1" w14:textId="77777777" w:rsidTr="00A43AF8">
        <w:trPr>
          <w:trHeight w:val="26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BAF66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30863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3E3BD9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2ECD4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2A69D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CFF9A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4E9782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BB382B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0AAFE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0EE666B" w14:textId="77777777" w:rsidTr="00A43AF8">
        <w:trPr>
          <w:trHeight w:val="14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AD1470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9DCC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5BD193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27DEE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43C77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EBB24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C7D42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C625D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4A3F4A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BC90B6B" w14:textId="77777777" w:rsidTr="00A43AF8">
        <w:trPr>
          <w:trHeight w:val="21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4DBDAF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16CAD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140F57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416445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54914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F9BAA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1EDBD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88132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F8065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113111" w:rsidRPr="006D20E5" w14:paraId="659E023B" w14:textId="77777777" w:rsidTr="00A43AF8">
        <w:trPr>
          <w:trHeight w:val="214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572BB21" w14:textId="2593721C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Мероприятия 2.2.2.</w:t>
            </w:r>
            <w:r>
              <w:rPr>
                <w:bCs/>
                <w:iCs/>
                <w:sz w:val="18"/>
                <w:szCs w:val="18"/>
                <w:lang w:eastAsia="ar-SA"/>
              </w:rPr>
              <w:t>3</w:t>
            </w:r>
            <w:r w:rsidRPr="006D20E5">
              <w:rPr>
                <w:bCs/>
                <w:i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16E198C" w14:textId="77777777" w:rsidR="00113111" w:rsidRPr="00113111" w:rsidRDefault="00113111" w:rsidP="00113111">
            <w:pPr>
              <w:shd w:val="clear" w:color="auto" w:fill="FFFFFF" w:themeFill="background1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113111">
              <w:rPr>
                <w:rFonts w:eastAsiaTheme="minorEastAsia"/>
                <w:sz w:val="18"/>
                <w:szCs w:val="18"/>
              </w:rPr>
              <w:t>Реализация отдельных мероприятий ведомственного проекта</w:t>
            </w:r>
          </w:p>
          <w:p w14:paraId="3D819597" w14:textId="37D6EE32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113111">
              <w:rPr>
                <w:rFonts w:eastAsiaTheme="minorEastAsia"/>
                <w:sz w:val="18"/>
                <w:szCs w:val="18"/>
              </w:rPr>
              <w:t>«Модернизация и укрепление материально-технической базы организаций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Pr="00113111">
              <w:rPr>
                <w:rFonts w:eastAsiaTheme="minorEastAsia"/>
                <w:sz w:val="18"/>
                <w:szCs w:val="18"/>
              </w:rPr>
              <w:t>физкультурно-спортивной направленности в Республике Коми» в части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Pr="00113111">
              <w:rPr>
                <w:rFonts w:eastAsiaTheme="minorEastAsia"/>
                <w:sz w:val="18"/>
                <w:szCs w:val="18"/>
              </w:rPr>
              <w:t>оснащения объектов спортивной инфраструктуры спортивно-технологическим оборудованием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F5488F7" w14:textId="3DD4AB91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9172DAB" w14:textId="22C6A821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93FCCF7" w14:textId="3A2CB448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FA70362" w14:textId="600D1422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539B6C5" w14:textId="70CA3E5B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2257A30" w14:textId="19C71961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2CD3604" w14:textId="06255C82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113111" w:rsidRPr="006D20E5" w14:paraId="467ED795" w14:textId="77777777" w:rsidTr="00A43AF8">
        <w:trPr>
          <w:trHeight w:val="21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9C875E9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A605BBD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DAC314E" w14:textId="625A988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1EC80C2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9148364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3018944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CFBCBF3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2CBDF60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2454542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13111" w:rsidRPr="006D20E5" w14:paraId="49248F6D" w14:textId="77777777" w:rsidTr="00A43AF8">
        <w:trPr>
          <w:trHeight w:val="21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B214A78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732A12F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C5E3569" w14:textId="489A60D0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533AC81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A6D7C8B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54FDCBA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3D3ABB3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A6EF3F5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D91B048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113111" w:rsidRPr="006D20E5" w14:paraId="77175BDD" w14:textId="77777777" w:rsidTr="00A43AF8">
        <w:trPr>
          <w:trHeight w:val="21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A9F1733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449C7C2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D813B35" w14:textId="6580E95F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1C9695F" w14:textId="1D85CB3D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6DC4AF1" w14:textId="30D2A1F4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C33A278" w14:textId="1B9BC95C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3ECA1CB" w14:textId="42889F58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807DE88" w14:textId="0E55D368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0F0F5ED" w14:textId="0D9BE77E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113111" w:rsidRPr="006D20E5" w14:paraId="313C6C37" w14:textId="77777777" w:rsidTr="00A43AF8">
        <w:trPr>
          <w:trHeight w:val="21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62C1429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40E51DE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4679DD8" w14:textId="310C94C8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61F4C65" w14:textId="4AB4857C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9C2B23C" w14:textId="0A71D52B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D3C5EDF" w14:textId="4C0B9468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01057E6" w14:textId="7349460D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E08BF97" w14:textId="5D114C9E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0AABDB5" w14:textId="7BB538D0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113111" w:rsidRPr="006D20E5" w14:paraId="737AC2DF" w14:textId="77777777" w:rsidTr="00A43AF8">
        <w:trPr>
          <w:trHeight w:val="21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61048BF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C3C78D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6CB4DB5" w14:textId="72518795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070D84C" w14:textId="3CCB616E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4269048" w14:textId="61658E01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67A0E98" w14:textId="10059C6D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38EC165" w14:textId="424EAFD4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69E3A46" w14:textId="5FBC34A0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F2E6F90" w14:textId="523BCB72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113111" w:rsidRPr="006D20E5" w14:paraId="6D766DC5" w14:textId="77777777" w:rsidTr="00A43AF8">
        <w:trPr>
          <w:trHeight w:val="21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792E3DD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3C830E" w14:textId="7777777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17C8DE5" w14:textId="5AF8AEC7" w:rsidR="00113111" w:rsidRPr="006D20E5" w:rsidRDefault="00113111" w:rsidP="00113111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25C73EB" w14:textId="1155E462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FD7BD2A" w14:textId="27274025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280AFFA" w14:textId="27D49C4A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DEBDABF" w14:textId="227C9C59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C338B75" w14:textId="2186D787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79D893" w14:textId="4D071DAD" w:rsidR="00113111" w:rsidRPr="006D20E5" w:rsidRDefault="00113111" w:rsidP="00113111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9BAF057" w14:textId="77777777" w:rsidTr="00A43AF8">
        <w:trPr>
          <w:trHeight w:val="119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AC7C77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2D3CC2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EED5D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b/>
                <w:bCs/>
                <w:iCs/>
                <w:sz w:val="18"/>
                <w:szCs w:val="18"/>
                <w:lang w:eastAsia="ar-SA"/>
              </w:rPr>
              <w:t xml:space="preserve">Развитие кадрового потенциала и обеспечение квалифицированными кадрами учреждений физической культуры и массового спорта 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3172D3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B2D5B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60E19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5EB3CF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C8E70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F751A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A8C0C2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46A413B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3A2E79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B9C39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36001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52066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6FDE5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569C9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65B74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D7ECB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45B0F6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428AFEDE" w14:textId="77777777" w:rsidTr="00A43AF8">
        <w:trPr>
          <w:trHeight w:val="1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B55160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A39E63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A420C0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2D40A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BA5FB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9B2DD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DFC7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CF3A5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A11A8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250A87D0" w14:textId="77777777" w:rsidTr="00A43AF8">
        <w:trPr>
          <w:trHeight w:val="2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6051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F33012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2C027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0AA27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C400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C49F7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CB942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A2B79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0E9D12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2664F41" w14:textId="77777777" w:rsidTr="00A43AF8">
        <w:trPr>
          <w:trHeight w:val="30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008EF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1DC15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32788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EB74B0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8C5BF4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54702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03977D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7B782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0895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A9865F1" w14:textId="77777777" w:rsidTr="00A43AF8">
        <w:trPr>
          <w:trHeight w:val="2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FB3C5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647AE2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6EFE281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BD169C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BD29A0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96BEF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CE2708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60417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01B56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077AF71" w14:textId="77777777" w:rsidTr="00A43AF8">
        <w:trPr>
          <w:trHeight w:val="27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38B93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C9D3A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6D8F23A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BD14C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76BC6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CA295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4600E7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4175D4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F62E8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0DF66AD" w14:textId="77777777" w:rsidTr="00A43AF8">
        <w:trPr>
          <w:trHeight w:val="172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A923C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37194256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 xml:space="preserve">Основное </w:t>
            </w:r>
          </w:p>
          <w:p w14:paraId="5F12A53F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мероприятия 2.3.1.</w:t>
            </w:r>
          </w:p>
          <w:p w14:paraId="695A5114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48E55B6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1EFA6C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14:paraId="01DD000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 xml:space="preserve">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656AB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606548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BE6007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1AB750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9B615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958C0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CD3B54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16D9ECC" w14:textId="77777777" w:rsidTr="00A43AF8">
        <w:trPr>
          <w:trHeight w:val="8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572BF8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E2B9A1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9C2D5E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29489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77984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BD6685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B6D38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82BEB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802E08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6761A8CC" w14:textId="77777777" w:rsidTr="00A43AF8">
        <w:trPr>
          <w:trHeight w:val="10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571D19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A81C99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01FBA3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C379C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C7546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A1486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0851F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E116D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AB803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46EA5898" w14:textId="77777777" w:rsidTr="00A43AF8">
        <w:trPr>
          <w:trHeight w:val="2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89581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A992B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12345C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1385C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A37DA3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BBC51F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2A067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E9F9D5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C6417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B820C65" w14:textId="77777777" w:rsidTr="00A43AF8">
        <w:trPr>
          <w:trHeight w:val="23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559D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A845E9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32ECA4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5141CA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F9C185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25ED47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B09B3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E3E8A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047BF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2F1E2B7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7222D1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1527F6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9188F12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E3580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5955BB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DEC354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9C3B3D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3D60B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572DF6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CF05C3E" w14:textId="77777777" w:rsidTr="00A43AF8">
        <w:trPr>
          <w:trHeight w:val="12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934D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222BB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972600B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3DB6B8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3B8D2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46650D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4382A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9BFE3F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1999B8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285D646" w14:textId="77777777" w:rsidTr="00A43AF8">
        <w:trPr>
          <w:trHeight w:val="129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1C0F740B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</w:rPr>
            </w:pPr>
            <w:r w:rsidRPr="006D20E5">
              <w:rPr>
                <w:b/>
                <w:bCs/>
                <w:iCs/>
                <w:sz w:val="18"/>
                <w:szCs w:val="18"/>
              </w:rPr>
              <w:t>Задача 4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17E382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МР "Сыктывдинский" в массовые физкультурные и спортивные мероприятия</w:t>
            </w:r>
            <w:r w:rsidRPr="006D20E5">
              <w:rPr>
                <w:rFonts w:ascii="T" w:hAnsi="T" w:cs="T"/>
                <w:sz w:val="18"/>
                <w:szCs w:val="18"/>
              </w:rPr>
              <w:t xml:space="preserve"> </w:t>
            </w:r>
          </w:p>
          <w:p w14:paraId="0E0C34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053C48C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4C0942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B001C7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2 524,8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E50F6F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880,9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31E63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763,0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FCCB77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BA7DE1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2012F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880,9</w:t>
            </w:r>
          </w:p>
        </w:tc>
      </w:tr>
      <w:tr w:rsidR="006D20E5" w:rsidRPr="006D20E5" w14:paraId="1E85FB77" w14:textId="77777777" w:rsidTr="00A43AF8">
        <w:trPr>
          <w:trHeight w:val="12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379F53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8C081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C2527D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876772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3C65D1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BEE760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31C9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F1865B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603E5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2060827C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50CCE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65C49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633D1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CF1B8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0433A1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E1972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15438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70826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EBC7EF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32C6F810" w14:textId="77777777" w:rsidTr="00A43AF8">
        <w:trPr>
          <w:trHeight w:val="10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17A89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4EB14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9905C7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2380A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2 524,8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AE6D0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880,9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3DC32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763,0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196CBE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11A25E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32DE56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880,9</w:t>
            </w:r>
          </w:p>
        </w:tc>
      </w:tr>
      <w:tr w:rsidR="006D20E5" w:rsidRPr="006D20E5" w14:paraId="64A5C59F" w14:textId="77777777" w:rsidTr="00A43AF8">
        <w:trPr>
          <w:trHeight w:val="1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6274E8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CFBC3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17933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1B3313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2734BE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C3345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60E1B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651CE2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5E88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A51E98B" w14:textId="77777777" w:rsidTr="00A43AF8">
        <w:trPr>
          <w:trHeight w:val="258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69B4BC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B754D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A3F328B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582E8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A1671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A08011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01F60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EC4B8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BE70FB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544F75C2" w14:textId="77777777" w:rsidTr="00A43AF8">
        <w:trPr>
          <w:trHeight w:val="2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379573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114553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414FBB6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40956D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554B11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D1ADA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A49F3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211175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4B9BB3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3049541" w14:textId="77777777" w:rsidTr="00A43AF8">
        <w:trPr>
          <w:trHeight w:val="327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76572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59E0256E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 xml:space="preserve">Основное </w:t>
            </w:r>
          </w:p>
          <w:p w14:paraId="0708E52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мероприятия 2.4.1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B4BA3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14:paraId="1FD682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35B27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B158F3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192,0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52539A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71,0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022A1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8FFFD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E55D5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DE41B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71,0</w:t>
            </w:r>
          </w:p>
        </w:tc>
      </w:tr>
      <w:tr w:rsidR="006D20E5" w:rsidRPr="006D20E5" w14:paraId="65CF8AF4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21DEA71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75BC29D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E9D0D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A14C6E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1F43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C73AFF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D3377F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A8D3C4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74E66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4C451408" w14:textId="77777777" w:rsidTr="00A43AF8">
        <w:trPr>
          <w:trHeight w:val="1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612B2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64FBB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BC78B3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135488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42D15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09606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67BC8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5C9C59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8AE92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61E5A281" w14:textId="77777777" w:rsidTr="00A43AF8">
        <w:trPr>
          <w:trHeight w:val="2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11E586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431B3D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1CE26B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CAEFC0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192,0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06E3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71,0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349A24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AE3AAA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B16A43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EA743E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71,0</w:t>
            </w:r>
          </w:p>
        </w:tc>
      </w:tr>
      <w:tr w:rsidR="006D20E5" w:rsidRPr="006D20E5" w14:paraId="37AD4C43" w14:textId="77777777" w:rsidTr="00A43AF8">
        <w:trPr>
          <w:trHeight w:val="30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1980CA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12B0C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B80326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01AA1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8C077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AC199A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30071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D8BCC8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73217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FB744F2" w14:textId="77777777" w:rsidTr="00A43AF8">
        <w:trPr>
          <w:trHeight w:val="2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E537D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12FA4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717BE45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4EB46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0F9393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413906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D9768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4819F7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D0436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0B7DF67" w14:textId="77777777" w:rsidTr="00A43AF8">
        <w:trPr>
          <w:trHeight w:val="279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4DCF96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C5846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1908A92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120D7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3FD3E7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552223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F665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9AC45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0F561D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54F539FA" w14:textId="77777777" w:rsidTr="00A43AF8">
        <w:trPr>
          <w:trHeight w:val="172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902723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4DE5B03B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 xml:space="preserve">Основное </w:t>
            </w:r>
          </w:p>
          <w:p w14:paraId="7FA69D0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мероприятия 2.4.2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5E1F3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  <w:p w14:paraId="384647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B2416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27798B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1 000,0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2A156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68496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78F2E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AF1275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07EA10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260,0</w:t>
            </w:r>
          </w:p>
        </w:tc>
      </w:tr>
      <w:tr w:rsidR="006D20E5" w:rsidRPr="006D20E5" w14:paraId="4DD9D59F" w14:textId="77777777" w:rsidTr="00A43AF8">
        <w:trPr>
          <w:trHeight w:val="8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EBE05E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AF495A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41F01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47F50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34072C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A80172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F06263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9F4D2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02A9D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60227EBD" w14:textId="77777777" w:rsidTr="00A43AF8">
        <w:trPr>
          <w:trHeight w:val="10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38E513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71D53B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B21F1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02BF0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0C881E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72D82D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8025E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DF81A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217A5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5EAEEDB3" w14:textId="77777777" w:rsidTr="00A43AF8">
        <w:trPr>
          <w:trHeight w:val="2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66515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EEDC52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2B1D8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BDC529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1 000,0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E5A52A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A2200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480,0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5753AB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D596D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AD0288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260,0</w:t>
            </w:r>
          </w:p>
        </w:tc>
      </w:tr>
      <w:tr w:rsidR="006D20E5" w:rsidRPr="006D20E5" w14:paraId="60E7B5D6" w14:textId="77777777" w:rsidTr="00A43AF8">
        <w:trPr>
          <w:trHeight w:val="237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7E1CA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C147FF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97D62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A26445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91988D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3A4616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4395B1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768AE2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5ED6FD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5B6E0D1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37B7D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893CE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9621A76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39E00E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F9658B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5D55A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50D89F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372A3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FE7ABC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3F1A573" w14:textId="77777777" w:rsidTr="00A43AF8">
        <w:trPr>
          <w:trHeight w:val="23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DB89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840135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D33D2B7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827A0F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3568E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AB21AD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DBD14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9B933C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103A58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DA3BA8B" w14:textId="77777777" w:rsidTr="00A43AF8">
        <w:trPr>
          <w:trHeight w:val="129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865073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36D2AC09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 xml:space="preserve">Основное </w:t>
            </w:r>
          </w:p>
          <w:p w14:paraId="4B1EB4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мероприятия 2.4.3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3EE4E4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  <w:p w14:paraId="183F02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Участие сборных команд района в республиканских соревнованиях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455349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3CFEE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927,0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084B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397,0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84ABC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133,0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6299AF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52C06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508CCB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397,0</w:t>
            </w:r>
          </w:p>
        </w:tc>
      </w:tr>
      <w:tr w:rsidR="006D20E5" w:rsidRPr="006D20E5" w14:paraId="210102E4" w14:textId="77777777" w:rsidTr="00A43AF8">
        <w:trPr>
          <w:trHeight w:val="12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D3823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DB086F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8367AB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D0E6EC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DBDDB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78B87D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EE6B4F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3B875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670D0A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78C42E2B" w14:textId="77777777" w:rsidTr="00A43AF8">
        <w:trPr>
          <w:trHeight w:val="151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ED89A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69CB6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521A57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6D6A9F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444393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85482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314B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72CF3F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297E8A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12A2492D" w14:textId="77777777" w:rsidTr="00A43AF8">
        <w:trPr>
          <w:trHeight w:val="104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92C24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4D93605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9E2C0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B025CE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927,0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4B30F2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397,0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458B06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133,0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974D8A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2A777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DA3092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397,0</w:t>
            </w:r>
          </w:p>
        </w:tc>
      </w:tr>
      <w:tr w:rsidR="006D20E5" w:rsidRPr="006D20E5" w14:paraId="3AEFD89A" w14:textId="77777777" w:rsidTr="00A43AF8">
        <w:trPr>
          <w:trHeight w:val="18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6DE056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E8355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F64C8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864DD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0842CC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9B7B14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719C8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32790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FCF9E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CF9DC3F" w14:textId="77777777" w:rsidTr="00A43AF8">
        <w:trPr>
          <w:trHeight w:val="258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E55716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EC2DA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59FF9BE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53CCFF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902AC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6B34E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7E0608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5E514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05A22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9C3B514" w14:textId="77777777" w:rsidTr="00A43AF8">
        <w:trPr>
          <w:trHeight w:val="116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8833F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E1661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B958084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17037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91494B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59A9C3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76761A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41A8A6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93B79F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778ECFB" w14:textId="77777777" w:rsidTr="00A43AF8">
        <w:trPr>
          <w:trHeight w:val="203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40695C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</w:p>
          <w:p w14:paraId="3BAC16FB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 xml:space="preserve">Основное </w:t>
            </w:r>
          </w:p>
          <w:p w14:paraId="53FA7D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мероприятия 2.4.4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BAA2A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</w:p>
          <w:p w14:paraId="5A2830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2D34B6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F017BE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405,8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6FBF91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152,9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B8F67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774484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305F68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6D07DD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152,9</w:t>
            </w:r>
          </w:p>
        </w:tc>
      </w:tr>
      <w:tr w:rsidR="006D20E5" w:rsidRPr="006D20E5" w14:paraId="11C8465E" w14:textId="77777777" w:rsidTr="00A43AF8">
        <w:trPr>
          <w:trHeight w:val="172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52862C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9614C7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4BF870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2AB5BC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2EBB08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6E0652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995DD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562C1D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8B278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43A68C40" w14:textId="77777777" w:rsidTr="00A43AF8">
        <w:trPr>
          <w:trHeight w:val="1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B40490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C3DA8C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48150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FEC00D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E925C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A5C00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684EA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434AB0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39344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192735D7" w14:textId="77777777" w:rsidTr="00A43AF8">
        <w:trPr>
          <w:trHeight w:val="21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75F51C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D254E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760F1E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D0071D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405,8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51B7FC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152,9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B028E4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C18F3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43377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5820C8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D20E5">
              <w:rPr>
                <w:bCs/>
                <w:iCs/>
                <w:sz w:val="18"/>
                <w:szCs w:val="18"/>
                <w:lang w:eastAsia="ar-SA"/>
              </w:rPr>
              <w:t>152,9</w:t>
            </w:r>
          </w:p>
        </w:tc>
      </w:tr>
      <w:tr w:rsidR="006D20E5" w:rsidRPr="006D20E5" w14:paraId="2BF4F13E" w14:textId="77777777" w:rsidTr="00A43AF8">
        <w:trPr>
          <w:trHeight w:val="10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104945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6605F65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DC88A2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167C6A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53C535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65577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7D6A6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70C5C6C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E68223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18A05D91" w14:textId="77777777" w:rsidTr="00A43AF8">
        <w:trPr>
          <w:trHeight w:val="230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ED7B4F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446083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DB752CB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CF023E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39DBC4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54C5F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E02744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F32FF9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2830D4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265FF5BB" w14:textId="77777777" w:rsidTr="00A43AF8">
        <w:trPr>
          <w:trHeight w:val="505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B324D2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3C7BED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0F0415A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C07E2F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59B5D0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44C7EA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75A4A8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8DABDE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B394C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78698AF3" w14:textId="77777777" w:rsidTr="00A43AF8">
        <w:trPr>
          <w:trHeight w:val="113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</w:tcPr>
          <w:p w14:paraId="4A62D36F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b/>
                <w:bCs/>
                <w:iCs/>
                <w:sz w:val="18"/>
                <w:szCs w:val="18"/>
              </w:rPr>
            </w:pPr>
            <w:r w:rsidRPr="006D20E5">
              <w:rPr>
                <w:b/>
                <w:bCs/>
                <w:iCs/>
                <w:sz w:val="18"/>
                <w:szCs w:val="18"/>
              </w:rPr>
              <w:t>Задача 5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</w:tcPr>
          <w:p w14:paraId="4C56349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sz w:val="18"/>
                <w:szCs w:val="18"/>
                <w:lang w:eastAsia="ar-SA"/>
              </w:rPr>
            </w:pPr>
            <w:r w:rsidRPr="006D20E5">
              <w:rPr>
                <w:b/>
                <w:sz w:val="18"/>
                <w:szCs w:val="18"/>
              </w:rPr>
              <w:t>Повышение вовлеченности граждан пожилого возраста в спортивную деятельность для р</w:t>
            </w:r>
            <w:r w:rsidRPr="006D20E5">
              <w:rPr>
                <w:rFonts w:eastAsia="Calibri"/>
                <w:b/>
                <w:sz w:val="18"/>
                <w:szCs w:val="18"/>
              </w:rPr>
              <w:t xml:space="preserve">азвития их активности и самореализации, </w:t>
            </w:r>
            <w:r w:rsidRPr="006D20E5">
              <w:rPr>
                <w:b/>
                <w:sz w:val="18"/>
                <w:szCs w:val="18"/>
              </w:rPr>
              <w:t>укрепление взаимосвязи поколений</w:t>
            </w:r>
          </w:p>
          <w:p w14:paraId="222D95CD" w14:textId="77777777" w:rsidR="006D20E5" w:rsidRPr="006D20E5" w:rsidRDefault="006D20E5" w:rsidP="006D20E5">
            <w:pPr>
              <w:tabs>
                <w:tab w:val="left" w:pos="709"/>
                <w:tab w:val="left" w:pos="949"/>
              </w:tabs>
              <w:suppressAutoHyphens/>
              <w:rPr>
                <w:b/>
                <w:sz w:val="18"/>
                <w:szCs w:val="18"/>
                <w:lang w:eastAsia="ar-SA"/>
              </w:rPr>
            </w:pPr>
            <w:r w:rsidRPr="006D20E5">
              <w:rPr>
                <w:b/>
                <w:sz w:val="18"/>
                <w:szCs w:val="18"/>
                <w:lang w:eastAsia="ar-SA"/>
              </w:rPr>
              <w:tab/>
            </w: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9D88B6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367BA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D70EEF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08C401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F837B5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21F68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A0978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683937DE" w14:textId="77777777" w:rsidTr="00A43AF8">
        <w:trPr>
          <w:trHeight w:val="11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40497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F34A97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257361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6C3F39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664C7C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35070D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0068CC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653748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AA933E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1FB6E6F8" w14:textId="77777777" w:rsidTr="00A43AF8">
        <w:trPr>
          <w:trHeight w:val="11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6213F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490985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A30DC0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6F76E39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F0533C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459F33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77B2A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B25D2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4F8969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76293193" w14:textId="77777777" w:rsidTr="00A43AF8">
        <w:trPr>
          <w:trHeight w:val="11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6C77B1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DC996F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9B06BD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0273F6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CB9044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10E5DCC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D5489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F2DC15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95ED54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63E516EF" w14:textId="77777777" w:rsidTr="00A43AF8">
        <w:trPr>
          <w:trHeight w:val="11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55FCF5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7A2D91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6D6FD51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64EF65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E4CAAB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E3D085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676BD3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446A4E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531004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6B2CF2D8" w14:textId="77777777" w:rsidTr="00A43AF8">
        <w:trPr>
          <w:trHeight w:val="11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6ADB8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19C175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4C393EA0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B2452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4B8DF68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038A9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8BB825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C850DA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76A117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09DEF578" w14:textId="77777777" w:rsidTr="00A43AF8">
        <w:trPr>
          <w:trHeight w:val="11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66D48E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9925FE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1F769556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234BCB5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DC4FD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94303B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AF1A75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3ACBEB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51E639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4A6E92DF" w14:textId="77777777" w:rsidTr="00A43AF8">
        <w:trPr>
          <w:trHeight w:val="113"/>
        </w:trPr>
        <w:tc>
          <w:tcPr>
            <w:tcW w:w="157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97BA1C2" w14:textId="77777777" w:rsidR="006D20E5" w:rsidRPr="006D20E5" w:rsidRDefault="006D20E5" w:rsidP="006D20E5">
            <w:pPr>
              <w:widowControl w:val="0"/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lastRenderedPageBreak/>
              <w:t xml:space="preserve">Основное </w:t>
            </w:r>
          </w:p>
          <w:p w14:paraId="26F96CE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6D20E5">
              <w:rPr>
                <w:sz w:val="18"/>
                <w:szCs w:val="18"/>
                <w:lang w:eastAsia="ar-SA"/>
              </w:rPr>
              <w:t>мероприятия 2.5.1</w:t>
            </w:r>
          </w:p>
        </w:tc>
        <w:tc>
          <w:tcPr>
            <w:tcW w:w="34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9D413E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Награждение ветеранов спорта в рамках спортивного праздника</w:t>
            </w:r>
            <w:r w:rsidRPr="006D20E5">
              <w:rPr>
                <w:sz w:val="18"/>
                <w:szCs w:val="18"/>
              </w:rPr>
              <w:t>, посвященного Всероссийскому Дню физкультурника</w:t>
            </w:r>
          </w:p>
          <w:p w14:paraId="680BE53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B659B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Всего: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741B428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4D47C8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6B928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85BFC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3BE3429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87E903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36871A84" w14:textId="77777777" w:rsidTr="00A43AF8">
        <w:trPr>
          <w:trHeight w:val="11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</w:tcPr>
          <w:p w14:paraId="0F05648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</w:tcPr>
          <w:p w14:paraId="5CED8D7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059F27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в том числе: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5B6A07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A36865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58CB94C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517C82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4C67221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B92B71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2D1029FD" w14:textId="77777777" w:rsidTr="00A43AF8">
        <w:trPr>
          <w:trHeight w:val="11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8110B0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0E0D38D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C2091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586C6EB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2E0202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7B3E181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82EEC5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5B2EAD0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8B118C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D20E5" w:rsidRPr="006D20E5" w14:paraId="55F2D604" w14:textId="77777777" w:rsidTr="00A43AF8">
        <w:trPr>
          <w:trHeight w:val="11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027A261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B8D4A6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266CA2E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30B2E61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A32D115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6A8BF7B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16AAB5D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2E0FDAB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3145985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D20E5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6D20E5" w:rsidRPr="006D20E5" w14:paraId="001D7BE4" w14:textId="77777777" w:rsidTr="00A43AF8">
        <w:trPr>
          <w:trHeight w:val="11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009341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C1F372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3492ED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03B6619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6C9DA9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08D356F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EBC8E4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12AB5BB7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2EA431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5CD68174" w14:textId="77777777" w:rsidTr="00A43AF8">
        <w:trPr>
          <w:trHeight w:val="11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62690D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08ED4EF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528B9459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- федерального бюджета</w:t>
            </w:r>
            <w:r w:rsidRPr="006D20E5">
              <w:rPr>
                <w:sz w:val="18"/>
                <w:szCs w:val="18"/>
              </w:rPr>
              <w:tab/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4FC704D8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2111A0D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3C545829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AC6E0A2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0AA46220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5F550CBC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  <w:tr w:rsidR="006D20E5" w:rsidRPr="006D20E5" w14:paraId="31819912" w14:textId="77777777" w:rsidTr="00A43AF8">
        <w:trPr>
          <w:trHeight w:val="113"/>
        </w:trPr>
        <w:tc>
          <w:tcPr>
            <w:tcW w:w="157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C313454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3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6B157A6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95" w:type="dxa"/>
            <w:shd w:val="clear" w:color="auto" w:fill="auto"/>
            <w:tcMar>
              <w:left w:w="108" w:type="dxa"/>
            </w:tcMar>
          </w:tcPr>
          <w:p w14:paraId="0C7C730B" w14:textId="77777777" w:rsidR="006D20E5" w:rsidRPr="006D20E5" w:rsidRDefault="006D20E5" w:rsidP="006D20E5">
            <w:pPr>
              <w:tabs>
                <w:tab w:val="left" w:pos="709"/>
                <w:tab w:val="left" w:pos="3030"/>
              </w:tabs>
              <w:suppressAutoHyphens/>
              <w:rPr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548" w:type="dxa"/>
            <w:shd w:val="clear" w:color="auto" w:fill="auto"/>
            <w:tcMar>
              <w:left w:w="108" w:type="dxa"/>
            </w:tcMar>
          </w:tcPr>
          <w:p w14:paraId="1D562AA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DAF820B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14:paraId="211CA203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6280018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14:paraId="63C7EAAA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shd w:val="clear" w:color="auto" w:fill="auto"/>
            <w:tcMar>
              <w:left w:w="108" w:type="dxa"/>
            </w:tcMar>
          </w:tcPr>
          <w:p w14:paraId="07826C4E" w14:textId="77777777" w:rsidR="006D20E5" w:rsidRPr="006D20E5" w:rsidRDefault="006D20E5" w:rsidP="006D20E5">
            <w:pPr>
              <w:tabs>
                <w:tab w:val="left" w:pos="709"/>
              </w:tabs>
              <w:suppressAutoHyphens/>
              <w:jc w:val="center"/>
              <w:rPr>
                <w:rFonts w:ascii="T" w:hAnsi="T" w:cs="T"/>
                <w:sz w:val="18"/>
                <w:szCs w:val="18"/>
              </w:rPr>
            </w:pPr>
            <w:r w:rsidRPr="006D20E5">
              <w:rPr>
                <w:sz w:val="18"/>
                <w:szCs w:val="18"/>
              </w:rPr>
              <w:t>0,0</w:t>
            </w:r>
          </w:p>
        </w:tc>
      </w:tr>
    </w:tbl>
    <w:p w14:paraId="53DA0BDF" w14:textId="77777777" w:rsidR="006D20E5" w:rsidRPr="006D20E5" w:rsidRDefault="006D20E5" w:rsidP="006D20E5">
      <w:pPr>
        <w:tabs>
          <w:tab w:val="left" w:pos="709"/>
          <w:tab w:val="left" w:pos="1524"/>
        </w:tabs>
        <w:suppressAutoHyphens/>
        <w:spacing w:after="200" w:line="276" w:lineRule="auto"/>
        <w:rPr>
          <w:sz w:val="24"/>
          <w:szCs w:val="24"/>
          <w:lang w:eastAsia="ar-SA"/>
        </w:rPr>
        <w:sectPr w:rsidR="006D20E5" w:rsidRPr="006D20E5" w:rsidSect="006D20E5">
          <w:pgSz w:w="16838" w:h="11906" w:orient="landscape"/>
          <w:pgMar w:top="1134" w:right="992" w:bottom="851" w:left="992" w:header="0" w:footer="0" w:gutter="0"/>
          <w:pgNumType w:start="1"/>
          <w:cols w:space="720"/>
          <w:formProt w:val="0"/>
          <w:docGrid w:linePitch="299" w:charSpace="-6145"/>
        </w:sectPr>
      </w:pPr>
      <w:r w:rsidRPr="006D20E5">
        <w:rPr>
          <w:sz w:val="18"/>
          <w:szCs w:val="18"/>
          <w:lang w:eastAsia="ar-SA"/>
        </w:rPr>
        <w:t>».</w:t>
      </w:r>
      <w:r w:rsidRPr="006D20E5">
        <w:rPr>
          <w:sz w:val="18"/>
          <w:szCs w:val="18"/>
          <w:lang w:eastAsia="ar-SA"/>
        </w:rPr>
        <w:tab/>
      </w:r>
      <w:r w:rsidRPr="006D20E5">
        <w:rPr>
          <w:sz w:val="18"/>
          <w:szCs w:val="18"/>
          <w:lang w:eastAsia="ar-SA"/>
        </w:rPr>
        <w:tab/>
      </w:r>
    </w:p>
    <w:p w14:paraId="6FD96140" w14:textId="77777777" w:rsidR="00485877" w:rsidRPr="006C22F3" w:rsidRDefault="00485877" w:rsidP="008F02AE">
      <w:pPr>
        <w:jc w:val="right"/>
        <w:rPr>
          <w:sz w:val="18"/>
          <w:szCs w:val="18"/>
        </w:rPr>
      </w:pPr>
    </w:p>
    <w:sectPr w:rsidR="00485877" w:rsidRPr="006C22F3" w:rsidSect="004421AA">
      <w:pgSz w:w="11905" w:h="16838" w:code="9"/>
      <w:pgMar w:top="1135" w:right="851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A9C99" w14:textId="77777777" w:rsidR="00CA6F77" w:rsidRDefault="00CA6F77" w:rsidP="0055096D">
      <w:r>
        <w:separator/>
      </w:r>
    </w:p>
  </w:endnote>
  <w:endnote w:type="continuationSeparator" w:id="0">
    <w:p w14:paraId="1FB40F4C" w14:textId="77777777" w:rsidR="00CA6F77" w:rsidRDefault="00CA6F77" w:rsidP="0055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2CE54" w14:textId="77777777" w:rsidR="00CA6F77" w:rsidRDefault="00CA6F77" w:rsidP="0055096D">
      <w:r>
        <w:separator/>
      </w:r>
    </w:p>
  </w:footnote>
  <w:footnote w:type="continuationSeparator" w:id="0">
    <w:p w14:paraId="51339A15" w14:textId="77777777" w:rsidR="00CA6F77" w:rsidRDefault="00CA6F77" w:rsidP="0055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C99"/>
    <w:multiLevelType w:val="hybridMultilevel"/>
    <w:tmpl w:val="DE641E5E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AB5EA0"/>
    <w:multiLevelType w:val="multilevel"/>
    <w:tmpl w:val="F65E29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0201DD"/>
    <w:multiLevelType w:val="multilevel"/>
    <w:tmpl w:val="53E86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23B45"/>
    <w:multiLevelType w:val="hybridMultilevel"/>
    <w:tmpl w:val="31249A2A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92D58"/>
    <w:multiLevelType w:val="multilevel"/>
    <w:tmpl w:val="9E7A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C044A"/>
    <w:multiLevelType w:val="multilevel"/>
    <w:tmpl w:val="80BAF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F867DB2"/>
    <w:multiLevelType w:val="multilevel"/>
    <w:tmpl w:val="B63CC9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2248697F"/>
    <w:multiLevelType w:val="multilevel"/>
    <w:tmpl w:val="07C8E40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AF12D68"/>
    <w:multiLevelType w:val="hybridMultilevel"/>
    <w:tmpl w:val="3DEA95E0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CA082F"/>
    <w:multiLevelType w:val="multilevel"/>
    <w:tmpl w:val="33DE1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2CD3653B"/>
    <w:multiLevelType w:val="multilevel"/>
    <w:tmpl w:val="889661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61D71"/>
    <w:multiLevelType w:val="multilevel"/>
    <w:tmpl w:val="7B142D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52139D1"/>
    <w:multiLevelType w:val="hybridMultilevel"/>
    <w:tmpl w:val="7E76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613D3"/>
    <w:multiLevelType w:val="multilevel"/>
    <w:tmpl w:val="6B0646E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45C2091"/>
    <w:multiLevelType w:val="hybridMultilevel"/>
    <w:tmpl w:val="21F87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24FA3"/>
    <w:multiLevelType w:val="hybridMultilevel"/>
    <w:tmpl w:val="ECA408F4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055B3E"/>
    <w:multiLevelType w:val="multilevel"/>
    <w:tmpl w:val="2384C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C7421"/>
    <w:multiLevelType w:val="multilevel"/>
    <w:tmpl w:val="B3D45C3E"/>
    <w:lvl w:ilvl="0">
      <w:start w:val="1"/>
      <w:numFmt w:val="decimal"/>
      <w:lvlText w:val="%1."/>
      <w:lvlJc w:val="left"/>
      <w:pPr>
        <w:ind w:left="1635" w:hanging="10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3038C0"/>
    <w:multiLevelType w:val="hybridMultilevel"/>
    <w:tmpl w:val="A098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3036B"/>
    <w:multiLevelType w:val="hybridMultilevel"/>
    <w:tmpl w:val="A762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3"/>
  </w:num>
  <w:num w:numId="5">
    <w:abstractNumId w:val="16"/>
  </w:num>
  <w:num w:numId="6">
    <w:abstractNumId w:val="0"/>
  </w:num>
  <w:num w:numId="7">
    <w:abstractNumId w:val="17"/>
  </w:num>
  <w:num w:numId="8">
    <w:abstractNumId w:val="9"/>
  </w:num>
  <w:num w:numId="9">
    <w:abstractNumId w:val="4"/>
  </w:num>
  <w:num w:numId="10">
    <w:abstractNumId w:val="14"/>
  </w:num>
  <w:num w:numId="11">
    <w:abstractNumId w:val="21"/>
  </w:num>
  <w:num w:numId="12">
    <w:abstractNumId w:val="20"/>
  </w:num>
  <w:num w:numId="13">
    <w:abstractNumId w:val="19"/>
  </w:num>
  <w:num w:numId="14">
    <w:abstractNumId w:val="11"/>
  </w:num>
  <w:num w:numId="15">
    <w:abstractNumId w:val="12"/>
  </w:num>
  <w:num w:numId="16">
    <w:abstractNumId w:val="8"/>
  </w:num>
  <w:num w:numId="17">
    <w:abstractNumId w:val="15"/>
  </w:num>
  <w:num w:numId="18">
    <w:abstractNumId w:val="1"/>
  </w:num>
  <w:num w:numId="19">
    <w:abstractNumId w:val="18"/>
  </w:num>
  <w:num w:numId="20">
    <w:abstractNumId w:val="2"/>
  </w:num>
  <w:num w:numId="21">
    <w:abstractNumId w:val="5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9B"/>
    <w:rsid w:val="00001120"/>
    <w:rsid w:val="00014948"/>
    <w:rsid w:val="0002627E"/>
    <w:rsid w:val="000278FB"/>
    <w:rsid w:val="000449FB"/>
    <w:rsid w:val="00054BCB"/>
    <w:rsid w:val="00062AF3"/>
    <w:rsid w:val="000659F8"/>
    <w:rsid w:val="000666A8"/>
    <w:rsid w:val="00072116"/>
    <w:rsid w:val="0007215B"/>
    <w:rsid w:val="000744D8"/>
    <w:rsid w:val="000B4044"/>
    <w:rsid w:val="000B65E3"/>
    <w:rsid w:val="000E243D"/>
    <w:rsid w:val="000F2F49"/>
    <w:rsid w:val="00113111"/>
    <w:rsid w:val="00132782"/>
    <w:rsid w:val="0014084E"/>
    <w:rsid w:val="00145ED9"/>
    <w:rsid w:val="0014721F"/>
    <w:rsid w:val="00167AAC"/>
    <w:rsid w:val="00176658"/>
    <w:rsid w:val="001856C0"/>
    <w:rsid w:val="00186277"/>
    <w:rsid w:val="00187586"/>
    <w:rsid w:val="00193B04"/>
    <w:rsid w:val="001A2CDD"/>
    <w:rsid w:val="001A5B8E"/>
    <w:rsid w:val="001B45CA"/>
    <w:rsid w:val="001B7211"/>
    <w:rsid w:val="001C4616"/>
    <w:rsid w:val="001E1D9F"/>
    <w:rsid w:val="001E74E7"/>
    <w:rsid w:val="0020184E"/>
    <w:rsid w:val="00204716"/>
    <w:rsid w:val="00204CAB"/>
    <w:rsid w:val="002166C1"/>
    <w:rsid w:val="00221371"/>
    <w:rsid w:val="00221BF9"/>
    <w:rsid w:val="002446C7"/>
    <w:rsid w:val="00245802"/>
    <w:rsid w:val="00253241"/>
    <w:rsid w:val="002634A6"/>
    <w:rsid w:val="00274245"/>
    <w:rsid w:val="00276FEC"/>
    <w:rsid w:val="00282CDA"/>
    <w:rsid w:val="00282E2A"/>
    <w:rsid w:val="002A5C70"/>
    <w:rsid w:val="002B4B13"/>
    <w:rsid w:val="002C3142"/>
    <w:rsid w:val="002C574E"/>
    <w:rsid w:val="002C5A0B"/>
    <w:rsid w:val="002C6875"/>
    <w:rsid w:val="002D68A8"/>
    <w:rsid w:val="002E3C2C"/>
    <w:rsid w:val="0030175B"/>
    <w:rsid w:val="003078B5"/>
    <w:rsid w:val="00323FA9"/>
    <w:rsid w:val="0032422C"/>
    <w:rsid w:val="00347974"/>
    <w:rsid w:val="00351E3A"/>
    <w:rsid w:val="003570F9"/>
    <w:rsid w:val="00367CB6"/>
    <w:rsid w:val="003805FD"/>
    <w:rsid w:val="00392889"/>
    <w:rsid w:val="003A0B69"/>
    <w:rsid w:val="003A6477"/>
    <w:rsid w:val="003B20FF"/>
    <w:rsid w:val="003B344C"/>
    <w:rsid w:val="003B64A9"/>
    <w:rsid w:val="003C41F3"/>
    <w:rsid w:val="003C556B"/>
    <w:rsid w:val="004007C6"/>
    <w:rsid w:val="00410FA6"/>
    <w:rsid w:val="00413419"/>
    <w:rsid w:val="004421AA"/>
    <w:rsid w:val="00451716"/>
    <w:rsid w:val="00455E37"/>
    <w:rsid w:val="00457A40"/>
    <w:rsid w:val="004629BD"/>
    <w:rsid w:val="00471959"/>
    <w:rsid w:val="00473BCE"/>
    <w:rsid w:val="00477B13"/>
    <w:rsid w:val="0048220E"/>
    <w:rsid w:val="00484408"/>
    <w:rsid w:val="004857B4"/>
    <w:rsid w:val="00485877"/>
    <w:rsid w:val="00497546"/>
    <w:rsid w:val="004E01AF"/>
    <w:rsid w:val="004E2430"/>
    <w:rsid w:val="0050281E"/>
    <w:rsid w:val="00503D52"/>
    <w:rsid w:val="00513892"/>
    <w:rsid w:val="00524E0A"/>
    <w:rsid w:val="0053450F"/>
    <w:rsid w:val="0054284E"/>
    <w:rsid w:val="00546887"/>
    <w:rsid w:val="0055096D"/>
    <w:rsid w:val="00551C56"/>
    <w:rsid w:val="0055554B"/>
    <w:rsid w:val="0056228F"/>
    <w:rsid w:val="00577991"/>
    <w:rsid w:val="005A47FB"/>
    <w:rsid w:val="005A59A0"/>
    <w:rsid w:val="005B081A"/>
    <w:rsid w:val="005B44EA"/>
    <w:rsid w:val="005B5C18"/>
    <w:rsid w:val="005D6866"/>
    <w:rsid w:val="00603CEE"/>
    <w:rsid w:val="006053B0"/>
    <w:rsid w:val="00617AD3"/>
    <w:rsid w:val="00620712"/>
    <w:rsid w:val="0062358E"/>
    <w:rsid w:val="00623ED4"/>
    <w:rsid w:val="00633002"/>
    <w:rsid w:val="00633F68"/>
    <w:rsid w:val="00653BB4"/>
    <w:rsid w:val="00664DDD"/>
    <w:rsid w:val="00682A9A"/>
    <w:rsid w:val="006B1AF7"/>
    <w:rsid w:val="006B2DE7"/>
    <w:rsid w:val="006B4C86"/>
    <w:rsid w:val="006C22F3"/>
    <w:rsid w:val="006D20E5"/>
    <w:rsid w:val="006D25D9"/>
    <w:rsid w:val="006D4683"/>
    <w:rsid w:val="006E5908"/>
    <w:rsid w:val="0070734E"/>
    <w:rsid w:val="007174BE"/>
    <w:rsid w:val="007210C2"/>
    <w:rsid w:val="00723FD6"/>
    <w:rsid w:val="00731F36"/>
    <w:rsid w:val="0074423A"/>
    <w:rsid w:val="00747A9A"/>
    <w:rsid w:val="00757A34"/>
    <w:rsid w:val="00763E7F"/>
    <w:rsid w:val="00766BE3"/>
    <w:rsid w:val="0077282F"/>
    <w:rsid w:val="0079229F"/>
    <w:rsid w:val="007A4622"/>
    <w:rsid w:val="007B7B95"/>
    <w:rsid w:val="007D3F62"/>
    <w:rsid w:val="007F4D90"/>
    <w:rsid w:val="008024BE"/>
    <w:rsid w:val="00811155"/>
    <w:rsid w:val="008218CF"/>
    <w:rsid w:val="00822F1C"/>
    <w:rsid w:val="008253DC"/>
    <w:rsid w:val="008320FE"/>
    <w:rsid w:val="00834654"/>
    <w:rsid w:val="00834F5B"/>
    <w:rsid w:val="008379F9"/>
    <w:rsid w:val="00856519"/>
    <w:rsid w:val="008606C9"/>
    <w:rsid w:val="00862AA7"/>
    <w:rsid w:val="00866B7E"/>
    <w:rsid w:val="00866DA8"/>
    <w:rsid w:val="008679E3"/>
    <w:rsid w:val="00873843"/>
    <w:rsid w:val="00874BE6"/>
    <w:rsid w:val="00875A85"/>
    <w:rsid w:val="008813FE"/>
    <w:rsid w:val="00894FFC"/>
    <w:rsid w:val="008A0125"/>
    <w:rsid w:val="008B3D55"/>
    <w:rsid w:val="008B4EE2"/>
    <w:rsid w:val="008B7AD8"/>
    <w:rsid w:val="008C7BAC"/>
    <w:rsid w:val="008D0D7E"/>
    <w:rsid w:val="008D5921"/>
    <w:rsid w:val="008D5C83"/>
    <w:rsid w:val="008E077C"/>
    <w:rsid w:val="008E74E6"/>
    <w:rsid w:val="008F02AE"/>
    <w:rsid w:val="008F77FB"/>
    <w:rsid w:val="00900B40"/>
    <w:rsid w:val="00900B9D"/>
    <w:rsid w:val="00920052"/>
    <w:rsid w:val="00922A48"/>
    <w:rsid w:val="00926FEA"/>
    <w:rsid w:val="00941289"/>
    <w:rsid w:val="00942A1E"/>
    <w:rsid w:val="0097413D"/>
    <w:rsid w:val="00984AA6"/>
    <w:rsid w:val="00994459"/>
    <w:rsid w:val="009A73FE"/>
    <w:rsid w:val="009B5D6F"/>
    <w:rsid w:val="009B7554"/>
    <w:rsid w:val="009D0D59"/>
    <w:rsid w:val="009D281C"/>
    <w:rsid w:val="009D3F44"/>
    <w:rsid w:val="009E6C64"/>
    <w:rsid w:val="009F6A17"/>
    <w:rsid w:val="00A14CD1"/>
    <w:rsid w:val="00A16E5D"/>
    <w:rsid w:val="00A22BB0"/>
    <w:rsid w:val="00A37092"/>
    <w:rsid w:val="00A615C1"/>
    <w:rsid w:val="00A6351E"/>
    <w:rsid w:val="00A63B97"/>
    <w:rsid w:val="00A93729"/>
    <w:rsid w:val="00A93EF9"/>
    <w:rsid w:val="00AA12B3"/>
    <w:rsid w:val="00AA15DC"/>
    <w:rsid w:val="00AA2C0D"/>
    <w:rsid w:val="00AA421E"/>
    <w:rsid w:val="00AB772B"/>
    <w:rsid w:val="00AC0B02"/>
    <w:rsid w:val="00AD180C"/>
    <w:rsid w:val="00AE2795"/>
    <w:rsid w:val="00AF1D28"/>
    <w:rsid w:val="00AF6EED"/>
    <w:rsid w:val="00AF773B"/>
    <w:rsid w:val="00B0265D"/>
    <w:rsid w:val="00B03259"/>
    <w:rsid w:val="00B05D27"/>
    <w:rsid w:val="00B10227"/>
    <w:rsid w:val="00B12B0C"/>
    <w:rsid w:val="00B15581"/>
    <w:rsid w:val="00B3604B"/>
    <w:rsid w:val="00B4174A"/>
    <w:rsid w:val="00B43EC5"/>
    <w:rsid w:val="00B451DA"/>
    <w:rsid w:val="00B45E03"/>
    <w:rsid w:val="00B60D21"/>
    <w:rsid w:val="00B617E1"/>
    <w:rsid w:val="00B743A8"/>
    <w:rsid w:val="00B82062"/>
    <w:rsid w:val="00B8769D"/>
    <w:rsid w:val="00BA0DDA"/>
    <w:rsid w:val="00BA0DFB"/>
    <w:rsid w:val="00BA2ED3"/>
    <w:rsid w:val="00BA3F90"/>
    <w:rsid w:val="00BA4429"/>
    <w:rsid w:val="00BA554E"/>
    <w:rsid w:val="00BE1840"/>
    <w:rsid w:val="00BE1DD5"/>
    <w:rsid w:val="00BE45D9"/>
    <w:rsid w:val="00C06112"/>
    <w:rsid w:val="00C24D62"/>
    <w:rsid w:val="00C35026"/>
    <w:rsid w:val="00C75BF4"/>
    <w:rsid w:val="00C84823"/>
    <w:rsid w:val="00C97EFE"/>
    <w:rsid w:val="00CA6F77"/>
    <w:rsid w:val="00CB0FC0"/>
    <w:rsid w:val="00CB2804"/>
    <w:rsid w:val="00CB7157"/>
    <w:rsid w:val="00CC0189"/>
    <w:rsid w:val="00CC21E5"/>
    <w:rsid w:val="00CC7466"/>
    <w:rsid w:val="00D07E99"/>
    <w:rsid w:val="00D210E6"/>
    <w:rsid w:val="00D2145F"/>
    <w:rsid w:val="00D23824"/>
    <w:rsid w:val="00D23BB1"/>
    <w:rsid w:val="00D31D77"/>
    <w:rsid w:val="00D512B2"/>
    <w:rsid w:val="00D52D65"/>
    <w:rsid w:val="00D559B5"/>
    <w:rsid w:val="00D575D4"/>
    <w:rsid w:val="00D57AD1"/>
    <w:rsid w:val="00D661B6"/>
    <w:rsid w:val="00D76D02"/>
    <w:rsid w:val="00D90F23"/>
    <w:rsid w:val="00DA4B28"/>
    <w:rsid w:val="00DA4F77"/>
    <w:rsid w:val="00DA674A"/>
    <w:rsid w:val="00DB04F4"/>
    <w:rsid w:val="00DB4D86"/>
    <w:rsid w:val="00DB5946"/>
    <w:rsid w:val="00DC369C"/>
    <w:rsid w:val="00DC43E8"/>
    <w:rsid w:val="00DD7FD8"/>
    <w:rsid w:val="00DE198C"/>
    <w:rsid w:val="00DE1A32"/>
    <w:rsid w:val="00DE4474"/>
    <w:rsid w:val="00DE758E"/>
    <w:rsid w:val="00DF01A2"/>
    <w:rsid w:val="00E001F3"/>
    <w:rsid w:val="00E01ABE"/>
    <w:rsid w:val="00E12253"/>
    <w:rsid w:val="00E34CE5"/>
    <w:rsid w:val="00E353EA"/>
    <w:rsid w:val="00E36B9B"/>
    <w:rsid w:val="00E45215"/>
    <w:rsid w:val="00E54B9D"/>
    <w:rsid w:val="00E55556"/>
    <w:rsid w:val="00E57A73"/>
    <w:rsid w:val="00E6220A"/>
    <w:rsid w:val="00E91D8B"/>
    <w:rsid w:val="00E966A9"/>
    <w:rsid w:val="00EA16BF"/>
    <w:rsid w:val="00EA7660"/>
    <w:rsid w:val="00EB05FB"/>
    <w:rsid w:val="00EB40F5"/>
    <w:rsid w:val="00EE3D4D"/>
    <w:rsid w:val="00EE7B4D"/>
    <w:rsid w:val="00F005FF"/>
    <w:rsid w:val="00F052AB"/>
    <w:rsid w:val="00F16539"/>
    <w:rsid w:val="00F227B1"/>
    <w:rsid w:val="00F26487"/>
    <w:rsid w:val="00F2764B"/>
    <w:rsid w:val="00F3141A"/>
    <w:rsid w:val="00F4163A"/>
    <w:rsid w:val="00F463A9"/>
    <w:rsid w:val="00F6361F"/>
    <w:rsid w:val="00F92854"/>
    <w:rsid w:val="00F942C0"/>
    <w:rsid w:val="00FA2A06"/>
    <w:rsid w:val="00FB0438"/>
    <w:rsid w:val="00FB66CD"/>
    <w:rsid w:val="00FC38DE"/>
    <w:rsid w:val="00FC53DF"/>
    <w:rsid w:val="00FD1E01"/>
    <w:rsid w:val="00FD3958"/>
    <w:rsid w:val="00FE61B5"/>
    <w:rsid w:val="00FE7EDB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B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uiPriority="0" w:qFormat="1"/>
    <w:lsdException w:name="Body Text Indent 3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E36B9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36B9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36B9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1E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3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36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E36B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E36B9B"/>
    <w:rPr>
      <w:rFonts w:ascii="Calibri" w:eastAsia="Times New Roman" w:hAnsi="Calibri" w:cs="Times New Roman"/>
      <w:b/>
      <w:bCs/>
    </w:rPr>
  </w:style>
  <w:style w:type="paragraph" w:styleId="a3">
    <w:name w:val="No Spacing"/>
    <w:uiPriority w:val="99"/>
    <w:qFormat/>
    <w:rsid w:val="00E36B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unhideWhenUsed/>
    <w:rsid w:val="00E36B9B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qFormat/>
    <w:rsid w:val="00E36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36B9B"/>
    <w:pPr>
      <w:ind w:left="720"/>
      <w:contextualSpacing/>
    </w:pPr>
  </w:style>
  <w:style w:type="paragraph" w:customStyle="1" w:styleId="ConsPlusNormal">
    <w:name w:val="ConsPlusNormal"/>
    <w:qFormat/>
    <w:rsid w:val="00E36B9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qFormat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unhideWhenUsed/>
    <w:rsid w:val="00E36B9B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unhideWhenUsed/>
    <w:qFormat/>
    <w:rsid w:val="00E36B9B"/>
    <w:rPr>
      <w:color w:val="800080"/>
      <w:u w:val="single"/>
    </w:rPr>
  </w:style>
  <w:style w:type="paragraph" w:styleId="ab">
    <w:name w:val="footnote text"/>
    <w:basedOn w:val="a"/>
    <w:link w:val="ac"/>
    <w:uiPriority w:val="99"/>
    <w:unhideWhenUsed/>
    <w:qFormat/>
    <w:rsid w:val="00E36B9B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qFormat/>
    <w:rsid w:val="00E36B9B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unhideWhenUsed/>
    <w:qFormat/>
    <w:rsid w:val="00E36B9B"/>
    <w:pPr>
      <w:spacing w:after="200"/>
    </w:pPr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qFormat/>
    <w:rsid w:val="00E36B9B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af0"/>
    <w:unhideWhenUsed/>
    <w:rsid w:val="00E36B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qFormat/>
    <w:rsid w:val="00E36B9B"/>
    <w:rPr>
      <w:rFonts w:ascii="Arial" w:eastAsia="Calibri" w:hAnsi="Arial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36B9B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Calibri"/>
      <w:sz w:val="24"/>
      <w:szCs w:val="24"/>
      <w:lang w:val="en-A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E36B9B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qFormat/>
    <w:rsid w:val="00E36B9B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qFormat/>
    <w:rsid w:val="00E36B9B"/>
    <w:rPr>
      <w:rFonts w:ascii="Calibri" w:eastAsia="Calibri" w:hAnsi="Calibri" w:cs="Calibri"/>
    </w:rPr>
  </w:style>
  <w:style w:type="paragraph" w:styleId="23">
    <w:name w:val="Body Text Indent 2"/>
    <w:basedOn w:val="a"/>
    <w:link w:val="24"/>
    <w:unhideWhenUsed/>
    <w:qFormat/>
    <w:rsid w:val="00E36B9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qFormat/>
    <w:rsid w:val="00E36B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11"/>
    <w:uiPriority w:val="99"/>
    <w:unhideWhenUsed/>
    <w:qFormat/>
    <w:rsid w:val="00E36B9B"/>
    <w:pPr>
      <w:shd w:val="clear" w:color="auto" w:fill="000080"/>
    </w:pPr>
    <w:rPr>
      <w:rFonts w:ascii="Tahoma" w:eastAsia="Calibri" w:hAnsi="Tahoma" w:cs="Tahoma"/>
    </w:rPr>
  </w:style>
  <w:style w:type="character" w:customStyle="1" w:styleId="11">
    <w:name w:val="Схема документа Знак1"/>
    <w:basedOn w:val="a0"/>
    <w:link w:val="af3"/>
    <w:uiPriority w:val="99"/>
    <w:qFormat/>
    <w:locked/>
    <w:rsid w:val="00E36B9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f4">
    <w:name w:val="Схема документа Знак"/>
    <w:basedOn w:val="a0"/>
    <w:uiPriority w:val="99"/>
    <w:qFormat/>
    <w:rsid w:val="00E36B9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unhideWhenUsed/>
    <w:qFormat/>
    <w:rsid w:val="00E36B9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qFormat/>
    <w:rsid w:val="00E36B9B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qFormat/>
    <w:rsid w:val="00E36B9B"/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qFormat/>
    <w:rsid w:val="00E36B9B"/>
    <w:rPr>
      <w:rFonts w:ascii="Tahoma" w:eastAsia="Calibri" w:hAnsi="Tahoma" w:cs="Times New Roman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qFormat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ointChar">
    <w:name w:val="Point Char"/>
    <w:link w:val="Point"/>
    <w:qFormat/>
    <w:locked/>
    <w:rsid w:val="00E36B9B"/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qFormat/>
    <w:rsid w:val="00E36B9B"/>
    <w:pPr>
      <w:spacing w:before="120" w:line="288" w:lineRule="auto"/>
      <w:ind w:firstLine="720"/>
      <w:jc w:val="both"/>
    </w:pPr>
    <w:rPr>
      <w:rFonts w:eastAsiaTheme="minorHAnsi"/>
      <w:sz w:val="24"/>
      <w:szCs w:val="24"/>
      <w:lang w:eastAsia="en-US"/>
    </w:rPr>
  </w:style>
  <w:style w:type="paragraph" w:customStyle="1" w:styleId="11Char6">
    <w:name w:val="Знак1 Знак Знак Знак Знак Знак Знак Знак Знак1 Char6"/>
    <w:basedOn w:val="a"/>
    <w:uiPriority w:val="99"/>
    <w:qFormat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5">
    <w:name w:val="Знак1 Знак Знак Знак Знак Знак Знак Знак Знак1 Char5"/>
    <w:basedOn w:val="a"/>
    <w:uiPriority w:val="99"/>
    <w:qFormat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qFormat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4">
    <w:name w:val="Style14"/>
    <w:basedOn w:val="a"/>
    <w:uiPriority w:val="99"/>
    <w:qFormat/>
    <w:rsid w:val="00E36B9B"/>
    <w:pPr>
      <w:widowControl w:val="0"/>
      <w:autoSpaceDE w:val="0"/>
      <w:autoSpaceDN w:val="0"/>
      <w:adjustRightInd w:val="0"/>
      <w:spacing w:line="479" w:lineRule="exact"/>
      <w:ind w:firstLine="533"/>
      <w:jc w:val="both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qFormat/>
    <w:rsid w:val="00E36B9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Внимание"/>
    <w:basedOn w:val="a"/>
    <w:next w:val="a"/>
    <w:uiPriority w:val="99"/>
    <w:qFormat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Внимание: криминал!!"/>
    <w:basedOn w:val="afa"/>
    <w:next w:val="a"/>
    <w:uiPriority w:val="99"/>
    <w:qFormat/>
    <w:rsid w:val="00E36B9B"/>
  </w:style>
  <w:style w:type="paragraph" w:customStyle="1" w:styleId="afc">
    <w:name w:val="Внимание: недобросовестность!"/>
    <w:basedOn w:val="afa"/>
    <w:next w:val="a"/>
    <w:uiPriority w:val="99"/>
    <w:qFormat/>
    <w:rsid w:val="00E36B9B"/>
  </w:style>
  <w:style w:type="paragraph" w:customStyle="1" w:styleId="afd">
    <w:name w:val="Дочерний элемент списка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e">
    <w:name w:val="Основное меню (преемственное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e"/>
    <w:next w:val="a"/>
    <w:uiPriority w:val="99"/>
    <w:qFormat/>
    <w:rsid w:val="00E36B9B"/>
    <w:pPr>
      <w:shd w:val="clear" w:color="auto" w:fill="F0F0F0"/>
    </w:pPr>
    <w:rPr>
      <w:b/>
      <w:bCs/>
      <w:color w:val="0058A9"/>
    </w:rPr>
  </w:style>
  <w:style w:type="paragraph" w:customStyle="1" w:styleId="aff">
    <w:name w:val="Заголовок группы контролов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qFormat/>
    <w:rsid w:val="00E36B9B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2">
    <w:name w:val="Заголовок статьи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Заголовок ЭР (левое окно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qFormat/>
    <w:rsid w:val="00E36B9B"/>
  </w:style>
  <w:style w:type="paragraph" w:customStyle="1" w:styleId="aff5">
    <w:name w:val="Интерактивный заголовок"/>
    <w:basedOn w:val="13"/>
    <w:next w:val="a"/>
    <w:uiPriority w:val="99"/>
    <w:qFormat/>
    <w:rsid w:val="00E36B9B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qFormat/>
    <w:rsid w:val="00E36B9B"/>
  </w:style>
  <w:style w:type="paragraph" w:customStyle="1" w:styleId="aff8">
    <w:name w:val="Текст (справка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qFormat/>
    <w:rsid w:val="00E36B9B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qFormat/>
    <w:rsid w:val="00E36B9B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qFormat/>
    <w:rsid w:val="00E36B9B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qFormat/>
    <w:rsid w:val="00E36B9B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qFormat/>
    <w:rsid w:val="00E36B9B"/>
    <w:pPr>
      <w:shd w:val="clear" w:color="auto" w:fill="FFDFE0"/>
      <w:jc w:val="left"/>
    </w:pPr>
  </w:style>
  <w:style w:type="paragraph" w:customStyle="1" w:styleId="afff0">
    <w:name w:val="Куда обратиться?"/>
    <w:basedOn w:val="afa"/>
    <w:next w:val="a"/>
    <w:uiPriority w:val="99"/>
    <w:qFormat/>
    <w:rsid w:val="00E36B9B"/>
  </w:style>
  <w:style w:type="paragraph" w:customStyle="1" w:styleId="afff1">
    <w:name w:val="Моноширинный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Необходимые документы"/>
    <w:basedOn w:val="afa"/>
    <w:next w:val="a"/>
    <w:uiPriority w:val="99"/>
    <w:qFormat/>
    <w:rsid w:val="00E36B9B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uiPriority w:val="99"/>
    <w:qFormat/>
    <w:rsid w:val="00E36B9B"/>
    <w:pPr>
      <w:ind w:left="140"/>
    </w:pPr>
  </w:style>
  <w:style w:type="paragraph" w:customStyle="1" w:styleId="afff5">
    <w:name w:val="Переменная часть"/>
    <w:basedOn w:val="afe"/>
    <w:next w:val="a"/>
    <w:uiPriority w:val="99"/>
    <w:qFormat/>
    <w:rsid w:val="00E36B9B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qFormat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f7">
    <w:name w:val="Подзаголовок для информации об изменениях"/>
    <w:basedOn w:val="aff6"/>
    <w:next w:val="a"/>
    <w:uiPriority w:val="99"/>
    <w:qFormat/>
    <w:rsid w:val="00E36B9B"/>
  </w:style>
  <w:style w:type="paragraph" w:customStyle="1" w:styleId="afff8">
    <w:name w:val="Подчёркнуный текст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e"/>
    <w:next w:val="a"/>
    <w:uiPriority w:val="99"/>
    <w:qFormat/>
    <w:rsid w:val="00E36B9B"/>
    <w:rPr>
      <w:sz w:val="20"/>
      <w:szCs w:val="20"/>
    </w:rPr>
  </w:style>
  <w:style w:type="paragraph" w:customStyle="1" w:styleId="afffa">
    <w:name w:val="Пример."/>
    <w:basedOn w:val="afa"/>
    <w:next w:val="a"/>
    <w:uiPriority w:val="99"/>
    <w:qFormat/>
    <w:rsid w:val="00E36B9B"/>
  </w:style>
  <w:style w:type="paragraph" w:customStyle="1" w:styleId="afffb">
    <w:name w:val="Примечание."/>
    <w:basedOn w:val="afa"/>
    <w:next w:val="a"/>
    <w:uiPriority w:val="99"/>
    <w:qFormat/>
    <w:rsid w:val="00E36B9B"/>
  </w:style>
  <w:style w:type="paragraph" w:customStyle="1" w:styleId="afffc">
    <w:name w:val="Словарная статья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Ссылка на официальную публикацию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8"/>
    <w:next w:val="a"/>
    <w:uiPriority w:val="99"/>
    <w:qFormat/>
    <w:rsid w:val="00E36B9B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qFormat/>
    <w:rsid w:val="00E36B9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1">
    <w:name w:val="Формула"/>
    <w:basedOn w:val="a"/>
    <w:next w:val="a"/>
    <w:uiPriority w:val="99"/>
    <w:qFormat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Центрированный (таблица)"/>
    <w:basedOn w:val="a8"/>
    <w:next w:val="a"/>
    <w:uiPriority w:val="99"/>
    <w:qFormat/>
    <w:rsid w:val="00E36B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E36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E36B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"/>
    <w:qFormat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qFormat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Без интервала1"/>
    <w:uiPriority w:val="99"/>
    <w:qFormat/>
    <w:rsid w:val="00E36B9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5">
    <w:name w:val="Абзац списка2"/>
    <w:basedOn w:val="a"/>
    <w:uiPriority w:val="99"/>
    <w:qFormat/>
    <w:rsid w:val="00E36B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Char4">
    <w:name w:val="Знак1 Знак Знак Знак Знак Знак Знак Знак Знак1 Char4"/>
    <w:basedOn w:val="a"/>
    <w:uiPriority w:val="99"/>
    <w:qFormat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Char3">
    <w:name w:val="Знак1 Знак Знак Знак Знак Знак Знак Знак Знак1 Char3"/>
    <w:basedOn w:val="a"/>
    <w:uiPriority w:val="99"/>
    <w:qFormat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6">
    <w:name w:val="Без интервала2"/>
    <w:uiPriority w:val="99"/>
    <w:rsid w:val="00E36B9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f3">
    <w:name w:val="Базовый"/>
    <w:rsid w:val="00E36B9B"/>
    <w:pPr>
      <w:tabs>
        <w:tab w:val="left" w:pos="709"/>
      </w:tabs>
      <w:suppressAutoHyphens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27">
    <w:name w:val="Обычный2"/>
    <w:qFormat/>
    <w:rsid w:val="00E36B9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E36B9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msonormalbullet2gif">
    <w:name w:val="msonormalbullet2.gif"/>
    <w:basedOn w:val="a"/>
    <w:qFormat/>
    <w:rsid w:val="00E36B9B"/>
    <w:pPr>
      <w:spacing w:before="100" w:beforeAutospacing="1" w:after="100" w:afterAutospacing="1"/>
    </w:pPr>
    <w:rPr>
      <w:sz w:val="24"/>
      <w:szCs w:val="24"/>
    </w:rPr>
  </w:style>
  <w:style w:type="character" w:styleId="affff4">
    <w:name w:val="footnote reference"/>
    <w:uiPriority w:val="99"/>
    <w:unhideWhenUsed/>
    <w:qFormat/>
    <w:rsid w:val="00E36B9B"/>
    <w:rPr>
      <w:vertAlign w:val="superscript"/>
    </w:rPr>
  </w:style>
  <w:style w:type="character" w:styleId="affff5">
    <w:name w:val="annotation reference"/>
    <w:uiPriority w:val="99"/>
    <w:unhideWhenUsed/>
    <w:qFormat/>
    <w:rsid w:val="00E36B9B"/>
    <w:rPr>
      <w:sz w:val="16"/>
      <w:szCs w:val="16"/>
    </w:rPr>
  </w:style>
  <w:style w:type="character" w:customStyle="1" w:styleId="apple-style-span">
    <w:name w:val="apple-style-span"/>
    <w:basedOn w:val="a0"/>
    <w:qFormat/>
    <w:rsid w:val="00E36B9B"/>
  </w:style>
  <w:style w:type="character" w:customStyle="1" w:styleId="FontStyle17">
    <w:name w:val="Font Style17"/>
    <w:uiPriority w:val="99"/>
    <w:qFormat/>
    <w:rsid w:val="00E36B9B"/>
    <w:rPr>
      <w:rFonts w:ascii="Times New Roman" w:hAnsi="Times New Roman" w:cs="Times New Roman" w:hint="default"/>
      <w:sz w:val="26"/>
      <w:szCs w:val="26"/>
    </w:rPr>
  </w:style>
  <w:style w:type="character" w:customStyle="1" w:styleId="affff6">
    <w:name w:val="Цветовое выделение"/>
    <w:qFormat/>
    <w:rsid w:val="00E36B9B"/>
    <w:rPr>
      <w:b/>
      <w:bCs/>
      <w:color w:val="26282F"/>
    </w:rPr>
  </w:style>
  <w:style w:type="character" w:customStyle="1" w:styleId="affff7">
    <w:name w:val="Гипертекстовая ссылка"/>
    <w:qFormat/>
    <w:rsid w:val="00E36B9B"/>
    <w:rPr>
      <w:color w:val="auto"/>
    </w:rPr>
  </w:style>
  <w:style w:type="character" w:customStyle="1" w:styleId="affff8">
    <w:name w:val="Активная гипертекстовая ссылка"/>
    <w:uiPriority w:val="99"/>
    <w:qFormat/>
    <w:rsid w:val="00E36B9B"/>
    <w:rPr>
      <w:color w:val="auto"/>
      <w:u w:val="single"/>
    </w:rPr>
  </w:style>
  <w:style w:type="character" w:customStyle="1" w:styleId="affff9">
    <w:name w:val="Выделение для Базового Поиска"/>
    <w:uiPriority w:val="99"/>
    <w:qFormat/>
    <w:rsid w:val="00E36B9B"/>
    <w:rPr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qFormat/>
    <w:rsid w:val="00E36B9B"/>
    <w:rPr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qFormat/>
    <w:rsid w:val="00E36B9B"/>
  </w:style>
  <w:style w:type="character" w:customStyle="1" w:styleId="affffc">
    <w:name w:val="Заголовок чужого сообщения"/>
    <w:uiPriority w:val="99"/>
    <w:qFormat/>
    <w:rsid w:val="00E36B9B"/>
    <w:rPr>
      <w:b/>
      <w:bCs/>
      <w:color w:val="FF0000"/>
    </w:rPr>
  </w:style>
  <w:style w:type="character" w:customStyle="1" w:styleId="affffd">
    <w:name w:val="Найденные слова"/>
    <w:uiPriority w:val="99"/>
    <w:qFormat/>
    <w:rsid w:val="00E36B9B"/>
    <w:rPr>
      <w:color w:val="26282F"/>
    </w:rPr>
  </w:style>
  <w:style w:type="character" w:customStyle="1" w:styleId="affffe">
    <w:name w:val="Не вступил в силу"/>
    <w:uiPriority w:val="99"/>
    <w:qFormat/>
    <w:rsid w:val="00E36B9B"/>
    <w:rPr>
      <w:color w:val="000000"/>
    </w:rPr>
  </w:style>
  <w:style w:type="character" w:customStyle="1" w:styleId="afffff">
    <w:name w:val="Опечатки"/>
    <w:uiPriority w:val="99"/>
    <w:qFormat/>
    <w:rsid w:val="00E36B9B"/>
    <w:rPr>
      <w:color w:val="FF0000"/>
    </w:rPr>
  </w:style>
  <w:style w:type="character" w:customStyle="1" w:styleId="afffff0">
    <w:name w:val="Продолжение ссылки"/>
    <w:uiPriority w:val="99"/>
    <w:qFormat/>
    <w:rsid w:val="00E36B9B"/>
  </w:style>
  <w:style w:type="character" w:customStyle="1" w:styleId="afffff1">
    <w:name w:val="Сравнение редакций"/>
    <w:uiPriority w:val="99"/>
    <w:qFormat/>
    <w:rsid w:val="00E36B9B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qFormat/>
    <w:rsid w:val="00E36B9B"/>
    <w:rPr>
      <w:color w:val="000000"/>
    </w:rPr>
  </w:style>
  <w:style w:type="character" w:customStyle="1" w:styleId="afffff3">
    <w:name w:val="Сравнение редакций. Удаленный фрагмент"/>
    <w:uiPriority w:val="99"/>
    <w:qFormat/>
    <w:rsid w:val="00E36B9B"/>
    <w:rPr>
      <w:color w:val="000000"/>
    </w:rPr>
  </w:style>
  <w:style w:type="character" w:customStyle="1" w:styleId="afffff4">
    <w:name w:val="Утратил силу"/>
    <w:uiPriority w:val="99"/>
    <w:qFormat/>
    <w:rsid w:val="00E36B9B"/>
    <w:rPr>
      <w:strike/>
      <w:color w:val="auto"/>
    </w:rPr>
  </w:style>
  <w:style w:type="table" w:styleId="afffff5">
    <w:name w:val="Table Grid"/>
    <w:basedOn w:val="a1"/>
    <w:uiPriority w:val="59"/>
    <w:rsid w:val="00E36B9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page number"/>
    <w:basedOn w:val="a0"/>
    <w:uiPriority w:val="99"/>
    <w:qFormat/>
    <w:rsid w:val="00E36B9B"/>
  </w:style>
  <w:style w:type="character" w:customStyle="1" w:styleId="BodyTextChar1">
    <w:name w:val="Body Text Char1"/>
    <w:uiPriority w:val="99"/>
    <w:semiHidden/>
    <w:qFormat/>
    <w:locked/>
    <w:rsid w:val="008B3D55"/>
    <w:rPr>
      <w:lang w:eastAsia="en-US"/>
    </w:rPr>
  </w:style>
  <w:style w:type="character" w:customStyle="1" w:styleId="DocumentMapChar1">
    <w:name w:val="Document Map Char1"/>
    <w:uiPriority w:val="99"/>
    <w:semiHidden/>
    <w:qFormat/>
    <w:locked/>
    <w:rsid w:val="008B3D5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6">
    <w:name w:val="Основной текст Знак1"/>
    <w:uiPriority w:val="99"/>
    <w:semiHidden/>
    <w:locked/>
    <w:rsid w:val="008B3D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f7">
    <w:name w:val="Содержимое таблицы"/>
    <w:basedOn w:val="a"/>
    <w:qFormat/>
    <w:rsid w:val="004E01AF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fffff8">
    <w:name w:val="Body Text Indent"/>
    <w:basedOn w:val="a"/>
    <w:link w:val="afffff9"/>
    <w:uiPriority w:val="99"/>
    <w:unhideWhenUsed/>
    <w:rsid w:val="00D661B6"/>
    <w:pPr>
      <w:spacing w:after="120"/>
      <w:ind w:left="283"/>
    </w:pPr>
  </w:style>
  <w:style w:type="character" w:customStyle="1" w:styleId="afffff9">
    <w:name w:val="Основной текст с отступом Знак"/>
    <w:basedOn w:val="a0"/>
    <w:link w:val="afffff8"/>
    <w:uiPriority w:val="99"/>
    <w:qFormat/>
    <w:rsid w:val="00D66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63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fffa">
    <w:name w:val="Title"/>
    <w:basedOn w:val="a"/>
    <w:next w:val="afffffb"/>
    <w:link w:val="afffffc"/>
    <w:qFormat/>
    <w:rsid w:val="00A6351E"/>
    <w:pPr>
      <w:suppressAutoHyphens/>
      <w:jc w:val="center"/>
    </w:pPr>
    <w:rPr>
      <w:b/>
      <w:sz w:val="32"/>
      <w:lang w:eastAsia="ar-SA"/>
    </w:rPr>
  </w:style>
  <w:style w:type="character" w:customStyle="1" w:styleId="afffffc">
    <w:name w:val="Название Знак"/>
    <w:basedOn w:val="a0"/>
    <w:link w:val="afffffa"/>
    <w:qFormat/>
    <w:rsid w:val="00A6351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fffb">
    <w:name w:val="Subtitle"/>
    <w:basedOn w:val="a"/>
    <w:next w:val="a"/>
    <w:link w:val="afffffd"/>
    <w:uiPriority w:val="11"/>
    <w:qFormat/>
    <w:rsid w:val="00A6351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fffd">
    <w:name w:val="Подзаголовок Знак"/>
    <w:basedOn w:val="a0"/>
    <w:link w:val="afffffb"/>
    <w:uiPriority w:val="11"/>
    <w:qFormat/>
    <w:rsid w:val="00A63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7">
    <w:name w:val="1.Текст"/>
    <w:qFormat/>
    <w:rsid w:val="00A6351E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ffe">
    <w:name w:val="Знак"/>
    <w:basedOn w:val="a"/>
    <w:uiPriority w:val="99"/>
    <w:qFormat/>
    <w:rsid w:val="00A6351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A6351E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sid w:val="00A6351E"/>
    <w:rPr>
      <w:sz w:val="16"/>
      <w:szCs w:val="16"/>
    </w:rPr>
  </w:style>
  <w:style w:type="paragraph" w:customStyle="1" w:styleId="18">
    <w:name w:val="Îáû÷íûé1"/>
    <w:qFormat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Обычный1"/>
    <w:qFormat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A635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qFormat/>
    <w:rsid w:val="00A6351E"/>
    <w:rPr>
      <w:sz w:val="16"/>
      <w:szCs w:val="16"/>
    </w:rPr>
  </w:style>
  <w:style w:type="character" w:customStyle="1" w:styleId="FontStyle13">
    <w:name w:val="Font Style13"/>
    <w:basedOn w:val="a0"/>
    <w:qFormat/>
    <w:rsid w:val="00A6351E"/>
    <w:rPr>
      <w:rFonts w:ascii="Times New Roman" w:hAnsi="Times New Roman" w:cs="Times New Roman"/>
      <w:sz w:val="22"/>
      <w:szCs w:val="22"/>
    </w:rPr>
  </w:style>
  <w:style w:type="paragraph" w:styleId="affffff">
    <w:name w:val="Normal (Web)"/>
    <w:basedOn w:val="a"/>
    <w:uiPriority w:val="99"/>
    <w:qFormat/>
    <w:rsid w:val="00A6351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a">
    <w:name w:val="Текст1"/>
    <w:basedOn w:val="a"/>
    <w:qFormat/>
    <w:rsid w:val="00A6351E"/>
    <w:pPr>
      <w:suppressAutoHyphens/>
    </w:pPr>
    <w:rPr>
      <w:rFonts w:ascii="Courier New" w:hAnsi="Courier New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A6351E"/>
    <w:pPr>
      <w:suppressAutoHyphens/>
      <w:autoSpaceDE w:val="0"/>
      <w:spacing w:line="360" w:lineRule="auto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qFormat/>
    <w:locked/>
    <w:rsid w:val="00F227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b">
    <w:name w:val="Сетка таблицы1"/>
    <w:basedOn w:val="a1"/>
    <w:next w:val="afffff5"/>
    <w:uiPriority w:val="59"/>
    <w:rsid w:val="0018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072116"/>
  </w:style>
  <w:style w:type="table" w:customStyle="1" w:styleId="28">
    <w:name w:val="Сетка таблицы2"/>
    <w:basedOn w:val="a1"/>
    <w:next w:val="afffff5"/>
    <w:uiPriority w:val="59"/>
    <w:rsid w:val="0007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fff5"/>
    <w:uiPriority w:val="59"/>
    <w:rsid w:val="0080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fff5"/>
    <w:uiPriority w:val="59"/>
    <w:rsid w:val="00D2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ffff5"/>
    <w:uiPriority w:val="59"/>
    <w:rsid w:val="00AD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ffff5"/>
    <w:uiPriority w:val="59"/>
    <w:rsid w:val="00D5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D210E6"/>
  </w:style>
  <w:style w:type="table" w:customStyle="1" w:styleId="71">
    <w:name w:val="Сетка таблицы7"/>
    <w:basedOn w:val="a1"/>
    <w:next w:val="afffff5"/>
    <w:uiPriority w:val="59"/>
    <w:rsid w:val="00D2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f5"/>
    <w:uiPriority w:val="59"/>
    <w:rsid w:val="0041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f5"/>
    <w:uiPriority w:val="59"/>
    <w:rsid w:val="00FE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FE61B5"/>
  </w:style>
  <w:style w:type="numbering" w:customStyle="1" w:styleId="42">
    <w:name w:val="Нет списка4"/>
    <w:next w:val="a2"/>
    <w:uiPriority w:val="99"/>
    <w:semiHidden/>
    <w:unhideWhenUsed/>
    <w:rsid w:val="008A0125"/>
  </w:style>
  <w:style w:type="table" w:customStyle="1" w:styleId="100">
    <w:name w:val="Сетка таблицы10"/>
    <w:basedOn w:val="a1"/>
    <w:next w:val="afffff5"/>
    <w:uiPriority w:val="59"/>
    <w:rsid w:val="008A0125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A0125"/>
  </w:style>
  <w:style w:type="table" w:customStyle="1" w:styleId="211">
    <w:name w:val="Сетка таблицы2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A0125"/>
  </w:style>
  <w:style w:type="table" w:customStyle="1" w:styleId="710">
    <w:name w:val="Сетка таблицы7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8A0125"/>
  </w:style>
  <w:style w:type="table" w:customStyle="1" w:styleId="91">
    <w:name w:val="Сетка таблицы9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856519"/>
  </w:style>
  <w:style w:type="paragraph" w:customStyle="1" w:styleId="112">
    <w:name w:val="Заголовок 11"/>
    <w:basedOn w:val="a"/>
    <w:next w:val="a"/>
    <w:uiPriority w:val="9"/>
    <w:qFormat/>
    <w:rsid w:val="008565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3">
    <w:name w:val="Заголовок 21"/>
    <w:basedOn w:val="a"/>
    <w:next w:val="a"/>
    <w:uiPriority w:val="9"/>
    <w:unhideWhenUsed/>
    <w:qFormat/>
    <w:rsid w:val="008565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711">
    <w:name w:val="Заголовок 71"/>
    <w:basedOn w:val="a"/>
    <w:next w:val="a"/>
    <w:uiPriority w:val="9"/>
    <w:semiHidden/>
    <w:unhideWhenUsed/>
    <w:qFormat/>
    <w:rsid w:val="00856519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856519"/>
  </w:style>
  <w:style w:type="paragraph" w:customStyle="1" w:styleId="1d">
    <w:name w:val="Подзаголовок1"/>
    <w:basedOn w:val="a"/>
    <w:next w:val="a"/>
    <w:uiPriority w:val="11"/>
    <w:qFormat/>
    <w:rsid w:val="00856519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312">
    <w:name w:val="Основной текст с отступом 31"/>
    <w:basedOn w:val="a"/>
    <w:next w:val="31"/>
    <w:uiPriority w:val="99"/>
    <w:semiHidden/>
    <w:unhideWhenUsed/>
    <w:rsid w:val="0085651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313">
    <w:name w:val="Основной текст 31"/>
    <w:basedOn w:val="a"/>
    <w:next w:val="33"/>
    <w:unhideWhenUsed/>
    <w:rsid w:val="0085651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856519"/>
  </w:style>
  <w:style w:type="numbering" w:customStyle="1" w:styleId="220">
    <w:name w:val="Нет списка22"/>
    <w:next w:val="a2"/>
    <w:uiPriority w:val="99"/>
    <w:semiHidden/>
    <w:unhideWhenUsed/>
    <w:rsid w:val="00856519"/>
  </w:style>
  <w:style w:type="numbering" w:customStyle="1" w:styleId="320">
    <w:name w:val="Нет списка32"/>
    <w:next w:val="a2"/>
    <w:uiPriority w:val="99"/>
    <w:semiHidden/>
    <w:unhideWhenUsed/>
    <w:rsid w:val="00856519"/>
  </w:style>
  <w:style w:type="numbering" w:customStyle="1" w:styleId="411">
    <w:name w:val="Нет списка41"/>
    <w:next w:val="a2"/>
    <w:uiPriority w:val="99"/>
    <w:semiHidden/>
    <w:unhideWhenUsed/>
    <w:rsid w:val="00856519"/>
  </w:style>
  <w:style w:type="numbering" w:customStyle="1" w:styleId="1111">
    <w:name w:val="Нет списка1111"/>
    <w:next w:val="a2"/>
    <w:uiPriority w:val="99"/>
    <w:semiHidden/>
    <w:unhideWhenUsed/>
    <w:rsid w:val="00856519"/>
  </w:style>
  <w:style w:type="numbering" w:customStyle="1" w:styleId="2110">
    <w:name w:val="Нет списка211"/>
    <w:next w:val="a2"/>
    <w:uiPriority w:val="99"/>
    <w:semiHidden/>
    <w:unhideWhenUsed/>
    <w:rsid w:val="00856519"/>
  </w:style>
  <w:style w:type="numbering" w:customStyle="1" w:styleId="3110">
    <w:name w:val="Нет списка311"/>
    <w:next w:val="a2"/>
    <w:uiPriority w:val="99"/>
    <w:semiHidden/>
    <w:unhideWhenUsed/>
    <w:rsid w:val="00856519"/>
  </w:style>
  <w:style w:type="character" w:customStyle="1" w:styleId="214">
    <w:name w:val="Заголовок 2 Знак1"/>
    <w:basedOn w:val="a0"/>
    <w:uiPriority w:val="9"/>
    <w:semiHidden/>
    <w:qFormat/>
    <w:rsid w:val="00856519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13">
    <w:name w:val="Заголовок 1 Знак1"/>
    <w:basedOn w:val="a0"/>
    <w:uiPriority w:val="9"/>
    <w:qFormat/>
    <w:rsid w:val="0085651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712">
    <w:name w:val="Заголовок 7 Знак1"/>
    <w:basedOn w:val="a0"/>
    <w:uiPriority w:val="9"/>
    <w:semiHidden/>
    <w:qFormat/>
    <w:rsid w:val="00856519"/>
    <w:rPr>
      <w:rFonts w:ascii="Calibri Light" w:eastAsia="Times New Roman" w:hAnsi="Calibri Light" w:cs="Times New Roman"/>
      <w:i/>
      <w:iCs/>
      <w:color w:val="1F3763"/>
    </w:rPr>
  </w:style>
  <w:style w:type="character" w:customStyle="1" w:styleId="1e">
    <w:name w:val="Подзаголовок Знак1"/>
    <w:basedOn w:val="a0"/>
    <w:uiPriority w:val="11"/>
    <w:qFormat/>
    <w:rsid w:val="00856519"/>
    <w:rPr>
      <w:rFonts w:eastAsia="Times New Roman"/>
      <w:color w:val="5A5A5A"/>
      <w:spacing w:val="15"/>
    </w:rPr>
  </w:style>
  <w:style w:type="character" w:customStyle="1" w:styleId="314">
    <w:name w:val="Основной текст с отступом 3 Знак1"/>
    <w:basedOn w:val="a0"/>
    <w:uiPriority w:val="99"/>
    <w:semiHidden/>
    <w:qFormat/>
    <w:rsid w:val="00856519"/>
    <w:rPr>
      <w:sz w:val="16"/>
      <w:szCs w:val="16"/>
    </w:rPr>
  </w:style>
  <w:style w:type="character" w:customStyle="1" w:styleId="315">
    <w:name w:val="Основной текст 3 Знак1"/>
    <w:basedOn w:val="a0"/>
    <w:uiPriority w:val="99"/>
    <w:semiHidden/>
    <w:qFormat/>
    <w:rsid w:val="00856519"/>
    <w:rPr>
      <w:sz w:val="16"/>
      <w:szCs w:val="16"/>
    </w:rPr>
  </w:style>
  <w:style w:type="numbering" w:customStyle="1" w:styleId="62">
    <w:name w:val="Нет списка6"/>
    <w:next w:val="a2"/>
    <w:uiPriority w:val="99"/>
    <w:semiHidden/>
    <w:unhideWhenUsed/>
    <w:rsid w:val="00F92854"/>
  </w:style>
  <w:style w:type="numbering" w:customStyle="1" w:styleId="130">
    <w:name w:val="Нет списка13"/>
    <w:next w:val="a2"/>
    <w:uiPriority w:val="99"/>
    <w:semiHidden/>
    <w:unhideWhenUsed/>
    <w:rsid w:val="00F92854"/>
  </w:style>
  <w:style w:type="numbering" w:customStyle="1" w:styleId="1120">
    <w:name w:val="Нет списка112"/>
    <w:next w:val="a2"/>
    <w:uiPriority w:val="99"/>
    <w:semiHidden/>
    <w:unhideWhenUsed/>
    <w:rsid w:val="00F92854"/>
  </w:style>
  <w:style w:type="numbering" w:customStyle="1" w:styleId="230">
    <w:name w:val="Нет списка23"/>
    <w:next w:val="a2"/>
    <w:uiPriority w:val="99"/>
    <w:semiHidden/>
    <w:unhideWhenUsed/>
    <w:rsid w:val="00F92854"/>
  </w:style>
  <w:style w:type="numbering" w:customStyle="1" w:styleId="330">
    <w:name w:val="Нет списка33"/>
    <w:next w:val="a2"/>
    <w:uiPriority w:val="99"/>
    <w:semiHidden/>
    <w:unhideWhenUsed/>
    <w:rsid w:val="00F92854"/>
  </w:style>
  <w:style w:type="numbering" w:customStyle="1" w:styleId="420">
    <w:name w:val="Нет списка42"/>
    <w:next w:val="a2"/>
    <w:uiPriority w:val="99"/>
    <w:semiHidden/>
    <w:unhideWhenUsed/>
    <w:rsid w:val="00F92854"/>
  </w:style>
  <w:style w:type="numbering" w:customStyle="1" w:styleId="1112">
    <w:name w:val="Нет списка1112"/>
    <w:next w:val="a2"/>
    <w:uiPriority w:val="99"/>
    <w:semiHidden/>
    <w:unhideWhenUsed/>
    <w:rsid w:val="00F92854"/>
  </w:style>
  <w:style w:type="numbering" w:customStyle="1" w:styleId="2120">
    <w:name w:val="Нет списка212"/>
    <w:next w:val="a2"/>
    <w:uiPriority w:val="99"/>
    <w:semiHidden/>
    <w:unhideWhenUsed/>
    <w:rsid w:val="00F92854"/>
  </w:style>
  <w:style w:type="numbering" w:customStyle="1" w:styleId="3120">
    <w:name w:val="Нет списка312"/>
    <w:next w:val="a2"/>
    <w:uiPriority w:val="99"/>
    <w:semiHidden/>
    <w:unhideWhenUsed/>
    <w:rsid w:val="00F92854"/>
  </w:style>
  <w:style w:type="numbering" w:customStyle="1" w:styleId="72">
    <w:name w:val="Нет списка7"/>
    <w:next w:val="a2"/>
    <w:uiPriority w:val="99"/>
    <w:semiHidden/>
    <w:unhideWhenUsed/>
    <w:rsid w:val="00D559B5"/>
  </w:style>
  <w:style w:type="numbering" w:customStyle="1" w:styleId="140">
    <w:name w:val="Нет списка14"/>
    <w:next w:val="a2"/>
    <w:uiPriority w:val="99"/>
    <w:semiHidden/>
    <w:unhideWhenUsed/>
    <w:rsid w:val="00D559B5"/>
  </w:style>
  <w:style w:type="numbering" w:customStyle="1" w:styleId="1130">
    <w:name w:val="Нет списка113"/>
    <w:next w:val="a2"/>
    <w:uiPriority w:val="99"/>
    <w:semiHidden/>
    <w:unhideWhenUsed/>
    <w:rsid w:val="00D559B5"/>
  </w:style>
  <w:style w:type="numbering" w:customStyle="1" w:styleId="240">
    <w:name w:val="Нет списка24"/>
    <w:next w:val="a2"/>
    <w:uiPriority w:val="99"/>
    <w:semiHidden/>
    <w:unhideWhenUsed/>
    <w:rsid w:val="00D559B5"/>
  </w:style>
  <w:style w:type="numbering" w:customStyle="1" w:styleId="340">
    <w:name w:val="Нет списка34"/>
    <w:next w:val="a2"/>
    <w:uiPriority w:val="99"/>
    <w:semiHidden/>
    <w:unhideWhenUsed/>
    <w:rsid w:val="00D559B5"/>
  </w:style>
  <w:style w:type="numbering" w:customStyle="1" w:styleId="43">
    <w:name w:val="Нет списка43"/>
    <w:next w:val="a2"/>
    <w:uiPriority w:val="99"/>
    <w:semiHidden/>
    <w:unhideWhenUsed/>
    <w:rsid w:val="00D559B5"/>
  </w:style>
  <w:style w:type="numbering" w:customStyle="1" w:styleId="1113">
    <w:name w:val="Нет списка1113"/>
    <w:next w:val="a2"/>
    <w:uiPriority w:val="99"/>
    <w:semiHidden/>
    <w:unhideWhenUsed/>
    <w:rsid w:val="00D559B5"/>
  </w:style>
  <w:style w:type="numbering" w:customStyle="1" w:styleId="2130">
    <w:name w:val="Нет списка213"/>
    <w:next w:val="a2"/>
    <w:uiPriority w:val="99"/>
    <w:semiHidden/>
    <w:unhideWhenUsed/>
    <w:rsid w:val="00D559B5"/>
  </w:style>
  <w:style w:type="numbering" w:customStyle="1" w:styleId="3130">
    <w:name w:val="Нет списка313"/>
    <w:next w:val="a2"/>
    <w:uiPriority w:val="99"/>
    <w:semiHidden/>
    <w:unhideWhenUsed/>
    <w:rsid w:val="00D559B5"/>
  </w:style>
  <w:style w:type="numbering" w:customStyle="1" w:styleId="80">
    <w:name w:val="Нет списка8"/>
    <w:next w:val="a2"/>
    <w:uiPriority w:val="99"/>
    <w:semiHidden/>
    <w:unhideWhenUsed/>
    <w:rsid w:val="00926FEA"/>
  </w:style>
  <w:style w:type="numbering" w:customStyle="1" w:styleId="150">
    <w:name w:val="Нет списка15"/>
    <w:next w:val="a2"/>
    <w:uiPriority w:val="99"/>
    <w:semiHidden/>
    <w:unhideWhenUsed/>
    <w:rsid w:val="00926FEA"/>
  </w:style>
  <w:style w:type="numbering" w:customStyle="1" w:styleId="114">
    <w:name w:val="Нет списка114"/>
    <w:next w:val="a2"/>
    <w:uiPriority w:val="99"/>
    <w:semiHidden/>
    <w:unhideWhenUsed/>
    <w:rsid w:val="00926FEA"/>
  </w:style>
  <w:style w:type="numbering" w:customStyle="1" w:styleId="250">
    <w:name w:val="Нет списка25"/>
    <w:next w:val="a2"/>
    <w:uiPriority w:val="99"/>
    <w:semiHidden/>
    <w:unhideWhenUsed/>
    <w:rsid w:val="00926FEA"/>
  </w:style>
  <w:style w:type="numbering" w:customStyle="1" w:styleId="350">
    <w:name w:val="Нет списка35"/>
    <w:next w:val="a2"/>
    <w:uiPriority w:val="99"/>
    <w:semiHidden/>
    <w:unhideWhenUsed/>
    <w:rsid w:val="00926FEA"/>
  </w:style>
  <w:style w:type="numbering" w:customStyle="1" w:styleId="44">
    <w:name w:val="Нет списка44"/>
    <w:next w:val="a2"/>
    <w:uiPriority w:val="99"/>
    <w:semiHidden/>
    <w:unhideWhenUsed/>
    <w:rsid w:val="00926FEA"/>
  </w:style>
  <w:style w:type="numbering" w:customStyle="1" w:styleId="1114">
    <w:name w:val="Нет списка1114"/>
    <w:next w:val="a2"/>
    <w:uiPriority w:val="99"/>
    <w:semiHidden/>
    <w:unhideWhenUsed/>
    <w:rsid w:val="00926FEA"/>
  </w:style>
  <w:style w:type="numbering" w:customStyle="1" w:styleId="2140">
    <w:name w:val="Нет списка214"/>
    <w:next w:val="a2"/>
    <w:uiPriority w:val="99"/>
    <w:semiHidden/>
    <w:unhideWhenUsed/>
    <w:rsid w:val="00926FEA"/>
  </w:style>
  <w:style w:type="numbering" w:customStyle="1" w:styleId="3140">
    <w:name w:val="Нет списка314"/>
    <w:next w:val="a2"/>
    <w:uiPriority w:val="99"/>
    <w:semiHidden/>
    <w:unhideWhenUsed/>
    <w:rsid w:val="00926FEA"/>
  </w:style>
  <w:style w:type="numbering" w:customStyle="1" w:styleId="90">
    <w:name w:val="Нет списка9"/>
    <w:next w:val="a2"/>
    <w:uiPriority w:val="99"/>
    <w:semiHidden/>
    <w:unhideWhenUsed/>
    <w:rsid w:val="006D20E5"/>
  </w:style>
  <w:style w:type="character" w:customStyle="1" w:styleId="-0">
    <w:name w:val="Интернет-ссылка"/>
    <w:unhideWhenUsed/>
    <w:rsid w:val="006D20E5"/>
    <w:rPr>
      <w:rFonts w:ascii="Times New Roman" w:hAnsi="Times New Roman" w:cs="Times New Roman"/>
      <w:color w:val="0000FF"/>
      <w:u w:val="single"/>
    </w:rPr>
  </w:style>
  <w:style w:type="character" w:customStyle="1" w:styleId="2a">
    <w:name w:val="Схема документа Знак2"/>
    <w:uiPriority w:val="99"/>
    <w:semiHidden/>
    <w:qFormat/>
    <w:locked/>
    <w:rsid w:val="006D20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6D20E5"/>
    <w:rPr>
      <w:rFonts w:cs="Courier New"/>
    </w:rPr>
  </w:style>
  <w:style w:type="character" w:customStyle="1" w:styleId="ListLabel2">
    <w:name w:val="ListLabel 2"/>
    <w:qFormat/>
    <w:rsid w:val="006D20E5"/>
    <w:rPr>
      <w:rFonts w:cs="Courier New"/>
    </w:rPr>
  </w:style>
  <w:style w:type="character" w:customStyle="1" w:styleId="ListLabel3">
    <w:name w:val="ListLabel 3"/>
    <w:qFormat/>
    <w:rsid w:val="006D20E5"/>
    <w:rPr>
      <w:rFonts w:cs="Courier New"/>
    </w:rPr>
  </w:style>
  <w:style w:type="character" w:customStyle="1" w:styleId="ListLabel4">
    <w:name w:val="ListLabel 4"/>
    <w:qFormat/>
    <w:rsid w:val="006D20E5"/>
    <w:rPr>
      <w:rFonts w:cs="Courier New"/>
    </w:rPr>
  </w:style>
  <w:style w:type="character" w:customStyle="1" w:styleId="ListLabel5">
    <w:name w:val="ListLabel 5"/>
    <w:qFormat/>
    <w:rsid w:val="006D20E5"/>
    <w:rPr>
      <w:rFonts w:cs="Courier New"/>
    </w:rPr>
  </w:style>
  <w:style w:type="character" w:customStyle="1" w:styleId="ListLabel6">
    <w:name w:val="ListLabel 6"/>
    <w:qFormat/>
    <w:rsid w:val="006D20E5"/>
    <w:rPr>
      <w:rFonts w:cs="Courier New"/>
    </w:rPr>
  </w:style>
  <w:style w:type="character" w:customStyle="1" w:styleId="ListLabel7">
    <w:name w:val="ListLabel 7"/>
    <w:qFormat/>
    <w:rsid w:val="006D20E5"/>
    <w:rPr>
      <w:rFonts w:cs="Courier New"/>
    </w:rPr>
  </w:style>
  <w:style w:type="character" w:customStyle="1" w:styleId="ListLabel8">
    <w:name w:val="ListLabel 8"/>
    <w:qFormat/>
    <w:rsid w:val="006D20E5"/>
    <w:rPr>
      <w:rFonts w:cs="Courier New"/>
    </w:rPr>
  </w:style>
  <w:style w:type="character" w:customStyle="1" w:styleId="ListLabel9">
    <w:name w:val="ListLabel 9"/>
    <w:qFormat/>
    <w:rsid w:val="006D20E5"/>
    <w:rPr>
      <w:rFonts w:cs="Courier New"/>
    </w:rPr>
  </w:style>
  <w:style w:type="character" w:customStyle="1" w:styleId="ListLabel10">
    <w:name w:val="ListLabel 10"/>
    <w:qFormat/>
    <w:rsid w:val="006D20E5"/>
    <w:rPr>
      <w:rFonts w:cs="Courier New"/>
    </w:rPr>
  </w:style>
  <w:style w:type="character" w:customStyle="1" w:styleId="ListLabel11">
    <w:name w:val="ListLabel 11"/>
    <w:qFormat/>
    <w:rsid w:val="006D20E5"/>
    <w:rPr>
      <w:rFonts w:cs="Courier New"/>
    </w:rPr>
  </w:style>
  <w:style w:type="character" w:customStyle="1" w:styleId="ListLabel12">
    <w:name w:val="ListLabel 12"/>
    <w:qFormat/>
    <w:rsid w:val="006D20E5"/>
    <w:rPr>
      <w:rFonts w:cs="Courier New"/>
    </w:rPr>
  </w:style>
  <w:style w:type="paragraph" w:styleId="affffff0">
    <w:name w:val="List"/>
    <w:basedOn w:val="a4"/>
    <w:rsid w:val="006D20E5"/>
    <w:pPr>
      <w:tabs>
        <w:tab w:val="left" w:pos="709"/>
      </w:tabs>
      <w:suppressAutoHyphens/>
    </w:pPr>
    <w:rPr>
      <w:rFonts w:cs="Arial"/>
    </w:rPr>
  </w:style>
  <w:style w:type="paragraph" w:styleId="affffff1">
    <w:name w:val="caption"/>
    <w:basedOn w:val="19"/>
    <w:qFormat/>
    <w:rsid w:val="006D20E5"/>
    <w:pPr>
      <w:suppressLineNumbers/>
      <w:tabs>
        <w:tab w:val="left" w:pos="709"/>
      </w:tabs>
      <w:suppressAutoHyphens/>
      <w:spacing w:before="120" w:after="120" w:line="276" w:lineRule="auto"/>
      <w:ind w:firstLine="0"/>
      <w:jc w:val="left"/>
    </w:pPr>
    <w:rPr>
      <w:rFonts w:ascii="T" w:hAnsi="T" w:cs="Arial"/>
      <w:i/>
      <w:iCs/>
      <w:szCs w:val="24"/>
    </w:rPr>
  </w:style>
  <w:style w:type="paragraph" w:styleId="1f">
    <w:name w:val="index 1"/>
    <w:basedOn w:val="a"/>
    <w:next w:val="a"/>
    <w:autoRedefine/>
    <w:uiPriority w:val="99"/>
    <w:semiHidden/>
    <w:unhideWhenUsed/>
    <w:rsid w:val="006D20E5"/>
    <w:pPr>
      <w:ind w:left="200" w:hanging="200"/>
    </w:pPr>
  </w:style>
  <w:style w:type="paragraph" w:styleId="affffff2">
    <w:name w:val="index heading"/>
    <w:basedOn w:val="19"/>
    <w:qFormat/>
    <w:rsid w:val="006D20E5"/>
    <w:pPr>
      <w:suppressLineNumbers/>
      <w:tabs>
        <w:tab w:val="left" w:pos="709"/>
      </w:tabs>
      <w:suppressAutoHyphens/>
      <w:spacing w:after="200" w:line="276" w:lineRule="auto"/>
      <w:ind w:firstLine="0"/>
      <w:jc w:val="left"/>
    </w:pPr>
    <w:rPr>
      <w:rFonts w:ascii="T" w:hAnsi="T" w:cs="Arial"/>
      <w:szCs w:val="24"/>
    </w:rPr>
  </w:style>
  <w:style w:type="paragraph" w:customStyle="1" w:styleId="215">
    <w:name w:val="Основной текст с отступом 2 Знак1"/>
    <w:uiPriority w:val="99"/>
    <w:qFormat/>
    <w:rsid w:val="006D20E5"/>
    <w:pPr>
      <w:spacing w:after="0" w:line="240" w:lineRule="auto"/>
    </w:pPr>
    <w:rPr>
      <w:rFonts w:eastAsia="Times New Roman" w:cs="Calibri"/>
    </w:rPr>
  </w:style>
  <w:style w:type="paragraph" w:customStyle="1" w:styleId="321">
    <w:name w:val="Основной текст с отступом 3 Знак2"/>
    <w:basedOn w:val="19"/>
    <w:uiPriority w:val="99"/>
    <w:semiHidden/>
    <w:unhideWhenUsed/>
    <w:qFormat/>
    <w:rsid w:val="006D20E5"/>
    <w:pPr>
      <w:tabs>
        <w:tab w:val="left" w:pos="709"/>
      </w:tabs>
      <w:suppressAutoHyphens/>
      <w:spacing w:after="120" w:line="276" w:lineRule="auto"/>
      <w:ind w:left="283" w:firstLine="0"/>
      <w:jc w:val="left"/>
    </w:pPr>
    <w:rPr>
      <w:rFonts w:ascii="T" w:hAnsi="T" w:cs="T"/>
      <w:sz w:val="16"/>
      <w:szCs w:val="16"/>
    </w:rPr>
  </w:style>
  <w:style w:type="paragraph" w:customStyle="1" w:styleId="322">
    <w:name w:val="Основной текст 3 Знак2"/>
    <w:basedOn w:val="19"/>
    <w:unhideWhenUsed/>
    <w:qFormat/>
    <w:rsid w:val="006D20E5"/>
    <w:pPr>
      <w:tabs>
        <w:tab w:val="left" w:pos="709"/>
      </w:tabs>
      <w:suppressAutoHyphens/>
      <w:spacing w:after="120" w:line="276" w:lineRule="auto"/>
      <w:ind w:firstLine="0"/>
      <w:jc w:val="left"/>
    </w:pPr>
    <w:rPr>
      <w:rFonts w:ascii="T" w:hAnsi="T" w:cs="T"/>
      <w:sz w:val="16"/>
      <w:szCs w:val="16"/>
    </w:rPr>
  </w:style>
  <w:style w:type="numbering" w:customStyle="1" w:styleId="160">
    <w:name w:val="Нет списка16"/>
    <w:uiPriority w:val="99"/>
    <w:semiHidden/>
    <w:unhideWhenUsed/>
    <w:qFormat/>
    <w:rsid w:val="006D20E5"/>
  </w:style>
  <w:style w:type="numbering" w:customStyle="1" w:styleId="115">
    <w:name w:val="Нет списка115"/>
    <w:uiPriority w:val="99"/>
    <w:semiHidden/>
    <w:unhideWhenUsed/>
    <w:qFormat/>
    <w:rsid w:val="006D20E5"/>
  </w:style>
  <w:style w:type="numbering" w:customStyle="1" w:styleId="260">
    <w:name w:val="Нет списка26"/>
    <w:uiPriority w:val="99"/>
    <w:semiHidden/>
    <w:unhideWhenUsed/>
    <w:qFormat/>
    <w:rsid w:val="006D20E5"/>
  </w:style>
  <w:style w:type="numbering" w:customStyle="1" w:styleId="360">
    <w:name w:val="Нет списка36"/>
    <w:uiPriority w:val="99"/>
    <w:semiHidden/>
    <w:unhideWhenUsed/>
    <w:qFormat/>
    <w:rsid w:val="006D20E5"/>
  </w:style>
  <w:style w:type="numbering" w:customStyle="1" w:styleId="45">
    <w:name w:val="Нет списка45"/>
    <w:uiPriority w:val="99"/>
    <w:semiHidden/>
    <w:unhideWhenUsed/>
    <w:qFormat/>
    <w:rsid w:val="006D20E5"/>
  </w:style>
  <w:style w:type="numbering" w:customStyle="1" w:styleId="1115">
    <w:name w:val="Нет списка1115"/>
    <w:uiPriority w:val="99"/>
    <w:semiHidden/>
    <w:unhideWhenUsed/>
    <w:qFormat/>
    <w:rsid w:val="006D20E5"/>
  </w:style>
  <w:style w:type="numbering" w:customStyle="1" w:styleId="2150">
    <w:name w:val="Нет списка215"/>
    <w:uiPriority w:val="99"/>
    <w:semiHidden/>
    <w:unhideWhenUsed/>
    <w:qFormat/>
    <w:rsid w:val="006D20E5"/>
  </w:style>
  <w:style w:type="numbering" w:customStyle="1" w:styleId="3150">
    <w:name w:val="Нет списка315"/>
    <w:uiPriority w:val="99"/>
    <w:semiHidden/>
    <w:unhideWhenUsed/>
    <w:qFormat/>
    <w:rsid w:val="006D20E5"/>
  </w:style>
  <w:style w:type="table" w:customStyle="1" w:styleId="121">
    <w:name w:val="Сетка таблицы12"/>
    <w:basedOn w:val="a1"/>
    <w:next w:val="afffff5"/>
    <w:uiPriority w:val="59"/>
    <w:rsid w:val="006D20E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6D20E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uiPriority="0" w:qFormat="1"/>
    <w:lsdException w:name="Body Text Indent 3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E36B9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36B9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36B9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1E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3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36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E36B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E36B9B"/>
    <w:rPr>
      <w:rFonts w:ascii="Calibri" w:eastAsia="Times New Roman" w:hAnsi="Calibri" w:cs="Times New Roman"/>
      <w:b/>
      <w:bCs/>
    </w:rPr>
  </w:style>
  <w:style w:type="paragraph" w:styleId="a3">
    <w:name w:val="No Spacing"/>
    <w:uiPriority w:val="99"/>
    <w:qFormat/>
    <w:rsid w:val="00E36B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unhideWhenUsed/>
    <w:rsid w:val="00E36B9B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qFormat/>
    <w:rsid w:val="00E36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36B9B"/>
    <w:pPr>
      <w:ind w:left="720"/>
      <w:contextualSpacing/>
    </w:pPr>
  </w:style>
  <w:style w:type="paragraph" w:customStyle="1" w:styleId="ConsPlusNormal">
    <w:name w:val="ConsPlusNormal"/>
    <w:qFormat/>
    <w:rsid w:val="00E36B9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qFormat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unhideWhenUsed/>
    <w:rsid w:val="00E36B9B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unhideWhenUsed/>
    <w:qFormat/>
    <w:rsid w:val="00E36B9B"/>
    <w:rPr>
      <w:color w:val="800080"/>
      <w:u w:val="single"/>
    </w:rPr>
  </w:style>
  <w:style w:type="paragraph" w:styleId="ab">
    <w:name w:val="footnote text"/>
    <w:basedOn w:val="a"/>
    <w:link w:val="ac"/>
    <w:uiPriority w:val="99"/>
    <w:unhideWhenUsed/>
    <w:qFormat/>
    <w:rsid w:val="00E36B9B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qFormat/>
    <w:rsid w:val="00E36B9B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unhideWhenUsed/>
    <w:qFormat/>
    <w:rsid w:val="00E36B9B"/>
    <w:pPr>
      <w:spacing w:after="200"/>
    </w:pPr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qFormat/>
    <w:rsid w:val="00E36B9B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af0"/>
    <w:unhideWhenUsed/>
    <w:rsid w:val="00E36B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qFormat/>
    <w:rsid w:val="00E36B9B"/>
    <w:rPr>
      <w:rFonts w:ascii="Arial" w:eastAsia="Calibri" w:hAnsi="Arial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36B9B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Calibri"/>
      <w:sz w:val="24"/>
      <w:szCs w:val="24"/>
      <w:lang w:val="en-A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E36B9B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qFormat/>
    <w:rsid w:val="00E36B9B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qFormat/>
    <w:rsid w:val="00E36B9B"/>
    <w:rPr>
      <w:rFonts w:ascii="Calibri" w:eastAsia="Calibri" w:hAnsi="Calibri" w:cs="Calibri"/>
    </w:rPr>
  </w:style>
  <w:style w:type="paragraph" w:styleId="23">
    <w:name w:val="Body Text Indent 2"/>
    <w:basedOn w:val="a"/>
    <w:link w:val="24"/>
    <w:unhideWhenUsed/>
    <w:qFormat/>
    <w:rsid w:val="00E36B9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qFormat/>
    <w:rsid w:val="00E36B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11"/>
    <w:uiPriority w:val="99"/>
    <w:unhideWhenUsed/>
    <w:qFormat/>
    <w:rsid w:val="00E36B9B"/>
    <w:pPr>
      <w:shd w:val="clear" w:color="auto" w:fill="000080"/>
    </w:pPr>
    <w:rPr>
      <w:rFonts w:ascii="Tahoma" w:eastAsia="Calibri" w:hAnsi="Tahoma" w:cs="Tahoma"/>
    </w:rPr>
  </w:style>
  <w:style w:type="character" w:customStyle="1" w:styleId="11">
    <w:name w:val="Схема документа Знак1"/>
    <w:basedOn w:val="a0"/>
    <w:link w:val="af3"/>
    <w:uiPriority w:val="99"/>
    <w:qFormat/>
    <w:locked/>
    <w:rsid w:val="00E36B9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f4">
    <w:name w:val="Схема документа Знак"/>
    <w:basedOn w:val="a0"/>
    <w:uiPriority w:val="99"/>
    <w:qFormat/>
    <w:rsid w:val="00E36B9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unhideWhenUsed/>
    <w:qFormat/>
    <w:rsid w:val="00E36B9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qFormat/>
    <w:rsid w:val="00E36B9B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qFormat/>
    <w:rsid w:val="00E36B9B"/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qFormat/>
    <w:rsid w:val="00E36B9B"/>
    <w:rPr>
      <w:rFonts w:ascii="Tahoma" w:eastAsia="Calibri" w:hAnsi="Tahoma" w:cs="Times New Roman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qFormat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ointChar">
    <w:name w:val="Point Char"/>
    <w:link w:val="Point"/>
    <w:qFormat/>
    <w:locked/>
    <w:rsid w:val="00E36B9B"/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qFormat/>
    <w:rsid w:val="00E36B9B"/>
    <w:pPr>
      <w:spacing w:before="120" w:line="288" w:lineRule="auto"/>
      <w:ind w:firstLine="720"/>
      <w:jc w:val="both"/>
    </w:pPr>
    <w:rPr>
      <w:rFonts w:eastAsiaTheme="minorHAnsi"/>
      <w:sz w:val="24"/>
      <w:szCs w:val="24"/>
      <w:lang w:eastAsia="en-US"/>
    </w:rPr>
  </w:style>
  <w:style w:type="paragraph" w:customStyle="1" w:styleId="11Char6">
    <w:name w:val="Знак1 Знак Знак Знак Знак Знак Знак Знак Знак1 Char6"/>
    <w:basedOn w:val="a"/>
    <w:uiPriority w:val="99"/>
    <w:qFormat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5">
    <w:name w:val="Знак1 Знак Знак Знак Знак Знак Знак Знак Знак1 Char5"/>
    <w:basedOn w:val="a"/>
    <w:uiPriority w:val="99"/>
    <w:qFormat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qFormat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4">
    <w:name w:val="Style14"/>
    <w:basedOn w:val="a"/>
    <w:uiPriority w:val="99"/>
    <w:qFormat/>
    <w:rsid w:val="00E36B9B"/>
    <w:pPr>
      <w:widowControl w:val="0"/>
      <w:autoSpaceDE w:val="0"/>
      <w:autoSpaceDN w:val="0"/>
      <w:adjustRightInd w:val="0"/>
      <w:spacing w:line="479" w:lineRule="exact"/>
      <w:ind w:firstLine="533"/>
      <w:jc w:val="both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qFormat/>
    <w:rsid w:val="00E36B9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Внимание"/>
    <w:basedOn w:val="a"/>
    <w:next w:val="a"/>
    <w:uiPriority w:val="99"/>
    <w:qFormat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Внимание: криминал!!"/>
    <w:basedOn w:val="afa"/>
    <w:next w:val="a"/>
    <w:uiPriority w:val="99"/>
    <w:qFormat/>
    <w:rsid w:val="00E36B9B"/>
  </w:style>
  <w:style w:type="paragraph" w:customStyle="1" w:styleId="afc">
    <w:name w:val="Внимание: недобросовестность!"/>
    <w:basedOn w:val="afa"/>
    <w:next w:val="a"/>
    <w:uiPriority w:val="99"/>
    <w:qFormat/>
    <w:rsid w:val="00E36B9B"/>
  </w:style>
  <w:style w:type="paragraph" w:customStyle="1" w:styleId="afd">
    <w:name w:val="Дочерний элемент списка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e">
    <w:name w:val="Основное меню (преемственное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e"/>
    <w:next w:val="a"/>
    <w:uiPriority w:val="99"/>
    <w:qFormat/>
    <w:rsid w:val="00E36B9B"/>
    <w:pPr>
      <w:shd w:val="clear" w:color="auto" w:fill="F0F0F0"/>
    </w:pPr>
    <w:rPr>
      <w:b/>
      <w:bCs/>
      <w:color w:val="0058A9"/>
    </w:rPr>
  </w:style>
  <w:style w:type="paragraph" w:customStyle="1" w:styleId="aff">
    <w:name w:val="Заголовок группы контролов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qFormat/>
    <w:rsid w:val="00E36B9B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2">
    <w:name w:val="Заголовок статьи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Заголовок ЭР (левое окно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qFormat/>
    <w:rsid w:val="00E36B9B"/>
  </w:style>
  <w:style w:type="paragraph" w:customStyle="1" w:styleId="aff5">
    <w:name w:val="Интерактивный заголовок"/>
    <w:basedOn w:val="13"/>
    <w:next w:val="a"/>
    <w:uiPriority w:val="99"/>
    <w:qFormat/>
    <w:rsid w:val="00E36B9B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qFormat/>
    <w:rsid w:val="00E36B9B"/>
  </w:style>
  <w:style w:type="paragraph" w:customStyle="1" w:styleId="aff8">
    <w:name w:val="Текст (справка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qFormat/>
    <w:rsid w:val="00E36B9B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qFormat/>
    <w:rsid w:val="00E36B9B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qFormat/>
    <w:rsid w:val="00E36B9B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qFormat/>
    <w:rsid w:val="00E36B9B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qFormat/>
    <w:rsid w:val="00E36B9B"/>
    <w:pPr>
      <w:shd w:val="clear" w:color="auto" w:fill="FFDFE0"/>
      <w:jc w:val="left"/>
    </w:pPr>
  </w:style>
  <w:style w:type="paragraph" w:customStyle="1" w:styleId="afff0">
    <w:name w:val="Куда обратиться?"/>
    <w:basedOn w:val="afa"/>
    <w:next w:val="a"/>
    <w:uiPriority w:val="99"/>
    <w:qFormat/>
    <w:rsid w:val="00E36B9B"/>
  </w:style>
  <w:style w:type="paragraph" w:customStyle="1" w:styleId="afff1">
    <w:name w:val="Моноширинный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Необходимые документы"/>
    <w:basedOn w:val="afa"/>
    <w:next w:val="a"/>
    <w:uiPriority w:val="99"/>
    <w:qFormat/>
    <w:rsid w:val="00E36B9B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uiPriority w:val="99"/>
    <w:qFormat/>
    <w:rsid w:val="00E36B9B"/>
    <w:pPr>
      <w:ind w:left="140"/>
    </w:pPr>
  </w:style>
  <w:style w:type="paragraph" w:customStyle="1" w:styleId="afff5">
    <w:name w:val="Переменная часть"/>
    <w:basedOn w:val="afe"/>
    <w:next w:val="a"/>
    <w:uiPriority w:val="99"/>
    <w:qFormat/>
    <w:rsid w:val="00E36B9B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qFormat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f7">
    <w:name w:val="Подзаголовок для информации об изменениях"/>
    <w:basedOn w:val="aff6"/>
    <w:next w:val="a"/>
    <w:uiPriority w:val="99"/>
    <w:qFormat/>
    <w:rsid w:val="00E36B9B"/>
  </w:style>
  <w:style w:type="paragraph" w:customStyle="1" w:styleId="afff8">
    <w:name w:val="Подчёркнуный текст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e"/>
    <w:next w:val="a"/>
    <w:uiPriority w:val="99"/>
    <w:qFormat/>
    <w:rsid w:val="00E36B9B"/>
    <w:rPr>
      <w:sz w:val="20"/>
      <w:szCs w:val="20"/>
    </w:rPr>
  </w:style>
  <w:style w:type="paragraph" w:customStyle="1" w:styleId="afffa">
    <w:name w:val="Пример."/>
    <w:basedOn w:val="afa"/>
    <w:next w:val="a"/>
    <w:uiPriority w:val="99"/>
    <w:qFormat/>
    <w:rsid w:val="00E36B9B"/>
  </w:style>
  <w:style w:type="paragraph" w:customStyle="1" w:styleId="afffb">
    <w:name w:val="Примечание."/>
    <w:basedOn w:val="afa"/>
    <w:next w:val="a"/>
    <w:uiPriority w:val="99"/>
    <w:qFormat/>
    <w:rsid w:val="00E36B9B"/>
  </w:style>
  <w:style w:type="paragraph" w:customStyle="1" w:styleId="afffc">
    <w:name w:val="Словарная статья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Ссылка на официальную публикацию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8"/>
    <w:next w:val="a"/>
    <w:uiPriority w:val="99"/>
    <w:qFormat/>
    <w:rsid w:val="00E36B9B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qFormat/>
    <w:rsid w:val="00E36B9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1">
    <w:name w:val="Формула"/>
    <w:basedOn w:val="a"/>
    <w:next w:val="a"/>
    <w:uiPriority w:val="99"/>
    <w:qFormat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Центрированный (таблица)"/>
    <w:basedOn w:val="a8"/>
    <w:next w:val="a"/>
    <w:uiPriority w:val="99"/>
    <w:qFormat/>
    <w:rsid w:val="00E36B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E36B9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E36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E36B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"/>
    <w:qFormat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qFormat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Без интервала1"/>
    <w:uiPriority w:val="99"/>
    <w:qFormat/>
    <w:rsid w:val="00E36B9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5">
    <w:name w:val="Абзац списка2"/>
    <w:basedOn w:val="a"/>
    <w:uiPriority w:val="99"/>
    <w:qFormat/>
    <w:rsid w:val="00E36B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Char4">
    <w:name w:val="Знак1 Знак Знак Знак Знак Знак Знак Знак Знак1 Char4"/>
    <w:basedOn w:val="a"/>
    <w:uiPriority w:val="99"/>
    <w:qFormat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Char3">
    <w:name w:val="Знак1 Знак Знак Знак Знак Знак Знак Знак Знак1 Char3"/>
    <w:basedOn w:val="a"/>
    <w:uiPriority w:val="99"/>
    <w:qFormat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6">
    <w:name w:val="Без интервала2"/>
    <w:uiPriority w:val="99"/>
    <w:rsid w:val="00E36B9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f3">
    <w:name w:val="Базовый"/>
    <w:rsid w:val="00E36B9B"/>
    <w:pPr>
      <w:tabs>
        <w:tab w:val="left" w:pos="709"/>
      </w:tabs>
      <w:suppressAutoHyphens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27">
    <w:name w:val="Обычный2"/>
    <w:qFormat/>
    <w:rsid w:val="00E36B9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E36B9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msonormalbullet2gif">
    <w:name w:val="msonormalbullet2.gif"/>
    <w:basedOn w:val="a"/>
    <w:qFormat/>
    <w:rsid w:val="00E36B9B"/>
    <w:pPr>
      <w:spacing w:before="100" w:beforeAutospacing="1" w:after="100" w:afterAutospacing="1"/>
    </w:pPr>
    <w:rPr>
      <w:sz w:val="24"/>
      <w:szCs w:val="24"/>
    </w:rPr>
  </w:style>
  <w:style w:type="character" w:styleId="affff4">
    <w:name w:val="footnote reference"/>
    <w:uiPriority w:val="99"/>
    <w:unhideWhenUsed/>
    <w:qFormat/>
    <w:rsid w:val="00E36B9B"/>
    <w:rPr>
      <w:vertAlign w:val="superscript"/>
    </w:rPr>
  </w:style>
  <w:style w:type="character" w:styleId="affff5">
    <w:name w:val="annotation reference"/>
    <w:uiPriority w:val="99"/>
    <w:unhideWhenUsed/>
    <w:qFormat/>
    <w:rsid w:val="00E36B9B"/>
    <w:rPr>
      <w:sz w:val="16"/>
      <w:szCs w:val="16"/>
    </w:rPr>
  </w:style>
  <w:style w:type="character" w:customStyle="1" w:styleId="apple-style-span">
    <w:name w:val="apple-style-span"/>
    <w:basedOn w:val="a0"/>
    <w:qFormat/>
    <w:rsid w:val="00E36B9B"/>
  </w:style>
  <w:style w:type="character" w:customStyle="1" w:styleId="FontStyle17">
    <w:name w:val="Font Style17"/>
    <w:uiPriority w:val="99"/>
    <w:qFormat/>
    <w:rsid w:val="00E36B9B"/>
    <w:rPr>
      <w:rFonts w:ascii="Times New Roman" w:hAnsi="Times New Roman" w:cs="Times New Roman" w:hint="default"/>
      <w:sz w:val="26"/>
      <w:szCs w:val="26"/>
    </w:rPr>
  </w:style>
  <w:style w:type="character" w:customStyle="1" w:styleId="affff6">
    <w:name w:val="Цветовое выделение"/>
    <w:qFormat/>
    <w:rsid w:val="00E36B9B"/>
    <w:rPr>
      <w:b/>
      <w:bCs/>
      <w:color w:val="26282F"/>
    </w:rPr>
  </w:style>
  <w:style w:type="character" w:customStyle="1" w:styleId="affff7">
    <w:name w:val="Гипертекстовая ссылка"/>
    <w:qFormat/>
    <w:rsid w:val="00E36B9B"/>
    <w:rPr>
      <w:color w:val="auto"/>
    </w:rPr>
  </w:style>
  <w:style w:type="character" w:customStyle="1" w:styleId="affff8">
    <w:name w:val="Активная гипертекстовая ссылка"/>
    <w:uiPriority w:val="99"/>
    <w:qFormat/>
    <w:rsid w:val="00E36B9B"/>
    <w:rPr>
      <w:color w:val="auto"/>
      <w:u w:val="single"/>
    </w:rPr>
  </w:style>
  <w:style w:type="character" w:customStyle="1" w:styleId="affff9">
    <w:name w:val="Выделение для Базового Поиска"/>
    <w:uiPriority w:val="99"/>
    <w:qFormat/>
    <w:rsid w:val="00E36B9B"/>
    <w:rPr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qFormat/>
    <w:rsid w:val="00E36B9B"/>
    <w:rPr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qFormat/>
    <w:rsid w:val="00E36B9B"/>
  </w:style>
  <w:style w:type="character" w:customStyle="1" w:styleId="affffc">
    <w:name w:val="Заголовок чужого сообщения"/>
    <w:uiPriority w:val="99"/>
    <w:qFormat/>
    <w:rsid w:val="00E36B9B"/>
    <w:rPr>
      <w:b/>
      <w:bCs/>
      <w:color w:val="FF0000"/>
    </w:rPr>
  </w:style>
  <w:style w:type="character" w:customStyle="1" w:styleId="affffd">
    <w:name w:val="Найденные слова"/>
    <w:uiPriority w:val="99"/>
    <w:qFormat/>
    <w:rsid w:val="00E36B9B"/>
    <w:rPr>
      <w:color w:val="26282F"/>
    </w:rPr>
  </w:style>
  <w:style w:type="character" w:customStyle="1" w:styleId="affffe">
    <w:name w:val="Не вступил в силу"/>
    <w:uiPriority w:val="99"/>
    <w:qFormat/>
    <w:rsid w:val="00E36B9B"/>
    <w:rPr>
      <w:color w:val="000000"/>
    </w:rPr>
  </w:style>
  <w:style w:type="character" w:customStyle="1" w:styleId="afffff">
    <w:name w:val="Опечатки"/>
    <w:uiPriority w:val="99"/>
    <w:qFormat/>
    <w:rsid w:val="00E36B9B"/>
    <w:rPr>
      <w:color w:val="FF0000"/>
    </w:rPr>
  </w:style>
  <w:style w:type="character" w:customStyle="1" w:styleId="afffff0">
    <w:name w:val="Продолжение ссылки"/>
    <w:uiPriority w:val="99"/>
    <w:qFormat/>
    <w:rsid w:val="00E36B9B"/>
  </w:style>
  <w:style w:type="character" w:customStyle="1" w:styleId="afffff1">
    <w:name w:val="Сравнение редакций"/>
    <w:uiPriority w:val="99"/>
    <w:qFormat/>
    <w:rsid w:val="00E36B9B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qFormat/>
    <w:rsid w:val="00E36B9B"/>
    <w:rPr>
      <w:color w:val="000000"/>
    </w:rPr>
  </w:style>
  <w:style w:type="character" w:customStyle="1" w:styleId="afffff3">
    <w:name w:val="Сравнение редакций. Удаленный фрагмент"/>
    <w:uiPriority w:val="99"/>
    <w:qFormat/>
    <w:rsid w:val="00E36B9B"/>
    <w:rPr>
      <w:color w:val="000000"/>
    </w:rPr>
  </w:style>
  <w:style w:type="character" w:customStyle="1" w:styleId="afffff4">
    <w:name w:val="Утратил силу"/>
    <w:uiPriority w:val="99"/>
    <w:qFormat/>
    <w:rsid w:val="00E36B9B"/>
    <w:rPr>
      <w:strike/>
      <w:color w:val="auto"/>
    </w:rPr>
  </w:style>
  <w:style w:type="table" w:styleId="afffff5">
    <w:name w:val="Table Grid"/>
    <w:basedOn w:val="a1"/>
    <w:uiPriority w:val="59"/>
    <w:rsid w:val="00E36B9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page number"/>
    <w:basedOn w:val="a0"/>
    <w:uiPriority w:val="99"/>
    <w:qFormat/>
    <w:rsid w:val="00E36B9B"/>
  </w:style>
  <w:style w:type="character" w:customStyle="1" w:styleId="BodyTextChar1">
    <w:name w:val="Body Text Char1"/>
    <w:uiPriority w:val="99"/>
    <w:semiHidden/>
    <w:qFormat/>
    <w:locked/>
    <w:rsid w:val="008B3D55"/>
    <w:rPr>
      <w:lang w:eastAsia="en-US"/>
    </w:rPr>
  </w:style>
  <w:style w:type="character" w:customStyle="1" w:styleId="DocumentMapChar1">
    <w:name w:val="Document Map Char1"/>
    <w:uiPriority w:val="99"/>
    <w:semiHidden/>
    <w:qFormat/>
    <w:locked/>
    <w:rsid w:val="008B3D5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6">
    <w:name w:val="Основной текст Знак1"/>
    <w:uiPriority w:val="99"/>
    <w:semiHidden/>
    <w:locked/>
    <w:rsid w:val="008B3D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f7">
    <w:name w:val="Содержимое таблицы"/>
    <w:basedOn w:val="a"/>
    <w:qFormat/>
    <w:rsid w:val="004E01AF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fffff8">
    <w:name w:val="Body Text Indent"/>
    <w:basedOn w:val="a"/>
    <w:link w:val="afffff9"/>
    <w:uiPriority w:val="99"/>
    <w:unhideWhenUsed/>
    <w:rsid w:val="00D661B6"/>
    <w:pPr>
      <w:spacing w:after="120"/>
      <w:ind w:left="283"/>
    </w:pPr>
  </w:style>
  <w:style w:type="character" w:customStyle="1" w:styleId="afffff9">
    <w:name w:val="Основной текст с отступом Знак"/>
    <w:basedOn w:val="a0"/>
    <w:link w:val="afffff8"/>
    <w:uiPriority w:val="99"/>
    <w:qFormat/>
    <w:rsid w:val="00D66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63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fffa">
    <w:name w:val="Title"/>
    <w:basedOn w:val="a"/>
    <w:next w:val="afffffb"/>
    <w:link w:val="afffffc"/>
    <w:qFormat/>
    <w:rsid w:val="00A6351E"/>
    <w:pPr>
      <w:suppressAutoHyphens/>
      <w:jc w:val="center"/>
    </w:pPr>
    <w:rPr>
      <w:b/>
      <w:sz w:val="32"/>
      <w:lang w:eastAsia="ar-SA"/>
    </w:rPr>
  </w:style>
  <w:style w:type="character" w:customStyle="1" w:styleId="afffffc">
    <w:name w:val="Название Знак"/>
    <w:basedOn w:val="a0"/>
    <w:link w:val="afffffa"/>
    <w:qFormat/>
    <w:rsid w:val="00A6351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fffb">
    <w:name w:val="Subtitle"/>
    <w:basedOn w:val="a"/>
    <w:next w:val="a"/>
    <w:link w:val="afffffd"/>
    <w:uiPriority w:val="11"/>
    <w:qFormat/>
    <w:rsid w:val="00A6351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fffd">
    <w:name w:val="Подзаголовок Знак"/>
    <w:basedOn w:val="a0"/>
    <w:link w:val="afffffb"/>
    <w:uiPriority w:val="11"/>
    <w:qFormat/>
    <w:rsid w:val="00A63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7">
    <w:name w:val="1.Текст"/>
    <w:qFormat/>
    <w:rsid w:val="00A6351E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ffe">
    <w:name w:val="Знак"/>
    <w:basedOn w:val="a"/>
    <w:uiPriority w:val="99"/>
    <w:qFormat/>
    <w:rsid w:val="00A6351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A6351E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sid w:val="00A6351E"/>
    <w:rPr>
      <w:sz w:val="16"/>
      <w:szCs w:val="16"/>
    </w:rPr>
  </w:style>
  <w:style w:type="paragraph" w:customStyle="1" w:styleId="18">
    <w:name w:val="Îáû÷íûé1"/>
    <w:qFormat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Обычный1"/>
    <w:qFormat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A635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qFormat/>
    <w:rsid w:val="00A6351E"/>
    <w:rPr>
      <w:sz w:val="16"/>
      <w:szCs w:val="16"/>
    </w:rPr>
  </w:style>
  <w:style w:type="character" w:customStyle="1" w:styleId="FontStyle13">
    <w:name w:val="Font Style13"/>
    <w:basedOn w:val="a0"/>
    <w:qFormat/>
    <w:rsid w:val="00A6351E"/>
    <w:rPr>
      <w:rFonts w:ascii="Times New Roman" w:hAnsi="Times New Roman" w:cs="Times New Roman"/>
      <w:sz w:val="22"/>
      <w:szCs w:val="22"/>
    </w:rPr>
  </w:style>
  <w:style w:type="paragraph" w:styleId="affffff">
    <w:name w:val="Normal (Web)"/>
    <w:basedOn w:val="a"/>
    <w:uiPriority w:val="99"/>
    <w:qFormat/>
    <w:rsid w:val="00A6351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a">
    <w:name w:val="Текст1"/>
    <w:basedOn w:val="a"/>
    <w:qFormat/>
    <w:rsid w:val="00A6351E"/>
    <w:pPr>
      <w:suppressAutoHyphens/>
    </w:pPr>
    <w:rPr>
      <w:rFonts w:ascii="Courier New" w:hAnsi="Courier New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A6351E"/>
    <w:pPr>
      <w:suppressAutoHyphens/>
      <w:autoSpaceDE w:val="0"/>
      <w:spacing w:line="360" w:lineRule="auto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qFormat/>
    <w:locked/>
    <w:rsid w:val="00F227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b">
    <w:name w:val="Сетка таблицы1"/>
    <w:basedOn w:val="a1"/>
    <w:next w:val="afffff5"/>
    <w:uiPriority w:val="59"/>
    <w:rsid w:val="0018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072116"/>
  </w:style>
  <w:style w:type="table" w:customStyle="1" w:styleId="28">
    <w:name w:val="Сетка таблицы2"/>
    <w:basedOn w:val="a1"/>
    <w:next w:val="afffff5"/>
    <w:uiPriority w:val="59"/>
    <w:rsid w:val="0007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fff5"/>
    <w:uiPriority w:val="59"/>
    <w:rsid w:val="0080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fff5"/>
    <w:uiPriority w:val="59"/>
    <w:rsid w:val="00D2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ffff5"/>
    <w:uiPriority w:val="59"/>
    <w:rsid w:val="00AD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ffff5"/>
    <w:uiPriority w:val="59"/>
    <w:rsid w:val="00D5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D210E6"/>
  </w:style>
  <w:style w:type="table" w:customStyle="1" w:styleId="71">
    <w:name w:val="Сетка таблицы7"/>
    <w:basedOn w:val="a1"/>
    <w:next w:val="afffff5"/>
    <w:uiPriority w:val="59"/>
    <w:rsid w:val="00D2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f5"/>
    <w:uiPriority w:val="59"/>
    <w:rsid w:val="0041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f5"/>
    <w:uiPriority w:val="59"/>
    <w:rsid w:val="00FE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FE61B5"/>
  </w:style>
  <w:style w:type="numbering" w:customStyle="1" w:styleId="42">
    <w:name w:val="Нет списка4"/>
    <w:next w:val="a2"/>
    <w:uiPriority w:val="99"/>
    <w:semiHidden/>
    <w:unhideWhenUsed/>
    <w:rsid w:val="008A0125"/>
  </w:style>
  <w:style w:type="table" w:customStyle="1" w:styleId="100">
    <w:name w:val="Сетка таблицы10"/>
    <w:basedOn w:val="a1"/>
    <w:next w:val="afffff5"/>
    <w:uiPriority w:val="59"/>
    <w:rsid w:val="008A0125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A0125"/>
  </w:style>
  <w:style w:type="table" w:customStyle="1" w:styleId="211">
    <w:name w:val="Сетка таблицы2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A0125"/>
  </w:style>
  <w:style w:type="table" w:customStyle="1" w:styleId="710">
    <w:name w:val="Сетка таблицы7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8A0125"/>
  </w:style>
  <w:style w:type="table" w:customStyle="1" w:styleId="91">
    <w:name w:val="Сетка таблицы91"/>
    <w:basedOn w:val="a1"/>
    <w:next w:val="afffff5"/>
    <w:uiPriority w:val="59"/>
    <w:rsid w:val="008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856519"/>
  </w:style>
  <w:style w:type="paragraph" w:customStyle="1" w:styleId="112">
    <w:name w:val="Заголовок 11"/>
    <w:basedOn w:val="a"/>
    <w:next w:val="a"/>
    <w:uiPriority w:val="9"/>
    <w:qFormat/>
    <w:rsid w:val="008565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3">
    <w:name w:val="Заголовок 21"/>
    <w:basedOn w:val="a"/>
    <w:next w:val="a"/>
    <w:uiPriority w:val="9"/>
    <w:unhideWhenUsed/>
    <w:qFormat/>
    <w:rsid w:val="008565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711">
    <w:name w:val="Заголовок 71"/>
    <w:basedOn w:val="a"/>
    <w:next w:val="a"/>
    <w:uiPriority w:val="9"/>
    <w:semiHidden/>
    <w:unhideWhenUsed/>
    <w:qFormat/>
    <w:rsid w:val="00856519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856519"/>
  </w:style>
  <w:style w:type="paragraph" w:customStyle="1" w:styleId="1d">
    <w:name w:val="Подзаголовок1"/>
    <w:basedOn w:val="a"/>
    <w:next w:val="a"/>
    <w:uiPriority w:val="11"/>
    <w:qFormat/>
    <w:rsid w:val="00856519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312">
    <w:name w:val="Основной текст с отступом 31"/>
    <w:basedOn w:val="a"/>
    <w:next w:val="31"/>
    <w:uiPriority w:val="99"/>
    <w:semiHidden/>
    <w:unhideWhenUsed/>
    <w:rsid w:val="0085651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313">
    <w:name w:val="Основной текст 31"/>
    <w:basedOn w:val="a"/>
    <w:next w:val="33"/>
    <w:unhideWhenUsed/>
    <w:rsid w:val="0085651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856519"/>
  </w:style>
  <w:style w:type="numbering" w:customStyle="1" w:styleId="220">
    <w:name w:val="Нет списка22"/>
    <w:next w:val="a2"/>
    <w:uiPriority w:val="99"/>
    <w:semiHidden/>
    <w:unhideWhenUsed/>
    <w:rsid w:val="00856519"/>
  </w:style>
  <w:style w:type="numbering" w:customStyle="1" w:styleId="320">
    <w:name w:val="Нет списка32"/>
    <w:next w:val="a2"/>
    <w:uiPriority w:val="99"/>
    <w:semiHidden/>
    <w:unhideWhenUsed/>
    <w:rsid w:val="00856519"/>
  </w:style>
  <w:style w:type="numbering" w:customStyle="1" w:styleId="411">
    <w:name w:val="Нет списка41"/>
    <w:next w:val="a2"/>
    <w:uiPriority w:val="99"/>
    <w:semiHidden/>
    <w:unhideWhenUsed/>
    <w:rsid w:val="00856519"/>
  </w:style>
  <w:style w:type="numbering" w:customStyle="1" w:styleId="1111">
    <w:name w:val="Нет списка1111"/>
    <w:next w:val="a2"/>
    <w:uiPriority w:val="99"/>
    <w:semiHidden/>
    <w:unhideWhenUsed/>
    <w:rsid w:val="00856519"/>
  </w:style>
  <w:style w:type="numbering" w:customStyle="1" w:styleId="2110">
    <w:name w:val="Нет списка211"/>
    <w:next w:val="a2"/>
    <w:uiPriority w:val="99"/>
    <w:semiHidden/>
    <w:unhideWhenUsed/>
    <w:rsid w:val="00856519"/>
  </w:style>
  <w:style w:type="numbering" w:customStyle="1" w:styleId="3110">
    <w:name w:val="Нет списка311"/>
    <w:next w:val="a2"/>
    <w:uiPriority w:val="99"/>
    <w:semiHidden/>
    <w:unhideWhenUsed/>
    <w:rsid w:val="00856519"/>
  </w:style>
  <w:style w:type="character" w:customStyle="1" w:styleId="214">
    <w:name w:val="Заголовок 2 Знак1"/>
    <w:basedOn w:val="a0"/>
    <w:uiPriority w:val="9"/>
    <w:semiHidden/>
    <w:qFormat/>
    <w:rsid w:val="00856519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13">
    <w:name w:val="Заголовок 1 Знак1"/>
    <w:basedOn w:val="a0"/>
    <w:uiPriority w:val="9"/>
    <w:qFormat/>
    <w:rsid w:val="0085651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712">
    <w:name w:val="Заголовок 7 Знак1"/>
    <w:basedOn w:val="a0"/>
    <w:uiPriority w:val="9"/>
    <w:semiHidden/>
    <w:qFormat/>
    <w:rsid w:val="00856519"/>
    <w:rPr>
      <w:rFonts w:ascii="Calibri Light" w:eastAsia="Times New Roman" w:hAnsi="Calibri Light" w:cs="Times New Roman"/>
      <w:i/>
      <w:iCs/>
      <w:color w:val="1F3763"/>
    </w:rPr>
  </w:style>
  <w:style w:type="character" w:customStyle="1" w:styleId="1e">
    <w:name w:val="Подзаголовок Знак1"/>
    <w:basedOn w:val="a0"/>
    <w:uiPriority w:val="11"/>
    <w:qFormat/>
    <w:rsid w:val="00856519"/>
    <w:rPr>
      <w:rFonts w:eastAsia="Times New Roman"/>
      <w:color w:val="5A5A5A"/>
      <w:spacing w:val="15"/>
    </w:rPr>
  </w:style>
  <w:style w:type="character" w:customStyle="1" w:styleId="314">
    <w:name w:val="Основной текст с отступом 3 Знак1"/>
    <w:basedOn w:val="a0"/>
    <w:uiPriority w:val="99"/>
    <w:semiHidden/>
    <w:qFormat/>
    <w:rsid w:val="00856519"/>
    <w:rPr>
      <w:sz w:val="16"/>
      <w:szCs w:val="16"/>
    </w:rPr>
  </w:style>
  <w:style w:type="character" w:customStyle="1" w:styleId="315">
    <w:name w:val="Основной текст 3 Знак1"/>
    <w:basedOn w:val="a0"/>
    <w:uiPriority w:val="99"/>
    <w:semiHidden/>
    <w:qFormat/>
    <w:rsid w:val="00856519"/>
    <w:rPr>
      <w:sz w:val="16"/>
      <w:szCs w:val="16"/>
    </w:rPr>
  </w:style>
  <w:style w:type="numbering" w:customStyle="1" w:styleId="62">
    <w:name w:val="Нет списка6"/>
    <w:next w:val="a2"/>
    <w:uiPriority w:val="99"/>
    <w:semiHidden/>
    <w:unhideWhenUsed/>
    <w:rsid w:val="00F92854"/>
  </w:style>
  <w:style w:type="numbering" w:customStyle="1" w:styleId="130">
    <w:name w:val="Нет списка13"/>
    <w:next w:val="a2"/>
    <w:uiPriority w:val="99"/>
    <w:semiHidden/>
    <w:unhideWhenUsed/>
    <w:rsid w:val="00F92854"/>
  </w:style>
  <w:style w:type="numbering" w:customStyle="1" w:styleId="1120">
    <w:name w:val="Нет списка112"/>
    <w:next w:val="a2"/>
    <w:uiPriority w:val="99"/>
    <w:semiHidden/>
    <w:unhideWhenUsed/>
    <w:rsid w:val="00F92854"/>
  </w:style>
  <w:style w:type="numbering" w:customStyle="1" w:styleId="230">
    <w:name w:val="Нет списка23"/>
    <w:next w:val="a2"/>
    <w:uiPriority w:val="99"/>
    <w:semiHidden/>
    <w:unhideWhenUsed/>
    <w:rsid w:val="00F92854"/>
  </w:style>
  <w:style w:type="numbering" w:customStyle="1" w:styleId="330">
    <w:name w:val="Нет списка33"/>
    <w:next w:val="a2"/>
    <w:uiPriority w:val="99"/>
    <w:semiHidden/>
    <w:unhideWhenUsed/>
    <w:rsid w:val="00F92854"/>
  </w:style>
  <w:style w:type="numbering" w:customStyle="1" w:styleId="420">
    <w:name w:val="Нет списка42"/>
    <w:next w:val="a2"/>
    <w:uiPriority w:val="99"/>
    <w:semiHidden/>
    <w:unhideWhenUsed/>
    <w:rsid w:val="00F92854"/>
  </w:style>
  <w:style w:type="numbering" w:customStyle="1" w:styleId="1112">
    <w:name w:val="Нет списка1112"/>
    <w:next w:val="a2"/>
    <w:uiPriority w:val="99"/>
    <w:semiHidden/>
    <w:unhideWhenUsed/>
    <w:rsid w:val="00F92854"/>
  </w:style>
  <w:style w:type="numbering" w:customStyle="1" w:styleId="2120">
    <w:name w:val="Нет списка212"/>
    <w:next w:val="a2"/>
    <w:uiPriority w:val="99"/>
    <w:semiHidden/>
    <w:unhideWhenUsed/>
    <w:rsid w:val="00F92854"/>
  </w:style>
  <w:style w:type="numbering" w:customStyle="1" w:styleId="3120">
    <w:name w:val="Нет списка312"/>
    <w:next w:val="a2"/>
    <w:uiPriority w:val="99"/>
    <w:semiHidden/>
    <w:unhideWhenUsed/>
    <w:rsid w:val="00F92854"/>
  </w:style>
  <w:style w:type="numbering" w:customStyle="1" w:styleId="72">
    <w:name w:val="Нет списка7"/>
    <w:next w:val="a2"/>
    <w:uiPriority w:val="99"/>
    <w:semiHidden/>
    <w:unhideWhenUsed/>
    <w:rsid w:val="00D559B5"/>
  </w:style>
  <w:style w:type="numbering" w:customStyle="1" w:styleId="140">
    <w:name w:val="Нет списка14"/>
    <w:next w:val="a2"/>
    <w:uiPriority w:val="99"/>
    <w:semiHidden/>
    <w:unhideWhenUsed/>
    <w:rsid w:val="00D559B5"/>
  </w:style>
  <w:style w:type="numbering" w:customStyle="1" w:styleId="1130">
    <w:name w:val="Нет списка113"/>
    <w:next w:val="a2"/>
    <w:uiPriority w:val="99"/>
    <w:semiHidden/>
    <w:unhideWhenUsed/>
    <w:rsid w:val="00D559B5"/>
  </w:style>
  <w:style w:type="numbering" w:customStyle="1" w:styleId="240">
    <w:name w:val="Нет списка24"/>
    <w:next w:val="a2"/>
    <w:uiPriority w:val="99"/>
    <w:semiHidden/>
    <w:unhideWhenUsed/>
    <w:rsid w:val="00D559B5"/>
  </w:style>
  <w:style w:type="numbering" w:customStyle="1" w:styleId="340">
    <w:name w:val="Нет списка34"/>
    <w:next w:val="a2"/>
    <w:uiPriority w:val="99"/>
    <w:semiHidden/>
    <w:unhideWhenUsed/>
    <w:rsid w:val="00D559B5"/>
  </w:style>
  <w:style w:type="numbering" w:customStyle="1" w:styleId="43">
    <w:name w:val="Нет списка43"/>
    <w:next w:val="a2"/>
    <w:uiPriority w:val="99"/>
    <w:semiHidden/>
    <w:unhideWhenUsed/>
    <w:rsid w:val="00D559B5"/>
  </w:style>
  <w:style w:type="numbering" w:customStyle="1" w:styleId="1113">
    <w:name w:val="Нет списка1113"/>
    <w:next w:val="a2"/>
    <w:uiPriority w:val="99"/>
    <w:semiHidden/>
    <w:unhideWhenUsed/>
    <w:rsid w:val="00D559B5"/>
  </w:style>
  <w:style w:type="numbering" w:customStyle="1" w:styleId="2130">
    <w:name w:val="Нет списка213"/>
    <w:next w:val="a2"/>
    <w:uiPriority w:val="99"/>
    <w:semiHidden/>
    <w:unhideWhenUsed/>
    <w:rsid w:val="00D559B5"/>
  </w:style>
  <w:style w:type="numbering" w:customStyle="1" w:styleId="3130">
    <w:name w:val="Нет списка313"/>
    <w:next w:val="a2"/>
    <w:uiPriority w:val="99"/>
    <w:semiHidden/>
    <w:unhideWhenUsed/>
    <w:rsid w:val="00D559B5"/>
  </w:style>
  <w:style w:type="numbering" w:customStyle="1" w:styleId="80">
    <w:name w:val="Нет списка8"/>
    <w:next w:val="a2"/>
    <w:uiPriority w:val="99"/>
    <w:semiHidden/>
    <w:unhideWhenUsed/>
    <w:rsid w:val="00926FEA"/>
  </w:style>
  <w:style w:type="numbering" w:customStyle="1" w:styleId="150">
    <w:name w:val="Нет списка15"/>
    <w:next w:val="a2"/>
    <w:uiPriority w:val="99"/>
    <w:semiHidden/>
    <w:unhideWhenUsed/>
    <w:rsid w:val="00926FEA"/>
  </w:style>
  <w:style w:type="numbering" w:customStyle="1" w:styleId="114">
    <w:name w:val="Нет списка114"/>
    <w:next w:val="a2"/>
    <w:uiPriority w:val="99"/>
    <w:semiHidden/>
    <w:unhideWhenUsed/>
    <w:rsid w:val="00926FEA"/>
  </w:style>
  <w:style w:type="numbering" w:customStyle="1" w:styleId="250">
    <w:name w:val="Нет списка25"/>
    <w:next w:val="a2"/>
    <w:uiPriority w:val="99"/>
    <w:semiHidden/>
    <w:unhideWhenUsed/>
    <w:rsid w:val="00926FEA"/>
  </w:style>
  <w:style w:type="numbering" w:customStyle="1" w:styleId="350">
    <w:name w:val="Нет списка35"/>
    <w:next w:val="a2"/>
    <w:uiPriority w:val="99"/>
    <w:semiHidden/>
    <w:unhideWhenUsed/>
    <w:rsid w:val="00926FEA"/>
  </w:style>
  <w:style w:type="numbering" w:customStyle="1" w:styleId="44">
    <w:name w:val="Нет списка44"/>
    <w:next w:val="a2"/>
    <w:uiPriority w:val="99"/>
    <w:semiHidden/>
    <w:unhideWhenUsed/>
    <w:rsid w:val="00926FEA"/>
  </w:style>
  <w:style w:type="numbering" w:customStyle="1" w:styleId="1114">
    <w:name w:val="Нет списка1114"/>
    <w:next w:val="a2"/>
    <w:uiPriority w:val="99"/>
    <w:semiHidden/>
    <w:unhideWhenUsed/>
    <w:rsid w:val="00926FEA"/>
  </w:style>
  <w:style w:type="numbering" w:customStyle="1" w:styleId="2140">
    <w:name w:val="Нет списка214"/>
    <w:next w:val="a2"/>
    <w:uiPriority w:val="99"/>
    <w:semiHidden/>
    <w:unhideWhenUsed/>
    <w:rsid w:val="00926FEA"/>
  </w:style>
  <w:style w:type="numbering" w:customStyle="1" w:styleId="3140">
    <w:name w:val="Нет списка314"/>
    <w:next w:val="a2"/>
    <w:uiPriority w:val="99"/>
    <w:semiHidden/>
    <w:unhideWhenUsed/>
    <w:rsid w:val="00926FEA"/>
  </w:style>
  <w:style w:type="numbering" w:customStyle="1" w:styleId="90">
    <w:name w:val="Нет списка9"/>
    <w:next w:val="a2"/>
    <w:uiPriority w:val="99"/>
    <w:semiHidden/>
    <w:unhideWhenUsed/>
    <w:rsid w:val="006D20E5"/>
  </w:style>
  <w:style w:type="character" w:customStyle="1" w:styleId="-0">
    <w:name w:val="Интернет-ссылка"/>
    <w:unhideWhenUsed/>
    <w:rsid w:val="006D20E5"/>
    <w:rPr>
      <w:rFonts w:ascii="Times New Roman" w:hAnsi="Times New Roman" w:cs="Times New Roman"/>
      <w:color w:val="0000FF"/>
      <w:u w:val="single"/>
    </w:rPr>
  </w:style>
  <w:style w:type="character" w:customStyle="1" w:styleId="2a">
    <w:name w:val="Схема документа Знак2"/>
    <w:uiPriority w:val="99"/>
    <w:semiHidden/>
    <w:qFormat/>
    <w:locked/>
    <w:rsid w:val="006D20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6D20E5"/>
    <w:rPr>
      <w:rFonts w:cs="Courier New"/>
    </w:rPr>
  </w:style>
  <w:style w:type="character" w:customStyle="1" w:styleId="ListLabel2">
    <w:name w:val="ListLabel 2"/>
    <w:qFormat/>
    <w:rsid w:val="006D20E5"/>
    <w:rPr>
      <w:rFonts w:cs="Courier New"/>
    </w:rPr>
  </w:style>
  <w:style w:type="character" w:customStyle="1" w:styleId="ListLabel3">
    <w:name w:val="ListLabel 3"/>
    <w:qFormat/>
    <w:rsid w:val="006D20E5"/>
    <w:rPr>
      <w:rFonts w:cs="Courier New"/>
    </w:rPr>
  </w:style>
  <w:style w:type="character" w:customStyle="1" w:styleId="ListLabel4">
    <w:name w:val="ListLabel 4"/>
    <w:qFormat/>
    <w:rsid w:val="006D20E5"/>
    <w:rPr>
      <w:rFonts w:cs="Courier New"/>
    </w:rPr>
  </w:style>
  <w:style w:type="character" w:customStyle="1" w:styleId="ListLabel5">
    <w:name w:val="ListLabel 5"/>
    <w:qFormat/>
    <w:rsid w:val="006D20E5"/>
    <w:rPr>
      <w:rFonts w:cs="Courier New"/>
    </w:rPr>
  </w:style>
  <w:style w:type="character" w:customStyle="1" w:styleId="ListLabel6">
    <w:name w:val="ListLabel 6"/>
    <w:qFormat/>
    <w:rsid w:val="006D20E5"/>
    <w:rPr>
      <w:rFonts w:cs="Courier New"/>
    </w:rPr>
  </w:style>
  <w:style w:type="character" w:customStyle="1" w:styleId="ListLabel7">
    <w:name w:val="ListLabel 7"/>
    <w:qFormat/>
    <w:rsid w:val="006D20E5"/>
    <w:rPr>
      <w:rFonts w:cs="Courier New"/>
    </w:rPr>
  </w:style>
  <w:style w:type="character" w:customStyle="1" w:styleId="ListLabel8">
    <w:name w:val="ListLabel 8"/>
    <w:qFormat/>
    <w:rsid w:val="006D20E5"/>
    <w:rPr>
      <w:rFonts w:cs="Courier New"/>
    </w:rPr>
  </w:style>
  <w:style w:type="character" w:customStyle="1" w:styleId="ListLabel9">
    <w:name w:val="ListLabel 9"/>
    <w:qFormat/>
    <w:rsid w:val="006D20E5"/>
    <w:rPr>
      <w:rFonts w:cs="Courier New"/>
    </w:rPr>
  </w:style>
  <w:style w:type="character" w:customStyle="1" w:styleId="ListLabel10">
    <w:name w:val="ListLabel 10"/>
    <w:qFormat/>
    <w:rsid w:val="006D20E5"/>
    <w:rPr>
      <w:rFonts w:cs="Courier New"/>
    </w:rPr>
  </w:style>
  <w:style w:type="character" w:customStyle="1" w:styleId="ListLabel11">
    <w:name w:val="ListLabel 11"/>
    <w:qFormat/>
    <w:rsid w:val="006D20E5"/>
    <w:rPr>
      <w:rFonts w:cs="Courier New"/>
    </w:rPr>
  </w:style>
  <w:style w:type="character" w:customStyle="1" w:styleId="ListLabel12">
    <w:name w:val="ListLabel 12"/>
    <w:qFormat/>
    <w:rsid w:val="006D20E5"/>
    <w:rPr>
      <w:rFonts w:cs="Courier New"/>
    </w:rPr>
  </w:style>
  <w:style w:type="paragraph" w:styleId="affffff0">
    <w:name w:val="List"/>
    <w:basedOn w:val="a4"/>
    <w:rsid w:val="006D20E5"/>
    <w:pPr>
      <w:tabs>
        <w:tab w:val="left" w:pos="709"/>
      </w:tabs>
      <w:suppressAutoHyphens/>
    </w:pPr>
    <w:rPr>
      <w:rFonts w:cs="Arial"/>
    </w:rPr>
  </w:style>
  <w:style w:type="paragraph" w:styleId="affffff1">
    <w:name w:val="caption"/>
    <w:basedOn w:val="19"/>
    <w:qFormat/>
    <w:rsid w:val="006D20E5"/>
    <w:pPr>
      <w:suppressLineNumbers/>
      <w:tabs>
        <w:tab w:val="left" w:pos="709"/>
      </w:tabs>
      <w:suppressAutoHyphens/>
      <w:spacing w:before="120" w:after="120" w:line="276" w:lineRule="auto"/>
      <w:ind w:firstLine="0"/>
      <w:jc w:val="left"/>
    </w:pPr>
    <w:rPr>
      <w:rFonts w:ascii="T" w:hAnsi="T" w:cs="Arial"/>
      <w:i/>
      <w:iCs/>
      <w:szCs w:val="24"/>
    </w:rPr>
  </w:style>
  <w:style w:type="paragraph" w:styleId="1f">
    <w:name w:val="index 1"/>
    <w:basedOn w:val="a"/>
    <w:next w:val="a"/>
    <w:autoRedefine/>
    <w:uiPriority w:val="99"/>
    <w:semiHidden/>
    <w:unhideWhenUsed/>
    <w:rsid w:val="006D20E5"/>
    <w:pPr>
      <w:ind w:left="200" w:hanging="200"/>
    </w:pPr>
  </w:style>
  <w:style w:type="paragraph" w:styleId="affffff2">
    <w:name w:val="index heading"/>
    <w:basedOn w:val="19"/>
    <w:qFormat/>
    <w:rsid w:val="006D20E5"/>
    <w:pPr>
      <w:suppressLineNumbers/>
      <w:tabs>
        <w:tab w:val="left" w:pos="709"/>
      </w:tabs>
      <w:suppressAutoHyphens/>
      <w:spacing w:after="200" w:line="276" w:lineRule="auto"/>
      <w:ind w:firstLine="0"/>
      <w:jc w:val="left"/>
    </w:pPr>
    <w:rPr>
      <w:rFonts w:ascii="T" w:hAnsi="T" w:cs="Arial"/>
      <w:szCs w:val="24"/>
    </w:rPr>
  </w:style>
  <w:style w:type="paragraph" w:customStyle="1" w:styleId="215">
    <w:name w:val="Основной текст с отступом 2 Знак1"/>
    <w:uiPriority w:val="99"/>
    <w:qFormat/>
    <w:rsid w:val="006D20E5"/>
    <w:pPr>
      <w:spacing w:after="0" w:line="240" w:lineRule="auto"/>
    </w:pPr>
    <w:rPr>
      <w:rFonts w:eastAsia="Times New Roman" w:cs="Calibri"/>
    </w:rPr>
  </w:style>
  <w:style w:type="paragraph" w:customStyle="1" w:styleId="321">
    <w:name w:val="Основной текст с отступом 3 Знак2"/>
    <w:basedOn w:val="19"/>
    <w:uiPriority w:val="99"/>
    <w:semiHidden/>
    <w:unhideWhenUsed/>
    <w:qFormat/>
    <w:rsid w:val="006D20E5"/>
    <w:pPr>
      <w:tabs>
        <w:tab w:val="left" w:pos="709"/>
      </w:tabs>
      <w:suppressAutoHyphens/>
      <w:spacing w:after="120" w:line="276" w:lineRule="auto"/>
      <w:ind w:left="283" w:firstLine="0"/>
      <w:jc w:val="left"/>
    </w:pPr>
    <w:rPr>
      <w:rFonts w:ascii="T" w:hAnsi="T" w:cs="T"/>
      <w:sz w:val="16"/>
      <w:szCs w:val="16"/>
    </w:rPr>
  </w:style>
  <w:style w:type="paragraph" w:customStyle="1" w:styleId="322">
    <w:name w:val="Основной текст 3 Знак2"/>
    <w:basedOn w:val="19"/>
    <w:unhideWhenUsed/>
    <w:qFormat/>
    <w:rsid w:val="006D20E5"/>
    <w:pPr>
      <w:tabs>
        <w:tab w:val="left" w:pos="709"/>
      </w:tabs>
      <w:suppressAutoHyphens/>
      <w:spacing w:after="120" w:line="276" w:lineRule="auto"/>
      <w:ind w:firstLine="0"/>
      <w:jc w:val="left"/>
    </w:pPr>
    <w:rPr>
      <w:rFonts w:ascii="T" w:hAnsi="T" w:cs="T"/>
      <w:sz w:val="16"/>
      <w:szCs w:val="16"/>
    </w:rPr>
  </w:style>
  <w:style w:type="numbering" w:customStyle="1" w:styleId="160">
    <w:name w:val="Нет списка16"/>
    <w:uiPriority w:val="99"/>
    <w:semiHidden/>
    <w:unhideWhenUsed/>
    <w:qFormat/>
    <w:rsid w:val="006D20E5"/>
  </w:style>
  <w:style w:type="numbering" w:customStyle="1" w:styleId="115">
    <w:name w:val="Нет списка115"/>
    <w:uiPriority w:val="99"/>
    <w:semiHidden/>
    <w:unhideWhenUsed/>
    <w:qFormat/>
    <w:rsid w:val="006D20E5"/>
  </w:style>
  <w:style w:type="numbering" w:customStyle="1" w:styleId="260">
    <w:name w:val="Нет списка26"/>
    <w:uiPriority w:val="99"/>
    <w:semiHidden/>
    <w:unhideWhenUsed/>
    <w:qFormat/>
    <w:rsid w:val="006D20E5"/>
  </w:style>
  <w:style w:type="numbering" w:customStyle="1" w:styleId="360">
    <w:name w:val="Нет списка36"/>
    <w:uiPriority w:val="99"/>
    <w:semiHidden/>
    <w:unhideWhenUsed/>
    <w:qFormat/>
    <w:rsid w:val="006D20E5"/>
  </w:style>
  <w:style w:type="numbering" w:customStyle="1" w:styleId="45">
    <w:name w:val="Нет списка45"/>
    <w:uiPriority w:val="99"/>
    <w:semiHidden/>
    <w:unhideWhenUsed/>
    <w:qFormat/>
    <w:rsid w:val="006D20E5"/>
  </w:style>
  <w:style w:type="numbering" w:customStyle="1" w:styleId="1115">
    <w:name w:val="Нет списка1115"/>
    <w:uiPriority w:val="99"/>
    <w:semiHidden/>
    <w:unhideWhenUsed/>
    <w:qFormat/>
    <w:rsid w:val="006D20E5"/>
  </w:style>
  <w:style w:type="numbering" w:customStyle="1" w:styleId="2150">
    <w:name w:val="Нет списка215"/>
    <w:uiPriority w:val="99"/>
    <w:semiHidden/>
    <w:unhideWhenUsed/>
    <w:qFormat/>
    <w:rsid w:val="006D20E5"/>
  </w:style>
  <w:style w:type="numbering" w:customStyle="1" w:styleId="3150">
    <w:name w:val="Нет списка315"/>
    <w:uiPriority w:val="99"/>
    <w:semiHidden/>
    <w:unhideWhenUsed/>
    <w:qFormat/>
    <w:rsid w:val="006D20E5"/>
  </w:style>
  <w:style w:type="table" w:customStyle="1" w:styleId="121">
    <w:name w:val="Сетка таблицы12"/>
    <w:basedOn w:val="a1"/>
    <w:next w:val="afffff5"/>
    <w:uiPriority w:val="59"/>
    <w:rsid w:val="006D20E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6D20E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6947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2</cp:revision>
  <cp:lastPrinted>2025-01-20T06:22:00Z</cp:lastPrinted>
  <dcterms:created xsi:type="dcterms:W3CDTF">2025-01-20T06:23:00Z</dcterms:created>
  <dcterms:modified xsi:type="dcterms:W3CDTF">2025-01-20T06:23:00Z</dcterms:modified>
</cp:coreProperties>
</file>