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96" w:rsidRDefault="00480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57196" w:rsidRDefault="00480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7196" w:rsidRDefault="00480B3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F57196" w:rsidRDefault="00480B3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57196" w:rsidRDefault="00480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F57196" w:rsidRDefault="00480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F57196" w:rsidRDefault="00480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57196" w:rsidRDefault="004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12/1954</w:t>
      </w:r>
    </w:p>
    <w:p w:rsidR="00F57196" w:rsidRDefault="00F5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F57196">
        <w:tc>
          <w:tcPr>
            <w:tcW w:w="4530" w:type="dxa"/>
            <w:shd w:val="clear" w:color="auto" w:fill="auto"/>
          </w:tcPr>
          <w:p w:rsidR="00F57196" w:rsidRDefault="00480B3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 межевания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строительства, ремонта и содержания автомобильной дороги к месторождению строительного песка «Вад-2»</w:t>
            </w:r>
          </w:p>
        </w:tc>
      </w:tr>
    </w:tbl>
    <w:p w:rsidR="00F57196" w:rsidRDefault="00F57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196" w:rsidRDefault="00480B3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Коми, на основании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ВАД-4»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 ноября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года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3631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</w:t>
      </w:r>
      <w:proofErr w:type="gramEnd"/>
    </w:p>
    <w:p w:rsidR="00F57196" w:rsidRDefault="00F5719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7196" w:rsidRDefault="00480B3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F57196" w:rsidRDefault="00F5719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57196" w:rsidRDefault="00480B3B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Разрешить разработку проекта межевания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для строительства, ремонта и содержания автомобильной дороги к месторождению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строительного песка «Вад-2»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57196" w:rsidRDefault="00480B3B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 свои предложения о порядке, сроках подготовки 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содержании документации по планировке территории.</w:t>
      </w:r>
    </w:p>
    <w:p w:rsidR="00F57196" w:rsidRDefault="00480B3B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сайте администрации района в 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нформационно-телекоммуникационной сети «Интернет».</w:t>
      </w:r>
    </w:p>
    <w:p w:rsidR="00F57196" w:rsidRDefault="00480B3B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57196" w:rsidRDefault="00480B3B">
      <w:pPr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57196" w:rsidRDefault="00F57196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7196" w:rsidRDefault="00F57196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F57196" w:rsidRDefault="00480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196" w:rsidRDefault="00480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муниципаль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.В.Карин</w:t>
      </w:r>
      <w:proofErr w:type="spellEnd"/>
    </w:p>
    <w:sectPr w:rsidR="00F57196">
      <w:pgSz w:w="11906" w:h="16838"/>
      <w:pgMar w:top="960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96" w:rsidRDefault="00480B3B">
      <w:pPr>
        <w:spacing w:line="240" w:lineRule="auto"/>
      </w:pPr>
      <w:r>
        <w:separator/>
      </w:r>
    </w:p>
  </w:endnote>
  <w:endnote w:type="continuationSeparator" w:id="0">
    <w:p w:rsidR="00F57196" w:rsidRDefault="00480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96" w:rsidRDefault="00480B3B">
      <w:pPr>
        <w:spacing w:after="0"/>
      </w:pPr>
      <w:r>
        <w:separator/>
      </w:r>
    </w:p>
  </w:footnote>
  <w:footnote w:type="continuationSeparator" w:id="0">
    <w:p w:rsidR="00F57196" w:rsidRDefault="00480B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96"/>
    <w:rsid w:val="00480B3B"/>
    <w:rsid w:val="00F57196"/>
    <w:rsid w:val="10A43831"/>
    <w:rsid w:val="1BEB473A"/>
    <w:rsid w:val="66A601B0"/>
    <w:rsid w:val="725C6E28"/>
    <w:rsid w:val="7A5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User2_04</dc:creator>
  <cp:lastModifiedBy>USER37_2</cp:lastModifiedBy>
  <cp:revision>28</cp:revision>
  <cp:lastPrinted>2023-12-14T11:04:00Z</cp:lastPrinted>
  <dcterms:created xsi:type="dcterms:W3CDTF">2021-05-12T06:45:00Z</dcterms:created>
  <dcterms:modified xsi:type="dcterms:W3CDTF">2023-12-18T06:54:00Z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1049-12.2.0.13359</vt:lpwstr>
  </property>
  <property fmtid="{D5CDD505-2E9C-101B-9397-08002B2CF9AE}" pid="10" name="ICV">
    <vt:lpwstr>75CC8F83BA484BA7850DB890F6D04BBA_12</vt:lpwstr>
  </property>
</Properties>
</file>