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2670" w14:textId="77777777" w:rsidR="003F2549" w:rsidRDefault="00000000">
      <w:pPr>
        <w:spacing w:after="160"/>
        <w:jc w:val="right"/>
        <w:rPr>
          <w:rFonts w:eastAsia="Calibri"/>
          <w:b/>
          <w:lang w:eastAsia="en-US"/>
        </w:rPr>
      </w:pPr>
      <w:bookmarkStart w:id="0" w:name="_Hlk116571704"/>
      <w:bookmarkStart w:id="1" w:name="_Hlk42526376"/>
      <w:r>
        <w:rPr>
          <w:rFonts w:eastAsia="Calibri"/>
          <w:noProof/>
        </w:rPr>
        <w:drawing>
          <wp:anchor distT="0" distB="0" distL="6401435" distR="6401435" simplePos="0" relativeHeight="251660288" behindDoc="0" locked="0" layoutInCell="1" allowOverlap="1" wp14:anchorId="71EED72F" wp14:editId="72C22D04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498390" w14:textId="77777777" w:rsidR="003F2549" w:rsidRDefault="00000000">
      <w:pPr>
        <w:spacing w:after="16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Коми </w:t>
      </w:r>
      <w:proofErr w:type="spellStart"/>
      <w:r>
        <w:rPr>
          <w:rFonts w:eastAsia="Calibri"/>
          <w:b/>
          <w:lang w:eastAsia="en-US"/>
        </w:rPr>
        <w:t>Республикаын</w:t>
      </w:r>
      <w:proofErr w:type="spellEnd"/>
      <w:r>
        <w:rPr>
          <w:rFonts w:eastAsia="Calibri"/>
          <w:b/>
          <w:lang w:eastAsia="en-US"/>
        </w:rPr>
        <w:t xml:space="preserve"> «</w:t>
      </w:r>
      <w:proofErr w:type="spellStart"/>
      <w:r>
        <w:rPr>
          <w:rFonts w:eastAsia="Calibri"/>
          <w:b/>
          <w:lang w:eastAsia="en-US"/>
        </w:rPr>
        <w:t>Сыктывдін</w:t>
      </w:r>
      <w:proofErr w:type="spellEnd"/>
      <w:r>
        <w:rPr>
          <w:rFonts w:eastAsia="Calibri"/>
          <w:b/>
          <w:lang w:eastAsia="en-US"/>
        </w:rPr>
        <w:t xml:space="preserve">» </w:t>
      </w:r>
    </w:p>
    <w:p w14:paraId="2A48DBDE" w14:textId="77777777" w:rsidR="003F2549" w:rsidRDefault="00000000">
      <w:pPr>
        <w:spacing w:after="160"/>
        <w:contextualSpacing/>
        <w:jc w:val="center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lang w:eastAsia="en-US"/>
        </w:rPr>
        <w:t>муниципальнӧй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районса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администрациялӧн</w:t>
      </w:r>
      <w:proofErr w:type="spellEnd"/>
      <w:r>
        <w:rPr>
          <w:rFonts w:eastAsia="Calibri"/>
          <w:b/>
          <w:bCs/>
          <w:lang w:eastAsia="en-US"/>
        </w:rPr>
        <w:t xml:space="preserve"> </w:t>
      </w:r>
    </w:p>
    <w:p w14:paraId="4827A219" w14:textId="77777777" w:rsidR="003F2549" w:rsidRDefault="00000000">
      <w:pPr>
        <w:keepNext/>
        <w:jc w:val="center"/>
        <w:outlineLvl w:val="0"/>
        <w:rPr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5F7E7" wp14:editId="7D441FB9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0" b="0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5" o:spid="_x0000_s1026" o:spt="20" style="position:absolute;left:0pt;flip:y;margin-left:-9pt;margin-top:12.65pt;height:0pt;width:504.75pt;z-index:251659264;mso-width-relative:page;mso-height-relative:page;" filled="f" stroked="t" coordsize="21600,21600" o:gfxdata="UEsDBAoAAAAAAIdO4kAAAAAAAAAAAAAAAAAEAAAAZHJzL1BLAwQUAAAACACHTuJAdMqr39gAAAAJ&#10;AQAADwAAAGRycy9kb3ducmV2LnhtbE2PwU7DMBBE70j9B2srcWvtpCpqQpyqqoALEhIlcHbibRLV&#10;Xkexm5a/x4gDPc7OaPZNsb1awyYcfe9IQrIUwJAap3tqJVQfz4sNMB8UaWUcoYRv9LAtZ3eFyrW7&#10;0DtOh9CyWEI+VxK6EIacc990aJVfugEpekc3WhWiHFuuR3WJ5dbwVIgHblVP8UOnBtx32JwOZyth&#10;9/X6tHqbauuMztrqU9tKvKRS3s8T8Qgs4DX8h+EXP6JDGZlqdybtmZGwSDZxS5CQrlfAYiDLkjWw&#10;+u/Ay4LfLih/AFBLAwQUAAAACACHTuJAVf2+6AUCAADZAwAADgAAAGRycy9lMm9Eb2MueG1srVOx&#10;jhMxEO2R+AfLPdkkkBOssrki0dEcEOkOesfrzVrYHst2skkH1Ej5BH6BAqSTDviG3T9i7ORyEJor&#10;2MLyzHjezHszOz7faEXWwnkJpqCDXp8SYTiU0iwL+vb64slzSnxgpmQKjCjoVnh6Pnn8aNzYXAyh&#10;BlUKRxDE+LyxBa1DsHmWeV4LzXwPrDAYrMBpFtB0y6x0rEF0rbJhv3+WNeBK64AL79E72wfpAdE9&#10;BBCqSnIxA77SwoQ9qhOKBaTka2k9naRuq0rw8KaqvAhEFRSZhnRiEbwv4plNxixfOmZryQ8tsIe0&#10;cMJJM2mw6BFqxgIjKyf/gdKSO/BQhR4Hne2JJEWQxaB/os1VzaxIXFBqb4+i+/8Hy1+v547IsqBD&#10;SgzTOPD2S/eh27U/2q/djnQf21/t9/Zbe9P+bG+6T3i/7T7jPQbb24N7R0ZRycb6HAGnZu6iFnxj&#10;ruwl8PeeGJjWzCxFYnS9tVhmEDOyv1Ki4S32s2heQYlv2CpAknVTOU0qJe27mBjBUTqySXPcHuco&#10;NoFwdJ49G/SfDkeU8LtYxvIIEROt8+GlAE3ipaBKmigxy9n60ofY0v2T6DZwIZVKa6IMaQr6YoTI&#10;MeJByTIGk+GWi6lyZM3ioqUv8Tt55mBlyn0RZQ70I+O9dgsot3N3JwtOPHVz2M64Un/aKfv+j5z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TKq9/YAAAACQEAAA8AAAAAAAAAAQAgAAAAIgAAAGRy&#10;cy9kb3ducmV2LnhtbFBLAQIUABQAAAAIAIdO4kBV/b7oBQIAANkDAAAOAAAAAAAAAAEAIAAAACc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lang w:eastAsia="en-US"/>
        </w:rPr>
        <w:t>ШУÖМ</w:t>
      </w:r>
    </w:p>
    <w:p w14:paraId="338279BE" w14:textId="77777777" w:rsidR="003F2549" w:rsidRDefault="00000000">
      <w:pPr>
        <w:keepNext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ПОСТАНОВЛЕНИЕ</w:t>
      </w:r>
    </w:p>
    <w:p w14:paraId="2F852DA4" w14:textId="77777777" w:rsidR="003F2549" w:rsidRDefault="0000000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администрации муниципального района </w:t>
      </w:r>
    </w:p>
    <w:p w14:paraId="2334A839" w14:textId="77777777" w:rsidR="003F2549" w:rsidRDefault="00000000">
      <w:pPr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«Сыктывдинский» Республики Коми</w:t>
      </w:r>
    </w:p>
    <w:p w14:paraId="36265CAA" w14:textId="77777777" w:rsidR="003F2549" w:rsidRDefault="00000000">
      <w:pPr>
        <w:spacing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78BDA3F2" w14:textId="77777777" w:rsidR="003F2549" w:rsidRDefault="003F2549">
      <w:pPr>
        <w:jc w:val="both"/>
      </w:pPr>
    </w:p>
    <w:bookmarkEnd w:id="0"/>
    <w:bookmarkEnd w:id="1"/>
    <w:p w14:paraId="1E4771FA" w14:textId="77777777" w:rsidR="003F2549" w:rsidRDefault="00000000">
      <w:pPr>
        <w:jc w:val="both"/>
      </w:pPr>
      <w:r>
        <w:t xml:space="preserve">от 21 декабря </w:t>
      </w:r>
      <w:proofErr w:type="gramStart"/>
      <w:r>
        <w:t>2023  года</w:t>
      </w:r>
      <w:proofErr w:type="gramEnd"/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</w:r>
      <w:r>
        <w:tab/>
      </w:r>
      <w:r>
        <w:tab/>
        <w:t xml:space="preserve"> № 12/2009</w:t>
      </w:r>
    </w:p>
    <w:p w14:paraId="35EC4F6D" w14:textId="77777777" w:rsidR="003F2549" w:rsidRDefault="003F2549">
      <w:pPr>
        <w:jc w:val="both"/>
      </w:pPr>
    </w:p>
    <w:p w14:paraId="45AFC6A3" w14:textId="77777777" w:rsidR="003F2549" w:rsidRDefault="00000000">
      <w:pPr>
        <w:ind w:right="5102"/>
        <w:jc w:val="both"/>
      </w:pPr>
      <w:bookmarkStart w:id="2" w:name="_Hlk42677997"/>
      <w:bookmarkStart w:id="3" w:name="_Hlk42526045"/>
      <w:r>
        <w:t xml:space="preserve">О внесении изменений в постановление администрации муниципального района «Сыктывдинский» Республики Коми от 29 июля 2022 года № 7/967 «Об утверждении муниципальной программы муниципального района «Сыктывдинский» Республики Коми «Развитие управления муниципальным имуществом» </w:t>
      </w:r>
    </w:p>
    <w:bookmarkEnd w:id="2"/>
    <w:bookmarkEnd w:id="3"/>
    <w:p w14:paraId="03644458" w14:textId="77777777" w:rsidR="003F2549" w:rsidRDefault="003F2549">
      <w:pPr>
        <w:widowControl w:val="0"/>
        <w:autoSpaceDE w:val="0"/>
        <w:autoSpaceDN w:val="0"/>
        <w:adjustRightInd w:val="0"/>
        <w:jc w:val="both"/>
      </w:pPr>
    </w:p>
    <w:p w14:paraId="389E9160" w14:textId="77777777" w:rsidR="003F2549" w:rsidRDefault="003F2549">
      <w:pPr>
        <w:widowControl w:val="0"/>
        <w:autoSpaceDE w:val="0"/>
        <w:autoSpaceDN w:val="0"/>
        <w:adjustRightInd w:val="0"/>
        <w:ind w:firstLine="709"/>
        <w:jc w:val="both"/>
      </w:pPr>
    </w:p>
    <w:p w14:paraId="363BEC90" w14:textId="77777777" w:rsidR="003F2549" w:rsidRDefault="0000000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Руководствуясь статьёй 179 Бюджетного кодекса Российской Федерации, распоряжением Правительства Республики Коми от 27 мая 2013 года № 194-р  «Внедрение унифицированной процедуры стратегического </w:t>
      </w:r>
      <w:r>
        <w:rPr>
          <w:rFonts w:eastAsia="Arial CYR"/>
        </w:rPr>
        <w:t xml:space="preserve"> управления развитием муниципальных образований в Республике Коми», постановлением администрации  муниципального района «Сыктывдинский» от </w:t>
      </w:r>
      <w:r>
        <w:t>30 марта 2022 года № 3/263</w:t>
      </w:r>
      <w:r>
        <w:rPr>
          <w:rFonts w:eastAsia="Arial CYR"/>
        </w:rPr>
        <w:t xml:space="preserve"> «</w:t>
      </w:r>
      <w:r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>
        <w:rPr>
          <w:rFonts w:eastAsia="Arial CYR"/>
        </w:rPr>
        <w:t xml:space="preserve">, </w:t>
      </w:r>
      <w:r>
        <w:t xml:space="preserve">администрация муниципального района «Сыктывдинский» Республики Коми </w:t>
      </w:r>
    </w:p>
    <w:p w14:paraId="33EF1E3D" w14:textId="77777777" w:rsidR="003F2549" w:rsidRDefault="003F2549">
      <w:pPr>
        <w:pStyle w:val="ConsPlusTitle"/>
        <w:ind w:firstLine="709"/>
        <w:jc w:val="both"/>
        <w:rPr>
          <w:sz w:val="24"/>
          <w:szCs w:val="24"/>
        </w:rPr>
      </w:pPr>
    </w:p>
    <w:p w14:paraId="7767E066" w14:textId="77777777" w:rsidR="003F2549" w:rsidRDefault="00000000">
      <w:pPr>
        <w:pStyle w:val="ConsPlusTitle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6718ABE1" w14:textId="77777777" w:rsidR="003F2549" w:rsidRDefault="003F2549">
      <w:pPr>
        <w:ind w:firstLine="709"/>
      </w:pPr>
    </w:p>
    <w:p w14:paraId="3886B646" w14:textId="77777777" w:rsidR="003F2549" w:rsidRDefault="0000000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firstLineChars="300" w:firstLine="720"/>
        <w:jc w:val="both"/>
      </w:pPr>
      <w:r>
        <w:t>Внести в постановление администрации муниципального района «Сыктывдинский» Республики Коми от 29 июля 2022 года № 7/967 «Об утверждении муниципальной программы муниципального района «Сыктывдинский» Республики Коми «Развитие управления муниципальным имуществом» изменения согласно приложению.</w:t>
      </w:r>
    </w:p>
    <w:p w14:paraId="230B659C" w14:textId="77777777" w:rsidR="003F2549" w:rsidRDefault="0000000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firstLineChars="300" w:firstLine="720"/>
        <w:jc w:val="both"/>
      </w:pPr>
      <w:r>
        <w:t>Контроль за исполнением настоящего постановления оставляю за собой.</w:t>
      </w:r>
    </w:p>
    <w:p w14:paraId="0745E4C5" w14:textId="77777777" w:rsidR="003F2549" w:rsidRDefault="0000000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firstLineChars="300" w:firstLine="720"/>
        <w:jc w:val="both"/>
      </w:pPr>
      <w:r>
        <w:t>Настоящее постановление подлежит официальному опубликованию и вступает в силу с 1 января 2024 года.</w:t>
      </w:r>
    </w:p>
    <w:p w14:paraId="1F661DE7" w14:textId="77777777" w:rsidR="003F2549" w:rsidRDefault="003F2549">
      <w:pPr>
        <w:tabs>
          <w:tab w:val="left" w:pos="1134"/>
        </w:tabs>
        <w:autoSpaceDE w:val="0"/>
        <w:autoSpaceDN w:val="0"/>
        <w:adjustRightInd w:val="0"/>
        <w:jc w:val="both"/>
      </w:pPr>
    </w:p>
    <w:p w14:paraId="2B95F392" w14:textId="77777777" w:rsidR="003F2549" w:rsidRDefault="003F2549">
      <w:pPr>
        <w:tabs>
          <w:tab w:val="left" w:pos="1134"/>
        </w:tabs>
        <w:autoSpaceDE w:val="0"/>
        <w:autoSpaceDN w:val="0"/>
        <w:adjustRightInd w:val="0"/>
        <w:jc w:val="both"/>
      </w:pPr>
    </w:p>
    <w:p w14:paraId="32ADFAE9" w14:textId="77777777" w:rsidR="003F2549" w:rsidRDefault="00000000">
      <w:pPr>
        <w:autoSpaceDE w:val="0"/>
        <w:autoSpaceDN w:val="0"/>
        <w:adjustRightInd w:val="0"/>
      </w:pPr>
      <w:r>
        <w:t xml:space="preserve">Заместитель руководителя администрации </w:t>
      </w:r>
    </w:p>
    <w:p w14:paraId="577F9270" w14:textId="77777777" w:rsidR="003F2549" w:rsidRDefault="00000000">
      <w:pPr>
        <w:jc w:val="both"/>
      </w:pPr>
      <w:r>
        <w:t>муниципального района «</w:t>
      </w:r>
      <w:proofErr w:type="gramStart"/>
      <w:r>
        <w:t xml:space="preserve">Сыктывдинский»   </w:t>
      </w:r>
      <w:proofErr w:type="gramEnd"/>
      <w:r>
        <w:t xml:space="preserve">                                                      П.В. Карин</w:t>
      </w:r>
    </w:p>
    <w:p w14:paraId="1B1E8669" w14:textId="77777777" w:rsidR="00423705" w:rsidRDefault="00423705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5421ABB4" w14:textId="7D172137" w:rsidR="003F2549" w:rsidRDefault="00000000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AC4EA24" w14:textId="77777777" w:rsidR="003F2549" w:rsidRDefault="00000000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F572112" w14:textId="77777777" w:rsidR="003F2549" w:rsidRDefault="00000000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2C9CA002" w14:textId="77777777" w:rsidR="003F2549" w:rsidRDefault="00000000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 декабря 2023 года № 12/2009</w:t>
      </w:r>
    </w:p>
    <w:p w14:paraId="0FB338DB" w14:textId="77777777" w:rsidR="003F2549" w:rsidRDefault="003F2549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6998F203" w14:textId="77777777" w:rsidR="003F2549" w:rsidRDefault="00000000">
      <w:pPr>
        <w:widowControl w:val="0"/>
        <w:ind w:firstLine="709"/>
        <w:jc w:val="center"/>
        <w:rPr>
          <w:b/>
        </w:rPr>
      </w:pPr>
      <w:r>
        <w:rPr>
          <w:b/>
        </w:rPr>
        <w:t>Изменения</w:t>
      </w:r>
      <w:r>
        <w:rPr>
          <w:rStyle w:val="af8"/>
          <w:b w:val="0"/>
          <w:sz w:val="24"/>
        </w:rPr>
        <w:t xml:space="preserve"> </w:t>
      </w:r>
      <w:r>
        <w:rPr>
          <w:rStyle w:val="af8"/>
          <w:sz w:val="24"/>
        </w:rPr>
        <w:t>в постановление</w:t>
      </w:r>
      <w:r>
        <w:t xml:space="preserve"> </w:t>
      </w:r>
      <w:r>
        <w:rPr>
          <w:b/>
        </w:rPr>
        <w:t xml:space="preserve">администрации муниципального района «Сыктывдинский» Республики Коми от 29 июля 2022 года № 7/967 «Об утверждении муниципальной программы муниципального района «Сыктывдинский» Республики Коми «Развитие управления муниципальным имуществом» </w:t>
      </w:r>
    </w:p>
    <w:p w14:paraId="2B894FBB" w14:textId="77777777" w:rsidR="003F2549" w:rsidRDefault="003F2549">
      <w:pPr>
        <w:widowControl w:val="0"/>
        <w:ind w:firstLine="709"/>
        <w:jc w:val="center"/>
      </w:pPr>
    </w:p>
    <w:p w14:paraId="4DC48F53" w14:textId="77777777" w:rsidR="003F2549" w:rsidRDefault="00000000">
      <w:pPr>
        <w:numPr>
          <w:ilvl w:val="0"/>
          <w:numId w:val="3"/>
        </w:numPr>
        <w:ind w:firstLineChars="200" w:firstLine="480"/>
        <w:jc w:val="both"/>
      </w:pPr>
      <w:r>
        <w:t>В паспорте муниципальной программы муниципального района «Сыктывдинский» Республики Коми «Развитие управления муниципальным имуществом» строки:</w:t>
      </w:r>
    </w:p>
    <w:p w14:paraId="08BB4D8E" w14:textId="77777777" w:rsidR="003F2549" w:rsidRDefault="00000000">
      <w:pPr>
        <w:ind w:leftChars="200" w:left="480"/>
        <w:jc w:val="both"/>
      </w:pPr>
      <w:r>
        <w:t>- «Соисполнители программы»</w:t>
      </w:r>
    </w:p>
    <w:p w14:paraId="149AF15E" w14:textId="77777777" w:rsidR="003F2549" w:rsidRDefault="00000000">
      <w:pPr>
        <w:ind w:firstLineChars="200" w:firstLine="480"/>
        <w:jc w:val="both"/>
      </w:pPr>
      <w:proofErr w:type="gramStart"/>
      <w:r>
        <w:t>-  «</w:t>
      </w:r>
      <w:proofErr w:type="gramEnd"/>
      <w:r>
        <w:t>Этапы и сроки реализации»;</w:t>
      </w:r>
    </w:p>
    <w:p w14:paraId="172A6025" w14:textId="77777777" w:rsidR="003F2549" w:rsidRDefault="00000000">
      <w:pPr>
        <w:ind w:firstLineChars="200" w:firstLine="480"/>
        <w:jc w:val="both"/>
      </w:pPr>
      <w:r>
        <w:t>- «Ресурсное обеспечение муниципальной программы»;</w:t>
      </w:r>
    </w:p>
    <w:p w14:paraId="4FB7195F" w14:textId="77777777" w:rsidR="003F2549" w:rsidRDefault="00000000">
      <w:pPr>
        <w:ind w:firstLineChars="200" w:firstLine="480"/>
        <w:jc w:val="both"/>
      </w:pPr>
      <w:r>
        <w:t xml:space="preserve">- «Ожидаемые результаты реализации муниципальной </w:t>
      </w:r>
      <w:proofErr w:type="gramStart"/>
      <w:r>
        <w:t>программы»  изложить</w:t>
      </w:r>
      <w:proofErr w:type="gramEnd"/>
      <w:r>
        <w:t xml:space="preserve"> в следующей редакции:</w:t>
      </w:r>
    </w:p>
    <w:p w14:paraId="3E55389D" w14:textId="77777777" w:rsidR="003F2549" w:rsidRDefault="00000000">
      <w:r>
        <w:t>«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7397"/>
      </w:tblGrid>
      <w:tr w:rsidR="003F2549" w14:paraId="65C2D17C" w14:textId="77777777">
        <w:tc>
          <w:tcPr>
            <w:tcW w:w="1817" w:type="dxa"/>
            <w:vAlign w:val="center"/>
          </w:tcPr>
          <w:p w14:paraId="6669B679" w14:textId="77777777" w:rsidR="003F2549" w:rsidRDefault="00000000">
            <w:pPr>
              <w:autoSpaceDE w:val="0"/>
              <w:autoSpaceDN w:val="0"/>
              <w:adjustRightInd w:val="0"/>
            </w:pPr>
            <w:r>
              <w:t xml:space="preserve">Соисполнители программы </w:t>
            </w:r>
          </w:p>
        </w:tc>
        <w:tc>
          <w:tcPr>
            <w:tcW w:w="7397" w:type="dxa"/>
            <w:vAlign w:val="center"/>
          </w:tcPr>
          <w:p w14:paraId="008A3F31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 xml:space="preserve">Отдел имущественных и арендных отношений администрации муниципального района «Сыктывдинский» Республики Коми (далее – отдел имущественных и </w:t>
            </w:r>
            <w:proofErr w:type="gramStart"/>
            <w:r>
              <w:t>арендных  отношений</w:t>
            </w:r>
            <w:proofErr w:type="gramEnd"/>
            <w:r>
              <w:t xml:space="preserve"> или </w:t>
            </w:r>
            <w:proofErr w:type="spellStart"/>
            <w:r>
              <w:t>ОИиАО</w:t>
            </w:r>
            <w:proofErr w:type="spellEnd"/>
            <w:r>
              <w:t>)</w:t>
            </w:r>
          </w:p>
          <w:p w14:paraId="52A6D83F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 xml:space="preserve">Отдел экономического развития администрации муниципального района «Сыктывдинский» Республики Коми (далее - </w:t>
            </w:r>
            <w:r>
              <w:rPr>
                <w:bCs/>
              </w:rPr>
              <w:t>ОЭР)</w:t>
            </w:r>
          </w:p>
        </w:tc>
      </w:tr>
      <w:tr w:rsidR="003F2549" w14:paraId="24395A87" w14:textId="77777777">
        <w:tc>
          <w:tcPr>
            <w:tcW w:w="1817" w:type="dxa"/>
            <w:vAlign w:val="center"/>
          </w:tcPr>
          <w:p w14:paraId="7DEB7D3A" w14:textId="77777777" w:rsidR="003F2549" w:rsidRDefault="00000000">
            <w:pPr>
              <w:autoSpaceDE w:val="0"/>
              <w:autoSpaceDN w:val="0"/>
              <w:adjustRightInd w:val="0"/>
            </w:pPr>
            <w:r>
              <w:t xml:space="preserve">Этапы и сроки реализации </w:t>
            </w:r>
          </w:p>
        </w:tc>
        <w:tc>
          <w:tcPr>
            <w:tcW w:w="7397" w:type="dxa"/>
            <w:vAlign w:val="center"/>
          </w:tcPr>
          <w:p w14:paraId="4E300B96" w14:textId="77777777" w:rsidR="003F2549" w:rsidRDefault="00000000">
            <w:pPr>
              <w:autoSpaceDE w:val="0"/>
              <w:autoSpaceDN w:val="0"/>
              <w:adjustRightInd w:val="0"/>
            </w:pPr>
            <w:r>
              <w:t>2023-2027 годы</w:t>
            </w:r>
          </w:p>
        </w:tc>
      </w:tr>
      <w:tr w:rsidR="003F2549" w14:paraId="21490EF0" w14:textId="77777777">
        <w:tc>
          <w:tcPr>
            <w:tcW w:w="1817" w:type="dxa"/>
            <w:vAlign w:val="center"/>
          </w:tcPr>
          <w:p w14:paraId="4752A923" w14:textId="77777777" w:rsidR="003F2549" w:rsidRDefault="00000000">
            <w:pPr>
              <w:autoSpaceDE w:val="0"/>
              <w:autoSpaceDN w:val="0"/>
              <w:adjustRightInd w:val="0"/>
            </w:pPr>
            <w:r>
              <w:t>Ресурсное обеспечение муниципальной программы</w:t>
            </w:r>
          </w:p>
        </w:tc>
        <w:tc>
          <w:tcPr>
            <w:tcW w:w="7397" w:type="dxa"/>
            <w:vAlign w:val="center"/>
          </w:tcPr>
          <w:p w14:paraId="492F711E" w14:textId="77777777" w:rsidR="003F2549" w:rsidRDefault="00000000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Общий объём финансирования программы на 2023-2027 годы предусматривается в размере 6682,9 тыс. рублей, в том числе:</w:t>
            </w:r>
          </w:p>
          <w:p w14:paraId="3C1357BA" w14:textId="77777777" w:rsidR="003F2549" w:rsidRDefault="00000000">
            <w:pPr>
              <w:autoSpaceDE w:val="0"/>
              <w:autoSpaceDN w:val="0"/>
              <w:adjustRightInd w:val="0"/>
              <w:ind w:firstLine="33"/>
            </w:pPr>
            <w:r>
              <w:t>за счет средств федерального бюджета – 2019,7 тыс. рублей,</w:t>
            </w:r>
          </w:p>
          <w:p w14:paraId="4D194D84" w14:textId="77777777" w:rsidR="003F2549" w:rsidRDefault="00000000">
            <w:pPr>
              <w:autoSpaceDE w:val="0"/>
              <w:autoSpaceDN w:val="0"/>
              <w:adjustRightInd w:val="0"/>
              <w:ind w:firstLine="33"/>
            </w:pPr>
            <w:r>
              <w:t>за счёт средств бюджета Республики Коми – 3137,4 тыс. рублей,</w:t>
            </w:r>
          </w:p>
          <w:p w14:paraId="5EBF9DB6" w14:textId="77777777" w:rsidR="003F2549" w:rsidRDefault="00000000">
            <w:pPr>
              <w:autoSpaceDE w:val="0"/>
              <w:autoSpaceDN w:val="0"/>
              <w:adjustRightInd w:val="0"/>
              <w:ind w:firstLine="33"/>
            </w:pPr>
            <w:r>
              <w:t>за счёт средств местного бюджета – 1525,8 тыс. рублей.</w:t>
            </w:r>
          </w:p>
          <w:p w14:paraId="78124A5F" w14:textId="77777777" w:rsidR="003F2549" w:rsidRDefault="00000000">
            <w:pPr>
              <w:autoSpaceDE w:val="0"/>
              <w:autoSpaceDN w:val="0"/>
              <w:adjustRightInd w:val="0"/>
              <w:ind w:firstLine="33"/>
            </w:pPr>
            <w:r>
              <w:t>Прогнозный объём финансирования программы по годам составляет:</w:t>
            </w:r>
          </w:p>
          <w:p w14:paraId="70BC16FE" w14:textId="77777777" w:rsidR="003F2549" w:rsidRDefault="00000000">
            <w:pPr>
              <w:autoSpaceDE w:val="0"/>
              <w:autoSpaceDN w:val="0"/>
              <w:adjustRightInd w:val="0"/>
              <w:ind w:firstLine="33"/>
            </w:pPr>
            <w:r>
              <w:t xml:space="preserve">за счёт средств федерального бюджета: </w:t>
            </w:r>
          </w:p>
          <w:p w14:paraId="7ACB1178" w14:textId="77777777" w:rsidR="003F2549" w:rsidRDefault="00000000">
            <w:pPr>
              <w:autoSpaceDE w:val="0"/>
              <w:autoSpaceDN w:val="0"/>
              <w:adjustRightInd w:val="0"/>
              <w:ind w:firstLine="33"/>
            </w:pPr>
            <w:r>
              <w:t>2023 год – 2 019,7 тыс. рублей,</w:t>
            </w:r>
          </w:p>
          <w:p w14:paraId="5B6A2AE5" w14:textId="77777777" w:rsidR="003F2549" w:rsidRDefault="00000000">
            <w:pPr>
              <w:autoSpaceDE w:val="0"/>
              <w:autoSpaceDN w:val="0"/>
              <w:adjustRightInd w:val="0"/>
              <w:ind w:firstLine="33"/>
            </w:pPr>
            <w:r>
              <w:t>2024 год – 0,0 тыс. рублей,</w:t>
            </w:r>
          </w:p>
          <w:p w14:paraId="12FC683D" w14:textId="77777777" w:rsidR="003F2549" w:rsidRDefault="00000000">
            <w:pPr>
              <w:autoSpaceDE w:val="0"/>
              <w:autoSpaceDN w:val="0"/>
              <w:adjustRightInd w:val="0"/>
            </w:pPr>
            <w:r>
              <w:t>2025 год – 0,0 тыс. рублей;</w:t>
            </w:r>
          </w:p>
          <w:p w14:paraId="7837A5DA" w14:textId="77777777" w:rsidR="003F2549" w:rsidRDefault="00000000">
            <w:pPr>
              <w:autoSpaceDE w:val="0"/>
              <w:autoSpaceDN w:val="0"/>
              <w:adjustRightInd w:val="0"/>
            </w:pPr>
            <w:r>
              <w:t>2026 год - 0,0 тыс. рублей</w:t>
            </w:r>
          </w:p>
          <w:p w14:paraId="09E29728" w14:textId="77777777" w:rsidR="003F2549" w:rsidRDefault="00000000">
            <w:pPr>
              <w:autoSpaceDE w:val="0"/>
              <w:autoSpaceDN w:val="0"/>
              <w:adjustRightInd w:val="0"/>
            </w:pPr>
            <w:r>
              <w:t xml:space="preserve">2027 год - 0,0 </w:t>
            </w:r>
            <w:proofErr w:type="spellStart"/>
            <w:r>
              <w:t>тыс</w:t>
            </w:r>
            <w:proofErr w:type="spellEnd"/>
            <w:r>
              <w:t xml:space="preserve"> рублей </w:t>
            </w:r>
          </w:p>
          <w:p w14:paraId="54CD8FDA" w14:textId="77777777" w:rsidR="003F2549" w:rsidRDefault="00000000">
            <w:pPr>
              <w:autoSpaceDE w:val="0"/>
              <w:autoSpaceDN w:val="0"/>
              <w:adjustRightInd w:val="0"/>
              <w:ind w:firstLine="33"/>
            </w:pPr>
            <w:r>
              <w:t>за счёт средств бюджета Республики Коми:</w:t>
            </w:r>
          </w:p>
          <w:p w14:paraId="6D14927B" w14:textId="77777777" w:rsidR="003F2549" w:rsidRDefault="00000000">
            <w:pPr>
              <w:autoSpaceDE w:val="0"/>
              <w:autoSpaceDN w:val="0"/>
              <w:adjustRightInd w:val="0"/>
            </w:pPr>
            <w:r>
              <w:t>2023 год – 1 798,5 тыс. рублей,</w:t>
            </w:r>
          </w:p>
          <w:p w14:paraId="4944754A" w14:textId="77777777" w:rsidR="003F2549" w:rsidRDefault="00000000">
            <w:pPr>
              <w:autoSpaceDE w:val="0"/>
              <w:autoSpaceDN w:val="0"/>
              <w:adjustRightInd w:val="0"/>
            </w:pPr>
            <w:r>
              <w:t>2024 год – 446,3 тыс. рублей,</w:t>
            </w:r>
          </w:p>
          <w:p w14:paraId="6254746B" w14:textId="77777777" w:rsidR="003F2549" w:rsidRDefault="00000000">
            <w:pPr>
              <w:autoSpaceDE w:val="0"/>
              <w:autoSpaceDN w:val="0"/>
              <w:adjustRightInd w:val="0"/>
            </w:pPr>
            <w:r>
              <w:t>2025 год – 446,3 тыс. рублей;</w:t>
            </w:r>
          </w:p>
          <w:p w14:paraId="5D031339" w14:textId="77777777" w:rsidR="003F2549" w:rsidRDefault="00000000">
            <w:pPr>
              <w:autoSpaceDE w:val="0"/>
              <w:autoSpaceDN w:val="0"/>
              <w:adjustRightInd w:val="0"/>
            </w:pPr>
            <w:r>
              <w:t>2026 год – 446,3 тыс. рублей;</w:t>
            </w:r>
          </w:p>
          <w:p w14:paraId="5A055031" w14:textId="77777777" w:rsidR="003F2549" w:rsidRDefault="00000000">
            <w:pPr>
              <w:autoSpaceDE w:val="0"/>
              <w:autoSpaceDN w:val="0"/>
              <w:adjustRightInd w:val="0"/>
            </w:pPr>
            <w:r>
              <w:t>2027 год – 0,0 тыс. рублей;</w:t>
            </w:r>
          </w:p>
          <w:p w14:paraId="18E24384" w14:textId="77777777" w:rsidR="003F2549" w:rsidRDefault="00000000">
            <w:pPr>
              <w:autoSpaceDE w:val="0"/>
              <w:autoSpaceDN w:val="0"/>
              <w:adjustRightInd w:val="0"/>
              <w:ind w:firstLine="33"/>
            </w:pPr>
            <w:r>
              <w:t>за счёт средств местного бюджета:</w:t>
            </w:r>
          </w:p>
          <w:p w14:paraId="3B44DF04" w14:textId="77777777" w:rsidR="003F2549" w:rsidRDefault="00000000">
            <w:pPr>
              <w:autoSpaceDE w:val="0"/>
              <w:autoSpaceDN w:val="0"/>
              <w:adjustRightInd w:val="0"/>
              <w:ind w:firstLine="33"/>
            </w:pPr>
            <w:r>
              <w:t>2023 год – 679,5 тыс. рублей,</w:t>
            </w:r>
          </w:p>
          <w:p w14:paraId="5C2C81E8" w14:textId="77777777" w:rsidR="003F2549" w:rsidRDefault="00000000">
            <w:pPr>
              <w:autoSpaceDE w:val="0"/>
              <w:autoSpaceDN w:val="0"/>
              <w:adjustRightInd w:val="0"/>
              <w:ind w:firstLine="33"/>
            </w:pPr>
            <w:r>
              <w:t>2024 год – 418,6 тыс. рублей,</w:t>
            </w:r>
          </w:p>
          <w:p w14:paraId="328078E0" w14:textId="77777777" w:rsidR="003F2549" w:rsidRDefault="00000000">
            <w:pPr>
              <w:autoSpaceDE w:val="0"/>
              <w:autoSpaceDN w:val="0"/>
              <w:adjustRightInd w:val="0"/>
              <w:ind w:firstLine="33"/>
            </w:pPr>
            <w:r>
              <w:t>2025 год – 418,6 тыс. рублей.</w:t>
            </w:r>
          </w:p>
          <w:p w14:paraId="05A9E9D1" w14:textId="77777777" w:rsidR="003F2549" w:rsidRDefault="00000000">
            <w:pPr>
              <w:autoSpaceDE w:val="0"/>
              <w:autoSpaceDN w:val="0"/>
              <w:adjustRightInd w:val="0"/>
            </w:pPr>
            <w:r>
              <w:t>2026 год – 9,1 тыс. рублей;</w:t>
            </w:r>
          </w:p>
          <w:p w14:paraId="627BB27E" w14:textId="77777777" w:rsidR="003F2549" w:rsidRDefault="00000000">
            <w:pPr>
              <w:autoSpaceDE w:val="0"/>
              <w:autoSpaceDN w:val="0"/>
              <w:adjustRightInd w:val="0"/>
            </w:pPr>
            <w:r>
              <w:t>2027 год – 0,0 тыс. рублей</w:t>
            </w:r>
          </w:p>
          <w:p w14:paraId="3E7B751F" w14:textId="77777777" w:rsidR="003F2549" w:rsidRDefault="00000000">
            <w:pPr>
              <w:autoSpaceDE w:val="0"/>
              <w:autoSpaceDN w:val="0"/>
              <w:adjustRightInd w:val="0"/>
            </w:pPr>
            <w:r>
              <w:t xml:space="preserve">Объём бюджетных ассигнований уточняется ежегодно при формировании бюджета муниципального района «Сыктывдинский» </w:t>
            </w:r>
            <w:r>
              <w:lastRenderedPageBreak/>
              <w:t>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3F2549" w14:paraId="49202AFE" w14:textId="77777777">
        <w:tc>
          <w:tcPr>
            <w:tcW w:w="1817" w:type="dxa"/>
            <w:vAlign w:val="center"/>
          </w:tcPr>
          <w:p w14:paraId="0ACEDD84" w14:textId="77777777" w:rsidR="003F2549" w:rsidRDefault="00000000">
            <w:pPr>
              <w:autoSpaceDE w:val="0"/>
              <w:autoSpaceDN w:val="0"/>
              <w:adjustRightInd w:val="0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397" w:type="dxa"/>
            <w:vAlign w:val="center"/>
          </w:tcPr>
          <w:p w14:paraId="3D14B9A4" w14:textId="77777777" w:rsidR="003F2549" w:rsidRDefault="00000000">
            <w:pPr>
              <w:autoSpaceDE w:val="0"/>
              <w:autoSpaceDN w:val="0"/>
              <w:adjustRightInd w:val="0"/>
            </w:pPr>
            <w:r>
              <w:t>Реализация Программы позволит к 2027 году достичь следующих конечных результатов:</w:t>
            </w:r>
          </w:p>
          <w:p w14:paraId="5F229441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1) 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«Сыктывдинский», до уровня не менее 38,5%;</w:t>
            </w:r>
          </w:p>
          <w:p w14:paraId="4C9E6CFC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2) 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до уровня не менее 62 шт.;</w:t>
            </w:r>
          </w:p>
          <w:p w14:paraId="74C7E48C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3) 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до уровня не менее 6,2%;</w:t>
            </w:r>
          </w:p>
          <w:p w14:paraId="3397C95E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4) 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полномочий), до уровня не менее 82 шт.;</w:t>
            </w:r>
          </w:p>
          <w:p w14:paraId="6114F463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5) 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«Сыктывдинский», до уровня не менее 50%;</w:t>
            </w:r>
          </w:p>
          <w:p w14:paraId="7BF0609D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6) 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до уровня не менее 75,5%;</w:t>
            </w:r>
          </w:p>
          <w:p w14:paraId="4FB76164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 xml:space="preserve">7) </w:t>
            </w:r>
            <w:r>
              <w:rPr>
                <w:szCs w:val="22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Коми, на территории муниципального района составит 66,67%.</w:t>
            </w:r>
          </w:p>
        </w:tc>
      </w:tr>
    </w:tbl>
    <w:p w14:paraId="721E412A" w14:textId="77777777" w:rsidR="003F2549" w:rsidRDefault="0000000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».</w:t>
      </w:r>
    </w:p>
    <w:p w14:paraId="0DB6E1DF" w14:textId="77777777" w:rsidR="003F2549" w:rsidRDefault="003F2549">
      <w:pPr>
        <w:ind w:firstLine="709"/>
        <w:rPr>
          <w:b/>
        </w:rPr>
      </w:pPr>
    </w:p>
    <w:p w14:paraId="3C03D3FF" w14:textId="77777777" w:rsidR="003F2549" w:rsidRDefault="003F2549">
      <w:pPr>
        <w:ind w:firstLine="709"/>
        <w:rPr>
          <w:b/>
        </w:rPr>
      </w:pPr>
    </w:p>
    <w:p w14:paraId="79E8A903" w14:textId="77777777" w:rsidR="003F2549" w:rsidRDefault="003F2549">
      <w:pPr>
        <w:ind w:firstLine="709"/>
        <w:rPr>
          <w:b/>
        </w:rPr>
      </w:pPr>
    </w:p>
    <w:p w14:paraId="6DA8CDF3" w14:textId="77777777" w:rsidR="003F2549" w:rsidRDefault="003F2549">
      <w:pPr>
        <w:ind w:firstLine="709"/>
        <w:sectPr w:rsidR="003F2549">
          <w:footerReference w:type="default" r:id="rId10"/>
          <w:footerReference w:type="first" r:id="rId11"/>
          <w:footnotePr>
            <w:pos w:val="beneathText"/>
          </w:footnotePr>
          <w:pgSz w:w="11905" w:h="16837"/>
          <w:pgMar w:top="850" w:right="848" w:bottom="850" w:left="1843" w:header="720" w:footer="720" w:gutter="0"/>
          <w:pgNumType w:start="2"/>
          <w:cols w:space="0"/>
          <w:titlePg/>
          <w:docGrid w:linePitch="326"/>
        </w:sectPr>
      </w:pPr>
    </w:p>
    <w:p w14:paraId="7FF1D8D6" w14:textId="77777777" w:rsidR="003F2549" w:rsidRDefault="00000000">
      <w:pPr>
        <w:numPr>
          <w:ilvl w:val="0"/>
          <w:numId w:val="3"/>
        </w:numPr>
        <w:ind w:firstLineChars="200" w:firstLine="480"/>
        <w:jc w:val="both"/>
      </w:pPr>
      <w:r>
        <w:lastRenderedPageBreak/>
        <w:t xml:space="preserve"> Таблицу </w:t>
      </w:r>
      <w:proofErr w:type="gramStart"/>
      <w:r>
        <w:t>1  изложить</w:t>
      </w:r>
      <w:proofErr w:type="gramEnd"/>
      <w:r>
        <w:t xml:space="preserve"> в следующей редакции:</w:t>
      </w:r>
    </w:p>
    <w:p w14:paraId="7C1889CB" w14:textId="77777777" w:rsidR="003F2549" w:rsidRDefault="00000000">
      <w:pPr>
        <w:ind w:leftChars="200" w:left="480"/>
        <w:jc w:val="both"/>
      </w:pPr>
      <w:r>
        <w:t>«</w:t>
      </w:r>
    </w:p>
    <w:p w14:paraId="546B1AEB" w14:textId="77777777" w:rsidR="003F2549" w:rsidRDefault="00000000">
      <w:pPr>
        <w:ind w:right="-10" w:firstLine="720"/>
        <w:jc w:val="right"/>
      </w:pPr>
      <w:r>
        <w:t>Таблица 1</w:t>
      </w:r>
    </w:p>
    <w:p w14:paraId="2BF4920C" w14:textId="77777777" w:rsidR="003F2549" w:rsidRDefault="00000000">
      <w:pPr>
        <w:spacing w:after="120"/>
        <w:ind w:right="-11" w:firstLine="720"/>
        <w:rPr>
          <w:b/>
        </w:rPr>
      </w:pPr>
      <w:proofErr w:type="gramStart"/>
      <w:r>
        <w:rPr>
          <w:b/>
        </w:rPr>
        <w:t xml:space="preserve">«  </w:t>
      </w:r>
      <w:proofErr w:type="gramEnd"/>
      <w:r>
        <w:rPr>
          <w:b/>
        </w:rPr>
        <w:t xml:space="preserve">                          Перечень и сведения о целевых индикаторах и показателях муниципальной программы 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75"/>
        <w:gridCol w:w="6695"/>
        <w:gridCol w:w="941"/>
        <w:gridCol w:w="873"/>
        <w:gridCol w:w="791"/>
        <w:gridCol w:w="982"/>
        <w:gridCol w:w="845"/>
        <w:gridCol w:w="955"/>
        <w:gridCol w:w="981"/>
        <w:gridCol w:w="791"/>
      </w:tblGrid>
      <w:tr w:rsidR="003F2549" w14:paraId="02E0D58D" w14:textId="77777777">
        <w:tc>
          <w:tcPr>
            <w:tcW w:w="575" w:type="dxa"/>
            <w:vMerge w:val="restart"/>
          </w:tcPr>
          <w:p w14:paraId="6093A6AE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695" w:type="dxa"/>
            <w:vMerge w:val="restart"/>
          </w:tcPr>
          <w:p w14:paraId="1B6E56A0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941" w:type="dxa"/>
            <w:vMerge w:val="restart"/>
          </w:tcPr>
          <w:p w14:paraId="72FE03CD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6218" w:type="dxa"/>
            <w:gridSpan w:val="7"/>
          </w:tcPr>
          <w:p w14:paraId="15E4BAD9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Значения индикатора (показателя)</w:t>
            </w:r>
          </w:p>
        </w:tc>
      </w:tr>
      <w:tr w:rsidR="003F2549" w14:paraId="66607042" w14:textId="77777777">
        <w:tc>
          <w:tcPr>
            <w:tcW w:w="575" w:type="dxa"/>
            <w:vMerge/>
          </w:tcPr>
          <w:p w14:paraId="066D36FA" w14:textId="77777777" w:rsidR="003F2549" w:rsidRDefault="003F2549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6695" w:type="dxa"/>
            <w:vMerge/>
          </w:tcPr>
          <w:p w14:paraId="26E2C381" w14:textId="77777777" w:rsidR="003F2549" w:rsidRDefault="003F2549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941" w:type="dxa"/>
            <w:vMerge/>
          </w:tcPr>
          <w:p w14:paraId="6472FC8D" w14:textId="77777777" w:rsidR="003F2549" w:rsidRDefault="003F2549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873" w:type="dxa"/>
          </w:tcPr>
          <w:p w14:paraId="2A4F8FDE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2021 факт</w:t>
            </w:r>
          </w:p>
        </w:tc>
        <w:tc>
          <w:tcPr>
            <w:tcW w:w="791" w:type="dxa"/>
          </w:tcPr>
          <w:p w14:paraId="494F0353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2022 факт</w:t>
            </w:r>
          </w:p>
        </w:tc>
        <w:tc>
          <w:tcPr>
            <w:tcW w:w="982" w:type="dxa"/>
          </w:tcPr>
          <w:p w14:paraId="773F7286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2023 оценка</w:t>
            </w:r>
          </w:p>
        </w:tc>
        <w:tc>
          <w:tcPr>
            <w:tcW w:w="845" w:type="dxa"/>
          </w:tcPr>
          <w:p w14:paraId="581963AF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2024 план</w:t>
            </w:r>
          </w:p>
        </w:tc>
        <w:tc>
          <w:tcPr>
            <w:tcW w:w="955" w:type="dxa"/>
          </w:tcPr>
          <w:p w14:paraId="611204B8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2025 план</w:t>
            </w:r>
          </w:p>
        </w:tc>
        <w:tc>
          <w:tcPr>
            <w:tcW w:w="981" w:type="dxa"/>
          </w:tcPr>
          <w:p w14:paraId="0B4BE003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2026 план</w:t>
            </w:r>
          </w:p>
        </w:tc>
        <w:tc>
          <w:tcPr>
            <w:tcW w:w="791" w:type="dxa"/>
          </w:tcPr>
          <w:p w14:paraId="78DD8C68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2027 план</w:t>
            </w:r>
          </w:p>
        </w:tc>
      </w:tr>
      <w:tr w:rsidR="003F2549" w14:paraId="130E070C" w14:textId="77777777">
        <w:tc>
          <w:tcPr>
            <w:tcW w:w="575" w:type="dxa"/>
          </w:tcPr>
          <w:p w14:paraId="1CBF8532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95" w:type="dxa"/>
          </w:tcPr>
          <w:p w14:paraId="7A65943F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1" w:type="dxa"/>
          </w:tcPr>
          <w:p w14:paraId="25F520DC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</w:tcPr>
          <w:p w14:paraId="47FA6805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1" w:type="dxa"/>
          </w:tcPr>
          <w:p w14:paraId="6C756852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2" w:type="dxa"/>
          </w:tcPr>
          <w:p w14:paraId="6F301031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5" w:type="dxa"/>
          </w:tcPr>
          <w:p w14:paraId="21EA1220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55" w:type="dxa"/>
          </w:tcPr>
          <w:p w14:paraId="2BC625E0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1" w:type="dxa"/>
          </w:tcPr>
          <w:p w14:paraId="6BA7CA74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1" w:type="dxa"/>
          </w:tcPr>
          <w:p w14:paraId="1F0EBA4E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F2549" w14:paraId="63222C61" w14:textId="77777777">
        <w:tc>
          <w:tcPr>
            <w:tcW w:w="14429" w:type="dxa"/>
            <w:gridSpan w:val="10"/>
          </w:tcPr>
          <w:tbl>
            <w:tblPr>
              <w:tblStyle w:val="af2"/>
              <w:tblpPr w:leftFromText="180" w:rightFromText="180" w:vertAnchor="text" w:tblpX="-1207" w:tblpY="1"/>
              <w:tblOverlap w:val="never"/>
              <w:tblW w:w="15872" w:type="dxa"/>
              <w:tblLayout w:type="fixed"/>
              <w:tblLook w:val="04A0" w:firstRow="1" w:lastRow="0" w:firstColumn="1" w:lastColumn="0" w:noHBand="0" w:noVBand="1"/>
            </w:tblPr>
            <w:tblGrid>
              <w:gridCol w:w="15872"/>
            </w:tblGrid>
            <w:tr w:rsidR="003F2549" w14:paraId="23B8400A" w14:textId="77777777">
              <w:tc>
                <w:tcPr>
                  <w:tcW w:w="15168" w:type="dxa"/>
                  <w:vAlign w:val="center"/>
                </w:tcPr>
                <w:p w14:paraId="1C31207E" w14:textId="77777777" w:rsidR="003F2549" w:rsidRDefault="000000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Муниципальная программа «Развитие управления муниципальным имуществом»</w:t>
                  </w:r>
                </w:p>
              </w:tc>
            </w:tr>
          </w:tbl>
          <w:p w14:paraId="6E7D974C" w14:textId="77777777" w:rsidR="003F2549" w:rsidRDefault="003F2549">
            <w:pPr>
              <w:spacing w:after="120"/>
              <w:ind w:right="-11"/>
              <w:jc w:val="center"/>
              <w:rPr>
                <w:b/>
              </w:rPr>
            </w:pPr>
          </w:p>
        </w:tc>
      </w:tr>
      <w:tr w:rsidR="003F2549" w14:paraId="4F4C4DAC" w14:textId="77777777">
        <w:tc>
          <w:tcPr>
            <w:tcW w:w="575" w:type="dxa"/>
          </w:tcPr>
          <w:p w14:paraId="310D6320" w14:textId="77777777" w:rsidR="003F2549" w:rsidRDefault="003F2549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3854" w:type="dxa"/>
            <w:gridSpan w:val="9"/>
          </w:tcPr>
          <w:p w14:paraId="69A08CF4" w14:textId="77777777" w:rsidR="003F2549" w:rsidRDefault="00000000">
            <w:pPr>
              <w:spacing w:after="120"/>
              <w:ind w:right="-11"/>
              <w:jc w:val="both"/>
              <w:rPr>
                <w:b/>
              </w:rPr>
            </w:pPr>
            <w:r>
              <w:rPr>
                <w:b/>
              </w:rPr>
              <w:t xml:space="preserve">Цель </w:t>
            </w:r>
            <w:proofErr w:type="gramStart"/>
            <w:r>
              <w:rPr>
                <w:b/>
              </w:rPr>
              <w:t xml:space="preserve">программы: </w:t>
            </w:r>
            <w:r>
              <w:t xml:space="preserve"> Совершенствование</w:t>
            </w:r>
            <w:proofErr w:type="gramEnd"/>
            <w:r>
              <w:t xml:space="preserve">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</w:t>
            </w:r>
          </w:p>
        </w:tc>
      </w:tr>
      <w:tr w:rsidR="003F2549" w14:paraId="11B9C779" w14:textId="77777777">
        <w:tc>
          <w:tcPr>
            <w:tcW w:w="575" w:type="dxa"/>
          </w:tcPr>
          <w:p w14:paraId="3D4CA1F1" w14:textId="77777777" w:rsidR="003F2549" w:rsidRDefault="003F2549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3854" w:type="dxa"/>
            <w:gridSpan w:val="9"/>
          </w:tcPr>
          <w:p w14:paraId="3FED67F4" w14:textId="77777777" w:rsidR="003F2549" w:rsidRDefault="00000000">
            <w:pPr>
              <w:spacing w:after="120"/>
              <w:ind w:right="-11"/>
              <w:jc w:val="both"/>
              <w:rPr>
                <w:b/>
              </w:rPr>
            </w:pPr>
            <w:r>
              <w:rPr>
                <w:b/>
              </w:rPr>
              <w:t>Задача 1.</w:t>
            </w:r>
            <w:r>
              <w:t xml:space="preserve">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</w:tr>
      <w:tr w:rsidR="003F2549" w14:paraId="20EA3BB5" w14:textId="77777777">
        <w:trPr>
          <w:trHeight w:val="90"/>
        </w:trPr>
        <w:tc>
          <w:tcPr>
            <w:tcW w:w="575" w:type="dxa"/>
          </w:tcPr>
          <w:p w14:paraId="1F26198B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95" w:type="dxa"/>
            <w:vAlign w:val="center"/>
          </w:tcPr>
          <w:p w14:paraId="13AE9FE6" w14:textId="77777777" w:rsidR="003F2549" w:rsidRDefault="00000000">
            <w:pPr>
              <w:spacing w:after="120"/>
              <w:ind w:right="-11"/>
              <w:jc w:val="both"/>
              <w:rPr>
                <w:bCs/>
              </w:rPr>
            </w:pPr>
            <w:r>
              <w:rPr>
                <w:bCs/>
              </w:rPr>
              <w:t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941" w:type="dxa"/>
          </w:tcPr>
          <w:p w14:paraId="2D38E916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t>%</w:t>
            </w:r>
          </w:p>
        </w:tc>
        <w:tc>
          <w:tcPr>
            <w:tcW w:w="873" w:type="dxa"/>
          </w:tcPr>
          <w:p w14:paraId="7B52C31C" w14:textId="77777777" w:rsidR="003F2549" w:rsidRDefault="00000000">
            <w:pPr>
              <w:jc w:val="center"/>
              <w:rPr>
                <w:bCs/>
              </w:rPr>
            </w:pPr>
            <w:r>
              <w:t>34,5</w:t>
            </w:r>
          </w:p>
        </w:tc>
        <w:tc>
          <w:tcPr>
            <w:tcW w:w="791" w:type="dxa"/>
          </w:tcPr>
          <w:p w14:paraId="31140C5F" w14:textId="77777777" w:rsidR="003F2549" w:rsidRDefault="00000000">
            <w:pPr>
              <w:jc w:val="center"/>
              <w:rPr>
                <w:bCs/>
              </w:rPr>
            </w:pPr>
            <w:r>
              <w:t>35,5</w:t>
            </w:r>
          </w:p>
        </w:tc>
        <w:tc>
          <w:tcPr>
            <w:tcW w:w="982" w:type="dxa"/>
          </w:tcPr>
          <w:p w14:paraId="692B7472" w14:textId="77777777" w:rsidR="003F2549" w:rsidRDefault="00000000">
            <w:pPr>
              <w:jc w:val="center"/>
              <w:rPr>
                <w:bCs/>
              </w:rPr>
            </w:pPr>
            <w:r>
              <w:t>36,5</w:t>
            </w:r>
          </w:p>
        </w:tc>
        <w:tc>
          <w:tcPr>
            <w:tcW w:w="845" w:type="dxa"/>
          </w:tcPr>
          <w:p w14:paraId="431F34BF" w14:textId="77777777" w:rsidR="003F2549" w:rsidRDefault="00000000">
            <w:pPr>
              <w:pStyle w:val="Default"/>
              <w:ind w:right="-108"/>
              <w:jc w:val="center"/>
              <w:rPr>
                <w:bCs/>
              </w:rPr>
            </w:pPr>
            <w:r>
              <w:rPr>
                <w:color w:val="auto"/>
                <w:lang w:eastAsia="ru-RU"/>
              </w:rPr>
              <w:t>37</w:t>
            </w:r>
          </w:p>
        </w:tc>
        <w:tc>
          <w:tcPr>
            <w:tcW w:w="955" w:type="dxa"/>
          </w:tcPr>
          <w:p w14:paraId="1F375C7B" w14:textId="77777777" w:rsidR="003F2549" w:rsidRDefault="00000000">
            <w:pPr>
              <w:jc w:val="center"/>
              <w:rPr>
                <w:bCs/>
              </w:rPr>
            </w:pPr>
            <w:r>
              <w:t>37,5</w:t>
            </w:r>
          </w:p>
        </w:tc>
        <w:tc>
          <w:tcPr>
            <w:tcW w:w="981" w:type="dxa"/>
          </w:tcPr>
          <w:p w14:paraId="29E38D09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38,0</w:t>
            </w:r>
          </w:p>
        </w:tc>
        <w:tc>
          <w:tcPr>
            <w:tcW w:w="791" w:type="dxa"/>
          </w:tcPr>
          <w:p w14:paraId="19A66E82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38,5</w:t>
            </w:r>
          </w:p>
        </w:tc>
      </w:tr>
      <w:tr w:rsidR="003F2549" w14:paraId="652BABEB" w14:textId="77777777">
        <w:tc>
          <w:tcPr>
            <w:tcW w:w="575" w:type="dxa"/>
          </w:tcPr>
          <w:p w14:paraId="5501575C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95" w:type="dxa"/>
          </w:tcPr>
          <w:p w14:paraId="2F813EA3" w14:textId="77777777" w:rsidR="003F2549" w:rsidRDefault="00000000">
            <w:pPr>
              <w:spacing w:after="120"/>
              <w:ind w:right="-11"/>
              <w:jc w:val="both"/>
              <w:rPr>
                <w:bCs/>
              </w:rPr>
            </w:pPr>
            <w:r>
              <w:rPr>
                <w:bCs/>
              </w:rP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</w:t>
            </w:r>
          </w:p>
        </w:tc>
        <w:tc>
          <w:tcPr>
            <w:tcW w:w="941" w:type="dxa"/>
          </w:tcPr>
          <w:p w14:paraId="0C4CC15E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873" w:type="dxa"/>
          </w:tcPr>
          <w:p w14:paraId="77A2F7EE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791" w:type="dxa"/>
          </w:tcPr>
          <w:p w14:paraId="420E5BEC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982" w:type="dxa"/>
          </w:tcPr>
          <w:p w14:paraId="3BE94D51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845" w:type="dxa"/>
          </w:tcPr>
          <w:p w14:paraId="0047FB70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955" w:type="dxa"/>
          </w:tcPr>
          <w:p w14:paraId="6485B773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81" w:type="dxa"/>
          </w:tcPr>
          <w:p w14:paraId="78DBA6B8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791" w:type="dxa"/>
          </w:tcPr>
          <w:p w14:paraId="1D97D74F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</w:tr>
      <w:tr w:rsidR="003F2549" w14:paraId="51FDCFBA" w14:textId="77777777">
        <w:tc>
          <w:tcPr>
            <w:tcW w:w="575" w:type="dxa"/>
          </w:tcPr>
          <w:p w14:paraId="576F3561" w14:textId="77777777" w:rsidR="003F2549" w:rsidRDefault="003F2549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3854" w:type="dxa"/>
            <w:gridSpan w:val="9"/>
          </w:tcPr>
          <w:p w14:paraId="605FB05D" w14:textId="77777777" w:rsidR="003F2549" w:rsidRDefault="00000000">
            <w:pPr>
              <w:spacing w:after="120"/>
              <w:ind w:right="-11"/>
              <w:jc w:val="both"/>
              <w:rPr>
                <w:b/>
              </w:rPr>
            </w:pPr>
            <w:r>
              <w:rPr>
                <w:b/>
              </w:rPr>
              <w:t>Задача 2.</w:t>
            </w:r>
            <w:r>
              <w:t xml:space="preserve"> Оптимизация структуры муниципального имущества муниципального района «Сыктывдинский»</w:t>
            </w:r>
          </w:p>
        </w:tc>
      </w:tr>
      <w:tr w:rsidR="003F2549" w14:paraId="1D0F7C62" w14:textId="77777777">
        <w:trPr>
          <w:trHeight w:val="1573"/>
        </w:trPr>
        <w:tc>
          <w:tcPr>
            <w:tcW w:w="575" w:type="dxa"/>
          </w:tcPr>
          <w:p w14:paraId="1116FAA6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695" w:type="dxa"/>
          </w:tcPr>
          <w:p w14:paraId="399A713F" w14:textId="77777777" w:rsidR="003F2549" w:rsidRDefault="00000000">
            <w:pPr>
              <w:spacing w:after="120"/>
              <w:ind w:right="-11"/>
              <w:jc w:val="both"/>
              <w:rPr>
                <w:bCs/>
              </w:rPr>
            </w:pPr>
            <w:r>
              <w:rPr>
                <w:bCs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</w:t>
            </w:r>
          </w:p>
        </w:tc>
        <w:tc>
          <w:tcPr>
            <w:tcW w:w="941" w:type="dxa"/>
          </w:tcPr>
          <w:p w14:paraId="74F7478A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873" w:type="dxa"/>
          </w:tcPr>
          <w:p w14:paraId="4D80682D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791" w:type="dxa"/>
          </w:tcPr>
          <w:p w14:paraId="522967AE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5,7</w:t>
            </w:r>
          </w:p>
        </w:tc>
        <w:tc>
          <w:tcPr>
            <w:tcW w:w="982" w:type="dxa"/>
          </w:tcPr>
          <w:p w14:paraId="197B562E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5,8</w:t>
            </w:r>
          </w:p>
        </w:tc>
        <w:tc>
          <w:tcPr>
            <w:tcW w:w="845" w:type="dxa"/>
          </w:tcPr>
          <w:p w14:paraId="2BA5DFA1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5,9</w:t>
            </w:r>
          </w:p>
        </w:tc>
        <w:tc>
          <w:tcPr>
            <w:tcW w:w="955" w:type="dxa"/>
          </w:tcPr>
          <w:p w14:paraId="1580F0D1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81" w:type="dxa"/>
          </w:tcPr>
          <w:p w14:paraId="0EA346CA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6,1</w:t>
            </w:r>
          </w:p>
        </w:tc>
        <w:tc>
          <w:tcPr>
            <w:tcW w:w="791" w:type="dxa"/>
          </w:tcPr>
          <w:p w14:paraId="28DF6417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6,2</w:t>
            </w:r>
          </w:p>
        </w:tc>
      </w:tr>
      <w:tr w:rsidR="003F2549" w14:paraId="555AABBA" w14:textId="77777777">
        <w:tc>
          <w:tcPr>
            <w:tcW w:w="575" w:type="dxa"/>
          </w:tcPr>
          <w:p w14:paraId="76236DA7" w14:textId="77777777" w:rsidR="003F2549" w:rsidRDefault="003F2549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3854" w:type="dxa"/>
            <w:gridSpan w:val="9"/>
          </w:tcPr>
          <w:p w14:paraId="48328665" w14:textId="77777777" w:rsidR="003F2549" w:rsidRDefault="00000000">
            <w:pPr>
              <w:spacing w:after="120"/>
              <w:ind w:right="-11"/>
              <w:jc w:val="both"/>
              <w:rPr>
                <w:b/>
              </w:rPr>
            </w:pPr>
            <w:r>
              <w:rPr>
                <w:b/>
              </w:rPr>
              <w:t>Задача 3.</w:t>
            </w:r>
            <w:r>
              <w:t xml:space="preserve"> Вовлечение муниципального имущества муниципального района «Сыктывдинский» в экономический оборот</w:t>
            </w:r>
          </w:p>
        </w:tc>
      </w:tr>
      <w:tr w:rsidR="003F2549" w14:paraId="007C7C26" w14:textId="77777777">
        <w:tc>
          <w:tcPr>
            <w:tcW w:w="575" w:type="dxa"/>
          </w:tcPr>
          <w:p w14:paraId="127AF303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95" w:type="dxa"/>
          </w:tcPr>
          <w:p w14:paraId="11C977E9" w14:textId="77777777" w:rsidR="003F2549" w:rsidRDefault="00000000">
            <w:pPr>
              <w:spacing w:after="120"/>
              <w:ind w:right="-11"/>
              <w:jc w:val="both"/>
              <w:rPr>
                <w:bCs/>
              </w:rPr>
            </w:pPr>
            <w:r>
              <w:rPr>
                <w:bCs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</w:t>
            </w:r>
          </w:p>
        </w:tc>
        <w:tc>
          <w:tcPr>
            <w:tcW w:w="941" w:type="dxa"/>
          </w:tcPr>
          <w:p w14:paraId="7909D37F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873" w:type="dxa"/>
          </w:tcPr>
          <w:p w14:paraId="0903B5A3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791" w:type="dxa"/>
          </w:tcPr>
          <w:p w14:paraId="6E5BE37D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982" w:type="dxa"/>
          </w:tcPr>
          <w:p w14:paraId="563311DE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845" w:type="dxa"/>
          </w:tcPr>
          <w:p w14:paraId="00415B60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955" w:type="dxa"/>
          </w:tcPr>
          <w:p w14:paraId="665B30AA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81" w:type="dxa"/>
          </w:tcPr>
          <w:p w14:paraId="5366CBD7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791" w:type="dxa"/>
          </w:tcPr>
          <w:p w14:paraId="29A6D66A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</w:tr>
      <w:tr w:rsidR="003F2549" w14:paraId="1E2430D2" w14:textId="77777777">
        <w:tc>
          <w:tcPr>
            <w:tcW w:w="575" w:type="dxa"/>
          </w:tcPr>
          <w:p w14:paraId="42B376E6" w14:textId="77777777" w:rsidR="003F2549" w:rsidRDefault="0000000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95" w:type="dxa"/>
          </w:tcPr>
          <w:p w14:paraId="79E53F20" w14:textId="77777777" w:rsidR="003F2549" w:rsidRDefault="00000000">
            <w:pPr>
              <w:spacing w:after="120"/>
              <w:ind w:right="-11"/>
              <w:jc w:val="both"/>
              <w:rPr>
                <w:b/>
              </w:rPr>
            </w:pPr>
            <w:r>
              <w:t>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941" w:type="dxa"/>
          </w:tcPr>
          <w:p w14:paraId="6AB3B7AB" w14:textId="77777777" w:rsidR="003F2549" w:rsidRDefault="00000000">
            <w:pPr>
              <w:spacing w:after="120"/>
              <w:ind w:right="-11"/>
              <w:jc w:val="center"/>
            </w:pPr>
            <w:r>
              <w:t>%</w:t>
            </w:r>
          </w:p>
        </w:tc>
        <w:tc>
          <w:tcPr>
            <w:tcW w:w="873" w:type="dxa"/>
          </w:tcPr>
          <w:p w14:paraId="0B99FD81" w14:textId="77777777" w:rsidR="003F2549" w:rsidRDefault="00000000">
            <w:pPr>
              <w:jc w:val="center"/>
            </w:pPr>
            <w:r>
              <w:t>40</w:t>
            </w:r>
          </w:p>
        </w:tc>
        <w:tc>
          <w:tcPr>
            <w:tcW w:w="791" w:type="dxa"/>
          </w:tcPr>
          <w:p w14:paraId="2D9F044C" w14:textId="77777777" w:rsidR="003F2549" w:rsidRDefault="00000000">
            <w:pPr>
              <w:jc w:val="center"/>
            </w:pPr>
            <w:r>
              <w:t>41,5</w:t>
            </w:r>
          </w:p>
        </w:tc>
        <w:tc>
          <w:tcPr>
            <w:tcW w:w="982" w:type="dxa"/>
          </w:tcPr>
          <w:p w14:paraId="4874A78F" w14:textId="77777777" w:rsidR="003F2549" w:rsidRDefault="00000000">
            <w:pPr>
              <w:jc w:val="center"/>
            </w:pPr>
            <w:r>
              <w:t>43</w:t>
            </w:r>
          </w:p>
        </w:tc>
        <w:tc>
          <w:tcPr>
            <w:tcW w:w="845" w:type="dxa"/>
          </w:tcPr>
          <w:p w14:paraId="3E4CEB85" w14:textId="77777777" w:rsidR="003F2549" w:rsidRDefault="00000000">
            <w:pPr>
              <w:jc w:val="center"/>
            </w:pPr>
            <w:r>
              <w:t>44,5</w:t>
            </w:r>
          </w:p>
        </w:tc>
        <w:tc>
          <w:tcPr>
            <w:tcW w:w="955" w:type="dxa"/>
          </w:tcPr>
          <w:p w14:paraId="27F42D9A" w14:textId="77777777" w:rsidR="003F2549" w:rsidRDefault="00000000">
            <w:pPr>
              <w:jc w:val="center"/>
            </w:pPr>
            <w:r>
              <w:t>45</w:t>
            </w:r>
          </w:p>
        </w:tc>
        <w:tc>
          <w:tcPr>
            <w:tcW w:w="981" w:type="dxa"/>
          </w:tcPr>
          <w:p w14:paraId="5D863014" w14:textId="77777777" w:rsidR="003F2549" w:rsidRDefault="00000000">
            <w:pPr>
              <w:spacing w:after="120"/>
              <w:ind w:right="-11"/>
              <w:jc w:val="center"/>
            </w:pPr>
            <w:r>
              <w:t>45,5</w:t>
            </w:r>
          </w:p>
        </w:tc>
        <w:tc>
          <w:tcPr>
            <w:tcW w:w="791" w:type="dxa"/>
          </w:tcPr>
          <w:p w14:paraId="7FEF65E0" w14:textId="77777777" w:rsidR="003F2549" w:rsidRDefault="00000000">
            <w:pPr>
              <w:spacing w:after="120"/>
              <w:ind w:right="-11"/>
              <w:jc w:val="center"/>
            </w:pPr>
            <w:r>
              <w:t>50</w:t>
            </w:r>
          </w:p>
        </w:tc>
      </w:tr>
      <w:tr w:rsidR="003F2549" w14:paraId="5FC8BC5D" w14:textId="77777777">
        <w:tc>
          <w:tcPr>
            <w:tcW w:w="575" w:type="dxa"/>
          </w:tcPr>
          <w:p w14:paraId="6D71B83C" w14:textId="77777777" w:rsidR="003F2549" w:rsidRDefault="003F2549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3854" w:type="dxa"/>
            <w:gridSpan w:val="9"/>
          </w:tcPr>
          <w:p w14:paraId="3EB5CEBB" w14:textId="77777777" w:rsidR="003F2549" w:rsidRDefault="00000000">
            <w:pPr>
              <w:spacing w:after="120"/>
              <w:ind w:right="-11"/>
              <w:jc w:val="both"/>
              <w:rPr>
                <w:b/>
              </w:rPr>
            </w:pPr>
            <w:r>
              <w:rPr>
                <w:b/>
              </w:rPr>
              <w:t>Задача 4.</w:t>
            </w:r>
            <w:r>
              <w:t xml:space="preserve"> Актуализация планово-картографической основы для единого учета земельных участков</w:t>
            </w:r>
          </w:p>
        </w:tc>
      </w:tr>
      <w:tr w:rsidR="003F2549" w14:paraId="65745EE3" w14:textId="77777777">
        <w:tc>
          <w:tcPr>
            <w:tcW w:w="575" w:type="dxa"/>
          </w:tcPr>
          <w:p w14:paraId="32EF3339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695" w:type="dxa"/>
          </w:tcPr>
          <w:p w14:paraId="1D8CD9B7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941" w:type="dxa"/>
          </w:tcPr>
          <w:p w14:paraId="3F890A50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873" w:type="dxa"/>
          </w:tcPr>
          <w:p w14:paraId="075D67D2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791" w:type="dxa"/>
          </w:tcPr>
          <w:p w14:paraId="2564A514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982" w:type="dxa"/>
          </w:tcPr>
          <w:p w14:paraId="211DB62D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73,5</w:t>
            </w:r>
          </w:p>
        </w:tc>
        <w:tc>
          <w:tcPr>
            <w:tcW w:w="845" w:type="dxa"/>
          </w:tcPr>
          <w:p w14:paraId="0BE2A1E2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955" w:type="dxa"/>
          </w:tcPr>
          <w:p w14:paraId="10692429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74,5</w:t>
            </w:r>
          </w:p>
        </w:tc>
        <w:tc>
          <w:tcPr>
            <w:tcW w:w="981" w:type="dxa"/>
          </w:tcPr>
          <w:p w14:paraId="2C9CF031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791" w:type="dxa"/>
          </w:tcPr>
          <w:p w14:paraId="1BB76397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75,5</w:t>
            </w:r>
          </w:p>
        </w:tc>
      </w:tr>
      <w:tr w:rsidR="003F2549" w14:paraId="76772DB8" w14:textId="77777777">
        <w:tc>
          <w:tcPr>
            <w:tcW w:w="575" w:type="dxa"/>
          </w:tcPr>
          <w:p w14:paraId="3C690BCC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695" w:type="dxa"/>
          </w:tcPr>
          <w:p w14:paraId="24F66914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941" w:type="dxa"/>
          </w:tcPr>
          <w:p w14:paraId="1C29E12F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873" w:type="dxa"/>
          </w:tcPr>
          <w:p w14:paraId="0DB09567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824</w:t>
            </w:r>
          </w:p>
        </w:tc>
        <w:tc>
          <w:tcPr>
            <w:tcW w:w="791" w:type="dxa"/>
          </w:tcPr>
          <w:p w14:paraId="4A605547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1610</w:t>
            </w:r>
          </w:p>
        </w:tc>
        <w:tc>
          <w:tcPr>
            <w:tcW w:w="982" w:type="dxa"/>
          </w:tcPr>
          <w:p w14:paraId="6CB45BDB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1375</w:t>
            </w:r>
          </w:p>
        </w:tc>
        <w:tc>
          <w:tcPr>
            <w:tcW w:w="845" w:type="dxa"/>
          </w:tcPr>
          <w:p w14:paraId="5E34E34F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55" w:type="dxa"/>
          </w:tcPr>
          <w:p w14:paraId="2E012631" w14:textId="77777777" w:rsidR="003F2549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81" w:type="dxa"/>
          </w:tcPr>
          <w:p w14:paraId="7D22ED21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91" w:type="dxa"/>
          </w:tcPr>
          <w:p w14:paraId="3FF00832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F2549" w14:paraId="789E91E2" w14:textId="77777777">
        <w:tc>
          <w:tcPr>
            <w:tcW w:w="575" w:type="dxa"/>
          </w:tcPr>
          <w:p w14:paraId="5521D797" w14:textId="77777777" w:rsidR="003F2549" w:rsidRDefault="003F2549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3854" w:type="dxa"/>
            <w:gridSpan w:val="9"/>
          </w:tcPr>
          <w:p w14:paraId="0E589D7E" w14:textId="77777777" w:rsidR="003F2549" w:rsidRDefault="00000000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>Задача 5.</w:t>
            </w:r>
            <w:r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lang w:val="ru-RU"/>
              </w:rPr>
              <w:t xml:space="preserve"> Поддержание работоспособности инфраструктуры связи</w:t>
            </w:r>
          </w:p>
        </w:tc>
      </w:tr>
      <w:tr w:rsidR="003F2549" w14:paraId="6AD92852" w14:textId="77777777">
        <w:tc>
          <w:tcPr>
            <w:tcW w:w="575" w:type="dxa"/>
          </w:tcPr>
          <w:p w14:paraId="764F8442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695" w:type="dxa"/>
          </w:tcPr>
          <w:p w14:paraId="6391CD3D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  <w:szCs w:val="22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941" w:type="dxa"/>
          </w:tcPr>
          <w:p w14:paraId="6B7B8156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873" w:type="dxa"/>
          </w:tcPr>
          <w:p w14:paraId="7C1DBAD2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791" w:type="dxa"/>
          </w:tcPr>
          <w:p w14:paraId="1B9510CA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982" w:type="dxa"/>
          </w:tcPr>
          <w:p w14:paraId="40B1CAA8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66,67</w:t>
            </w:r>
          </w:p>
        </w:tc>
        <w:tc>
          <w:tcPr>
            <w:tcW w:w="845" w:type="dxa"/>
          </w:tcPr>
          <w:p w14:paraId="7FB86E7D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66,67</w:t>
            </w:r>
          </w:p>
        </w:tc>
        <w:tc>
          <w:tcPr>
            <w:tcW w:w="955" w:type="dxa"/>
          </w:tcPr>
          <w:p w14:paraId="61739AFB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66,67</w:t>
            </w:r>
          </w:p>
        </w:tc>
        <w:tc>
          <w:tcPr>
            <w:tcW w:w="981" w:type="dxa"/>
          </w:tcPr>
          <w:p w14:paraId="2B0D8CD7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66,67</w:t>
            </w:r>
          </w:p>
        </w:tc>
        <w:tc>
          <w:tcPr>
            <w:tcW w:w="791" w:type="dxa"/>
          </w:tcPr>
          <w:p w14:paraId="41E0DF09" w14:textId="77777777" w:rsidR="003F2549" w:rsidRDefault="0000000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66,67</w:t>
            </w:r>
          </w:p>
        </w:tc>
      </w:tr>
    </w:tbl>
    <w:p w14:paraId="27ECB9A4" w14:textId="77777777" w:rsidR="003F2549" w:rsidRDefault="00000000">
      <w:pPr>
        <w:spacing w:after="120"/>
        <w:ind w:right="-11" w:firstLine="72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»</w:t>
      </w:r>
    </w:p>
    <w:p w14:paraId="3F9A9920" w14:textId="77777777" w:rsidR="003F2549" w:rsidRDefault="003F2549">
      <w:pPr>
        <w:spacing w:after="120"/>
        <w:ind w:right="-11" w:firstLine="720"/>
        <w:rPr>
          <w:bCs/>
        </w:rPr>
      </w:pPr>
    </w:p>
    <w:p w14:paraId="28F14495" w14:textId="77777777" w:rsidR="003F2549" w:rsidRDefault="00000000">
      <w:pPr>
        <w:spacing w:after="120"/>
        <w:ind w:right="-11" w:firstLine="720"/>
        <w:rPr>
          <w:bCs/>
        </w:rPr>
      </w:pPr>
      <w:r>
        <w:rPr>
          <w:bCs/>
        </w:rPr>
        <w:lastRenderedPageBreak/>
        <w:t>- таблицу 3 изложить в следующей редакции:</w:t>
      </w:r>
    </w:p>
    <w:p w14:paraId="4AE0C771" w14:textId="77777777" w:rsidR="003F2549" w:rsidRDefault="00000000">
      <w:pPr>
        <w:spacing w:after="120"/>
        <w:ind w:right="-11" w:firstLine="720"/>
        <w:rPr>
          <w:b/>
        </w:rPr>
      </w:pPr>
      <w:r>
        <w:rPr>
          <w:b/>
        </w:rPr>
        <w:t>«</w:t>
      </w:r>
    </w:p>
    <w:p w14:paraId="2C50268C" w14:textId="77777777" w:rsidR="003F2549" w:rsidRDefault="00000000">
      <w:pPr>
        <w:jc w:val="right"/>
      </w:pPr>
      <w:proofErr w:type="gramStart"/>
      <w:r>
        <w:t>Таблица  3</w:t>
      </w:r>
      <w:proofErr w:type="gramEnd"/>
    </w:p>
    <w:p w14:paraId="19E3A34D" w14:textId="77777777" w:rsidR="003F2549" w:rsidRDefault="00000000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Par545"/>
      <w:bookmarkEnd w:id="4"/>
      <w:r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 муниципальной программы за счет средств бюджета муниципального района «Сыктывдинский» (с учетом средств межбюджетных трансфертов)</w:t>
      </w:r>
    </w:p>
    <w:tbl>
      <w:tblPr>
        <w:tblStyle w:val="af2"/>
        <w:tblpPr w:leftFromText="180" w:rightFromText="180" w:vertAnchor="text" w:horzAnchor="page" w:tblpX="428" w:tblpY="270"/>
        <w:tblOverlap w:val="never"/>
        <w:tblW w:w="15901" w:type="dxa"/>
        <w:tblLayout w:type="fixed"/>
        <w:tblLook w:val="04A0" w:firstRow="1" w:lastRow="0" w:firstColumn="1" w:lastColumn="0" w:noHBand="0" w:noVBand="1"/>
      </w:tblPr>
      <w:tblGrid>
        <w:gridCol w:w="2156"/>
        <w:gridCol w:w="4786"/>
        <w:gridCol w:w="2468"/>
        <w:gridCol w:w="1624"/>
        <w:gridCol w:w="1215"/>
        <w:gridCol w:w="927"/>
        <w:gridCol w:w="886"/>
        <w:gridCol w:w="941"/>
        <w:gridCol w:w="859"/>
        <w:gridCol w:w="39"/>
      </w:tblGrid>
      <w:tr w:rsidR="003F2549" w14:paraId="4C711FF8" w14:textId="77777777">
        <w:tc>
          <w:tcPr>
            <w:tcW w:w="2156" w:type="dxa"/>
            <w:vMerge w:val="restart"/>
          </w:tcPr>
          <w:p w14:paraId="4CFC7DAA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4786" w:type="dxa"/>
            <w:vMerge w:val="restart"/>
          </w:tcPr>
          <w:p w14:paraId="0D6DC18C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68" w:type="dxa"/>
            <w:vMerge w:val="restart"/>
          </w:tcPr>
          <w:p w14:paraId="46A6C2B8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6491" w:type="dxa"/>
            <w:gridSpan w:val="7"/>
          </w:tcPr>
          <w:p w14:paraId="0688E2CA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Расходы, тыс. рублей</w:t>
            </w:r>
          </w:p>
        </w:tc>
      </w:tr>
      <w:tr w:rsidR="003F2549" w14:paraId="55486A62" w14:textId="77777777">
        <w:trPr>
          <w:gridAfter w:val="1"/>
          <w:wAfter w:w="39" w:type="dxa"/>
          <w:trHeight w:val="1125"/>
        </w:trPr>
        <w:tc>
          <w:tcPr>
            <w:tcW w:w="2156" w:type="dxa"/>
            <w:vMerge/>
          </w:tcPr>
          <w:p w14:paraId="2AE45CF7" w14:textId="77777777" w:rsidR="003F2549" w:rsidRDefault="003F2549">
            <w:pPr>
              <w:jc w:val="center"/>
              <w:rPr>
                <w:b/>
              </w:rPr>
            </w:pPr>
          </w:p>
        </w:tc>
        <w:tc>
          <w:tcPr>
            <w:tcW w:w="4786" w:type="dxa"/>
            <w:vMerge/>
          </w:tcPr>
          <w:p w14:paraId="15CF2A7A" w14:textId="77777777" w:rsidR="003F2549" w:rsidRDefault="003F2549">
            <w:pPr>
              <w:jc w:val="center"/>
              <w:rPr>
                <w:b/>
              </w:rPr>
            </w:pPr>
          </w:p>
        </w:tc>
        <w:tc>
          <w:tcPr>
            <w:tcW w:w="2468" w:type="dxa"/>
            <w:vMerge/>
          </w:tcPr>
          <w:p w14:paraId="479D4D62" w14:textId="77777777" w:rsidR="003F2549" w:rsidRDefault="003F2549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78AE71E1" w14:textId="77777777" w:rsidR="003F254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(с нарастающим итогом с начала реализации программы)</w:t>
            </w:r>
          </w:p>
        </w:tc>
        <w:tc>
          <w:tcPr>
            <w:tcW w:w="1215" w:type="dxa"/>
          </w:tcPr>
          <w:p w14:paraId="5753B74D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927" w:type="dxa"/>
          </w:tcPr>
          <w:p w14:paraId="41ABFAD6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886" w:type="dxa"/>
          </w:tcPr>
          <w:p w14:paraId="7DC2B2DD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941" w:type="dxa"/>
          </w:tcPr>
          <w:p w14:paraId="3154C14C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859" w:type="dxa"/>
          </w:tcPr>
          <w:p w14:paraId="1B884193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3F2549" w14:paraId="48233387" w14:textId="77777777">
        <w:trPr>
          <w:gridAfter w:val="1"/>
          <w:wAfter w:w="39" w:type="dxa"/>
        </w:trPr>
        <w:tc>
          <w:tcPr>
            <w:tcW w:w="2156" w:type="dxa"/>
          </w:tcPr>
          <w:p w14:paraId="56262477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86" w:type="dxa"/>
          </w:tcPr>
          <w:p w14:paraId="1051D488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68" w:type="dxa"/>
          </w:tcPr>
          <w:p w14:paraId="2E531D14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4" w:type="dxa"/>
          </w:tcPr>
          <w:p w14:paraId="458F6088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15" w:type="dxa"/>
          </w:tcPr>
          <w:p w14:paraId="28771A33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7" w:type="dxa"/>
          </w:tcPr>
          <w:p w14:paraId="7C34D35E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6" w:type="dxa"/>
          </w:tcPr>
          <w:p w14:paraId="119DA9DF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41" w:type="dxa"/>
          </w:tcPr>
          <w:p w14:paraId="688A9911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9" w:type="dxa"/>
          </w:tcPr>
          <w:p w14:paraId="281EFED7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F2549" w14:paraId="12385D05" w14:textId="77777777">
        <w:trPr>
          <w:gridAfter w:val="1"/>
          <w:wAfter w:w="39" w:type="dxa"/>
          <w:trHeight w:val="9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F71" w14:textId="77777777" w:rsidR="003F2549" w:rsidRDefault="0000000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D06" w14:textId="77777777" w:rsidR="003F2549" w:rsidRDefault="00000000">
            <w:pPr>
              <w:ind w:right="-37"/>
              <w:rPr>
                <w:b/>
              </w:rPr>
            </w:pPr>
            <w:r>
              <w:rPr>
                <w:b/>
              </w:rPr>
              <w:t>Развитие управления муниципальным имуществом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C0C8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  <w:r>
              <w:rPr>
                <w:bCs/>
              </w:rPr>
              <w:t>, 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9BF0" w14:textId="77777777" w:rsidR="003F2549" w:rsidRDefault="00000000">
            <w:pPr>
              <w:jc w:val="center"/>
              <w:textAlignment w:val="center"/>
              <w:rPr>
                <w:b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6682,9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1396" w14:textId="77777777" w:rsidR="003F2549" w:rsidRDefault="00000000">
            <w:pPr>
              <w:jc w:val="center"/>
              <w:textAlignment w:val="center"/>
              <w:rPr>
                <w:b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4497,7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53AF" w14:textId="77777777" w:rsidR="003F2549" w:rsidRDefault="00000000">
            <w:pPr>
              <w:jc w:val="center"/>
              <w:textAlignment w:val="center"/>
              <w:rPr>
                <w:b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864,9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3385" w14:textId="77777777" w:rsidR="003F2549" w:rsidRDefault="00000000">
            <w:pPr>
              <w:jc w:val="center"/>
              <w:textAlignment w:val="center"/>
              <w:rPr>
                <w:b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864,9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5214" w14:textId="77777777" w:rsidR="003F2549" w:rsidRDefault="00000000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455,4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9E28" w14:textId="77777777" w:rsidR="003F2549" w:rsidRDefault="00000000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3F2549" w14:paraId="6064FEB7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553F4B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1. </w:t>
            </w:r>
          </w:p>
          <w:p w14:paraId="3C69D5BF" w14:textId="77777777" w:rsidR="003F2549" w:rsidRDefault="003F2549">
            <w:pPr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39CE63" w14:textId="77777777" w:rsidR="003F2549" w:rsidRDefault="0000000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Обеспечение государственной регистрации права собственности муниципального района «Сыктывдинский»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BAF892E" w14:textId="77777777" w:rsidR="003F2549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ОИиАО</w:t>
            </w:r>
            <w:proofErr w:type="spellEnd"/>
            <w:r>
              <w:rPr>
                <w:b/>
                <w:bCs/>
              </w:rPr>
              <w:t>, 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2E5BB0" w14:textId="77777777" w:rsidR="003F2549" w:rsidRDefault="003F2549">
            <w:pPr>
              <w:jc w:val="center"/>
              <w:rPr>
                <w:b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804EB2" w14:textId="77777777" w:rsidR="003F2549" w:rsidRDefault="003F2549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657E1C0" w14:textId="77777777" w:rsidR="003F2549" w:rsidRDefault="003F2549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7C497B" w14:textId="77777777" w:rsidR="003F2549" w:rsidRDefault="003F2549">
            <w:pPr>
              <w:jc w:val="center"/>
              <w:rPr>
                <w:b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F1BDF81" w14:textId="77777777" w:rsidR="003F2549" w:rsidRDefault="003F2549">
            <w:pPr>
              <w:jc w:val="center"/>
              <w:rPr>
                <w:b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5A4063" w14:textId="77777777" w:rsidR="003F2549" w:rsidRDefault="003F2549">
            <w:pPr>
              <w:jc w:val="center"/>
              <w:rPr>
                <w:b/>
              </w:rPr>
            </w:pPr>
          </w:p>
        </w:tc>
      </w:tr>
      <w:tr w:rsidR="003F2549" w14:paraId="63B0FD5D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8C89C6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Основное мероприятие 1.1.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8E3BDC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9B32F9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FF624F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573,5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6B413F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B2F1D8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F4AACA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48A726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415D9C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F2549" w14:paraId="72E89210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D4DF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1.1.1.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AB2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Паспортизация объектов недвижимого имущества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489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E564" w14:textId="77777777" w:rsidR="003F2549" w:rsidRDefault="00000000">
            <w:pPr>
              <w:jc w:val="center"/>
            </w:pPr>
            <w:r>
              <w:t>573,5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AF5" w14:textId="77777777" w:rsidR="003F2549" w:rsidRDefault="00000000">
            <w:pPr>
              <w:jc w:val="center"/>
            </w:pPr>
            <w:r>
              <w:t>273,5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4360" w14:textId="77777777" w:rsidR="003F2549" w:rsidRDefault="00000000">
            <w:pPr>
              <w:jc w:val="center"/>
            </w:pPr>
            <w:r>
              <w:t>150,0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8075" w14:textId="77777777" w:rsidR="003F2549" w:rsidRDefault="00000000">
            <w:pPr>
              <w:jc w:val="center"/>
            </w:pPr>
            <w:r>
              <w:t>150,0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E664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4A8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06B8002B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5257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1.1.2.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CE6B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872E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E547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880B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F121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3E61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DC58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CBEB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76F54363" w14:textId="77777777">
        <w:trPr>
          <w:gridAfter w:val="1"/>
          <w:wAfter w:w="39" w:type="dxa"/>
          <w:trHeight w:val="86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EB2698" w14:textId="77777777" w:rsidR="003F2549" w:rsidRDefault="00000000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Основное мероприятие 1.2.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347F2A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проведения кадастровых работ для учета в ЕГРН земельных участков, находящихся в муниципальной собственности, и земельных участков, </w:t>
            </w:r>
            <w: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3FF6850" w14:textId="77777777" w:rsidR="003F2549" w:rsidRDefault="00000000">
            <w:r>
              <w:rPr>
                <w:bCs/>
              </w:rPr>
              <w:lastRenderedPageBreak/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51C125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6B7A7D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46E347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89FAC8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F6671EB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2D251A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F2549" w14:paraId="07285EE1" w14:textId="77777777">
        <w:trPr>
          <w:gridAfter w:val="1"/>
          <w:wAfter w:w="39" w:type="dxa"/>
          <w:trHeight w:val="61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315D" w14:textId="77777777" w:rsidR="003F2549" w:rsidRDefault="00000000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Мероприятие 1.2.1.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9521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Постановка земельных участков на кадастровый учет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C63" w14:textId="77777777" w:rsidR="003F2549" w:rsidRDefault="00000000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AAAF" w14:textId="77777777" w:rsidR="003F2549" w:rsidRDefault="00000000">
            <w:pPr>
              <w:jc w:val="center"/>
            </w:pPr>
            <w:r>
              <w:t>530,0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E8AC" w14:textId="77777777" w:rsidR="003F2549" w:rsidRDefault="00000000">
            <w:pPr>
              <w:jc w:val="center"/>
            </w:pPr>
            <w:r>
              <w:t>211,0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D3F1" w14:textId="77777777" w:rsidR="003F2549" w:rsidRDefault="00000000">
            <w:pPr>
              <w:jc w:val="center"/>
            </w:pPr>
            <w:r>
              <w:t>159,5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AD01" w14:textId="77777777" w:rsidR="003F2549" w:rsidRDefault="00000000">
            <w:pPr>
              <w:jc w:val="center"/>
            </w:pPr>
            <w:r>
              <w:t>159,5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BAEF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25D0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4C5C4E5F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7B3" w14:textId="77777777" w:rsidR="003F2549" w:rsidRDefault="00000000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Мероприятие 1.2.2.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AD13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3F1" w14:textId="77777777" w:rsidR="003F2549" w:rsidRDefault="00000000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4013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E58F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4B75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9D4D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459F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DCE0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5D4C1E8A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3779EB" w14:textId="77777777" w:rsidR="003F2549" w:rsidRDefault="00000000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</w:t>
            </w:r>
            <w:r>
              <w:t>1.3.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74CD2F6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Регистрация права собственности муниципальной собственности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45EFBF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0B5E0F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243FF7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B6AA65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DB398FD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0119DF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4A5282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575026A8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81C1" w14:textId="77777777" w:rsidR="003F2549" w:rsidRDefault="00000000">
            <w:pPr>
              <w:rPr>
                <w:b/>
              </w:rPr>
            </w:pPr>
            <w:r>
              <w:rPr>
                <w:b/>
              </w:rPr>
              <w:t>Мероприятие 1.3.1.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98FD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Постановка объектов недвижимости на кадастровый учет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ED83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9EFE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F67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9FD2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3E57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5D9C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E085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0C2D49A5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ACA" w14:textId="77777777" w:rsidR="003F2549" w:rsidRDefault="00000000">
            <w:pPr>
              <w:rPr>
                <w:b/>
              </w:rPr>
            </w:pPr>
            <w:r>
              <w:rPr>
                <w:b/>
              </w:rPr>
              <w:t>Мероприятие 1.3.2.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5678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0053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5BF9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47E8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7136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0DF7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A58E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16D8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758CC221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6EE501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2.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543BB0" w14:textId="77777777" w:rsidR="003F2549" w:rsidRDefault="000000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Оптимизация структуры муниципального имущества муниципального района «Сыктывдинский»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F82D775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907B8B" w14:textId="77777777" w:rsidR="003F2549" w:rsidRDefault="0000000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6E06DBF" w14:textId="77777777" w:rsidR="003F2549" w:rsidRDefault="0000000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DF0198" w14:textId="77777777" w:rsidR="003F2549" w:rsidRDefault="0000000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4CE974" w14:textId="77777777" w:rsidR="003F2549" w:rsidRDefault="0000000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A4DAAF" w14:textId="77777777" w:rsidR="003F2549" w:rsidRDefault="0000000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6659B8" w14:textId="77777777" w:rsidR="003F2549" w:rsidRDefault="0000000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F2549" w14:paraId="0FE0C26F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006779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2.1.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8E4DA0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Проведение приватизации муниципального имущества муниципального района "Сыктывдинский"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4449D3D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50E3C8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3F5974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A57A342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F1F1F4E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009E6C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CA59B9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4EBED2FC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E6F4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2.1.1.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F52E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Утверждение плана приватизации муниципального имущества муниципального района «Сыктывдинский»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DE0C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4169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4D3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7AA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7366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E434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51B1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40A3B915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E5AB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2.1.2.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759C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Проведение оценочных работ, формирование отчёта о рыночной оценке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CD1F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3DF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B20A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CD0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CD5C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2C4D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C57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2FF12373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002C4D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2.2.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B05F5C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474104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95DBD7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1FB973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61A2B4B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FBD722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78E2A2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9B2BEE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2BBE4887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263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lastRenderedPageBreak/>
              <w:t>Мероприятие 2.2.1.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F11D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Рассмотрение/подготовка предложения о приеме/передаче объекта в/из муниципальной собственности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B482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CA4D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B51A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8B12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2FA5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9B64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2BFD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4F425B70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1EB0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2.2.2.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0FE4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Вынос вопроса о приеме/передаче объекта в/из муниципальной собственности на рассмотрение Совета МР «Сыктывдинский» Республики Коми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8262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BA4D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E781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F6F0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1C12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B1EF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FE09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445B2D17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BAAC0F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3.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678327" w14:textId="77777777" w:rsidR="003F2549" w:rsidRDefault="000000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Вовлечение муниципального имущества муниципального района «Сыктывдинский» в экономический оборот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91F68DA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064C70" w14:textId="77777777" w:rsidR="003F2549" w:rsidRDefault="0000000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AF24F9" w14:textId="77777777" w:rsidR="003F2549" w:rsidRDefault="0000000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2A5ED1" w14:textId="77777777" w:rsidR="003F2549" w:rsidRDefault="0000000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84433A" w14:textId="77777777" w:rsidR="003F2549" w:rsidRDefault="0000000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C13F6F7" w14:textId="77777777" w:rsidR="003F2549" w:rsidRDefault="0000000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F634FB" w14:textId="77777777" w:rsidR="003F2549" w:rsidRDefault="0000000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F2549" w14:paraId="58993498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DDB620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мероприятие 3.1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A0E39B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ведение. Квартальный отчет.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48A66B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25537A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004BDB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A6AF6E9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8F2721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DCF8B4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3DD174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137A3EBE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82D0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3.1.1.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2600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Формирование объектов для передачи во временное владение и (или) пользование из числа поставленных на кадастровый учет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AFEE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26D0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BBE0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50B3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B215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74F1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2CEB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7CBC8B05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ACCE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3.1.2.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3400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владения и (или) пользования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C3B0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E8B1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9928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641D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A728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7A14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3538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7D81933A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2E2B63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3.2.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E435672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583952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  <w:r>
              <w:rPr>
                <w:bCs/>
              </w:rPr>
              <w:t>, 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9BB377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F40AA4E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D25684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4DDA2B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B7AA1F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061C89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F2549" w14:paraId="48491A01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01A4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3.2.1.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EE3D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Формирование объектов для передачи во временное владение и (или) пользование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3ECC" w14:textId="77777777" w:rsidR="003F2549" w:rsidRDefault="00000000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117E" w14:textId="77777777" w:rsidR="003F2549" w:rsidRDefault="00000000">
            <w:pPr>
              <w:jc w:val="center"/>
            </w:pPr>
            <w: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F281" w14:textId="77777777" w:rsidR="003F2549" w:rsidRDefault="00000000">
            <w:pPr>
              <w:jc w:val="center"/>
            </w:pPr>
            <w:r>
              <w:t>100,0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0FA3" w14:textId="77777777" w:rsidR="003F2549" w:rsidRDefault="00000000">
            <w:pPr>
              <w:jc w:val="center"/>
            </w:pPr>
            <w:r>
              <w:t>100,0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B2B6" w14:textId="77777777" w:rsidR="003F2549" w:rsidRDefault="00000000">
            <w:pPr>
              <w:jc w:val="center"/>
            </w:pPr>
            <w: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C96F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6E95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671BAE2F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63F7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3.2.2.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DF22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владения и (или) пользования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0479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902A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7EFD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80AE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8C13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67EF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E3B0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2F49AD15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BF63A76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мероприятие 3.3.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2D7E3C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509493" w14:textId="77777777" w:rsidR="003F2549" w:rsidRDefault="00000000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60778A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1D69C16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2EBF41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6BCA20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735F93A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A70A79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128F79F1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D279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Мероприятие 3.3.1.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4F9C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Прием ходатайств о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03D6" w14:textId="77777777" w:rsidR="003F2549" w:rsidRDefault="00000000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25B8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0325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9396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9FC2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AD26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42DB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7B0E3FA0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D6BD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3.3.2.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CF61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Принятие решения о переводе/отказе в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70FE" w14:textId="77777777" w:rsidR="003F2549" w:rsidRDefault="00000000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6EF4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7DB3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2DFF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4DAD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CEF9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FA4E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57055590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ABCD4A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мероприятие 3.4.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5EF8CF1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FEB32C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2C6C9C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4F7D68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8AC55C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C25EAC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B6B6E3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930A77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6460ED01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6975" w14:textId="77777777" w:rsidR="003F2549" w:rsidRDefault="00000000">
            <w:pPr>
              <w:rPr>
                <w:b/>
              </w:rPr>
            </w:pPr>
            <w:r>
              <w:rPr>
                <w:b/>
              </w:rPr>
              <w:t>Мероприятие 3.4.1.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4F72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Информирование юридических лиц о возможности передачи муниципального имущества в аренду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D1F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4D89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76159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E98B5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51785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412E6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5C344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3E5557C1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2F61" w14:textId="77777777" w:rsidR="003F2549" w:rsidRDefault="00000000">
            <w:pPr>
              <w:rPr>
                <w:b/>
              </w:rPr>
            </w:pPr>
            <w:r>
              <w:rPr>
                <w:b/>
              </w:rPr>
              <w:t>Мероприятие 3.4.2.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8B49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 xml:space="preserve">Списание </w:t>
            </w:r>
            <w:proofErr w:type="gramStart"/>
            <w:r>
              <w:t>муниципального имущества</w:t>
            </w:r>
            <w:proofErr w:type="gramEnd"/>
            <w:r>
              <w:t xml:space="preserve"> пришедшего в негодность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A7D" w14:textId="77777777" w:rsidR="003F2549" w:rsidRDefault="00000000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1D561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3A728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076DC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CB1C8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D3A05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7AF1B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731B2832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B1462C0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Задача 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1D3F36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Актуализация планово-картографической основы для единого учета земельных участков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0EBDFA" w14:textId="77777777" w:rsidR="003F2549" w:rsidRDefault="00000000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9B04FA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1AA68A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73CD0F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58E7E06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85658A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95278E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2E3985B2" w14:textId="77777777">
        <w:trPr>
          <w:gridAfter w:val="1"/>
          <w:wAfter w:w="39" w:type="dxa"/>
          <w:trHeight w:val="9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E1F1CC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мероприятие 4.1.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E06096F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Содействие в организации проведения комплексных кадастровых работ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A4B793" w14:textId="77777777" w:rsidR="003F2549" w:rsidRDefault="00000000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234A7C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ED46D9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C3B777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6238C1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282CDE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94DF194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F2549" w14:paraId="208D8909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C9B7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4.1.1.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5955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Формирование согласительных комиссий в связи с проведением комплексных кадастровых работ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E26D" w14:textId="77777777" w:rsidR="003F2549" w:rsidRDefault="00000000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F538D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52DE6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EBD0E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77629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CE5F4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E7A0F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7EF87148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F436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4.1.2.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291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Обеспечение организационной работы, методического сопровождения проведения комплексных кадастровых работ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4B1" w14:textId="77777777" w:rsidR="003F2549" w:rsidRDefault="00000000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76958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1364D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CFFF0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37D77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131EB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4EF98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568E2A8F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1ED9E9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мероприятие 4.2.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69A71C5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Комплексные кадастровые работы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E0B8043" w14:textId="77777777" w:rsidR="003F2549" w:rsidRDefault="00000000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44612F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2981,3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510F8F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2981,3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CCE9F5D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C49863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16F37F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880756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F2549" w14:paraId="4A42EF87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9242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4.2.1.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AD71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 xml:space="preserve">Заключение соглашения с Комитетом Республики Коми имущественных и земельных отношений о предоставлении </w:t>
            </w:r>
            <w:r>
              <w:lastRenderedPageBreak/>
              <w:t>субсидии из средств республиканского бюджета Республики Коми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9C20" w14:textId="77777777" w:rsidR="003F2549" w:rsidRDefault="00000000">
            <w:r>
              <w:rPr>
                <w:bCs/>
              </w:rPr>
              <w:lastRenderedPageBreak/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2375" w14:textId="77777777" w:rsidR="003F2549" w:rsidRDefault="00000000">
            <w:pPr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234F" w14:textId="77777777" w:rsidR="003F2549" w:rsidRDefault="00000000">
            <w:pPr>
              <w:jc w:val="center"/>
            </w:pPr>
            <w: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70E7" w14:textId="77777777" w:rsidR="003F2549" w:rsidRDefault="00000000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3AA4" w14:textId="77777777" w:rsidR="003F2549" w:rsidRDefault="00000000">
            <w:pPr>
              <w:jc w:val="center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6EA1" w14:textId="77777777" w:rsidR="003F2549" w:rsidRDefault="003F2549">
            <w:pPr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1A84" w14:textId="77777777" w:rsidR="003F2549" w:rsidRDefault="003F2549">
            <w:pPr>
              <w:jc w:val="center"/>
            </w:pPr>
          </w:p>
        </w:tc>
      </w:tr>
      <w:tr w:rsidR="003F2549" w14:paraId="41B02354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E304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4.2.2.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C32D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Заключение муниципального контракта на выполнение комплексных кадастровых работ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946D" w14:textId="77777777" w:rsidR="003F2549" w:rsidRDefault="00000000">
            <w:r>
              <w:rPr>
                <w:bCs/>
              </w:rPr>
              <w:t>ОЗО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F5D6" w14:textId="77777777" w:rsidR="003F2549" w:rsidRDefault="00000000">
            <w:pPr>
              <w:jc w:val="center"/>
            </w:pPr>
            <w:r>
              <w:t>2981,3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DD38" w14:textId="77777777" w:rsidR="003F2549" w:rsidRDefault="00000000">
            <w:pPr>
              <w:jc w:val="center"/>
            </w:pPr>
            <w:r>
              <w:t>2981,3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9C50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835A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E8D1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5A97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2704E03C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482A81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Задача 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935A4C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Поддержание работоспособности инфраструктуры связи.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3FC01BB" w14:textId="77777777" w:rsidR="003F2549" w:rsidRDefault="00000000"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DB40F9" w14:textId="77777777" w:rsidR="003F2549" w:rsidRDefault="003F2549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758425C" w14:textId="77777777" w:rsidR="003F2549" w:rsidRDefault="003F2549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FF69C37" w14:textId="77777777" w:rsidR="003F2549" w:rsidRDefault="003F2549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D3A6D2" w14:textId="77777777" w:rsidR="003F2549" w:rsidRDefault="003F2549">
            <w:pPr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B3B303" w14:textId="77777777" w:rsidR="003F2549" w:rsidRDefault="003F2549">
            <w:pPr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E74312" w14:textId="77777777" w:rsidR="003F2549" w:rsidRDefault="003F2549">
            <w:pPr>
              <w:jc w:val="center"/>
            </w:pPr>
          </w:p>
        </w:tc>
      </w:tr>
      <w:tr w:rsidR="003F2549" w14:paraId="5CC95F86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1B1759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Основное мероприятие 5.1.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5B51A1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574BFB" w14:textId="77777777" w:rsidR="003F2549" w:rsidRDefault="00000000"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0AADE5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1909,1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BDF3EB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542,9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437462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455,4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D4B0A9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455,4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8A342A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455,4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FFF0E6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F2549" w14:paraId="3FE1D1AA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8BD2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Мероприятие 5.1.1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BF98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Запрос предложений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0EED" w14:textId="77777777" w:rsidR="003F2549" w:rsidRDefault="00000000"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525F" w14:textId="77777777" w:rsidR="003F2549" w:rsidRDefault="000000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C9CD" w14:textId="77777777" w:rsidR="003F2549" w:rsidRDefault="000000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754B" w14:textId="77777777" w:rsidR="003F2549" w:rsidRDefault="000000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A472" w14:textId="77777777" w:rsidR="003F2549" w:rsidRDefault="000000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B755" w14:textId="77777777" w:rsidR="003F25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EC8D" w14:textId="77777777" w:rsidR="003F25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F2549" w14:paraId="246401DB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301D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Мероприятие 5.1.2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9BB4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3A0E" w14:textId="77777777" w:rsidR="003F2549" w:rsidRDefault="00000000"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1A0E" w14:textId="77777777" w:rsidR="003F2549" w:rsidRDefault="00000000">
            <w:pPr>
              <w:jc w:val="center"/>
            </w:pPr>
            <w:r>
              <w:t>1909,1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6560" w14:textId="77777777" w:rsidR="003F2549" w:rsidRDefault="00000000">
            <w:pPr>
              <w:jc w:val="center"/>
            </w:pPr>
            <w:r>
              <w:t>542,9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E8FE" w14:textId="77777777" w:rsidR="003F2549" w:rsidRDefault="00000000">
            <w:pPr>
              <w:jc w:val="center"/>
            </w:pPr>
            <w:r>
              <w:t>455,4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3F4C" w14:textId="77777777" w:rsidR="003F2549" w:rsidRDefault="00000000">
            <w:pPr>
              <w:jc w:val="center"/>
            </w:pPr>
            <w:r>
              <w:t>455,4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3D73" w14:textId="77777777" w:rsidR="003F2549" w:rsidRDefault="00000000">
            <w:pPr>
              <w:jc w:val="center"/>
            </w:pPr>
            <w:r>
              <w:t>455,4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1B66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073558F7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A7F452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Основное мероприятие 5.2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54A562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>Проведение мониторинга исполнения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599842" w14:textId="77777777" w:rsidR="003F2549" w:rsidRDefault="003F2549">
            <w:pPr>
              <w:rPr>
                <w:bCs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331F40" w14:textId="77777777" w:rsidR="003F2549" w:rsidRDefault="00000000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42BD15" w14:textId="77777777" w:rsidR="003F2549" w:rsidRDefault="00000000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5C9881" w14:textId="77777777" w:rsidR="003F2549" w:rsidRDefault="00000000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15390D0" w14:textId="77777777" w:rsidR="003F2549" w:rsidRDefault="00000000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E75075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066A9F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51A6B6DE" w14:textId="77777777">
        <w:trPr>
          <w:gridAfter w:val="1"/>
          <w:wAfter w:w="39" w:type="dxa"/>
          <w:trHeight w:val="13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B14E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Мероприятие 5.2.1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D24F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 xml:space="preserve">Сбор информации по качеству предоставления услуг связи (интернет) в труднодоступных и малонаселенных пунктах на территории муниципального района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D36E" w14:textId="77777777" w:rsidR="003F2549" w:rsidRDefault="003F2549">
            <w:pPr>
              <w:rPr>
                <w:bCs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D550" w14:textId="77777777" w:rsidR="003F2549" w:rsidRDefault="00000000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3A4D" w14:textId="77777777" w:rsidR="003F2549" w:rsidRDefault="00000000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6674" w14:textId="77777777" w:rsidR="003F2549" w:rsidRDefault="00000000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38BF" w14:textId="77777777" w:rsidR="003F2549" w:rsidRDefault="00000000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D199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CF19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0D984E31" w14:textId="77777777">
        <w:trPr>
          <w:gridAfter w:val="1"/>
          <w:wAfter w:w="39" w:type="dxa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32C0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lastRenderedPageBreak/>
              <w:t>Мероприятие 5.2.2.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A9E5" w14:textId="77777777" w:rsidR="003F2549" w:rsidRDefault="00000000">
            <w:pPr>
              <w:autoSpaceDE w:val="0"/>
              <w:autoSpaceDN w:val="0"/>
              <w:adjustRightInd w:val="0"/>
              <w:jc w:val="both"/>
            </w:pPr>
            <w:r>
              <w:t xml:space="preserve">Предоставление отчетности в Министерство </w:t>
            </w:r>
            <w:proofErr w:type="spellStart"/>
            <w:r>
              <w:t>цифравого</w:t>
            </w:r>
            <w:proofErr w:type="spellEnd"/>
            <w:r>
              <w:t xml:space="preserve"> развития, связи и массовых коммуникаций Республики Коми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8E3B" w14:textId="77777777" w:rsidR="003F2549" w:rsidRDefault="003F2549">
            <w:pPr>
              <w:rPr>
                <w:bCs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57AF" w14:textId="77777777" w:rsidR="003F2549" w:rsidRDefault="00000000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9DC9" w14:textId="77777777" w:rsidR="003F2549" w:rsidRDefault="00000000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C6E5" w14:textId="77777777" w:rsidR="003F2549" w:rsidRDefault="00000000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EC5F" w14:textId="77777777" w:rsidR="003F2549" w:rsidRDefault="00000000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F228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D16D" w14:textId="77777777" w:rsidR="003F2549" w:rsidRDefault="00000000">
            <w:pPr>
              <w:jc w:val="center"/>
            </w:pPr>
            <w:r>
              <w:t>0,0</w:t>
            </w:r>
          </w:p>
        </w:tc>
      </w:tr>
    </w:tbl>
    <w:p w14:paraId="26FC7090" w14:textId="77777777" w:rsidR="003F2549" w:rsidRDefault="003F2549">
      <w:pPr>
        <w:jc w:val="center"/>
        <w:rPr>
          <w:b/>
        </w:rPr>
      </w:pPr>
    </w:p>
    <w:p w14:paraId="3D771815" w14:textId="77777777" w:rsidR="003F2549" w:rsidRDefault="003F2549">
      <w:pPr>
        <w:pStyle w:val="21"/>
        <w:spacing w:after="0" w:line="240" w:lineRule="auto"/>
        <w:ind w:left="0" w:firstLine="720"/>
        <w:jc w:val="right"/>
      </w:pPr>
    </w:p>
    <w:p w14:paraId="1CE3BA51" w14:textId="77777777" w:rsidR="003F2549" w:rsidRDefault="00000000">
      <w:pPr>
        <w:pStyle w:val="21"/>
        <w:spacing w:after="0" w:line="240" w:lineRule="auto"/>
        <w:ind w:left="0" w:firstLine="720"/>
      </w:pPr>
      <w:r>
        <w:t>- таблицу 4</w:t>
      </w:r>
    </w:p>
    <w:p w14:paraId="676F8359" w14:textId="77777777" w:rsidR="003F2549" w:rsidRDefault="003F2549">
      <w:pPr>
        <w:pStyle w:val="21"/>
        <w:spacing w:after="0" w:line="240" w:lineRule="auto"/>
        <w:ind w:left="0" w:firstLine="720"/>
        <w:jc w:val="right"/>
      </w:pPr>
    </w:p>
    <w:p w14:paraId="3C0EE9F0" w14:textId="77777777" w:rsidR="003F2549" w:rsidRDefault="00000000">
      <w:pPr>
        <w:pStyle w:val="21"/>
        <w:spacing w:after="0" w:line="240" w:lineRule="auto"/>
        <w:ind w:left="0" w:firstLine="720"/>
        <w:jc w:val="right"/>
      </w:pPr>
      <w:r>
        <w:t>Таблица 4</w:t>
      </w:r>
    </w:p>
    <w:p w14:paraId="233178A7" w14:textId="77777777" w:rsidR="003F2549" w:rsidRDefault="00000000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f2"/>
        <w:tblpPr w:leftFromText="180" w:rightFromText="180" w:vertAnchor="text" w:horzAnchor="page" w:tblpX="430" w:tblpY="467"/>
        <w:tblOverlap w:val="never"/>
        <w:tblW w:w="15951" w:type="dxa"/>
        <w:tblLayout w:type="fixed"/>
        <w:tblLook w:val="04A0" w:firstRow="1" w:lastRow="0" w:firstColumn="1" w:lastColumn="0" w:noHBand="0" w:noVBand="1"/>
      </w:tblPr>
      <w:tblGrid>
        <w:gridCol w:w="1980"/>
        <w:gridCol w:w="2040"/>
        <w:gridCol w:w="3646"/>
        <w:gridCol w:w="3000"/>
        <w:gridCol w:w="1142"/>
        <w:gridCol w:w="889"/>
        <w:gridCol w:w="1119"/>
        <w:gridCol w:w="1050"/>
        <w:gridCol w:w="1085"/>
      </w:tblGrid>
      <w:tr w:rsidR="003F2549" w14:paraId="372BEC78" w14:textId="77777777">
        <w:tc>
          <w:tcPr>
            <w:tcW w:w="1980" w:type="dxa"/>
            <w:vMerge w:val="restart"/>
            <w:vAlign w:val="center"/>
          </w:tcPr>
          <w:p w14:paraId="3BEE57B0" w14:textId="77777777" w:rsidR="003F2549" w:rsidRDefault="0000000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Статус</w:t>
            </w:r>
          </w:p>
        </w:tc>
        <w:tc>
          <w:tcPr>
            <w:tcW w:w="2040" w:type="dxa"/>
            <w:vMerge w:val="restart"/>
            <w:vAlign w:val="center"/>
          </w:tcPr>
          <w:p w14:paraId="41A6DD8B" w14:textId="77777777" w:rsidR="003F2549" w:rsidRDefault="0000000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398DF8D6" w14:textId="77777777" w:rsidR="003F2549" w:rsidRDefault="0000000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основного мероприятия</w:t>
            </w:r>
          </w:p>
        </w:tc>
        <w:tc>
          <w:tcPr>
            <w:tcW w:w="3646" w:type="dxa"/>
            <w:vMerge w:val="restart"/>
            <w:vAlign w:val="center"/>
          </w:tcPr>
          <w:p w14:paraId="168FED55" w14:textId="77777777" w:rsidR="003F2549" w:rsidRDefault="0000000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3000" w:type="dxa"/>
          </w:tcPr>
          <w:p w14:paraId="2A908336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Оценка всего расходов, тыс. рублей</w:t>
            </w:r>
          </w:p>
        </w:tc>
        <w:tc>
          <w:tcPr>
            <w:tcW w:w="1142" w:type="dxa"/>
          </w:tcPr>
          <w:p w14:paraId="05068457" w14:textId="77777777" w:rsidR="003F2549" w:rsidRDefault="003F2549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14:paraId="660FA949" w14:textId="77777777" w:rsidR="003F2549" w:rsidRDefault="003F2549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01DE51C1" w14:textId="77777777" w:rsidR="003F2549" w:rsidRDefault="003F2549">
            <w:pPr>
              <w:jc w:val="center"/>
              <w:rPr>
                <w:b/>
              </w:rPr>
            </w:pPr>
          </w:p>
        </w:tc>
        <w:tc>
          <w:tcPr>
            <w:tcW w:w="1050" w:type="dxa"/>
          </w:tcPr>
          <w:p w14:paraId="48F312BC" w14:textId="77777777" w:rsidR="003F2549" w:rsidRDefault="003F2549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14:paraId="302283ED" w14:textId="77777777" w:rsidR="003F2549" w:rsidRDefault="003F2549">
            <w:pPr>
              <w:jc w:val="center"/>
              <w:rPr>
                <w:b/>
              </w:rPr>
            </w:pPr>
          </w:p>
        </w:tc>
      </w:tr>
      <w:tr w:rsidR="003F2549" w14:paraId="1F136720" w14:textId="77777777">
        <w:tc>
          <w:tcPr>
            <w:tcW w:w="1980" w:type="dxa"/>
            <w:vMerge/>
            <w:vAlign w:val="center"/>
          </w:tcPr>
          <w:p w14:paraId="2B1B9B7A" w14:textId="77777777" w:rsidR="003F2549" w:rsidRDefault="003F254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040" w:type="dxa"/>
            <w:vMerge/>
            <w:vAlign w:val="center"/>
          </w:tcPr>
          <w:p w14:paraId="5D284FAA" w14:textId="77777777" w:rsidR="003F2549" w:rsidRDefault="003F254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646" w:type="dxa"/>
            <w:vMerge/>
            <w:vAlign w:val="center"/>
          </w:tcPr>
          <w:p w14:paraId="6E851D5F" w14:textId="77777777" w:rsidR="003F2549" w:rsidRDefault="003F254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000" w:type="dxa"/>
            <w:vAlign w:val="center"/>
          </w:tcPr>
          <w:p w14:paraId="03C4C5F1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всего (с нарастающим итогом с начала реализации программы</w:t>
            </w:r>
          </w:p>
        </w:tc>
        <w:tc>
          <w:tcPr>
            <w:tcW w:w="1142" w:type="dxa"/>
            <w:vAlign w:val="center"/>
          </w:tcPr>
          <w:p w14:paraId="2EEA6EEA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14:paraId="72ADE1F8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89" w:type="dxa"/>
            <w:vAlign w:val="center"/>
          </w:tcPr>
          <w:p w14:paraId="13C2D491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19" w:type="dxa"/>
            <w:vAlign w:val="center"/>
          </w:tcPr>
          <w:p w14:paraId="346180B0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14:paraId="1B92BAC1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050" w:type="dxa"/>
            <w:vAlign w:val="center"/>
          </w:tcPr>
          <w:p w14:paraId="67133748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085" w:type="dxa"/>
            <w:vAlign w:val="center"/>
          </w:tcPr>
          <w:p w14:paraId="673CB5B2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2027 год </w:t>
            </w:r>
          </w:p>
        </w:tc>
      </w:tr>
      <w:tr w:rsidR="003F2549" w14:paraId="04FB34D2" w14:textId="77777777">
        <w:tc>
          <w:tcPr>
            <w:tcW w:w="1980" w:type="dxa"/>
            <w:vMerge w:val="restart"/>
          </w:tcPr>
          <w:p w14:paraId="4667FAF6" w14:textId="77777777" w:rsidR="003F2549" w:rsidRDefault="0000000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Муниципальная программа</w:t>
            </w:r>
          </w:p>
        </w:tc>
        <w:tc>
          <w:tcPr>
            <w:tcW w:w="2040" w:type="dxa"/>
            <w:vMerge w:val="restart"/>
          </w:tcPr>
          <w:p w14:paraId="1E137C05" w14:textId="77777777" w:rsidR="003F2549" w:rsidRDefault="00000000">
            <w:pPr>
              <w:rPr>
                <w:b/>
                <w:snapToGrid w:val="0"/>
              </w:rPr>
            </w:pPr>
            <w:r>
              <w:rPr>
                <w:b/>
                <w:bCs/>
              </w:rPr>
              <w:t>Развитие управления муниципальным имуществом</w:t>
            </w:r>
          </w:p>
        </w:tc>
        <w:tc>
          <w:tcPr>
            <w:tcW w:w="3646" w:type="dxa"/>
            <w:vAlign w:val="center"/>
          </w:tcPr>
          <w:p w14:paraId="6C899EAF" w14:textId="77777777" w:rsidR="003F2549" w:rsidRDefault="00000000">
            <w:pPr>
              <w:jc w:val="both"/>
              <w:rPr>
                <w:b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vAlign w:val="center"/>
          </w:tcPr>
          <w:p w14:paraId="76999BBA" w14:textId="77777777" w:rsidR="003F2549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6682,9</w:t>
            </w:r>
          </w:p>
        </w:tc>
        <w:tc>
          <w:tcPr>
            <w:tcW w:w="1142" w:type="dxa"/>
            <w:vAlign w:val="center"/>
          </w:tcPr>
          <w:p w14:paraId="7DF82E05" w14:textId="77777777" w:rsidR="003F2549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4497,7</w:t>
            </w:r>
          </w:p>
        </w:tc>
        <w:tc>
          <w:tcPr>
            <w:tcW w:w="889" w:type="dxa"/>
            <w:vAlign w:val="center"/>
          </w:tcPr>
          <w:p w14:paraId="350A74F9" w14:textId="77777777" w:rsidR="003F2549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864,9</w:t>
            </w:r>
          </w:p>
        </w:tc>
        <w:tc>
          <w:tcPr>
            <w:tcW w:w="1119" w:type="dxa"/>
            <w:vAlign w:val="center"/>
          </w:tcPr>
          <w:p w14:paraId="6D36315F" w14:textId="77777777" w:rsidR="003F2549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864,9</w:t>
            </w:r>
          </w:p>
        </w:tc>
        <w:tc>
          <w:tcPr>
            <w:tcW w:w="1050" w:type="dxa"/>
            <w:vAlign w:val="center"/>
          </w:tcPr>
          <w:p w14:paraId="5310FD33" w14:textId="77777777" w:rsidR="003F2549" w:rsidRDefault="00000000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455,4</w:t>
            </w:r>
          </w:p>
        </w:tc>
        <w:tc>
          <w:tcPr>
            <w:tcW w:w="1085" w:type="dxa"/>
            <w:vAlign w:val="center"/>
          </w:tcPr>
          <w:p w14:paraId="4DCE78C0" w14:textId="77777777" w:rsidR="003F2549" w:rsidRDefault="00000000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3F2549" w14:paraId="25AD8F8B" w14:textId="77777777">
        <w:tc>
          <w:tcPr>
            <w:tcW w:w="1980" w:type="dxa"/>
            <w:vMerge/>
          </w:tcPr>
          <w:p w14:paraId="34261250" w14:textId="77777777" w:rsidR="003F2549" w:rsidRDefault="003F2549">
            <w:pPr>
              <w:jc w:val="center"/>
              <w:rPr>
                <w:snapToGrid w:val="0"/>
              </w:rPr>
            </w:pPr>
          </w:p>
        </w:tc>
        <w:tc>
          <w:tcPr>
            <w:tcW w:w="2040" w:type="dxa"/>
            <w:vMerge/>
          </w:tcPr>
          <w:p w14:paraId="33995F7B" w14:textId="77777777" w:rsidR="003F2549" w:rsidRDefault="003F2549">
            <w:pPr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14:paraId="1DF0B20D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vAlign w:val="center"/>
          </w:tcPr>
          <w:p w14:paraId="35EB5153" w14:textId="77777777" w:rsidR="003F2549" w:rsidRDefault="003F2549">
            <w:pPr>
              <w:jc w:val="center"/>
              <w:textAlignment w:val="center"/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1F9BA443" w14:textId="77777777" w:rsidR="003F2549" w:rsidRDefault="003F2549">
            <w:pPr>
              <w:jc w:val="center"/>
              <w:textAlignment w:val="center"/>
            </w:pPr>
          </w:p>
        </w:tc>
        <w:tc>
          <w:tcPr>
            <w:tcW w:w="889" w:type="dxa"/>
            <w:vAlign w:val="center"/>
          </w:tcPr>
          <w:p w14:paraId="30F96047" w14:textId="77777777" w:rsidR="003F2549" w:rsidRDefault="003F2549">
            <w:pPr>
              <w:jc w:val="center"/>
              <w:textAlignment w:val="center"/>
            </w:pPr>
          </w:p>
        </w:tc>
        <w:tc>
          <w:tcPr>
            <w:tcW w:w="1119" w:type="dxa"/>
            <w:vAlign w:val="center"/>
          </w:tcPr>
          <w:p w14:paraId="69EF57A3" w14:textId="77777777" w:rsidR="003F2549" w:rsidRDefault="003F2549">
            <w:pPr>
              <w:jc w:val="center"/>
              <w:textAlignment w:val="center"/>
            </w:pPr>
          </w:p>
        </w:tc>
        <w:tc>
          <w:tcPr>
            <w:tcW w:w="1050" w:type="dxa"/>
            <w:vAlign w:val="center"/>
          </w:tcPr>
          <w:p w14:paraId="1E01EBDF" w14:textId="77777777" w:rsidR="003F2549" w:rsidRDefault="003F2549">
            <w:pPr>
              <w:jc w:val="center"/>
              <w:textAlignment w:val="center"/>
            </w:pPr>
          </w:p>
        </w:tc>
        <w:tc>
          <w:tcPr>
            <w:tcW w:w="1085" w:type="dxa"/>
            <w:vAlign w:val="center"/>
          </w:tcPr>
          <w:p w14:paraId="4AC293D1" w14:textId="77777777" w:rsidR="003F2549" w:rsidRDefault="003F2549">
            <w:pPr>
              <w:jc w:val="center"/>
              <w:textAlignment w:val="center"/>
            </w:pPr>
          </w:p>
        </w:tc>
      </w:tr>
      <w:tr w:rsidR="003F2549" w14:paraId="3DE495F7" w14:textId="77777777">
        <w:tc>
          <w:tcPr>
            <w:tcW w:w="1980" w:type="dxa"/>
            <w:vMerge/>
            <w:vAlign w:val="center"/>
          </w:tcPr>
          <w:p w14:paraId="0E68A070" w14:textId="77777777" w:rsidR="003F2549" w:rsidRDefault="003F2549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/>
          </w:tcPr>
          <w:p w14:paraId="5EDFB377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14:paraId="46F4C0B6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vAlign w:val="center"/>
          </w:tcPr>
          <w:p w14:paraId="3691CFD9" w14:textId="77777777" w:rsidR="003F2549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6682,9</w:t>
            </w:r>
          </w:p>
        </w:tc>
        <w:tc>
          <w:tcPr>
            <w:tcW w:w="1142" w:type="dxa"/>
            <w:vAlign w:val="center"/>
          </w:tcPr>
          <w:p w14:paraId="12DF877C" w14:textId="77777777" w:rsidR="003F2549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4497,7</w:t>
            </w:r>
          </w:p>
        </w:tc>
        <w:tc>
          <w:tcPr>
            <w:tcW w:w="889" w:type="dxa"/>
            <w:vAlign w:val="center"/>
          </w:tcPr>
          <w:p w14:paraId="245D56BF" w14:textId="77777777" w:rsidR="003F2549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864,9</w:t>
            </w:r>
          </w:p>
        </w:tc>
        <w:tc>
          <w:tcPr>
            <w:tcW w:w="1119" w:type="dxa"/>
            <w:vAlign w:val="center"/>
          </w:tcPr>
          <w:p w14:paraId="2BD5A7CB" w14:textId="77777777" w:rsidR="003F2549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864,9</w:t>
            </w:r>
          </w:p>
        </w:tc>
        <w:tc>
          <w:tcPr>
            <w:tcW w:w="1050" w:type="dxa"/>
            <w:vAlign w:val="center"/>
          </w:tcPr>
          <w:p w14:paraId="3E92D862" w14:textId="77777777" w:rsidR="003F2549" w:rsidRDefault="00000000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455,4</w:t>
            </w:r>
          </w:p>
        </w:tc>
        <w:tc>
          <w:tcPr>
            <w:tcW w:w="1085" w:type="dxa"/>
            <w:vAlign w:val="center"/>
          </w:tcPr>
          <w:p w14:paraId="228405F0" w14:textId="77777777" w:rsidR="003F2549" w:rsidRDefault="00000000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3F2549" w14:paraId="6A7890EF" w14:textId="77777777">
        <w:tc>
          <w:tcPr>
            <w:tcW w:w="1980" w:type="dxa"/>
            <w:vMerge/>
            <w:vAlign w:val="center"/>
          </w:tcPr>
          <w:p w14:paraId="0559ED0A" w14:textId="77777777" w:rsidR="003F2549" w:rsidRDefault="003F2549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/>
          </w:tcPr>
          <w:p w14:paraId="65E756F9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14:paraId="77006D17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vAlign w:val="center"/>
          </w:tcPr>
          <w:p w14:paraId="6665F501" w14:textId="77777777" w:rsidR="003F2549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1525,8</w:t>
            </w:r>
          </w:p>
        </w:tc>
        <w:tc>
          <w:tcPr>
            <w:tcW w:w="1142" w:type="dxa"/>
            <w:vAlign w:val="center"/>
          </w:tcPr>
          <w:p w14:paraId="707505B2" w14:textId="77777777" w:rsidR="003F2549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679,5</w:t>
            </w:r>
          </w:p>
        </w:tc>
        <w:tc>
          <w:tcPr>
            <w:tcW w:w="889" w:type="dxa"/>
            <w:vAlign w:val="center"/>
          </w:tcPr>
          <w:p w14:paraId="546871CD" w14:textId="77777777" w:rsidR="003F2549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418,6</w:t>
            </w:r>
          </w:p>
        </w:tc>
        <w:tc>
          <w:tcPr>
            <w:tcW w:w="1119" w:type="dxa"/>
            <w:vAlign w:val="center"/>
          </w:tcPr>
          <w:p w14:paraId="45E2B44B" w14:textId="77777777" w:rsidR="003F2549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418,6</w:t>
            </w:r>
          </w:p>
        </w:tc>
        <w:tc>
          <w:tcPr>
            <w:tcW w:w="1050" w:type="dxa"/>
            <w:vAlign w:val="center"/>
          </w:tcPr>
          <w:p w14:paraId="252B6D86" w14:textId="77777777" w:rsidR="003F2549" w:rsidRDefault="00000000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9,1</w:t>
            </w:r>
          </w:p>
        </w:tc>
        <w:tc>
          <w:tcPr>
            <w:tcW w:w="1085" w:type="dxa"/>
            <w:vAlign w:val="center"/>
          </w:tcPr>
          <w:p w14:paraId="0E158413" w14:textId="77777777" w:rsidR="003F2549" w:rsidRDefault="00000000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51D7DC0E" w14:textId="77777777">
        <w:tc>
          <w:tcPr>
            <w:tcW w:w="1980" w:type="dxa"/>
            <w:vMerge/>
            <w:vAlign w:val="center"/>
          </w:tcPr>
          <w:p w14:paraId="2E5D1E55" w14:textId="77777777" w:rsidR="003F2549" w:rsidRDefault="003F2549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/>
          </w:tcPr>
          <w:p w14:paraId="45615FDF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14:paraId="43A7C24E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vAlign w:val="center"/>
          </w:tcPr>
          <w:p w14:paraId="15D61171" w14:textId="77777777" w:rsidR="003F2549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3137,4</w:t>
            </w:r>
          </w:p>
        </w:tc>
        <w:tc>
          <w:tcPr>
            <w:tcW w:w="1142" w:type="dxa"/>
            <w:vAlign w:val="center"/>
          </w:tcPr>
          <w:p w14:paraId="5067CD21" w14:textId="77777777" w:rsidR="003F2549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1798,5</w:t>
            </w:r>
          </w:p>
        </w:tc>
        <w:tc>
          <w:tcPr>
            <w:tcW w:w="889" w:type="dxa"/>
            <w:vAlign w:val="center"/>
          </w:tcPr>
          <w:p w14:paraId="393543DB" w14:textId="77777777" w:rsidR="003F2549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446,3</w:t>
            </w:r>
          </w:p>
        </w:tc>
        <w:tc>
          <w:tcPr>
            <w:tcW w:w="1119" w:type="dxa"/>
            <w:vAlign w:val="center"/>
          </w:tcPr>
          <w:p w14:paraId="4B78EC5E" w14:textId="77777777" w:rsidR="003F2549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446,3</w:t>
            </w:r>
          </w:p>
        </w:tc>
        <w:tc>
          <w:tcPr>
            <w:tcW w:w="1050" w:type="dxa"/>
            <w:vAlign w:val="center"/>
          </w:tcPr>
          <w:p w14:paraId="7910BABF" w14:textId="77777777" w:rsidR="003F2549" w:rsidRDefault="00000000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446,3</w:t>
            </w:r>
          </w:p>
        </w:tc>
        <w:tc>
          <w:tcPr>
            <w:tcW w:w="1085" w:type="dxa"/>
            <w:vAlign w:val="center"/>
          </w:tcPr>
          <w:p w14:paraId="11D9211C" w14:textId="77777777" w:rsidR="003F2549" w:rsidRDefault="00000000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20888A96" w14:textId="77777777">
        <w:tc>
          <w:tcPr>
            <w:tcW w:w="1980" w:type="dxa"/>
            <w:vMerge/>
            <w:vAlign w:val="center"/>
          </w:tcPr>
          <w:p w14:paraId="6121D75B" w14:textId="77777777" w:rsidR="003F2549" w:rsidRDefault="003F2549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/>
          </w:tcPr>
          <w:p w14:paraId="6A4FA8D4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14:paraId="0D0CC701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vAlign w:val="center"/>
          </w:tcPr>
          <w:p w14:paraId="3E3B19C0" w14:textId="77777777" w:rsidR="003F2549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2019,7</w:t>
            </w:r>
          </w:p>
        </w:tc>
        <w:tc>
          <w:tcPr>
            <w:tcW w:w="1142" w:type="dxa"/>
            <w:vAlign w:val="center"/>
          </w:tcPr>
          <w:p w14:paraId="7C57B0EA" w14:textId="77777777" w:rsidR="003F2549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2019,7</w:t>
            </w:r>
          </w:p>
        </w:tc>
        <w:tc>
          <w:tcPr>
            <w:tcW w:w="889" w:type="dxa"/>
            <w:vAlign w:val="center"/>
          </w:tcPr>
          <w:p w14:paraId="4B2AFCDD" w14:textId="77777777" w:rsidR="003F2549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vAlign w:val="center"/>
          </w:tcPr>
          <w:p w14:paraId="4B338DDD" w14:textId="77777777" w:rsidR="003F2549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vAlign w:val="center"/>
          </w:tcPr>
          <w:p w14:paraId="13D6407D" w14:textId="77777777" w:rsidR="003F2549" w:rsidRDefault="00000000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vAlign w:val="center"/>
          </w:tcPr>
          <w:p w14:paraId="1D74AFCA" w14:textId="77777777" w:rsidR="003F2549" w:rsidRDefault="00000000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0CB6B61F" w14:textId="77777777">
        <w:tc>
          <w:tcPr>
            <w:tcW w:w="1980" w:type="dxa"/>
            <w:vMerge/>
            <w:vAlign w:val="center"/>
          </w:tcPr>
          <w:p w14:paraId="31396ACB" w14:textId="77777777" w:rsidR="003F2549" w:rsidRDefault="003F2549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/>
          </w:tcPr>
          <w:p w14:paraId="02C2C079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14:paraId="045E8374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vAlign w:val="center"/>
          </w:tcPr>
          <w:p w14:paraId="38E5B40A" w14:textId="77777777" w:rsidR="003F2549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vAlign w:val="center"/>
          </w:tcPr>
          <w:p w14:paraId="5F38A542" w14:textId="77777777" w:rsidR="003F2549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vAlign w:val="center"/>
          </w:tcPr>
          <w:p w14:paraId="1B28CA64" w14:textId="77777777" w:rsidR="003F2549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vAlign w:val="center"/>
          </w:tcPr>
          <w:p w14:paraId="06E92A02" w14:textId="77777777" w:rsidR="003F2549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vAlign w:val="center"/>
          </w:tcPr>
          <w:p w14:paraId="39FD53BC" w14:textId="77777777" w:rsidR="003F2549" w:rsidRDefault="00000000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vAlign w:val="center"/>
          </w:tcPr>
          <w:p w14:paraId="4682384D" w14:textId="77777777" w:rsidR="003F2549" w:rsidRDefault="00000000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2560056C" w14:textId="777777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57610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1.1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237F" w14:textId="77777777" w:rsidR="003F2549" w:rsidRDefault="0000000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Организация технической </w:t>
            </w:r>
            <w:r>
              <w:rPr>
                <w:bCs/>
              </w:rPr>
              <w:lastRenderedPageBreak/>
              <w:t>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9740" w14:textId="77777777" w:rsidR="003F2549" w:rsidRDefault="00000000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6377" w14:textId="77777777" w:rsidR="003F2549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573,5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B7AD" w14:textId="77777777" w:rsidR="003F2549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273,5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53F9" w14:textId="77777777" w:rsidR="003F2549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150,0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2F0E" w14:textId="77777777" w:rsidR="003F2549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FD62" w14:textId="77777777" w:rsidR="003F2549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7584" w14:textId="77777777" w:rsidR="003F2549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3F2549" w14:paraId="68678A9F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CCA1D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2AF20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2A60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9738" w14:textId="77777777" w:rsidR="003F2549" w:rsidRDefault="003F2549">
            <w:pPr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F9DD" w14:textId="77777777" w:rsidR="003F2549" w:rsidRDefault="003F2549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67CE" w14:textId="77777777" w:rsidR="003F2549" w:rsidRDefault="003F2549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1F7A" w14:textId="77777777" w:rsidR="003F2549" w:rsidRDefault="003F2549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17CC4" w14:textId="77777777" w:rsidR="003F2549" w:rsidRDefault="003F2549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C1ED4" w14:textId="77777777" w:rsidR="003F2549" w:rsidRDefault="003F2549">
            <w:pPr>
              <w:rPr>
                <w:b/>
                <w:bCs/>
              </w:rPr>
            </w:pPr>
          </w:p>
        </w:tc>
      </w:tr>
      <w:tr w:rsidR="003F2549" w14:paraId="1E93954A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DED45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46567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0B7F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A9E8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573,5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E78D" w14:textId="77777777" w:rsidR="003F2549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273,5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D488" w14:textId="77777777" w:rsidR="003F2549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150,0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23BE" w14:textId="77777777" w:rsidR="003F2549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3506" w14:textId="77777777" w:rsidR="003F2549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EA89" w14:textId="77777777" w:rsidR="003F2549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4B9B0D15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2F3C1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DEB9D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97DC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CB1B" w14:textId="77777777" w:rsidR="003F2549" w:rsidRDefault="00000000">
            <w:pPr>
              <w:jc w:val="center"/>
              <w:textAlignment w:val="center"/>
            </w:pPr>
            <w:r>
              <w:t>573,5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6B222" w14:textId="77777777" w:rsidR="003F2549" w:rsidRDefault="00000000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eastAsia="zh-CN" w:bidi="ar"/>
              </w:rPr>
              <w:t>273,5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CAEC6" w14:textId="77777777" w:rsidR="003F2549" w:rsidRDefault="00000000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val="en-US" w:eastAsia="zh-CN" w:bidi="ar"/>
              </w:rPr>
              <w:t>150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9B565" w14:textId="77777777" w:rsidR="003F2549" w:rsidRDefault="00000000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val="en-US" w:eastAsia="zh-CN" w:bidi="ar"/>
              </w:rPr>
              <w:t>150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F13C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42EA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27968E61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1C50F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18F8A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78BA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3802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86A9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C474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85C8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3C3A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2635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354B25CE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0F1E2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C525B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2C13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A586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F09A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2580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8C60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EF6D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1D6A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7FC2977E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0F74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90C8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38FA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8D03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7CCA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1CEA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F414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083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C523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69C2BB65" w14:textId="777777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ABD6C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1.2.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1D3CA" w14:textId="77777777" w:rsidR="003F2549" w:rsidRDefault="0000000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DA61" w14:textId="77777777" w:rsidR="003F2549" w:rsidRDefault="00000000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8797" w14:textId="77777777" w:rsidR="003F2549" w:rsidRDefault="00000000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530,0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8937" w14:textId="77777777" w:rsidR="003F2549" w:rsidRDefault="00000000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211,0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E942" w14:textId="77777777" w:rsidR="003F2549" w:rsidRDefault="00000000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159,5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607F" w14:textId="77777777" w:rsidR="003F2549" w:rsidRDefault="00000000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159,5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A19C" w14:textId="77777777" w:rsidR="003F2549" w:rsidRDefault="00000000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9D5C" w14:textId="77777777" w:rsidR="003F2549" w:rsidRDefault="00000000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3F2549" w14:paraId="75B1E25F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BFDE3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7D264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39F2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B6E0" w14:textId="77777777" w:rsidR="003F2549" w:rsidRDefault="003F2549">
            <w:pPr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B7E4" w14:textId="77777777" w:rsidR="003F2549" w:rsidRDefault="003F2549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A43C" w14:textId="77777777" w:rsidR="003F2549" w:rsidRDefault="003F2549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55AF" w14:textId="77777777" w:rsidR="003F2549" w:rsidRDefault="003F2549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DE3C8" w14:textId="77777777" w:rsidR="003F2549" w:rsidRDefault="003F2549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834E5" w14:textId="77777777" w:rsidR="003F2549" w:rsidRDefault="003F2549">
            <w:pPr>
              <w:rPr>
                <w:b/>
                <w:bCs/>
              </w:rPr>
            </w:pPr>
          </w:p>
        </w:tc>
      </w:tr>
      <w:tr w:rsidR="003F2549" w14:paraId="57E94F30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644A9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4D266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6613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CAA2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530,0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79A0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211,0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C19E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159,5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A14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159,5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2886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6C8D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3AA50461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FC8D8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8C93B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035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9793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530,0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3D6B2" w14:textId="77777777" w:rsidR="003F2549" w:rsidRDefault="00000000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eastAsia="zh-CN" w:bidi="ar"/>
              </w:rPr>
              <w:t>211,0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01A8B" w14:textId="77777777" w:rsidR="003F2549" w:rsidRDefault="00000000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val="en-US" w:eastAsia="zh-CN" w:bidi="ar"/>
              </w:rPr>
              <w:t>159,5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22F6" w14:textId="77777777" w:rsidR="003F2549" w:rsidRDefault="00000000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val="en-US" w:eastAsia="zh-CN" w:bidi="ar"/>
              </w:rPr>
              <w:t>159,5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F063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E892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28AAE01E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5C0D2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33259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560E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02C5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1570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234E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5B53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5FE3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4E1E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1AA0156F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4A542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49DF5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96B2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0A94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7010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D44E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7A8C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07E6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07DB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5DE23FE5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A2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9112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225F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979C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3AAE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D430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315E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CDC6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EAB1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485BD3DF" w14:textId="777777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A2BDA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1.3.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1271B" w14:textId="77777777" w:rsidR="003F2549" w:rsidRDefault="0000000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Регистрация права собственности муниципального района «Сыктывдинский</w:t>
            </w:r>
            <w:r>
              <w:rPr>
                <w:bCs/>
              </w:rPr>
              <w:lastRenderedPageBreak/>
              <w:t>» на объекты собственности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19A4" w14:textId="77777777" w:rsidR="003F2549" w:rsidRDefault="00000000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7275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D017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D72D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A480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A374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9AFE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F2549" w14:paraId="2CF4AED7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BE470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748AB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B9DC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22C9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4825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8616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E13F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ED0E" w14:textId="77777777" w:rsidR="003F2549" w:rsidRDefault="003F2549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EA49" w14:textId="77777777" w:rsidR="003F2549" w:rsidRDefault="003F2549">
            <w:pPr>
              <w:jc w:val="center"/>
              <w:rPr>
                <w:b/>
                <w:bCs/>
              </w:rPr>
            </w:pPr>
          </w:p>
        </w:tc>
      </w:tr>
      <w:tr w:rsidR="003F2549" w14:paraId="6C4A6A41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4410D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06C7B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A5F0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E0BF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E332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A68B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F0E0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74B3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E120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3F2549" w14:paraId="52EA43CD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B3373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1BC16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74D5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C4E1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B9BD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64DF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975B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3775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3C39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371A3098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7FB4C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054B1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1272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894A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A89C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4284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6D42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7CBA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E03B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1C6C36CB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7061F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29101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A09F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A24B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E95E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97FB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7A69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DC4C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1465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320754D2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C3E3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9DE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3F8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37A2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02F7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91A6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77EE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AB24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8170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622A4ACC" w14:textId="777777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DB96E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2.1.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F9331" w14:textId="77777777" w:rsidR="003F2549" w:rsidRDefault="0000000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Проведение приватизации муниципального имущества муниципального района «Сыктывдинский»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9DA9" w14:textId="77777777" w:rsidR="003F2549" w:rsidRDefault="00000000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3497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3050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5463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4664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1783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C45F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F2549" w14:paraId="215CCE19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46F98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9DAE1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E093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4489" w14:textId="77777777" w:rsidR="003F2549" w:rsidRDefault="00000000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3381" w14:textId="77777777" w:rsidR="003F2549" w:rsidRDefault="00000000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BFBE" w14:textId="77777777" w:rsidR="003F2549" w:rsidRDefault="00000000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BABB" w14:textId="77777777" w:rsidR="003F2549" w:rsidRDefault="00000000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888D" w14:textId="77777777" w:rsidR="003F2549" w:rsidRDefault="003F2549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634A" w14:textId="77777777" w:rsidR="003F2549" w:rsidRDefault="003F2549">
            <w:pPr>
              <w:jc w:val="center"/>
            </w:pPr>
          </w:p>
        </w:tc>
      </w:tr>
      <w:tr w:rsidR="003F2549" w14:paraId="03ACED51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B621D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F9B85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24DE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41ED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DC71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AF80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69CF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1FC4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63EA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3F2549" w14:paraId="6395F669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8DFB8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B5E87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1BDD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B751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6F0D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0A48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4DB6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2BFC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5FE6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3F2549" w14:paraId="6596EC86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AFDBA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48B69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EF84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99E2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4168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DF25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2FEF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C516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87A0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3F2549" w14:paraId="6EBFF8A0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CC3FE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7D605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4320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FD23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11BD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5A66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D39E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4910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BD89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3F2549" w14:paraId="2088CE26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F362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C7C0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DFB9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A748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3E5C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3B06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025D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7191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B8F7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3F2549" w14:paraId="4A558B70" w14:textId="77777777">
        <w:trPr>
          <w:trHeight w:val="432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9495E" w14:textId="77777777" w:rsidR="003F2549" w:rsidRDefault="00000000">
            <w:pPr>
              <w:textAlignment w:val="center"/>
              <w:rPr>
                <w:snapToGrid w:val="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Основное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мероприятие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2.2.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07283" w14:textId="77777777" w:rsidR="003F2549" w:rsidRDefault="00000000">
            <w:pPr>
              <w:textAlignment w:val="center"/>
              <w:rPr>
                <w:snapToGrid w:val="0"/>
              </w:rPr>
            </w:pPr>
            <w:r>
              <w:rPr>
                <w:rFonts w:eastAsia="SimSun"/>
                <w:color w:val="000000"/>
                <w:lang w:eastAsia="zh-CN" w:bidi="ar"/>
              </w:rP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03D9" w14:textId="77777777" w:rsidR="003F2549" w:rsidRDefault="00000000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8A33" w14:textId="77777777" w:rsidR="003F2549" w:rsidRDefault="00000000">
            <w:pPr>
              <w:jc w:val="center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B5CC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22D6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2968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676F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C00E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F2549" w14:paraId="295C3706" w14:textId="77777777">
        <w:trPr>
          <w:trHeight w:val="26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323EC" w14:textId="77777777" w:rsidR="003F2549" w:rsidRDefault="003F2549">
            <w:pPr>
              <w:jc w:val="center"/>
              <w:textAlignment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60594" w14:textId="77777777" w:rsidR="003F2549" w:rsidRDefault="003F2549">
            <w:pPr>
              <w:jc w:val="center"/>
              <w:textAlignment w:val="center"/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C760" w14:textId="77777777" w:rsidR="003F2549" w:rsidRDefault="00000000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61BA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EAB8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7FFF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035F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3405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8753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F2549" w14:paraId="40C42E8F" w14:textId="77777777">
        <w:trPr>
          <w:trHeight w:val="36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799AD" w14:textId="77777777" w:rsidR="003F2549" w:rsidRDefault="003F2549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F5A0B" w14:textId="77777777" w:rsidR="003F2549" w:rsidRDefault="003F2549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0375" w14:textId="77777777" w:rsidR="003F2549" w:rsidRDefault="00000000">
            <w:pPr>
              <w:rPr>
                <w:rFonts w:eastAsia="SimSun"/>
                <w:color w:val="000000"/>
                <w:lang w:eastAsia="zh-CN" w:bidi="ar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6078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A194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7744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5701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790A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268A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4A1D07BC" w14:textId="77777777">
        <w:trPr>
          <w:trHeight w:val="42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B0728" w14:textId="77777777" w:rsidR="003F2549" w:rsidRDefault="003F2549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E4FE4" w14:textId="77777777" w:rsidR="003F2549" w:rsidRDefault="003F2549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A6CF" w14:textId="77777777" w:rsidR="003F2549" w:rsidRDefault="00000000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29E3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EFBC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EC52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C447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C45D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0531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065B00BA" w14:textId="77777777">
        <w:trPr>
          <w:trHeight w:val="35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E9674" w14:textId="77777777" w:rsidR="003F2549" w:rsidRDefault="003F2549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ED434" w14:textId="77777777" w:rsidR="003F2549" w:rsidRDefault="003F2549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B698" w14:textId="77777777" w:rsidR="003F2549" w:rsidRDefault="00000000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A7AF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9C78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C4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EFB4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B7B0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B8F9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43C53385" w14:textId="77777777">
        <w:trPr>
          <w:trHeight w:val="58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791FF" w14:textId="77777777" w:rsidR="003F2549" w:rsidRDefault="003F2549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8C6D8" w14:textId="77777777" w:rsidR="003F2549" w:rsidRDefault="003F2549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2D4" w14:textId="77777777" w:rsidR="003F2549" w:rsidRDefault="00000000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17FE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6855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3E7F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8221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F1D3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EA38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3F1A5072" w14:textId="77777777">
        <w:trPr>
          <w:trHeight w:val="50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5299" w14:textId="77777777" w:rsidR="003F2549" w:rsidRDefault="003F2549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BD41" w14:textId="77777777" w:rsidR="003F2549" w:rsidRDefault="003F2549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4240" w14:textId="77777777" w:rsidR="003F2549" w:rsidRDefault="00000000">
            <w:pPr>
              <w:rPr>
                <w:rFonts w:eastAsia="SimSun"/>
                <w:color w:val="000000"/>
                <w:lang w:eastAsia="zh-CN" w:bidi="ar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70B5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B954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A2CF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AA20" w14:textId="77777777" w:rsidR="003F2549" w:rsidRDefault="0000000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800A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E77C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6BF75775" w14:textId="777777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CFB6E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3.1.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698E2" w14:textId="77777777" w:rsidR="003F2549" w:rsidRDefault="0000000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Передача муниципального </w:t>
            </w:r>
            <w:r>
              <w:rPr>
                <w:bCs/>
              </w:rPr>
              <w:lastRenderedPageBreak/>
              <w:t>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B8F" w14:textId="77777777" w:rsidR="003F2549" w:rsidRDefault="00000000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E566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5BD6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FC3B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34F6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6675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6CF8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F2549" w14:paraId="3A9F8CCB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31CE4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81432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92F1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D3AF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B9E3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2716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46DD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7E3F" w14:textId="77777777" w:rsidR="003F2549" w:rsidRDefault="003F2549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41A8" w14:textId="77777777" w:rsidR="003F2549" w:rsidRDefault="003F2549">
            <w:pPr>
              <w:jc w:val="center"/>
              <w:rPr>
                <w:b/>
                <w:bCs/>
              </w:rPr>
            </w:pPr>
          </w:p>
        </w:tc>
      </w:tr>
      <w:tr w:rsidR="003F2549" w14:paraId="7C4B1868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91B85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173A4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2881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B31C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EF45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0973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6362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81F1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BE24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3F2549" w14:paraId="19DDEE82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449DC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27555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13BF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665F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1823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D772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1D5C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3074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D0C5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3F2549" w14:paraId="01F92FBE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3BC01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056D7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6646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6220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1F2B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A1A4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F581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497A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B194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3F2549" w14:paraId="0D5B6FC9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94F9C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FE75F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EDDE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4CFE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82F7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1DA3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E33C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59A7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21DF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3F2549" w14:paraId="43F75C17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A98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C204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E127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7CDF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3979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B537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EC27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6098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8B8D" w14:textId="77777777" w:rsidR="003F2549" w:rsidRDefault="000000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3F2549" w14:paraId="01C5ACE8" w14:textId="777777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4BD39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3.2.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BD62C" w14:textId="77777777" w:rsidR="003F2549" w:rsidRDefault="0000000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451B" w14:textId="77777777" w:rsidR="003F2549" w:rsidRDefault="00000000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DEAB" w14:textId="77777777" w:rsidR="003F2549" w:rsidRDefault="00000000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395C" w14:textId="77777777" w:rsidR="003F2549" w:rsidRDefault="00000000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100,0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6633" w14:textId="77777777" w:rsidR="003F2549" w:rsidRDefault="00000000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7BF4" w14:textId="77777777" w:rsidR="003F2549" w:rsidRDefault="00000000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100,0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4024" w14:textId="77777777" w:rsidR="003F2549" w:rsidRDefault="00000000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92B2" w14:textId="77777777" w:rsidR="003F2549" w:rsidRDefault="00000000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3F2549" w14:paraId="76F6C06A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6E5AC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5C377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DC1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091" w14:textId="77777777" w:rsidR="003F2549" w:rsidRDefault="003F2549">
            <w:pPr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3126" w14:textId="77777777" w:rsidR="003F2549" w:rsidRDefault="003F2549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2371" w14:textId="77777777" w:rsidR="003F2549" w:rsidRDefault="003F2549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9F6F" w14:textId="77777777" w:rsidR="003F2549" w:rsidRDefault="003F2549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A490F" w14:textId="77777777" w:rsidR="003F2549" w:rsidRDefault="003F2549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16EDD" w14:textId="77777777" w:rsidR="003F2549" w:rsidRDefault="003F2549">
            <w:pPr>
              <w:rPr>
                <w:b/>
                <w:bCs/>
              </w:rPr>
            </w:pPr>
          </w:p>
        </w:tc>
      </w:tr>
      <w:tr w:rsidR="003F2549" w14:paraId="427572F4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0A22F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AD2B3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C69C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479C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E5BE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7B18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3618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D931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CF31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5CB91297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7D7A1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7FEED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8FDC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A285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9999E" w14:textId="77777777" w:rsidR="003F2549" w:rsidRDefault="00000000">
            <w:pPr>
              <w:jc w:val="center"/>
              <w:textAlignment w:val="bottom"/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6F8F2" w14:textId="77777777" w:rsidR="003F2549" w:rsidRDefault="00000000">
            <w:pPr>
              <w:jc w:val="center"/>
              <w:textAlignment w:val="bottom"/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93EBF" w14:textId="77777777" w:rsidR="003F2549" w:rsidRDefault="00000000">
            <w:pPr>
              <w:jc w:val="center"/>
              <w:textAlignment w:val="bottom"/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8EF58" w14:textId="77777777" w:rsidR="003F2549" w:rsidRDefault="00000000">
            <w:pPr>
              <w:jc w:val="center"/>
              <w:textAlignment w:val="bottom"/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2C129" w14:textId="77777777" w:rsidR="003F2549" w:rsidRDefault="00000000">
            <w:pPr>
              <w:jc w:val="center"/>
              <w:textAlignment w:val="bottom"/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</w:t>
            </w:r>
          </w:p>
        </w:tc>
      </w:tr>
      <w:tr w:rsidR="003F2549" w14:paraId="470AB432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B1CBF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AA8D3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6D88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F42B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CF77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EAC3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0F35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5253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D7A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2AF23686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FC8D2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7CDEB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A1F7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4DD5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BAB2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2218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CE0F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D908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01F6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2400D40B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BB2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FD6A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8580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6FF9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4939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D829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8F88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5150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3C1C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3A9F9A08" w14:textId="777777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3639E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3.3.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17207" w14:textId="77777777" w:rsidR="003F2549" w:rsidRDefault="0000000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30EA" w14:textId="77777777" w:rsidR="003F2549" w:rsidRDefault="00000000">
            <w:pPr>
              <w:jc w:val="both"/>
              <w:rPr>
                <w:b/>
                <w:bCs/>
                <w:snapToGrid w:val="0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4797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49BD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C85B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05BB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9308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57F1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F2549" w14:paraId="65E0B87A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50AD0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C823D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2C3C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DDFA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940B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3C4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F1C5" w14:textId="77777777" w:rsidR="003F2549" w:rsidRDefault="0000000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C4B2" w14:textId="77777777" w:rsidR="003F2549" w:rsidRDefault="003F2549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A7FF" w14:textId="77777777" w:rsidR="003F2549" w:rsidRDefault="003F2549">
            <w:pPr>
              <w:jc w:val="center"/>
              <w:rPr>
                <w:b/>
                <w:bCs/>
              </w:rPr>
            </w:pPr>
          </w:p>
        </w:tc>
      </w:tr>
      <w:tr w:rsidR="003F2549" w14:paraId="293EC28E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20E29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64609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CF3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AC69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1295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C130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06DC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F726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1C63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16DC916B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A8B17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6D276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E24B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209B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871E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5535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46C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267B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0EF4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4DFAEBB6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36321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EB7BD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A3D4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D183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4BBB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2729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5530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1808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E604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6297C1B3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1912A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ACF40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9FAB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3FA9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F662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EC16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E3B4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56D1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7575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2390AD7D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D2B5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C0F" w14:textId="77777777" w:rsidR="003F2549" w:rsidRDefault="003F254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C147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94DC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B47C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B691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9105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5D6E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4576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2CE65084" w14:textId="777777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C645D" w14:textId="77777777" w:rsidR="003F2549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3.4.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2EFFD" w14:textId="77777777" w:rsidR="003F2549" w:rsidRDefault="0000000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Минимизация объектов </w:t>
            </w:r>
            <w:r>
              <w:rPr>
                <w:bCs/>
              </w:rPr>
              <w:lastRenderedPageBreak/>
              <w:t>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C390" w14:textId="77777777" w:rsidR="003F2549" w:rsidRDefault="00000000">
            <w:pPr>
              <w:jc w:val="both"/>
              <w:rPr>
                <w:b/>
                <w:bCs/>
                <w:snapToGrid w:val="0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168C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CB49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66F8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FB75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764A" w14:textId="77777777" w:rsidR="003F2549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FD54" w14:textId="77777777" w:rsidR="003F2549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</w:tr>
      <w:tr w:rsidR="003F2549" w14:paraId="53D91F37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B98FE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9153A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1A74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9973" w14:textId="77777777" w:rsidR="003F2549" w:rsidRDefault="00000000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AB4B" w14:textId="77777777" w:rsidR="003F2549" w:rsidRDefault="00000000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1FE7" w14:textId="77777777" w:rsidR="003F2549" w:rsidRDefault="00000000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E1F2" w14:textId="77777777" w:rsidR="003F2549" w:rsidRDefault="00000000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D2A9" w14:textId="77777777" w:rsidR="003F2549" w:rsidRDefault="003F2549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7DC0" w14:textId="77777777" w:rsidR="003F2549" w:rsidRDefault="003F2549">
            <w:pPr>
              <w:jc w:val="center"/>
            </w:pPr>
          </w:p>
        </w:tc>
      </w:tr>
      <w:tr w:rsidR="003F2549" w14:paraId="155AF27A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F738C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09148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65AE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749D" w14:textId="77777777" w:rsidR="003F2549" w:rsidRDefault="000000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91E9" w14:textId="77777777" w:rsidR="003F2549" w:rsidRDefault="000000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978B" w14:textId="77777777" w:rsidR="003F2549" w:rsidRDefault="000000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B219" w14:textId="77777777" w:rsidR="003F2549" w:rsidRDefault="000000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33A2" w14:textId="77777777" w:rsidR="003F2549" w:rsidRDefault="0000000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C3CA" w14:textId="77777777" w:rsidR="003F2549" w:rsidRDefault="0000000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</w:tr>
      <w:tr w:rsidR="003F2549" w14:paraId="1C07D4B1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500D8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E4619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893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31C9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B274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DC16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30ED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D487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367B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4CDB6126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75321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D081B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DC09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1226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FD37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16C5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8412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6DCC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FAFB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7D0AE446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AD336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58160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A02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3B6A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1F6F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BB91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8623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CC1A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BDB0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268E4361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3B61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CC15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2549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2B53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E5C4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8F82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3915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9FB7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F517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44B0DE8A" w14:textId="777777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BB9C7" w14:textId="77777777" w:rsidR="003F2549" w:rsidRDefault="00000000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Основное мероприятие 4.1.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2E374" w14:textId="77777777" w:rsidR="003F2549" w:rsidRDefault="00000000">
            <w:pPr>
              <w:jc w:val="both"/>
              <w:rPr>
                <w:bCs/>
                <w:snapToGrid w:val="0"/>
              </w:rPr>
            </w:pPr>
            <w:r>
              <w:rPr>
                <w:bCs/>
              </w:rPr>
              <w:t>Содействие в организации проведения комплексных кадастровых работ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305" w14:textId="77777777" w:rsidR="003F2549" w:rsidRDefault="00000000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3D2D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389,0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E78D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DDE6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7395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95B" w14:textId="77777777" w:rsidR="003F2549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13CF" w14:textId="77777777" w:rsidR="003F2549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</w:tr>
      <w:tr w:rsidR="003F2549" w14:paraId="71FCAD0B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6352A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26EB7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2FE3" w14:textId="77777777" w:rsidR="003F2549" w:rsidRDefault="00000000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BCEF" w14:textId="77777777" w:rsidR="003F2549" w:rsidRDefault="00000000">
            <w:pPr>
              <w:jc w:val="center"/>
            </w:pPr>
            <w: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C967" w14:textId="77777777" w:rsidR="003F2549" w:rsidRDefault="00000000">
            <w:pPr>
              <w:jc w:val="center"/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778B" w14:textId="77777777" w:rsidR="003F2549" w:rsidRDefault="00000000">
            <w:pPr>
              <w:jc w:val="center"/>
            </w:pPr>
            <w: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E489" w14:textId="77777777" w:rsidR="003F2549" w:rsidRDefault="00000000">
            <w:pPr>
              <w:jc w:val="center"/>
            </w:pPr>
            <w: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6232" w14:textId="77777777" w:rsidR="003F2549" w:rsidRDefault="003F2549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C68B" w14:textId="77777777" w:rsidR="003F2549" w:rsidRDefault="003F2549">
            <w:pPr>
              <w:jc w:val="center"/>
            </w:pPr>
          </w:p>
        </w:tc>
      </w:tr>
      <w:tr w:rsidR="003F2549" w14:paraId="70CC7A46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76414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70817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365E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9016" w14:textId="77777777" w:rsidR="003F2549" w:rsidRDefault="00000000">
            <w:pPr>
              <w:jc w:val="center"/>
            </w:pPr>
            <w:r>
              <w:rPr>
                <w:color w:val="000000"/>
              </w:rPr>
              <w:t>389,0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70F7" w14:textId="77777777" w:rsidR="003F2549" w:rsidRDefault="00000000">
            <w:pPr>
              <w:jc w:val="center"/>
            </w:pPr>
            <w:r>
              <w:rPr>
                <w:color w:val="000000"/>
              </w:rPr>
              <w:t>389,0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6676" w14:textId="77777777" w:rsidR="003F2549" w:rsidRDefault="000000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6F38" w14:textId="77777777" w:rsidR="003F2549" w:rsidRDefault="000000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9395" w14:textId="77777777" w:rsidR="003F2549" w:rsidRDefault="00000000">
            <w:pPr>
              <w:jc w:val="center"/>
              <w:rPr>
                <w:color w:val="000000"/>
              </w:rPr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859B" w14:textId="77777777" w:rsidR="003F2549" w:rsidRDefault="00000000">
            <w:pPr>
              <w:jc w:val="center"/>
              <w:rPr>
                <w:color w:val="000000"/>
              </w:rPr>
            </w:pPr>
            <w:r>
              <w:t>0,0</w:t>
            </w:r>
          </w:p>
        </w:tc>
      </w:tr>
      <w:tr w:rsidR="003F2549" w14:paraId="5D001EEE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BD014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8AD2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85B" w14:textId="77777777" w:rsidR="003F2549" w:rsidRDefault="00000000"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04D0" w14:textId="77777777" w:rsidR="003F2549" w:rsidRDefault="00000000">
            <w:pPr>
              <w:jc w:val="center"/>
            </w:pPr>
            <w:r>
              <w:t>3,9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A636" w14:textId="77777777" w:rsidR="003F2549" w:rsidRDefault="00000000">
            <w:pPr>
              <w:jc w:val="center"/>
            </w:pPr>
            <w:r>
              <w:t>3,9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28D3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243B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D5C1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3A6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71F58160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F7264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44FAE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8885" w14:textId="77777777" w:rsidR="003F2549" w:rsidRDefault="00000000"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4D02" w14:textId="77777777" w:rsidR="003F2549" w:rsidRDefault="00000000">
            <w:pPr>
              <w:jc w:val="center"/>
            </w:pPr>
            <w:r>
              <w:t>385,1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EE6A" w14:textId="77777777" w:rsidR="003F2549" w:rsidRDefault="00000000">
            <w:pPr>
              <w:jc w:val="center"/>
            </w:pPr>
            <w:r>
              <w:t>385,1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242F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0A72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9C7E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68F6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5E0615F2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1422C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48D63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1577" w14:textId="77777777" w:rsidR="003F2549" w:rsidRDefault="00000000"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2B82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D353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DA5E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F900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5F52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D1B6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49C36595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D529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3D1E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CB8" w14:textId="77777777" w:rsidR="003F2549" w:rsidRDefault="00000000"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69FE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3C98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6EDB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A704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2E2E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5980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04166733" w14:textId="7777777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CD60D" w14:textId="77777777" w:rsidR="003F2549" w:rsidRDefault="00000000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Основное мероприятие 4.2.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C9128" w14:textId="77777777" w:rsidR="003F2549" w:rsidRDefault="0000000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napToGrid w:val="0"/>
              </w:rPr>
              <w:t>Комплексные кадастровые работы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7C9A" w14:textId="77777777" w:rsidR="003F2549" w:rsidRDefault="00000000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0E50" w14:textId="77777777" w:rsidR="003F2549" w:rsidRDefault="00000000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2981,3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0242" w14:textId="77777777" w:rsidR="003F2549" w:rsidRDefault="00000000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2981,3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66BB" w14:textId="77777777" w:rsidR="003F2549" w:rsidRDefault="00000000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FC16" w14:textId="77777777" w:rsidR="003F2549" w:rsidRDefault="00000000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9DE7" w14:textId="77777777" w:rsidR="003F2549" w:rsidRDefault="00000000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6C73" w14:textId="77777777" w:rsidR="003F2549" w:rsidRDefault="00000000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3F2549" w14:paraId="5EB3ACE2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1C6E6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84850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E7FA" w14:textId="77777777" w:rsidR="003F2549" w:rsidRDefault="00000000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1D2A" w14:textId="77777777" w:rsidR="003F2549" w:rsidRDefault="003F2549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A8B4" w14:textId="77777777" w:rsidR="003F2549" w:rsidRDefault="003F2549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D011" w14:textId="77777777" w:rsidR="003F2549" w:rsidRDefault="003F2549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EB61" w14:textId="77777777" w:rsidR="003F2549" w:rsidRDefault="003F2549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19B7E" w14:textId="77777777" w:rsidR="003F2549" w:rsidRDefault="003F2549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6ED8A" w14:textId="77777777" w:rsidR="003F2549" w:rsidRDefault="003F2549"/>
        </w:tc>
      </w:tr>
      <w:tr w:rsidR="003F2549" w14:paraId="32A579C2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C4D91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889FE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B8B3" w14:textId="77777777" w:rsidR="003F2549" w:rsidRDefault="0000000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ACA7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2981,3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65CD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2981,3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28DC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7362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7348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7495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1D2C0137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CC43F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16446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C4E5" w14:textId="77777777" w:rsidR="003F2549" w:rsidRDefault="00000000"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5B82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29,8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96DA9" w14:textId="77777777" w:rsidR="003F2549" w:rsidRDefault="00000000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val="en-US" w:eastAsia="zh-CN" w:bidi="ar"/>
              </w:rPr>
              <w:t>29,812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A14C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9D3A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91E3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9DCF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603EA6DF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76DDA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E19FD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7ED" w14:textId="77777777" w:rsidR="003F2549" w:rsidRDefault="00000000"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70D8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931,8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EED3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931,8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051F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4263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BEC9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F15F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5145CFDB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49F4A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FB167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5E4" w14:textId="77777777" w:rsidR="003F2549" w:rsidRDefault="00000000"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6B85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2019,7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8FEE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2019,7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634C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192C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A085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121F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2766E5D4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DEEB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BDFD3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E46" w14:textId="77777777" w:rsidR="003F2549" w:rsidRDefault="003F2549">
            <w:pPr>
              <w:rPr>
                <w:sz w:val="22"/>
                <w:szCs w:val="22"/>
              </w:rPr>
            </w:pPr>
          </w:p>
          <w:p w14:paraId="006B54E3" w14:textId="77777777" w:rsidR="003F2549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  <w:p w14:paraId="30A43772" w14:textId="77777777" w:rsidR="003F2549" w:rsidRDefault="003F2549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E5FC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C428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1F4B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397F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67EC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97B5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6192556E" w14:textId="77777777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8BBF39" w14:textId="77777777" w:rsidR="003F2549" w:rsidRDefault="00000000">
            <w:pPr>
              <w:rPr>
                <w:snapToGrid w:val="0"/>
              </w:rPr>
            </w:pPr>
            <w:r>
              <w:rPr>
                <w:snapToGrid w:val="0"/>
              </w:rPr>
              <w:t>Основное мероприятие 5.1.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33B2F1" w14:textId="77777777" w:rsidR="003F2549" w:rsidRDefault="00000000">
            <w:pPr>
              <w:rPr>
                <w:snapToGrid w:val="0"/>
              </w:rPr>
            </w:pPr>
            <w:bookmarkStart w:id="5" w:name="_Hlk116648504"/>
            <w:r>
              <w:t xml:space="preserve">Поддержание работоспособности инфраструктуры связи, созданной в рамках реализации </w:t>
            </w:r>
            <w:r>
              <w:lastRenderedPageBreak/>
              <w:t>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  <w:bookmarkEnd w:id="5"/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9B19" w14:textId="77777777" w:rsidR="003F2549" w:rsidRDefault="0000000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D5DD" w14:textId="77777777" w:rsidR="003F2549" w:rsidRDefault="00000000">
            <w:pPr>
              <w:jc w:val="center"/>
              <w:textAlignment w:val="center"/>
              <w:rPr>
                <w:b/>
              </w:rPr>
            </w:pPr>
            <w:r>
              <w:rPr>
                <w:rFonts w:eastAsia="SimSun"/>
                <w:color w:val="000000"/>
                <w:lang w:eastAsia="zh-CN" w:bidi="ar"/>
              </w:rPr>
              <w:t>1909,1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5994" w14:textId="77777777" w:rsidR="003F2549" w:rsidRDefault="00000000">
            <w:pPr>
              <w:jc w:val="center"/>
              <w:textAlignment w:val="center"/>
              <w:rPr>
                <w:b/>
              </w:rPr>
            </w:pPr>
            <w:r>
              <w:rPr>
                <w:rFonts w:eastAsia="SimSun"/>
                <w:color w:val="000000"/>
                <w:lang w:eastAsia="zh-CN" w:bidi="ar"/>
              </w:rPr>
              <w:t>542,9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3186" w14:textId="77777777" w:rsidR="003F2549" w:rsidRDefault="00000000">
            <w:pPr>
              <w:jc w:val="center"/>
              <w:textAlignment w:val="center"/>
              <w:rPr>
                <w:b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455,4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A257" w14:textId="77777777" w:rsidR="003F2549" w:rsidRDefault="00000000">
            <w:pPr>
              <w:jc w:val="center"/>
              <w:textAlignment w:val="center"/>
              <w:rPr>
                <w:b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455,4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DA71" w14:textId="77777777" w:rsidR="003F2549" w:rsidRDefault="00000000">
            <w:pPr>
              <w:jc w:val="center"/>
              <w:textAlignment w:val="center"/>
              <w:rPr>
                <w:b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455,4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0980" w14:textId="77777777" w:rsidR="003F2549" w:rsidRDefault="00000000">
            <w:pPr>
              <w:jc w:val="center"/>
              <w:textAlignment w:val="center"/>
              <w:rPr>
                <w:b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7659A022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4464F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A2D5F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8C33" w14:textId="77777777" w:rsidR="003F2549" w:rsidRDefault="00000000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4F93" w14:textId="77777777" w:rsidR="003F2549" w:rsidRDefault="003F2549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AC71" w14:textId="77777777" w:rsidR="003F2549" w:rsidRDefault="003F2549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5694" w14:textId="77777777" w:rsidR="003F2549" w:rsidRDefault="003F2549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11FB" w14:textId="77777777" w:rsidR="003F2549" w:rsidRDefault="003F2549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B9616" w14:textId="77777777" w:rsidR="003F2549" w:rsidRDefault="003F2549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9AF60" w14:textId="77777777" w:rsidR="003F2549" w:rsidRDefault="003F2549"/>
        </w:tc>
      </w:tr>
      <w:tr w:rsidR="003F2549" w14:paraId="2C97A0FF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12346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31610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3149" w14:textId="77777777" w:rsidR="003F2549" w:rsidRDefault="00000000"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B6AD" w14:textId="77777777" w:rsidR="003F2549" w:rsidRDefault="00000000">
            <w:pPr>
              <w:jc w:val="center"/>
              <w:textAlignment w:val="center"/>
              <w:rPr>
                <w:bCs/>
              </w:rPr>
            </w:pPr>
            <w:r>
              <w:rPr>
                <w:rFonts w:eastAsia="SimSun"/>
                <w:color w:val="000000"/>
                <w:lang w:eastAsia="zh-CN" w:bidi="ar"/>
              </w:rPr>
              <w:t>1909,1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0008" w14:textId="77777777" w:rsidR="003F2549" w:rsidRDefault="00000000">
            <w:pPr>
              <w:jc w:val="center"/>
              <w:textAlignment w:val="center"/>
              <w:rPr>
                <w:bCs/>
              </w:rPr>
            </w:pPr>
            <w:r>
              <w:rPr>
                <w:bCs/>
              </w:rPr>
              <w:t>542,9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3668" w14:textId="77777777" w:rsidR="003F2549" w:rsidRDefault="00000000">
            <w:pPr>
              <w:jc w:val="center"/>
              <w:textAlignment w:val="center"/>
              <w:rPr>
                <w:bCs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455,4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053B" w14:textId="77777777" w:rsidR="003F2549" w:rsidRDefault="00000000">
            <w:pPr>
              <w:jc w:val="center"/>
              <w:textAlignment w:val="center"/>
              <w:rPr>
                <w:bCs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455,4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6CEC" w14:textId="77777777" w:rsidR="003F2549" w:rsidRDefault="00000000">
            <w:pPr>
              <w:jc w:val="center"/>
              <w:textAlignment w:val="center"/>
              <w:rPr>
                <w:bCs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455,4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4DF7" w14:textId="77777777" w:rsidR="003F2549" w:rsidRDefault="00000000">
            <w:pPr>
              <w:jc w:val="center"/>
              <w:textAlignment w:val="center"/>
              <w:rPr>
                <w:bCs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7E23B537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82D2E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A0FAE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7B79" w14:textId="77777777" w:rsidR="003F2549" w:rsidRDefault="00000000"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B50F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88,6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FF410" w14:textId="77777777" w:rsidR="003F2549" w:rsidRDefault="00000000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eastAsia="zh-CN" w:bidi="ar"/>
              </w:rPr>
              <w:t>61,3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2EE10" w14:textId="77777777" w:rsidR="003F2549" w:rsidRDefault="00000000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val="en-US" w:eastAsia="zh-CN" w:bidi="ar"/>
              </w:rPr>
              <w:t>9,1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3DD5D" w14:textId="77777777" w:rsidR="003F2549" w:rsidRDefault="00000000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val="en-US" w:eastAsia="zh-CN" w:bidi="ar"/>
              </w:rPr>
              <w:t>9,1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014DF" w14:textId="77777777" w:rsidR="003F2549" w:rsidRDefault="00000000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val="en-US" w:eastAsia="zh-CN" w:bidi="ar"/>
              </w:rPr>
              <w:t>9,1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91EB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29F7E6C0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BFECF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B208C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4A10" w14:textId="77777777" w:rsidR="003F2549" w:rsidRDefault="00000000"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3249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1820,5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FF8B4" w14:textId="77777777" w:rsidR="003F2549" w:rsidRDefault="00000000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val="en-US" w:eastAsia="zh-CN" w:bidi="ar"/>
              </w:rPr>
              <w:t>481,6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4F798" w14:textId="77777777" w:rsidR="003F2549" w:rsidRDefault="00000000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val="en-US" w:eastAsia="zh-CN" w:bidi="ar"/>
              </w:rPr>
              <w:t>446,3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B52C4" w14:textId="77777777" w:rsidR="003F2549" w:rsidRDefault="00000000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val="en-US" w:eastAsia="zh-CN" w:bidi="ar"/>
              </w:rPr>
              <w:t>446,3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30D29" w14:textId="77777777" w:rsidR="003F2549" w:rsidRDefault="00000000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val="en-US" w:eastAsia="zh-CN" w:bidi="ar"/>
              </w:rPr>
              <w:t>446,3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9D36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08CDA337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C2E31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4CA7E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28E" w14:textId="77777777" w:rsidR="003F2549" w:rsidRDefault="00000000"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992C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02ED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250D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2D3B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EB2D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06C6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734A2F47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AD2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B9B6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69A3" w14:textId="77777777" w:rsidR="003F2549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68FC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4C0F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C459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6F90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A9FF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8ECE" w14:textId="77777777" w:rsidR="003F2549" w:rsidRDefault="0000000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3F2549" w14:paraId="2A0094DB" w14:textId="77777777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04AAB6" w14:textId="77777777" w:rsidR="003F2549" w:rsidRDefault="003F2549">
            <w:pPr>
              <w:ind w:firstLine="720"/>
              <w:rPr>
                <w:snapToGrid w:val="0"/>
              </w:rPr>
            </w:pPr>
          </w:p>
          <w:p w14:paraId="4E15BB98" w14:textId="77777777" w:rsidR="003F2549" w:rsidRDefault="003F2549">
            <w:pPr>
              <w:rPr>
                <w:snapToGrid w:val="0"/>
              </w:rPr>
            </w:pPr>
          </w:p>
          <w:p w14:paraId="32CA87E5" w14:textId="77777777" w:rsidR="003F2549" w:rsidRDefault="00000000">
            <w:pPr>
              <w:jc w:val="center"/>
            </w:pPr>
            <w:r>
              <w:t>Основное мероприятие 5.2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CC1D15" w14:textId="77777777" w:rsidR="003F2549" w:rsidRDefault="00000000">
            <w:pPr>
              <w:rPr>
                <w:snapToGrid w:val="0"/>
              </w:rPr>
            </w:pPr>
            <w:r>
              <w:rPr>
                <w:snapToGrid w:val="0"/>
              </w:rPr>
              <w:t>Проведение мониторинга исполнения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DA5" w14:textId="77777777" w:rsidR="003F2549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2390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363D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7D5A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D290" w14:textId="77777777" w:rsidR="003F254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DB97" w14:textId="77777777" w:rsidR="003F2549" w:rsidRDefault="00000000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24AC" w14:textId="77777777" w:rsidR="003F2549" w:rsidRDefault="00000000">
            <w:pPr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3F2549" w14:paraId="2331B04D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B5C23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AAEF7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0422" w14:textId="77777777" w:rsidR="003F2549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745A" w14:textId="77777777" w:rsidR="003F2549" w:rsidRDefault="00000000">
            <w:pPr>
              <w:jc w:val="center"/>
            </w:pPr>
            <w: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7F09" w14:textId="77777777" w:rsidR="003F2549" w:rsidRDefault="00000000">
            <w:pPr>
              <w:jc w:val="center"/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23AF" w14:textId="77777777" w:rsidR="003F2549" w:rsidRDefault="00000000">
            <w:pPr>
              <w:jc w:val="center"/>
            </w:pPr>
            <w: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B8E1" w14:textId="77777777" w:rsidR="003F2549" w:rsidRDefault="00000000">
            <w:pPr>
              <w:jc w:val="center"/>
            </w:pPr>
            <w: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7470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F1B0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573C97DD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538C3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F72EC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98A8" w14:textId="77777777" w:rsidR="003F2549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4578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B74D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F359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56CD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DC87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E9A8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4E84A1A9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ADE37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BB128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8D2" w14:textId="77777777" w:rsidR="003F2549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B93C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0E70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97C9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BD3C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7A6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65A0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7ACF29F3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AB7DF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CB9EE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CA17" w14:textId="77777777" w:rsidR="003F2549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73AD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8AD7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3AFE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D06F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E19B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C263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0E105944" w14:textId="77777777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9553F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84966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9D1B" w14:textId="77777777" w:rsidR="003F2549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E07D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E06B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4DE0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5E85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ED7B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675D" w14:textId="77777777" w:rsidR="003F2549" w:rsidRDefault="00000000">
            <w:pPr>
              <w:jc w:val="center"/>
            </w:pPr>
            <w:r>
              <w:t>0,0</w:t>
            </w:r>
          </w:p>
        </w:tc>
      </w:tr>
      <w:tr w:rsidR="003F2549" w14:paraId="09EA64E0" w14:textId="7777777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08F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4308" w14:textId="77777777" w:rsidR="003F2549" w:rsidRDefault="003F2549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5E0" w14:textId="77777777" w:rsidR="003F2549" w:rsidRDefault="00000000"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08C3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FA60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3767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2E14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8FEE" w14:textId="77777777" w:rsidR="003F2549" w:rsidRDefault="0000000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6F0E" w14:textId="77777777" w:rsidR="003F2549" w:rsidRDefault="00000000">
            <w:pPr>
              <w:jc w:val="center"/>
            </w:pPr>
            <w:r>
              <w:t>0,0</w:t>
            </w:r>
          </w:p>
        </w:tc>
      </w:tr>
    </w:tbl>
    <w:p w14:paraId="002C915D" w14:textId="77777777" w:rsidR="003F2549" w:rsidRDefault="003F2549">
      <w:pPr>
        <w:jc w:val="center"/>
        <w:rPr>
          <w:b/>
          <w:bCs/>
        </w:rPr>
      </w:pPr>
    </w:p>
    <w:p w14:paraId="48D141CD" w14:textId="77777777" w:rsidR="003F2549" w:rsidRDefault="003F2549">
      <w:pPr>
        <w:jc w:val="center"/>
        <w:rPr>
          <w:b/>
          <w:bCs/>
        </w:rPr>
      </w:pPr>
    </w:p>
    <w:p w14:paraId="1ED624FA" w14:textId="77777777" w:rsidR="003F2549" w:rsidRDefault="003F2549">
      <w:pPr>
        <w:jc w:val="center"/>
        <w:rPr>
          <w:b/>
          <w:bCs/>
        </w:rPr>
      </w:pPr>
    </w:p>
    <w:p w14:paraId="185541F8" w14:textId="77777777" w:rsidR="003F2549" w:rsidRDefault="003F2549">
      <w:pPr>
        <w:jc w:val="center"/>
        <w:rPr>
          <w:b/>
          <w:bCs/>
        </w:rPr>
        <w:sectPr w:rsidR="003F2549">
          <w:footerReference w:type="even" r:id="rId12"/>
          <w:footerReference w:type="default" r:id="rId13"/>
          <w:pgSz w:w="16840" w:h="11907" w:orient="landscape"/>
          <w:pgMar w:top="1418" w:right="850" w:bottom="567" w:left="1701" w:header="720" w:footer="720" w:gutter="0"/>
          <w:cols w:space="0"/>
          <w:titlePg/>
          <w:docGrid w:linePitch="360"/>
        </w:sectPr>
      </w:pPr>
    </w:p>
    <w:p w14:paraId="19D094F2" w14:textId="77777777" w:rsidR="003F2549" w:rsidRDefault="003F2549">
      <w:pPr>
        <w:jc w:val="both"/>
      </w:pPr>
    </w:p>
    <w:sectPr w:rsidR="003F2549">
      <w:pgSz w:w="11907" w:h="16840"/>
      <w:pgMar w:top="850" w:right="567" w:bottom="1701" w:left="1418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F3D8" w14:textId="77777777" w:rsidR="009C3A19" w:rsidRDefault="009C3A19">
      <w:r>
        <w:separator/>
      </w:r>
    </w:p>
  </w:endnote>
  <w:endnote w:type="continuationSeparator" w:id="0">
    <w:p w14:paraId="49E67FBB" w14:textId="77777777" w:rsidR="009C3A19" w:rsidRDefault="009C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6CA6" w14:textId="77777777" w:rsidR="003F2549" w:rsidRDefault="003F2549">
    <w:pPr>
      <w:pStyle w:val="af0"/>
      <w:jc w:val="right"/>
    </w:pPr>
  </w:p>
  <w:p w14:paraId="6607F2D8" w14:textId="77777777" w:rsidR="003F2549" w:rsidRDefault="003F254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EDBC" w14:textId="77777777" w:rsidR="003F2549" w:rsidRDefault="003F2549">
    <w:pPr>
      <w:pStyle w:val="af0"/>
      <w:jc w:val="right"/>
    </w:pPr>
  </w:p>
  <w:p w14:paraId="18032967" w14:textId="77777777" w:rsidR="003F2549" w:rsidRDefault="003F254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815F" w14:textId="77777777" w:rsidR="003F2549" w:rsidRDefault="00000000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401B10" w14:textId="77777777" w:rsidR="003F2549" w:rsidRDefault="003F2549">
    <w:pPr>
      <w:pStyle w:val="af0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2A76" w14:textId="77777777" w:rsidR="003F2549" w:rsidRDefault="00000000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22</w:t>
    </w:r>
    <w:r>
      <w:rPr>
        <w:rStyle w:val="a5"/>
      </w:rPr>
      <w:fldChar w:fldCharType="end"/>
    </w:r>
  </w:p>
  <w:p w14:paraId="6AFDC1B6" w14:textId="77777777" w:rsidR="003F2549" w:rsidRDefault="003F2549">
    <w:pPr>
      <w:pStyle w:val="af0"/>
      <w:ind w:right="360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9931" w14:textId="77777777" w:rsidR="009C3A19" w:rsidRDefault="009C3A19">
      <w:r>
        <w:separator/>
      </w:r>
    </w:p>
  </w:footnote>
  <w:footnote w:type="continuationSeparator" w:id="0">
    <w:p w14:paraId="3CC7AD60" w14:textId="77777777" w:rsidR="009C3A19" w:rsidRDefault="009C3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A0CACA"/>
    <w:multiLevelType w:val="singleLevel"/>
    <w:tmpl w:val="84A0CAC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FDBEAFF"/>
    <w:multiLevelType w:val="singleLevel"/>
    <w:tmpl w:val="0FDBEAF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 w16cid:durableId="591547286">
    <w:abstractNumId w:val="2"/>
  </w:num>
  <w:num w:numId="2" w16cid:durableId="1329017778">
    <w:abstractNumId w:val="1"/>
  </w:num>
  <w:num w:numId="3" w16cid:durableId="1879708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00"/>
  <w:drawingGridHorizontalSpacing w:val="12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81"/>
    <w:rsid w:val="0000022C"/>
    <w:rsid w:val="00012CF6"/>
    <w:rsid w:val="00017A08"/>
    <w:rsid w:val="00017D82"/>
    <w:rsid w:val="00020F8D"/>
    <w:rsid w:val="000227F9"/>
    <w:rsid w:val="00022959"/>
    <w:rsid w:val="00023121"/>
    <w:rsid w:val="00023A2E"/>
    <w:rsid w:val="00024284"/>
    <w:rsid w:val="000334C4"/>
    <w:rsid w:val="00037D88"/>
    <w:rsid w:val="000446C9"/>
    <w:rsid w:val="000478F1"/>
    <w:rsid w:val="000509C3"/>
    <w:rsid w:val="000510C8"/>
    <w:rsid w:val="00054563"/>
    <w:rsid w:val="00056906"/>
    <w:rsid w:val="00056E8F"/>
    <w:rsid w:val="00062F41"/>
    <w:rsid w:val="000758DB"/>
    <w:rsid w:val="00080938"/>
    <w:rsid w:val="00084CD0"/>
    <w:rsid w:val="00090168"/>
    <w:rsid w:val="00090CF4"/>
    <w:rsid w:val="00097E9A"/>
    <w:rsid w:val="000A1C36"/>
    <w:rsid w:val="000A44B0"/>
    <w:rsid w:val="000B1111"/>
    <w:rsid w:val="000B1D1E"/>
    <w:rsid w:val="000B265A"/>
    <w:rsid w:val="000B3E21"/>
    <w:rsid w:val="000B47CA"/>
    <w:rsid w:val="000B4F4E"/>
    <w:rsid w:val="000B7C49"/>
    <w:rsid w:val="000C4745"/>
    <w:rsid w:val="000C477E"/>
    <w:rsid w:val="000C70E9"/>
    <w:rsid w:val="000D18CC"/>
    <w:rsid w:val="000E25C9"/>
    <w:rsid w:val="000E7088"/>
    <w:rsid w:val="000F0539"/>
    <w:rsid w:val="001065FC"/>
    <w:rsid w:val="00107DD8"/>
    <w:rsid w:val="00110DF2"/>
    <w:rsid w:val="00114B1E"/>
    <w:rsid w:val="00117026"/>
    <w:rsid w:val="0012027B"/>
    <w:rsid w:val="00120726"/>
    <w:rsid w:val="00125096"/>
    <w:rsid w:val="00127B0D"/>
    <w:rsid w:val="001417CF"/>
    <w:rsid w:val="00143650"/>
    <w:rsid w:val="00145B60"/>
    <w:rsid w:val="00150D44"/>
    <w:rsid w:val="001521AC"/>
    <w:rsid w:val="00157B30"/>
    <w:rsid w:val="00157CC7"/>
    <w:rsid w:val="00162CC8"/>
    <w:rsid w:val="00167638"/>
    <w:rsid w:val="00170A6D"/>
    <w:rsid w:val="0017257C"/>
    <w:rsid w:val="00176480"/>
    <w:rsid w:val="0017758B"/>
    <w:rsid w:val="001830A6"/>
    <w:rsid w:val="00190346"/>
    <w:rsid w:val="00190607"/>
    <w:rsid w:val="00190D62"/>
    <w:rsid w:val="00194407"/>
    <w:rsid w:val="00195A70"/>
    <w:rsid w:val="00196DFE"/>
    <w:rsid w:val="001A32A6"/>
    <w:rsid w:val="001A514E"/>
    <w:rsid w:val="001A66B0"/>
    <w:rsid w:val="001A71BE"/>
    <w:rsid w:val="001B33CD"/>
    <w:rsid w:val="001B720A"/>
    <w:rsid w:val="001C1C8F"/>
    <w:rsid w:val="001C3DA5"/>
    <w:rsid w:val="001C3E83"/>
    <w:rsid w:val="001C5686"/>
    <w:rsid w:val="001D1B5F"/>
    <w:rsid w:val="001D20F8"/>
    <w:rsid w:val="001D512F"/>
    <w:rsid w:val="001E11A9"/>
    <w:rsid w:val="001E1503"/>
    <w:rsid w:val="001E262A"/>
    <w:rsid w:val="001F18F8"/>
    <w:rsid w:val="001F21EE"/>
    <w:rsid w:val="0020233A"/>
    <w:rsid w:val="00211D72"/>
    <w:rsid w:val="00215AC1"/>
    <w:rsid w:val="00220452"/>
    <w:rsid w:val="00220F04"/>
    <w:rsid w:val="00221EF4"/>
    <w:rsid w:val="00222CB2"/>
    <w:rsid w:val="00225C86"/>
    <w:rsid w:val="002327B7"/>
    <w:rsid w:val="00240626"/>
    <w:rsid w:val="002463C8"/>
    <w:rsid w:val="002536AE"/>
    <w:rsid w:val="0026169D"/>
    <w:rsid w:val="00263107"/>
    <w:rsid w:val="00267361"/>
    <w:rsid w:val="002700E5"/>
    <w:rsid w:val="00271F2C"/>
    <w:rsid w:val="00274352"/>
    <w:rsid w:val="00275A53"/>
    <w:rsid w:val="00276447"/>
    <w:rsid w:val="002818CD"/>
    <w:rsid w:val="00286AF6"/>
    <w:rsid w:val="00290AB7"/>
    <w:rsid w:val="002939C1"/>
    <w:rsid w:val="00294501"/>
    <w:rsid w:val="00294BA6"/>
    <w:rsid w:val="002A07B0"/>
    <w:rsid w:val="002A5762"/>
    <w:rsid w:val="002A7634"/>
    <w:rsid w:val="002B1FC7"/>
    <w:rsid w:val="002B27BA"/>
    <w:rsid w:val="002B7928"/>
    <w:rsid w:val="002B7F1E"/>
    <w:rsid w:val="002C239C"/>
    <w:rsid w:val="002C5B98"/>
    <w:rsid w:val="002C6402"/>
    <w:rsid w:val="002C7767"/>
    <w:rsid w:val="002D017A"/>
    <w:rsid w:val="002D30F1"/>
    <w:rsid w:val="002D43BA"/>
    <w:rsid w:val="002D5208"/>
    <w:rsid w:val="002D7F4D"/>
    <w:rsid w:val="002E0C08"/>
    <w:rsid w:val="002E16AC"/>
    <w:rsid w:val="002E49B7"/>
    <w:rsid w:val="002E61C8"/>
    <w:rsid w:val="002F1BEB"/>
    <w:rsid w:val="002F6588"/>
    <w:rsid w:val="002F68C5"/>
    <w:rsid w:val="002F79A7"/>
    <w:rsid w:val="002F7CE9"/>
    <w:rsid w:val="00300454"/>
    <w:rsid w:val="003010B2"/>
    <w:rsid w:val="00301D5B"/>
    <w:rsid w:val="00301F14"/>
    <w:rsid w:val="00303170"/>
    <w:rsid w:val="00303F34"/>
    <w:rsid w:val="003049CA"/>
    <w:rsid w:val="003059F7"/>
    <w:rsid w:val="00312587"/>
    <w:rsid w:val="003128B4"/>
    <w:rsid w:val="00313D71"/>
    <w:rsid w:val="00320B6E"/>
    <w:rsid w:val="00325585"/>
    <w:rsid w:val="003276CF"/>
    <w:rsid w:val="00330997"/>
    <w:rsid w:val="00333015"/>
    <w:rsid w:val="00335611"/>
    <w:rsid w:val="0033652B"/>
    <w:rsid w:val="003375D8"/>
    <w:rsid w:val="0034027D"/>
    <w:rsid w:val="003447D2"/>
    <w:rsid w:val="00345ABC"/>
    <w:rsid w:val="00347738"/>
    <w:rsid w:val="00355BB6"/>
    <w:rsid w:val="003561C6"/>
    <w:rsid w:val="0035790B"/>
    <w:rsid w:val="00363AA5"/>
    <w:rsid w:val="00367109"/>
    <w:rsid w:val="003721B7"/>
    <w:rsid w:val="003739AA"/>
    <w:rsid w:val="00374B7D"/>
    <w:rsid w:val="00380A8F"/>
    <w:rsid w:val="00381D31"/>
    <w:rsid w:val="00381E20"/>
    <w:rsid w:val="00382DA3"/>
    <w:rsid w:val="00383A15"/>
    <w:rsid w:val="0038572D"/>
    <w:rsid w:val="00390091"/>
    <w:rsid w:val="003912B2"/>
    <w:rsid w:val="003927B0"/>
    <w:rsid w:val="00392B56"/>
    <w:rsid w:val="0039373C"/>
    <w:rsid w:val="00395031"/>
    <w:rsid w:val="003A3650"/>
    <w:rsid w:val="003A3AB3"/>
    <w:rsid w:val="003A7C4F"/>
    <w:rsid w:val="003B11AF"/>
    <w:rsid w:val="003B54CA"/>
    <w:rsid w:val="003C428D"/>
    <w:rsid w:val="003D53C4"/>
    <w:rsid w:val="003D580B"/>
    <w:rsid w:val="003E5816"/>
    <w:rsid w:val="003E5FA6"/>
    <w:rsid w:val="003F0A97"/>
    <w:rsid w:val="003F1F72"/>
    <w:rsid w:val="003F2549"/>
    <w:rsid w:val="003F2593"/>
    <w:rsid w:val="004007D8"/>
    <w:rsid w:val="00416DAD"/>
    <w:rsid w:val="004208E4"/>
    <w:rsid w:val="00422055"/>
    <w:rsid w:val="00423705"/>
    <w:rsid w:val="0042373F"/>
    <w:rsid w:val="004267A7"/>
    <w:rsid w:val="004268E2"/>
    <w:rsid w:val="004327A7"/>
    <w:rsid w:val="004338D7"/>
    <w:rsid w:val="00433B81"/>
    <w:rsid w:val="00443B0A"/>
    <w:rsid w:val="0044431F"/>
    <w:rsid w:val="0044535D"/>
    <w:rsid w:val="00446C9C"/>
    <w:rsid w:val="00447220"/>
    <w:rsid w:val="0045621F"/>
    <w:rsid w:val="00456DB6"/>
    <w:rsid w:val="004572BA"/>
    <w:rsid w:val="0046203C"/>
    <w:rsid w:val="004636C8"/>
    <w:rsid w:val="00463A53"/>
    <w:rsid w:val="00465A1A"/>
    <w:rsid w:val="00467781"/>
    <w:rsid w:val="00467EF5"/>
    <w:rsid w:val="0047197F"/>
    <w:rsid w:val="00472C07"/>
    <w:rsid w:val="00472E9E"/>
    <w:rsid w:val="00474E63"/>
    <w:rsid w:val="00476673"/>
    <w:rsid w:val="00481639"/>
    <w:rsid w:val="00487868"/>
    <w:rsid w:val="004937C7"/>
    <w:rsid w:val="0049511A"/>
    <w:rsid w:val="004A531D"/>
    <w:rsid w:val="004A6B65"/>
    <w:rsid w:val="004B39EE"/>
    <w:rsid w:val="004C17F5"/>
    <w:rsid w:val="004C4C21"/>
    <w:rsid w:val="004D0FC1"/>
    <w:rsid w:val="004D1854"/>
    <w:rsid w:val="004D1A14"/>
    <w:rsid w:val="004D2A8F"/>
    <w:rsid w:val="004D375A"/>
    <w:rsid w:val="004D64AB"/>
    <w:rsid w:val="004E021B"/>
    <w:rsid w:val="004E0B72"/>
    <w:rsid w:val="004E5C8D"/>
    <w:rsid w:val="004F157C"/>
    <w:rsid w:val="004F4213"/>
    <w:rsid w:val="004F744E"/>
    <w:rsid w:val="004F75E8"/>
    <w:rsid w:val="005020FC"/>
    <w:rsid w:val="00502845"/>
    <w:rsid w:val="005029F0"/>
    <w:rsid w:val="00503B00"/>
    <w:rsid w:val="005053CD"/>
    <w:rsid w:val="00510B49"/>
    <w:rsid w:val="005110A5"/>
    <w:rsid w:val="0051301C"/>
    <w:rsid w:val="00513634"/>
    <w:rsid w:val="00516E84"/>
    <w:rsid w:val="005177C0"/>
    <w:rsid w:val="005236AD"/>
    <w:rsid w:val="005348C2"/>
    <w:rsid w:val="00535E77"/>
    <w:rsid w:val="00536D14"/>
    <w:rsid w:val="0054347F"/>
    <w:rsid w:val="00552BFB"/>
    <w:rsid w:val="00556A67"/>
    <w:rsid w:val="00561897"/>
    <w:rsid w:val="005629E0"/>
    <w:rsid w:val="00564837"/>
    <w:rsid w:val="00567F1B"/>
    <w:rsid w:val="005741ED"/>
    <w:rsid w:val="005749F1"/>
    <w:rsid w:val="00574B82"/>
    <w:rsid w:val="0057743E"/>
    <w:rsid w:val="00584C94"/>
    <w:rsid w:val="0058524F"/>
    <w:rsid w:val="00591BF7"/>
    <w:rsid w:val="00596D2B"/>
    <w:rsid w:val="0059727C"/>
    <w:rsid w:val="005A033D"/>
    <w:rsid w:val="005A11A9"/>
    <w:rsid w:val="005A20BB"/>
    <w:rsid w:val="005A2FE7"/>
    <w:rsid w:val="005A4C68"/>
    <w:rsid w:val="005A51A9"/>
    <w:rsid w:val="005A5485"/>
    <w:rsid w:val="005A7CEA"/>
    <w:rsid w:val="005B5832"/>
    <w:rsid w:val="005C1B3F"/>
    <w:rsid w:val="005C1E1A"/>
    <w:rsid w:val="005C3785"/>
    <w:rsid w:val="005C48F6"/>
    <w:rsid w:val="005C5701"/>
    <w:rsid w:val="005C7E61"/>
    <w:rsid w:val="005E251B"/>
    <w:rsid w:val="005E2608"/>
    <w:rsid w:val="005E45A3"/>
    <w:rsid w:val="005E56C4"/>
    <w:rsid w:val="005F3003"/>
    <w:rsid w:val="005F4BB4"/>
    <w:rsid w:val="005F5E2A"/>
    <w:rsid w:val="006007A3"/>
    <w:rsid w:val="00600E6E"/>
    <w:rsid w:val="006013E4"/>
    <w:rsid w:val="00603A39"/>
    <w:rsid w:val="00604B91"/>
    <w:rsid w:val="00620F2C"/>
    <w:rsid w:val="00630A21"/>
    <w:rsid w:val="006318A3"/>
    <w:rsid w:val="00632B28"/>
    <w:rsid w:val="00637F95"/>
    <w:rsid w:val="00641562"/>
    <w:rsid w:val="0064735F"/>
    <w:rsid w:val="0065018E"/>
    <w:rsid w:val="00657E22"/>
    <w:rsid w:val="0066487C"/>
    <w:rsid w:val="00665DA9"/>
    <w:rsid w:val="00666400"/>
    <w:rsid w:val="00666B3F"/>
    <w:rsid w:val="0067345A"/>
    <w:rsid w:val="00680FDD"/>
    <w:rsid w:val="0068282D"/>
    <w:rsid w:val="006868F0"/>
    <w:rsid w:val="00686C03"/>
    <w:rsid w:val="006944AF"/>
    <w:rsid w:val="00695F74"/>
    <w:rsid w:val="00696803"/>
    <w:rsid w:val="00697870"/>
    <w:rsid w:val="006A162D"/>
    <w:rsid w:val="006A19F6"/>
    <w:rsid w:val="006A22E4"/>
    <w:rsid w:val="006A5548"/>
    <w:rsid w:val="006A658B"/>
    <w:rsid w:val="006C0D32"/>
    <w:rsid w:val="006C0D90"/>
    <w:rsid w:val="006C1C5D"/>
    <w:rsid w:val="006D00A7"/>
    <w:rsid w:val="006D569C"/>
    <w:rsid w:val="006E02DB"/>
    <w:rsid w:val="006E25F3"/>
    <w:rsid w:val="006E6A12"/>
    <w:rsid w:val="006F1FFA"/>
    <w:rsid w:val="00700653"/>
    <w:rsid w:val="00700EB0"/>
    <w:rsid w:val="00703F6D"/>
    <w:rsid w:val="00710BFB"/>
    <w:rsid w:val="0071196D"/>
    <w:rsid w:val="0071206B"/>
    <w:rsid w:val="00716F7D"/>
    <w:rsid w:val="0071755C"/>
    <w:rsid w:val="00717AFA"/>
    <w:rsid w:val="00722126"/>
    <w:rsid w:val="00723DDD"/>
    <w:rsid w:val="00730461"/>
    <w:rsid w:val="0073088C"/>
    <w:rsid w:val="00730C8C"/>
    <w:rsid w:val="00732329"/>
    <w:rsid w:val="007370B6"/>
    <w:rsid w:val="007377EA"/>
    <w:rsid w:val="00742158"/>
    <w:rsid w:val="00747765"/>
    <w:rsid w:val="00747FF3"/>
    <w:rsid w:val="007539C5"/>
    <w:rsid w:val="00755912"/>
    <w:rsid w:val="00756587"/>
    <w:rsid w:val="00761A6A"/>
    <w:rsid w:val="00764287"/>
    <w:rsid w:val="00773016"/>
    <w:rsid w:val="00773198"/>
    <w:rsid w:val="00774661"/>
    <w:rsid w:val="007774FC"/>
    <w:rsid w:val="00777ECA"/>
    <w:rsid w:val="00780074"/>
    <w:rsid w:val="00780F0D"/>
    <w:rsid w:val="00785B89"/>
    <w:rsid w:val="0079200A"/>
    <w:rsid w:val="00795456"/>
    <w:rsid w:val="00797AA2"/>
    <w:rsid w:val="00797CF3"/>
    <w:rsid w:val="007A1A97"/>
    <w:rsid w:val="007A51EB"/>
    <w:rsid w:val="007A5BB1"/>
    <w:rsid w:val="007B7873"/>
    <w:rsid w:val="007B79B1"/>
    <w:rsid w:val="007C2EDD"/>
    <w:rsid w:val="007D1719"/>
    <w:rsid w:val="007D21D2"/>
    <w:rsid w:val="007D5B11"/>
    <w:rsid w:val="007D7AAB"/>
    <w:rsid w:val="007D7D59"/>
    <w:rsid w:val="007E2F3B"/>
    <w:rsid w:val="007E6156"/>
    <w:rsid w:val="007F2796"/>
    <w:rsid w:val="007F297E"/>
    <w:rsid w:val="007F6C2E"/>
    <w:rsid w:val="007F7CC3"/>
    <w:rsid w:val="00802430"/>
    <w:rsid w:val="008029B1"/>
    <w:rsid w:val="00803696"/>
    <w:rsid w:val="00803829"/>
    <w:rsid w:val="0080396F"/>
    <w:rsid w:val="00804B3A"/>
    <w:rsid w:val="00815998"/>
    <w:rsid w:val="00816A1E"/>
    <w:rsid w:val="00816B9C"/>
    <w:rsid w:val="008174DE"/>
    <w:rsid w:val="00821CB3"/>
    <w:rsid w:val="00826BAA"/>
    <w:rsid w:val="0083038F"/>
    <w:rsid w:val="00832F49"/>
    <w:rsid w:val="00833A88"/>
    <w:rsid w:val="00834F73"/>
    <w:rsid w:val="008442ED"/>
    <w:rsid w:val="008443A0"/>
    <w:rsid w:val="0084476A"/>
    <w:rsid w:val="00846614"/>
    <w:rsid w:val="00847668"/>
    <w:rsid w:val="00847755"/>
    <w:rsid w:val="00850455"/>
    <w:rsid w:val="008542E1"/>
    <w:rsid w:val="00866D19"/>
    <w:rsid w:val="00871137"/>
    <w:rsid w:val="00873106"/>
    <w:rsid w:val="008744FA"/>
    <w:rsid w:val="0087763C"/>
    <w:rsid w:val="00880514"/>
    <w:rsid w:val="0088089D"/>
    <w:rsid w:val="00880BD5"/>
    <w:rsid w:val="0088262B"/>
    <w:rsid w:val="00884817"/>
    <w:rsid w:val="0088583B"/>
    <w:rsid w:val="00885C73"/>
    <w:rsid w:val="0088747F"/>
    <w:rsid w:val="00890CB3"/>
    <w:rsid w:val="0089147C"/>
    <w:rsid w:val="00895616"/>
    <w:rsid w:val="008A28B8"/>
    <w:rsid w:val="008A2EED"/>
    <w:rsid w:val="008A5D20"/>
    <w:rsid w:val="008A5DEF"/>
    <w:rsid w:val="008A733C"/>
    <w:rsid w:val="008B162D"/>
    <w:rsid w:val="008B66DC"/>
    <w:rsid w:val="008C0483"/>
    <w:rsid w:val="008C2345"/>
    <w:rsid w:val="008C2833"/>
    <w:rsid w:val="008C3364"/>
    <w:rsid w:val="008C3BD4"/>
    <w:rsid w:val="008C62EB"/>
    <w:rsid w:val="008C7C2B"/>
    <w:rsid w:val="008D0FC3"/>
    <w:rsid w:val="008D1A1B"/>
    <w:rsid w:val="008D3657"/>
    <w:rsid w:val="008D6454"/>
    <w:rsid w:val="008D6474"/>
    <w:rsid w:val="008E2AED"/>
    <w:rsid w:val="008E5329"/>
    <w:rsid w:val="008E5374"/>
    <w:rsid w:val="008E7CFA"/>
    <w:rsid w:val="008F1314"/>
    <w:rsid w:val="008F3631"/>
    <w:rsid w:val="009002A3"/>
    <w:rsid w:val="00902667"/>
    <w:rsid w:val="00911B72"/>
    <w:rsid w:val="00912DF7"/>
    <w:rsid w:val="009142C8"/>
    <w:rsid w:val="00914575"/>
    <w:rsid w:val="00914B62"/>
    <w:rsid w:val="00915DD4"/>
    <w:rsid w:val="00921BFB"/>
    <w:rsid w:val="00924BF9"/>
    <w:rsid w:val="0093052D"/>
    <w:rsid w:val="00930D26"/>
    <w:rsid w:val="00930D47"/>
    <w:rsid w:val="00936154"/>
    <w:rsid w:val="00942439"/>
    <w:rsid w:val="00947993"/>
    <w:rsid w:val="00951AC3"/>
    <w:rsid w:val="00956309"/>
    <w:rsid w:val="00962B37"/>
    <w:rsid w:val="009740A3"/>
    <w:rsid w:val="00981590"/>
    <w:rsid w:val="009829DC"/>
    <w:rsid w:val="00985CC7"/>
    <w:rsid w:val="00986180"/>
    <w:rsid w:val="00986F9B"/>
    <w:rsid w:val="009879F3"/>
    <w:rsid w:val="00991020"/>
    <w:rsid w:val="00991098"/>
    <w:rsid w:val="00992F6A"/>
    <w:rsid w:val="009A2044"/>
    <w:rsid w:val="009A41FF"/>
    <w:rsid w:val="009A68E5"/>
    <w:rsid w:val="009A7318"/>
    <w:rsid w:val="009B094B"/>
    <w:rsid w:val="009B3A9E"/>
    <w:rsid w:val="009B5AE8"/>
    <w:rsid w:val="009B5C49"/>
    <w:rsid w:val="009C0F97"/>
    <w:rsid w:val="009C2276"/>
    <w:rsid w:val="009C25F3"/>
    <w:rsid w:val="009C37CC"/>
    <w:rsid w:val="009C3A19"/>
    <w:rsid w:val="009C68E5"/>
    <w:rsid w:val="009D1762"/>
    <w:rsid w:val="009D21B6"/>
    <w:rsid w:val="009D6497"/>
    <w:rsid w:val="009D6D78"/>
    <w:rsid w:val="009D7321"/>
    <w:rsid w:val="009D7C42"/>
    <w:rsid w:val="009E5793"/>
    <w:rsid w:val="009E73AD"/>
    <w:rsid w:val="009F0204"/>
    <w:rsid w:val="009F5DB2"/>
    <w:rsid w:val="00A060A9"/>
    <w:rsid w:val="00A120AA"/>
    <w:rsid w:val="00A12535"/>
    <w:rsid w:val="00A12B41"/>
    <w:rsid w:val="00A205B9"/>
    <w:rsid w:val="00A22AB6"/>
    <w:rsid w:val="00A22B61"/>
    <w:rsid w:val="00A2336F"/>
    <w:rsid w:val="00A258AF"/>
    <w:rsid w:val="00A25D54"/>
    <w:rsid w:val="00A43418"/>
    <w:rsid w:val="00A508BE"/>
    <w:rsid w:val="00A5145A"/>
    <w:rsid w:val="00A54257"/>
    <w:rsid w:val="00A72348"/>
    <w:rsid w:val="00A7300F"/>
    <w:rsid w:val="00A84374"/>
    <w:rsid w:val="00A901F2"/>
    <w:rsid w:val="00A909C5"/>
    <w:rsid w:val="00A93E75"/>
    <w:rsid w:val="00A95596"/>
    <w:rsid w:val="00A96263"/>
    <w:rsid w:val="00A972C3"/>
    <w:rsid w:val="00A97C59"/>
    <w:rsid w:val="00A97C9E"/>
    <w:rsid w:val="00AA0B28"/>
    <w:rsid w:val="00AA0DDB"/>
    <w:rsid w:val="00AA62FD"/>
    <w:rsid w:val="00AA6CDF"/>
    <w:rsid w:val="00AA7BEC"/>
    <w:rsid w:val="00AB06BF"/>
    <w:rsid w:val="00AB2CF5"/>
    <w:rsid w:val="00AB3411"/>
    <w:rsid w:val="00AB49D9"/>
    <w:rsid w:val="00AB7317"/>
    <w:rsid w:val="00AC0884"/>
    <w:rsid w:val="00AC1A48"/>
    <w:rsid w:val="00AC1C93"/>
    <w:rsid w:val="00AC465D"/>
    <w:rsid w:val="00AC4B28"/>
    <w:rsid w:val="00AD0386"/>
    <w:rsid w:val="00AD41DF"/>
    <w:rsid w:val="00AD58BA"/>
    <w:rsid w:val="00AE49AD"/>
    <w:rsid w:val="00AE5AEC"/>
    <w:rsid w:val="00AE5F9D"/>
    <w:rsid w:val="00AF1075"/>
    <w:rsid w:val="00AF2DCB"/>
    <w:rsid w:val="00B03948"/>
    <w:rsid w:val="00B06333"/>
    <w:rsid w:val="00B13A5E"/>
    <w:rsid w:val="00B153E6"/>
    <w:rsid w:val="00B15D1F"/>
    <w:rsid w:val="00B16B15"/>
    <w:rsid w:val="00B16DB4"/>
    <w:rsid w:val="00B20174"/>
    <w:rsid w:val="00B223AC"/>
    <w:rsid w:val="00B241D9"/>
    <w:rsid w:val="00B2628B"/>
    <w:rsid w:val="00B3184C"/>
    <w:rsid w:val="00B31948"/>
    <w:rsid w:val="00B33016"/>
    <w:rsid w:val="00B348E5"/>
    <w:rsid w:val="00B348FB"/>
    <w:rsid w:val="00B34B4D"/>
    <w:rsid w:val="00B35C3D"/>
    <w:rsid w:val="00B374AC"/>
    <w:rsid w:val="00B37E5D"/>
    <w:rsid w:val="00B40505"/>
    <w:rsid w:val="00B410C1"/>
    <w:rsid w:val="00B41A26"/>
    <w:rsid w:val="00B42C44"/>
    <w:rsid w:val="00B46A32"/>
    <w:rsid w:val="00B50B16"/>
    <w:rsid w:val="00B51781"/>
    <w:rsid w:val="00B53E2D"/>
    <w:rsid w:val="00B55982"/>
    <w:rsid w:val="00B55F82"/>
    <w:rsid w:val="00B56AE5"/>
    <w:rsid w:val="00B6373A"/>
    <w:rsid w:val="00B63CC1"/>
    <w:rsid w:val="00B66347"/>
    <w:rsid w:val="00B70885"/>
    <w:rsid w:val="00B76883"/>
    <w:rsid w:val="00B777FC"/>
    <w:rsid w:val="00B80215"/>
    <w:rsid w:val="00B83C36"/>
    <w:rsid w:val="00B85E30"/>
    <w:rsid w:val="00B918DA"/>
    <w:rsid w:val="00B93527"/>
    <w:rsid w:val="00B96416"/>
    <w:rsid w:val="00BA54BB"/>
    <w:rsid w:val="00BA7DFB"/>
    <w:rsid w:val="00BB1FD0"/>
    <w:rsid w:val="00BB5219"/>
    <w:rsid w:val="00BB625A"/>
    <w:rsid w:val="00BB6920"/>
    <w:rsid w:val="00BB75CA"/>
    <w:rsid w:val="00BC1E41"/>
    <w:rsid w:val="00BC324D"/>
    <w:rsid w:val="00BC79ED"/>
    <w:rsid w:val="00BD30D5"/>
    <w:rsid w:val="00BD3808"/>
    <w:rsid w:val="00BD579E"/>
    <w:rsid w:val="00BD68FF"/>
    <w:rsid w:val="00BD6D4C"/>
    <w:rsid w:val="00BE6F9E"/>
    <w:rsid w:val="00BE7BDA"/>
    <w:rsid w:val="00BF0135"/>
    <w:rsid w:val="00BF7C8F"/>
    <w:rsid w:val="00C001A3"/>
    <w:rsid w:val="00C008F4"/>
    <w:rsid w:val="00C00FCF"/>
    <w:rsid w:val="00C029B6"/>
    <w:rsid w:val="00C04A0E"/>
    <w:rsid w:val="00C051B4"/>
    <w:rsid w:val="00C0709F"/>
    <w:rsid w:val="00C13D15"/>
    <w:rsid w:val="00C14331"/>
    <w:rsid w:val="00C147C9"/>
    <w:rsid w:val="00C158D6"/>
    <w:rsid w:val="00C17DE4"/>
    <w:rsid w:val="00C20171"/>
    <w:rsid w:val="00C247B2"/>
    <w:rsid w:val="00C2675F"/>
    <w:rsid w:val="00C314EA"/>
    <w:rsid w:val="00C43973"/>
    <w:rsid w:val="00C512FC"/>
    <w:rsid w:val="00C51353"/>
    <w:rsid w:val="00C54167"/>
    <w:rsid w:val="00C566AF"/>
    <w:rsid w:val="00C57E29"/>
    <w:rsid w:val="00C64054"/>
    <w:rsid w:val="00C64452"/>
    <w:rsid w:val="00C65FFD"/>
    <w:rsid w:val="00C660F1"/>
    <w:rsid w:val="00C7066E"/>
    <w:rsid w:val="00C732BA"/>
    <w:rsid w:val="00C74593"/>
    <w:rsid w:val="00C74BF4"/>
    <w:rsid w:val="00C757A2"/>
    <w:rsid w:val="00C76198"/>
    <w:rsid w:val="00C800E9"/>
    <w:rsid w:val="00C82DE0"/>
    <w:rsid w:val="00C82E67"/>
    <w:rsid w:val="00C83D7A"/>
    <w:rsid w:val="00C95EF6"/>
    <w:rsid w:val="00C9720A"/>
    <w:rsid w:val="00CA1D6F"/>
    <w:rsid w:val="00CA1F86"/>
    <w:rsid w:val="00CA3B0C"/>
    <w:rsid w:val="00CA689E"/>
    <w:rsid w:val="00CB619B"/>
    <w:rsid w:val="00CB7269"/>
    <w:rsid w:val="00CB72F0"/>
    <w:rsid w:val="00CC060E"/>
    <w:rsid w:val="00CC6AC1"/>
    <w:rsid w:val="00CC7083"/>
    <w:rsid w:val="00CC7447"/>
    <w:rsid w:val="00CC74B5"/>
    <w:rsid w:val="00CC7D17"/>
    <w:rsid w:val="00CD596B"/>
    <w:rsid w:val="00CE6374"/>
    <w:rsid w:val="00CE6530"/>
    <w:rsid w:val="00CE6E69"/>
    <w:rsid w:val="00CF2066"/>
    <w:rsid w:val="00CF6E7E"/>
    <w:rsid w:val="00D01944"/>
    <w:rsid w:val="00D03631"/>
    <w:rsid w:val="00D055EE"/>
    <w:rsid w:val="00D057AE"/>
    <w:rsid w:val="00D05858"/>
    <w:rsid w:val="00D12894"/>
    <w:rsid w:val="00D142BF"/>
    <w:rsid w:val="00D170E0"/>
    <w:rsid w:val="00D2479F"/>
    <w:rsid w:val="00D25A28"/>
    <w:rsid w:val="00D312C1"/>
    <w:rsid w:val="00D31D05"/>
    <w:rsid w:val="00D32C6D"/>
    <w:rsid w:val="00D34002"/>
    <w:rsid w:val="00D36D93"/>
    <w:rsid w:val="00D4026C"/>
    <w:rsid w:val="00D4296C"/>
    <w:rsid w:val="00D42B0D"/>
    <w:rsid w:val="00D43D10"/>
    <w:rsid w:val="00D43D82"/>
    <w:rsid w:val="00D4529B"/>
    <w:rsid w:val="00D535D8"/>
    <w:rsid w:val="00D6047F"/>
    <w:rsid w:val="00D61D63"/>
    <w:rsid w:val="00D6303C"/>
    <w:rsid w:val="00D630C3"/>
    <w:rsid w:val="00D67645"/>
    <w:rsid w:val="00D7011F"/>
    <w:rsid w:val="00D752D9"/>
    <w:rsid w:val="00D7707F"/>
    <w:rsid w:val="00D77416"/>
    <w:rsid w:val="00D80FAD"/>
    <w:rsid w:val="00D8195B"/>
    <w:rsid w:val="00D8283B"/>
    <w:rsid w:val="00D83193"/>
    <w:rsid w:val="00D8550A"/>
    <w:rsid w:val="00D85F7B"/>
    <w:rsid w:val="00D86074"/>
    <w:rsid w:val="00D9309D"/>
    <w:rsid w:val="00D936C0"/>
    <w:rsid w:val="00DA12BD"/>
    <w:rsid w:val="00DA17E6"/>
    <w:rsid w:val="00DA3FCA"/>
    <w:rsid w:val="00DB31BE"/>
    <w:rsid w:val="00DB43E0"/>
    <w:rsid w:val="00DB5CCB"/>
    <w:rsid w:val="00DB63D9"/>
    <w:rsid w:val="00DC0E41"/>
    <w:rsid w:val="00DC1B8F"/>
    <w:rsid w:val="00DC2F67"/>
    <w:rsid w:val="00DC3127"/>
    <w:rsid w:val="00DC40BB"/>
    <w:rsid w:val="00DC421F"/>
    <w:rsid w:val="00DC4328"/>
    <w:rsid w:val="00DC7FAE"/>
    <w:rsid w:val="00DD0753"/>
    <w:rsid w:val="00DD1C5E"/>
    <w:rsid w:val="00DE01E3"/>
    <w:rsid w:val="00DE03B0"/>
    <w:rsid w:val="00DE3CD8"/>
    <w:rsid w:val="00DE7D9D"/>
    <w:rsid w:val="00DF1884"/>
    <w:rsid w:val="00DF3289"/>
    <w:rsid w:val="00DF3CDE"/>
    <w:rsid w:val="00DF4684"/>
    <w:rsid w:val="00DF51F2"/>
    <w:rsid w:val="00DF643E"/>
    <w:rsid w:val="00DF6F1C"/>
    <w:rsid w:val="00E0091F"/>
    <w:rsid w:val="00E02864"/>
    <w:rsid w:val="00E051BB"/>
    <w:rsid w:val="00E074BF"/>
    <w:rsid w:val="00E12907"/>
    <w:rsid w:val="00E12C4F"/>
    <w:rsid w:val="00E12FC3"/>
    <w:rsid w:val="00E149E6"/>
    <w:rsid w:val="00E14A60"/>
    <w:rsid w:val="00E14F5C"/>
    <w:rsid w:val="00E1549A"/>
    <w:rsid w:val="00E169D9"/>
    <w:rsid w:val="00E25915"/>
    <w:rsid w:val="00E261C8"/>
    <w:rsid w:val="00E26A21"/>
    <w:rsid w:val="00E32B74"/>
    <w:rsid w:val="00E34480"/>
    <w:rsid w:val="00E36DB3"/>
    <w:rsid w:val="00E4173B"/>
    <w:rsid w:val="00E41966"/>
    <w:rsid w:val="00E431BD"/>
    <w:rsid w:val="00E446E0"/>
    <w:rsid w:val="00E511E9"/>
    <w:rsid w:val="00E61DB2"/>
    <w:rsid w:val="00E65849"/>
    <w:rsid w:val="00E6759A"/>
    <w:rsid w:val="00E73E20"/>
    <w:rsid w:val="00E82B5E"/>
    <w:rsid w:val="00E84A55"/>
    <w:rsid w:val="00E85CB3"/>
    <w:rsid w:val="00E90ABC"/>
    <w:rsid w:val="00E95D32"/>
    <w:rsid w:val="00E9638A"/>
    <w:rsid w:val="00E964D8"/>
    <w:rsid w:val="00E96DD9"/>
    <w:rsid w:val="00E977BA"/>
    <w:rsid w:val="00EA0B6E"/>
    <w:rsid w:val="00EA160B"/>
    <w:rsid w:val="00EA1DF5"/>
    <w:rsid w:val="00EA43CC"/>
    <w:rsid w:val="00EA5870"/>
    <w:rsid w:val="00EB10CA"/>
    <w:rsid w:val="00EB2438"/>
    <w:rsid w:val="00EB306D"/>
    <w:rsid w:val="00EB4174"/>
    <w:rsid w:val="00EB5743"/>
    <w:rsid w:val="00EC1373"/>
    <w:rsid w:val="00EC5BD2"/>
    <w:rsid w:val="00ED50A2"/>
    <w:rsid w:val="00ED6C9E"/>
    <w:rsid w:val="00ED6CB6"/>
    <w:rsid w:val="00ED6F01"/>
    <w:rsid w:val="00ED70C8"/>
    <w:rsid w:val="00EE068B"/>
    <w:rsid w:val="00EE491B"/>
    <w:rsid w:val="00EE53CE"/>
    <w:rsid w:val="00EE6DA7"/>
    <w:rsid w:val="00EF1CC2"/>
    <w:rsid w:val="00EF257F"/>
    <w:rsid w:val="00EF477E"/>
    <w:rsid w:val="00EF6DB6"/>
    <w:rsid w:val="00F00335"/>
    <w:rsid w:val="00F00555"/>
    <w:rsid w:val="00F027A3"/>
    <w:rsid w:val="00F0739A"/>
    <w:rsid w:val="00F07B1D"/>
    <w:rsid w:val="00F11E81"/>
    <w:rsid w:val="00F1361E"/>
    <w:rsid w:val="00F1631D"/>
    <w:rsid w:val="00F17223"/>
    <w:rsid w:val="00F22D02"/>
    <w:rsid w:val="00F234A1"/>
    <w:rsid w:val="00F24021"/>
    <w:rsid w:val="00F27186"/>
    <w:rsid w:val="00F308D7"/>
    <w:rsid w:val="00F31E92"/>
    <w:rsid w:val="00F354D9"/>
    <w:rsid w:val="00F50EF9"/>
    <w:rsid w:val="00F5258E"/>
    <w:rsid w:val="00F55391"/>
    <w:rsid w:val="00F57107"/>
    <w:rsid w:val="00F602B8"/>
    <w:rsid w:val="00F608FB"/>
    <w:rsid w:val="00F63A68"/>
    <w:rsid w:val="00F66C41"/>
    <w:rsid w:val="00F677A4"/>
    <w:rsid w:val="00F713BB"/>
    <w:rsid w:val="00F73217"/>
    <w:rsid w:val="00F74A2D"/>
    <w:rsid w:val="00F759AF"/>
    <w:rsid w:val="00F87273"/>
    <w:rsid w:val="00F8745F"/>
    <w:rsid w:val="00F92C63"/>
    <w:rsid w:val="00F942F8"/>
    <w:rsid w:val="00F97042"/>
    <w:rsid w:val="00FA1256"/>
    <w:rsid w:val="00FA2ABC"/>
    <w:rsid w:val="00FA3198"/>
    <w:rsid w:val="00FA354F"/>
    <w:rsid w:val="00FB0267"/>
    <w:rsid w:val="00FB2398"/>
    <w:rsid w:val="00FB4480"/>
    <w:rsid w:val="00FB506D"/>
    <w:rsid w:val="00FB6EF5"/>
    <w:rsid w:val="00FC04EF"/>
    <w:rsid w:val="00FC6E38"/>
    <w:rsid w:val="00FD2914"/>
    <w:rsid w:val="00FD58E1"/>
    <w:rsid w:val="00FD6571"/>
    <w:rsid w:val="00FE5411"/>
    <w:rsid w:val="00FE56B7"/>
    <w:rsid w:val="00FE6A15"/>
    <w:rsid w:val="00FF085C"/>
    <w:rsid w:val="00FF0DDD"/>
    <w:rsid w:val="00FF50F6"/>
    <w:rsid w:val="00FF65FA"/>
    <w:rsid w:val="00FF6F69"/>
    <w:rsid w:val="04413033"/>
    <w:rsid w:val="062415B3"/>
    <w:rsid w:val="10756520"/>
    <w:rsid w:val="114A671F"/>
    <w:rsid w:val="190F208E"/>
    <w:rsid w:val="2CE35877"/>
    <w:rsid w:val="326276D3"/>
    <w:rsid w:val="355F38BB"/>
    <w:rsid w:val="38B9626B"/>
    <w:rsid w:val="3DD74F75"/>
    <w:rsid w:val="431611C1"/>
    <w:rsid w:val="4D6F7FB8"/>
    <w:rsid w:val="50B571F7"/>
    <w:rsid w:val="56552BB7"/>
    <w:rsid w:val="56FC682C"/>
    <w:rsid w:val="573F0B8A"/>
    <w:rsid w:val="5AAA5CDA"/>
    <w:rsid w:val="5D8C7279"/>
    <w:rsid w:val="5F110DE4"/>
    <w:rsid w:val="62C82ECC"/>
    <w:rsid w:val="647D2E58"/>
    <w:rsid w:val="64C53F32"/>
    <w:rsid w:val="66FB1B74"/>
    <w:rsid w:val="684A5A61"/>
    <w:rsid w:val="6C2344B0"/>
    <w:rsid w:val="6D415F19"/>
    <w:rsid w:val="6E5E7A12"/>
    <w:rsid w:val="70D92B6B"/>
    <w:rsid w:val="723E0C38"/>
    <w:rsid w:val="74CD47C8"/>
    <w:rsid w:val="75130B6F"/>
    <w:rsid w:val="79506DA8"/>
    <w:rsid w:val="7BFE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5D7EF9"/>
  <w15:docId w15:val="{747B604F-C905-49C3-9930-89AF7C02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rFonts w:cs="Times New Roman"/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uiPriority w:val="99"/>
    <w:qFormat/>
    <w:rPr>
      <w:rFonts w:ascii="Segoe UI" w:hAnsi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header"/>
    <w:basedOn w:val="a"/>
    <w:link w:val="ab"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semiHidden/>
    <w:unhideWhenUsed/>
    <w:qFormat/>
    <w:pPr>
      <w:spacing w:after="120" w:line="480" w:lineRule="auto"/>
      <w:ind w:left="283"/>
    </w:pPr>
  </w:style>
  <w:style w:type="table" w:styleId="af2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qFormat/>
    <w:locked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1">
    <w:name w:val="К-Заголовок 1"/>
    <w:basedOn w:val="a"/>
    <w:next w:val="a"/>
    <w:link w:val="-10"/>
    <w:qFormat/>
    <w:pPr>
      <w:keepNext/>
      <w:numPr>
        <w:numId w:val="1"/>
      </w:numPr>
      <w:spacing w:after="120"/>
      <w:jc w:val="center"/>
    </w:pPr>
    <w:rPr>
      <w:b/>
      <w:sz w:val="28"/>
      <w:szCs w:val="20"/>
    </w:rPr>
  </w:style>
  <w:style w:type="character" w:customStyle="1" w:styleId="-10">
    <w:name w:val="К-Заголовок 1 Знак"/>
    <w:link w:val="-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rPr>
      <w:rFonts w:ascii="Calibri" w:eastAsia="Calibri" w:hAnsi="Calibri" w:cs="Times New Roman"/>
    </w:rPr>
  </w:style>
  <w:style w:type="paragraph" w:customStyle="1" w:styleId="af5">
    <w:name w:val="Содержимое таблицы"/>
    <w:basedOn w:val="a"/>
    <w:qFormat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qFormat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customStyle="1" w:styleId="apple-style-span">
    <w:name w:val="apple-style-span"/>
    <w:basedOn w:val="a0"/>
    <w:qFormat/>
  </w:style>
  <w:style w:type="character" w:customStyle="1" w:styleId="Absatz-Standardschriftart">
    <w:name w:val="Absatz-Standardschriftart"/>
    <w:qFormat/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6">
    <w:name w:val="No Spacing"/>
    <w:uiPriority w:val="1"/>
    <w:qFormat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BodyText2">
    <w:name w:val="Body Text 2 Знак"/>
    <w:qFormat/>
    <w:rPr>
      <w:sz w:val="24"/>
      <w:lang w:val="ru-RU" w:eastAsia="ar-SA" w:bidi="ar-SA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af7">
    <w:name w:val="Прижатый влево"/>
    <w:basedOn w:val="a"/>
    <w:next w:val="a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Гипертекстовая ссылка"/>
    <w:basedOn w:val="a0"/>
    <w:qFormat/>
    <w:rPr>
      <w:b/>
      <w:bCs/>
      <w:color w:val="auto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рмальный (таблица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2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1Char2">
    <w:name w:val="Знак1 Знак Знак Знак Знак Знак Знак Знак Знак1 Char2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qFormat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18A2AB1-00B8-4C4B-B634-D42D96B917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3712</Words>
  <Characters>21161</Characters>
  <Application>Microsoft Office Word</Application>
  <DocSecurity>0</DocSecurity>
  <Lines>176</Lines>
  <Paragraphs>49</Paragraphs>
  <ScaleCrop>false</ScaleCrop>
  <Company>Microsoft</Company>
  <LinksUpToDate>false</LinksUpToDate>
  <CharactersWithSpaces>24824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USER30_1</dc:creator>
  <cp:lastModifiedBy>User</cp:lastModifiedBy>
  <cp:revision>3</cp:revision>
  <cp:lastPrinted>2023-12-21T08:41:00Z</cp:lastPrinted>
  <dcterms:created xsi:type="dcterms:W3CDTF">2023-06-20T05:14:00Z</dcterms:created>
  <dcterms:modified xsi:type="dcterms:W3CDTF">2023-12-25T12:24:00Z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8B853653AAF646789610947DA188E2B5_13</vt:lpwstr>
  </property>
</Properties>
</file>