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9960" w14:textId="77777777" w:rsidR="00A64ADB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51F8CCEB" w14:textId="77777777" w:rsidR="00A64ADB" w:rsidRDefault="00A64ADB" w:rsidP="00A64ADB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095DB3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Республикаын «Сыктывдін» </w:t>
      </w:r>
    </w:p>
    <w:p w14:paraId="4A5C8E84" w14:textId="77777777" w:rsidR="00BC5EE6" w:rsidRPr="00A47004" w:rsidRDefault="00BC5EE6" w:rsidP="00BC5EE6">
      <w:pPr>
        <w:contextualSpacing/>
        <w:jc w:val="center"/>
        <w:rPr>
          <w:b/>
          <w:bCs/>
          <w:sz w:val="24"/>
          <w:szCs w:val="24"/>
        </w:rPr>
      </w:pPr>
      <w:r w:rsidRPr="001F476E">
        <w:rPr>
          <w:b/>
          <w:sz w:val="24"/>
          <w:szCs w:val="24"/>
        </w:rPr>
        <w:t>муниципальнӧй районса администрациялӧн</w:t>
      </w:r>
      <w:r>
        <w:rPr>
          <w:b/>
          <w:bCs/>
          <w:sz w:val="24"/>
          <w:szCs w:val="24"/>
        </w:rPr>
        <w:t xml:space="preserve"> </w:t>
      </w:r>
    </w:p>
    <w:p w14:paraId="5BD44CC5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F79F" wp14:editId="4EE647A2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96942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7A921434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511E0BA5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08B1A36B" w14:textId="77777777" w:rsidR="00BC5EE6" w:rsidRPr="00F27512" w:rsidRDefault="00BC5EE6" w:rsidP="00BC5EE6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A6A091A" w14:textId="0D9D566D" w:rsidR="00A64ADB" w:rsidRDefault="00A64ADB" w:rsidP="00A64ADB">
      <w:pPr>
        <w:rPr>
          <w:b/>
          <w:sz w:val="24"/>
        </w:rPr>
      </w:pPr>
    </w:p>
    <w:p w14:paraId="30EC093B" w14:textId="77777777" w:rsidR="00A64ADB" w:rsidRPr="00633780" w:rsidRDefault="00A64ADB" w:rsidP="00A64ADB">
      <w:pPr>
        <w:jc w:val="center"/>
        <w:rPr>
          <w:b/>
          <w:sz w:val="24"/>
        </w:rPr>
      </w:pPr>
    </w:p>
    <w:p w14:paraId="6A2AEDA7" w14:textId="5D495252" w:rsidR="00A64ADB" w:rsidRPr="00EA4E83" w:rsidRDefault="00A64ADB" w:rsidP="00BF68CC">
      <w:pPr>
        <w:tabs>
          <w:tab w:val="left" w:pos="4536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5EE6">
        <w:rPr>
          <w:sz w:val="24"/>
          <w:szCs w:val="24"/>
        </w:rPr>
        <w:t xml:space="preserve">от </w:t>
      </w:r>
      <w:r w:rsidR="00C73A0E">
        <w:rPr>
          <w:sz w:val="24"/>
          <w:szCs w:val="24"/>
        </w:rPr>
        <w:t>21</w:t>
      </w:r>
      <w:r w:rsidR="003F5557">
        <w:rPr>
          <w:sz w:val="24"/>
          <w:szCs w:val="24"/>
        </w:rPr>
        <w:t xml:space="preserve"> декабря</w:t>
      </w:r>
      <w:r w:rsidR="00351AED">
        <w:rPr>
          <w:sz w:val="24"/>
          <w:szCs w:val="24"/>
        </w:rPr>
        <w:t xml:space="preserve"> </w:t>
      </w:r>
      <w:r w:rsidR="00BC5EE6">
        <w:rPr>
          <w:sz w:val="24"/>
          <w:szCs w:val="24"/>
        </w:rPr>
        <w:t>202</w:t>
      </w:r>
      <w:r w:rsidR="006B4264">
        <w:rPr>
          <w:sz w:val="24"/>
          <w:szCs w:val="24"/>
        </w:rPr>
        <w:t>3</w:t>
      </w:r>
      <w:r w:rsidR="00BC5EE6">
        <w:rPr>
          <w:sz w:val="24"/>
          <w:szCs w:val="24"/>
        </w:rPr>
        <w:t xml:space="preserve"> года</w:t>
      </w:r>
      <w:r w:rsidRPr="00EA4E83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r w:rsidRPr="00EA4E83">
        <w:rPr>
          <w:sz w:val="24"/>
          <w:szCs w:val="24"/>
        </w:rPr>
        <w:t xml:space="preserve">     </w:t>
      </w:r>
      <w:r w:rsidR="00BF68C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Pr="00EA4E83">
        <w:rPr>
          <w:sz w:val="24"/>
          <w:szCs w:val="24"/>
        </w:rPr>
        <w:t xml:space="preserve">  </w:t>
      </w:r>
      <w:r w:rsidR="00132A79">
        <w:rPr>
          <w:sz w:val="24"/>
          <w:szCs w:val="24"/>
        </w:rPr>
        <w:t xml:space="preserve">           </w:t>
      </w:r>
      <w:r w:rsidR="00BF68CC">
        <w:rPr>
          <w:sz w:val="24"/>
          <w:szCs w:val="24"/>
        </w:rPr>
        <w:t>№</w:t>
      </w:r>
      <w:r w:rsidR="003F5557">
        <w:rPr>
          <w:sz w:val="24"/>
          <w:szCs w:val="24"/>
        </w:rPr>
        <w:t>12/</w:t>
      </w:r>
      <w:r w:rsidR="00C73A0E">
        <w:rPr>
          <w:sz w:val="24"/>
          <w:szCs w:val="24"/>
        </w:rPr>
        <w:t>2010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C426F9" w:rsidRPr="00EA4E83" w14:paraId="75B79D31" w14:textId="77777777" w:rsidTr="00C426F9">
        <w:trPr>
          <w:trHeight w:val="1100"/>
        </w:trPr>
        <w:tc>
          <w:tcPr>
            <w:tcW w:w="4624" w:type="dxa"/>
          </w:tcPr>
          <w:p w14:paraId="56AAE272" w14:textId="77777777" w:rsidR="00C426F9" w:rsidRDefault="00C426F9" w:rsidP="006B4264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ind w:right="-1047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3EE1DBA5" w14:textId="7E0AB406" w:rsidR="00C426F9" w:rsidRDefault="00C426F9" w:rsidP="00C426F9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bookmarkStart w:id="1" w:name="_Hlk145065153"/>
            <w:r>
              <w:rPr>
                <w:sz w:val="24"/>
                <w:lang w:eastAsia="en-US"/>
              </w:rPr>
              <w:t>О внесении изменени</w:t>
            </w:r>
            <w:r w:rsidR="00351AED">
              <w:rPr>
                <w:sz w:val="24"/>
                <w:lang w:eastAsia="en-US"/>
              </w:rPr>
              <w:t>й</w:t>
            </w:r>
            <w:r>
              <w:rPr>
                <w:sz w:val="24"/>
                <w:lang w:eastAsia="en-US"/>
              </w:rPr>
              <w:t xml:space="preserve"> в постановление администрации муниципального района «Сыктывдинский» Республики Коми от   23 июня 2022 года № 6/737 «</w:t>
            </w:r>
            <w:r w:rsidRPr="00027DB8">
              <w:rPr>
                <w:sz w:val="24"/>
                <w:lang w:eastAsia="en-US"/>
              </w:rPr>
              <w:t xml:space="preserve">Об </w:t>
            </w:r>
            <w:r w:rsidRPr="00027DB8">
              <w:rPr>
                <w:rStyle w:val="af5"/>
                <w:b w:val="0"/>
                <w:bCs w:val="0"/>
                <w:sz w:val="24"/>
                <w:szCs w:val="24"/>
                <w:lang w:eastAsia="en-US"/>
              </w:rPr>
              <w:t>утверждении муниципальной программы</w:t>
            </w:r>
            <w:r w:rsidRPr="00027DB8">
              <w:rPr>
                <w:rStyle w:val="af5"/>
                <w:sz w:val="24"/>
                <w:szCs w:val="24"/>
                <w:lang w:eastAsia="en-US"/>
              </w:rPr>
              <w:t xml:space="preserve"> </w:t>
            </w:r>
            <w:r w:rsidR="00351AED" w:rsidRPr="00351AED">
              <w:rPr>
                <w:rStyle w:val="af5"/>
                <w:b w:val="0"/>
                <w:bCs w:val="0"/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lang w:eastAsia="en-US"/>
              </w:rPr>
              <w:t xml:space="preserve">униципального района </w:t>
            </w:r>
            <w:r w:rsidRPr="00027DB8">
              <w:rPr>
                <w:sz w:val="24"/>
                <w:lang w:eastAsia="en-US"/>
              </w:rPr>
              <w:t xml:space="preserve">Сыктывдинский» </w:t>
            </w:r>
          </w:p>
          <w:p w14:paraId="41D4B3A6" w14:textId="528108A8" w:rsidR="00C426F9" w:rsidRDefault="00C426F9" w:rsidP="006B4264">
            <w:pPr>
              <w:widowControl w:val="0"/>
              <w:autoSpaceDE w:val="0"/>
              <w:autoSpaceDN w:val="0"/>
              <w:adjustRightInd w:val="0"/>
              <w:ind w:left="-136" w:firstLine="136"/>
              <w:rPr>
                <w:sz w:val="24"/>
                <w:szCs w:val="24"/>
              </w:rPr>
            </w:pPr>
            <w:r w:rsidRPr="00027DB8">
              <w:rPr>
                <w:sz w:val="24"/>
                <w:lang w:eastAsia="en-US"/>
              </w:rPr>
              <w:t>Республики Коми «Развитие экономики»</w:t>
            </w:r>
            <w:bookmarkEnd w:id="1"/>
          </w:p>
          <w:p w14:paraId="57A42D70" w14:textId="77777777" w:rsidR="00C426F9" w:rsidRPr="00EA4E83" w:rsidRDefault="00C426F9" w:rsidP="006B4264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</w:tr>
    </w:tbl>
    <w:p w14:paraId="20165312" w14:textId="7E02B118" w:rsidR="00A64ADB" w:rsidRPr="000B6877" w:rsidRDefault="00A64ADB" w:rsidP="006B42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</w:t>
      </w:r>
      <w:r w:rsidRPr="000B6877">
        <w:rPr>
          <w:rFonts w:eastAsia="Arial CYR"/>
          <w:sz w:val="24"/>
          <w:szCs w:val="24"/>
        </w:rPr>
        <w:t>постановлением администрации МО МР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</w:t>
      </w:r>
      <w:r w:rsidR="00A931B4">
        <w:rPr>
          <w:sz w:val="24"/>
          <w:szCs w:val="24"/>
        </w:rPr>
        <w:t xml:space="preserve">лизации и оценки эффективности </w:t>
      </w:r>
      <w:r w:rsidR="00C72A55">
        <w:rPr>
          <w:sz w:val="24"/>
          <w:szCs w:val="24"/>
        </w:rPr>
        <w:t xml:space="preserve">муниципальных программ </w:t>
      </w:r>
      <w:r w:rsidRPr="001A76FA">
        <w:rPr>
          <w:sz w:val="24"/>
          <w:szCs w:val="24"/>
        </w:rPr>
        <w:t>и методических указаний по разработке и реализаци</w:t>
      </w:r>
      <w:r w:rsidR="0055123B">
        <w:rPr>
          <w:sz w:val="24"/>
          <w:szCs w:val="24"/>
        </w:rPr>
        <w:t>и муниципальных программ в МО МР</w:t>
      </w:r>
      <w:r w:rsidRPr="001A76FA">
        <w:rPr>
          <w:sz w:val="24"/>
          <w:szCs w:val="24"/>
        </w:rPr>
        <w:t xml:space="preserve">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>муниципального района «Сыктывдинский»</w:t>
      </w:r>
      <w:r w:rsidR="00C72A55">
        <w:rPr>
          <w:color w:val="000000"/>
          <w:sz w:val="24"/>
          <w:szCs w:val="24"/>
        </w:rPr>
        <w:t xml:space="preserve"> Республики Коми</w:t>
      </w:r>
      <w:r w:rsidRPr="001A76FA">
        <w:rPr>
          <w:color w:val="000000"/>
          <w:sz w:val="24"/>
          <w:szCs w:val="24"/>
        </w:rPr>
        <w:t xml:space="preserve"> </w:t>
      </w:r>
    </w:p>
    <w:p w14:paraId="137D8D2B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D63DE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B0D0CCB" w14:textId="77777777" w:rsidR="00A64ADB" w:rsidRPr="001A76FA" w:rsidRDefault="00A64ADB" w:rsidP="00132A7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A17BA4" w14:textId="401202F1" w:rsidR="001967E0" w:rsidRPr="00640F76" w:rsidRDefault="006B4264" w:rsidP="00640F76">
      <w:pPr>
        <w:pStyle w:val="a3"/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1967E0">
        <w:rPr>
          <w:sz w:val="24"/>
          <w:szCs w:val="24"/>
        </w:rPr>
        <w:t xml:space="preserve">Внести </w:t>
      </w:r>
      <w:r w:rsidR="00640F76">
        <w:rPr>
          <w:sz w:val="24"/>
          <w:szCs w:val="24"/>
        </w:rPr>
        <w:t xml:space="preserve">изменения </w:t>
      </w:r>
      <w:r w:rsidRPr="001967E0">
        <w:rPr>
          <w:sz w:val="24"/>
          <w:szCs w:val="24"/>
        </w:rPr>
        <w:t xml:space="preserve">в приложение к постановлению администрации </w:t>
      </w:r>
      <w:r w:rsidR="001967E0" w:rsidRPr="001967E0">
        <w:rPr>
          <w:sz w:val="24"/>
          <w:szCs w:val="24"/>
        </w:rPr>
        <w:t>муниципального</w:t>
      </w:r>
      <w:r w:rsidRPr="001967E0">
        <w:rPr>
          <w:sz w:val="24"/>
          <w:szCs w:val="24"/>
        </w:rPr>
        <w:t xml:space="preserve"> района «Сыктывдинский</w:t>
      </w:r>
      <w:r w:rsidR="001967E0" w:rsidRPr="001967E0">
        <w:rPr>
          <w:sz w:val="24"/>
          <w:szCs w:val="24"/>
        </w:rPr>
        <w:t>» Республики Коми от</w:t>
      </w:r>
      <w:r w:rsidR="001967E0" w:rsidRPr="001967E0">
        <w:rPr>
          <w:sz w:val="24"/>
          <w:lang w:eastAsia="en-US"/>
        </w:rPr>
        <w:t xml:space="preserve"> 23 июня 2022 года № 6/737 </w:t>
      </w:r>
      <w:r w:rsidR="00640F76">
        <w:rPr>
          <w:sz w:val="24"/>
          <w:lang w:eastAsia="en-US"/>
        </w:rPr>
        <w:t>изложив</w:t>
      </w:r>
      <w:r w:rsidR="001967E0" w:rsidRPr="001967E0">
        <w:rPr>
          <w:rStyle w:val="af5"/>
          <w:b w:val="0"/>
          <w:bCs w:val="0"/>
          <w:sz w:val="24"/>
          <w:szCs w:val="24"/>
          <w:lang w:eastAsia="en-US"/>
        </w:rPr>
        <w:t xml:space="preserve"> муниципальн</w:t>
      </w:r>
      <w:r w:rsidR="00640F76">
        <w:rPr>
          <w:rStyle w:val="af5"/>
          <w:b w:val="0"/>
          <w:bCs w:val="0"/>
          <w:sz w:val="24"/>
          <w:szCs w:val="24"/>
          <w:lang w:eastAsia="en-US"/>
        </w:rPr>
        <w:t xml:space="preserve">ую </w:t>
      </w:r>
      <w:r w:rsidR="001967E0" w:rsidRPr="001967E0">
        <w:rPr>
          <w:rStyle w:val="af5"/>
          <w:b w:val="0"/>
          <w:bCs w:val="0"/>
          <w:sz w:val="24"/>
          <w:szCs w:val="24"/>
          <w:lang w:eastAsia="en-US"/>
        </w:rPr>
        <w:t>программ</w:t>
      </w:r>
      <w:r w:rsidR="00640F76">
        <w:rPr>
          <w:rStyle w:val="af5"/>
          <w:b w:val="0"/>
          <w:bCs w:val="0"/>
          <w:sz w:val="24"/>
          <w:szCs w:val="24"/>
          <w:lang w:eastAsia="en-US"/>
        </w:rPr>
        <w:t>у</w:t>
      </w:r>
      <w:r w:rsidR="001967E0" w:rsidRPr="001967E0">
        <w:rPr>
          <w:rStyle w:val="af5"/>
          <w:sz w:val="24"/>
          <w:szCs w:val="24"/>
          <w:lang w:eastAsia="en-US"/>
        </w:rPr>
        <w:t xml:space="preserve"> </w:t>
      </w:r>
      <w:r w:rsidR="001967E0" w:rsidRPr="001967E0">
        <w:rPr>
          <w:sz w:val="24"/>
          <w:lang w:eastAsia="en-US"/>
        </w:rPr>
        <w:t xml:space="preserve">муниципального района Сыктывдинский» </w:t>
      </w:r>
      <w:r w:rsidR="001967E0" w:rsidRPr="00640F76">
        <w:rPr>
          <w:sz w:val="24"/>
          <w:lang w:eastAsia="en-US"/>
        </w:rPr>
        <w:t>Республики Коми «Развитие экономики» согласно приложению</w:t>
      </w:r>
      <w:r w:rsidR="00C73A0E">
        <w:rPr>
          <w:sz w:val="24"/>
          <w:lang w:eastAsia="en-US"/>
        </w:rPr>
        <w:t>.</w:t>
      </w:r>
    </w:p>
    <w:p w14:paraId="3344B2A8" w14:textId="77777777" w:rsidR="003F5557" w:rsidRDefault="00A64ADB" w:rsidP="003F5557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51AED">
        <w:rPr>
          <w:sz w:val="24"/>
          <w:szCs w:val="24"/>
        </w:rPr>
        <w:t xml:space="preserve">Контроль за исполнением настоящего постановления </w:t>
      </w:r>
      <w:r w:rsidR="00640F76" w:rsidRPr="00351AED">
        <w:rPr>
          <w:sz w:val="24"/>
          <w:szCs w:val="24"/>
        </w:rPr>
        <w:t>оставляю за собой</w:t>
      </w:r>
      <w:r w:rsidR="001967E0" w:rsidRPr="00351AED">
        <w:rPr>
          <w:sz w:val="24"/>
          <w:szCs w:val="24"/>
        </w:rPr>
        <w:t>.</w:t>
      </w:r>
    </w:p>
    <w:p w14:paraId="02EB743D" w14:textId="5FE0245C" w:rsidR="003F5557" w:rsidRPr="003F5557" w:rsidRDefault="003F5557" w:rsidP="003F5557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5557">
        <w:rPr>
          <w:sz w:val="24"/>
          <w:szCs w:val="24"/>
        </w:rPr>
        <w:t xml:space="preserve">Настоящее постановление вступает в силу со дня его </w:t>
      </w:r>
      <w:r w:rsidR="00C73A0E">
        <w:rPr>
          <w:sz w:val="24"/>
          <w:szCs w:val="24"/>
        </w:rPr>
        <w:t>подписания</w:t>
      </w:r>
      <w:r w:rsidRPr="003F5557">
        <w:rPr>
          <w:sz w:val="24"/>
          <w:szCs w:val="24"/>
        </w:rPr>
        <w:t>.</w:t>
      </w:r>
    </w:p>
    <w:p w14:paraId="5B7361BA" w14:textId="77777777" w:rsidR="00A64ADB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478F4FC" w14:textId="77777777" w:rsidR="00A64ADB" w:rsidRPr="00EA4E83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7E1B1F3" w14:textId="77777777" w:rsidR="00C72A55" w:rsidRDefault="00A950C8" w:rsidP="00A64A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="00C7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4CD6AE78" w14:textId="0A5742DC" w:rsidR="00A64ADB" w:rsidRPr="00EA4E83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</w:t>
      </w:r>
      <w:r w:rsidR="00C72A55">
        <w:rPr>
          <w:sz w:val="24"/>
          <w:szCs w:val="24"/>
        </w:rPr>
        <w:t xml:space="preserve">«Сыктывдинский» </w:t>
      </w:r>
      <w:r w:rsidRPr="00EA4E83">
        <w:rPr>
          <w:sz w:val="24"/>
          <w:szCs w:val="24"/>
        </w:rPr>
        <w:t xml:space="preserve">                                        </w:t>
      </w:r>
      <w:r w:rsidR="00C72A55">
        <w:rPr>
          <w:sz w:val="24"/>
          <w:szCs w:val="24"/>
        </w:rPr>
        <w:t xml:space="preserve">     </w:t>
      </w:r>
      <w:r w:rsidR="00A950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72A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11255">
        <w:rPr>
          <w:sz w:val="24"/>
          <w:szCs w:val="24"/>
        </w:rPr>
        <w:t>П.В. Карин</w:t>
      </w:r>
    </w:p>
    <w:p w14:paraId="6CCF6CD2" w14:textId="77777777" w:rsidR="00F71ABC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Default="00A64ADB" w:rsidP="0062520E">
      <w:pPr>
        <w:jc w:val="right"/>
        <w:rPr>
          <w:sz w:val="24"/>
          <w:szCs w:val="24"/>
        </w:rPr>
      </w:pPr>
    </w:p>
    <w:p w14:paraId="5FC408D5" w14:textId="77777777" w:rsidR="00A64ADB" w:rsidRDefault="00A64ADB" w:rsidP="0062520E">
      <w:pPr>
        <w:jc w:val="right"/>
        <w:rPr>
          <w:sz w:val="24"/>
          <w:szCs w:val="24"/>
        </w:rPr>
      </w:pPr>
    </w:p>
    <w:p w14:paraId="02ED4912" w14:textId="77777777" w:rsidR="00A64ADB" w:rsidRDefault="00A64ADB" w:rsidP="0062520E">
      <w:pPr>
        <w:jc w:val="right"/>
        <w:rPr>
          <w:sz w:val="24"/>
          <w:szCs w:val="24"/>
        </w:rPr>
      </w:pPr>
    </w:p>
    <w:p w14:paraId="2B41C706" w14:textId="77777777" w:rsidR="00A64ADB" w:rsidRDefault="00A64ADB" w:rsidP="0062520E">
      <w:pPr>
        <w:jc w:val="right"/>
        <w:rPr>
          <w:sz w:val="24"/>
          <w:szCs w:val="24"/>
        </w:rPr>
      </w:pPr>
    </w:p>
    <w:p w14:paraId="792AEFD7" w14:textId="77777777" w:rsidR="00A64ADB" w:rsidRDefault="00A64ADB" w:rsidP="0062520E">
      <w:pPr>
        <w:jc w:val="right"/>
        <w:rPr>
          <w:sz w:val="24"/>
          <w:szCs w:val="24"/>
        </w:rPr>
      </w:pPr>
    </w:p>
    <w:p w14:paraId="26E58CF3" w14:textId="77777777" w:rsidR="0075184F" w:rsidRDefault="0075184F" w:rsidP="0062520E">
      <w:pPr>
        <w:jc w:val="right"/>
        <w:rPr>
          <w:sz w:val="24"/>
          <w:szCs w:val="24"/>
        </w:rPr>
      </w:pPr>
    </w:p>
    <w:p w14:paraId="34DFBE61" w14:textId="77777777" w:rsidR="00C73A0E" w:rsidRDefault="00C73A0E" w:rsidP="0062520E">
      <w:pPr>
        <w:jc w:val="right"/>
        <w:rPr>
          <w:sz w:val="24"/>
          <w:szCs w:val="24"/>
        </w:rPr>
      </w:pPr>
    </w:p>
    <w:p w14:paraId="3CE2BFCD" w14:textId="157D0B65" w:rsidR="0062520E" w:rsidRPr="006436A2" w:rsidRDefault="0062520E" w:rsidP="0062520E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lastRenderedPageBreak/>
        <w:t>Приложение к постановлению</w:t>
      </w:r>
    </w:p>
    <w:p w14:paraId="566F2828" w14:textId="132E04A9" w:rsidR="00A931B4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2520E" w:rsidRPr="006436A2">
        <w:rPr>
          <w:sz w:val="24"/>
          <w:szCs w:val="24"/>
        </w:rPr>
        <w:t xml:space="preserve">администрации </w:t>
      </w:r>
      <w:r w:rsidR="0062520E">
        <w:rPr>
          <w:sz w:val="24"/>
          <w:szCs w:val="24"/>
        </w:rPr>
        <w:t>муниципального района</w:t>
      </w:r>
      <w:r w:rsidR="0062520E" w:rsidRPr="006436A2">
        <w:rPr>
          <w:sz w:val="24"/>
          <w:szCs w:val="24"/>
        </w:rPr>
        <w:t xml:space="preserve"> </w:t>
      </w:r>
    </w:p>
    <w:p w14:paraId="26FFF71C" w14:textId="506D7BAA" w:rsidR="0062520E" w:rsidRPr="006436A2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520E" w:rsidRPr="006436A2">
        <w:rPr>
          <w:sz w:val="24"/>
          <w:szCs w:val="24"/>
        </w:rPr>
        <w:t>«Сыктывдинский»</w:t>
      </w:r>
      <w:r w:rsidR="0062520E">
        <w:rPr>
          <w:sz w:val="24"/>
          <w:szCs w:val="24"/>
        </w:rPr>
        <w:t xml:space="preserve"> Республики Коми</w:t>
      </w:r>
    </w:p>
    <w:p w14:paraId="44B7A4EB" w14:textId="2842BC8A" w:rsidR="0062520E" w:rsidRDefault="0062520E" w:rsidP="0062520E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t xml:space="preserve"> от </w:t>
      </w:r>
      <w:r w:rsidR="00C73A0E">
        <w:rPr>
          <w:sz w:val="24"/>
          <w:szCs w:val="24"/>
        </w:rPr>
        <w:t>21</w:t>
      </w:r>
      <w:r w:rsidR="003F5557">
        <w:rPr>
          <w:sz w:val="24"/>
          <w:szCs w:val="24"/>
        </w:rPr>
        <w:t xml:space="preserve"> декабря 2023</w:t>
      </w:r>
      <w:r w:rsidRPr="006436A2">
        <w:rPr>
          <w:sz w:val="24"/>
          <w:szCs w:val="24"/>
        </w:rPr>
        <w:t xml:space="preserve"> года №</w:t>
      </w:r>
      <w:r w:rsidR="009C4C42">
        <w:rPr>
          <w:sz w:val="24"/>
          <w:szCs w:val="24"/>
        </w:rPr>
        <w:t xml:space="preserve"> </w:t>
      </w:r>
      <w:r w:rsidR="003F5557">
        <w:rPr>
          <w:sz w:val="24"/>
          <w:szCs w:val="24"/>
        </w:rPr>
        <w:t>12/</w:t>
      </w:r>
      <w:r w:rsidR="00C73A0E">
        <w:rPr>
          <w:sz w:val="24"/>
          <w:szCs w:val="24"/>
        </w:rPr>
        <w:t>2010</w:t>
      </w:r>
    </w:p>
    <w:p w14:paraId="22D99FE2" w14:textId="77777777" w:rsidR="0062520E" w:rsidRDefault="0062520E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80D3F" w14:textId="129D029F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91B62" w14:textId="16C15F69" w:rsidR="003F5557" w:rsidRPr="003F5557" w:rsidRDefault="003F5557" w:rsidP="003F5557">
      <w:pPr>
        <w:jc w:val="center"/>
        <w:rPr>
          <w:b/>
          <w:sz w:val="24"/>
          <w:szCs w:val="24"/>
        </w:rPr>
      </w:pPr>
      <w:r w:rsidRPr="003F5557">
        <w:rPr>
          <w:b/>
          <w:sz w:val="24"/>
          <w:szCs w:val="24"/>
        </w:rPr>
        <w:t>Изменения в постановление администрации муниципального района</w:t>
      </w:r>
    </w:p>
    <w:p w14:paraId="5F8C55E4" w14:textId="1375EECD" w:rsidR="003F5557" w:rsidRDefault="003F5557" w:rsidP="003F5557">
      <w:pPr>
        <w:jc w:val="center"/>
        <w:rPr>
          <w:b/>
          <w:sz w:val="24"/>
          <w:lang w:eastAsia="en-US"/>
        </w:rPr>
      </w:pPr>
      <w:r w:rsidRPr="003F5557">
        <w:rPr>
          <w:b/>
          <w:sz w:val="24"/>
          <w:szCs w:val="24"/>
        </w:rPr>
        <w:t>«Сыктывдинский» Республики Коми от</w:t>
      </w:r>
      <w:r w:rsidRPr="003F5557">
        <w:rPr>
          <w:b/>
          <w:sz w:val="24"/>
          <w:lang w:eastAsia="en-US"/>
        </w:rPr>
        <w:t xml:space="preserve"> 23 июня 2022 года № 6/737 изложив</w:t>
      </w:r>
      <w:r w:rsidRPr="003F5557">
        <w:rPr>
          <w:rStyle w:val="af5"/>
          <w:b w:val="0"/>
          <w:bCs w:val="0"/>
          <w:sz w:val="24"/>
          <w:szCs w:val="24"/>
          <w:lang w:eastAsia="en-US"/>
        </w:rPr>
        <w:t xml:space="preserve"> муниципальную программу</w:t>
      </w:r>
      <w:r w:rsidRPr="003F5557">
        <w:rPr>
          <w:rStyle w:val="af5"/>
          <w:b w:val="0"/>
          <w:sz w:val="24"/>
          <w:szCs w:val="24"/>
          <w:lang w:eastAsia="en-US"/>
        </w:rPr>
        <w:t xml:space="preserve"> </w:t>
      </w:r>
      <w:r w:rsidRPr="003F5557">
        <w:rPr>
          <w:b/>
          <w:sz w:val="24"/>
          <w:lang w:eastAsia="en-US"/>
        </w:rPr>
        <w:t>муниципального района Сыктывдинский» Республики Коми «Развитие экономики»</w:t>
      </w:r>
    </w:p>
    <w:p w14:paraId="2E56F608" w14:textId="77777777" w:rsidR="003F5557" w:rsidRDefault="003F5557" w:rsidP="003F5557">
      <w:pPr>
        <w:jc w:val="center"/>
        <w:rPr>
          <w:b/>
          <w:sz w:val="24"/>
          <w:lang w:eastAsia="en-US"/>
        </w:rPr>
      </w:pPr>
    </w:p>
    <w:p w14:paraId="4EF18FC6" w14:textId="4ECD35C3" w:rsidR="003F5557" w:rsidRDefault="003F5557" w:rsidP="003F5557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3F5557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3F5557">
        <w:rPr>
          <w:sz w:val="24"/>
          <w:szCs w:val="24"/>
        </w:rPr>
        <w:t xml:space="preserve">муниципального района «Сыктывдинский» Республики Коми «Развитие экономики» </w:t>
      </w:r>
      <w:r>
        <w:rPr>
          <w:sz w:val="24"/>
          <w:szCs w:val="24"/>
        </w:rPr>
        <w:t>изложить в следующей редакции:</w:t>
      </w:r>
    </w:p>
    <w:p w14:paraId="28F3CC45" w14:textId="4DFBE0D0" w:rsidR="001C0019" w:rsidRPr="003F5557" w:rsidRDefault="003F5557" w:rsidP="003F55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087"/>
      </w:tblGrid>
      <w:tr w:rsidR="00E63D65" w:rsidRPr="006436A2" w14:paraId="182DF550" w14:textId="77777777" w:rsidTr="00351AED">
        <w:tc>
          <w:tcPr>
            <w:tcW w:w="2439" w:type="dxa"/>
          </w:tcPr>
          <w:p w14:paraId="4AA3D64B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2F1F91E" w14:textId="17AC11EA" w:rsidR="00E63D65" w:rsidRPr="00C30D63" w:rsidRDefault="00E63D65" w:rsidP="00E63D6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Программы на </w:t>
            </w:r>
            <w:r>
              <w:rPr>
                <w:sz w:val="24"/>
                <w:szCs w:val="24"/>
              </w:rPr>
              <w:t>2023-20</w:t>
            </w:r>
            <w:r w:rsidR="00DA18DE">
              <w:rPr>
                <w:sz w:val="24"/>
                <w:szCs w:val="24"/>
              </w:rPr>
              <w:t>27</w:t>
            </w:r>
            <w:r w:rsidRPr="008C4EBF">
              <w:rPr>
                <w:sz w:val="24"/>
                <w:szCs w:val="24"/>
              </w:rPr>
              <w:t xml:space="preserve"> годы </w:t>
            </w:r>
            <w:r w:rsidRPr="00C30D63">
              <w:rPr>
                <w:sz w:val="24"/>
                <w:szCs w:val="24"/>
              </w:rPr>
              <w:t xml:space="preserve">предусматривается в размере </w:t>
            </w:r>
            <w:r w:rsidR="004301D6">
              <w:rPr>
                <w:bCs/>
                <w:color w:val="000000"/>
                <w:sz w:val="24"/>
                <w:szCs w:val="24"/>
              </w:rPr>
              <w:t>23378,0</w:t>
            </w:r>
            <w:r w:rsidR="007B09D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B09D2">
              <w:rPr>
                <w:sz w:val="24"/>
                <w:szCs w:val="24"/>
              </w:rPr>
              <w:t>тыс</w:t>
            </w:r>
            <w:r w:rsidRPr="00C30D63">
              <w:rPr>
                <w:sz w:val="24"/>
                <w:szCs w:val="24"/>
              </w:rPr>
              <w:t>. рублей, в том числе:</w:t>
            </w:r>
          </w:p>
          <w:p w14:paraId="47EED707" w14:textId="77777777" w:rsidR="00E63D65" w:rsidRPr="00C30D63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30BC0D5F" w14:textId="77777777" w:rsidR="00E63D65" w:rsidRPr="00C30D63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За счёт средств бюджета Республики Коми – 1500,0 тыс. рублей;</w:t>
            </w:r>
          </w:p>
          <w:p w14:paraId="3959C995" w14:textId="63936D0C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за счёт средств местного бюджета – </w:t>
            </w:r>
            <w:r w:rsidR="004301D6">
              <w:rPr>
                <w:sz w:val="24"/>
                <w:szCs w:val="24"/>
              </w:rPr>
              <w:t>21878,0</w:t>
            </w:r>
            <w:r w:rsidRPr="00C30D63">
              <w:rPr>
                <w:sz w:val="24"/>
                <w:szCs w:val="24"/>
              </w:rPr>
              <w:t xml:space="preserve"> тыс. рублей.</w:t>
            </w:r>
          </w:p>
          <w:p w14:paraId="44972B53" w14:textId="77777777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665F2F4" w14:textId="77777777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402678BF" w14:textId="73672FE5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EF305D7" w14:textId="58A54838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C33C366" w14:textId="67C891D5"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03A97A3" w14:textId="148F79CA" w:rsidR="00E63D65" w:rsidRPr="00132044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044">
              <w:rPr>
                <w:sz w:val="24"/>
                <w:szCs w:val="24"/>
              </w:rPr>
              <w:t>2026 год – 0,0 тыс. рублей;</w:t>
            </w:r>
          </w:p>
          <w:p w14:paraId="7AFDAA0B" w14:textId="5F3FF2F4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044">
              <w:rPr>
                <w:sz w:val="24"/>
                <w:szCs w:val="24"/>
              </w:rPr>
              <w:t>2027 год – 0,0 тыс. рублей;</w:t>
            </w:r>
          </w:p>
          <w:p w14:paraId="18DC0609" w14:textId="77777777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4BE042FD" w14:textId="77777777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576B4D4" w14:textId="335859CD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</w:t>
            </w:r>
            <w:r>
              <w:rPr>
                <w:sz w:val="24"/>
                <w:szCs w:val="24"/>
              </w:rPr>
              <w:t>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6042FCF" w14:textId="5F79DB2C"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7A4487C" w14:textId="60DA0EAF" w:rsidR="00E63D65" w:rsidRPr="00132044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044">
              <w:rPr>
                <w:sz w:val="24"/>
                <w:szCs w:val="24"/>
              </w:rPr>
              <w:t>2026 год – 0,0 тыс. рублей;</w:t>
            </w:r>
          </w:p>
          <w:p w14:paraId="475A8B71" w14:textId="28723867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044">
              <w:rPr>
                <w:sz w:val="24"/>
                <w:szCs w:val="24"/>
              </w:rPr>
              <w:t>2027 год – 0,0 тыс. рублей;</w:t>
            </w:r>
          </w:p>
          <w:p w14:paraId="49AB0FB6" w14:textId="77777777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42868817" w14:textId="7A437FA5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4301D6">
              <w:rPr>
                <w:sz w:val="24"/>
                <w:szCs w:val="24"/>
              </w:rPr>
              <w:t>1773,0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3E1FC56E" w14:textId="2C8C5C9A"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7B09D2">
              <w:rPr>
                <w:sz w:val="24"/>
                <w:szCs w:val="24"/>
              </w:rPr>
              <w:t>5105,0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3E5D617" w14:textId="43C98025"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B09D2">
              <w:rPr>
                <w:sz w:val="24"/>
                <w:szCs w:val="24"/>
              </w:rPr>
              <w:t xml:space="preserve"> год – 500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9E34CCF" w14:textId="29CFDD71" w:rsidR="00E63D65" w:rsidRPr="00132044" w:rsidRDefault="007B09D2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044">
              <w:rPr>
                <w:sz w:val="24"/>
                <w:szCs w:val="24"/>
              </w:rPr>
              <w:t>2026 год – 5</w:t>
            </w:r>
            <w:r w:rsidR="00E63D65" w:rsidRPr="00132044">
              <w:rPr>
                <w:sz w:val="24"/>
                <w:szCs w:val="24"/>
              </w:rPr>
              <w:t>000,0 тыс. рублей;</w:t>
            </w:r>
          </w:p>
          <w:p w14:paraId="0FE1047F" w14:textId="097C3E24" w:rsidR="00E63D65" w:rsidRPr="008C4EBF" w:rsidRDefault="007B09D2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044">
              <w:rPr>
                <w:sz w:val="24"/>
                <w:szCs w:val="24"/>
              </w:rPr>
              <w:t>2027 год – 5</w:t>
            </w:r>
            <w:r w:rsidR="00E63D65" w:rsidRPr="00132044">
              <w:rPr>
                <w:sz w:val="24"/>
                <w:szCs w:val="24"/>
              </w:rPr>
              <w:t>000,0 тыс. рублей;</w:t>
            </w:r>
          </w:p>
          <w:p w14:paraId="7DCC0D7A" w14:textId="035314FD" w:rsidR="00E63D65" w:rsidRPr="008C4EBF" w:rsidRDefault="00E63D65" w:rsidP="00E63D65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BF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7B93AAA2" w14:textId="1A7D2F79" w:rsidR="003C259B" w:rsidRPr="003F5557" w:rsidRDefault="003F5557" w:rsidP="003F5557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3F5557">
        <w:rPr>
          <w:sz w:val="24"/>
          <w:szCs w:val="24"/>
        </w:rPr>
        <w:t>».</w:t>
      </w:r>
    </w:p>
    <w:p w14:paraId="692C8649" w14:textId="72CE0492" w:rsidR="003F5557" w:rsidRPr="003F5557" w:rsidRDefault="003F5557" w:rsidP="003F5557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F5557">
        <w:rPr>
          <w:sz w:val="24"/>
          <w:szCs w:val="24"/>
        </w:rPr>
        <w:t>Строку «</w:t>
      </w:r>
      <w:r w:rsidRPr="003F5557">
        <w:rPr>
          <w:sz w:val="24"/>
          <w:szCs w:val="24"/>
          <w:lang w:eastAsia="ru-RU"/>
        </w:rPr>
        <w:t xml:space="preserve">Объемы финансирования подпрограммы» Паспорта подпрограммы 2 </w:t>
      </w:r>
      <w:r w:rsidRPr="003F5557">
        <w:rPr>
          <w:bCs/>
          <w:sz w:val="24"/>
          <w:szCs w:val="24"/>
        </w:rPr>
        <w:t>«Малое и среднее предпринимательство</w:t>
      </w:r>
      <w:r w:rsidRPr="003F5557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следующей редакции:</w:t>
      </w:r>
    </w:p>
    <w:p w14:paraId="521BBDB9" w14:textId="2F349A5B" w:rsidR="003F5557" w:rsidRDefault="003F5557" w:rsidP="003F55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E63D65" w:rsidRPr="006436A2" w14:paraId="4390E32B" w14:textId="77777777" w:rsidTr="006540C4">
        <w:tc>
          <w:tcPr>
            <w:tcW w:w="2235" w:type="dxa"/>
          </w:tcPr>
          <w:p w14:paraId="5A64210B" w14:textId="77777777" w:rsidR="00E63D65" w:rsidRPr="003E7E99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E7E99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4E547E7C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E7E99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14:paraId="11C8BE3D" w14:textId="2735B9FB" w:rsidR="00E63D65" w:rsidRPr="005B023F" w:rsidRDefault="00E63D65" w:rsidP="00E63D6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Общий объём финансиров</w:t>
            </w:r>
            <w:r w:rsidR="00132044">
              <w:rPr>
                <w:sz w:val="24"/>
                <w:szCs w:val="24"/>
              </w:rPr>
              <w:t>ания подпрограммы 2 на 2023-2027</w:t>
            </w:r>
            <w:r w:rsidRPr="005B023F">
              <w:rPr>
                <w:sz w:val="24"/>
                <w:szCs w:val="24"/>
              </w:rPr>
              <w:t xml:space="preserve"> годы предусматривается в размере </w:t>
            </w:r>
            <w:r w:rsidR="004301D6">
              <w:rPr>
                <w:sz w:val="24"/>
                <w:szCs w:val="24"/>
              </w:rPr>
              <w:t>10737,6</w:t>
            </w:r>
            <w:r w:rsidRPr="005B023F">
              <w:rPr>
                <w:sz w:val="24"/>
                <w:szCs w:val="24"/>
              </w:rPr>
              <w:t xml:space="preserve"> тыс. рублей, в том числе:</w:t>
            </w:r>
          </w:p>
          <w:p w14:paraId="5D36D8C4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1C26B04C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счёт средств бюджета Республики Коми – 1500,0 тыс. рублей;</w:t>
            </w:r>
          </w:p>
          <w:p w14:paraId="134605F7" w14:textId="572F495D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</w:t>
            </w:r>
            <w:r w:rsidR="006E23FA" w:rsidRPr="005B023F">
              <w:rPr>
                <w:sz w:val="24"/>
                <w:szCs w:val="24"/>
              </w:rPr>
              <w:t xml:space="preserve">чёт средств местного бюджета – </w:t>
            </w:r>
            <w:r w:rsidR="004301D6">
              <w:rPr>
                <w:sz w:val="24"/>
                <w:szCs w:val="24"/>
              </w:rPr>
              <w:t xml:space="preserve">9237,6 </w:t>
            </w:r>
            <w:r w:rsidRPr="005B023F">
              <w:rPr>
                <w:sz w:val="24"/>
                <w:szCs w:val="24"/>
              </w:rPr>
              <w:t>тыс. рублей.</w:t>
            </w:r>
          </w:p>
          <w:p w14:paraId="005F8A9C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lastRenderedPageBreak/>
              <w:t>Прогнозный объём финансирования Программы по годам составляет:</w:t>
            </w:r>
          </w:p>
          <w:p w14:paraId="6C5526C9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19BDDBFE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2023 год – 0 тыс. рублей;</w:t>
            </w:r>
          </w:p>
          <w:p w14:paraId="23AD6196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2024 год – 0 тыс. рублей;</w:t>
            </w:r>
          </w:p>
          <w:p w14:paraId="4D8587D1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2025 год – 0 тыс. рублей;</w:t>
            </w:r>
          </w:p>
          <w:p w14:paraId="6701115F" w14:textId="5D384E90" w:rsidR="00E63D65" w:rsidRPr="00DC2438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2026 год - 0 тыс. рублей;</w:t>
            </w:r>
          </w:p>
          <w:p w14:paraId="77C07579" w14:textId="20B86646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2027 год - 0 тыс. рублей;</w:t>
            </w:r>
          </w:p>
          <w:p w14:paraId="16B82BFA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327BE180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2023 год – 1500,0 тыс. рублей;</w:t>
            </w:r>
          </w:p>
          <w:p w14:paraId="5586B082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2024 год – 0 тыс. рублей;</w:t>
            </w:r>
          </w:p>
          <w:p w14:paraId="2B2E503B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2025 год – 0 тыс. рублей;</w:t>
            </w:r>
          </w:p>
          <w:p w14:paraId="56DED639" w14:textId="77777777" w:rsidR="00E63D65" w:rsidRPr="00DC2438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2026 год - 0 тыс. рублей;</w:t>
            </w:r>
          </w:p>
          <w:p w14:paraId="03F13083" w14:textId="03E68D30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2027 год - 0 тыс. рублей;</w:t>
            </w:r>
          </w:p>
          <w:p w14:paraId="2AC8BB94" w14:textId="77777777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счёт средств местного бюджета:</w:t>
            </w:r>
          </w:p>
          <w:p w14:paraId="71D0F5ED" w14:textId="44338558" w:rsidR="00E63D65" w:rsidRPr="005B023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2023 год – </w:t>
            </w:r>
            <w:r w:rsidR="004301D6">
              <w:rPr>
                <w:sz w:val="24"/>
                <w:szCs w:val="24"/>
              </w:rPr>
              <w:t>1132,6</w:t>
            </w:r>
            <w:r w:rsidRPr="005B023F">
              <w:rPr>
                <w:sz w:val="24"/>
                <w:szCs w:val="24"/>
              </w:rPr>
              <w:t xml:space="preserve"> тыс. рублей;</w:t>
            </w:r>
          </w:p>
          <w:p w14:paraId="78778B24" w14:textId="4406CF29" w:rsidR="00E63D65" w:rsidRPr="005B023F" w:rsidRDefault="006E23FA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2024 год – </w:t>
            </w:r>
            <w:r w:rsidR="007B09D2" w:rsidRPr="005B023F">
              <w:rPr>
                <w:sz w:val="24"/>
                <w:szCs w:val="24"/>
              </w:rPr>
              <w:t>2105,0</w:t>
            </w:r>
            <w:r w:rsidR="00E63D65" w:rsidRPr="005B023F">
              <w:rPr>
                <w:sz w:val="24"/>
                <w:szCs w:val="24"/>
              </w:rPr>
              <w:t xml:space="preserve"> тыс. рублей;</w:t>
            </w:r>
          </w:p>
          <w:p w14:paraId="4B45CF80" w14:textId="266CEE43" w:rsidR="00E63D65" w:rsidRPr="005B023F" w:rsidRDefault="007B09D2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2025 год – 20</w:t>
            </w:r>
            <w:r w:rsidR="00E63D65" w:rsidRPr="005B023F">
              <w:rPr>
                <w:sz w:val="24"/>
                <w:szCs w:val="24"/>
              </w:rPr>
              <w:t>00,0 тыс. рублей;</w:t>
            </w:r>
          </w:p>
          <w:p w14:paraId="503644C8" w14:textId="267F2C2C" w:rsidR="00E63D65" w:rsidRPr="00DC2438" w:rsidRDefault="007B09D2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2026 год - 20</w:t>
            </w:r>
            <w:r w:rsidR="00E63D65" w:rsidRPr="00DC2438">
              <w:rPr>
                <w:sz w:val="24"/>
                <w:szCs w:val="24"/>
              </w:rPr>
              <w:t>00,0 тыс. рублей;</w:t>
            </w:r>
          </w:p>
          <w:p w14:paraId="216BE730" w14:textId="75C78C35" w:rsidR="00E63D65" w:rsidRPr="00395728" w:rsidRDefault="007B09D2" w:rsidP="00DC2438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87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 xml:space="preserve"> </w:t>
            </w:r>
            <w:r w:rsidR="00DC2438" w:rsidRPr="00DC2438">
              <w:rPr>
                <w:sz w:val="24"/>
                <w:szCs w:val="24"/>
              </w:rPr>
              <w:t>год</w:t>
            </w:r>
            <w:r w:rsidRPr="00DC2438">
              <w:rPr>
                <w:sz w:val="24"/>
                <w:szCs w:val="24"/>
              </w:rPr>
              <w:t>- 20</w:t>
            </w:r>
            <w:r w:rsidR="00E63D65" w:rsidRPr="00DC2438">
              <w:rPr>
                <w:sz w:val="24"/>
                <w:szCs w:val="24"/>
              </w:rPr>
              <w:t>00,0 тыс. рублей.</w:t>
            </w:r>
          </w:p>
        </w:tc>
      </w:tr>
    </w:tbl>
    <w:p w14:paraId="69E0AD0C" w14:textId="06BDB971" w:rsidR="003C259B" w:rsidRDefault="003F5557" w:rsidP="003F5557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3F5557">
        <w:rPr>
          <w:bCs/>
          <w:sz w:val="24"/>
          <w:szCs w:val="24"/>
        </w:rPr>
        <w:lastRenderedPageBreak/>
        <w:t>».</w:t>
      </w:r>
    </w:p>
    <w:p w14:paraId="57E53F3F" w14:textId="56A5BE22" w:rsidR="00395728" w:rsidRPr="00395728" w:rsidRDefault="00395728" w:rsidP="00395728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95728">
        <w:rPr>
          <w:sz w:val="24"/>
          <w:szCs w:val="24"/>
        </w:rPr>
        <w:t>Строку «</w:t>
      </w:r>
      <w:r w:rsidRPr="00395728">
        <w:rPr>
          <w:sz w:val="24"/>
          <w:szCs w:val="24"/>
          <w:lang w:eastAsia="ru-RU"/>
        </w:rPr>
        <w:t xml:space="preserve">Объемы финансирования подпрограммы» Паспорта </w:t>
      </w:r>
      <w:r w:rsidRPr="00395728">
        <w:rPr>
          <w:bCs/>
          <w:sz w:val="24"/>
          <w:szCs w:val="24"/>
        </w:rPr>
        <w:t xml:space="preserve">Подпрограммы 3 «Развитие </w:t>
      </w:r>
      <w:r w:rsidRPr="00395728">
        <w:rPr>
          <w:sz w:val="24"/>
          <w:szCs w:val="24"/>
          <w:lang w:eastAsia="ru-RU"/>
        </w:rPr>
        <w:t>агропромышленного и рыбохозяйственного комплексов»</w:t>
      </w:r>
      <w:r w:rsidRPr="00395728">
        <w:rPr>
          <w:sz w:val="24"/>
          <w:szCs w:val="24"/>
        </w:rPr>
        <w:t xml:space="preserve"> изложить в следующей редакции:</w:t>
      </w:r>
    </w:p>
    <w:p w14:paraId="377FE9CF" w14:textId="46674608" w:rsidR="003F5557" w:rsidRPr="00395728" w:rsidRDefault="00395728" w:rsidP="003957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BF68CC" w:rsidRPr="006436A2" w14:paraId="13439D6E" w14:textId="77777777" w:rsidTr="00395728">
        <w:trPr>
          <w:trHeight w:val="12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AA6" w14:textId="77777777" w:rsidR="00BF68CC" w:rsidRPr="00BF68CC" w:rsidRDefault="00BF68CC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F68CC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25CC6E3D" w14:textId="16D4FA3F" w:rsidR="00BF68CC" w:rsidRPr="00BF68CC" w:rsidRDefault="00BF68CC" w:rsidP="00BF68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C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38F" w14:textId="64289B9D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«Общий объём финансир</w:t>
            </w:r>
            <w:r w:rsidR="00DC2438">
              <w:rPr>
                <w:sz w:val="24"/>
                <w:szCs w:val="24"/>
              </w:rPr>
              <w:t>ования подпрограммы на 2023-2027</w:t>
            </w:r>
            <w:r w:rsidRPr="005B023F">
              <w:rPr>
                <w:sz w:val="24"/>
                <w:szCs w:val="24"/>
              </w:rPr>
              <w:t xml:space="preserve"> годы предусматривается в размере </w:t>
            </w:r>
            <w:r w:rsidR="007B09D2" w:rsidRPr="005B023F">
              <w:rPr>
                <w:sz w:val="24"/>
                <w:szCs w:val="24"/>
              </w:rPr>
              <w:t>8</w:t>
            </w:r>
            <w:r w:rsidR="004301D6">
              <w:rPr>
                <w:sz w:val="24"/>
                <w:szCs w:val="24"/>
              </w:rPr>
              <w:t>640,4</w:t>
            </w:r>
            <w:r w:rsidRPr="005B023F">
              <w:rPr>
                <w:sz w:val="24"/>
                <w:szCs w:val="24"/>
              </w:rPr>
              <w:t xml:space="preserve"> тыс. рублей, в том числе:</w:t>
            </w:r>
          </w:p>
          <w:p w14:paraId="5FCC4C4F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счет средств федерального бюджета – 0 тыс. рублей;</w:t>
            </w:r>
          </w:p>
          <w:p w14:paraId="3B985A1A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счёт средств бюджета Республики Коми –0 тыс. рублей;</w:t>
            </w:r>
          </w:p>
          <w:p w14:paraId="5EC56465" w14:textId="18D3E7D1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за счёт средств местного бюджета –</w:t>
            </w:r>
            <w:r w:rsidR="007B09D2" w:rsidRPr="005B023F">
              <w:rPr>
                <w:sz w:val="24"/>
                <w:szCs w:val="24"/>
              </w:rPr>
              <w:t xml:space="preserve"> 8</w:t>
            </w:r>
            <w:r w:rsidR="004301D6">
              <w:rPr>
                <w:sz w:val="24"/>
                <w:szCs w:val="24"/>
              </w:rPr>
              <w:t>640,4</w:t>
            </w:r>
            <w:r w:rsidRPr="005B023F">
              <w:rPr>
                <w:sz w:val="24"/>
                <w:szCs w:val="24"/>
              </w:rPr>
              <w:t xml:space="preserve"> тыс. рублей.</w:t>
            </w:r>
          </w:p>
          <w:p w14:paraId="55A9656F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5EA53EFF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046E9727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2023 год – 0 тыс. рублей;</w:t>
            </w:r>
          </w:p>
          <w:p w14:paraId="21A976D5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2024 год – 0 тыс. рублей;</w:t>
            </w:r>
          </w:p>
          <w:p w14:paraId="7D407DAD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2025 год – 0 тыс. рублей;</w:t>
            </w:r>
          </w:p>
          <w:p w14:paraId="05541D86" w14:textId="77777777" w:rsidR="00BF68CC" w:rsidRPr="00DC2438" w:rsidRDefault="00BF68CC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2026 год - 0 тыс. рублей;</w:t>
            </w:r>
          </w:p>
          <w:p w14:paraId="14E737CB" w14:textId="3F93A7F7" w:rsidR="00BF68CC" w:rsidRPr="00DC2438" w:rsidRDefault="00BF68CC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2027 год - 0 тыс. рублей;</w:t>
            </w:r>
          </w:p>
          <w:p w14:paraId="2E224DCF" w14:textId="77777777" w:rsidR="00BF68CC" w:rsidRPr="00DC2438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750FD0B1" w14:textId="77777777" w:rsidR="00BF68CC" w:rsidRPr="00DC2438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2023 год – 0 тыс. рублей;</w:t>
            </w:r>
          </w:p>
          <w:p w14:paraId="7AC615FA" w14:textId="77777777" w:rsidR="00BF68CC" w:rsidRPr="00DC2438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2024 год – 0 тыс. рублей;</w:t>
            </w:r>
          </w:p>
          <w:p w14:paraId="1C460571" w14:textId="77777777" w:rsidR="00BF68CC" w:rsidRPr="00DC2438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2025 год –0 тыс. рублей;</w:t>
            </w:r>
          </w:p>
          <w:p w14:paraId="6A11C18E" w14:textId="77777777" w:rsidR="00BF68CC" w:rsidRPr="00DC2438" w:rsidRDefault="00BF68CC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2026 год - 0 тыс. рублей;</w:t>
            </w:r>
          </w:p>
          <w:p w14:paraId="1E9F8DDB" w14:textId="6BB3D7CD" w:rsidR="00BF68CC" w:rsidRPr="00DC2438" w:rsidRDefault="00BF68CC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2027 год - 0 тыс. рублей;</w:t>
            </w:r>
          </w:p>
          <w:p w14:paraId="454B9000" w14:textId="77777777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DC2438">
              <w:rPr>
                <w:sz w:val="24"/>
                <w:szCs w:val="24"/>
              </w:rPr>
              <w:t>за счёт средств местного</w:t>
            </w:r>
            <w:r w:rsidRPr="005B023F">
              <w:rPr>
                <w:sz w:val="24"/>
                <w:szCs w:val="24"/>
              </w:rPr>
              <w:t xml:space="preserve"> бюджета:</w:t>
            </w:r>
          </w:p>
          <w:p w14:paraId="7EE02291" w14:textId="4C0B4DDB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2023 год – </w:t>
            </w:r>
            <w:r w:rsidR="004301D6">
              <w:rPr>
                <w:sz w:val="24"/>
                <w:szCs w:val="24"/>
              </w:rPr>
              <w:t>640,4</w:t>
            </w:r>
            <w:r w:rsidRPr="005B023F">
              <w:rPr>
                <w:sz w:val="24"/>
                <w:szCs w:val="24"/>
              </w:rPr>
              <w:t xml:space="preserve"> тыс. рублей;</w:t>
            </w:r>
          </w:p>
          <w:p w14:paraId="779B1B52" w14:textId="5CB2D00A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2024 год – </w:t>
            </w:r>
            <w:r w:rsidR="007B09D2" w:rsidRPr="005B023F">
              <w:rPr>
                <w:sz w:val="24"/>
                <w:szCs w:val="24"/>
              </w:rPr>
              <w:t>20</w:t>
            </w:r>
            <w:r w:rsidR="005173FA" w:rsidRPr="005B023F">
              <w:rPr>
                <w:sz w:val="24"/>
                <w:szCs w:val="24"/>
              </w:rPr>
              <w:t>00,</w:t>
            </w:r>
            <w:r w:rsidRPr="005B023F">
              <w:rPr>
                <w:sz w:val="24"/>
                <w:szCs w:val="24"/>
              </w:rPr>
              <w:t>0 тыс. рублей;</w:t>
            </w:r>
          </w:p>
          <w:p w14:paraId="6D6AB34E" w14:textId="107D0AB9" w:rsidR="00BF68CC" w:rsidRPr="005B023F" w:rsidRDefault="00BF68CC" w:rsidP="00BF68CC">
            <w:pPr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 xml:space="preserve">2025 год – </w:t>
            </w:r>
            <w:r w:rsidR="007B09D2" w:rsidRPr="005B023F">
              <w:rPr>
                <w:sz w:val="24"/>
                <w:szCs w:val="24"/>
              </w:rPr>
              <w:t>20</w:t>
            </w:r>
            <w:r w:rsidR="005173FA" w:rsidRPr="005B023F">
              <w:rPr>
                <w:sz w:val="24"/>
                <w:szCs w:val="24"/>
              </w:rPr>
              <w:t>00,0</w:t>
            </w:r>
            <w:r w:rsidRPr="005B023F">
              <w:rPr>
                <w:sz w:val="24"/>
                <w:szCs w:val="24"/>
              </w:rPr>
              <w:t xml:space="preserve"> тыс. рублей;</w:t>
            </w:r>
          </w:p>
          <w:p w14:paraId="316D9D77" w14:textId="30958AF2" w:rsidR="00BF68CC" w:rsidRPr="005B023F" w:rsidRDefault="007B09D2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2026 год – 20</w:t>
            </w:r>
            <w:r w:rsidR="00BF68CC" w:rsidRPr="005B023F">
              <w:rPr>
                <w:sz w:val="24"/>
                <w:szCs w:val="24"/>
              </w:rPr>
              <w:t>00,00 тыс. рублей;</w:t>
            </w:r>
          </w:p>
          <w:p w14:paraId="4520B81A" w14:textId="48DCBDCF" w:rsidR="00BF68CC" w:rsidRPr="005B023F" w:rsidRDefault="007B09D2" w:rsidP="00BF68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023F">
              <w:rPr>
                <w:sz w:val="24"/>
                <w:szCs w:val="24"/>
              </w:rPr>
              <w:t>2027 год – 20</w:t>
            </w:r>
            <w:r w:rsidR="00BF68CC" w:rsidRPr="005B023F">
              <w:rPr>
                <w:sz w:val="24"/>
                <w:szCs w:val="24"/>
              </w:rPr>
              <w:t>00,00 тыс. рублей,</w:t>
            </w:r>
          </w:p>
        </w:tc>
      </w:tr>
    </w:tbl>
    <w:p w14:paraId="04251567" w14:textId="02C8D933" w:rsidR="003C259B" w:rsidRDefault="00395728" w:rsidP="00395728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10915F91" w14:textId="77777777" w:rsidR="004E0FD7" w:rsidRPr="006436A2" w:rsidRDefault="004E0FD7" w:rsidP="003C259B">
      <w:pPr>
        <w:jc w:val="right"/>
        <w:rPr>
          <w:sz w:val="24"/>
          <w:szCs w:val="24"/>
        </w:rPr>
        <w:sectPr w:rsidR="004E0FD7" w:rsidRPr="006436A2" w:rsidSect="00132A79">
          <w:pgSz w:w="11905" w:h="16838"/>
          <w:pgMar w:top="851" w:right="851" w:bottom="709" w:left="1701" w:header="720" w:footer="720" w:gutter="0"/>
          <w:pgNumType w:start="1"/>
          <w:cols w:space="720"/>
          <w:noEndnote/>
        </w:sectPr>
      </w:pPr>
    </w:p>
    <w:p w14:paraId="08679EA6" w14:textId="1CFEFD01" w:rsidR="00395728" w:rsidRPr="008D7E92" w:rsidRDefault="00DC2438" w:rsidP="008D7E92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Строки: Муниципальная программа</w:t>
      </w:r>
      <w:r w:rsidR="00395728" w:rsidRPr="008D7E92">
        <w:rPr>
          <w:rFonts w:ascii="Times New Roman" w:hAnsi="Times New Roman" w:cs="Times New Roman"/>
          <w:sz w:val="24"/>
          <w:szCs w:val="24"/>
        </w:rPr>
        <w:t>,</w:t>
      </w:r>
      <w:r w:rsidR="00395728" w:rsidRPr="008D7E92">
        <w:rPr>
          <w:rFonts w:ascii="Times New Roman" w:hAnsi="Times New Roman" w:cs="Times New Roman"/>
          <w:bCs/>
          <w:sz w:val="24"/>
          <w:szCs w:val="24"/>
        </w:rPr>
        <w:t xml:space="preserve"> Подпрограмма 2 «</w:t>
      </w:r>
      <w:r w:rsidR="00395728" w:rsidRPr="008D7E92">
        <w:rPr>
          <w:rFonts w:ascii="Times New Roman" w:hAnsi="Times New Roman" w:cs="Times New Roman"/>
          <w:sz w:val="24"/>
          <w:szCs w:val="24"/>
        </w:rPr>
        <w:t>Малое и среднее предпринимательство</w:t>
      </w:r>
      <w:r w:rsidR="00CB3912">
        <w:rPr>
          <w:rFonts w:ascii="Times New Roman" w:hAnsi="Times New Roman" w:cs="Times New Roman"/>
          <w:sz w:val="24"/>
          <w:szCs w:val="24"/>
        </w:rPr>
        <w:t>»</w:t>
      </w:r>
      <w:r w:rsidR="00395728" w:rsidRPr="008D7E92">
        <w:rPr>
          <w:rFonts w:ascii="Times New Roman" w:hAnsi="Times New Roman" w:cs="Times New Roman"/>
          <w:sz w:val="24"/>
          <w:szCs w:val="24"/>
        </w:rPr>
        <w:t>, основное мероприятие 2.1.1., мероприятия 2.1.1.1-2.1.1.3,</w:t>
      </w:r>
      <w:r w:rsidR="008D7E92" w:rsidRPr="008D7E92">
        <w:rPr>
          <w:rFonts w:ascii="Times New Roman" w:hAnsi="Times New Roman" w:cs="Times New Roman"/>
          <w:sz w:val="24"/>
          <w:szCs w:val="24"/>
        </w:rPr>
        <w:t xml:space="preserve"> подпрограмма 3 «Развитие агропромышленного и рыбохозяйственного комплексов», основное мероприятие 3.1.1., мероприятие 3.1.1.6.</w:t>
      </w:r>
      <w:r w:rsidR="00395728" w:rsidRPr="008D7E92">
        <w:rPr>
          <w:rFonts w:ascii="Times New Roman" w:hAnsi="Times New Roman" w:cs="Times New Roman"/>
          <w:sz w:val="24"/>
          <w:szCs w:val="24"/>
        </w:rPr>
        <w:t xml:space="preserve"> таблицы 3 изложить в следующей редакции:</w:t>
      </w:r>
    </w:p>
    <w:p w14:paraId="3737E349" w14:textId="77777777" w:rsidR="00803A22" w:rsidRDefault="00803A22" w:rsidP="004059EC">
      <w:pPr>
        <w:pStyle w:val="a3"/>
        <w:ind w:left="643"/>
        <w:jc w:val="right"/>
        <w:rPr>
          <w:sz w:val="24"/>
          <w:szCs w:val="24"/>
        </w:rPr>
      </w:pPr>
    </w:p>
    <w:p w14:paraId="590691B8" w14:textId="2BFC7F19" w:rsidR="004205F1" w:rsidRPr="0058143D" w:rsidRDefault="004059EC" w:rsidP="004059EC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05F1">
        <w:rPr>
          <w:sz w:val="24"/>
          <w:szCs w:val="24"/>
        </w:rPr>
        <w:t>«</w:t>
      </w:r>
      <w:r w:rsidR="004205F1" w:rsidRPr="0058143D">
        <w:rPr>
          <w:sz w:val="24"/>
          <w:szCs w:val="24"/>
        </w:rPr>
        <w:t>Таблица 3</w:t>
      </w:r>
    </w:p>
    <w:p w14:paraId="6C1118D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66F381A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26C25D8E" w14:textId="77777777" w:rsidR="004205F1" w:rsidRPr="0058143D" w:rsidRDefault="004205F1" w:rsidP="004205F1">
      <w:pPr>
        <w:pStyle w:val="a3"/>
        <w:ind w:left="643"/>
        <w:jc w:val="center"/>
        <w:rPr>
          <w:b/>
          <w:sz w:val="24"/>
          <w:szCs w:val="24"/>
        </w:rPr>
      </w:pPr>
      <w:r w:rsidRPr="0058143D">
        <w:rPr>
          <w:b/>
          <w:sz w:val="24"/>
          <w:szCs w:val="24"/>
        </w:rPr>
        <w:t>(с учетом средств межбюджетных трансфертов)</w:t>
      </w:r>
    </w:p>
    <w:p w14:paraId="098BE1A9" w14:textId="77777777" w:rsidR="004205F1" w:rsidRPr="0058143D" w:rsidRDefault="004205F1" w:rsidP="00C53929">
      <w:pPr>
        <w:pStyle w:val="a3"/>
        <w:ind w:left="643"/>
        <w:rPr>
          <w:b/>
          <w:sz w:val="24"/>
          <w:szCs w:val="24"/>
        </w:rPr>
      </w:pPr>
    </w:p>
    <w:tbl>
      <w:tblPr>
        <w:tblW w:w="15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670"/>
        <w:gridCol w:w="1433"/>
        <w:gridCol w:w="1274"/>
        <w:gridCol w:w="1132"/>
        <w:gridCol w:w="996"/>
        <w:gridCol w:w="1162"/>
        <w:gridCol w:w="990"/>
        <w:gridCol w:w="997"/>
      </w:tblGrid>
      <w:tr w:rsidR="004E7A5D" w:rsidRPr="00347C62" w14:paraId="606573DC" w14:textId="4725C067" w:rsidTr="00E92DF4">
        <w:tc>
          <w:tcPr>
            <w:tcW w:w="2014" w:type="dxa"/>
            <w:vMerge w:val="restart"/>
          </w:tcPr>
          <w:p w14:paraId="565CD866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vMerge w:val="restart"/>
          </w:tcPr>
          <w:p w14:paraId="42E6B040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33" w:type="dxa"/>
            <w:vMerge w:val="restart"/>
          </w:tcPr>
          <w:p w14:paraId="27045002" w14:textId="5CB4A8FA" w:rsidR="004E7A5D" w:rsidRPr="0055123B" w:rsidRDefault="004E7A5D" w:rsidP="006A3AB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</w:t>
            </w:r>
            <w:r w:rsidR="00E92DF4">
              <w:rPr>
                <w:b/>
              </w:rPr>
              <w:t xml:space="preserve"> </w:t>
            </w:r>
            <w:r w:rsidRPr="0055123B">
              <w:rPr>
                <w:b/>
              </w:rPr>
              <w:t>соисполнители</w:t>
            </w:r>
          </w:p>
        </w:tc>
        <w:tc>
          <w:tcPr>
            <w:tcW w:w="6551" w:type="dxa"/>
            <w:gridSpan w:val="6"/>
          </w:tcPr>
          <w:p w14:paraId="0E531C84" w14:textId="177F0BA9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4E7A5D" w:rsidRPr="00347C62" w14:paraId="042CFA34" w14:textId="2579B96A" w:rsidTr="00E92DF4">
        <w:tc>
          <w:tcPr>
            <w:tcW w:w="2014" w:type="dxa"/>
            <w:vMerge/>
          </w:tcPr>
          <w:p w14:paraId="2F1AAAE5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D1AE337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14:paraId="7B8B8E84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33E7607B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2" w:type="dxa"/>
          </w:tcPr>
          <w:p w14:paraId="4E6D1258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 xml:space="preserve">2023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6" w:type="dxa"/>
          </w:tcPr>
          <w:p w14:paraId="496594A2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2" w:type="dxa"/>
          </w:tcPr>
          <w:p w14:paraId="5903DC73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990" w:type="dxa"/>
          </w:tcPr>
          <w:p w14:paraId="56A6E1AD" w14:textId="79E84D25" w:rsidR="004E7A5D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997" w:type="dxa"/>
          </w:tcPr>
          <w:p w14:paraId="49CAD998" w14:textId="5FE46F96" w:rsidR="004E7A5D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 г.</w:t>
            </w:r>
          </w:p>
        </w:tc>
      </w:tr>
      <w:tr w:rsidR="004E7A5D" w:rsidRPr="00347C62" w14:paraId="54581FD0" w14:textId="060A7E01" w:rsidTr="00E92DF4">
        <w:tc>
          <w:tcPr>
            <w:tcW w:w="2014" w:type="dxa"/>
          </w:tcPr>
          <w:p w14:paraId="4C8748E0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D0384C0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0B08AF9E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745E93B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00117C6A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39DEAB46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14:paraId="2E5D822F" w14:textId="77777777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5609C581" w14:textId="7FEF10A8" w:rsidR="004E7A5D" w:rsidRPr="00347C62" w:rsidRDefault="004E7A5D" w:rsidP="006A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5B90A169" w14:textId="160510C2" w:rsidR="004E7A5D" w:rsidRPr="00347C62" w:rsidRDefault="00715C28" w:rsidP="006A3A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1C7F6A" w:rsidRPr="00347C62" w14:paraId="14021389" w14:textId="568D2A0F" w:rsidTr="00E92DF4">
        <w:tc>
          <w:tcPr>
            <w:tcW w:w="2014" w:type="dxa"/>
          </w:tcPr>
          <w:p w14:paraId="53C94720" w14:textId="77777777" w:rsidR="001C7F6A" w:rsidRPr="00347C62" w:rsidRDefault="001C7F6A" w:rsidP="001C7F6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670" w:type="dxa"/>
          </w:tcPr>
          <w:p w14:paraId="6BBA8B49" w14:textId="77777777" w:rsidR="001C7F6A" w:rsidRPr="00347C62" w:rsidRDefault="001C7F6A" w:rsidP="001C7F6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экономики</w:t>
            </w:r>
          </w:p>
        </w:tc>
        <w:tc>
          <w:tcPr>
            <w:tcW w:w="1433" w:type="dxa"/>
          </w:tcPr>
          <w:p w14:paraId="6E7E689A" w14:textId="77777777" w:rsidR="001C7F6A" w:rsidRPr="00347C62" w:rsidRDefault="001C7F6A" w:rsidP="001C7F6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4" w:type="dxa"/>
          </w:tcPr>
          <w:p w14:paraId="027FCA2B" w14:textId="04F15217" w:rsidR="001C7F6A" w:rsidRPr="00364E4C" w:rsidRDefault="00364E4C" w:rsidP="001C7F6A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23378,0</w:t>
            </w:r>
          </w:p>
        </w:tc>
        <w:tc>
          <w:tcPr>
            <w:tcW w:w="1132" w:type="dxa"/>
          </w:tcPr>
          <w:p w14:paraId="7B7B8E96" w14:textId="794F6ADB" w:rsidR="001C7F6A" w:rsidRPr="00347C62" w:rsidRDefault="00DC2438" w:rsidP="001C7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3273,0</w:t>
            </w:r>
          </w:p>
        </w:tc>
        <w:tc>
          <w:tcPr>
            <w:tcW w:w="996" w:type="dxa"/>
          </w:tcPr>
          <w:p w14:paraId="4E1A0ED3" w14:textId="29302BDC" w:rsidR="001C7F6A" w:rsidRPr="00347C62" w:rsidRDefault="00965B4E" w:rsidP="001C7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5105,0</w:t>
            </w:r>
          </w:p>
        </w:tc>
        <w:tc>
          <w:tcPr>
            <w:tcW w:w="1162" w:type="dxa"/>
          </w:tcPr>
          <w:p w14:paraId="58B788A5" w14:textId="41D06CBF" w:rsidR="001C7F6A" w:rsidRPr="00347C62" w:rsidRDefault="00965B4E" w:rsidP="001C7F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C7F6A"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0" w:type="dxa"/>
          </w:tcPr>
          <w:p w14:paraId="7E24D2E7" w14:textId="42439AD2" w:rsidR="001C7F6A" w:rsidRPr="00347C62" w:rsidRDefault="00965B4E" w:rsidP="00965B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C7F6A"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7" w:type="dxa"/>
          </w:tcPr>
          <w:p w14:paraId="00937764" w14:textId="61B09398" w:rsidR="001C7F6A" w:rsidRPr="00347C62" w:rsidRDefault="00965B4E" w:rsidP="001C7F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C7F6A"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1C7F6A" w:rsidRPr="00347C62" w14:paraId="4CE70B45" w14:textId="240E612A" w:rsidTr="00E92DF4">
        <w:tc>
          <w:tcPr>
            <w:tcW w:w="2014" w:type="dxa"/>
          </w:tcPr>
          <w:p w14:paraId="2328A8C4" w14:textId="77777777" w:rsidR="001C7F6A" w:rsidRPr="00347C62" w:rsidRDefault="001C7F6A" w:rsidP="001C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670" w:type="dxa"/>
          </w:tcPr>
          <w:p w14:paraId="69DF1E93" w14:textId="77777777" w:rsidR="001C7F6A" w:rsidRPr="00347C62" w:rsidRDefault="001C7F6A" w:rsidP="001C7F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b/>
                <w:bCs/>
                <w:sz w:val="24"/>
                <w:szCs w:val="24"/>
              </w:rPr>
              <w:t>Подпрограмма 2 «</w:t>
            </w:r>
            <w:r w:rsidRPr="00347C62">
              <w:rPr>
                <w:b/>
                <w:sz w:val="24"/>
                <w:szCs w:val="24"/>
              </w:rPr>
              <w:t>Малое и среднее предпринимательство»</w:t>
            </w:r>
          </w:p>
        </w:tc>
        <w:tc>
          <w:tcPr>
            <w:tcW w:w="1433" w:type="dxa"/>
          </w:tcPr>
          <w:p w14:paraId="2FA4D029" w14:textId="651607B9" w:rsidR="001C7F6A" w:rsidRPr="00347C62" w:rsidRDefault="001C7F6A" w:rsidP="001C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</w:t>
            </w:r>
            <w:r w:rsidR="00692FED" w:rsidRPr="00347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274" w:type="dxa"/>
          </w:tcPr>
          <w:p w14:paraId="60D277CE" w14:textId="0DE9255C" w:rsidR="001C7F6A" w:rsidRPr="00364E4C" w:rsidRDefault="00364E4C" w:rsidP="001C7F6A">
            <w:pPr>
              <w:jc w:val="center"/>
              <w:rPr>
                <w:sz w:val="24"/>
                <w:szCs w:val="24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10737,6</w:t>
            </w:r>
          </w:p>
        </w:tc>
        <w:tc>
          <w:tcPr>
            <w:tcW w:w="1132" w:type="dxa"/>
          </w:tcPr>
          <w:p w14:paraId="054AFB8C" w14:textId="3CE4836F" w:rsidR="001C7F6A" w:rsidRPr="00347C62" w:rsidRDefault="00DC2438" w:rsidP="001C7F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2632,6</w:t>
            </w:r>
          </w:p>
        </w:tc>
        <w:tc>
          <w:tcPr>
            <w:tcW w:w="996" w:type="dxa"/>
          </w:tcPr>
          <w:p w14:paraId="28A0D7F1" w14:textId="43F166A0" w:rsidR="001C7F6A" w:rsidRPr="00347C62" w:rsidRDefault="00965B4E" w:rsidP="001C7F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1162" w:type="dxa"/>
          </w:tcPr>
          <w:p w14:paraId="3D89073A" w14:textId="1C36D5D3" w:rsidR="001C7F6A" w:rsidRPr="00347C62" w:rsidRDefault="00965B4E" w:rsidP="001C7F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C7F6A"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0" w:type="dxa"/>
          </w:tcPr>
          <w:p w14:paraId="15625F97" w14:textId="1D12DA3D" w:rsidR="001C7F6A" w:rsidRPr="00347C62" w:rsidRDefault="00965B4E" w:rsidP="001C7F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C7F6A"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7" w:type="dxa"/>
          </w:tcPr>
          <w:p w14:paraId="56B248B2" w14:textId="16BD2CDF" w:rsidR="001C7F6A" w:rsidRPr="00347C62" w:rsidRDefault="00965B4E" w:rsidP="001C7F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C7F6A"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965B4E" w:rsidRPr="00347C62" w14:paraId="2C1507AA" w14:textId="0CD9795B" w:rsidTr="00E92DF4">
        <w:tc>
          <w:tcPr>
            <w:tcW w:w="2014" w:type="dxa"/>
          </w:tcPr>
          <w:p w14:paraId="4CCDF3F0" w14:textId="77777777" w:rsidR="00965B4E" w:rsidRPr="00347C62" w:rsidRDefault="00965B4E" w:rsidP="00965B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5670" w:type="dxa"/>
          </w:tcPr>
          <w:p w14:paraId="14141389" w14:textId="39F62D75" w:rsidR="00965B4E" w:rsidRPr="00347C62" w:rsidRDefault="00965B4E" w:rsidP="00965B4E">
            <w:pPr>
              <w:pStyle w:val="a3"/>
              <w:tabs>
                <w:tab w:val="left" w:pos="3396"/>
              </w:tabs>
              <w:ind w:left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433" w:type="dxa"/>
          </w:tcPr>
          <w:p w14:paraId="613E1DF9" w14:textId="77777777" w:rsidR="00965B4E" w:rsidRPr="00347C62" w:rsidRDefault="00965B4E" w:rsidP="00965B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74" w:type="dxa"/>
          </w:tcPr>
          <w:p w14:paraId="2710C3EF" w14:textId="02E2C67A" w:rsidR="00965B4E" w:rsidRPr="00364E4C" w:rsidRDefault="00965B4E" w:rsidP="004B2C0C">
            <w:pPr>
              <w:jc w:val="center"/>
              <w:rPr>
                <w:sz w:val="24"/>
                <w:szCs w:val="24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4B2C0C" w:rsidRPr="00364E4C">
              <w:rPr>
                <w:b/>
                <w:bCs/>
                <w:color w:val="000000"/>
                <w:sz w:val="24"/>
                <w:szCs w:val="24"/>
              </w:rPr>
              <w:t>737,6</w:t>
            </w:r>
          </w:p>
        </w:tc>
        <w:tc>
          <w:tcPr>
            <w:tcW w:w="1132" w:type="dxa"/>
          </w:tcPr>
          <w:p w14:paraId="49395F92" w14:textId="4D6A870A" w:rsidR="00965B4E" w:rsidRPr="00347C62" w:rsidRDefault="00DC2438" w:rsidP="00965B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2632,6</w:t>
            </w:r>
          </w:p>
        </w:tc>
        <w:tc>
          <w:tcPr>
            <w:tcW w:w="996" w:type="dxa"/>
          </w:tcPr>
          <w:p w14:paraId="39144346" w14:textId="208EC567" w:rsidR="00965B4E" w:rsidRPr="00347C62" w:rsidRDefault="00965B4E" w:rsidP="00965B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1162" w:type="dxa"/>
          </w:tcPr>
          <w:p w14:paraId="5965A919" w14:textId="1938AD9A" w:rsidR="00965B4E" w:rsidRPr="00347C62" w:rsidRDefault="00965B4E" w:rsidP="00965B4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0" w:type="dxa"/>
          </w:tcPr>
          <w:p w14:paraId="5132CE16" w14:textId="7E77A58F" w:rsidR="00965B4E" w:rsidRPr="00347C62" w:rsidRDefault="00965B4E" w:rsidP="00965B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7" w:type="dxa"/>
          </w:tcPr>
          <w:p w14:paraId="0E114206" w14:textId="4DD5767C" w:rsidR="00965B4E" w:rsidRPr="00347C62" w:rsidRDefault="00965B4E" w:rsidP="00965B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965B4E" w:rsidRPr="00347C62" w14:paraId="1AD529BF" w14:textId="471E88DE" w:rsidTr="00E92DF4">
        <w:tc>
          <w:tcPr>
            <w:tcW w:w="2014" w:type="dxa"/>
          </w:tcPr>
          <w:p w14:paraId="3DD3C798" w14:textId="77777777" w:rsidR="00965B4E" w:rsidRPr="00347C62" w:rsidRDefault="00965B4E" w:rsidP="00965B4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5670" w:type="dxa"/>
          </w:tcPr>
          <w:p w14:paraId="009CECF6" w14:textId="5E97E488" w:rsidR="00965B4E" w:rsidRPr="00347C62" w:rsidRDefault="00965B4E" w:rsidP="00965B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субъектам малого и среднего предпринимательства </w:t>
            </w:r>
            <w:r w:rsidR="00692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лизингополучателей части затрат на уплату первого взноса (аванса) по договорам финансовой аренды (лизинга) </w:t>
            </w:r>
          </w:p>
        </w:tc>
        <w:tc>
          <w:tcPr>
            <w:tcW w:w="1433" w:type="dxa"/>
          </w:tcPr>
          <w:p w14:paraId="1F3B4B92" w14:textId="77777777" w:rsidR="00965B4E" w:rsidRPr="00347C62" w:rsidRDefault="00965B4E" w:rsidP="00965B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74" w:type="dxa"/>
          </w:tcPr>
          <w:p w14:paraId="40CEEE57" w14:textId="00C786BA" w:rsidR="00965B4E" w:rsidRPr="00347C62" w:rsidRDefault="00A15C85" w:rsidP="004B2C0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965B4E" w:rsidRPr="00347C62">
              <w:rPr>
                <w:bCs/>
                <w:color w:val="000000"/>
                <w:sz w:val="24"/>
                <w:szCs w:val="24"/>
              </w:rPr>
              <w:t>5</w:t>
            </w:r>
            <w:r w:rsidR="004B2C0C">
              <w:rPr>
                <w:bCs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132" w:type="dxa"/>
          </w:tcPr>
          <w:p w14:paraId="5D9A5DD4" w14:textId="5187ABEA" w:rsidR="00965B4E" w:rsidRPr="00347C62" w:rsidRDefault="00DC2438" w:rsidP="003A766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597,4</w:t>
            </w:r>
          </w:p>
        </w:tc>
        <w:tc>
          <w:tcPr>
            <w:tcW w:w="996" w:type="dxa"/>
          </w:tcPr>
          <w:p w14:paraId="060E647D" w14:textId="004FEC36" w:rsidR="00965B4E" w:rsidRPr="00347C62" w:rsidRDefault="00965B4E" w:rsidP="00965B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62" w:type="dxa"/>
          </w:tcPr>
          <w:p w14:paraId="7131B40C" w14:textId="44957960" w:rsidR="00965B4E" w:rsidRPr="00347C62" w:rsidRDefault="00965B4E" w:rsidP="00965B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0" w:type="dxa"/>
          </w:tcPr>
          <w:p w14:paraId="49B2F55D" w14:textId="6C85E1AF" w:rsidR="00965B4E" w:rsidRPr="00347C62" w:rsidRDefault="00965B4E" w:rsidP="00965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7" w:type="dxa"/>
          </w:tcPr>
          <w:p w14:paraId="79757853" w14:textId="723C17E5" w:rsidR="00965B4E" w:rsidRPr="00347C62" w:rsidRDefault="00965B4E" w:rsidP="00965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A15C85" w:rsidRPr="00347C62" w14:paraId="68EEA532" w14:textId="2A95F387" w:rsidTr="00E92DF4">
        <w:tc>
          <w:tcPr>
            <w:tcW w:w="2014" w:type="dxa"/>
          </w:tcPr>
          <w:p w14:paraId="7EAF41C0" w14:textId="77777777" w:rsidR="00A15C85" w:rsidRPr="00347C62" w:rsidRDefault="00A15C85" w:rsidP="00A15C8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4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2.1.1.2.</w:t>
            </w:r>
          </w:p>
        </w:tc>
        <w:tc>
          <w:tcPr>
            <w:tcW w:w="5670" w:type="dxa"/>
          </w:tcPr>
          <w:p w14:paraId="247A59E3" w14:textId="77777777" w:rsidR="00A15C85" w:rsidRPr="00347C62" w:rsidRDefault="00A15C85" w:rsidP="00A15C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347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433" w:type="dxa"/>
          </w:tcPr>
          <w:p w14:paraId="04D72C1D" w14:textId="77777777" w:rsidR="00A15C85" w:rsidRPr="00347C62" w:rsidRDefault="00A15C85" w:rsidP="00A15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C62">
              <w:rPr>
                <w:color w:val="000000" w:themeColor="text1"/>
                <w:sz w:val="24"/>
                <w:szCs w:val="24"/>
              </w:rPr>
              <w:t>ОЭР</w:t>
            </w:r>
          </w:p>
        </w:tc>
        <w:tc>
          <w:tcPr>
            <w:tcW w:w="1274" w:type="dxa"/>
          </w:tcPr>
          <w:p w14:paraId="4DC4156C" w14:textId="1C7EA1BC" w:rsidR="00A15C85" w:rsidRPr="00347C62" w:rsidRDefault="00A15C85" w:rsidP="004B2C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4B2C0C">
              <w:rPr>
                <w:bCs/>
                <w:color w:val="000000"/>
                <w:sz w:val="24"/>
                <w:szCs w:val="24"/>
              </w:rPr>
              <w:t>300,8</w:t>
            </w:r>
          </w:p>
        </w:tc>
        <w:tc>
          <w:tcPr>
            <w:tcW w:w="1132" w:type="dxa"/>
          </w:tcPr>
          <w:p w14:paraId="7676B59C" w14:textId="5912E724" w:rsidR="00A15C85" w:rsidRPr="00347C62" w:rsidRDefault="00DC2438" w:rsidP="00A15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300,8</w:t>
            </w:r>
          </w:p>
        </w:tc>
        <w:tc>
          <w:tcPr>
            <w:tcW w:w="996" w:type="dxa"/>
          </w:tcPr>
          <w:p w14:paraId="432218A8" w14:textId="43F88861" w:rsidR="00A15C85" w:rsidRPr="00347C62" w:rsidRDefault="00A15C85" w:rsidP="00A15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62" w:type="dxa"/>
          </w:tcPr>
          <w:p w14:paraId="0E18CFF5" w14:textId="123F31D5" w:rsidR="00A15C85" w:rsidRPr="00347C62" w:rsidRDefault="00A15C85" w:rsidP="00A15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0" w:type="dxa"/>
          </w:tcPr>
          <w:p w14:paraId="3381002A" w14:textId="73E58569" w:rsidR="00A15C85" w:rsidRPr="00347C62" w:rsidRDefault="00A15C85" w:rsidP="00A15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7" w:type="dxa"/>
          </w:tcPr>
          <w:p w14:paraId="55AC40C2" w14:textId="72A2FBDD" w:rsidR="00A15C85" w:rsidRPr="00347C62" w:rsidRDefault="00A15C85" w:rsidP="00A15C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A15C85" w:rsidRPr="00347C62" w14:paraId="216575D9" w14:textId="4C3D2D97" w:rsidTr="00E92DF4">
        <w:tc>
          <w:tcPr>
            <w:tcW w:w="2014" w:type="dxa"/>
          </w:tcPr>
          <w:p w14:paraId="26445C09" w14:textId="77777777" w:rsidR="00A15C85" w:rsidRPr="00347C62" w:rsidRDefault="00A15C85" w:rsidP="00A15C8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2.1.1.3.</w:t>
            </w:r>
          </w:p>
        </w:tc>
        <w:tc>
          <w:tcPr>
            <w:tcW w:w="5670" w:type="dxa"/>
          </w:tcPr>
          <w:p w14:paraId="278B9C30" w14:textId="77777777" w:rsidR="00A15C85" w:rsidRPr="00347C62" w:rsidRDefault="00A15C85" w:rsidP="00A15C85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433" w:type="dxa"/>
          </w:tcPr>
          <w:p w14:paraId="31F3ABE3" w14:textId="77777777" w:rsidR="00A15C85" w:rsidRPr="00347C62" w:rsidRDefault="00A15C85" w:rsidP="00A15C85">
            <w:pPr>
              <w:rPr>
                <w:color w:val="000000" w:themeColor="text1"/>
                <w:sz w:val="24"/>
                <w:szCs w:val="24"/>
              </w:rPr>
            </w:pPr>
            <w:r w:rsidRPr="00347C62">
              <w:rPr>
                <w:color w:val="000000" w:themeColor="text1"/>
                <w:sz w:val="24"/>
                <w:szCs w:val="24"/>
              </w:rPr>
              <w:t>ОЭР</w:t>
            </w:r>
          </w:p>
        </w:tc>
        <w:tc>
          <w:tcPr>
            <w:tcW w:w="1274" w:type="dxa"/>
          </w:tcPr>
          <w:p w14:paraId="6C16041F" w14:textId="1C69CAEC" w:rsidR="00A15C85" w:rsidRPr="00347C62" w:rsidRDefault="003B174D" w:rsidP="00A15C8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1839,</w:t>
            </w:r>
            <w:r w:rsidR="00497C7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23A8FF3E" w14:textId="0886E1B3" w:rsidR="00A15C85" w:rsidRPr="00347C62" w:rsidRDefault="00A15C85" w:rsidP="00A15C8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1734,4</w:t>
            </w:r>
          </w:p>
        </w:tc>
        <w:tc>
          <w:tcPr>
            <w:tcW w:w="996" w:type="dxa"/>
          </w:tcPr>
          <w:p w14:paraId="2554A93E" w14:textId="66BD1525" w:rsidR="00A15C85" w:rsidRPr="00347C62" w:rsidRDefault="003B174D" w:rsidP="003B174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</w:t>
            </w:r>
            <w:r w:rsidR="00497C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3BED8072" w14:textId="7EDE3DBA" w:rsidR="00A15C85" w:rsidRPr="00347C62" w:rsidRDefault="00A15C85" w:rsidP="00A15C85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7170B3EE" w14:textId="153551AB" w:rsidR="00A15C85" w:rsidRPr="00347C62" w:rsidRDefault="00A15C85" w:rsidP="00A15C85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14:paraId="620ACEE6" w14:textId="398AC924" w:rsidR="00A15C85" w:rsidRPr="00347C62" w:rsidRDefault="00A15C85" w:rsidP="00A15C85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92FED" w:rsidRPr="00347C62" w14:paraId="6769EB1D" w14:textId="4788055E" w:rsidTr="00E92DF4">
        <w:tc>
          <w:tcPr>
            <w:tcW w:w="2014" w:type="dxa"/>
          </w:tcPr>
          <w:p w14:paraId="33179B48" w14:textId="77777777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5670" w:type="dxa"/>
          </w:tcPr>
          <w:p w14:paraId="2BACEF1A" w14:textId="77777777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агропромышленного и рыбохозяйственного комплексов</w:t>
            </w:r>
          </w:p>
        </w:tc>
        <w:tc>
          <w:tcPr>
            <w:tcW w:w="1433" w:type="dxa"/>
          </w:tcPr>
          <w:p w14:paraId="245D7909" w14:textId="77777777" w:rsidR="00692FED" w:rsidRPr="00347C62" w:rsidRDefault="00692FED" w:rsidP="00692FED">
            <w:pPr>
              <w:rPr>
                <w:b/>
                <w:sz w:val="24"/>
                <w:szCs w:val="24"/>
              </w:rPr>
            </w:pPr>
            <w:r w:rsidRPr="00347C62">
              <w:rPr>
                <w:b/>
                <w:bCs/>
                <w:sz w:val="24"/>
                <w:szCs w:val="24"/>
              </w:rPr>
              <w:t>ОЭР, ОЗО, ОИиАО</w:t>
            </w:r>
          </w:p>
        </w:tc>
        <w:tc>
          <w:tcPr>
            <w:tcW w:w="1274" w:type="dxa"/>
          </w:tcPr>
          <w:p w14:paraId="30F917C7" w14:textId="749A9162" w:rsidR="00692FED" w:rsidRPr="004B2C0C" w:rsidRDefault="00692FED" w:rsidP="004B2C0C">
            <w:pPr>
              <w:jc w:val="center"/>
              <w:rPr>
                <w:b/>
                <w:sz w:val="24"/>
                <w:szCs w:val="24"/>
              </w:rPr>
            </w:pPr>
            <w:r w:rsidRPr="004B2C0C">
              <w:rPr>
                <w:b/>
                <w:sz w:val="24"/>
                <w:szCs w:val="24"/>
              </w:rPr>
              <w:t>8</w:t>
            </w:r>
            <w:r w:rsidR="004B2C0C" w:rsidRPr="004B2C0C">
              <w:rPr>
                <w:b/>
                <w:sz w:val="24"/>
                <w:szCs w:val="24"/>
              </w:rPr>
              <w:t>640,4</w:t>
            </w:r>
          </w:p>
        </w:tc>
        <w:tc>
          <w:tcPr>
            <w:tcW w:w="1132" w:type="dxa"/>
          </w:tcPr>
          <w:p w14:paraId="5F11E809" w14:textId="672CC296" w:rsidR="00692FED" w:rsidRPr="00347C62" w:rsidRDefault="00DC2438" w:rsidP="00692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640,4</w:t>
            </w:r>
          </w:p>
        </w:tc>
        <w:tc>
          <w:tcPr>
            <w:tcW w:w="996" w:type="dxa"/>
          </w:tcPr>
          <w:p w14:paraId="4CFF8AB1" w14:textId="239CD192" w:rsidR="00692FED" w:rsidRPr="00347C62" w:rsidRDefault="00692FED" w:rsidP="00692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162" w:type="dxa"/>
          </w:tcPr>
          <w:p w14:paraId="027897F3" w14:textId="522090F3" w:rsidR="00692FED" w:rsidRPr="00347C62" w:rsidRDefault="00692FED" w:rsidP="00692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64E71E64" w14:textId="46659BFC" w:rsidR="00692FED" w:rsidRPr="00347C62" w:rsidRDefault="00692FED" w:rsidP="00692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14:paraId="4842C628" w14:textId="431DE6FE" w:rsidR="00692FED" w:rsidRPr="00347C62" w:rsidRDefault="00692FED" w:rsidP="00692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</w:tr>
      <w:tr w:rsidR="00692FED" w:rsidRPr="00347C62" w14:paraId="70E4924C" w14:textId="36594689" w:rsidTr="00E92DF4">
        <w:tc>
          <w:tcPr>
            <w:tcW w:w="2014" w:type="dxa"/>
          </w:tcPr>
          <w:p w14:paraId="34B03790" w14:textId="77777777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67507237" w14:textId="77777777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</w:tc>
        <w:tc>
          <w:tcPr>
            <w:tcW w:w="5670" w:type="dxa"/>
          </w:tcPr>
          <w:p w14:paraId="143A9F32" w14:textId="15EDB483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3" w:type="dxa"/>
          </w:tcPr>
          <w:p w14:paraId="27F9F444" w14:textId="77777777" w:rsidR="00692FED" w:rsidRPr="00347C62" w:rsidRDefault="00692FED" w:rsidP="00692FE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74" w:type="dxa"/>
          </w:tcPr>
          <w:p w14:paraId="3B1CA9E6" w14:textId="6D12AACC" w:rsidR="00692FED" w:rsidRPr="004B2C0C" w:rsidRDefault="00692FED" w:rsidP="004B2C0C">
            <w:pPr>
              <w:jc w:val="center"/>
              <w:rPr>
                <w:sz w:val="24"/>
                <w:szCs w:val="24"/>
              </w:rPr>
            </w:pPr>
            <w:r w:rsidRPr="004B2C0C">
              <w:rPr>
                <w:sz w:val="24"/>
                <w:szCs w:val="24"/>
              </w:rPr>
              <w:t>8</w:t>
            </w:r>
            <w:r w:rsidR="004B2C0C" w:rsidRPr="004B2C0C">
              <w:rPr>
                <w:sz w:val="24"/>
                <w:szCs w:val="24"/>
              </w:rPr>
              <w:t>640,4</w:t>
            </w:r>
          </w:p>
        </w:tc>
        <w:tc>
          <w:tcPr>
            <w:tcW w:w="1132" w:type="dxa"/>
          </w:tcPr>
          <w:p w14:paraId="55AEA42F" w14:textId="05E9E953" w:rsidR="00692FED" w:rsidRPr="003B174D" w:rsidRDefault="00DC2438" w:rsidP="00DC2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640,4</w:t>
            </w:r>
          </w:p>
        </w:tc>
        <w:tc>
          <w:tcPr>
            <w:tcW w:w="996" w:type="dxa"/>
          </w:tcPr>
          <w:p w14:paraId="27DD91CB" w14:textId="5F830AE7" w:rsidR="00692FED" w:rsidRPr="003B174D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  <w:tc>
          <w:tcPr>
            <w:tcW w:w="1162" w:type="dxa"/>
          </w:tcPr>
          <w:p w14:paraId="7A2ECFBE" w14:textId="393D1A50" w:rsidR="00692FED" w:rsidRPr="003B174D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  <w:tc>
          <w:tcPr>
            <w:tcW w:w="990" w:type="dxa"/>
          </w:tcPr>
          <w:p w14:paraId="29838D7E" w14:textId="15E27A91" w:rsidR="00692FED" w:rsidRPr="003B174D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  <w:tc>
          <w:tcPr>
            <w:tcW w:w="997" w:type="dxa"/>
          </w:tcPr>
          <w:p w14:paraId="19F3B4B7" w14:textId="7E72CB51" w:rsidR="00692FED" w:rsidRPr="003B174D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</w:tr>
      <w:tr w:rsidR="00692FED" w:rsidRPr="00347C62" w14:paraId="12641C31" w14:textId="509811F0" w:rsidTr="00E92DF4">
        <w:tc>
          <w:tcPr>
            <w:tcW w:w="2014" w:type="dxa"/>
          </w:tcPr>
          <w:p w14:paraId="64B897AF" w14:textId="77777777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3.1.1.6.</w:t>
            </w:r>
          </w:p>
        </w:tc>
        <w:tc>
          <w:tcPr>
            <w:tcW w:w="5670" w:type="dxa"/>
          </w:tcPr>
          <w:p w14:paraId="189FEF3D" w14:textId="77777777" w:rsidR="00692FED" w:rsidRPr="00347C62" w:rsidRDefault="00692FED" w:rsidP="00692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продукции.</w:t>
            </w:r>
          </w:p>
        </w:tc>
        <w:tc>
          <w:tcPr>
            <w:tcW w:w="1433" w:type="dxa"/>
          </w:tcPr>
          <w:p w14:paraId="4AA9C8C2" w14:textId="77777777" w:rsidR="00692FED" w:rsidRPr="00347C62" w:rsidRDefault="00692FED" w:rsidP="00692FE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74" w:type="dxa"/>
          </w:tcPr>
          <w:p w14:paraId="6E878CE5" w14:textId="33496C1B" w:rsidR="00692FED" w:rsidRPr="004B2C0C" w:rsidRDefault="00692FED" w:rsidP="004B2C0C">
            <w:pPr>
              <w:jc w:val="center"/>
              <w:rPr>
                <w:sz w:val="24"/>
                <w:szCs w:val="24"/>
              </w:rPr>
            </w:pPr>
            <w:r w:rsidRPr="004B2C0C">
              <w:rPr>
                <w:sz w:val="24"/>
                <w:szCs w:val="24"/>
              </w:rPr>
              <w:t>8</w:t>
            </w:r>
            <w:r w:rsidR="004B2C0C" w:rsidRPr="004B2C0C">
              <w:rPr>
                <w:sz w:val="24"/>
                <w:szCs w:val="24"/>
              </w:rPr>
              <w:t>640,4</w:t>
            </w:r>
          </w:p>
        </w:tc>
        <w:tc>
          <w:tcPr>
            <w:tcW w:w="1132" w:type="dxa"/>
          </w:tcPr>
          <w:p w14:paraId="613525E6" w14:textId="59EF2820" w:rsidR="00692FED" w:rsidRPr="00347C62" w:rsidRDefault="00DC2438" w:rsidP="006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640,4</w:t>
            </w:r>
          </w:p>
        </w:tc>
        <w:tc>
          <w:tcPr>
            <w:tcW w:w="996" w:type="dxa"/>
          </w:tcPr>
          <w:p w14:paraId="4EFBDA5F" w14:textId="1A32A489" w:rsidR="00692FED" w:rsidRPr="00347C62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  <w:tc>
          <w:tcPr>
            <w:tcW w:w="1162" w:type="dxa"/>
          </w:tcPr>
          <w:p w14:paraId="2EF544FB" w14:textId="3992C997" w:rsidR="00692FED" w:rsidRPr="00347C62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  <w:tc>
          <w:tcPr>
            <w:tcW w:w="990" w:type="dxa"/>
          </w:tcPr>
          <w:p w14:paraId="24051C97" w14:textId="41B804C5" w:rsidR="00692FED" w:rsidRPr="00347C62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  <w:tc>
          <w:tcPr>
            <w:tcW w:w="997" w:type="dxa"/>
          </w:tcPr>
          <w:p w14:paraId="74F501C5" w14:textId="3676F285" w:rsidR="00692FED" w:rsidRPr="00347C62" w:rsidRDefault="00692FED" w:rsidP="00692FED">
            <w:pPr>
              <w:jc w:val="center"/>
              <w:rPr>
                <w:sz w:val="24"/>
                <w:szCs w:val="24"/>
              </w:rPr>
            </w:pPr>
            <w:r w:rsidRPr="003B174D">
              <w:rPr>
                <w:sz w:val="24"/>
                <w:szCs w:val="24"/>
              </w:rPr>
              <w:t>2000,0</w:t>
            </w:r>
          </w:p>
        </w:tc>
      </w:tr>
    </w:tbl>
    <w:p w14:paraId="38E6F527" w14:textId="060CAD70" w:rsidR="00364E4C" w:rsidRDefault="00364E4C" w:rsidP="00364E4C">
      <w:pPr>
        <w:pStyle w:val="ConsPlusNormal"/>
        <w:ind w:left="7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1843C4CA" w14:textId="05B2C06A" w:rsidR="004205F1" w:rsidRPr="00364E4C" w:rsidRDefault="008D7E92" w:rsidP="00364E4C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92">
        <w:rPr>
          <w:rFonts w:ascii="Times New Roman" w:hAnsi="Times New Roman" w:cs="Times New Roman"/>
          <w:sz w:val="24"/>
          <w:szCs w:val="24"/>
        </w:rPr>
        <w:t>Строки: Муниципальная программа»,</w:t>
      </w:r>
      <w:r w:rsidRPr="008D7E92">
        <w:rPr>
          <w:rFonts w:ascii="Times New Roman" w:hAnsi="Times New Roman" w:cs="Times New Roman"/>
          <w:bCs/>
          <w:sz w:val="24"/>
          <w:szCs w:val="24"/>
        </w:rPr>
        <w:t xml:space="preserve"> Подпрограмма 2 «</w:t>
      </w:r>
      <w:r w:rsidRPr="008D7E92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предпринимательство, основное мероприятие 2.1.1., подпрограмма 3 «Развитие агропромышленного и рыбохозяйственного комплексов», основное мероприятие 3.1.1., </w:t>
      </w:r>
      <w:r>
        <w:rPr>
          <w:rFonts w:ascii="Times New Roman" w:hAnsi="Times New Roman" w:cs="Times New Roman"/>
          <w:sz w:val="24"/>
          <w:szCs w:val="24"/>
        </w:rPr>
        <w:t>таблицы 4</w:t>
      </w:r>
      <w:r w:rsidRPr="008D7E9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AE12A28" w14:textId="77777777" w:rsidR="004205F1" w:rsidRPr="00347C62" w:rsidRDefault="004205F1" w:rsidP="004205F1">
      <w:pPr>
        <w:pStyle w:val="21"/>
        <w:spacing w:after="0" w:line="240" w:lineRule="auto"/>
        <w:ind w:left="643"/>
        <w:jc w:val="right"/>
      </w:pPr>
      <w:r w:rsidRPr="00347C62">
        <w:t>Таблица 4</w:t>
      </w:r>
    </w:p>
    <w:p w14:paraId="50FC4DB2" w14:textId="6757AB18" w:rsidR="004205F1" w:rsidRPr="007862B5" w:rsidRDefault="004205F1" w:rsidP="007862B5">
      <w:pPr>
        <w:pStyle w:val="a3"/>
        <w:ind w:left="643"/>
        <w:jc w:val="center"/>
        <w:rPr>
          <w:b/>
          <w:sz w:val="24"/>
          <w:szCs w:val="24"/>
          <w:lang w:eastAsia="ru-RU"/>
        </w:rPr>
      </w:pPr>
      <w:r w:rsidRPr="0058143D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5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977"/>
        <w:gridCol w:w="4819"/>
        <w:gridCol w:w="1276"/>
        <w:gridCol w:w="1021"/>
        <w:gridCol w:w="1105"/>
        <w:gridCol w:w="993"/>
        <w:gridCol w:w="993"/>
        <w:gridCol w:w="993"/>
      </w:tblGrid>
      <w:tr w:rsidR="001C7F6A" w:rsidRPr="00347C62" w14:paraId="061F5DEE" w14:textId="1F36888A" w:rsidTr="006453C8">
        <w:tc>
          <w:tcPr>
            <w:tcW w:w="1447" w:type="dxa"/>
            <w:vMerge w:val="restart"/>
            <w:vAlign w:val="center"/>
          </w:tcPr>
          <w:p w14:paraId="7A3D7456" w14:textId="77777777" w:rsidR="001C7F6A" w:rsidRPr="00347C62" w:rsidRDefault="001C7F6A" w:rsidP="006A3ABE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14:paraId="22A4FCCF" w14:textId="77777777" w:rsidR="001C7F6A" w:rsidRPr="00347C62" w:rsidRDefault="001C7F6A" w:rsidP="006A3ABE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819" w:type="dxa"/>
            <w:vMerge w:val="restart"/>
            <w:vAlign w:val="center"/>
          </w:tcPr>
          <w:p w14:paraId="2E834487" w14:textId="77777777" w:rsidR="001C7F6A" w:rsidRPr="00347C62" w:rsidRDefault="001C7F6A" w:rsidP="006A3ABE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381" w:type="dxa"/>
            <w:gridSpan w:val="6"/>
          </w:tcPr>
          <w:p w14:paraId="0A20E856" w14:textId="62FA4AC7" w:rsidR="001C7F6A" w:rsidRPr="00347C62" w:rsidRDefault="001C7F6A" w:rsidP="006A3AB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Оценка всего расходов (план), тыс. рублей</w:t>
            </w:r>
          </w:p>
        </w:tc>
      </w:tr>
      <w:tr w:rsidR="001C7F6A" w:rsidRPr="00347C62" w14:paraId="5F00F052" w14:textId="2B7DD953" w:rsidTr="006453C8">
        <w:trPr>
          <w:trHeight w:val="309"/>
        </w:trPr>
        <w:tc>
          <w:tcPr>
            <w:tcW w:w="1447" w:type="dxa"/>
            <w:vMerge/>
            <w:vAlign w:val="center"/>
          </w:tcPr>
          <w:p w14:paraId="7C631AA5" w14:textId="77777777" w:rsidR="001C7F6A" w:rsidRPr="00347C62" w:rsidRDefault="001C7F6A" w:rsidP="006A3AB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01022C13" w14:textId="77777777" w:rsidR="001C7F6A" w:rsidRPr="00347C62" w:rsidRDefault="001C7F6A" w:rsidP="006A3AB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14:paraId="4B617964" w14:textId="77777777" w:rsidR="001C7F6A" w:rsidRPr="00347C62" w:rsidRDefault="001C7F6A" w:rsidP="006A3AB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7ADCC6" w14:textId="77777777" w:rsidR="001C7F6A" w:rsidRPr="00347C62" w:rsidRDefault="001C7F6A" w:rsidP="006A3AB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  <w:r w:rsidRPr="00347C62">
              <w:rPr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021" w:type="dxa"/>
          </w:tcPr>
          <w:p w14:paraId="05748F5F" w14:textId="77777777" w:rsidR="001C7F6A" w:rsidRPr="00347C62" w:rsidRDefault="001C7F6A" w:rsidP="006A3AB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2023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05" w:type="dxa"/>
          </w:tcPr>
          <w:p w14:paraId="63ACD14D" w14:textId="77777777" w:rsidR="001C7F6A" w:rsidRPr="00347C62" w:rsidRDefault="001C7F6A" w:rsidP="006A3AB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</w:tcPr>
          <w:p w14:paraId="77E6741A" w14:textId="77777777" w:rsidR="001C7F6A" w:rsidRPr="00347C62" w:rsidRDefault="001C7F6A" w:rsidP="006A3AB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3" w:type="dxa"/>
          </w:tcPr>
          <w:p w14:paraId="7B8EE8D3" w14:textId="47E757ED" w:rsidR="001C7F6A" w:rsidRDefault="001C7F6A" w:rsidP="006A3AB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93" w:type="dxa"/>
          </w:tcPr>
          <w:p w14:paraId="160713D4" w14:textId="1440FEBC" w:rsidR="001C7F6A" w:rsidRDefault="001C7F6A" w:rsidP="006A3AB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2027 г.</w:t>
            </w:r>
          </w:p>
        </w:tc>
      </w:tr>
      <w:tr w:rsidR="00364E4C" w:rsidRPr="00347C62" w14:paraId="113A94F9" w14:textId="28907B37" w:rsidTr="006453C8">
        <w:tc>
          <w:tcPr>
            <w:tcW w:w="1447" w:type="dxa"/>
            <w:vMerge w:val="restart"/>
          </w:tcPr>
          <w:p w14:paraId="421062C4" w14:textId="77777777" w:rsidR="00364E4C" w:rsidRPr="00347C62" w:rsidRDefault="00364E4C" w:rsidP="00364E4C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14:paraId="09A9BF0A" w14:textId="77777777" w:rsidR="00364E4C" w:rsidRPr="00347C62" w:rsidRDefault="00364E4C" w:rsidP="00364E4C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4819" w:type="dxa"/>
          </w:tcPr>
          <w:p w14:paraId="5012A133" w14:textId="77777777" w:rsidR="00364E4C" w:rsidRPr="00347C62" w:rsidRDefault="00364E4C" w:rsidP="00364E4C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75BEEEB3" w14:textId="3D85A5F0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23378,0</w:t>
            </w:r>
          </w:p>
        </w:tc>
        <w:tc>
          <w:tcPr>
            <w:tcW w:w="1021" w:type="dxa"/>
          </w:tcPr>
          <w:p w14:paraId="38D84CAD" w14:textId="500AC725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3273,0</w:t>
            </w:r>
          </w:p>
        </w:tc>
        <w:tc>
          <w:tcPr>
            <w:tcW w:w="1105" w:type="dxa"/>
          </w:tcPr>
          <w:p w14:paraId="5D02683B" w14:textId="71C4F78B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5105,0</w:t>
            </w:r>
          </w:p>
        </w:tc>
        <w:tc>
          <w:tcPr>
            <w:tcW w:w="993" w:type="dxa"/>
          </w:tcPr>
          <w:p w14:paraId="4065820A" w14:textId="013E4B1F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</w:tcPr>
          <w:p w14:paraId="381F1C9D" w14:textId="71DC07AA" w:rsidR="00364E4C" w:rsidRPr="00347C62" w:rsidRDefault="00364E4C" w:rsidP="00364E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</w:tcPr>
          <w:p w14:paraId="49D3C698" w14:textId="3BEBFBB0" w:rsidR="00364E4C" w:rsidRPr="00347C62" w:rsidRDefault="00364E4C" w:rsidP="00364E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47C62">
              <w:rPr>
                <w:b/>
                <w:bCs/>
                <w:color w:val="000000"/>
                <w:sz w:val="24"/>
                <w:szCs w:val="24"/>
              </w:rPr>
              <w:t>000,0</w:t>
            </w:r>
          </w:p>
        </w:tc>
      </w:tr>
      <w:tr w:rsidR="001C7F6A" w:rsidRPr="00347C62" w14:paraId="03A56F5A" w14:textId="5C769859" w:rsidTr="006453C8">
        <w:tc>
          <w:tcPr>
            <w:tcW w:w="1447" w:type="dxa"/>
            <w:vMerge/>
          </w:tcPr>
          <w:p w14:paraId="0F71D80C" w14:textId="77777777" w:rsidR="001C7F6A" w:rsidRPr="00347C62" w:rsidRDefault="001C7F6A" w:rsidP="001C7F6A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D79F1B2" w14:textId="77777777" w:rsidR="001C7F6A" w:rsidRPr="00347C62" w:rsidRDefault="001C7F6A" w:rsidP="001C7F6A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A39E904" w14:textId="77777777" w:rsidR="001C7F6A" w:rsidRPr="00347C62" w:rsidRDefault="001C7F6A" w:rsidP="001C7F6A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14:paraId="4AAD36DD" w14:textId="77777777" w:rsidR="001C7F6A" w:rsidRPr="00347C62" w:rsidRDefault="001C7F6A" w:rsidP="001C7F6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21E9226" w14:textId="77777777" w:rsidR="001C7F6A" w:rsidRPr="00347C62" w:rsidRDefault="001C7F6A" w:rsidP="001C7F6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9D9C227" w14:textId="77777777" w:rsidR="001C7F6A" w:rsidRPr="00347C62" w:rsidRDefault="001C7F6A" w:rsidP="001C7F6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FA1FDE" w14:textId="77777777" w:rsidR="001C7F6A" w:rsidRPr="00347C62" w:rsidRDefault="001C7F6A" w:rsidP="001C7F6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A46036" w14:textId="77777777" w:rsidR="001C7F6A" w:rsidRPr="00347C62" w:rsidRDefault="001C7F6A" w:rsidP="001C7F6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BF7416" w14:textId="77777777" w:rsidR="001C7F6A" w:rsidRPr="00347C62" w:rsidRDefault="001C7F6A" w:rsidP="001C7F6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C7F6A" w:rsidRPr="00347C62" w14:paraId="76B22272" w14:textId="67D53D17" w:rsidTr="006453C8">
        <w:tc>
          <w:tcPr>
            <w:tcW w:w="1447" w:type="dxa"/>
            <w:vMerge/>
            <w:vAlign w:val="center"/>
          </w:tcPr>
          <w:p w14:paraId="7CAD9227" w14:textId="77777777" w:rsidR="001C7F6A" w:rsidRPr="00347C62" w:rsidRDefault="001C7F6A" w:rsidP="001C7F6A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9CCE6CB" w14:textId="77777777" w:rsidR="001C7F6A" w:rsidRPr="00347C62" w:rsidRDefault="001C7F6A" w:rsidP="001C7F6A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34BEC0B4" w14:textId="77777777" w:rsidR="001C7F6A" w:rsidRPr="00347C62" w:rsidRDefault="001C7F6A" w:rsidP="001C7F6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района, из них за счет средств</w:t>
            </w:r>
          </w:p>
        </w:tc>
        <w:tc>
          <w:tcPr>
            <w:tcW w:w="1276" w:type="dxa"/>
          </w:tcPr>
          <w:p w14:paraId="14F393C2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F782F33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0B79A6F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AC652C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2D2A26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959808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53C8" w:rsidRPr="00347C62" w14:paraId="0B13F64B" w14:textId="57F674B3" w:rsidTr="006453C8">
        <w:tc>
          <w:tcPr>
            <w:tcW w:w="1447" w:type="dxa"/>
            <w:vMerge/>
            <w:vAlign w:val="center"/>
          </w:tcPr>
          <w:p w14:paraId="2AE06AF9" w14:textId="77777777" w:rsidR="006453C8" w:rsidRPr="00347C62" w:rsidRDefault="006453C8" w:rsidP="006453C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E749A29" w14:textId="77777777" w:rsidR="006453C8" w:rsidRPr="00347C62" w:rsidRDefault="006453C8" w:rsidP="006453C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5A4B1094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14:paraId="0CC7D702" w14:textId="27AE1776" w:rsidR="006453C8" w:rsidRPr="00364E4C" w:rsidRDefault="00364E4C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21878,0</w:t>
            </w:r>
          </w:p>
        </w:tc>
        <w:tc>
          <w:tcPr>
            <w:tcW w:w="1021" w:type="dxa"/>
          </w:tcPr>
          <w:p w14:paraId="69902803" w14:textId="710BD880" w:rsidR="006453C8" w:rsidRPr="00364E4C" w:rsidRDefault="00364E4C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1773,0</w:t>
            </w:r>
          </w:p>
        </w:tc>
        <w:tc>
          <w:tcPr>
            <w:tcW w:w="1105" w:type="dxa"/>
          </w:tcPr>
          <w:p w14:paraId="5A5BF572" w14:textId="2C58B507" w:rsidR="006453C8" w:rsidRPr="00364E4C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5105,0</w:t>
            </w:r>
          </w:p>
        </w:tc>
        <w:tc>
          <w:tcPr>
            <w:tcW w:w="993" w:type="dxa"/>
          </w:tcPr>
          <w:p w14:paraId="14E40802" w14:textId="555A5CE6" w:rsidR="006453C8" w:rsidRPr="00364E4C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14:paraId="2F9F8639" w14:textId="615E4446" w:rsidR="006453C8" w:rsidRPr="00364E4C" w:rsidRDefault="006453C8" w:rsidP="006453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14:paraId="24E7D25E" w14:textId="318D9DE9" w:rsidR="006453C8" w:rsidRPr="00364E4C" w:rsidRDefault="006453C8" w:rsidP="006453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5000,0</w:t>
            </w:r>
          </w:p>
        </w:tc>
      </w:tr>
      <w:tr w:rsidR="001C7F6A" w:rsidRPr="00347C62" w14:paraId="1BCB4EFE" w14:textId="6C7E23BB" w:rsidTr="006453C8">
        <w:tc>
          <w:tcPr>
            <w:tcW w:w="1447" w:type="dxa"/>
            <w:vMerge/>
            <w:vAlign w:val="center"/>
          </w:tcPr>
          <w:p w14:paraId="17DC4C41" w14:textId="77777777" w:rsidR="001C7F6A" w:rsidRPr="00347C62" w:rsidRDefault="001C7F6A" w:rsidP="001C7F6A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9660525" w14:textId="77777777" w:rsidR="001C7F6A" w:rsidRPr="00347C62" w:rsidRDefault="001C7F6A" w:rsidP="001C7F6A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59E04ABC" w14:textId="77777777" w:rsidR="001C7F6A" w:rsidRPr="00347C62" w:rsidRDefault="001C7F6A" w:rsidP="001C7F6A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0C9FF687" w14:textId="48B17BA4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1" w:type="dxa"/>
          </w:tcPr>
          <w:p w14:paraId="6FC13F8E" w14:textId="6708FB29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05" w:type="dxa"/>
          </w:tcPr>
          <w:p w14:paraId="63B0125C" w14:textId="1232F389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4BD4349" w14:textId="1C82D7D5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174C779" w14:textId="739BC051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E2DB6FE" w14:textId="392DDC96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C7F6A" w:rsidRPr="00347C62" w14:paraId="7EEB0A28" w14:textId="7AD20410" w:rsidTr="006453C8">
        <w:tc>
          <w:tcPr>
            <w:tcW w:w="1447" w:type="dxa"/>
            <w:vMerge/>
            <w:vAlign w:val="center"/>
          </w:tcPr>
          <w:p w14:paraId="61A22955" w14:textId="77777777" w:rsidR="001C7F6A" w:rsidRPr="00347C62" w:rsidRDefault="001C7F6A" w:rsidP="001C7F6A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5189186" w14:textId="77777777" w:rsidR="001C7F6A" w:rsidRPr="00347C62" w:rsidRDefault="001C7F6A" w:rsidP="001C7F6A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3A938DE2" w14:textId="77777777" w:rsidR="001C7F6A" w:rsidRPr="00347C62" w:rsidRDefault="001C7F6A" w:rsidP="001C7F6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14:paraId="49B6E686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8B69134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EED284B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2FAC1F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A2EDC6" w14:textId="2F743565" w:rsidR="001C7F6A" w:rsidRPr="00347C62" w:rsidRDefault="001C7F6A" w:rsidP="001C7F6A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5F2D930" w14:textId="1831216F" w:rsidR="001C7F6A" w:rsidRPr="00347C62" w:rsidRDefault="001C7F6A" w:rsidP="001C7F6A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1C7F6A" w:rsidRPr="00347C62" w14:paraId="11BFCD4C" w14:textId="3082FE8C" w:rsidTr="006453C8">
        <w:tc>
          <w:tcPr>
            <w:tcW w:w="1447" w:type="dxa"/>
            <w:vMerge/>
            <w:vAlign w:val="center"/>
          </w:tcPr>
          <w:p w14:paraId="19F1AC20" w14:textId="77777777" w:rsidR="001C7F6A" w:rsidRPr="00347C62" w:rsidRDefault="001C7F6A" w:rsidP="001C7F6A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67650A62" w14:textId="77777777" w:rsidR="001C7F6A" w:rsidRPr="00347C62" w:rsidRDefault="001C7F6A" w:rsidP="001C7F6A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2A4C4BBC" w14:textId="77777777" w:rsidR="001C7F6A" w:rsidRPr="00347C62" w:rsidRDefault="001C7F6A" w:rsidP="001C7F6A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средства от приносящей доход деятельности</w:t>
            </w:r>
          </w:p>
        </w:tc>
        <w:tc>
          <w:tcPr>
            <w:tcW w:w="1276" w:type="dxa"/>
          </w:tcPr>
          <w:p w14:paraId="4C0247FC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E905C7A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3386433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568D4FD" w14:textId="77777777" w:rsidR="001C7F6A" w:rsidRPr="00347C62" w:rsidRDefault="001C7F6A" w:rsidP="001C7F6A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48B3DE" w14:textId="2FDC6C94" w:rsidR="001C7F6A" w:rsidRPr="00347C62" w:rsidRDefault="001C7F6A" w:rsidP="001C7F6A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C6C2138" w14:textId="363E27A8" w:rsidR="001C7F6A" w:rsidRPr="00347C62" w:rsidRDefault="001C7F6A" w:rsidP="001C7F6A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64E4C" w:rsidRPr="00347C62" w14:paraId="3A46ACCB" w14:textId="3BC40E8B" w:rsidTr="006453C8">
        <w:trPr>
          <w:trHeight w:val="240"/>
        </w:trPr>
        <w:tc>
          <w:tcPr>
            <w:tcW w:w="1447" w:type="dxa"/>
            <w:vMerge w:val="restart"/>
          </w:tcPr>
          <w:p w14:paraId="4C354896" w14:textId="77777777" w:rsidR="00364E4C" w:rsidRPr="00347C62" w:rsidRDefault="00364E4C" w:rsidP="00364E4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14:paraId="332E74B1" w14:textId="77777777" w:rsidR="00364E4C" w:rsidRPr="00347C62" w:rsidRDefault="00364E4C" w:rsidP="00364E4C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4819" w:type="dxa"/>
          </w:tcPr>
          <w:p w14:paraId="183F67BF" w14:textId="77777777" w:rsidR="00364E4C" w:rsidRPr="00347C62" w:rsidRDefault="00364E4C" w:rsidP="00364E4C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537BBBC3" w14:textId="2C50BBE1" w:rsidR="00364E4C" w:rsidRPr="00852A73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10737,6</w:t>
            </w:r>
          </w:p>
        </w:tc>
        <w:tc>
          <w:tcPr>
            <w:tcW w:w="1021" w:type="dxa"/>
          </w:tcPr>
          <w:p w14:paraId="4CDF1C94" w14:textId="4AFAADFF" w:rsidR="00364E4C" w:rsidRPr="00852A73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2632,6</w:t>
            </w:r>
          </w:p>
        </w:tc>
        <w:tc>
          <w:tcPr>
            <w:tcW w:w="1105" w:type="dxa"/>
          </w:tcPr>
          <w:p w14:paraId="26583375" w14:textId="1958B476" w:rsidR="00364E4C" w:rsidRPr="00852A73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993" w:type="dxa"/>
          </w:tcPr>
          <w:p w14:paraId="20BAD33E" w14:textId="26F6D29E" w:rsidR="00364E4C" w:rsidRPr="00852A73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149FFF0B" w14:textId="5F208686" w:rsidR="00364E4C" w:rsidRPr="00852A73" w:rsidRDefault="00364E4C" w:rsidP="00364E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6B6EC528" w14:textId="0A8B81D5" w:rsidR="00364E4C" w:rsidRPr="00852A73" w:rsidRDefault="00364E4C" w:rsidP="00364E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453C8" w:rsidRPr="00347C62" w14:paraId="48C997B6" w14:textId="138E877F" w:rsidTr="006453C8">
        <w:trPr>
          <w:trHeight w:val="150"/>
        </w:trPr>
        <w:tc>
          <w:tcPr>
            <w:tcW w:w="1447" w:type="dxa"/>
            <w:vMerge/>
          </w:tcPr>
          <w:p w14:paraId="445FB539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6B81E81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007709B1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14:paraId="71BB8212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179E447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C3740D8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BFA27D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1F6098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F0BF45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453C8" w:rsidRPr="00347C62" w14:paraId="57A8A93D" w14:textId="77E69361" w:rsidTr="006453C8">
        <w:tc>
          <w:tcPr>
            <w:tcW w:w="1447" w:type="dxa"/>
            <w:vMerge/>
          </w:tcPr>
          <w:p w14:paraId="78CDF628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06962F5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3605FF63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1F233D27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5EDBFE3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CE71C37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323F06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D9E2A1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B0DDDB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453C8" w:rsidRPr="00347C62" w14:paraId="0D19A433" w14:textId="133C10E0" w:rsidTr="006453C8">
        <w:tc>
          <w:tcPr>
            <w:tcW w:w="1447" w:type="dxa"/>
            <w:vMerge/>
          </w:tcPr>
          <w:p w14:paraId="7C715DC0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42691BA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6B15386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14:paraId="0BDE3C69" w14:textId="34C770A4" w:rsidR="006453C8" w:rsidRPr="00364E4C" w:rsidRDefault="00364E4C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9237,6</w:t>
            </w:r>
          </w:p>
        </w:tc>
        <w:tc>
          <w:tcPr>
            <w:tcW w:w="1021" w:type="dxa"/>
          </w:tcPr>
          <w:p w14:paraId="67C03E04" w14:textId="3700EF9E" w:rsidR="006453C8" w:rsidRPr="00364E4C" w:rsidRDefault="006453C8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364E4C" w:rsidRPr="00364E4C">
              <w:rPr>
                <w:b/>
                <w:bCs/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1105" w:type="dxa"/>
          </w:tcPr>
          <w:p w14:paraId="5518104B" w14:textId="6C6D35ED" w:rsidR="006453C8" w:rsidRPr="00364E4C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993" w:type="dxa"/>
          </w:tcPr>
          <w:p w14:paraId="1735FC38" w14:textId="77D49EE5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5A464692" w14:textId="710B1978" w:rsidR="006453C8" w:rsidRPr="00852A73" w:rsidRDefault="006453C8" w:rsidP="006453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02600D96" w14:textId="26AF6CE5" w:rsidR="006453C8" w:rsidRPr="00852A73" w:rsidRDefault="006453C8" w:rsidP="006453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453C8" w:rsidRPr="00347C62" w14:paraId="2936787C" w14:textId="39F5ED6A" w:rsidTr="006453C8">
        <w:tc>
          <w:tcPr>
            <w:tcW w:w="1447" w:type="dxa"/>
            <w:vMerge/>
          </w:tcPr>
          <w:p w14:paraId="2BBCE051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07F64837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0E3D0FB8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5790BFFD" w14:textId="3F08C851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14:paraId="672224F3" w14:textId="5AECABDF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1500,0</w:t>
            </w:r>
          </w:p>
        </w:tc>
        <w:tc>
          <w:tcPr>
            <w:tcW w:w="1105" w:type="dxa"/>
          </w:tcPr>
          <w:p w14:paraId="23F06887" w14:textId="1080C1B1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E6CC3F" w14:textId="4F3B0D88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B357E1" w14:textId="7A314752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A1BEA6" w14:textId="4F8A1A50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</w:tr>
      <w:tr w:rsidR="006453C8" w:rsidRPr="00347C62" w14:paraId="78DF7786" w14:textId="1A1BA732" w:rsidTr="006453C8">
        <w:tc>
          <w:tcPr>
            <w:tcW w:w="1447" w:type="dxa"/>
            <w:vMerge/>
          </w:tcPr>
          <w:p w14:paraId="29B90098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39588F00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572CD4B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14:paraId="703A6500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B419808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E721517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99FF750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7EF25DC" w14:textId="00203CEB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E9E82E" w14:textId="6FCDAC48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</w:tr>
      <w:tr w:rsidR="006453C8" w:rsidRPr="00347C62" w14:paraId="3E7CF62D" w14:textId="757CFD55" w:rsidTr="006453C8">
        <w:tc>
          <w:tcPr>
            <w:tcW w:w="1447" w:type="dxa"/>
            <w:vMerge/>
          </w:tcPr>
          <w:p w14:paraId="2FF94A1D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099D0CE3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904057A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5A530F2E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F7A4D33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1F0702C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0C2F3D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77B7B9" w14:textId="405726BE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70F90CD" w14:textId="6A760E21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</w:tr>
      <w:tr w:rsidR="00364E4C" w:rsidRPr="00347C62" w14:paraId="182119CE" w14:textId="0B32EA1C" w:rsidTr="006453C8">
        <w:tc>
          <w:tcPr>
            <w:tcW w:w="1447" w:type="dxa"/>
            <w:vMerge w:val="restart"/>
          </w:tcPr>
          <w:p w14:paraId="5AFCECF8" w14:textId="77777777" w:rsidR="00364E4C" w:rsidRPr="00347C62" w:rsidRDefault="00364E4C" w:rsidP="00364E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977" w:type="dxa"/>
            <w:vMerge w:val="restart"/>
          </w:tcPr>
          <w:p w14:paraId="341BD104" w14:textId="54D33C71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819" w:type="dxa"/>
          </w:tcPr>
          <w:p w14:paraId="2A2E6803" w14:textId="77777777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51590199" w14:textId="2AF0181B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10737,6</w:t>
            </w:r>
          </w:p>
        </w:tc>
        <w:tc>
          <w:tcPr>
            <w:tcW w:w="1021" w:type="dxa"/>
          </w:tcPr>
          <w:p w14:paraId="5E9F217F" w14:textId="4DADB296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2632,6</w:t>
            </w:r>
          </w:p>
        </w:tc>
        <w:tc>
          <w:tcPr>
            <w:tcW w:w="1105" w:type="dxa"/>
          </w:tcPr>
          <w:p w14:paraId="19D4F9F4" w14:textId="6AC74793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993" w:type="dxa"/>
          </w:tcPr>
          <w:p w14:paraId="1A85BFF0" w14:textId="18285D4D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09BFD11E" w14:textId="34682F09" w:rsidR="00364E4C" w:rsidRPr="00852A73" w:rsidRDefault="00364E4C" w:rsidP="00364E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3B4BDB49" w14:textId="2A6E4750" w:rsidR="00364E4C" w:rsidRPr="00852A73" w:rsidRDefault="00364E4C" w:rsidP="00364E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453C8" w:rsidRPr="00347C62" w14:paraId="4FCD3687" w14:textId="68285250" w:rsidTr="006453C8">
        <w:tc>
          <w:tcPr>
            <w:tcW w:w="1447" w:type="dxa"/>
            <w:vMerge/>
          </w:tcPr>
          <w:p w14:paraId="48E7AF7B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B43CBA2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2E810C4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14:paraId="4BD8266A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E468A0C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32ACA86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A83A32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977895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EABC3F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453C8" w:rsidRPr="00347C62" w14:paraId="75FE01FC" w14:textId="6144C062" w:rsidTr="006453C8">
        <w:tc>
          <w:tcPr>
            <w:tcW w:w="1447" w:type="dxa"/>
            <w:vMerge/>
          </w:tcPr>
          <w:p w14:paraId="0EB1B2E3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22859C6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108DA51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7BAC4A03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BA04735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ED8884E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F20031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4C56DA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95676A" w14:textId="77777777" w:rsidR="006453C8" w:rsidRPr="00852A73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64E4C" w:rsidRPr="00347C62" w14:paraId="376EA432" w14:textId="6FAD11FD" w:rsidTr="006453C8">
        <w:tc>
          <w:tcPr>
            <w:tcW w:w="1447" w:type="dxa"/>
            <w:vMerge/>
          </w:tcPr>
          <w:p w14:paraId="2C9F0481" w14:textId="77777777" w:rsidR="00364E4C" w:rsidRPr="00347C62" w:rsidRDefault="00364E4C" w:rsidP="00364E4C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7C8853" w14:textId="77777777" w:rsidR="00364E4C" w:rsidRPr="00347C62" w:rsidRDefault="00364E4C" w:rsidP="00364E4C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2386D296" w14:textId="77777777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14:paraId="064996D8" w14:textId="08C0C5A0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9237,6</w:t>
            </w:r>
          </w:p>
        </w:tc>
        <w:tc>
          <w:tcPr>
            <w:tcW w:w="1021" w:type="dxa"/>
          </w:tcPr>
          <w:p w14:paraId="502C817C" w14:textId="14581279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364E4C">
              <w:rPr>
                <w:b/>
                <w:bCs/>
                <w:color w:val="000000"/>
                <w:sz w:val="24"/>
                <w:szCs w:val="24"/>
              </w:rPr>
              <w:t>1132,6</w:t>
            </w:r>
          </w:p>
        </w:tc>
        <w:tc>
          <w:tcPr>
            <w:tcW w:w="1105" w:type="dxa"/>
          </w:tcPr>
          <w:p w14:paraId="5670418B" w14:textId="79C295DD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993" w:type="dxa"/>
          </w:tcPr>
          <w:p w14:paraId="2B8F66FC" w14:textId="3D6A8F32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49DF69B4" w14:textId="0B765A46" w:rsidR="00364E4C" w:rsidRPr="00852A73" w:rsidRDefault="00364E4C" w:rsidP="00364E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5D9817DC" w14:textId="683AA58C" w:rsidR="00364E4C" w:rsidRPr="00852A73" w:rsidRDefault="00364E4C" w:rsidP="00364E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A73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453C8" w:rsidRPr="00347C62" w14:paraId="1AD7C8F8" w14:textId="2ED843FD" w:rsidTr="006453C8">
        <w:tc>
          <w:tcPr>
            <w:tcW w:w="1447" w:type="dxa"/>
            <w:vMerge/>
          </w:tcPr>
          <w:p w14:paraId="2A9DD30E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03B67F1B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0B36D912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52324C19" w14:textId="3E1B9845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14:paraId="6E9E3CA3" w14:textId="6E67C068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1500,0</w:t>
            </w:r>
          </w:p>
        </w:tc>
        <w:tc>
          <w:tcPr>
            <w:tcW w:w="1105" w:type="dxa"/>
          </w:tcPr>
          <w:p w14:paraId="47892616" w14:textId="3B13946E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86F0FB" w14:textId="10965059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9A862CA" w14:textId="01A41983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9B51E6C" w14:textId="5831F170" w:rsidR="006453C8" w:rsidRPr="00852A73" w:rsidRDefault="006453C8" w:rsidP="006453C8">
            <w:pPr>
              <w:jc w:val="center"/>
              <w:rPr>
                <w:sz w:val="24"/>
                <w:szCs w:val="24"/>
              </w:rPr>
            </w:pPr>
            <w:r w:rsidRPr="00852A73">
              <w:rPr>
                <w:sz w:val="24"/>
                <w:szCs w:val="24"/>
              </w:rPr>
              <w:t>0</w:t>
            </w:r>
          </w:p>
        </w:tc>
      </w:tr>
      <w:tr w:rsidR="006453C8" w:rsidRPr="00347C62" w14:paraId="32B158FC" w14:textId="745CE315" w:rsidTr="006453C8">
        <w:tc>
          <w:tcPr>
            <w:tcW w:w="1447" w:type="dxa"/>
            <w:vMerge/>
          </w:tcPr>
          <w:p w14:paraId="63458844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D897F0D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EDC1A93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14:paraId="7CF42ED3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EB5420C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AB3A7B1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9350944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05F1A1F" w14:textId="7E3C9DA5" w:rsidR="006453C8" w:rsidRPr="00347C62" w:rsidRDefault="006453C8" w:rsidP="006453C8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809245" w14:textId="7678CE28" w:rsidR="006453C8" w:rsidRPr="00347C62" w:rsidRDefault="006453C8" w:rsidP="006453C8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6453C8" w:rsidRPr="00347C62" w14:paraId="64BA0D3D" w14:textId="21781B70" w:rsidTr="006453C8">
        <w:tc>
          <w:tcPr>
            <w:tcW w:w="1447" w:type="dxa"/>
            <w:vMerge/>
          </w:tcPr>
          <w:p w14:paraId="58AF88DF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122BE3B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0CE8DADE" w14:textId="77777777" w:rsidR="006453C8" w:rsidRPr="002C3CF8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5C212CAC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7FBB9AE5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B325048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3EB532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963B1D7" w14:textId="1389C141" w:rsidR="006453C8" w:rsidRPr="00347C62" w:rsidRDefault="006453C8" w:rsidP="006453C8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C15E46" w14:textId="26C7A3AC" w:rsidR="006453C8" w:rsidRPr="00347C62" w:rsidRDefault="006453C8" w:rsidP="006453C8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64E4C" w:rsidRPr="00347C62" w14:paraId="68050AE1" w14:textId="5BCE1C4D" w:rsidTr="006453C8">
        <w:tc>
          <w:tcPr>
            <w:tcW w:w="1447" w:type="dxa"/>
            <w:vMerge w:val="restart"/>
          </w:tcPr>
          <w:p w14:paraId="2FD8A0FA" w14:textId="77777777" w:rsidR="00364E4C" w:rsidRPr="00347C62" w:rsidRDefault="00364E4C" w:rsidP="00364E4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24A46C2A" w14:textId="77777777" w:rsidR="00364E4C" w:rsidRPr="00347C62" w:rsidRDefault="00364E4C" w:rsidP="00364E4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2D65CD3" w14:textId="77777777" w:rsidR="00364E4C" w:rsidRPr="00347C62" w:rsidRDefault="00364E4C" w:rsidP="00364E4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агропромышленного и рыбохозяйственного комплексов </w:t>
            </w:r>
          </w:p>
        </w:tc>
        <w:tc>
          <w:tcPr>
            <w:tcW w:w="4819" w:type="dxa"/>
          </w:tcPr>
          <w:p w14:paraId="04B3F521" w14:textId="77777777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06CFAABD" w14:textId="34B0932A" w:rsidR="00364E4C" w:rsidRPr="00306F10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4B2C0C">
              <w:rPr>
                <w:b/>
                <w:sz w:val="24"/>
                <w:szCs w:val="24"/>
              </w:rPr>
              <w:t>8640,4</w:t>
            </w:r>
          </w:p>
        </w:tc>
        <w:tc>
          <w:tcPr>
            <w:tcW w:w="1021" w:type="dxa"/>
          </w:tcPr>
          <w:p w14:paraId="67D5CD87" w14:textId="2F6E5B1C" w:rsidR="00364E4C" w:rsidRPr="00306F10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640,4</w:t>
            </w:r>
          </w:p>
        </w:tc>
        <w:tc>
          <w:tcPr>
            <w:tcW w:w="1105" w:type="dxa"/>
          </w:tcPr>
          <w:p w14:paraId="103AAF14" w14:textId="344B9827" w:rsidR="00364E4C" w:rsidRPr="00306F10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365B4F7C" w14:textId="7EBC160D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BE006D" w14:textId="6BFA6DEF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20AB17" w14:textId="34DD6343" w:rsidR="00364E4C" w:rsidRPr="00347C62" w:rsidRDefault="00364E4C" w:rsidP="00364E4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</w:tr>
      <w:tr w:rsidR="006453C8" w:rsidRPr="00347C62" w14:paraId="3B600841" w14:textId="39504129" w:rsidTr="006453C8">
        <w:tc>
          <w:tcPr>
            <w:tcW w:w="1447" w:type="dxa"/>
            <w:vMerge/>
          </w:tcPr>
          <w:p w14:paraId="247F5AD7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4CCC2AC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E550EC8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14:paraId="202507BE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7A6CBE1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4E857FE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84A2A2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44CB5C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E09763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453C8" w:rsidRPr="00347C62" w14:paraId="21F0C4F6" w14:textId="011C9479" w:rsidTr="006453C8">
        <w:tc>
          <w:tcPr>
            <w:tcW w:w="1447" w:type="dxa"/>
            <w:vMerge/>
          </w:tcPr>
          <w:p w14:paraId="6E297290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71CED0E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3BBF1DE9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2DEB35BC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37928B7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A1BCFE5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034EBF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13F9BF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78A1D3" w14:textId="77777777" w:rsidR="006453C8" w:rsidRPr="00347C62" w:rsidRDefault="006453C8" w:rsidP="006453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64E4C" w:rsidRPr="00347C62" w14:paraId="036CC4D8" w14:textId="6EE4FA83" w:rsidTr="006453C8">
        <w:tc>
          <w:tcPr>
            <w:tcW w:w="1447" w:type="dxa"/>
            <w:vMerge/>
          </w:tcPr>
          <w:p w14:paraId="2CC0E776" w14:textId="77777777" w:rsidR="00364E4C" w:rsidRPr="00347C62" w:rsidRDefault="00364E4C" w:rsidP="00364E4C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F7C6863" w14:textId="77777777" w:rsidR="00364E4C" w:rsidRPr="00347C62" w:rsidRDefault="00364E4C" w:rsidP="00364E4C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2BDABF4" w14:textId="77777777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14:paraId="217A9193" w14:textId="7F23AAE5" w:rsidR="00364E4C" w:rsidRPr="00347C62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4B2C0C">
              <w:rPr>
                <w:b/>
                <w:sz w:val="24"/>
                <w:szCs w:val="24"/>
              </w:rPr>
              <w:t>8640,4</w:t>
            </w:r>
          </w:p>
        </w:tc>
        <w:tc>
          <w:tcPr>
            <w:tcW w:w="1021" w:type="dxa"/>
          </w:tcPr>
          <w:p w14:paraId="762F7763" w14:textId="7F08991B" w:rsidR="00364E4C" w:rsidRPr="00347C62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640,4</w:t>
            </w:r>
          </w:p>
        </w:tc>
        <w:tc>
          <w:tcPr>
            <w:tcW w:w="1105" w:type="dxa"/>
          </w:tcPr>
          <w:p w14:paraId="1603F9A4" w14:textId="2EBB31AD" w:rsidR="00364E4C" w:rsidRPr="00347C62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318CD8FA" w14:textId="2913034A" w:rsidR="00364E4C" w:rsidRPr="00347C62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387D66" w14:textId="03633B21" w:rsidR="00364E4C" w:rsidRPr="00347C62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6B573E" w14:textId="7F10AFD0" w:rsidR="00364E4C" w:rsidRPr="00347C62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2000,</w:t>
            </w:r>
            <w:r w:rsidRPr="00347C62">
              <w:rPr>
                <w:b/>
                <w:sz w:val="24"/>
                <w:szCs w:val="24"/>
              </w:rPr>
              <w:t>0</w:t>
            </w:r>
          </w:p>
        </w:tc>
      </w:tr>
      <w:tr w:rsidR="006453C8" w:rsidRPr="00347C62" w14:paraId="4ECF4CD5" w14:textId="6DFED5D7" w:rsidTr="006453C8">
        <w:tc>
          <w:tcPr>
            <w:tcW w:w="1447" w:type="dxa"/>
            <w:vMerge/>
          </w:tcPr>
          <w:p w14:paraId="7EC833A9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172C624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0B2834B7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207AF798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8795504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1BF4947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26B05EE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E41EB6F" w14:textId="1B7489D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45E7DA8" w14:textId="60D8AE55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453C8" w:rsidRPr="00347C62" w14:paraId="1B0E38FB" w14:textId="18078D3F" w:rsidTr="006453C8">
        <w:tc>
          <w:tcPr>
            <w:tcW w:w="1447" w:type="dxa"/>
            <w:vMerge/>
          </w:tcPr>
          <w:p w14:paraId="01C36B43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0F6A1B0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50A5A731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14:paraId="7E0BF3DD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B976929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AAA17BE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A5DC9AA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615B012" w14:textId="73A4D9AD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4C25CFC" w14:textId="163FCA25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453C8" w:rsidRPr="00347C62" w14:paraId="452174B4" w14:textId="5F762B1A" w:rsidTr="006453C8">
        <w:tc>
          <w:tcPr>
            <w:tcW w:w="1447" w:type="dxa"/>
            <w:vMerge/>
          </w:tcPr>
          <w:p w14:paraId="0BACADD5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A958424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54FB4905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472D2D0B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B25CBE0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40B11C9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7B63BD1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53363F0" w14:textId="283AB081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3607284" w14:textId="6E920E24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64E4C" w:rsidRPr="00347C62" w14:paraId="748E7864" w14:textId="36160546" w:rsidTr="006453C8">
        <w:tc>
          <w:tcPr>
            <w:tcW w:w="1447" w:type="dxa"/>
            <w:vMerge w:val="restart"/>
          </w:tcPr>
          <w:p w14:paraId="2F86E493" w14:textId="77777777" w:rsidR="00364E4C" w:rsidRPr="00347C62" w:rsidRDefault="00364E4C" w:rsidP="00364E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2977" w:type="dxa"/>
            <w:vMerge w:val="restart"/>
          </w:tcPr>
          <w:p w14:paraId="64FBA44E" w14:textId="77777777" w:rsidR="00364E4C" w:rsidRPr="00347C62" w:rsidRDefault="00364E4C" w:rsidP="00364E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4819" w:type="dxa"/>
          </w:tcPr>
          <w:p w14:paraId="24DB3A6D" w14:textId="77777777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095D2544" w14:textId="777CD875" w:rsidR="00364E4C" w:rsidRPr="00DF7A49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DF7A49">
              <w:rPr>
                <w:sz w:val="24"/>
                <w:szCs w:val="24"/>
              </w:rPr>
              <w:t>8640,4</w:t>
            </w:r>
          </w:p>
        </w:tc>
        <w:tc>
          <w:tcPr>
            <w:tcW w:w="1021" w:type="dxa"/>
          </w:tcPr>
          <w:p w14:paraId="556B67FC" w14:textId="22740B80" w:rsidR="00364E4C" w:rsidRPr="00DF7A49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DF7A49">
              <w:rPr>
                <w:sz w:val="24"/>
                <w:szCs w:val="24"/>
              </w:rPr>
              <w:t>640,4</w:t>
            </w:r>
          </w:p>
        </w:tc>
        <w:tc>
          <w:tcPr>
            <w:tcW w:w="1105" w:type="dxa"/>
          </w:tcPr>
          <w:p w14:paraId="148116ED" w14:textId="0452814C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3759368C" w14:textId="111F7A1C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196E3230" w14:textId="28BED994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05D527AC" w14:textId="743D0041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</w:tr>
      <w:tr w:rsidR="006453C8" w:rsidRPr="00347C62" w14:paraId="2B60A7F2" w14:textId="5D5FB1C5" w:rsidTr="006453C8">
        <w:tc>
          <w:tcPr>
            <w:tcW w:w="1447" w:type="dxa"/>
            <w:vMerge/>
          </w:tcPr>
          <w:p w14:paraId="18AD84E0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3CF3242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4EC7E03F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14:paraId="64F2BBA8" w14:textId="77777777" w:rsidR="006453C8" w:rsidRPr="00DF7A49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F161604" w14:textId="77777777" w:rsidR="006453C8" w:rsidRPr="00DF7A49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D576635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F8AF0F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A216CD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33CCED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53C8" w:rsidRPr="00347C62" w14:paraId="212FDA65" w14:textId="4D496B53" w:rsidTr="006453C8">
        <w:tc>
          <w:tcPr>
            <w:tcW w:w="1447" w:type="dxa"/>
            <w:vMerge/>
          </w:tcPr>
          <w:p w14:paraId="3617AC0E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5307751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F5E3D48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0D61F1B7" w14:textId="77777777" w:rsidR="006453C8" w:rsidRPr="00DF7A49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182A505" w14:textId="77777777" w:rsidR="006453C8" w:rsidRPr="00DF7A49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C015263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C261D4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746B4C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A73715" w14:textId="77777777" w:rsidR="006453C8" w:rsidRPr="00852A73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64E4C" w:rsidRPr="00347C62" w14:paraId="23812EA5" w14:textId="6DF8D1A1" w:rsidTr="006453C8">
        <w:tc>
          <w:tcPr>
            <w:tcW w:w="1447" w:type="dxa"/>
            <w:vMerge/>
          </w:tcPr>
          <w:p w14:paraId="43DA24C1" w14:textId="77777777" w:rsidR="00364E4C" w:rsidRPr="00347C62" w:rsidRDefault="00364E4C" w:rsidP="00364E4C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2C0C9F5" w14:textId="77777777" w:rsidR="00364E4C" w:rsidRPr="00347C62" w:rsidRDefault="00364E4C" w:rsidP="00364E4C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591082E3" w14:textId="77777777" w:rsidR="00364E4C" w:rsidRPr="00347C62" w:rsidRDefault="00364E4C" w:rsidP="00364E4C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14:paraId="697A11DC" w14:textId="28EF571A" w:rsidR="00364E4C" w:rsidRPr="00DF7A49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DF7A49">
              <w:rPr>
                <w:sz w:val="24"/>
                <w:szCs w:val="24"/>
              </w:rPr>
              <w:t>8640,4</w:t>
            </w:r>
          </w:p>
        </w:tc>
        <w:tc>
          <w:tcPr>
            <w:tcW w:w="1021" w:type="dxa"/>
          </w:tcPr>
          <w:p w14:paraId="0B0C0522" w14:textId="27974EC7" w:rsidR="00364E4C" w:rsidRPr="00DF7A49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DF7A49">
              <w:rPr>
                <w:sz w:val="24"/>
                <w:szCs w:val="24"/>
              </w:rPr>
              <w:t>640,4</w:t>
            </w:r>
          </w:p>
        </w:tc>
        <w:tc>
          <w:tcPr>
            <w:tcW w:w="1105" w:type="dxa"/>
          </w:tcPr>
          <w:p w14:paraId="672DA584" w14:textId="54F2F81E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5D33B3AF" w14:textId="203282F9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22FA1521" w14:textId="797B1F77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14:paraId="7D8F05BF" w14:textId="717A4C46" w:rsidR="00364E4C" w:rsidRPr="00852A73" w:rsidRDefault="00364E4C" w:rsidP="00364E4C">
            <w:pPr>
              <w:jc w:val="center"/>
              <w:rPr>
                <w:sz w:val="24"/>
                <w:szCs w:val="24"/>
                <w:lang w:eastAsia="ru-RU"/>
              </w:rPr>
            </w:pPr>
            <w:r w:rsidRPr="00852A73">
              <w:rPr>
                <w:sz w:val="24"/>
                <w:szCs w:val="24"/>
              </w:rPr>
              <w:t>2000,0</w:t>
            </w:r>
          </w:p>
        </w:tc>
      </w:tr>
      <w:tr w:rsidR="006453C8" w:rsidRPr="00347C62" w14:paraId="675A2E80" w14:textId="72DC5EC1" w:rsidTr="006453C8">
        <w:tc>
          <w:tcPr>
            <w:tcW w:w="1447" w:type="dxa"/>
            <w:vMerge/>
          </w:tcPr>
          <w:p w14:paraId="2DE74343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C0C3A95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C30266B" w14:textId="77777777" w:rsidR="006453C8" w:rsidRPr="00347C62" w:rsidRDefault="006453C8" w:rsidP="006453C8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7E3EAADD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52DD1E0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9D9664E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4366F56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1BE9674" w14:textId="0CD1896B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B2C0163" w14:textId="5D918D55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453C8" w:rsidRPr="00347C62" w14:paraId="7BF1B879" w14:textId="323DDC67" w:rsidTr="006453C8">
        <w:tc>
          <w:tcPr>
            <w:tcW w:w="1447" w:type="dxa"/>
            <w:vMerge/>
          </w:tcPr>
          <w:p w14:paraId="09B6D2DF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5C47DD8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E1C903A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14:paraId="48D5C2DB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BA137D4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2E7ABEB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CBAF911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0EF913C" w14:textId="33E7F050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A3D200E" w14:textId="63FAFF42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453C8" w:rsidRPr="00347C62" w14:paraId="38597987" w14:textId="66037B3F" w:rsidTr="006453C8">
        <w:tc>
          <w:tcPr>
            <w:tcW w:w="1447" w:type="dxa"/>
            <w:vMerge/>
          </w:tcPr>
          <w:p w14:paraId="033EECBE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00CE3DB" w14:textId="77777777" w:rsidR="006453C8" w:rsidRPr="00347C62" w:rsidRDefault="006453C8" w:rsidP="006453C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298E1032" w14:textId="77777777" w:rsidR="006453C8" w:rsidRPr="00347C62" w:rsidRDefault="006453C8" w:rsidP="006453C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4A100B28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488D1D3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FE672C0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6CD2D8D" w14:textId="77777777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66112B4" w14:textId="2F1F6AC8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E9C08A3" w14:textId="63505265" w:rsidR="006453C8" w:rsidRPr="00347C62" w:rsidRDefault="006453C8" w:rsidP="006453C8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0CD74E8D" w14:textId="77777777" w:rsidR="006540C4" w:rsidRPr="00347C62" w:rsidRDefault="006540C4" w:rsidP="006540C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12818D0" w14:textId="77777777" w:rsidR="006540C4" w:rsidRPr="006436A2" w:rsidRDefault="006540C4" w:rsidP="006540C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6540C4" w:rsidRPr="006436A2" w:rsidSect="009970F6">
          <w:pgSz w:w="16838" w:h="11905" w:orient="landscape"/>
          <w:pgMar w:top="1134" w:right="678" w:bottom="709" w:left="851" w:header="720" w:footer="720" w:gutter="0"/>
          <w:pgNumType w:start="2"/>
          <w:cols w:space="720"/>
          <w:noEndnote/>
          <w:docGrid w:linePitch="299"/>
        </w:sectPr>
      </w:pPr>
    </w:p>
    <w:p w14:paraId="4991EB14" w14:textId="77777777" w:rsidR="003C7E12" w:rsidRDefault="003C7E12" w:rsidP="003C7E12"/>
    <w:p w14:paraId="68BF26B6" w14:textId="77777777" w:rsidR="006540C4" w:rsidRDefault="006540C4" w:rsidP="006540C4"/>
    <w:p w14:paraId="736A6972" w14:textId="5CDFC258" w:rsidR="00326CEF" w:rsidRPr="00E7577E" w:rsidRDefault="00326CEF" w:rsidP="00BB4B49">
      <w:pPr>
        <w:pStyle w:val="ConsPlusNormal"/>
        <w:ind w:firstLine="0"/>
        <w:outlineLvl w:val="2"/>
        <w:rPr>
          <w:sz w:val="24"/>
          <w:szCs w:val="24"/>
        </w:rPr>
      </w:pPr>
    </w:p>
    <w:sectPr w:rsidR="00326CEF" w:rsidRPr="00E7577E" w:rsidSect="00770A19">
      <w:pgSz w:w="11910" w:h="16840"/>
      <w:pgMar w:top="960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ACAF6" w14:textId="77777777" w:rsidR="00C73A0E" w:rsidRDefault="00C73A0E" w:rsidP="00221E34">
      <w:r>
        <w:separator/>
      </w:r>
    </w:p>
  </w:endnote>
  <w:endnote w:type="continuationSeparator" w:id="0">
    <w:p w14:paraId="506CAA7A" w14:textId="77777777" w:rsidR="00C73A0E" w:rsidRDefault="00C73A0E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F67A" w14:textId="77777777" w:rsidR="00C73A0E" w:rsidRDefault="00C73A0E" w:rsidP="00221E34">
      <w:r>
        <w:separator/>
      </w:r>
    </w:p>
  </w:footnote>
  <w:footnote w:type="continuationSeparator" w:id="0">
    <w:p w14:paraId="3ED4C990" w14:textId="77777777" w:rsidR="00C73A0E" w:rsidRDefault="00C73A0E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D4D97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2110E2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8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08C7FE5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E2706"/>
    <w:multiLevelType w:val="hybridMultilevel"/>
    <w:tmpl w:val="2F0420AE"/>
    <w:lvl w:ilvl="0" w:tplc="4D18E77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6" w15:restartNumberingAfterBreak="0">
    <w:nsid w:val="4C940B92"/>
    <w:multiLevelType w:val="hybridMultilevel"/>
    <w:tmpl w:val="0AD4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87589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8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52" w15:restartNumberingAfterBreak="0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8"/>
  </w:num>
  <w:num w:numId="3">
    <w:abstractNumId w:val="9"/>
  </w:num>
  <w:num w:numId="4">
    <w:abstractNumId w:val="38"/>
  </w:num>
  <w:num w:numId="5">
    <w:abstractNumId w:val="0"/>
  </w:num>
  <w:num w:numId="6">
    <w:abstractNumId w:val="30"/>
  </w:num>
  <w:num w:numId="7">
    <w:abstractNumId w:val="37"/>
  </w:num>
  <w:num w:numId="8">
    <w:abstractNumId w:val="31"/>
  </w:num>
  <w:num w:numId="9">
    <w:abstractNumId w:val="46"/>
  </w:num>
  <w:num w:numId="10">
    <w:abstractNumId w:val="49"/>
  </w:num>
  <w:num w:numId="11">
    <w:abstractNumId w:val="39"/>
  </w:num>
  <w:num w:numId="12">
    <w:abstractNumId w:val="45"/>
  </w:num>
  <w:num w:numId="13">
    <w:abstractNumId w:val="10"/>
  </w:num>
  <w:num w:numId="14">
    <w:abstractNumId w:val="28"/>
  </w:num>
  <w:num w:numId="15">
    <w:abstractNumId w:val="18"/>
  </w:num>
  <w:num w:numId="16">
    <w:abstractNumId w:val="40"/>
  </w:num>
  <w:num w:numId="17">
    <w:abstractNumId w:val="15"/>
  </w:num>
  <w:num w:numId="18">
    <w:abstractNumId w:val="7"/>
  </w:num>
  <w:num w:numId="19">
    <w:abstractNumId w:val="35"/>
  </w:num>
  <w:num w:numId="20">
    <w:abstractNumId w:val="25"/>
  </w:num>
  <w:num w:numId="21">
    <w:abstractNumId w:val="22"/>
  </w:num>
  <w:num w:numId="22">
    <w:abstractNumId w:val="17"/>
  </w:num>
  <w:num w:numId="23">
    <w:abstractNumId w:val="5"/>
  </w:num>
  <w:num w:numId="24">
    <w:abstractNumId w:val="27"/>
  </w:num>
  <w:num w:numId="25">
    <w:abstractNumId w:val="51"/>
  </w:num>
  <w:num w:numId="26">
    <w:abstractNumId w:val="11"/>
  </w:num>
  <w:num w:numId="27">
    <w:abstractNumId w:val="19"/>
  </w:num>
  <w:num w:numId="28">
    <w:abstractNumId w:val="53"/>
  </w:num>
  <w:num w:numId="29">
    <w:abstractNumId w:val="23"/>
  </w:num>
  <w:num w:numId="30">
    <w:abstractNumId w:val="34"/>
  </w:num>
  <w:num w:numId="31">
    <w:abstractNumId w:val="20"/>
  </w:num>
  <w:num w:numId="32">
    <w:abstractNumId w:val="21"/>
  </w:num>
  <w:num w:numId="33">
    <w:abstractNumId w:val="6"/>
  </w:num>
  <w:num w:numId="34">
    <w:abstractNumId w:val="47"/>
  </w:num>
  <w:num w:numId="35">
    <w:abstractNumId w:val="50"/>
  </w:num>
  <w:num w:numId="36">
    <w:abstractNumId w:val="14"/>
  </w:num>
  <w:num w:numId="37">
    <w:abstractNumId w:val="44"/>
  </w:num>
  <w:num w:numId="38">
    <w:abstractNumId w:val="13"/>
  </w:num>
  <w:num w:numId="39">
    <w:abstractNumId w:val="8"/>
  </w:num>
  <w:num w:numId="40">
    <w:abstractNumId w:val="26"/>
  </w:num>
  <w:num w:numId="41">
    <w:abstractNumId w:val="12"/>
  </w:num>
  <w:num w:numId="42">
    <w:abstractNumId w:val="16"/>
  </w:num>
  <w:num w:numId="43">
    <w:abstractNumId w:val="42"/>
  </w:num>
  <w:num w:numId="44">
    <w:abstractNumId w:val="52"/>
  </w:num>
  <w:num w:numId="45">
    <w:abstractNumId w:val="41"/>
  </w:num>
  <w:num w:numId="46">
    <w:abstractNumId w:val="3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36"/>
  </w:num>
  <w:num w:numId="50">
    <w:abstractNumId w:val="29"/>
  </w:num>
  <w:num w:numId="51">
    <w:abstractNumId w:val="4"/>
  </w:num>
  <w:num w:numId="52">
    <w:abstractNumId w:val="32"/>
  </w:num>
  <w:num w:numId="53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2B74"/>
    <w:rsid w:val="00040EEA"/>
    <w:rsid w:val="00043DA6"/>
    <w:rsid w:val="00047A95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28B3"/>
    <w:rsid w:val="000D27D0"/>
    <w:rsid w:val="000D3C08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508E"/>
    <w:rsid w:val="00126698"/>
    <w:rsid w:val="00130B78"/>
    <w:rsid w:val="00132044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4AD3"/>
    <w:rsid w:val="00296603"/>
    <w:rsid w:val="002A37F0"/>
    <w:rsid w:val="002A48F6"/>
    <w:rsid w:val="002A4AE9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CF8"/>
    <w:rsid w:val="002D23AF"/>
    <w:rsid w:val="002D2859"/>
    <w:rsid w:val="002D2EFA"/>
    <w:rsid w:val="002D3155"/>
    <w:rsid w:val="002E02D2"/>
    <w:rsid w:val="002E1301"/>
    <w:rsid w:val="002E2508"/>
    <w:rsid w:val="002E2554"/>
    <w:rsid w:val="002E3BBD"/>
    <w:rsid w:val="002E5EE6"/>
    <w:rsid w:val="002E5F38"/>
    <w:rsid w:val="002E6C41"/>
    <w:rsid w:val="002F0F7F"/>
    <w:rsid w:val="002F13DC"/>
    <w:rsid w:val="002F1F0B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41E7"/>
    <w:rsid w:val="00325D0C"/>
    <w:rsid w:val="00326CEF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6672"/>
    <w:rsid w:val="00357184"/>
    <w:rsid w:val="00362391"/>
    <w:rsid w:val="00362F8D"/>
    <w:rsid w:val="00364E4C"/>
    <w:rsid w:val="0036541E"/>
    <w:rsid w:val="00367915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5728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557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4EF9"/>
    <w:rsid w:val="00417304"/>
    <w:rsid w:val="004205F1"/>
    <w:rsid w:val="00420BB0"/>
    <w:rsid w:val="00420E52"/>
    <w:rsid w:val="0042264B"/>
    <w:rsid w:val="00423C91"/>
    <w:rsid w:val="00424A0C"/>
    <w:rsid w:val="00424A46"/>
    <w:rsid w:val="00425821"/>
    <w:rsid w:val="004260F9"/>
    <w:rsid w:val="004301D6"/>
    <w:rsid w:val="004321EC"/>
    <w:rsid w:val="00432393"/>
    <w:rsid w:val="00433A3A"/>
    <w:rsid w:val="00433E6C"/>
    <w:rsid w:val="0043455B"/>
    <w:rsid w:val="00434C4E"/>
    <w:rsid w:val="00435285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4C15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0C"/>
    <w:rsid w:val="004B2C26"/>
    <w:rsid w:val="004B3B89"/>
    <w:rsid w:val="004B58A2"/>
    <w:rsid w:val="004C1277"/>
    <w:rsid w:val="004C16F3"/>
    <w:rsid w:val="004C26ED"/>
    <w:rsid w:val="004C27B6"/>
    <w:rsid w:val="004C2B68"/>
    <w:rsid w:val="004C2F44"/>
    <w:rsid w:val="004C4722"/>
    <w:rsid w:val="004C5159"/>
    <w:rsid w:val="004D13C0"/>
    <w:rsid w:val="004D142A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2170"/>
    <w:rsid w:val="005A30A1"/>
    <w:rsid w:val="005A3656"/>
    <w:rsid w:val="005A5B7D"/>
    <w:rsid w:val="005A7CDD"/>
    <w:rsid w:val="005B023F"/>
    <w:rsid w:val="005B58FE"/>
    <w:rsid w:val="005B5926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40C4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E0D2F"/>
    <w:rsid w:val="006E23FA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62B5"/>
    <w:rsid w:val="0078742D"/>
    <w:rsid w:val="00791F4D"/>
    <w:rsid w:val="00796BF2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3D"/>
    <w:rsid w:val="007F67AC"/>
    <w:rsid w:val="008019B5"/>
    <w:rsid w:val="00801CE8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DEC"/>
    <w:rsid w:val="0084623D"/>
    <w:rsid w:val="00846ED8"/>
    <w:rsid w:val="00847ADA"/>
    <w:rsid w:val="0085274C"/>
    <w:rsid w:val="00852A73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D6D00"/>
    <w:rsid w:val="008D7E92"/>
    <w:rsid w:val="008E2A55"/>
    <w:rsid w:val="008E48FC"/>
    <w:rsid w:val="008E5F82"/>
    <w:rsid w:val="008F09A0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55BE"/>
    <w:rsid w:val="009561FD"/>
    <w:rsid w:val="00956C0E"/>
    <w:rsid w:val="00957093"/>
    <w:rsid w:val="00962217"/>
    <w:rsid w:val="00962A4D"/>
    <w:rsid w:val="00965B4E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97CD5"/>
    <w:rsid w:val="009A00F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22F9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B5E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473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3A0E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A7EF3"/>
    <w:rsid w:val="00CB293A"/>
    <w:rsid w:val="00CB3912"/>
    <w:rsid w:val="00CB580B"/>
    <w:rsid w:val="00CB61A2"/>
    <w:rsid w:val="00CB7024"/>
    <w:rsid w:val="00CB7BCA"/>
    <w:rsid w:val="00CC02FC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324B"/>
    <w:rsid w:val="00D83D60"/>
    <w:rsid w:val="00D910B3"/>
    <w:rsid w:val="00D96B49"/>
    <w:rsid w:val="00DA18DE"/>
    <w:rsid w:val="00DA3D9A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024B"/>
    <w:rsid w:val="00DC23D3"/>
    <w:rsid w:val="00DC2438"/>
    <w:rsid w:val="00DC4406"/>
    <w:rsid w:val="00DC52AF"/>
    <w:rsid w:val="00DC5E9C"/>
    <w:rsid w:val="00DC6BA0"/>
    <w:rsid w:val="00DC6C71"/>
    <w:rsid w:val="00DC722F"/>
    <w:rsid w:val="00DC78E1"/>
    <w:rsid w:val="00DD063F"/>
    <w:rsid w:val="00DD2C2F"/>
    <w:rsid w:val="00DD3764"/>
    <w:rsid w:val="00DD40ED"/>
    <w:rsid w:val="00DD4703"/>
    <w:rsid w:val="00DD4C75"/>
    <w:rsid w:val="00DD76BD"/>
    <w:rsid w:val="00DE1B4B"/>
    <w:rsid w:val="00DE57B6"/>
    <w:rsid w:val="00DE63F4"/>
    <w:rsid w:val="00DF1013"/>
    <w:rsid w:val="00DF32E3"/>
    <w:rsid w:val="00DF3594"/>
    <w:rsid w:val="00DF4061"/>
    <w:rsid w:val="00DF4395"/>
    <w:rsid w:val="00DF7246"/>
    <w:rsid w:val="00DF7A49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4312"/>
    <w:rsid w:val="00EA4357"/>
    <w:rsid w:val="00EA5181"/>
    <w:rsid w:val="00EA769A"/>
    <w:rsid w:val="00EB3150"/>
    <w:rsid w:val="00EB5701"/>
    <w:rsid w:val="00EB653B"/>
    <w:rsid w:val="00EC3182"/>
    <w:rsid w:val="00EC3330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17C"/>
    <w:rsid w:val="00EF0460"/>
    <w:rsid w:val="00F00E05"/>
    <w:rsid w:val="00F010DE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2A0D"/>
    <w:rsid w:val="00F24181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32C"/>
    <w:rsid w:val="00F64907"/>
    <w:rsid w:val="00F649B0"/>
    <w:rsid w:val="00F654D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02CD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52BD-4F5D-43E9-979D-115E610E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</cp:revision>
  <cp:lastPrinted>2023-12-21T13:03:00Z</cp:lastPrinted>
  <dcterms:created xsi:type="dcterms:W3CDTF">2024-01-12T06:56:00Z</dcterms:created>
  <dcterms:modified xsi:type="dcterms:W3CDTF">2024-01-12T06:56:00Z</dcterms:modified>
</cp:coreProperties>
</file>