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C01D0" w14:textId="77777777" w:rsidR="009B6619" w:rsidRPr="00E91E10" w:rsidRDefault="009B6619" w:rsidP="009B661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1E10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5F3E20F5" wp14:editId="6D8330FE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DE397E" w14:textId="77777777" w:rsidR="009B6619" w:rsidRPr="00E91E10" w:rsidRDefault="009B6619" w:rsidP="009B66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05061B5" w14:textId="77777777" w:rsidR="009B6619" w:rsidRPr="00E91E10" w:rsidRDefault="009B6619" w:rsidP="009B66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E91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C11972" w14:textId="77777777" w:rsidR="009B6619" w:rsidRPr="00E91E10" w:rsidRDefault="009B6619" w:rsidP="009B6619">
      <w:pPr>
        <w:pStyle w:val="1"/>
        <w:contextualSpacing/>
        <w:jc w:val="center"/>
        <w:rPr>
          <w:b/>
          <w:sz w:val="24"/>
          <w:szCs w:val="24"/>
        </w:rPr>
      </w:pPr>
      <w:r w:rsidRPr="00E91E1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B5FE1" wp14:editId="329A324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595AE5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E91E10">
        <w:rPr>
          <w:b/>
          <w:sz w:val="24"/>
          <w:szCs w:val="24"/>
        </w:rPr>
        <w:t>ШУÖМ</w:t>
      </w:r>
    </w:p>
    <w:p w14:paraId="78FA0932" w14:textId="77777777" w:rsidR="009B6619" w:rsidRPr="00E91E10" w:rsidRDefault="009B6619" w:rsidP="009B6619">
      <w:pPr>
        <w:pStyle w:val="1"/>
        <w:contextualSpacing/>
        <w:jc w:val="center"/>
        <w:rPr>
          <w:b/>
          <w:sz w:val="24"/>
          <w:szCs w:val="24"/>
        </w:rPr>
      </w:pPr>
      <w:r w:rsidRPr="00E91E10">
        <w:rPr>
          <w:b/>
          <w:sz w:val="24"/>
          <w:szCs w:val="24"/>
        </w:rPr>
        <w:t>ПОСТАНОВЛЕНИЕ</w:t>
      </w:r>
    </w:p>
    <w:p w14:paraId="2B3FBAC0" w14:textId="77777777" w:rsidR="009B6619" w:rsidRPr="00E91E10" w:rsidRDefault="009B6619" w:rsidP="009B66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6EC2DB1" w14:textId="77777777" w:rsidR="009B6619" w:rsidRPr="00E91E10" w:rsidRDefault="009B6619" w:rsidP="009B66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6DA1C640" w14:textId="77777777" w:rsidR="009B6619" w:rsidRPr="00E91E10" w:rsidRDefault="009B6619" w:rsidP="009B6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F751D" w14:textId="1707E6B5" w:rsidR="009B6619" w:rsidRDefault="009B6619" w:rsidP="009B6619">
      <w:pPr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от </w:t>
      </w:r>
      <w:r w:rsidR="00415381">
        <w:rPr>
          <w:rFonts w:ascii="Times New Roman" w:hAnsi="Times New Roman" w:cs="Times New Roman"/>
          <w:sz w:val="24"/>
          <w:szCs w:val="24"/>
        </w:rPr>
        <w:t>16 января</w:t>
      </w:r>
      <w:r w:rsidR="00830AC9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E91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53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1E10">
        <w:rPr>
          <w:rFonts w:ascii="Times New Roman" w:hAnsi="Times New Roman" w:cs="Times New Roman"/>
          <w:sz w:val="24"/>
          <w:szCs w:val="24"/>
        </w:rPr>
        <w:t xml:space="preserve">№ </w:t>
      </w:r>
      <w:r w:rsidR="00415381">
        <w:rPr>
          <w:rFonts w:ascii="Times New Roman" w:hAnsi="Times New Roman" w:cs="Times New Roman"/>
          <w:sz w:val="24"/>
          <w:szCs w:val="24"/>
        </w:rPr>
        <w:t>1/32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B6619" w:rsidRPr="00E91E10" w14:paraId="3F96746D" w14:textId="77777777" w:rsidTr="00830AC9">
        <w:trPr>
          <w:trHeight w:val="1479"/>
        </w:trPr>
        <w:tc>
          <w:tcPr>
            <w:tcW w:w="4111" w:type="dxa"/>
          </w:tcPr>
          <w:p w14:paraId="773C1DCA" w14:textId="77777777" w:rsidR="00C64288" w:rsidRDefault="00C64288" w:rsidP="00830AC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77CE116" w14:textId="69563E45" w:rsidR="009B6619" w:rsidRDefault="00415381" w:rsidP="00655E8A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к</w:t>
            </w:r>
            <w:r w:rsidR="009B6619"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омплексного </w:t>
            </w:r>
          </w:p>
          <w:p w14:paraId="5CD3ACBB" w14:textId="09505B42" w:rsidR="009B6619" w:rsidRPr="00E91E10" w:rsidRDefault="009B6619" w:rsidP="00655E8A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плана мероприятий по реализации муниципальной программы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района </w:t>
            </w: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>«Сыктывдинский»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Республики К</w:t>
            </w:r>
            <w:r w:rsidR="00830AC9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оми «Развитие экономики» на 2023</w:t>
            </w: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</w:t>
            </w:r>
          </w:p>
        </w:tc>
      </w:tr>
    </w:tbl>
    <w:p w14:paraId="584FD2A1" w14:textId="77777777" w:rsidR="00C64288" w:rsidRPr="00E91E10" w:rsidRDefault="00C64288" w:rsidP="00C6428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BDF5D" w14:textId="689E59F1" w:rsidR="009B6619" w:rsidRPr="00E91E10" w:rsidRDefault="009B6619" w:rsidP="009B661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28 июня 2014 года № 172-ФЗ «О стратегическом планировании в Российской Федерации», постановлением администрации муниципального образования муниципального района «Сыктывдинский» от 30 марта 2018 года № 3/263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</w:t>
      </w:r>
      <w:r>
        <w:rPr>
          <w:rFonts w:ascii="Times New Roman" w:hAnsi="Times New Roman" w:cs="Times New Roman"/>
          <w:sz w:val="24"/>
          <w:szCs w:val="24"/>
        </w:rPr>
        <w:t xml:space="preserve">МО МР </w:t>
      </w:r>
      <w:r w:rsidRPr="00E91E10">
        <w:rPr>
          <w:rFonts w:ascii="Times New Roman" w:hAnsi="Times New Roman" w:cs="Times New Roman"/>
          <w:sz w:val="24"/>
          <w:szCs w:val="24"/>
        </w:rPr>
        <w:t>«Сыктывдинский»</w:t>
      </w:r>
      <w:r w:rsidR="00912FC3">
        <w:rPr>
          <w:rFonts w:ascii="Times New Roman" w:hAnsi="Times New Roman" w:cs="Times New Roman"/>
          <w:sz w:val="24"/>
          <w:szCs w:val="24"/>
        </w:rPr>
        <w:t>,</w:t>
      </w:r>
      <w:r w:rsidRPr="00E91E1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E040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E91E10">
        <w:rPr>
          <w:rFonts w:ascii="Times New Roman" w:hAnsi="Times New Roman" w:cs="Times New Roman"/>
          <w:sz w:val="24"/>
          <w:szCs w:val="24"/>
        </w:rPr>
        <w:t>«Сыктывдинский»</w:t>
      </w:r>
      <w:r w:rsidR="003E0401">
        <w:rPr>
          <w:rFonts w:ascii="Times New Roman" w:hAnsi="Times New Roman" w:cs="Times New Roman"/>
          <w:sz w:val="24"/>
          <w:szCs w:val="24"/>
        </w:rPr>
        <w:t xml:space="preserve"> Республики Коми от 16 июня 2022 года № 6/683</w:t>
      </w:r>
      <w:r w:rsidRPr="00E91E1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муниципальных программ муниципального района «Сыктывдинский» Республики Коми на 20</w:t>
      </w:r>
      <w:r w:rsidR="003E0401">
        <w:rPr>
          <w:rFonts w:ascii="Times New Roman" w:hAnsi="Times New Roman" w:cs="Times New Roman"/>
          <w:sz w:val="24"/>
          <w:szCs w:val="24"/>
        </w:rPr>
        <w:t>23-2025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E91E10">
        <w:rPr>
          <w:rFonts w:ascii="Times New Roman" w:hAnsi="Times New Roman" w:cs="Times New Roman"/>
          <w:sz w:val="24"/>
          <w:szCs w:val="24"/>
        </w:rPr>
        <w:t xml:space="preserve">, в целях реализации и выполнения показателей (индикаторов) муниципальной программы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1E10">
        <w:rPr>
          <w:rFonts w:ascii="Times New Roman" w:hAnsi="Times New Roman" w:cs="Times New Roman"/>
          <w:sz w:val="24"/>
          <w:szCs w:val="24"/>
        </w:rPr>
        <w:t>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E91E10">
        <w:rPr>
          <w:rFonts w:ascii="Times New Roman" w:hAnsi="Times New Roman" w:cs="Times New Roman"/>
          <w:sz w:val="24"/>
          <w:szCs w:val="24"/>
        </w:rPr>
        <w:t xml:space="preserve"> «Развитие экономики»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745">
        <w:rPr>
          <w:rFonts w:ascii="Times New Roman" w:hAnsi="Times New Roman" w:cs="Times New Roman"/>
          <w:sz w:val="24"/>
          <w:szCs w:val="24"/>
        </w:rPr>
        <w:t xml:space="preserve">в </w:t>
      </w:r>
      <w:r w:rsidR="00130CE7">
        <w:rPr>
          <w:rFonts w:ascii="Times New Roman" w:hAnsi="Times New Roman" w:cs="Times New Roman"/>
          <w:sz w:val="24"/>
          <w:szCs w:val="24"/>
        </w:rPr>
        <w:t>2023</w:t>
      </w:r>
      <w:r w:rsidRPr="00E91E10">
        <w:rPr>
          <w:rFonts w:ascii="Times New Roman" w:hAnsi="Times New Roman" w:cs="Times New Roman"/>
          <w:sz w:val="24"/>
          <w:szCs w:val="24"/>
        </w:rPr>
        <w:t xml:space="preserve"> году, администрация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4C92E" w14:textId="77777777" w:rsidR="009B6619" w:rsidRPr="00E91E10" w:rsidRDefault="009B6619" w:rsidP="009B66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>ПОСТАНАВЛЯЕТ:</w:t>
      </w:r>
    </w:p>
    <w:p w14:paraId="7976ADBE" w14:textId="0B68B835" w:rsidR="009B6619" w:rsidRPr="00E91E10" w:rsidRDefault="00415381" w:rsidP="009B6619">
      <w:pPr>
        <w:pStyle w:val="ConsPlusTitle"/>
        <w:widowControl/>
        <w:numPr>
          <w:ilvl w:val="0"/>
          <w:numId w:val="10"/>
        </w:numPr>
        <w:tabs>
          <w:tab w:val="left" w:pos="142"/>
          <w:tab w:val="left" w:pos="567"/>
          <w:tab w:val="left" w:pos="1134"/>
        </w:tabs>
        <w:suppressAutoHyphens/>
        <w:ind w:left="0" w:right="17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Утвердить к</w:t>
      </w:r>
      <w:r w:rsidR="009B6619" w:rsidRPr="00E91E10">
        <w:rPr>
          <w:rFonts w:ascii="Times New Roman" w:hAnsi="Times New Roman" w:cs="Times New Roman"/>
          <w:b w:val="0"/>
          <w:sz w:val="24"/>
          <w:szCs w:val="24"/>
        </w:rPr>
        <w:t>омплексный план мероприятий по реализации муниципальной программы муниципального района «Сыктывдинск</w:t>
      </w:r>
      <w:r w:rsidR="009B6619">
        <w:rPr>
          <w:rFonts w:ascii="Times New Roman" w:hAnsi="Times New Roman" w:cs="Times New Roman"/>
          <w:b w:val="0"/>
          <w:sz w:val="24"/>
          <w:szCs w:val="24"/>
        </w:rPr>
        <w:t>ий» Республики К</w:t>
      </w:r>
      <w:r w:rsidR="00C64288">
        <w:rPr>
          <w:rFonts w:ascii="Times New Roman" w:hAnsi="Times New Roman" w:cs="Times New Roman"/>
          <w:b w:val="0"/>
          <w:sz w:val="24"/>
          <w:szCs w:val="24"/>
        </w:rPr>
        <w:t>оми «Развитие экономики» на 2023</w:t>
      </w:r>
      <w:r w:rsidR="009B6619" w:rsidRPr="00E91E10">
        <w:rPr>
          <w:rFonts w:ascii="Times New Roman" w:hAnsi="Times New Roman" w:cs="Times New Roman"/>
          <w:b w:val="0"/>
          <w:sz w:val="24"/>
          <w:szCs w:val="24"/>
        </w:rPr>
        <w:t xml:space="preserve"> год (далее - План) согласно приложению.</w:t>
      </w:r>
    </w:p>
    <w:p w14:paraId="58F44F87" w14:textId="77777777" w:rsidR="009B6619" w:rsidRPr="00E91E10" w:rsidRDefault="009B6619" w:rsidP="009B6619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9" w:history="1">
        <w:r w:rsidRPr="00E91E10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 w:rsidRPr="00E91E10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14:paraId="2F9BD179" w14:textId="77777777" w:rsidR="009B6619" w:rsidRPr="00E91E10" w:rsidRDefault="009B6619" w:rsidP="009B6619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14:paraId="07BFEA39" w14:textId="7F147357" w:rsidR="009B6619" w:rsidRPr="00E91E10" w:rsidRDefault="009B6619" w:rsidP="009B6619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подписания 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шения, возникшие с 1 января </w:t>
      </w:r>
      <w:r w:rsidR="00130CE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2023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Pr="00E91E10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8894952" w14:textId="77777777" w:rsidR="009B6619" w:rsidRPr="00E91E10" w:rsidRDefault="009B6619" w:rsidP="009B6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ECCF7" w14:textId="4462F0CE" w:rsidR="009B6619" w:rsidRPr="00E91E10" w:rsidRDefault="002A3A5F" w:rsidP="009B6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</w:t>
      </w:r>
      <w:r w:rsidR="009B6619" w:rsidRPr="00E91E10">
        <w:rPr>
          <w:rFonts w:ascii="Times New Roman" w:hAnsi="Times New Roman" w:cs="Times New Roman"/>
          <w:sz w:val="24"/>
          <w:szCs w:val="24"/>
        </w:rPr>
        <w:t>аместитель руководителя</w:t>
      </w:r>
      <w:r w:rsidR="009B661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6955F217" w14:textId="3C71919B" w:rsidR="00E91E10" w:rsidRPr="00A55DAE" w:rsidRDefault="009B6619" w:rsidP="00FF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Сыктывдинский»</w:t>
      </w:r>
      <w:r w:rsidRPr="00E91E1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91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A3A5F">
        <w:rPr>
          <w:rFonts w:ascii="Times New Roman" w:hAnsi="Times New Roman" w:cs="Times New Roman"/>
          <w:sz w:val="24"/>
          <w:szCs w:val="24"/>
        </w:rPr>
        <w:t>И.К. Круглова</w:t>
      </w:r>
    </w:p>
    <w:p w14:paraId="21355A3D" w14:textId="77777777" w:rsidR="00E91E10" w:rsidRPr="00A55DAE" w:rsidRDefault="00E91E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62EDB23E" w14:textId="77777777" w:rsidR="00E91E10" w:rsidRPr="00A55DAE" w:rsidRDefault="00E91E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  <w:sectPr w:rsidR="00E91E10" w:rsidRPr="00A55DAE" w:rsidSect="00DD707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66FB8C4" w14:textId="4B80F6A7" w:rsidR="00DA7536" w:rsidRDefault="002209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6D3CC61" w14:textId="77777777" w:rsidR="00DA7536" w:rsidRDefault="002209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680A278" w14:textId="44BB3B7F" w:rsidR="00220910" w:rsidRPr="00A55DAE" w:rsidRDefault="002E17EF" w:rsidP="00DA7536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20910" w:rsidRPr="00A55DAE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A55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4C69C" w14:textId="584E7A12" w:rsidR="0060184B" w:rsidRPr="00A55DAE" w:rsidRDefault="00C64288" w:rsidP="00A55D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15381">
        <w:rPr>
          <w:rFonts w:ascii="Times New Roman" w:hAnsi="Times New Roman" w:cs="Times New Roman"/>
          <w:sz w:val="24"/>
          <w:szCs w:val="24"/>
        </w:rPr>
        <w:t xml:space="preserve">16 января </w:t>
      </w:r>
      <w:r w:rsidR="005F20B0"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415381">
        <w:rPr>
          <w:rFonts w:ascii="Times New Roman" w:hAnsi="Times New Roman" w:cs="Times New Roman"/>
          <w:sz w:val="24"/>
          <w:szCs w:val="24"/>
        </w:rPr>
        <w:t>№ 1/32</w:t>
      </w:r>
      <w:r w:rsidR="00EF66A0" w:rsidRPr="00A55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622D5" w14:textId="77777777" w:rsidR="00415381" w:rsidRDefault="00E91E10" w:rsidP="00415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>Комплексный план</w:t>
      </w:r>
      <w:r w:rsidR="00415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DAE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14:paraId="1E378F0B" w14:textId="2243187A" w:rsidR="00E91E10" w:rsidRPr="00A55DAE" w:rsidRDefault="00E91E10" w:rsidP="00415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 w:rsidRPr="00A55D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</w:p>
    <w:p w14:paraId="79F5D64F" w14:textId="782492C5" w:rsidR="00421697" w:rsidRPr="00A55DAE" w:rsidRDefault="00E91E10" w:rsidP="00CA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«Сыктывдинский» </w:t>
      </w:r>
      <w:r w:rsidR="00FA6745" w:rsidRPr="00A55DAE">
        <w:rPr>
          <w:rFonts w:ascii="Times New Roman" w:hAnsi="Times New Roman" w:cs="Times New Roman"/>
          <w:b/>
          <w:sz w:val="24"/>
          <w:szCs w:val="24"/>
        </w:rPr>
        <w:t>Республики К</w:t>
      </w:r>
      <w:r w:rsidR="00C64288">
        <w:rPr>
          <w:rFonts w:ascii="Times New Roman" w:hAnsi="Times New Roman" w:cs="Times New Roman"/>
          <w:b/>
          <w:sz w:val="24"/>
          <w:szCs w:val="24"/>
        </w:rPr>
        <w:t>оми «Развитие экономики» на 2023</w:t>
      </w:r>
      <w:r w:rsidRPr="00A55DA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F675381" w14:textId="77777777" w:rsidR="00E91E10" w:rsidRPr="00A55DAE" w:rsidRDefault="00E91E10" w:rsidP="00A55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095"/>
        <w:gridCol w:w="1173"/>
        <w:gridCol w:w="3544"/>
        <w:gridCol w:w="815"/>
        <w:gridCol w:w="762"/>
        <w:gridCol w:w="684"/>
        <w:gridCol w:w="557"/>
        <w:gridCol w:w="567"/>
        <w:gridCol w:w="675"/>
        <w:gridCol w:w="23"/>
        <w:gridCol w:w="449"/>
        <w:gridCol w:w="425"/>
        <w:gridCol w:w="412"/>
        <w:gridCol w:w="438"/>
      </w:tblGrid>
      <w:tr w:rsidR="00A55DAE" w:rsidRPr="00A55DAE" w14:paraId="2AE526AE" w14:textId="77777777" w:rsidTr="003E0401">
        <w:trPr>
          <w:trHeight w:val="534"/>
          <w:tblHeader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14:paraId="0109DBF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72480F48" w14:textId="5242735F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Ответ-е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лицо</w:t>
            </w:r>
          </w:p>
          <w:p w14:paraId="517F2FB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(Ф.И.О., </w:t>
            </w:r>
          </w:p>
          <w:p w14:paraId="1756A73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должность)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  <w:hideMark/>
          </w:tcPr>
          <w:p w14:paraId="725AE9F6" w14:textId="009C3C0D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Ответ-е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структурное подразделение ОМСУ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24CE668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A55DAE">
              <w:rPr>
                <w:rStyle w:val="aff3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1D40DD2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C710845" w14:textId="5A50DA34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окончания (дата КС)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  <w:hideMark/>
          </w:tcPr>
          <w:p w14:paraId="77571681" w14:textId="031FD4EF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очередной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год, тыс. руб.</w:t>
            </w:r>
          </w:p>
        </w:tc>
        <w:tc>
          <w:tcPr>
            <w:tcW w:w="1724" w:type="dxa"/>
            <w:gridSpan w:val="4"/>
            <w:vMerge w:val="restart"/>
            <w:shd w:val="clear" w:color="auto" w:fill="auto"/>
            <w:vAlign w:val="center"/>
            <w:hideMark/>
          </w:tcPr>
          <w:p w14:paraId="63075217" w14:textId="01DDBA8D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реализации на очередной фин. год, квартал</w:t>
            </w:r>
          </w:p>
        </w:tc>
      </w:tr>
      <w:tr w:rsidR="00A55DAE" w:rsidRPr="00A55DAE" w14:paraId="0B068061" w14:textId="77777777" w:rsidTr="003E0401">
        <w:trPr>
          <w:trHeight w:val="285"/>
          <w:tblHeader/>
          <w:jc w:val="center"/>
        </w:trPr>
        <w:tc>
          <w:tcPr>
            <w:tcW w:w="4106" w:type="dxa"/>
            <w:vMerge/>
            <w:vAlign w:val="center"/>
            <w:hideMark/>
          </w:tcPr>
          <w:p w14:paraId="72E6E413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1EC8A730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12C2A0B3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F9BB8B6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2409F51C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2D0D0897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80F656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22" w:type="dxa"/>
            <w:gridSpan w:val="4"/>
            <w:shd w:val="clear" w:color="auto" w:fill="auto"/>
            <w:vAlign w:val="center"/>
            <w:hideMark/>
          </w:tcPr>
          <w:p w14:paraId="31B193AE" w14:textId="2938D26F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средства:</w:t>
            </w:r>
          </w:p>
        </w:tc>
        <w:tc>
          <w:tcPr>
            <w:tcW w:w="1724" w:type="dxa"/>
            <w:gridSpan w:val="4"/>
            <w:vMerge/>
            <w:vAlign w:val="center"/>
            <w:hideMark/>
          </w:tcPr>
          <w:p w14:paraId="047B58B3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14F5E4C2" w14:textId="77777777" w:rsidTr="003E0401">
        <w:trPr>
          <w:trHeight w:val="267"/>
          <w:tblHeader/>
          <w:jc w:val="center"/>
        </w:trPr>
        <w:tc>
          <w:tcPr>
            <w:tcW w:w="4106" w:type="dxa"/>
            <w:vMerge/>
            <w:vAlign w:val="center"/>
            <w:hideMark/>
          </w:tcPr>
          <w:p w14:paraId="7572746C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42E95130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0BDC8551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25F336F7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7E906098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03D69046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9697404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D94AC3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EE5D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РБ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9E41D4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14:paraId="6F4330A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ADB7E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4674047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BDCE97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5DAE" w:rsidRPr="00A55DAE" w14:paraId="5B6B748A" w14:textId="77777777" w:rsidTr="003E0401">
        <w:trPr>
          <w:trHeight w:val="258"/>
          <w:tblHeader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4A19539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8A9BB4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282555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105CB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7C2CE1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7687BB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E5E893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BC2371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7D40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11E01C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  <w:hideMark/>
          </w:tcPr>
          <w:p w14:paraId="07365AE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4AFBB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16A71EC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45491D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A55DAE" w:rsidRPr="00A55DAE" w14:paraId="3AE7ECFB" w14:textId="77777777" w:rsidTr="003E0401">
        <w:trPr>
          <w:trHeight w:val="236"/>
          <w:jc w:val="center"/>
        </w:trPr>
        <w:tc>
          <w:tcPr>
            <w:tcW w:w="15725" w:type="dxa"/>
            <w:gridSpan w:val="15"/>
            <w:shd w:val="clear" w:color="auto" w:fill="auto"/>
            <w:vAlign w:val="center"/>
            <w:hideMark/>
          </w:tcPr>
          <w:p w14:paraId="1AD36575" w14:textId="3CC34B53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 планирование</w:t>
            </w:r>
            <w:r w:rsidR="000D22EF"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5DAE" w:rsidRPr="00A55DAE" w14:paraId="02B86CF7" w14:textId="77777777" w:rsidTr="003E0401">
        <w:trPr>
          <w:trHeight w:val="88"/>
          <w:jc w:val="center"/>
        </w:trPr>
        <w:tc>
          <w:tcPr>
            <w:tcW w:w="15725" w:type="dxa"/>
            <w:gridSpan w:val="15"/>
            <w:shd w:val="clear" w:color="auto" w:fill="auto"/>
            <w:hideMark/>
          </w:tcPr>
          <w:p w14:paraId="73FB1743" w14:textId="77777777" w:rsidR="00ED0277" w:rsidRPr="00A55DAE" w:rsidRDefault="00ED0277" w:rsidP="00A55DAE">
            <w:pPr>
              <w:pStyle w:val="aff"/>
              <w:rPr>
                <w:rFonts w:ascii="Times New Roman" w:hAnsi="Times New Roman" w:cs="Times New Roman"/>
                <w:b/>
              </w:rPr>
            </w:pPr>
            <w:r w:rsidRPr="00A55DAE">
              <w:rPr>
                <w:rFonts w:ascii="Times New Roman" w:hAnsi="Times New Roman" w:cs="Times New Roman"/>
                <w:b/>
              </w:rPr>
              <w:t>Задача 1</w:t>
            </w:r>
            <w:r w:rsidRPr="00A55DAE">
              <w:rPr>
                <w:rFonts w:ascii="Times New Roman" w:hAnsi="Times New Roman" w:cs="Times New Roman"/>
              </w:rPr>
              <w:t xml:space="preserve"> Развитие программно-целевого планирования в </w:t>
            </w:r>
            <w:proofErr w:type="spellStart"/>
            <w:r w:rsidRPr="00A55DAE">
              <w:rPr>
                <w:rFonts w:ascii="Times New Roman" w:hAnsi="Times New Roman" w:cs="Times New Roman"/>
              </w:rPr>
              <w:t>Сыктывдинском</w:t>
            </w:r>
            <w:proofErr w:type="spellEnd"/>
            <w:r w:rsidRPr="00A55DAE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A55DAE" w:rsidRPr="00A55DAE" w14:paraId="10ECB1F2" w14:textId="77777777" w:rsidTr="003E0401">
        <w:trPr>
          <w:trHeight w:val="420"/>
          <w:jc w:val="center"/>
        </w:trPr>
        <w:tc>
          <w:tcPr>
            <w:tcW w:w="4106" w:type="dxa"/>
            <w:shd w:val="clear" w:color="auto" w:fill="auto"/>
          </w:tcPr>
          <w:p w14:paraId="3A8998EE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1.1.1.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BCBE3F" w14:textId="71B3D39A" w:rsidR="00ED0277" w:rsidRPr="00A55DAE" w:rsidRDefault="00ED0277" w:rsidP="0013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Стратегии социально-экономического развития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«Сыктывдинский» на период до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2035 года (далее – Стратегия МР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shd w:val="clear" w:color="auto" w:fill="auto"/>
          </w:tcPr>
          <w:p w14:paraId="55A2FF7D" w14:textId="4A405870" w:rsidR="00ED0277" w:rsidRPr="00655E8A" w:rsidRDefault="00655E8A" w:rsidP="00655E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55E8A">
              <w:rPr>
                <w:rFonts w:ascii="Times New Roman" w:hAnsi="Times New Roman" w:cs="Times New Roman"/>
              </w:rPr>
              <w:t>Первый з</w:t>
            </w:r>
            <w:r w:rsidR="00ED0277" w:rsidRPr="00655E8A">
              <w:rPr>
                <w:rFonts w:ascii="Times New Roman" w:hAnsi="Times New Roman" w:cs="Times New Roman"/>
              </w:rPr>
              <w:t xml:space="preserve">аместитель руководителя АМР </w:t>
            </w:r>
            <w:r w:rsidRPr="00655E8A">
              <w:rPr>
                <w:rFonts w:ascii="Times New Roman" w:hAnsi="Times New Roman" w:cs="Times New Roman"/>
              </w:rPr>
              <w:t>Круглова И.К.</w:t>
            </w:r>
            <w:r w:rsidR="00ED0277" w:rsidRPr="00655E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14:paraId="69303660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 (далее – ОЭР)</w:t>
            </w:r>
          </w:p>
        </w:tc>
        <w:tc>
          <w:tcPr>
            <w:tcW w:w="3544" w:type="dxa"/>
            <w:shd w:val="clear" w:color="auto" w:fill="auto"/>
          </w:tcPr>
          <w:p w14:paraId="79179FDB" w14:textId="7742621A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актуализированной Стратегии района с учетом достигнутых результатов и постановки н</w:t>
            </w:r>
            <w:r w:rsidR="003E0401">
              <w:rPr>
                <w:rFonts w:ascii="Times New Roman" w:hAnsi="Times New Roman" w:cs="Times New Roman"/>
                <w:sz w:val="24"/>
                <w:szCs w:val="24"/>
              </w:rPr>
              <w:t xml:space="preserve">овых актуальных целей и задач.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комплексной информации о ходе реализации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МР </w:t>
            </w:r>
          </w:p>
        </w:tc>
        <w:tc>
          <w:tcPr>
            <w:tcW w:w="815" w:type="dxa"/>
            <w:shd w:val="clear" w:color="auto" w:fill="auto"/>
          </w:tcPr>
          <w:p w14:paraId="1A5C7FC9" w14:textId="3358AAF2" w:rsidR="00ED0277" w:rsidRPr="00A55DAE" w:rsidRDefault="00130CE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99EF2CC" w14:textId="2D56F8BA" w:rsidR="00ED0277" w:rsidRPr="00A55DAE" w:rsidRDefault="00FA6745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1D55F7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1BC2C8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04F7C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8A28B1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BF170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E30BF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84E9A7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8950C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57D9A777" w14:textId="77777777" w:rsidTr="003E0401">
        <w:trPr>
          <w:trHeight w:val="283"/>
          <w:jc w:val="center"/>
        </w:trPr>
        <w:tc>
          <w:tcPr>
            <w:tcW w:w="4106" w:type="dxa"/>
            <w:shd w:val="clear" w:color="auto" w:fill="auto"/>
          </w:tcPr>
          <w:p w14:paraId="588F1C70" w14:textId="29FCABF5" w:rsidR="00ED0277" w:rsidRPr="00A55DAE" w:rsidRDefault="00ED0277" w:rsidP="00130C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1.1.1.1.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реализации </w:t>
            </w:r>
            <w:hyperlink r:id="rId10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775A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095" w:type="dxa"/>
            <w:shd w:val="clear" w:color="auto" w:fill="auto"/>
          </w:tcPr>
          <w:p w14:paraId="0542DCB1" w14:textId="3E888631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71192A45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6D778D34" w14:textId="6D6247C4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плана по реализации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МР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год. </w:t>
            </w:r>
          </w:p>
        </w:tc>
        <w:tc>
          <w:tcPr>
            <w:tcW w:w="815" w:type="dxa"/>
            <w:shd w:val="clear" w:color="auto" w:fill="auto"/>
          </w:tcPr>
          <w:p w14:paraId="1E70F2B6" w14:textId="60D69326" w:rsidR="00ED0277" w:rsidRPr="00A55DAE" w:rsidRDefault="00130CE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E1BFC77" w14:textId="3AD2BFA1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2B164F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A7ACB1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CD30A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1CF681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CD8AE1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F9AA41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A96893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C1B8C1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31A26553" w14:textId="77777777" w:rsidTr="003E0401">
        <w:trPr>
          <w:trHeight w:val="283"/>
          <w:jc w:val="center"/>
        </w:trPr>
        <w:tc>
          <w:tcPr>
            <w:tcW w:w="4106" w:type="dxa"/>
            <w:shd w:val="clear" w:color="auto" w:fill="auto"/>
          </w:tcPr>
          <w:p w14:paraId="4C3C506B" w14:textId="5D5D9D69" w:rsidR="00ED0277" w:rsidRPr="00A55DAE" w:rsidRDefault="00ED0277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1.1.1.2.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по реализации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МР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«Интернет» на официальном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администрации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«Сыктывдинский» </w:t>
            </w:r>
            <w:hyperlink r:id="rId11" w:history="1"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syktyvdin</w:t>
              </w:r>
              <w:proofErr w:type="spellEnd"/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5" w:type="dxa"/>
            <w:shd w:val="clear" w:color="auto" w:fill="auto"/>
          </w:tcPr>
          <w:p w14:paraId="40E5F7E1" w14:textId="4C2027EF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16358DD" w14:textId="611F8038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струк-турные</w:t>
            </w:r>
            <w:proofErr w:type="spellEnd"/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подразделения АМ</w:t>
            </w:r>
          </w:p>
        </w:tc>
        <w:tc>
          <w:tcPr>
            <w:tcW w:w="3544" w:type="dxa"/>
            <w:shd w:val="clear" w:color="auto" w:fill="auto"/>
          </w:tcPr>
          <w:p w14:paraId="6B55063A" w14:textId="4E48F723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комплексного плана по реализации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МР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МР в сети «Интернет».</w:t>
            </w:r>
          </w:p>
        </w:tc>
        <w:tc>
          <w:tcPr>
            <w:tcW w:w="815" w:type="dxa"/>
            <w:shd w:val="clear" w:color="auto" w:fill="auto"/>
          </w:tcPr>
          <w:p w14:paraId="37DCC726" w14:textId="52E8E593" w:rsidR="00ED0277" w:rsidRPr="00A55DAE" w:rsidRDefault="00130CE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2BD0BBD2" w14:textId="2B40BE64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1C237EB" w14:textId="39213F9B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2E7D092" w14:textId="4B91FA72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2392C3C" w14:textId="3A41B8C9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662D74F" w14:textId="065ADAE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EABF8C" w14:textId="668C8843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C3537F" w14:textId="385462F5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0670FB9" w14:textId="18652B12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2CD2E4DB" w14:textId="7C3211C0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00B91C55" w14:textId="77777777" w:rsidTr="003E0401">
        <w:trPr>
          <w:trHeight w:val="1171"/>
          <w:jc w:val="center"/>
        </w:trPr>
        <w:tc>
          <w:tcPr>
            <w:tcW w:w="4106" w:type="dxa"/>
            <w:shd w:val="clear" w:color="auto" w:fill="auto"/>
          </w:tcPr>
          <w:p w14:paraId="5AC9D4FD" w14:textId="38734C85" w:rsidR="00ED0277" w:rsidRPr="00A55DAE" w:rsidRDefault="00ED0277" w:rsidP="00130C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1.1.1.3.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выполнении плана по реализации в отчетном году Стратегии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5" w:type="dxa"/>
            <w:shd w:val="clear" w:color="auto" w:fill="auto"/>
          </w:tcPr>
          <w:p w14:paraId="0BFCC32F" w14:textId="51DCF820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7AD88A4F" w14:textId="78EF03E1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544" w:type="dxa"/>
            <w:shd w:val="clear" w:color="auto" w:fill="auto"/>
          </w:tcPr>
          <w:p w14:paraId="603EE74B" w14:textId="771A7223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размещение отчета о ходе выполнения целей и задач </w:t>
            </w:r>
            <w:r w:rsidR="00076F2D">
              <w:rPr>
                <w:rFonts w:ascii="Times New Roman" w:hAnsi="Times New Roman" w:cs="Times New Roman"/>
                <w:sz w:val="24"/>
                <w:szCs w:val="24"/>
              </w:rPr>
              <w:t>Стратегии МР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, и достижение це</w:t>
            </w:r>
            <w:r w:rsidR="00076F2D">
              <w:rPr>
                <w:rFonts w:ascii="Times New Roman" w:hAnsi="Times New Roman" w:cs="Times New Roman"/>
                <w:sz w:val="24"/>
                <w:szCs w:val="24"/>
              </w:rPr>
              <w:t>левых индикаторов по итогам 2022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815" w:type="dxa"/>
            <w:shd w:val="clear" w:color="auto" w:fill="auto"/>
          </w:tcPr>
          <w:p w14:paraId="683C05FB" w14:textId="0CEBB9F8" w:rsidR="00ED0277" w:rsidRPr="00A55DAE" w:rsidRDefault="00130CE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1BE50F0" w14:textId="16045DDA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D33F07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C9CC09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949BD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42BA28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06246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BB0433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40F51B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0ABFF22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67D2DD2C" w14:textId="77777777" w:rsidTr="003E0401">
        <w:trPr>
          <w:trHeight w:val="757"/>
          <w:jc w:val="center"/>
        </w:trPr>
        <w:tc>
          <w:tcPr>
            <w:tcW w:w="4106" w:type="dxa"/>
            <w:shd w:val="clear" w:color="auto" w:fill="auto"/>
          </w:tcPr>
          <w:p w14:paraId="5A8AAEC1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 Наличие актуализированных документов стратегического планирования.</w:t>
            </w:r>
          </w:p>
        </w:tc>
        <w:tc>
          <w:tcPr>
            <w:tcW w:w="1095" w:type="dxa"/>
            <w:shd w:val="clear" w:color="auto" w:fill="auto"/>
          </w:tcPr>
          <w:p w14:paraId="155F0998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9FFB9C6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286CB8D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683BCC5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91B29E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2460C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8A0CF6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40EBC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A2D1F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E5ED1C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6A32E6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D377D6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4D2D8C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043B4407" w14:textId="77777777" w:rsidTr="003E0401">
        <w:trPr>
          <w:trHeight w:val="896"/>
          <w:jc w:val="center"/>
        </w:trPr>
        <w:tc>
          <w:tcPr>
            <w:tcW w:w="4106" w:type="dxa"/>
            <w:shd w:val="clear" w:color="auto" w:fill="auto"/>
          </w:tcPr>
          <w:p w14:paraId="6D2D4F1C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 Размещение актуализированных документов стратегического планирования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7E40D03E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1781CA18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932C006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5AFDA70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4FFEAE1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786A42D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F92DD5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042251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4962FC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B3131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F075F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EA03C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39EF57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1B4C7DF2" w14:textId="77777777" w:rsidTr="003E0401">
        <w:trPr>
          <w:trHeight w:val="420"/>
          <w:jc w:val="center"/>
        </w:trPr>
        <w:tc>
          <w:tcPr>
            <w:tcW w:w="4106" w:type="dxa"/>
            <w:shd w:val="clear" w:color="auto" w:fill="auto"/>
          </w:tcPr>
          <w:p w14:paraId="487C9EAC" w14:textId="700C73E5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3. Наличие отчета о ходе выпол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нения целей и задач Стратегии МР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, и достижение це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левых индикаторов по итогам 2022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095" w:type="dxa"/>
            <w:shd w:val="clear" w:color="auto" w:fill="auto"/>
          </w:tcPr>
          <w:p w14:paraId="6FDFF7A3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E2C092B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A68B89E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1E7F8B4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E0FACDE" w14:textId="1F7D1730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A67745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DE760E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7D97A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D3070D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6582E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F5CBF5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4259FD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2719AC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444AF6BD" w14:textId="77777777" w:rsidTr="003E0401">
        <w:trPr>
          <w:trHeight w:val="562"/>
          <w:jc w:val="center"/>
        </w:trPr>
        <w:tc>
          <w:tcPr>
            <w:tcW w:w="4106" w:type="dxa"/>
            <w:shd w:val="clear" w:color="auto" w:fill="auto"/>
          </w:tcPr>
          <w:p w14:paraId="6CE656FA" w14:textId="3C4CBE30" w:rsidR="00ED0277" w:rsidRPr="00A55DAE" w:rsidRDefault="00130CE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ED0277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4. Размещение отчета о ходе выполнения целей и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Стратегии МР</w:t>
            </w:r>
            <w:r w:rsidR="00ED0277" w:rsidRPr="00A55DAE">
              <w:rPr>
                <w:rFonts w:ascii="Times New Roman" w:hAnsi="Times New Roman" w:cs="Times New Roman"/>
                <w:sz w:val="24"/>
                <w:szCs w:val="24"/>
              </w:rPr>
              <w:t>, и достижение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левых индикаторов по итогам 2022</w:t>
            </w:r>
            <w:r w:rsidR="00ED0277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5BA3AFED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1A101B9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8CBDBE5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0FBF90D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43239DB5" w14:textId="241FE6E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866054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CE5CE3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25B24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C354FD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445DE1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765645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7CEA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774F9D1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6F2D" w:rsidRPr="00A55DAE" w14:paraId="01C22A96" w14:textId="77777777" w:rsidTr="003E0401">
        <w:trPr>
          <w:trHeight w:val="205"/>
          <w:jc w:val="center"/>
        </w:trPr>
        <w:tc>
          <w:tcPr>
            <w:tcW w:w="4106" w:type="dxa"/>
            <w:shd w:val="clear" w:color="auto" w:fill="auto"/>
          </w:tcPr>
          <w:p w14:paraId="54BE90E0" w14:textId="77777777" w:rsidR="00076F2D" w:rsidRPr="00A55DAE" w:rsidRDefault="00076F2D" w:rsidP="000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Основное мероприятие 1.1.2. </w:t>
            </w:r>
          </w:p>
          <w:p w14:paraId="2DC8C435" w14:textId="33432D9A" w:rsidR="00076F2D" w:rsidRPr="00A55DAE" w:rsidRDefault="00076F2D" w:rsidP="000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муниципальных программ муниципального района</w:t>
            </w:r>
          </w:p>
        </w:tc>
        <w:tc>
          <w:tcPr>
            <w:tcW w:w="1095" w:type="dxa"/>
            <w:shd w:val="clear" w:color="auto" w:fill="auto"/>
          </w:tcPr>
          <w:p w14:paraId="0A1BEF23" w14:textId="015167C2" w:rsidR="00076F2D" w:rsidRPr="00A55DAE" w:rsidRDefault="00655E8A" w:rsidP="00076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6CB1C8EF" w14:textId="20AC69DE" w:rsidR="00076F2D" w:rsidRPr="00A55DAE" w:rsidRDefault="00076F2D" w:rsidP="00076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подразделения АМР</w:t>
            </w:r>
          </w:p>
        </w:tc>
        <w:tc>
          <w:tcPr>
            <w:tcW w:w="3544" w:type="dxa"/>
            <w:shd w:val="clear" w:color="auto" w:fill="auto"/>
          </w:tcPr>
          <w:p w14:paraId="7B767401" w14:textId="58F518D1" w:rsidR="00076F2D" w:rsidRPr="00A55DAE" w:rsidRDefault="00076F2D" w:rsidP="0007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2" w:history="1">
              <w:r w:rsidRPr="006E7273">
                <w:rPr>
                  <w:rStyle w:val="aa"/>
                  <w:rFonts w:ascii="Times New Roman" w:hAnsi="Times New Roman" w:cs="Times New Roman"/>
                  <w:b w:val="0"/>
                  <w:sz w:val="24"/>
                  <w:szCs w:val="24"/>
                </w:rPr>
                <w:t>Стратегии</w:t>
              </w:r>
            </w:hyperlink>
            <w:r w:rsidRPr="006E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273">
              <w:rPr>
                <w:rFonts w:ascii="Times New Roman" w:hAnsi="Times New Roman" w:cs="Times New Roman"/>
                <w:sz w:val="24"/>
                <w:szCs w:val="24"/>
              </w:rPr>
              <w:t>социально-эконом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0A4D3BE2" w14:textId="18272C29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4FFF07C5" w14:textId="0798DB6F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5D9F307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54CFA95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35F1F5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9016F3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FCD450A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DE6588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EE9BE2A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312E19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11EE2681" w14:textId="77777777" w:rsidTr="003E0401">
        <w:trPr>
          <w:trHeight w:val="205"/>
          <w:jc w:val="center"/>
        </w:trPr>
        <w:tc>
          <w:tcPr>
            <w:tcW w:w="4106" w:type="dxa"/>
            <w:shd w:val="clear" w:color="auto" w:fill="auto"/>
          </w:tcPr>
          <w:p w14:paraId="3E562334" w14:textId="3E155904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1.1.2.1</w:t>
            </w:r>
            <w:r w:rsidR="00A319B5"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87290" w:rsidRPr="00347C62">
              <w:rPr>
                <w:rFonts w:ascii="Times New Roman" w:hAnsi="Times New Roman" w:cs="Times New Roman"/>
                <w:sz w:val="24"/>
                <w:szCs w:val="24"/>
              </w:rPr>
              <w:t>Актуализации муниципальных программ</w:t>
            </w:r>
            <w:r w:rsidR="0068729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Стратегией МР</w:t>
            </w:r>
            <w:r w:rsidR="00687290"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 2035 года</w:t>
            </w:r>
            <w:r w:rsidR="005775A1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утвержденным </w:t>
            </w:r>
            <w:proofErr w:type="gramStart"/>
            <w:r w:rsidR="005775A1">
              <w:rPr>
                <w:rFonts w:ascii="Times New Roman" w:hAnsi="Times New Roman" w:cs="Times New Roman"/>
                <w:sz w:val="24"/>
                <w:szCs w:val="24"/>
              </w:rPr>
              <w:t>бюджетов  МР</w:t>
            </w:r>
            <w:proofErr w:type="gramEnd"/>
            <w:r w:rsidR="00577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  <w:shd w:val="clear" w:color="auto" w:fill="auto"/>
          </w:tcPr>
          <w:p w14:paraId="09914AE0" w14:textId="28D5A3B4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5F223B5" w14:textId="5E90FBD5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544" w:type="dxa"/>
            <w:shd w:val="clear" w:color="auto" w:fill="auto"/>
          </w:tcPr>
          <w:p w14:paraId="5550904C" w14:textId="2527729F" w:rsidR="00ED0277" w:rsidRPr="00A55DAE" w:rsidRDefault="0018033C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3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0EBCA0A2" w14:textId="749FC267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56B2557" w14:textId="03EDEC1E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2A84672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4770AD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5E74CE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57EAE6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7F5C03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DC088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93FD0E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703DE7A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1DC797AC" w14:textId="77777777" w:rsidTr="003E0401">
        <w:trPr>
          <w:trHeight w:val="754"/>
          <w:jc w:val="center"/>
        </w:trPr>
        <w:tc>
          <w:tcPr>
            <w:tcW w:w="4106" w:type="dxa"/>
            <w:shd w:val="clear" w:color="auto" w:fill="auto"/>
          </w:tcPr>
          <w:p w14:paraId="76C89B58" w14:textId="217636AF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1.1.2.2.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90"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годовых отчетов по реализации муниципальных программ и проведении их </w:t>
            </w:r>
            <w:r w:rsidR="00687290" w:rsidRPr="0034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за предыдущий год</w:t>
            </w:r>
          </w:p>
        </w:tc>
        <w:tc>
          <w:tcPr>
            <w:tcW w:w="1095" w:type="dxa"/>
            <w:shd w:val="clear" w:color="auto" w:fill="auto"/>
          </w:tcPr>
          <w:p w14:paraId="08FC7416" w14:textId="430F736D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7FE1FDF" w14:textId="2F0E0AC2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544" w:type="dxa"/>
            <w:shd w:val="clear" w:color="auto" w:fill="auto"/>
          </w:tcPr>
          <w:p w14:paraId="2DE22358" w14:textId="010F857E" w:rsidR="00ED0277" w:rsidRPr="00A55DAE" w:rsidRDefault="0018033C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удельного веса структурных подразделений администрации муниципального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4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5772A336" w14:textId="6DEFD244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3EC29F4" w14:textId="4C7505B4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6125F9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9E9F78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FCAB20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E1C1C7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7CF95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0765F0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4828D3B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614E8EC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228F5F96" w14:textId="77777777" w:rsidTr="003E0401">
        <w:trPr>
          <w:trHeight w:val="888"/>
          <w:jc w:val="center"/>
        </w:trPr>
        <w:tc>
          <w:tcPr>
            <w:tcW w:w="4106" w:type="dxa"/>
            <w:shd w:val="clear" w:color="auto" w:fill="auto"/>
          </w:tcPr>
          <w:p w14:paraId="16828E50" w14:textId="0CDD6CB8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1.1.2.3. </w:t>
            </w:r>
            <w:r w:rsidR="00687290" w:rsidRPr="00347C62">
              <w:rPr>
                <w:rFonts w:ascii="Times New Roman" w:hAnsi="Times New Roman" w:cs="Times New Roman"/>
                <w:sz w:val="24"/>
                <w:szCs w:val="24"/>
              </w:rPr>
              <w:t>Подготовка сводного годового доклада по итогам реализации муниципальных программ и их оценки в предыдущем году, размещение его на официальном сайте администрации МР «Сыктывдинский».</w:t>
            </w:r>
          </w:p>
        </w:tc>
        <w:tc>
          <w:tcPr>
            <w:tcW w:w="1095" w:type="dxa"/>
            <w:shd w:val="clear" w:color="auto" w:fill="auto"/>
          </w:tcPr>
          <w:p w14:paraId="299A58F9" w14:textId="27481669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1540DFE" w14:textId="73CFB89E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544" w:type="dxa"/>
            <w:shd w:val="clear" w:color="auto" w:fill="auto"/>
          </w:tcPr>
          <w:p w14:paraId="30A99254" w14:textId="43B7D1AA" w:rsidR="00ED0277" w:rsidRPr="00A55DAE" w:rsidRDefault="0018033C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5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745F7E2C" w14:textId="6EDBA194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E786023" w14:textId="0C9618E6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B0CE5D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8D9919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B321B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C20B3C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D9CEA4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D36BE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14DF177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D932F6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79A8C508" w14:textId="77777777" w:rsidTr="003E0401">
        <w:trPr>
          <w:trHeight w:val="562"/>
          <w:jc w:val="center"/>
        </w:trPr>
        <w:tc>
          <w:tcPr>
            <w:tcW w:w="4106" w:type="dxa"/>
            <w:shd w:val="clear" w:color="auto" w:fill="auto"/>
          </w:tcPr>
          <w:p w14:paraId="248441A3" w14:textId="48268435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5. Подготовлены годовые отчеты по реализации муниципальных программ, проведена оценка эффективности реализации муниципальных программ.</w:t>
            </w:r>
          </w:p>
        </w:tc>
        <w:tc>
          <w:tcPr>
            <w:tcW w:w="1095" w:type="dxa"/>
            <w:shd w:val="clear" w:color="auto" w:fill="auto"/>
          </w:tcPr>
          <w:p w14:paraId="00D6D6A5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CF535E8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621E76F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0DB8970C" w14:textId="039A03B0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D875570" w14:textId="21CA816E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BE59EB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30714E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BA62E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671D29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AA044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7281C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13E9069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6DAF504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71688555" w14:textId="77777777" w:rsidTr="003E0401">
        <w:trPr>
          <w:trHeight w:val="688"/>
          <w:jc w:val="center"/>
        </w:trPr>
        <w:tc>
          <w:tcPr>
            <w:tcW w:w="4106" w:type="dxa"/>
            <w:shd w:val="clear" w:color="auto" w:fill="auto"/>
          </w:tcPr>
          <w:p w14:paraId="22F34C9D" w14:textId="1C296E19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Контрольное событие 6. </w:t>
            </w:r>
          </w:p>
          <w:p w14:paraId="6ACEE438" w14:textId="7C716841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сводный годовой отчет о ходе реализации муниципальных программ </w:t>
            </w:r>
          </w:p>
        </w:tc>
        <w:tc>
          <w:tcPr>
            <w:tcW w:w="1095" w:type="dxa"/>
            <w:shd w:val="clear" w:color="auto" w:fill="auto"/>
          </w:tcPr>
          <w:p w14:paraId="1E163999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5AC62CB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156F923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10A08311" w14:textId="07E2919A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8D0E45C" w14:textId="16D8FDB8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0D59EA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E35131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2919D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4D127F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6F6B1F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115B03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815E7E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1B6E4C0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2D268B9B" w14:textId="77777777" w:rsidTr="003E0401">
        <w:trPr>
          <w:trHeight w:val="347"/>
          <w:jc w:val="center"/>
        </w:trPr>
        <w:tc>
          <w:tcPr>
            <w:tcW w:w="4106" w:type="dxa"/>
            <w:shd w:val="clear" w:color="auto" w:fill="auto"/>
          </w:tcPr>
          <w:p w14:paraId="330FCC1A" w14:textId="59A890BD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7. </w:t>
            </w:r>
          </w:p>
          <w:p w14:paraId="0015D405" w14:textId="495DEF3D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Сводный годовой отчет и оценка реализации муниципальных программ размещены на официальном сайте администрации 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60737DBC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9AB7ECC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32C35FE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622041F7" w14:textId="6A3874AF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A8F81C4" w14:textId="58EA3299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E71F84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54F490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B0C3E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58E15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9C8BD3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750EAF5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F69220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0F4A36D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0E45C8FD" w14:textId="77777777" w:rsidTr="003E0401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6D41BEE8" w14:textId="77777777" w:rsidR="00ED0277" w:rsidRPr="00A55DAE" w:rsidRDefault="00ED0277" w:rsidP="00A55DAE">
            <w:pPr>
              <w:pStyle w:val="aff"/>
              <w:rPr>
                <w:rFonts w:ascii="Times New Roman" w:hAnsi="Times New Roman" w:cs="Times New Roman"/>
              </w:rPr>
            </w:pPr>
            <w:r w:rsidRPr="00A55DAE">
              <w:rPr>
                <w:rFonts w:ascii="Times New Roman" w:hAnsi="Times New Roman" w:cs="Times New Roman"/>
                <w:b/>
              </w:rPr>
              <w:t>Задача 2.</w:t>
            </w:r>
            <w:r w:rsidRPr="00A55DAE">
              <w:rPr>
                <w:rFonts w:ascii="Times New Roman" w:hAnsi="Times New Roman" w:cs="Times New Roman"/>
              </w:rPr>
              <w:t xml:space="preserve"> Осуществление анализа и прогнозирования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A55DAE" w:rsidRPr="00A55DAE" w14:paraId="38CCBEB9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  <w:hideMark/>
          </w:tcPr>
          <w:p w14:paraId="7224AE4A" w14:textId="77777777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1.2.1.</w:t>
            </w:r>
          </w:p>
          <w:p w14:paraId="043F35DD" w14:textId="1A10EF36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администрации </w:t>
            </w:r>
            <w:r w:rsidR="0018033C" w:rsidRPr="00A55DA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33C" w:rsidRPr="00A55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r w:rsidR="0018033C" w:rsidRPr="00A55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информационно-аналитическими материалами о социально-экономическом развитии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0801FED5" w14:textId="2CA6BAED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  <w:hideMark/>
          </w:tcPr>
          <w:p w14:paraId="4F99F6E9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  <w:hideMark/>
          </w:tcPr>
          <w:p w14:paraId="60A23810" w14:textId="34C22358" w:rsidR="00ED0277" w:rsidRPr="00A55DAE" w:rsidRDefault="0018033C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Утверждение прогноза социально-экономического развития муниципального района «Сыктывдинский» на 3-хлетний период.</w:t>
            </w:r>
          </w:p>
        </w:tc>
        <w:tc>
          <w:tcPr>
            <w:tcW w:w="815" w:type="dxa"/>
            <w:shd w:val="clear" w:color="auto" w:fill="auto"/>
            <w:hideMark/>
          </w:tcPr>
          <w:p w14:paraId="4A4D9B79" w14:textId="65A1A8F8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1E524CBF" w14:textId="4DE431B6" w:rsidR="00ED0277" w:rsidRPr="00A55DAE" w:rsidRDefault="00FA6745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657026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6304A43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441C36D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097152D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5B83CF6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B99A2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6D5CD42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D43457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4A892FA4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  <w:hideMark/>
          </w:tcPr>
          <w:p w14:paraId="7EDF32F9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1.2.1.1.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информационно-аналитических материалов к докладам о социально-экономическом развитии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53B3684D" w14:textId="154C218D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  <w:hideMark/>
          </w:tcPr>
          <w:p w14:paraId="24B536E7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  <w:hideMark/>
          </w:tcPr>
          <w:p w14:paraId="57080918" w14:textId="2BBF9F08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Утверждение прогноза социально-экономического развития муниципального района «Сыктывдинский» на 3-хлетний период.</w:t>
            </w:r>
          </w:p>
        </w:tc>
        <w:tc>
          <w:tcPr>
            <w:tcW w:w="815" w:type="dxa"/>
            <w:shd w:val="clear" w:color="auto" w:fill="auto"/>
            <w:hideMark/>
          </w:tcPr>
          <w:p w14:paraId="6A51BB01" w14:textId="6A8B2A67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5C7FF4AC" w14:textId="1FFD9EEA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3DA461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57C0F2B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202C666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6261EE1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61F7AC5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9A6F9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40B8280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3E59B7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350835B6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668C23A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1.2.1.2.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прогноза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трехлетний период</w:t>
            </w:r>
          </w:p>
        </w:tc>
        <w:tc>
          <w:tcPr>
            <w:tcW w:w="1095" w:type="dxa"/>
            <w:shd w:val="clear" w:color="auto" w:fill="auto"/>
          </w:tcPr>
          <w:p w14:paraId="5BF02354" w14:textId="0C28A25F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6883BD0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Управление финансов</w:t>
            </w:r>
          </w:p>
        </w:tc>
        <w:tc>
          <w:tcPr>
            <w:tcW w:w="3544" w:type="dxa"/>
            <w:shd w:val="clear" w:color="auto" w:fill="auto"/>
          </w:tcPr>
          <w:p w14:paraId="536B5C6C" w14:textId="36142350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Утверждение прогноза социально-экономического развития муниципального района «Сыктывдинский» на 3-хлетний период.</w:t>
            </w:r>
          </w:p>
        </w:tc>
        <w:tc>
          <w:tcPr>
            <w:tcW w:w="815" w:type="dxa"/>
            <w:shd w:val="clear" w:color="auto" w:fill="auto"/>
          </w:tcPr>
          <w:p w14:paraId="58C58E79" w14:textId="63C6A5A5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2DF79FBC" w14:textId="53EABF98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FB7B8BB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63691B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80BA4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377E4E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945B7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B85A1E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0A0BAD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12C8C1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26134FFA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  <w:hideMark/>
          </w:tcPr>
          <w:p w14:paraId="2BCBDED9" w14:textId="1B74C14A" w:rsidR="00A55DAE" w:rsidRPr="00A55DAE" w:rsidRDefault="00687290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8. Утвержден прогноз социально-экономического развития </w:t>
            </w:r>
            <w:proofErr w:type="spellStart"/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4730FDED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14:paraId="3D8A57CC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F56F9C2" w14:textId="77777777" w:rsidR="00A55DAE" w:rsidRPr="00A55DAE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hideMark/>
          </w:tcPr>
          <w:p w14:paraId="46B880B6" w14:textId="28799B27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2F2E9C10" w14:textId="733C9080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A25D26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hideMark/>
          </w:tcPr>
          <w:p w14:paraId="080582E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567C78D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034B98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01BE5FB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69AF2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1470D5E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7C9DC4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0A56CEB3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BC93C12" w14:textId="3C36B6D5" w:rsidR="00A55DAE" w:rsidRPr="00A55DAE" w:rsidRDefault="00687290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9. Прогноз социально-экономического развития </w:t>
            </w:r>
            <w:proofErr w:type="spellStart"/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размещен на официальном сайте администрации района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42123191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F0455E6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4604AAB" w14:textId="77777777" w:rsidR="00A55DAE" w:rsidRPr="00A55DAE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D1D7477" w14:textId="69DA4AA8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E09B3E6" w14:textId="5A5935DD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547610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E617D7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18169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027E4E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584DB9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4E904C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A680BE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49C46D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1CE9234A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AD766F8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1.2.2.</w:t>
            </w:r>
          </w:p>
          <w:p w14:paraId="7496106E" w14:textId="35921E5E" w:rsidR="00A55DAE" w:rsidRPr="00A55DAE" w:rsidRDefault="00A55DAE" w:rsidP="00CA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деятельность на территории 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</w:t>
            </w:r>
          </w:p>
        </w:tc>
        <w:tc>
          <w:tcPr>
            <w:tcW w:w="1095" w:type="dxa"/>
            <w:shd w:val="clear" w:color="auto" w:fill="auto"/>
          </w:tcPr>
          <w:p w14:paraId="3C015215" w14:textId="5B13D64F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19B6CEDE" w14:textId="7DA364BE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Отдел имущественных </w:t>
            </w: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арендных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отношений –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3B650967" w14:textId="77777777" w:rsidR="00A55DAE" w:rsidRPr="00A55DAE" w:rsidRDefault="00A55DAE" w:rsidP="00A55DAE">
            <w:pPr>
              <w:pStyle w:val="aff4"/>
              <w:jc w:val="left"/>
              <w:rPr>
                <w:rFonts w:ascii="Times New Roman" w:hAnsi="Times New Roman" w:cs="Times New Roman"/>
              </w:rPr>
            </w:pPr>
            <w:r w:rsidRPr="00A55DAE">
              <w:rPr>
                <w:rFonts w:ascii="Times New Roman" w:hAnsi="Times New Roman" w:cs="Times New Roman"/>
              </w:rPr>
              <w:t>- Наличия канала (каналов) прямой связи инвесторов и администрации муниципального района «Сыктывдинский» Республики Коми для оперативного решения возникающих в процессе инвестиционной деятельности проблем и вопросов;</w:t>
            </w:r>
          </w:p>
          <w:p w14:paraId="152AC8F5" w14:textId="3F5373CA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- 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базы.</w:t>
            </w:r>
          </w:p>
        </w:tc>
        <w:tc>
          <w:tcPr>
            <w:tcW w:w="815" w:type="dxa"/>
            <w:shd w:val="clear" w:color="auto" w:fill="auto"/>
            <w:noWrap/>
          </w:tcPr>
          <w:p w14:paraId="256C1C39" w14:textId="28A8A54B" w:rsidR="00A55DAE" w:rsidRPr="00A55DAE" w:rsidRDefault="00DA7536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2" w:type="dxa"/>
            <w:shd w:val="clear" w:color="auto" w:fill="auto"/>
            <w:noWrap/>
          </w:tcPr>
          <w:p w14:paraId="3F83798B" w14:textId="0D305FCB" w:rsidR="00A55DAE" w:rsidRPr="00A55DAE" w:rsidRDefault="00DA7536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1DAA43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BDB6A5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8C401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E835EB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0D55A5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7769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78CBD5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D49A26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25CE4795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C395A16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1.2.2.1.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наполнение вкладки «Инвестиционная деятельность», где размещена информация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14:paraId="6F4200BD" w14:textId="6EFE3379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2235183" w14:textId="2EB0296B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FAFC5C" w14:textId="305100DC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4AB0333B" w14:textId="1BB9D8B7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4AA4828" w14:textId="50AB4B12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39F0BA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7901AA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5B700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4E5A3F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CF47D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04D80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BE0705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C43883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012362D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C84B344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1.2.2.2.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Ведение реестра инвестиционных проектов, представление отчетности, сбор инвестиционных паспортов и иных материалов</w:t>
            </w:r>
          </w:p>
        </w:tc>
        <w:tc>
          <w:tcPr>
            <w:tcW w:w="1095" w:type="dxa"/>
            <w:shd w:val="clear" w:color="auto" w:fill="auto"/>
          </w:tcPr>
          <w:p w14:paraId="29DE075B" w14:textId="72FBD804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45CCE4C2" w14:textId="09928C35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70B0E1" w14:textId="015F2030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5E3E8FBD" w14:textId="117344A4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211D23FF" w14:textId="0168CE46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5FABB6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499D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8BDA55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E7CE03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B236C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AEC753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C59A1A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59BB2B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5AAFC0E5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359D5AF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1.2.2.3.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и сопровождение инвесторов</w:t>
            </w:r>
          </w:p>
        </w:tc>
        <w:tc>
          <w:tcPr>
            <w:tcW w:w="1095" w:type="dxa"/>
            <w:shd w:val="clear" w:color="auto" w:fill="auto"/>
          </w:tcPr>
          <w:p w14:paraId="086789D9" w14:textId="52EFC11E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071FF332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6FC182D4" w14:textId="1B2F741C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Наличия канала (каналов) прямой связи инвесторов и администрации муниципального района «Сыктывдинский» Рес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публики Коми для оперативного решения возникающих в процессе инвестиционной деятельности проблем и вопросов</w:t>
            </w:r>
          </w:p>
        </w:tc>
        <w:tc>
          <w:tcPr>
            <w:tcW w:w="815" w:type="dxa"/>
            <w:shd w:val="clear" w:color="auto" w:fill="auto"/>
            <w:noWrap/>
          </w:tcPr>
          <w:p w14:paraId="6DC4EBA9" w14:textId="0A08CC0E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6919AEC" w14:textId="12F32EBF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AF1123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D53E66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6BBAA6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885243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6CAE99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16FDB4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B3C576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F2338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650A4C23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34A214F" w14:textId="64EFE759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10. Вкладка «Инвестиционная деятельность» находится в актуализированном состоянии.</w:t>
            </w:r>
          </w:p>
        </w:tc>
        <w:tc>
          <w:tcPr>
            <w:tcW w:w="1095" w:type="dxa"/>
            <w:shd w:val="clear" w:color="auto" w:fill="auto"/>
          </w:tcPr>
          <w:p w14:paraId="3DEC9B2E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390A187E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35A5903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C15AD9E" w14:textId="3304485E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6B264F4" w14:textId="5B1D3B88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4D7EDA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AC634F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EA617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AA8D5A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A18A0C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DD2AC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8BE82D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FAE193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295C9DFE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78FAE0E" w14:textId="72D7EF2E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событие 11. Актуализированный инвестиционный паспорт МР «Сыктывдинский» размещен на официальном сайте администрации района.</w:t>
            </w:r>
          </w:p>
        </w:tc>
        <w:tc>
          <w:tcPr>
            <w:tcW w:w="1095" w:type="dxa"/>
            <w:shd w:val="clear" w:color="auto" w:fill="auto"/>
          </w:tcPr>
          <w:p w14:paraId="6E152075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3B8B0C62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066EA62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73AA92F" w14:textId="626A5D0C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0796C61" w14:textId="0BCFAD9C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D3FAC3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EBD9D4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B489A7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B59CA7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EB973A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97870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F23961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342EBCB" w14:textId="77777777" w:rsidR="00A55DAE" w:rsidRPr="00A55DAE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ХХ</w:t>
            </w:r>
          </w:p>
        </w:tc>
      </w:tr>
      <w:tr w:rsidR="00A55DAE" w:rsidRPr="00A55DAE" w14:paraId="77057C5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6CA1E46" w14:textId="44843508" w:rsidR="00A55DAE" w:rsidRPr="00A55DAE" w:rsidRDefault="00076F2D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12. Предоставлено не менее 3 консультаций по вопросам 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14:paraId="12F810B1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1A4FEB0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1CB7C1B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664ED4D" w14:textId="4D47B167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8F0867A" w14:textId="7C2770E8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E63D88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777781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4695D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7EE6B2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92D85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C83766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A610DD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5C466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4E3DA37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1AA0BA1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095" w:type="dxa"/>
            <w:shd w:val="clear" w:color="auto" w:fill="auto"/>
          </w:tcPr>
          <w:p w14:paraId="238D208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82539B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7236863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468683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2473066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6BC9AA5B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299587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FE3032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2FBCA2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087FB3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BBE134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55F74E0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0B7979A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60CA348B" w14:textId="77777777" w:rsidTr="003E0401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2D563F61" w14:textId="2CCC99C5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предпринимательство»</w:t>
            </w:r>
          </w:p>
        </w:tc>
      </w:tr>
      <w:tr w:rsidR="00A55DAE" w:rsidRPr="00A55DAE" w14:paraId="4FF35BED" w14:textId="77777777" w:rsidTr="003E0401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0C345D7E" w14:textId="1DED60FF" w:rsidR="00A55DAE" w:rsidRPr="00A55DAE" w:rsidRDefault="00A55DAE" w:rsidP="00A55DA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912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90" w:rsidRPr="00687290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«Сыктывдинский», в том числе по реализации задач Национальных проектов области развития малого и среднего предпринимательства</w:t>
            </w:r>
          </w:p>
        </w:tc>
      </w:tr>
      <w:tr w:rsidR="008B525E" w:rsidRPr="00A55DAE" w14:paraId="16BA8205" w14:textId="77777777" w:rsidTr="003E0401">
        <w:trPr>
          <w:trHeight w:val="4389"/>
          <w:jc w:val="center"/>
        </w:trPr>
        <w:tc>
          <w:tcPr>
            <w:tcW w:w="4106" w:type="dxa"/>
            <w:shd w:val="clear" w:color="auto" w:fill="auto"/>
          </w:tcPr>
          <w:p w14:paraId="7FB7FA82" w14:textId="77777777" w:rsidR="008B525E" w:rsidRPr="00A55DAE" w:rsidRDefault="008B525E" w:rsidP="008B525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2.1.1.</w:t>
            </w:r>
          </w:p>
          <w:p w14:paraId="50125C90" w14:textId="1036ADAA" w:rsidR="008B525E" w:rsidRPr="00A55DAE" w:rsidRDefault="008B525E" w:rsidP="008B525E">
            <w:pPr>
              <w:pStyle w:val="a8"/>
              <w:tabs>
                <w:tab w:val="left" w:pos="339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в том числе в рамках регионального проекта «Акселерация субъектов МСП»</w:t>
            </w:r>
          </w:p>
        </w:tc>
        <w:tc>
          <w:tcPr>
            <w:tcW w:w="1095" w:type="dxa"/>
            <w:shd w:val="clear" w:color="auto" w:fill="auto"/>
          </w:tcPr>
          <w:p w14:paraId="6B75EC95" w14:textId="24C2A87F" w:rsidR="008B525E" w:rsidRPr="00A55DAE" w:rsidRDefault="00655E8A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601FC07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3480825A" w14:textId="056D49C1" w:rsidR="008B525E" w:rsidRPr="00D4466B" w:rsidRDefault="008B525E" w:rsidP="004F7083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инвестиций в основной капитал за счет всех источников финансирования, в том числе в расчете на одного жителя;</w:t>
            </w:r>
          </w:p>
          <w:p w14:paraId="6EB4554E" w14:textId="210C3070" w:rsidR="008B525E" w:rsidRPr="00D4466B" w:rsidRDefault="008B525E" w:rsidP="004F7083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оборота организаций (по организациям со средней численностью работников свыше 15 человек, без субъектов малого предпринимательства; в </w:t>
            </w:r>
            <w:r w:rsidR="004F7083">
              <w:rPr>
                <w:rFonts w:ascii="Times New Roman" w:hAnsi="Times New Roman" w:cs="Times New Roman"/>
                <w:sz w:val="24"/>
                <w:szCs w:val="24"/>
              </w:rPr>
              <w:t>фактически действовавших ценах)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и объема отгруженных товаров обрабатывающих производств;</w:t>
            </w:r>
          </w:p>
          <w:p w14:paraId="352E6199" w14:textId="338C9036" w:rsidR="008B525E" w:rsidRPr="00D4466B" w:rsidRDefault="008B525E" w:rsidP="004F7083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числа субъектов малого и среднего предпринимательства в расчете на 10 тыс. человек населения. </w:t>
            </w:r>
          </w:p>
        </w:tc>
        <w:tc>
          <w:tcPr>
            <w:tcW w:w="815" w:type="dxa"/>
            <w:shd w:val="clear" w:color="auto" w:fill="auto"/>
            <w:noWrap/>
          </w:tcPr>
          <w:p w14:paraId="4F63083E" w14:textId="3AFF0D61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2" w:type="dxa"/>
            <w:shd w:val="clear" w:color="auto" w:fill="auto"/>
            <w:noWrap/>
          </w:tcPr>
          <w:p w14:paraId="25400E50" w14:textId="586387DB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2571DA19" w14:textId="3E971F96" w:rsidR="008B525E" w:rsidRPr="005F20B0" w:rsidRDefault="00563A15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2666,7</w:t>
            </w:r>
          </w:p>
        </w:tc>
        <w:tc>
          <w:tcPr>
            <w:tcW w:w="557" w:type="dxa"/>
            <w:shd w:val="clear" w:color="auto" w:fill="auto"/>
          </w:tcPr>
          <w:p w14:paraId="1BC8AC0E" w14:textId="77777777" w:rsidR="008B525E" w:rsidRPr="005F20B0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C7D46AF" w14:textId="0EDFD34F" w:rsidR="008B525E" w:rsidRPr="005F20B0" w:rsidRDefault="00563A15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675" w:type="dxa"/>
            <w:shd w:val="clear" w:color="auto" w:fill="auto"/>
            <w:noWrap/>
          </w:tcPr>
          <w:p w14:paraId="6D0DB137" w14:textId="73EE7B22" w:rsidR="008B525E" w:rsidRPr="005F20B0" w:rsidRDefault="00563A15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1166,7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1547EBF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18F314A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D62BDCC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01813BF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775A1" w:rsidRPr="00A55DAE" w14:paraId="08F46D19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A877919" w14:textId="05E0D812" w:rsidR="005775A1" w:rsidRPr="00A55DAE" w:rsidRDefault="005775A1" w:rsidP="005775A1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2.1.1.1.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Субсидирование субъектам малого и среднего предпринимательства – лизингополучателей части затрат на уплату первого взноса (аванса) по договорам финансовой аренды (лизинга)</w:t>
            </w:r>
          </w:p>
        </w:tc>
        <w:tc>
          <w:tcPr>
            <w:tcW w:w="1095" w:type="dxa"/>
            <w:shd w:val="clear" w:color="auto" w:fill="auto"/>
          </w:tcPr>
          <w:p w14:paraId="3A3DB82E" w14:textId="167C0D83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6CCF9F8A" w14:textId="77777777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72BC081C" w14:textId="77777777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инвестиций в основной капитал за счет всех источников финансирования, в том числе в расчете на одного жителя;</w:t>
            </w:r>
          </w:p>
          <w:p w14:paraId="32900240" w14:textId="77777777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оборота организаций (по организациям со средней численностью работников 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свыше 15 человек, без субъектов малого предпринимательства;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действовавших ценах)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и объема отгруженных товаров обрабатывающих производств;</w:t>
            </w:r>
          </w:p>
          <w:p w14:paraId="7428615F" w14:textId="59B31043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числа субъектов малого и среднего предпринимательства в расчете на 10 тыс. человек населения. </w:t>
            </w:r>
          </w:p>
        </w:tc>
        <w:tc>
          <w:tcPr>
            <w:tcW w:w="815" w:type="dxa"/>
            <w:shd w:val="clear" w:color="auto" w:fill="auto"/>
            <w:noWrap/>
          </w:tcPr>
          <w:p w14:paraId="4C2C7D9C" w14:textId="5EA5790A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2" w:type="dxa"/>
            <w:shd w:val="clear" w:color="auto" w:fill="auto"/>
            <w:noWrap/>
          </w:tcPr>
          <w:p w14:paraId="61DBAC80" w14:textId="55A91D24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3759ABE" w14:textId="58AB2AEE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557" w:type="dxa"/>
            <w:shd w:val="clear" w:color="auto" w:fill="auto"/>
          </w:tcPr>
          <w:p w14:paraId="11BE489D" w14:textId="77777777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F45D7E" w14:textId="77777777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8B375EC" w14:textId="7470612E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FE60F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7E982B9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448D2AB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C6AD55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775A1" w:rsidRPr="00A55DAE" w14:paraId="2B82548E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2E2A22C" w14:textId="77947C2B" w:rsidR="005775A1" w:rsidRPr="00A55DAE" w:rsidRDefault="005775A1" w:rsidP="005775A1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2.1.1.2.  </w:t>
            </w: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347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1095" w:type="dxa"/>
            <w:shd w:val="clear" w:color="auto" w:fill="auto"/>
          </w:tcPr>
          <w:p w14:paraId="3B743319" w14:textId="335A091D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73D91A00" w14:textId="77777777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74A3426F" w14:textId="77777777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инвестиций в основной капитал за счет всех источников финансирования, в том числе в расчете на одного жителя;</w:t>
            </w:r>
          </w:p>
          <w:p w14:paraId="36388F1E" w14:textId="77777777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оборота организаций (по организациям со средней численностью работников свыше 15 человек, без субъектов малого предпринимательства;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действовавших ценах)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и объема отгруженных товаров обрабатывающих производств;</w:t>
            </w:r>
          </w:p>
          <w:p w14:paraId="6AC75C9F" w14:textId="32D73B67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числа субъектов малого и среднего предпринимательства в расчете на 10 тыс. человек населения. </w:t>
            </w:r>
          </w:p>
        </w:tc>
        <w:tc>
          <w:tcPr>
            <w:tcW w:w="815" w:type="dxa"/>
            <w:shd w:val="clear" w:color="auto" w:fill="auto"/>
            <w:noWrap/>
          </w:tcPr>
          <w:p w14:paraId="7D392BE1" w14:textId="656911B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2" w:type="dxa"/>
            <w:shd w:val="clear" w:color="auto" w:fill="auto"/>
            <w:noWrap/>
          </w:tcPr>
          <w:p w14:paraId="15555B24" w14:textId="537A5ED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696260F" w14:textId="03799558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557" w:type="dxa"/>
            <w:shd w:val="clear" w:color="auto" w:fill="auto"/>
          </w:tcPr>
          <w:p w14:paraId="493EC6D8" w14:textId="77777777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85F2B8E" w14:textId="28D5B746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616AD51" w14:textId="4A6C125A" w:rsidR="005775A1" w:rsidRPr="00563A15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F03E83F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3F1A157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7422C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2427B55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775A1" w:rsidRPr="00A55DAE" w14:paraId="58AA2FD9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35408B2" w14:textId="420C163A" w:rsidR="005775A1" w:rsidRPr="00A55DAE" w:rsidRDefault="005775A1" w:rsidP="005775A1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2.1.1.3.  </w:t>
            </w:r>
            <w:r w:rsidRPr="00347C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095" w:type="dxa"/>
            <w:shd w:val="clear" w:color="auto" w:fill="auto"/>
          </w:tcPr>
          <w:p w14:paraId="19DE6058" w14:textId="7F86CAC2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0322D4FB" w14:textId="77777777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12753B51" w14:textId="77777777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инвестиций в основной капитал за счет всех источников финансирования, в том числе в расчете на одного жителя;</w:t>
            </w:r>
          </w:p>
          <w:p w14:paraId="36715244" w14:textId="77777777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оборота организаций (по организациям со средней численностью работников свыше 15 человек, без субъектов малого предпринимательства;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действовавших ценах)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и объема отгруженных товаров обрабатывающих производств;</w:t>
            </w:r>
          </w:p>
          <w:p w14:paraId="6A515FD2" w14:textId="346DCB41" w:rsidR="005775A1" w:rsidRPr="00D4466B" w:rsidRDefault="005775A1" w:rsidP="005775A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числа субъектов малого и среднего предпринимательства в расчете на 10 тыс. человек населения. </w:t>
            </w:r>
          </w:p>
        </w:tc>
        <w:tc>
          <w:tcPr>
            <w:tcW w:w="815" w:type="dxa"/>
            <w:shd w:val="clear" w:color="auto" w:fill="auto"/>
            <w:noWrap/>
          </w:tcPr>
          <w:p w14:paraId="4ED5F5CC" w14:textId="5271E4E8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1438348" w14:textId="2F7351E1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610116A" w14:textId="4CC29B23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1666,7</w:t>
            </w:r>
          </w:p>
        </w:tc>
        <w:tc>
          <w:tcPr>
            <w:tcW w:w="557" w:type="dxa"/>
            <w:shd w:val="clear" w:color="auto" w:fill="auto"/>
          </w:tcPr>
          <w:p w14:paraId="0178C217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0BA9C46" w14:textId="0A450E85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675" w:type="dxa"/>
            <w:shd w:val="clear" w:color="auto" w:fill="auto"/>
            <w:noWrap/>
          </w:tcPr>
          <w:p w14:paraId="6209F631" w14:textId="4C73CD2B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336B1CF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501D47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08006C9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910643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525E" w:rsidRPr="00A55DAE" w14:paraId="4823EDEF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D1B2170" w14:textId="33DA5F99" w:rsidR="008B525E" w:rsidRPr="00A55DAE" w:rsidRDefault="008B525E" w:rsidP="008B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13. Организация приема заявок на участие в конкурсе, экспертиза представленных документов, подготовка заключений о их соответствии</w:t>
            </w:r>
          </w:p>
        </w:tc>
        <w:tc>
          <w:tcPr>
            <w:tcW w:w="1095" w:type="dxa"/>
            <w:shd w:val="clear" w:color="auto" w:fill="auto"/>
          </w:tcPr>
          <w:p w14:paraId="54DE90EA" w14:textId="77777777" w:rsidR="008B525E" w:rsidRPr="00A55DAE" w:rsidRDefault="008B525E" w:rsidP="008B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96A48EE" w14:textId="77777777" w:rsidR="008B525E" w:rsidRPr="00A55DAE" w:rsidRDefault="008B525E" w:rsidP="008B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D7CD030" w14:textId="77777777" w:rsidR="008B525E" w:rsidRPr="00D4466B" w:rsidRDefault="008B525E" w:rsidP="008B525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84BB9D9" w14:textId="3847414D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2" w:type="dxa"/>
            <w:shd w:val="clear" w:color="auto" w:fill="auto"/>
            <w:noWrap/>
          </w:tcPr>
          <w:p w14:paraId="4C258FC6" w14:textId="59199AB8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80985E1" w14:textId="6D5B1453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061F89C" w14:textId="5A27A152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8B336A" w14:textId="3D64B9A8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C4052EE" w14:textId="5C3326F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ABA727D" w14:textId="69102226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DC71354" w14:textId="2AFAFFCC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93D6944" w14:textId="12087228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3FC10F9" w14:textId="35770844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525E" w:rsidRPr="00A55DAE" w14:paraId="6692DF20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9FDA282" w14:textId="4CBA3F2B" w:rsidR="008B525E" w:rsidRPr="00A55DAE" w:rsidRDefault="008B525E" w:rsidP="008B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событие 14. Оказана финансовая поддержка субъектам малого и среднего предпринимательства.</w:t>
            </w:r>
          </w:p>
        </w:tc>
        <w:tc>
          <w:tcPr>
            <w:tcW w:w="1095" w:type="dxa"/>
            <w:shd w:val="clear" w:color="auto" w:fill="auto"/>
          </w:tcPr>
          <w:p w14:paraId="72503881" w14:textId="77777777" w:rsidR="008B525E" w:rsidRPr="00A55DAE" w:rsidRDefault="008B525E" w:rsidP="008B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0A94A08E" w14:textId="77777777" w:rsidR="008B525E" w:rsidRPr="00A55DAE" w:rsidRDefault="008B525E" w:rsidP="008B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2E02C73" w14:textId="77777777" w:rsidR="008B525E" w:rsidRPr="00D4466B" w:rsidRDefault="008B525E" w:rsidP="008B525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D15E87A" w14:textId="3D6D516F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2" w:type="dxa"/>
            <w:shd w:val="clear" w:color="auto" w:fill="auto"/>
            <w:noWrap/>
          </w:tcPr>
          <w:p w14:paraId="7C849312" w14:textId="314EDEE6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50B08F6" w14:textId="50586E46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3637CBE" w14:textId="715D9308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B5416A" w14:textId="5A141AE3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69B68C8" w14:textId="6BDEB6B4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30FA25D" w14:textId="55851BAB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9D49E3B" w14:textId="6E835BD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CC70C1D" w14:textId="3284F6BD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B285D5F" w14:textId="7363C4E3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525E" w:rsidRPr="00A55DAE" w14:paraId="6A48A760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5BB3EF1" w14:textId="77777777" w:rsidR="008B525E" w:rsidRPr="00A55DAE" w:rsidRDefault="008B525E" w:rsidP="008B525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2.1.2.</w:t>
            </w:r>
          </w:p>
          <w:p w14:paraId="3B6A74B3" w14:textId="77777777" w:rsidR="008B525E" w:rsidRPr="00A55DAE" w:rsidRDefault="008B525E" w:rsidP="008B525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Кадровая поддержка субъектов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7E0BC600" w14:textId="12262821" w:rsidR="008B525E" w:rsidRPr="00A55DAE" w:rsidRDefault="00655E8A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4B7D913" w14:textId="77777777" w:rsidR="008B525E" w:rsidRPr="00A55DAE" w:rsidRDefault="008B525E" w:rsidP="008B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3C0F771C" w14:textId="746C08C0" w:rsidR="008B525E" w:rsidRPr="00D4466B" w:rsidRDefault="008B525E" w:rsidP="008B525E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D4466B">
              <w:rPr>
                <w:rFonts w:ascii="Times New Roman" w:hAnsi="Times New Roman" w:cs="Times New Roman"/>
              </w:rPr>
              <w:t>Сохранение числа субъектов малого и среднего предпринимательства в расчете на 10 тыс. человек населения.</w:t>
            </w:r>
          </w:p>
        </w:tc>
        <w:tc>
          <w:tcPr>
            <w:tcW w:w="815" w:type="dxa"/>
            <w:shd w:val="clear" w:color="auto" w:fill="auto"/>
            <w:noWrap/>
          </w:tcPr>
          <w:p w14:paraId="38593268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0EF9353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1F3C54D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E4CEE6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E222AD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9590782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781FD10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0D62BCC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35B1AE9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9242268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775A1" w:rsidRPr="00A55DAE" w14:paraId="15CACE8F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2C335AF" w14:textId="77777777" w:rsidR="005775A1" w:rsidRPr="00A55DAE" w:rsidRDefault="005775A1" w:rsidP="005775A1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2.1.2.1</w:t>
            </w: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организации практического обучения работников, занятых в сфере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05EF370C" w14:textId="55F85812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451F7943" w14:textId="77777777" w:rsidR="005775A1" w:rsidRPr="00A55DAE" w:rsidRDefault="005775A1" w:rsidP="00577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637BD821" w14:textId="602E9CA8" w:rsidR="005775A1" w:rsidRPr="00D4466B" w:rsidRDefault="005775A1" w:rsidP="005775A1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D4466B">
              <w:rPr>
                <w:rFonts w:ascii="Times New Roman" w:hAnsi="Times New Roman" w:cs="Times New Roman"/>
              </w:rPr>
              <w:t>Сохранение числа субъектов малого и среднего предпринимательства в расчете на 10 тыс. человек населения.</w:t>
            </w:r>
          </w:p>
        </w:tc>
        <w:tc>
          <w:tcPr>
            <w:tcW w:w="815" w:type="dxa"/>
            <w:shd w:val="clear" w:color="auto" w:fill="auto"/>
            <w:noWrap/>
          </w:tcPr>
          <w:p w14:paraId="211F4D32" w14:textId="78167200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48E13D86" w14:textId="146F6C01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40206AA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CC65816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2E23E7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5241B93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42BB42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16992F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FF817B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172A9E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775A1" w:rsidRPr="00A55DAE" w14:paraId="292DC371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3A8F502" w14:textId="6AB73CFF" w:rsidR="005775A1" w:rsidRPr="00A55DAE" w:rsidRDefault="005775A1" w:rsidP="005775A1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2.1.2.2.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информации о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кадровой потребности предприятий и учреждений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095" w:type="dxa"/>
            <w:shd w:val="clear" w:color="auto" w:fill="auto"/>
          </w:tcPr>
          <w:p w14:paraId="53CC1030" w14:textId="3EEE9560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695DFB2" w14:textId="77777777" w:rsidR="005775A1" w:rsidRPr="00A55DAE" w:rsidRDefault="005775A1" w:rsidP="00577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4EB39CD6" w14:textId="3CE84FE4" w:rsidR="005775A1" w:rsidRPr="007B5FC4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Сохранение числа субъектов малого и среднего предпринимательства в расчете на 10 тыс. человек населения.</w:t>
            </w:r>
          </w:p>
        </w:tc>
        <w:tc>
          <w:tcPr>
            <w:tcW w:w="815" w:type="dxa"/>
            <w:shd w:val="clear" w:color="auto" w:fill="auto"/>
            <w:noWrap/>
          </w:tcPr>
          <w:p w14:paraId="5B948A2B" w14:textId="47941342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C8577F3" w14:textId="3A651DD8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757876F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3F3855D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502B09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E8FC179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BFE2A8E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0B35D21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C08A922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34D57CA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525E" w:rsidRPr="00A55DAE" w14:paraId="60489256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693B92D" w14:textId="2D1D4399" w:rsidR="008B525E" w:rsidRPr="00A55DAE" w:rsidRDefault="008B525E" w:rsidP="008B525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событие 15. Организовано не менее одного обучающего семинара для субъектов МСП с привлечением представителей ФНС, центра поддержки предпринимательства в РК и ГУ РК «Центр занятости населения в </w:t>
            </w:r>
            <w:proofErr w:type="spellStart"/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>Сыктывдинском</w:t>
            </w:r>
            <w:proofErr w:type="spellEnd"/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районе». </w:t>
            </w:r>
          </w:p>
        </w:tc>
        <w:tc>
          <w:tcPr>
            <w:tcW w:w="1095" w:type="dxa"/>
            <w:shd w:val="clear" w:color="auto" w:fill="auto"/>
          </w:tcPr>
          <w:p w14:paraId="1C33EFA8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0F7DC0B3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6563D23" w14:textId="77777777" w:rsidR="008B525E" w:rsidRPr="00D4466B" w:rsidRDefault="008B525E" w:rsidP="008B525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57444B4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87C70D4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49013AC6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389BE4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C14B20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76BE78A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9E559A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46BED3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13823C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A7832FB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525E" w:rsidRPr="00A55DAE" w14:paraId="416B16EF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14D5603" w14:textId="293837CE" w:rsidR="008B525E" w:rsidRPr="00A55DAE" w:rsidRDefault="008B525E" w:rsidP="008B525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Контрольное событие 16. Информация о проведении обучающего семинара для субъектов МСП размещена на официальном сайте администрации МР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>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6EE9A8F9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15044A47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0A235F8" w14:textId="77777777" w:rsidR="008B525E" w:rsidRPr="00D4466B" w:rsidRDefault="008B525E" w:rsidP="008B525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9FD636E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8DC41DD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4D77906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94ACECB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EC25FF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F7AA92F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FB97287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86B61A9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A8E6836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40B4F7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525E" w:rsidRPr="00A55DAE" w14:paraId="28FA0C38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DE076B9" w14:textId="7D6704B1" w:rsidR="008B525E" w:rsidRPr="00A55DAE" w:rsidRDefault="008B525E" w:rsidP="008B525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событие 17. Информация о кадровой потребности предприятий и учреждений МО размещена в Региональном сегменте ГАС «Управление» </w:t>
            </w:r>
          </w:p>
        </w:tc>
        <w:tc>
          <w:tcPr>
            <w:tcW w:w="1095" w:type="dxa"/>
            <w:shd w:val="clear" w:color="auto" w:fill="auto"/>
          </w:tcPr>
          <w:p w14:paraId="77375013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2007E3F0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9C02B8D" w14:textId="77777777" w:rsidR="008B525E" w:rsidRPr="00D4466B" w:rsidRDefault="008B525E" w:rsidP="008B525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C53B75D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2AE16EC" w14:textId="550CF513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6BB20EAF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8EA3D33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3A8E0B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67FE89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29C8CA2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5ACC0BE6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60F169B8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7198A7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5A1" w:rsidRPr="00A55DAE" w14:paraId="5F0F6870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42BEEE0" w14:textId="77777777" w:rsidR="005775A1" w:rsidRPr="00A55DAE" w:rsidRDefault="005775A1" w:rsidP="005775A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2.1.3.</w:t>
            </w:r>
          </w:p>
          <w:p w14:paraId="3477E4E3" w14:textId="4D21C7ED" w:rsidR="005775A1" w:rsidRPr="00A55DAE" w:rsidRDefault="005775A1" w:rsidP="00577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и информационная поддержка субъектов малого и среднего предпринимательства, в том числе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095" w:type="dxa"/>
            <w:shd w:val="clear" w:color="auto" w:fill="auto"/>
          </w:tcPr>
          <w:p w14:paraId="7694A650" w14:textId="465CFB6A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FBD40B3" w14:textId="77777777" w:rsidR="005775A1" w:rsidRPr="00A55DAE" w:rsidRDefault="005775A1" w:rsidP="00577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32228B86" w14:textId="77777777" w:rsidR="005775A1" w:rsidRPr="005775A1" w:rsidRDefault="005775A1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724F5697" w14:textId="77777777" w:rsidR="005775A1" w:rsidRPr="005775A1" w:rsidRDefault="005775A1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F3C2" w14:textId="2AAFB795" w:rsidR="005775A1" w:rsidRPr="005775A1" w:rsidRDefault="005775A1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0FF466C" w14:textId="0325EA5B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C3D7B1F" w14:textId="69F133B1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DA91E98" w14:textId="4D3EA8D9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C0767E2" w14:textId="7A44FE52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2951EC" w14:textId="255FDB3B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338984A" w14:textId="2850DBB9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D370248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5F7539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320E938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09FD733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C9160E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6D44313" w14:textId="4EACCBA2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2.1.3.1</w:t>
            </w: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3815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формированию положительного образа предпринимателя среди населения МР «Сыктывдинский» и вовлечение граждан в предпринимательскую деятельность</w:t>
            </w:r>
          </w:p>
        </w:tc>
        <w:tc>
          <w:tcPr>
            <w:tcW w:w="1095" w:type="dxa"/>
            <w:shd w:val="clear" w:color="auto" w:fill="auto"/>
          </w:tcPr>
          <w:p w14:paraId="481E1608" w14:textId="641E2BD8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453FFA90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76A821A0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2B1EFAC7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C2EFE" w14:textId="307C0BC4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123A775" w14:textId="667C4E4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FDBFD89" w14:textId="1F0F9D1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59A35E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813B80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823A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CCDD86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FF49DF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65E15B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274757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8CAF12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85CF65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26B5B65" w14:textId="6B397E50" w:rsidR="007B5FC4" w:rsidRPr="00D912F7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Мероприятие </w:t>
            </w:r>
            <w:r w:rsidRPr="00D912F7">
              <w:rPr>
                <w:rFonts w:ascii="Times New Roman" w:hAnsi="Times New Roman" w:cs="Times New Roman"/>
                <w:b/>
                <w:sz w:val="24"/>
                <w:szCs w:val="24"/>
              </w:rPr>
              <w:t>2.1.3.2</w:t>
            </w:r>
            <w:r w:rsidRPr="00D91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D912F7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поддержки и консультаций субъектам малого и среднего предпринимательства по интересующим их вопросам, в том числе о реализуемых мерах государственной поддержки предпринимательства в Республике Коми.</w:t>
            </w:r>
          </w:p>
        </w:tc>
        <w:tc>
          <w:tcPr>
            <w:tcW w:w="1095" w:type="dxa"/>
            <w:shd w:val="clear" w:color="auto" w:fill="auto"/>
          </w:tcPr>
          <w:p w14:paraId="6B9DD787" w14:textId="29BD26EC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1624BD6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7EC17AD5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5F923989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4099D" w14:textId="4815FFA0" w:rsidR="007B5FC4" w:rsidRPr="00D4466B" w:rsidRDefault="007B5FC4" w:rsidP="007B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CF1A0B4" w14:textId="6749995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CAEFCF9" w14:textId="6EE5269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202B9F4C" w14:textId="7A5D02AD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48ADAFC" w14:textId="7774B6F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FFCE1D" w14:textId="4536ECF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992FCD5" w14:textId="38FEF41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6FA707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B94D1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CF263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FB363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2790AD33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96DE104" w14:textId="4C76BA40" w:rsidR="007B5FC4" w:rsidRPr="00D912F7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2.1.3.3</w:t>
            </w:r>
            <w:r w:rsidRPr="00D912F7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обеспечению деятельности информационно-маркетинговых центров малого и среднего предпринимательства на территориях муниципальных образований</w:t>
            </w:r>
          </w:p>
        </w:tc>
        <w:tc>
          <w:tcPr>
            <w:tcW w:w="1095" w:type="dxa"/>
            <w:shd w:val="clear" w:color="auto" w:fill="auto"/>
          </w:tcPr>
          <w:p w14:paraId="575E1C23" w14:textId="64B2D47E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06A41B5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2E4FFE50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4DDC201F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7922D" w14:textId="79D1E4A8" w:rsidR="007B5FC4" w:rsidRPr="00D4466B" w:rsidRDefault="007B5FC4" w:rsidP="007B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B5F7E84" w14:textId="78AC6DF2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19859AAC" w14:textId="6741CA0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58B70C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17185C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B25680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514946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8D442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7C49C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2267D2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99C2DA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858C8DA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B335520" w14:textId="2A0915EF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2.1.3.4. </w:t>
            </w:r>
            <w:r w:rsidRPr="00347C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районных мероприятий (совещаний, «круглых столов» и т.п.) отраслевой направленности в сфере малого и среднего предпринимательства и в </w:t>
            </w:r>
            <w:proofErr w:type="spellStart"/>
            <w:r w:rsidRPr="00347C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самозанятости</w:t>
            </w:r>
            <w:proofErr w:type="spellEnd"/>
          </w:p>
        </w:tc>
        <w:tc>
          <w:tcPr>
            <w:tcW w:w="1095" w:type="dxa"/>
            <w:shd w:val="clear" w:color="auto" w:fill="auto"/>
          </w:tcPr>
          <w:p w14:paraId="2B55A449" w14:textId="6FA16CF6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0F8C6182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0C8B97D7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624CD172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5EE83" w14:textId="1FC72AA2" w:rsidR="007B5FC4" w:rsidRPr="00D4466B" w:rsidRDefault="007B5FC4" w:rsidP="007B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DFC1BE9" w14:textId="2B90522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BC7B174" w14:textId="6C09FA7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6EF9A1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0F6397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0697E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4FDD8A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6C40F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04876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DCBBEE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C66A1C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351134F1" w14:textId="77777777" w:rsidTr="003E0401">
        <w:trPr>
          <w:trHeight w:val="1337"/>
          <w:jc w:val="center"/>
        </w:trPr>
        <w:tc>
          <w:tcPr>
            <w:tcW w:w="4106" w:type="dxa"/>
            <w:shd w:val="clear" w:color="auto" w:fill="auto"/>
          </w:tcPr>
          <w:p w14:paraId="1A206D12" w14:textId="4F6F9257" w:rsidR="007B5FC4" w:rsidRPr="003F434A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2.1.3.5. </w:t>
            </w:r>
            <w:r w:rsidRPr="0042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работы Координационного Совета предпринимателей </w:t>
            </w:r>
            <w:proofErr w:type="spellStart"/>
            <w:r w:rsidRPr="0042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Сыктывдинского</w:t>
            </w:r>
            <w:proofErr w:type="spellEnd"/>
            <w:r w:rsidRPr="0042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реализация его решений</w:t>
            </w:r>
          </w:p>
        </w:tc>
        <w:tc>
          <w:tcPr>
            <w:tcW w:w="1095" w:type="dxa"/>
            <w:shd w:val="clear" w:color="auto" w:fill="auto"/>
          </w:tcPr>
          <w:p w14:paraId="690504B5" w14:textId="480C58DB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0092844D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10771E62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44D55331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A2AB5" w14:textId="31D8B252" w:rsidR="007B5FC4" w:rsidRPr="00D4466B" w:rsidRDefault="007B5FC4" w:rsidP="007B5FC4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5752617" w14:textId="1A4592D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1A431883" w14:textId="52DA29BD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B1014C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2F8B99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AF4C20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C3E1A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59BF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2D1EB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6FFE6A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23FCFB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EFF4947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6AEFFEE" w14:textId="6A71528D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5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6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населения МР «Сыктывдинский» о введении специального налогового режима для </w:t>
            </w:r>
            <w:proofErr w:type="spellStart"/>
            <w:r w:rsidRPr="0042264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2264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095" w:type="dxa"/>
            <w:shd w:val="clear" w:color="auto" w:fill="auto"/>
          </w:tcPr>
          <w:p w14:paraId="129D2355" w14:textId="1AC0DA94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31612D80" w14:textId="40707845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260094E4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7F5CC00C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B551F" w14:textId="25C768FD" w:rsidR="007B5FC4" w:rsidRPr="00D4466B" w:rsidRDefault="007B5FC4" w:rsidP="007B5FC4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B9D8D5B" w14:textId="0B40ADDD" w:rsidR="007B5FC4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644C914" w14:textId="4B5AB27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7E2E91E" w14:textId="717DDF3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716109E" w14:textId="04E831B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4886CBE" w14:textId="5AC82E4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0C08BB8" w14:textId="4CA4D3E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5BCCB63" w14:textId="6A622AE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6D381FC" w14:textId="53147532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B2E8567" w14:textId="52E0EF7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2C086C7" w14:textId="1A50263D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2D474FB6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D3931CE" w14:textId="4A197514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событие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Проведение не менее 2-х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районных мероприятий (совещаний, «круглых столов» и т.п.) отраслевой направленности в сфере малого и среднего предпринимательства.</w:t>
            </w:r>
          </w:p>
        </w:tc>
        <w:tc>
          <w:tcPr>
            <w:tcW w:w="1095" w:type="dxa"/>
            <w:shd w:val="clear" w:color="auto" w:fill="auto"/>
          </w:tcPr>
          <w:p w14:paraId="56388812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1C90B61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8C67735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0D8067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A7CF7B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7391F2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6DAB1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49252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02287C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7BEE15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D875F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B33568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B8A8CC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46A46B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0C011E7" w14:textId="0BF27BC7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Информация об итогах проведения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районных мероприятий (совещаний, «круглых столов» и т.п.) отраслевой направленности в сфере малого и среднего предпринимательства размещена на официальном сайте администрации МР «Сыктывдинский»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337B8B95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25A6A39B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4DF27EF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00BBF4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DB5331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B76240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E5198E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64C19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364BE7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EB9C9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E24F8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410BFC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19962A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C371C91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2CEE47F" w14:textId="77B6D6C4" w:rsidR="007B5FC4" w:rsidRPr="00A55DAE" w:rsidRDefault="007B5FC4" w:rsidP="007B5F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20. Оказана информационная и консультационная поддержка не менее 40 субъектам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1620B408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FA74CDA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03C3F01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249F44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A2D761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D17A3C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2B9D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0D0884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B0912D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239B8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F12DF2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207320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917417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05FBF57A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1745253" w14:textId="666684B3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21. Размещены информационные материалы на официальном сайте администрации муниципального района «Сыктывдинский» </w:t>
            </w:r>
            <w:hyperlink r:id="rId16" w:history="1"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и в районной газете «Наша жизнь»</w:t>
            </w:r>
          </w:p>
        </w:tc>
        <w:tc>
          <w:tcPr>
            <w:tcW w:w="1095" w:type="dxa"/>
            <w:shd w:val="clear" w:color="auto" w:fill="auto"/>
          </w:tcPr>
          <w:p w14:paraId="76872765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9FF4773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164E710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70113F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F67218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227E0020" w14:textId="25F2F63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6D79B6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872693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83BE4F5" w14:textId="23F1D17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CCB73C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4248A6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DE82B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B494C2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0A2E5A2D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EF8C014" w14:textId="77777777" w:rsidR="007B5FC4" w:rsidRPr="00A55DAE" w:rsidRDefault="007B5FC4" w:rsidP="007B5FC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2.1.4.</w:t>
            </w:r>
          </w:p>
          <w:p w14:paraId="77ED86D2" w14:textId="0D98B9A1" w:rsidR="007B5FC4" w:rsidRPr="00A55DAE" w:rsidRDefault="007B5FC4" w:rsidP="007B5FC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поддержка субъектов малого и среднего предпринимательства, в том числе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095" w:type="dxa"/>
            <w:shd w:val="clear" w:color="auto" w:fill="auto"/>
          </w:tcPr>
          <w:p w14:paraId="6E5A1209" w14:textId="30E330E4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1072C4E8" w14:textId="24AAFD48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DF89F79" w14:textId="2FEAEFA8" w:rsidR="007B5FC4" w:rsidRPr="007B5FC4" w:rsidRDefault="007B5FC4" w:rsidP="007B5FC4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Не менее 1 объекта муниципального имущества передано в аренду субъектам малого и среднего бизнеса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660A985B" w14:textId="1294B1B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F83CC20" w14:textId="494ED72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E3AC52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FA99D9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90E92F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F28550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521AA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DD6165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2504D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C378D2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392798D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2EFBFCCB" w14:textId="2E2D5D35" w:rsidR="007B5FC4" w:rsidRPr="00E267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2.1.4.1. </w:t>
            </w:r>
            <w:r w:rsidRPr="00E267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</w:t>
            </w:r>
            <w:r w:rsidRPr="00E2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назначению) в перечнях муниципального имущества</w:t>
            </w:r>
          </w:p>
        </w:tc>
        <w:tc>
          <w:tcPr>
            <w:tcW w:w="1095" w:type="dxa"/>
            <w:shd w:val="clear" w:color="auto" w:fill="auto"/>
          </w:tcPr>
          <w:p w14:paraId="141DCAB2" w14:textId="5E0ECA8E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5F5C510" w14:textId="3CEB5C7E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095CBB5" w14:textId="4F9E03E4" w:rsidR="007B5FC4" w:rsidRPr="00D4466B" w:rsidRDefault="007B5FC4" w:rsidP="007B5FC4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7B5FC4">
              <w:rPr>
                <w:rFonts w:ascii="Times New Roman" w:hAnsi="Times New Roman" w:cs="Times New Roman"/>
              </w:rPr>
              <w:t>Не менее 1 объекта муниципального имущества передано в аренду субъектам малого и среднего бизнеса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1DB4B0E1" w14:textId="680D606E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7F25E36" w14:textId="42E5737D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6815197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C7F51B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B6D83C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658E5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A133F2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F6BA6C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FEAA6D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0F71E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2B3308F9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5705BFE" w14:textId="5007075D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2.1.4.2.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муниципального имущества во владение и (или) пользование на долгосрочной основе субъектам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0285E9D5" w14:textId="06D9483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66683996" w14:textId="67949EA9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7762BF3" w14:textId="23B78AEC" w:rsidR="007B5FC4" w:rsidRPr="003F434A" w:rsidRDefault="007B5FC4" w:rsidP="007B5FC4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Не менее 1 объекта муниципального имущества передано в аренду субъектам малого и среднего бизнеса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1B80EECF" w14:textId="050DA5E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C563365" w14:textId="5D06E894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1FE8C5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D5BFAD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B209C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52D053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B2CAE4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2670D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C4F2C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3A1A49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5462797E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4AC9E3B" w14:textId="1C64EABC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2.1.4.3.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Прогнозного плана приватизации муниципального имущества</w:t>
            </w:r>
          </w:p>
        </w:tc>
        <w:tc>
          <w:tcPr>
            <w:tcW w:w="1095" w:type="dxa"/>
            <w:shd w:val="clear" w:color="auto" w:fill="auto"/>
          </w:tcPr>
          <w:p w14:paraId="7D3F25F5" w14:textId="10BFE97D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7AA010C0" w14:textId="76DA3170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9AF938D" w14:textId="651CA3AD" w:rsidR="007B5FC4" w:rsidRPr="00D4466B" w:rsidRDefault="007B5FC4" w:rsidP="007B5FC4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Не менее 1 объекта муниципального имущества передано в аренду субъектам малого и среднего бизнеса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0FBC8787" w14:textId="2724AB0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4EA810D2" w14:textId="677329C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209A2CC5" w14:textId="1487BB4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5B44B4B" w14:textId="36274A7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B97243" w14:textId="1C5F696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612B09" w14:textId="135B6F8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BBCE909" w14:textId="35D2897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44F1BB" w14:textId="68EFE0D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4FA8F9D" w14:textId="5591465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B645D76" w14:textId="41442DD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2B3B9254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A98AC8B" w14:textId="736698E3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22. Оказана имущественная поддержка не менее 1 субъекту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4E2040D0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6635031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B083F77" w14:textId="77777777" w:rsidR="007B5FC4" w:rsidRPr="00D4466B" w:rsidRDefault="007B5FC4" w:rsidP="007B5FC4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677A60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7282BE3" w14:textId="1B7302A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B286DC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908E5C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63E5C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471C42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7ED80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C31249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245544E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7640B3B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62FCC9D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E361E2C" w14:textId="3761A040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23. План приватизации муниципального имущества размещен на официальном сайте администрации района.</w:t>
            </w:r>
          </w:p>
        </w:tc>
        <w:tc>
          <w:tcPr>
            <w:tcW w:w="1095" w:type="dxa"/>
            <w:shd w:val="clear" w:color="auto" w:fill="auto"/>
          </w:tcPr>
          <w:p w14:paraId="0D306CE2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15CDC6FD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25783D2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268D3B3" w14:textId="3B3694D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4A8E4DA6" w14:textId="5F01F89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045A80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B4CF74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B64E1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6DF455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72F04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794C1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A69800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C6051D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33EA7B00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0685188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095" w:type="dxa"/>
            <w:shd w:val="clear" w:color="auto" w:fill="auto"/>
          </w:tcPr>
          <w:p w14:paraId="0D0C8E2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5B6F79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7443763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F0DB64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6C163EB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2C7107E4" w14:textId="4479AC35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2666,7</w:t>
            </w:r>
          </w:p>
        </w:tc>
        <w:tc>
          <w:tcPr>
            <w:tcW w:w="557" w:type="dxa"/>
            <w:shd w:val="clear" w:color="auto" w:fill="auto"/>
          </w:tcPr>
          <w:p w14:paraId="074870CD" w14:textId="04E5E2ED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1C1A14" w14:textId="713BECCC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675" w:type="dxa"/>
            <w:shd w:val="clear" w:color="auto" w:fill="auto"/>
            <w:noWrap/>
          </w:tcPr>
          <w:p w14:paraId="2E212E2F" w14:textId="279CAA5F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1166,7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9F58E6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C64D5C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736A190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484FAE9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FC4" w:rsidRPr="00A55DAE" w14:paraId="2F5CA28C" w14:textId="77777777" w:rsidTr="003E0401">
        <w:trPr>
          <w:trHeight w:val="132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7D36836B" w14:textId="40096860" w:rsidR="007B5FC4" w:rsidRPr="00D4466B" w:rsidRDefault="007B5FC4" w:rsidP="00415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«Развитие агропромышленного и </w:t>
            </w:r>
            <w:proofErr w:type="spellStart"/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>рыбохозяйственного</w:t>
            </w:r>
            <w:proofErr w:type="spellEnd"/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комплексов</w:t>
            </w:r>
            <w:r w:rsidR="004153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5FC4" w:rsidRPr="00A55DAE" w14:paraId="608A8AA9" w14:textId="77777777" w:rsidTr="003E0401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6BFCE92E" w14:textId="6BB09114" w:rsidR="007B5FC4" w:rsidRPr="00D4466B" w:rsidRDefault="007B5FC4" w:rsidP="00B56A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 3</w:t>
            </w:r>
            <w:r w:rsidRPr="00D4466B">
              <w:rPr>
                <w:rFonts w:ascii="Times New Roman" w:hAnsi="Times New Roman" w:cs="Times New Roman"/>
                <w:bCs/>
                <w:sz w:val="24"/>
                <w:szCs w:val="24"/>
              </w:rPr>
              <w:t>: Создание условий для устойчивого развития агропромышленного</w:t>
            </w:r>
            <w:r w:rsidR="00B56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B56A1C">
              <w:rPr>
                <w:rFonts w:ascii="Times New Roman" w:hAnsi="Times New Roman" w:cs="Times New Roman"/>
                <w:bCs/>
                <w:sz w:val="24"/>
                <w:szCs w:val="24"/>
              </w:rPr>
              <w:t>рыбохозяйственных</w:t>
            </w:r>
            <w:proofErr w:type="spellEnd"/>
            <w:r w:rsidR="00B56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комплексов»</w:t>
            </w:r>
          </w:p>
        </w:tc>
      </w:tr>
      <w:tr w:rsidR="007B5FC4" w:rsidRPr="00A55DAE" w14:paraId="27C04917" w14:textId="77777777" w:rsidTr="003E0401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30C59A61" w14:textId="030EC4A9" w:rsidR="007B5FC4" w:rsidRPr="00D4466B" w:rsidRDefault="007B5FC4" w:rsidP="007B5FC4">
            <w:pPr>
              <w:spacing w:after="0" w:line="240" w:lineRule="auto"/>
              <w:ind w:firstLineChars="15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415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D4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7B5FC4" w:rsidRPr="00A55DAE" w14:paraId="4A78DD4B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C90EF11" w14:textId="77777777" w:rsidR="007B5FC4" w:rsidRPr="00A55DAE" w:rsidRDefault="007B5FC4" w:rsidP="007B5F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3.1.1.</w:t>
            </w:r>
          </w:p>
          <w:p w14:paraId="5F30648C" w14:textId="0BD07868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095" w:type="dxa"/>
            <w:shd w:val="clear" w:color="auto" w:fill="auto"/>
          </w:tcPr>
          <w:p w14:paraId="5E8E34FC" w14:textId="4E21EBCE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1093977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1A6363EF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71FD8291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4B2C4059" w14:textId="2586DE1A" w:rsidR="007B5FC4" w:rsidRPr="007B5FC4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7BAD8659" w14:textId="675E641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4B07F360" w14:textId="2797D75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B108B36" w14:textId="0E66182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4B94839" w14:textId="3D12DF94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146FA0" w14:textId="113D3AAF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20B1A73" w14:textId="54E1274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F02990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B46C1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1A2A49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79000B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76AE0686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EFB0A23" w14:textId="77777777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3.1.1.1.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ходатайств и заключений по участию субъектов АПК и КФХ в республиканских конкурсах на получение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1095" w:type="dxa"/>
            <w:shd w:val="clear" w:color="auto" w:fill="auto"/>
          </w:tcPr>
          <w:p w14:paraId="1FC0B1A4" w14:textId="32E2F235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3E6B9AA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0482ED14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2DCDD389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4118A361" w14:textId="4C38FC3F" w:rsidR="007B5FC4" w:rsidRPr="00D4466B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6940883E" w14:textId="3BD45AB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BB7A1B7" w14:textId="4AA1932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EC3D89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A594DC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F0ACB2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C205F8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FE698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B2360E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74A016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D245A6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2CD6C6EA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9C8A883" w14:textId="13F22F15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субъектами АПК по популяризации создания ими потребительской кооперации на территории муниципального района «Сыктывдинский».</w:t>
            </w:r>
          </w:p>
        </w:tc>
        <w:tc>
          <w:tcPr>
            <w:tcW w:w="1095" w:type="dxa"/>
            <w:shd w:val="clear" w:color="auto" w:fill="auto"/>
          </w:tcPr>
          <w:p w14:paraId="31F592F1" w14:textId="12C317A0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3512E9DD" w14:textId="1B747C2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690FC5FE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1D2B91E5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31A2939C" w14:textId="2B88B1E5" w:rsidR="007B5FC4" w:rsidRPr="00D4466B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450596B9" w14:textId="372E7C5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27402E4" w14:textId="64ECD6B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79F837A" w14:textId="590B811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D839DF6" w14:textId="2963F0D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4FD184" w14:textId="7A1B961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A258534" w14:textId="0F59C15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C73E3F9" w14:textId="015B812D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4FD9742" w14:textId="2E7748E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FA0839C" w14:textId="3134B08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BE5E033" w14:textId="4D6595AE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596F10F9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8955F9A" w14:textId="53E4F6D2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3.1.1.3.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Согласование границ водных объектов под рыбопромысловые участки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для товарного и промышленного рыбоводства, любительского и спортивного рыболовства </w:t>
            </w:r>
          </w:p>
        </w:tc>
        <w:tc>
          <w:tcPr>
            <w:tcW w:w="1095" w:type="dxa"/>
            <w:shd w:val="clear" w:color="auto" w:fill="auto"/>
          </w:tcPr>
          <w:p w14:paraId="55816F49" w14:textId="53BA5FB9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6197234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7FA25225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11365FFD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7E3139E0" w14:textId="6E0D1AD7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41863379" w14:textId="07705D3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4716E6A" w14:textId="53FCEB4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EA5C0F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7E858C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A2F27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13B56E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80C55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31E642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FF5210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A01FDB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35836AD1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6D8B88A" w14:textId="01DFE679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3.1.1.4.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развития предприятий АПК, в том числе КФХ и ЛПХ граждан</w:t>
            </w:r>
          </w:p>
        </w:tc>
        <w:tc>
          <w:tcPr>
            <w:tcW w:w="1095" w:type="dxa"/>
            <w:shd w:val="clear" w:color="auto" w:fill="auto"/>
          </w:tcPr>
          <w:p w14:paraId="132C5616" w14:textId="353DDA39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6EF3634" w14:textId="378CDB7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E0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0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3E0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отношений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 ОЗО)</w:t>
            </w:r>
          </w:p>
        </w:tc>
        <w:tc>
          <w:tcPr>
            <w:tcW w:w="3544" w:type="dxa"/>
            <w:shd w:val="clear" w:color="auto" w:fill="auto"/>
          </w:tcPr>
          <w:p w14:paraId="38DB167C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47FA6638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41FF22CF" w14:textId="6C303DA5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73E748B2" w14:textId="2854132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ADCCB47" w14:textId="0CE82FA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36F2AF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CF830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E323E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E40AF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8651B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ACAF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748BFE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CF6721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0D5694A1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1175F7C" w14:textId="0E200220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3.1.1.5.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в сфере агропромышленного комплекса в рамках проекта «Народный бюджет»</w:t>
            </w:r>
          </w:p>
        </w:tc>
        <w:tc>
          <w:tcPr>
            <w:tcW w:w="1095" w:type="dxa"/>
            <w:shd w:val="clear" w:color="auto" w:fill="auto"/>
          </w:tcPr>
          <w:p w14:paraId="28B702F9" w14:textId="394A6CAD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0FF9C5BB" w14:textId="1B339E0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3D220ADF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5E07E32E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7C233E0B" w14:textId="6FA33134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6F102527" w14:textId="1F67BDBF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96E3E6E" w14:textId="0621F14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55DE623" w14:textId="7DAA993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52C74D" w14:textId="4D1C56D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8B48EBE" w14:textId="5FF000F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1D4EA97" w14:textId="59BEF3A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03854FB" w14:textId="576F831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C210EE1" w14:textId="6A1DBF8F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B44BB95" w14:textId="124AB78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6DD280F" w14:textId="6C0418E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FC4" w:rsidRPr="00A55DAE" w14:paraId="49B2840F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A9F021B" w14:textId="7CF4915E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3.1.1.6.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строительство (реконструкцию) животноводческих помещений для содержания скота, обновление основных средств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, в том числе, осуществляющим реализацию сельскохозяйственной продукции.</w:t>
            </w:r>
          </w:p>
        </w:tc>
        <w:tc>
          <w:tcPr>
            <w:tcW w:w="1095" w:type="dxa"/>
            <w:shd w:val="clear" w:color="auto" w:fill="auto"/>
          </w:tcPr>
          <w:p w14:paraId="612078FC" w14:textId="370BD6CE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35CE37B6" w14:textId="66D2B01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79D34A0E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39CCE76F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433C04A1" w14:textId="04D759FB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708A6136" w14:textId="60B1B86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7C054D3" w14:textId="7F161C5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882CE08" w14:textId="02D1C57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D270FA0" w14:textId="7C5904D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E8F5DBD" w14:textId="7E1B1A6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D0C1C17" w14:textId="2839338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49E5EB9" w14:textId="302ED0D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AA493CE" w14:textId="0F0F364E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6C7334E" w14:textId="55A3128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3081FA2" w14:textId="6C0A5D64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65837BD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285B6620" w14:textId="35EF0F17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24. Проведение не менее одного совещания с приглашением представителей Министерства сельского хозяйства и потребительского рынка РК</w:t>
            </w:r>
          </w:p>
        </w:tc>
        <w:tc>
          <w:tcPr>
            <w:tcW w:w="1095" w:type="dxa"/>
            <w:shd w:val="clear" w:color="auto" w:fill="auto"/>
          </w:tcPr>
          <w:p w14:paraId="5569AE98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25BD64F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8396D6B" w14:textId="77777777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E2757B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65E04D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FED814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8474D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82B72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2B9B16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D7B2E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5F6425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35B22C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52D23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E098A55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5BCDC4A" w14:textId="5F78BC17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</w:pPr>
            <w:r>
              <w:t xml:space="preserve">Контрольное событие </w:t>
            </w:r>
            <w:r w:rsidRPr="00A55DAE">
              <w:t xml:space="preserve">25. Предоставление имущественной поддержки не менее 1 сельскохозяйственному </w:t>
            </w:r>
            <w:proofErr w:type="gramStart"/>
            <w:r w:rsidRPr="00A55DAE">
              <w:t>потреби</w:t>
            </w:r>
            <w:r>
              <w:t>-</w:t>
            </w:r>
            <w:proofErr w:type="spellStart"/>
            <w:r w:rsidRPr="00A55DAE">
              <w:t>тельскому</w:t>
            </w:r>
            <w:proofErr w:type="spellEnd"/>
            <w:proofErr w:type="gramEnd"/>
            <w:r w:rsidRPr="00A55DAE">
              <w:t xml:space="preserve"> кооперативу, КФХ и ЛПХ</w:t>
            </w:r>
          </w:p>
        </w:tc>
        <w:tc>
          <w:tcPr>
            <w:tcW w:w="1095" w:type="dxa"/>
            <w:shd w:val="clear" w:color="auto" w:fill="auto"/>
          </w:tcPr>
          <w:p w14:paraId="295BCB4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4191B50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DDA0E9B" w14:textId="29B51180" w:rsidR="007B5FC4" w:rsidRPr="00A55DAE" w:rsidRDefault="007B5FC4" w:rsidP="007B5FC4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16F13F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D5DEBC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372A431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B5C0DD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8B389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907945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2D17A2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483A1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2E9F50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69E88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338646DB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2842038F" w14:textId="77777777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  <w:r w:rsidRPr="00A55DAE">
              <w:rPr>
                <w:b/>
              </w:rPr>
              <w:t>Основное мероприятие 3.1.2.</w:t>
            </w:r>
          </w:p>
          <w:p w14:paraId="078F4252" w14:textId="77777777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 содействию кадровому обеспечению отрасли</w:t>
            </w:r>
          </w:p>
        </w:tc>
        <w:tc>
          <w:tcPr>
            <w:tcW w:w="1095" w:type="dxa"/>
            <w:shd w:val="clear" w:color="auto" w:fill="auto"/>
          </w:tcPr>
          <w:p w14:paraId="1DEFEE33" w14:textId="15DE2551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1891ED07" w14:textId="1588ABD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ОЗО</w:t>
            </w:r>
          </w:p>
        </w:tc>
        <w:tc>
          <w:tcPr>
            <w:tcW w:w="3544" w:type="dxa"/>
            <w:shd w:val="clear" w:color="auto" w:fill="auto"/>
          </w:tcPr>
          <w:p w14:paraId="1B3F0009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5AF12146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313ED87F" w14:textId="6F96699F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 xml:space="preserve">- Объем производства скота и птицы на убой (в живом весе) </w:t>
            </w:r>
            <w:r w:rsidRPr="007B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53044765" w14:textId="26712B5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633BD90" w14:textId="6662D61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69FC2F4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AAE9B3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4B64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95208A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22CB5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E02FF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9DACC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2FA9DD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5CC30E0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DC0C2D0" w14:textId="4E1EB357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</w:pPr>
            <w:r>
              <w:rPr>
                <w:b/>
              </w:rPr>
              <w:t>Мероприятие</w:t>
            </w:r>
            <w:r w:rsidRPr="00A55DAE">
              <w:rPr>
                <w:b/>
              </w:rPr>
              <w:t xml:space="preserve">3.1.2.1. </w:t>
            </w:r>
            <w:r w:rsidRPr="00A55DAE">
              <w:t>Организация и участие субъектов АПК в районных, республиканских и всероссийских конкурсах мастерства и других мероприятиях.</w:t>
            </w:r>
          </w:p>
        </w:tc>
        <w:tc>
          <w:tcPr>
            <w:tcW w:w="1095" w:type="dxa"/>
            <w:shd w:val="clear" w:color="auto" w:fill="auto"/>
          </w:tcPr>
          <w:p w14:paraId="36FE6926" w14:textId="6C646730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914AA80" w14:textId="73575E12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ОЗО</w:t>
            </w:r>
          </w:p>
        </w:tc>
        <w:tc>
          <w:tcPr>
            <w:tcW w:w="3544" w:type="dxa"/>
            <w:shd w:val="clear" w:color="auto" w:fill="auto"/>
          </w:tcPr>
          <w:p w14:paraId="781FD077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778D4FA0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08DDC639" w14:textId="0334AAA2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3F0A2464" w14:textId="1D694EB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322E633" w14:textId="43F61ED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6CE5EC2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BA13B6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371E2C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3158A6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6BDF1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15A8CB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D4F8A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A543D5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093150D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610907B" w14:textId="7CA410A1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</w:pPr>
            <w:r>
              <w:rPr>
                <w:b/>
              </w:rPr>
              <w:t xml:space="preserve">Мероприятие </w:t>
            </w:r>
            <w:r w:rsidRPr="00A55DAE">
              <w:rPr>
                <w:b/>
              </w:rPr>
              <w:t xml:space="preserve">3.1.2.2. </w:t>
            </w:r>
            <w:proofErr w:type="spellStart"/>
            <w:proofErr w:type="gramStart"/>
            <w:r w:rsidRPr="00A55DAE">
              <w:t>Информиро</w:t>
            </w:r>
            <w:r>
              <w:t>-</w:t>
            </w:r>
            <w:r w:rsidRPr="00A55DAE">
              <w:t>вание</w:t>
            </w:r>
            <w:proofErr w:type="spellEnd"/>
            <w:proofErr w:type="gramEnd"/>
            <w:r w:rsidRPr="00A55DAE">
              <w:t xml:space="preserve"> </w:t>
            </w:r>
            <w:proofErr w:type="spellStart"/>
            <w:r w:rsidRPr="00A55DAE">
              <w:t>сельхозпроиз</w:t>
            </w:r>
            <w:proofErr w:type="spellEnd"/>
            <w:r>
              <w:t>-</w:t>
            </w:r>
            <w:r w:rsidRPr="00A55DAE">
              <w:t xml:space="preserve">водителей о формах поддержки, организация встреч, «круглых столов», совещаний, подготовка </w:t>
            </w:r>
            <w:proofErr w:type="spellStart"/>
            <w:r w:rsidRPr="00A55DAE">
              <w:t>информаци</w:t>
            </w:r>
            <w:r>
              <w:t>-</w:t>
            </w:r>
            <w:r w:rsidRPr="00A55DAE">
              <w:t>онных</w:t>
            </w:r>
            <w:proofErr w:type="spellEnd"/>
            <w:r w:rsidRPr="00A55DAE">
              <w:t xml:space="preserve"> материалов, буклетов.</w:t>
            </w:r>
          </w:p>
        </w:tc>
        <w:tc>
          <w:tcPr>
            <w:tcW w:w="1095" w:type="dxa"/>
            <w:shd w:val="clear" w:color="auto" w:fill="auto"/>
          </w:tcPr>
          <w:p w14:paraId="2483A2F1" w14:textId="03E9199B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690EAC60" w14:textId="506FDC8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ОЗО</w:t>
            </w:r>
          </w:p>
        </w:tc>
        <w:tc>
          <w:tcPr>
            <w:tcW w:w="3544" w:type="dxa"/>
            <w:shd w:val="clear" w:color="auto" w:fill="auto"/>
          </w:tcPr>
          <w:p w14:paraId="336FA10C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5C820680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72F7BAE2" w14:textId="03403EBC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24C97267" w14:textId="055B54A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F36AE76" w14:textId="2C6EA45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FCFC4E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0C28CB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9C3EE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F265DF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DEFA72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DECFFC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1C4E8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0FC77F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616AC98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27730A5" w14:textId="395816E5" w:rsidR="007B5FC4" w:rsidRPr="00A55DAE" w:rsidRDefault="007B5FC4" w:rsidP="007B5F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26. Предоставление информационной и консультационной поддержки не менее 10 сельхозпроизводителям</w:t>
            </w:r>
          </w:p>
        </w:tc>
        <w:tc>
          <w:tcPr>
            <w:tcW w:w="1095" w:type="dxa"/>
            <w:shd w:val="clear" w:color="auto" w:fill="auto"/>
          </w:tcPr>
          <w:p w14:paraId="11920D13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2B0C514B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297775A" w14:textId="77777777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7CA67A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AF72EB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47C8BD8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B1CF9E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ACF74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97342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B7F84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EBCCCA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C031A9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E203ED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D935DD5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B2B090C" w14:textId="737E4F23" w:rsidR="007B5FC4" w:rsidRPr="00A55DAE" w:rsidRDefault="007B5FC4" w:rsidP="007B5FC4">
            <w:pPr>
              <w:pStyle w:val="af3"/>
              <w:snapToGrid w:val="0"/>
              <w:spacing w:before="0" w:after="0"/>
            </w:pPr>
            <w:r>
              <w:lastRenderedPageBreak/>
              <w:t xml:space="preserve">Контрольное событие </w:t>
            </w:r>
            <w:r w:rsidRPr="00A55DAE">
              <w:t>27. Участие не менее 2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1095" w:type="dxa"/>
            <w:shd w:val="clear" w:color="auto" w:fill="auto"/>
          </w:tcPr>
          <w:p w14:paraId="3D070A38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21FDFBC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BD6FD86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1C8C96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3EE4734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D28320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1332D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916FB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F76A52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A9B5F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B56E9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D60456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152B91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03E95394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181AABE" w14:textId="0341D031" w:rsidR="007B5FC4" w:rsidRPr="00A55DAE" w:rsidRDefault="007B5FC4" w:rsidP="007B5FC4">
            <w:pPr>
              <w:pStyle w:val="af3"/>
              <w:snapToGrid w:val="0"/>
              <w:spacing w:before="0" w:after="0"/>
            </w:pPr>
            <w:r>
              <w:t xml:space="preserve">Контрольное событие </w:t>
            </w:r>
            <w:r w:rsidRPr="00A55DAE">
              <w:t>28. Проведение не менее одной муниципальной ярмарки с участием сельхозпроизводителей</w:t>
            </w:r>
          </w:p>
        </w:tc>
        <w:tc>
          <w:tcPr>
            <w:tcW w:w="1095" w:type="dxa"/>
            <w:shd w:val="clear" w:color="auto" w:fill="auto"/>
          </w:tcPr>
          <w:p w14:paraId="667FF1DE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56ED05A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73BF7EC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2A2C96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6A16AA1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87736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162B106" w14:textId="66F0B46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67" w:type="dxa"/>
            <w:shd w:val="clear" w:color="auto" w:fill="auto"/>
          </w:tcPr>
          <w:p w14:paraId="622E0A0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B4366A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3C6637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CE2D90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5AC7A4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4DB80C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BAEB9EB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9FE91C5" w14:textId="49640925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</w:pPr>
            <w:r w:rsidRPr="00A55DAE">
              <w:rPr>
                <w:b/>
                <w:lang w:eastAsia="ru-RU"/>
              </w:rPr>
              <w:t>Итого по подпрограмме 3</w:t>
            </w:r>
          </w:p>
        </w:tc>
        <w:tc>
          <w:tcPr>
            <w:tcW w:w="1095" w:type="dxa"/>
            <w:shd w:val="clear" w:color="auto" w:fill="auto"/>
          </w:tcPr>
          <w:p w14:paraId="062AE333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65ACA95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41A92AA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A796A1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3EE892A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7B4F12BD" w14:textId="70B99262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38EE974" w14:textId="67FD1D9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9EC64E" w14:textId="6C04E55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22A7CE6" w14:textId="7E701FA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3063FE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1CD305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77C3794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210F86A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FC4" w:rsidRPr="00A55DAE" w14:paraId="7640A42E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F1C1CE4" w14:textId="77777777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  <w:r w:rsidRPr="00A55DAE">
              <w:rPr>
                <w:b/>
              </w:rPr>
              <w:t xml:space="preserve">Итого по муниципальной программе </w:t>
            </w:r>
          </w:p>
        </w:tc>
        <w:tc>
          <w:tcPr>
            <w:tcW w:w="1095" w:type="dxa"/>
            <w:shd w:val="clear" w:color="auto" w:fill="auto"/>
          </w:tcPr>
          <w:p w14:paraId="048D3E4F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99C0A42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2424A3D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426CBD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4F66F47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3BBD2849" w14:textId="44BAA7CC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</w:rPr>
              <w:t>2666,7</w:t>
            </w:r>
          </w:p>
        </w:tc>
        <w:tc>
          <w:tcPr>
            <w:tcW w:w="557" w:type="dxa"/>
            <w:shd w:val="clear" w:color="auto" w:fill="auto"/>
          </w:tcPr>
          <w:p w14:paraId="62BF550E" w14:textId="77777777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12EE070" w14:textId="4B603B0A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675" w:type="dxa"/>
            <w:shd w:val="clear" w:color="auto" w:fill="auto"/>
            <w:noWrap/>
          </w:tcPr>
          <w:p w14:paraId="5E65072C" w14:textId="517766CF" w:rsidR="007B5FC4" w:rsidRPr="003E0401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4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1166,7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4D0FEB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0C7D91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4DE02CC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2C23D8C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6087FD" w14:textId="123F243F" w:rsidR="00220910" w:rsidRPr="00A55DAE" w:rsidRDefault="00220910" w:rsidP="003E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0910" w:rsidRPr="00A55DAE" w:rsidSect="006E7273">
      <w:pgSz w:w="16838" w:h="11906" w:orient="landscape"/>
      <w:pgMar w:top="1701" w:right="70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DC319" w14:textId="77777777" w:rsidR="00415381" w:rsidRDefault="00415381" w:rsidP="00E91E10">
      <w:pPr>
        <w:spacing w:after="0" w:line="240" w:lineRule="auto"/>
      </w:pPr>
      <w:r>
        <w:separator/>
      </w:r>
    </w:p>
  </w:endnote>
  <w:endnote w:type="continuationSeparator" w:id="0">
    <w:p w14:paraId="2553454F" w14:textId="77777777" w:rsidR="00415381" w:rsidRDefault="00415381" w:rsidP="00E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38731" w14:textId="77777777" w:rsidR="00415381" w:rsidRDefault="00415381" w:rsidP="00E91E10">
      <w:pPr>
        <w:spacing w:after="0" w:line="240" w:lineRule="auto"/>
      </w:pPr>
      <w:r>
        <w:separator/>
      </w:r>
    </w:p>
  </w:footnote>
  <w:footnote w:type="continuationSeparator" w:id="0">
    <w:p w14:paraId="7BAD3783" w14:textId="77777777" w:rsidR="00415381" w:rsidRDefault="00415381" w:rsidP="00E91E10">
      <w:pPr>
        <w:spacing w:after="0" w:line="240" w:lineRule="auto"/>
      </w:pPr>
      <w:r>
        <w:continuationSeparator/>
      </w:r>
    </w:p>
  </w:footnote>
  <w:footnote w:id="1">
    <w:p w14:paraId="544CECC9" w14:textId="77777777" w:rsidR="00415381" w:rsidRPr="00D2723C" w:rsidRDefault="00415381" w:rsidP="00E91E10">
      <w:pPr>
        <w:pStyle w:val="aff1"/>
        <w:jc w:val="both"/>
        <w:rPr>
          <w:rFonts w:ascii="Times New Roman" w:hAnsi="Times New Roman" w:cs="Times New Roman"/>
          <w:highlight w:val="yellow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525"/>
        </w:tabs>
        <w:ind w:left="525" w:hanging="525"/>
      </w:pPr>
      <w:rPr>
        <w:sz w:val="24"/>
        <w:szCs w:val="29"/>
      </w:rPr>
    </w:lvl>
    <w:lvl w:ilvl="1">
      <w:start w:val="1"/>
      <w:numFmt w:val="decimal"/>
      <w:lvlText w:val=" %1.%2."/>
      <w:lvlJc w:val="left"/>
      <w:pPr>
        <w:tabs>
          <w:tab w:val="num" w:pos="1430"/>
        </w:tabs>
        <w:ind w:left="1430" w:hanging="720"/>
      </w:pPr>
      <w:rPr>
        <w:sz w:val="24"/>
        <w:szCs w:val="29"/>
      </w:rPr>
    </w:lvl>
    <w:lvl w:ilvl="2">
      <w:start w:val="1"/>
      <w:numFmt w:val="lowerLetter"/>
      <w:lvlText w:val=" %3)"/>
      <w:lvlJc w:val="left"/>
      <w:pPr>
        <w:tabs>
          <w:tab w:val="num" w:pos="1980"/>
        </w:tabs>
        <w:ind w:left="1980" w:hanging="720"/>
      </w:pPr>
      <w:rPr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108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108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144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144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180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1800"/>
      </w:pPr>
      <w:rPr>
        <w:rFonts w:ascii="Symbol" w:hAnsi="Symbol" w:cs="OpenSymbol"/>
      </w:rPr>
    </w:lvl>
  </w:abstractNum>
  <w:abstractNum w:abstractNumId="1" w15:restartNumberingAfterBreak="0">
    <w:nsid w:val="042D5378"/>
    <w:multiLevelType w:val="multilevel"/>
    <w:tmpl w:val="5BE623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74ECC"/>
    <w:multiLevelType w:val="hybridMultilevel"/>
    <w:tmpl w:val="4C82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CD7002"/>
    <w:multiLevelType w:val="multilevel"/>
    <w:tmpl w:val="897CD874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hint="default"/>
      </w:rPr>
    </w:lvl>
  </w:abstractNum>
  <w:abstractNum w:abstractNumId="9" w15:restartNumberingAfterBreak="0">
    <w:nsid w:val="2AC21600"/>
    <w:multiLevelType w:val="multilevel"/>
    <w:tmpl w:val="78C83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7D53"/>
    <w:multiLevelType w:val="hybridMultilevel"/>
    <w:tmpl w:val="44D05016"/>
    <w:lvl w:ilvl="0" w:tplc="7076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D2536"/>
    <w:multiLevelType w:val="multilevel"/>
    <w:tmpl w:val="A37C5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08F7EA1"/>
    <w:multiLevelType w:val="multilevel"/>
    <w:tmpl w:val="47E80604"/>
    <w:lvl w:ilvl="0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A59B0"/>
    <w:multiLevelType w:val="multilevel"/>
    <w:tmpl w:val="E37A8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F1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53EC4"/>
    <w:multiLevelType w:val="multilevel"/>
    <w:tmpl w:val="DD2A225A"/>
    <w:lvl w:ilvl="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745D6199"/>
    <w:multiLevelType w:val="hybridMultilevel"/>
    <w:tmpl w:val="FFFCFB48"/>
    <w:lvl w:ilvl="0" w:tplc="2A94DDC2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6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16"/>
  </w:num>
  <w:num w:numId="5">
    <w:abstractNumId w:val="9"/>
  </w:num>
  <w:num w:numId="6">
    <w:abstractNumId w:val="8"/>
  </w:num>
  <w:num w:numId="7">
    <w:abstractNumId w:val="13"/>
  </w:num>
  <w:num w:numId="8">
    <w:abstractNumId w:val="12"/>
  </w:num>
  <w:num w:numId="9">
    <w:abstractNumId w:val="4"/>
  </w:num>
  <w:num w:numId="10">
    <w:abstractNumId w:val="24"/>
  </w:num>
  <w:num w:numId="11">
    <w:abstractNumId w:val="6"/>
  </w:num>
  <w:num w:numId="12">
    <w:abstractNumId w:val="7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20"/>
  </w:num>
  <w:num w:numId="17">
    <w:abstractNumId w:val="22"/>
  </w:num>
  <w:num w:numId="18">
    <w:abstractNumId w:val="18"/>
  </w:num>
  <w:num w:numId="19">
    <w:abstractNumId w:val="26"/>
  </w:num>
  <w:num w:numId="20">
    <w:abstractNumId w:val="21"/>
  </w:num>
  <w:num w:numId="21">
    <w:abstractNumId w:val="11"/>
  </w:num>
  <w:num w:numId="22">
    <w:abstractNumId w:val="23"/>
  </w:num>
  <w:num w:numId="23">
    <w:abstractNumId w:val="10"/>
  </w:num>
  <w:num w:numId="24">
    <w:abstractNumId w:val="5"/>
  </w:num>
  <w:num w:numId="25">
    <w:abstractNumId w:val="2"/>
  </w:num>
  <w:num w:numId="26">
    <w:abstractNumId w:val="19"/>
  </w:num>
  <w:num w:numId="27">
    <w:abstractNumId w:val="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EB"/>
    <w:rsid w:val="00022511"/>
    <w:rsid w:val="000340C0"/>
    <w:rsid w:val="00052C91"/>
    <w:rsid w:val="00054AF4"/>
    <w:rsid w:val="00072105"/>
    <w:rsid w:val="00074E4D"/>
    <w:rsid w:val="00075A63"/>
    <w:rsid w:val="00076F2D"/>
    <w:rsid w:val="0009181D"/>
    <w:rsid w:val="000D22EF"/>
    <w:rsid w:val="0010320E"/>
    <w:rsid w:val="001075B6"/>
    <w:rsid w:val="00120746"/>
    <w:rsid w:val="00123E99"/>
    <w:rsid w:val="00130CBE"/>
    <w:rsid w:val="00130CE7"/>
    <w:rsid w:val="00157248"/>
    <w:rsid w:val="0018033C"/>
    <w:rsid w:val="001A0460"/>
    <w:rsid w:val="001A298A"/>
    <w:rsid w:val="001B36EF"/>
    <w:rsid w:val="001C0FA8"/>
    <w:rsid w:val="001C11AB"/>
    <w:rsid w:val="001F476E"/>
    <w:rsid w:val="00201B74"/>
    <w:rsid w:val="00210E6F"/>
    <w:rsid w:val="00211156"/>
    <w:rsid w:val="00220910"/>
    <w:rsid w:val="002639B6"/>
    <w:rsid w:val="002668DB"/>
    <w:rsid w:val="00274115"/>
    <w:rsid w:val="002A3A5F"/>
    <w:rsid w:val="002E17EF"/>
    <w:rsid w:val="002E25FB"/>
    <w:rsid w:val="00317071"/>
    <w:rsid w:val="00320377"/>
    <w:rsid w:val="00332165"/>
    <w:rsid w:val="003332DF"/>
    <w:rsid w:val="00335ABC"/>
    <w:rsid w:val="00347CAD"/>
    <w:rsid w:val="003543FF"/>
    <w:rsid w:val="00372A19"/>
    <w:rsid w:val="003815AD"/>
    <w:rsid w:val="003938A4"/>
    <w:rsid w:val="003A5D67"/>
    <w:rsid w:val="003C60C4"/>
    <w:rsid w:val="003E0401"/>
    <w:rsid w:val="003E4CA5"/>
    <w:rsid w:val="003F434A"/>
    <w:rsid w:val="00406717"/>
    <w:rsid w:val="00415381"/>
    <w:rsid w:val="00421697"/>
    <w:rsid w:val="00424AF7"/>
    <w:rsid w:val="004437F0"/>
    <w:rsid w:val="004618D2"/>
    <w:rsid w:val="004656C0"/>
    <w:rsid w:val="00486351"/>
    <w:rsid w:val="004C050B"/>
    <w:rsid w:val="004F424A"/>
    <w:rsid w:val="004F7083"/>
    <w:rsid w:val="00536634"/>
    <w:rsid w:val="00563A15"/>
    <w:rsid w:val="005775A1"/>
    <w:rsid w:val="005A0AA3"/>
    <w:rsid w:val="005C1D84"/>
    <w:rsid w:val="005C7C34"/>
    <w:rsid w:val="005D775B"/>
    <w:rsid w:val="005F20B0"/>
    <w:rsid w:val="0060184B"/>
    <w:rsid w:val="00607E14"/>
    <w:rsid w:val="00655E8A"/>
    <w:rsid w:val="00675913"/>
    <w:rsid w:val="00687290"/>
    <w:rsid w:val="006A4281"/>
    <w:rsid w:val="006B6581"/>
    <w:rsid w:val="006E7273"/>
    <w:rsid w:val="00750942"/>
    <w:rsid w:val="00760616"/>
    <w:rsid w:val="00783B3D"/>
    <w:rsid w:val="00785F6B"/>
    <w:rsid w:val="007B411F"/>
    <w:rsid w:val="007B5FC4"/>
    <w:rsid w:val="007D1613"/>
    <w:rsid w:val="007F6508"/>
    <w:rsid w:val="00823D6D"/>
    <w:rsid w:val="00830AC9"/>
    <w:rsid w:val="008A7FE0"/>
    <w:rsid w:val="008B525E"/>
    <w:rsid w:val="008C710C"/>
    <w:rsid w:val="008E73E9"/>
    <w:rsid w:val="008F1981"/>
    <w:rsid w:val="00912FC3"/>
    <w:rsid w:val="00935546"/>
    <w:rsid w:val="009546D1"/>
    <w:rsid w:val="009B6619"/>
    <w:rsid w:val="009C2573"/>
    <w:rsid w:val="009F2964"/>
    <w:rsid w:val="00A319B5"/>
    <w:rsid w:val="00A47004"/>
    <w:rsid w:val="00A55DAE"/>
    <w:rsid w:val="00A8319F"/>
    <w:rsid w:val="00AE5D52"/>
    <w:rsid w:val="00B547E5"/>
    <w:rsid w:val="00B56A1C"/>
    <w:rsid w:val="00B62FBE"/>
    <w:rsid w:val="00BA2717"/>
    <w:rsid w:val="00BC0E5F"/>
    <w:rsid w:val="00C64288"/>
    <w:rsid w:val="00C727D4"/>
    <w:rsid w:val="00C72DEB"/>
    <w:rsid w:val="00C94260"/>
    <w:rsid w:val="00CA3DEF"/>
    <w:rsid w:val="00CD0F88"/>
    <w:rsid w:val="00CD3E12"/>
    <w:rsid w:val="00CE23D8"/>
    <w:rsid w:val="00CE2C9E"/>
    <w:rsid w:val="00CF07B4"/>
    <w:rsid w:val="00D01EAF"/>
    <w:rsid w:val="00D15873"/>
    <w:rsid w:val="00D3554E"/>
    <w:rsid w:val="00D4466B"/>
    <w:rsid w:val="00D912F7"/>
    <w:rsid w:val="00DA7536"/>
    <w:rsid w:val="00DC26EE"/>
    <w:rsid w:val="00DC4136"/>
    <w:rsid w:val="00DD7073"/>
    <w:rsid w:val="00DE2EBA"/>
    <w:rsid w:val="00E04B24"/>
    <w:rsid w:val="00E15FBB"/>
    <w:rsid w:val="00E169AF"/>
    <w:rsid w:val="00E267AE"/>
    <w:rsid w:val="00E87CBD"/>
    <w:rsid w:val="00E91E10"/>
    <w:rsid w:val="00EA3AC7"/>
    <w:rsid w:val="00EB7C4A"/>
    <w:rsid w:val="00ED0277"/>
    <w:rsid w:val="00EF66A0"/>
    <w:rsid w:val="00F973F5"/>
    <w:rsid w:val="00F97409"/>
    <w:rsid w:val="00F9758A"/>
    <w:rsid w:val="00FA6745"/>
    <w:rsid w:val="00FD1E47"/>
    <w:rsid w:val="00FE0015"/>
    <w:rsid w:val="00FE45CA"/>
    <w:rsid w:val="00FF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9EF8"/>
  <w15:docId w15:val="{B71194E9-A8B2-49F9-8321-A0958C0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uiPriority w:val="9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22091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a">
    <w:name w:val="Гипертекстовая ссылка"/>
    <w:basedOn w:val="a0"/>
    <w:rsid w:val="00220910"/>
    <w:rPr>
      <w:b/>
      <w:bCs/>
      <w:color w:val="auto"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220910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20910"/>
    <w:rPr>
      <w:rFonts w:eastAsiaTheme="minorEastAsia"/>
      <w:lang w:eastAsia="ru-RU"/>
    </w:rPr>
  </w:style>
  <w:style w:type="paragraph" w:customStyle="1" w:styleId="ConsPlusTitle">
    <w:name w:val="ConsPlusTitle"/>
    <w:rsid w:val="002209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8E73E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DD70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D7073"/>
    <w:rPr>
      <w:rFonts w:ascii="Arial" w:eastAsia="Arial" w:hAnsi="Arial" w:cs="Arial"/>
      <w:sz w:val="20"/>
      <w:szCs w:val="20"/>
      <w:lang w:eastAsia="ar-SA"/>
    </w:rPr>
  </w:style>
  <w:style w:type="table" w:styleId="ad">
    <w:name w:val="Table Grid"/>
    <w:basedOn w:val="a1"/>
    <w:uiPriority w:val="59"/>
    <w:rsid w:val="00E9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91E1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91E1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91E1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91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E91E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0">
    <w:name w:val="Название Знак"/>
    <w:basedOn w:val="a0"/>
    <w:link w:val="ae"/>
    <w:rsid w:val="00E91E1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E91E1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"/>
    <w:uiPriority w:val="11"/>
    <w:rsid w:val="00E91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E91E1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f3">
    <w:name w:val="Normal (Web)"/>
    <w:basedOn w:val="a"/>
    <w:uiPriority w:val="99"/>
    <w:rsid w:val="00E91E1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.Текст"/>
    <w:rsid w:val="00E91E10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91E10"/>
  </w:style>
  <w:style w:type="character" w:customStyle="1" w:styleId="WW-Absatz-Standardschriftart">
    <w:name w:val="WW-Absatz-Standardschriftart"/>
    <w:rsid w:val="00E91E10"/>
  </w:style>
  <w:style w:type="character" w:customStyle="1" w:styleId="WW-Absatz-Standardschriftart1">
    <w:name w:val="WW-Absatz-Standardschriftart1"/>
    <w:rsid w:val="00E91E10"/>
  </w:style>
  <w:style w:type="character" w:customStyle="1" w:styleId="WW8NumSt3z0">
    <w:name w:val="WW8NumSt3z0"/>
    <w:rsid w:val="00E91E10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91E10"/>
  </w:style>
  <w:style w:type="character" w:styleId="af4">
    <w:name w:val="Hyperlink"/>
    <w:rsid w:val="00E91E10"/>
    <w:rPr>
      <w:color w:val="0000FF"/>
      <w:u w:val="single"/>
    </w:rPr>
  </w:style>
  <w:style w:type="character" w:styleId="af5">
    <w:name w:val="Strong"/>
    <w:uiPriority w:val="22"/>
    <w:qFormat/>
    <w:rsid w:val="00E91E10"/>
    <w:rPr>
      <w:b/>
      <w:bCs/>
    </w:rPr>
  </w:style>
  <w:style w:type="character" w:styleId="af6">
    <w:name w:val="Emphasis"/>
    <w:qFormat/>
    <w:rsid w:val="00E91E10"/>
    <w:rPr>
      <w:i/>
      <w:iCs/>
    </w:rPr>
  </w:style>
  <w:style w:type="character" w:customStyle="1" w:styleId="af7">
    <w:name w:val="Маркеры списка"/>
    <w:rsid w:val="00E91E10"/>
    <w:rPr>
      <w:rFonts w:ascii="OpenSymbol" w:eastAsia="OpenSymbol" w:hAnsi="OpenSymbol" w:cs="OpenSymbol"/>
    </w:rPr>
  </w:style>
  <w:style w:type="character" w:customStyle="1" w:styleId="af8">
    <w:name w:val="Символ нумерации"/>
    <w:rsid w:val="00E91E10"/>
  </w:style>
  <w:style w:type="paragraph" w:customStyle="1" w:styleId="13">
    <w:name w:val="Заголовок1"/>
    <w:basedOn w:val="a"/>
    <w:next w:val="a3"/>
    <w:rsid w:val="00E91E1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3"/>
    <w:rsid w:val="00E91E10"/>
    <w:pPr>
      <w:suppressAutoHyphens/>
      <w:spacing w:line="360" w:lineRule="auto"/>
      <w:jc w:val="both"/>
    </w:pPr>
    <w:rPr>
      <w:rFonts w:ascii="Arial" w:hAnsi="Arial" w:cs="Tahoma"/>
      <w:sz w:val="24"/>
      <w:lang w:eastAsia="ar-SA"/>
    </w:rPr>
  </w:style>
  <w:style w:type="paragraph" w:customStyle="1" w:styleId="14">
    <w:name w:val="Название1"/>
    <w:basedOn w:val="a"/>
    <w:rsid w:val="00E91E1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E91E10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аголовок таблицы"/>
    <w:basedOn w:val="af2"/>
    <w:rsid w:val="00E91E10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E91E10"/>
  </w:style>
  <w:style w:type="paragraph" w:styleId="afb">
    <w:name w:val="header"/>
    <w:basedOn w:val="a"/>
    <w:link w:val="afc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rsid w:val="00E91E10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e">
    <w:name w:val="Нижний колонтитул Знак"/>
    <w:basedOn w:val="a0"/>
    <w:link w:val="afd"/>
    <w:uiPriority w:val="99"/>
    <w:rsid w:val="00E91E10"/>
    <w:rPr>
      <w:rFonts w:ascii="Calibri" w:eastAsia="Calibri" w:hAnsi="Calibri" w:cs="Times New Roman"/>
    </w:rPr>
  </w:style>
  <w:style w:type="paragraph" w:customStyle="1" w:styleId="aff">
    <w:name w:val="Прижатый влево"/>
    <w:basedOn w:val="a"/>
    <w:next w:val="a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Цветовое выделение"/>
    <w:rsid w:val="00E91E10"/>
    <w:rPr>
      <w:b/>
      <w:bCs/>
      <w:color w:val="26282F"/>
      <w:sz w:val="26"/>
      <w:szCs w:val="26"/>
    </w:rPr>
  </w:style>
  <w:style w:type="paragraph" w:customStyle="1" w:styleId="21">
    <w:name w:val="Обычный2"/>
    <w:rsid w:val="00E9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E91E10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E91E10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E91E10"/>
    <w:rPr>
      <w:vertAlign w:val="superscript"/>
    </w:rPr>
  </w:style>
  <w:style w:type="paragraph" w:customStyle="1" w:styleId="Default">
    <w:name w:val="Default"/>
    <w:rsid w:val="00E91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E91E10"/>
    <w:rPr>
      <w:color w:val="605E5C"/>
      <w:shd w:val="clear" w:color="auto" w:fill="E1DFDD"/>
    </w:rPr>
  </w:style>
  <w:style w:type="paragraph" w:customStyle="1" w:styleId="aff4">
    <w:name w:val="Нормальный (таблица)"/>
    <w:basedOn w:val="a"/>
    <w:next w:val="a"/>
    <w:rsid w:val="00180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8">
    <w:name w:val="Îáû÷íûé1"/>
    <w:rsid w:val="0018033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7220170.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7220170.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yktyvd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ktyvd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220170.1000" TargetMode="External"/><Relationship Id="rId10" Type="http://schemas.openxmlformats.org/officeDocument/2006/relationships/hyperlink" Target="garantF1://27220170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17A4CBED259CB87DE7A4AA376873A62A4490FFE57FA14E540E1BDCE90E8608937D8F5AA4F48EE61116Bd5kBK" TargetMode="External"/><Relationship Id="rId14" Type="http://schemas.openxmlformats.org/officeDocument/2006/relationships/hyperlink" Target="garantF1://2722017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C5A1-D03D-4D6A-B2BC-8D7CF20C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Puser_7T</cp:lastModifiedBy>
  <cp:revision>2</cp:revision>
  <cp:lastPrinted>2023-01-17T07:48:00Z</cp:lastPrinted>
  <dcterms:created xsi:type="dcterms:W3CDTF">2023-01-18T08:02:00Z</dcterms:created>
  <dcterms:modified xsi:type="dcterms:W3CDTF">2023-01-18T08:02:00Z</dcterms:modified>
</cp:coreProperties>
</file>