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9E" w:rsidRPr="009721CE" w:rsidRDefault="009E799E" w:rsidP="009E799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6401435" distR="6401435" simplePos="0" relativeHeight="251657216" behindDoc="0" locked="0" layoutInCell="1" allowOverlap="1">
            <wp:simplePos x="0" y="0"/>
            <wp:positionH relativeFrom="margin">
              <wp:posOffset>2480310</wp:posOffset>
            </wp:positionH>
            <wp:positionV relativeFrom="paragraph">
              <wp:posOffset>0</wp:posOffset>
            </wp:positionV>
            <wp:extent cx="894715" cy="1118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799E" w:rsidRPr="009721CE" w:rsidRDefault="0044182A" w:rsidP="004418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Коми Республикаын «Сыктывдін»</w:t>
      </w:r>
    </w:p>
    <w:p w:rsidR="009E799E" w:rsidRPr="009721CE" w:rsidRDefault="0044182A" w:rsidP="004418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м</w: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униципальнӧй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районса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администрациялӧн</w:t>
      </w:r>
    </w:p>
    <w:p w:rsidR="009E799E" w:rsidRPr="009721CE" w:rsidRDefault="00D22C01" w:rsidP="0044182A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6" style="position:absolute;left:0;text-align:left;flip:y;z-index:251658240;visibility:visible;mso-wrap-distance-top:-1e-4mm;mso-wrap-distance-bottom:-1e-4mm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</w:pict>
      </w:r>
      <w:r w:rsidR="004418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:rsidR="009E799E" w:rsidRPr="009721CE" w:rsidRDefault="0044182A" w:rsidP="0044182A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9E799E" w:rsidRPr="009721CE" w:rsidRDefault="0044182A" w:rsidP="004418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9E799E" w:rsidRPr="009721CE" w:rsidRDefault="0044182A" w:rsidP="004418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C26995" w:rsidRPr="00512CBA" w:rsidRDefault="00C26995" w:rsidP="00C26995">
      <w:pPr>
        <w:ind w:firstLine="425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0DED" w:rsidRPr="00724B14" w:rsidRDefault="00FA67D0" w:rsidP="00400DED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3287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A328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81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30 </w:t>
      </w:r>
      <w:r w:rsidR="00135242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января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135242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</w:t>
      </w:r>
      <w:r w:rsidR="00B27E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9B7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E81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9B7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№ </w:t>
      </w:r>
      <w:r w:rsidR="009B72B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E813F1">
        <w:rPr>
          <w:rFonts w:ascii="Times New Roman" w:eastAsia="Times New Roman" w:hAnsi="Times New Roman" w:cs="Times New Roman"/>
          <w:sz w:val="24"/>
          <w:szCs w:val="24"/>
          <w:lang w:eastAsia="ar-SA"/>
        </w:rPr>
        <w:t>89</w:t>
      </w:r>
    </w:p>
    <w:p w:rsidR="00400DED" w:rsidRPr="00724B14" w:rsidRDefault="00400DED" w:rsidP="00400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8931"/>
      </w:tblGrid>
      <w:tr w:rsidR="00400DED" w:rsidRPr="00135242" w:rsidTr="00FA67D0">
        <w:trPr>
          <w:trHeight w:val="1499"/>
        </w:trPr>
        <w:tc>
          <w:tcPr>
            <w:tcW w:w="8931" w:type="dxa"/>
          </w:tcPr>
          <w:p w:rsidR="00D01C78" w:rsidRPr="00135242" w:rsidRDefault="00400DED" w:rsidP="00FA67D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 w:hanging="142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52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D01C78" w:rsidRPr="001352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внесении изменений в постановление</w:t>
            </w:r>
          </w:p>
          <w:p w:rsidR="00D01C78" w:rsidRPr="00135242" w:rsidRDefault="00D01C78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52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администрации муниципального района</w:t>
            </w:r>
          </w:p>
          <w:p w:rsidR="00D01C78" w:rsidRPr="00135242" w:rsidRDefault="00D01C78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52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«Сыктывдинский» Республики Коми</w:t>
            </w:r>
          </w:p>
          <w:p w:rsidR="00D01C78" w:rsidRPr="00135242" w:rsidRDefault="00D01C78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352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от 30 июня 2022 года № 6/796 «Об </w:t>
            </w:r>
          </w:p>
          <w:p w:rsidR="00400DED" w:rsidRPr="00135242" w:rsidRDefault="00400DED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6"/>
                <w:lang w:eastAsia="ar-SA"/>
              </w:rPr>
            </w:pPr>
            <w:r w:rsidRPr="001352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утверждении муниципальной программы</w:t>
            </w:r>
          </w:p>
          <w:p w:rsidR="00F128B5" w:rsidRPr="00135242" w:rsidRDefault="0008207C" w:rsidP="00AD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0308A"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 района</w:t>
            </w:r>
            <w:r w:rsidR="00400DED"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«Сыктывдинский» </w:t>
            </w:r>
          </w:p>
          <w:p w:rsidR="00EE650D" w:rsidRPr="00135242" w:rsidRDefault="00F128B5" w:rsidP="00AD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Коми </w:t>
            </w:r>
            <w:r w:rsidR="00400DED"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E6887"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  <w:p w:rsidR="00400DED" w:rsidRPr="00135242" w:rsidRDefault="00EE650D" w:rsidP="00AD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94385"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 w:rsidR="00CE6887"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r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6887"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финансами</w:t>
            </w:r>
            <w:r w:rsidR="00594385" w:rsidRPr="0013524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00DED" w:rsidRPr="00135242" w:rsidRDefault="00400DED" w:rsidP="00D01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2291F" w:rsidRPr="00135242" w:rsidRDefault="0002291F" w:rsidP="00400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00DED" w:rsidRPr="00135242" w:rsidRDefault="00400DED" w:rsidP="00400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242">
        <w:rPr>
          <w:rFonts w:ascii="Times New Roman" w:eastAsia="Times New Roman" w:hAnsi="Times New Roman" w:cs="Times New Roman"/>
          <w:sz w:val="24"/>
          <w:szCs w:val="24"/>
        </w:rPr>
        <w:t>Руководствуясь статьёй 179 Бюджетного кодекса Российской Федерации,</w:t>
      </w:r>
      <w:r w:rsidR="00205CBC" w:rsidRPr="00135242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28 июня 2014 года № 172</w:t>
      </w:r>
      <w:r w:rsidR="00F45350" w:rsidRPr="0013524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05CBC" w:rsidRPr="00135242">
        <w:rPr>
          <w:rFonts w:ascii="Times New Roman" w:eastAsia="Times New Roman" w:hAnsi="Times New Roman" w:cs="Times New Roman"/>
          <w:sz w:val="24"/>
          <w:szCs w:val="24"/>
        </w:rPr>
        <w:t xml:space="preserve"> ФЗ «О ст</w:t>
      </w:r>
      <w:r w:rsidR="00F45350" w:rsidRPr="0013524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05CBC" w:rsidRPr="00135242">
        <w:rPr>
          <w:rFonts w:ascii="Times New Roman" w:eastAsia="Times New Roman" w:hAnsi="Times New Roman" w:cs="Times New Roman"/>
          <w:sz w:val="24"/>
          <w:szCs w:val="24"/>
        </w:rPr>
        <w:t>атегическом планировании Российской Федерации»,</w:t>
      </w:r>
      <w:r w:rsidR="00EE650D" w:rsidRPr="0013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0BB" w:rsidRPr="00135242">
        <w:rPr>
          <w:rFonts w:ascii="Times New Roman" w:eastAsia="Times New Roman" w:hAnsi="Times New Roman" w:cs="Times New Roman"/>
          <w:sz w:val="24"/>
          <w:szCs w:val="24"/>
        </w:rPr>
        <w:t>приказом Министерства экономики Республики Коми от 27 декабря 2017 года № 382 «Об утверждении рекомендаций по разработке, реализации и методике оценки</w:t>
      </w:r>
      <w:r w:rsidR="00EE650D" w:rsidRPr="0013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0BB" w:rsidRPr="00135242">
        <w:rPr>
          <w:rFonts w:ascii="Times New Roman" w:eastAsia="Times New Roman" w:hAnsi="Times New Roman" w:cs="Times New Roman"/>
          <w:sz w:val="24"/>
          <w:szCs w:val="24"/>
        </w:rPr>
        <w:t>эффективности муниципальных программ</w:t>
      </w:r>
      <w:r w:rsidR="003054FA" w:rsidRPr="00135242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DF10BB" w:rsidRPr="00135242">
        <w:rPr>
          <w:rFonts w:ascii="Times New Roman" w:eastAsia="Times New Roman" w:hAnsi="Times New Roman" w:cs="Times New Roman"/>
          <w:sz w:val="24"/>
          <w:szCs w:val="24"/>
        </w:rPr>
        <w:t>униципальных образований в Республике Коми</w:t>
      </w:r>
      <w:r w:rsidR="003054FA" w:rsidRPr="00135242">
        <w:rPr>
          <w:rFonts w:ascii="Times New Roman" w:eastAsia="Times New Roman" w:hAnsi="Times New Roman" w:cs="Times New Roman"/>
          <w:sz w:val="24"/>
          <w:szCs w:val="24"/>
        </w:rPr>
        <w:t xml:space="preserve">, постановлением администрации муниципального района  </w:t>
      </w:r>
      <w:r w:rsidRPr="00135242">
        <w:rPr>
          <w:rFonts w:ascii="Times New Roman" w:eastAsia="Times New Roman" w:hAnsi="Times New Roman" w:cs="Times New Roman"/>
          <w:sz w:val="24"/>
          <w:szCs w:val="24"/>
        </w:rPr>
        <w:t xml:space="preserve">«Сыктывдинский» </w:t>
      </w:r>
      <w:r w:rsidRPr="00135242">
        <w:rPr>
          <w:rFonts w:ascii="Times New Roman" w:eastAsia="Arial CYR" w:hAnsi="Times New Roman" w:cs="Times New Roman"/>
          <w:sz w:val="24"/>
          <w:szCs w:val="24"/>
        </w:rPr>
        <w:t>от 30 марта 2018 года №</w:t>
      </w:r>
      <w:r w:rsidR="00EE650D" w:rsidRPr="00135242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135242">
        <w:rPr>
          <w:rFonts w:ascii="Times New Roman" w:eastAsia="Arial CYR" w:hAnsi="Times New Roman" w:cs="Times New Roman"/>
          <w:sz w:val="24"/>
          <w:szCs w:val="24"/>
        </w:rPr>
        <w:t>3/263 «</w:t>
      </w:r>
      <w:r w:rsidRPr="00135242">
        <w:rPr>
          <w:rFonts w:ascii="Times New Roman" w:eastAsia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 w:rsidR="00970558" w:rsidRPr="00135242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Коми</w:t>
      </w:r>
    </w:p>
    <w:p w:rsidR="00400DED" w:rsidRPr="00135242" w:rsidRDefault="00400DED" w:rsidP="00400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DED" w:rsidRPr="00135242" w:rsidRDefault="00400DED" w:rsidP="0040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24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400DED" w:rsidRPr="00135242" w:rsidRDefault="00400DED" w:rsidP="0040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5EFB" w:rsidRDefault="00400DED" w:rsidP="00105EFB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1. </w:t>
      </w:r>
      <w:r w:rsidR="00105EFB"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Внести в постановление администрации муниципального района «Сыктывдинский» Республики Коми от 30 июня 2022 № 6/796 «Об утверждении муниципальной программы </w:t>
      </w:r>
      <w:r w:rsidR="00105EFB" w:rsidRPr="00135242">
        <w:rPr>
          <w:rFonts w:ascii="Times New Roman" w:eastAsia="Times New Roman" w:hAnsi="Times New Roman" w:cs="Times New Roman"/>
          <w:sz w:val="24"/>
          <w:szCs w:val="24"/>
        </w:rPr>
        <w:t>муниципального района «Сыктывдинский» Республики Коми «Управление муниципальными финансами»</w:t>
      </w:r>
      <w:r w:rsidR="00F06EA2" w:rsidRPr="0013524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9D0C53">
        <w:rPr>
          <w:rFonts w:ascii="Times New Roman" w:eastAsia="Times New Roman" w:hAnsi="Times New Roman" w:cs="Times New Roman"/>
          <w:sz w:val="24"/>
          <w:szCs w:val="24"/>
        </w:rPr>
        <w:t>ледующие изменения:</w:t>
      </w:r>
    </w:p>
    <w:p w:rsidR="00AE69DF" w:rsidRPr="00C64CF9" w:rsidRDefault="009D0C53" w:rsidP="000B5809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1)</w:t>
      </w:r>
      <w:r w:rsid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</w:t>
      </w:r>
      <w:r w:rsidR="00AE69DF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пункт</w:t>
      </w:r>
      <w:r w:rsidR="006525D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ах</w:t>
      </w:r>
      <w:r w:rsidR="00AE69DF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9</w:t>
      </w:r>
      <w:r w:rsidR="000E08DC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  <w:r w:rsidR="006525D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0E08DC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10</w:t>
      </w:r>
      <w:r w:rsidR="00AE69DF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графы 2 строк</w:t>
      </w:r>
      <w:r w:rsidR="000E08DC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</w:t>
      </w:r>
      <w:r w:rsidR="00AE69DF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«Целевые индикаторы и показатели муниципальной программы» паспорта муниципальной программы слов</w:t>
      </w:r>
      <w:r w:rsidR="000E08DC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</w:t>
      </w:r>
      <w:r w:rsidR="00AE69DF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«просроченной» </w:t>
      </w:r>
      <w:r w:rsidR="0072459B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исключить</w:t>
      </w:r>
      <w:r w:rsidR="00AE69DF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;</w:t>
      </w:r>
    </w:p>
    <w:p w:rsidR="009D0C53" w:rsidRPr="00C64CF9" w:rsidRDefault="00A73566" w:rsidP="00105EFB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</w:t>
      </w:r>
      <w:r w:rsidR="00AE69DF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) </w:t>
      </w:r>
      <w:r w:rsid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</w:t>
      </w:r>
      <w:r w:rsidR="00186327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пункте 3 графы</w:t>
      </w:r>
      <w:r w:rsidR="009D0C53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2 строк</w:t>
      </w:r>
      <w:r w:rsidR="009E21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</w:t>
      </w:r>
      <w:r w:rsidR="009D0C53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«Ожидаемые результаты реализации муниципальной программы» паспорта муниципальной программы слова «6 066,3 тыс. руб.» заменить словами «6 066,3 руб.»</w:t>
      </w:r>
      <w:r w:rsidR="008E196C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;</w:t>
      </w:r>
    </w:p>
    <w:p w:rsidR="008E196C" w:rsidRPr="004C480E" w:rsidRDefault="00C64CF9" w:rsidP="00C64CF9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</w:t>
      </w:r>
      <w:r w:rsidR="00186327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) </w:t>
      </w:r>
      <w:r w:rsid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</w:t>
      </w:r>
      <w:r w:rsidR="008E196C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пункт</w:t>
      </w:r>
      <w:r w:rsidR="00725E63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ах</w:t>
      </w:r>
      <w:r w:rsidR="008E196C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9</w:t>
      </w:r>
      <w:r w:rsidR="00725E63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  <w:r w:rsidR="009E21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725E63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10</w:t>
      </w:r>
      <w:r w:rsidR="009E21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графы 2 строки</w:t>
      </w:r>
      <w:r w:rsidR="008E196C" w:rsidRPr="00C64CF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«Ожидаемые результаты реализации муниципальной </w:t>
      </w:r>
      <w:r w:rsidR="008E196C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программы» паспорта муниципальной программы слов</w:t>
      </w:r>
      <w:r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</w:t>
      </w:r>
      <w:r w:rsidR="008E196C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</w:t>
      </w:r>
      <w:r w:rsidR="00620102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просроченной</w:t>
      </w:r>
      <w:r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» исключить</w:t>
      </w:r>
      <w:r w:rsidR="008E196C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;</w:t>
      </w:r>
    </w:p>
    <w:p w:rsidR="003768D5" w:rsidRPr="00DF7B1E" w:rsidRDefault="00C64CF9" w:rsidP="00326480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4</w:t>
      </w:r>
      <w:r w:rsidR="00AE69DF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</w:t>
      </w:r>
      <w:r w:rsidR="00326480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</w:t>
      </w:r>
      <w:r w:rsidR="009E21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разделе</w:t>
      </w:r>
      <w:r w:rsidR="00326480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муниципальной программы </w:t>
      </w:r>
      <w:r w:rsidR="003768D5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«Приоритеты, цели, задачи муниципальной программы в соответствующей сфере социально-экономического развития муниципального района «Сыктывдинский» Республики Коми</w:t>
      </w:r>
      <w:r w:rsidR="008B7F05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»</w:t>
      </w:r>
      <w:r w:rsidR="00326480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 пунктах 9,</w:t>
      </w:r>
      <w:r w:rsidR="009E21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326480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10 </w:t>
      </w:r>
      <w:r w:rsidR="003768D5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слов</w:t>
      </w:r>
      <w:r w:rsidR="00326480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</w:t>
      </w:r>
      <w:r w:rsid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3768D5" w:rsidRPr="004C48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</w:t>
      </w:r>
      <w:r w:rsidR="003768D5"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просроченной</w:t>
      </w:r>
      <w:r w:rsidR="004C480E"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»</w:t>
      </w:r>
      <w:r w:rsidR="009E210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исключить</w:t>
      </w:r>
      <w:r w:rsid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:rsidR="009A111F" w:rsidRPr="00DF7B1E" w:rsidRDefault="004C480E" w:rsidP="00E539D2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</w:t>
      </w:r>
      <w:r w:rsidR="00E539D2"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</w:t>
      </w:r>
      <w:r w:rsidR="00FD2E3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 таблице приложения 1</w:t>
      </w:r>
      <w:r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 графе 6 пункта 2 задачи 2</w:t>
      </w:r>
      <w:r w:rsidR="009A111F"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слова «просроченной» исключить в обоих случаях.</w:t>
      </w:r>
    </w:p>
    <w:p w:rsidR="00DF7B1E" w:rsidRPr="00DF7B1E" w:rsidRDefault="009A111F" w:rsidP="00E539D2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6) </w:t>
      </w:r>
      <w:r w:rsidR="00875583"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 таблице приложения 2 из</w:t>
      </w:r>
      <w:r w:rsidR="00FC6968"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наименования</w:t>
      </w:r>
      <w:r w:rsidR="00DE34D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пунктов 2.3; 2.</w:t>
      </w:r>
      <w:r w:rsidR="00DF7B1E"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4 слово </w:t>
      </w:r>
      <w:r w:rsidR="004760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</w:t>
      </w:r>
      <w:r w:rsidR="00DF7B1E"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просроченной</w:t>
      </w:r>
      <w:r w:rsidR="004760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»</w:t>
      </w:r>
      <w:r w:rsidR="00DF7B1E"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исключить.</w:t>
      </w:r>
    </w:p>
    <w:p w:rsidR="00032CDA" w:rsidRDefault="00DF7B1E" w:rsidP="00E539D2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7</w:t>
      </w:r>
      <w:r w:rsidRPr="00DF7B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 приложении 3</w:t>
      </w:r>
      <w:r w:rsidR="004760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:</w:t>
      </w:r>
    </w:p>
    <w:p w:rsidR="00DF7B1E" w:rsidRDefault="00DF7B1E" w:rsidP="00E539D2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строку Мероприятие 1.2.1 </w:t>
      </w:r>
      <w:r w:rsidRPr="00D958E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изложить в следующей редакции</w:t>
      </w:r>
      <w:r w:rsidR="00032CDA" w:rsidRPr="00D958E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:</w:t>
      </w:r>
    </w:p>
    <w:p w:rsidR="00267B09" w:rsidRDefault="0047601E" w:rsidP="0047601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</w:t>
      </w:r>
    </w:p>
    <w:tbl>
      <w:tblPr>
        <w:tblStyle w:val="afffff5"/>
        <w:tblW w:w="0" w:type="auto"/>
        <w:tblLook w:val="04A0"/>
      </w:tblPr>
      <w:tblGrid>
        <w:gridCol w:w="1600"/>
        <w:gridCol w:w="2198"/>
        <w:gridCol w:w="1019"/>
        <w:gridCol w:w="1259"/>
        <w:gridCol w:w="1259"/>
        <w:gridCol w:w="1259"/>
        <w:gridCol w:w="1259"/>
      </w:tblGrid>
      <w:tr w:rsidR="00267B09" w:rsidTr="00267B09">
        <w:tc>
          <w:tcPr>
            <w:tcW w:w="1448" w:type="dxa"/>
          </w:tcPr>
          <w:p w:rsidR="00267B09" w:rsidRPr="00D958E2" w:rsidRDefault="00267B09" w:rsidP="00E539D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Мероприятие</w:t>
            </w:r>
          </w:p>
          <w:p w:rsidR="00267B09" w:rsidRPr="00D958E2" w:rsidRDefault="00267B09" w:rsidP="00E539D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1.2.1</w:t>
            </w:r>
          </w:p>
          <w:p w:rsidR="00267B09" w:rsidRPr="00D958E2" w:rsidRDefault="00267B09" w:rsidP="00E539D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267B09" w:rsidRPr="00D958E2" w:rsidRDefault="00267B09" w:rsidP="00E539D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и функционирования  аппарата управления финансов администрации муниципального района «Сыктывдинский» Республики Коми</w:t>
            </w:r>
          </w:p>
        </w:tc>
        <w:tc>
          <w:tcPr>
            <w:tcW w:w="1448" w:type="dxa"/>
          </w:tcPr>
          <w:p w:rsidR="00267B09" w:rsidRPr="00D958E2" w:rsidRDefault="00267B09" w:rsidP="00E539D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67B09" w:rsidRPr="00D958E2" w:rsidRDefault="00267B09" w:rsidP="00E539D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УФ</w:t>
            </w:r>
          </w:p>
        </w:tc>
        <w:tc>
          <w:tcPr>
            <w:tcW w:w="1448" w:type="dxa"/>
          </w:tcPr>
          <w:p w:rsidR="00D958E2" w:rsidRDefault="00267B09" w:rsidP="00267B09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B09" w:rsidRPr="00D958E2" w:rsidRDefault="00267B09" w:rsidP="00267B09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40 883,5</w:t>
            </w:r>
          </w:p>
        </w:tc>
        <w:tc>
          <w:tcPr>
            <w:tcW w:w="1448" w:type="dxa"/>
          </w:tcPr>
          <w:p w:rsidR="00D958E2" w:rsidRDefault="00D958E2" w:rsidP="00267B09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67B09" w:rsidRPr="00D958E2" w:rsidRDefault="00267B09" w:rsidP="00267B09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13 367,5</w:t>
            </w:r>
          </w:p>
        </w:tc>
        <w:tc>
          <w:tcPr>
            <w:tcW w:w="1448" w:type="dxa"/>
          </w:tcPr>
          <w:p w:rsidR="00D958E2" w:rsidRDefault="00267B09" w:rsidP="00267B09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67B09" w:rsidRPr="00D958E2" w:rsidRDefault="00267B09" w:rsidP="00267B09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13 689,0</w:t>
            </w:r>
          </w:p>
        </w:tc>
        <w:tc>
          <w:tcPr>
            <w:tcW w:w="1449" w:type="dxa"/>
          </w:tcPr>
          <w:p w:rsidR="00D958E2" w:rsidRDefault="00267B09" w:rsidP="00E539D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67B09" w:rsidRDefault="00267B09" w:rsidP="00E539D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hAnsi="Times New Roman" w:cs="Times New Roman"/>
                <w:sz w:val="24"/>
                <w:szCs w:val="24"/>
              </w:rPr>
              <w:t>13 827,0</w:t>
            </w:r>
          </w:p>
        </w:tc>
      </w:tr>
    </w:tbl>
    <w:p w:rsidR="00267B09" w:rsidRDefault="0047601E" w:rsidP="0047601E">
      <w:pPr>
        <w:widowControl w:val="0"/>
        <w:suppressLineNumbers/>
        <w:suppressAutoHyphens/>
        <w:snapToGrid w:val="0"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760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»</w:t>
      </w:r>
    </w:p>
    <w:p w:rsidR="00267B09" w:rsidRDefault="00267B09" w:rsidP="00E539D2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032CDA" w:rsidRDefault="00032CDA" w:rsidP="00E539D2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958E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строку Мероприятие 1.2.3 изложить в следующей редакции: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032CDA" w:rsidRDefault="00032CDA" w:rsidP="00E539D2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ar-SA"/>
        </w:rPr>
      </w:pPr>
    </w:p>
    <w:p w:rsidR="0047601E" w:rsidRPr="00FA67D0" w:rsidRDefault="0047601E" w:rsidP="0047601E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67D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</w:t>
      </w:r>
    </w:p>
    <w:tbl>
      <w:tblPr>
        <w:tblStyle w:val="afffff5"/>
        <w:tblW w:w="0" w:type="auto"/>
        <w:tblLook w:val="04A0"/>
      </w:tblPr>
      <w:tblGrid>
        <w:gridCol w:w="1600"/>
        <w:gridCol w:w="1564"/>
        <w:gridCol w:w="1356"/>
        <w:gridCol w:w="1333"/>
        <w:gridCol w:w="1333"/>
        <w:gridCol w:w="1333"/>
        <w:gridCol w:w="1334"/>
      </w:tblGrid>
      <w:tr w:rsidR="00D958E2" w:rsidTr="0047601E">
        <w:tc>
          <w:tcPr>
            <w:tcW w:w="1601" w:type="dxa"/>
          </w:tcPr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Мероприятие</w:t>
            </w:r>
          </w:p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1.2.3</w:t>
            </w:r>
          </w:p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</w:tcPr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Реализация мероприятий по повышению финансовой грамотности населения</w:t>
            </w:r>
          </w:p>
        </w:tc>
        <w:tc>
          <w:tcPr>
            <w:tcW w:w="1403" w:type="dxa"/>
          </w:tcPr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УФ</w:t>
            </w:r>
          </w:p>
        </w:tc>
        <w:tc>
          <w:tcPr>
            <w:tcW w:w="1392" w:type="dxa"/>
          </w:tcPr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92" w:type="dxa"/>
          </w:tcPr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92" w:type="dxa"/>
          </w:tcPr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93" w:type="dxa"/>
          </w:tcPr>
          <w:p w:rsidR="00D958E2" w:rsidRP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958E2" w:rsidRDefault="00D958E2" w:rsidP="000607FF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58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</w:tbl>
    <w:p w:rsidR="0047601E" w:rsidRDefault="0047601E" w:rsidP="0047601E">
      <w:pPr>
        <w:widowControl w:val="0"/>
        <w:suppressLineNumbers/>
        <w:suppressAutoHyphens/>
        <w:snapToGrid w:val="0"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760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»</w:t>
      </w:r>
    </w:p>
    <w:p w:rsidR="004C480E" w:rsidRDefault="004C480E" w:rsidP="00E539D2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ar-SA"/>
        </w:rPr>
      </w:pPr>
    </w:p>
    <w:p w:rsidR="00400DED" w:rsidRPr="00032CDA" w:rsidRDefault="00400DED" w:rsidP="00AD129D">
      <w:pPr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32CD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2. Контроль за исполнением настоящего постановления оставляю за собой.</w:t>
      </w:r>
    </w:p>
    <w:p w:rsidR="008B7F05" w:rsidRDefault="00400DED" w:rsidP="00AD129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32CD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3. Настоящее постановление </w:t>
      </w:r>
      <w:r w:rsidR="008B7F05" w:rsidRPr="00032CD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вступает в силу со дня его подписания и подлежит </w:t>
      </w:r>
      <w:r w:rsidR="00EF6B4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официальному </w:t>
      </w:r>
      <w:r w:rsidR="008B7F05" w:rsidRPr="00032CD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опубликованию.</w:t>
      </w:r>
    </w:p>
    <w:p w:rsidR="00400DED" w:rsidRDefault="00400DED" w:rsidP="00400DE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8B7F05" w:rsidRDefault="008B7F05" w:rsidP="00400DE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8B7F05" w:rsidRPr="00135242" w:rsidRDefault="008B7F05" w:rsidP="00400DE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CE5943" w:rsidRPr="00135242" w:rsidRDefault="00CE5943" w:rsidP="00400DE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Глава муниципального района «Сыктывдинский»</w:t>
      </w:r>
      <w:r w:rsidR="00E13220"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-</w:t>
      </w:r>
    </w:p>
    <w:p w:rsidR="00400DED" w:rsidRPr="00135242" w:rsidRDefault="00CE5943" w:rsidP="00400DE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</w:t>
      </w:r>
      <w:r w:rsidR="00400DED"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уководител</w:t>
      </w:r>
      <w:r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ь</w:t>
      </w:r>
      <w:r w:rsidR="00400DED"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администраци</w:t>
      </w:r>
      <w:r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</w:t>
      </w:r>
      <w:r w:rsidR="00400DED"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="009B72B6"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</w:t>
      </w:r>
      <w:r w:rsidR="00E45335"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</w:t>
      </w:r>
      <w:r w:rsidR="0032219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</w:t>
      </w:r>
      <w:r w:rsidR="00E45335"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</w:t>
      </w:r>
      <w:r w:rsidR="00184BB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</w:t>
      </w:r>
      <w:r w:rsidR="009B72B6"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</w:t>
      </w:r>
      <w:r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Л. </w:t>
      </w:r>
      <w:r w:rsidR="00144863" w:rsidRPr="0013524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Ю. Доронина</w:t>
      </w:r>
    </w:p>
    <w:p w:rsidR="00892742" w:rsidRDefault="00892742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2219B" w:rsidRDefault="0032219B" w:rsidP="00247069">
      <w:pPr>
        <w:spacing w:after="0"/>
        <w:ind w:left="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219B" w:rsidRDefault="0032219B" w:rsidP="00247069">
      <w:pPr>
        <w:spacing w:after="0"/>
        <w:ind w:left="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219B" w:rsidRDefault="0032219B" w:rsidP="00247069">
      <w:pPr>
        <w:spacing w:after="0"/>
        <w:ind w:left="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1A9" w:rsidRDefault="00B861A9" w:rsidP="00247069">
      <w:pPr>
        <w:spacing w:after="0"/>
        <w:ind w:left="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3F1" w:rsidRDefault="00E813F1" w:rsidP="00247069">
      <w:pPr>
        <w:spacing w:after="0"/>
        <w:ind w:left="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1A9" w:rsidRDefault="00B861A9" w:rsidP="00247069">
      <w:pPr>
        <w:spacing w:after="0"/>
        <w:ind w:left="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861A9" w:rsidSect="00184B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E80" w:rsidRDefault="00D42E80" w:rsidP="00C26995">
      <w:pPr>
        <w:spacing w:after="0" w:line="240" w:lineRule="auto"/>
      </w:pPr>
      <w:r>
        <w:separator/>
      </w:r>
    </w:p>
  </w:endnote>
  <w:endnote w:type="continuationSeparator" w:id="1">
    <w:p w:rsidR="00D42E80" w:rsidRDefault="00D42E80" w:rsidP="00C2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E80" w:rsidRDefault="00D42E80" w:rsidP="00C26995">
      <w:pPr>
        <w:spacing w:after="0" w:line="240" w:lineRule="auto"/>
      </w:pPr>
      <w:r>
        <w:separator/>
      </w:r>
    </w:p>
  </w:footnote>
  <w:footnote w:type="continuationSeparator" w:id="1">
    <w:p w:rsidR="00D42E80" w:rsidRDefault="00D42E80" w:rsidP="00C26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5C8"/>
    <w:multiLevelType w:val="hybridMultilevel"/>
    <w:tmpl w:val="631A48E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5C406D"/>
    <w:multiLevelType w:val="hybridMultilevel"/>
    <w:tmpl w:val="B84A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3444A"/>
    <w:multiLevelType w:val="hybridMultilevel"/>
    <w:tmpl w:val="318E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3068B"/>
    <w:multiLevelType w:val="hybridMultilevel"/>
    <w:tmpl w:val="88E8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34117B"/>
    <w:multiLevelType w:val="hybridMultilevel"/>
    <w:tmpl w:val="B43AC7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955926"/>
    <w:multiLevelType w:val="hybridMultilevel"/>
    <w:tmpl w:val="9F1E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A2F49"/>
    <w:multiLevelType w:val="hybridMultilevel"/>
    <w:tmpl w:val="6888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B7FB3"/>
    <w:multiLevelType w:val="hybridMultilevel"/>
    <w:tmpl w:val="A222838A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06F26"/>
    <w:multiLevelType w:val="hybridMultilevel"/>
    <w:tmpl w:val="2318A89C"/>
    <w:lvl w:ilvl="0" w:tplc="C7D26C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1514F"/>
    <w:multiLevelType w:val="hybridMultilevel"/>
    <w:tmpl w:val="EF66C6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19556E6"/>
    <w:multiLevelType w:val="hybridMultilevel"/>
    <w:tmpl w:val="E9BE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563D2"/>
    <w:multiLevelType w:val="hybridMultilevel"/>
    <w:tmpl w:val="52E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638F0"/>
    <w:multiLevelType w:val="hybridMultilevel"/>
    <w:tmpl w:val="0284E2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8A536E"/>
    <w:multiLevelType w:val="hybridMultilevel"/>
    <w:tmpl w:val="EFA6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F2D6B"/>
    <w:multiLevelType w:val="hybridMultilevel"/>
    <w:tmpl w:val="4404ADAC"/>
    <w:lvl w:ilvl="0" w:tplc="5478E3B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FA27D47"/>
    <w:multiLevelType w:val="hybridMultilevel"/>
    <w:tmpl w:val="304C4828"/>
    <w:lvl w:ilvl="0" w:tplc="88DE2A9C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AC4203"/>
    <w:multiLevelType w:val="hybridMultilevel"/>
    <w:tmpl w:val="3D2E9766"/>
    <w:lvl w:ilvl="0" w:tplc="489A9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E1BDD"/>
    <w:multiLevelType w:val="hybridMultilevel"/>
    <w:tmpl w:val="60E24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5B52F6"/>
    <w:multiLevelType w:val="hybridMultilevel"/>
    <w:tmpl w:val="49025282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200A8B"/>
    <w:multiLevelType w:val="hybridMultilevel"/>
    <w:tmpl w:val="CDCC8A80"/>
    <w:lvl w:ilvl="0" w:tplc="666C940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4B277CA"/>
    <w:multiLevelType w:val="hybridMultilevel"/>
    <w:tmpl w:val="BB10D66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5E2B5B59"/>
    <w:multiLevelType w:val="hybridMultilevel"/>
    <w:tmpl w:val="6C56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26A79"/>
    <w:multiLevelType w:val="hybridMultilevel"/>
    <w:tmpl w:val="E3A60A0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66E370BF"/>
    <w:multiLevelType w:val="hybridMultilevel"/>
    <w:tmpl w:val="42B23072"/>
    <w:lvl w:ilvl="0" w:tplc="EF786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36266B"/>
    <w:multiLevelType w:val="hybridMultilevel"/>
    <w:tmpl w:val="12E664E6"/>
    <w:lvl w:ilvl="0" w:tplc="7C40FF1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FF3901"/>
    <w:multiLevelType w:val="hybridMultilevel"/>
    <w:tmpl w:val="414C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4281B"/>
    <w:multiLevelType w:val="hybridMultilevel"/>
    <w:tmpl w:val="B95A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84152"/>
    <w:multiLevelType w:val="hybridMultilevel"/>
    <w:tmpl w:val="614E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80194"/>
    <w:multiLevelType w:val="hybridMultilevel"/>
    <w:tmpl w:val="97D8C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334EE8"/>
    <w:multiLevelType w:val="hybridMultilevel"/>
    <w:tmpl w:val="8070BE00"/>
    <w:lvl w:ilvl="0" w:tplc="51663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8C34D5"/>
    <w:multiLevelType w:val="hybridMultilevel"/>
    <w:tmpl w:val="23E0A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E444957"/>
    <w:multiLevelType w:val="hybridMultilevel"/>
    <w:tmpl w:val="A766765C"/>
    <w:lvl w:ilvl="0" w:tplc="A9A6B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26"/>
  </w:num>
  <w:num w:numId="4">
    <w:abstractNumId w:val="6"/>
  </w:num>
  <w:num w:numId="5">
    <w:abstractNumId w:val="3"/>
  </w:num>
  <w:num w:numId="6">
    <w:abstractNumId w:val="22"/>
  </w:num>
  <w:num w:numId="7">
    <w:abstractNumId w:val="12"/>
  </w:num>
  <w:num w:numId="8">
    <w:abstractNumId w:val="2"/>
  </w:num>
  <w:num w:numId="9">
    <w:abstractNumId w:val="1"/>
  </w:num>
  <w:num w:numId="1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8"/>
  </w:num>
  <w:num w:numId="13">
    <w:abstractNumId w:val="14"/>
  </w:num>
  <w:num w:numId="14">
    <w:abstractNumId w:val="19"/>
  </w:num>
  <w:num w:numId="15">
    <w:abstractNumId w:val="8"/>
  </w:num>
  <w:num w:numId="16">
    <w:abstractNumId w:val="4"/>
  </w:num>
  <w:num w:numId="17">
    <w:abstractNumId w:val="15"/>
  </w:num>
  <w:num w:numId="18">
    <w:abstractNumId w:val="24"/>
  </w:num>
  <w:num w:numId="19">
    <w:abstractNumId w:val="30"/>
  </w:num>
  <w:num w:numId="20">
    <w:abstractNumId w:val="17"/>
  </w:num>
  <w:num w:numId="21">
    <w:abstractNumId w:val="16"/>
  </w:num>
  <w:num w:numId="22">
    <w:abstractNumId w:val="32"/>
  </w:num>
  <w:num w:numId="23">
    <w:abstractNumId w:val="9"/>
  </w:num>
  <w:num w:numId="24">
    <w:abstractNumId w:val="31"/>
  </w:num>
  <w:num w:numId="25">
    <w:abstractNumId w:val="10"/>
  </w:num>
  <w:num w:numId="26">
    <w:abstractNumId w:val="18"/>
  </w:num>
  <w:num w:numId="27">
    <w:abstractNumId w:val="0"/>
  </w:num>
  <w:num w:numId="28">
    <w:abstractNumId w:val="5"/>
  </w:num>
  <w:num w:numId="29">
    <w:abstractNumId w:val="13"/>
  </w:num>
  <w:num w:numId="30">
    <w:abstractNumId w:val="21"/>
  </w:num>
  <w:num w:numId="31">
    <w:abstractNumId w:val="23"/>
  </w:num>
  <w:num w:numId="32">
    <w:abstractNumId w:val="20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6995"/>
    <w:rsid w:val="00001648"/>
    <w:rsid w:val="000017C5"/>
    <w:rsid w:val="000035CF"/>
    <w:rsid w:val="00010516"/>
    <w:rsid w:val="0001222F"/>
    <w:rsid w:val="00014F12"/>
    <w:rsid w:val="00020907"/>
    <w:rsid w:val="00020D1A"/>
    <w:rsid w:val="0002291F"/>
    <w:rsid w:val="00026087"/>
    <w:rsid w:val="00027652"/>
    <w:rsid w:val="00030148"/>
    <w:rsid w:val="000318EA"/>
    <w:rsid w:val="00032CDA"/>
    <w:rsid w:val="00032E3D"/>
    <w:rsid w:val="0003314F"/>
    <w:rsid w:val="00035CD9"/>
    <w:rsid w:val="00037691"/>
    <w:rsid w:val="000421CF"/>
    <w:rsid w:val="0004252B"/>
    <w:rsid w:val="000430B3"/>
    <w:rsid w:val="00044264"/>
    <w:rsid w:val="0004513A"/>
    <w:rsid w:val="00053103"/>
    <w:rsid w:val="00053368"/>
    <w:rsid w:val="00054630"/>
    <w:rsid w:val="0005549D"/>
    <w:rsid w:val="00056A12"/>
    <w:rsid w:val="0006228C"/>
    <w:rsid w:val="00062E5E"/>
    <w:rsid w:val="00064356"/>
    <w:rsid w:val="000647ED"/>
    <w:rsid w:val="00067832"/>
    <w:rsid w:val="000718C5"/>
    <w:rsid w:val="0007485B"/>
    <w:rsid w:val="000802E5"/>
    <w:rsid w:val="000803C0"/>
    <w:rsid w:val="0008207C"/>
    <w:rsid w:val="00083387"/>
    <w:rsid w:val="00083DD3"/>
    <w:rsid w:val="00084B64"/>
    <w:rsid w:val="0008500D"/>
    <w:rsid w:val="00086CB4"/>
    <w:rsid w:val="00090C07"/>
    <w:rsid w:val="00091883"/>
    <w:rsid w:val="0009276F"/>
    <w:rsid w:val="000977DE"/>
    <w:rsid w:val="000A30A0"/>
    <w:rsid w:val="000A5F42"/>
    <w:rsid w:val="000A677F"/>
    <w:rsid w:val="000B0771"/>
    <w:rsid w:val="000B1051"/>
    <w:rsid w:val="000B4DFB"/>
    <w:rsid w:val="000B5809"/>
    <w:rsid w:val="000B6E98"/>
    <w:rsid w:val="000C266A"/>
    <w:rsid w:val="000C4789"/>
    <w:rsid w:val="000C5879"/>
    <w:rsid w:val="000C5EC7"/>
    <w:rsid w:val="000C61E4"/>
    <w:rsid w:val="000D2323"/>
    <w:rsid w:val="000D2411"/>
    <w:rsid w:val="000D308B"/>
    <w:rsid w:val="000D3607"/>
    <w:rsid w:val="000D3AC8"/>
    <w:rsid w:val="000D5AAD"/>
    <w:rsid w:val="000D7C83"/>
    <w:rsid w:val="000E04FC"/>
    <w:rsid w:val="000E08DC"/>
    <w:rsid w:val="000E2A3F"/>
    <w:rsid w:val="000F536A"/>
    <w:rsid w:val="000F5552"/>
    <w:rsid w:val="000F6A33"/>
    <w:rsid w:val="00104A99"/>
    <w:rsid w:val="00105CF2"/>
    <w:rsid w:val="00105EFB"/>
    <w:rsid w:val="00110D8F"/>
    <w:rsid w:val="00113D8C"/>
    <w:rsid w:val="001145B8"/>
    <w:rsid w:val="001167B9"/>
    <w:rsid w:val="00117C6D"/>
    <w:rsid w:val="00122D09"/>
    <w:rsid w:val="00123A28"/>
    <w:rsid w:val="001258D7"/>
    <w:rsid w:val="00130B6B"/>
    <w:rsid w:val="0013446D"/>
    <w:rsid w:val="00135242"/>
    <w:rsid w:val="001418F8"/>
    <w:rsid w:val="00144863"/>
    <w:rsid w:val="0014794B"/>
    <w:rsid w:val="00147E07"/>
    <w:rsid w:val="00150A07"/>
    <w:rsid w:val="00151686"/>
    <w:rsid w:val="0015221F"/>
    <w:rsid w:val="0015592B"/>
    <w:rsid w:val="00162D13"/>
    <w:rsid w:val="0016377A"/>
    <w:rsid w:val="001674F2"/>
    <w:rsid w:val="001700BA"/>
    <w:rsid w:val="00172741"/>
    <w:rsid w:val="001729A0"/>
    <w:rsid w:val="00177643"/>
    <w:rsid w:val="00177D0C"/>
    <w:rsid w:val="00182887"/>
    <w:rsid w:val="00184BB4"/>
    <w:rsid w:val="00186327"/>
    <w:rsid w:val="00186968"/>
    <w:rsid w:val="00186B9B"/>
    <w:rsid w:val="0018728B"/>
    <w:rsid w:val="001875CC"/>
    <w:rsid w:val="001902DF"/>
    <w:rsid w:val="00191F1F"/>
    <w:rsid w:val="00192434"/>
    <w:rsid w:val="00194999"/>
    <w:rsid w:val="00195517"/>
    <w:rsid w:val="00195C96"/>
    <w:rsid w:val="001A6891"/>
    <w:rsid w:val="001B1FA4"/>
    <w:rsid w:val="001B28FC"/>
    <w:rsid w:val="001B3658"/>
    <w:rsid w:val="001C05D4"/>
    <w:rsid w:val="001C1183"/>
    <w:rsid w:val="001C1D3A"/>
    <w:rsid w:val="001C20C7"/>
    <w:rsid w:val="001C30FB"/>
    <w:rsid w:val="001C3687"/>
    <w:rsid w:val="001C38BF"/>
    <w:rsid w:val="001C429F"/>
    <w:rsid w:val="001D0718"/>
    <w:rsid w:val="001D1093"/>
    <w:rsid w:val="001D236E"/>
    <w:rsid w:val="001D260D"/>
    <w:rsid w:val="001D6479"/>
    <w:rsid w:val="001D6E54"/>
    <w:rsid w:val="001D7492"/>
    <w:rsid w:val="001E1F37"/>
    <w:rsid w:val="001E6A38"/>
    <w:rsid w:val="001E7BF6"/>
    <w:rsid w:val="001F040D"/>
    <w:rsid w:val="001F09A7"/>
    <w:rsid w:val="001F7038"/>
    <w:rsid w:val="00201261"/>
    <w:rsid w:val="00201948"/>
    <w:rsid w:val="00202C11"/>
    <w:rsid w:val="002055A2"/>
    <w:rsid w:val="00205CBC"/>
    <w:rsid w:val="00210092"/>
    <w:rsid w:val="002138C1"/>
    <w:rsid w:val="002149FC"/>
    <w:rsid w:val="00217154"/>
    <w:rsid w:val="002242E3"/>
    <w:rsid w:val="0023228B"/>
    <w:rsid w:val="002334D2"/>
    <w:rsid w:val="002354D6"/>
    <w:rsid w:val="00236DF7"/>
    <w:rsid w:val="00241B70"/>
    <w:rsid w:val="00242098"/>
    <w:rsid w:val="002458B2"/>
    <w:rsid w:val="00245A21"/>
    <w:rsid w:val="00246507"/>
    <w:rsid w:val="00247069"/>
    <w:rsid w:val="002473AA"/>
    <w:rsid w:val="00256627"/>
    <w:rsid w:val="00257DE9"/>
    <w:rsid w:val="00260CEF"/>
    <w:rsid w:val="00262EC3"/>
    <w:rsid w:val="002637EA"/>
    <w:rsid w:val="002642E1"/>
    <w:rsid w:val="002650DD"/>
    <w:rsid w:val="002675D9"/>
    <w:rsid w:val="00267B09"/>
    <w:rsid w:val="0027162F"/>
    <w:rsid w:val="00276B8D"/>
    <w:rsid w:val="0027746C"/>
    <w:rsid w:val="0028067F"/>
    <w:rsid w:val="00283D32"/>
    <w:rsid w:val="002939E2"/>
    <w:rsid w:val="00296CE8"/>
    <w:rsid w:val="002A0496"/>
    <w:rsid w:val="002A0E51"/>
    <w:rsid w:val="002A5EE3"/>
    <w:rsid w:val="002A6325"/>
    <w:rsid w:val="002A67F2"/>
    <w:rsid w:val="002A7855"/>
    <w:rsid w:val="002B715A"/>
    <w:rsid w:val="002C03C3"/>
    <w:rsid w:val="002C11A5"/>
    <w:rsid w:val="002C6CEE"/>
    <w:rsid w:val="002D03F4"/>
    <w:rsid w:val="002D1339"/>
    <w:rsid w:val="002D1B62"/>
    <w:rsid w:val="002D4061"/>
    <w:rsid w:val="002E717E"/>
    <w:rsid w:val="002F2858"/>
    <w:rsid w:val="002F3A52"/>
    <w:rsid w:val="002F51AC"/>
    <w:rsid w:val="002F6806"/>
    <w:rsid w:val="003054FA"/>
    <w:rsid w:val="00305A65"/>
    <w:rsid w:val="003068D0"/>
    <w:rsid w:val="00306D2F"/>
    <w:rsid w:val="00307361"/>
    <w:rsid w:val="00312872"/>
    <w:rsid w:val="00312FD2"/>
    <w:rsid w:val="00314AAC"/>
    <w:rsid w:val="00314E64"/>
    <w:rsid w:val="00317FAD"/>
    <w:rsid w:val="00320389"/>
    <w:rsid w:val="0032219B"/>
    <w:rsid w:val="00323B46"/>
    <w:rsid w:val="00326480"/>
    <w:rsid w:val="003271D8"/>
    <w:rsid w:val="0033421D"/>
    <w:rsid w:val="00335821"/>
    <w:rsid w:val="003371F8"/>
    <w:rsid w:val="003416A2"/>
    <w:rsid w:val="00343833"/>
    <w:rsid w:val="00347CF5"/>
    <w:rsid w:val="00351458"/>
    <w:rsid w:val="00351E1E"/>
    <w:rsid w:val="00353AC5"/>
    <w:rsid w:val="003540B4"/>
    <w:rsid w:val="0035433B"/>
    <w:rsid w:val="0035592C"/>
    <w:rsid w:val="003566F4"/>
    <w:rsid w:val="0035728D"/>
    <w:rsid w:val="003576B3"/>
    <w:rsid w:val="00370519"/>
    <w:rsid w:val="00370FEE"/>
    <w:rsid w:val="00371AF0"/>
    <w:rsid w:val="003768D5"/>
    <w:rsid w:val="00381E50"/>
    <w:rsid w:val="00382A8F"/>
    <w:rsid w:val="003847E4"/>
    <w:rsid w:val="003874E8"/>
    <w:rsid w:val="003875DD"/>
    <w:rsid w:val="0039053E"/>
    <w:rsid w:val="003907B1"/>
    <w:rsid w:val="0039085D"/>
    <w:rsid w:val="003A2AB3"/>
    <w:rsid w:val="003A577D"/>
    <w:rsid w:val="003A5CD5"/>
    <w:rsid w:val="003A7633"/>
    <w:rsid w:val="003B2853"/>
    <w:rsid w:val="003B4526"/>
    <w:rsid w:val="003C181D"/>
    <w:rsid w:val="003C2DBC"/>
    <w:rsid w:val="003C3C17"/>
    <w:rsid w:val="003C4457"/>
    <w:rsid w:val="003C5E52"/>
    <w:rsid w:val="003C6152"/>
    <w:rsid w:val="003D0CFF"/>
    <w:rsid w:val="003D1589"/>
    <w:rsid w:val="003D73A0"/>
    <w:rsid w:val="003E0404"/>
    <w:rsid w:val="003E0BC0"/>
    <w:rsid w:val="003E4331"/>
    <w:rsid w:val="003E7E56"/>
    <w:rsid w:val="003F246F"/>
    <w:rsid w:val="003F5CD2"/>
    <w:rsid w:val="00400DED"/>
    <w:rsid w:val="004024CB"/>
    <w:rsid w:val="0040782B"/>
    <w:rsid w:val="00407C41"/>
    <w:rsid w:val="00410355"/>
    <w:rsid w:val="0041054E"/>
    <w:rsid w:val="00410E37"/>
    <w:rsid w:val="00410F66"/>
    <w:rsid w:val="004110F0"/>
    <w:rsid w:val="004112D9"/>
    <w:rsid w:val="0041237E"/>
    <w:rsid w:val="0041382C"/>
    <w:rsid w:val="004147C2"/>
    <w:rsid w:val="00425BA8"/>
    <w:rsid w:val="0042782B"/>
    <w:rsid w:val="004300B1"/>
    <w:rsid w:val="00430138"/>
    <w:rsid w:val="004338CE"/>
    <w:rsid w:val="004340BE"/>
    <w:rsid w:val="00436466"/>
    <w:rsid w:val="00437446"/>
    <w:rsid w:val="004379B5"/>
    <w:rsid w:val="0044182A"/>
    <w:rsid w:val="004456D9"/>
    <w:rsid w:val="00445DCF"/>
    <w:rsid w:val="00446984"/>
    <w:rsid w:val="004474C7"/>
    <w:rsid w:val="00450549"/>
    <w:rsid w:val="00450E4F"/>
    <w:rsid w:val="00450E9C"/>
    <w:rsid w:val="00453074"/>
    <w:rsid w:val="00454518"/>
    <w:rsid w:val="004572EB"/>
    <w:rsid w:val="0046437A"/>
    <w:rsid w:val="0046499D"/>
    <w:rsid w:val="00464E2F"/>
    <w:rsid w:val="004658EF"/>
    <w:rsid w:val="00465F2D"/>
    <w:rsid w:val="004666F7"/>
    <w:rsid w:val="004733C4"/>
    <w:rsid w:val="00473AAC"/>
    <w:rsid w:val="00473E8C"/>
    <w:rsid w:val="00473FF7"/>
    <w:rsid w:val="0047601E"/>
    <w:rsid w:val="00480DE3"/>
    <w:rsid w:val="00482112"/>
    <w:rsid w:val="0048232B"/>
    <w:rsid w:val="004827ED"/>
    <w:rsid w:val="00483AD5"/>
    <w:rsid w:val="0048501E"/>
    <w:rsid w:val="00485D2D"/>
    <w:rsid w:val="0048756C"/>
    <w:rsid w:val="00490581"/>
    <w:rsid w:val="0049170B"/>
    <w:rsid w:val="00496639"/>
    <w:rsid w:val="004A63F4"/>
    <w:rsid w:val="004A7FC4"/>
    <w:rsid w:val="004B02EA"/>
    <w:rsid w:val="004B22E7"/>
    <w:rsid w:val="004B6079"/>
    <w:rsid w:val="004B7D64"/>
    <w:rsid w:val="004C1FAB"/>
    <w:rsid w:val="004C480E"/>
    <w:rsid w:val="004C7A49"/>
    <w:rsid w:val="004D1B49"/>
    <w:rsid w:val="004D4464"/>
    <w:rsid w:val="004D56EC"/>
    <w:rsid w:val="004E4C41"/>
    <w:rsid w:val="004E5705"/>
    <w:rsid w:val="004E6302"/>
    <w:rsid w:val="004E70FE"/>
    <w:rsid w:val="004E7D08"/>
    <w:rsid w:val="004F19D3"/>
    <w:rsid w:val="004F2276"/>
    <w:rsid w:val="004F33C6"/>
    <w:rsid w:val="004F694A"/>
    <w:rsid w:val="004F7663"/>
    <w:rsid w:val="004F7BB4"/>
    <w:rsid w:val="0050308A"/>
    <w:rsid w:val="00504295"/>
    <w:rsid w:val="00504D0E"/>
    <w:rsid w:val="00512A40"/>
    <w:rsid w:val="00512CBA"/>
    <w:rsid w:val="0051494D"/>
    <w:rsid w:val="00516DB3"/>
    <w:rsid w:val="00517242"/>
    <w:rsid w:val="0051788C"/>
    <w:rsid w:val="00520FF0"/>
    <w:rsid w:val="0052102A"/>
    <w:rsid w:val="00526F9C"/>
    <w:rsid w:val="005307CD"/>
    <w:rsid w:val="00530F54"/>
    <w:rsid w:val="00531509"/>
    <w:rsid w:val="00537119"/>
    <w:rsid w:val="00537EA1"/>
    <w:rsid w:val="00537EFC"/>
    <w:rsid w:val="00540593"/>
    <w:rsid w:val="00550B50"/>
    <w:rsid w:val="005564DD"/>
    <w:rsid w:val="00556E05"/>
    <w:rsid w:val="00557B35"/>
    <w:rsid w:val="00563D3C"/>
    <w:rsid w:val="00571AFF"/>
    <w:rsid w:val="00573320"/>
    <w:rsid w:val="0057593C"/>
    <w:rsid w:val="00576F6E"/>
    <w:rsid w:val="0058209D"/>
    <w:rsid w:val="0058294C"/>
    <w:rsid w:val="00582EC0"/>
    <w:rsid w:val="00584253"/>
    <w:rsid w:val="0058794A"/>
    <w:rsid w:val="00591E6D"/>
    <w:rsid w:val="00592247"/>
    <w:rsid w:val="00594150"/>
    <w:rsid w:val="00594385"/>
    <w:rsid w:val="00594CC2"/>
    <w:rsid w:val="005951F3"/>
    <w:rsid w:val="00595366"/>
    <w:rsid w:val="00595A76"/>
    <w:rsid w:val="00596A3F"/>
    <w:rsid w:val="005A06BB"/>
    <w:rsid w:val="005A12BC"/>
    <w:rsid w:val="005B11DD"/>
    <w:rsid w:val="005B16E6"/>
    <w:rsid w:val="005B1B54"/>
    <w:rsid w:val="005B3860"/>
    <w:rsid w:val="005B3BD1"/>
    <w:rsid w:val="005B3ECE"/>
    <w:rsid w:val="005B45D5"/>
    <w:rsid w:val="005B5DD5"/>
    <w:rsid w:val="005B636C"/>
    <w:rsid w:val="005B7312"/>
    <w:rsid w:val="005B79CF"/>
    <w:rsid w:val="005C3A1A"/>
    <w:rsid w:val="005C3C71"/>
    <w:rsid w:val="005C4FBB"/>
    <w:rsid w:val="005C55A0"/>
    <w:rsid w:val="005C6B06"/>
    <w:rsid w:val="005D0104"/>
    <w:rsid w:val="005D1597"/>
    <w:rsid w:val="005D507F"/>
    <w:rsid w:val="005E1A16"/>
    <w:rsid w:val="005E40E9"/>
    <w:rsid w:val="005F0DE8"/>
    <w:rsid w:val="005F5EE2"/>
    <w:rsid w:val="005F684B"/>
    <w:rsid w:val="00602BFA"/>
    <w:rsid w:val="00603630"/>
    <w:rsid w:val="00603F32"/>
    <w:rsid w:val="00605BA7"/>
    <w:rsid w:val="00610025"/>
    <w:rsid w:val="006110A5"/>
    <w:rsid w:val="00614D30"/>
    <w:rsid w:val="00617784"/>
    <w:rsid w:val="00620102"/>
    <w:rsid w:val="0062049E"/>
    <w:rsid w:val="0062081F"/>
    <w:rsid w:val="00621957"/>
    <w:rsid w:val="0062288C"/>
    <w:rsid w:val="0062398D"/>
    <w:rsid w:val="006303A3"/>
    <w:rsid w:val="00632BC2"/>
    <w:rsid w:val="0063346C"/>
    <w:rsid w:val="0063427E"/>
    <w:rsid w:val="00635A97"/>
    <w:rsid w:val="00640B07"/>
    <w:rsid w:val="006441C3"/>
    <w:rsid w:val="00646C2E"/>
    <w:rsid w:val="00650E98"/>
    <w:rsid w:val="006525DE"/>
    <w:rsid w:val="0065469E"/>
    <w:rsid w:val="00655AF1"/>
    <w:rsid w:val="00656020"/>
    <w:rsid w:val="0065658A"/>
    <w:rsid w:val="0065698D"/>
    <w:rsid w:val="006617FF"/>
    <w:rsid w:val="00661AB6"/>
    <w:rsid w:val="00661FCB"/>
    <w:rsid w:val="006627DA"/>
    <w:rsid w:val="00663377"/>
    <w:rsid w:val="00663D6D"/>
    <w:rsid w:val="00664D84"/>
    <w:rsid w:val="00664FB0"/>
    <w:rsid w:val="0066547B"/>
    <w:rsid w:val="0066642E"/>
    <w:rsid w:val="0067650E"/>
    <w:rsid w:val="006771E4"/>
    <w:rsid w:val="00677DF1"/>
    <w:rsid w:val="00681F7A"/>
    <w:rsid w:val="0068795D"/>
    <w:rsid w:val="00693D89"/>
    <w:rsid w:val="0069704F"/>
    <w:rsid w:val="006A082C"/>
    <w:rsid w:val="006A1307"/>
    <w:rsid w:val="006A196A"/>
    <w:rsid w:val="006A1EB1"/>
    <w:rsid w:val="006A2103"/>
    <w:rsid w:val="006A266E"/>
    <w:rsid w:val="006A5C0A"/>
    <w:rsid w:val="006A632D"/>
    <w:rsid w:val="006B1E3A"/>
    <w:rsid w:val="006B6B3D"/>
    <w:rsid w:val="006C0085"/>
    <w:rsid w:val="006C21EF"/>
    <w:rsid w:val="006C7055"/>
    <w:rsid w:val="006C7AB7"/>
    <w:rsid w:val="006D1909"/>
    <w:rsid w:val="006D2060"/>
    <w:rsid w:val="006D2218"/>
    <w:rsid w:val="006D5F05"/>
    <w:rsid w:val="006E009B"/>
    <w:rsid w:val="006E2553"/>
    <w:rsid w:val="006E41ED"/>
    <w:rsid w:val="006E462F"/>
    <w:rsid w:val="006E54FA"/>
    <w:rsid w:val="006E5CAE"/>
    <w:rsid w:val="006E729D"/>
    <w:rsid w:val="006F0DFF"/>
    <w:rsid w:val="006F33BD"/>
    <w:rsid w:val="006F62EC"/>
    <w:rsid w:val="006F6C36"/>
    <w:rsid w:val="006F7223"/>
    <w:rsid w:val="00700FD4"/>
    <w:rsid w:val="0070616D"/>
    <w:rsid w:val="00706D63"/>
    <w:rsid w:val="00706F5E"/>
    <w:rsid w:val="007111DF"/>
    <w:rsid w:val="00712FEC"/>
    <w:rsid w:val="00716A15"/>
    <w:rsid w:val="00721072"/>
    <w:rsid w:val="0072459B"/>
    <w:rsid w:val="00724B14"/>
    <w:rsid w:val="00725610"/>
    <w:rsid w:val="00725E63"/>
    <w:rsid w:val="00727C96"/>
    <w:rsid w:val="007368C0"/>
    <w:rsid w:val="00740F82"/>
    <w:rsid w:val="00744761"/>
    <w:rsid w:val="00744B55"/>
    <w:rsid w:val="00753771"/>
    <w:rsid w:val="00754FB8"/>
    <w:rsid w:val="00757B37"/>
    <w:rsid w:val="00757C9B"/>
    <w:rsid w:val="007613F9"/>
    <w:rsid w:val="00763025"/>
    <w:rsid w:val="007655BC"/>
    <w:rsid w:val="007660E9"/>
    <w:rsid w:val="007673B0"/>
    <w:rsid w:val="00770597"/>
    <w:rsid w:val="0077300B"/>
    <w:rsid w:val="00773D7A"/>
    <w:rsid w:val="0077475C"/>
    <w:rsid w:val="00776508"/>
    <w:rsid w:val="00777B21"/>
    <w:rsid w:val="00780851"/>
    <w:rsid w:val="00780DEB"/>
    <w:rsid w:val="00783C50"/>
    <w:rsid w:val="00785633"/>
    <w:rsid w:val="007856CD"/>
    <w:rsid w:val="00791495"/>
    <w:rsid w:val="0079286A"/>
    <w:rsid w:val="007935CC"/>
    <w:rsid w:val="00794C99"/>
    <w:rsid w:val="007A1089"/>
    <w:rsid w:val="007A37A8"/>
    <w:rsid w:val="007A55D9"/>
    <w:rsid w:val="007B0847"/>
    <w:rsid w:val="007B3E2E"/>
    <w:rsid w:val="007B4F01"/>
    <w:rsid w:val="007B595C"/>
    <w:rsid w:val="007B655A"/>
    <w:rsid w:val="007C1116"/>
    <w:rsid w:val="007C4FA4"/>
    <w:rsid w:val="007C55EE"/>
    <w:rsid w:val="007C735A"/>
    <w:rsid w:val="007C7729"/>
    <w:rsid w:val="007D683A"/>
    <w:rsid w:val="007E225B"/>
    <w:rsid w:val="007F0742"/>
    <w:rsid w:val="007F4684"/>
    <w:rsid w:val="007F470F"/>
    <w:rsid w:val="00803E65"/>
    <w:rsid w:val="008041B6"/>
    <w:rsid w:val="00804C55"/>
    <w:rsid w:val="00805C97"/>
    <w:rsid w:val="00806F8E"/>
    <w:rsid w:val="00807913"/>
    <w:rsid w:val="008107C0"/>
    <w:rsid w:val="00811BDC"/>
    <w:rsid w:val="008124A9"/>
    <w:rsid w:val="00815048"/>
    <w:rsid w:val="008169D4"/>
    <w:rsid w:val="008221C4"/>
    <w:rsid w:val="008269F1"/>
    <w:rsid w:val="008306F1"/>
    <w:rsid w:val="008328A6"/>
    <w:rsid w:val="00836EE7"/>
    <w:rsid w:val="00841240"/>
    <w:rsid w:val="008456F6"/>
    <w:rsid w:val="00847369"/>
    <w:rsid w:val="00852B42"/>
    <w:rsid w:val="00852DFE"/>
    <w:rsid w:val="008530C9"/>
    <w:rsid w:val="008541AD"/>
    <w:rsid w:val="0085554A"/>
    <w:rsid w:val="008558CC"/>
    <w:rsid w:val="00855CAB"/>
    <w:rsid w:val="0086161B"/>
    <w:rsid w:val="00864044"/>
    <w:rsid w:val="008646FB"/>
    <w:rsid w:val="00865F19"/>
    <w:rsid w:val="0087404A"/>
    <w:rsid w:val="00874346"/>
    <w:rsid w:val="00875583"/>
    <w:rsid w:val="00877D7F"/>
    <w:rsid w:val="0088192C"/>
    <w:rsid w:val="008825BD"/>
    <w:rsid w:val="008828FE"/>
    <w:rsid w:val="00882AB9"/>
    <w:rsid w:val="008836F2"/>
    <w:rsid w:val="00884405"/>
    <w:rsid w:val="00885EC3"/>
    <w:rsid w:val="00887118"/>
    <w:rsid w:val="00890C47"/>
    <w:rsid w:val="00892742"/>
    <w:rsid w:val="00894379"/>
    <w:rsid w:val="008A0D4C"/>
    <w:rsid w:val="008A36DA"/>
    <w:rsid w:val="008A63D3"/>
    <w:rsid w:val="008A663F"/>
    <w:rsid w:val="008B2E71"/>
    <w:rsid w:val="008B5901"/>
    <w:rsid w:val="008B66EE"/>
    <w:rsid w:val="008B7F05"/>
    <w:rsid w:val="008C0B2F"/>
    <w:rsid w:val="008C1CA8"/>
    <w:rsid w:val="008C1E92"/>
    <w:rsid w:val="008C524E"/>
    <w:rsid w:val="008C61F4"/>
    <w:rsid w:val="008C6D9C"/>
    <w:rsid w:val="008E1860"/>
    <w:rsid w:val="008E196C"/>
    <w:rsid w:val="008E41C1"/>
    <w:rsid w:val="008E4C0D"/>
    <w:rsid w:val="008E635E"/>
    <w:rsid w:val="008E70AD"/>
    <w:rsid w:val="008F0E7D"/>
    <w:rsid w:val="008F2412"/>
    <w:rsid w:val="008F2687"/>
    <w:rsid w:val="008F59CA"/>
    <w:rsid w:val="00901A06"/>
    <w:rsid w:val="00906570"/>
    <w:rsid w:val="009072D9"/>
    <w:rsid w:val="00911270"/>
    <w:rsid w:val="00911C73"/>
    <w:rsid w:val="00912386"/>
    <w:rsid w:val="00913FB5"/>
    <w:rsid w:val="009229FD"/>
    <w:rsid w:val="00923FBA"/>
    <w:rsid w:val="0092410A"/>
    <w:rsid w:val="009254F6"/>
    <w:rsid w:val="00927D92"/>
    <w:rsid w:val="00932BC9"/>
    <w:rsid w:val="009357AC"/>
    <w:rsid w:val="0093778C"/>
    <w:rsid w:val="009377ED"/>
    <w:rsid w:val="009407E5"/>
    <w:rsid w:val="00941DB4"/>
    <w:rsid w:val="009439FC"/>
    <w:rsid w:val="00944EB5"/>
    <w:rsid w:val="00945FFE"/>
    <w:rsid w:val="009501B9"/>
    <w:rsid w:val="009536FD"/>
    <w:rsid w:val="009547A4"/>
    <w:rsid w:val="009563CE"/>
    <w:rsid w:val="00957EA5"/>
    <w:rsid w:val="00966124"/>
    <w:rsid w:val="0096774B"/>
    <w:rsid w:val="00967D25"/>
    <w:rsid w:val="00970558"/>
    <w:rsid w:val="009721CE"/>
    <w:rsid w:val="00975CE1"/>
    <w:rsid w:val="0098099A"/>
    <w:rsid w:val="00981308"/>
    <w:rsid w:val="00981DFE"/>
    <w:rsid w:val="0098207E"/>
    <w:rsid w:val="00983E77"/>
    <w:rsid w:val="00985011"/>
    <w:rsid w:val="00986B06"/>
    <w:rsid w:val="0099229C"/>
    <w:rsid w:val="00992BD7"/>
    <w:rsid w:val="00993286"/>
    <w:rsid w:val="00995CC4"/>
    <w:rsid w:val="00997CA8"/>
    <w:rsid w:val="009A111F"/>
    <w:rsid w:val="009A2049"/>
    <w:rsid w:val="009B3844"/>
    <w:rsid w:val="009B673A"/>
    <w:rsid w:val="009B72B6"/>
    <w:rsid w:val="009C5C26"/>
    <w:rsid w:val="009C69A5"/>
    <w:rsid w:val="009C6EF5"/>
    <w:rsid w:val="009C7FED"/>
    <w:rsid w:val="009D04EF"/>
    <w:rsid w:val="009D08AC"/>
    <w:rsid w:val="009D0C53"/>
    <w:rsid w:val="009D17CD"/>
    <w:rsid w:val="009D2B66"/>
    <w:rsid w:val="009D6057"/>
    <w:rsid w:val="009E0804"/>
    <w:rsid w:val="009E210E"/>
    <w:rsid w:val="009E2A82"/>
    <w:rsid w:val="009E37CF"/>
    <w:rsid w:val="009E5809"/>
    <w:rsid w:val="009E799E"/>
    <w:rsid w:val="00A0451C"/>
    <w:rsid w:val="00A0766F"/>
    <w:rsid w:val="00A1483F"/>
    <w:rsid w:val="00A153A5"/>
    <w:rsid w:val="00A16B63"/>
    <w:rsid w:val="00A21013"/>
    <w:rsid w:val="00A23B5A"/>
    <w:rsid w:val="00A259B9"/>
    <w:rsid w:val="00A25BC7"/>
    <w:rsid w:val="00A31CE4"/>
    <w:rsid w:val="00A3287D"/>
    <w:rsid w:val="00A378AE"/>
    <w:rsid w:val="00A40FA4"/>
    <w:rsid w:val="00A41834"/>
    <w:rsid w:val="00A447E2"/>
    <w:rsid w:val="00A5080A"/>
    <w:rsid w:val="00A51A02"/>
    <w:rsid w:val="00A51DB5"/>
    <w:rsid w:val="00A53951"/>
    <w:rsid w:val="00A56542"/>
    <w:rsid w:val="00A7297B"/>
    <w:rsid w:val="00A73566"/>
    <w:rsid w:val="00A759D4"/>
    <w:rsid w:val="00A81090"/>
    <w:rsid w:val="00A81DC6"/>
    <w:rsid w:val="00A8203F"/>
    <w:rsid w:val="00A844E5"/>
    <w:rsid w:val="00A84CDA"/>
    <w:rsid w:val="00A87579"/>
    <w:rsid w:val="00A909A6"/>
    <w:rsid w:val="00A924F4"/>
    <w:rsid w:val="00A938C8"/>
    <w:rsid w:val="00A96F14"/>
    <w:rsid w:val="00AA0FB1"/>
    <w:rsid w:val="00AA108B"/>
    <w:rsid w:val="00AA3141"/>
    <w:rsid w:val="00AA48E8"/>
    <w:rsid w:val="00AA6913"/>
    <w:rsid w:val="00AB066A"/>
    <w:rsid w:val="00AB173F"/>
    <w:rsid w:val="00AB42EA"/>
    <w:rsid w:val="00AB6957"/>
    <w:rsid w:val="00AC03A8"/>
    <w:rsid w:val="00AC0E97"/>
    <w:rsid w:val="00AC6112"/>
    <w:rsid w:val="00AC6EC6"/>
    <w:rsid w:val="00AD0E23"/>
    <w:rsid w:val="00AD129D"/>
    <w:rsid w:val="00AD211F"/>
    <w:rsid w:val="00AD37BB"/>
    <w:rsid w:val="00AD3FFD"/>
    <w:rsid w:val="00AD59E3"/>
    <w:rsid w:val="00AE2CE2"/>
    <w:rsid w:val="00AE45AF"/>
    <w:rsid w:val="00AE5740"/>
    <w:rsid w:val="00AE69DF"/>
    <w:rsid w:val="00AF3310"/>
    <w:rsid w:val="00AF4782"/>
    <w:rsid w:val="00AF4B4C"/>
    <w:rsid w:val="00AF50A5"/>
    <w:rsid w:val="00AF5A18"/>
    <w:rsid w:val="00AF6ECA"/>
    <w:rsid w:val="00B00753"/>
    <w:rsid w:val="00B013A8"/>
    <w:rsid w:val="00B01E96"/>
    <w:rsid w:val="00B111BB"/>
    <w:rsid w:val="00B11BE4"/>
    <w:rsid w:val="00B12011"/>
    <w:rsid w:val="00B16117"/>
    <w:rsid w:val="00B164CB"/>
    <w:rsid w:val="00B16575"/>
    <w:rsid w:val="00B16C55"/>
    <w:rsid w:val="00B17876"/>
    <w:rsid w:val="00B20C93"/>
    <w:rsid w:val="00B218E4"/>
    <w:rsid w:val="00B2454C"/>
    <w:rsid w:val="00B27EA3"/>
    <w:rsid w:val="00B30472"/>
    <w:rsid w:val="00B31D47"/>
    <w:rsid w:val="00B34BE8"/>
    <w:rsid w:val="00B354E3"/>
    <w:rsid w:val="00B37244"/>
    <w:rsid w:val="00B40B6A"/>
    <w:rsid w:val="00B436C7"/>
    <w:rsid w:val="00B44A56"/>
    <w:rsid w:val="00B47A6A"/>
    <w:rsid w:val="00B51964"/>
    <w:rsid w:val="00B52975"/>
    <w:rsid w:val="00B5357D"/>
    <w:rsid w:val="00B56128"/>
    <w:rsid w:val="00B570FA"/>
    <w:rsid w:val="00B61511"/>
    <w:rsid w:val="00B625BC"/>
    <w:rsid w:val="00B6295D"/>
    <w:rsid w:val="00B71755"/>
    <w:rsid w:val="00B72549"/>
    <w:rsid w:val="00B7581B"/>
    <w:rsid w:val="00B773EE"/>
    <w:rsid w:val="00B858C0"/>
    <w:rsid w:val="00B861A9"/>
    <w:rsid w:val="00B861C9"/>
    <w:rsid w:val="00B86832"/>
    <w:rsid w:val="00B86DD2"/>
    <w:rsid w:val="00B87ABC"/>
    <w:rsid w:val="00B87E7E"/>
    <w:rsid w:val="00B9055D"/>
    <w:rsid w:val="00B9216B"/>
    <w:rsid w:val="00B924D7"/>
    <w:rsid w:val="00B939A1"/>
    <w:rsid w:val="00B93F77"/>
    <w:rsid w:val="00B95549"/>
    <w:rsid w:val="00B97B83"/>
    <w:rsid w:val="00BA233A"/>
    <w:rsid w:val="00BA3FB7"/>
    <w:rsid w:val="00BB0DC5"/>
    <w:rsid w:val="00BB1CC2"/>
    <w:rsid w:val="00BB3BB9"/>
    <w:rsid w:val="00BB3FBB"/>
    <w:rsid w:val="00BB4815"/>
    <w:rsid w:val="00BB482F"/>
    <w:rsid w:val="00BC0625"/>
    <w:rsid w:val="00BC139E"/>
    <w:rsid w:val="00BC17B7"/>
    <w:rsid w:val="00BC1A95"/>
    <w:rsid w:val="00BC2409"/>
    <w:rsid w:val="00BC3072"/>
    <w:rsid w:val="00BC57EA"/>
    <w:rsid w:val="00BD029A"/>
    <w:rsid w:val="00BD129A"/>
    <w:rsid w:val="00BD17D1"/>
    <w:rsid w:val="00BD1917"/>
    <w:rsid w:val="00BD2603"/>
    <w:rsid w:val="00BD2EB9"/>
    <w:rsid w:val="00BD35F2"/>
    <w:rsid w:val="00BD4057"/>
    <w:rsid w:val="00BD4256"/>
    <w:rsid w:val="00BD5A55"/>
    <w:rsid w:val="00BE203F"/>
    <w:rsid w:val="00BE38FF"/>
    <w:rsid w:val="00BE491B"/>
    <w:rsid w:val="00BE5CEB"/>
    <w:rsid w:val="00BE68D5"/>
    <w:rsid w:val="00BF0213"/>
    <w:rsid w:val="00BF6745"/>
    <w:rsid w:val="00BF6857"/>
    <w:rsid w:val="00BF71CE"/>
    <w:rsid w:val="00C061FD"/>
    <w:rsid w:val="00C10D29"/>
    <w:rsid w:val="00C12C9D"/>
    <w:rsid w:val="00C152D6"/>
    <w:rsid w:val="00C15B1D"/>
    <w:rsid w:val="00C160E4"/>
    <w:rsid w:val="00C17386"/>
    <w:rsid w:val="00C1743E"/>
    <w:rsid w:val="00C1760D"/>
    <w:rsid w:val="00C23070"/>
    <w:rsid w:val="00C23098"/>
    <w:rsid w:val="00C2312C"/>
    <w:rsid w:val="00C26995"/>
    <w:rsid w:val="00C30D2B"/>
    <w:rsid w:val="00C32398"/>
    <w:rsid w:val="00C34644"/>
    <w:rsid w:val="00C37879"/>
    <w:rsid w:val="00C4178C"/>
    <w:rsid w:val="00C43531"/>
    <w:rsid w:val="00C4634B"/>
    <w:rsid w:val="00C464E9"/>
    <w:rsid w:val="00C50DCF"/>
    <w:rsid w:val="00C54010"/>
    <w:rsid w:val="00C550FA"/>
    <w:rsid w:val="00C55629"/>
    <w:rsid w:val="00C57C00"/>
    <w:rsid w:val="00C61DC1"/>
    <w:rsid w:val="00C62EC0"/>
    <w:rsid w:val="00C644A4"/>
    <w:rsid w:val="00C64CF9"/>
    <w:rsid w:val="00C67641"/>
    <w:rsid w:val="00C67ADB"/>
    <w:rsid w:val="00C70E6C"/>
    <w:rsid w:val="00C738E1"/>
    <w:rsid w:val="00C73D82"/>
    <w:rsid w:val="00C77C2B"/>
    <w:rsid w:val="00C81E59"/>
    <w:rsid w:val="00C83AE2"/>
    <w:rsid w:val="00C86A2D"/>
    <w:rsid w:val="00C904A2"/>
    <w:rsid w:val="00C9112B"/>
    <w:rsid w:val="00C927E1"/>
    <w:rsid w:val="00C940B9"/>
    <w:rsid w:val="00C95378"/>
    <w:rsid w:val="00CA196D"/>
    <w:rsid w:val="00CA4EC8"/>
    <w:rsid w:val="00CA62A2"/>
    <w:rsid w:val="00CA6C08"/>
    <w:rsid w:val="00CA7F73"/>
    <w:rsid w:val="00CB1D42"/>
    <w:rsid w:val="00CB3CF6"/>
    <w:rsid w:val="00CB3F19"/>
    <w:rsid w:val="00CB430A"/>
    <w:rsid w:val="00CB7213"/>
    <w:rsid w:val="00CB7E4D"/>
    <w:rsid w:val="00CB7F18"/>
    <w:rsid w:val="00CC1828"/>
    <w:rsid w:val="00CC1F5E"/>
    <w:rsid w:val="00CC30CC"/>
    <w:rsid w:val="00CC773F"/>
    <w:rsid w:val="00CD226B"/>
    <w:rsid w:val="00CD5FD9"/>
    <w:rsid w:val="00CD77F9"/>
    <w:rsid w:val="00CE15FF"/>
    <w:rsid w:val="00CE184A"/>
    <w:rsid w:val="00CE3F86"/>
    <w:rsid w:val="00CE44E1"/>
    <w:rsid w:val="00CE5943"/>
    <w:rsid w:val="00CE6887"/>
    <w:rsid w:val="00CF01CD"/>
    <w:rsid w:val="00CF041F"/>
    <w:rsid w:val="00CF20D5"/>
    <w:rsid w:val="00D00405"/>
    <w:rsid w:val="00D01C78"/>
    <w:rsid w:val="00D0434F"/>
    <w:rsid w:val="00D05E9D"/>
    <w:rsid w:val="00D07D1D"/>
    <w:rsid w:val="00D1067A"/>
    <w:rsid w:val="00D118AB"/>
    <w:rsid w:val="00D12231"/>
    <w:rsid w:val="00D1474C"/>
    <w:rsid w:val="00D14C3E"/>
    <w:rsid w:val="00D159E1"/>
    <w:rsid w:val="00D16305"/>
    <w:rsid w:val="00D17FC5"/>
    <w:rsid w:val="00D20FA3"/>
    <w:rsid w:val="00D220C0"/>
    <w:rsid w:val="00D22C01"/>
    <w:rsid w:val="00D245B2"/>
    <w:rsid w:val="00D24676"/>
    <w:rsid w:val="00D2623C"/>
    <w:rsid w:val="00D33D97"/>
    <w:rsid w:val="00D35BD4"/>
    <w:rsid w:val="00D36030"/>
    <w:rsid w:val="00D4261F"/>
    <w:rsid w:val="00D42E80"/>
    <w:rsid w:val="00D439B1"/>
    <w:rsid w:val="00D45882"/>
    <w:rsid w:val="00D46AC1"/>
    <w:rsid w:val="00D4714C"/>
    <w:rsid w:val="00D5017F"/>
    <w:rsid w:val="00D509D9"/>
    <w:rsid w:val="00D50D40"/>
    <w:rsid w:val="00D511E0"/>
    <w:rsid w:val="00D5478C"/>
    <w:rsid w:val="00D54978"/>
    <w:rsid w:val="00D55EF1"/>
    <w:rsid w:val="00D60549"/>
    <w:rsid w:val="00D60BE4"/>
    <w:rsid w:val="00D62730"/>
    <w:rsid w:val="00D62E8A"/>
    <w:rsid w:val="00D70982"/>
    <w:rsid w:val="00D71AD5"/>
    <w:rsid w:val="00D730C5"/>
    <w:rsid w:val="00D74A04"/>
    <w:rsid w:val="00D74EC6"/>
    <w:rsid w:val="00D76C8E"/>
    <w:rsid w:val="00D77617"/>
    <w:rsid w:val="00D77E09"/>
    <w:rsid w:val="00D81D25"/>
    <w:rsid w:val="00D84135"/>
    <w:rsid w:val="00D91A67"/>
    <w:rsid w:val="00D9255F"/>
    <w:rsid w:val="00D9285E"/>
    <w:rsid w:val="00D958E2"/>
    <w:rsid w:val="00DA1924"/>
    <w:rsid w:val="00DA2BF4"/>
    <w:rsid w:val="00DA66D2"/>
    <w:rsid w:val="00DA7E6D"/>
    <w:rsid w:val="00DB174F"/>
    <w:rsid w:val="00DB4DDB"/>
    <w:rsid w:val="00DC1748"/>
    <w:rsid w:val="00DC1BCD"/>
    <w:rsid w:val="00DC3A84"/>
    <w:rsid w:val="00DC53EC"/>
    <w:rsid w:val="00DC6528"/>
    <w:rsid w:val="00DD31CC"/>
    <w:rsid w:val="00DD443F"/>
    <w:rsid w:val="00DD4DB6"/>
    <w:rsid w:val="00DE28F6"/>
    <w:rsid w:val="00DE2EE4"/>
    <w:rsid w:val="00DE34DE"/>
    <w:rsid w:val="00DE42B5"/>
    <w:rsid w:val="00DE576F"/>
    <w:rsid w:val="00DE5FDC"/>
    <w:rsid w:val="00DE6112"/>
    <w:rsid w:val="00DF10BB"/>
    <w:rsid w:val="00DF1DD1"/>
    <w:rsid w:val="00DF1EB2"/>
    <w:rsid w:val="00DF29DA"/>
    <w:rsid w:val="00DF6235"/>
    <w:rsid w:val="00DF6949"/>
    <w:rsid w:val="00DF6BC4"/>
    <w:rsid w:val="00DF7B1E"/>
    <w:rsid w:val="00E00158"/>
    <w:rsid w:val="00E02B0B"/>
    <w:rsid w:val="00E03500"/>
    <w:rsid w:val="00E03C18"/>
    <w:rsid w:val="00E042AC"/>
    <w:rsid w:val="00E11716"/>
    <w:rsid w:val="00E13220"/>
    <w:rsid w:val="00E23E0D"/>
    <w:rsid w:val="00E243DD"/>
    <w:rsid w:val="00E24A40"/>
    <w:rsid w:val="00E26882"/>
    <w:rsid w:val="00E27212"/>
    <w:rsid w:val="00E27822"/>
    <w:rsid w:val="00E336D2"/>
    <w:rsid w:val="00E34C67"/>
    <w:rsid w:val="00E35DC3"/>
    <w:rsid w:val="00E4205B"/>
    <w:rsid w:val="00E43772"/>
    <w:rsid w:val="00E45335"/>
    <w:rsid w:val="00E539D2"/>
    <w:rsid w:val="00E542CE"/>
    <w:rsid w:val="00E5447A"/>
    <w:rsid w:val="00E5448D"/>
    <w:rsid w:val="00E547D0"/>
    <w:rsid w:val="00E645C0"/>
    <w:rsid w:val="00E67487"/>
    <w:rsid w:val="00E711EC"/>
    <w:rsid w:val="00E72E09"/>
    <w:rsid w:val="00E75B43"/>
    <w:rsid w:val="00E77915"/>
    <w:rsid w:val="00E813F1"/>
    <w:rsid w:val="00E81427"/>
    <w:rsid w:val="00E82F15"/>
    <w:rsid w:val="00E8349D"/>
    <w:rsid w:val="00E834B8"/>
    <w:rsid w:val="00E85182"/>
    <w:rsid w:val="00E85E4A"/>
    <w:rsid w:val="00E86C56"/>
    <w:rsid w:val="00E94D3C"/>
    <w:rsid w:val="00E97311"/>
    <w:rsid w:val="00E97E4E"/>
    <w:rsid w:val="00EA1FFD"/>
    <w:rsid w:val="00EA24BD"/>
    <w:rsid w:val="00EA2544"/>
    <w:rsid w:val="00EA59CF"/>
    <w:rsid w:val="00EB0730"/>
    <w:rsid w:val="00EB1D48"/>
    <w:rsid w:val="00EB2235"/>
    <w:rsid w:val="00EB22E2"/>
    <w:rsid w:val="00EB46BE"/>
    <w:rsid w:val="00EB548B"/>
    <w:rsid w:val="00EB61AF"/>
    <w:rsid w:val="00EC22AC"/>
    <w:rsid w:val="00EC459E"/>
    <w:rsid w:val="00EC4EF9"/>
    <w:rsid w:val="00EC611B"/>
    <w:rsid w:val="00ED461F"/>
    <w:rsid w:val="00ED6C45"/>
    <w:rsid w:val="00ED6D2A"/>
    <w:rsid w:val="00EE334C"/>
    <w:rsid w:val="00EE4748"/>
    <w:rsid w:val="00EE4BB3"/>
    <w:rsid w:val="00EE650D"/>
    <w:rsid w:val="00EE6606"/>
    <w:rsid w:val="00EF254F"/>
    <w:rsid w:val="00EF532E"/>
    <w:rsid w:val="00EF6096"/>
    <w:rsid w:val="00EF6B4E"/>
    <w:rsid w:val="00EF73FB"/>
    <w:rsid w:val="00F051D8"/>
    <w:rsid w:val="00F05F41"/>
    <w:rsid w:val="00F06EA2"/>
    <w:rsid w:val="00F07088"/>
    <w:rsid w:val="00F1114F"/>
    <w:rsid w:val="00F128B5"/>
    <w:rsid w:val="00F15F42"/>
    <w:rsid w:val="00F20722"/>
    <w:rsid w:val="00F308B1"/>
    <w:rsid w:val="00F315A0"/>
    <w:rsid w:val="00F3232B"/>
    <w:rsid w:val="00F332E3"/>
    <w:rsid w:val="00F3783B"/>
    <w:rsid w:val="00F37DA6"/>
    <w:rsid w:val="00F41902"/>
    <w:rsid w:val="00F42A1A"/>
    <w:rsid w:val="00F43F0C"/>
    <w:rsid w:val="00F45350"/>
    <w:rsid w:val="00F53829"/>
    <w:rsid w:val="00F56EAA"/>
    <w:rsid w:val="00F60551"/>
    <w:rsid w:val="00F61F66"/>
    <w:rsid w:val="00F64BF8"/>
    <w:rsid w:val="00F66745"/>
    <w:rsid w:val="00F6679B"/>
    <w:rsid w:val="00F671A3"/>
    <w:rsid w:val="00F72865"/>
    <w:rsid w:val="00F75363"/>
    <w:rsid w:val="00F8052D"/>
    <w:rsid w:val="00F81A1D"/>
    <w:rsid w:val="00F836C1"/>
    <w:rsid w:val="00F83BFC"/>
    <w:rsid w:val="00F844A9"/>
    <w:rsid w:val="00F905B7"/>
    <w:rsid w:val="00F9259E"/>
    <w:rsid w:val="00F94FCD"/>
    <w:rsid w:val="00F961D6"/>
    <w:rsid w:val="00FA67D0"/>
    <w:rsid w:val="00FA729E"/>
    <w:rsid w:val="00FB102C"/>
    <w:rsid w:val="00FB3968"/>
    <w:rsid w:val="00FB562C"/>
    <w:rsid w:val="00FB784C"/>
    <w:rsid w:val="00FB7C66"/>
    <w:rsid w:val="00FC4F91"/>
    <w:rsid w:val="00FC64A8"/>
    <w:rsid w:val="00FC6968"/>
    <w:rsid w:val="00FD2549"/>
    <w:rsid w:val="00FD2E35"/>
    <w:rsid w:val="00FD34C8"/>
    <w:rsid w:val="00FD3537"/>
    <w:rsid w:val="00FE08B0"/>
    <w:rsid w:val="00FE115D"/>
    <w:rsid w:val="00FE1CDA"/>
    <w:rsid w:val="00FE1E8D"/>
    <w:rsid w:val="00FE75A5"/>
    <w:rsid w:val="00FE7BB9"/>
    <w:rsid w:val="00FF0582"/>
    <w:rsid w:val="00FF08E7"/>
    <w:rsid w:val="00FF23D7"/>
    <w:rsid w:val="00FF272C"/>
    <w:rsid w:val="00FF564C"/>
    <w:rsid w:val="00FF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7E"/>
  </w:style>
  <w:style w:type="paragraph" w:styleId="1">
    <w:name w:val="heading 1"/>
    <w:basedOn w:val="a"/>
    <w:next w:val="a"/>
    <w:link w:val="10"/>
    <w:qFormat/>
    <w:rsid w:val="00C26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C26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2"/>
    <w:next w:val="a"/>
    <w:link w:val="30"/>
    <w:uiPriority w:val="99"/>
    <w:qFormat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2699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C26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C26995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Body Text"/>
    <w:basedOn w:val="a"/>
    <w:link w:val="a5"/>
    <w:unhideWhenUsed/>
    <w:rsid w:val="00C26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2699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unhideWhenUsed/>
    <w:rsid w:val="00C2699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C2699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C26995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C26995"/>
  </w:style>
  <w:style w:type="paragraph" w:customStyle="1" w:styleId="ConsPlusCell">
    <w:name w:val="ConsPlusCell"/>
    <w:uiPriority w:val="99"/>
    <w:qFormat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C269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C269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699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C2699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C269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C2699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b">
    <w:name w:val="Нижний колонтитул Знак"/>
    <w:basedOn w:val="a0"/>
    <w:link w:val="aa"/>
    <w:rsid w:val="00C2699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c">
    <w:name w:val="footnote text"/>
    <w:basedOn w:val="a"/>
    <w:link w:val="ad"/>
    <w:uiPriority w:val="99"/>
    <w:unhideWhenUsed/>
    <w:rsid w:val="00C269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C26995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unhideWhenUsed/>
    <w:rsid w:val="00C26995"/>
    <w:rPr>
      <w:vertAlign w:val="superscript"/>
    </w:rPr>
  </w:style>
  <w:style w:type="character" w:styleId="af">
    <w:name w:val="annotation reference"/>
    <w:basedOn w:val="a0"/>
    <w:uiPriority w:val="99"/>
    <w:unhideWhenUsed/>
    <w:rsid w:val="00C2699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2699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C26995"/>
    <w:rPr>
      <w:rFonts w:eastAsiaTheme="minorHAnsi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C2699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C26995"/>
    <w:rPr>
      <w:rFonts w:eastAsiaTheme="minorHAnsi"/>
      <w:b/>
      <w:bCs/>
      <w:sz w:val="20"/>
      <w:szCs w:val="20"/>
      <w:lang w:eastAsia="en-US"/>
    </w:rPr>
  </w:style>
  <w:style w:type="paragraph" w:styleId="af4">
    <w:name w:val="header"/>
    <w:basedOn w:val="a"/>
    <w:link w:val="af5"/>
    <w:uiPriority w:val="99"/>
    <w:rsid w:val="00C26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26995"/>
  </w:style>
  <w:style w:type="character" w:customStyle="1" w:styleId="af6">
    <w:name w:val="Цветовое выделение"/>
    <w:uiPriority w:val="99"/>
    <w:rsid w:val="00C26995"/>
    <w:rPr>
      <w:b/>
      <w:bCs/>
      <w:color w:val="26282F"/>
    </w:rPr>
  </w:style>
  <w:style w:type="character" w:customStyle="1" w:styleId="af7">
    <w:name w:val="Гипертекстовая ссылка"/>
    <w:rsid w:val="00C26995"/>
    <w:rPr>
      <w:b w:val="0"/>
      <w:bCs w:val="0"/>
      <w:color w:val="106BBE"/>
    </w:rPr>
  </w:style>
  <w:style w:type="character" w:customStyle="1" w:styleId="af8">
    <w:name w:val="Активная гипертекстовая ссылка"/>
    <w:uiPriority w:val="99"/>
    <w:rsid w:val="00C26995"/>
    <w:rPr>
      <w:b w:val="0"/>
      <w:bCs w:val="0"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uiPriority w:val="99"/>
    <w:rsid w:val="00C26995"/>
  </w:style>
  <w:style w:type="paragraph" w:customStyle="1" w:styleId="afb">
    <w:name w:val="Внимание: недобросовестность!"/>
    <w:basedOn w:val="af9"/>
    <w:next w:val="a"/>
    <w:uiPriority w:val="99"/>
    <w:rsid w:val="00C26995"/>
  </w:style>
  <w:style w:type="character" w:customStyle="1" w:styleId="afc">
    <w:name w:val="Выделение для Базового Поиска"/>
    <w:uiPriority w:val="99"/>
    <w:rsid w:val="00C26995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C26995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f">
    <w:name w:val="Основное меню (преемственно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f"/>
    <w:next w:val="a"/>
    <w:rsid w:val="00C26995"/>
    <w:rPr>
      <w:b/>
      <w:bCs/>
      <w:color w:val="0058A9"/>
      <w:shd w:val="clear" w:color="auto" w:fill="F0F0F0"/>
    </w:rPr>
  </w:style>
  <w:style w:type="paragraph" w:customStyle="1" w:styleId="aff0">
    <w:name w:val="Заголовок группы контролов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3">
    <w:name w:val="Заголовок своего сообщения"/>
    <w:uiPriority w:val="99"/>
    <w:rsid w:val="00C26995"/>
  </w:style>
  <w:style w:type="paragraph" w:customStyle="1" w:styleId="aff4">
    <w:name w:val="Заголовок статьи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Заголовок чужого сообщения"/>
    <w:uiPriority w:val="99"/>
    <w:rsid w:val="00C26995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7">
    <w:name w:val="Заголовок ЭР (правое окно)"/>
    <w:basedOn w:val="aff6"/>
    <w:next w:val="a"/>
    <w:uiPriority w:val="99"/>
    <w:rsid w:val="00C26995"/>
    <w:pPr>
      <w:spacing w:after="0"/>
      <w:jc w:val="left"/>
    </w:pPr>
  </w:style>
  <w:style w:type="paragraph" w:customStyle="1" w:styleId="aff8">
    <w:name w:val="Интерактивный заголовок"/>
    <w:basedOn w:val="11"/>
    <w:next w:val="a"/>
    <w:uiPriority w:val="99"/>
    <w:rsid w:val="00C26995"/>
  </w:style>
  <w:style w:type="paragraph" w:customStyle="1" w:styleId="aff9">
    <w:name w:val="Текст информации об изменениях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"/>
    <w:uiPriority w:val="99"/>
    <w:rsid w:val="00C2699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c">
    <w:name w:val="Комментарий"/>
    <w:basedOn w:val="affb"/>
    <w:next w:val="a"/>
    <w:uiPriority w:val="99"/>
    <w:rsid w:val="00C2699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C26995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Колонтитул (левый)"/>
    <w:basedOn w:val="affe"/>
    <w:next w:val="a"/>
    <w:uiPriority w:val="99"/>
    <w:rsid w:val="00C26995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лонтитул (правый)"/>
    <w:basedOn w:val="afff0"/>
    <w:next w:val="a"/>
    <w:uiPriority w:val="99"/>
    <w:rsid w:val="00C26995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C26995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C26995"/>
  </w:style>
  <w:style w:type="paragraph" w:customStyle="1" w:styleId="afff4">
    <w:name w:val="Моноширинны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5">
    <w:name w:val="Найденные слова"/>
    <w:uiPriority w:val="99"/>
    <w:rsid w:val="00C26995"/>
    <w:rPr>
      <w:b w:val="0"/>
      <w:bCs w:val="0"/>
      <w:color w:val="26282F"/>
      <w:shd w:val="clear" w:color="auto" w:fill="FFF580"/>
    </w:rPr>
  </w:style>
  <w:style w:type="character" w:customStyle="1" w:styleId="afff6">
    <w:name w:val="Не вступил в силу"/>
    <w:uiPriority w:val="99"/>
    <w:rsid w:val="00C26995"/>
    <w:rPr>
      <w:b w:val="0"/>
      <w:bCs w:val="0"/>
      <w:color w:val="000000"/>
      <w:shd w:val="clear" w:color="auto" w:fill="D8EDE8"/>
    </w:rPr>
  </w:style>
  <w:style w:type="paragraph" w:customStyle="1" w:styleId="afff7">
    <w:name w:val="Необходимые документы"/>
    <w:basedOn w:val="af9"/>
    <w:next w:val="a"/>
    <w:uiPriority w:val="99"/>
    <w:rsid w:val="00C26995"/>
    <w:pPr>
      <w:ind w:firstLine="118"/>
    </w:pPr>
  </w:style>
  <w:style w:type="paragraph" w:customStyle="1" w:styleId="afff8">
    <w:name w:val="Нормальный (таблица)"/>
    <w:basedOn w:val="a"/>
    <w:next w:val="a"/>
    <w:qFormat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9">
    <w:name w:val="Таблицы (моноширинный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uiPriority w:val="99"/>
    <w:rsid w:val="00C26995"/>
    <w:pPr>
      <w:ind w:left="140"/>
    </w:pPr>
  </w:style>
  <w:style w:type="character" w:customStyle="1" w:styleId="afffb">
    <w:name w:val="Опечатки"/>
    <w:uiPriority w:val="99"/>
    <w:rsid w:val="00C26995"/>
    <w:rPr>
      <w:color w:val="FF0000"/>
    </w:rPr>
  </w:style>
  <w:style w:type="paragraph" w:customStyle="1" w:styleId="afffc">
    <w:name w:val="Переменная часть"/>
    <w:basedOn w:val="aff"/>
    <w:next w:val="a"/>
    <w:uiPriority w:val="99"/>
    <w:rsid w:val="00C26995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e">
    <w:name w:val="Подзаголовок для информации об изменениях"/>
    <w:basedOn w:val="aff9"/>
    <w:next w:val="a"/>
    <w:uiPriority w:val="99"/>
    <w:rsid w:val="00C26995"/>
    <w:rPr>
      <w:b/>
      <w:bCs/>
    </w:rPr>
  </w:style>
  <w:style w:type="paragraph" w:customStyle="1" w:styleId="affff">
    <w:name w:val="Подчёркнуный текст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uiPriority w:val="99"/>
    <w:rsid w:val="00C26995"/>
    <w:rPr>
      <w:sz w:val="20"/>
      <w:szCs w:val="20"/>
    </w:rPr>
  </w:style>
  <w:style w:type="paragraph" w:customStyle="1" w:styleId="affff1">
    <w:name w:val="Прижатый влево"/>
    <w:basedOn w:val="a"/>
    <w:next w:val="a"/>
    <w:qFormat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2">
    <w:name w:val="Пример."/>
    <w:basedOn w:val="af9"/>
    <w:next w:val="a"/>
    <w:uiPriority w:val="99"/>
    <w:rsid w:val="00C26995"/>
  </w:style>
  <w:style w:type="paragraph" w:customStyle="1" w:styleId="affff3">
    <w:name w:val="Примечание."/>
    <w:basedOn w:val="af9"/>
    <w:next w:val="a"/>
    <w:uiPriority w:val="99"/>
    <w:rsid w:val="00C26995"/>
  </w:style>
  <w:style w:type="character" w:customStyle="1" w:styleId="affff4">
    <w:name w:val="Продолжение ссылки"/>
    <w:uiPriority w:val="99"/>
    <w:rsid w:val="00C26995"/>
  </w:style>
  <w:style w:type="paragraph" w:customStyle="1" w:styleId="affff5">
    <w:name w:val="Словарная статья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6">
    <w:name w:val="Сравнение редакций"/>
    <w:uiPriority w:val="99"/>
    <w:rsid w:val="00C26995"/>
    <w:rPr>
      <w:b w:val="0"/>
      <w:bCs w:val="0"/>
      <w:color w:val="26282F"/>
    </w:rPr>
  </w:style>
  <w:style w:type="character" w:customStyle="1" w:styleId="affff7">
    <w:name w:val="Сравнение редакций. Добавленный фрагмент"/>
    <w:uiPriority w:val="99"/>
    <w:rsid w:val="00C26995"/>
    <w:rPr>
      <w:color w:val="000000"/>
      <w:shd w:val="clear" w:color="auto" w:fill="C1D7FF"/>
    </w:rPr>
  </w:style>
  <w:style w:type="character" w:customStyle="1" w:styleId="affff8">
    <w:name w:val="Сравнение редакций. Удаленный фрагмент"/>
    <w:uiPriority w:val="99"/>
    <w:rsid w:val="00C26995"/>
    <w:rPr>
      <w:color w:val="000000"/>
      <w:shd w:val="clear" w:color="auto" w:fill="C4C413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a">
    <w:name w:val="Текст в таблице"/>
    <w:basedOn w:val="afff8"/>
    <w:next w:val="a"/>
    <w:uiPriority w:val="99"/>
    <w:rsid w:val="00C26995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c">
    <w:name w:val="Технический комментари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d">
    <w:name w:val="Утратил силу"/>
    <w:uiPriority w:val="99"/>
    <w:rsid w:val="00C26995"/>
    <w:rPr>
      <w:b w:val="0"/>
      <w:bCs w:val="0"/>
      <w:strike/>
      <w:color w:val="666600"/>
    </w:rPr>
  </w:style>
  <w:style w:type="paragraph" w:customStyle="1" w:styleId="affffe">
    <w:name w:val="Формул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f">
    <w:name w:val="Центрированный (таблица)"/>
    <w:basedOn w:val="afff8"/>
    <w:next w:val="a"/>
    <w:uiPriority w:val="99"/>
    <w:rsid w:val="00C2699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ffff0">
    <w:name w:val="Hyperlink"/>
    <w:basedOn w:val="a0"/>
    <w:unhideWhenUsed/>
    <w:rsid w:val="00C26995"/>
    <w:rPr>
      <w:color w:val="0000FF"/>
      <w:u w:val="single"/>
    </w:rPr>
  </w:style>
  <w:style w:type="paragraph" w:customStyle="1" w:styleId="ConsPlusNonformat">
    <w:name w:val="ConsPlusNonformat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qFormat/>
    <w:rsid w:val="00C269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ff1">
    <w:name w:val="Схема документа Знак"/>
    <w:basedOn w:val="a0"/>
    <w:link w:val="afffff2"/>
    <w:rsid w:val="00C26995"/>
    <w:rPr>
      <w:rFonts w:ascii="Tahoma" w:eastAsia="Times New Roman" w:hAnsi="Tahoma" w:cs="Tahoma"/>
      <w:shd w:val="clear" w:color="auto" w:fill="000080"/>
    </w:rPr>
  </w:style>
  <w:style w:type="paragraph" w:styleId="afffff2">
    <w:name w:val="Document Map"/>
    <w:basedOn w:val="a"/>
    <w:link w:val="afffff1"/>
    <w:rsid w:val="00C26995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2">
    <w:name w:val="Схема документа Знак1"/>
    <w:basedOn w:val="a0"/>
    <w:uiPriority w:val="99"/>
    <w:rsid w:val="00C26995"/>
    <w:rPr>
      <w:rFonts w:ascii="Tahoma" w:hAnsi="Tahoma" w:cs="Tahoma"/>
      <w:sz w:val="16"/>
      <w:szCs w:val="16"/>
    </w:rPr>
  </w:style>
  <w:style w:type="character" w:styleId="afffff3">
    <w:name w:val="page number"/>
    <w:basedOn w:val="a0"/>
    <w:rsid w:val="00C26995"/>
  </w:style>
  <w:style w:type="paragraph" w:styleId="afffff4">
    <w:name w:val="Normal (Web)"/>
    <w:basedOn w:val="a"/>
    <w:uiPriority w:val="99"/>
    <w:rsid w:val="00C2699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ff5">
    <w:name w:val="Table Grid"/>
    <w:basedOn w:val="a1"/>
    <w:uiPriority w:val="59"/>
    <w:unhideWhenUsed/>
    <w:qFormat/>
    <w:rsid w:val="0095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qFormat/>
    <w:locked/>
    <w:rsid w:val="00400DED"/>
    <w:rPr>
      <w:rFonts w:eastAsiaTheme="minorHAnsi"/>
      <w:lang w:eastAsia="en-US"/>
    </w:rPr>
  </w:style>
  <w:style w:type="table" w:customStyle="1" w:styleId="9">
    <w:name w:val="Сетка таблицы9"/>
    <w:basedOn w:val="a1"/>
    <w:next w:val="afffff5"/>
    <w:uiPriority w:val="59"/>
    <w:rsid w:val="00400D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D77F9"/>
    <w:rPr>
      <w:color w:val="605E5C"/>
      <w:shd w:val="clear" w:color="auto" w:fill="E1DFDD"/>
    </w:rPr>
  </w:style>
  <w:style w:type="paragraph" w:customStyle="1" w:styleId="ConsPlusTitle">
    <w:name w:val="ConsPlusTitle"/>
    <w:rsid w:val="006F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afffff6">
    <w:name w:val="Содержимое таблицы"/>
    <w:basedOn w:val="a"/>
    <w:qFormat/>
    <w:rsid w:val="00E5448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Normal">
    <w:name w:val="ConsPlusNormal"/>
    <w:link w:val="ConsPlusNormal0"/>
    <w:rsid w:val="00312F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12FD2"/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E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бычный2"/>
    <w:rsid w:val="004666F7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55BF1-D427-4918-BBB2-1DEADBF9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ABRAMOVSKAIY_MI</cp:lastModifiedBy>
  <cp:revision>3</cp:revision>
  <cp:lastPrinted>2023-01-31T07:57:00Z</cp:lastPrinted>
  <dcterms:created xsi:type="dcterms:W3CDTF">2023-02-02T11:18:00Z</dcterms:created>
  <dcterms:modified xsi:type="dcterms:W3CDTF">2023-02-02T11:20:00Z</dcterms:modified>
</cp:coreProperties>
</file>