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BAC37" w14:textId="0CAE74BC" w:rsidR="00710264" w:rsidRDefault="00710264" w:rsidP="009F4049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14:paraId="033A65D1" w14:textId="77777777" w:rsidR="00710264" w:rsidRPr="009B2D2D" w:rsidRDefault="00710264" w:rsidP="00710264">
      <w:pPr>
        <w:contextualSpacing/>
        <w:jc w:val="right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 wp14:anchorId="798A715C" wp14:editId="4F2BD67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D2D">
        <w:rPr>
          <w:b/>
        </w:rPr>
        <w:t xml:space="preserve">  </w:t>
      </w:r>
    </w:p>
    <w:p w14:paraId="7260C05D" w14:textId="77777777" w:rsidR="00710264" w:rsidRPr="009A5DB2" w:rsidRDefault="00710264" w:rsidP="00710264">
      <w:pPr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Коми </w:t>
      </w:r>
      <w:proofErr w:type="spellStart"/>
      <w:r w:rsidRPr="009A5DB2">
        <w:rPr>
          <w:rFonts w:eastAsiaTheme="minorHAnsi"/>
          <w:b/>
          <w:lang w:eastAsia="en-US"/>
        </w:rPr>
        <w:t>Республикаын</w:t>
      </w:r>
      <w:proofErr w:type="spellEnd"/>
      <w:r w:rsidRPr="009A5DB2">
        <w:rPr>
          <w:rFonts w:eastAsiaTheme="minorHAnsi"/>
          <w:b/>
          <w:lang w:eastAsia="en-US"/>
        </w:rPr>
        <w:t xml:space="preserve"> «</w:t>
      </w:r>
      <w:proofErr w:type="spellStart"/>
      <w:r w:rsidRPr="009A5DB2">
        <w:rPr>
          <w:rFonts w:eastAsiaTheme="minorHAnsi"/>
          <w:b/>
          <w:lang w:eastAsia="en-US"/>
        </w:rPr>
        <w:t>Сыктывдін</w:t>
      </w:r>
      <w:proofErr w:type="spellEnd"/>
      <w:r w:rsidRPr="009A5DB2">
        <w:rPr>
          <w:rFonts w:eastAsiaTheme="minorHAnsi"/>
          <w:b/>
          <w:lang w:eastAsia="en-US"/>
        </w:rPr>
        <w:t xml:space="preserve">» </w:t>
      </w:r>
    </w:p>
    <w:p w14:paraId="04C0ADE5" w14:textId="77777777" w:rsidR="00710264" w:rsidRPr="009A5DB2" w:rsidRDefault="00710264" w:rsidP="00710264">
      <w:pPr>
        <w:contextualSpacing/>
        <w:jc w:val="center"/>
        <w:rPr>
          <w:rFonts w:eastAsiaTheme="minorHAnsi"/>
          <w:b/>
          <w:bCs/>
          <w:lang w:eastAsia="en-US"/>
        </w:rPr>
      </w:pPr>
      <w:proofErr w:type="spellStart"/>
      <w:r w:rsidRPr="009A5DB2">
        <w:rPr>
          <w:rFonts w:eastAsiaTheme="minorHAnsi"/>
          <w:b/>
          <w:lang w:eastAsia="en-US"/>
        </w:rPr>
        <w:t>муниципальн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й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районса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администрациял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н</w:t>
      </w:r>
      <w:proofErr w:type="spellEnd"/>
      <w:r w:rsidRPr="009A5DB2">
        <w:rPr>
          <w:rFonts w:eastAsiaTheme="minorHAnsi"/>
          <w:b/>
          <w:bCs/>
          <w:lang w:eastAsia="en-US"/>
        </w:rPr>
        <w:t xml:space="preserve"> </w:t>
      </w:r>
    </w:p>
    <w:p w14:paraId="6EDBE934" w14:textId="77777777" w:rsidR="00710264" w:rsidRPr="009A5DB2" w:rsidRDefault="00710264" w:rsidP="00710264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FCA21" wp14:editId="418A3C9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346E1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Pr="009A5DB2">
        <w:rPr>
          <w:b/>
          <w:lang w:eastAsia="en-US"/>
        </w:rPr>
        <w:t>ШУÖМ</w:t>
      </w:r>
      <w:proofErr w:type="gramEnd"/>
    </w:p>
    <w:p w14:paraId="058E66E1" w14:textId="77777777" w:rsidR="00710264" w:rsidRPr="009A5DB2" w:rsidRDefault="00710264" w:rsidP="00710264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lang w:eastAsia="en-US"/>
        </w:rPr>
        <w:t>ПОСТАНОВЛЕНИЕ</w:t>
      </w:r>
    </w:p>
    <w:p w14:paraId="430D8A4C" w14:textId="77777777" w:rsidR="00710264" w:rsidRPr="009A5DB2" w:rsidRDefault="00710264" w:rsidP="00710264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администрации муниципального района </w:t>
      </w:r>
    </w:p>
    <w:p w14:paraId="797F672A" w14:textId="77777777" w:rsidR="00710264" w:rsidRPr="009A5DB2" w:rsidRDefault="00710264" w:rsidP="00710264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>«Сыктывдинский» Республики Коми</w:t>
      </w:r>
    </w:p>
    <w:p w14:paraId="27A5A321" w14:textId="77777777" w:rsidR="00710264" w:rsidRPr="00485250" w:rsidRDefault="00710264" w:rsidP="00710264">
      <w:pPr>
        <w:pStyle w:val="1"/>
        <w:contextualSpacing/>
        <w:rPr>
          <w:sz w:val="24"/>
          <w:szCs w:val="24"/>
        </w:rPr>
      </w:pPr>
    </w:p>
    <w:p w14:paraId="186FFFFC" w14:textId="77777777" w:rsidR="00710264" w:rsidRDefault="00710264" w:rsidP="00710264">
      <w:pPr>
        <w:jc w:val="both"/>
      </w:pPr>
    </w:p>
    <w:p w14:paraId="1BBC159B" w14:textId="2FE7A6C8" w:rsidR="00710264" w:rsidRPr="00EB7C4A" w:rsidRDefault="00710264" w:rsidP="00710264">
      <w:pPr>
        <w:jc w:val="both"/>
      </w:pPr>
      <w:r>
        <w:t>от</w:t>
      </w:r>
      <w:r w:rsidRPr="00EB7C4A">
        <w:t xml:space="preserve"> </w:t>
      </w:r>
      <w:r>
        <w:t xml:space="preserve"> </w:t>
      </w:r>
      <w:r w:rsidR="008D34F2">
        <w:t>2</w:t>
      </w:r>
      <w:r>
        <w:t xml:space="preserve"> </w:t>
      </w:r>
      <w:r w:rsidR="008D34F2">
        <w:t xml:space="preserve"> </w:t>
      </w:r>
      <w:r w:rsidR="009B524B">
        <w:t>марта</w:t>
      </w:r>
      <w:r>
        <w:t xml:space="preserve"> 202</w:t>
      </w:r>
      <w:r w:rsidR="008C000D">
        <w:t>3</w:t>
      </w:r>
      <w:r>
        <w:t xml:space="preserve"> года</w:t>
      </w:r>
      <w:r>
        <w:tab/>
      </w:r>
      <w:r w:rsidRPr="00EB7C4A">
        <w:t xml:space="preserve">    </w:t>
      </w:r>
      <w:r w:rsidRPr="00EB7C4A">
        <w:tab/>
      </w:r>
      <w:r w:rsidRPr="00EB7C4A">
        <w:tab/>
      </w:r>
      <w:r w:rsidRPr="00EB7C4A">
        <w:tab/>
      </w:r>
      <w:r w:rsidRPr="00EB7C4A">
        <w:tab/>
        <w:t xml:space="preserve">                                 </w:t>
      </w:r>
      <w:r>
        <w:t xml:space="preserve">              </w:t>
      </w:r>
      <w:r w:rsidRPr="00EB7C4A">
        <w:t>№</w:t>
      </w:r>
      <w:r w:rsidR="009B524B">
        <w:t xml:space="preserve"> 3</w:t>
      </w:r>
      <w:r>
        <w:t>/</w:t>
      </w:r>
      <w:r w:rsidR="009B524B">
        <w:t>264</w:t>
      </w:r>
      <w:r w:rsidRPr="00EB7C4A">
        <w:t xml:space="preserve"> </w:t>
      </w:r>
    </w:p>
    <w:p w14:paraId="1995917C" w14:textId="77777777" w:rsidR="00710264" w:rsidRPr="00EB7C4A" w:rsidRDefault="00710264" w:rsidP="00710264">
      <w:pPr>
        <w:jc w:val="both"/>
        <w:rPr>
          <w:color w:val="000000"/>
        </w:rPr>
      </w:pPr>
    </w:p>
    <w:p w14:paraId="19FB020A" w14:textId="77777777" w:rsidR="00710264" w:rsidRDefault="00710264" w:rsidP="00710264"/>
    <w:p w14:paraId="02695B74" w14:textId="77777777" w:rsidR="008C000D" w:rsidRPr="008C000D" w:rsidRDefault="008C000D" w:rsidP="008C000D">
      <w:pPr>
        <w:ind w:right="1984"/>
        <w:jc w:val="both"/>
      </w:pPr>
      <w:r w:rsidRPr="008C000D">
        <w:t xml:space="preserve">О закреплении территории муниципального </w:t>
      </w:r>
    </w:p>
    <w:p w14:paraId="1EE61A47" w14:textId="77777777" w:rsidR="008C000D" w:rsidRPr="008C000D" w:rsidRDefault="008C000D" w:rsidP="008C000D">
      <w:pPr>
        <w:ind w:right="1984"/>
        <w:jc w:val="both"/>
      </w:pPr>
      <w:r w:rsidRPr="008C000D">
        <w:t>района «Сыктывдинский» за муниципальными</w:t>
      </w:r>
    </w:p>
    <w:p w14:paraId="7C8AE4EB" w14:textId="77777777" w:rsidR="008C000D" w:rsidRPr="008C000D" w:rsidRDefault="008C000D" w:rsidP="008C000D">
      <w:pPr>
        <w:ind w:right="1984"/>
        <w:jc w:val="both"/>
      </w:pPr>
      <w:r w:rsidRPr="008C000D">
        <w:t xml:space="preserve">бюджетными общеобразовательными </w:t>
      </w:r>
    </w:p>
    <w:p w14:paraId="777CF504" w14:textId="77777777" w:rsidR="008C000D" w:rsidRPr="008C000D" w:rsidRDefault="008C000D" w:rsidP="008C000D">
      <w:pPr>
        <w:ind w:right="1984"/>
        <w:jc w:val="both"/>
      </w:pPr>
      <w:r w:rsidRPr="008C000D">
        <w:t xml:space="preserve">учреждениями, реализующими </w:t>
      </w:r>
      <w:proofErr w:type="gramStart"/>
      <w:r w:rsidRPr="008C000D">
        <w:t>образовательные</w:t>
      </w:r>
      <w:proofErr w:type="gramEnd"/>
    </w:p>
    <w:p w14:paraId="0FD09F28" w14:textId="77777777" w:rsidR="008C000D" w:rsidRPr="008C000D" w:rsidRDefault="008C000D" w:rsidP="008C000D">
      <w:pPr>
        <w:ind w:right="1984"/>
        <w:jc w:val="both"/>
      </w:pPr>
      <w:r w:rsidRPr="008C000D">
        <w:t xml:space="preserve">программы начального общего, основного </w:t>
      </w:r>
    </w:p>
    <w:p w14:paraId="51766905" w14:textId="77777777" w:rsidR="008C000D" w:rsidRPr="008C000D" w:rsidRDefault="008C000D" w:rsidP="008C000D">
      <w:pPr>
        <w:ind w:right="1984"/>
        <w:jc w:val="both"/>
      </w:pPr>
      <w:r w:rsidRPr="008C000D">
        <w:t>общего, среднего общего образования</w:t>
      </w:r>
    </w:p>
    <w:p w14:paraId="61598D92" w14:textId="77777777" w:rsidR="00710264" w:rsidRDefault="00710264" w:rsidP="00710264">
      <w:pPr>
        <w:ind w:right="1984"/>
        <w:jc w:val="both"/>
      </w:pPr>
    </w:p>
    <w:p w14:paraId="439907F5" w14:textId="77777777" w:rsidR="00710264" w:rsidRDefault="00710264" w:rsidP="00710264">
      <w:pPr>
        <w:ind w:firstLine="708"/>
        <w:jc w:val="both"/>
      </w:pPr>
      <w:r>
        <w:t>Руководствуясь пунктом 6 части 1 статьи 9 Федерального закона от 29 декабря 2012 года № 273-ФЗ «Об образовании в Российской Федерации», а</w:t>
      </w:r>
      <w:r w:rsidRPr="00B62FBE">
        <w:t>дминистрация муниципального района «Сыктывдинский» Республики Коми</w:t>
      </w:r>
    </w:p>
    <w:p w14:paraId="60D32DC0" w14:textId="77777777" w:rsidR="00710264" w:rsidRPr="00B62FBE" w:rsidRDefault="00710264" w:rsidP="00710264">
      <w:pPr>
        <w:jc w:val="both"/>
      </w:pPr>
    </w:p>
    <w:p w14:paraId="208F003C" w14:textId="77777777" w:rsidR="00710264" w:rsidRPr="00EB7C4A" w:rsidRDefault="00710264" w:rsidP="00710264">
      <w:pPr>
        <w:jc w:val="both"/>
        <w:rPr>
          <w:b/>
        </w:rPr>
      </w:pPr>
      <w:r w:rsidRPr="00EB7C4A">
        <w:rPr>
          <w:b/>
        </w:rPr>
        <w:t>ПОСТАНОВЛЯЕТ:</w:t>
      </w:r>
    </w:p>
    <w:p w14:paraId="2908BD56" w14:textId="77777777" w:rsidR="00710264" w:rsidRDefault="00710264" w:rsidP="00710264">
      <w:pPr>
        <w:ind w:firstLine="709"/>
        <w:jc w:val="both"/>
        <w:rPr>
          <w:b/>
        </w:rPr>
      </w:pPr>
    </w:p>
    <w:p w14:paraId="3CCE67CB" w14:textId="77777777" w:rsidR="008C000D" w:rsidRDefault="008C000D" w:rsidP="008C000D">
      <w:pPr>
        <w:tabs>
          <w:tab w:val="left" w:pos="993"/>
        </w:tabs>
        <w:ind w:firstLine="709"/>
        <w:jc w:val="both"/>
      </w:pPr>
      <w:r>
        <w:t>1. Утвердить Схему закрепления территории муниципального района «Сыктывдинский» за муниципальными бюджетными образовательными учреждениями согласно приложению.</w:t>
      </w:r>
    </w:p>
    <w:p w14:paraId="5570996E" w14:textId="348BFDC0" w:rsidR="008C000D" w:rsidRDefault="008C000D" w:rsidP="008C000D">
      <w:pPr>
        <w:tabs>
          <w:tab w:val="left" w:pos="993"/>
        </w:tabs>
        <w:ind w:firstLine="709"/>
        <w:jc w:val="both"/>
      </w:pPr>
      <w:r>
        <w:t xml:space="preserve">2. </w:t>
      </w:r>
      <w:proofErr w:type="gramStart"/>
      <w:r>
        <w:t xml:space="preserve">Рекомендовать ГБУ </w:t>
      </w:r>
      <w:r w:rsidRPr="00393428">
        <w:rPr>
          <w:rFonts w:eastAsia="TimesNewRomanPSMT"/>
        </w:rPr>
        <w:t>РК «Центр по предоставлению государственных услуг в</w:t>
      </w:r>
      <w:r>
        <w:rPr>
          <w:rFonts w:eastAsia="TimesNewRomanPSMT"/>
        </w:rPr>
        <w:t xml:space="preserve"> </w:t>
      </w:r>
      <w:r w:rsidRPr="00393428">
        <w:rPr>
          <w:rFonts w:eastAsia="TimesNewRomanPSMT"/>
        </w:rPr>
        <w:t>сфере социальной защиты населения Сыктывдинского района»</w:t>
      </w:r>
      <w:r>
        <w:rPr>
          <w:rFonts w:eastAsia="TimesNewRomanPSMT"/>
        </w:rPr>
        <w:t xml:space="preserve"> (Пахомова Г.И.),</w:t>
      </w:r>
      <w:r w:rsidRPr="00D6031C">
        <w:t xml:space="preserve"> </w:t>
      </w:r>
      <w:r w:rsidRPr="00C748E6">
        <w:t>главам (руководителям администраций) сельских поселений</w:t>
      </w:r>
      <w:r>
        <w:t xml:space="preserve">, </w:t>
      </w:r>
      <w:r w:rsidR="004A352F">
        <w:t xml:space="preserve">отделу МВД </w:t>
      </w:r>
      <w:r w:rsidR="004A352F" w:rsidRPr="004A352F">
        <w:t xml:space="preserve">Российской Федерации по </w:t>
      </w:r>
      <w:proofErr w:type="spellStart"/>
      <w:r w:rsidR="004A352F" w:rsidRPr="004A352F">
        <w:t>Сыктывдинскому</w:t>
      </w:r>
      <w:proofErr w:type="spellEnd"/>
      <w:r w:rsidR="004A352F" w:rsidRPr="004A352F">
        <w:t xml:space="preserve"> району</w:t>
      </w:r>
      <w:r>
        <w:t xml:space="preserve"> (</w:t>
      </w:r>
      <w:proofErr w:type="spellStart"/>
      <w:r>
        <w:t>Кайряк</w:t>
      </w:r>
      <w:proofErr w:type="spellEnd"/>
      <w:r>
        <w:t xml:space="preserve"> Л.В.) оказывать содействие Управлению образования администрации муниципального района «Сыктывдинский»</w:t>
      </w:r>
      <w:r w:rsidRPr="00D6031C">
        <w:t xml:space="preserve"> </w:t>
      </w:r>
      <w:r>
        <w:t>по учету детей, подлежащих обязательному обучению в муниципальных общеобразовательных учреждениях.</w:t>
      </w:r>
      <w:proofErr w:type="gramEnd"/>
    </w:p>
    <w:p w14:paraId="5BBB0420" w14:textId="4A7A1668" w:rsidR="008C000D" w:rsidRDefault="008C000D" w:rsidP="008C000D">
      <w:pPr>
        <w:tabs>
          <w:tab w:val="left" w:pos="993"/>
        </w:tabs>
        <w:ind w:firstLine="709"/>
        <w:jc w:val="both"/>
      </w:pPr>
      <w:r>
        <w:t xml:space="preserve">3. </w:t>
      </w:r>
      <w:proofErr w:type="gramStart"/>
      <w:r w:rsidRPr="00C748E6">
        <w:t>Рекомендовать главам (руководителям администраций) сельских поселений</w:t>
      </w:r>
      <w:r>
        <w:t>, ГКУ РК «Социально-реабилитационный центр для несовершеннолетних Сыктывдинского района»</w:t>
      </w:r>
      <w:r w:rsidRPr="00C748E6">
        <w:t xml:space="preserve"> ежегодно в срок до </w:t>
      </w:r>
      <w:r>
        <w:t>25 января</w:t>
      </w:r>
      <w:r w:rsidRPr="00C748E6">
        <w:t xml:space="preserve"> предоставлять в образовательные учреждения для формирования первых классов в текущем учебном году </w:t>
      </w:r>
      <w:r>
        <w:t xml:space="preserve">и управление образования администрации </w:t>
      </w:r>
      <w:r w:rsidR="009B524B">
        <w:t xml:space="preserve">муниципального района </w:t>
      </w:r>
      <w:r>
        <w:t>«Сыктывдинский» для учета детей, подлежащих обязательному обучению в муниципальных общеобразовательных учреждениях,</w:t>
      </w:r>
      <w:r w:rsidRPr="00C748E6">
        <w:t xml:space="preserve"> списки детей школьного возраста</w:t>
      </w:r>
      <w:r>
        <w:t xml:space="preserve"> (детям, которым на 01 сентября исполняется от</w:t>
      </w:r>
      <w:proofErr w:type="gramEnd"/>
      <w:r>
        <w:t xml:space="preserve"> </w:t>
      </w:r>
      <w:proofErr w:type="gramStart"/>
      <w:r>
        <w:t>6,5 лет до 8 лет)</w:t>
      </w:r>
      <w:r w:rsidRPr="00C748E6">
        <w:t>, зарегистрированных на территории сельского поселения,</w:t>
      </w:r>
      <w:r>
        <w:t xml:space="preserve"> и совместно с участковыми уполномоченными полиции </w:t>
      </w:r>
      <w:r w:rsidR="009B524B">
        <w:t xml:space="preserve">отдела </w:t>
      </w:r>
      <w:r w:rsidR="004A352F">
        <w:t xml:space="preserve">МВД </w:t>
      </w:r>
      <w:r w:rsidR="004A352F" w:rsidRPr="004A352F">
        <w:t xml:space="preserve">Российской Федерации по Сыктывдинскому </w:t>
      </w:r>
      <w:r w:rsidR="004A352F" w:rsidRPr="004A352F">
        <w:lastRenderedPageBreak/>
        <w:t>району</w:t>
      </w:r>
      <w:r w:rsidR="004A352F">
        <w:t xml:space="preserve"> </w:t>
      </w:r>
      <w:r>
        <w:t xml:space="preserve">списки детей школьного возраста, не зарегистрированных, но проживающих на территории сельского поселения. </w:t>
      </w:r>
      <w:proofErr w:type="gramEnd"/>
    </w:p>
    <w:p w14:paraId="309A206F" w14:textId="5A5E8FAA" w:rsidR="008C000D" w:rsidRDefault="008C000D" w:rsidP="008C000D">
      <w:pPr>
        <w:tabs>
          <w:tab w:val="left" w:pos="993"/>
        </w:tabs>
        <w:ind w:firstLine="709"/>
        <w:jc w:val="both"/>
      </w:pPr>
      <w:r>
        <w:t>4. Управлению образования администрации муниципального райо</w:t>
      </w:r>
      <w:r w:rsidR="008C3DD9">
        <w:t>на «Сыктывдинский» (А.А.</w:t>
      </w:r>
      <w:r w:rsidR="004215A4">
        <w:t xml:space="preserve"> </w:t>
      </w:r>
      <w:r w:rsidR="008C3DD9">
        <w:t>Катаев</w:t>
      </w:r>
      <w:r w:rsidR="008C3DD9" w:rsidRPr="00C13FCB">
        <w:t>а</w:t>
      </w:r>
      <w:r>
        <w:t xml:space="preserve">) организовать работу по проведению ежегодного персонального учета детей, подлежащих обязательному обучению в муниципальных общеобразовательных учреждениях, обеспечить формирование 1-х классов и </w:t>
      </w:r>
      <w:proofErr w:type="gramStart"/>
      <w:r>
        <w:t>контроль за</w:t>
      </w:r>
      <w:proofErr w:type="gramEnd"/>
      <w:r>
        <w:t xml:space="preserve"> приемом обучающихся в подведомственные образовательные учреждения в соответствии с пунктом 1 настоящего постановления.</w:t>
      </w:r>
    </w:p>
    <w:p w14:paraId="44FBA1CC" w14:textId="77777777" w:rsidR="00F22AD8" w:rsidRDefault="008C000D" w:rsidP="00636825">
      <w:pPr>
        <w:ind w:right="-1" w:firstLine="708"/>
        <w:jc w:val="both"/>
      </w:pPr>
      <w:r>
        <w:t>5. Признать утратившим силу</w:t>
      </w:r>
      <w:r w:rsidR="00F22AD8">
        <w:t xml:space="preserve">: </w:t>
      </w:r>
    </w:p>
    <w:p w14:paraId="7A5E82E9" w14:textId="68ACBE9C" w:rsidR="00F22AD8" w:rsidRDefault="00F22AD8" w:rsidP="00636825">
      <w:pPr>
        <w:ind w:right="-1" w:firstLine="708"/>
        <w:jc w:val="both"/>
      </w:pPr>
      <w:r>
        <w:t>постановления</w:t>
      </w:r>
      <w:r w:rsidR="008C000D">
        <w:t xml:space="preserve"> администрации </w:t>
      </w:r>
      <w:r>
        <w:t xml:space="preserve">муниципального района </w:t>
      </w:r>
      <w:r w:rsidR="008C000D">
        <w:t>«Сыктывдинский»</w:t>
      </w:r>
      <w:r w:rsidRPr="00F22AD8">
        <w:t xml:space="preserve"> </w:t>
      </w:r>
      <w:r w:rsidRPr="00B62FBE">
        <w:t>Республики Коми</w:t>
      </w:r>
      <w:r>
        <w:t>:</w:t>
      </w:r>
      <w:r w:rsidR="008C000D">
        <w:t xml:space="preserve"> </w:t>
      </w:r>
    </w:p>
    <w:p w14:paraId="713D220A" w14:textId="77777777" w:rsidR="00F22AD8" w:rsidRDefault="008C000D" w:rsidP="00636825">
      <w:pPr>
        <w:ind w:right="-1" w:firstLine="708"/>
        <w:jc w:val="both"/>
      </w:pPr>
      <w:r>
        <w:t xml:space="preserve">от 20 января 2020 года </w:t>
      </w:r>
      <w:r w:rsidR="00F22AD8">
        <w:t xml:space="preserve">№ </w:t>
      </w:r>
      <w:r>
        <w:t>1/45 «</w:t>
      </w:r>
      <w:r w:rsidRPr="004B06EC">
        <w:t xml:space="preserve">О закреплении территории муниципального района </w:t>
      </w:r>
      <w:r>
        <w:t>«</w:t>
      </w:r>
      <w:r w:rsidRPr="004B06EC">
        <w:t xml:space="preserve">Сыктывдинский» за муниципальными бюджетными общеобразовательными </w:t>
      </w:r>
      <w:r>
        <w:t xml:space="preserve"> у</w:t>
      </w:r>
      <w:r w:rsidRPr="004B06EC">
        <w:t>чреждениями,</w:t>
      </w:r>
      <w:r>
        <w:t xml:space="preserve"> </w:t>
      </w:r>
      <w:r w:rsidRPr="004B06EC">
        <w:t>реализующими образовательные программы начального общего, основного общего, среднего общего образования</w:t>
      </w:r>
      <w:r>
        <w:t xml:space="preserve">», </w:t>
      </w:r>
    </w:p>
    <w:p w14:paraId="63851802" w14:textId="6F06E0DA" w:rsidR="00F22AD8" w:rsidRDefault="00F22AD8" w:rsidP="00636825">
      <w:pPr>
        <w:ind w:right="-1" w:firstLine="708"/>
        <w:jc w:val="both"/>
      </w:pPr>
      <w:r>
        <w:t xml:space="preserve">от </w:t>
      </w:r>
      <w:r w:rsidR="00636825">
        <w:t xml:space="preserve">2 февраля 2021 года № 2/108 «О внесении изменений в постановление администрации </w:t>
      </w:r>
      <w:r w:rsidRPr="004B06EC">
        <w:t>муниципального района</w:t>
      </w:r>
      <w:r w:rsidR="00636825">
        <w:t xml:space="preserve"> «Сыктывдинский» </w:t>
      </w:r>
      <w:r w:rsidRPr="00B62FBE">
        <w:t>Республики Коми</w:t>
      </w:r>
      <w:r>
        <w:t xml:space="preserve"> </w:t>
      </w:r>
      <w:r w:rsidR="00636825">
        <w:t>от 20 января 2020 года № 1/45 «</w:t>
      </w:r>
      <w:r w:rsidR="00636825" w:rsidRPr="004B06EC">
        <w:t xml:space="preserve">О закреплении территории муниципального района </w:t>
      </w:r>
      <w:r w:rsidR="00636825">
        <w:t xml:space="preserve"> </w:t>
      </w:r>
      <w:r w:rsidR="00636825" w:rsidRPr="004B06EC">
        <w:t xml:space="preserve">Сыктывдинский» за муниципальными бюджетными общеобразовательными </w:t>
      </w:r>
      <w:r w:rsidR="00636825">
        <w:t xml:space="preserve"> у</w:t>
      </w:r>
      <w:r w:rsidR="00636825" w:rsidRPr="004B06EC">
        <w:t>чреждениями,</w:t>
      </w:r>
      <w:r w:rsidR="00636825">
        <w:t xml:space="preserve"> </w:t>
      </w:r>
      <w:r w:rsidR="00636825" w:rsidRPr="004B06EC">
        <w:t>реализующими образовательные программы начального общего, основного общего, среднего общего образования</w:t>
      </w:r>
      <w:r w:rsidR="00636825">
        <w:t xml:space="preserve">», </w:t>
      </w:r>
    </w:p>
    <w:p w14:paraId="23DB0FE1" w14:textId="1587C705" w:rsidR="008C000D" w:rsidRDefault="008C000D" w:rsidP="00636825">
      <w:pPr>
        <w:ind w:right="-1" w:firstLine="708"/>
        <w:jc w:val="both"/>
      </w:pPr>
      <w:r>
        <w:t>от 10 марта 2022 года № 3/202</w:t>
      </w:r>
      <w:r w:rsidR="00636825">
        <w:t xml:space="preserve"> </w:t>
      </w:r>
      <w:r>
        <w:t>«</w:t>
      </w:r>
      <w:r w:rsidRPr="003D2AAF">
        <w:t>О внесении изменений в постановление</w:t>
      </w:r>
      <w:r>
        <w:t xml:space="preserve"> </w:t>
      </w:r>
      <w:r w:rsidRPr="003D2AAF">
        <w:t xml:space="preserve">администрации </w:t>
      </w:r>
      <w:r>
        <w:t xml:space="preserve">муниципального образования муниципального района </w:t>
      </w:r>
      <w:r w:rsidRPr="003D2AAF">
        <w:t xml:space="preserve">«Сыктывдинский» </w:t>
      </w:r>
      <w:r w:rsidR="00F22AD8" w:rsidRPr="00B62FBE">
        <w:t>Республики Коми</w:t>
      </w:r>
      <w:r w:rsidR="00F22AD8" w:rsidRPr="003D2AAF">
        <w:t xml:space="preserve"> </w:t>
      </w:r>
      <w:r w:rsidRPr="003D2AAF">
        <w:t>от 20 января 2020 года № 1/45 «О закреплении т</w:t>
      </w:r>
      <w:r>
        <w:t>ерритории муниципального района «</w:t>
      </w:r>
      <w:r w:rsidRPr="003D2AAF">
        <w:t>Сыктывдинский» за муниципальными бюджетными общеобразовательными учреждениями, реализующими образовательные программы начального общего, основного общего, среднего общего образования»</w:t>
      </w:r>
      <w:r>
        <w:t>.</w:t>
      </w:r>
    </w:p>
    <w:p w14:paraId="25FCDE24" w14:textId="77777777" w:rsidR="008C000D" w:rsidRPr="00D95B41" w:rsidRDefault="008C000D" w:rsidP="008C000D">
      <w:pPr>
        <w:tabs>
          <w:tab w:val="left" w:pos="993"/>
        </w:tabs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(В.Ю. Носов)</w:t>
      </w:r>
      <w:r w:rsidRPr="00D95B41">
        <w:t>.</w:t>
      </w:r>
    </w:p>
    <w:p w14:paraId="70E2D5C7" w14:textId="77777777" w:rsidR="008C000D" w:rsidRDefault="008C000D" w:rsidP="008C000D">
      <w:pPr>
        <w:tabs>
          <w:tab w:val="left" w:pos="993"/>
        </w:tabs>
        <w:ind w:firstLine="709"/>
        <w:jc w:val="both"/>
      </w:pPr>
      <w:r>
        <w:t>7. Настоящее постановление вступает в силу со дня его официального опубликования.</w:t>
      </w:r>
    </w:p>
    <w:p w14:paraId="4930372B" w14:textId="77777777" w:rsidR="008C000D" w:rsidRDefault="008C000D" w:rsidP="008C000D">
      <w:pPr>
        <w:ind w:left="360"/>
        <w:jc w:val="both"/>
      </w:pPr>
    </w:p>
    <w:p w14:paraId="59C13A78" w14:textId="77777777" w:rsidR="008C000D" w:rsidRDefault="008C000D" w:rsidP="00C13FCB">
      <w:pPr>
        <w:ind w:right="-1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872BF" w:rsidRPr="00C13FCB" w14:paraId="08F41810" w14:textId="77777777" w:rsidTr="00C13FCB">
        <w:tc>
          <w:tcPr>
            <w:tcW w:w="5637" w:type="dxa"/>
            <w:shd w:val="clear" w:color="auto" w:fill="auto"/>
          </w:tcPr>
          <w:p w14:paraId="0E263878" w14:textId="77777777" w:rsidR="00B872BF" w:rsidRPr="00C13FCB" w:rsidRDefault="00B872BF" w:rsidP="00C13FCB">
            <w:pPr>
              <w:ind w:right="-1"/>
              <w:jc w:val="both"/>
            </w:pPr>
            <w:r w:rsidRPr="00C13FCB">
              <w:t>Глава муниципального района «Сыктывдинский» -</w:t>
            </w:r>
          </w:p>
          <w:p w14:paraId="6B51165A" w14:textId="77777777" w:rsidR="00B872BF" w:rsidRPr="00C13FCB" w:rsidRDefault="00B872BF" w:rsidP="00C13FCB">
            <w:pPr>
              <w:ind w:right="-1"/>
              <w:jc w:val="both"/>
            </w:pPr>
            <w:r w:rsidRPr="00C13FCB">
              <w:t>руководитель администрации</w:t>
            </w:r>
          </w:p>
        </w:tc>
        <w:tc>
          <w:tcPr>
            <w:tcW w:w="3934" w:type="dxa"/>
            <w:shd w:val="clear" w:color="auto" w:fill="auto"/>
          </w:tcPr>
          <w:p w14:paraId="20D374D5" w14:textId="77777777" w:rsidR="00B872BF" w:rsidRPr="00C13FCB" w:rsidRDefault="00B872BF" w:rsidP="00C13FCB">
            <w:pPr>
              <w:ind w:right="-1" w:firstLine="708"/>
              <w:jc w:val="both"/>
            </w:pPr>
          </w:p>
          <w:p w14:paraId="6B35C5D9" w14:textId="38282FDC" w:rsidR="00B872BF" w:rsidRPr="00C13FCB" w:rsidRDefault="00C13FCB" w:rsidP="00C13FCB">
            <w:pPr>
              <w:ind w:right="-1" w:firstLine="708"/>
              <w:jc w:val="both"/>
            </w:pPr>
            <w:r>
              <w:t xml:space="preserve">                       </w:t>
            </w:r>
            <w:r w:rsidR="00B872BF" w:rsidRPr="00C13FCB">
              <w:t>Л.Ю. Доронина</w:t>
            </w:r>
          </w:p>
        </w:tc>
      </w:tr>
    </w:tbl>
    <w:p w14:paraId="4B0EC613" w14:textId="77777777" w:rsidR="009F4049" w:rsidRDefault="00710264" w:rsidP="00C13FCB">
      <w:pPr>
        <w:ind w:right="-1" w:firstLine="708"/>
        <w:jc w:val="both"/>
      </w:pPr>
      <w:r>
        <w:br w:type="page"/>
      </w:r>
    </w:p>
    <w:p w14:paraId="0678AE6C" w14:textId="1B895858" w:rsidR="00710264" w:rsidRDefault="00710264" w:rsidP="00710264">
      <w:pPr>
        <w:tabs>
          <w:tab w:val="left" w:pos="720"/>
        </w:tabs>
        <w:jc w:val="right"/>
      </w:pPr>
      <w:r w:rsidRPr="00810477">
        <w:lastRenderedPageBreak/>
        <w:t xml:space="preserve">Приложение </w:t>
      </w:r>
    </w:p>
    <w:p w14:paraId="5EC80F1E" w14:textId="77777777" w:rsidR="00710264" w:rsidRDefault="00710264" w:rsidP="00710264">
      <w:pPr>
        <w:tabs>
          <w:tab w:val="left" w:pos="720"/>
        </w:tabs>
        <w:jc w:val="right"/>
      </w:pPr>
      <w:r>
        <w:t xml:space="preserve">к постановлению администрации </w:t>
      </w:r>
    </w:p>
    <w:p w14:paraId="3BF8E058" w14:textId="77777777" w:rsidR="00710264" w:rsidRPr="00A473DC" w:rsidRDefault="00710264" w:rsidP="00710264">
      <w:pPr>
        <w:pStyle w:val="2"/>
        <w:ind w:hanging="142"/>
        <w:jc w:val="right"/>
      </w:pPr>
      <w:r>
        <w:rPr>
          <w:rFonts w:eastAsia="Times New Roman"/>
          <w:sz w:val="24"/>
          <w:szCs w:val="24"/>
        </w:rPr>
        <w:t>муниципального района «Сыктывдинский»</w:t>
      </w:r>
    </w:p>
    <w:p w14:paraId="55C35FC4" w14:textId="1A422957" w:rsidR="00710264" w:rsidRPr="00A473DC" w:rsidRDefault="00EC6451" w:rsidP="00710264">
      <w:pPr>
        <w:jc w:val="right"/>
      </w:pPr>
      <w:r>
        <w:t>от</w:t>
      </w:r>
      <w:r w:rsidRPr="00EB7C4A">
        <w:t xml:space="preserve"> </w:t>
      </w:r>
      <w:r>
        <w:t>2 марта 2023 года</w:t>
      </w:r>
      <w:r w:rsidRPr="00A473DC">
        <w:t xml:space="preserve"> </w:t>
      </w:r>
      <w:r w:rsidR="00710264" w:rsidRPr="00A473DC">
        <w:t xml:space="preserve">№ </w:t>
      </w:r>
      <w:r>
        <w:t>3</w:t>
      </w:r>
      <w:r w:rsidR="00710264">
        <w:t>/</w:t>
      </w:r>
      <w:r>
        <w:t>264</w:t>
      </w:r>
    </w:p>
    <w:p w14:paraId="433DCD33" w14:textId="77777777" w:rsidR="00710264" w:rsidRDefault="00710264" w:rsidP="00710264">
      <w:pPr>
        <w:ind w:left="5940"/>
        <w:jc w:val="both"/>
      </w:pPr>
    </w:p>
    <w:p w14:paraId="34F6060E" w14:textId="77777777" w:rsidR="00710264" w:rsidRDefault="00710264" w:rsidP="00710264">
      <w:pPr>
        <w:jc w:val="center"/>
      </w:pPr>
      <w:r>
        <w:t>Перечень</w:t>
      </w:r>
    </w:p>
    <w:p w14:paraId="5D530979" w14:textId="77777777" w:rsidR="00710264" w:rsidRDefault="00710264" w:rsidP="00710264">
      <w:pPr>
        <w:jc w:val="center"/>
      </w:pPr>
      <w:r>
        <w:t xml:space="preserve">муниципальных бюджетных общеобразовательных учреждений, за которыми закреплены конкретные территории муниципального района «Сыктывдинский» </w:t>
      </w:r>
    </w:p>
    <w:p w14:paraId="559F3E3F" w14:textId="77777777" w:rsidR="00710264" w:rsidRDefault="00710264" w:rsidP="007102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39"/>
        <w:gridCol w:w="4275"/>
        <w:gridCol w:w="2098"/>
      </w:tblGrid>
      <w:tr w:rsidR="00710264" w14:paraId="4E73DF1F" w14:textId="77777777" w:rsidTr="00710264">
        <w:tc>
          <w:tcPr>
            <w:tcW w:w="533" w:type="dxa"/>
            <w:vAlign w:val="center"/>
          </w:tcPr>
          <w:p w14:paraId="5923E82D" w14:textId="77777777" w:rsidR="00710264" w:rsidRDefault="00710264" w:rsidP="00490E3F">
            <w:pPr>
              <w:jc w:val="center"/>
            </w:pPr>
            <w:r>
              <w:t>№</w:t>
            </w:r>
          </w:p>
        </w:tc>
        <w:tc>
          <w:tcPr>
            <w:tcW w:w="2439" w:type="dxa"/>
            <w:vAlign w:val="center"/>
          </w:tcPr>
          <w:p w14:paraId="518EF8C3" w14:textId="77777777" w:rsidR="00710264" w:rsidRDefault="00710264" w:rsidP="00490E3F">
            <w:pPr>
              <w:jc w:val="center"/>
            </w:pPr>
            <w:r>
              <w:t>Наименование ОУ</w:t>
            </w:r>
          </w:p>
        </w:tc>
        <w:tc>
          <w:tcPr>
            <w:tcW w:w="4275" w:type="dxa"/>
            <w:vAlign w:val="center"/>
          </w:tcPr>
          <w:p w14:paraId="74EA38B0" w14:textId="77777777" w:rsidR="00710264" w:rsidRDefault="00710264" w:rsidP="00490E3F">
            <w:pPr>
              <w:jc w:val="center"/>
            </w:pPr>
            <w:r>
              <w:t xml:space="preserve">Наименование конкретной закрепленной территории </w:t>
            </w:r>
          </w:p>
        </w:tc>
        <w:tc>
          <w:tcPr>
            <w:tcW w:w="2098" w:type="dxa"/>
            <w:vAlign w:val="center"/>
          </w:tcPr>
          <w:p w14:paraId="588DAEB3" w14:textId="77777777" w:rsidR="00710264" w:rsidRDefault="00710264" w:rsidP="00490E3F">
            <w:pPr>
              <w:jc w:val="center"/>
            </w:pPr>
            <w:r>
              <w:t>уровень обучения</w:t>
            </w:r>
          </w:p>
        </w:tc>
      </w:tr>
      <w:tr w:rsidR="00710264" w14:paraId="653EB380" w14:textId="77777777" w:rsidTr="00710264">
        <w:tc>
          <w:tcPr>
            <w:tcW w:w="533" w:type="dxa"/>
          </w:tcPr>
          <w:p w14:paraId="4E4376C9" w14:textId="77777777" w:rsidR="00710264" w:rsidRDefault="00710264" w:rsidP="00490E3F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14:paraId="0D30E4A6" w14:textId="77777777" w:rsidR="00710264" w:rsidRDefault="00710264" w:rsidP="00490E3F">
            <w:pPr>
              <w:jc w:val="center"/>
            </w:pPr>
            <w:r>
              <w:t>МБОУ «Выльгортская СОШ № 1»</w:t>
            </w:r>
          </w:p>
        </w:tc>
        <w:tc>
          <w:tcPr>
            <w:tcW w:w="4275" w:type="dxa"/>
          </w:tcPr>
          <w:p w14:paraId="27C06FCD" w14:textId="77777777" w:rsidR="00710264" w:rsidRDefault="00710264" w:rsidP="00490E3F">
            <w:pPr>
              <w:jc w:val="both"/>
            </w:pPr>
            <w:r>
              <w:t>ул. Д. Каликовой (до дома № 61 по нечетной стороне, до № 60 по четной стороне);</w:t>
            </w:r>
          </w:p>
          <w:p w14:paraId="1C8DC77E" w14:textId="1E367BC3" w:rsidR="00710264" w:rsidRDefault="00710264" w:rsidP="00490E3F">
            <w:pPr>
              <w:jc w:val="both"/>
            </w:pPr>
            <w:r>
              <w:t>ул. Гагарина (до дома № 9 по нечетной стороне, до дома № 14 по четной стороне;</w:t>
            </w:r>
          </w:p>
          <w:p w14:paraId="062AF336" w14:textId="77777777" w:rsidR="00710264" w:rsidRPr="00652266" w:rsidRDefault="00710264" w:rsidP="00490E3F">
            <w:pPr>
              <w:jc w:val="both"/>
            </w:pPr>
            <w:r w:rsidRPr="00652266">
              <w:t>ул. Советская (до д.66; до д. 57);</w:t>
            </w:r>
          </w:p>
          <w:p w14:paraId="38C10834" w14:textId="77777777" w:rsidR="00710264" w:rsidRDefault="00710264" w:rsidP="00490E3F">
            <w:pPr>
              <w:jc w:val="both"/>
            </w:pPr>
            <w:r>
              <w:t xml:space="preserve">ул. Трудовая; </w:t>
            </w:r>
          </w:p>
          <w:p w14:paraId="60648576" w14:textId="77777777" w:rsidR="00710264" w:rsidRDefault="00710264" w:rsidP="00490E3F">
            <w:pPr>
              <w:jc w:val="both"/>
            </w:pPr>
            <w:r>
              <w:t xml:space="preserve">переулок Школьный; </w:t>
            </w:r>
          </w:p>
          <w:p w14:paraId="0B60E027" w14:textId="77777777" w:rsidR="00710264" w:rsidRDefault="00710264" w:rsidP="00490E3F">
            <w:pPr>
              <w:jc w:val="both"/>
            </w:pPr>
            <w:proofErr w:type="spellStart"/>
            <w:r>
              <w:t>ул.В.Савина</w:t>
            </w:r>
            <w:proofErr w:type="spellEnd"/>
            <w:r>
              <w:t xml:space="preserve">; </w:t>
            </w:r>
          </w:p>
          <w:p w14:paraId="1E83FB4E" w14:textId="77777777" w:rsidR="00710264" w:rsidRDefault="00710264" w:rsidP="00490E3F">
            <w:pPr>
              <w:jc w:val="both"/>
            </w:pPr>
            <w:r>
              <w:t xml:space="preserve">ул. Мичурина; </w:t>
            </w:r>
          </w:p>
          <w:p w14:paraId="484CAF95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агорная</w:t>
            </w:r>
            <w:proofErr w:type="spellEnd"/>
            <w:r>
              <w:t xml:space="preserve">; </w:t>
            </w:r>
          </w:p>
          <w:p w14:paraId="40F8D593" w14:textId="77777777" w:rsidR="00710264" w:rsidRDefault="00710264" w:rsidP="00490E3F">
            <w:pPr>
              <w:jc w:val="both"/>
            </w:pPr>
            <w:r>
              <w:t xml:space="preserve">ул. Весенняя, </w:t>
            </w:r>
          </w:p>
          <w:p w14:paraId="25263834" w14:textId="77777777" w:rsidR="00710264" w:rsidRDefault="00710264" w:rsidP="00490E3F">
            <w:pPr>
              <w:jc w:val="both"/>
            </w:pPr>
            <w:r>
              <w:t xml:space="preserve">ул. Вавилина; </w:t>
            </w:r>
          </w:p>
          <w:p w14:paraId="4646E786" w14:textId="77777777" w:rsidR="00710264" w:rsidRDefault="00710264" w:rsidP="00490E3F">
            <w:pPr>
              <w:jc w:val="both"/>
            </w:pPr>
            <w:r>
              <w:t xml:space="preserve">ул. Цветочная; </w:t>
            </w:r>
          </w:p>
          <w:p w14:paraId="292CE835" w14:textId="77777777" w:rsidR="00710264" w:rsidRDefault="00710264" w:rsidP="00490E3F">
            <w:pPr>
              <w:jc w:val="both"/>
            </w:pPr>
            <w:r>
              <w:t xml:space="preserve">ул. Солнечная; </w:t>
            </w:r>
          </w:p>
          <w:p w14:paraId="3AD4FBA4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gramStart"/>
            <w:r>
              <w:t>Солнечная</w:t>
            </w:r>
            <w:proofErr w:type="gramEnd"/>
            <w:r>
              <w:t>, проезды №1-7;</w:t>
            </w:r>
          </w:p>
          <w:p w14:paraId="17C699DF" w14:textId="77777777" w:rsidR="00710264" w:rsidRDefault="00710264" w:rsidP="00490E3F">
            <w:pPr>
              <w:jc w:val="both"/>
            </w:pPr>
            <w:r>
              <w:t xml:space="preserve">ул. Полевая; </w:t>
            </w:r>
          </w:p>
          <w:p w14:paraId="3909CAF1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оссейная</w:t>
            </w:r>
            <w:proofErr w:type="spellEnd"/>
            <w:r>
              <w:t xml:space="preserve">; </w:t>
            </w:r>
          </w:p>
          <w:p w14:paraId="47BB4B9A" w14:textId="77777777" w:rsidR="00710264" w:rsidRDefault="00710264" w:rsidP="00490E3F">
            <w:pPr>
              <w:jc w:val="both"/>
            </w:pPr>
            <w:r>
              <w:t xml:space="preserve">ул. Огородная; </w:t>
            </w:r>
          </w:p>
          <w:p w14:paraId="77503ACB" w14:textId="77777777" w:rsidR="00710264" w:rsidRDefault="00710264" w:rsidP="00490E3F">
            <w:pPr>
              <w:jc w:val="both"/>
            </w:pPr>
            <w:r>
              <w:t xml:space="preserve">ул. Молодежная; </w:t>
            </w:r>
          </w:p>
          <w:p w14:paraId="5BEC7482" w14:textId="77777777" w:rsidR="00710264" w:rsidRDefault="00710264" w:rsidP="00490E3F">
            <w:pPr>
              <w:jc w:val="both"/>
            </w:pPr>
            <w:r>
              <w:t xml:space="preserve">ул. Шишкина; </w:t>
            </w:r>
          </w:p>
          <w:p w14:paraId="193E7552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учейная</w:t>
            </w:r>
            <w:proofErr w:type="spellEnd"/>
            <w:r>
              <w:t xml:space="preserve">; </w:t>
            </w:r>
          </w:p>
          <w:p w14:paraId="0C279951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  <w:r>
              <w:t xml:space="preserve">; </w:t>
            </w:r>
          </w:p>
          <w:p w14:paraId="663179B0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ысольское</w:t>
            </w:r>
            <w:proofErr w:type="spellEnd"/>
            <w:r>
              <w:t xml:space="preserve"> шоссе; </w:t>
            </w:r>
          </w:p>
          <w:p w14:paraId="131636CC" w14:textId="77777777" w:rsidR="00710264" w:rsidRDefault="00710264" w:rsidP="00490E3F">
            <w:pPr>
              <w:jc w:val="both"/>
            </w:pPr>
            <w:r>
              <w:t xml:space="preserve">ул. Малая; </w:t>
            </w:r>
          </w:p>
          <w:p w14:paraId="5640EC20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етняя</w:t>
            </w:r>
            <w:proofErr w:type="spellEnd"/>
            <w:r>
              <w:t xml:space="preserve">; </w:t>
            </w:r>
          </w:p>
          <w:p w14:paraId="13AF746D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сенняя</w:t>
            </w:r>
            <w:proofErr w:type="spellEnd"/>
            <w:r>
              <w:t xml:space="preserve">; </w:t>
            </w:r>
          </w:p>
          <w:p w14:paraId="4D12232F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spellStart"/>
            <w:r>
              <w:t>С.Худяева</w:t>
            </w:r>
            <w:proofErr w:type="spellEnd"/>
            <w:r>
              <w:t>;</w:t>
            </w:r>
          </w:p>
          <w:p w14:paraId="4BDC94A5" w14:textId="77777777" w:rsidR="00710264" w:rsidRDefault="00710264" w:rsidP="00490E3F">
            <w:pPr>
              <w:jc w:val="both"/>
            </w:pPr>
            <w:r w:rsidRPr="007658C0">
              <w:rPr>
                <w:u w:val="single"/>
              </w:rPr>
              <w:t xml:space="preserve">садоводческий комплекс </w:t>
            </w:r>
            <w:proofErr w:type="spellStart"/>
            <w:r w:rsidRPr="007658C0">
              <w:rPr>
                <w:u w:val="single"/>
              </w:rPr>
              <w:t>Дырнос</w:t>
            </w:r>
            <w:proofErr w:type="spellEnd"/>
            <w:r>
              <w:t xml:space="preserve"> (товарищества </w:t>
            </w:r>
            <w:proofErr w:type="gramStart"/>
            <w:r>
              <w:t>Лесное</w:t>
            </w:r>
            <w:proofErr w:type="gramEnd"/>
            <w:r>
              <w:t xml:space="preserve">, Лесное-2, Находка, </w:t>
            </w:r>
            <w:proofErr w:type="spellStart"/>
            <w:r>
              <w:t>Вурдысь</w:t>
            </w:r>
            <w:proofErr w:type="spellEnd"/>
            <w:r>
              <w:t>, Сосна);</w:t>
            </w:r>
          </w:p>
          <w:p w14:paraId="37437FE3" w14:textId="77777777" w:rsidR="00710264" w:rsidRDefault="00710264" w:rsidP="00490E3F">
            <w:pPr>
              <w:jc w:val="both"/>
              <w:rPr>
                <w:u w:val="single"/>
              </w:rPr>
            </w:pPr>
            <w:r w:rsidRPr="007658C0">
              <w:rPr>
                <w:u w:val="single"/>
              </w:rPr>
              <w:t>садоводческий комплекс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Мырты</w:t>
            </w:r>
            <w:proofErr w:type="spellEnd"/>
            <w:r>
              <w:rPr>
                <w:u w:val="single"/>
              </w:rPr>
              <w:t>-ю</w:t>
            </w:r>
          </w:p>
          <w:p w14:paraId="437877F2" w14:textId="77777777" w:rsidR="004B2DE1" w:rsidRDefault="004B2DE1" w:rsidP="00490E3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Нижнее поле</w:t>
            </w:r>
          </w:p>
          <w:p w14:paraId="683F5E39" w14:textId="501B5429" w:rsidR="00DC0FC9" w:rsidRDefault="00DC0FC9" w:rsidP="00490E3F">
            <w:pPr>
              <w:jc w:val="both"/>
            </w:pPr>
          </w:p>
        </w:tc>
        <w:tc>
          <w:tcPr>
            <w:tcW w:w="2098" w:type="dxa"/>
          </w:tcPr>
          <w:p w14:paraId="620E9A34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710264" w14:paraId="0ED2F470" w14:textId="77777777" w:rsidTr="00710264">
        <w:trPr>
          <w:trHeight w:val="70"/>
        </w:trPr>
        <w:tc>
          <w:tcPr>
            <w:tcW w:w="533" w:type="dxa"/>
          </w:tcPr>
          <w:p w14:paraId="317923F2" w14:textId="77777777" w:rsidR="00710264" w:rsidRDefault="00710264" w:rsidP="00490E3F">
            <w:pPr>
              <w:jc w:val="center"/>
            </w:pPr>
            <w:r>
              <w:t>2.</w:t>
            </w:r>
          </w:p>
        </w:tc>
        <w:tc>
          <w:tcPr>
            <w:tcW w:w="2439" w:type="dxa"/>
          </w:tcPr>
          <w:p w14:paraId="0F64CAB7" w14:textId="77777777" w:rsidR="00710264" w:rsidRDefault="00710264" w:rsidP="00490E3F">
            <w:pPr>
              <w:jc w:val="center"/>
            </w:pPr>
          </w:p>
          <w:p w14:paraId="28C1931E" w14:textId="77777777" w:rsidR="00710264" w:rsidRDefault="00710264" w:rsidP="00490E3F">
            <w:pPr>
              <w:jc w:val="center"/>
            </w:pPr>
            <w:r>
              <w:t>МБОУ «Выльгортская средняя общеобразовательная школа № 2»</w:t>
            </w:r>
          </w:p>
        </w:tc>
        <w:tc>
          <w:tcPr>
            <w:tcW w:w="4275" w:type="dxa"/>
          </w:tcPr>
          <w:p w14:paraId="2535A810" w14:textId="77777777" w:rsidR="00710264" w:rsidRDefault="00710264" w:rsidP="00490E3F">
            <w:pPr>
              <w:jc w:val="both"/>
            </w:pPr>
            <w:proofErr w:type="spellStart"/>
            <w:r>
              <w:t>ул.Д.Каликовой</w:t>
            </w:r>
            <w:proofErr w:type="spellEnd"/>
            <w:r>
              <w:t xml:space="preserve"> (от д.71 по нечетной стороне, 64, 64а по четной стороне и далее); </w:t>
            </w:r>
          </w:p>
          <w:p w14:paraId="167D3034" w14:textId="77777777" w:rsidR="00710264" w:rsidRDefault="00710264" w:rsidP="00490E3F">
            <w:pPr>
              <w:jc w:val="both"/>
            </w:pPr>
            <w:r>
              <w:t xml:space="preserve">ул. Гагарина (от д.13 по нечетной стороне, </w:t>
            </w:r>
            <w:proofErr w:type="gramStart"/>
            <w:r>
              <w:t>22,22</w:t>
            </w:r>
            <w:proofErr w:type="gramEnd"/>
            <w:r>
              <w:t xml:space="preserve">а по четной стороне и далее); </w:t>
            </w:r>
          </w:p>
          <w:p w14:paraId="5BAEEBD1" w14:textId="77777777" w:rsidR="00710264" w:rsidRDefault="00710264" w:rsidP="00490E3F">
            <w:pPr>
              <w:jc w:val="both"/>
            </w:pPr>
            <w:r w:rsidRPr="00652266">
              <w:lastRenderedPageBreak/>
              <w:t xml:space="preserve">ул. </w:t>
            </w:r>
            <w:proofErr w:type="gramStart"/>
            <w:r w:rsidRPr="00652266">
              <w:t>Советская</w:t>
            </w:r>
            <w:proofErr w:type="gramEnd"/>
            <w:r w:rsidRPr="00652266">
              <w:t xml:space="preserve"> (от д.68 по четной стороне и далее, от д.59 по нечетной стороне и далее);</w:t>
            </w:r>
            <w:r>
              <w:t xml:space="preserve"> </w:t>
            </w:r>
          </w:p>
          <w:p w14:paraId="6099A237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spellStart"/>
            <w:r>
              <w:t>О.Мальцевой</w:t>
            </w:r>
            <w:proofErr w:type="spellEnd"/>
            <w:r>
              <w:t xml:space="preserve">; </w:t>
            </w:r>
          </w:p>
          <w:p w14:paraId="00F10A66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абочая</w:t>
            </w:r>
            <w:proofErr w:type="spellEnd"/>
            <w:r>
              <w:t xml:space="preserve">; </w:t>
            </w:r>
          </w:p>
          <w:p w14:paraId="3A28AC8B" w14:textId="77777777" w:rsidR="00710264" w:rsidRDefault="00710264" w:rsidP="00490E3F">
            <w:pPr>
              <w:jc w:val="both"/>
            </w:pPr>
            <w:r>
              <w:t xml:space="preserve">Лесной переулок; </w:t>
            </w:r>
          </w:p>
          <w:p w14:paraId="457020E5" w14:textId="77777777" w:rsidR="00710264" w:rsidRDefault="00710264" w:rsidP="00490E3F">
            <w:pPr>
              <w:jc w:val="both"/>
            </w:pPr>
            <w:r>
              <w:t xml:space="preserve">ул. Тимирязева; </w:t>
            </w:r>
          </w:p>
          <w:p w14:paraId="79AAD2AB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spellStart"/>
            <w:r>
              <w:t>Оплеснина</w:t>
            </w:r>
            <w:proofErr w:type="spellEnd"/>
            <w:r>
              <w:t xml:space="preserve">; </w:t>
            </w:r>
          </w:p>
          <w:p w14:paraId="2960F663" w14:textId="77777777" w:rsidR="00710264" w:rsidRDefault="00710264" w:rsidP="00490E3F">
            <w:pPr>
              <w:jc w:val="both"/>
            </w:pPr>
            <w:r>
              <w:t xml:space="preserve">ул. Пушкина; </w:t>
            </w:r>
          </w:p>
          <w:p w14:paraId="07D90F02" w14:textId="77777777" w:rsidR="00710264" w:rsidRDefault="00710264" w:rsidP="00490E3F">
            <w:pPr>
              <w:jc w:val="both"/>
            </w:pPr>
            <w:r>
              <w:t>Биологический переулок;</w:t>
            </w:r>
          </w:p>
          <w:p w14:paraId="2D216771" w14:textId="77777777" w:rsidR="00710264" w:rsidRDefault="00710264" w:rsidP="00490E3F">
            <w:pPr>
              <w:jc w:val="both"/>
            </w:pPr>
            <w:r>
              <w:t xml:space="preserve">Ботанический переулок; </w:t>
            </w:r>
          </w:p>
          <w:p w14:paraId="758A17DD" w14:textId="77777777" w:rsidR="00710264" w:rsidRDefault="00710264" w:rsidP="00490E3F">
            <w:pPr>
              <w:jc w:val="both"/>
            </w:pPr>
            <w:r>
              <w:t xml:space="preserve">ул. СПТУ-2; </w:t>
            </w:r>
          </w:p>
          <w:p w14:paraId="4DC273DE" w14:textId="77777777" w:rsidR="00710264" w:rsidRDefault="00710264" w:rsidP="00490E3F">
            <w:pPr>
              <w:jc w:val="both"/>
            </w:pPr>
            <w:r>
              <w:t xml:space="preserve">ул. Родниковая; </w:t>
            </w:r>
          </w:p>
          <w:p w14:paraId="37E3EBC8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gramStart"/>
            <w:r>
              <w:t>Родниковая</w:t>
            </w:r>
            <w:proofErr w:type="gramEnd"/>
            <w:r>
              <w:t>, проезды №№1-5</w:t>
            </w:r>
          </w:p>
          <w:p w14:paraId="3DD93338" w14:textId="77777777" w:rsidR="00710264" w:rsidRDefault="00710264" w:rsidP="00490E3F">
            <w:pPr>
              <w:jc w:val="both"/>
            </w:pPr>
            <w:r>
              <w:t xml:space="preserve">ул. Чапаева; </w:t>
            </w:r>
          </w:p>
          <w:p w14:paraId="508EC3D5" w14:textId="77777777" w:rsidR="00710264" w:rsidRDefault="00710264" w:rsidP="00490E3F">
            <w:pPr>
              <w:jc w:val="both"/>
            </w:pPr>
            <w:r>
              <w:t xml:space="preserve">ул. Славы, </w:t>
            </w:r>
          </w:p>
          <w:p w14:paraId="0FFBB014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spellStart"/>
            <w:r>
              <w:t>Яраншор</w:t>
            </w:r>
            <w:proofErr w:type="spellEnd"/>
            <w:r>
              <w:t xml:space="preserve">; </w:t>
            </w:r>
          </w:p>
          <w:p w14:paraId="459E9FBF" w14:textId="77777777" w:rsidR="00710264" w:rsidRDefault="00710264" w:rsidP="00490E3F">
            <w:pPr>
              <w:jc w:val="both"/>
            </w:pPr>
            <w:r>
              <w:t xml:space="preserve">ул.70лет Победы, </w:t>
            </w:r>
          </w:p>
          <w:p w14:paraId="716329DE" w14:textId="77777777" w:rsidR="00710264" w:rsidRDefault="00710264" w:rsidP="00490E3F">
            <w:pPr>
              <w:jc w:val="both"/>
            </w:pPr>
            <w:proofErr w:type="spellStart"/>
            <w:r>
              <w:t>ул.Л.Шаньгиной</w:t>
            </w:r>
            <w:proofErr w:type="spellEnd"/>
            <w:r>
              <w:t xml:space="preserve">; </w:t>
            </w:r>
          </w:p>
          <w:p w14:paraId="044A0E6E" w14:textId="77777777" w:rsidR="00710264" w:rsidRDefault="00710264" w:rsidP="00490E3F">
            <w:pPr>
              <w:jc w:val="both"/>
            </w:pPr>
            <w:r>
              <w:t xml:space="preserve">ул. Совхозная; </w:t>
            </w:r>
          </w:p>
          <w:p w14:paraId="28185147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gramStart"/>
            <w:r>
              <w:t>Совхозная</w:t>
            </w:r>
            <w:proofErr w:type="gramEnd"/>
            <w:r>
              <w:t>, проезды №№1-3;</w:t>
            </w:r>
          </w:p>
          <w:p w14:paraId="47F2D6ED" w14:textId="77777777" w:rsidR="00710264" w:rsidRDefault="00710264" w:rsidP="00490E3F">
            <w:pPr>
              <w:jc w:val="both"/>
            </w:pPr>
            <w:r>
              <w:t xml:space="preserve">ул. Виталия </w:t>
            </w:r>
            <w:proofErr w:type="spellStart"/>
            <w:r>
              <w:t>Гилева</w:t>
            </w:r>
            <w:proofErr w:type="spellEnd"/>
            <w:r>
              <w:t xml:space="preserve">; </w:t>
            </w:r>
          </w:p>
          <w:p w14:paraId="4A2C1C89" w14:textId="77777777" w:rsidR="00710264" w:rsidRPr="004B06EC" w:rsidRDefault="00710264" w:rsidP="00490E3F">
            <w:pPr>
              <w:jc w:val="both"/>
            </w:pPr>
            <w:r>
              <w:t xml:space="preserve">ул. Виталия </w:t>
            </w:r>
            <w:proofErr w:type="spellStart"/>
            <w:r>
              <w:t>Гилева</w:t>
            </w:r>
            <w:proofErr w:type="spellEnd"/>
            <w:r>
              <w:t>, проезды №№1-8,</w:t>
            </w:r>
          </w:p>
          <w:p w14:paraId="194F96D4" w14:textId="77777777" w:rsidR="00710264" w:rsidRPr="004B06EC" w:rsidRDefault="00710264" w:rsidP="00490E3F">
            <w:pPr>
              <w:jc w:val="both"/>
            </w:pPr>
            <w:r>
              <w:t>ул. Семена Налимова.</w:t>
            </w:r>
          </w:p>
          <w:p w14:paraId="1D59FB70" w14:textId="77777777" w:rsidR="00710264" w:rsidRDefault="00710264" w:rsidP="00490E3F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proofErr w:type="spellStart"/>
            <w:r w:rsidRPr="000F2CC2">
              <w:rPr>
                <w:u w:val="single"/>
              </w:rPr>
              <w:t>Ёля</w:t>
            </w:r>
            <w:proofErr w:type="spellEnd"/>
            <w:r w:rsidRPr="000F2CC2">
              <w:rPr>
                <w:u w:val="single"/>
              </w:rPr>
              <w:t>-Ты</w:t>
            </w:r>
            <w:r>
              <w:t xml:space="preserve">: </w:t>
            </w:r>
          </w:p>
          <w:p w14:paraId="200FC8E9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spellStart"/>
            <w:r>
              <w:t>Ёля</w:t>
            </w:r>
            <w:proofErr w:type="spellEnd"/>
            <w:r>
              <w:t>-ты;</w:t>
            </w:r>
          </w:p>
          <w:p w14:paraId="189B6897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  <w:proofErr w:type="spellEnd"/>
            <w:r>
              <w:t>;</w:t>
            </w:r>
          </w:p>
          <w:p w14:paraId="1D082972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основая</w:t>
            </w:r>
            <w:proofErr w:type="spellEnd"/>
            <w:r>
              <w:t xml:space="preserve">; </w:t>
            </w:r>
          </w:p>
          <w:p w14:paraId="5D2AC3EB" w14:textId="77777777" w:rsidR="00710264" w:rsidRDefault="00710264" w:rsidP="00490E3F">
            <w:pPr>
              <w:jc w:val="both"/>
            </w:pPr>
            <w:r>
              <w:t xml:space="preserve">ул. Онежская, </w:t>
            </w:r>
          </w:p>
          <w:p w14:paraId="4CAAEF7A" w14:textId="77777777" w:rsidR="00710264" w:rsidRDefault="00710264" w:rsidP="00490E3F">
            <w:pPr>
              <w:jc w:val="both"/>
            </w:pPr>
            <w:r>
              <w:t xml:space="preserve">ул. Озёрная, </w:t>
            </w:r>
          </w:p>
          <w:p w14:paraId="54B204BE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gramStart"/>
            <w:r>
              <w:t>Озёрная</w:t>
            </w:r>
            <w:proofErr w:type="gramEnd"/>
            <w:r>
              <w:t xml:space="preserve"> проезд №№1-2. </w:t>
            </w:r>
          </w:p>
          <w:p w14:paraId="4C6CDCAB" w14:textId="77777777" w:rsidR="00710264" w:rsidRPr="000F2CC2" w:rsidRDefault="00710264" w:rsidP="00490E3F">
            <w:pPr>
              <w:jc w:val="both"/>
              <w:rPr>
                <w:u w:val="single"/>
              </w:rPr>
            </w:pPr>
            <w:r w:rsidRPr="000F2CC2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ечко </w:t>
            </w:r>
            <w:r w:rsidRPr="000F2CC2">
              <w:rPr>
                <w:u w:val="single"/>
              </w:rPr>
              <w:t>Соколовка</w:t>
            </w:r>
            <w:r>
              <w:rPr>
                <w:u w:val="single"/>
              </w:rPr>
              <w:t>;</w:t>
            </w:r>
          </w:p>
          <w:p w14:paraId="075A5854" w14:textId="77777777" w:rsidR="00710264" w:rsidRPr="000F2CC2" w:rsidRDefault="00710264" w:rsidP="00490E3F">
            <w:pPr>
              <w:rPr>
                <w:u w:val="single"/>
              </w:rPr>
            </w:pPr>
            <w:r w:rsidRPr="00FB1EED">
              <w:rPr>
                <w:u w:val="single"/>
              </w:rPr>
              <w:t>Садоводческий комплекс</w:t>
            </w:r>
            <w:r>
              <w:rPr>
                <w:u w:val="single"/>
              </w:rPr>
              <w:t xml:space="preserve"> </w:t>
            </w:r>
            <w:r w:rsidRPr="002005FA">
              <w:rPr>
                <w:sz w:val="20"/>
                <w:u w:val="single"/>
              </w:rPr>
              <w:t>«Соколовка»</w:t>
            </w:r>
            <w:r>
              <w:rPr>
                <w:u w:val="single"/>
              </w:rPr>
              <w:t>;</w:t>
            </w:r>
          </w:p>
          <w:p w14:paraId="2FFB3794" w14:textId="77777777" w:rsidR="00710264" w:rsidRPr="000F2CC2" w:rsidRDefault="00710264" w:rsidP="00490E3F">
            <w:pPr>
              <w:jc w:val="both"/>
              <w:rPr>
                <w:u w:val="single"/>
              </w:rPr>
            </w:pPr>
            <w:r w:rsidRPr="00FB1EED">
              <w:rPr>
                <w:u w:val="single"/>
              </w:rPr>
              <w:t>Садоводческий комплекс «</w:t>
            </w:r>
            <w:proofErr w:type="gramStart"/>
            <w:r w:rsidRPr="00FB1EED">
              <w:rPr>
                <w:u w:val="single"/>
              </w:rPr>
              <w:t>Тыла-ю</w:t>
            </w:r>
            <w:proofErr w:type="gramEnd"/>
            <w:r w:rsidRPr="00FB1EED">
              <w:rPr>
                <w:u w:val="single"/>
              </w:rPr>
              <w:t>»</w:t>
            </w:r>
            <w:r>
              <w:rPr>
                <w:u w:val="single"/>
              </w:rPr>
              <w:t>;</w:t>
            </w:r>
          </w:p>
          <w:p w14:paraId="538FF0EC" w14:textId="77777777" w:rsidR="00710264" w:rsidRDefault="00710264" w:rsidP="00490E3F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proofErr w:type="spellStart"/>
            <w:r w:rsidRPr="000F2CC2">
              <w:rPr>
                <w:u w:val="single"/>
              </w:rPr>
              <w:t>Пичипашня</w:t>
            </w:r>
            <w:proofErr w:type="spellEnd"/>
            <w:r w:rsidRPr="00C46F6C">
              <w:t xml:space="preserve">: </w:t>
            </w:r>
          </w:p>
          <w:p w14:paraId="541A6480" w14:textId="77777777" w:rsidR="00710264" w:rsidRDefault="00710264" w:rsidP="00490E3F">
            <w:pPr>
              <w:jc w:val="both"/>
            </w:pPr>
            <w:r w:rsidRPr="00C46F6C">
              <w:t xml:space="preserve">ул. Северная, </w:t>
            </w:r>
          </w:p>
          <w:p w14:paraId="138E6961" w14:textId="77777777" w:rsidR="00710264" w:rsidRDefault="00710264" w:rsidP="00490E3F">
            <w:pPr>
              <w:jc w:val="both"/>
            </w:pPr>
            <w:r w:rsidRPr="00C46F6C">
              <w:t>ул. Южная</w:t>
            </w:r>
            <w:r>
              <w:t xml:space="preserve">; </w:t>
            </w:r>
          </w:p>
          <w:p w14:paraId="596D70C6" w14:textId="77777777" w:rsidR="00710264" w:rsidRDefault="00710264" w:rsidP="00490E3F">
            <w:pPr>
              <w:jc w:val="both"/>
            </w:pPr>
            <w:r>
              <w:t xml:space="preserve">ул. Спортивная; </w:t>
            </w:r>
          </w:p>
          <w:p w14:paraId="568C4128" w14:textId="77777777" w:rsidR="00710264" w:rsidRDefault="00710264" w:rsidP="00490E3F">
            <w:pPr>
              <w:jc w:val="both"/>
            </w:pPr>
            <w:r>
              <w:t xml:space="preserve">ул. Юбилейная; </w:t>
            </w:r>
          </w:p>
          <w:p w14:paraId="5DAC8494" w14:textId="77777777" w:rsidR="00710264" w:rsidRDefault="00710264" w:rsidP="00490E3F">
            <w:pPr>
              <w:jc w:val="both"/>
            </w:pPr>
            <w:r>
              <w:t xml:space="preserve">ул. Мира; </w:t>
            </w:r>
          </w:p>
          <w:p w14:paraId="3E6714EE" w14:textId="77777777" w:rsidR="00710264" w:rsidRDefault="00710264" w:rsidP="00490E3F">
            <w:pPr>
              <w:jc w:val="both"/>
            </w:pPr>
            <w:r>
              <w:t xml:space="preserve">ул. Луговая; </w:t>
            </w:r>
          </w:p>
          <w:p w14:paraId="139ACF45" w14:textId="77777777" w:rsidR="00710264" w:rsidRDefault="00710264" w:rsidP="00490E3F">
            <w:pPr>
              <w:jc w:val="both"/>
            </w:pPr>
            <w:r>
              <w:t xml:space="preserve">пер. Центральный проезд, </w:t>
            </w:r>
          </w:p>
          <w:p w14:paraId="350E579E" w14:textId="77777777" w:rsidR="00710264" w:rsidRDefault="00710264" w:rsidP="00490E3F">
            <w:pPr>
              <w:jc w:val="both"/>
            </w:pPr>
            <w:r>
              <w:t>ул. Новая.</w:t>
            </w:r>
          </w:p>
          <w:p w14:paraId="0244222B" w14:textId="77777777" w:rsidR="00710264" w:rsidRDefault="00710264" w:rsidP="00490E3F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r w:rsidRPr="000F2CC2">
              <w:rPr>
                <w:u w:val="single"/>
              </w:rPr>
              <w:t>13 км:</w:t>
            </w:r>
            <w:r>
              <w:t xml:space="preserve"> </w:t>
            </w:r>
          </w:p>
          <w:p w14:paraId="0ADF6FF7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  <w:r>
              <w:t xml:space="preserve">; </w:t>
            </w:r>
          </w:p>
          <w:p w14:paraId="38D70DE1" w14:textId="77777777" w:rsidR="00710264" w:rsidRDefault="00710264" w:rsidP="00490E3F">
            <w:pPr>
              <w:jc w:val="both"/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 xml:space="preserve"> проезды №№ 1-3;</w:t>
            </w:r>
          </w:p>
          <w:p w14:paraId="2D3C5595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ольцевая</w:t>
            </w:r>
            <w:proofErr w:type="spellEnd"/>
            <w:r>
              <w:t xml:space="preserve">; </w:t>
            </w:r>
          </w:p>
          <w:p w14:paraId="7EAC1269" w14:textId="77777777" w:rsidR="00710264" w:rsidRDefault="00710264" w:rsidP="00490E3F">
            <w:pPr>
              <w:jc w:val="both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арковая</w:t>
            </w:r>
            <w:proofErr w:type="spellEnd"/>
            <w:r>
              <w:t xml:space="preserve">; </w:t>
            </w:r>
          </w:p>
          <w:p w14:paraId="2A4B4BD1" w14:textId="77777777" w:rsidR="00710264" w:rsidRDefault="00710264" w:rsidP="00490E3F">
            <w:pPr>
              <w:jc w:val="both"/>
            </w:pPr>
            <w:r>
              <w:t>ул. Зеленая.</w:t>
            </w:r>
          </w:p>
          <w:p w14:paraId="560FF5BE" w14:textId="77777777" w:rsidR="00710264" w:rsidRDefault="00710264" w:rsidP="00490E3F">
            <w:pPr>
              <w:jc w:val="both"/>
              <w:rPr>
                <w:u w:val="single"/>
              </w:rPr>
            </w:pPr>
            <w:r w:rsidRPr="000F2CC2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ечко </w:t>
            </w:r>
            <w:r w:rsidRPr="000F2CC2">
              <w:rPr>
                <w:u w:val="single"/>
              </w:rPr>
              <w:t>Захаровка</w:t>
            </w:r>
            <w:r>
              <w:rPr>
                <w:u w:val="single"/>
              </w:rPr>
              <w:t>.</w:t>
            </w:r>
          </w:p>
          <w:p w14:paraId="0C847152" w14:textId="77777777" w:rsidR="00790798" w:rsidRDefault="00790798" w:rsidP="00490E3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Снегири:</w:t>
            </w:r>
          </w:p>
          <w:p w14:paraId="536AE6F1" w14:textId="350AF640" w:rsidR="00790798" w:rsidRPr="00790798" w:rsidRDefault="00790798" w:rsidP="00490E3F">
            <w:pPr>
              <w:jc w:val="both"/>
            </w:pPr>
            <w:r>
              <w:t>у</w:t>
            </w:r>
            <w:r w:rsidRPr="00790798">
              <w:t>л.</w:t>
            </w:r>
            <w:r>
              <w:t xml:space="preserve"> </w:t>
            </w:r>
            <w:r w:rsidRPr="00790798">
              <w:t>Уютная,</w:t>
            </w:r>
          </w:p>
          <w:p w14:paraId="55E8BDFC" w14:textId="433BED0C" w:rsidR="00790798" w:rsidRPr="00790798" w:rsidRDefault="00790798" w:rsidP="00490E3F">
            <w:pPr>
              <w:jc w:val="both"/>
            </w:pPr>
            <w:r>
              <w:lastRenderedPageBreak/>
              <w:t>у</w:t>
            </w:r>
            <w:r w:rsidRPr="00790798">
              <w:t xml:space="preserve">л. Зимняя, </w:t>
            </w:r>
          </w:p>
          <w:p w14:paraId="1F7DFE0B" w14:textId="44E58ACF" w:rsidR="00790798" w:rsidRDefault="00790798" w:rsidP="00490E3F">
            <w:pPr>
              <w:jc w:val="both"/>
              <w:rPr>
                <w:u w:val="single"/>
              </w:rPr>
            </w:pPr>
            <w:r w:rsidRPr="00790798">
              <w:t>ул</w:t>
            </w:r>
            <w:r>
              <w:t>.</w:t>
            </w:r>
            <w:r w:rsidRPr="00790798">
              <w:t xml:space="preserve"> Еловая</w:t>
            </w:r>
            <w:r>
              <w:rPr>
                <w:u w:val="single"/>
              </w:rPr>
              <w:t>,</w:t>
            </w:r>
          </w:p>
          <w:p w14:paraId="18F61E33" w14:textId="77777777" w:rsidR="00790798" w:rsidRDefault="00790798" w:rsidP="00490E3F">
            <w:pPr>
              <w:jc w:val="both"/>
            </w:pPr>
            <w:r>
              <w:t>ул. Звёздная,</w:t>
            </w:r>
          </w:p>
          <w:p w14:paraId="25A86C91" w14:textId="7278E9AB" w:rsidR="00790798" w:rsidRPr="00790798" w:rsidRDefault="00790798" w:rsidP="00490E3F">
            <w:pPr>
              <w:jc w:val="both"/>
            </w:pPr>
            <w:r>
              <w:t>ул. Рябиновая</w:t>
            </w:r>
          </w:p>
        </w:tc>
        <w:tc>
          <w:tcPr>
            <w:tcW w:w="2098" w:type="dxa"/>
          </w:tcPr>
          <w:p w14:paraId="4959AFC5" w14:textId="77777777" w:rsidR="00710264" w:rsidRDefault="00710264" w:rsidP="00490E3F">
            <w:pPr>
              <w:jc w:val="center"/>
            </w:pPr>
            <w:r>
              <w:lastRenderedPageBreak/>
              <w:t>Начальное, основное и среднее общее образование</w:t>
            </w:r>
          </w:p>
          <w:p w14:paraId="10B90225" w14:textId="77777777" w:rsidR="00710264" w:rsidRDefault="00710264" w:rsidP="00490E3F">
            <w:pPr>
              <w:jc w:val="center"/>
            </w:pPr>
          </w:p>
          <w:p w14:paraId="2493F64C" w14:textId="77777777" w:rsidR="00710264" w:rsidRDefault="00710264" w:rsidP="00490E3F">
            <w:pPr>
              <w:jc w:val="center"/>
            </w:pPr>
          </w:p>
          <w:p w14:paraId="5B5C8591" w14:textId="77777777" w:rsidR="00710264" w:rsidRDefault="00710264" w:rsidP="00490E3F">
            <w:pPr>
              <w:jc w:val="center"/>
            </w:pPr>
          </w:p>
          <w:p w14:paraId="077D0237" w14:textId="77777777" w:rsidR="00710264" w:rsidRDefault="00710264" w:rsidP="00490E3F">
            <w:pPr>
              <w:jc w:val="center"/>
            </w:pPr>
          </w:p>
          <w:p w14:paraId="61CAB917" w14:textId="77777777" w:rsidR="00710264" w:rsidRDefault="00710264" w:rsidP="00490E3F">
            <w:pPr>
              <w:jc w:val="center"/>
            </w:pPr>
          </w:p>
          <w:p w14:paraId="392BA1A4" w14:textId="77777777" w:rsidR="00710264" w:rsidRDefault="00710264" w:rsidP="00490E3F">
            <w:pPr>
              <w:jc w:val="center"/>
            </w:pPr>
          </w:p>
          <w:p w14:paraId="59E4D4D6" w14:textId="77777777" w:rsidR="00710264" w:rsidRDefault="00710264" w:rsidP="00490E3F">
            <w:pPr>
              <w:jc w:val="center"/>
            </w:pPr>
          </w:p>
          <w:p w14:paraId="3AC601CA" w14:textId="77777777" w:rsidR="00710264" w:rsidRDefault="00710264" w:rsidP="00490E3F">
            <w:pPr>
              <w:jc w:val="center"/>
            </w:pPr>
          </w:p>
          <w:p w14:paraId="593F7960" w14:textId="77777777" w:rsidR="00710264" w:rsidRDefault="00710264" w:rsidP="00490E3F">
            <w:pPr>
              <w:jc w:val="center"/>
            </w:pPr>
          </w:p>
          <w:p w14:paraId="73202D4A" w14:textId="77777777" w:rsidR="00710264" w:rsidRDefault="00710264" w:rsidP="00490E3F">
            <w:pPr>
              <w:jc w:val="center"/>
            </w:pPr>
          </w:p>
          <w:p w14:paraId="347672C9" w14:textId="77777777" w:rsidR="00710264" w:rsidRDefault="00710264" w:rsidP="00490E3F">
            <w:pPr>
              <w:jc w:val="center"/>
            </w:pPr>
          </w:p>
          <w:p w14:paraId="3F1E4915" w14:textId="77777777" w:rsidR="00710264" w:rsidRDefault="00710264" w:rsidP="00490E3F">
            <w:pPr>
              <w:jc w:val="center"/>
            </w:pPr>
          </w:p>
          <w:p w14:paraId="07E69016" w14:textId="77777777" w:rsidR="00710264" w:rsidRDefault="00710264" w:rsidP="00490E3F">
            <w:pPr>
              <w:jc w:val="center"/>
            </w:pPr>
          </w:p>
          <w:p w14:paraId="33324D39" w14:textId="77777777" w:rsidR="00710264" w:rsidRDefault="00710264" w:rsidP="00490E3F">
            <w:pPr>
              <w:jc w:val="center"/>
            </w:pPr>
          </w:p>
          <w:p w14:paraId="2BC94426" w14:textId="77777777" w:rsidR="00710264" w:rsidRDefault="00710264" w:rsidP="00490E3F">
            <w:pPr>
              <w:jc w:val="center"/>
            </w:pPr>
          </w:p>
          <w:p w14:paraId="6348215F" w14:textId="77777777" w:rsidR="00710264" w:rsidRDefault="00710264" w:rsidP="00490E3F">
            <w:pPr>
              <w:jc w:val="center"/>
            </w:pPr>
          </w:p>
          <w:p w14:paraId="613522DC" w14:textId="77777777" w:rsidR="00710264" w:rsidRDefault="00710264" w:rsidP="00490E3F">
            <w:pPr>
              <w:jc w:val="center"/>
            </w:pPr>
          </w:p>
          <w:p w14:paraId="4E873A99" w14:textId="77777777" w:rsidR="00710264" w:rsidRDefault="00710264" w:rsidP="00490E3F">
            <w:pPr>
              <w:jc w:val="center"/>
            </w:pPr>
          </w:p>
          <w:p w14:paraId="34DFCFE8" w14:textId="77777777" w:rsidR="00710264" w:rsidRDefault="00710264" w:rsidP="00490E3F">
            <w:pPr>
              <w:jc w:val="center"/>
            </w:pPr>
          </w:p>
          <w:p w14:paraId="0937C656" w14:textId="77777777" w:rsidR="00710264" w:rsidRDefault="00710264" w:rsidP="00490E3F">
            <w:pPr>
              <w:jc w:val="center"/>
            </w:pPr>
          </w:p>
          <w:p w14:paraId="3BC0768F" w14:textId="77777777" w:rsidR="00710264" w:rsidRDefault="00710264" w:rsidP="00490E3F">
            <w:pPr>
              <w:jc w:val="center"/>
            </w:pPr>
          </w:p>
          <w:p w14:paraId="619110F5" w14:textId="77777777" w:rsidR="00710264" w:rsidRDefault="00710264" w:rsidP="00490E3F">
            <w:pPr>
              <w:jc w:val="center"/>
            </w:pPr>
          </w:p>
          <w:p w14:paraId="15446C03" w14:textId="77777777" w:rsidR="00710264" w:rsidRDefault="00710264" w:rsidP="00490E3F">
            <w:pPr>
              <w:jc w:val="center"/>
            </w:pPr>
          </w:p>
          <w:p w14:paraId="7CF05CDE" w14:textId="77777777" w:rsidR="00710264" w:rsidRDefault="00710264" w:rsidP="00490E3F">
            <w:pPr>
              <w:jc w:val="center"/>
            </w:pPr>
          </w:p>
          <w:p w14:paraId="2C27B02E" w14:textId="77777777" w:rsidR="00710264" w:rsidRDefault="00710264" w:rsidP="00490E3F">
            <w:pPr>
              <w:jc w:val="center"/>
            </w:pPr>
          </w:p>
          <w:p w14:paraId="099E8E2F" w14:textId="77777777" w:rsidR="00710264" w:rsidRDefault="00710264" w:rsidP="00490E3F">
            <w:pPr>
              <w:jc w:val="center"/>
            </w:pPr>
          </w:p>
          <w:p w14:paraId="22C160C4" w14:textId="77777777" w:rsidR="00710264" w:rsidRDefault="00710264" w:rsidP="00490E3F">
            <w:pPr>
              <w:jc w:val="center"/>
            </w:pPr>
          </w:p>
          <w:p w14:paraId="6FAA01D0" w14:textId="77777777" w:rsidR="00710264" w:rsidRDefault="00710264" w:rsidP="00490E3F">
            <w:pPr>
              <w:jc w:val="center"/>
            </w:pPr>
          </w:p>
          <w:p w14:paraId="681474C2" w14:textId="77777777" w:rsidR="00710264" w:rsidRDefault="00710264" w:rsidP="00490E3F">
            <w:pPr>
              <w:jc w:val="center"/>
            </w:pPr>
          </w:p>
          <w:p w14:paraId="73D01B67" w14:textId="77777777" w:rsidR="00710264" w:rsidRDefault="00710264" w:rsidP="00490E3F">
            <w:pPr>
              <w:jc w:val="center"/>
            </w:pPr>
          </w:p>
          <w:p w14:paraId="11B831F6" w14:textId="77777777" w:rsidR="00710264" w:rsidRDefault="00710264" w:rsidP="00490E3F">
            <w:pPr>
              <w:jc w:val="center"/>
            </w:pPr>
          </w:p>
          <w:p w14:paraId="62616170" w14:textId="77777777" w:rsidR="00710264" w:rsidRDefault="00710264" w:rsidP="00490E3F">
            <w:pPr>
              <w:jc w:val="center"/>
            </w:pPr>
          </w:p>
          <w:p w14:paraId="4CE3F2EF" w14:textId="77777777" w:rsidR="00710264" w:rsidRDefault="00710264" w:rsidP="00490E3F">
            <w:pPr>
              <w:jc w:val="center"/>
            </w:pPr>
          </w:p>
          <w:p w14:paraId="5FEB8E38" w14:textId="77777777" w:rsidR="00710264" w:rsidRDefault="00710264" w:rsidP="00490E3F">
            <w:pPr>
              <w:jc w:val="center"/>
            </w:pPr>
          </w:p>
          <w:p w14:paraId="6ABBDA8D" w14:textId="77777777" w:rsidR="00710264" w:rsidRDefault="00710264" w:rsidP="00490E3F">
            <w:pPr>
              <w:jc w:val="center"/>
            </w:pPr>
          </w:p>
          <w:p w14:paraId="43BC35C1" w14:textId="77777777" w:rsidR="00710264" w:rsidRDefault="00710264" w:rsidP="00490E3F">
            <w:pPr>
              <w:jc w:val="center"/>
            </w:pPr>
          </w:p>
          <w:p w14:paraId="2667017C" w14:textId="77777777" w:rsidR="00710264" w:rsidRDefault="00710264" w:rsidP="00490E3F">
            <w:pPr>
              <w:jc w:val="center"/>
            </w:pPr>
          </w:p>
          <w:p w14:paraId="58B0B9C1" w14:textId="77777777" w:rsidR="00710264" w:rsidRDefault="00710264" w:rsidP="00490E3F">
            <w:pPr>
              <w:jc w:val="center"/>
            </w:pPr>
          </w:p>
        </w:tc>
      </w:tr>
      <w:tr w:rsidR="00710264" w14:paraId="566735C9" w14:textId="77777777" w:rsidTr="00710264">
        <w:tc>
          <w:tcPr>
            <w:tcW w:w="533" w:type="dxa"/>
          </w:tcPr>
          <w:p w14:paraId="4DF81F90" w14:textId="77777777" w:rsidR="00710264" w:rsidRDefault="00710264" w:rsidP="00490E3F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9" w:type="dxa"/>
          </w:tcPr>
          <w:p w14:paraId="42DFBDF7" w14:textId="77777777" w:rsidR="00710264" w:rsidRDefault="00710264" w:rsidP="00490E3F">
            <w:pPr>
              <w:jc w:val="center"/>
            </w:pPr>
            <w:r>
              <w:t>МБОУ «Шошкинская СОШ»</w:t>
            </w:r>
          </w:p>
        </w:tc>
        <w:tc>
          <w:tcPr>
            <w:tcW w:w="4275" w:type="dxa"/>
          </w:tcPr>
          <w:p w14:paraId="1C8780BA" w14:textId="77777777" w:rsidR="00710264" w:rsidRDefault="00710264" w:rsidP="00490E3F">
            <w:pPr>
              <w:jc w:val="center"/>
            </w:pPr>
            <w:proofErr w:type="gramStart"/>
            <w:r>
              <w:t>с</w:t>
            </w:r>
            <w:proofErr w:type="gramEnd"/>
            <w:r>
              <w:t>. Шошка</w:t>
            </w:r>
          </w:p>
          <w:p w14:paraId="15622ACD" w14:textId="77777777" w:rsidR="00710264" w:rsidRDefault="00710264" w:rsidP="00490E3F">
            <w:pPr>
              <w:jc w:val="center"/>
            </w:pPr>
          </w:p>
          <w:p w14:paraId="7210BC08" w14:textId="77777777" w:rsidR="00710264" w:rsidRDefault="00710264" w:rsidP="00490E3F">
            <w:pPr>
              <w:jc w:val="center"/>
            </w:pPr>
          </w:p>
          <w:p w14:paraId="070A7CA4" w14:textId="77777777" w:rsidR="00710264" w:rsidRDefault="00710264" w:rsidP="00490E3F">
            <w:pPr>
              <w:jc w:val="center"/>
            </w:pPr>
          </w:p>
          <w:p w14:paraId="385C4B43" w14:textId="77777777" w:rsidR="00710264" w:rsidRDefault="00710264" w:rsidP="00490E3F">
            <w:pPr>
              <w:jc w:val="center"/>
            </w:pPr>
            <w:r>
              <w:t>п. Нювчим</w:t>
            </w:r>
          </w:p>
        </w:tc>
        <w:tc>
          <w:tcPr>
            <w:tcW w:w="2098" w:type="dxa"/>
          </w:tcPr>
          <w:p w14:paraId="47C01F35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образование;</w:t>
            </w:r>
          </w:p>
          <w:p w14:paraId="307A143D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образование.</w:t>
            </w:r>
          </w:p>
        </w:tc>
      </w:tr>
      <w:tr w:rsidR="00710264" w14:paraId="4E7273A3" w14:textId="77777777" w:rsidTr="00710264">
        <w:tc>
          <w:tcPr>
            <w:tcW w:w="533" w:type="dxa"/>
          </w:tcPr>
          <w:p w14:paraId="508740C0" w14:textId="77777777" w:rsidR="00710264" w:rsidRDefault="00710264" w:rsidP="00490E3F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14:paraId="6FCBF2B1" w14:textId="77777777" w:rsidR="00710264" w:rsidRDefault="00710264" w:rsidP="00490E3F">
            <w:pPr>
              <w:jc w:val="center"/>
            </w:pPr>
            <w:r>
              <w:t>МБОУ «Часовская СОШ»</w:t>
            </w:r>
          </w:p>
        </w:tc>
        <w:tc>
          <w:tcPr>
            <w:tcW w:w="4275" w:type="dxa"/>
          </w:tcPr>
          <w:p w14:paraId="7E2A748C" w14:textId="77777777" w:rsidR="00710264" w:rsidRDefault="00710264" w:rsidP="00490E3F">
            <w:pPr>
              <w:jc w:val="center"/>
            </w:pPr>
            <w:r>
              <w:t>с. Часово</w:t>
            </w:r>
          </w:p>
          <w:p w14:paraId="3DC60FA0" w14:textId="77777777" w:rsidR="00710264" w:rsidRDefault="00710264" w:rsidP="00490E3F">
            <w:pPr>
              <w:jc w:val="center"/>
            </w:pPr>
            <w:r>
              <w:t>д. Красная</w:t>
            </w:r>
          </w:p>
          <w:p w14:paraId="72525533" w14:textId="77777777" w:rsidR="00710264" w:rsidRDefault="00710264" w:rsidP="00490E3F">
            <w:pPr>
              <w:jc w:val="center"/>
            </w:pPr>
            <w:r>
              <w:t xml:space="preserve">д. Малая </w:t>
            </w:r>
            <w:proofErr w:type="spellStart"/>
            <w:r>
              <w:t>Слуда</w:t>
            </w:r>
            <w:proofErr w:type="spellEnd"/>
          </w:p>
          <w:p w14:paraId="5B9B6AD4" w14:textId="77777777" w:rsidR="00710264" w:rsidRDefault="00710264" w:rsidP="00490E3F">
            <w:pPr>
              <w:jc w:val="center"/>
            </w:pPr>
            <w:r>
              <w:t xml:space="preserve">д. Большая </w:t>
            </w:r>
            <w:proofErr w:type="spellStart"/>
            <w:r>
              <w:t>Слуда</w:t>
            </w:r>
            <w:proofErr w:type="spellEnd"/>
          </w:p>
          <w:p w14:paraId="745E3708" w14:textId="77777777" w:rsidR="00710264" w:rsidRDefault="00710264" w:rsidP="00490E3F">
            <w:pPr>
              <w:jc w:val="center"/>
            </w:pP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Язель</w:t>
            </w:r>
            <w:proofErr w:type="spellEnd"/>
          </w:p>
          <w:p w14:paraId="5D721CF3" w14:textId="77777777" w:rsidR="00710264" w:rsidRDefault="00710264" w:rsidP="00490E3F">
            <w:pPr>
              <w:jc w:val="center"/>
            </w:pP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Кэччойяг</w:t>
            </w:r>
            <w:proofErr w:type="spellEnd"/>
          </w:p>
        </w:tc>
        <w:tc>
          <w:tcPr>
            <w:tcW w:w="2098" w:type="dxa"/>
          </w:tcPr>
          <w:p w14:paraId="7DCD779B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710264" w14:paraId="514FB3FD" w14:textId="77777777" w:rsidTr="00710264">
        <w:tc>
          <w:tcPr>
            <w:tcW w:w="533" w:type="dxa"/>
          </w:tcPr>
          <w:p w14:paraId="17CB17A6" w14:textId="77777777" w:rsidR="00710264" w:rsidRDefault="00710264" w:rsidP="00490E3F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14:paraId="6556F034" w14:textId="77777777" w:rsidR="00710264" w:rsidRDefault="00710264" w:rsidP="00490E3F">
            <w:pPr>
              <w:jc w:val="center"/>
            </w:pPr>
            <w:r>
              <w:t>МБОУ «Яснэгская СОШ»</w:t>
            </w:r>
          </w:p>
        </w:tc>
        <w:tc>
          <w:tcPr>
            <w:tcW w:w="4275" w:type="dxa"/>
          </w:tcPr>
          <w:p w14:paraId="5349DDDF" w14:textId="77777777" w:rsidR="00710264" w:rsidRDefault="00710264" w:rsidP="00490E3F">
            <w:pPr>
              <w:jc w:val="center"/>
            </w:pPr>
            <w:r>
              <w:t>п. Яснэг</w:t>
            </w:r>
          </w:p>
          <w:p w14:paraId="53D18BD4" w14:textId="77777777" w:rsidR="00710264" w:rsidRDefault="00710264" w:rsidP="00490E3F">
            <w:pPr>
              <w:jc w:val="center"/>
            </w:pPr>
            <w:r>
              <w:t>п. Кемъяр</w:t>
            </w:r>
          </w:p>
        </w:tc>
        <w:tc>
          <w:tcPr>
            <w:tcW w:w="2098" w:type="dxa"/>
          </w:tcPr>
          <w:p w14:paraId="28EE195C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710264" w14:paraId="21E64B12" w14:textId="77777777" w:rsidTr="00710264">
        <w:tc>
          <w:tcPr>
            <w:tcW w:w="533" w:type="dxa"/>
          </w:tcPr>
          <w:p w14:paraId="79B8DB61" w14:textId="77777777" w:rsidR="00710264" w:rsidRDefault="00710264" w:rsidP="00490E3F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14:paraId="43C51CB6" w14:textId="77777777" w:rsidR="00710264" w:rsidRDefault="00710264" w:rsidP="00490E3F">
            <w:pPr>
              <w:jc w:val="center"/>
            </w:pPr>
            <w:r>
              <w:t>МБОУ «Пажгинская СОШ»</w:t>
            </w:r>
          </w:p>
        </w:tc>
        <w:tc>
          <w:tcPr>
            <w:tcW w:w="4275" w:type="dxa"/>
          </w:tcPr>
          <w:p w14:paraId="7BEB5159" w14:textId="77777777" w:rsidR="00710264" w:rsidRDefault="00710264" w:rsidP="00490E3F">
            <w:pPr>
              <w:jc w:val="center"/>
            </w:pPr>
            <w:r>
              <w:t>с. Пажга,</w:t>
            </w:r>
          </w:p>
          <w:p w14:paraId="0D9CBE5E" w14:textId="77777777" w:rsidR="00710264" w:rsidRDefault="00710264" w:rsidP="00490E3F">
            <w:pPr>
              <w:jc w:val="center"/>
            </w:pPr>
            <w:r>
              <w:t>с. Лэзым,</w:t>
            </w:r>
          </w:p>
          <w:p w14:paraId="513FD984" w14:textId="77777777" w:rsidR="00710264" w:rsidRDefault="00710264" w:rsidP="00490E3F">
            <w:pPr>
              <w:jc w:val="center"/>
            </w:pPr>
            <w:r>
              <w:t>садоводческий комплекс «</w:t>
            </w:r>
            <w:proofErr w:type="spellStart"/>
            <w:r>
              <w:t>Морово</w:t>
            </w:r>
            <w:proofErr w:type="spellEnd"/>
            <w:r>
              <w:t>»</w:t>
            </w:r>
          </w:p>
        </w:tc>
        <w:tc>
          <w:tcPr>
            <w:tcW w:w="2098" w:type="dxa"/>
          </w:tcPr>
          <w:p w14:paraId="19886DBA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710264" w14:paraId="4C507E64" w14:textId="77777777" w:rsidTr="00710264">
        <w:tc>
          <w:tcPr>
            <w:tcW w:w="533" w:type="dxa"/>
          </w:tcPr>
          <w:p w14:paraId="1ADAA47E" w14:textId="77777777" w:rsidR="00710264" w:rsidRDefault="00710264" w:rsidP="00490E3F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14:paraId="50E53D08" w14:textId="77777777" w:rsidR="00710264" w:rsidRDefault="00710264" w:rsidP="00490E3F">
            <w:pPr>
              <w:jc w:val="center"/>
            </w:pPr>
            <w:r>
              <w:t>МБОУ «Палевицкая СОШ»</w:t>
            </w:r>
          </w:p>
        </w:tc>
        <w:tc>
          <w:tcPr>
            <w:tcW w:w="4275" w:type="dxa"/>
          </w:tcPr>
          <w:p w14:paraId="05632BC9" w14:textId="77777777" w:rsidR="00710264" w:rsidRDefault="00710264" w:rsidP="00490E3F">
            <w:pPr>
              <w:jc w:val="center"/>
            </w:pPr>
            <w:r>
              <w:t>д. Гавриловка</w:t>
            </w:r>
          </w:p>
          <w:p w14:paraId="48936342" w14:textId="77777777" w:rsidR="00710264" w:rsidRDefault="00710264" w:rsidP="00490E3F">
            <w:pPr>
              <w:jc w:val="center"/>
            </w:pPr>
            <w:r>
              <w:t>д. Ивановка</w:t>
            </w:r>
          </w:p>
          <w:p w14:paraId="5953BF61" w14:textId="77777777" w:rsidR="00710264" w:rsidRDefault="00710264" w:rsidP="00490E3F">
            <w:pPr>
              <w:jc w:val="center"/>
            </w:pPr>
            <w:r>
              <w:t xml:space="preserve">д. </w:t>
            </w:r>
            <w:proofErr w:type="spellStart"/>
            <w:r>
              <w:t>Тупицыно</w:t>
            </w:r>
            <w:proofErr w:type="spellEnd"/>
          </w:p>
          <w:p w14:paraId="7CE1D55C" w14:textId="77777777" w:rsidR="00710264" w:rsidRDefault="00710264" w:rsidP="00490E3F">
            <w:pPr>
              <w:jc w:val="center"/>
            </w:pPr>
            <w:r>
              <w:t>с. Палевицы</w:t>
            </w:r>
          </w:p>
          <w:p w14:paraId="7EC3248D" w14:textId="77777777" w:rsidR="00710264" w:rsidRDefault="00710264" w:rsidP="00490E3F">
            <w:pPr>
              <w:jc w:val="center"/>
            </w:pPr>
            <w:proofErr w:type="spellStart"/>
            <w:r>
              <w:t>м</w:t>
            </w:r>
            <w:proofErr w:type="gramStart"/>
            <w:r>
              <w:t>.Э</w:t>
            </w:r>
            <w:proofErr w:type="gramEnd"/>
            <w:r>
              <w:t>кспериментальный</w:t>
            </w:r>
            <w:proofErr w:type="spellEnd"/>
            <w:r>
              <w:t xml:space="preserve"> поселок</w:t>
            </w:r>
          </w:p>
          <w:p w14:paraId="1F5E386D" w14:textId="77777777" w:rsidR="00710264" w:rsidRDefault="00710264" w:rsidP="00490E3F">
            <w:pPr>
              <w:jc w:val="center"/>
            </w:pPr>
            <w:proofErr w:type="spellStart"/>
            <w:r>
              <w:t>м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усадьба</w:t>
            </w:r>
          </w:p>
          <w:p w14:paraId="7CA7632B" w14:textId="77777777" w:rsidR="00710264" w:rsidRDefault="00710264" w:rsidP="00490E3F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отчэмвыв</w:t>
            </w:r>
            <w:proofErr w:type="spellEnd"/>
          </w:p>
          <w:p w14:paraId="3C9463F4" w14:textId="77777777" w:rsidR="00710264" w:rsidRDefault="00710264" w:rsidP="00490E3F">
            <w:pPr>
              <w:jc w:val="center"/>
            </w:pPr>
            <w:r>
              <w:t xml:space="preserve">д. </w:t>
            </w:r>
            <w:proofErr w:type="spellStart"/>
            <w:r>
              <w:t>Даньдор</w:t>
            </w:r>
            <w:proofErr w:type="spellEnd"/>
          </w:p>
        </w:tc>
        <w:tc>
          <w:tcPr>
            <w:tcW w:w="2098" w:type="dxa"/>
          </w:tcPr>
          <w:p w14:paraId="23CB60E2" w14:textId="77777777" w:rsidR="00710264" w:rsidRDefault="00710264" w:rsidP="00490E3F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710264" w14:paraId="57CEB158" w14:textId="77777777" w:rsidTr="00710264">
        <w:tc>
          <w:tcPr>
            <w:tcW w:w="533" w:type="dxa"/>
          </w:tcPr>
          <w:p w14:paraId="470D9653" w14:textId="77777777" w:rsidR="00710264" w:rsidRDefault="00710264" w:rsidP="00490E3F">
            <w:r>
              <w:t>8.</w:t>
            </w:r>
          </w:p>
        </w:tc>
        <w:tc>
          <w:tcPr>
            <w:tcW w:w="2439" w:type="dxa"/>
          </w:tcPr>
          <w:p w14:paraId="6F4CB961" w14:textId="77777777" w:rsidR="00710264" w:rsidRDefault="00710264" w:rsidP="00490E3F">
            <w:r>
              <w:t>МБОУ «Зеленецкая СОШ»</w:t>
            </w:r>
          </w:p>
        </w:tc>
        <w:tc>
          <w:tcPr>
            <w:tcW w:w="4275" w:type="dxa"/>
          </w:tcPr>
          <w:p w14:paraId="6D70A629" w14:textId="77777777" w:rsidR="00710264" w:rsidRDefault="00710264" w:rsidP="00490E3F">
            <w:pPr>
              <w:jc w:val="center"/>
            </w:pPr>
            <w:r>
              <w:t>с. Зеленец</w:t>
            </w:r>
          </w:p>
          <w:p w14:paraId="15A370B4" w14:textId="77777777" w:rsidR="00710264" w:rsidRDefault="00710264" w:rsidP="00490E3F">
            <w:pPr>
              <w:jc w:val="center"/>
            </w:pPr>
            <w:r>
              <w:t>д. Парчег</w:t>
            </w:r>
          </w:p>
          <w:p w14:paraId="3A275BF8" w14:textId="77777777" w:rsidR="00710264" w:rsidRDefault="00710264" w:rsidP="00490E3F">
            <w:pPr>
              <w:jc w:val="center"/>
            </w:pPr>
            <w:r>
              <w:t>д. Чукачой</w:t>
            </w:r>
          </w:p>
          <w:p w14:paraId="130003E0" w14:textId="77777777" w:rsidR="00710264" w:rsidRDefault="00710264" w:rsidP="00490E3F">
            <w:pPr>
              <w:jc w:val="center"/>
            </w:pPr>
            <w:r>
              <w:t>д. Койтыбож</w:t>
            </w:r>
          </w:p>
          <w:p w14:paraId="0198E006" w14:textId="77777777" w:rsidR="00710264" w:rsidRDefault="00710264" w:rsidP="00710264">
            <w:pPr>
              <w:jc w:val="center"/>
            </w:pPr>
            <w:r>
              <w:t>п. Мандач</w:t>
            </w:r>
            <w:r w:rsidRPr="00710264">
              <w:t xml:space="preserve"> </w:t>
            </w:r>
          </w:p>
          <w:p w14:paraId="3876EE1C" w14:textId="6BF71977" w:rsidR="00710264" w:rsidRPr="00710264" w:rsidRDefault="00710264" w:rsidP="00710264">
            <w:pPr>
              <w:jc w:val="center"/>
            </w:pPr>
            <w:proofErr w:type="spellStart"/>
            <w:r w:rsidRPr="00710264">
              <w:t>п</w:t>
            </w:r>
            <w:proofErr w:type="gramStart"/>
            <w:r w:rsidRPr="00710264">
              <w:t>.Н</w:t>
            </w:r>
            <w:proofErr w:type="gramEnd"/>
            <w:r w:rsidRPr="00710264">
              <w:t>овоипатово</w:t>
            </w:r>
            <w:proofErr w:type="spellEnd"/>
          </w:p>
          <w:p w14:paraId="04E5B982" w14:textId="77777777" w:rsidR="00710264" w:rsidRDefault="00710264" w:rsidP="00490E3F">
            <w:pPr>
              <w:jc w:val="center"/>
            </w:pPr>
            <w:r>
              <w:t>садоводческий комплекс «Парчег»</w:t>
            </w:r>
          </w:p>
          <w:p w14:paraId="7C0A5983" w14:textId="77777777" w:rsidR="00710264" w:rsidRDefault="00710264" w:rsidP="00490E3F">
            <w:pPr>
              <w:jc w:val="center"/>
            </w:pPr>
            <w:r>
              <w:t>садоводческий комплекс «</w:t>
            </w:r>
            <w:proofErr w:type="spellStart"/>
            <w:r>
              <w:t>Пычим</w:t>
            </w:r>
            <w:proofErr w:type="spellEnd"/>
            <w:r>
              <w:t>»</w:t>
            </w:r>
          </w:p>
          <w:p w14:paraId="08329AAC" w14:textId="77777777" w:rsidR="00710264" w:rsidRDefault="00710264" w:rsidP="00710264">
            <w:pPr>
              <w:jc w:val="center"/>
            </w:pPr>
            <w:proofErr w:type="gramStart"/>
            <w:r>
              <w:t>с</w:t>
            </w:r>
            <w:proofErr w:type="gramEnd"/>
            <w:r>
              <w:t>. Слудка</w:t>
            </w:r>
          </w:p>
          <w:p w14:paraId="18647AF3" w14:textId="77777777" w:rsidR="00710264" w:rsidRDefault="00710264" w:rsidP="00710264">
            <w:pPr>
              <w:jc w:val="center"/>
            </w:pPr>
            <w:r>
              <w:t xml:space="preserve">д. </w:t>
            </w:r>
            <w:proofErr w:type="spellStart"/>
            <w:r>
              <w:t>Шиладор</w:t>
            </w:r>
            <w:proofErr w:type="spellEnd"/>
          </w:p>
          <w:p w14:paraId="61CD742C" w14:textId="77777777" w:rsidR="00710264" w:rsidRDefault="00710264" w:rsidP="00710264">
            <w:pPr>
              <w:jc w:val="center"/>
            </w:pPr>
            <w:r>
              <w:t>д. Ипатово</w:t>
            </w:r>
          </w:p>
          <w:p w14:paraId="21EEA928" w14:textId="77777777" w:rsidR="00710264" w:rsidRDefault="00710264" w:rsidP="00710264">
            <w:pPr>
              <w:jc w:val="center"/>
            </w:pPr>
            <w:r>
              <w:t>д. Прокопьевка</w:t>
            </w:r>
          </w:p>
          <w:p w14:paraId="5BDC2FF5" w14:textId="77777777" w:rsidR="00710264" w:rsidRDefault="00710264" w:rsidP="00710264">
            <w:pPr>
              <w:jc w:val="center"/>
            </w:pPr>
            <w:r>
              <w:t>д. Большая Парма</w:t>
            </w:r>
          </w:p>
          <w:p w14:paraId="2928AE56" w14:textId="77777777" w:rsidR="00710264" w:rsidRDefault="00710264" w:rsidP="00710264">
            <w:pPr>
              <w:jc w:val="center"/>
            </w:pPr>
            <w:r>
              <w:t xml:space="preserve">п. </w:t>
            </w:r>
            <w:proofErr w:type="spellStart"/>
            <w:r>
              <w:t>Позялэм</w:t>
            </w:r>
            <w:proofErr w:type="spellEnd"/>
          </w:p>
          <w:p w14:paraId="3AEE946F" w14:textId="76419682" w:rsidR="00710264" w:rsidRDefault="00710264" w:rsidP="00710264">
            <w:pPr>
              <w:jc w:val="center"/>
            </w:pPr>
            <w:r>
              <w:t xml:space="preserve">п. </w:t>
            </w:r>
            <w:proofErr w:type="spellStart"/>
            <w:r>
              <w:t>Усть</w:t>
            </w:r>
            <w:proofErr w:type="spellEnd"/>
            <w:r>
              <w:t>-Пожег</w:t>
            </w:r>
          </w:p>
        </w:tc>
        <w:tc>
          <w:tcPr>
            <w:tcW w:w="2098" w:type="dxa"/>
          </w:tcPr>
          <w:p w14:paraId="6DC12DA7" w14:textId="2F740767" w:rsidR="00710264" w:rsidRDefault="00710264" w:rsidP="00490E3F">
            <w:pPr>
              <w:jc w:val="center"/>
            </w:pPr>
            <w:r>
              <w:t>Начальное, основное и среднее общее образование</w:t>
            </w:r>
          </w:p>
          <w:p w14:paraId="27015CE0" w14:textId="77777777" w:rsidR="00710264" w:rsidRDefault="00710264" w:rsidP="00490E3F">
            <w:pPr>
              <w:jc w:val="center"/>
            </w:pPr>
          </w:p>
          <w:p w14:paraId="7A54C4EE" w14:textId="77777777" w:rsidR="00710264" w:rsidRDefault="00710264" w:rsidP="00490E3F">
            <w:pPr>
              <w:jc w:val="center"/>
            </w:pPr>
          </w:p>
          <w:p w14:paraId="2113CA36" w14:textId="77777777" w:rsidR="00710264" w:rsidRDefault="00710264" w:rsidP="00490E3F">
            <w:pPr>
              <w:jc w:val="center"/>
            </w:pPr>
          </w:p>
          <w:p w14:paraId="0F4134E4" w14:textId="77777777" w:rsidR="00710264" w:rsidRDefault="00710264" w:rsidP="00490E3F">
            <w:pPr>
              <w:jc w:val="center"/>
            </w:pPr>
          </w:p>
          <w:p w14:paraId="5396B5F1" w14:textId="495726B0" w:rsidR="00710264" w:rsidRDefault="00710264" w:rsidP="00490E3F">
            <w:pPr>
              <w:jc w:val="center"/>
            </w:pPr>
          </w:p>
        </w:tc>
      </w:tr>
      <w:tr w:rsidR="00710264" w14:paraId="5BB6A646" w14:textId="77777777" w:rsidTr="00710264">
        <w:tc>
          <w:tcPr>
            <w:tcW w:w="533" w:type="dxa"/>
          </w:tcPr>
          <w:p w14:paraId="2F767228" w14:textId="77777777" w:rsidR="00710264" w:rsidRDefault="00710264" w:rsidP="00490E3F">
            <w:r>
              <w:t>9.</w:t>
            </w:r>
          </w:p>
        </w:tc>
        <w:tc>
          <w:tcPr>
            <w:tcW w:w="2439" w:type="dxa"/>
          </w:tcPr>
          <w:p w14:paraId="6E0645AA" w14:textId="77777777" w:rsidR="00710264" w:rsidRDefault="00710264" w:rsidP="00490E3F">
            <w:r>
              <w:t>МБОУ «Ыбская СОШ»</w:t>
            </w:r>
          </w:p>
        </w:tc>
        <w:tc>
          <w:tcPr>
            <w:tcW w:w="4275" w:type="dxa"/>
          </w:tcPr>
          <w:p w14:paraId="01AB827F" w14:textId="77777777" w:rsidR="00710264" w:rsidRDefault="00710264" w:rsidP="00490E3F">
            <w:pPr>
              <w:jc w:val="center"/>
            </w:pPr>
            <w:r>
              <w:t>с. Ыб</w:t>
            </w:r>
          </w:p>
          <w:p w14:paraId="2BB9FFCE" w14:textId="77777777" w:rsidR="00710264" w:rsidRDefault="00710264" w:rsidP="00490E3F">
            <w:pPr>
              <w:jc w:val="center"/>
            </w:pPr>
          </w:p>
        </w:tc>
        <w:tc>
          <w:tcPr>
            <w:tcW w:w="2098" w:type="dxa"/>
          </w:tcPr>
          <w:p w14:paraId="19974820" w14:textId="77777777" w:rsidR="00710264" w:rsidRDefault="00710264" w:rsidP="00490E3F">
            <w:pPr>
              <w:jc w:val="center"/>
            </w:pPr>
            <w:r>
              <w:t xml:space="preserve">Начальное, основное и среднее общее </w:t>
            </w:r>
            <w:r>
              <w:lastRenderedPageBreak/>
              <w:t>образование</w:t>
            </w:r>
          </w:p>
        </w:tc>
      </w:tr>
    </w:tbl>
    <w:p w14:paraId="0541C935" w14:textId="77777777" w:rsidR="00710264" w:rsidRDefault="00710264" w:rsidP="00710264">
      <w:pPr>
        <w:jc w:val="both"/>
      </w:pPr>
      <w:r>
        <w:lastRenderedPageBreak/>
        <w:t xml:space="preserve">Примечания: </w:t>
      </w:r>
    </w:p>
    <w:p w14:paraId="47D0AB74" w14:textId="77777777" w:rsidR="00710264" w:rsidRDefault="00710264" w:rsidP="00710264">
      <w:pPr>
        <w:jc w:val="both"/>
      </w:pPr>
      <w:r>
        <w:t xml:space="preserve">1. </w:t>
      </w:r>
      <w:proofErr w:type="gramStart"/>
      <w:r>
        <w:t xml:space="preserve">Дети школьного возраста, проживающие в с. Озёл и д. </w:t>
      </w:r>
      <w:proofErr w:type="spellStart"/>
      <w:r>
        <w:t>Сёйты</w:t>
      </w:r>
      <w:proofErr w:type="spellEnd"/>
      <w:r>
        <w:t>, обучаются в средней школе п. Седкыркещ.</w:t>
      </w:r>
      <w:proofErr w:type="gramEnd"/>
    </w:p>
    <w:p w14:paraId="2B4E6521" w14:textId="77777777" w:rsidR="00710264" w:rsidRDefault="00710264" w:rsidP="00710264">
      <w:pPr>
        <w:jc w:val="both"/>
      </w:pPr>
      <w:r>
        <w:t>2. В случае отсутствия ме</w:t>
      </w:r>
      <w:proofErr w:type="gramStart"/>
      <w:r>
        <w:t>ст в шк</w:t>
      </w:r>
      <w:proofErr w:type="gramEnd"/>
      <w:r>
        <w:t>олах, расположенных на территории сельского поселения «Выльгорт», обращаться в управление образования для устройства детей в школу.</w:t>
      </w:r>
    </w:p>
    <w:p w14:paraId="0A43D757" w14:textId="77777777"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64"/>
    <w:rsid w:val="00023E89"/>
    <w:rsid w:val="002459E0"/>
    <w:rsid w:val="003C12DC"/>
    <w:rsid w:val="003D6B01"/>
    <w:rsid w:val="004215A4"/>
    <w:rsid w:val="004A352F"/>
    <w:rsid w:val="004B2DE1"/>
    <w:rsid w:val="004E7898"/>
    <w:rsid w:val="005C267C"/>
    <w:rsid w:val="00636825"/>
    <w:rsid w:val="006C0B77"/>
    <w:rsid w:val="00710264"/>
    <w:rsid w:val="007736F7"/>
    <w:rsid w:val="00790798"/>
    <w:rsid w:val="0081479B"/>
    <w:rsid w:val="008242FF"/>
    <w:rsid w:val="00870751"/>
    <w:rsid w:val="008A5A41"/>
    <w:rsid w:val="008C000D"/>
    <w:rsid w:val="008C3DD9"/>
    <w:rsid w:val="008D34F2"/>
    <w:rsid w:val="00922C48"/>
    <w:rsid w:val="009B524B"/>
    <w:rsid w:val="009D77D2"/>
    <w:rsid w:val="009F4049"/>
    <w:rsid w:val="00B14D59"/>
    <w:rsid w:val="00B622C1"/>
    <w:rsid w:val="00B872BF"/>
    <w:rsid w:val="00B915B7"/>
    <w:rsid w:val="00C13FCB"/>
    <w:rsid w:val="00DC0FC9"/>
    <w:rsid w:val="00EA59DF"/>
    <w:rsid w:val="00EC6451"/>
    <w:rsid w:val="00EE4070"/>
    <w:rsid w:val="00F12C76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3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26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2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Обычный2"/>
    <w:rsid w:val="00710264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6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736F7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26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2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Обычный2"/>
    <w:rsid w:val="00710264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6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736F7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USER37_2</cp:lastModifiedBy>
  <cp:revision>2</cp:revision>
  <cp:lastPrinted>2023-03-06T08:12:00Z</cp:lastPrinted>
  <dcterms:created xsi:type="dcterms:W3CDTF">2023-03-07T07:11:00Z</dcterms:created>
  <dcterms:modified xsi:type="dcterms:W3CDTF">2023-03-07T07:11:00Z</dcterms:modified>
</cp:coreProperties>
</file>