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CE" w:rsidRPr="00EA069C" w:rsidRDefault="007C44CE" w:rsidP="007C44CE">
      <w:pPr>
        <w:spacing w:after="1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641B8841" wp14:editId="0F4719E8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4CE" w:rsidRPr="00EA069C" w:rsidRDefault="007C44CE" w:rsidP="007C44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C44CE" w:rsidRPr="00EA069C" w:rsidRDefault="007C44CE" w:rsidP="007C44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EA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44CE" w:rsidRPr="00EA069C" w:rsidRDefault="007C44CE" w:rsidP="007C44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9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98929" wp14:editId="29CFC65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proofErr w:type="gramStart"/>
      <w:r w:rsidRPr="00EA069C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7C44CE" w:rsidRPr="00EA069C" w:rsidRDefault="007C44CE" w:rsidP="007C44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9C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C44CE" w:rsidRPr="00EA069C" w:rsidRDefault="007C44CE" w:rsidP="007C4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7C44CE" w:rsidRPr="00EA069C" w:rsidRDefault="007C44CE" w:rsidP="007C4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7C44CE" w:rsidRPr="00EA069C" w:rsidRDefault="007C44CE" w:rsidP="007C44CE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4CE" w:rsidRPr="00EA069C" w:rsidRDefault="007C44CE" w:rsidP="007C44CE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4CE" w:rsidRPr="00EA069C" w:rsidRDefault="001940A7" w:rsidP="007C44CE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44CE" w:rsidRPr="00EA069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 марта </w:t>
      </w:r>
      <w:r w:rsidR="00633978">
        <w:rPr>
          <w:rFonts w:ascii="Times New Roman" w:hAnsi="Times New Roman" w:cs="Times New Roman"/>
          <w:sz w:val="24"/>
          <w:szCs w:val="24"/>
        </w:rPr>
        <w:t>2023</w:t>
      </w:r>
      <w:r w:rsidR="007C44CE" w:rsidRPr="00EA069C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7C44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C44CE" w:rsidRPr="00EA06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3</w:t>
      </w:r>
      <w:r w:rsidR="007C44CE" w:rsidRPr="00EA069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288</w:t>
      </w:r>
    </w:p>
    <w:p w:rsidR="007C44CE" w:rsidRPr="00EA069C" w:rsidRDefault="007C44CE" w:rsidP="007C44CE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 награждении Почетной грамотой</w:t>
      </w:r>
    </w:p>
    <w:p w:rsidR="007C44CE" w:rsidRPr="00EA069C" w:rsidRDefault="007C44CE" w:rsidP="007C44CE">
      <w:pPr>
        <w:widowControl w:val="0"/>
        <w:tabs>
          <w:tab w:val="left" w:pos="540"/>
          <w:tab w:val="left" w:pos="4536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муниципального района «Сыктывдинский»</w:t>
      </w:r>
    </w:p>
    <w:p w:rsidR="00962164" w:rsidRPr="00EA069C" w:rsidRDefault="00962164" w:rsidP="00962164">
      <w:pPr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44CE" w:rsidRPr="002674E2" w:rsidRDefault="007C44CE" w:rsidP="002674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proofErr w:type="gramStart"/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Руководствуясь пунктом 9 части 1 статьи 17 Федерального закона от 6 октября           2003 года № 131-ФЗ «Об общих принципах организации местного самоуправления в Российской Федерации», частью 6 статьи 5 Устава муниципального района «Сыктывдинский» Республики Коми, решением Совета муниципального образования  муниципального  района   «Сыктывдинский»  от  27 февраля  2009  года     № 23/2-21 «О муниципальных наградах муниципального образования муниципального района «Сыктывдинский», администрация муниципального района «Сыктывдинский</w:t>
      </w:r>
      <w:proofErr w:type="gramEnd"/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» Республики Коми</w:t>
      </w:r>
      <w:bookmarkStart w:id="0" w:name="_GoBack"/>
      <w:bookmarkEnd w:id="0"/>
    </w:p>
    <w:p w:rsidR="00962164" w:rsidRDefault="00962164" w:rsidP="007C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4CE" w:rsidRPr="00EA069C" w:rsidRDefault="007C44CE" w:rsidP="007C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C44CE" w:rsidRDefault="007C44CE" w:rsidP="007C44C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5C4C08" w:rsidRDefault="007C44CE" w:rsidP="000769A2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74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A069C">
        <w:rPr>
          <w:rFonts w:ascii="Times New Roman" w:eastAsia="Arial Unicode MS" w:hAnsi="Times New Roman" w:cs="Times New Roman"/>
          <w:kern w:val="2"/>
          <w:sz w:val="24"/>
          <w:szCs w:val="24"/>
        </w:rPr>
        <w:t>1. Наградить Почётной грамотой муниципального района «Сыктывдинский</w:t>
      </w:r>
      <w:r w:rsidRPr="00EA069C">
        <w:rPr>
          <w:rFonts w:ascii="Times New Roman" w:eastAsia="Calibri" w:hAnsi="Times New Roman" w:cs="Times New Roman"/>
          <w:sz w:val="24"/>
        </w:rPr>
        <w:t xml:space="preserve">» </w:t>
      </w:r>
      <w:r w:rsidRPr="00EA069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за </w:t>
      </w:r>
      <w:r w:rsidR="00ED5CA3">
        <w:rPr>
          <w:rFonts w:ascii="Times New Roman" w:eastAsia="Arial Unicode MS" w:hAnsi="Times New Roman" w:cs="Times New Roman"/>
          <w:kern w:val="2"/>
          <w:sz w:val="24"/>
          <w:szCs w:val="24"/>
        </w:rPr>
        <w:t>многолетний добросовестный труд</w:t>
      </w:r>
      <w:r w:rsidR="000769A2">
        <w:rPr>
          <w:rFonts w:ascii="Times New Roman" w:eastAsia="Arial Unicode MS" w:hAnsi="Times New Roman" w:cs="Times New Roman"/>
          <w:kern w:val="2"/>
          <w:sz w:val="24"/>
          <w:szCs w:val="24"/>
        </w:rPr>
        <w:t>:</w:t>
      </w:r>
    </w:p>
    <w:p w:rsidR="000769A2" w:rsidRDefault="001940A7" w:rsidP="000769A2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="005C4C08">
        <w:rPr>
          <w:rFonts w:ascii="Times New Roman" w:eastAsia="Arial Unicode MS" w:hAnsi="Times New Roman" w:cs="Times New Roman"/>
          <w:kern w:val="2"/>
          <w:sz w:val="24"/>
          <w:szCs w:val="24"/>
        </w:rPr>
        <w:t>Долингера</w:t>
      </w:r>
      <w:proofErr w:type="spellEnd"/>
      <w:r w:rsidR="005C4C08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Константина Александровича, исполнительного директор</w:t>
      </w:r>
      <w:proofErr w:type="gramStart"/>
      <w:r w:rsidR="005C4C08">
        <w:rPr>
          <w:rFonts w:ascii="Times New Roman" w:eastAsia="Arial Unicode MS" w:hAnsi="Times New Roman" w:cs="Times New Roman"/>
          <w:kern w:val="2"/>
          <w:sz w:val="24"/>
          <w:szCs w:val="24"/>
        </w:rPr>
        <w:t>а ООО</w:t>
      </w:r>
      <w:proofErr w:type="gramEnd"/>
      <w:r w:rsidR="005C4C08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«Сыктывдинская тепловая компания;</w:t>
      </w:r>
      <w:r w:rsidR="00ED5CA3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="000769A2" w:rsidRPr="000769A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  </w:t>
      </w:r>
    </w:p>
    <w:p w:rsidR="00633978" w:rsidRPr="00633978" w:rsidRDefault="001940A7" w:rsidP="00633978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="00633978" w:rsidRPr="00633978">
        <w:rPr>
          <w:rFonts w:ascii="Times New Roman" w:eastAsia="Arial Unicode MS" w:hAnsi="Times New Roman" w:cs="Times New Roman"/>
          <w:kern w:val="2"/>
          <w:sz w:val="24"/>
          <w:szCs w:val="24"/>
        </w:rPr>
        <w:t>Вызый</w:t>
      </w:r>
      <w:proofErr w:type="spellEnd"/>
      <w:r w:rsidR="00633978" w:rsidRPr="00633978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Михаила Ивановича, машиниста котельной ООО «Сыктывдинская тепловая компания»;</w:t>
      </w:r>
    </w:p>
    <w:p w:rsidR="00633978" w:rsidRPr="00633978" w:rsidRDefault="001940A7" w:rsidP="00633978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633978" w:rsidRPr="00633978">
        <w:rPr>
          <w:rFonts w:ascii="Times New Roman" w:eastAsia="Arial Unicode MS" w:hAnsi="Times New Roman" w:cs="Times New Roman"/>
          <w:kern w:val="2"/>
          <w:sz w:val="24"/>
          <w:szCs w:val="24"/>
        </w:rPr>
        <w:t>Нагеля Ивана Адольфовича, слесаря по ремонту оборудования котельной ООО «Сыктывдинская тепловая компания»;</w:t>
      </w:r>
    </w:p>
    <w:p w:rsidR="00633978" w:rsidRPr="00633978" w:rsidRDefault="001940A7" w:rsidP="00633978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="00633978" w:rsidRPr="00633978">
        <w:rPr>
          <w:rFonts w:ascii="Times New Roman" w:eastAsia="Arial Unicode MS" w:hAnsi="Times New Roman" w:cs="Times New Roman"/>
          <w:kern w:val="2"/>
          <w:sz w:val="24"/>
          <w:szCs w:val="24"/>
        </w:rPr>
        <w:t>Падерина</w:t>
      </w:r>
      <w:proofErr w:type="spellEnd"/>
      <w:r w:rsidR="00633978" w:rsidRPr="00633978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Анатолия Васильевича, слесаря-ремонтник</w:t>
      </w:r>
      <w:proofErr w:type="gramStart"/>
      <w:r w:rsidR="00633978" w:rsidRPr="00633978">
        <w:rPr>
          <w:rFonts w:ascii="Times New Roman" w:eastAsia="Arial Unicode MS" w:hAnsi="Times New Roman" w:cs="Times New Roman"/>
          <w:kern w:val="2"/>
          <w:sz w:val="24"/>
          <w:szCs w:val="24"/>
        </w:rPr>
        <w:t>а ООО</w:t>
      </w:r>
      <w:proofErr w:type="gramEnd"/>
      <w:r w:rsidR="00633978" w:rsidRPr="00633978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«Сыктывдинская тепловая компания»;</w:t>
      </w:r>
    </w:p>
    <w:p w:rsidR="00633978" w:rsidRPr="00633978" w:rsidRDefault="001940A7" w:rsidP="00633978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633978" w:rsidRPr="00633978">
        <w:rPr>
          <w:rFonts w:ascii="Times New Roman" w:eastAsia="Arial Unicode MS" w:hAnsi="Times New Roman" w:cs="Times New Roman"/>
          <w:kern w:val="2"/>
          <w:sz w:val="24"/>
          <w:szCs w:val="24"/>
        </w:rPr>
        <w:t>Лукьянова Павла Геннадьевича, слесаря АВР ООО «Сыктывдинская тепловая компания»;</w:t>
      </w:r>
    </w:p>
    <w:p w:rsidR="00633978" w:rsidRPr="00633978" w:rsidRDefault="001940A7" w:rsidP="00633978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="00633978" w:rsidRPr="00633978">
        <w:rPr>
          <w:rFonts w:ascii="Times New Roman" w:eastAsia="Arial Unicode MS" w:hAnsi="Times New Roman" w:cs="Times New Roman"/>
          <w:kern w:val="2"/>
          <w:sz w:val="24"/>
          <w:szCs w:val="24"/>
        </w:rPr>
        <w:t>Печеницына</w:t>
      </w:r>
      <w:proofErr w:type="spellEnd"/>
      <w:r w:rsidR="00633978" w:rsidRPr="00633978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Владимира Александровича, слесаря АВР ООО «Сыктывдинская тепловая компания»;</w:t>
      </w:r>
    </w:p>
    <w:p w:rsidR="00633978" w:rsidRPr="00633978" w:rsidRDefault="001940A7" w:rsidP="00633978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633978" w:rsidRPr="00633978">
        <w:rPr>
          <w:rFonts w:ascii="Times New Roman" w:eastAsia="Arial Unicode MS" w:hAnsi="Times New Roman" w:cs="Times New Roman"/>
          <w:kern w:val="2"/>
          <w:sz w:val="24"/>
          <w:szCs w:val="24"/>
        </w:rPr>
        <w:t>Никитина Никиту Юрьевича, начальника ПТО ООО «Сыктывдинская тепловая компания»;</w:t>
      </w:r>
    </w:p>
    <w:p w:rsidR="00633978" w:rsidRPr="00633978" w:rsidRDefault="001940A7" w:rsidP="00633978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="00633978" w:rsidRPr="00633978">
        <w:rPr>
          <w:rFonts w:ascii="Times New Roman" w:eastAsia="Arial Unicode MS" w:hAnsi="Times New Roman" w:cs="Times New Roman"/>
          <w:kern w:val="2"/>
          <w:sz w:val="24"/>
          <w:szCs w:val="24"/>
        </w:rPr>
        <w:t>Засыпкина</w:t>
      </w:r>
      <w:proofErr w:type="spellEnd"/>
      <w:r w:rsidR="00633978" w:rsidRPr="00633978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Александра Алексеевича, ведущего юрисконсульт</w:t>
      </w:r>
      <w:proofErr w:type="gramStart"/>
      <w:r w:rsidR="00633978" w:rsidRPr="00633978">
        <w:rPr>
          <w:rFonts w:ascii="Times New Roman" w:eastAsia="Arial Unicode MS" w:hAnsi="Times New Roman" w:cs="Times New Roman"/>
          <w:kern w:val="2"/>
          <w:sz w:val="24"/>
          <w:szCs w:val="24"/>
        </w:rPr>
        <w:t>а  ООО</w:t>
      </w:r>
      <w:proofErr w:type="gramEnd"/>
      <w:r w:rsidR="00633978" w:rsidRPr="00633978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«Сыктывдинская тепловая компания»;</w:t>
      </w:r>
    </w:p>
    <w:p w:rsidR="00633978" w:rsidRPr="00633978" w:rsidRDefault="001940A7" w:rsidP="00633978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633978" w:rsidRPr="00633978">
        <w:rPr>
          <w:rFonts w:ascii="Times New Roman" w:eastAsia="Arial Unicode MS" w:hAnsi="Times New Roman" w:cs="Times New Roman"/>
          <w:kern w:val="2"/>
          <w:sz w:val="24"/>
          <w:szCs w:val="24"/>
        </w:rPr>
        <w:t>Попову Аллу Ивановну, воспитателя дошкольной группы МБОУ «Выльгортская средняя общеобразовательная школа №2» имени В.П. Налимова;</w:t>
      </w:r>
    </w:p>
    <w:p w:rsidR="00633978" w:rsidRPr="00633978" w:rsidRDefault="001940A7" w:rsidP="00633978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lastRenderedPageBreak/>
        <w:t xml:space="preserve">           </w:t>
      </w:r>
      <w:r w:rsidR="00633978" w:rsidRPr="00633978">
        <w:rPr>
          <w:rFonts w:ascii="Times New Roman" w:eastAsia="Arial Unicode MS" w:hAnsi="Times New Roman" w:cs="Times New Roman"/>
          <w:kern w:val="2"/>
          <w:sz w:val="24"/>
          <w:szCs w:val="24"/>
        </w:rPr>
        <w:t>Носову Татьяну Николаевну, учителя начальных классов МБОУ «Выльгортская средняя общеобразовательная школа №2» имени В.П. Налимова;</w:t>
      </w:r>
    </w:p>
    <w:p w:rsidR="00DB7694" w:rsidRDefault="001940A7" w:rsidP="00633978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="00633978" w:rsidRPr="00633978">
        <w:rPr>
          <w:rFonts w:ascii="Times New Roman" w:eastAsia="Arial Unicode MS" w:hAnsi="Times New Roman" w:cs="Times New Roman"/>
          <w:kern w:val="2"/>
          <w:sz w:val="24"/>
          <w:szCs w:val="24"/>
        </w:rPr>
        <w:t>Размыслову</w:t>
      </w:r>
      <w:proofErr w:type="spellEnd"/>
      <w:r w:rsidR="00633978" w:rsidRPr="00633978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Людмилу Николаевну, учителя начальных классов МБОУ «Выльгортская средняя общеобразовательна</w:t>
      </w:r>
      <w:r w:rsidR="00DB7694">
        <w:rPr>
          <w:rFonts w:ascii="Times New Roman" w:eastAsia="Arial Unicode MS" w:hAnsi="Times New Roman" w:cs="Times New Roman"/>
          <w:kern w:val="2"/>
          <w:sz w:val="24"/>
          <w:szCs w:val="24"/>
        </w:rPr>
        <w:t>я школа №2» имени В.П. Налимова;</w:t>
      </w:r>
      <w:r w:rsidR="004C11C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</w:p>
    <w:p w:rsidR="00DB7694" w:rsidRPr="00DB7694" w:rsidRDefault="004C11CA" w:rsidP="00DB7694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="001940A7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</w:t>
      </w:r>
      <w:proofErr w:type="spellStart"/>
      <w:r w:rsidR="00DB7694" w:rsidRPr="00DB7694">
        <w:rPr>
          <w:rFonts w:ascii="Times New Roman" w:eastAsia="Arial Unicode MS" w:hAnsi="Times New Roman" w:cs="Times New Roman"/>
          <w:kern w:val="2"/>
          <w:sz w:val="24"/>
          <w:szCs w:val="24"/>
        </w:rPr>
        <w:t>Емшанову</w:t>
      </w:r>
      <w:proofErr w:type="spellEnd"/>
      <w:r w:rsidR="00DB7694" w:rsidRPr="00DB7694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Светлану Михайловну, воспитателя МБДОУ «Детский сад № 2 комбинированного вида» с. Зеленец;</w:t>
      </w:r>
    </w:p>
    <w:p w:rsidR="00DB7694" w:rsidRPr="00DB7694" w:rsidRDefault="001940A7" w:rsidP="00DB7694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DB7694" w:rsidRPr="00DB7694">
        <w:rPr>
          <w:rFonts w:ascii="Times New Roman" w:eastAsia="Arial Unicode MS" w:hAnsi="Times New Roman" w:cs="Times New Roman"/>
          <w:kern w:val="2"/>
          <w:sz w:val="24"/>
          <w:szCs w:val="24"/>
        </w:rPr>
        <w:t>Кузьмину Оксану Александровну, старшего воспитателя МБДОУ «Детский сад № 2 комбинированного вида» с. Зеленец;</w:t>
      </w:r>
    </w:p>
    <w:p w:rsidR="00DB7694" w:rsidRPr="00DB7694" w:rsidRDefault="001940A7" w:rsidP="00DB7694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DB7694" w:rsidRPr="00DB7694">
        <w:rPr>
          <w:rFonts w:ascii="Times New Roman" w:eastAsia="Arial Unicode MS" w:hAnsi="Times New Roman" w:cs="Times New Roman"/>
          <w:kern w:val="2"/>
          <w:sz w:val="24"/>
          <w:szCs w:val="24"/>
        </w:rPr>
        <w:t>Каневу Татьяну Юрьевну, воспитателя МБДОУ «Детский сад № 2 комбинированного вида» с. Зеленец;</w:t>
      </w:r>
    </w:p>
    <w:p w:rsidR="00683610" w:rsidRDefault="001940A7" w:rsidP="00DB7694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DB7694" w:rsidRPr="00DB7694">
        <w:rPr>
          <w:rFonts w:ascii="Times New Roman" w:eastAsia="Arial Unicode MS" w:hAnsi="Times New Roman" w:cs="Times New Roman"/>
          <w:kern w:val="2"/>
          <w:sz w:val="24"/>
          <w:szCs w:val="24"/>
        </w:rPr>
        <w:t>Шмелеву Надежду Вениаминовну, воспитателя МБДОУ «Детский сад № 2 ко</w:t>
      </w:r>
      <w:r w:rsidR="00683610">
        <w:rPr>
          <w:rFonts w:ascii="Times New Roman" w:eastAsia="Arial Unicode MS" w:hAnsi="Times New Roman" w:cs="Times New Roman"/>
          <w:kern w:val="2"/>
          <w:sz w:val="24"/>
          <w:szCs w:val="24"/>
        </w:rPr>
        <w:t>мбинированного вида» с. Зеленец;</w:t>
      </w:r>
    </w:p>
    <w:p w:rsidR="00683610" w:rsidRPr="00683610" w:rsidRDefault="004C11CA" w:rsidP="0068361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</w:t>
      </w:r>
      <w:r w:rsidR="00683610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proofErr w:type="spellStart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Миховича</w:t>
      </w:r>
      <w:proofErr w:type="spellEnd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Андрея Ивановича, начальника участка «</w:t>
      </w:r>
      <w:proofErr w:type="spellStart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Выльгортский</w:t>
      </w:r>
      <w:proofErr w:type="spellEnd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» ОАО «Сыктывкарский Водоканал»;</w:t>
      </w:r>
    </w:p>
    <w:p w:rsidR="00683610" w:rsidRPr="00683610" w:rsidRDefault="001940A7" w:rsidP="0068361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Ерофеевского</w:t>
      </w:r>
      <w:proofErr w:type="spellEnd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Сергея Владимировича, генерального директора МУП «Энергия»;</w:t>
      </w:r>
    </w:p>
    <w:p w:rsidR="00683610" w:rsidRPr="00683610" w:rsidRDefault="001940A7" w:rsidP="0068361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Филичева Владимира Анатольевича, генерального директор</w:t>
      </w:r>
      <w:proofErr w:type="gramStart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а ООО</w:t>
      </w:r>
      <w:proofErr w:type="gramEnd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СК «Апгрейд»;</w:t>
      </w:r>
    </w:p>
    <w:p w:rsidR="00683610" w:rsidRPr="00683610" w:rsidRDefault="001940A7" w:rsidP="0068361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Курдюка Ивана Александровича, директор</w:t>
      </w:r>
      <w:proofErr w:type="gramStart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а ООО</w:t>
      </w:r>
      <w:proofErr w:type="gramEnd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«</w:t>
      </w:r>
      <w:proofErr w:type="spellStart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Экотранс</w:t>
      </w:r>
      <w:proofErr w:type="spellEnd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»;</w:t>
      </w:r>
    </w:p>
    <w:p w:rsidR="00683610" w:rsidRPr="00683610" w:rsidRDefault="001940A7" w:rsidP="0068361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Р</w:t>
      </w:r>
      <w:r w:rsidR="00683610">
        <w:rPr>
          <w:rFonts w:ascii="Times New Roman" w:eastAsia="Arial Unicode MS" w:hAnsi="Times New Roman" w:cs="Times New Roman"/>
          <w:kern w:val="2"/>
          <w:sz w:val="24"/>
          <w:szCs w:val="24"/>
        </w:rPr>
        <w:t>аспутину Людмилу Николаевну</w:t>
      </w:r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, директор</w:t>
      </w:r>
      <w:proofErr w:type="gramStart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а ООО</w:t>
      </w:r>
      <w:proofErr w:type="gramEnd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«Теплоэнергетика и коммунальные услуги»;</w:t>
      </w:r>
    </w:p>
    <w:p w:rsidR="00683610" w:rsidRPr="00683610" w:rsidRDefault="001940A7" w:rsidP="0068361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F21B46">
        <w:rPr>
          <w:rFonts w:ascii="Times New Roman" w:eastAsia="Arial Unicode MS" w:hAnsi="Times New Roman" w:cs="Times New Roman"/>
          <w:kern w:val="2"/>
          <w:sz w:val="24"/>
          <w:szCs w:val="24"/>
        </w:rPr>
        <w:t>Коросте</w:t>
      </w:r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лева Александра Витальевича, директор</w:t>
      </w:r>
      <w:proofErr w:type="gramStart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а ООО</w:t>
      </w:r>
      <w:proofErr w:type="gramEnd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«Источник», директора ООО «</w:t>
      </w:r>
      <w:proofErr w:type="spellStart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Домсервис</w:t>
      </w:r>
      <w:proofErr w:type="spellEnd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»;</w:t>
      </w:r>
    </w:p>
    <w:p w:rsidR="00683610" w:rsidRPr="00683610" w:rsidRDefault="00683610" w:rsidP="0068361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="001940A7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</w:t>
      </w:r>
      <w:r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Будина Дмитрия Федоровича, директор</w:t>
      </w:r>
      <w:proofErr w:type="gramStart"/>
      <w:r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а ООО</w:t>
      </w:r>
      <w:proofErr w:type="gramEnd"/>
      <w:r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«Расчетный центр»;</w:t>
      </w:r>
    </w:p>
    <w:p w:rsidR="00EB0A14" w:rsidRDefault="001940A7" w:rsidP="00683610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Куприянова Дмитрия Валерьевича, главного инженер</w:t>
      </w:r>
      <w:proofErr w:type="gramStart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>а ООО</w:t>
      </w:r>
      <w:proofErr w:type="gramEnd"/>
      <w:r w:rsidR="00683610" w:rsidRPr="00683610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«Расчетный центр».</w:t>
      </w:r>
    </w:p>
    <w:p w:rsidR="007C44CE" w:rsidRPr="00EA069C" w:rsidRDefault="00EB0A14" w:rsidP="00633978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7C44CE" w:rsidRPr="00EA069C">
        <w:rPr>
          <w:rFonts w:ascii="Times New Roman" w:eastAsia="Calibri" w:hAnsi="Times New Roman" w:cs="Times New Roman"/>
          <w:sz w:val="24"/>
        </w:rPr>
        <w:t>2.</w:t>
      </w:r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Контроль за</w:t>
      </w:r>
      <w:proofErr w:type="gramEnd"/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(В.Ю. Носов).</w:t>
      </w:r>
    </w:p>
    <w:p w:rsidR="007C44CE" w:rsidRPr="00EA069C" w:rsidRDefault="00ED5CA3" w:rsidP="007C4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</w:t>
      </w:r>
      <w:r w:rsidR="007C44CE" w:rsidRPr="00EA069C">
        <w:rPr>
          <w:rFonts w:ascii="Times New Roman" w:eastAsia="Calibri" w:hAnsi="Times New Roman" w:cs="Times New Roman"/>
          <w:sz w:val="24"/>
        </w:rPr>
        <w:t xml:space="preserve"> 3. Настоящее постановление вступает в силу со дня его подписания.</w:t>
      </w:r>
    </w:p>
    <w:p w:rsidR="007C44CE" w:rsidRPr="00EA069C" w:rsidRDefault="007C44CE" w:rsidP="000769A2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4CE" w:rsidRPr="00EA069C" w:rsidRDefault="007C44CE" w:rsidP="007C44CE">
      <w:pPr>
        <w:spacing w:after="0" w:line="25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C44CE" w:rsidRPr="00EA069C" w:rsidRDefault="007C44CE" w:rsidP="007C44CE">
      <w:pPr>
        <w:spacing w:after="0" w:line="256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A069C">
        <w:rPr>
          <w:rFonts w:ascii="Times New Roman" w:hAnsi="Times New Roman" w:cs="Times New Roman"/>
          <w:sz w:val="24"/>
          <w:szCs w:val="24"/>
        </w:rPr>
        <w:t>Глава</w:t>
      </w:r>
      <w:r w:rsidRPr="00EA069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:rsidR="000769A2" w:rsidRDefault="007C44CE" w:rsidP="000769A2">
      <w:pPr>
        <w:tabs>
          <w:tab w:val="left" w:pos="7935"/>
        </w:tabs>
        <w:spacing w:after="0" w:line="256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A069C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                                                                             Л.Ю. Доронина</w:t>
      </w:r>
    </w:p>
    <w:p w:rsidR="004C11CA" w:rsidRDefault="004C11CA" w:rsidP="0011297A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B0A14" w:rsidRDefault="00EB0A14" w:rsidP="0011297A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B0A14" w:rsidRDefault="00EB0A14" w:rsidP="0011297A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B0A14" w:rsidRDefault="00EB0A14" w:rsidP="0011297A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B0A14" w:rsidRDefault="00EB0A14" w:rsidP="0011297A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B0A14" w:rsidRDefault="00EB0A14" w:rsidP="0011297A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B0A14" w:rsidRDefault="00EB0A14" w:rsidP="0011297A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B0A14" w:rsidRDefault="00EB0A14" w:rsidP="0011297A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B0A14" w:rsidRDefault="00EB0A14" w:rsidP="0011297A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B0A14" w:rsidRDefault="00EB0A14" w:rsidP="0011297A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B0A14" w:rsidRDefault="00EB0A14" w:rsidP="0011297A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B0A14" w:rsidRDefault="00EB0A14" w:rsidP="0011297A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B0A14" w:rsidRDefault="00EB0A14" w:rsidP="0011297A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B0A14" w:rsidRDefault="00EB0A14" w:rsidP="0011297A">
      <w:pPr>
        <w:tabs>
          <w:tab w:val="left" w:pos="7935"/>
        </w:tabs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C44CE" w:rsidRPr="00EA069C" w:rsidRDefault="007C44CE" w:rsidP="007C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CE" w:rsidRPr="00EA069C" w:rsidRDefault="007C44CE" w:rsidP="007C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CE" w:rsidRPr="00EA069C" w:rsidRDefault="007C44CE" w:rsidP="007C44CE">
      <w:pPr>
        <w:spacing w:after="160" w:line="240" w:lineRule="auto"/>
        <w:ind w:left="142" w:hanging="142"/>
        <w:contextualSpacing/>
        <w:jc w:val="both"/>
        <w:rPr>
          <w:noProof/>
          <w:lang w:eastAsia="ru-RU"/>
        </w:rPr>
      </w:pPr>
    </w:p>
    <w:p w:rsidR="007C44CE" w:rsidRDefault="007C44CE" w:rsidP="007C44CE"/>
    <w:p w:rsidR="00662248" w:rsidRDefault="00662248"/>
    <w:sectPr w:rsidR="0066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E4"/>
    <w:rsid w:val="000769A2"/>
    <w:rsid w:val="00090844"/>
    <w:rsid w:val="0011297A"/>
    <w:rsid w:val="001940A7"/>
    <w:rsid w:val="001C16A7"/>
    <w:rsid w:val="00257637"/>
    <w:rsid w:val="002674E2"/>
    <w:rsid w:val="002B2F65"/>
    <w:rsid w:val="003633E4"/>
    <w:rsid w:val="004C11CA"/>
    <w:rsid w:val="00505BE7"/>
    <w:rsid w:val="00512217"/>
    <w:rsid w:val="00512272"/>
    <w:rsid w:val="00525409"/>
    <w:rsid w:val="005A745F"/>
    <w:rsid w:val="005C4C08"/>
    <w:rsid w:val="00633978"/>
    <w:rsid w:val="00662248"/>
    <w:rsid w:val="00683610"/>
    <w:rsid w:val="00703EDE"/>
    <w:rsid w:val="007675EB"/>
    <w:rsid w:val="007C44CE"/>
    <w:rsid w:val="00962164"/>
    <w:rsid w:val="009966A3"/>
    <w:rsid w:val="009B7EA9"/>
    <w:rsid w:val="00AD59DC"/>
    <w:rsid w:val="00B13A20"/>
    <w:rsid w:val="00B7387D"/>
    <w:rsid w:val="00BC3A20"/>
    <w:rsid w:val="00DB7694"/>
    <w:rsid w:val="00E0755A"/>
    <w:rsid w:val="00EB0A14"/>
    <w:rsid w:val="00ED5CA3"/>
    <w:rsid w:val="00F21B46"/>
    <w:rsid w:val="00F50AA6"/>
    <w:rsid w:val="00F8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2F6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6">
    <w:name w:val="List Paragraph"/>
    <w:basedOn w:val="a"/>
    <w:uiPriority w:val="34"/>
    <w:qFormat/>
    <w:rsid w:val="005C4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2F6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6">
    <w:name w:val="List Paragraph"/>
    <w:basedOn w:val="a"/>
    <w:uiPriority w:val="34"/>
    <w:qFormat/>
    <w:rsid w:val="005C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Puser31_2</cp:lastModifiedBy>
  <cp:revision>36</cp:revision>
  <cp:lastPrinted>2023-03-10T08:12:00Z</cp:lastPrinted>
  <dcterms:created xsi:type="dcterms:W3CDTF">2021-04-15T12:31:00Z</dcterms:created>
  <dcterms:modified xsi:type="dcterms:W3CDTF">2023-03-10T08:14:00Z</dcterms:modified>
</cp:coreProperties>
</file>