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79949" w14:textId="5544A7B4" w:rsidR="00C864B8" w:rsidRPr="00C864B8" w:rsidRDefault="00C864B8" w:rsidP="00250166">
      <w:pPr>
        <w:pStyle w:val="1"/>
        <w:rPr>
          <w:rFonts w:eastAsiaTheme="minorHAnsi"/>
          <w:lang w:eastAsia="en-US"/>
        </w:rPr>
      </w:pPr>
      <w:bookmarkStart w:id="0" w:name="_GoBack"/>
      <w:bookmarkEnd w:id="0"/>
      <w:r w:rsidRPr="00C864B8">
        <w:rPr>
          <w:rFonts w:eastAsiaTheme="minorHAnsi"/>
          <w:noProof/>
        </w:rPr>
        <w:drawing>
          <wp:anchor distT="0" distB="0" distL="6401435" distR="6401435" simplePos="0" relativeHeight="251657728" behindDoc="0" locked="0" layoutInCell="1" allowOverlap="1" wp14:anchorId="2EADDFB7" wp14:editId="1880E9B9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707E4D" w14:textId="77777777" w:rsidR="00C864B8" w:rsidRPr="00C864B8" w:rsidRDefault="00C864B8" w:rsidP="00C864B8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C864B8">
        <w:rPr>
          <w:rFonts w:eastAsiaTheme="minorHAnsi"/>
          <w:b/>
          <w:sz w:val="24"/>
          <w:szCs w:val="24"/>
          <w:lang w:eastAsia="en-US"/>
        </w:rPr>
        <w:t xml:space="preserve">Коми </w:t>
      </w:r>
      <w:proofErr w:type="spellStart"/>
      <w:r w:rsidRPr="00C864B8">
        <w:rPr>
          <w:rFonts w:eastAsiaTheme="minorHAnsi"/>
          <w:b/>
          <w:sz w:val="24"/>
          <w:szCs w:val="24"/>
          <w:lang w:eastAsia="en-US"/>
        </w:rPr>
        <w:t>Республикаын</w:t>
      </w:r>
      <w:proofErr w:type="spellEnd"/>
      <w:r w:rsidRPr="00C864B8">
        <w:rPr>
          <w:rFonts w:eastAsiaTheme="minorHAnsi"/>
          <w:b/>
          <w:sz w:val="24"/>
          <w:szCs w:val="24"/>
          <w:lang w:eastAsia="en-US"/>
        </w:rPr>
        <w:t xml:space="preserve"> «</w:t>
      </w:r>
      <w:proofErr w:type="spellStart"/>
      <w:r w:rsidRPr="00C864B8">
        <w:rPr>
          <w:rFonts w:eastAsiaTheme="minorHAnsi"/>
          <w:b/>
          <w:sz w:val="24"/>
          <w:szCs w:val="24"/>
          <w:lang w:eastAsia="en-US"/>
        </w:rPr>
        <w:t>Сыктывдін</w:t>
      </w:r>
      <w:proofErr w:type="spellEnd"/>
      <w:r w:rsidRPr="00C864B8">
        <w:rPr>
          <w:rFonts w:eastAsiaTheme="minorHAnsi"/>
          <w:b/>
          <w:sz w:val="24"/>
          <w:szCs w:val="24"/>
          <w:lang w:eastAsia="en-US"/>
        </w:rPr>
        <w:t xml:space="preserve">» </w:t>
      </w:r>
    </w:p>
    <w:p w14:paraId="78AA48AE" w14:textId="77777777" w:rsidR="00C864B8" w:rsidRPr="00C864B8" w:rsidRDefault="00C864B8" w:rsidP="00C864B8">
      <w:pPr>
        <w:contextualSpacing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spellStart"/>
      <w:r w:rsidRPr="00C864B8">
        <w:rPr>
          <w:rFonts w:eastAsiaTheme="minorHAnsi"/>
          <w:b/>
          <w:sz w:val="24"/>
          <w:szCs w:val="24"/>
          <w:lang w:eastAsia="en-US"/>
        </w:rPr>
        <w:t>муниципальнӧй</w:t>
      </w:r>
      <w:proofErr w:type="spellEnd"/>
      <w:r w:rsidRPr="00C864B8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Pr="00C864B8">
        <w:rPr>
          <w:rFonts w:eastAsiaTheme="minorHAnsi"/>
          <w:b/>
          <w:sz w:val="24"/>
          <w:szCs w:val="24"/>
          <w:lang w:eastAsia="en-US"/>
        </w:rPr>
        <w:t>районса</w:t>
      </w:r>
      <w:proofErr w:type="spellEnd"/>
      <w:r w:rsidRPr="00C864B8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Pr="00C864B8">
        <w:rPr>
          <w:rFonts w:eastAsiaTheme="minorHAnsi"/>
          <w:b/>
          <w:sz w:val="24"/>
          <w:szCs w:val="24"/>
          <w:lang w:eastAsia="en-US"/>
        </w:rPr>
        <w:t>администрациялӧн</w:t>
      </w:r>
      <w:proofErr w:type="spellEnd"/>
      <w:r w:rsidRPr="00C864B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37B32CF4" w14:textId="660CA24D" w:rsidR="00C864B8" w:rsidRPr="00C864B8" w:rsidRDefault="00250166" w:rsidP="00C864B8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w:pict w14:anchorId="4308D4BB">
          <v:line id="Прямая соединительная линия 5" o:spid="_x0000_s1068" style="position:absolute;left:0;text-align:left;flip:y;z-index:251696128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C864B8" w:rsidRPr="00C864B8">
        <w:rPr>
          <w:b/>
          <w:sz w:val="24"/>
          <w:szCs w:val="24"/>
          <w:lang w:eastAsia="en-US"/>
        </w:rPr>
        <w:t>ШУÖМ</w:t>
      </w:r>
      <w:r w:rsidR="00C73836">
        <w:rPr>
          <w:b/>
          <w:sz w:val="24"/>
          <w:szCs w:val="24"/>
          <w:lang w:eastAsia="en-US"/>
        </w:rPr>
        <w:t xml:space="preserve">                                                     </w:t>
      </w:r>
    </w:p>
    <w:p w14:paraId="6FD05C49" w14:textId="77777777" w:rsidR="00C864B8" w:rsidRPr="00C864B8" w:rsidRDefault="00C864B8" w:rsidP="00C864B8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C864B8">
        <w:rPr>
          <w:b/>
          <w:sz w:val="24"/>
          <w:szCs w:val="24"/>
          <w:lang w:eastAsia="en-US"/>
        </w:rPr>
        <w:t>ПОСТАНОВЛЕНИЕ</w:t>
      </w:r>
    </w:p>
    <w:p w14:paraId="27715FF2" w14:textId="77777777" w:rsidR="00C864B8" w:rsidRPr="00C864B8" w:rsidRDefault="00C864B8" w:rsidP="00C864B8">
      <w:pPr>
        <w:spacing w:after="16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C864B8">
        <w:rPr>
          <w:rFonts w:eastAsiaTheme="minorHAnsi"/>
          <w:b/>
          <w:sz w:val="24"/>
          <w:szCs w:val="24"/>
          <w:lang w:eastAsia="en-US"/>
        </w:rPr>
        <w:t xml:space="preserve">администрации муниципального района </w:t>
      </w:r>
    </w:p>
    <w:p w14:paraId="437A9178" w14:textId="77777777" w:rsidR="00C864B8" w:rsidRPr="00C864B8" w:rsidRDefault="00C864B8" w:rsidP="00C864B8">
      <w:pPr>
        <w:spacing w:after="16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C864B8">
        <w:rPr>
          <w:rFonts w:eastAsiaTheme="minorHAnsi"/>
          <w:b/>
          <w:sz w:val="24"/>
          <w:szCs w:val="24"/>
          <w:lang w:eastAsia="en-US"/>
        </w:rPr>
        <w:t>«Сыктывдинский» Республики Коми</w:t>
      </w:r>
    </w:p>
    <w:p w14:paraId="05054481" w14:textId="30EF7CED" w:rsidR="00C864B8" w:rsidRDefault="00C864B8" w:rsidP="00923FAA">
      <w:pPr>
        <w:rPr>
          <w:rFonts w:eastAsiaTheme="minorHAnsi"/>
          <w:sz w:val="24"/>
          <w:szCs w:val="24"/>
          <w:lang w:eastAsia="en-US"/>
        </w:rPr>
      </w:pPr>
    </w:p>
    <w:p w14:paraId="6E9850AF" w14:textId="645C3971" w:rsidR="00923FAA" w:rsidRDefault="00923FAA" w:rsidP="00923FAA">
      <w:pPr>
        <w:rPr>
          <w:rFonts w:eastAsiaTheme="minorHAnsi"/>
          <w:sz w:val="24"/>
          <w:szCs w:val="24"/>
          <w:lang w:eastAsia="en-US"/>
        </w:rPr>
      </w:pPr>
    </w:p>
    <w:p w14:paraId="4114853C" w14:textId="628222A5" w:rsidR="00923FAA" w:rsidRDefault="00923FAA" w:rsidP="00923FAA">
      <w:pPr>
        <w:rPr>
          <w:rFonts w:eastAsiaTheme="minorHAnsi"/>
          <w:sz w:val="24"/>
          <w:szCs w:val="24"/>
          <w:lang w:eastAsia="en-US"/>
        </w:rPr>
      </w:pPr>
    </w:p>
    <w:p w14:paraId="35780F93" w14:textId="77777777" w:rsidR="00C855E4" w:rsidRPr="00C864B8" w:rsidRDefault="00C855E4" w:rsidP="00923FAA">
      <w:pPr>
        <w:rPr>
          <w:rFonts w:eastAsiaTheme="minorHAnsi"/>
          <w:sz w:val="24"/>
          <w:szCs w:val="24"/>
          <w:lang w:eastAsia="en-US"/>
        </w:rPr>
      </w:pPr>
    </w:p>
    <w:p w14:paraId="3621ADA7" w14:textId="29A6213A" w:rsidR="00C864B8" w:rsidRPr="00C864B8" w:rsidRDefault="008502AA" w:rsidP="00C864B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="00C864B8" w:rsidRPr="00C864B8"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C535D9">
        <w:rPr>
          <w:rFonts w:eastAsiaTheme="minorHAnsi"/>
          <w:sz w:val="24"/>
          <w:szCs w:val="24"/>
          <w:lang w:eastAsia="en-US"/>
        </w:rPr>
        <w:t>10 мая</w:t>
      </w:r>
      <w:r w:rsidR="001344AB">
        <w:rPr>
          <w:rFonts w:eastAsiaTheme="minorHAnsi"/>
          <w:sz w:val="24"/>
          <w:szCs w:val="24"/>
          <w:lang w:eastAsia="en-US"/>
        </w:rPr>
        <w:t xml:space="preserve"> </w:t>
      </w:r>
      <w:r w:rsidR="00C864B8" w:rsidRPr="00C864B8">
        <w:rPr>
          <w:rFonts w:eastAsiaTheme="minorHAnsi"/>
          <w:sz w:val="24"/>
          <w:szCs w:val="24"/>
          <w:lang w:eastAsia="en-US"/>
        </w:rPr>
        <w:t>202</w:t>
      </w:r>
      <w:r w:rsidR="004F077E">
        <w:rPr>
          <w:rFonts w:eastAsiaTheme="minorHAnsi"/>
          <w:sz w:val="24"/>
          <w:szCs w:val="24"/>
          <w:lang w:eastAsia="en-US"/>
        </w:rPr>
        <w:t>3</w:t>
      </w:r>
      <w:r w:rsidR="00C864B8" w:rsidRPr="00C864B8">
        <w:rPr>
          <w:rFonts w:eastAsiaTheme="minorHAnsi"/>
          <w:sz w:val="24"/>
          <w:szCs w:val="24"/>
          <w:lang w:eastAsia="en-US"/>
        </w:rPr>
        <w:t xml:space="preserve"> года    </w:t>
      </w:r>
      <w:r w:rsidR="00C864B8" w:rsidRPr="00C864B8">
        <w:rPr>
          <w:rFonts w:eastAsiaTheme="minorHAnsi"/>
          <w:sz w:val="24"/>
          <w:szCs w:val="24"/>
          <w:lang w:eastAsia="en-US"/>
        </w:rPr>
        <w:tab/>
      </w:r>
      <w:r w:rsidR="00C864B8" w:rsidRPr="00C864B8">
        <w:rPr>
          <w:rFonts w:eastAsiaTheme="minorHAnsi"/>
          <w:sz w:val="24"/>
          <w:szCs w:val="24"/>
          <w:lang w:eastAsia="en-US"/>
        </w:rPr>
        <w:tab/>
      </w:r>
      <w:r w:rsidR="00C864B8" w:rsidRPr="00C864B8">
        <w:rPr>
          <w:rFonts w:eastAsiaTheme="minorHAnsi"/>
          <w:sz w:val="24"/>
          <w:szCs w:val="24"/>
          <w:lang w:eastAsia="en-US"/>
        </w:rPr>
        <w:tab/>
      </w:r>
      <w:r w:rsidR="00C864B8" w:rsidRPr="00C864B8">
        <w:rPr>
          <w:rFonts w:eastAsiaTheme="minorHAnsi"/>
          <w:sz w:val="24"/>
          <w:szCs w:val="24"/>
          <w:lang w:eastAsia="en-US"/>
        </w:rPr>
        <w:tab/>
      </w:r>
      <w:r w:rsidR="00C864B8" w:rsidRPr="00C864B8">
        <w:rPr>
          <w:rFonts w:eastAsiaTheme="minorHAnsi"/>
          <w:sz w:val="24"/>
          <w:szCs w:val="24"/>
          <w:lang w:eastAsia="en-US"/>
        </w:rPr>
        <w:tab/>
        <w:t xml:space="preserve">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="00B918DB">
        <w:rPr>
          <w:rFonts w:eastAsiaTheme="minorHAnsi"/>
          <w:sz w:val="24"/>
          <w:szCs w:val="24"/>
          <w:lang w:eastAsia="en-US"/>
        </w:rPr>
        <w:t xml:space="preserve">        </w:t>
      </w:r>
      <w:r w:rsidR="00C864B8" w:rsidRPr="00C864B8">
        <w:rPr>
          <w:rFonts w:eastAsiaTheme="minorHAnsi"/>
          <w:sz w:val="24"/>
          <w:szCs w:val="24"/>
          <w:lang w:eastAsia="en-US"/>
        </w:rPr>
        <w:t xml:space="preserve"> </w:t>
      </w:r>
      <w:r w:rsidR="00C535D9">
        <w:rPr>
          <w:rFonts w:eastAsiaTheme="minorHAnsi"/>
          <w:sz w:val="24"/>
          <w:szCs w:val="24"/>
          <w:lang w:eastAsia="en-US"/>
        </w:rPr>
        <w:t xml:space="preserve">             </w:t>
      </w:r>
      <w:r w:rsidR="00C864B8" w:rsidRPr="00C864B8">
        <w:rPr>
          <w:rFonts w:eastAsiaTheme="minorHAnsi"/>
          <w:sz w:val="24"/>
          <w:szCs w:val="24"/>
          <w:lang w:eastAsia="en-US"/>
        </w:rPr>
        <w:t xml:space="preserve"> № </w:t>
      </w:r>
      <w:r w:rsidR="00C535D9">
        <w:rPr>
          <w:rFonts w:eastAsiaTheme="minorHAnsi"/>
          <w:sz w:val="24"/>
          <w:szCs w:val="24"/>
          <w:lang w:eastAsia="en-US"/>
        </w:rPr>
        <w:t>5</w:t>
      </w:r>
      <w:r w:rsidR="00B918DB">
        <w:rPr>
          <w:rFonts w:eastAsiaTheme="minorHAnsi"/>
          <w:sz w:val="24"/>
          <w:szCs w:val="24"/>
          <w:lang w:eastAsia="en-US"/>
        </w:rPr>
        <w:t>/</w:t>
      </w:r>
      <w:r w:rsidR="00C535D9">
        <w:rPr>
          <w:rFonts w:eastAsiaTheme="minorHAnsi"/>
          <w:sz w:val="24"/>
          <w:szCs w:val="24"/>
          <w:lang w:eastAsia="en-US"/>
        </w:rPr>
        <w:t>590</w:t>
      </w:r>
    </w:p>
    <w:p w14:paraId="450FC0A0" w14:textId="77777777" w:rsidR="00C864B8" w:rsidRPr="00C864B8" w:rsidRDefault="00C864B8" w:rsidP="00C864B8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467E52DA" w14:textId="3F898F58" w:rsidR="00C864B8" w:rsidRPr="00C864B8" w:rsidRDefault="00C864B8" w:rsidP="00C864B8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C88F4D0" w14:textId="17BEDB31" w:rsidR="00C73836" w:rsidRDefault="00C864B8" w:rsidP="00C73836">
      <w:pPr>
        <w:spacing w:line="259" w:lineRule="auto"/>
        <w:ind w:right="4819"/>
        <w:jc w:val="both"/>
        <w:rPr>
          <w:rFonts w:eastAsiaTheme="minorHAnsi"/>
          <w:sz w:val="24"/>
          <w:szCs w:val="24"/>
          <w:lang w:eastAsia="en-US"/>
        </w:rPr>
      </w:pPr>
      <w:r w:rsidRPr="00C864B8">
        <w:rPr>
          <w:rFonts w:eastAsiaTheme="minorHAnsi"/>
          <w:sz w:val="24"/>
          <w:szCs w:val="24"/>
          <w:lang w:eastAsia="en-US"/>
        </w:rPr>
        <w:t xml:space="preserve">Об организации </w:t>
      </w:r>
      <w:bookmarkStart w:id="1" w:name="_Hlk72487731"/>
      <w:r w:rsidR="00C73836">
        <w:rPr>
          <w:rFonts w:eastAsiaTheme="minorHAnsi"/>
          <w:sz w:val="24"/>
          <w:szCs w:val="24"/>
          <w:lang w:eastAsia="en-US"/>
        </w:rPr>
        <w:t>ярмарки выходного дня</w:t>
      </w:r>
    </w:p>
    <w:p w14:paraId="59159224" w14:textId="7ECE62DC" w:rsidR="00C864B8" w:rsidRPr="00C864B8" w:rsidRDefault="00C73836" w:rsidP="00C73836">
      <w:pPr>
        <w:spacing w:line="259" w:lineRule="auto"/>
        <w:ind w:right="481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03041B">
        <w:rPr>
          <w:rFonts w:eastAsiaTheme="minorHAnsi"/>
          <w:sz w:val="24"/>
          <w:szCs w:val="24"/>
          <w:lang w:eastAsia="en-US"/>
        </w:rPr>
        <w:t xml:space="preserve">Дачник </w:t>
      </w:r>
      <w:r w:rsidR="003D6170">
        <w:rPr>
          <w:rFonts w:eastAsiaTheme="minorHAnsi"/>
          <w:sz w:val="24"/>
          <w:szCs w:val="24"/>
          <w:lang w:eastAsia="en-US"/>
        </w:rPr>
        <w:t>–</w:t>
      </w:r>
      <w:r w:rsidR="0003041B">
        <w:rPr>
          <w:rFonts w:eastAsiaTheme="minorHAnsi"/>
          <w:sz w:val="24"/>
          <w:szCs w:val="24"/>
          <w:lang w:eastAsia="en-US"/>
        </w:rPr>
        <w:t xml:space="preserve"> удачник</w:t>
      </w:r>
      <w:r w:rsidR="003D6170">
        <w:rPr>
          <w:rFonts w:eastAsiaTheme="minorHAnsi"/>
          <w:sz w:val="24"/>
          <w:szCs w:val="24"/>
          <w:lang w:eastAsia="en-US"/>
        </w:rPr>
        <w:t xml:space="preserve"> 202</w:t>
      </w:r>
      <w:r w:rsidR="004F077E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>»</w:t>
      </w:r>
      <w:r w:rsidR="00C864B8" w:rsidRPr="00C864B8">
        <w:rPr>
          <w:rFonts w:eastAsiaTheme="minorHAnsi"/>
          <w:sz w:val="24"/>
          <w:szCs w:val="24"/>
          <w:lang w:eastAsia="en-US"/>
        </w:rPr>
        <w:t xml:space="preserve"> </w:t>
      </w:r>
    </w:p>
    <w:bookmarkEnd w:id="1"/>
    <w:p w14:paraId="2B94665E" w14:textId="77777777" w:rsidR="00C864B8" w:rsidRPr="00C864B8" w:rsidRDefault="00C864B8" w:rsidP="00C864B8">
      <w:pPr>
        <w:spacing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F84DB6A" w14:textId="1F62843E" w:rsidR="00C864B8" w:rsidRPr="00EC6754" w:rsidRDefault="00C864B8" w:rsidP="0015474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64B8">
        <w:rPr>
          <w:rFonts w:eastAsiaTheme="minorHAnsi"/>
          <w:sz w:val="24"/>
          <w:szCs w:val="24"/>
          <w:lang w:eastAsia="en-US"/>
        </w:rPr>
        <w:t>Руководствуясь пунктом 18 части 1 статьи 15 Федерального закона от 6 октября 2003 года № 131-ФЗ «Об общих принципах организации местного самоуправления в Российской Федерации», пунктом 5 постановления администрац</w:t>
      </w:r>
      <w:r w:rsidR="000B26F6">
        <w:rPr>
          <w:rFonts w:eastAsiaTheme="minorHAnsi"/>
          <w:sz w:val="24"/>
          <w:szCs w:val="24"/>
          <w:lang w:eastAsia="en-US"/>
        </w:rPr>
        <w:t xml:space="preserve">ии </w:t>
      </w:r>
      <w:r w:rsidR="00C535D9">
        <w:rPr>
          <w:rFonts w:eastAsiaTheme="minorHAnsi"/>
          <w:sz w:val="24"/>
          <w:szCs w:val="24"/>
          <w:lang w:eastAsia="en-US"/>
        </w:rPr>
        <w:t xml:space="preserve">муниципального образования муниципального района «Сыктывдинский» </w:t>
      </w:r>
      <w:r w:rsidR="000B26F6">
        <w:rPr>
          <w:rFonts w:eastAsiaTheme="minorHAnsi"/>
          <w:sz w:val="24"/>
          <w:szCs w:val="24"/>
          <w:lang w:eastAsia="en-US"/>
        </w:rPr>
        <w:t>от 22 ноября</w:t>
      </w:r>
      <w:r w:rsidR="000B26F6" w:rsidRPr="00C864B8">
        <w:rPr>
          <w:rFonts w:eastAsiaTheme="minorHAnsi"/>
          <w:sz w:val="24"/>
          <w:szCs w:val="24"/>
          <w:lang w:eastAsia="en-US"/>
        </w:rPr>
        <w:t xml:space="preserve"> </w:t>
      </w:r>
      <w:r w:rsidRPr="00C864B8">
        <w:rPr>
          <w:rFonts w:eastAsiaTheme="minorHAnsi"/>
          <w:sz w:val="24"/>
          <w:szCs w:val="24"/>
          <w:lang w:eastAsia="en-US"/>
        </w:rPr>
        <w:t>2016 года №</w:t>
      </w:r>
      <w:r w:rsidR="000B26F6">
        <w:rPr>
          <w:rFonts w:eastAsiaTheme="minorHAnsi"/>
          <w:sz w:val="24"/>
          <w:szCs w:val="24"/>
          <w:lang w:eastAsia="en-US"/>
        </w:rPr>
        <w:t xml:space="preserve"> </w:t>
      </w:r>
      <w:r w:rsidRPr="00C864B8">
        <w:rPr>
          <w:rFonts w:eastAsiaTheme="minorHAnsi"/>
          <w:sz w:val="24"/>
          <w:szCs w:val="24"/>
          <w:lang w:eastAsia="en-US"/>
        </w:rPr>
        <w:t xml:space="preserve">11/1826 «Об утверждении Порядка размещения  нестационарных торговых объектов на территории МО МР «Сыктывдинский», </w:t>
      </w:r>
      <w:r w:rsidR="00C73836" w:rsidRPr="00C73836">
        <w:rPr>
          <w:rFonts w:eastAsiaTheme="minorHAnsi"/>
          <w:sz w:val="24"/>
          <w:szCs w:val="24"/>
          <w:lang w:eastAsia="en-US"/>
        </w:rPr>
        <w:t xml:space="preserve">и в связи с </w:t>
      </w:r>
      <w:r w:rsidR="00C73836" w:rsidRPr="00E8330C">
        <w:rPr>
          <w:rFonts w:eastAsiaTheme="minorHAnsi"/>
          <w:sz w:val="24"/>
          <w:szCs w:val="24"/>
          <w:lang w:eastAsia="en-US"/>
        </w:rPr>
        <w:t xml:space="preserve">проведением </w:t>
      </w:r>
      <w:r w:rsidR="00EE71FC" w:rsidRPr="00E8330C">
        <w:rPr>
          <w:rFonts w:eastAsiaTheme="minorHAnsi"/>
          <w:sz w:val="24"/>
          <w:szCs w:val="24"/>
          <w:lang w:eastAsia="en-US"/>
        </w:rPr>
        <w:t>2</w:t>
      </w:r>
      <w:r w:rsidR="00E8330C" w:rsidRPr="00E8330C">
        <w:rPr>
          <w:rFonts w:eastAsiaTheme="minorHAnsi"/>
          <w:sz w:val="24"/>
          <w:szCs w:val="24"/>
          <w:lang w:eastAsia="en-US"/>
        </w:rPr>
        <w:t>6</w:t>
      </w:r>
      <w:r w:rsidR="00EE71FC" w:rsidRPr="00E8330C">
        <w:rPr>
          <w:rFonts w:eastAsiaTheme="minorHAnsi"/>
          <w:sz w:val="24"/>
          <w:szCs w:val="24"/>
          <w:lang w:eastAsia="en-US"/>
        </w:rPr>
        <w:t xml:space="preserve"> и </w:t>
      </w:r>
      <w:r w:rsidR="0003041B" w:rsidRPr="00E8330C">
        <w:rPr>
          <w:rFonts w:eastAsiaTheme="minorHAnsi"/>
          <w:sz w:val="24"/>
          <w:szCs w:val="24"/>
          <w:lang w:eastAsia="en-US"/>
        </w:rPr>
        <w:t>27 мая 202</w:t>
      </w:r>
      <w:r w:rsidR="004F077E" w:rsidRPr="00E8330C">
        <w:rPr>
          <w:rFonts w:eastAsiaTheme="minorHAnsi"/>
          <w:sz w:val="24"/>
          <w:szCs w:val="24"/>
          <w:lang w:eastAsia="en-US"/>
        </w:rPr>
        <w:t>3</w:t>
      </w:r>
      <w:r w:rsidR="0003041B" w:rsidRPr="00E8330C">
        <w:rPr>
          <w:rFonts w:eastAsiaTheme="minorHAnsi"/>
          <w:sz w:val="24"/>
          <w:szCs w:val="24"/>
          <w:lang w:eastAsia="en-US"/>
        </w:rPr>
        <w:t xml:space="preserve"> года</w:t>
      </w:r>
      <w:r w:rsidR="00C73836" w:rsidRPr="00C73836">
        <w:rPr>
          <w:rFonts w:eastAsiaTheme="minorHAnsi"/>
          <w:sz w:val="24"/>
          <w:szCs w:val="24"/>
          <w:lang w:eastAsia="en-US"/>
        </w:rPr>
        <w:t xml:space="preserve"> ярмарки выходного дня «</w:t>
      </w:r>
      <w:r w:rsidR="0003041B">
        <w:rPr>
          <w:rFonts w:eastAsiaTheme="minorHAnsi"/>
          <w:sz w:val="24"/>
          <w:szCs w:val="24"/>
          <w:lang w:eastAsia="en-US"/>
        </w:rPr>
        <w:t xml:space="preserve">Дачник </w:t>
      </w:r>
      <w:r w:rsidR="001A5BF0">
        <w:rPr>
          <w:rFonts w:eastAsiaTheme="minorHAnsi"/>
          <w:sz w:val="24"/>
          <w:szCs w:val="24"/>
          <w:lang w:eastAsia="en-US"/>
        </w:rPr>
        <w:t>–</w:t>
      </w:r>
      <w:r w:rsidR="0003041B">
        <w:rPr>
          <w:rFonts w:eastAsiaTheme="minorHAnsi"/>
          <w:sz w:val="24"/>
          <w:szCs w:val="24"/>
          <w:lang w:eastAsia="en-US"/>
        </w:rPr>
        <w:t xml:space="preserve"> удачник</w:t>
      </w:r>
      <w:r w:rsidR="001A5BF0">
        <w:rPr>
          <w:rFonts w:eastAsiaTheme="minorHAnsi"/>
          <w:sz w:val="24"/>
          <w:szCs w:val="24"/>
          <w:lang w:eastAsia="en-US"/>
        </w:rPr>
        <w:t xml:space="preserve"> 202</w:t>
      </w:r>
      <w:r w:rsidR="004F077E">
        <w:rPr>
          <w:rFonts w:eastAsiaTheme="minorHAnsi"/>
          <w:sz w:val="24"/>
          <w:szCs w:val="24"/>
          <w:lang w:eastAsia="en-US"/>
        </w:rPr>
        <w:t>3</w:t>
      </w:r>
      <w:r w:rsidR="00C73836" w:rsidRPr="00C73836">
        <w:rPr>
          <w:rFonts w:eastAsiaTheme="minorHAnsi"/>
          <w:sz w:val="24"/>
          <w:szCs w:val="24"/>
          <w:lang w:eastAsia="en-US"/>
        </w:rPr>
        <w:t>»</w:t>
      </w:r>
      <w:r w:rsidRPr="00C864B8">
        <w:rPr>
          <w:rFonts w:eastAsiaTheme="minorHAnsi"/>
          <w:sz w:val="24"/>
          <w:szCs w:val="24"/>
          <w:lang w:eastAsia="en-US"/>
        </w:rPr>
        <w:t xml:space="preserve">, </w:t>
      </w:r>
      <w:r w:rsidR="00EC6754" w:rsidRPr="00EC6754">
        <w:rPr>
          <w:rFonts w:eastAsiaTheme="minorHAnsi"/>
          <w:sz w:val="24"/>
          <w:szCs w:val="24"/>
          <w:lang w:eastAsia="en-US"/>
        </w:rPr>
        <w:t>администрация муниципального района «Сыктывдинский» Республики Коми</w:t>
      </w:r>
    </w:p>
    <w:p w14:paraId="5D09B271" w14:textId="77777777" w:rsidR="00EC6754" w:rsidRPr="00C864B8" w:rsidRDefault="00EC6754" w:rsidP="0015474F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36E26007" w14:textId="77777777" w:rsidR="00C864B8" w:rsidRPr="00C864B8" w:rsidRDefault="00C864B8" w:rsidP="0015474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864B8">
        <w:rPr>
          <w:rFonts w:eastAsiaTheme="minorHAnsi"/>
          <w:b/>
          <w:sz w:val="24"/>
          <w:szCs w:val="24"/>
          <w:lang w:eastAsia="en-US"/>
        </w:rPr>
        <w:t>ПОСТАНОВЛЯЕТ:</w:t>
      </w:r>
    </w:p>
    <w:p w14:paraId="258AC350" w14:textId="77777777" w:rsidR="00C864B8" w:rsidRPr="00C864B8" w:rsidRDefault="00C864B8" w:rsidP="0015474F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3E7775B3" w14:textId="600CAA41" w:rsidR="00EC6754" w:rsidRDefault="00C864B8" w:rsidP="0015474F">
      <w:pPr>
        <w:tabs>
          <w:tab w:val="left" w:pos="0"/>
        </w:tabs>
        <w:suppressAutoHyphens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864B8">
        <w:rPr>
          <w:rFonts w:eastAsiaTheme="minorHAnsi"/>
          <w:sz w:val="24"/>
          <w:szCs w:val="24"/>
          <w:lang w:eastAsia="en-US"/>
        </w:rPr>
        <w:t xml:space="preserve">1. Организовать праздничную </w:t>
      </w:r>
      <w:r w:rsidRPr="00E8330C">
        <w:rPr>
          <w:rFonts w:eastAsiaTheme="minorHAnsi"/>
          <w:sz w:val="24"/>
          <w:szCs w:val="24"/>
          <w:lang w:eastAsia="en-US"/>
        </w:rPr>
        <w:t>торговлю</w:t>
      </w:r>
      <w:r w:rsidR="00EE71FC" w:rsidRPr="00E8330C">
        <w:rPr>
          <w:rFonts w:eastAsiaTheme="minorHAnsi"/>
          <w:sz w:val="24"/>
          <w:szCs w:val="24"/>
          <w:lang w:eastAsia="en-US"/>
        </w:rPr>
        <w:t xml:space="preserve"> 2</w:t>
      </w:r>
      <w:r w:rsidR="00E8330C" w:rsidRPr="00E8330C">
        <w:rPr>
          <w:rFonts w:eastAsiaTheme="minorHAnsi"/>
          <w:sz w:val="24"/>
          <w:szCs w:val="24"/>
          <w:lang w:eastAsia="en-US"/>
        </w:rPr>
        <w:t>6</w:t>
      </w:r>
      <w:r w:rsidR="00EE71FC" w:rsidRPr="00E8330C">
        <w:rPr>
          <w:rFonts w:eastAsiaTheme="minorHAnsi"/>
          <w:sz w:val="24"/>
          <w:szCs w:val="24"/>
          <w:lang w:eastAsia="en-US"/>
        </w:rPr>
        <w:t xml:space="preserve"> и</w:t>
      </w:r>
      <w:r w:rsidRPr="00E8330C">
        <w:rPr>
          <w:rFonts w:eastAsiaTheme="minorHAnsi"/>
          <w:sz w:val="24"/>
          <w:szCs w:val="24"/>
          <w:lang w:eastAsia="en-US"/>
        </w:rPr>
        <w:t xml:space="preserve"> </w:t>
      </w:r>
      <w:r w:rsidR="0003041B" w:rsidRPr="00E8330C">
        <w:rPr>
          <w:rFonts w:eastAsiaTheme="minorHAnsi"/>
          <w:sz w:val="24"/>
          <w:szCs w:val="24"/>
          <w:lang w:eastAsia="en-US"/>
        </w:rPr>
        <w:t>27 мая 202</w:t>
      </w:r>
      <w:r w:rsidR="004F077E" w:rsidRPr="00E8330C">
        <w:rPr>
          <w:rFonts w:eastAsiaTheme="minorHAnsi"/>
          <w:sz w:val="24"/>
          <w:szCs w:val="24"/>
          <w:lang w:eastAsia="en-US"/>
        </w:rPr>
        <w:t>3</w:t>
      </w:r>
      <w:r w:rsidR="00EC6754" w:rsidRPr="00E8330C">
        <w:rPr>
          <w:rFonts w:eastAsiaTheme="minorHAnsi"/>
          <w:sz w:val="24"/>
          <w:szCs w:val="24"/>
          <w:lang w:eastAsia="en-US"/>
        </w:rPr>
        <w:t xml:space="preserve"> года с </w:t>
      </w:r>
      <w:r w:rsidR="0003041B" w:rsidRPr="00E8330C">
        <w:rPr>
          <w:rFonts w:eastAsiaTheme="minorHAnsi"/>
          <w:sz w:val="24"/>
          <w:szCs w:val="24"/>
          <w:lang w:eastAsia="en-US"/>
        </w:rPr>
        <w:t>10</w:t>
      </w:r>
      <w:r w:rsidR="00EC6754" w:rsidRPr="00E8330C">
        <w:rPr>
          <w:rFonts w:eastAsiaTheme="minorHAnsi"/>
          <w:sz w:val="24"/>
          <w:szCs w:val="24"/>
          <w:lang w:eastAsia="en-US"/>
        </w:rPr>
        <w:t>.00 д</w:t>
      </w:r>
      <w:r w:rsidR="00E20C3E" w:rsidRPr="00E8330C">
        <w:rPr>
          <w:rFonts w:eastAsiaTheme="minorHAnsi"/>
          <w:sz w:val="24"/>
          <w:szCs w:val="24"/>
          <w:lang w:eastAsia="en-US"/>
        </w:rPr>
        <w:t>о</w:t>
      </w:r>
      <w:r w:rsidR="00EC6754" w:rsidRPr="00E8330C">
        <w:rPr>
          <w:rFonts w:eastAsiaTheme="minorHAnsi"/>
          <w:sz w:val="24"/>
          <w:szCs w:val="24"/>
          <w:lang w:eastAsia="en-US"/>
        </w:rPr>
        <w:t xml:space="preserve"> 1</w:t>
      </w:r>
      <w:r w:rsidR="0003041B" w:rsidRPr="00E8330C">
        <w:rPr>
          <w:rFonts w:eastAsiaTheme="minorHAnsi"/>
          <w:sz w:val="24"/>
          <w:szCs w:val="24"/>
          <w:lang w:eastAsia="en-US"/>
        </w:rPr>
        <w:t>8</w:t>
      </w:r>
      <w:r w:rsidR="00EC6754" w:rsidRPr="00E8330C">
        <w:rPr>
          <w:rFonts w:eastAsiaTheme="minorHAnsi"/>
          <w:sz w:val="24"/>
          <w:szCs w:val="24"/>
          <w:lang w:eastAsia="en-US"/>
        </w:rPr>
        <w:t>.00</w:t>
      </w:r>
      <w:r w:rsidR="00EC6754">
        <w:rPr>
          <w:rFonts w:eastAsiaTheme="minorHAnsi"/>
          <w:sz w:val="24"/>
          <w:szCs w:val="24"/>
          <w:lang w:eastAsia="en-US"/>
        </w:rPr>
        <w:t xml:space="preserve"> часов </w:t>
      </w:r>
      <w:r w:rsidRPr="00C864B8">
        <w:rPr>
          <w:rFonts w:eastAsiaTheme="minorHAnsi"/>
          <w:sz w:val="24"/>
          <w:szCs w:val="24"/>
          <w:lang w:eastAsia="en-US"/>
        </w:rPr>
        <w:t xml:space="preserve">на территории </w:t>
      </w:r>
      <w:r w:rsidR="00C73836">
        <w:rPr>
          <w:rFonts w:eastAsiaTheme="minorHAnsi"/>
          <w:sz w:val="24"/>
          <w:szCs w:val="24"/>
          <w:lang w:eastAsia="en-US"/>
        </w:rPr>
        <w:t>Ярмарочной площади</w:t>
      </w:r>
      <w:r w:rsidR="00EC6754">
        <w:rPr>
          <w:rFonts w:eastAsiaTheme="minorHAnsi"/>
          <w:sz w:val="24"/>
          <w:szCs w:val="24"/>
          <w:lang w:eastAsia="en-US"/>
        </w:rPr>
        <w:t xml:space="preserve"> с. Выльгорт.</w:t>
      </w:r>
    </w:p>
    <w:p w14:paraId="480469E8" w14:textId="77777777" w:rsidR="00D94A81" w:rsidRDefault="00C864B8" w:rsidP="00D94A81">
      <w:pPr>
        <w:tabs>
          <w:tab w:val="left" w:pos="0"/>
        </w:tabs>
        <w:suppressAutoHyphens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864B8">
        <w:rPr>
          <w:rFonts w:eastAsiaTheme="minorHAnsi"/>
          <w:sz w:val="24"/>
          <w:szCs w:val="24"/>
          <w:lang w:eastAsia="en-US"/>
        </w:rPr>
        <w:t xml:space="preserve">2. </w:t>
      </w:r>
      <w:r w:rsidR="00041A2A">
        <w:rPr>
          <w:rFonts w:eastAsiaTheme="minorHAnsi"/>
          <w:sz w:val="24"/>
          <w:szCs w:val="24"/>
          <w:lang w:eastAsia="en-US"/>
        </w:rPr>
        <w:t xml:space="preserve">Утвердить: </w:t>
      </w:r>
    </w:p>
    <w:p w14:paraId="0817B44E" w14:textId="4BFCE606" w:rsidR="00C864B8" w:rsidRPr="00C864B8" w:rsidRDefault="00D94A81" w:rsidP="00D94A81">
      <w:pPr>
        <w:tabs>
          <w:tab w:val="left" w:pos="0"/>
        </w:tabs>
        <w:suppressAutoHyphens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 w:rsidR="00C864B8" w:rsidRPr="00C864B8">
        <w:rPr>
          <w:rFonts w:eastAsiaTheme="minorHAnsi"/>
          <w:bCs/>
          <w:sz w:val="24"/>
          <w:szCs w:val="24"/>
        </w:rPr>
        <w:t xml:space="preserve">порядок </w:t>
      </w:r>
      <w:r w:rsidR="00E20C3E">
        <w:rPr>
          <w:rFonts w:eastAsiaTheme="minorHAnsi"/>
          <w:sz w:val="24"/>
          <w:szCs w:val="24"/>
        </w:rPr>
        <w:t>подачи</w:t>
      </w:r>
      <w:r w:rsidR="00C864B8" w:rsidRPr="00C864B8">
        <w:rPr>
          <w:rFonts w:eastAsiaTheme="minorHAnsi"/>
          <w:sz w:val="24"/>
          <w:szCs w:val="24"/>
        </w:rPr>
        <w:t xml:space="preserve"> заявок на участие и предоставления мест для продажи товаров</w:t>
      </w:r>
      <w:r w:rsidR="00C864B8" w:rsidRPr="00C864B8">
        <w:rPr>
          <w:rFonts w:eastAsiaTheme="minorHAnsi"/>
          <w:sz w:val="24"/>
          <w:szCs w:val="24"/>
          <w:lang w:eastAsia="en-US"/>
        </w:rPr>
        <w:t xml:space="preserve"> </w:t>
      </w:r>
      <w:r w:rsidR="00E20C3E">
        <w:rPr>
          <w:rFonts w:eastAsiaTheme="minorHAnsi"/>
          <w:sz w:val="24"/>
          <w:szCs w:val="24"/>
          <w:lang w:eastAsia="en-US"/>
        </w:rPr>
        <w:t xml:space="preserve">и оказания услуг </w:t>
      </w:r>
      <w:r w:rsidR="00C864B8" w:rsidRPr="00C864B8">
        <w:rPr>
          <w:rFonts w:eastAsiaTheme="minorHAnsi"/>
          <w:sz w:val="24"/>
          <w:szCs w:val="24"/>
          <w:lang w:eastAsia="en-US"/>
        </w:rPr>
        <w:t>согласно Приложению 1</w:t>
      </w:r>
      <w:r w:rsidR="00041A2A">
        <w:rPr>
          <w:rFonts w:eastAsiaTheme="minorHAnsi"/>
          <w:sz w:val="24"/>
          <w:szCs w:val="24"/>
          <w:lang w:eastAsia="en-US"/>
        </w:rPr>
        <w:t>;</w:t>
      </w:r>
    </w:p>
    <w:p w14:paraId="4E52EEF5" w14:textId="11945B49" w:rsidR="00AC1564" w:rsidRDefault="00041A2A" w:rsidP="00D5257C">
      <w:pPr>
        <w:tabs>
          <w:tab w:val="left" w:pos="0"/>
        </w:tabs>
        <w:suppressAutoHyphens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 w:rsidR="00C864B8" w:rsidRPr="00C864B8">
        <w:rPr>
          <w:rFonts w:eastAsiaTheme="minorHAnsi"/>
          <w:sz w:val="24"/>
          <w:szCs w:val="24"/>
          <w:lang w:eastAsia="en-US"/>
        </w:rPr>
        <w:t>ассортиментный перечень товаров, разрешенных к продаже согласно Приложению 2</w:t>
      </w:r>
      <w:r w:rsidR="00C535D9">
        <w:rPr>
          <w:rFonts w:eastAsiaTheme="minorHAnsi"/>
          <w:sz w:val="24"/>
          <w:szCs w:val="24"/>
          <w:lang w:eastAsia="en-US"/>
        </w:rPr>
        <w:t>.</w:t>
      </w:r>
    </w:p>
    <w:p w14:paraId="4AA9E10D" w14:textId="77777777" w:rsidR="00041A2A" w:rsidRDefault="00041A2A" w:rsidP="0015474F">
      <w:pPr>
        <w:tabs>
          <w:tab w:val="left" w:pos="0"/>
        </w:tabs>
        <w:suppressAutoHyphens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Pr="00041A2A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1EDC51E8" w14:textId="4451C7B9" w:rsidR="00041A2A" w:rsidRPr="00041A2A" w:rsidRDefault="00041A2A" w:rsidP="0015474F">
      <w:pPr>
        <w:tabs>
          <w:tab w:val="left" w:pos="0"/>
        </w:tabs>
        <w:suppressAutoHyphens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 w:rsidRPr="00041A2A">
        <w:rPr>
          <w:sz w:val="24"/>
          <w:szCs w:val="24"/>
        </w:rPr>
        <w:t>Настоящее постановление вступает в силу со дня его</w:t>
      </w:r>
      <w:r w:rsidR="00AB5079">
        <w:rPr>
          <w:sz w:val="24"/>
          <w:szCs w:val="24"/>
        </w:rPr>
        <w:t xml:space="preserve"> </w:t>
      </w:r>
      <w:r w:rsidR="00C535D9">
        <w:rPr>
          <w:sz w:val="24"/>
          <w:szCs w:val="24"/>
        </w:rPr>
        <w:t>официального</w:t>
      </w:r>
      <w:r w:rsidR="00DF403C">
        <w:rPr>
          <w:sz w:val="24"/>
          <w:szCs w:val="24"/>
        </w:rPr>
        <w:t xml:space="preserve"> опубликовани</w:t>
      </w:r>
      <w:r w:rsidR="00C535D9">
        <w:rPr>
          <w:sz w:val="24"/>
          <w:szCs w:val="24"/>
        </w:rPr>
        <w:t>я</w:t>
      </w:r>
      <w:r w:rsidRPr="00041A2A">
        <w:rPr>
          <w:sz w:val="24"/>
          <w:szCs w:val="24"/>
        </w:rPr>
        <w:t>.</w:t>
      </w:r>
    </w:p>
    <w:p w14:paraId="2CF07274" w14:textId="77777777" w:rsidR="00041A2A" w:rsidRDefault="00041A2A" w:rsidP="0015474F">
      <w:pPr>
        <w:rPr>
          <w:sz w:val="24"/>
          <w:szCs w:val="24"/>
        </w:rPr>
      </w:pPr>
    </w:p>
    <w:p w14:paraId="4D8A185B" w14:textId="77777777" w:rsidR="00041A2A" w:rsidRDefault="00041A2A" w:rsidP="0015474F">
      <w:pPr>
        <w:rPr>
          <w:sz w:val="24"/>
          <w:szCs w:val="24"/>
        </w:rPr>
      </w:pPr>
    </w:p>
    <w:p w14:paraId="6DEC8AAC" w14:textId="57453919" w:rsidR="00C864B8" w:rsidRPr="00C864B8" w:rsidRDefault="004F077E" w:rsidP="0015474F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>Первый з</w:t>
      </w:r>
      <w:r w:rsidR="00C864B8" w:rsidRPr="00C864B8">
        <w:rPr>
          <w:sz w:val="24"/>
          <w:szCs w:val="24"/>
          <w:lang w:eastAsia="en-US"/>
        </w:rPr>
        <w:t>аместитель руководителя администрации</w:t>
      </w:r>
    </w:p>
    <w:p w14:paraId="2690D6C8" w14:textId="6757CBFE" w:rsidR="00C864B8" w:rsidRPr="00C864B8" w:rsidRDefault="00C864B8" w:rsidP="0015474F">
      <w:pPr>
        <w:rPr>
          <w:sz w:val="24"/>
          <w:szCs w:val="24"/>
          <w:lang w:eastAsia="en-US"/>
        </w:rPr>
      </w:pPr>
      <w:r w:rsidRPr="00C864B8">
        <w:rPr>
          <w:sz w:val="24"/>
          <w:szCs w:val="24"/>
          <w:lang w:eastAsia="en-US"/>
        </w:rPr>
        <w:t xml:space="preserve">муниципального района «Сыктывдинский»                                                       </w:t>
      </w:r>
      <w:r w:rsidR="004F077E">
        <w:rPr>
          <w:sz w:val="24"/>
          <w:szCs w:val="24"/>
          <w:lang w:eastAsia="en-US"/>
        </w:rPr>
        <w:t xml:space="preserve">  И.К. Круглова</w:t>
      </w:r>
    </w:p>
    <w:p w14:paraId="75180FF9" w14:textId="77777777" w:rsidR="00C864B8" w:rsidRDefault="00C864B8" w:rsidP="003F5566">
      <w:pPr>
        <w:jc w:val="right"/>
        <w:rPr>
          <w:sz w:val="24"/>
          <w:szCs w:val="24"/>
        </w:rPr>
      </w:pPr>
    </w:p>
    <w:p w14:paraId="38086915" w14:textId="77777777" w:rsidR="00C864B8" w:rsidRDefault="00C864B8" w:rsidP="00041A2A">
      <w:pPr>
        <w:rPr>
          <w:sz w:val="24"/>
          <w:szCs w:val="24"/>
        </w:rPr>
      </w:pPr>
    </w:p>
    <w:p w14:paraId="0DFA26B0" w14:textId="77777777" w:rsidR="00C73836" w:rsidRDefault="00C73836" w:rsidP="00C535D9">
      <w:pPr>
        <w:tabs>
          <w:tab w:val="left" w:pos="7995"/>
        </w:tabs>
        <w:spacing w:after="160"/>
        <w:contextualSpacing/>
        <w:rPr>
          <w:rFonts w:eastAsiaTheme="minorHAnsi"/>
          <w:sz w:val="24"/>
          <w:szCs w:val="24"/>
          <w:lang w:eastAsia="en-US"/>
        </w:rPr>
      </w:pPr>
      <w:bookmarkStart w:id="2" w:name="_Hlk65571849"/>
    </w:p>
    <w:p w14:paraId="1067EAB6" w14:textId="77777777" w:rsidR="00C535D9" w:rsidRDefault="00C535D9" w:rsidP="00C535D9">
      <w:pPr>
        <w:tabs>
          <w:tab w:val="left" w:pos="7995"/>
        </w:tabs>
        <w:spacing w:after="160"/>
        <w:contextualSpacing/>
        <w:rPr>
          <w:rFonts w:eastAsiaTheme="minorHAnsi"/>
          <w:sz w:val="24"/>
          <w:szCs w:val="24"/>
          <w:lang w:eastAsia="en-US"/>
        </w:rPr>
      </w:pPr>
    </w:p>
    <w:p w14:paraId="3559CE00" w14:textId="77777777" w:rsidR="00917FD4" w:rsidRDefault="00917FD4" w:rsidP="00041A2A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</w:p>
    <w:p w14:paraId="478D1F11" w14:textId="7607215C" w:rsidR="00041A2A" w:rsidRPr="00041A2A" w:rsidRDefault="00041A2A" w:rsidP="00041A2A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041A2A">
        <w:rPr>
          <w:rFonts w:eastAsiaTheme="minorHAnsi"/>
          <w:sz w:val="24"/>
          <w:szCs w:val="24"/>
          <w:lang w:eastAsia="en-US"/>
        </w:rPr>
        <w:t>Приложение 1</w:t>
      </w:r>
    </w:p>
    <w:p w14:paraId="0BEDBBFA" w14:textId="77777777" w:rsidR="00041A2A" w:rsidRPr="00041A2A" w:rsidRDefault="00041A2A" w:rsidP="00041A2A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041A2A">
        <w:rPr>
          <w:rFonts w:eastAsiaTheme="minorHAnsi"/>
          <w:sz w:val="24"/>
          <w:szCs w:val="24"/>
          <w:lang w:eastAsia="en-US"/>
        </w:rPr>
        <w:t xml:space="preserve">к постановлению администрации </w:t>
      </w:r>
    </w:p>
    <w:p w14:paraId="3A510F68" w14:textId="77777777" w:rsidR="00041A2A" w:rsidRPr="00041A2A" w:rsidRDefault="00041A2A" w:rsidP="00041A2A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041A2A">
        <w:rPr>
          <w:rFonts w:eastAsiaTheme="minorHAnsi"/>
          <w:sz w:val="24"/>
          <w:szCs w:val="24"/>
          <w:lang w:eastAsia="en-US"/>
        </w:rPr>
        <w:t>муниципального района «Сыктывдинский»</w:t>
      </w:r>
    </w:p>
    <w:p w14:paraId="52C8DB5A" w14:textId="416EC94D" w:rsidR="00041A2A" w:rsidRPr="00041A2A" w:rsidRDefault="00041A2A" w:rsidP="00041A2A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041A2A">
        <w:rPr>
          <w:rFonts w:eastAsiaTheme="minorHAnsi"/>
          <w:sz w:val="24"/>
          <w:szCs w:val="24"/>
          <w:lang w:eastAsia="en-US"/>
        </w:rPr>
        <w:t xml:space="preserve">от </w:t>
      </w:r>
      <w:r w:rsidR="00C535D9">
        <w:rPr>
          <w:rFonts w:eastAsiaTheme="minorHAnsi"/>
          <w:sz w:val="24"/>
          <w:szCs w:val="24"/>
          <w:lang w:eastAsia="en-US"/>
        </w:rPr>
        <w:t xml:space="preserve">10 мая </w:t>
      </w:r>
      <w:r w:rsidRPr="00041A2A">
        <w:rPr>
          <w:rFonts w:eastAsiaTheme="minorHAnsi"/>
          <w:sz w:val="24"/>
          <w:szCs w:val="24"/>
          <w:lang w:eastAsia="en-US"/>
        </w:rPr>
        <w:t>202</w:t>
      </w:r>
      <w:r w:rsidR="004F077E">
        <w:rPr>
          <w:rFonts w:eastAsiaTheme="minorHAnsi"/>
          <w:sz w:val="24"/>
          <w:szCs w:val="24"/>
          <w:lang w:eastAsia="en-US"/>
        </w:rPr>
        <w:t>3</w:t>
      </w:r>
      <w:r w:rsidRPr="00041A2A">
        <w:rPr>
          <w:rFonts w:eastAsiaTheme="minorHAnsi"/>
          <w:sz w:val="24"/>
          <w:szCs w:val="24"/>
          <w:lang w:eastAsia="en-US"/>
        </w:rPr>
        <w:t xml:space="preserve"> года №</w:t>
      </w:r>
      <w:r w:rsidR="00C535D9">
        <w:rPr>
          <w:rFonts w:eastAsiaTheme="minorHAnsi"/>
          <w:sz w:val="24"/>
          <w:szCs w:val="24"/>
          <w:lang w:eastAsia="en-US"/>
        </w:rPr>
        <w:t xml:space="preserve"> 5/590</w:t>
      </w:r>
      <w:r w:rsidRPr="00041A2A">
        <w:rPr>
          <w:rFonts w:eastAsiaTheme="minorHAnsi"/>
          <w:sz w:val="24"/>
          <w:szCs w:val="24"/>
          <w:lang w:eastAsia="en-US"/>
        </w:rPr>
        <w:t xml:space="preserve"> </w:t>
      </w:r>
      <w:bookmarkEnd w:id="2"/>
    </w:p>
    <w:p w14:paraId="354CFA1F" w14:textId="005611B8" w:rsidR="00041A2A" w:rsidRDefault="00041A2A" w:rsidP="00041A2A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</w:rPr>
      </w:pPr>
    </w:p>
    <w:p w14:paraId="00F26B3B" w14:textId="6F08706D" w:rsidR="00041A2A" w:rsidRDefault="00041A2A" w:rsidP="00041A2A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</w:rPr>
      </w:pPr>
    </w:p>
    <w:p w14:paraId="31CE0471" w14:textId="77777777" w:rsidR="00041A2A" w:rsidRPr="00041A2A" w:rsidRDefault="00041A2A" w:rsidP="00041A2A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</w:rPr>
      </w:pPr>
    </w:p>
    <w:p w14:paraId="0EAFABE0" w14:textId="77777777" w:rsidR="00B918DB" w:rsidRDefault="00041A2A" w:rsidP="00B918DB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B918DB">
        <w:rPr>
          <w:rFonts w:eastAsiaTheme="minorHAnsi"/>
          <w:b/>
          <w:bCs/>
          <w:sz w:val="24"/>
          <w:szCs w:val="24"/>
        </w:rPr>
        <w:t>Порядок</w:t>
      </w:r>
      <w:r w:rsidR="00B918DB" w:rsidRPr="00B918DB">
        <w:rPr>
          <w:rFonts w:eastAsiaTheme="minorHAnsi"/>
          <w:b/>
          <w:bCs/>
          <w:sz w:val="24"/>
          <w:szCs w:val="24"/>
        </w:rPr>
        <w:t xml:space="preserve"> </w:t>
      </w:r>
      <w:r w:rsidR="00E20C3E" w:rsidRPr="00B918DB">
        <w:rPr>
          <w:rFonts w:eastAsiaTheme="minorHAnsi"/>
          <w:b/>
          <w:sz w:val="24"/>
          <w:szCs w:val="24"/>
        </w:rPr>
        <w:t xml:space="preserve">подачи </w:t>
      </w:r>
      <w:r w:rsidRPr="00B918DB">
        <w:rPr>
          <w:rFonts w:eastAsiaTheme="minorHAnsi"/>
          <w:b/>
          <w:sz w:val="24"/>
          <w:szCs w:val="24"/>
        </w:rPr>
        <w:t xml:space="preserve">заявок </w:t>
      </w:r>
    </w:p>
    <w:p w14:paraId="3DE91CE0" w14:textId="04615D43" w:rsidR="00041A2A" w:rsidRPr="00B918DB" w:rsidRDefault="00041A2A" w:rsidP="00B918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B918DB">
        <w:rPr>
          <w:rFonts w:eastAsiaTheme="minorHAnsi"/>
          <w:b/>
          <w:sz w:val="24"/>
          <w:szCs w:val="24"/>
        </w:rPr>
        <w:t xml:space="preserve">на участие и предоставления мест для продажи товаров </w:t>
      </w:r>
      <w:r w:rsidR="00E20C3E" w:rsidRPr="00B918DB">
        <w:rPr>
          <w:rFonts w:eastAsiaTheme="minorHAnsi"/>
          <w:b/>
          <w:sz w:val="24"/>
          <w:szCs w:val="24"/>
        </w:rPr>
        <w:t xml:space="preserve">и оказания услуг </w:t>
      </w:r>
      <w:r w:rsidRPr="00B918DB">
        <w:rPr>
          <w:rFonts w:eastAsiaTheme="minorHAnsi"/>
          <w:b/>
          <w:sz w:val="24"/>
          <w:szCs w:val="24"/>
        </w:rPr>
        <w:t xml:space="preserve">во время </w:t>
      </w:r>
      <w:r w:rsidR="0091031F" w:rsidRPr="00B918DB">
        <w:rPr>
          <w:rFonts w:eastAsiaTheme="minorHAnsi"/>
          <w:b/>
          <w:sz w:val="24"/>
          <w:szCs w:val="24"/>
        </w:rPr>
        <w:t>проведения ярмарки выходного дня «</w:t>
      </w:r>
      <w:r w:rsidR="0003041B" w:rsidRPr="00B918DB">
        <w:rPr>
          <w:rFonts w:eastAsiaTheme="minorHAnsi"/>
          <w:b/>
          <w:sz w:val="24"/>
          <w:szCs w:val="24"/>
        </w:rPr>
        <w:t>Дачник</w:t>
      </w:r>
      <w:r w:rsidR="00E8330C" w:rsidRPr="00B918DB">
        <w:rPr>
          <w:rFonts w:eastAsiaTheme="minorHAnsi"/>
          <w:b/>
          <w:sz w:val="24"/>
          <w:szCs w:val="24"/>
        </w:rPr>
        <w:t xml:space="preserve"> – </w:t>
      </w:r>
      <w:r w:rsidR="0003041B" w:rsidRPr="00B918DB">
        <w:rPr>
          <w:rFonts w:eastAsiaTheme="minorHAnsi"/>
          <w:b/>
          <w:sz w:val="24"/>
          <w:szCs w:val="24"/>
        </w:rPr>
        <w:t>удачник</w:t>
      </w:r>
      <w:r w:rsidR="00E8330C" w:rsidRPr="00B918DB">
        <w:rPr>
          <w:rFonts w:eastAsiaTheme="minorHAnsi"/>
          <w:b/>
          <w:sz w:val="24"/>
          <w:szCs w:val="24"/>
        </w:rPr>
        <w:t xml:space="preserve"> 2023</w:t>
      </w:r>
      <w:r w:rsidR="0091031F" w:rsidRPr="00B918DB">
        <w:rPr>
          <w:rFonts w:eastAsiaTheme="minorHAnsi"/>
          <w:b/>
          <w:sz w:val="24"/>
          <w:szCs w:val="24"/>
        </w:rPr>
        <w:t>»</w:t>
      </w:r>
    </w:p>
    <w:p w14:paraId="3305962B" w14:textId="77777777" w:rsidR="00041A2A" w:rsidRPr="00041A2A" w:rsidRDefault="00041A2A" w:rsidP="00041A2A">
      <w:pPr>
        <w:ind w:firstLine="708"/>
        <w:jc w:val="center"/>
        <w:rPr>
          <w:rFonts w:eastAsiaTheme="minorHAnsi"/>
          <w:b/>
          <w:sz w:val="24"/>
          <w:szCs w:val="24"/>
        </w:rPr>
      </w:pPr>
    </w:p>
    <w:p w14:paraId="785EAC76" w14:textId="30940255" w:rsidR="00041A2A" w:rsidRPr="00041A2A" w:rsidRDefault="00041A2A" w:rsidP="0015474F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eastAsiaTheme="minorHAnsi"/>
          <w:sz w:val="24"/>
          <w:szCs w:val="24"/>
        </w:rPr>
      </w:pPr>
      <w:r w:rsidRPr="00041A2A">
        <w:rPr>
          <w:rFonts w:eastAsiaTheme="minorHAnsi"/>
          <w:sz w:val="24"/>
          <w:szCs w:val="24"/>
        </w:rPr>
        <w:t>Порядок предоставления торговых мест на праздничной торговле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 Правительства Республики Коми от 11 октября 2011 года №</w:t>
      </w:r>
      <w:r w:rsidR="00B918DB">
        <w:rPr>
          <w:rFonts w:eastAsiaTheme="minorHAnsi"/>
          <w:sz w:val="24"/>
          <w:szCs w:val="24"/>
        </w:rPr>
        <w:t xml:space="preserve"> </w:t>
      </w:r>
      <w:r w:rsidRPr="00041A2A">
        <w:rPr>
          <w:rFonts w:eastAsiaTheme="minorHAnsi"/>
          <w:sz w:val="24"/>
          <w:szCs w:val="24"/>
        </w:rPr>
        <w:t xml:space="preserve">456 «Об утверждении Порядка организации ярмарок и продажи товаров (выполнения работ, оказания услуг) на них на территории Республики Коми», </w:t>
      </w:r>
      <w:r w:rsidRPr="00041A2A">
        <w:rPr>
          <w:rFonts w:eastAsiaTheme="minorHAnsi"/>
          <w:sz w:val="24"/>
          <w:szCs w:val="24"/>
          <w:lang w:eastAsia="en-US"/>
        </w:rPr>
        <w:t>пунктом 5 постановления админ</w:t>
      </w:r>
      <w:r w:rsidR="00B918DB">
        <w:rPr>
          <w:rFonts w:eastAsiaTheme="minorHAnsi"/>
          <w:sz w:val="24"/>
          <w:szCs w:val="24"/>
          <w:lang w:eastAsia="en-US"/>
        </w:rPr>
        <w:t xml:space="preserve">истрации </w:t>
      </w:r>
      <w:r w:rsidR="00C535D9">
        <w:rPr>
          <w:rFonts w:eastAsiaTheme="minorHAnsi"/>
          <w:sz w:val="24"/>
          <w:szCs w:val="24"/>
          <w:lang w:eastAsia="en-US"/>
        </w:rPr>
        <w:t>муниципального образования муниципального района</w:t>
      </w:r>
      <w:r w:rsidR="00B918DB">
        <w:rPr>
          <w:rFonts w:eastAsiaTheme="minorHAnsi"/>
          <w:sz w:val="24"/>
          <w:szCs w:val="24"/>
          <w:lang w:eastAsia="en-US"/>
        </w:rPr>
        <w:t xml:space="preserve"> «Сыктывдинский» </w:t>
      </w:r>
      <w:r w:rsidRPr="00041A2A">
        <w:rPr>
          <w:rFonts w:eastAsiaTheme="minorHAnsi"/>
          <w:sz w:val="24"/>
          <w:szCs w:val="24"/>
          <w:lang w:eastAsia="en-US"/>
        </w:rPr>
        <w:t>от 22</w:t>
      </w:r>
      <w:r w:rsidR="00B918DB">
        <w:rPr>
          <w:rFonts w:eastAsiaTheme="minorHAnsi"/>
          <w:sz w:val="24"/>
          <w:szCs w:val="24"/>
          <w:lang w:eastAsia="en-US"/>
        </w:rPr>
        <w:t xml:space="preserve"> ноября </w:t>
      </w:r>
      <w:r w:rsidRPr="00041A2A">
        <w:rPr>
          <w:rFonts w:eastAsiaTheme="minorHAnsi"/>
          <w:sz w:val="24"/>
          <w:szCs w:val="24"/>
          <w:lang w:eastAsia="en-US"/>
        </w:rPr>
        <w:t>201</w:t>
      </w:r>
      <w:r w:rsidR="003A3DA5">
        <w:rPr>
          <w:rFonts w:eastAsiaTheme="minorHAnsi"/>
          <w:sz w:val="24"/>
          <w:szCs w:val="24"/>
          <w:lang w:eastAsia="en-US"/>
        </w:rPr>
        <w:t>6</w:t>
      </w:r>
      <w:r w:rsidRPr="00041A2A">
        <w:rPr>
          <w:rFonts w:eastAsiaTheme="minorHAnsi"/>
          <w:sz w:val="24"/>
          <w:szCs w:val="24"/>
          <w:lang w:eastAsia="en-US"/>
        </w:rPr>
        <w:t xml:space="preserve"> года №</w:t>
      </w:r>
      <w:r w:rsidR="00B918DB">
        <w:rPr>
          <w:rFonts w:eastAsiaTheme="minorHAnsi"/>
          <w:sz w:val="24"/>
          <w:szCs w:val="24"/>
          <w:lang w:eastAsia="en-US"/>
        </w:rPr>
        <w:t xml:space="preserve"> </w:t>
      </w:r>
      <w:r w:rsidRPr="00041A2A">
        <w:rPr>
          <w:rFonts w:eastAsiaTheme="minorHAnsi"/>
          <w:sz w:val="24"/>
          <w:szCs w:val="24"/>
          <w:lang w:eastAsia="en-US"/>
        </w:rPr>
        <w:t>11/1826 «Об утверждении Порядка размещения  нестационарных торговых объектов на территории МО МР «Сыктывдинский»</w:t>
      </w:r>
      <w:r w:rsidRPr="00041A2A">
        <w:rPr>
          <w:rFonts w:eastAsiaTheme="minorHAnsi"/>
          <w:sz w:val="24"/>
          <w:szCs w:val="24"/>
        </w:rPr>
        <w:t xml:space="preserve"> и регулирует вопросы организации </w:t>
      </w:r>
      <w:r w:rsidR="00A1136F">
        <w:rPr>
          <w:rFonts w:eastAsiaTheme="minorHAnsi"/>
          <w:sz w:val="24"/>
          <w:szCs w:val="24"/>
        </w:rPr>
        <w:t>ярмарки выходного дня «</w:t>
      </w:r>
      <w:r w:rsidR="001A5BF0">
        <w:rPr>
          <w:rFonts w:eastAsiaTheme="minorHAnsi"/>
          <w:sz w:val="24"/>
          <w:szCs w:val="24"/>
        </w:rPr>
        <w:t>Дачник</w:t>
      </w:r>
      <w:r w:rsidR="004F077E">
        <w:rPr>
          <w:rFonts w:eastAsiaTheme="minorHAnsi"/>
          <w:sz w:val="24"/>
          <w:szCs w:val="24"/>
        </w:rPr>
        <w:t xml:space="preserve"> – </w:t>
      </w:r>
      <w:r w:rsidR="001A5BF0">
        <w:rPr>
          <w:rFonts w:eastAsiaTheme="minorHAnsi"/>
          <w:sz w:val="24"/>
          <w:szCs w:val="24"/>
        </w:rPr>
        <w:t>удачник 202</w:t>
      </w:r>
      <w:r w:rsidR="004F077E">
        <w:rPr>
          <w:rFonts w:eastAsiaTheme="minorHAnsi"/>
          <w:sz w:val="24"/>
          <w:szCs w:val="24"/>
        </w:rPr>
        <w:t>3</w:t>
      </w:r>
      <w:r w:rsidR="00A1136F">
        <w:rPr>
          <w:rFonts w:eastAsiaTheme="minorHAnsi"/>
          <w:sz w:val="24"/>
          <w:szCs w:val="24"/>
        </w:rPr>
        <w:t>».</w:t>
      </w:r>
      <w:r w:rsidRPr="00041A2A">
        <w:rPr>
          <w:rFonts w:eastAsiaTheme="minorHAnsi"/>
          <w:sz w:val="24"/>
          <w:szCs w:val="24"/>
        </w:rPr>
        <w:t xml:space="preserve"> </w:t>
      </w:r>
    </w:p>
    <w:p w14:paraId="31AD56AD" w14:textId="65B645FC" w:rsidR="00AB5079" w:rsidRPr="00AB5079" w:rsidRDefault="00041A2A" w:rsidP="00AB5079">
      <w:pPr>
        <w:numPr>
          <w:ilvl w:val="0"/>
          <w:numId w:val="7"/>
        </w:numPr>
        <w:tabs>
          <w:tab w:val="left" w:pos="567"/>
          <w:tab w:val="left" w:pos="1134"/>
        </w:tabs>
        <w:ind w:left="0" w:firstLine="708"/>
        <w:jc w:val="both"/>
        <w:rPr>
          <w:rFonts w:eastAsiaTheme="minorHAnsi"/>
          <w:sz w:val="24"/>
          <w:szCs w:val="24"/>
        </w:rPr>
      </w:pPr>
      <w:r w:rsidRPr="00041A2A">
        <w:rPr>
          <w:rFonts w:eastAsiaTheme="minorHAnsi"/>
          <w:sz w:val="24"/>
          <w:szCs w:val="24"/>
        </w:rPr>
        <w:t>Организатором праздничной торговли является администрация муниципального района «Сыктывдинский»</w:t>
      </w:r>
      <w:r w:rsidR="001A5BF0">
        <w:rPr>
          <w:rFonts w:eastAsiaTheme="minorHAnsi"/>
          <w:sz w:val="24"/>
          <w:szCs w:val="24"/>
        </w:rPr>
        <w:t xml:space="preserve"> Республики Коми</w:t>
      </w:r>
      <w:r w:rsidRPr="00041A2A">
        <w:rPr>
          <w:rFonts w:eastAsiaTheme="minorHAnsi"/>
          <w:sz w:val="24"/>
          <w:szCs w:val="24"/>
        </w:rPr>
        <w:t>, уполномоченным органом на приём заявок и выдачу разрешений на участие в праздничной торговле – отдел экономического развития администрации муниципального района «Сыктывдинский»</w:t>
      </w:r>
      <w:r w:rsidR="001A5BF0">
        <w:rPr>
          <w:rFonts w:eastAsiaTheme="minorHAnsi"/>
          <w:sz w:val="24"/>
          <w:szCs w:val="24"/>
        </w:rPr>
        <w:t xml:space="preserve"> Республики Коми</w:t>
      </w:r>
      <w:r w:rsidRPr="00041A2A">
        <w:rPr>
          <w:rFonts w:eastAsiaTheme="minorHAnsi"/>
          <w:sz w:val="24"/>
          <w:szCs w:val="24"/>
        </w:rPr>
        <w:t>.</w:t>
      </w:r>
      <w:r w:rsidR="00AB5079">
        <w:rPr>
          <w:rFonts w:eastAsiaTheme="minorHAnsi"/>
          <w:sz w:val="24"/>
          <w:szCs w:val="24"/>
        </w:rPr>
        <w:t xml:space="preserve"> (</w:t>
      </w:r>
      <w:r w:rsidR="00AB5079" w:rsidRPr="00AB5079">
        <w:rPr>
          <w:rFonts w:eastAsiaTheme="minorHAnsi"/>
          <w:sz w:val="24"/>
          <w:szCs w:val="24"/>
        </w:rPr>
        <w:t>Место нахождения отдела экономического развития администрации муниципа</w:t>
      </w:r>
      <w:r w:rsidR="00B918DB">
        <w:rPr>
          <w:rFonts w:eastAsiaTheme="minorHAnsi"/>
          <w:sz w:val="24"/>
          <w:szCs w:val="24"/>
        </w:rPr>
        <w:t xml:space="preserve">льного района «Сыктывдинский»: </w:t>
      </w:r>
      <w:r w:rsidR="00AB5079" w:rsidRPr="00AB5079">
        <w:rPr>
          <w:rFonts w:eastAsiaTheme="minorHAnsi"/>
          <w:sz w:val="24"/>
          <w:szCs w:val="24"/>
        </w:rPr>
        <w:t>168220, Республика Коми, Сыктывдинский район, с. Выльгорт, ул. Трудовая, д.</w:t>
      </w:r>
      <w:r w:rsidR="00B918DB">
        <w:rPr>
          <w:rFonts w:eastAsiaTheme="minorHAnsi"/>
          <w:sz w:val="24"/>
          <w:szCs w:val="24"/>
        </w:rPr>
        <w:t xml:space="preserve"> </w:t>
      </w:r>
      <w:r w:rsidR="00AB5079" w:rsidRPr="00AB5079">
        <w:rPr>
          <w:rFonts w:eastAsiaTheme="minorHAnsi"/>
          <w:sz w:val="24"/>
          <w:szCs w:val="24"/>
        </w:rPr>
        <w:t xml:space="preserve">1, </w:t>
      </w:r>
      <w:proofErr w:type="spellStart"/>
      <w:r w:rsidR="00AB5079" w:rsidRPr="00AB5079">
        <w:rPr>
          <w:rFonts w:eastAsiaTheme="minorHAnsi"/>
          <w:sz w:val="24"/>
          <w:szCs w:val="24"/>
        </w:rPr>
        <w:t>каб</w:t>
      </w:r>
      <w:proofErr w:type="spellEnd"/>
      <w:r w:rsidR="00AB5079" w:rsidRPr="00AB5079">
        <w:rPr>
          <w:rFonts w:eastAsiaTheme="minorHAnsi"/>
          <w:sz w:val="24"/>
          <w:szCs w:val="24"/>
        </w:rPr>
        <w:t>.</w:t>
      </w:r>
      <w:r w:rsidR="00B918DB">
        <w:rPr>
          <w:rFonts w:eastAsiaTheme="minorHAnsi"/>
          <w:sz w:val="24"/>
          <w:szCs w:val="24"/>
        </w:rPr>
        <w:t xml:space="preserve"> </w:t>
      </w:r>
      <w:r w:rsidR="00AB5079" w:rsidRPr="00AB5079">
        <w:rPr>
          <w:rFonts w:eastAsiaTheme="minorHAnsi"/>
          <w:sz w:val="24"/>
          <w:szCs w:val="24"/>
        </w:rPr>
        <w:t xml:space="preserve">7, тел. 8 (82130) 7-21-19, ответственный специалист – </w:t>
      </w:r>
      <w:r w:rsidR="004F077E">
        <w:rPr>
          <w:rFonts w:eastAsiaTheme="minorHAnsi"/>
          <w:sz w:val="24"/>
          <w:szCs w:val="24"/>
        </w:rPr>
        <w:t>Чернова Елена Юрьевна</w:t>
      </w:r>
      <w:r w:rsidR="00AB5079" w:rsidRPr="00AB5079">
        <w:rPr>
          <w:rFonts w:eastAsiaTheme="minorHAnsi"/>
          <w:sz w:val="24"/>
          <w:szCs w:val="24"/>
        </w:rPr>
        <w:t>).</w:t>
      </w:r>
    </w:p>
    <w:p w14:paraId="3B94C4E9" w14:textId="19024901" w:rsidR="00041A2A" w:rsidRPr="00041A2A" w:rsidRDefault="00041A2A" w:rsidP="0015474F">
      <w:pPr>
        <w:numPr>
          <w:ilvl w:val="0"/>
          <w:numId w:val="7"/>
        </w:numPr>
        <w:tabs>
          <w:tab w:val="left" w:pos="567"/>
          <w:tab w:val="left" w:pos="1134"/>
        </w:tabs>
        <w:ind w:left="0" w:firstLine="708"/>
        <w:jc w:val="both"/>
        <w:rPr>
          <w:rFonts w:eastAsiaTheme="minorHAnsi"/>
          <w:sz w:val="24"/>
          <w:szCs w:val="24"/>
        </w:rPr>
      </w:pPr>
      <w:r w:rsidRPr="00041A2A">
        <w:rPr>
          <w:rFonts w:eastAsiaTheme="minorHAnsi"/>
          <w:sz w:val="24"/>
          <w:szCs w:val="24"/>
        </w:rPr>
        <w:t>Торговые места предоставляются юридическим лицам, индивидуальным предпринимателям, а также гражданам</w:t>
      </w:r>
      <w:r w:rsidR="00D94A81">
        <w:rPr>
          <w:rFonts w:eastAsiaTheme="minorHAnsi"/>
          <w:sz w:val="24"/>
          <w:szCs w:val="24"/>
        </w:rPr>
        <w:t xml:space="preserve">, применяющим специальный налоговый режим – налог на профессиональный доход (самозанятые). </w:t>
      </w:r>
    </w:p>
    <w:p w14:paraId="5552FC4E" w14:textId="26226415" w:rsidR="00041A2A" w:rsidRPr="00041A2A" w:rsidRDefault="00041A2A" w:rsidP="0091031F">
      <w:pPr>
        <w:numPr>
          <w:ilvl w:val="0"/>
          <w:numId w:val="7"/>
        </w:numPr>
        <w:tabs>
          <w:tab w:val="left" w:pos="567"/>
          <w:tab w:val="left" w:pos="1134"/>
        </w:tabs>
        <w:ind w:left="0" w:firstLine="709"/>
        <w:jc w:val="both"/>
        <w:rPr>
          <w:rFonts w:eastAsiaTheme="minorHAnsi"/>
          <w:sz w:val="24"/>
          <w:szCs w:val="24"/>
        </w:rPr>
      </w:pPr>
      <w:r w:rsidRPr="00041A2A">
        <w:rPr>
          <w:rFonts w:eastAsiaTheme="minorHAnsi"/>
          <w:sz w:val="24"/>
          <w:szCs w:val="24"/>
        </w:rPr>
        <w:t>Торговые места предоставляются участникам в соответствии со Схемой размещения торговых мест</w:t>
      </w:r>
      <w:r w:rsidR="0091031F" w:rsidRPr="0091031F">
        <w:t xml:space="preserve"> </w:t>
      </w:r>
      <w:r w:rsidR="0091031F" w:rsidRPr="0091031F">
        <w:rPr>
          <w:rFonts w:eastAsiaTheme="minorHAnsi"/>
          <w:sz w:val="24"/>
          <w:szCs w:val="24"/>
        </w:rPr>
        <w:t>во время проведения ярмарки выходного дня «Д</w:t>
      </w:r>
      <w:r w:rsidR="001A5BF0">
        <w:rPr>
          <w:rFonts w:eastAsiaTheme="minorHAnsi"/>
          <w:sz w:val="24"/>
          <w:szCs w:val="24"/>
        </w:rPr>
        <w:t>ачник – удачник 202</w:t>
      </w:r>
      <w:r w:rsidR="004F077E">
        <w:rPr>
          <w:rFonts w:eastAsiaTheme="minorHAnsi"/>
          <w:sz w:val="24"/>
          <w:szCs w:val="24"/>
        </w:rPr>
        <w:t>3</w:t>
      </w:r>
      <w:r w:rsidR="001A5BF0">
        <w:rPr>
          <w:rFonts w:eastAsiaTheme="minorHAnsi"/>
          <w:sz w:val="24"/>
          <w:szCs w:val="24"/>
        </w:rPr>
        <w:t>»</w:t>
      </w:r>
      <w:r w:rsidRPr="00041A2A">
        <w:rPr>
          <w:rFonts w:eastAsiaTheme="minorHAnsi"/>
          <w:sz w:val="24"/>
          <w:szCs w:val="24"/>
        </w:rPr>
        <w:t xml:space="preserve"> (далее – Схема) по мере поступления заявок от организаций и предпринимателей (Приложение </w:t>
      </w:r>
      <w:r w:rsidR="00135FBD">
        <w:rPr>
          <w:rFonts w:eastAsiaTheme="minorHAnsi"/>
          <w:sz w:val="24"/>
          <w:szCs w:val="24"/>
        </w:rPr>
        <w:t xml:space="preserve">1 </w:t>
      </w:r>
      <w:r w:rsidRPr="00041A2A">
        <w:rPr>
          <w:rFonts w:eastAsiaTheme="minorHAnsi"/>
          <w:sz w:val="24"/>
          <w:szCs w:val="24"/>
        </w:rPr>
        <w:t>к порядку).</w:t>
      </w:r>
    </w:p>
    <w:p w14:paraId="33C4441F" w14:textId="77777777" w:rsidR="00135FBD" w:rsidRDefault="00041A2A" w:rsidP="0015474F">
      <w:pPr>
        <w:numPr>
          <w:ilvl w:val="0"/>
          <w:numId w:val="7"/>
        </w:numPr>
        <w:tabs>
          <w:tab w:val="left" w:pos="567"/>
          <w:tab w:val="left" w:pos="1134"/>
        </w:tabs>
        <w:ind w:left="0" w:firstLine="708"/>
        <w:jc w:val="both"/>
        <w:rPr>
          <w:rFonts w:eastAsiaTheme="minorHAnsi"/>
          <w:sz w:val="24"/>
          <w:szCs w:val="24"/>
        </w:rPr>
      </w:pPr>
      <w:r w:rsidRPr="00041A2A">
        <w:rPr>
          <w:rFonts w:eastAsiaTheme="minorHAnsi"/>
          <w:sz w:val="24"/>
          <w:szCs w:val="24"/>
        </w:rPr>
        <w:t>Заявки от участников подаются в отдел экономического развития администрации</w:t>
      </w:r>
      <w:r w:rsidR="00D94A81">
        <w:rPr>
          <w:rFonts w:eastAsiaTheme="minorHAnsi"/>
          <w:sz w:val="24"/>
          <w:szCs w:val="24"/>
        </w:rPr>
        <w:t xml:space="preserve"> муниципального района</w:t>
      </w:r>
      <w:r w:rsidRPr="00041A2A">
        <w:rPr>
          <w:rFonts w:eastAsiaTheme="minorHAnsi"/>
          <w:sz w:val="24"/>
          <w:szCs w:val="24"/>
        </w:rPr>
        <w:t xml:space="preserve"> «Сыктывдинский» в письменном виде по форме</w:t>
      </w:r>
    </w:p>
    <w:p w14:paraId="6BA6181F" w14:textId="68BCF36B" w:rsidR="00041A2A" w:rsidRPr="00041A2A" w:rsidRDefault="00135FBD" w:rsidP="00135FBD">
      <w:pPr>
        <w:tabs>
          <w:tab w:val="left" w:pos="567"/>
          <w:tab w:val="left" w:pos="1134"/>
        </w:tabs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(Приложение 2 к порядку).</w:t>
      </w:r>
      <w:r w:rsidR="00041A2A" w:rsidRPr="00041A2A">
        <w:rPr>
          <w:rFonts w:eastAsiaTheme="minorHAnsi"/>
          <w:sz w:val="24"/>
          <w:szCs w:val="24"/>
        </w:rPr>
        <w:t xml:space="preserve"> Заявки регистрируются специалистом отдела в журнале регистрации заявок в день поступления заявки. Заявки от участников принимаются в срок до 12</w:t>
      </w:r>
      <w:r w:rsidR="00B918DB" w:rsidRPr="00B918DB">
        <w:rPr>
          <w:rFonts w:eastAsiaTheme="minorHAnsi"/>
          <w:sz w:val="24"/>
          <w:szCs w:val="24"/>
        </w:rPr>
        <w:t>:00</w:t>
      </w:r>
      <w:r w:rsidR="00904269">
        <w:rPr>
          <w:rFonts w:eastAsiaTheme="minorHAnsi"/>
          <w:sz w:val="24"/>
          <w:szCs w:val="24"/>
        </w:rPr>
        <w:t xml:space="preserve"> часов </w:t>
      </w:r>
      <w:r w:rsidR="00E8330C" w:rsidRPr="00E8330C">
        <w:rPr>
          <w:rFonts w:eastAsiaTheme="minorHAnsi"/>
          <w:sz w:val="24"/>
          <w:szCs w:val="24"/>
        </w:rPr>
        <w:t>25</w:t>
      </w:r>
      <w:r w:rsidR="001A5BF0" w:rsidRPr="00E8330C">
        <w:rPr>
          <w:rFonts w:eastAsiaTheme="minorHAnsi"/>
          <w:sz w:val="24"/>
          <w:szCs w:val="24"/>
        </w:rPr>
        <w:t xml:space="preserve"> мая</w:t>
      </w:r>
      <w:r w:rsidR="00904269" w:rsidRPr="00E8330C">
        <w:rPr>
          <w:rFonts w:eastAsiaTheme="minorHAnsi"/>
          <w:sz w:val="24"/>
          <w:szCs w:val="24"/>
        </w:rPr>
        <w:t xml:space="preserve"> </w:t>
      </w:r>
      <w:r w:rsidR="00041A2A" w:rsidRPr="00E8330C">
        <w:rPr>
          <w:rFonts w:eastAsiaTheme="minorHAnsi"/>
          <w:sz w:val="24"/>
          <w:szCs w:val="24"/>
        </w:rPr>
        <w:t>202</w:t>
      </w:r>
      <w:r w:rsidR="004F077E" w:rsidRPr="00E8330C">
        <w:rPr>
          <w:rFonts w:eastAsiaTheme="minorHAnsi"/>
          <w:sz w:val="24"/>
          <w:szCs w:val="24"/>
        </w:rPr>
        <w:t>3</w:t>
      </w:r>
      <w:r w:rsidR="00D94A81" w:rsidRPr="00E8330C">
        <w:rPr>
          <w:rFonts w:eastAsiaTheme="minorHAnsi"/>
          <w:sz w:val="24"/>
          <w:szCs w:val="24"/>
        </w:rPr>
        <w:t xml:space="preserve"> </w:t>
      </w:r>
      <w:r w:rsidR="00041A2A" w:rsidRPr="00E8330C">
        <w:rPr>
          <w:rFonts w:eastAsiaTheme="minorHAnsi"/>
          <w:sz w:val="24"/>
          <w:szCs w:val="24"/>
        </w:rPr>
        <w:t>года</w:t>
      </w:r>
      <w:r w:rsidR="00041A2A" w:rsidRPr="00041A2A">
        <w:rPr>
          <w:rFonts w:eastAsiaTheme="minorHAnsi"/>
          <w:sz w:val="24"/>
          <w:szCs w:val="24"/>
        </w:rPr>
        <w:t xml:space="preserve"> (включительно). К заявке прилагаются свидетельство ОГРН (копия). </w:t>
      </w:r>
    </w:p>
    <w:p w14:paraId="5DF84AA8" w14:textId="669B6DE6" w:rsidR="00041A2A" w:rsidRPr="00041A2A" w:rsidRDefault="00041A2A" w:rsidP="0015474F">
      <w:pPr>
        <w:numPr>
          <w:ilvl w:val="0"/>
          <w:numId w:val="7"/>
        </w:numPr>
        <w:tabs>
          <w:tab w:val="left" w:pos="1134"/>
          <w:tab w:val="left" w:pos="2128"/>
        </w:tabs>
        <w:ind w:left="0" w:firstLine="708"/>
        <w:jc w:val="both"/>
        <w:rPr>
          <w:rFonts w:eastAsiaTheme="minorHAnsi"/>
          <w:color w:val="000000"/>
          <w:sz w:val="24"/>
          <w:szCs w:val="24"/>
        </w:rPr>
      </w:pPr>
      <w:r w:rsidRPr="00041A2A">
        <w:rPr>
          <w:rFonts w:eastAsiaTheme="minorHAnsi"/>
          <w:sz w:val="24"/>
          <w:szCs w:val="24"/>
        </w:rPr>
        <w:t>Распределение мест для продажи товаров на выездной торговле осуществляется по очереди, согласно списку по мере поступления заявок с учетом пожелания участков торговли, каждому участнику выдается под личную</w:t>
      </w:r>
      <w:r w:rsidR="00135FBD">
        <w:rPr>
          <w:rFonts w:eastAsiaTheme="minorHAnsi"/>
          <w:sz w:val="24"/>
          <w:szCs w:val="24"/>
        </w:rPr>
        <w:t xml:space="preserve"> роспись в журнале регистрации р</w:t>
      </w:r>
      <w:r w:rsidRPr="00041A2A">
        <w:rPr>
          <w:rFonts w:eastAsiaTheme="minorHAnsi"/>
          <w:sz w:val="24"/>
          <w:szCs w:val="24"/>
        </w:rPr>
        <w:t>азрешение на участие в торговл</w:t>
      </w:r>
      <w:r w:rsidR="004F077E">
        <w:rPr>
          <w:rFonts w:eastAsiaTheme="minorHAnsi"/>
          <w:sz w:val="24"/>
          <w:szCs w:val="24"/>
        </w:rPr>
        <w:t>е</w:t>
      </w:r>
      <w:r w:rsidRPr="00041A2A">
        <w:rPr>
          <w:rFonts w:eastAsiaTheme="minorHAnsi"/>
          <w:sz w:val="24"/>
          <w:szCs w:val="24"/>
        </w:rPr>
        <w:t>, где указывается место торговли под определенным номером (Приложение</w:t>
      </w:r>
      <w:r w:rsidR="00135FBD">
        <w:rPr>
          <w:rFonts w:eastAsiaTheme="minorHAnsi"/>
          <w:sz w:val="24"/>
          <w:szCs w:val="24"/>
        </w:rPr>
        <w:t xml:space="preserve"> 3 к порядку</w:t>
      </w:r>
      <w:r w:rsidRPr="00041A2A">
        <w:rPr>
          <w:rFonts w:eastAsiaTheme="minorHAnsi"/>
          <w:sz w:val="24"/>
          <w:szCs w:val="24"/>
        </w:rPr>
        <w:t>).</w:t>
      </w:r>
    </w:p>
    <w:p w14:paraId="6A95F7C0" w14:textId="02B35BDA" w:rsidR="00041A2A" w:rsidRPr="00041A2A" w:rsidRDefault="00041A2A" w:rsidP="002B4E47">
      <w:pPr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rFonts w:eastAsiaTheme="minorHAnsi"/>
          <w:color w:val="000000"/>
          <w:sz w:val="24"/>
          <w:szCs w:val="24"/>
        </w:rPr>
      </w:pPr>
      <w:r w:rsidRPr="00041A2A">
        <w:rPr>
          <w:rFonts w:eastAsiaTheme="minorHAnsi"/>
          <w:color w:val="000000"/>
          <w:sz w:val="24"/>
          <w:szCs w:val="24"/>
        </w:rPr>
        <w:t>Торговое место предоставляется бесплатно.</w:t>
      </w:r>
    </w:p>
    <w:p w14:paraId="164E6408" w14:textId="77777777" w:rsidR="00041A2A" w:rsidRPr="00041A2A" w:rsidRDefault="00041A2A" w:rsidP="0015474F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eastAsiaTheme="minorHAnsi"/>
          <w:sz w:val="24"/>
          <w:szCs w:val="24"/>
        </w:rPr>
      </w:pPr>
      <w:r w:rsidRPr="00041A2A">
        <w:rPr>
          <w:rFonts w:eastAsiaTheme="minorHAnsi"/>
          <w:sz w:val="24"/>
          <w:szCs w:val="24"/>
        </w:rPr>
        <w:t xml:space="preserve">В выдаче разрешения на участие в </w:t>
      </w:r>
      <w:r w:rsidRPr="00041A2A">
        <w:rPr>
          <w:rFonts w:eastAsiaTheme="minorHAnsi"/>
          <w:color w:val="000000"/>
          <w:sz w:val="24"/>
          <w:szCs w:val="24"/>
        </w:rPr>
        <w:t>торговле</w:t>
      </w:r>
      <w:r w:rsidRPr="00041A2A">
        <w:rPr>
          <w:rFonts w:eastAsiaTheme="minorHAnsi"/>
          <w:sz w:val="24"/>
          <w:szCs w:val="24"/>
        </w:rPr>
        <w:t xml:space="preserve"> может быть отказано в случае:</w:t>
      </w:r>
    </w:p>
    <w:p w14:paraId="5860543B" w14:textId="77777777" w:rsidR="00041A2A" w:rsidRPr="00041A2A" w:rsidRDefault="00041A2A" w:rsidP="0015474F">
      <w:pPr>
        <w:ind w:firstLine="720"/>
        <w:jc w:val="both"/>
        <w:rPr>
          <w:rFonts w:eastAsiaTheme="minorHAnsi"/>
          <w:sz w:val="24"/>
          <w:szCs w:val="24"/>
        </w:rPr>
      </w:pPr>
      <w:r w:rsidRPr="00041A2A">
        <w:rPr>
          <w:rFonts w:eastAsiaTheme="minorHAnsi"/>
          <w:sz w:val="24"/>
          <w:szCs w:val="24"/>
        </w:rPr>
        <w:lastRenderedPageBreak/>
        <w:t xml:space="preserve">- отсутствия свободного места, предназначенного для осуществления деятельности по продаже товаров на </w:t>
      </w:r>
      <w:r w:rsidRPr="00041A2A">
        <w:rPr>
          <w:rFonts w:eastAsiaTheme="minorHAnsi"/>
          <w:color w:val="000000"/>
          <w:sz w:val="24"/>
          <w:szCs w:val="24"/>
        </w:rPr>
        <w:t>выездной торговле</w:t>
      </w:r>
      <w:r w:rsidRPr="00041A2A">
        <w:rPr>
          <w:rFonts w:eastAsiaTheme="minorHAnsi"/>
          <w:sz w:val="24"/>
          <w:szCs w:val="24"/>
        </w:rPr>
        <w:t>;</w:t>
      </w:r>
    </w:p>
    <w:p w14:paraId="028C46A9" w14:textId="77777777" w:rsidR="00041A2A" w:rsidRPr="00041A2A" w:rsidRDefault="00041A2A" w:rsidP="0015474F">
      <w:pPr>
        <w:ind w:firstLine="720"/>
        <w:jc w:val="both"/>
        <w:rPr>
          <w:rFonts w:eastAsiaTheme="minorHAnsi"/>
          <w:sz w:val="24"/>
          <w:szCs w:val="24"/>
        </w:rPr>
      </w:pPr>
      <w:r w:rsidRPr="00041A2A">
        <w:rPr>
          <w:rFonts w:eastAsiaTheme="minorHAnsi"/>
          <w:sz w:val="24"/>
          <w:szCs w:val="24"/>
        </w:rPr>
        <w:t>- несвоевременной подачи заявки на участие в торговле.</w:t>
      </w:r>
    </w:p>
    <w:p w14:paraId="5A7F7219" w14:textId="266358E1" w:rsidR="00041A2A" w:rsidRPr="00041A2A" w:rsidRDefault="004F077E" w:rsidP="0015474F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</w:t>
      </w:r>
      <w:r w:rsidR="00041A2A" w:rsidRPr="00041A2A">
        <w:rPr>
          <w:rFonts w:eastAsiaTheme="minorHAnsi"/>
          <w:sz w:val="24"/>
          <w:szCs w:val="24"/>
        </w:rPr>
        <w:t>. Лицо, получившее разрешение на участие в торговле, не может передавать предоставленное ему торговое место в пользование третьим лицам, а также использовать не по целевому назначению.</w:t>
      </w:r>
    </w:p>
    <w:p w14:paraId="66490578" w14:textId="7633FBAF" w:rsidR="00041A2A" w:rsidRPr="00041A2A" w:rsidRDefault="00041A2A" w:rsidP="0015474F">
      <w:pPr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041A2A">
        <w:rPr>
          <w:rFonts w:eastAsiaTheme="minorHAnsi"/>
          <w:sz w:val="24"/>
          <w:szCs w:val="24"/>
        </w:rPr>
        <w:t>1</w:t>
      </w:r>
      <w:r w:rsidR="004F077E">
        <w:rPr>
          <w:rFonts w:eastAsiaTheme="minorHAnsi"/>
          <w:sz w:val="24"/>
          <w:szCs w:val="24"/>
        </w:rPr>
        <w:t>0</w:t>
      </w:r>
      <w:r w:rsidRPr="00041A2A">
        <w:rPr>
          <w:rFonts w:eastAsiaTheme="minorHAnsi"/>
          <w:sz w:val="24"/>
          <w:szCs w:val="24"/>
        </w:rPr>
        <w:t xml:space="preserve">. </w:t>
      </w:r>
      <w:r w:rsidRPr="00041A2A">
        <w:rPr>
          <w:rFonts w:eastAsiaTheme="minorHAnsi"/>
          <w:color w:val="000000"/>
          <w:sz w:val="24"/>
          <w:szCs w:val="24"/>
        </w:rPr>
        <w:t xml:space="preserve"> Общее количество торговых мест на выездной торговле </w:t>
      </w:r>
      <w:r w:rsidRPr="00E8330C">
        <w:rPr>
          <w:rFonts w:eastAsiaTheme="minorHAnsi"/>
          <w:color w:val="000000"/>
          <w:sz w:val="24"/>
          <w:szCs w:val="24"/>
        </w:rPr>
        <w:t>–</w:t>
      </w:r>
      <w:r w:rsidR="00E8330C">
        <w:rPr>
          <w:rFonts w:eastAsiaTheme="minorHAnsi"/>
          <w:color w:val="000000"/>
          <w:sz w:val="24"/>
          <w:szCs w:val="24"/>
        </w:rPr>
        <w:t xml:space="preserve"> </w:t>
      </w:r>
      <w:r w:rsidR="005845F0">
        <w:rPr>
          <w:rFonts w:eastAsiaTheme="minorHAnsi"/>
          <w:color w:val="000000"/>
          <w:sz w:val="24"/>
          <w:szCs w:val="24"/>
        </w:rPr>
        <w:t>12</w:t>
      </w:r>
      <w:r w:rsidRPr="00E8330C">
        <w:rPr>
          <w:rFonts w:eastAsiaTheme="minorHAnsi"/>
          <w:color w:val="000000"/>
          <w:sz w:val="24"/>
          <w:szCs w:val="24"/>
        </w:rPr>
        <w:t>.</w:t>
      </w:r>
    </w:p>
    <w:p w14:paraId="1A63BC04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7F309CBF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06FA4D8A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4B7D6E3D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25FB0276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299A3CB7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1D17F5C6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3B3C76BC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19A3E0EB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3EF849F3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5639BA0E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7FA38F90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40C77768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3F3CA06E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13E37906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18A6A596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4C2B2D21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2F6F2953" w14:textId="77777777" w:rsidR="00041A2A" w:rsidRPr="00041A2A" w:rsidRDefault="00041A2A" w:rsidP="00041A2A">
      <w:pPr>
        <w:spacing w:after="160" w:line="259" w:lineRule="auto"/>
        <w:jc w:val="right"/>
        <w:rPr>
          <w:rFonts w:eastAsiaTheme="minorHAnsi"/>
          <w:sz w:val="24"/>
          <w:szCs w:val="24"/>
        </w:rPr>
      </w:pPr>
    </w:p>
    <w:p w14:paraId="5A77C64F" w14:textId="77777777" w:rsidR="00C864B8" w:rsidRDefault="00C864B8" w:rsidP="003F5566">
      <w:pPr>
        <w:jc w:val="right"/>
        <w:rPr>
          <w:sz w:val="24"/>
          <w:szCs w:val="24"/>
        </w:rPr>
      </w:pPr>
    </w:p>
    <w:p w14:paraId="4D777A09" w14:textId="77777777" w:rsidR="00C864B8" w:rsidRDefault="00C864B8" w:rsidP="003F5566">
      <w:pPr>
        <w:jc w:val="right"/>
        <w:rPr>
          <w:sz w:val="24"/>
          <w:szCs w:val="24"/>
        </w:rPr>
      </w:pPr>
    </w:p>
    <w:p w14:paraId="19E5A6C0" w14:textId="77777777" w:rsidR="00C864B8" w:rsidRDefault="00C864B8" w:rsidP="003F5566">
      <w:pPr>
        <w:jc w:val="right"/>
        <w:rPr>
          <w:sz w:val="24"/>
          <w:szCs w:val="24"/>
        </w:rPr>
      </w:pPr>
    </w:p>
    <w:p w14:paraId="5D97BB1E" w14:textId="77777777" w:rsidR="00C864B8" w:rsidRDefault="00C864B8" w:rsidP="003F5566">
      <w:pPr>
        <w:jc w:val="right"/>
        <w:rPr>
          <w:sz w:val="24"/>
          <w:szCs w:val="24"/>
        </w:rPr>
      </w:pPr>
    </w:p>
    <w:p w14:paraId="0CB38CEF" w14:textId="77777777" w:rsidR="00C864B8" w:rsidRDefault="00C864B8" w:rsidP="003F5566">
      <w:pPr>
        <w:jc w:val="right"/>
        <w:rPr>
          <w:sz w:val="24"/>
          <w:szCs w:val="24"/>
        </w:rPr>
      </w:pPr>
    </w:p>
    <w:p w14:paraId="2D06A03B" w14:textId="77777777" w:rsidR="00C864B8" w:rsidRDefault="00C864B8" w:rsidP="003F5566">
      <w:pPr>
        <w:jc w:val="right"/>
        <w:rPr>
          <w:sz w:val="24"/>
          <w:szCs w:val="24"/>
        </w:rPr>
      </w:pPr>
    </w:p>
    <w:p w14:paraId="440EB017" w14:textId="77777777" w:rsidR="00C864B8" w:rsidRDefault="00C864B8" w:rsidP="003F5566">
      <w:pPr>
        <w:jc w:val="right"/>
        <w:rPr>
          <w:sz w:val="24"/>
          <w:szCs w:val="24"/>
        </w:rPr>
      </w:pPr>
    </w:p>
    <w:p w14:paraId="73BD1074" w14:textId="77777777" w:rsidR="00C864B8" w:rsidRDefault="00C864B8" w:rsidP="003F5566">
      <w:pPr>
        <w:jc w:val="right"/>
        <w:rPr>
          <w:sz w:val="24"/>
          <w:szCs w:val="24"/>
        </w:rPr>
      </w:pPr>
    </w:p>
    <w:p w14:paraId="5945216C" w14:textId="77777777" w:rsidR="00C864B8" w:rsidRDefault="00C864B8" w:rsidP="003F5566">
      <w:pPr>
        <w:jc w:val="right"/>
        <w:rPr>
          <w:sz w:val="24"/>
          <w:szCs w:val="24"/>
        </w:rPr>
      </w:pPr>
    </w:p>
    <w:p w14:paraId="056A637F" w14:textId="77777777" w:rsidR="00C864B8" w:rsidRDefault="00C864B8" w:rsidP="003F5566">
      <w:pPr>
        <w:jc w:val="right"/>
        <w:rPr>
          <w:sz w:val="24"/>
          <w:szCs w:val="24"/>
        </w:rPr>
      </w:pPr>
    </w:p>
    <w:p w14:paraId="56CC4305" w14:textId="77777777" w:rsidR="00C864B8" w:rsidRDefault="00C864B8" w:rsidP="003F5566">
      <w:pPr>
        <w:jc w:val="right"/>
        <w:rPr>
          <w:sz w:val="24"/>
          <w:szCs w:val="24"/>
        </w:rPr>
      </w:pPr>
    </w:p>
    <w:p w14:paraId="687E2258" w14:textId="77777777" w:rsidR="00C864B8" w:rsidRDefault="00C864B8" w:rsidP="003F5566">
      <w:pPr>
        <w:jc w:val="right"/>
        <w:rPr>
          <w:sz w:val="24"/>
          <w:szCs w:val="24"/>
        </w:rPr>
      </w:pPr>
    </w:p>
    <w:p w14:paraId="59EE844D" w14:textId="77777777" w:rsidR="00C864B8" w:rsidRDefault="00C864B8" w:rsidP="003F5566">
      <w:pPr>
        <w:jc w:val="right"/>
        <w:rPr>
          <w:sz w:val="24"/>
          <w:szCs w:val="24"/>
        </w:rPr>
      </w:pPr>
    </w:p>
    <w:p w14:paraId="3F9C85FB" w14:textId="77777777" w:rsidR="00114527" w:rsidRDefault="00114527" w:rsidP="003F5566">
      <w:pPr>
        <w:jc w:val="right"/>
        <w:rPr>
          <w:sz w:val="24"/>
          <w:szCs w:val="24"/>
        </w:rPr>
      </w:pPr>
    </w:p>
    <w:p w14:paraId="41AD15A6" w14:textId="77777777" w:rsidR="00C864B8" w:rsidRDefault="00C864B8" w:rsidP="003F5566">
      <w:pPr>
        <w:jc w:val="right"/>
        <w:rPr>
          <w:sz w:val="24"/>
          <w:szCs w:val="24"/>
        </w:rPr>
      </w:pPr>
    </w:p>
    <w:p w14:paraId="7F2090A1" w14:textId="77777777" w:rsidR="00681A7F" w:rsidRDefault="00681A7F" w:rsidP="00681A7F">
      <w:pPr>
        <w:rPr>
          <w:sz w:val="24"/>
          <w:szCs w:val="24"/>
        </w:rPr>
      </w:pPr>
    </w:p>
    <w:p w14:paraId="38C4CB4C" w14:textId="77777777" w:rsidR="005845F0" w:rsidRDefault="005845F0" w:rsidP="00681A7F">
      <w:pPr>
        <w:rPr>
          <w:sz w:val="24"/>
          <w:szCs w:val="24"/>
        </w:rPr>
      </w:pPr>
    </w:p>
    <w:p w14:paraId="392A56CA" w14:textId="77777777" w:rsidR="00C535D9" w:rsidRDefault="00C535D9" w:rsidP="00681A7F">
      <w:pPr>
        <w:rPr>
          <w:sz w:val="24"/>
          <w:szCs w:val="24"/>
        </w:rPr>
      </w:pPr>
    </w:p>
    <w:p w14:paraId="14448D11" w14:textId="2E3C2013" w:rsidR="00681A7F" w:rsidRPr="00681A7F" w:rsidRDefault="00681A7F" w:rsidP="00681A7F">
      <w:pPr>
        <w:jc w:val="right"/>
        <w:rPr>
          <w:sz w:val="24"/>
          <w:szCs w:val="24"/>
        </w:rPr>
      </w:pPr>
      <w:r w:rsidRPr="00681A7F">
        <w:rPr>
          <w:sz w:val="24"/>
          <w:szCs w:val="24"/>
        </w:rPr>
        <w:t>Приложение</w:t>
      </w:r>
      <w:r w:rsidR="00135FBD">
        <w:rPr>
          <w:sz w:val="24"/>
          <w:szCs w:val="24"/>
        </w:rPr>
        <w:t xml:space="preserve"> 1</w:t>
      </w:r>
      <w:r w:rsidRPr="00681A7F">
        <w:rPr>
          <w:sz w:val="24"/>
          <w:szCs w:val="24"/>
        </w:rPr>
        <w:t xml:space="preserve"> </w:t>
      </w:r>
    </w:p>
    <w:p w14:paraId="202E5CA2" w14:textId="6F98C670" w:rsidR="003F5566" w:rsidRPr="003F5566" w:rsidRDefault="00681A7F" w:rsidP="00681A7F">
      <w:pPr>
        <w:jc w:val="right"/>
        <w:rPr>
          <w:sz w:val="24"/>
          <w:szCs w:val="24"/>
        </w:rPr>
      </w:pPr>
      <w:r w:rsidRPr="00681A7F">
        <w:rPr>
          <w:sz w:val="24"/>
          <w:szCs w:val="24"/>
        </w:rPr>
        <w:t xml:space="preserve"> к Порядку предоставления мест</w:t>
      </w:r>
    </w:p>
    <w:p w14:paraId="19037780" w14:textId="77777777" w:rsidR="00904269" w:rsidRDefault="00904269" w:rsidP="00904269">
      <w:pPr>
        <w:jc w:val="center"/>
        <w:rPr>
          <w:b/>
          <w:sz w:val="24"/>
          <w:szCs w:val="24"/>
        </w:rPr>
      </w:pPr>
    </w:p>
    <w:p w14:paraId="350C381A" w14:textId="30005795" w:rsidR="00904269" w:rsidRPr="00122C2F" w:rsidRDefault="00135FBD" w:rsidP="00D525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Схема</w:t>
      </w:r>
      <w:r w:rsidR="00904269" w:rsidRPr="00122C2F">
        <w:rPr>
          <w:b/>
          <w:sz w:val="24"/>
          <w:szCs w:val="24"/>
        </w:rPr>
        <w:t xml:space="preserve"> размещения торговых мест на время проведения </w:t>
      </w:r>
      <w:r w:rsidR="00D5257C">
        <w:rPr>
          <w:b/>
          <w:sz w:val="24"/>
          <w:szCs w:val="24"/>
        </w:rPr>
        <w:t>ярмарки выходного дня «</w:t>
      </w:r>
      <w:r w:rsidR="001A5BF0">
        <w:rPr>
          <w:b/>
          <w:sz w:val="24"/>
          <w:szCs w:val="24"/>
        </w:rPr>
        <w:t>Дачник – удачник 202</w:t>
      </w:r>
      <w:r w:rsidR="004F077E">
        <w:rPr>
          <w:b/>
          <w:sz w:val="24"/>
          <w:szCs w:val="24"/>
        </w:rPr>
        <w:t>3</w:t>
      </w:r>
      <w:r w:rsidR="00D5257C">
        <w:rPr>
          <w:b/>
          <w:sz w:val="24"/>
          <w:szCs w:val="24"/>
        </w:rPr>
        <w:t>»</w:t>
      </w:r>
      <w:r w:rsidR="00904269" w:rsidRPr="00BB62D6">
        <w:rPr>
          <w:b/>
          <w:sz w:val="24"/>
          <w:szCs w:val="24"/>
        </w:rPr>
        <w:t xml:space="preserve"> на территории </w:t>
      </w:r>
      <w:r w:rsidR="00904269">
        <w:rPr>
          <w:b/>
          <w:sz w:val="24"/>
          <w:szCs w:val="24"/>
        </w:rPr>
        <w:t>Ярмароч</w:t>
      </w:r>
      <w:r w:rsidR="00904269" w:rsidRPr="00BB62D6">
        <w:rPr>
          <w:b/>
          <w:sz w:val="24"/>
          <w:szCs w:val="24"/>
        </w:rPr>
        <w:t>ной площади с. Выльгорт</w:t>
      </w:r>
    </w:p>
    <w:p w14:paraId="30D105AD" w14:textId="77777777" w:rsidR="00904269" w:rsidRPr="00122C2F" w:rsidRDefault="00904269" w:rsidP="00904269">
      <w:pPr>
        <w:jc w:val="center"/>
        <w:rPr>
          <w:b/>
        </w:rPr>
      </w:pPr>
    </w:p>
    <w:p w14:paraId="1A0485E3" w14:textId="77777777" w:rsidR="00904269" w:rsidRPr="00122C2F" w:rsidRDefault="00904269" w:rsidP="00904269">
      <w:pPr>
        <w:rPr>
          <w:sz w:val="24"/>
          <w:szCs w:val="24"/>
        </w:rPr>
      </w:pPr>
    </w:p>
    <w:p w14:paraId="3A911860" w14:textId="4983E53B" w:rsidR="00904269" w:rsidRPr="00122C2F" w:rsidRDefault="00250166" w:rsidP="00904269">
      <w:pPr>
        <w:jc w:val="right"/>
        <w:rPr>
          <w:sz w:val="24"/>
          <w:szCs w:val="24"/>
        </w:rPr>
      </w:pPr>
      <w:r>
        <w:rPr>
          <w:noProof/>
        </w:rPr>
        <w:pict w14:anchorId="4F74A32F">
          <v:line id="Прямая соединительная линия 4" o:spid="_x0000_s1126" style="position:absolute;left:0;text-align:left;flip:x;z-index:251700224;visibility:visible;mso-wrap-style:square;mso-wrap-distance-left:9pt;mso-wrap-distance-top:0;mso-wrap-distance-right:9pt;mso-wrap-distance-bottom:0;mso-position-horizontal-relative:text;mso-position-vertical-relative:text" from="187.7pt,13.15pt" to="224.55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fOGAIAANoDAAAOAAAAZHJzL2Uyb0RvYy54bWysU8uO0zAU3SPxD5b3NOlrmEZNZzHVwIJH&#10;JYYPuOM4jSXHtmzTtDtgjdRP4BdYgDTSAN+Q/BHXTqYaYIfowroP++Sec0+XF/takh23TmiV0/Eo&#10;pYQrpguhtjl9e3315JwS50EVILXiOT1wRy9Wjx8tG5Pxia60LLglCKJc1picVt6bLEkcq3gNbqQN&#10;V9gsta3BY2q3SWGhQfRaJpM0PUsabQtjNePOYXXdN+kq4pclZ/51WTruicwpzubjaeN5E85ktYRs&#10;a8FUgg1jwD9MUYNQ+NET1Bo8kHdW/AVVC2a106UfMV0nuiwF45EDshmnf7B5U4HhkQuK48xJJvf/&#10;YNmr3cYSUeR0RomCGlfUfu7ed8f2e/ulO5LuQ/uz/dZ+bW/bH+1t9xHju+4TxqHZ3g3lI5kFJRvj&#10;MgS8VBs7ZM5sbJBlX9qalFKY52iSKBRSJ/u4h8NpD3zvCcPi7Ozp+XRKCcPWGJPJYhrgkx4n4Bnr&#10;/DOuaxKCnEqhgk6Qwe6F8/3V+yuhrPSVkBLrkElFmpwu5pM54gM6rpTgMawNauDUlhKQW7Qy8zYi&#10;Oi1FEV6Hx+7gLqUlO0A3oQkL3VzjzJRIcB4bSCT++ocVFLy/uphjubeaA/9SF315nN7XkVkPHUn+&#10;9slAYw2u6p/E1qCFVGEkHk0+sA4L6CUP0Y0uDnETScjQQBF9MHtw6MMc44d/ydUvAAAA//8DAFBL&#10;AwQUAAYACAAAACEAdaW5NN4AAAAJAQAADwAAAGRycy9kb3ducmV2LnhtbEyPwU7DMBBE70j8g7VI&#10;3KjTpIU2xKkqBFyQkCihZydekgh7HcVuGv6e5QTH0Yxm3hS72Vkx4Rh6TwqWiwQEUuNNT62C6v3p&#10;ZgMiRE1GW0+o4BsD7MrLi0Lnxp/pDadDbAWXUMi1gi7GIZcyNB06HRZ+QGLv049OR5ZjK82oz1zu&#10;rEyT5FY63RMvdHrAhw6br8PJKdgfXx6z16l23pptW30YVyXPqVLXV/P+HkTEOf6F4Ref0aFkptqf&#10;yARhFWR3a0aPCtIlCPZXq+0aRM06y1KQZSH/Pyh/AAAA//8DAFBLAQItABQABgAIAAAAIQC2gziS&#10;/gAAAOEBAAATAAAAAAAAAAAAAAAAAAAAAABbQ29udGVudF9UeXBlc10ueG1sUEsBAi0AFAAGAAgA&#10;AAAhADj9If/WAAAAlAEAAAsAAAAAAAAAAAAAAAAALwEAAF9yZWxzLy5yZWxzUEsBAi0AFAAGAAgA&#10;AAAhAOYId84YAgAA2gMAAA4AAAAAAAAAAAAAAAAALgIAAGRycy9lMm9Eb2MueG1sUEsBAi0AFAAG&#10;AAgAAAAhAHWluTTeAAAACQEAAA8AAAAAAAAAAAAAAAAAcgQAAGRycy9kb3ducmV2LnhtbFBLBQYA&#10;AAAABAAEAPMAAAB9BQAAAAA=&#10;"/>
        </w:pict>
      </w:r>
    </w:p>
    <w:p w14:paraId="6B60FC94" w14:textId="12447EA1" w:rsidR="00904269" w:rsidRPr="00122C2F" w:rsidRDefault="00250166" w:rsidP="00904269">
      <w:pPr>
        <w:jc w:val="right"/>
        <w:rPr>
          <w:sz w:val="24"/>
          <w:szCs w:val="24"/>
        </w:rPr>
      </w:pPr>
      <w:r>
        <w:rPr>
          <w:noProof/>
        </w:rPr>
        <w:pict w14:anchorId="1C4F4465">
          <v:line id="Прямая соединительная линия 3" o:spid="_x0000_s1125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5pt,.8pt" to="420.75pt,3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eJDAIAAMsDAAAOAAAAZHJzL2Uyb0RvYy54bWysU82O0zAQviPxDpbvNEmXwm7UdA9bLRd+&#10;KrE8wKzjNJEc2/KYpr0BZ6Q+Aq/AAaSVFniG5I0YO92ywA3Rgzue8Xye7/OX+fm2VWwjHTZGFzyb&#10;pJxJLUzZ6HXB31xdPjrlDD3oEpTRsuA7ifx88fDBvLO5nJraqFI6RiAa884WvPbe5kmCopYt4MRY&#10;qalYGdeCp61bJ6WDjtBblUzT9EnSGVdaZ4REpOxyLPJFxK8qKfyrqkLpmSo4zebj6uJ6HdZkMYd8&#10;7cDWjTiMAf8wRQuNpkuPUEvwwN665i+othHOoKn8RJg2MVXVCBk5EJss/YPN6xqsjFxIHLRHmfD/&#10;wYqXm5VjTVnwE840tPRE/afh3bDvv/Wfhz0b3vc/+q/9l/6m/97fDB8ovh0+UhyK/e0hvWcnQcnO&#10;Yk6AF3rlDju0Kxdk2VauDf9EmG2j+ruj+nLrmRiTgrKPs/RpdhpfJvnVaB36Z9K0LAQFV40OwkAO&#10;m+fo6TI6enckpLW5bJSKj6s06wp+NpvOOBNAFqsUeApbS6RRrzkDtSbvCu8iIhrVlKE74OAOL5Rj&#10;GyD7kOtK013RuJwpQE8F4hB/Y2MNpRyPns0oPXoLwb8w5ZjO0rs8jTtCx8l/uzLQWALWY0ssBSTq&#10;UDqMJKOrD6yD4qPGIbo25S5Kn4QdOSa2HdwdLHl/T/H9b3DxEwAA//8DAFBLAwQUAAYACAAAACEA&#10;0oy5xNwAAAAJAQAADwAAAGRycy9kb3ducmV2LnhtbEyPQU+DQBCF7yb+h82YeGnapRUJQZbGqNy8&#10;WDW9TmEEIjtL2W2L/nrH9KDHl+/lzTf5erK9OtLoO8cGlosIFHHl6o4bA2+v5TwF5QNyjb1jMvBF&#10;HtbF5UWOWe1O/ELHTWiUjLDP0EAbwpBp7auWLPqFG4iFfbjRYpA4Nroe8STjtterKEq0xY7lQosD&#10;PbRUfW4O1oAv32lffs+qWbS9aRyt9o/PT2jM9dV0fwcq0BT+yvCrL+pQiNPOHbj2qjeQxstbqQpI&#10;QAk/552BJE5j0EWu/39Q/AAAAP//AwBQSwECLQAUAAYACAAAACEAtoM4kv4AAADhAQAAEwAAAAAA&#10;AAAAAAAAAAAAAAAAW0NvbnRlbnRfVHlwZXNdLnhtbFBLAQItABQABgAIAAAAIQA4/SH/1gAAAJQB&#10;AAALAAAAAAAAAAAAAAAAAC8BAABfcmVscy8ucmVsc1BLAQItABQABgAIAAAAIQAKBXeJDAIAAMsD&#10;AAAOAAAAAAAAAAAAAAAAAC4CAABkcnMvZTJvRG9jLnhtbFBLAQItABQABgAIAAAAIQDSjLnE3AAA&#10;AAkBAAAPAAAAAAAAAAAAAAAAAGYEAABkcnMvZG93bnJldi54bWxQSwUGAAAAAAQABADzAAAAbwUA&#10;AAAA&#10;"/>
        </w:pict>
      </w:r>
      <w:r>
        <w:rPr>
          <w:noProof/>
        </w:rPr>
        <w:pict w14:anchorId="26BCFB79">
          <v:line id="Прямая соединительная линия 2" o:spid="_x0000_s1124" style="position:absolute;left:0;text-align:lef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55pt,.8pt" to="42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nFDAIAAMsDAAAOAAAAZHJzL2Uyb0RvYy54bWysU82O0zAQviPxDpbvNG20BRo13cNWy4Wf&#10;Suw+wKzjNJEc2/KYpr0BZ6Q+Aq/AAaSVluUZkjdi7LRlgRuiB3c84/k83+cv8/Nto9hGOqyNzvlk&#10;NOZMamGKWq9zfn11+eQ5Z+hBF6CMljnfSeTni8eP5q3NZGoqowrpGIFozFqb88p7myUJiko2gCNj&#10;paZiaVwDnrZunRQOWkJvVJKOx0+T1rjCOiMkImWXQ5EvIn5ZSuHflCVKz1TOaTYfVxfXm7Amizlk&#10;awe2qsVhDPiHKRqoNV16glqCB/bO1X9BNbVwBk3pR8I0iSnLWsjIgdhMxn+weVuBlZELiYP2JBP+&#10;P1jxerNyrC5ynnKmoaEn6j737/t997370u9Z/6H70X3rvna33X1323+k+K7/RHEodneH9J6lQcnW&#10;YkaAF3rlDju0Kxdk2ZauCf9EmG2j+ruT+nLrmaBkejabPDujRxLHWvKr0Tr0L6RpWAhyrmodhIEM&#10;Ni/R02V09HgkpLW5rJWKj6s0a3M+m6ZTQgayWKnAU9hYIo16zRmoNXlXeBcR0ai6CN0BB3d4oRzb&#10;ANmHXFeY9orG5UwBeioQh/gbGiso5HB0NqX04C0E/8oUQ3oyPuZp3AE6Tv7blYHGErAaWmIpIFGH&#10;0mEkGV19YB0UHzQO0Y0pdlH6JOzIMbHt4O5gyYd7ih9+g4ufAAAA//8DAFBLAwQUAAYACAAAACEA&#10;rUUonNoAAAAHAQAADwAAAGRycy9kb3ducmV2LnhtbEyOwU7DMBBE70j8g7VIXCrqpISqhDgVAnLj&#10;QgFx3cZLEhGv09htA1/PwgWOozeaecV6cr060Bg6zwbSeQKKuPa248bAy3N1sQIVIrLF3jMZ+KQA&#10;6/L0pMDc+iM/0WETGyUjHHI00MY45FqHuiWHYe4HYmHvfnQYJY6NtiMeZdz1epEkS+2wY3locaC7&#10;luqPzd4ZCNUr7aqvWT1L3i4bT4vd/eMDGnN+Nt3egIo0xb8y/OiLOpTitPV7tkH1BrLsOpWqgCUo&#10;4assvQK1/c26LPR///IbAAD//wMAUEsBAi0AFAAGAAgAAAAhALaDOJL+AAAA4QEAABMAAAAAAAAA&#10;AAAAAAAAAAAAAFtDb250ZW50X1R5cGVzXS54bWxQSwECLQAUAAYACAAAACEAOP0h/9YAAACUAQAA&#10;CwAAAAAAAAAAAAAAAAAvAQAAX3JlbHMvLnJlbHNQSwECLQAUAAYACAAAACEAvVZpxQwCAADLAwAA&#10;DgAAAAAAAAAAAAAAAAAuAgAAZHJzL2Uyb0RvYy54bWxQSwECLQAUAAYACAAAACEArUUonNoAAAAH&#10;AQAADwAAAAAAAAAAAAAAAABmBAAAZHJzL2Rvd25yZXYueG1sUEsFBgAAAAAEAAQA8wAAAG0FAAAA&#10;AA==&#10;"/>
        </w:pict>
      </w:r>
    </w:p>
    <w:p w14:paraId="02C6B494" w14:textId="2A9A148B" w:rsidR="00904269" w:rsidRPr="00122C2F" w:rsidRDefault="00904269" w:rsidP="00904269">
      <w:pPr>
        <w:jc w:val="right"/>
        <w:rPr>
          <w:sz w:val="24"/>
          <w:szCs w:val="24"/>
        </w:rPr>
      </w:pPr>
    </w:p>
    <w:p w14:paraId="1C0A3A28" w14:textId="42ED61C6" w:rsidR="00904269" w:rsidRPr="00122C2F" w:rsidRDefault="00904269" w:rsidP="00904269">
      <w:pPr>
        <w:jc w:val="right"/>
        <w:rPr>
          <w:sz w:val="24"/>
          <w:szCs w:val="24"/>
        </w:rPr>
      </w:pPr>
    </w:p>
    <w:p w14:paraId="4F65C056" w14:textId="514EC3FB" w:rsidR="00904269" w:rsidRPr="00122C2F" w:rsidRDefault="00904269" w:rsidP="00904269">
      <w:pPr>
        <w:jc w:val="right"/>
        <w:rPr>
          <w:sz w:val="24"/>
          <w:szCs w:val="24"/>
        </w:rPr>
      </w:pPr>
    </w:p>
    <w:p w14:paraId="0D908FBE" w14:textId="6FF48A86" w:rsidR="00904269" w:rsidRPr="0095322B" w:rsidRDefault="00250166" w:rsidP="00904269">
      <w:r>
        <w:rPr>
          <w:noProof/>
        </w:rPr>
        <w:pict w14:anchorId="460BACA7">
          <v:shapetype id="_x0000_t202" coordsize="21600,21600" o:spt="202" path="m,l,21600r21600,l21600,xe">
            <v:stroke joinstyle="miter"/>
            <v:path gradientshapeok="t" o:connecttype="rect"/>
          </v:shapetype>
          <v:shape id="Поле 71" o:spid="_x0000_s1114" type="#_x0000_t202" style="position:absolute;margin-left:90.15pt;margin-top:318.95pt;width:2in;height:2in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i1NAIAAF4EAAAOAAAAZHJzL2Uyb0RvYy54bWysVEtu2zAQ3RfoHQjua9mGm7iC5cBN4KKA&#10;kQRwiqxpirIEiB+QtCX3Mj1FVwV6Bh+pj5TluGlXRTfU/DicmfdGs5tW1mQvrKu0yuhoMKREKK7z&#10;Sm0z+uVp+W5KifNM5azWSmT0IBy9mb99M2tMKsa61HUuLEES5dLGZLT03qRJ4ngpJHMDbYSCs9BW&#10;Mg/VbpPcsgbZZZ2Mh8OrpNE2N1Zz4Rysd52TzmP+ohDcPxSFE57UGUVtPp42nptwJvMZS7eWmbLi&#10;pzLYP1QhWaXw6DnVHfOM7Gz1RypZcaudLvyAa5nooqi4iD2gm9HwVTfrkhkRe8FwnDmPyf2/tPx+&#10;/2hJlWf0ekSJYhIYHb8dfx5/HL8TmDCfxrgUYWuDQN9+1C1w7u0OxtB2W1gZvmiIwI9JH87TFa0n&#10;PFyajqfTIVwcvl5B/uTlurHOfxJakiBk1AK+OFW2XznfhfYh4TWll1VdRwhr9ZsBOTuLiBw43Q6d&#10;dBUHybebNnZ+1Xez0fkBTVrd0cQZvqxQyIo5/8gseIHiwXX/gKOodZNRfZIoKbX9+jd7iAdc8FLS&#10;gGcZVVgESurPCjB+GE0mgZZRmby/HkOxl57NpUft5K0GkYEUaotiiPd1LxZWy2csxCK8CRdTHC9n&#10;1Pfire+4j4XiYrGIQSCiYX6l1oaH1GGOYchP7TOz5oSEB4j3uucjS18B0sWGm84sdh6wRLTClLuZ&#10;AuWggMQR79PChS251GPUy29h/gsAAP//AwBQSwMEFAAGAAgAAAAhABi2afneAAAACwEAAA8AAABk&#10;cnMvZG93bnJldi54bWxMj8FOwzAMhu9IvENkJG4sXbeVtjSd0IAzMHiArDFNaeNUTbYVnh5zguNv&#10;f/r9udrObhAnnELnScFykYBAarzpqFXw/vZ0k4MIUZPRgydU8IUBtvXlRaVL48/0iqd9bAWXUCi1&#10;AhvjWEoZGotOh4UfkXj34SenI8eplWbSZy53g0yTJJNOd8QXrB5xZ7Hp90enIE/cc98X6Utw6+/l&#10;xu4e/OP4qdT11Xx/ByLiHP9g+NVndajZ6eCPZIIYOOfJilEF2eq2AMHEOst5clBQpJsCZF3J/z/U&#10;PwAAAP//AwBQSwECLQAUAAYACAAAACEAtoM4kv4AAADhAQAAEwAAAAAAAAAAAAAAAAAAAAAAW0Nv&#10;bnRlbnRfVHlwZXNdLnhtbFBLAQItABQABgAIAAAAIQA4/SH/1gAAAJQBAAALAAAAAAAAAAAAAAAA&#10;AC8BAABfcmVscy8ucmVsc1BLAQItABQABgAIAAAAIQC9MNi1NAIAAF4EAAAOAAAAAAAAAAAAAAAA&#10;AC4CAABkcnMvZTJvRG9jLnhtbFBLAQItABQABgAIAAAAIQAYtmn53gAAAAsBAAAPAAAAAAAAAAAA&#10;AAAAAI4EAABkcnMvZG93bnJldi54bWxQSwUGAAAAAAQABADzAAAAmQUAAAAA&#10;" filled="f" stroked="f">
            <v:textbox style="mso-fit-shape-to-text:t">
              <w:txbxContent>
                <w:p w14:paraId="7DFB8BA8" w14:textId="77777777" w:rsidR="00904269" w:rsidRPr="00904269" w:rsidRDefault="00904269" w:rsidP="00904269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  <w:r w:rsidRPr="00904269">
                    <w:rPr>
                      <w:noProof/>
                      <w:sz w:val="72"/>
                      <w:szCs w:val="72"/>
                    </w:rPr>
                    <w:t>улица Гагарина</w:t>
                  </w:r>
                </w:p>
              </w:txbxContent>
            </v:textbox>
          </v:shape>
        </w:pict>
      </w:r>
      <w:r>
        <w:rPr>
          <w:noProof/>
        </w:rPr>
        <w:pict w14:anchorId="709ED614">
          <v:line id="Прямая соединительная линия 70" o:spid="_x0000_s1113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367.8pt" to="458.25pt,3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2wDQIAAM4DAAAOAAAAZHJzL2Uyb0RvYy54bWysU82O0zAQviPxDpbvNG1FFxo13cNWy4Wf&#10;SiwPMOs4TST/yWOa9gackfoIvAIHkFZa4BmSN2LsdMsCN0QOznjG83m+L18W5zut2FZ6bKwp+GQ0&#10;5kwaYcvGbAr+5ury0VPOMIApQVkjC76XyM+XDx8sWpfLqa2tKqVnBGIwb13B6xBcnmUoaqkBR9ZJ&#10;Q8XKeg2Btn6TlR5aQtcqm47HZ1lrfem8FRKRsquhyJcJv6qkCK+qCmVgquA0W0irT+t1XLPlAvKN&#10;B1c34jgG/MMUGhpDl56gVhCAvfXNX1C6Ed6ircJIWJ3ZqmqETByIzWT8B5vXNTiZuJA46E4y4f+D&#10;FS+3a8+asuBPSB4Dmr5R96l/1x+6b93n/sD6992P7mv3pbvpvnc3/QeKb/uPFMdid3tMHxi1k5at&#10;w5wgL8zaH3fo1j4Ks6u8jm+izHZJ//1Jf7kLTFDybDKfTR5PORN3texXo/MYnkmrWQwKrhoTpYEc&#10;ts8x0GV09O5ITBt72SiVPq8yrCVvzsczoiiAXFYpCBRqR7zRbDgDtSH7iuATJFrVlLE9AuEeL5Rn&#10;WyAHkfFK217RvJwpwEAFIpGeobGGUg5H5zNKD/ZCCC9sOaQnNMSQp3kH6DT6b1dGHivAemhJpYhE&#10;HcrEkWQy9pF2lHwQOUbXttwn7bO4I9OktqPBoyvv7ym+/xsufwIAAP//AwBQSwMEFAAGAAgAAAAh&#10;AEdvPoreAAAACwEAAA8AAABkcnMvZG93bnJldi54bWxMj8FOhDAQhu8mvkMzJt52CyoISNnoJl72&#10;Jm50j13aBWI7JbTLwts7JiZ6nJk/33x/uZmtYZMefe9QQLyOgGlsnOqxFbB/f11lwHyQqKRxqAUs&#10;2sOmur4qZaHcBd/0VIeWEQR9IQV0IQwF577ptJV+7QaNdDu50cpA49hyNcoLwa3hd1GUcit7pA+d&#10;HPS2081XfbZEST6zl53M9sti6kP+sP3YTWiFuL2Zn5+ABT2HvzD86JM6VOR0dGdUnhkBqySPKSrg&#10;8T5JgVEij9ME2PF3w6uS/+9QfQMAAP//AwBQSwECLQAUAAYACAAAACEAtoM4kv4AAADhAQAAEwAA&#10;AAAAAAAAAAAAAAAAAAAAW0NvbnRlbnRfVHlwZXNdLnhtbFBLAQItABQABgAIAAAAIQA4/SH/1gAA&#10;AJQBAAALAAAAAAAAAAAAAAAAAC8BAABfcmVscy8ucmVsc1BLAQItABQABgAIAAAAIQCu0a2wDQIA&#10;AM4DAAAOAAAAAAAAAAAAAAAAAC4CAABkcnMvZTJvRG9jLnhtbFBLAQItABQABgAIAAAAIQBHbz6K&#10;3gAAAAsBAAAPAAAAAAAAAAAAAAAAAGcEAABkcnMvZG93bnJldi54bWxQSwUGAAAAAAQABADzAAAA&#10;cgUAAAAA&#10;" strokeweight="1.5pt"/>
        </w:pict>
      </w:r>
      <w:r>
        <w:rPr>
          <w:noProof/>
        </w:rPr>
        <w:pict w14:anchorId="6D1EFAB0">
          <v:line id="Прямая соединительная линия 69" o:spid="_x0000_s1112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45pt,319.25pt" to="458.25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RjDQIAAM4DAAAOAAAAZHJzL2Uyb0RvYy54bWysU82O0zAQviPxDpbvNO1KrWjUdA9bLRd+&#10;KrE8wKztNJEc2/KYpr0BZ6Q+Aq/AAaSVFniG5I0YO93ustwQPbjjGc/n+T5/WZzvGs22ymNtTcEn&#10;ozFnyggra7Mp+Lury2fPOcMARoK2RhV8r5CfL58+WbQuV2e2sloqzwjEYN66glchuDzLUFSqARxZ&#10;pwwVS+sbCLT1m0x6aAm90dnZeDzLWuul81YoRMquhiJfJvyyVCK8KUtUgemC02whrT6t13HNlgvI&#10;Nx5cVYvjGPAPUzRQG7r0BLWCAOy9r/+CamrhLdoyjIRtMluWtVCJA7GZjB+xeVuBU4kLiYPuJBP+&#10;P1jxerv2rJYFn805M9DQG3Vf+g/9ofvRfe0PrP/Y/eq+d9+6m+5nd9N/ovi2/0xxLHa3x/SBUTtp&#10;2TrMCfLCrP1xh27tozC70jfxnyizXdJ/f9Jf7QITlJxNptPZnJ5J3NWy+0bnMbxQtmExKLiuTZQG&#10;cti+xECX0dG7IzFt7GWtdXpebVhL3pyPpxEayGWlhkBh44g3mg1noDdkXxF8gkSraxnbIxDu8UJ7&#10;tgVyEBlP2vaK5uVMAwYqEIn0GxorkGo4Op9SerAXQnhl5ZCe0BBDnuYdoNPof1wZeawAq6EllSIS&#10;dWgTR1LJ2EfaUfJB5BhdW7lP2mdxR6ZJbUeDR1c+3FP88DNc/gYAAP//AwBQSwMEFAAGAAgAAAAh&#10;AIRGYhLdAAAACwEAAA8AAABkcnMvZG93bnJldi54bWxMj01Pg0AQhu8m/ofNmHhrl1YhgCyNNvHS&#10;m9ioxym7ApGdJeyWwr93TEz0Nh9P3nmm2M22F5MZfedIwWYdgTBUO91Ro+D4+rxKQfiApLF3ZBQs&#10;xsOuvL4qMNfuQi9mqkIjOIR8jgraEIZcSl+3xqJfu8EQ7z7daDFwOzZSj3jhcNvLbRQl0mJHfKHF&#10;wexbU39VZ8sp8Xv6dMD0uCx99ZHd798OE1mlbm/mxwcQwczhD4YffVaHkp1O7kzai17BKt5mjCpI&#10;7tIYBBPZJuHi9DuRZSH//1B+AwAA//8DAFBLAQItABQABgAIAAAAIQC2gziS/gAAAOEBAAATAAAA&#10;AAAAAAAAAAAAAAAAAABbQ29udGVudF9UeXBlc10ueG1sUEsBAi0AFAAGAAgAAAAhADj9If/WAAAA&#10;lAEAAAsAAAAAAAAAAAAAAAAALwEAAF9yZWxzLy5yZWxzUEsBAi0AFAAGAAgAAAAhAPwpFGMNAgAA&#10;zgMAAA4AAAAAAAAAAAAAAAAALgIAAGRycy9lMm9Eb2MueG1sUEsBAi0AFAAGAAgAAAAhAIRGYhLd&#10;AAAACwEAAA8AAAAAAAAAAAAAAAAAZwQAAGRycy9kb3ducmV2LnhtbFBLBQYAAAAABAAEAPMAAABx&#10;BQAAAAA=&#10;" strokeweight="1.5pt"/>
        </w:pict>
      </w:r>
      <w:r>
        <w:rPr>
          <w:noProof/>
        </w:rPr>
        <w:pict w14:anchorId="6C8E5F4F">
          <v:shape id="Поле 66" o:spid="_x0000_s1108" type="#_x0000_t202" style="position:absolute;margin-left:345.7pt;margin-top:237.6pt;width:36.45pt;height:32.5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saOwIAAFwEAAAOAAAAZHJzL2Uyb0RvYy54bWysVMGO2jAQvVfqP1i+lxAU2G5EWNFdUVVC&#10;uyux1Z6N45BIiW3ZhoT+TL+ip0r9Bj5pnx1g6banqhcznpmMZ957w/Sma2qyE8ZWSmY0HgwpEZKr&#10;vJKbjH59Wnz4SIl1TOasVlJkdC8svZm9fzdtdSpGqlR1LgxBEWnTVme0dE6nUWR5KRpmB0oLiWCh&#10;TMMcrmYT5Ya1qN7U0Wg4nEStMrk2igtr4b3rg3QW6heF4O6hKKxwpM4oenPhNOFc+zOaTVm6MUyX&#10;FT+2wf6hi4ZVEo+eS90xx8jWVH+UaipulFWFG3DVRKooKi7CDJgmHr6ZZlUyLcIsAMfqM0z2/5Xl&#10;97tHQ6o8o5MJJZI14Ojw/fDr8PPwg8AFfFptU6StNBJd90l14Pnkt3D6sbvCNP4XAxHEgfT+jK7o&#10;HOFwJpPRdTymhCOUxKOrcUA/ev1YG+s+C9UQb2TUgLyAKdstrUMjSD2l+LekWlR1HQis5W8OJPYe&#10;ERRw/NrP0ffrLdetuzB3cpplrfI9RjSqF4nVfFGhkSWz7pEZqAJTQenuAUdRqzaj6mhRUirz7W9+&#10;nw+yEKWkhcoyKrEGlNRfJEi8jpPEizJckvHVCBdzGVlfRuS2uVWQcYyN0jyYPt/VJ7MwqnnGOsz9&#10;mwgxyfFyRt3JvHW98rFOXMznIQky1Mwt5UpzX9rj6EF+6p6Z0UcmHCi8Vyc1svQNIX2u/9Lq+daB&#10;lsCWR7nHFNT5CyQcSDyum9+Ry3vIev1TmL0AAAD//wMAUEsDBBQABgAIAAAAIQCmVPRJ3wAAAAsB&#10;AAAPAAAAZHJzL2Rvd25yZXYueG1sTI9BTsMwEEX3SNzBGiR21E5I0jbNpEIF1kDhAG5s4jTxOIrd&#10;NnB6zAqWo//0/5tqO9uBnfXkO0cIyUIA09Q41VGL8PH+fLcC5oMkJQdHGuFLe9jW11eVLJW70Js+&#10;70PLYgn5UiKYEMaSc98YbaVfuFFTzD7dZGWI59RyNclLLLcDT4UouJUdxQUjR70zuun3J4uwEval&#10;79fpq7fZd5Kb3aN7Go+ItzfzwwZY0HP4g+FXP6pDHZ0O7kTKswGhWCdZRBGyZZ4Ci8SyyO6BHRDy&#10;TKTA64r//6H+AQAA//8DAFBLAQItABQABgAIAAAAIQC2gziS/gAAAOEBAAATAAAAAAAAAAAAAAAA&#10;AAAAAABbQ29udGVudF9UeXBlc10ueG1sUEsBAi0AFAAGAAgAAAAhADj9If/WAAAAlAEAAAsAAAAA&#10;AAAAAAAAAAAALwEAAF9yZWxzLy5yZWxzUEsBAi0AFAAGAAgAAAAhAAN5yxo7AgAAXAQAAA4AAAAA&#10;AAAAAAAAAAAALgIAAGRycy9lMm9Eb2MueG1sUEsBAi0AFAAGAAgAAAAhAKZU9EnfAAAACwEAAA8A&#10;AAAAAAAAAAAAAAAAlQQAAGRycy9kb3ducmV2LnhtbFBLBQYAAAAABAAEAPMAAAChBQAAAAA=&#10;" filled="f" stroked="f">
            <v:textbox style="mso-fit-shape-to-text:t">
              <w:txbxContent>
                <w:p w14:paraId="79ACD580" w14:textId="5C348361" w:rsidR="00904269" w:rsidRPr="00904269" w:rsidRDefault="00904269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4293AB3">
          <v:line id="Прямая соединительная линия 32" o:spid="_x0000_s1085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45pt,190.3pt" to=".35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IDDQIAAMwDAAAOAAAAZHJzL2Uyb0RvYy54bWysU0tu2zAQ3RfoHQjua8lOXDSC5SxipJt+&#10;DDQ9wISiLAEUSXBYy961XRfwEXqFLhogQNqeQbpRhpTtpO2uqBbUcIbzOO/paXa+aRRbS4e10Tkf&#10;j1LOpBamqPUq5++vLp+94Aw96AKU0TLnW4n8fP70yay1mZyYyqhCOkYgGrPW5rzy3mZJgqKSDeDI&#10;WKmpWBrXgKetWyWFg5bQG5VM0vR50hpXWGeERKTsYijyecQvSyn827JE6ZnKOc3m4+rieh3WZD6D&#10;bOXAVrXYjwH/MEUDtaZLj1AL8MA+uPovqKYWzqAp/UiYJjFlWQsZORCbcfoHm3cVWBm5kDhojzLh&#10;/4MVb9ZLx+oi5ycTzjQ09I26r/3Hftf96L71O9Z/6n51N9337rb72d32nym+679QHIrd3T69Y9RO&#10;WrYWM4K80Eu336FduiDMpnRNeBNlton6b4/6y41ngpInp+nklMYQh1Ly0Gcd+pfSNCwEOVe1DspA&#10;ButX6OkuOno4EtLaXNZKxa+rNGtzfjadTAkZyGOlAk9hY4k16hVnoFZkXuFdRESj6iJ0Bxzc4oVy&#10;bA3kH7JdYdormpYzBeipQBTiMzRWUMjh6NmU0oO5EPxrUwzpcXrI07gDdJz8tysDjQVgNbTEUkCi&#10;DqXDSDLaes86CD5IHKJrU2yj8knYkWVi297ewZOP9xQ//gnn9wAAAP//AwBQSwMEFAAGAAgAAAAh&#10;AHA9QajcAAAACAEAAA8AAABkcnMvZG93bnJldi54bWxMj0FPwkAQhe8m/IfNkHghsGuJgLVbYtTe&#10;vAgYr0N3bBu7s6W7QPXXuyYmeHyZL+99k60H24oT9b5xrOFmpkAQl840XGnYbYvpCoQPyAZbx6Th&#10;izys89FVhqlxZ36l0yZUIpawT1FDHUKXSunLmiz6meuI4+3D9RZDjH0lTY/nWG5bmSi1kBYbjgs1&#10;dvRYU/m5OVoNvnijQ/E9KSfqfV45Sg5PL8+o9fV4eLgHEWgIFxh+9aM65NFp745svGg1TG+Tu4hq&#10;mK/UAkQkliD2f1Hmmfz/QP4DAAD//wMAUEsBAi0AFAAGAAgAAAAhALaDOJL+AAAA4QEAABMAAAAA&#10;AAAAAAAAAAAAAAAAAFtDb250ZW50X1R5cGVzXS54bWxQSwECLQAUAAYACAAAACEAOP0h/9YAAACU&#10;AQAACwAAAAAAAAAAAAAAAAAvAQAAX3JlbHMvLnJlbHNQSwECLQAUAAYACAAAACEAMAYiAw0CAADM&#10;AwAADgAAAAAAAAAAAAAAAAAuAgAAZHJzL2Uyb0RvYy54bWxQSwECLQAUAAYACAAAACEAcD1BqNwA&#10;AAAIAQAADwAAAAAAAAAAAAAAAABnBAAAZHJzL2Rvd25yZXYueG1sUEsFBgAAAAAEAAQA8wAAAHAF&#10;AAAAAA==&#10;"/>
        </w:pict>
      </w:r>
      <w:r>
        <w:rPr>
          <w:noProof/>
        </w:rPr>
        <w:pict w14:anchorId="67741BC4">
          <v:line id="Прямая соединительная линия 15" o:spid="_x0000_s1078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114.95pt" to=".3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h6CwIAAMwDAAAOAAAAZHJzL2Uyb0RvYy54bWysU82O0zAQviPxDpbvNG1XBRo13cNWy4Wf&#10;SiwPMGs7TSTHtjymaW/AGamPwCtwAGmlBZ4heSPGTrcscEP04I5nPJ/n+/xlcb5rNNsqj7U1BZ+M&#10;xpwpI6yszabgb64uHz3lDAMYCdoaVfC9Qn6+fPhg0bpcTW1ltVSeEYjBvHUFr0JweZahqFQDOLJO&#10;GSqW1jcQaOs3mfTQEnqjs+l4/DhrrZfOW6EQKbsainyZ8MtSifCqLFEFpgtOs4W0+rRexzVbLiDf&#10;eHBVLY5jwD9M0UBt6NIT1AoCsLe+/guqqYW3aMswErbJbFnWQiUOxGYy/oPN6wqcSlxIHHQnmfD/&#10;wYqX27VntaS3m3FmoKE36j717/pD96373B9Y/7770X3tvnQ33ffupv9A8W3/keJY7G6P6QOjdtKy&#10;dZgT5IVZ++MO3dpHYXalb+I/UWa7pP/+pL/aBSaGpKDs2dn8yTTBZb/6nMfwTNmGxaDgujZRGchh&#10;+xwD3UVH747EtLGXtdbpdbVhbcHnM4JkAshjpYZAYeOINZoNZ6A3ZF4RfEJEq2sZuyMO7vFCe7YF&#10;8g/ZTtr2iqblTAMGKhCF9BsaK5BqODqfUXowF0J4YeWQnozv8jTuAJ0m/+3KSGMFWA0tqRSRqEOb&#10;OJJKtj6yjoIPEsfo2sp9Uj6LO7JMajvaO3ry/p7i+x/h8icAAAD//wMAUEsDBBQABgAIAAAAIQAL&#10;+93v2QAAAAUBAAAPAAAAZHJzL2Rvd25yZXYueG1sTI5BT8JAEIXvJvyHzZB4IbKlGAK1W0LU3ryI&#10;Gq9Dd2wbu7Olu0D11zue9Pjlvbz35dvRdepMQ2g9G1jME1DElbct1wZeX8qbNagQkS12nsnAFwXY&#10;FpOrHDPrL/xM532slYxwyNBAE2OfaR2qhhyGue+JJfvwg8MoONTaDniRcdfpNElW2mHL8tBgT/cN&#10;VZ/7kzMQyjc6lt+zapa8L2tP6fHh6RGNuZ6OuztQkcb4V4ZffVGHQpwO/sQ2qM7ASnoG0nSzASWx&#10;4EFwvbwFXeT6v33xAwAA//8DAFBLAQItABQABgAIAAAAIQC2gziS/gAAAOEBAAATAAAAAAAAAAAA&#10;AAAAAAAAAABbQ29udGVudF9UeXBlc10ueG1sUEsBAi0AFAAGAAgAAAAhADj9If/WAAAAlAEAAAsA&#10;AAAAAAAAAAAAAAAALwEAAF9yZWxzLy5yZWxzUEsBAi0AFAAGAAgAAAAhAMZZeHoLAgAAzAMAAA4A&#10;AAAAAAAAAAAAAAAALgIAAGRycy9lMm9Eb2MueG1sUEsBAi0AFAAGAAgAAAAhAAv73e/ZAAAABQEA&#10;AA8AAAAAAAAAAAAAAAAAZQQAAGRycy9kb3ducmV2LnhtbFBLBQYAAAAABAAEAPMAAABrBQAAAAA=&#10;"/>
        </w:pict>
      </w:r>
      <w:r>
        <w:rPr>
          <w:noProof/>
        </w:rPr>
        <w:pict w14:anchorId="496FF1B9">
          <v:line id="Прямая соединительная линия 8" o:spid="_x0000_s1073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5pt,269.25pt" to="163.6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oxCwIAAMsDAAAOAAAAZHJzL2Uyb0RvYy54bWysU82O0zAQviPxDpbvNG2haBs13cNWy4Wf&#10;lVgeYNZ2mkiObXlM096AM1IfgVfgANJKCzxD8kaMnbYscEP04I5nPJ/n+/xlcb5tNNsoj7U1BZ+M&#10;xpwpI6yszbrgb64vH51xhgGMBG2NKvhOIT9fPnywaF2uprayWirPCMRg3rqCVyG4PMtQVKoBHFmn&#10;DBVL6xsItPXrTHpoCb3R2XQ8fpq11kvnrVCIlF0NRb5M+GWpRHhVlqgC0wWn2UJafVpv4potF5Cv&#10;PbiqFocx4B+maKA2dOkJagUB2Ftf/wXV1MJbtGUYCdtktixroRIHYjMZ/8HmdQVOJS4kDrqTTPj/&#10;YMXLzZVntSw4PZSBhp6o+9S/6/fdt+5zv2f9++5H97X70t1237vb/gPFd/1HimOxuzuk9+wsKtk6&#10;zAnwwlz5ww7dlY+ybEvfxH8izLZJ/d1JfbUNTFBy+mTyeDafcCaOtexXo/MYninbsBgUXNcmCgM5&#10;bJ5joMvo6PFITBt7WWudHlcb1hZ8PpvOCBnIYqWGQGHjiDSaNWeg1+RdEXxCRKtrGbsjDu7wQnu2&#10;AbIPuU7a9prG5UwDBioQh/QbGiuQajg6n1F68BZCeGHlkJ6Mj3kad4BOk/92ZaSxAqyGllSKSNSh&#10;TRxJJVcfWEfFB41jdGPlLkmfxR05JrUd3B0teX9P8f1vcPkTAAD//wMAUEsDBBQABgAIAAAAIQC7&#10;i9m93wAAAAsBAAAPAAAAZHJzL2Rvd25yZXYueG1sTI/BTsMwDIbvSLxDZCQu05aSqjBK0wkBve3C&#10;AHH1GtNWNE7XZFvh6RckJDja/vT7+4vVZHtxoNF3jjVcLRIQxLUzHTcaXl+q+RKED8gGe8ek4Ys8&#10;rMrzswJz4478TIdNaEQMYZ+jhjaEIZfS1y1Z9As3EMfbhxsthjiOjTQjHmO47aVKkmtpseP4ocWB&#10;HlqqPzd7q8FXb7Srvmf1LHlPG0dq97h+Qq0vL6b7OxCBpvAHw49+VIcyOm3dno0XvYZ5pm4jqiFL&#10;lxmISKTqRoHY/m5kWcj/HcoTAAAA//8DAFBLAQItABQABgAIAAAAIQC2gziS/gAAAOEBAAATAAAA&#10;AAAAAAAAAAAAAAAAAABbQ29udGVudF9UeXBlc10ueG1sUEsBAi0AFAAGAAgAAAAhADj9If/WAAAA&#10;lAEAAAsAAAAAAAAAAAAAAAAALwEAAF9yZWxzLy5yZWxzUEsBAi0AFAAGAAgAAAAhAA4I+jELAgAA&#10;ywMAAA4AAAAAAAAAAAAAAAAALgIAAGRycy9lMm9Eb2MueG1sUEsBAi0AFAAGAAgAAAAhALuL2b3f&#10;AAAACwEAAA8AAAAAAAAAAAAAAAAAZQQAAGRycy9kb3ducmV2LnhtbFBLBQYAAAAABAAEAPMAAABx&#10;BQAAAAA=&#10;"/>
        </w:pict>
      </w:r>
      <w:r>
        <w:rPr>
          <w:noProof/>
        </w:rPr>
        <w:pict w14:anchorId="4805CE82">
          <v:line id="Прямая соединительная линия 7" o:spid="_x0000_s1072" style="position:absolute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269.25pt" to="420.6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e7GQIAAOEDAAAOAAAAZHJzL2Uyb0RvYy54bWysU81uEzEQviPxDpbvZJNUoe0qmx4aFQ78&#10;VKJwn3q9WUte2/KYbHIDzkh5BF6hB5AqFXiGzRsx9m6jAjfEHqz58Xyeb+bb+dmm0WwtPSprCj4Z&#10;jTmTRthSmVXB315dPDnhDAOYErQ1suBbifxs8fjRvHW5nNra6lJ6RiAG89YVvA7B5VmGopYN4Mg6&#10;aShZWd9AINevstJDS+iNzqbj8dOstb503gqJSNFln+SLhF9VUoTXVYUyMF1w6i2k06fzOp7ZYg75&#10;yoOrlRjagH/oogFl6NED1BICsPde/QXVKOEt2iqMhG0yW1VKyMSB2EzGf7B5U4OTiQsNB91hTPj/&#10;YMWr9aVnqiz4MWcGGlpR92X/Yb/rvnc3+x3bf+x+dt+6r91t96O73X8i+27/meyY7O6G8I4dx0m2&#10;DnMCPDeXfvDQXfo4lk3lG1Zp5Z6TSHiy3kUr5mgIbJM2sj1sRG4CExScnMxoyTPOBOUmR0fxlayH&#10;i6XOY3gmbcOiUXCtTBwX5LB+gaG/en8lho29UFpTHHJtWFvw09k0YgMJr9IQyGwcjQLNijPQK1K0&#10;CD4hotWqjNWxGLd4rj1bA4mKtFja9ooa5kwDBkoQi/T1hTWUsr96SlwGxSGEl7bsw5PxfZyY9dCJ&#10;5G9PRhpLwLovSalhFtrElmTS+sA67qGffLSubblNC8miRzpK6IPmo1Af+mQ//DMXvwAAAP//AwBQ&#10;SwMEFAAGAAgAAAAhALJGdf3dAAAACwEAAA8AAABkcnMvZG93bnJldi54bWxMj8FOwzAQRO9I/IO1&#10;SNyok9LSNMSpUKV+QAuqOLrxEkfY6xC7Tfh7FgmJ3nZ3RjNvq83knbjgELtACvJZBgKpCaajVsHb&#10;6+6hABGTJqNdIFTwjRE29e1NpUsTRtrj5ZBawSEUS63AptSXUsbGotdxFnok1j7C4HXidWilGfTI&#10;4d7JeZY9Sa874gare9xabD4PZ6/AFVnxddyuxve94Zbd0Vla5Urd300vzyASTunfDL/4jA41M53C&#10;mUwUTsFysV6zlYfHYgmCHcUin4M4/V1kXcnrH+ofAAAA//8DAFBLAQItABQABgAIAAAAIQC2gziS&#10;/gAAAOEBAAATAAAAAAAAAAAAAAAAAAAAAABbQ29udGVudF9UeXBlc10ueG1sUEsBAi0AFAAGAAgA&#10;AAAhADj9If/WAAAAlAEAAAsAAAAAAAAAAAAAAAAALwEAAF9yZWxzLy5yZWxzUEsBAi0AFAAGAAgA&#10;AAAhAAhqt7sZAgAA4QMAAA4AAAAAAAAAAAAAAAAALgIAAGRycy9lMm9Eb2MueG1sUEsBAi0AFAAG&#10;AAgAAAAhALJGdf3dAAAACwEAAA8AAAAAAAAAAAAAAAAAcwQAAGRycy9kb3ducmV2LnhtbFBLBQYA&#10;AAAABAAEAPMAAAB9BQAAAAA=&#10;"/>
        </w:pict>
      </w:r>
    </w:p>
    <w:p w14:paraId="7DE72018" w14:textId="7BADE9C9" w:rsidR="00904269" w:rsidRPr="00122C2F" w:rsidRDefault="003159E6" w:rsidP="003159E6">
      <w:pPr>
        <w:tabs>
          <w:tab w:val="left" w:pos="8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6C74224" w14:textId="5317229B" w:rsidR="00904269" w:rsidRPr="00122C2F" w:rsidRDefault="00904269" w:rsidP="00904269">
      <w:pPr>
        <w:jc w:val="right"/>
        <w:rPr>
          <w:sz w:val="24"/>
          <w:szCs w:val="24"/>
        </w:rPr>
      </w:pPr>
    </w:p>
    <w:p w14:paraId="454117A6" w14:textId="77777777" w:rsidR="00904269" w:rsidRPr="00122C2F" w:rsidRDefault="00904269" w:rsidP="00904269">
      <w:pPr>
        <w:jc w:val="right"/>
        <w:rPr>
          <w:sz w:val="24"/>
          <w:szCs w:val="24"/>
        </w:rPr>
      </w:pPr>
    </w:p>
    <w:p w14:paraId="6D351A76" w14:textId="122B95D0" w:rsidR="00904269" w:rsidRPr="00122C2F" w:rsidRDefault="00250166" w:rsidP="00904269">
      <w:pPr>
        <w:jc w:val="right"/>
        <w:rPr>
          <w:sz w:val="24"/>
          <w:szCs w:val="24"/>
        </w:rPr>
      </w:pPr>
      <w:r>
        <w:rPr>
          <w:noProof/>
        </w:rPr>
        <w:pict w14:anchorId="13549EC4">
          <v:line id="Прямая соединительная линия 19" o:spid="_x0000_s1117" style="position:absolute;left:0;text-align:left;flip:x;z-index:251714560;visibility:visible;mso-wrap-style:square;mso-wrap-distance-left:9pt;mso-wrap-distance-top:0;mso-wrap-distance-right:9pt;mso-wrap-distance-bottom:0;mso-position-horizontal-relative:text;mso-position-vertical-relative:text;mso-width-relative:margin" from="-26.45pt,6.8pt" to="187.9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D1GwIAANwDAAAOAAAAZHJzL2Uyb0RvYy54bWysU82O0zAQviPxDpbvNE1R2TZquoetFg78&#10;VGJ5AK/tNJYc2/KYpr0BZ6Q+Aq/AYZFWWuAZkjdi7HSrBW6IHKz58Xye+ebL4nzXaLKVHpQ1Jc1H&#10;Y0qk4VYosynpu6vLJzNKIDAjmLZGlnQvgZ4vHz9atK6QE1tbLaQnCGKgaF1J6xBckWXAa9kwGFkn&#10;DSYr6xsW0PWbTHjWInqjs8l4/CxrrRfOWy4BMLoaknSZ8KtK8vCmqkAGokuKvYV0+nRexzNbLlix&#10;8czVih/bYP/QRcOUwUdPUCsWGHnv1V9QjeLegq3CiNsms1WluEwz4DT5+I9p3tbMyTQLkgPuRBP8&#10;P1j+erv2RAnc3ZwSwxrcUfel/9Afuu/d1/5A+o/dz+5bd9Pddj+62/4T2nf9Z7Rjsrs7hg8Ey5HL&#10;1kGBkBdm7Y8euLWPxOwq35BKK/cCn0pU4fBklzaxP21C7gLhGHw6m5yd5ZRwTOWTPJ/O0qqyASfi&#10;OQ/hubQNiUZJtTKRKVaw7UsI+DZevb8Sw8ZeKq3TtrUhbUnn08kU8RlqrtIsoNk4ZAHMhhKmNyhm&#10;HnxCBKuViNURB/ZwoT3ZMtQTylDY9gp7pkQzCJjAQdI3FNZMyOHqfIrhQWzAwisrhnA+vo9juwN0&#10;6vy3J+MYKwb1UJJSEQkrtIktySTz49RxAQPl0bq2Yp82kUUPJZTKjnKPGn3oo/3wp1z+AgAA//8D&#10;AFBLAwQUAAYACAAAACEAq9xaFt4AAAAJAQAADwAAAGRycy9kb3ducmV2LnhtbEyPQU+DQBCF7yb+&#10;h82YeLOL0JKCLE1j1EsTEyt6XtgRiOwsYbcU/73Tkx4n78t73xS7xQ5ixsn3jhTcryIQSI0zPbUK&#10;qvfnuy0IHzQZPThCBT/oYVdeXxU6N+5MbzgfQyu4hHyuFXQhjLmUvunQar9yIxJnX26yOvA5tdJM&#10;+szldpBxFKXS6p54odMjPnbYfB9PVsH+8/CUvM61dYPJ2urD2Cp6iZW6vVn2DyACLuEPhos+q0PJ&#10;TrU7kfFiULCOs4RRBZsNCM7X2ywFUTOYpQnIspD/Pyh/AQAA//8DAFBLAQItABQABgAIAAAAIQC2&#10;gziS/gAAAOEBAAATAAAAAAAAAAAAAAAAAAAAAABbQ29udGVudF9UeXBlc10ueG1sUEsBAi0AFAAG&#10;AAgAAAAhADj9If/WAAAAlAEAAAsAAAAAAAAAAAAAAAAALwEAAF9yZWxzLy5yZWxzUEsBAi0AFAAG&#10;AAgAAAAhAJdjgPUbAgAA3AMAAA4AAAAAAAAAAAAAAAAALgIAAGRycy9lMm9Eb2MueG1sUEsBAi0A&#10;FAAGAAgAAAAhAKvcWhbeAAAACQEAAA8AAAAAAAAAAAAAAAAAdQQAAGRycy9kb3ducmV2LnhtbFBL&#10;BQYAAAAABAAEAPMAAACABQAAAAA=&#10;"/>
        </w:pict>
      </w:r>
    </w:p>
    <w:p w14:paraId="294514EF" w14:textId="05BB42E0" w:rsidR="00904269" w:rsidRPr="00122C2F" w:rsidRDefault="00904269" w:rsidP="00904269">
      <w:pPr>
        <w:jc w:val="right"/>
        <w:rPr>
          <w:sz w:val="24"/>
          <w:szCs w:val="24"/>
        </w:rPr>
      </w:pPr>
    </w:p>
    <w:p w14:paraId="5A40D63C" w14:textId="1EB12EB7" w:rsidR="00904269" w:rsidRPr="00122C2F" w:rsidRDefault="00904269" w:rsidP="00904269">
      <w:pPr>
        <w:jc w:val="right"/>
        <w:rPr>
          <w:sz w:val="24"/>
          <w:szCs w:val="24"/>
        </w:rPr>
      </w:pPr>
    </w:p>
    <w:p w14:paraId="0467AB98" w14:textId="7F04D548" w:rsidR="00904269" w:rsidRPr="00122C2F" w:rsidRDefault="00250166" w:rsidP="00904269">
      <w:pPr>
        <w:jc w:val="right"/>
        <w:rPr>
          <w:sz w:val="24"/>
          <w:szCs w:val="24"/>
        </w:rPr>
      </w:pPr>
      <w:r>
        <w:rPr>
          <w:noProof/>
        </w:rPr>
        <w:pict w14:anchorId="3078618E">
          <v:shape id="Поле 54" o:spid="_x0000_s1103" type="#_x0000_t202" style="position:absolute;left:0;text-align:left;margin-left:183.65pt;margin-top:10.9pt;width:60pt;height:63.6pt;rotation:-4809768fd;z-index:251747328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rAPwIAAG4EAAAOAAAAZHJzL2Uyb0RvYy54bWysVEFu2zAQvBfoHwjea1mG7TiC5cBN4KJA&#10;kARwipxpirIESCRB0pbcz/QVPRXoG/ykDCnLddOeil6I5e5quLOzq/lNW1dkL4wtlUxpPBhSIiRX&#10;WSm3Kf3yvPowo8Q6JjNWKSlSehCW3izev5s3OhEjVagqE4YARNqk0SktnNNJFFleiJrZgdJCIpgr&#10;UzOHq9lGmWEN0OsqGg2H06hRJtNGcWEtvHddkC4Cfp4L7h7z3ApHqpSiNhdOE86NP6PFnCVbw3RR&#10;8lMZ7B+qqFkp8egZ6o45Rnam/AOqLrlRVuVuwFUdqTwvuQgcwCYevmGzLpgWgQuaY/W5Tfb/wfKH&#10;/ZMhZZbSyZgSyWpodPx2/Hn8cfxO4EJ/Gm0TpK01El37UbXQufdbOD3tNjc1MQrtja/i6+lkNA3d&#10;AD+CdDT+cG62aB3hHmM2ms2GCHHE+gueizo0j6qNdZ+Eqok3UmqgZoBl+3vrutQ+xadLtSqrKiha&#10;yd8cwOw8IozE6WtPrCPgLddu2tCI+Mx6o7IDSAdeKNRqvipRyT2z7okZzAmcmH33iCOvVJNSdbIo&#10;KZT5+je/z4d8iFLSYO5SKrEYlFSfJWS9jsdjgLpwGU+uRriYy8jmMiJ39a3CYMehtmD6fFf1Zm5U&#10;/YIFWfo3EWKS4+WUut68dd0uYMG4WC5DEgZTM3cv15p76F6I5/aFGX2SwkHFB9XPJ0veKNLl+i+t&#10;Xu4cdAly+TZ3PYXM/oKhDoKfFtBvzeU9ZP36TSxeAQAA//8DAFBLAwQUAAYACAAAACEAzFbpyeEA&#10;AAAKAQAADwAAAGRycy9kb3ducmV2LnhtbEyPwU7DMAyG70i8Q2QkLmhLx6BbS9NpgLhMCG1lEtes&#10;CU1F4lRN1pa3x5zgaP+ffn8uNpOzbNB9aD0KWMwTYBprr1psBBzfX2ZrYCFKVNJ61AK+dYBNeXlR&#10;yFz5EQ96qGLDqARDLgWYGLuc81Ab7WSY+04jZZ++dzLS2Ddc9XKkcmf5bZKk3MkW6YKRnX4yuv6q&#10;zk7Ax37f+t3w+mjNWxxvjsvt8Fw1QlxfTdsHYFFP8Q+GX31Sh5KcTv6MKjArYLlepYQKSBcZMALS&#10;1T0tTpTcZRnwsuD/Xyh/AAAA//8DAFBLAQItABQABgAIAAAAIQC2gziS/gAAAOEBAAATAAAAAAAA&#10;AAAAAAAAAAAAAABbQ29udGVudF9UeXBlc10ueG1sUEsBAi0AFAAGAAgAAAAhADj9If/WAAAAlAEA&#10;AAsAAAAAAAAAAAAAAAAALwEAAF9yZWxzLy5yZWxzUEsBAi0AFAAGAAgAAAAhADpeKsA/AgAAbgQA&#10;AA4AAAAAAAAAAAAAAAAALgIAAGRycy9lMm9Eb2MueG1sUEsBAi0AFAAGAAgAAAAhAMxW6cnhAAAA&#10;CgEAAA8AAAAAAAAAAAAAAAAAmQQAAGRycy9kb3ducmV2LnhtbFBLBQYAAAAABAAEAPMAAACnBQAA&#10;AAA=&#10;" filled="f" stroked="f">
            <v:textbox style="mso-next-textbox:#Поле 54">
              <w:txbxContent>
                <w:p w14:paraId="598984A0" w14:textId="77777777" w:rsidR="00904269" w:rsidRPr="00904269" w:rsidRDefault="00904269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 w:rsidRPr="00904269">
                    <w:rPr>
                      <w:noProof/>
                      <w:sz w:val="44"/>
                      <w:szCs w:val="4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 w14:anchorId="14FBC06D">
          <v:shape id="Поле 55" o:spid="_x0000_s1121" type="#_x0000_t202" style="position:absolute;left:0;text-align:left;margin-left:258.85pt;margin-top:2.55pt;width:46.5pt;height:66.7pt;rotation:-4709039fd;z-index:251748352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kePgIAAG0EAAAOAAAAZHJzL2Uyb0RvYy54bWysVEtu2zAQ3RfoHQjua9mGnTiG5cBN4KKA&#10;kQRwiqxpirIEiB+QtCX3Mj1FVwV6Bh8pj5TlumlXRTfEcObpcWbejGa3jazIXlhXapXSQa9PiVBc&#10;Z6XapvTL8/LDhBLnmcpYpZVI6UE4ejt//25Wm6kY6kJXmbAEJMpNa5PSwnszTRLHCyGZ62kjFIK5&#10;tpJ5XO02ySyrwS6rZNjvXyW1tpmxmgvn4L1vg3Qe+fNccP+Y5054UqUUufl42nhuwpnMZ2y6tcwU&#10;JT+lwf4hC8lKhUfPVPfMM7Kz5R9UsuRWO537Htcy0XlechFrQDWD/ptq1gUzItaC5jhzbpP7f7T8&#10;Yf9kSZmldDymRDEJjY7fjj+PP47fCVzoT23cFLC1AdA3H3UDnTu/gzOU3eRWEqvR3sH1cDK5Hl3F&#10;bqA+Ajgafzg3WzSe8MAxAbCPEEesu+C5pGULrMY6/0loSYKRUgs1Iy3br5xvoR0kwJVellUVFa3U&#10;bw5wth4RR+L0dSisLSBYvtk0sRE3XXEbnR1QcywLeTrDlyUSWTHnn5jFmMCJ0fePOPJK1ynVJ4uS&#10;Qtuvf/MHPNRDlJIaY5dShb2gpPqsoOrNYDQCqY+X0fh6iIu9jGwuI2on7zTmehBzi2bA+6ozc6vl&#10;C/ZjEd5EiCmOl1PqO/POt6uA/eJisYggzKVhfqXWhgfqTofn5oVZc1LCQ8QH3Y0nm74RpMWGL51Z&#10;7DxkiWqFLrc9hcrhgpmOep/2LyzN5T2ifv0l5q8AAAD//wMAUEsDBBQABgAIAAAAIQCV4yTb3AAA&#10;AAgBAAAPAAAAZHJzL2Rvd25yZXYueG1sTI9LT8MwEITvSPwHa5G4UacN0ChkU/EQcKb0wNGNNw+I&#10;1yF22sCvZznBcTSjmW+Kzex6daAxdJ4RlosEFHHlbccNwu718SIDFaJha3rPhPBFATbl6UlhcuuP&#10;/EKHbWyUlHDIDUIb45BrHaqWnAkLPxCLV/vRmShybLQdzVHKXa9XSXKtnelYFloz0H1L1cd2cgj8&#10;Vj/5KXzv2vSh/lw/Z+69u3OI52fz7Q2oSHP8C8MvvqBDKUx7P7ENqke4XF4JekRIQYm9TlKRe4RV&#10;lqWgy0L/P1D+AAAA//8DAFBLAQItABQABgAIAAAAIQC2gziS/gAAAOEBAAATAAAAAAAAAAAAAAAA&#10;AAAAAABbQ29udGVudF9UeXBlc10ueG1sUEsBAi0AFAAGAAgAAAAhADj9If/WAAAAlAEAAAsAAAAA&#10;AAAAAAAAAAAALwEAAF9yZWxzLy5yZWxzUEsBAi0AFAAGAAgAAAAhAJrE+R4+AgAAbQQAAA4AAAAA&#10;AAAAAAAAAAAALgIAAGRycy9lMm9Eb2MueG1sUEsBAi0AFAAGAAgAAAAhAJXjJNvcAAAACAEAAA8A&#10;AAAAAAAAAAAAAAAAmAQAAGRycy9kb3ducmV2LnhtbFBLBQYAAAAABAAEAPMAAAChBQAAAAA=&#10;" filled="f" stroked="f">
            <v:textbox style="mso-next-textbox:#Поле 55">
              <w:txbxContent>
                <w:p w14:paraId="68F4AEA7" w14:textId="77777777" w:rsidR="00904269" w:rsidRPr="00904269" w:rsidRDefault="00904269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 w:rsidRPr="00904269">
                    <w:rPr>
                      <w:noProof/>
                      <w:sz w:val="44"/>
                      <w:szCs w:val="44"/>
                    </w:rPr>
                    <w:t>10</w:t>
                  </w:r>
                </w:p>
              </w:txbxContent>
            </v:textbox>
          </v:shape>
        </w:pict>
      </w:r>
    </w:p>
    <w:p w14:paraId="182E99FF" w14:textId="1B03E214" w:rsidR="00904269" w:rsidRPr="00122C2F" w:rsidRDefault="00250166" w:rsidP="00904269">
      <w:pPr>
        <w:jc w:val="right"/>
        <w:rPr>
          <w:sz w:val="24"/>
          <w:szCs w:val="24"/>
        </w:rPr>
      </w:pPr>
      <w:r>
        <w:rPr>
          <w:noProof/>
        </w:rPr>
        <w:pict w14:anchorId="5CAC7C85">
          <v:line id="Прямая соединительная линия 24" o:spid="_x0000_s1119" style="position:absolute;left:0;text-align:left;z-index:251719680;visibility:visible;mso-wrap-style:square;mso-wrap-distance-left:9pt;mso-wrap-distance-top:0;mso-wrap-distance-right:9pt;mso-wrap-distance-bottom:0;mso-position-horizontal-relative:text;mso-position-vertical-relative:text" from="375.75pt,6.2pt" to="376.1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2/CwIAAM0DAAAOAAAAZHJzL2Uyb0RvYy54bWysU82O0zAQviPxDpbvNP2hiEZN97DVcuGn&#10;EssDzDpOE8mxLY9p2htwRuoj8AocQFppgWdI3oixk+3uwg2RgzOe8Xye78uX5dm+VmwnHVZGZ3wy&#10;GnMmtTB5pbcZf3d58eQ5Z+hB56CMlhk/SORnq8ePlo1N5dSURuXSMQLRmDY246X3Nk0SFKWsAUfG&#10;Sk3FwrgaPG3dNskdNIReq2Q6Hj9LGuNy64yQiJRd90W+ivhFIYV/UxQoPVMZp9l8XF1cr8KarJaQ&#10;bh3YshLDGPAPU9RQabr0BLUGD+y9q/6CqivhDJrCj4SpE1MUlZCRA7GZjP9g87YEKyMXEgftSSb8&#10;f7Di9W7jWJVnfPqUMw01faP2S/ehO7Y/2q/dkXUf21/t9/Zbe93+bK+7TxTfdJ8pDsX2ZkgfGbWT&#10;lo3FlCDP9cYNO7QbF4TZF64Ob6LM9lH/w0l/ufdM9ElB2dlstpjPZwEvuWu0Dv0LaWoWgoyrSgdp&#10;IIXdS/T90dsjIa3NRaUU5SFVmjUZX8ync84EkMkKBZ7C2hJt1FvOQG3JvcK7iIhGVXnoDs14wHPl&#10;2A7IQOS73DSXNC5nCtBTgTjEp28sIZf90cWc0r27EPwrk/fpyfg2T8x66EjywZWBxhqw7FtiadBC&#10;6TCSjL4eWAfFe41DdGXyQ5Q+CTvyTEQf/B1MeX9P8f2/cPUbAAD//wMAUEsDBBQABgAIAAAAIQBQ&#10;JE3o3AAAAAkBAAAPAAAAZHJzL2Rvd25yZXYueG1sTI/BTsMwEETvSPyDtUhcKuq0KVCFOBUCcuuF&#10;AuK6jZckIl6nsdsGvr6LOMDxaUazb/PV6Dp1oCG0ng3Mpgko4srblmsDry/l1RJUiMgWO89k4IsC&#10;rIrzsxwz64/8TIdNrJWMcMjQQBNjn2kdqoYchqnviSX78IPDKDjU2g54lHHX6XmS3GiHLcuFBnt6&#10;aKj63OydgVC+0a78nlST5D2tPc13j+snNObyYry/AxVpjH9l+NEXdSjEaev3bIPqDNwuF6lUDVwv&#10;QEn+y1vhdJaCLnL9/4PiBAAA//8DAFBLAQItABQABgAIAAAAIQC2gziS/gAAAOEBAAATAAAAAAAA&#10;AAAAAAAAAAAAAABbQ29udGVudF9UeXBlc10ueG1sUEsBAi0AFAAGAAgAAAAhADj9If/WAAAAlAEA&#10;AAsAAAAAAAAAAAAAAAAALwEAAF9yZWxzLy5yZWxzUEsBAi0AFAAGAAgAAAAhAA9fjb8LAgAAzQMA&#10;AA4AAAAAAAAAAAAAAAAALgIAAGRycy9lMm9Eb2MueG1sUEsBAi0AFAAGAAgAAAAhAFAkTejcAAAA&#10;CQEAAA8AAAAAAAAAAAAAAAAAZQQAAGRycy9kb3ducmV2LnhtbFBLBQYAAAAABAAEAPMAAABuBQAA&#10;AAA=&#10;"/>
        </w:pict>
      </w:r>
      <w:r>
        <w:rPr>
          <w:noProof/>
        </w:rPr>
        <w:pict w14:anchorId="46A73272">
          <v:line id="Прямая соединительная линия 40" o:spid="_x0000_s1092" style="position:absolute;left:0;text-align:left;z-index:251735040;visibility:visible;mso-wrap-style:square;mso-wrap-distance-left:9pt;mso-wrap-distance-top:0;mso-wrap-distance-right:9pt;mso-wrap-distance-bottom:0;mso-position-horizontal-relative:text;mso-position-vertical-relative:text" from="375.75pt,6.2pt" to="420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5DCgIAAMwDAAAOAAAAZHJzL2Uyb0RvYy54bWysU82O0zAQviPxDpbvNG2hKzZquoetlgs/&#10;lVgeYNZ2mkiObXlM096AM1IfgVfgANJKCzxD8kaMnbYscEPk4IxnPJ/n+/JlfrFtNNsoj7U1BZ+M&#10;xpwpI6yszbrgb66vHj3lDAMYCdoaVfCdQn6xePhg3rpcTW1ltVSeEYjBvHUFr0JweZahqFQDOLJO&#10;GSqW1jcQaOvXmfTQEnqjs+l4fJa11kvnrVCIlF0ORb5I+GWpRHhVlqgC0wWn2UJafVpv4pot5pCv&#10;PbiqFocx4B+maKA2dOkJagkB2Ftf/wXV1MJbtGUYCdtktixroRIHYjMZ/8HmdQVOJS4kDrqTTPj/&#10;YMXLzcqzWhb8CcljoKFv1H3q3/X77lv3ud+z/n33o/vafeluu+/dbf+B4rv+I8Wx2N0d0ntG7aRl&#10;6zAnyEuz8ocdupWPwmxL38Q3UWbbpP/upL/aBiYo+fhsNpnOOBPHUvarz3kMz5RtWAwKrmsTlYEc&#10;Ns8x0F109Hgkpo29qrVOX1cb1hb8fJaQgTxWagh0SeOINZo1Z6DXZF4RfEJEq2sZuyMO7vBSe7YB&#10;8g/ZTtr2mqblTAMGKhCF9AyNFUg1HD2fUXowF0J4YeWQnoyPeRp3gE6T/3ZlpLEErIaWVIpI1KFN&#10;HEklWx9YR8EHiWN0Y+UuKZ/FHVkmtR3sHT15f0/x/Z9w8RMAAP//AwBQSwMEFAAGAAgAAAAhAPBw&#10;SbbeAAAACwEAAA8AAABkcnMvZG93bnJldi54bWxMj01PwzAMhu9I/IfISFwmlrSbtqo0nRDQGxcG&#10;E1evMW1F43RNthV+PUFCgps/Hr1+XGwm24sTjb5zrCGZKxDEtTMdNxpeX6qbDIQPyAZ7x6Thkzxs&#10;ysuLAnPjzvxMp21oRAxhn6OGNoQhl9LXLVn0czcQx927Gy2G2I6NNCOeY7jtZarUSlrsOF5ocaD7&#10;luqP7dFq8NWODtXXrJ6pt0XjKD08PD2i1tdX090tiEBT+IPhRz+qQxmd9u7IxotewzpbrCKqIVXL&#10;WEQiWyYJiP3vRJaF/P9D+Q0AAP//AwBQSwECLQAUAAYACAAAACEAtoM4kv4AAADhAQAAEwAAAAAA&#10;AAAAAAAAAAAAAAAAW0NvbnRlbnRfVHlwZXNdLnhtbFBLAQItABQABgAIAAAAIQA4/SH/1gAAAJQB&#10;AAALAAAAAAAAAAAAAAAAAC8BAABfcmVscy8ucmVsc1BLAQItABQABgAIAAAAIQCEHL5DCgIAAMwD&#10;AAAOAAAAAAAAAAAAAAAAAC4CAABkcnMvZTJvRG9jLnhtbFBLAQItABQABgAIAAAAIQDwcEm23gAA&#10;AAsBAAAPAAAAAAAAAAAAAAAAAGQEAABkcnMvZG93bnJldi54bWxQSwUGAAAAAAQABADzAAAAbwUA&#10;AAAA&#10;"/>
        </w:pict>
      </w:r>
      <w:r>
        <w:rPr>
          <w:noProof/>
        </w:rPr>
        <w:pict w14:anchorId="0DDA8F5B">
          <v:line id="Прямая соединительная линия 14" o:spid="_x0000_s1070" style="position:absolute;left:0;text-align:lef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5pt,6.5pt" to="315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4oGQIAANwDAAAOAAAAZHJzL2Uyb0RvYy54bWysU82O0zAQviPxDpbvNG1oKY2a7mGrhQM/&#10;lVgeYNZxGkuObdmmaW/AGamPwCtwAGmlZfcZkjdi7GSrBW6IHKz58Xyeb+bL8mxfS7Lj1gmtcjoZ&#10;jSnhiulCqG1O319ePHlOifOgCpBa8ZweuKNnq8ePlo3JeKorLQtuCYIolzUmp5X3JksSxypegxtp&#10;wxUmS21r8OjabVJYaBC9lkk6Hj9LGm0LYzXjzmF03SfpKuKXJWf+bVk67onMKfbm42njeRXOZLWE&#10;bGvBVIINbcA/dFGDUPjoCWoNHsgHK/6CqgWz2unSj5iuE12WgvHIAdlMxn+weVeB4ZELDseZ05jc&#10;/4Nlb3YbS0SBu5tSoqDGHbVfu4/dsf3ZfuuOpPvU3rU/2u/tdXvbXnef0b7pvqAdku3NED4SLMdZ&#10;NsZlCHmuNnbwnNnYMJh9aWtSSmFe4lNxVEie7OMmDqdN8L0nDIPpPJ0sns4oYZibT6fzNA3wSY8T&#10;8Ix1/gXXNQlGTqVQYVKQwe6V8/3V+yshrPSFkBLjkElFmpwuZmmAB9RcKcGjWRucglNbSkBuUczM&#10;24jotBRFqA7F7uDOpSU7QD2hDAvdXGLPlEhwHhNIJH59YQUF768uZhjuxebAv9ZFH56M7+PIrIeO&#10;JH97MtBYg6v6kpgaZiFVaIlHmQ+swwL6kQfrSheHuIkkeCihiD7IPWj0oY/2w59y9QsAAP//AwBQ&#10;SwMEFAAGAAgAAAAhAGItIPbfAAAACwEAAA8AAABkcnMvZG93bnJldi54bWxMj8FOwzAQRO9I/IO1&#10;SNxaG5dSGuJUFQIuSEiUwNmJlyQiXkexm4a/ZznBcTVPs2/y3ex7MeEYu0AGrpYKBFIdXEeNgfLt&#10;cXELIiZLzvaB0MA3RtgV52e5zVw40StOh9QILqGYWQNtSkMmZaxb9DYuw4DE2WcYvU18jo10oz1x&#10;ue+lVupGetsRf2jtgPct1l+Hozew/3h+WL1MlQ+92zblu/OletLGXF7M+zsQCef0B8OvPqtDwU5V&#10;OJKLojewWOstoxxovQHBxGqz5jGVAX2tFMgil/83FD8AAAD//wMAUEsBAi0AFAAGAAgAAAAhALaD&#10;OJL+AAAA4QEAABMAAAAAAAAAAAAAAAAAAAAAAFtDb250ZW50X1R5cGVzXS54bWxQSwECLQAUAAYA&#10;CAAAACEAOP0h/9YAAACUAQAACwAAAAAAAAAAAAAAAAAvAQAAX3JlbHMvLnJlbHNQSwECLQAUAAYA&#10;CAAAACEAWRU+KBkCAADcAwAADgAAAAAAAAAAAAAAAAAuAgAAZHJzL2Uyb0RvYy54bWxQSwECLQAU&#10;AAYACAAAACEAYi0g9t8AAAALAQAADwAAAAAAAAAAAAAAAABzBAAAZHJzL2Rvd25yZXYueG1sUEsF&#10;BgAAAAAEAAQA8wAAAH8FAAAAAA==&#10;"/>
        </w:pict>
      </w:r>
      <w:r>
        <w:rPr>
          <w:noProof/>
        </w:rPr>
        <w:pict w14:anchorId="0DF9A547">
          <v:line id="Прямая соединительная линия 35" o:spid="_x0000_s1088" style="position:absolute;left:0;text-align:left;flip:y;z-index:251729920;visibility:visible;mso-wrap-style:square;mso-wrap-distance-left:9pt;mso-wrap-distance-top:0;mso-wrap-distance-right:9pt;mso-wrap-distance-bottom:0;mso-position-horizontal-relative:text;mso-position-vertical-relative:text" from="315.65pt,6.5pt" to="315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uLDgIAANADAAAOAAAAZHJzL2Uyb0RvYy54bWysU81uEzEQviPxDpbvZJNUoe0qmx4alQs/&#10;kSgPMPV6syv5Tx6TTW7AGSmPwCtwAKlSgWfYfSPG3jQUuCFycMYzns/zff52frHVim2kx8aagk9G&#10;Y86kEbZszLrgb66vnpxxhgFMCcoaWfCdRH6xePxo3rpcTm1tVSk9IxCDeesKXofg8ixDUUsNOLJO&#10;GipW1msItPXrrPTQErpW2XQ8fpq11pfOWyERKbscinyR8KtKivCqqlAGpgpOs4W0+rTexDVbzCFf&#10;e3B1Iw5jwD9MoaExdOkRagkB2Fvf/AWlG+Et2iqMhNWZrapGyMSB2EzGf7B5XYOTiQuJg+4oE/4/&#10;WPFys/KsKQt+MuPMgKY36j717/p996373O9Z/7770X3tvnS33ffutv9A8V3/keJY7O4O6T2jdtKy&#10;dZgT5KVZ+cMO3cpHYbaV1/GfKLNt0n931F9uAxOUPJmcnZ7SKwkqnc+ms/Q82a9e5zE8k1azGBRc&#10;NSaqAzlsnmOg++jo/ZGYNvaqUSq9sDKsHTAJHchnlYJAoXbEHM2aM1BrMrAIPiGiVU0ZuyMO7vBS&#10;ebYB8hBZr7TtNU3MmQIMVCAa6Tc01lDK4ej5jNKDwRDCC1sO6cn4Pk/jDtBp8t+ujDSWgPXQkkoR&#10;iTqUiSPJZO0D6yj6IHOMbmy5S+pncUe2SW0Hi0dfPtxT/PBDXPwEAAD//wMAUEsDBBQABgAIAAAA&#10;IQCl+urP3gAAAAkBAAAPAAAAZHJzL2Rvd25yZXYueG1sTI/BTsMwEETvSPyDtUhcKmrXjSII2VQI&#10;yI0LBcTVjZckIrbT2G0DX89yguNqRzPvlZvZDeJIU+yDR1gtFQjyTbC9bxFeX+qraxAxGW/NEDwh&#10;fFGETXV+VprChpN/puM2tYJLfCwMQpfSWEgZm46cicswkuffR5icSXxOrbSTOXG5G6RWKpfO9J4X&#10;OjPSfUfN5/bgEGL9Rvv6e9Es1Pu6DaT3D0+PBvHyYr67BZFoTn9h+MVndKiYaRcO3kYxIGQrnXMU&#10;QWfsxIEs1+yyQ1jfKJBVKf8bVD8AAAD//wMAUEsBAi0AFAAGAAgAAAAhALaDOJL+AAAA4QEAABMA&#10;AAAAAAAAAAAAAAAAAAAAAFtDb250ZW50X1R5cGVzXS54bWxQSwECLQAUAAYACAAAACEAOP0h/9YA&#10;AACUAQAACwAAAAAAAAAAAAAAAAAvAQAAX3JlbHMvLnJlbHNQSwECLQAUAAYACAAAACEA9lFriw4C&#10;AADQAwAADgAAAAAAAAAAAAAAAAAuAgAAZHJzL2Uyb0RvYy54bWxQSwECLQAUAAYACAAAACEApfrq&#10;z94AAAAJAQAADwAAAAAAAAAAAAAAAABoBAAAZHJzL2Rvd25yZXYueG1sUEsFBgAAAAAEAAQA8wAA&#10;AHMFAAAAAA==&#10;"/>
        </w:pict>
      </w:r>
      <w:r>
        <w:rPr>
          <w:noProof/>
        </w:rPr>
        <w:pict w14:anchorId="72F94054">
          <v:line id="Прямая соединительная линия 18" o:spid="_x0000_s1079" style="position:absolute;left:0;text-align:left;z-index:251713536;visibility:visible;mso-wrap-style:square;mso-wrap-distance-left:9pt;mso-wrap-distance-top:0;mso-wrap-distance-right:9pt;mso-wrap-distance-bottom:0;mso-position-horizontal-relative:text;mso-position-vertical-relative:text" from="245.5pt,6.85pt" to="245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5rEgIAANEDAAAOAAAAZHJzL2Uyb0RvYy54bWysU0tu2zAQ3RfoHQjua8luHNSC5SxipJt+&#10;DDQ9wISiLAEUSXBYy961XRfwEXqFLhogQNqeQbpRhpTjpO2uqBf0cIbzOO/xaX62bRTbSIe10Tkf&#10;j1LOpBamqPU65+8vL5694Aw96AKU0TLnO4n8bPH0yby1mZyYyqhCOkYgGrPW5rzy3mZJgqKSDeDI&#10;WKmpWBrXgKetWyeFg5bQG5VM0vQ0aY0rrDNCIlJ2ORT5IuKXpRT+bVmi9EzlnGbzcXVxvQprsphD&#10;tnZgq1ocxoB/mKKBWtOlR6gleGAfXP0XVFMLZ9CUfiRMk5iyrIWMHIjNOP2DzbsKrIxcSBy0R5nw&#10;/8GKN5uVY3VBb0cvpaGhN+q+9h/7ffej+9bvWf+p+9Vdd9+7m+5nd9N/pvi2/0JxKHa3h/SeUTtp&#10;2VrMCPJcr9xhh3blgjDb0jXhnyizbdR/d9Rfbj0TlHx+kk5OJpwJKo3Hp7NpxEwemq1D/1KahoUg&#10;56rWQR7IYPMKPV1IR++PhLQ2F7VS8YmVZm3OZ9PJlOCBjFYq8BQ2lqijXnMGak0OFt5FRDSqLkJ3&#10;wMEdnivHNkAmIu8Vpr2kkTlTgJ4KxCP+hsYKCjkcnU0pPTgMwb82xZAep/d5GneAjpP/dmWgsQSs&#10;hpZYCkjUoXQYSUZvH1gH1QedQ3Rlil2UPwk78k1sO3g8GPPxnuLHX+LiDgAA//8DAFBLAwQUAAYA&#10;CAAAACEAf/F5nt8AAAALAQAADwAAAGRycy9kb3ducmV2LnhtbEyPzU7DQAyE70i8w8pIXCq66Tb8&#10;hWwqBOTWCwXE1U1MEpH1ptltG3h6zAlutmc0/iZfTa5XBxpD59nCYp6AIq583XFj4fWlvLgBFSJy&#10;jb1nsvBFAVbF6UmOWe2P/EyHTWyUhHDI0EIb45BpHaqWHIa5H4hF+/Cjwyjr2Oh6xKOEu16bJLnS&#10;DjuWDy0O9NBS9bnZOwuhfKNd+T2rZsn7svFkdo/rJ7T2/Gy6vwMVaYp/ZvjFF3QohGnr91wH1VtY&#10;Xl8KehTBGBnEkZrbFNRWLunCgC5y/b9D8QMAAP//AwBQSwECLQAUAAYACAAAACEAtoM4kv4AAADh&#10;AQAAEwAAAAAAAAAAAAAAAAAAAAAAW0NvbnRlbnRfVHlwZXNdLnhtbFBLAQItABQABgAIAAAAIQA4&#10;/SH/1gAAAJQBAAALAAAAAAAAAAAAAAAAAC8BAABfcmVscy8ucmVsc1BLAQItABQABgAIAAAAIQBH&#10;xo5rEgIAANEDAAAOAAAAAAAAAAAAAAAAAC4CAABkcnMvZTJvRG9jLnhtbFBLAQItABQABgAIAAAA&#10;IQB/8Xme3wAAAAsBAAAPAAAAAAAAAAAAAAAAAGwEAABkcnMvZG93bnJldi54bWxQSwUGAAAAAAQA&#10;BADzAAAAeAUAAAAA&#10;"/>
        </w:pict>
      </w:r>
      <w:r>
        <w:rPr>
          <w:noProof/>
        </w:rPr>
        <w:pict w14:anchorId="75D716BB">
          <v:line id="Прямая соединительная линия 17" o:spid="_x0000_s1075" style="position:absolute;left:0;text-align:left;flip:x;z-index:251712512;visibility:visible;mso-wrap-style:square;mso-wrap-distance-left:9pt;mso-wrap-distance-top:0;mso-wrap-distance-right:9pt;mso-wrap-distance-bottom:0;mso-position-horizontal-relative:text;mso-position-vertical-relative:text" from="181.9pt,6.5pt" to="181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eACwIAAMwDAAAOAAAAZHJzL2Uyb0RvYy54bWysU82O0zAQviPxDpbvNGnZAhs13cNWy4Wf&#10;SiwPMOs4TSTHtjymaW/AGamPwCtwWKSVFniG5I0YO9mywA2RgzOe8Xye78uXxdmuUWwrHdZG53w6&#10;STmTWpii1pucv728ePSMM/SgC1BGy5zvJfKz5cMHi9ZmcmYqowrpGIFozFqb88p7myUJiko2gBNj&#10;paZiaVwDnrZukxQOWkJvVDJL0ydJa1xhnRESkbKrociXEb8spfCvyxKlZyrnNJuPq4vrVViT5QKy&#10;jQNb1WIcA/5higZqTZceoVbggb1z9V9QTS2cQVP6iTBNYsqyFjJyIDbT9A82byqwMnIhcdAeZcL/&#10;BytebdeO1QV9u6ecaWjoG3Wf+/f9ofvWfekPrP/Q/ei+dtfdTfe9u+k/Unzbf6I4FLvbMX1g1E5a&#10;thYzgjzXazfu0K5dEGZXuia8iTLbRf33R/3lzjMxJAVlH5+ks5NZgEt+9VmH/rk0DQtBzlWtgzKQ&#10;wfYF+uHo3ZGQ1uaiVorykCnN2pyfzmdzzgSQx0oFnsLGEmvUG85Abci8wruIiEbVRegOzbjHc+XY&#10;Fsg/ZLvCtJc0LWcK0FOBKMRnaKygkMPR0zmlB3Mh+JemGNLT9C5PzAboSPK3KwONFWA1tMTSqIXS&#10;YSQZbT2yDoIPEofoyhT7qHwSdmSZiD7aO3jy/p7i+z/h8icAAAD//wMAUEsDBBQABgAIAAAAIQDs&#10;kGGO3gAAAAsBAAAPAAAAZHJzL2Rvd25yZXYueG1sTI9BT8MwDIXvSPyHyEhcpi2lgw2VphMCeuOy&#10;wcTVa0xb0Thdk22FX48RB7jZ7z09f85Xo+vUkYbQejZwNUtAEVfetlwbeH0pp7egQkS22HkmA58U&#10;YFWcn+WYWX/iNR03sVZSwiFDA02MfaZ1qBpyGGa+Jxbv3Q8Oo6xDre2AJyl3nU6TZKEdtiwXGuzp&#10;oaHqY3NwBkK5pX35Nakmydu89pTuH5+f0JjLi/H+DlSkMf6F4Qdf0KEQpp0/sA2qMzBf3gh6FCNN&#10;ZZDEr7ITZbm4Bl3k+v8PxTcAAAD//wMAUEsBAi0AFAAGAAgAAAAhALaDOJL+AAAA4QEAABMAAAAA&#10;AAAAAAAAAAAAAAAAAFtDb250ZW50X1R5cGVzXS54bWxQSwECLQAUAAYACAAAACEAOP0h/9YAAACU&#10;AQAACwAAAAAAAAAAAAAAAAAvAQAAX3JlbHMvLnJlbHNQSwECLQAUAAYACAAAACEAxrmngAsCAADM&#10;AwAADgAAAAAAAAAAAAAAAAAuAgAAZHJzL2Uyb0RvYy54bWxQSwECLQAUAAYACAAAACEA7JBhjt4A&#10;AAALAQAADwAAAAAAAAAAAAAAAABlBAAAZHJzL2Rvd25yZXYueG1sUEsFBgAAAAAEAAQA8wAAAHAF&#10;AAAAAA==&#10;"/>
        </w:pict>
      </w:r>
      <w:r>
        <w:rPr>
          <w:noProof/>
        </w:rPr>
        <w:pict w14:anchorId="67173C51">
          <v:line id="Прямая соединительная линия 34" o:spid="_x0000_s1086" style="position:absolute;left:0;text-align:left;z-index:251728896;visibility:visible;mso-wrap-style:square;mso-wrap-distance-left:9pt;mso-wrap-distance-top:0;mso-wrap-distance-right:9pt;mso-wrap-distance-bottom:0;mso-position-horizontal-relative:text;mso-position-vertical-relative:text" from="119.7pt,6.5pt" to="120.0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i7CwIAAMwDAAAOAAAAZHJzL2Uyb0RvYy54bWysU82O0zAQviPxDpbvNGm3RWzUdA9bLRd+&#10;VmJ5gFnHaSI5tuUxTXsDzkh9BF6BAyuttMAzJG/E2MmWBW6IHJzxjOfzfF++LM92jWJb6bA2OufT&#10;ScqZ1MIUtd7k/O3VxZNnnKEHXYAyWuZ8L5GfrR4/WrY2kzNTGVVIxwhEY9banFfe2yxJUFSyAZwY&#10;KzUVS+Ma8LR1m6Rw0BJ6o5JZmj5NWuMK64yQiJRdD0W+ivhlKYV/XZYoPVM5p9l8XF1cr8OarJaQ&#10;bRzYqhbjGPAPUzRQa7r0CLUGD+ydq/+CamrhDJrST4RpElOWtZCRA7GZpn+weVOBlZELiYP2KBP+&#10;P1jxanvpWF3k/GTOmYaGvlH3uX/fH7pv3Zf+wPoP3Y/upvva3Xbfu9v+I8V3/SeKQ7G7G9MHRu2k&#10;ZWsxI8hzfenGHdpLF4TZla4Jb6LMdlH//VF/ufNMDElB2ZN5OptPA1zyq8869M+laVgIcq5qHZSB&#10;DLYv0A9H74+EtDYXtVKUh0xp1ub8dDFbcCaAPFYq8BQ2llij3nAGakPmFd5FRDSqLkJ3aMY9nivH&#10;tkD+IdsVpr2iaTlTgJ4KRCE+Q2MFhRyOni4oPZgLwb80xZCepvd5YjZAR5K/XRlorAGroSWWRi2U&#10;DiPJaOuRdRB8kDhE16bYR+WTsCPLRPTR3sGTD/cUP/wJVz8BAAD//wMAUEsDBBQABgAIAAAAIQDC&#10;do8N3gAAAAsBAAAPAAAAZHJzL2Rvd25yZXYueG1sTI9BT8MwDIXvSPyHyEhcJpa2myYoTScE9MaF&#10;AeLqNaataJyuybbCr8doB7jZfk/P3yvWk+vVgcbQeTaQzhNQxLW3HTcGXl+qq2tQISJb7D2TgS8K&#10;sC7PzwrMrT/yMx02sVESwiFHA22MQ651qFtyGOZ+IBbtw48Oo6xjo+2IRwl3vc6SZKUddiwfWhzo&#10;vqX6c7N3BkL1Rrvqe1bPkvdF4ynbPTw9ojGXF9PdLahIU/wzwy++oEMpTFu/ZxtUbyBbJqlYRVil&#10;C1DiOF22MqTLG9Blof93KH8AAAD//wMAUEsBAi0AFAAGAAgAAAAhALaDOJL+AAAA4QEAABMAAAAA&#10;AAAAAAAAAAAAAAAAAFtDb250ZW50X1R5cGVzXS54bWxQSwECLQAUAAYACAAAACEAOP0h/9YAAACU&#10;AQAACwAAAAAAAAAAAAAAAAAvAQAAX3JlbHMvLnJlbHNQSwECLQAUAAYACAAAACEA218IuwsCAADM&#10;AwAADgAAAAAAAAAAAAAAAAAuAgAAZHJzL2Uyb0RvYy54bWxQSwECLQAUAAYACAAAACEAwnaPDd4A&#10;AAALAQAADwAAAAAAAAAAAAAAAABlBAAAZHJzL2Rvd25yZXYueG1sUEsFBgAAAAAEAAQA8wAAAHAF&#10;AAAAAA==&#10;"/>
        </w:pict>
      </w:r>
      <w:r>
        <w:rPr>
          <w:noProof/>
        </w:rPr>
        <w:pict w14:anchorId="094949CB">
          <v:line id="Прямая соединительная линия 33" o:spid="_x0000_s1087" style="position:absolute;left:0;text-align:left;z-index:251727872;visibility:visible;mso-wrap-style:square;mso-wrap-distance-left:9pt;mso-wrap-distance-top:0;mso-wrap-distance-right:9pt;mso-wrap-distance-bottom:0;mso-position-horizontal-relative:text;mso-position-vertical-relative:text;mso-height-relative:margin" from="60.85pt,6.85pt" to="60.8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PJCwIAAMwDAAAOAAAAZHJzL2Uyb0RvYy54bWysU82O0zAQviPxDpbvNGm7RWzUdA9bLRd+&#10;VmJ5gFnHaSI5tuUxTXsDzkh9BF6BAyuttMAzJG/E2MmWBW6IHJzxjOfzfF++LM92jWJb6bA2OufT&#10;ScqZ1MIUtd7k/O3VxZNnnKEHXYAyWuZ8L5GfrR4/WrY2kzNTGVVIxwhEY9banFfe2yxJUFSyAZwY&#10;KzUVS+Ma8LR1m6Rw0BJ6o5JZmj5NWuMK64yQiJRdD0W+ivhlKYV/XZYoPVM5p9l8XF1cr8OarJaQ&#10;bRzYqhbjGPAPUzRQa7r0CLUGD+ydq/+CamrhDJrST4RpElOWtZCRA7GZpn+weVOBlZELiYP2KBP+&#10;P1jxanvpWF3kfD7nTEND36j73L/vD9237kt/YP2H7kd3033tbrvv3W3/keK7/hPFodjdjekDo3bS&#10;srWYEeS5vnTjDu2lC8LsSteEN1Fmu6j//qi/3HkmhqSg7PwknZ3MAlzyq8869M+laVgIcq5qHZSB&#10;DLYv0A9H74+EtDYXtVKUh0xp1ub8dDFbcCaAPFYq8BQ2llij3nAGakPmFd5FRDSqLkJ3aMY9nivH&#10;tkD+IdsVpr2iaTlTgJ4KRCE+Q2MFhRyOni4oPZgLwb80xZCepvd5YjZAR5K/XRlorAGroSWWRi2U&#10;DiPJaOuRdRB8kDhE16bYR+WTsCPLRPTR3sGTD/cUP/wJVz8BAAD//wMAUEsDBBQABgAIAAAAIQC3&#10;5ApT3gAAAAsBAAAPAAAAZHJzL2Rvd25yZXYueG1sTI9BT8MwDIXvSPyHyEhcpi1ZgAlK0wkBvXHZ&#10;YOLqNaataJKuybbCr8fjAjc/++n5e/lydJ040BDb4A3MZwoE+SrY1tcG3l7L6S2ImNBb7IInA18U&#10;YVmcn+WY2XD0KzqsUy04xMcMDTQp9ZmUsWrIYZyFnjzfPsLgMLEcamkHPHK466RWaiEdtp4/NNjT&#10;Y0PV53rvDMRyQ7vye1JN1PtVHUjvnl6e0ZjLi/HhHkSiMf2Z4YTP6FAw0zbsvY2iY63nmq083C2u&#10;QZwcv5utAX2jFMgil/87FD8AAAD//wMAUEsBAi0AFAAGAAgAAAAhALaDOJL+AAAA4QEAABMAAAAA&#10;AAAAAAAAAAAAAAAAAFtDb250ZW50X1R5cGVzXS54bWxQSwECLQAUAAYACAAAACEAOP0h/9YAAACU&#10;AQAACwAAAAAAAAAAAAAAAAAvAQAAX3JlbHMvLnJlbHNQSwECLQAUAAYACAAAACEA5i+zyQsCAADM&#10;AwAADgAAAAAAAAAAAAAAAAAuAgAAZHJzL2Uyb0RvYy54bWxQSwECLQAUAAYACAAAACEAt+QKU94A&#10;AAALAQAADwAAAAAAAAAAAAAAAABlBAAAZHJzL2Rvd25yZXYueG1sUEsFBgAAAAAEAAQA8wAAAHAF&#10;AAAAAA==&#10;"/>
        </w:pict>
      </w:r>
      <w:r>
        <w:rPr>
          <w:noProof/>
        </w:rPr>
        <w:pict w14:anchorId="15D7380A">
          <v:shape id="Поле 53" o:spid="_x0000_s1102" type="#_x0000_t202" style="position:absolute;left:0;text-align:left;margin-left:137.8pt;margin-top:2.45pt;width:25.45pt;height:36.45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8CNgIAAF8EAAAOAAAAZHJzL2Uyb0RvYy54bWysVM2O0zAQviPxDpbvNG1poURNV2VXRUir&#10;3ZW6aM+u4zSR4h/ZbpPyMjwFJySeoY/EZ6fploUT4uLMn8cz832T+VUra7IX1lVaZXQ0GFIiFNd5&#10;pbYZ/fK4ejOjxHmmclZrJTJ6EI5eLV6/mjcmFWNd6joXliCJcmljMlp6b9IkcbwUkrmBNkLBWWgr&#10;mYdqt0luWYPssk7Gw+G7pNE2N1Zz4RysN52TLmL+ohDc3xeFE57UGUVtPp42nptwJos5S7eWmbLi&#10;pzLYP1QhWaXw6DnVDfOM7Gz1RypZcaudLvyAa5nooqi4iD2gm9HwRTfrkhkRe8FwnDmPyf2/tPxu&#10;/2BJlWd0+pYSxSQwOn47/jz+OH4nMGE+jXEpwtYGgb79qFvg3NsdjKHttrAyfNEQgR+TPpynK1pP&#10;eLg0G89mQ7g4fL2C/MnzdWOd/yS0JEHIqAV8capsf+t8F9qHhNeUXlV1HSGs1W8G5OwsInLgdDt0&#10;0lUcJN9u2tj5aNq3s9H5AV1a3fHEGb6qUMktc/6BWRAD1YPs/h5HUesmo/okUVJq+/Vv9hAPvOCl&#10;pAHRMqqwCZTUnxVw/DCaTAIvozKZvh9DsZeezaVH7eS1BpNHWCrDoxjifd2LhdXyCRuxDG/CxRTH&#10;yxn1vXjtO/Jjo7hYLmMQmGiYv1Vrw0PqMMgw5cf2iVlzgsIDxTvdE5KlLxDpYsNNZ5Y7D1wiXGHM&#10;3UwBc1DA4gj4aePCmlzqMer5v7D4BQAA//8DAFBLAwQUAAYACAAAACEAH5nXJd4AAAALAQAADwAA&#10;AGRycy9kb3ducmV2LnhtbEyPQU7DMBBF90jcwRokdtSJSUIb4lSowJpSegA3nsYhsR3Fbhs4PcMK&#10;ljP/6c+baj3bgZ1xCp13EtJFAgxd43XnWgn7j9e7JbAQldNq8A4lfGGAdX19ValS+4t7x/MutoxK&#10;XCiVBBPjWHIeGoNWhYUf0VF29JNVkcap5XpSFyq3AxdJUnCrOkcXjBpxY7DpdycrYZnYt75fiW2w&#10;2Xeam82zfxk/pby9mZ8egUWc4x8Mv/qkDjU5HfzJ6cAGCeIhLwilIEsFMCLy4p42BwmZWAngdcX/&#10;/1D/AAAA//8DAFBLAQItABQABgAIAAAAIQC2gziS/gAAAOEBAAATAAAAAAAAAAAAAAAAAAAAAABb&#10;Q29udGVudF9UeXBlc10ueG1sUEsBAi0AFAAGAAgAAAAhADj9If/WAAAAlAEAAAsAAAAAAAAAAAAA&#10;AAAALwEAAF9yZWxzLy5yZWxzUEsBAi0AFAAGAAgAAAAhAKUCjwI2AgAAXwQAAA4AAAAAAAAAAAAA&#10;AAAALgIAAGRycy9lMm9Eb2MueG1sUEsBAi0AFAAGAAgAAAAhAB+Z1yXeAAAACwEAAA8AAAAAAAAA&#10;AAAAAAAAkAQAAGRycy9kb3ducmV2LnhtbFBLBQYAAAAABAAEAPMAAACbBQAAAAA=&#10;" filled="f" stroked="f">
            <v:textbox style="mso-next-textbox:#Поле 53">
              <w:txbxContent>
                <w:p w14:paraId="4008EC9E" w14:textId="77777777" w:rsidR="00904269" w:rsidRPr="00904269" w:rsidRDefault="00904269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 w:rsidRPr="00904269">
                    <w:rPr>
                      <w:noProof/>
                      <w:sz w:val="44"/>
                      <w:szCs w:val="44"/>
                    </w:rPr>
                    <w:t>8</w:t>
                  </w:r>
                </w:p>
                <w:p w14:paraId="316A3215" w14:textId="77777777" w:rsidR="00904269" w:rsidRDefault="00904269" w:rsidP="00904269"/>
              </w:txbxContent>
            </v:textbox>
          </v:shape>
        </w:pict>
      </w:r>
      <w:r>
        <w:rPr>
          <w:noProof/>
        </w:rPr>
        <w:pict w14:anchorId="046B2C54">
          <v:shape id="Поле 50" o:spid="_x0000_s1100" type="#_x0000_t202" style="position:absolute;left:0;text-align:left;margin-left:16.75pt;margin-top:2.45pt;width:25.45pt;height:36.45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KcNQIAAF8EAAAOAAAAZHJzL2Uyb0RvYy54bWysVEtu2zAQ3RfoHQjua9mG07iC5cBN4KKA&#10;kQRwiqxpirIEiB+QtCX3Mj1FVwV6Bh+pj5TluGlXRTfU/Pg4M29Gs5tW1mQvrKu0yuhoMKREKK7z&#10;Sm0z+uVp+W5KifNM5azWSmT0IBy9mb99M2tMKsa61HUuLAGIcmljMlp6b9IkcbwUkrmBNkLBWWgr&#10;mYdqt0luWQN0WSfj4fB90mibG6u5cA7Wu85J5xG/KAT3D0XhhCd1RpGbj6eN5yacyXzG0q1lpqz4&#10;KQ32D1lIVik8eoa6Y56Rna3+gJIVt9rpwg+4lokuioqLWAOqGQ1fVbMumRGxFjTHmXOb3P+D5ff7&#10;R0uqPKNXaI9iEhwdvx1/Hn8cvxOY0J/GuBRha4NA337ULXju7Q7GUHZbWBm+KIjAD6jDubui9YSH&#10;S9PxdDqEi8PXK8BPXq4b6/wnoSUJQkYt6ItdZfuV811oHxJeU3pZ1XWksFa/GYDZWUScgdPtUEmX&#10;cZB8u2lj5aPrvpyNzg+o0upuTpzhywqZrJjzj8xiMJA9ht0/4Chq3WRUnyRKSm2//s0e4sEXvJQ0&#10;GLSMKmwCJfVnBR4/jCYTgPqoTK6ux1DspWdz6VE7easxySMsleFRDPG+7sXCavmMjViEN+FiiuPl&#10;jPpevPXd8GOjuFgsYhAm0TC/UmvDA3RoZOjyU/vMrDlR4cHive4HkqWvGOliw01nFjsPXiJdoc1d&#10;T0FzUDDFkfDTxoU1udRj1Mt/Yf4LAAD//wMAUEsDBBQABgAIAAAAIQBxt39y3gAAAAoBAAAPAAAA&#10;ZHJzL2Rvd25yZXYueG1sTI9BTsMwEEX3SNzBGiR21E6cojbNpEIF1kDhAG7sxiGxHcVuGzg9wwqW&#10;M/P05/1qO7uBnc0Uu+ARsoUAZnwTdOdbhI/357sVsJiU12oI3iB8mQjb+vqqUqUOF/9mzvvUMgrx&#10;sVQINqWx5Dw21jgVF2E0nm7HMDmVaJxarid1oXA38FyIe+5U5+mDVaPZWdP0+5NDWAn30vfr/DW6&#10;4jtb2t1jeBo/EW9v5ocNsGTm9AfDrz6pQ01Oh3DyOrIBQcolkQi5KCQwAmSe0eaAUKxzCbyu+P8K&#10;9Q8AAAD//wMAUEsBAi0AFAAGAAgAAAAhALaDOJL+AAAA4QEAABMAAAAAAAAAAAAAAAAAAAAAAFtD&#10;b250ZW50X1R5cGVzXS54bWxQSwECLQAUAAYACAAAACEAOP0h/9YAAACUAQAACwAAAAAAAAAAAAAA&#10;AAAvAQAAX3JlbHMvLnJlbHNQSwECLQAUAAYACAAAACEA2zyCnDUCAABfBAAADgAAAAAAAAAAAAAA&#10;AAAuAgAAZHJzL2Uyb0RvYy54bWxQSwECLQAUAAYACAAAACEAcbd/ct4AAAAKAQAADwAAAAAAAAAA&#10;AAAAAACPBAAAZHJzL2Rvd25yZXYueG1sUEsFBgAAAAAEAAQA8wAAAJoFAAAAAA==&#10;" filled="f" stroked="f">
            <v:textbox style="mso-next-textbox:#Поле 50">
              <w:txbxContent>
                <w:p w14:paraId="09621701" w14:textId="5E1C69C1" w:rsidR="00904269" w:rsidRPr="00904269" w:rsidRDefault="00F72AB5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>
                    <w:rPr>
                      <w:noProof/>
                      <w:sz w:val="44"/>
                      <w:szCs w:val="4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 w14:anchorId="05821F31">
          <v:shape id="Поле 51" o:spid="_x0000_s1101" type="#_x0000_t202" style="position:absolute;left:0;text-align:left;margin-left:74.7pt;margin-top:2.45pt;width:25.45pt;height:36.4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ISOwIAAF0EAAAOAAAAZHJzL2Uyb0RvYy54bWysVEFu2zAQvBfoHwjea1mKnbSC5cBN4KJA&#10;kARwipxpirIESCRB0pbcz/QVPRXoG/ykDinLcdOeil6o5e5yubMz1Oy6a2qyE8ZWSmY0Ho0pEZKr&#10;vJKbjH55Wr57T4l1TOasVlJkdC8svZ6/fTNrdSoSVao6F4agiLRpqzNaOqfTKLK8FA2zI6WFRLBQ&#10;pmEOW7OJcsNaVG/qKBmPL6NWmVwbxYW18N72QToP9YtCcPdQFFY4UmcUvbmwmrCu/RrNZyzdGKbL&#10;ih/bYP/QRcMqiUtPpW6ZY2Rrqj9KNRU3yqrCjbhqIlUUFRcBA9DE41doViXTImDBcKw+jcn+v7L8&#10;fvdoSJVndBpTIlkDjg7fDj8PPw7fCVyYT6ttirSVRqLrPqoOPA9+C6eH3RWm8V8AIohj0vvTdEXn&#10;CIfzIrlI4iklHKFJnFxNw/Sjl8PaWPdJqIZ4I6MG5IWZst2ddWgEqUOKv0uqZVXXgcBa/uZAYu8R&#10;QQHH0x5H36+3XLfuAu74cgCzVvkeGI3qVWI1X1bo5I5Z98gMZAFYkLp7wFLUqs2oOlqUlMp8/Zvf&#10;54MtRClpIbOMSrwDSurPEix+iCcTr8qwmUyvEmzMeWR9HpHb5kZBxyAKvQXT57t6MAujmme8h4W/&#10;EyEmOW7OqBvMG9dLH++Ji8UiJEGHmrk7udLcl/aD9FN+6p6Z0UcqHDi8V4McWfqKkT7Xn7R6sXXg&#10;JdDlx9zPFNz5DTQcWDy+N/9Izvch6+WvMP8FAAD//wMAUEsDBBQABgAIAAAAIQAq7peS3AAAAAsB&#10;AAAPAAAAZHJzL2Rvd25yZXYueG1sTI/BTsMwEETvSPyDtUjcqNM2QJ3GqVCBM1D4ADfexiHxOord&#10;NvD1LCe4zWhHM2/LzeR7ccIxtoE0zGcZCKQ62JYaDR/vzzcrEDEZsqYPhBq+MMKmurwoTWHDmd7w&#10;tEuN4BKKhdHgUhoKKWPt0Js4CwMS3w5h9CaxHRtpR3Pmct/LRZbdSW9a4gVnBtw6rLvd0WtYZf6l&#10;69TiNfr8e37rto/hafjU+vpqeliDSDilvzD84jM6VMy0D0eyUfTsc5VzlMV9rkBwgveWIPYslkqB&#10;rEr5/4fqBwAA//8DAFBLAQItABQABgAIAAAAIQC2gziS/gAAAOEBAAATAAAAAAAAAAAAAAAAAAAA&#10;AABbQ29udGVudF9UeXBlc10ueG1sUEsBAi0AFAAGAAgAAAAhADj9If/WAAAAlAEAAAsAAAAAAAAA&#10;AAAAAAAALwEAAF9yZWxzLy5yZWxzUEsBAi0AFAAGAAgAAAAhAKTkohI7AgAAXQQAAA4AAAAAAAAA&#10;AAAAAAAALgIAAGRycy9lMm9Eb2MueG1sUEsBAi0AFAAGAAgAAAAhACrul5LcAAAACwEAAA8AAAAA&#10;AAAAAAAAAAAAlQQAAGRycy9kb3ducmV2LnhtbFBLBQYAAAAABAAEAPMAAACeBQAAAAA=&#10;" filled="f" stroked="f">
            <v:textbox style="mso-next-textbox:#Поле 51">
              <w:txbxContent>
                <w:p w14:paraId="4C6DA7CE" w14:textId="71635BA8" w:rsidR="00904269" w:rsidRDefault="00F72AB5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>
                    <w:rPr>
                      <w:noProof/>
                      <w:sz w:val="44"/>
                      <w:szCs w:val="44"/>
                    </w:rPr>
                    <w:t>7</w:t>
                  </w:r>
                </w:p>
                <w:p w14:paraId="544EE2E5" w14:textId="77777777" w:rsidR="00F72AB5" w:rsidRPr="00904269" w:rsidRDefault="00F72AB5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DC7880E">
          <v:line id="Прямая соединительная линия 1" o:spid="_x0000_s1071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from="-26.45pt,6.5pt" to="-26.4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lWCgIAAMsDAAAOAAAAZHJzL2Uyb0RvYy54bWysU82O0zAQviPxDpbvNGmlrrpR0z1stVz4&#10;qcTyALOO00RybMtjmvYGnJH6CLwCB5BW2oVnSN6IsZMtC9wQOTjjGc/n+b58WV7sG8V20mFtdM6n&#10;k5QzqYUpar3N+dvrq2cLztCDLkAZLXN+kMgvVk+fLFubyZmpjCqkYwSiMWttzivvbZYkKCrZAE6M&#10;lZqKpXENeNq6bVI4aAm9UcksTc+S1rjCOiMkImXXQ5GvIn5ZSuFflyVKz1TOaTYfVxfXm7AmqyVk&#10;Wwe2qsU4BvzDFA3Umi49Qa3BA3vn6r+gmlo4g6b0E2GaxJRlLWTkQGym6R9s3lRgZeRC4qA9yYT/&#10;D1a82m0cqwv6dpxpaOgTdZ/79/2xu+++9EfWf+h+dN+6r91t97277T9SfNd/ojgUu7sxfWTToGRr&#10;MSPAS71x4w7txgVZ9qVrwpsIs31U/3BSX+49E0NSUHa6OJ+fpYuAl/xqtA79c2kaFoKcq1oHYSCD&#10;3Qv0w9GHIyGtzVWtFOUhU5q1OT+fz+acCSCLlQo8hY0l0qi3nIHakneFdxERjaqL0B2a8YCXyrEd&#10;kH3IdYVpr2lczhSgpwJxiM/QWEEhh6Pnc0oP3kLwL00xpKfpQ56YDdCR5G9XBhprwGpoiaVRC6XD&#10;SDK6emQdFB80DtGNKQ5R+iTsyDERfXR3sOTjPcWP/8HVTwAAAP//AwBQSwMEFAAGAAgAAAAhALiz&#10;wx3eAAAACwEAAA8AAABkcnMvZG93bnJldi54bWxMj8FOwzAMhu9IvENkJC7TltJRNErdCQG9cWGA&#10;uGaNaSsap2uyrfD0GHGAo+1Pv7+/WE+uVwcaQ+cZ4WKRgCKuve24QXh5ruYrUCEatqb3TAifFGBd&#10;np4UJrf+yE902MRGSQiH3CC0MQ651qFuyZmw8AOx3N796EyUcWy0Hc1Rwl2v0yS50s50LB9aM9Bd&#10;S/XHZu8QQvVKu+prVs+St2XjKd3dPz4YxPOz6fYGVKQp/sHwoy/qUIrT1u/ZBtUjzLP0WlCE9DKR&#10;UkL8brYI2XKVgS4L/b9D+Q0AAP//AwBQSwECLQAUAAYACAAAACEAtoM4kv4AAADhAQAAEwAAAAAA&#10;AAAAAAAAAAAAAAAAW0NvbnRlbnRfVHlwZXNdLnhtbFBLAQItABQABgAIAAAAIQA4/SH/1gAAAJQB&#10;AAALAAAAAAAAAAAAAAAAAC8BAABfcmVscy8ucmVsc1BLAQItABQABgAIAAAAIQClHUlWCgIAAMsD&#10;AAAOAAAAAAAAAAAAAAAAAC4CAABkcnMvZTJvRG9jLnhtbFBLAQItABQABgAIAAAAIQC4s8Md3gAA&#10;AAsBAAAPAAAAAAAAAAAAAAAAAGQEAABkcnMvZG93bnJldi54bWxQSwUGAAAAAAQABADzAAAAbwUA&#10;AAAA&#10;"/>
        </w:pict>
      </w:r>
    </w:p>
    <w:p w14:paraId="4ED692D1" w14:textId="5C23C49A" w:rsidR="00904269" w:rsidRPr="00122C2F" w:rsidRDefault="00250166" w:rsidP="00F72AB5">
      <w:pPr>
        <w:tabs>
          <w:tab w:val="left" w:pos="3994"/>
        </w:tabs>
        <w:rPr>
          <w:sz w:val="24"/>
          <w:szCs w:val="24"/>
        </w:rPr>
      </w:pPr>
      <w:r>
        <w:rPr>
          <w:noProof/>
        </w:rPr>
        <w:pict w14:anchorId="62162F4B">
          <v:rect id="Прямоугольник 13" o:spid="_x0000_s1077" style="position:absolute;margin-left:-26.45pt;margin-top:19.5pt;width:26.75pt;height:95.6pt;z-index:2517094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UviQIAANcEAAAOAAAAZHJzL2Uyb0RvYy54bWysVMtuEzEU3SPxD5b3dPJoKR01qaJWRUhV&#10;W6lFXbseT2Ykv7CdTMIKiS1SP4GPYIN49Bsmf8SxZ/qgsEJk4dzr+z4+d/YPVkqSpXC+NnpCh1sD&#10;SoTmpqj1fELfXh6/eEWJD0wXTBotJnQtPD2YPn+239hcjExlZCEcQRLt88ZOaBWCzbPM80oo5reM&#10;FRrG0jjFAlQ3zwrHGmRXMhsNBi+zxrjCOsOF97g96ox0mvKXpeDhrCy9CEROKHoL6XTpvI5nNt1n&#10;+dwxW9W8b4P9QxeK1RpF71MdscDIwtV/pFI1d8abMmxxozJTljUXaQZMMxw8meaiYlakWQCOt/cw&#10;+f+Xlp8uzx2pC7zdmBLNFN6o/bz5sLlpf7S3m4/tl/a2/b751P5sv7bfCJyAWGN9jsALe+56zUOM&#10;469Kp+I/BiOrhPL6HmWxCoTjcjze2x3tUMJhGo5GY8wdk2YP0db58FoYRaIwoQ6vmMBlyxMfOtc7&#10;l1hMm+NaStyzXGrSoMJwN+Zn4FMpWYCoLCb0ek4Jk3MQlQeXMnoj6yJGx2C/9ofSkSUDV0CxwjSX&#10;6JkSyXyAAYOkX9/sb6GxnSPmqy44mXo3qWNqkajYdx/h6wCL0rUp1ngCZzpuesuPa2Q7QdFz5kBG&#10;0BYLFs5wlNJgPNNLlFTGvf/bffQHR2ClpAG5Mfu7BXMCs7zRYM/ecHs7bkNStnd2R1DcY8v1Y4te&#10;qEMDTIZYZcuTGP2DvBNLZ9QV9nAWq8LENEftDuVeOQzd0mGTuZjNkhs2wLJwoi8sj8kjThHHy9UV&#10;c7Z/+4AXODV3i8DyJxTofGOkNrNFMGWd+PGAK3gVFWxPYli/6XE9H+vJ6+F7NP0FAAD//wMAUEsD&#10;BBQABgAIAAAAIQCXdAwa3wAAAAgBAAAPAAAAZHJzL2Rvd25yZXYueG1sTI/BTsMwEETvSPyDtUjc&#10;WpvQhhCyqVAQCKlcaHvpzY2XOEpsR7HbhL/HnOC4mqeZt8VmNj270OhbZxHulgIY2dqp1jYIh/3r&#10;IgPmg7RK9s4Swjd52JTXV4XMlZvsJ112oWGxxPpcIugQhpxzX2sy0i/dQDZmX240MsRzbLga5RTL&#10;Tc8TIVJuZGvjgpYDVZrqbnc2CMe37GOqpkkTX/Nu/16JdPvSId7ezM9PwALN4Q+GX/2oDmV0Ormz&#10;VZ71CIt18hhRhCS7XwGLRArshLB6SAXwsuD/Hyh/AAAA//8DAFBLAQItABQABgAIAAAAIQC2gziS&#10;/gAAAOEBAAATAAAAAAAAAAAAAAAAAAAAAABbQ29udGVudF9UeXBlc10ueG1sUEsBAi0AFAAGAAgA&#10;AAAhADj9If/WAAAAlAEAAAsAAAAAAAAAAAAAAAAALwEAAF9yZWxzLy5yZWxzUEsBAi0AFAAGAAgA&#10;AAAhAG4jlS+JAgAA1wQAAA4AAAAAAAAAAAAAAAAALgIAAGRycy9lMm9Eb2MueG1sUEsBAi0AFAAG&#10;AAgAAAAhAJd0DBrfAAAACAEAAA8AAAAAAAAAAAAAAAAA4wQAAGRycy9kb3ducmV2LnhtbFBLBQYA&#10;AAAABAAEAPMAAADvBQAAAAA=&#10;" filled="f" strokecolor="windowText" strokeweight=".25pt"/>
        </w:pict>
      </w:r>
      <w:r>
        <w:rPr>
          <w:noProof/>
        </w:rPr>
        <w:pict w14:anchorId="7974B070">
          <v:shape id="Поле 49" o:spid="_x0000_s1099" type="#_x0000_t202" style="position:absolute;margin-left:-39.85pt;margin-top:29.65pt;width:50.25pt;height:30pt;rotation:-90;z-index:251743232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oOPQIAAG4EAAAOAAAAZHJzL2Uyb0RvYy54bWysVM2O2jAQvlfqO1i+lxBEtywirOiuqCqh&#10;3ZXYas/GcUik+Ee2IaEv06foqVKfgUfazw6hdNtTVQ6WZ+bL55n5ZpjdtLIme2FdpVVG08GQEqG4&#10;ziu1zeiXp+W7CSXOM5WzWiuR0YNw9Gb+9s2sMVMx0qWuc2EJSJSbNiajpfdmmiSOl0IyN9BGKAQL&#10;bSXzMO02yS1rwC7rZDQcXiWNtrmxmgvn4L3rgnQe+YtCcP9QFE54UmcUufl42nhuwpnMZ2y6tcyU&#10;FT+lwf4hC8kqhUfPVHfMM7Kz1R9UsuJWO134Adcy0UVRcRFrQDXp8FU165IZEWtBc5w5t8n9P1p+&#10;v3+0pMozOr6mRDEJjY7fjj+PP47fCVzoT2PcFLC1AdC3H3ULnXu/gzOU3RZWEqvR3vQKsuAXu4H6&#10;COBo/OHcbNF6wgPHZDSZAEc4Yr2B55KOLbAa6/wnoSUJl4xaqBlp2X7lfAftIQGu9LKq66horX5z&#10;gLPziDgSp69DYV0B4ebbTRsbkU766jY6P6DoWBcSdYYvK2SyYs4/Mos5gROz7x9wFLVuMqpPN0pK&#10;bb/+zR/wkA9RShrMXUYVFoOS+rOCrNfpeAxSH43x+w8jGPYysrmMqJ281RjsNOYWrwHv6/5aWC2f&#10;sSCL8CZCTHG8nFHfX299twtYMC4WiwjCYBrmV2pteKDuhXhqn5k1Jyk8VLzX/Xyy6StFOmz40pnF&#10;zkOXKFdoc9dTyBwMDHUU/LSAYWsu7Yj69TcxfwEAAP//AwBQSwMEFAAGAAgAAAAhABOT/TjgAAAA&#10;CwEAAA8AAABkcnMvZG93bnJldi54bWxMj8tOwzAQRfdI/IM1ldi1zqOJkhCnQkiwb6lA7NzYTaLG&#10;48h208DXM6xgOZqje8+td4sZ2aydHywKiDcRMI2tVQN2Ao5vL+sCmA8SlRwtagFf2sOuub+rZaXs&#10;Dfd6PoSOUQj6SgroQ5gqzn3bayP9xk4a6Xe2zshAp+u4cvJG4WbkSRTl3MgBqaGXk37udXs5XI2A&#10;8mN+dambPr+377mJ+9jvs3MhxMNqeXoEFvQS/mD41Sd1aMjpZK+oPBsFrLNyS6iANEppAxFJUuTA&#10;TgKyMi6ANzX/v6H5AQAA//8DAFBLAQItABQABgAIAAAAIQC2gziS/gAAAOEBAAATAAAAAAAAAAAA&#10;AAAAAAAAAABbQ29udGVudF9UeXBlc10ueG1sUEsBAi0AFAAGAAgAAAAhADj9If/WAAAAlAEAAAsA&#10;AAAAAAAAAAAAAAAALwEAAF9yZWxzLy5yZWxzUEsBAi0AFAAGAAgAAAAhAN4jOg49AgAAbgQAAA4A&#10;AAAAAAAAAAAAAAAALgIAAGRycy9lMm9Eb2MueG1sUEsBAi0AFAAGAAgAAAAhABOT/TjgAAAACwEA&#10;AA8AAAAAAAAAAAAAAAAAlwQAAGRycy9kb3ducmV2LnhtbFBLBQYAAAAABAAEAPMAAACkBQAAAAA=&#10;" filled="f" stroked="f">
            <v:textbox style="mso-next-textbox:#Поле 49">
              <w:txbxContent>
                <w:p w14:paraId="46F645D5" w14:textId="03120375" w:rsidR="00904269" w:rsidRPr="00904269" w:rsidRDefault="00F72AB5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>
                    <w:rPr>
                      <w:noProof/>
                      <w:sz w:val="44"/>
                      <w:szCs w:val="44"/>
                    </w:rPr>
                    <w:t xml:space="preserve"> </w:t>
                  </w:r>
                  <w:r w:rsidR="00904269" w:rsidRPr="00904269">
                    <w:rPr>
                      <w:noProof/>
                      <w:sz w:val="44"/>
                      <w:szCs w:val="4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 w14:anchorId="0B7C5724">
          <v:shape id="Поле 63" o:spid="_x0000_s1106" type="#_x0000_t202" style="position:absolute;margin-left:368.8pt;margin-top:15.45pt;width:60.3pt;height:45.7pt;rotation:90;z-index:25175552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k7PAIAAGwEAAAOAAAAZHJzL2Uyb0RvYy54bWysVM2O2jAQvlfqO1i+lwBltzQirOiuqCqh&#10;3ZXYas/GcUik+Ee2IaEv06foqVKfgUfqZ4dQuu2pKgfLM/Pl88x8M8xuWlmTvbCu0iqjo8GQEqG4&#10;ziu1zejnp+WbKSXOM5WzWiuR0YNw9Gb++tWsMakY61LXubAEJMqljclo6b1Jk8TxUkjmBtoIhWCh&#10;rWQept0muWUN2GWdjIfD66TRNjdWc+EcvHddkM4jf1EI7h+KwglP6owiNx9PG89NOJP5jKVby0xZ&#10;8VMa7B+ykKxSePRMdcc8Iztb/UElK26104UfcC0TXRQVF7EGVDMavqhmXTIjYi1ojjPnNrn/R8vv&#10;94+WVHlGr99SopiERsevxx/H78dvBC70pzEuBWxtAPTtB91C597v4Axlt4WVxGq092oyDL/YDJRH&#10;gEbfD+dei9YTHiim4+kUOMIR6w28lnRkgdRY5z8KLUm4ZNRCzEjL9ivnO2gPCXCll1VdR0Fr9ZsD&#10;nJ1HxIk4fR3q6vIPN99u2tiHcV/bRucHlByrQp7O8GWFRFbM+UdmMSVwYvL9A46i1k1G9elGSant&#10;l7/5Ax7iIUpJg6nLqMJaUFJ/UhD1/WgyAamPxuTq3RiGvYxsLiNqJ281xnoUc4vXgPd1fy2sls9Y&#10;j0V4EyGmOF7OqO+vt77bBKwXF4tFBGEsDfMrtTY8UPc6PLXPzJqTEh4i3ut+Oln6QpAOG750ZrHz&#10;kCWqFbrc9RQqBwMjHfU+rV/YmUs7on79Scx/AgAA//8DAFBLAwQUAAYACAAAACEAgErvNeMAAAAM&#10;AQAADwAAAGRycy9kb3ducmV2LnhtbEyPwU7DMAyG70i8Q2QkbixJtXVTqTshRiUOCImxA8esydqq&#10;jVM16VZ4erITHG1/+v39+Xa2PTub0beOEORCADNUOd1SjXD4LB82wHxQpFXvyCB8Gw/b4vYmV5l2&#10;F/ow532oWQwhnymEJoQh49xXjbHKL9xgKN5ObrQqxHGsuR7VJYbbnidCpNyqluKHRg3muTFVt58s&#10;QjklP9Pq5bXr3lp5+tqp8rB7l4j3d/PTI7Bg5vAHw1U/qkMRnY5uIu1Zj7DeLGVEERK5TIFdCbFO&#10;4uqIsBJJCrzI+f8SxS8AAAD//wMAUEsBAi0AFAAGAAgAAAAhALaDOJL+AAAA4QEAABMAAAAAAAAA&#10;AAAAAAAAAAAAAFtDb250ZW50X1R5cGVzXS54bWxQSwECLQAUAAYACAAAACEAOP0h/9YAAACUAQAA&#10;CwAAAAAAAAAAAAAAAAAvAQAAX3JlbHMvLnJlbHNQSwECLQAUAAYACAAAACEAObSZOzwCAABsBAAA&#10;DgAAAAAAAAAAAAAAAAAuAgAAZHJzL2Uyb0RvYy54bWxQSwECLQAUAAYACAAAACEAgErvNeMAAAAM&#10;AQAADwAAAAAAAAAAAAAAAACWBAAAZHJzL2Rvd25yZXYueG1sUEsFBgAAAAAEAAQA8wAAAKYFAAAA&#10;AA==&#10;" filled="f" stroked="f">
            <v:textbox style="mso-next-textbox:#Поле 63">
              <w:txbxContent>
                <w:p w14:paraId="4986DF60" w14:textId="2FBEA106" w:rsidR="00904269" w:rsidRPr="00904269" w:rsidRDefault="00D3151F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>
                    <w:rPr>
                      <w:noProof/>
                      <w:sz w:val="44"/>
                      <w:szCs w:val="44"/>
                    </w:rPr>
                    <w:t>11</w:t>
                  </w:r>
                </w:p>
              </w:txbxContent>
            </v:textbox>
          </v:shape>
        </w:pict>
      </w:r>
      <w:r w:rsidR="00F72AB5">
        <w:rPr>
          <w:sz w:val="24"/>
          <w:szCs w:val="24"/>
        </w:rPr>
        <w:tab/>
      </w:r>
    </w:p>
    <w:p w14:paraId="18CB4B32" w14:textId="4A6CAE91" w:rsidR="00904269" w:rsidRPr="00122C2F" w:rsidRDefault="00250166" w:rsidP="00904269">
      <w:pPr>
        <w:jc w:val="right"/>
        <w:rPr>
          <w:sz w:val="24"/>
          <w:szCs w:val="24"/>
        </w:rPr>
      </w:pPr>
      <w:r>
        <w:rPr>
          <w:noProof/>
        </w:rPr>
        <w:pict w14:anchorId="0129AFDF">
          <v:line id="Прямая соединительная линия 16" o:spid="_x0000_s1076" style="position:absolute;left:0;text-align:left;z-index:251711488;visibility:visible;mso-wrap-style:square;mso-wrap-distance-left:9pt;mso-wrap-distance-top:0;mso-wrap-distance-right:9pt;mso-wrap-distance-bottom:0;mso-position-horizontal-relative:text;mso-position-vertical-relative:text" from="1.5pt,5.7pt" to="315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IpGAIAANwDAAAOAAAAZHJzL2Uyb0RvYy54bWysU82O0zAQviPxDpbvNGlRq27UdA9bLRd+&#10;KrFwn7WdxpJjW7Zp2htwRtpH4BU4gLTSAs+QvBFjJ1stcEPkYM2P5/N8M19W54dGkb1wXhpd0ukk&#10;p0RoZrjUu5K+ubp8sqTEB9AclNGipEfh6fn68aNVawsxM7VRXDiCINoXrS1pHYItssyzWjTgJ8YK&#10;jcnKuAYCum6XcQctojcqm+X5ImuN49YZJrzH6GZI0nXCryrBwquq8iIQVVLsLaTTpfM6ntl6BcXO&#10;ga0lG9uAf+iiAanx0RPUBgKQd07+BdVI5ow3VZgw02SmqiQTiQOymeZ/sHldgxWJCw7H29OY/P+D&#10;ZS/3W0ckx90tKNHQ4I66z/37/qb73n3pb0j/ofvZfeu+drfdj+62/4j2Xf8J7Zjs7sbwDcFynGVr&#10;fYGQF3rrRs/brYuDOVSuIZWS9i0+lUaF5MkhbeJ42oQ4BMIwOHu6nM7muDCGucUyz5fzCJ8NOBHP&#10;Oh+eCdOQaJRUSR0nBQXsn/swXL2/EsPaXEqlMA6F0qQt6dl8Nkd4QM1VCgKajcUpeL2jBNQOxcyC&#10;S4jeKMljdSz2R3+hHNkD6gllyE17hT1TosAHTCCR9A2FNXAxXD2bY3gQm4fwwvAhPM3v48hsgE4k&#10;f3sy0tiAr4eSlBpnoXRsSSSZj6zjAoaRR+va8GPaRBY9lFBCH+UeNfrQR/vhT7n+BQAA//8DAFBL&#10;AwQUAAYACAAAACEArifN4d0AAAAIAQAADwAAAGRycy9kb3ducmV2LnhtbEyPwU7DMBBE70j8g7VI&#10;3KhDAmkJcaoKARekSpTA2YmXJMJeR7Gbhr9nOcFxZ0azb8rt4qyYcQqDJwXXqwQEUuvNQJ2C+u3p&#10;agMiRE1GW0+o4BsDbKvzs1IXxp/oFedD7ASXUCi0gj7GsZAytD06HVZ+RGLv009ORz6nTppJn7jc&#10;WZkmSS6dHog/9HrEhx7br8PRKdh9vDxm+7lx3pq7rn43rk6eU6UuL5bdPYiIS/wLwy8+o0PFTI0/&#10;kgnCKsg5x+o6z0Cwna1vWWkUpJvsBmRVyv8Dqh8AAAD//wMAUEsBAi0AFAAGAAgAAAAhALaDOJL+&#10;AAAA4QEAABMAAAAAAAAAAAAAAAAAAAAAAFtDb250ZW50X1R5cGVzXS54bWxQSwECLQAUAAYACAAA&#10;ACEAOP0h/9YAAACUAQAACwAAAAAAAAAAAAAAAAAvAQAAX3JlbHMvLnJlbHNQSwECLQAUAAYACAAA&#10;ACEA584iKRgCAADcAwAADgAAAAAAAAAAAAAAAAAuAgAAZHJzL2Uyb0RvYy54bWxQSwECLQAUAAYA&#10;CAAAACEArifN4d0AAAAIAQAADwAAAAAAAAAAAAAAAAByBAAAZHJzL2Rvd25yZXYueG1sUEsFBgAA&#10;AAAEAAQA8wAAAHwFAAAAAA==&#10;"/>
        </w:pict>
      </w:r>
    </w:p>
    <w:p w14:paraId="4A108CE3" w14:textId="77777777" w:rsidR="00904269" w:rsidRPr="00122C2F" w:rsidRDefault="00904269" w:rsidP="00904269">
      <w:pPr>
        <w:jc w:val="right"/>
        <w:rPr>
          <w:sz w:val="24"/>
          <w:szCs w:val="24"/>
        </w:rPr>
      </w:pPr>
    </w:p>
    <w:p w14:paraId="77F9C47E" w14:textId="77777777" w:rsidR="00904269" w:rsidRPr="00122C2F" w:rsidRDefault="00904269" w:rsidP="00904269">
      <w:pPr>
        <w:jc w:val="right"/>
        <w:rPr>
          <w:sz w:val="24"/>
          <w:szCs w:val="24"/>
        </w:rPr>
      </w:pPr>
    </w:p>
    <w:p w14:paraId="43F4026B" w14:textId="57FF7A98" w:rsidR="00904269" w:rsidRPr="00122C2F" w:rsidRDefault="00250166" w:rsidP="00904269">
      <w:pPr>
        <w:jc w:val="right"/>
        <w:rPr>
          <w:sz w:val="24"/>
          <w:szCs w:val="24"/>
        </w:rPr>
      </w:pPr>
      <w:r>
        <w:rPr>
          <w:noProof/>
        </w:rPr>
        <w:pict w14:anchorId="71E755F1">
          <v:shape id="Поле 48" o:spid="_x0000_s1098" type="#_x0000_t202" style="position:absolute;left:0;text-align:left;margin-left:-40.45pt;margin-top:24.95pt;width:51.15pt;height:30.35pt;rotation:-90;z-index:251742208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PyQgIAAGwEAAAOAAAAZHJzL2Uyb0RvYy54bWysVEFu2zAQvBfoHwjea1mKnTSC5cBN4KJA&#10;kARwipxpirIESCRB0pbcz/QVPRXoG/ykDinLddOeivpALHdHy52dXc9uuqYmO2FspWRG49GYEiG5&#10;yiu5yejn5+W795RYx2TOaiVFRvfC0pv52zezVqciUaWqc2EIkkibtjqjpXM6jSLLS9EwO1JaSAQL&#10;ZRrmcDWbKDesRfamjpLx+DJqlcm1UVxYC+9dH6TzkL8oBHePRWGFI3VGUZsLpwnn2p/RfMbSjWG6&#10;rPixDPYPVTSsknj0lOqOOUa2pvojVVNxo6wq3IirJlJFUXEROIBNPH7FZlUyLQIXNMfqU5vs/0vL&#10;H3ZPhlR5RidQSrIGGh2+Hn4cvh++EbjQn1bbFLCVBtB1H1QHnQe/hdPT7grTEKPQ3vgSsuAXugF+&#10;BHA0fn9qtugc4XBeJBdJPKWEIzSJk6tpECPqc/mc2lj3UaiGeCOjBlqGpGx3bx3qAnSAeLhUy6qu&#10;g561/M0BYO8RYSCOX3taffnect26C22Irwdua5XvQTmwAgOr+bJCJffMuidmMCVwYvLdI46iVm1G&#10;1dGipFTmy9/8Hg/xEKWkxdRlVGItKKk/SYh6HU8mfkjDZTK9SnAx55H1eURum1uFsY5DbcH0eFcP&#10;ZmFU84L1WPg3EWKS4+WMusG8df0mYL24WCwCCGOpmbuXK8196kGI5+6FGX2UwkHDBzVMJ0tfKdJj&#10;/ZdWL7YOugS5fJv7nkI7f8FIBxWP6+d35vweUL/+JOY/AQAA//8DAFBLAwQUAAYACAAAACEAduCp&#10;Md4AAAAJAQAADwAAAGRycy9kb3ducmV2LnhtbEyPwU7DMAyG70i8Q+RJ3LY00FVraTohJLhvTCBu&#10;WZM11RqnSrKu8PSYE5wsy59+f3+9nd3AJhNi71GCWGXADLZe99hJOLy9LDfAYlKo1eDRSPgyEbbN&#10;7U2tKu2vuDPTPnWMQjBWSoJNaaw4j601TsWVHw3S7eSDU4nW0HEd1JXC3cDvs6zgTvVIH6wazbM1&#10;7Xl/cRLKj+k1PITx8zt/L5ywIu7Wp42Ud4v56RFYMnP6g+FXn9ShIaejv6CObJCwLDJBqIQ8E1SK&#10;iLwEdqSxFiXwpub/GzQ/AAAA//8DAFBLAQItABQABgAIAAAAIQC2gziS/gAAAOEBAAATAAAAAAAA&#10;AAAAAAAAAAAAAABbQ29udGVudF9UeXBlc10ueG1sUEsBAi0AFAAGAAgAAAAhADj9If/WAAAAlAEA&#10;AAsAAAAAAAAAAAAAAAAALwEAAF9yZWxzLy5yZWxzUEsBAi0AFAAGAAgAAAAhAAgfg/JCAgAAbAQA&#10;AA4AAAAAAAAAAAAAAAAALgIAAGRycy9lMm9Eb2MueG1sUEsBAi0AFAAGAAgAAAAhAHbgqTHeAAAA&#10;CQEAAA8AAAAAAAAAAAAAAAAAnAQAAGRycy9kb3ducmV2LnhtbFBLBQYAAAAABAAEAPMAAACnBQAA&#10;AAA=&#10;" filled="f" stroked="f">
            <v:textbox>
              <w:txbxContent>
                <w:p w14:paraId="22B5F616" w14:textId="651B5A05" w:rsidR="00904269" w:rsidRPr="00904269" w:rsidRDefault="00F72AB5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>
                    <w:rPr>
                      <w:noProof/>
                      <w:sz w:val="44"/>
                      <w:szCs w:val="44"/>
                    </w:rPr>
                    <w:t xml:space="preserve"> </w:t>
                  </w:r>
                  <w:r w:rsidR="00904269" w:rsidRPr="00904269">
                    <w:rPr>
                      <w:noProof/>
                      <w:sz w:val="44"/>
                      <w:szCs w:val="4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 w14:anchorId="5A656A1F">
          <v:line id="Прямая соединительная линия 41" o:spid="_x0000_s1093" style="position:absolute;left:0;text-align:left;z-index:251736064;visibility:visible;mso-wrap-style:square;mso-wrap-distance-left:9pt;mso-wrap-distance-top:0;mso-wrap-distance-right:9pt;mso-wrap-distance-bottom:0;mso-position-horizontal-relative:text;mso-position-vertical-relative:text;mso-height-relative:margin" from="376.1pt,13.25pt" to="418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52CwIAAMwDAAAOAAAAZHJzL2Uyb0RvYy54bWysU82O0zAQviPxDpbvNG2hKzZquoetlgs/&#10;lVgeYNZ2mkiObXlM096AM1IfgVfgANJKCzxD8kaMnbYscEPk4IxnPJ/n+/JlfrFtNNsoj7U1BZ+M&#10;xpwpI6yszbrgb66vHj3lDAMYCdoaVfCdQn6xePhg3rpcTW1ltVSeEYjBvHUFr0JweZahqFQDOLJO&#10;GSqW1jcQaOvXmfTQEnqjs+l4fJa11kvnrVCIlF0ORb5I+GWpRHhVlqgC0wWn2UJafVpv4pot5pCv&#10;PbiqFocx4B+maKA2dOkJagkB2Ftf/wXV1MJbtGUYCdtktixroRIHYjMZ/8HmdQVOJS4kDrqTTPj/&#10;YMXLzcqzWhb8yYQzAw19o+5T/67fd9+6z/2e9e+7H93X7kt3233vbvsPFN/1HymOxe7ukN4zaict&#10;W4c5QV6alT/s0K18FGZb+ia+iTLbJv13J/3VNjBBycdns8l0xpk4lrJffc5jeKZsw2JQcF2bqAzk&#10;sHmOge6io8cjMW3sVa11+rrasLbg57OEDOSxUkOgSxpHrNGsOQO9JvOK4BMiWl3L2B1xcIeX2rMN&#10;kH/IdtK21zQtZxowUIEopGdorECq4ej5jNKDuRDCCyuH9GR8zNO4A3Sa/LcrI40lYDW0pFJEog5t&#10;4kgq2frAOgo+SByjGyt3Sfks7sgyqe1g7+jJ+3uK7/+Ei58AAAD//wMAUEsDBBQABgAIAAAAIQDB&#10;Vpfz3gAAAAsBAAAPAAAAZHJzL2Rvd25yZXYueG1sTI9NT8MwDIbvSPyHyEhcpi3piraqNJ0Q0BsX&#10;Boir15i2onG6JtsKv54gTYKbPx69flxsJtuLI42+c6whWSgQxLUzHTcaXl+qeQbCB2SDvWPS8EUe&#10;NuXlRYG5cSd+puM2NCKGsM9RQxvCkEvp65Ys+oUbiOPuw40WQ2zHRpoRTzHc9nKp1Epa7DheaHGg&#10;+5bqz+3BavDVG+2r71k9U+9p42i5f3h6RK2vr6a7WxCBpvAHw69+VIcyOu3cgY0XvYZ1lq4iqiFV&#10;SSwikd0kCYjdeSLLQv7/ofwBAAD//wMAUEsBAi0AFAAGAAgAAAAhALaDOJL+AAAA4QEAABMAAAAA&#10;AAAAAAAAAAAAAAAAAFtDb250ZW50X1R5cGVzXS54bWxQSwECLQAUAAYACAAAACEAOP0h/9YAAACU&#10;AQAACwAAAAAAAAAAAAAAAAAvAQAAX3JlbHMvLnJlbHNQSwECLQAUAAYACAAAACEAJxgOdgsCAADM&#10;AwAADgAAAAAAAAAAAAAAAAAuAgAAZHJzL2Uyb0RvYy54bWxQSwECLQAUAAYACAAAACEAwVaX894A&#10;AAALAQAADwAAAAAAAAAAAAAAAABlBAAAZHJzL2Rvd25yZXYueG1sUEsFBgAAAAAEAAQA8wAAAHAF&#10;AAAAAA==&#10;"/>
        </w:pict>
      </w:r>
    </w:p>
    <w:p w14:paraId="030DAB66" w14:textId="77777777" w:rsidR="00904269" w:rsidRPr="00122C2F" w:rsidRDefault="00904269" w:rsidP="00904269">
      <w:pPr>
        <w:rPr>
          <w:sz w:val="24"/>
          <w:szCs w:val="24"/>
        </w:rPr>
      </w:pPr>
    </w:p>
    <w:p w14:paraId="3E752A71" w14:textId="2021EF69" w:rsidR="00904269" w:rsidRPr="00122C2F" w:rsidRDefault="00250166" w:rsidP="00904269">
      <w:pPr>
        <w:jc w:val="right"/>
        <w:rPr>
          <w:sz w:val="24"/>
          <w:szCs w:val="24"/>
        </w:rPr>
      </w:pPr>
      <w:r>
        <w:rPr>
          <w:noProof/>
        </w:rPr>
        <w:pict w14:anchorId="5EA1F704">
          <v:shape id="Поле 65" o:spid="_x0000_s1116" type="#_x0000_t202" style="position:absolute;left:0;text-align:left;margin-left:369pt;margin-top:10.05pt;width:56.35pt;height:42.15pt;rotation:90;z-index:251757568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ugPAIAAGwEAAAOAAAAZHJzL2Uyb0RvYy54bWysVM2O2jAQvlfqO1i+lwCCLY0IK7orqkqr&#10;3ZXYas/GcUik+Ee2IaEv06foqVKfgUfazw6hdNtTVQ6WZ+bL55n5Zphft7Ime2FdpVVGR4MhJUJx&#10;nVdqm9EvT6t3M0qcZypntVYiowfh6PXi7Zt5Y1Ix1qWuc2EJSJRLG5PR0nuTJonjpZDMDbQRCsFC&#10;W8k8TLtNcssasMs6GQ+HV0mjbW6s5sI5eG+7IF1E/qIQ3D8UhROe1BlFbj6eNp6bcCaLOUu3lpmy&#10;4qc02D9kIVml8OiZ6pZ5Rna2+oNKVtxqpws/4FomuigqLmINqGY0fFXNumRGxFrQHGfObXL/j5bf&#10;7x8tqfKMXk0pUUxCo+O348/jj+N3Ahf60xiXArY2APr2o26hc+93cIay28JKYjXaO50Mwy82A+UR&#10;oNH3w7nXovWEB4rZeDYDjnDEegOvJR1ZIDXW+U9CSxIuGbUQM9Ky/Z3zHbSHBLjSq6quo6C1+s0B&#10;zs4j4kScvg51dfmHm283bezDrK9to/MDSo5VIU9n+KpCInfM+UdmMSVwYvL9A46i1k1G9elGSant&#10;17/5Ax7iIUpJg6nLqMJaUFJ/VhD1w2gyAamPxmT6fgzDXkY2lxG1kzcaYz2KucVrwPu6vxZWy2es&#10;xzK8iRBTHC9n1PfXG99tAtaLi+UygjCWhvk7tTY8UPc6PLXPzJqTEh4i3ut+Oln6SpAOG750Zrnz&#10;kCWqFbrc9RQqBwMjHfU+rV/YmUs7on79SSxeAAAA//8DAFBLAwQUAAYACAAAACEALRVyKeMAAAAM&#10;AQAADwAAAGRycy9kb3ducmV2LnhtbEyPwU7DMBBE70j8g7VI3KjjItwQ4lSIEokDqkTpgeM2dpMo&#10;8TqKnTbw9bgnOM7OaPZNvp5tz05m9K0jBWKRADNUOd1SrWD/Wd6lwHxA0tg7Mgq+jYd1cX2VY6bd&#10;mT7MaRdqFkvIZ6igCWHIOPdVYyz6hRsMRe/oRoshyrHmesRzLLc9XyaJ5BZbih8aHMxLY6puN1kF&#10;5bT8mR5e37ruvRXHrw2W+81WKHV7Mz8/AQtmDn9huOBHdCgi08FNpD3rFaxWadwSFNw/pgLYJZFI&#10;GU8HBTKVAniR8/8jil8AAAD//wMAUEsBAi0AFAAGAAgAAAAhALaDOJL+AAAA4QEAABMAAAAAAAAA&#10;AAAAAAAAAAAAAFtDb250ZW50X1R5cGVzXS54bWxQSwECLQAUAAYACAAAACEAOP0h/9YAAACUAQAA&#10;CwAAAAAAAAAAAAAAAAAvAQAAX3JlbHMvLnJlbHNQSwECLQAUAAYACAAAACEAfi4boDwCAABsBAAA&#10;DgAAAAAAAAAAAAAAAAAuAgAAZHJzL2Uyb0RvYy54bWxQSwECLQAUAAYACAAAACEALRVyKeMAAAAM&#10;AQAADwAAAAAAAAAAAAAAAACWBAAAZHJzL2Rvd25yZXYueG1sUEsFBgAAAAAEAAQA8wAAAKYFAAAA&#10;AA==&#10;" filled="f" stroked="f">
            <v:textbox style="mso-next-textbox:#Поле 65">
              <w:txbxContent>
                <w:p w14:paraId="0DDD280B" w14:textId="5C687AA9" w:rsidR="00904269" w:rsidRPr="00904269" w:rsidRDefault="00D3151F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>
                    <w:rPr>
                      <w:noProof/>
                      <w:sz w:val="44"/>
                      <w:szCs w:val="44"/>
                    </w:rPr>
                    <w:t>12</w:t>
                  </w:r>
                </w:p>
              </w:txbxContent>
            </v:textbox>
          </v:shape>
        </w:pict>
      </w:r>
    </w:p>
    <w:p w14:paraId="2FEA0859" w14:textId="77777777" w:rsidR="00904269" w:rsidRPr="00122C2F" w:rsidRDefault="00904269" w:rsidP="00904269">
      <w:pPr>
        <w:jc w:val="right"/>
        <w:rPr>
          <w:sz w:val="24"/>
          <w:szCs w:val="24"/>
        </w:rPr>
      </w:pPr>
    </w:p>
    <w:p w14:paraId="404EF9E6" w14:textId="426A4E79" w:rsidR="00904269" w:rsidRDefault="00250166" w:rsidP="00904269">
      <w:pPr>
        <w:jc w:val="right"/>
        <w:rPr>
          <w:sz w:val="24"/>
          <w:szCs w:val="24"/>
        </w:rPr>
      </w:pPr>
      <w:r>
        <w:rPr>
          <w:noProof/>
        </w:rPr>
        <w:pict w14:anchorId="0FA216DF">
          <v:line id="Прямая соединительная линия 30" o:spid="_x0000_s1083" style="position:absolute;left:0;text-align:left;z-index:251724800;visibility:visible;mso-wrap-style:square;mso-wrap-distance-left:9pt;mso-wrap-distance-top:0;mso-wrap-distance-right:9pt;mso-wrap-distance-bottom:0;mso-position-horizontal-relative:text;mso-position-vertical-relative:text" from="134.1pt,3.45pt" to="134.1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UeCgIAAMwDAAAOAAAAZHJzL2Uyb0RvYy54bWysU82O0zAQviPxDpbvNGlXXdGo6R62Wi78&#10;VGJ5gFnHaSI5tuUxTXsDzkh9BF6BA0grLfAMyRsxdrJlgRsiB2c84/k835cvy4t9o9hOOqyNzvl0&#10;knImtTBFrbc5f3N99eQpZ+hBF6CMljk/SOQXq8ePlq3N5MxURhXSMQLRmLU255X3NksSFJVsACfG&#10;Sk3F0rgGPG3dNikctITeqGSWpudJa1xhnRESkbLrochXEb8spfCvyhKlZyrnNJuPq4vrTViT1RKy&#10;rQNb1WIcA/5higZqTZeeoNbggb119V9QTS2cQVP6iTBNYsqyFjJyIDbT9A82ryuwMnIhcdCeZML/&#10;Byte7jaO1UXOz0geDQ19o+5T/64/dt+6z/2R9e+7H93X7kt3233vbvsPFN/1HykOxe5uTB8ZtZOW&#10;rcWMIC/1xo07tBsXhNmXrglvosz2Uf/DSX+590wMSUHZs8V5Ol0EuORXn3Xon0nTsBDkXNU6KAMZ&#10;7J6jH47eHwlpba5qpSgPmdKszfliPptzJoA8VirwFDaWWKPecgZqS+YV3kVENKouQndoxgNeKsd2&#10;QP4h2xWmvaZpOVOAngpEIT5DYwWFHI4u5pQezIXgX5hiSE/T+zwxG6Ajyd+uDDTWgNXQEkujFkqH&#10;kWS09cg6CD5IHKIbUxyi8knYkWUi+mjv4MmHe4of/oSrnwAAAP//AwBQSwMEFAAGAAgAAAAhAINZ&#10;MV/fAAAACwEAAA8AAABkcnMvZG93bnJldi54bWxMj8FOg0AQhu8mvsNmTLw0dikoNsjQGJWbF6vG&#10;6xRGILKzlN226NN3TQ96nJkv/3x/vppMr/Y8us4KwmIegWKpbN1Jg/D2Wl4tQTlPUlNvhRG+2cGq&#10;OD/LKavtQV54v/aNCiHiMkJovR8yrV3VsiE3twNLuH3a0ZAP49joeqRDCDe9jqMo1YY6CR9aGvih&#10;5eprvTMIrnznbfkzq2bRR9JYjrePz0+EeHkx3d+B8jz5Pxh+9YM6FMFpY3dSO9UjxIskCSjC9W0a&#10;gwrEabNBuEmWKegi1/87FEcAAAD//wMAUEsBAi0AFAAGAAgAAAAhALaDOJL+AAAA4QEAABMAAAAA&#10;AAAAAAAAAAAAAAAAAFtDb250ZW50X1R5cGVzXS54bWxQSwECLQAUAAYACAAAACEAOP0h/9YAAACU&#10;AQAACwAAAAAAAAAAAAAAAAAvAQAAX3JlbHMvLnJlbHNQSwECLQAUAAYACAAAACEAS1r1HgoCAADM&#10;AwAADgAAAAAAAAAAAAAAAAAuAgAAZHJzL2Uyb0RvYy54bWxQSwECLQAUAAYACAAAACEAg1kxX98A&#10;AAALAQAADwAAAAAAAAAAAAAAAABkBAAAZHJzL2Rvd25yZXYueG1sUEsFBgAAAAAEAAQA8wAAAHAF&#10;AAAAAA==&#10;"/>
        </w:pict>
      </w:r>
      <w:r>
        <w:rPr>
          <w:noProof/>
        </w:rPr>
        <w:pict w14:anchorId="4D547E41">
          <v:shape id="Поле 47" o:spid="_x0000_s1097" type="#_x0000_t202" style="position:absolute;left:0;text-align:left;margin-left:11.7pt;margin-top:5.5pt;width:43.5pt;height:32.5pt;z-index:251741184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YGNQIAAF8EAAAOAAAAZHJzL2Uyb0RvYy54bWysVEtu2zAQ3RfoHQjua9mG27iC5cBN4KJA&#10;kARwiqxpirIEiB+QtCX3Mj1FVwV6Bh8pj5Rlu2lXRTfU/DicmfdGs+tW1mQnrKu0yuhoMKREKK7z&#10;Sm0y+vVp+W5KifNM5azWSmR0Lxy9nr99M2tMKsa61HUuLEES5dLGZLT03qRJ4ngpJHMDbYSCs9BW&#10;Mg/VbpLcsgbZZZ2Mh8MPSaNtbqzmwjlYbzsnncf8RSG4fygKJzypM4rafDxtPNfhTOYzlm4sM2XF&#10;j2Wwf6hCskrh0VOqW+YZ2drqj1Sy4lY7XfgB1zLRRVFxEXtAN6Phq25WJTMi9oLhOHMak/t/afn9&#10;7tGSKs/o5IoSxSQwOnw//Dr8PPwgMGE+jXEpwlYGgb79pFvg3NsdjKHttrAyfNEQgR+T3p+mK1pP&#10;eLg0HU+nQ7g4fL2C/Mn5urHOfxZakiBk1AK+OFW2u3O+C+1DwmtKL6u6jhDW6jcDcnYWETlwvB06&#10;6SoOkm/Xbex8HGkQTGud79Gl1R1PnOHLCpXcMecfmQUxUD3I7h9wFLVuMqqPEiWltt/+Zg/xwAte&#10;ShoQLaMKm0BJ/UUBx4+jySTwMiqT91eohdhLz/rSo7byRoPJIyyV4VEM8b7uxcJq+YyNWIQ34WKK&#10;4+WM+l688R35sVFcLBYxCEw0zN+pleEhdRhkmPJT+8ysOULhgeK97gnJ0leIdLHhpjOLrQcuEa7z&#10;TAFzUMDiCPhx48KaXOox6vxfmL8AAAD//wMAUEsDBBQABgAIAAAAIQAs3Dim3gAAAAoBAAAPAAAA&#10;ZHJzL2Rvd25yZXYueG1sTI/LTsMwEEX3SPyDNUjsqPNsS5pJhQqsgcIHuMk0DonHUey2ga/HrGA5&#10;M0d3zi23sxnEmSbXWUaIFxEI4to2HbcIH+/Pd2sQzitu1GCZEL7Iwba6vipV0dgLv9F571sRQtgV&#10;CkF7PxZSulqTUW5hR+JwO9rJKB/GqZXNpC4h3AwyiaKlNKrj8EGrkXaa6n5/MgjryLz0/X3y6kz2&#10;Hed692ifxk/E25v5YQPC0+z/YPjVD+pQBaeDPXHjxICQpFkgEbJVnoMIQBrHYXNAWC3THGRVyv8V&#10;qh8AAAD//wMAUEsBAi0AFAAGAAgAAAAhALaDOJL+AAAA4QEAABMAAAAAAAAAAAAAAAAAAAAAAFtD&#10;b250ZW50X1R5cGVzXS54bWxQSwECLQAUAAYACAAAACEAOP0h/9YAAACUAQAACwAAAAAAAAAAAAAA&#10;AAAvAQAAX3JlbHMvLnJlbHNQSwECLQAUAAYACAAAACEAB/F2BjUCAABfBAAADgAAAAAAAAAAAAAA&#10;AAAuAgAAZHJzL2Uyb0RvYy54bWxQSwECLQAUAAYACAAAACEALNw4pt4AAAAKAQAADwAAAAAAAAAA&#10;AAAAAACPBAAAZHJzL2Rvd25yZXYueG1sUEsFBgAAAAAEAAQA8wAAAJoFAAAAAA==&#10;" filled="f" stroked="f">
            <v:textbox style="mso-next-textbox:#Поле 47;mso-fit-shape-to-text:t">
              <w:txbxContent>
                <w:p w14:paraId="755AE730" w14:textId="77777777" w:rsidR="00904269" w:rsidRPr="00904269" w:rsidRDefault="00904269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 w:rsidRPr="00904269">
                    <w:rPr>
                      <w:noProof/>
                      <w:sz w:val="44"/>
                      <w:szCs w:val="4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 w14:anchorId="22BF6C57">
          <v:line id="Прямая соединительная линия 31" o:spid="_x0000_s1084" style="position:absolute;left:0;text-align:left;z-index:251725824;visibility:visible;mso-wrap-style:square;mso-wrap-distance-left:9pt;mso-wrap-distance-top:0;mso-wrap-distance-right:9pt;mso-wrap-distance-bottom:0;mso-position-horizontal-relative:text;mso-position-vertical-relative:text" from="64.6pt,4.7pt" to="64.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UrCgIAAMwDAAAOAAAAZHJzL2Uyb0RvYy54bWysU82O0zAQviPxDpbvNGlXXdGo6R62Wi78&#10;VGJ5gFnHaSI5tuUxTXsDzkh9BF6BA0grLfAMyRsxdrJlgRsiB2c84/k835cvy4t9o9hOOqyNzvl0&#10;knImtTBFrbc5f3N99eQpZ+hBF6CMljk/SOQXq8ePlq3N5MxURhXSMQLRmLU255X3NksSFJVsACfG&#10;Sk3F0rgGPG3dNikctITeqGSWpudJa1xhnRESkbLrochXEb8spfCvyhKlZyrnNJuPq4vrTViT1RKy&#10;rQNb1WIcA/5higZqTZeeoNbggb119V9QTS2cQVP6iTBNYsqyFjJyIDbT9A82ryuwMnIhcdCeZML/&#10;Byte7jaO1UXOz6acaWjoG3Wf+nf9sfvWfe6PrH/f/ei+dl+62+57d9t/oPiu/0hxKHZ3Y/rIqJ20&#10;bC1mBHmpN27cod24IMy+dE14E2W2j/ofTvrLvWdiSArKni3O0+kiwCW/+qxD/0yahoUg56rWQRnI&#10;YPcc/XD0/khIa3NVK0V5yJRmbc4X89mcMwHksVKBp7CxxBr1ljNQWzKv8C4iolF1EbpDMx7wUjm2&#10;A/IP2a4w7TVNy5kC9FQgCvEZGiso5HB0Maf0YC4E/8IUQ3qa3ueJ2QAdSf52ZaCxBqyGllgatVA6&#10;jCSjrUfWQfBB4hDdmOIQlU/CjiwT0Ud7B08+3FP88Cdc/QQAAP//AwBQSwMEFAAGAAgAAAAhAFza&#10;0G3fAAAACwEAAA8AAABkcnMvZG93bnJldi54bWxMj0FPwzAMhe9I/IfISFymLVkHZSpNJwT0xmWD&#10;iavXmLaicbom2wq/nowL3Pzsp+fv5avRduJIg28da5jPFAjiypmWaw1vr+V0CcIHZIOdY9LwRR5W&#10;xeVFjplxJ17TcRNqEUPYZ6ihCaHPpPRVQxb9zPXE8fbhBoshyqGWZsBTDLedTJRKpcWW44cGe3ps&#10;qPrcHKwGX25pX35Pqol6X9SOkv3TyzNqfX01PtyDCDSGPzOc8SM6FJFp5w5svOiiVvMkWjXc3KVx&#10;ODt+NzsNt4tlCrLI5f8OxQ8AAAD//wMAUEsBAi0AFAAGAAgAAAAhALaDOJL+AAAA4QEAABMAAAAA&#10;AAAAAAAAAAAAAAAAAFtDb250ZW50X1R5cGVzXS54bWxQSwECLQAUAAYACAAAACEAOP0h/9YAAACU&#10;AQAACwAAAAAAAAAAAAAAAAAvAQAAX3JlbHMvLnJlbHNQSwECLQAUAAYACAAAACEA6F5FKwoCAADM&#10;AwAADgAAAAAAAAAAAAAAAAAuAgAAZHJzL2Uyb0RvYy54bWxQSwECLQAUAAYACAAAACEAXNrQbd8A&#10;AAALAQAADwAAAAAAAAAAAAAAAABkBAAAZHJzL2Rvd25yZXYueG1sUEsFBgAAAAAEAAQA8wAAAHAF&#10;AAAAAA==&#10;"/>
        </w:pict>
      </w:r>
      <w:r>
        <w:rPr>
          <w:noProof/>
        </w:rPr>
        <w:pict w14:anchorId="7F7992E3">
          <v:shape id="Поле 46" o:spid="_x0000_s1096" type="#_x0000_t202" style="position:absolute;left:0;text-align:left;margin-left:74.7pt;margin-top:4.7pt;width:45.35pt;height:32.5pt;z-index:251740160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CxNQIAAF8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Wd0ckWJYhIYHb8ffx1/Hn8QmDCfxrgUYWuDQN9+0i1w7u0OxtB2W1gZvmiIwI9JH87TFa0n&#10;PFyajqfTIVwcvl5B/uTlurHOfxZakiBk1AK+OFW2XznfhfYh4TWll1VdRwhr9ZsBOTuLiBw43Q6d&#10;dBUHybebNnY+Prez0fkBXVrd8cQZvqxQyYo5/8AsiIHqQXZ/j6OodZNRfZIoKbX99jd7iAde8FLS&#10;gGgZVdgESuovCjh+HE0mgZdRmbz/MIZiLz2bS4/ayRsNJo+wVIZHMcT7uhcLq+UTNmIR3oSLKY6X&#10;M+p78cZ35MdGcbFYxCAw0TC/UmvDQ+owyDDlx/aJWXOCwgPFO90TkqWvEOliw01nFjsPXCJcYczd&#10;TAFzUMDiCPhp48KaXOox6uW/MH8GAAD//wMAUEsDBBQABgAIAAAAIQBFdQPS3QAAAAsBAAAPAAAA&#10;ZHJzL2Rvd25yZXYueG1sTI9BT4NAEIXvJv6HzZh4swuIFJClMVXP1uoP2LIjIOwsYbct+usdT3p7&#10;L/PlzXvVZrGjOOHse0cK4lUEAqlxpqdWwfvb800OwgdNRo+OUMEXetjUlxeVLo070yue9qEVHEK+&#10;1Aq6EKZSSt90aLVfuQmJbx9utjqwnVtpZn3mcDvKJIoyaXVP/KHTE247bIb90SrII/syDEWy8zb9&#10;ju+67aN7mj6Vur5aHu5BBFzCHwy/9bk61Nzp4I5kvBjZJ3nBqIJ0fcuCiTTOWBwUrLO4AFlX8v+G&#10;+gcAAP//AwBQSwECLQAUAAYACAAAACEAtoM4kv4AAADhAQAAEwAAAAAAAAAAAAAAAAAAAAAAW0Nv&#10;bnRlbnRfVHlwZXNdLnhtbFBLAQItABQABgAIAAAAIQA4/SH/1gAAAJQBAAALAAAAAAAAAAAAAAAA&#10;AC8BAABfcmVscy8ucmVsc1BLAQItABQABgAIAAAAIQAGegCxNQIAAF8EAAAOAAAAAAAAAAAAAAAA&#10;AC4CAABkcnMvZTJvRG9jLnhtbFBLAQItABQABgAIAAAAIQBFdQPS3QAAAAsBAAAPAAAAAAAAAAAA&#10;AAAAAI8EAABkcnMvZG93bnJldi54bWxQSwUGAAAAAAQABADzAAAAmQUAAAAA&#10;" filled="f" stroked="f">
            <v:textbox style="mso-next-textbox:#Поле 46;mso-fit-shape-to-text:t">
              <w:txbxContent>
                <w:p w14:paraId="0A04D8D4" w14:textId="77777777" w:rsidR="00904269" w:rsidRPr="00904269" w:rsidRDefault="00904269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 w:rsidRPr="00904269">
                    <w:rPr>
                      <w:noProof/>
                      <w:sz w:val="44"/>
                      <w:szCs w:val="4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 w14:anchorId="50885729">
          <v:shape id="Поле 45" o:spid="_x0000_s1115" type="#_x0000_t202" style="position:absolute;left:0;text-align:left;margin-left:142.85pt;margin-top:3.45pt;width:52.35pt;height:44pt;z-index:251739136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7ANQIAAF4EAAAOAAAAZHJzL2Uyb0RvYy54bWysVEtu2zAQ3RfoHQjua9mG07i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s/o5IoSxSQwOn47/jz+OH4nMGE+jXEpwtYGgb79qFvg3NsdjKHttrAyfNEQgR+TPpynK1pP&#10;eLg0HU+nQ7g4fL2C/MnLdWOd/yS0JEHIqAV8capsv3K+C+1DwmtKL6u6jhDW6jcDcnYWETlwuh06&#10;6SoOkm83bez8uu9mo/MDmrS6o4kzfFmhkBVz/pFZ8ALFg+v+AUdR6yaj+iRRUmr79W/2EA+44KWk&#10;Ac8yqrAIlNSfFWD8MJpMAi2jMrm6HkOxl57NpUft5K0GkUfYKcOjGOJ93YuF1fIZC7EIb8LFFMfL&#10;GfW9eOs77mOhuFgsYhCIaJhfqbXhIXWYYxjyU/vMrDkh4QHive75yNJXgHSx4aYzi50HLBGtMOVu&#10;pkA5KCBxxPu0cGFLLvUY9fJbmP8CAAD//wMAUEsDBBQABgAIAAAAIQBV5mXf3gAAAAsBAAAPAAAA&#10;ZHJzL2Rvd25yZXYueG1sTI/BTsMwEETvSPyDtUjcqJOQkDaNU6ECZ0rhA9xkG4fE6yh228DXs5zg&#10;Nqt5mp0pN7MdxBkn3zlSEC8iEEi1azpqFXy8v9wtQfigqdGDI1TwhR421fVVqYvGXegNz/vQCg4h&#10;X2gFJoSxkNLXBq32CzcisXd0k9WBz6mVzaQvHG4HmUTRg7S6I/5g9Ihbg3W/P1kFy8i+9v0q2Xmb&#10;fseZ2T655/FTqdub+XENIuAc/mD4rc/VoeJOB3eixotBQXK/ShlVkOYxCyayJGdxUJBnbMmqlP83&#10;VD8AAAD//wMAUEsBAi0AFAAGAAgAAAAhALaDOJL+AAAA4QEAABMAAAAAAAAAAAAAAAAAAAAAAFtD&#10;b250ZW50X1R5cGVzXS54bWxQSwECLQAUAAYACAAAACEAOP0h/9YAAACUAQAACwAAAAAAAAAAAAAA&#10;AAAvAQAAX3JlbHMvLnJlbHNQSwECLQAUAAYACAAAACEALllewDUCAABeBAAADgAAAAAAAAAAAAAA&#10;AAAuAgAAZHJzL2Uyb0RvYy54bWxQSwECLQAUAAYACAAAACEAVeZl394AAAALAQAADwAAAAAAAAAA&#10;AAAAAACPBAAAZHJzL2Rvd25yZXYueG1sUEsFBgAAAAAEAAQA8wAAAJoFAAAAAA==&#10;" filled="f" stroked="f">
            <v:textbox style="mso-fit-shape-to-text:t">
              <w:txbxContent>
                <w:p w14:paraId="7855ECA2" w14:textId="77777777" w:rsidR="00904269" w:rsidRPr="00904269" w:rsidRDefault="00904269" w:rsidP="00904269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 w:rsidRPr="00904269">
                    <w:rPr>
                      <w:noProof/>
                      <w:sz w:val="44"/>
                      <w:szCs w:val="44"/>
                    </w:rPr>
                    <w:t>1</w:t>
                  </w:r>
                </w:p>
                <w:p w14:paraId="1363FD5D" w14:textId="77777777" w:rsidR="00904269" w:rsidRDefault="00904269" w:rsidP="00904269"/>
              </w:txbxContent>
            </v:textbox>
          </v:shape>
        </w:pict>
      </w:r>
      <w:r>
        <w:rPr>
          <w:noProof/>
        </w:rPr>
        <w:pict w14:anchorId="72358DF1">
          <v:rect id="Прямоугольник 12" o:spid="_x0000_s1074" style="position:absolute;left:0;text-align:left;margin-left:.3pt;margin-top:4.7pt;width:207.4pt;height:3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2SjQIAANcEAAAOAAAAZHJzL2Uyb0RvYy54bWysVEtu2zAQ3RfoHQjuG9nOrxFiB0aCFAWC&#10;xEBSZM1QpCWAIlmStuyuCnRboEfoIbop+skZ5Bv1kVI+Tbsq6gXN4cw8zjy+0eHRqlZkKZyvjB7T&#10;4daAEqG5KSo9H9M3V6cvXlLiA9MFU0aLMV0LT48mz58dNjYXI1MaVQhHAKJ93tgxLUOweZZ5Xoqa&#10;+S1jhYZTGlezANPNs8KxBui1ykaDwV7WGFdYZ7jwHqcnnZNOEr6UgocLKb0IRI0pagtpdWm9iWs2&#10;OWT53DFbVrwvg/1DFTWrNC69hzphgZGFq/6AqivujDcybHFTZ0bKiovUA7oZDp50c1kyK1IvIMfb&#10;e5r8/4Pl58uZI1WBtxtRolmNN2o/b95vPrU/2tvNh/ZLe9t+33xsf7Zf228EQWCssT5H4qWdud7y&#10;2Mb2V9LV8R+NkVVieX3PslgFwnE4Guxvj/Z3KeHwbR9sD/Z2I2j2kG2dD6+EqUncjKnDKyZy2fLM&#10;hy70LiReps1ppRTOWa40aQA6TPAMepKKBdxUW3To9ZwSpuYQKg8uIXqjqiJmx2S/9sfKkSWDViCx&#10;wjRXqJkSxXyAA42kX1/sb6mxnBPmyy45ufowpSO0SFLsq4/0dYTF3Y0p1ngCZzptestPK6Cd4dIZ&#10;cxAjZIsBCxdYpDJoz/Q7Skrj3v3tPMZDI/BS0kDc6P3tgjmBXl5rqOdguLMTpyEZO7v7Ixjusefm&#10;sUcv6mMDToYYZcvTNsYHdbeVztTXmMNpvBUupjnu7ljujePQDR0mmYvpNIVhAiwLZ/rS8ggeeYo8&#10;Xq2umbP92we8wLm5GwSWP5FAFxsztZkugpFV0scDr9BVNDA9SWH9pMfxfGynqIfv0eQXAAAA//8D&#10;AFBLAwQUAAYACAAAACEAwEQqWN8AAAAIAQAADwAAAGRycy9kb3ducmV2LnhtbEyPwU7DMBBE70j8&#10;g7VI3KjTliYlxKlQEAgJLrRcuLnxkkSJ11Hs1uHvWU5wHM1o5k2xm+0gzjj5zpGC5SIBgVQ701Gj&#10;4OPwdLMF4YMmowdHqOAbPezKy4tC58ZFesfzPjSCS8jnWkEbwphL6esWrfYLNyKx9+UmqwPLqZFm&#10;0pHL7SBXSZJKqzvihVaPWLVY9/uTVfD5vH2LVYwtyo3sDy9Vkr4+9kpdX80P9yACzuEvDL/4jA4l&#10;Mx3diYwXg4KUcwpus5Qfsb1eZUsQRwWbdXYHsizk/wPlDwAAAP//AwBQSwECLQAUAAYACAAAACEA&#10;toM4kv4AAADhAQAAEwAAAAAAAAAAAAAAAAAAAAAAW0NvbnRlbnRfVHlwZXNdLnhtbFBLAQItABQA&#10;BgAIAAAAIQA4/SH/1gAAAJQBAAALAAAAAAAAAAAAAAAAAC8BAABfcmVscy8ucmVsc1BLAQItABQA&#10;BgAIAAAAIQAzU92SjQIAANcEAAAOAAAAAAAAAAAAAAAAAC4CAABkcnMvZTJvRG9jLnhtbFBLAQIt&#10;ABQABgAIAAAAIQDARCpY3wAAAAgBAAAPAAAAAAAAAAAAAAAAAOcEAABkcnMvZG93bnJldi54bWxQ&#10;SwUGAAAAAAQABADzAAAA8wUAAAAA&#10;" filled="f" strokecolor="windowText" strokeweight=".25pt"/>
        </w:pict>
      </w:r>
      <w:r>
        <w:rPr>
          <w:noProof/>
        </w:rPr>
        <w:pict w14:anchorId="26020791">
          <v:shape id="Поле 5" o:spid="_x0000_s1082" type="#_x0000_t202" style="position:absolute;left:0;text-align:left;margin-left:214.2pt;margin-top:4.7pt;width:108.95pt;height:32.3pt;z-index:25172377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LLPgIAAF4EAAAOAAAAZHJzL2Uyb0RvYy54bWysVMFu2zAMvQ/YPwi6L3a8pEmNOEXWIsOA&#10;oC2QDj0rshwbsERNUmJnP7Ov2GnAviGfNEqO06zbadhFpkiK4nuP8uymlTXZC2MrUBkdDmJKhOKQ&#10;V2qb0c9Py3dTSqxjKmc1KJHRg7D0Zv72zazRqUighDoXhmARZdNGZ7R0TqdRZHkpJLMD0EJhsAAj&#10;mcOt2Ua5YQ1Wl3WUxPFV1IDJtQEurEXvXRek81C/KAR3D0VhhSN1RrE3F1YT1o1fo/mMpVvDdFnx&#10;UxvsH7qQrFJ46bnUHXOM7Ez1RylZcQMWCjfgICMoioqLgAHRDONXaNYl0yJgQXKsPtNk/19Zfr9/&#10;NKTKMzqmRDGJEh2/HX8efxy/k7Fnp9E2xaS1xjTXfoAWVe79Fp0edFsY6b8Ih2AceT6cuRWtIxyd&#10;1/H7ydWEEo6h4TSZTuNAfvRyWhvrPgqQxBsZNahdoJTtV9ZhJ5jap/jLFCyrug761eo3ByZ2HhEG&#10;4HTaA+ka9pZrN22AnSQ9mg3kBwRpoBsSq/mywk5WzLpHZnAqEBdOunvApaihySicLEpKMF//5vf5&#10;KBZGKWlwyjJqv+yYEZTUnxTKeD0cjfxYhs1oPElwYy4jm8uI2slbwEEe4pvSPJg+39W9WRiQz/gg&#10;Fv5WDDHF8e6Mut68dd3s44PiYrEISTiImrmVWmvuS3sqPc9P7TMz+iSGQxnvoZ9Hlr7SpMv1J61e&#10;7BwqEwTzRHesonp+g0McdDw9OP9KLvch6+W3MP8FAAD//wMAUEsDBBQABgAIAAAAIQBcSlJ/4AAA&#10;AAsBAAAPAAAAZHJzL2Rvd25yZXYueG1sTI/LTsMwEEX3SPyDNUjsqN2UJiXEqSoeEotuKGE/jYck&#10;Ih5Hsdukf49ZwXJ0j+49U2xn24szjb5zrGG5UCCIa2c6bjRUH693GxA+IBvsHZOGC3nYltdXBebG&#10;TfxO50NoRCxhn6OGNoQhl9LXLVn0CzcQx+zLjRZDPMdGmhGnWG57mSiVSosdx4UWB3pqqf4+nKyG&#10;EMxuealerH/7nPfPU6vqNVZa397Mu0cQgebwB8OvflSHMjod3YmNF72GVbp6iKiG+02SgYjEWqUJ&#10;iKOGLFMZyLKQ/38ofwAAAP//AwBQSwECLQAUAAYACAAAACEAtoM4kv4AAADhAQAAEwAAAAAAAAAA&#10;AAAAAAAAAAAAW0NvbnRlbnRfVHlwZXNdLnhtbFBLAQItABQABgAIAAAAIQA4/SH/1gAAAJQBAAAL&#10;AAAAAAAAAAAAAAAAAC8BAABfcmVscy8ucmVsc1BLAQItABQABgAIAAAAIQDlmuLLPgIAAF4EAAAO&#10;AAAAAAAAAAAAAAAAAC4CAABkcnMvZTJvRG9jLnhtbFBLAQItABQABgAIAAAAIQBcSlJ/4AAAAAsB&#10;AAAPAAAAAAAAAAAAAAAAAJgEAABkcnMvZG93bnJldi54bWxQSwUGAAAAAAQABADzAAAApQUAAAAA&#10;" filled="f" stroked="f">
            <v:textbox>
              <w:txbxContent>
                <w:p w14:paraId="2FAA28EF" w14:textId="77777777" w:rsidR="00904269" w:rsidRPr="00904269" w:rsidRDefault="00904269" w:rsidP="00904269">
                  <w:pPr>
                    <w:jc w:val="center"/>
                    <w:rPr>
                      <w:noProof/>
                      <w:sz w:val="36"/>
                      <w:szCs w:val="36"/>
                    </w:rPr>
                  </w:pPr>
                  <w:r w:rsidRPr="00904269">
                    <w:rPr>
                      <w:noProof/>
                      <w:sz w:val="36"/>
                      <w:szCs w:val="36"/>
                    </w:rPr>
                    <w:t>ВХОД</w:t>
                  </w:r>
                </w:p>
              </w:txbxContent>
            </v:textbox>
          </v:shape>
        </w:pict>
      </w:r>
      <w:r>
        <w:rPr>
          <w:noProof/>
        </w:rPr>
        <w:pict w14:anchorId="3F30E8B7">
          <v:rect id="Прямоугольник 27" o:spid="_x0000_s1081" style="position:absolute;left:0;text-align:left;margin-left:207.7pt;margin-top:4.7pt;width:115.45pt;height:32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XUjQIAANcEAAAOAAAAZHJzL2Uyb0RvYy54bWysVM1qGzEQvhf6DkL3Zm3HSZrF62ASUgoh&#10;CSQlZ0Wr9S5oJVWSvXZPhV4LfYQ+RC+lP3mG9Rv1k3adpGlPpTbIM5ofzXzzjSdHq1qSpbCu0iqj&#10;w50BJUJxnVdqntE316cvXlLiPFM5k1qJjK6Fo0fT588mjUnFSJda5sISJFEubUxGS+9NmiSOl6Jm&#10;bkcboWAstK2Zh2rnSW5Zg+y1TEaDwX7SaJsbq7lwDrcnnZFOY/6iENxfFIUTnsiMojYfTxvP23Am&#10;0wlL55aZsuJ9GewfqqhZpfDofaoT5hlZ2OqPVHXFrXa68Dtc14kuioqL2AO6GQ6edHNVMiNiLwDH&#10;mXuY3P9Ly8+Xl5ZUeUZHB5QoVmNG7efN+82n9kd7t/nQfmnv2u+bj+3P9mv7jcAJiDXGpQi8Mpe2&#10;1xzE0P6qsHX4RWNkFVFe36MsVp5wXA7H+O5iGBy23cPR3v5uSJo8RBvr/CuhaxKEjFpMMYLLlmfO&#10;d65bl/CY0qeVlLhnqVSkQdLhwR7SM/CpkMxDrA06dGpOCZNzEJV7GzM6Las8RIdgt3bH0pIlA1dA&#10;sVw316iZEsmchwGNxE9f7G+hoZwT5souOJp6N6lCahGp2Fcf4OsAC9KtztcYgdUdN53hpxWyneHR&#10;S2ZBRiCFBfMXOAqp0Z7uJUpKbd/97T74gyOwUtKA3Oj97YJZgV5eK7DncDgeh22IynjvYATFPrbc&#10;PraoRX2sgckQq2x4FIO/l1uxsLq+wR7OwqswMcXxdodyrxz7bumwyVzMZtENG2CYP1NXhofkAaeA&#10;4/XqhlnTz95jAud6uwgsfUKBzjdEKj1beF1UkR8PuIJXQcH2RIb1mx7W87EevR7+j6a/AAAA//8D&#10;AFBLAwQUAAYACAAAACEAZeqniOEAAAALAQAADwAAAGRycy9kb3ducmV2LnhtbEyPwU7DMAyG70i8&#10;Q2Qkbiyh27quNJ1QEQhpXNi4cMta01RtkqrJlvL2mBPcfsuffn8udrMZ2AUn3zkr4X4hgKGtXdPZ&#10;VsLH8fkuA+aDso0anEUJ3+hhV15fFSpvXLTveDmEllGJ9bmSoEMYc859rdEov3AjWtp9ucmoQOPU&#10;8mZSkcrNwBMhUm5UZ+mCViNWGuv+cDYSPl+yt1jFqJGveX98rUS6f+qlvL2ZHx+ABZzDHwy/+qQO&#10;JTmd3Nk2ng0SlskmIVTCapNSIGK92m6BnSgsMwG8LPj/H8ofAAAA//8DAFBLAQItABQABgAIAAAA&#10;IQC2gziS/gAAAOEBAAATAAAAAAAAAAAAAAAAAAAAAABbQ29udGVudF9UeXBlc10ueG1sUEsBAi0A&#10;FAAGAAgAAAAhADj9If/WAAAAlAEAAAsAAAAAAAAAAAAAAAAALwEAAF9yZWxzLy5yZWxzUEsBAi0A&#10;FAAGAAgAAAAhAPNB5dSNAgAA1wQAAA4AAAAAAAAAAAAAAAAALgIAAGRycy9lMm9Eb2MueG1sUEsB&#10;Ai0AFAAGAAgAAAAhAGXqp4jhAAAACwEAAA8AAAAAAAAAAAAAAAAA5wQAAGRycy9kb3ducmV2Lnht&#10;bFBLBQYAAAAABAAEAPMAAAD1BQAAAAA=&#10;" filled="f" strokecolor="windowText" strokeweight=".25pt"/>
        </w:pict>
      </w:r>
      <w:r>
        <w:rPr>
          <w:noProof/>
          <w:sz w:val="24"/>
          <w:szCs w:val="24"/>
        </w:rPr>
        <w:pict w14:anchorId="6AFE2A8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6" type="#_x0000_t32" style="position:absolute;left:0;text-align:left;margin-left:323.15pt;margin-top:4.7pt;width:0;height:32.5pt;z-index:251764736" o:connectortype="straight"/>
        </w:pict>
      </w:r>
      <w:r>
        <w:rPr>
          <w:noProof/>
          <w:sz w:val="24"/>
          <w:szCs w:val="24"/>
        </w:rPr>
        <w:pict w14:anchorId="0DA85EC5">
          <v:shape id="_x0000_s1135" type="#_x0000_t32" style="position:absolute;left:0;text-align:left;margin-left:323.15pt;margin-top:4.7pt;width:52.6pt;height:0;flip:x;z-index:251763712" o:connectortype="straight"/>
        </w:pict>
      </w:r>
    </w:p>
    <w:p w14:paraId="30D5D5E8" w14:textId="77777777" w:rsidR="00904269" w:rsidRDefault="00904269" w:rsidP="00904269">
      <w:pPr>
        <w:jc w:val="right"/>
        <w:rPr>
          <w:sz w:val="24"/>
          <w:szCs w:val="24"/>
        </w:rPr>
      </w:pPr>
    </w:p>
    <w:p w14:paraId="167BE798" w14:textId="77777777" w:rsidR="00904269" w:rsidRDefault="00904269" w:rsidP="00904269">
      <w:pPr>
        <w:jc w:val="right"/>
        <w:rPr>
          <w:sz w:val="24"/>
          <w:szCs w:val="24"/>
        </w:rPr>
      </w:pPr>
    </w:p>
    <w:p w14:paraId="2A70828B" w14:textId="77777777" w:rsidR="00904269" w:rsidRDefault="00904269" w:rsidP="00904269">
      <w:pPr>
        <w:jc w:val="right"/>
        <w:rPr>
          <w:sz w:val="24"/>
          <w:szCs w:val="24"/>
        </w:rPr>
      </w:pPr>
    </w:p>
    <w:p w14:paraId="1A43902B" w14:textId="77777777" w:rsidR="003F5566" w:rsidRPr="003F5566" w:rsidRDefault="003F5566" w:rsidP="00681A7F">
      <w:pPr>
        <w:rPr>
          <w:sz w:val="24"/>
          <w:szCs w:val="24"/>
        </w:rPr>
      </w:pPr>
    </w:p>
    <w:p w14:paraId="1F514584" w14:textId="428387DA" w:rsidR="003F5566" w:rsidRDefault="00250166" w:rsidP="004323E6">
      <w:pPr>
        <w:jc w:val="right"/>
        <w:rPr>
          <w:sz w:val="24"/>
          <w:szCs w:val="24"/>
        </w:rPr>
      </w:pPr>
      <w:r>
        <w:rPr>
          <w:noProof/>
        </w:rPr>
        <w:pict w14:anchorId="68DB5CC9">
          <v:shape id="5-конечная звезда 24" o:spid="_x0000_s1062" style="position:absolute;left:0;text-align:left;margin-left:255.6pt;margin-top:497.1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3LuAIAAGMFAAAOAAAAZHJzL2Uyb0RvYy54bWysVMtuEzEU3SPxD5b37SQh6SPqpEobipBK&#10;W6lFXTseTzKSxza28yg/wJJfqRAVEhJ8w/SPOLanT1ggxCw89+X7OPde7+2va0mWwrpKq5x2NzuU&#10;CMV1UalZTt9fHG3sUOI8UwWTWomcXglH90cvX+ytzFD09FzLQlgCJ8oNVyanc+/NMMscn4uauU1t&#10;hIKy1LZmHqydZYVlK3ivZdbrdLaylbaFsZoL5yCdJCUdRf9lKbg/LUsnPJE5RW4+njae03Bmoz02&#10;nFlm5hVv02D/kEXNKoWg964mzDOysNVvruqKW+106Te5rjNdlhUXsQZU0+08q+Z8zoyItQAcZ+5h&#10;cv/PLT9ZnllSFTnt9SlRrEaPBhvN9+Zn86O5uf2E8/r2M2m+NV+aG5xfm2sCS8C2Mm6I2+fmzLac&#10;AxkwWJe2Dn9UR9YR6qt7qMXaEw7hbrff76AhHKqWhpfs4bKxzr8RuiaByClmyA4iwmx57HyyvbMJ&#10;wZyWVXFUSRkZO5seSkuWDG1/PdmevOrGu3JRv9NFEm918KX+Q4wpSWJklcTIxSU3Ma8n/qUiK0x7&#10;bzuWwDC3pWQe1dQGSDo1o4TJGRaCexsDP7nduk3xBge7B5NUmZuzQrTSv8kilD9hbp6uxBCpnrry&#10;WCpZ1TndCY5imahHqgCOiGvRghi6mPoWqKkurjAOVqc9cYYfVQhyzJw/YxaLgY5h2f0pjlJqYKBb&#10;ipK5th//JA/2mFdoKVlh0YDPhwWzghL5VmGSY/exmZHpD7Z7iGEfa6aPNWpRH2o0tYtnxfBIBnsv&#10;78jS6voSb8I4RIWKKY7YqRMtc+jTA4BXhYvxOJphGw3zx+rc8OA84BTgvVhfMmvaGfQY3hN9t5Rs&#10;+GwSk224qfR44XVZxTF9wBVzFBhscpyo9tUJT8VjPlo9vI2jXwAAAP//AwBQSwMEFAAGAAgAAAAh&#10;AGLDdj3jAAAADAEAAA8AAABkcnMvZG93bnJldi54bWxMj8FKw0AQhu+C77CM4EXsJtEtbcymSKGH&#10;Yg81Foq3TXZNgtnZkN000ad3POntH+bjn2+yzWw7djGDbx1KiBcRMIOV0y3WEk5vu/sVMB8UatU5&#10;NBK+jIdNfn2VqVS7CV/NpQg1oxL0qZLQhNCnnPuqMVb5hesN0u7DDVYFGoea60FNVG47nkTRklvV&#10;Il1oVG+2jak+i9FKONx9H1ox7M57UUzj9ti/l+5lL+Xtzfz8BCyYOfzB8KtP6pCTU+lG1J51EkQc&#10;J4RKWK8fKRCxFIJCSWj8sEqA5xn//0T+AwAA//8DAFBLAQItABQABgAIAAAAIQC2gziS/gAAAOEB&#10;AAATAAAAAAAAAAAAAAAAAAAAAABbQ29udGVudF9UeXBlc10ueG1sUEsBAi0AFAAGAAgAAAAhADj9&#10;If/WAAAAlAEAAAsAAAAAAAAAAAAAAAAALwEAAF9yZWxzLy5yZWxzUEsBAi0AFAAGAAgAAAAhAJgT&#10;Dcu4AgAAYwUAAA4AAAAAAAAAAAAAAAAALgIAAGRycy9lMm9Eb2MueG1sUEsBAi0AFAAGAAgAAAAh&#10;AGLDdj3jAAAADAEAAA8AAAAAAAAAAAAAAAAAEgUAAGRycy9kb3ducmV2LnhtbFBLBQYAAAAABAAE&#10;APMAAAAiBgAAAAA=&#10;" path="m1,349269r349271,2l457200,,565128,349271r349271,-2l631832,565128,739765,914398,457200,698535,174635,914398,282568,565128,1,349269xe" fillcolor="#f4b183" strokecolor="#41719c" strokeweight="1pt">
            <v:stroke joinstyle="miter"/>
            <v:path arrowok="t" o:connecttype="custom" o:connectlocs="1,349269;349272,349271;457200,0;565128,349271;914399,349269;631832,565128;739765,914398;457200,698535;174635,914398;282568,565128;1,349269" o:connectangles="0,0,0,0,0,0,0,0,0,0,0"/>
          </v:shape>
        </w:pict>
      </w:r>
    </w:p>
    <w:p w14:paraId="5C44EE9A" w14:textId="393AB87D" w:rsidR="003F5566" w:rsidRDefault="003F5566" w:rsidP="004323E6">
      <w:pPr>
        <w:jc w:val="right"/>
        <w:rPr>
          <w:sz w:val="24"/>
          <w:szCs w:val="24"/>
        </w:rPr>
      </w:pPr>
    </w:p>
    <w:p w14:paraId="37516421" w14:textId="487B0A9F" w:rsidR="003F5566" w:rsidRDefault="003F5566" w:rsidP="004323E6">
      <w:pPr>
        <w:jc w:val="right"/>
        <w:rPr>
          <w:sz w:val="24"/>
          <w:szCs w:val="24"/>
        </w:rPr>
      </w:pPr>
    </w:p>
    <w:p w14:paraId="33535E4A" w14:textId="656FB824" w:rsidR="003F5566" w:rsidRDefault="003F5566" w:rsidP="004323E6">
      <w:pPr>
        <w:jc w:val="right"/>
        <w:rPr>
          <w:sz w:val="24"/>
          <w:szCs w:val="24"/>
        </w:rPr>
      </w:pPr>
    </w:p>
    <w:p w14:paraId="77D1D15B" w14:textId="4759815A" w:rsidR="003F5566" w:rsidRDefault="003F5566" w:rsidP="004323E6">
      <w:pPr>
        <w:jc w:val="right"/>
        <w:rPr>
          <w:sz w:val="24"/>
          <w:szCs w:val="24"/>
        </w:rPr>
      </w:pPr>
    </w:p>
    <w:p w14:paraId="4FC425BF" w14:textId="09569B03" w:rsidR="003F5566" w:rsidRDefault="00250166" w:rsidP="004323E6">
      <w:pPr>
        <w:jc w:val="right"/>
        <w:rPr>
          <w:sz w:val="24"/>
          <w:szCs w:val="24"/>
        </w:rPr>
      </w:pPr>
      <w:r>
        <w:rPr>
          <w:noProof/>
        </w:rPr>
        <w:pict w14:anchorId="0EC72802">
          <v:shape id="_x0000_s1063" style="position:absolute;left:0;text-align:left;margin-left:255.6pt;margin-top:497.1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3LuAIAAGMFAAAOAAAAZHJzL2Uyb0RvYy54bWysVMtuEzEU3SPxD5b37SQh6SPqpEobipBK&#10;W6lFXTseTzKSxza28yg/wJJfqRAVEhJ8w/SPOLanT1ggxCw89+X7OPde7+2va0mWwrpKq5x2NzuU&#10;CMV1UalZTt9fHG3sUOI8UwWTWomcXglH90cvX+ytzFD09FzLQlgCJ8oNVyanc+/NMMscn4uauU1t&#10;hIKy1LZmHqydZYVlK3ivZdbrdLaylbaFsZoL5yCdJCUdRf9lKbg/LUsnPJE5RW4+njae03Bmoz02&#10;nFlm5hVv02D/kEXNKoWg964mzDOysNVvruqKW+106Te5rjNdlhUXsQZU0+08q+Z8zoyItQAcZ+5h&#10;cv/PLT9ZnllSFTnt9SlRrEaPBhvN9+Zn86O5uf2E8/r2M2m+NV+aG5xfm2sCS8C2Mm6I2+fmzLac&#10;AxkwWJe2Dn9UR9YR6qt7qMXaEw7hbrff76AhHKqWhpfs4bKxzr8RuiaByClmyA4iwmx57HyyvbMJ&#10;wZyWVXFUSRkZO5seSkuWDG1/PdmevOrGu3JRv9NFEm918KX+Q4wpSWJklcTIxSU3Ma8n/qUiK0x7&#10;bzuWwDC3pWQe1dQGSDo1o4TJGRaCexsDP7nduk3xBge7B5NUmZuzQrTSv8kilD9hbp6uxBCpnrry&#10;WCpZ1TndCY5imahHqgCOiGvRghi6mPoWqKkurjAOVqc9cYYfVQhyzJw/YxaLgY5h2f0pjlJqYKBb&#10;ipK5th//JA/2mFdoKVlh0YDPhwWzghL5VmGSY/exmZHpD7Z7iGEfa6aPNWpRH2o0tYtnxfBIBnsv&#10;78jS6voSb8I4RIWKKY7YqRMtc+jTA4BXhYvxOJphGw3zx+rc8OA84BTgvVhfMmvaGfQY3hN9t5Rs&#10;+GwSk224qfR44XVZxTF9wBVzFBhscpyo9tUJT8VjPlo9vI2jXwAAAP//AwBQSwMEFAAGAAgAAAAh&#10;AGLDdj3jAAAADAEAAA8AAABkcnMvZG93bnJldi54bWxMj8FKw0AQhu+C77CM4EXsJtEtbcymSKGH&#10;Yg81Foq3TXZNgtnZkN000ad3POntH+bjn2+yzWw7djGDbx1KiBcRMIOV0y3WEk5vu/sVMB8UatU5&#10;NBK+jIdNfn2VqVS7CV/NpQg1oxL0qZLQhNCnnPuqMVb5hesN0u7DDVYFGoea60FNVG47nkTRklvV&#10;Il1oVG+2jak+i9FKONx9H1ox7M57UUzj9ti/l+5lL+Xtzfz8BCyYOfzB8KtP6pCTU+lG1J51EkQc&#10;J4RKWK8fKRCxFIJCSWj8sEqA5xn//0T+AwAA//8DAFBLAQItABQABgAIAAAAIQC2gziS/gAAAOEB&#10;AAATAAAAAAAAAAAAAAAAAAAAAABbQ29udGVudF9UeXBlc10ueG1sUEsBAi0AFAAGAAgAAAAhADj9&#10;If/WAAAAlAEAAAsAAAAAAAAAAAAAAAAALwEAAF9yZWxzLy5yZWxzUEsBAi0AFAAGAAgAAAAhAJgT&#10;Dcu4AgAAYwUAAA4AAAAAAAAAAAAAAAAALgIAAGRycy9lMm9Eb2MueG1sUEsBAi0AFAAGAAgAAAAh&#10;AGLDdj3jAAAADAEAAA8AAAAAAAAAAAAAAAAAEgUAAGRycy9kb3ducmV2LnhtbFBLBQYAAAAABAAE&#10;APMAAAAiBgAAAAA=&#10;" path="m1,349269r349271,2l457200,,565128,349271r349271,-2l631832,565128,739765,914398,457200,698535,174635,914398,282568,565128,1,349269xe" fillcolor="#f4b183" strokecolor="#41719c" strokeweight="1pt">
            <v:stroke joinstyle="miter"/>
            <v:path arrowok="t" o:connecttype="custom" o:connectlocs="1,349269;349272,349271;457200,0;565128,349271;914399,349269;631832,565128;739765,914398;457200,698535;174635,914398;282568,565128;1,349269" o:connectangles="0,0,0,0,0,0,0,0,0,0,0"/>
          </v:shape>
        </w:pict>
      </w:r>
    </w:p>
    <w:p w14:paraId="2E880C8F" w14:textId="77777777" w:rsidR="003F5566" w:rsidRPr="00AF76F8" w:rsidRDefault="003F5566" w:rsidP="004323E6">
      <w:pPr>
        <w:jc w:val="right"/>
        <w:rPr>
          <w:sz w:val="24"/>
          <w:szCs w:val="24"/>
        </w:rPr>
      </w:pPr>
    </w:p>
    <w:p w14:paraId="30738CF5" w14:textId="77777777" w:rsidR="00B51C0A" w:rsidRPr="00AF76F8" w:rsidRDefault="00B51C0A" w:rsidP="004323E6">
      <w:pPr>
        <w:jc w:val="right"/>
        <w:rPr>
          <w:sz w:val="24"/>
          <w:szCs w:val="24"/>
        </w:rPr>
      </w:pPr>
    </w:p>
    <w:p w14:paraId="5BF372FC" w14:textId="77777777" w:rsidR="00B51C0A" w:rsidRPr="00AF76F8" w:rsidRDefault="00B51C0A" w:rsidP="004323E6">
      <w:pPr>
        <w:jc w:val="right"/>
        <w:rPr>
          <w:sz w:val="24"/>
          <w:szCs w:val="24"/>
        </w:rPr>
      </w:pPr>
    </w:p>
    <w:p w14:paraId="258F218A" w14:textId="77777777" w:rsidR="00B51C0A" w:rsidRPr="00AF76F8" w:rsidRDefault="00B51C0A" w:rsidP="004323E6">
      <w:pPr>
        <w:jc w:val="right"/>
        <w:rPr>
          <w:sz w:val="24"/>
          <w:szCs w:val="24"/>
        </w:rPr>
      </w:pPr>
    </w:p>
    <w:p w14:paraId="7F066580" w14:textId="77777777" w:rsidR="00B51C0A" w:rsidRDefault="00B51C0A" w:rsidP="004323E6">
      <w:pPr>
        <w:jc w:val="right"/>
        <w:rPr>
          <w:sz w:val="24"/>
          <w:szCs w:val="24"/>
        </w:rPr>
      </w:pPr>
    </w:p>
    <w:p w14:paraId="53A7464D" w14:textId="77777777" w:rsidR="00135FBD" w:rsidRDefault="00135FBD" w:rsidP="004323E6">
      <w:pPr>
        <w:jc w:val="right"/>
        <w:rPr>
          <w:sz w:val="24"/>
          <w:szCs w:val="24"/>
        </w:rPr>
      </w:pPr>
    </w:p>
    <w:p w14:paraId="5340EA2A" w14:textId="77777777" w:rsidR="00135FBD" w:rsidRDefault="00135FBD" w:rsidP="004323E6">
      <w:pPr>
        <w:jc w:val="right"/>
        <w:rPr>
          <w:sz w:val="24"/>
          <w:szCs w:val="24"/>
        </w:rPr>
      </w:pPr>
    </w:p>
    <w:p w14:paraId="7C642033" w14:textId="77777777" w:rsidR="00135FBD" w:rsidRDefault="00135FBD" w:rsidP="004323E6">
      <w:pPr>
        <w:jc w:val="right"/>
        <w:rPr>
          <w:sz w:val="24"/>
          <w:szCs w:val="24"/>
        </w:rPr>
      </w:pPr>
    </w:p>
    <w:p w14:paraId="283447A7" w14:textId="77777777" w:rsidR="00135FBD" w:rsidRDefault="00135FBD" w:rsidP="004323E6">
      <w:pPr>
        <w:jc w:val="right"/>
        <w:rPr>
          <w:sz w:val="24"/>
          <w:szCs w:val="24"/>
        </w:rPr>
      </w:pPr>
    </w:p>
    <w:p w14:paraId="00A6D7E8" w14:textId="77777777" w:rsidR="00135FBD" w:rsidRDefault="00135FBD" w:rsidP="00E8330C">
      <w:pPr>
        <w:rPr>
          <w:sz w:val="24"/>
          <w:szCs w:val="24"/>
        </w:rPr>
      </w:pPr>
    </w:p>
    <w:p w14:paraId="3E78B9E5" w14:textId="77777777" w:rsidR="00E8330C" w:rsidRDefault="00E8330C" w:rsidP="00E8330C">
      <w:pPr>
        <w:rPr>
          <w:sz w:val="24"/>
          <w:szCs w:val="24"/>
        </w:rPr>
      </w:pPr>
    </w:p>
    <w:p w14:paraId="1BB59E00" w14:textId="77777777" w:rsidR="00135FBD" w:rsidRDefault="00135FBD" w:rsidP="004323E6">
      <w:pPr>
        <w:jc w:val="right"/>
        <w:rPr>
          <w:sz w:val="24"/>
          <w:szCs w:val="24"/>
        </w:rPr>
      </w:pPr>
    </w:p>
    <w:p w14:paraId="777717F3" w14:textId="77777777" w:rsidR="005845F0" w:rsidRDefault="005845F0" w:rsidP="00135FBD">
      <w:pPr>
        <w:ind w:firstLine="709"/>
        <w:jc w:val="right"/>
        <w:rPr>
          <w:rFonts w:eastAsiaTheme="minorHAnsi"/>
          <w:sz w:val="24"/>
          <w:szCs w:val="24"/>
          <w:lang w:eastAsia="en-US"/>
        </w:rPr>
      </w:pPr>
    </w:p>
    <w:p w14:paraId="0906C1EE" w14:textId="345824CD" w:rsidR="00135FBD" w:rsidRDefault="00135FBD" w:rsidP="00135FBD">
      <w:pPr>
        <w:ind w:firstLine="709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Приложение 2</w:t>
      </w:r>
    </w:p>
    <w:p w14:paraId="002149A7" w14:textId="3488990E" w:rsidR="00135FBD" w:rsidRPr="00195188" w:rsidRDefault="00135FBD" w:rsidP="00135FBD">
      <w:pPr>
        <w:ind w:firstLine="709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Порядку предоставления мест </w:t>
      </w:r>
    </w:p>
    <w:p w14:paraId="06D51ACE" w14:textId="77777777" w:rsidR="00135FBD" w:rsidRDefault="00135FBD" w:rsidP="00135FBD">
      <w:pPr>
        <w:spacing w:line="259" w:lineRule="auto"/>
        <w:jc w:val="right"/>
        <w:rPr>
          <w:rFonts w:eastAsiaTheme="minorHAnsi"/>
          <w:bCs/>
          <w:sz w:val="24"/>
          <w:szCs w:val="24"/>
          <w:lang w:eastAsia="en-US"/>
        </w:rPr>
      </w:pPr>
    </w:p>
    <w:p w14:paraId="3871F733" w14:textId="77777777" w:rsidR="00135FBD" w:rsidRDefault="00135FBD" w:rsidP="00135FBD">
      <w:pPr>
        <w:spacing w:line="259" w:lineRule="auto"/>
        <w:jc w:val="right"/>
        <w:rPr>
          <w:rFonts w:eastAsiaTheme="minorHAnsi"/>
          <w:bCs/>
          <w:sz w:val="24"/>
          <w:szCs w:val="24"/>
          <w:lang w:eastAsia="en-US"/>
        </w:rPr>
      </w:pPr>
    </w:p>
    <w:p w14:paraId="4F0CCB59" w14:textId="77777777" w:rsidR="009F5E81" w:rsidRPr="009F5E81" w:rsidRDefault="009F5E81" w:rsidP="009F5E81">
      <w:pPr>
        <w:spacing w:line="259" w:lineRule="auto"/>
        <w:jc w:val="right"/>
        <w:rPr>
          <w:rFonts w:eastAsiaTheme="minorHAnsi"/>
          <w:bCs/>
          <w:sz w:val="24"/>
          <w:szCs w:val="24"/>
          <w:lang w:eastAsia="en-US"/>
        </w:rPr>
      </w:pPr>
      <w:r w:rsidRPr="009F5E81">
        <w:rPr>
          <w:rFonts w:eastAsiaTheme="minorHAnsi"/>
          <w:bCs/>
          <w:sz w:val="24"/>
          <w:szCs w:val="24"/>
          <w:lang w:eastAsia="en-US"/>
        </w:rPr>
        <w:t xml:space="preserve">Главе муниципального района «Сыктывдинский» - </w:t>
      </w:r>
    </w:p>
    <w:p w14:paraId="08C81F35" w14:textId="77777777" w:rsidR="009F5E81" w:rsidRDefault="009F5E81" w:rsidP="009F5E81">
      <w:pPr>
        <w:spacing w:line="259" w:lineRule="auto"/>
        <w:jc w:val="right"/>
        <w:rPr>
          <w:rFonts w:eastAsiaTheme="minorHAnsi"/>
          <w:bCs/>
          <w:sz w:val="24"/>
          <w:szCs w:val="24"/>
          <w:lang w:eastAsia="en-US"/>
        </w:rPr>
      </w:pPr>
      <w:r w:rsidRPr="009F5E81">
        <w:rPr>
          <w:rFonts w:eastAsiaTheme="minorHAnsi"/>
          <w:bCs/>
          <w:sz w:val="24"/>
          <w:szCs w:val="24"/>
          <w:lang w:eastAsia="en-US"/>
        </w:rPr>
        <w:t xml:space="preserve">руководителю администрации </w:t>
      </w:r>
    </w:p>
    <w:p w14:paraId="21307429" w14:textId="53FA0A43" w:rsidR="00135FBD" w:rsidRPr="00195188" w:rsidRDefault="009F5E81" w:rsidP="009F5E81">
      <w:pPr>
        <w:spacing w:line="259" w:lineRule="auto"/>
        <w:jc w:val="right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Л.Ю. Дорониной</w:t>
      </w:r>
    </w:p>
    <w:p w14:paraId="5AE516F8" w14:textId="77777777" w:rsidR="00135FBD" w:rsidRPr="00195188" w:rsidRDefault="00135FBD" w:rsidP="00135FBD">
      <w:pPr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195188">
        <w:rPr>
          <w:rFonts w:eastAsiaTheme="minorHAnsi"/>
          <w:bCs/>
          <w:sz w:val="22"/>
          <w:szCs w:val="22"/>
          <w:lang w:eastAsia="en-US"/>
        </w:rPr>
        <w:t>от</w:t>
      </w:r>
      <w:r w:rsidRPr="00195188">
        <w:rPr>
          <w:rFonts w:eastAsiaTheme="minorHAnsi"/>
          <w:sz w:val="22"/>
          <w:szCs w:val="22"/>
          <w:lang w:eastAsia="en-US"/>
        </w:rPr>
        <w:t>_______________________________________________</w:t>
      </w:r>
    </w:p>
    <w:p w14:paraId="21AF0C46" w14:textId="77777777" w:rsidR="00135FBD" w:rsidRPr="00195188" w:rsidRDefault="00135FBD" w:rsidP="00135FBD">
      <w:pPr>
        <w:spacing w:line="259" w:lineRule="auto"/>
        <w:jc w:val="right"/>
        <w:rPr>
          <w:rFonts w:eastAsiaTheme="minorHAnsi"/>
          <w:lang w:eastAsia="en-US"/>
        </w:rPr>
      </w:pPr>
      <w:r w:rsidRPr="00195188">
        <w:rPr>
          <w:rFonts w:eastAsiaTheme="minorHAnsi"/>
          <w:lang w:eastAsia="en-US"/>
        </w:rPr>
        <w:t>(наименованию юридического лица, ИП,  Ф.И.О. гражданина)</w:t>
      </w:r>
    </w:p>
    <w:p w14:paraId="5376ADA6" w14:textId="77777777" w:rsidR="00135FBD" w:rsidRPr="00195188" w:rsidRDefault="00135FBD" w:rsidP="00135FBD">
      <w:pPr>
        <w:spacing w:line="259" w:lineRule="auto"/>
        <w:jc w:val="right"/>
        <w:rPr>
          <w:rFonts w:eastAsiaTheme="minorHAnsi"/>
          <w:bCs/>
          <w:sz w:val="24"/>
          <w:szCs w:val="24"/>
          <w:lang w:eastAsia="en-US"/>
        </w:rPr>
      </w:pPr>
      <w:r w:rsidRPr="00195188">
        <w:rPr>
          <w:rFonts w:eastAsiaTheme="minorHAnsi"/>
          <w:bCs/>
          <w:sz w:val="24"/>
          <w:szCs w:val="24"/>
          <w:lang w:eastAsia="en-US"/>
        </w:rPr>
        <w:t>Почтовый адрес:______________________________</w:t>
      </w:r>
    </w:p>
    <w:p w14:paraId="0AF09971" w14:textId="77777777" w:rsidR="00135FBD" w:rsidRPr="00195188" w:rsidRDefault="00135FBD" w:rsidP="00135FBD">
      <w:pPr>
        <w:spacing w:line="259" w:lineRule="auto"/>
        <w:jc w:val="right"/>
        <w:rPr>
          <w:rFonts w:eastAsiaTheme="minorHAnsi"/>
          <w:bCs/>
          <w:sz w:val="24"/>
          <w:szCs w:val="24"/>
          <w:lang w:eastAsia="en-US"/>
        </w:rPr>
      </w:pPr>
      <w:r w:rsidRPr="00195188">
        <w:rPr>
          <w:rFonts w:eastAsiaTheme="minorHAnsi"/>
          <w:bCs/>
          <w:sz w:val="24"/>
          <w:szCs w:val="24"/>
          <w:lang w:eastAsia="en-US"/>
        </w:rPr>
        <w:t>____________________________________________</w:t>
      </w:r>
    </w:p>
    <w:p w14:paraId="4B3B3940" w14:textId="77777777" w:rsidR="00135FBD" w:rsidRPr="00195188" w:rsidRDefault="00135FBD" w:rsidP="00135FBD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bCs/>
          <w:sz w:val="24"/>
          <w:szCs w:val="24"/>
          <w:lang w:eastAsia="en-US"/>
        </w:rPr>
        <w:t>Контактное лицо _____________________________</w:t>
      </w:r>
      <w:r w:rsidRPr="00195188">
        <w:rPr>
          <w:rFonts w:eastAsiaTheme="minorHAnsi"/>
          <w:bCs/>
          <w:sz w:val="24"/>
          <w:szCs w:val="24"/>
          <w:lang w:eastAsia="en-US"/>
        </w:rPr>
        <w:br/>
        <w:t>тел.___</w:t>
      </w:r>
      <w:r w:rsidRPr="00195188">
        <w:rPr>
          <w:rFonts w:eastAsiaTheme="minorHAnsi"/>
          <w:sz w:val="24"/>
          <w:szCs w:val="24"/>
          <w:lang w:eastAsia="en-US"/>
        </w:rPr>
        <w:t>______________________________________</w:t>
      </w:r>
    </w:p>
    <w:p w14:paraId="3A1024BE" w14:textId="77777777" w:rsidR="00135FBD" w:rsidRPr="00195188" w:rsidRDefault="00135FBD" w:rsidP="00135FBD">
      <w:pPr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85E545C" w14:textId="77777777" w:rsidR="00135FBD" w:rsidRPr="00195188" w:rsidRDefault="00135FBD" w:rsidP="00135FBD">
      <w:pPr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5188">
        <w:rPr>
          <w:rFonts w:eastAsiaTheme="minorHAnsi"/>
          <w:b/>
          <w:sz w:val="24"/>
          <w:szCs w:val="24"/>
          <w:lang w:eastAsia="en-US"/>
        </w:rPr>
        <w:t xml:space="preserve">Заявка </w:t>
      </w:r>
    </w:p>
    <w:p w14:paraId="6BBFB81A" w14:textId="5C78B424" w:rsidR="00114527" w:rsidRPr="00D5257C" w:rsidRDefault="00135FBD" w:rsidP="00114527">
      <w:pPr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5188">
        <w:rPr>
          <w:rFonts w:eastAsiaTheme="minorHAnsi"/>
          <w:b/>
          <w:sz w:val="24"/>
          <w:szCs w:val="24"/>
          <w:lang w:eastAsia="en-US"/>
        </w:rPr>
        <w:t xml:space="preserve">на участие в  </w:t>
      </w:r>
      <w:r w:rsidRPr="00D5257C">
        <w:rPr>
          <w:rFonts w:eastAsiaTheme="minorHAnsi"/>
          <w:b/>
          <w:sz w:val="24"/>
          <w:szCs w:val="24"/>
          <w:lang w:eastAsia="en-US"/>
        </w:rPr>
        <w:t>ярмарк</w:t>
      </w:r>
      <w:r w:rsidR="00114527" w:rsidRPr="00D5257C">
        <w:rPr>
          <w:rFonts w:eastAsiaTheme="minorHAnsi"/>
          <w:b/>
          <w:sz w:val="24"/>
          <w:szCs w:val="24"/>
          <w:lang w:eastAsia="en-US"/>
        </w:rPr>
        <w:t>е</w:t>
      </w:r>
      <w:r w:rsidRPr="00D5257C">
        <w:rPr>
          <w:rFonts w:eastAsiaTheme="minorHAnsi"/>
          <w:b/>
          <w:sz w:val="24"/>
          <w:szCs w:val="24"/>
          <w:lang w:eastAsia="en-US"/>
        </w:rPr>
        <w:t xml:space="preserve"> выходного дня</w:t>
      </w:r>
    </w:p>
    <w:p w14:paraId="53D74E66" w14:textId="09EA1AFA" w:rsidR="00135FBD" w:rsidRPr="00195188" w:rsidRDefault="00135FBD" w:rsidP="00135FBD">
      <w:pPr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D5257C">
        <w:rPr>
          <w:rFonts w:eastAsiaTheme="minorHAnsi"/>
          <w:b/>
          <w:sz w:val="24"/>
          <w:szCs w:val="24"/>
          <w:lang w:eastAsia="en-US"/>
        </w:rPr>
        <w:t xml:space="preserve">  «</w:t>
      </w:r>
      <w:r w:rsidR="001A5BF0">
        <w:rPr>
          <w:rFonts w:eastAsiaTheme="minorHAnsi"/>
          <w:b/>
          <w:sz w:val="24"/>
          <w:szCs w:val="24"/>
          <w:lang w:eastAsia="en-US"/>
        </w:rPr>
        <w:t>Дачник – удачник 202</w:t>
      </w:r>
      <w:r w:rsidR="004F077E">
        <w:rPr>
          <w:rFonts w:eastAsiaTheme="minorHAnsi"/>
          <w:b/>
          <w:sz w:val="24"/>
          <w:szCs w:val="24"/>
          <w:lang w:eastAsia="en-US"/>
        </w:rPr>
        <w:t>3</w:t>
      </w:r>
      <w:r w:rsidRPr="00D5257C">
        <w:rPr>
          <w:rFonts w:eastAsiaTheme="minorHAnsi"/>
          <w:b/>
          <w:sz w:val="24"/>
          <w:szCs w:val="24"/>
          <w:lang w:eastAsia="en-US"/>
        </w:rPr>
        <w:t>»</w:t>
      </w:r>
    </w:p>
    <w:p w14:paraId="1DBF27BA" w14:textId="77777777" w:rsidR="00135FBD" w:rsidRPr="00195188" w:rsidRDefault="00135FBD" w:rsidP="00135FBD">
      <w:pPr>
        <w:spacing w:line="259" w:lineRule="auto"/>
        <w:jc w:val="center"/>
        <w:rPr>
          <w:rFonts w:eastAsiaTheme="minorHAnsi"/>
          <w:lang w:eastAsia="en-US"/>
        </w:rPr>
      </w:pPr>
    </w:p>
    <w:p w14:paraId="4963C17E" w14:textId="65068BCC" w:rsidR="00135FBD" w:rsidRPr="00195188" w:rsidRDefault="00EE71FC" w:rsidP="00135FBD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>Подтверждаем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95188">
        <w:rPr>
          <w:rFonts w:eastAsiaTheme="minorHAnsi"/>
          <w:sz w:val="24"/>
          <w:szCs w:val="24"/>
          <w:lang w:eastAsia="en-US"/>
        </w:rPr>
        <w:t>наше</w:t>
      </w:r>
      <w:r w:rsidR="00135FBD" w:rsidRPr="00195188">
        <w:rPr>
          <w:rFonts w:eastAsiaTheme="minorHAnsi"/>
          <w:sz w:val="24"/>
          <w:szCs w:val="24"/>
          <w:lang w:eastAsia="en-US"/>
        </w:rPr>
        <w:t xml:space="preserve"> участие в</w:t>
      </w:r>
      <w:r w:rsidR="00135FBD">
        <w:rPr>
          <w:rFonts w:eastAsiaTheme="minorHAnsi"/>
          <w:sz w:val="24"/>
          <w:szCs w:val="24"/>
          <w:lang w:eastAsia="en-US"/>
        </w:rPr>
        <w:t xml:space="preserve"> ярмарке выходного дня </w:t>
      </w:r>
      <w:r w:rsidR="00135FBD" w:rsidRPr="00195188">
        <w:rPr>
          <w:rFonts w:eastAsiaTheme="minorHAnsi"/>
          <w:sz w:val="24"/>
          <w:szCs w:val="24"/>
          <w:lang w:eastAsia="en-US"/>
        </w:rPr>
        <w:t>на _________________________</w:t>
      </w:r>
      <w:r w:rsidR="00135FBD">
        <w:rPr>
          <w:rFonts w:eastAsiaTheme="minorHAnsi"/>
          <w:sz w:val="24"/>
          <w:szCs w:val="24"/>
          <w:lang w:eastAsia="en-US"/>
        </w:rPr>
        <w:t xml:space="preserve"> </w:t>
      </w:r>
    </w:p>
    <w:p w14:paraId="1302DE16" w14:textId="77777777" w:rsidR="00135FBD" w:rsidRPr="00195188" w:rsidRDefault="00135FBD" w:rsidP="00135FBD">
      <w:pPr>
        <w:spacing w:line="259" w:lineRule="auto"/>
        <w:jc w:val="both"/>
        <w:rPr>
          <w:rFonts w:eastAsiaTheme="minorHAnsi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14:paraId="700EA743" w14:textId="77777777" w:rsidR="00135FBD" w:rsidRPr="00195188" w:rsidRDefault="00135FBD" w:rsidP="00135FBD">
      <w:pPr>
        <w:spacing w:line="259" w:lineRule="auto"/>
        <w:jc w:val="both"/>
        <w:rPr>
          <w:rFonts w:eastAsiaTheme="minorHAnsi"/>
          <w:lang w:eastAsia="en-US"/>
        </w:rPr>
      </w:pPr>
      <w:r w:rsidRPr="00195188">
        <w:rPr>
          <w:rFonts w:eastAsiaTheme="minorHAnsi"/>
          <w:lang w:eastAsia="en-US"/>
        </w:rPr>
        <w:t xml:space="preserve">                                           (указывается дата проведения мероприятий)</w:t>
      </w:r>
    </w:p>
    <w:p w14:paraId="7D33BB29" w14:textId="77777777" w:rsidR="00135FBD" w:rsidRPr="00195188" w:rsidRDefault="00135FBD" w:rsidP="00135FBD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>Просим выдать разрешение на участие выездной торговле.</w:t>
      </w:r>
    </w:p>
    <w:p w14:paraId="449FFD9E" w14:textId="77777777" w:rsidR="00135FBD" w:rsidRPr="00195188" w:rsidRDefault="00135FBD" w:rsidP="00135FBD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>В связи с этим сообщаем следующую информацию:</w:t>
      </w:r>
    </w:p>
    <w:p w14:paraId="48D17BA0" w14:textId="77777777" w:rsidR="00135FBD" w:rsidRPr="00195188" w:rsidRDefault="00135FBD" w:rsidP="00135FBD">
      <w:pPr>
        <w:widowControl w:val="0"/>
        <w:numPr>
          <w:ilvl w:val="1"/>
          <w:numId w:val="16"/>
        </w:numPr>
        <w:tabs>
          <w:tab w:val="num" w:pos="142"/>
          <w:tab w:val="left" w:pos="426"/>
        </w:tabs>
        <w:suppressAutoHyphens/>
        <w:spacing w:after="160" w:line="276" w:lineRule="auto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>Количество торговых мест: _________________________________________________</w:t>
      </w:r>
    </w:p>
    <w:p w14:paraId="2780922D" w14:textId="6488ED03" w:rsidR="00135FBD" w:rsidRPr="00195188" w:rsidRDefault="00135FBD" w:rsidP="00135FBD">
      <w:pPr>
        <w:widowControl w:val="0"/>
        <w:numPr>
          <w:ilvl w:val="1"/>
          <w:numId w:val="16"/>
        </w:numPr>
        <w:tabs>
          <w:tab w:val="num" w:pos="142"/>
          <w:tab w:val="left" w:pos="426"/>
          <w:tab w:val="num" w:pos="1276"/>
        </w:tabs>
        <w:suppressAutoHyphens/>
        <w:spacing w:after="160" w:line="276" w:lineRule="auto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 xml:space="preserve">Подключение к электричеству (требуется, не </w:t>
      </w:r>
      <w:r w:rsidR="00B918DB" w:rsidRPr="00195188">
        <w:rPr>
          <w:rFonts w:eastAsiaTheme="minorHAnsi"/>
          <w:sz w:val="24"/>
          <w:szCs w:val="24"/>
          <w:lang w:eastAsia="en-US"/>
        </w:rPr>
        <w:t>требуется) _</w:t>
      </w:r>
      <w:r w:rsidRPr="00195188">
        <w:rPr>
          <w:rFonts w:eastAsiaTheme="minorHAnsi"/>
          <w:sz w:val="24"/>
          <w:szCs w:val="24"/>
          <w:lang w:eastAsia="en-US"/>
        </w:rPr>
        <w:t>________________________</w:t>
      </w:r>
    </w:p>
    <w:p w14:paraId="0A749527" w14:textId="0396DB19" w:rsidR="00135FBD" w:rsidRPr="00195188" w:rsidRDefault="00135FBD" w:rsidP="00135FBD">
      <w:pPr>
        <w:widowControl w:val="0"/>
        <w:numPr>
          <w:ilvl w:val="1"/>
          <w:numId w:val="16"/>
        </w:numPr>
        <w:tabs>
          <w:tab w:val="num" w:pos="142"/>
          <w:tab w:val="left" w:pos="426"/>
        </w:tabs>
        <w:suppressAutoHyphens/>
        <w:spacing w:after="160" w:line="276" w:lineRule="auto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>Ассортиментный перечень товаров (работ, услуг</w:t>
      </w:r>
      <w:r w:rsidR="00B918DB" w:rsidRPr="00195188">
        <w:rPr>
          <w:rFonts w:eastAsiaTheme="minorHAnsi"/>
          <w:sz w:val="24"/>
          <w:szCs w:val="24"/>
          <w:lang w:eastAsia="en-US"/>
        </w:rPr>
        <w:t>): _</w:t>
      </w:r>
      <w:r w:rsidRPr="00195188">
        <w:rPr>
          <w:rFonts w:eastAsiaTheme="minorHAnsi"/>
          <w:sz w:val="24"/>
          <w:szCs w:val="24"/>
          <w:lang w:eastAsia="en-US"/>
        </w:rPr>
        <w:t>_____________________________</w:t>
      </w:r>
    </w:p>
    <w:p w14:paraId="358AB39D" w14:textId="77777777" w:rsidR="00135FBD" w:rsidRPr="00195188" w:rsidRDefault="00135FBD" w:rsidP="00135FBD">
      <w:pPr>
        <w:tabs>
          <w:tab w:val="num" w:pos="142"/>
          <w:tab w:val="left" w:pos="426"/>
        </w:tabs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14:paraId="58DB6341" w14:textId="27E2EDD3" w:rsidR="00135FBD" w:rsidRPr="00135FBD" w:rsidRDefault="00135FBD" w:rsidP="00135FBD">
      <w:pPr>
        <w:widowControl w:val="0"/>
        <w:numPr>
          <w:ilvl w:val="2"/>
          <w:numId w:val="17"/>
        </w:numPr>
        <w:tabs>
          <w:tab w:val="num" w:pos="142"/>
          <w:tab w:val="left" w:pos="426"/>
          <w:tab w:val="num" w:pos="1134"/>
        </w:tabs>
        <w:suppressAutoHyphens/>
        <w:spacing w:after="160" w:line="276" w:lineRule="auto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>Ответственный за</w:t>
      </w:r>
      <w:r>
        <w:rPr>
          <w:rFonts w:eastAsiaTheme="minorHAnsi"/>
          <w:sz w:val="24"/>
          <w:szCs w:val="24"/>
          <w:lang w:eastAsia="en-US"/>
        </w:rPr>
        <w:t xml:space="preserve"> торговлю (Ф.И.О, </w:t>
      </w:r>
      <w:r w:rsidR="00B918DB">
        <w:rPr>
          <w:rFonts w:eastAsiaTheme="minorHAnsi"/>
          <w:sz w:val="24"/>
          <w:szCs w:val="24"/>
          <w:lang w:eastAsia="en-US"/>
        </w:rPr>
        <w:t>телефон)</w:t>
      </w:r>
      <w:r w:rsidR="00B918DB" w:rsidRPr="00195188">
        <w:rPr>
          <w:rFonts w:eastAsiaTheme="minorHAnsi"/>
          <w:sz w:val="22"/>
          <w:szCs w:val="22"/>
          <w:lang w:eastAsia="en-US"/>
        </w:rPr>
        <w:t xml:space="preserve"> _</w:t>
      </w:r>
      <w:r w:rsidRPr="00195188">
        <w:rPr>
          <w:rFonts w:eastAsiaTheme="minorHAnsi"/>
          <w:sz w:val="22"/>
          <w:szCs w:val="22"/>
          <w:lang w:eastAsia="en-US"/>
        </w:rPr>
        <w:t>_________</w:t>
      </w:r>
      <w:r w:rsidR="00B918DB">
        <w:rPr>
          <w:rFonts w:eastAsiaTheme="minorHAnsi"/>
          <w:sz w:val="22"/>
          <w:szCs w:val="22"/>
          <w:lang w:eastAsia="en-US"/>
        </w:rPr>
        <w:t>_________________</w:t>
      </w:r>
      <w:r>
        <w:rPr>
          <w:rFonts w:eastAsiaTheme="minorHAnsi"/>
          <w:sz w:val="22"/>
          <w:szCs w:val="22"/>
          <w:lang w:eastAsia="en-US"/>
        </w:rPr>
        <w:t>__________</w:t>
      </w:r>
    </w:p>
    <w:p w14:paraId="52EA197C" w14:textId="688BD1D1" w:rsidR="00135FBD" w:rsidRPr="00195188" w:rsidRDefault="00135FBD" w:rsidP="00135FBD">
      <w:pPr>
        <w:widowControl w:val="0"/>
        <w:tabs>
          <w:tab w:val="left" w:pos="426"/>
          <w:tab w:val="num" w:pos="1134"/>
        </w:tabs>
        <w:suppressAutoHyphens/>
        <w:spacing w:after="16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</w:t>
      </w:r>
    </w:p>
    <w:p w14:paraId="737BA5AD" w14:textId="77777777" w:rsidR="00135FBD" w:rsidRPr="00195188" w:rsidRDefault="00135FBD" w:rsidP="00135FBD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195188">
        <w:rPr>
          <w:b/>
          <w:sz w:val="22"/>
          <w:szCs w:val="22"/>
        </w:rPr>
        <w:t>Участник обязуется соблюдать следующие требования организации выездной торговли:</w:t>
      </w:r>
    </w:p>
    <w:p w14:paraId="698FE1B8" w14:textId="35E32D48" w:rsidR="00135FBD" w:rsidRPr="00195188" w:rsidRDefault="00135FBD" w:rsidP="00135FBD">
      <w:pPr>
        <w:autoSpaceDE w:val="0"/>
        <w:autoSpaceDN w:val="0"/>
        <w:adjustRightInd w:val="0"/>
        <w:spacing w:line="276" w:lineRule="auto"/>
        <w:jc w:val="both"/>
      </w:pPr>
      <w:r w:rsidRPr="00195188">
        <w:t xml:space="preserve">1. Оформление рабочих мест, выкладка товаров в подтоварники, вывеска с </w:t>
      </w:r>
      <w:r w:rsidR="00B918DB" w:rsidRPr="00195188">
        <w:t xml:space="preserve">ведомственной принадлежностью, </w:t>
      </w:r>
      <w:proofErr w:type="spellStart"/>
      <w:r w:rsidR="00B918DB" w:rsidRPr="00195188">
        <w:t>бейджик</w:t>
      </w:r>
      <w:proofErr w:type="spellEnd"/>
      <w:r w:rsidRPr="00195188">
        <w:t xml:space="preserve"> (именной значок), палатки, столы, упаковочный материал.</w:t>
      </w:r>
    </w:p>
    <w:p w14:paraId="4FD3440F" w14:textId="795286EB" w:rsidR="00135FBD" w:rsidRPr="00195188" w:rsidRDefault="00135FBD" w:rsidP="00135FBD">
      <w:pPr>
        <w:autoSpaceDE w:val="0"/>
        <w:autoSpaceDN w:val="0"/>
        <w:adjustRightInd w:val="0"/>
        <w:jc w:val="both"/>
      </w:pPr>
      <w:r w:rsidRPr="00195188">
        <w:t xml:space="preserve">2. </w:t>
      </w:r>
      <w:r w:rsidR="0028561B">
        <w:t xml:space="preserve"> </w:t>
      </w:r>
      <w:r w:rsidRPr="00195188">
        <w:t>Правильное оформление ценников (подписи и печати).</w:t>
      </w:r>
    </w:p>
    <w:p w14:paraId="76E6C2B8" w14:textId="77777777" w:rsidR="00135FBD" w:rsidRPr="00195188" w:rsidRDefault="00135FBD" w:rsidP="00135FBD">
      <w:pPr>
        <w:autoSpaceDE w:val="0"/>
        <w:autoSpaceDN w:val="0"/>
        <w:adjustRightInd w:val="0"/>
        <w:jc w:val="both"/>
      </w:pPr>
      <w:r w:rsidRPr="00195188">
        <w:t>3. Иметь сопроводительные документы на товар (сертификат соответствия), удостоверение о качестве (изготовитель, нормативы и документы, по которым выработана продукция, сроки хранения), лицензии (на лицензионный товар).</w:t>
      </w:r>
    </w:p>
    <w:p w14:paraId="0DC913CB" w14:textId="528101C1" w:rsidR="00135FBD" w:rsidRPr="00195188" w:rsidRDefault="00B918DB" w:rsidP="00135FBD">
      <w:pPr>
        <w:autoSpaceDE w:val="0"/>
        <w:autoSpaceDN w:val="0"/>
        <w:adjustRightInd w:val="0"/>
        <w:jc w:val="both"/>
      </w:pPr>
      <w:r>
        <w:t>4. При</w:t>
      </w:r>
      <w:r w:rsidR="00135FBD" w:rsidRPr="00195188">
        <w:t xml:space="preserve"> </w:t>
      </w:r>
      <w:r w:rsidR="0028561B" w:rsidRPr="00195188">
        <w:t>реализации прохладительных напитков</w:t>
      </w:r>
      <w:r w:rsidR="00135FBD" w:rsidRPr="00195188">
        <w:t xml:space="preserve"> использовать пластиковую </w:t>
      </w:r>
      <w:r w:rsidR="0028561B" w:rsidRPr="00195188">
        <w:t>тару, при реализации мороженого необходимо</w:t>
      </w:r>
      <w:r w:rsidR="00135FBD" w:rsidRPr="00195188">
        <w:t xml:space="preserve"> наличие зонтов, холодильного оборудования.</w:t>
      </w:r>
    </w:p>
    <w:p w14:paraId="76090B77" w14:textId="77777777" w:rsidR="00135FBD" w:rsidRPr="00195188" w:rsidRDefault="00135FBD" w:rsidP="00135FBD">
      <w:pPr>
        <w:autoSpaceDE w:val="0"/>
        <w:autoSpaceDN w:val="0"/>
        <w:adjustRightInd w:val="0"/>
        <w:jc w:val="both"/>
      </w:pPr>
      <w:r w:rsidRPr="00195188">
        <w:t>5. Наличие тары для сбора мусора.</w:t>
      </w:r>
    </w:p>
    <w:p w14:paraId="5409C153" w14:textId="77777777" w:rsidR="00135FBD" w:rsidRPr="00195188" w:rsidRDefault="00135FBD" w:rsidP="00135FBD">
      <w:pPr>
        <w:autoSpaceDE w:val="0"/>
        <w:autoSpaceDN w:val="0"/>
        <w:adjustRightInd w:val="0"/>
        <w:jc w:val="both"/>
      </w:pPr>
      <w:r w:rsidRPr="00195188">
        <w:t>6. Уборка территории торгового места.</w:t>
      </w:r>
    </w:p>
    <w:p w14:paraId="154A78FA" w14:textId="77777777" w:rsidR="00135FBD" w:rsidRPr="00195188" w:rsidRDefault="00135FBD" w:rsidP="00135FBD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50FD0E8" w14:textId="77777777" w:rsidR="00135FBD" w:rsidRPr="00195188" w:rsidRDefault="00135FBD" w:rsidP="00135FBD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>К заявлению прилагаются следующие документы:</w:t>
      </w:r>
    </w:p>
    <w:p w14:paraId="2ACE3610" w14:textId="2C6FFF36" w:rsidR="00135FBD" w:rsidRPr="00195188" w:rsidRDefault="00135FBD" w:rsidP="00135FBD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>- копия о свидетельс</w:t>
      </w:r>
      <w:r w:rsidR="00114527">
        <w:rPr>
          <w:rFonts w:eastAsiaTheme="minorHAnsi"/>
          <w:sz w:val="24"/>
          <w:szCs w:val="24"/>
          <w:lang w:eastAsia="en-US"/>
        </w:rPr>
        <w:t>тве государственной регистрации</w:t>
      </w:r>
    </w:p>
    <w:p w14:paraId="43FCDF3A" w14:textId="77777777" w:rsidR="00135FBD" w:rsidRPr="00195188" w:rsidRDefault="00135FBD" w:rsidP="00135FBD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195188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14:paraId="570C7E9F" w14:textId="77777777" w:rsidR="00135FBD" w:rsidRPr="00195188" w:rsidRDefault="00135FBD" w:rsidP="00135FBD">
      <w:pPr>
        <w:spacing w:line="259" w:lineRule="auto"/>
        <w:ind w:firstLine="692"/>
        <w:jc w:val="both"/>
        <w:rPr>
          <w:rFonts w:eastAsiaTheme="minorHAnsi"/>
          <w:sz w:val="24"/>
          <w:szCs w:val="24"/>
          <w:lang w:eastAsia="en-US"/>
        </w:rPr>
      </w:pPr>
    </w:p>
    <w:p w14:paraId="217B1AC1" w14:textId="37218F4B" w:rsidR="00135FBD" w:rsidRDefault="00135FBD" w:rsidP="00114527">
      <w:pPr>
        <w:rPr>
          <w:sz w:val="24"/>
          <w:szCs w:val="24"/>
        </w:rPr>
      </w:pPr>
      <w:r w:rsidRPr="00195188">
        <w:rPr>
          <w:rFonts w:eastAsiaTheme="minorHAnsi"/>
          <w:sz w:val="24"/>
          <w:szCs w:val="24"/>
          <w:lang w:eastAsia="en-US"/>
        </w:rPr>
        <w:lastRenderedPageBreak/>
        <w:t>Дата____________</w:t>
      </w:r>
      <w:r w:rsidRPr="00195188">
        <w:rPr>
          <w:rFonts w:eastAsiaTheme="minorHAnsi"/>
          <w:sz w:val="24"/>
          <w:szCs w:val="24"/>
          <w:lang w:eastAsia="en-US"/>
        </w:rPr>
        <w:tab/>
      </w:r>
      <w:r w:rsidRPr="00195188">
        <w:rPr>
          <w:rFonts w:eastAsiaTheme="minorHAnsi"/>
          <w:sz w:val="24"/>
          <w:szCs w:val="24"/>
          <w:lang w:eastAsia="en-US"/>
        </w:rPr>
        <w:tab/>
      </w:r>
      <w:r w:rsidRPr="00195188">
        <w:rPr>
          <w:rFonts w:eastAsiaTheme="minorHAnsi"/>
          <w:sz w:val="24"/>
          <w:szCs w:val="24"/>
          <w:lang w:eastAsia="en-US"/>
        </w:rPr>
        <w:tab/>
      </w:r>
      <w:r w:rsidR="00114527">
        <w:rPr>
          <w:rFonts w:eastAsiaTheme="minorHAnsi"/>
          <w:sz w:val="24"/>
          <w:szCs w:val="24"/>
          <w:lang w:eastAsia="en-US"/>
        </w:rPr>
        <w:t xml:space="preserve">                                                Подпись_________________</w:t>
      </w:r>
      <w:r w:rsidRPr="00195188">
        <w:rPr>
          <w:rFonts w:eastAsiaTheme="minorHAnsi"/>
          <w:sz w:val="24"/>
          <w:szCs w:val="24"/>
          <w:lang w:eastAsia="en-US"/>
        </w:rPr>
        <w:tab/>
      </w:r>
      <w:r w:rsidRPr="00195188">
        <w:rPr>
          <w:rFonts w:eastAsiaTheme="minorHAnsi"/>
          <w:sz w:val="24"/>
          <w:szCs w:val="24"/>
          <w:lang w:eastAsia="en-US"/>
        </w:rPr>
        <w:tab/>
      </w:r>
      <w:r w:rsidRPr="00195188">
        <w:rPr>
          <w:rFonts w:eastAsiaTheme="minorHAnsi"/>
          <w:sz w:val="24"/>
          <w:szCs w:val="24"/>
          <w:lang w:eastAsia="en-US"/>
        </w:rPr>
        <w:tab/>
      </w:r>
    </w:p>
    <w:p w14:paraId="0ABE184C" w14:textId="77777777" w:rsidR="00135FBD" w:rsidRDefault="00135FBD" w:rsidP="004323E6">
      <w:pPr>
        <w:jc w:val="right"/>
        <w:rPr>
          <w:sz w:val="24"/>
          <w:szCs w:val="24"/>
        </w:rPr>
      </w:pPr>
    </w:p>
    <w:p w14:paraId="1FC49382" w14:textId="77777777" w:rsidR="00F72AB5" w:rsidRDefault="00F72AB5" w:rsidP="004323E6">
      <w:pPr>
        <w:jc w:val="right"/>
        <w:rPr>
          <w:sz w:val="24"/>
          <w:szCs w:val="24"/>
        </w:rPr>
      </w:pPr>
    </w:p>
    <w:p w14:paraId="39B6E3F4" w14:textId="5F50B997" w:rsidR="00135FBD" w:rsidRDefault="00114527" w:rsidP="004323E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14:paraId="7804D189" w14:textId="28504A0B" w:rsidR="00114527" w:rsidRDefault="00114527" w:rsidP="00C535D9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предоставления мест</w:t>
      </w:r>
    </w:p>
    <w:p w14:paraId="2B35467D" w14:textId="77777777" w:rsidR="00C535D9" w:rsidRPr="00C535D9" w:rsidRDefault="00C535D9" w:rsidP="00C535D9">
      <w:pPr>
        <w:jc w:val="righ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4527" w:rsidRPr="00114527" w14:paraId="7AEC5729" w14:textId="77777777" w:rsidTr="00EB5EAE">
        <w:tc>
          <w:tcPr>
            <w:tcW w:w="9571" w:type="dxa"/>
            <w:tcBorders>
              <w:top w:val="thinThickThinMediumGap" w:sz="6" w:space="0" w:color="auto"/>
              <w:left w:val="thinThickThinMediumGap" w:sz="6" w:space="0" w:color="auto"/>
              <w:bottom w:val="thinThickThinMediumGap" w:sz="6" w:space="0" w:color="auto"/>
              <w:right w:val="thinThickThinMediumGap" w:sz="6" w:space="0" w:color="auto"/>
            </w:tcBorders>
          </w:tcPr>
          <w:p w14:paraId="6BE75D71" w14:textId="77777777" w:rsidR="00114527" w:rsidRPr="00114527" w:rsidRDefault="00114527" w:rsidP="00114527">
            <w:pPr>
              <w:ind w:firstLine="709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0205A" w14:textId="77777777" w:rsidR="0028561B" w:rsidRDefault="00114527" w:rsidP="0028561B">
            <w:pPr>
              <w:ind w:right="283" w:firstLine="709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Администрация муниципального района </w:t>
            </w:r>
          </w:p>
          <w:p w14:paraId="505737A8" w14:textId="7AE9F372" w:rsidR="00114527" w:rsidRPr="00114527" w:rsidRDefault="00114527" w:rsidP="0028561B">
            <w:pPr>
              <w:ind w:right="283" w:firstLine="709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b/>
                <w:sz w:val="24"/>
                <w:szCs w:val="24"/>
                <w:lang w:eastAsia="en-US"/>
              </w:rPr>
              <w:t>«Сыктывдинский»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Республики Коми</w:t>
            </w:r>
          </w:p>
          <w:p w14:paraId="3CFEF68E" w14:textId="77777777" w:rsidR="00114527" w:rsidRPr="00114527" w:rsidRDefault="00114527" w:rsidP="00114527">
            <w:pPr>
              <w:ind w:right="283" w:firstLine="709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b/>
                <w:sz w:val="24"/>
                <w:szCs w:val="24"/>
                <w:lang w:eastAsia="en-US"/>
              </w:rPr>
              <w:t>(отдел экономического развития)</w:t>
            </w:r>
          </w:p>
          <w:p w14:paraId="3347327A" w14:textId="77777777" w:rsidR="00114527" w:rsidRPr="00114527" w:rsidRDefault="00114527" w:rsidP="00114527">
            <w:pPr>
              <w:ind w:right="283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4D682E56" w14:textId="77777777" w:rsidR="00114527" w:rsidRPr="00114527" w:rsidRDefault="00114527" w:rsidP="00114527">
            <w:pPr>
              <w:ind w:right="283" w:firstLine="709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b/>
                <w:sz w:val="24"/>
                <w:szCs w:val="24"/>
                <w:lang w:eastAsia="en-US"/>
              </w:rPr>
              <w:t>РАЗРЕШЕНИЕ</w:t>
            </w:r>
          </w:p>
          <w:p w14:paraId="4187A46E" w14:textId="77777777" w:rsidR="00114527" w:rsidRDefault="00114527" w:rsidP="00114527">
            <w:pPr>
              <w:ind w:left="435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на участие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 ярмарке выходного дня </w:t>
            </w:r>
          </w:p>
          <w:p w14:paraId="30C6860A" w14:textId="70BC363B" w:rsidR="00114527" w:rsidRPr="00114527" w:rsidRDefault="00114527" w:rsidP="00114527">
            <w:pPr>
              <w:ind w:left="435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</w:t>
            </w:r>
            <w:r w:rsidR="001A5BF0">
              <w:rPr>
                <w:rFonts w:eastAsiaTheme="minorHAnsi"/>
                <w:b/>
                <w:sz w:val="24"/>
                <w:szCs w:val="24"/>
                <w:lang w:eastAsia="en-US"/>
              </w:rPr>
              <w:t>Дачник – удачник 202</w:t>
            </w:r>
            <w:r w:rsidR="004F077E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  <w:p w14:paraId="4B10FD95" w14:textId="7D49E7F3" w:rsidR="00114527" w:rsidRPr="00114527" w:rsidRDefault="00114527" w:rsidP="00114527">
            <w:pPr>
              <w:ind w:left="435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72AB5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 w:rsidR="00EE71FC" w:rsidRPr="00F72AB5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="00F72AB5" w:rsidRPr="00F72AB5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="00EE71FC" w:rsidRPr="00F72AB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</w:t>
            </w:r>
            <w:r w:rsidR="001A5BF0" w:rsidRPr="00F72AB5">
              <w:rPr>
                <w:rFonts w:eastAsiaTheme="minorHAnsi"/>
                <w:b/>
                <w:sz w:val="24"/>
                <w:szCs w:val="24"/>
                <w:lang w:eastAsia="en-US"/>
              </w:rPr>
              <w:t>27 мая</w:t>
            </w:r>
            <w:r w:rsidR="003C5A60" w:rsidRPr="00F72AB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202</w:t>
            </w:r>
            <w:r w:rsidR="004F077E" w:rsidRPr="00F72AB5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 w:rsidR="003C5A60" w:rsidRPr="00F72AB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года</w:t>
            </w:r>
            <w:r w:rsidRPr="00F72AB5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  <w:p w14:paraId="65DD0FB3" w14:textId="77777777" w:rsidR="00114527" w:rsidRPr="00114527" w:rsidRDefault="00114527" w:rsidP="00114527">
            <w:pPr>
              <w:ind w:left="43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B0264F" w14:textId="724FB644" w:rsidR="00114527" w:rsidRPr="00114527" w:rsidRDefault="0028561B" w:rsidP="0011452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114527" w:rsidRPr="00114527">
              <w:rPr>
                <w:rFonts w:eastAsiaTheme="minorHAnsi"/>
                <w:sz w:val="24"/>
                <w:szCs w:val="24"/>
                <w:lang w:eastAsia="en-US"/>
              </w:rPr>
              <w:t>от ___________ 20</w:t>
            </w:r>
            <w:r w:rsidR="001A5BF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4F077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114527" w:rsidRPr="00114527">
              <w:rPr>
                <w:rFonts w:eastAsiaTheme="minorHAnsi"/>
                <w:sz w:val="24"/>
                <w:szCs w:val="24"/>
                <w:lang w:eastAsia="en-US"/>
              </w:rPr>
              <w:t xml:space="preserve"> г.                                                                            </w:t>
            </w:r>
            <w:r w:rsidR="00114527">
              <w:rPr>
                <w:rFonts w:eastAsiaTheme="minorHAnsi"/>
                <w:sz w:val="24"/>
                <w:szCs w:val="24"/>
                <w:lang w:eastAsia="en-US"/>
              </w:rPr>
              <w:t xml:space="preserve">          </w:t>
            </w:r>
            <w:r w:rsidR="00114527" w:rsidRPr="00114527">
              <w:rPr>
                <w:rFonts w:eastAsiaTheme="minorHAnsi"/>
                <w:sz w:val="24"/>
                <w:szCs w:val="24"/>
                <w:lang w:eastAsia="en-US"/>
              </w:rPr>
              <w:t xml:space="preserve">   №_____</w:t>
            </w:r>
          </w:p>
          <w:p w14:paraId="3CBA8E33" w14:textId="77777777" w:rsidR="00114527" w:rsidRPr="00114527" w:rsidRDefault="00114527" w:rsidP="00114527">
            <w:pPr>
              <w:ind w:left="43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EE0AC6" w14:textId="77777777" w:rsidR="00114527" w:rsidRPr="00114527" w:rsidRDefault="00114527" w:rsidP="00114527">
            <w:pPr>
              <w:ind w:left="1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>Ф.И.О._____________________________________________________________________</w:t>
            </w:r>
          </w:p>
          <w:p w14:paraId="56203C5F" w14:textId="77777777" w:rsidR="00114527" w:rsidRPr="00114527" w:rsidRDefault="00114527" w:rsidP="00114527">
            <w:pPr>
              <w:ind w:left="43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B8FEAD" w14:textId="77777777" w:rsidR="00114527" w:rsidRPr="00114527" w:rsidRDefault="00114527" w:rsidP="00114527">
            <w:pPr>
              <w:ind w:left="1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>Ассортиментный перечень (продовольственные, непродовольственные товары)_______________________________________________________________________________________________________________________________________________</w:t>
            </w:r>
          </w:p>
          <w:p w14:paraId="2D0EF77C" w14:textId="77777777" w:rsidR="00114527" w:rsidRPr="00114527" w:rsidRDefault="00114527" w:rsidP="00114527">
            <w:pPr>
              <w:ind w:left="1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___________________________________________________________________________</w:t>
            </w:r>
          </w:p>
          <w:p w14:paraId="32391236" w14:textId="77777777" w:rsidR="00114527" w:rsidRPr="00114527" w:rsidRDefault="00114527" w:rsidP="00114527">
            <w:pPr>
              <w:ind w:left="142"/>
              <w:jc w:val="center"/>
              <w:rPr>
                <w:rFonts w:eastAsiaTheme="minorHAnsi"/>
                <w:lang w:eastAsia="en-US"/>
              </w:rPr>
            </w:pPr>
            <w:r w:rsidRPr="00114527">
              <w:rPr>
                <w:rFonts w:eastAsiaTheme="minorHAnsi"/>
                <w:lang w:eastAsia="en-US"/>
              </w:rPr>
              <w:t>(указывается группа товаров)</w:t>
            </w:r>
          </w:p>
          <w:p w14:paraId="527C6401" w14:textId="77777777" w:rsidR="00114527" w:rsidRPr="00114527" w:rsidRDefault="00114527" w:rsidP="00114527">
            <w:pPr>
              <w:ind w:left="1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1551A9" w14:textId="77777777" w:rsidR="00114527" w:rsidRPr="00114527" w:rsidRDefault="00114527" w:rsidP="00114527">
            <w:pPr>
              <w:ind w:left="1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>Место № __________________________________________________________________</w:t>
            </w:r>
          </w:p>
          <w:p w14:paraId="11EA64F6" w14:textId="77777777" w:rsidR="00114527" w:rsidRPr="00114527" w:rsidRDefault="00114527" w:rsidP="00114527">
            <w:pPr>
              <w:ind w:left="1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2FFD6B" w14:textId="77777777" w:rsidR="00114527" w:rsidRPr="00114527" w:rsidRDefault="00114527" w:rsidP="00114527">
            <w:pPr>
              <w:ind w:left="1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19D9BA" w14:textId="77777777" w:rsidR="00114527" w:rsidRPr="00114527" w:rsidRDefault="00114527" w:rsidP="00114527">
            <w:pPr>
              <w:ind w:left="142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Условия участия: </w:t>
            </w:r>
          </w:p>
          <w:p w14:paraId="3EC25E9B" w14:textId="1F9C5FB0" w:rsidR="00114527" w:rsidRPr="00114527" w:rsidRDefault="00114527" w:rsidP="00114527">
            <w:pPr>
              <w:numPr>
                <w:ilvl w:val="0"/>
                <w:numId w:val="8"/>
              </w:numPr>
              <w:suppressAutoHyphens/>
              <w:ind w:left="142" w:hanging="7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с Порядком предоставления мест на участие в </w:t>
            </w:r>
            <w:r w:rsidR="0028561B" w:rsidRPr="00114527">
              <w:rPr>
                <w:rFonts w:eastAsiaTheme="minorHAnsi"/>
                <w:sz w:val="24"/>
                <w:szCs w:val="24"/>
                <w:lang w:eastAsia="en-US"/>
              </w:rPr>
              <w:t>ярмарке утвержденным</w:t>
            </w:r>
            <w:r w:rsidRPr="00114527">
              <w:rPr>
                <w:rFonts w:eastAsiaTheme="minorHAnsi"/>
                <w:sz w:val="24"/>
                <w:szCs w:val="24"/>
                <w:lang w:eastAsia="en-US"/>
              </w:rPr>
              <w:t xml:space="preserve"> постановлением администрации муниципального района от </w:t>
            </w:r>
            <w:r w:rsidR="0028561B">
              <w:rPr>
                <w:rFonts w:eastAsiaTheme="minorHAnsi"/>
                <w:sz w:val="24"/>
                <w:szCs w:val="24"/>
                <w:lang w:eastAsia="en-US"/>
              </w:rPr>
              <w:t xml:space="preserve">10 мая </w:t>
            </w:r>
            <w:r w:rsidRPr="0011452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28561B">
              <w:rPr>
                <w:rFonts w:eastAsiaTheme="minorHAnsi"/>
                <w:sz w:val="24"/>
                <w:szCs w:val="24"/>
                <w:lang w:eastAsia="en-US"/>
              </w:rPr>
              <w:t xml:space="preserve">23 </w:t>
            </w:r>
            <w:r w:rsidRPr="00114527">
              <w:rPr>
                <w:rFonts w:eastAsiaTheme="minorHAnsi"/>
                <w:sz w:val="24"/>
                <w:szCs w:val="24"/>
                <w:lang w:eastAsia="en-US"/>
              </w:rPr>
              <w:t>года №</w:t>
            </w:r>
            <w:r w:rsidR="0028561B"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  <w:r w:rsidRPr="0011452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28561B">
              <w:rPr>
                <w:rFonts w:eastAsiaTheme="minorHAnsi"/>
                <w:sz w:val="24"/>
                <w:szCs w:val="24"/>
                <w:lang w:eastAsia="en-US"/>
              </w:rPr>
              <w:t>590.</w:t>
            </w:r>
          </w:p>
          <w:p w14:paraId="41B43654" w14:textId="6D20AE9D" w:rsidR="00114527" w:rsidRPr="00114527" w:rsidRDefault="00114527" w:rsidP="00114527">
            <w:pPr>
              <w:numPr>
                <w:ilvl w:val="0"/>
                <w:numId w:val="8"/>
              </w:numPr>
              <w:suppressAutoHyphens/>
              <w:ind w:left="142" w:hanging="7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>Реализация продукции и товаров (выполнение работ, оказания услуг) осуществляется строго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№456 "Об утверждении Порядка организации ярмарок и продажи товаров (выполнения работ, оказания услуг) на них</w:t>
            </w:r>
            <w:r w:rsidR="0028561B">
              <w:rPr>
                <w:rFonts w:eastAsiaTheme="minorHAnsi"/>
                <w:sz w:val="24"/>
                <w:szCs w:val="24"/>
                <w:lang w:eastAsia="en-US"/>
              </w:rPr>
              <w:t xml:space="preserve"> на территории Республики Коми».</w:t>
            </w:r>
            <w:r w:rsidRPr="001145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23972A4A" w14:textId="77777777" w:rsidR="00114527" w:rsidRPr="00114527" w:rsidRDefault="00114527" w:rsidP="0011452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E1400" w14:textId="77777777" w:rsidR="00114527" w:rsidRPr="00114527" w:rsidRDefault="00114527" w:rsidP="00114527">
            <w:pPr>
              <w:ind w:left="1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 xml:space="preserve">С  условиями </w:t>
            </w:r>
            <w:proofErr w:type="gramStart"/>
            <w:r w:rsidRPr="00114527">
              <w:rPr>
                <w:rFonts w:eastAsiaTheme="minorHAnsi"/>
                <w:sz w:val="24"/>
                <w:szCs w:val="24"/>
                <w:lang w:eastAsia="en-US"/>
              </w:rPr>
              <w:t>ознакомлен</w:t>
            </w:r>
            <w:proofErr w:type="gramEnd"/>
            <w:r w:rsidRPr="00114527">
              <w:rPr>
                <w:rFonts w:eastAsiaTheme="minorHAnsi"/>
                <w:sz w:val="24"/>
                <w:szCs w:val="24"/>
                <w:lang w:eastAsia="en-US"/>
              </w:rPr>
              <w:t xml:space="preserve"> (а)__________________________________________________</w:t>
            </w:r>
          </w:p>
          <w:p w14:paraId="5D9229E7" w14:textId="77777777" w:rsidR="00114527" w:rsidRPr="00114527" w:rsidRDefault="00114527" w:rsidP="00114527">
            <w:pPr>
              <w:ind w:left="1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</w:t>
            </w:r>
          </w:p>
          <w:p w14:paraId="4B5E5DF5" w14:textId="77777777" w:rsidR="00114527" w:rsidRPr="00114527" w:rsidRDefault="00114527" w:rsidP="00114527">
            <w:pPr>
              <w:ind w:left="142" w:firstLine="27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согласен (а) ____________________________________________________</w:t>
            </w:r>
          </w:p>
          <w:p w14:paraId="108B3973" w14:textId="77777777" w:rsidR="00114527" w:rsidRPr="00114527" w:rsidRDefault="00114527" w:rsidP="00114527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14:paraId="48279EB5" w14:textId="77777777" w:rsidR="00114527" w:rsidRPr="00114527" w:rsidRDefault="00114527" w:rsidP="001145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>Заместитель руководителя администрации</w:t>
            </w:r>
          </w:p>
          <w:p w14:paraId="33006CDB" w14:textId="77777777" w:rsidR="00114527" w:rsidRPr="00114527" w:rsidRDefault="00114527" w:rsidP="0011452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района                            </w:t>
            </w:r>
            <w:r w:rsidRPr="00114527"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               </w:t>
            </w:r>
            <w:r w:rsidRPr="00114527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114527">
              <w:rPr>
                <w:rFonts w:eastAsiaTheme="minorHAnsi"/>
                <w:sz w:val="24"/>
                <w:szCs w:val="24"/>
                <w:lang w:eastAsia="en-US"/>
              </w:rPr>
              <w:tab/>
              <w:t>(___________________)</w:t>
            </w:r>
          </w:p>
          <w:p w14:paraId="325CE500" w14:textId="77777777" w:rsidR="00114527" w:rsidRPr="00114527" w:rsidRDefault="00114527" w:rsidP="0011452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30CA09DE" w14:textId="77777777" w:rsidR="00114527" w:rsidRPr="00114527" w:rsidRDefault="00114527" w:rsidP="0011452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94D75" w14:textId="77777777" w:rsidR="00114527" w:rsidRPr="00114527" w:rsidRDefault="00114527" w:rsidP="001145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14527">
              <w:rPr>
                <w:rFonts w:eastAsiaTheme="minorHAnsi"/>
                <w:sz w:val="24"/>
                <w:szCs w:val="24"/>
                <w:lang w:eastAsia="en-US"/>
              </w:rPr>
              <w:t>МП</w:t>
            </w:r>
          </w:p>
          <w:p w14:paraId="7E4D6A1A" w14:textId="77777777" w:rsidR="00114527" w:rsidRPr="00114527" w:rsidRDefault="00114527" w:rsidP="00114527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78F75F2" w14:textId="45AC7B63" w:rsidR="00681A7F" w:rsidRDefault="00681A7F" w:rsidP="00CE73DA">
      <w:pPr>
        <w:jc w:val="both"/>
        <w:rPr>
          <w:sz w:val="24"/>
          <w:szCs w:val="24"/>
        </w:rPr>
      </w:pPr>
    </w:p>
    <w:p w14:paraId="4ACC5CE4" w14:textId="77777777" w:rsidR="00B918DB" w:rsidRDefault="00B918DB" w:rsidP="00681A7F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</w:p>
    <w:p w14:paraId="35DDEF9E" w14:textId="77777777" w:rsidR="00C535D9" w:rsidRDefault="00C535D9" w:rsidP="00681A7F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</w:p>
    <w:p w14:paraId="1E3E61CF" w14:textId="77777777" w:rsidR="00C535D9" w:rsidRDefault="00C535D9" w:rsidP="00681A7F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</w:p>
    <w:p w14:paraId="19D7A809" w14:textId="77777777" w:rsidR="0028561B" w:rsidRDefault="0028561B" w:rsidP="00681A7F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</w:p>
    <w:p w14:paraId="60BD7304" w14:textId="3AAFEE89" w:rsidR="00681A7F" w:rsidRPr="00041A2A" w:rsidRDefault="00681A7F" w:rsidP="00681A7F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041A2A">
        <w:rPr>
          <w:rFonts w:eastAsiaTheme="minorHAnsi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2</w:t>
      </w:r>
    </w:p>
    <w:p w14:paraId="5EF23DAA" w14:textId="77777777" w:rsidR="00681A7F" w:rsidRPr="00041A2A" w:rsidRDefault="00681A7F" w:rsidP="00681A7F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041A2A">
        <w:rPr>
          <w:rFonts w:eastAsiaTheme="minorHAnsi"/>
          <w:sz w:val="24"/>
          <w:szCs w:val="24"/>
          <w:lang w:eastAsia="en-US"/>
        </w:rPr>
        <w:t xml:space="preserve">к постановлению администрации </w:t>
      </w:r>
    </w:p>
    <w:p w14:paraId="0E347B1A" w14:textId="77777777" w:rsidR="00681A7F" w:rsidRPr="00041A2A" w:rsidRDefault="00681A7F" w:rsidP="00681A7F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041A2A">
        <w:rPr>
          <w:rFonts w:eastAsiaTheme="minorHAnsi"/>
          <w:sz w:val="24"/>
          <w:szCs w:val="24"/>
          <w:lang w:eastAsia="en-US"/>
        </w:rPr>
        <w:t>муниципального района «Сыктывдинский»</w:t>
      </w:r>
    </w:p>
    <w:p w14:paraId="0E634DD8" w14:textId="5E8D99CF" w:rsidR="00681A7F" w:rsidRPr="00041A2A" w:rsidRDefault="00681A7F" w:rsidP="00681A7F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041A2A">
        <w:rPr>
          <w:rFonts w:eastAsiaTheme="minorHAnsi"/>
          <w:sz w:val="24"/>
          <w:szCs w:val="24"/>
          <w:lang w:eastAsia="en-US"/>
        </w:rPr>
        <w:t xml:space="preserve">от </w:t>
      </w:r>
      <w:r w:rsidR="0028561B">
        <w:rPr>
          <w:rFonts w:eastAsiaTheme="minorHAnsi"/>
          <w:sz w:val="24"/>
          <w:szCs w:val="24"/>
          <w:lang w:eastAsia="en-US"/>
        </w:rPr>
        <w:t xml:space="preserve">10 мая </w:t>
      </w:r>
      <w:r w:rsidRPr="00041A2A">
        <w:rPr>
          <w:rFonts w:eastAsiaTheme="minorHAnsi"/>
          <w:sz w:val="24"/>
          <w:szCs w:val="24"/>
          <w:lang w:eastAsia="en-US"/>
        </w:rPr>
        <w:t>202</w:t>
      </w:r>
      <w:r w:rsidR="004F077E">
        <w:rPr>
          <w:rFonts w:eastAsiaTheme="minorHAnsi"/>
          <w:sz w:val="24"/>
          <w:szCs w:val="24"/>
          <w:lang w:eastAsia="en-US"/>
        </w:rPr>
        <w:t>3</w:t>
      </w:r>
      <w:r w:rsidR="00F72AB5">
        <w:rPr>
          <w:rFonts w:eastAsiaTheme="minorHAnsi"/>
          <w:sz w:val="24"/>
          <w:szCs w:val="24"/>
          <w:lang w:eastAsia="en-US"/>
        </w:rPr>
        <w:t xml:space="preserve"> </w:t>
      </w:r>
      <w:r w:rsidRPr="00041A2A">
        <w:rPr>
          <w:rFonts w:eastAsiaTheme="minorHAnsi"/>
          <w:sz w:val="24"/>
          <w:szCs w:val="24"/>
          <w:lang w:eastAsia="en-US"/>
        </w:rPr>
        <w:t xml:space="preserve">года № </w:t>
      </w:r>
      <w:r w:rsidR="0028561B">
        <w:rPr>
          <w:rFonts w:eastAsiaTheme="minorHAnsi"/>
          <w:sz w:val="24"/>
          <w:szCs w:val="24"/>
          <w:lang w:eastAsia="en-US"/>
        </w:rPr>
        <w:t>5/590</w:t>
      </w:r>
    </w:p>
    <w:p w14:paraId="349810BD" w14:textId="77777777" w:rsidR="00681A7F" w:rsidRDefault="00681A7F" w:rsidP="00681A7F">
      <w:pPr>
        <w:jc w:val="both"/>
        <w:rPr>
          <w:sz w:val="24"/>
          <w:szCs w:val="24"/>
        </w:rPr>
      </w:pPr>
    </w:p>
    <w:p w14:paraId="156145B5" w14:textId="77777777" w:rsidR="00681A7F" w:rsidRDefault="00681A7F" w:rsidP="00681A7F">
      <w:pPr>
        <w:jc w:val="both"/>
        <w:rPr>
          <w:sz w:val="24"/>
          <w:szCs w:val="24"/>
        </w:rPr>
      </w:pPr>
    </w:p>
    <w:p w14:paraId="2F708FBE" w14:textId="5B78C2FE" w:rsidR="00681A7F" w:rsidRPr="00681A7F" w:rsidRDefault="00681A7F" w:rsidP="00681A7F">
      <w:pPr>
        <w:jc w:val="center"/>
        <w:rPr>
          <w:b/>
          <w:bCs/>
          <w:sz w:val="24"/>
          <w:szCs w:val="24"/>
        </w:rPr>
      </w:pPr>
      <w:r w:rsidRPr="00681A7F">
        <w:rPr>
          <w:b/>
          <w:bCs/>
          <w:sz w:val="24"/>
          <w:szCs w:val="24"/>
        </w:rPr>
        <w:t>Ассортиментный перечень товаров</w:t>
      </w:r>
      <w:r>
        <w:rPr>
          <w:b/>
          <w:bCs/>
          <w:sz w:val="24"/>
          <w:szCs w:val="24"/>
        </w:rPr>
        <w:t xml:space="preserve"> (услуг)</w:t>
      </w:r>
      <w:r w:rsidRPr="00681A7F">
        <w:rPr>
          <w:b/>
          <w:bCs/>
          <w:sz w:val="24"/>
          <w:szCs w:val="24"/>
        </w:rPr>
        <w:t xml:space="preserve">, разрешенных к </w:t>
      </w:r>
      <w:r>
        <w:rPr>
          <w:b/>
          <w:bCs/>
          <w:sz w:val="24"/>
          <w:szCs w:val="24"/>
        </w:rPr>
        <w:t>реализации:</w:t>
      </w:r>
    </w:p>
    <w:p w14:paraId="0C474125" w14:textId="77777777" w:rsidR="00681A7F" w:rsidRPr="00681A7F" w:rsidRDefault="00681A7F" w:rsidP="00681A7F">
      <w:pPr>
        <w:jc w:val="both"/>
        <w:rPr>
          <w:sz w:val="24"/>
          <w:szCs w:val="24"/>
        </w:rPr>
      </w:pPr>
    </w:p>
    <w:p w14:paraId="1F6FB1C5" w14:textId="67E4855E" w:rsidR="00BF3035" w:rsidRDefault="00BF3035" w:rsidP="00681A7F">
      <w:pPr>
        <w:pStyle w:val="a5"/>
        <w:numPr>
          <w:ilvl w:val="3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Цветы, семена</w:t>
      </w:r>
    </w:p>
    <w:p w14:paraId="25B3FD9E" w14:textId="2ECA3C15" w:rsidR="001937A8" w:rsidRDefault="00681A7F" w:rsidP="00681A7F">
      <w:pPr>
        <w:pStyle w:val="a5"/>
        <w:numPr>
          <w:ilvl w:val="3"/>
          <w:numId w:val="17"/>
        </w:numPr>
        <w:jc w:val="both"/>
        <w:rPr>
          <w:sz w:val="24"/>
          <w:szCs w:val="24"/>
        </w:rPr>
      </w:pPr>
      <w:r w:rsidRPr="001937A8">
        <w:rPr>
          <w:sz w:val="24"/>
          <w:szCs w:val="24"/>
        </w:rPr>
        <w:t>Кондитерские изделия и хлебобулочные изделия;</w:t>
      </w:r>
    </w:p>
    <w:p w14:paraId="16A54B8E" w14:textId="77777777" w:rsidR="001937A8" w:rsidRDefault="00681A7F" w:rsidP="00681A7F">
      <w:pPr>
        <w:pStyle w:val="a5"/>
        <w:numPr>
          <w:ilvl w:val="3"/>
          <w:numId w:val="17"/>
        </w:numPr>
        <w:jc w:val="both"/>
        <w:rPr>
          <w:sz w:val="24"/>
          <w:szCs w:val="24"/>
        </w:rPr>
      </w:pPr>
      <w:r w:rsidRPr="001937A8">
        <w:rPr>
          <w:sz w:val="24"/>
          <w:szCs w:val="24"/>
        </w:rPr>
        <w:t xml:space="preserve">Напитки безалкогольные, соки, квас, газированная и минеральная вода; </w:t>
      </w:r>
    </w:p>
    <w:p w14:paraId="61DA742E" w14:textId="77777777" w:rsidR="001937A8" w:rsidRDefault="00681A7F" w:rsidP="00681A7F">
      <w:pPr>
        <w:pStyle w:val="a5"/>
        <w:numPr>
          <w:ilvl w:val="3"/>
          <w:numId w:val="17"/>
        </w:numPr>
        <w:jc w:val="both"/>
        <w:rPr>
          <w:sz w:val="24"/>
          <w:szCs w:val="24"/>
        </w:rPr>
      </w:pPr>
      <w:r w:rsidRPr="001937A8">
        <w:rPr>
          <w:sz w:val="24"/>
          <w:szCs w:val="24"/>
        </w:rPr>
        <w:t>Чай, кофе на разлив;</w:t>
      </w:r>
    </w:p>
    <w:p w14:paraId="06E638A5" w14:textId="20FC2F74" w:rsidR="001937A8" w:rsidRDefault="00AB5079" w:rsidP="00D5257C">
      <w:pPr>
        <w:pStyle w:val="a5"/>
        <w:numPr>
          <w:ilvl w:val="3"/>
          <w:numId w:val="17"/>
        </w:numPr>
        <w:jc w:val="both"/>
        <w:rPr>
          <w:sz w:val="24"/>
          <w:szCs w:val="24"/>
        </w:rPr>
      </w:pPr>
      <w:r w:rsidRPr="001937A8">
        <w:rPr>
          <w:sz w:val="24"/>
          <w:szCs w:val="24"/>
        </w:rPr>
        <w:t>Мед и продукты пчеловодства;</w:t>
      </w:r>
    </w:p>
    <w:p w14:paraId="3355F46E" w14:textId="05B53B34" w:rsidR="001937A8" w:rsidRDefault="00D5257C" w:rsidP="00D5257C">
      <w:pPr>
        <w:pStyle w:val="a5"/>
        <w:numPr>
          <w:ilvl w:val="3"/>
          <w:numId w:val="17"/>
        </w:numPr>
        <w:jc w:val="both"/>
        <w:rPr>
          <w:sz w:val="24"/>
          <w:szCs w:val="24"/>
        </w:rPr>
      </w:pPr>
      <w:r w:rsidRPr="001937A8">
        <w:rPr>
          <w:sz w:val="24"/>
          <w:szCs w:val="24"/>
        </w:rPr>
        <w:t>Овощи, фрукты</w:t>
      </w:r>
      <w:r w:rsidR="001937A8">
        <w:rPr>
          <w:sz w:val="24"/>
          <w:szCs w:val="24"/>
        </w:rPr>
        <w:t>;</w:t>
      </w:r>
    </w:p>
    <w:p w14:paraId="1C760923" w14:textId="74A0C682" w:rsidR="001937A8" w:rsidRDefault="001937A8" w:rsidP="00D5257C">
      <w:pPr>
        <w:pStyle w:val="a5"/>
        <w:numPr>
          <w:ilvl w:val="3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Ягоды, грибы;</w:t>
      </w:r>
    </w:p>
    <w:p w14:paraId="13B87A66" w14:textId="38077CF8" w:rsidR="001937A8" w:rsidRDefault="001937A8" w:rsidP="00D5257C">
      <w:pPr>
        <w:pStyle w:val="a5"/>
        <w:numPr>
          <w:ilvl w:val="3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Мясо и мясные продукты;</w:t>
      </w:r>
    </w:p>
    <w:p w14:paraId="77966818" w14:textId="125214A8" w:rsidR="001937A8" w:rsidRDefault="00D5257C" w:rsidP="00D5257C">
      <w:pPr>
        <w:pStyle w:val="a5"/>
        <w:numPr>
          <w:ilvl w:val="3"/>
          <w:numId w:val="17"/>
        </w:numPr>
        <w:jc w:val="both"/>
        <w:rPr>
          <w:sz w:val="24"/>
          <w:szCs w:val="24"/>
        </w:rPr>
      </w:pPr>
      <w:r w:rsidRPr="001937A8">
        <w:rPr>
          <w:sz w:val="24"/>
          <w:szCs w:val="24"/>
        </w:rPr>
        <w:t>Шашлык</w:t>
      </w:r>
      <w:r w:rsidR="001937A8">
        <w:rPr>
          <w:sz w:val="24"/>
          <w:szCs w:val="24"/>
        </w:rPr>
        <w:t>;</w:t>
      </w:r>
    </w:p>
    <w:p w14:paraId="3D45562B" w14:textId="1254E717" w:rsidR="00D5257C" w:rsidRPr="00BF3035" w:rsidRDefault="00D5257C" w:rsidP="00D5257C">
      <w:pPr>
        <w:pStyle w:val="a5"/>
        <w:numPr>
          <w:ilvl w:val="3"/>
          <w:numId w:val="17"/>
        </w:numPr>
        <w:jc w:val="both"/>
        <w:rPr>
          <w:sz w:val="24"/>
          <w:szCs w:val="24"/>
        </w:rPr>
      </w:pPr>
      <w:r w:rsidRPr="001937A8">
        <w:rPr>
          <w:sz w:val="24"/>
          <w:szCs w:val="24"/>
        </w:rPr>
        <w:t>Картины и изделия народно-ху</w:t>
      </w:r>
      <w:r w:rsidR="005B0DBA">
        <w:rPr>
          <w:sz w:val="24"/>
          <w:szCs w:val="24"/>
        </w:rPr>
        <w:t>дожественных промысел и ремесел</w:t>
      </w:r>
      <w:r w:rsidR="00BF3035">
        <w:rPr>
          <w:sz w:val="24"/>
          <w:szCs w:val="24"/>
        </w:rPr>
        <w:t xml:space="preserve">. </w:t>
      </w:r>
    </w:p>
    <w:p w14:paraId="5DC4D218" w14:textId="77777777" w:rsidR="00681A7F" w:rsidRPr="00681A7F" w:rsidRDefault="00681A7F" w:rsidP="00681A7F">
      <w:pPr>
        <w:jc w:val="both"/>
        <w:rPr>
          <w:sz w:val="24"/>
          <w:szCs w:val="24"/>
        </w:rPr>
      </w:pPr>
    </w:p>
    <w:p w14:paraId="62BCC04D" w14:textId="77777777" w:rsidR="00681A7F" w:rsidRPr="00681A7F" w:rsidRDefault="00681A7F" w:rsidP="00681A7F">
      <w:pPr>
        <w:jc w:val="both"/>
        <w:rPr>
          <w:sz w:val="24"/>
          <w:szCs w:val="24"/>
        </w:rPr>
      </w:pPr>
    </w:p>
    <w:p w14:paraId="7E2A4527" w14:textId="3EAF8C97" w:rsidR="00681A7F" w:rsidRPr="00681A7F" w:rsidRDefault="00681A7F" w:rsidP="00681A7F">
      <w:pPr>
        <w:jc w:val="both"/>
        <w:rPr>
          <w:sz w:val="24"/>
          <w:szCs w:val="24"/>
        </w:rPr>
      </w:pPr>
      <w:r w:rsidRPr="00681A7F">
        <w:rPr>
          <w:sz w:val="24"/>
          <w:szCs w:val="24"/>
        </w:rPr>
        <w:t xml:space="preserve">В соответствии с федеральным законодательством на праздничной </w:t>
      </w:r>
      <w:r w:rsidR="000F0D74">
        <w:rPr>
          <w:sz w:val="24"/>
          <w:szCs w:val="24"/>
        </w:rPr>
        <w:t xml:space="preserve">торговле </w:t>
      </w:r>
      <w:r w:rsidRPr="00681A7F">
        <w:rPr>
          <w:sz w:val="24"/>
          <w:szCs w:val="24"/>
        </w:rPr>
        <w:t>запрещена реализация:</w:t>
      </w:r>
    </w:p>
    <w:p w14:paraId="36ABDAAF" w14:textId="4B22AD33" w:rsidR="00681A7F" w:rsidRPr="00681A7F" w:rsidRDefault="00681A7F" w:rsidP="00681A7F">
      <w:pPr>
        <w:jc w:val="both"/>
        <w:rPr>
          <w:sz w:val="24"/>
          <w:szCs w:val="24"/>
        </w:rPr>
      </w:pPr>
      <w:r w:rsidRPr="00681A7F">
        <w:rPr>
          <w:sz w:val="24"/>
          <w:szCs w:val="24"/>
        </w:rPr>
        <w:t>1.</w:t>
      </w:r>
      <w:r w:rsidR="000F0D74">
        <w:rPr>
          <w:sz w:val="24"/>
          <w:szCs w:val="24"/>
        </w:rPr>
        <w:t xml:space="preserve"> </w:t>
      </w:r>
      <w:r w:rsidR="004F077E">
        <w:rPr>
          <w:sz w:val="24"/>
          <w:szCs w:val="24"/>
        </w:rPr>
        <w:t xml:space="preserve"> </w:t>
      </w:r>
      <w:r w:rsidRPr="00681A7F">
        <w:rPr>
          <w:sz w:val="24"/>
          <w:szCs w:val="24"/>
        </w:rPr>
        <w:t>Алкогольной и спиртосодержащей продукции</w:t>
      </w:r>
      <w:r w:rsidR="000F0D74">
        <w:rPr>
          <w:sz w:val="24"/>
          <w:szCs w:val="24"/>
        </w:rPr>
        <w:t>;</w:t>
      </w:r>
    </w:p>
    <w:p w14:paraId="79F14C9A" w14:textId="0E9A28FA" w:rsidR="00681A7F" w:rsidRPr="00681A7F" w:rsidRDefault="00681A7F" w:rsidP="00681A7F">
      <w:pPr>
        <w:jc w:val="both"/>
        <w:rPr>
          <w:sz w:val="24"/>
          <w:szCs w:val="24"/>
        </w:rPr>
      </w:pPr>
      <w:r w:rsidRPr="00681A7F">
        <w:rPr>
          <w:sz w:val="24"/>
          <w:szCs w:val="24"/>
        </w:rPr>
        <w:t>2.</w:t>
      </w:r>
      <w:r w:rsidR="000F0D74">
        <w:rPr>
          <w:sz w:val="24"/>
          <w:szCs w:val="24"/>
        </w:rPr>
        <w:t xml:space="preserve"> </w:t>
      </w:r>
      <w:r w:rsidR="004F077E">
        <w:rPr>
          <w:sz w:val="24"/>
          <w:szCs w:val="24"/>
        </w:rPr>
        <w:t xml:space="preserve"> </w:t>
      </w:r>
      <w:r w:rsidRPr="00681A7F">
        <w:rPr>
          <w:sz w:val="24"/>
          <w:szCs w:val="24"/>
        </w:rPr>
        <w:t>Консервированных продуктов домашнего приготовления;</w:t>
      </w:r>
    </w:p>
    <w:p w14:paraId="3914B8C4" w14:textId="4826ABD0" w:rsidR="00681A7F" w:rsidRPr="00681A7F" w:rsidRDefault="00681A7F" w:rsidP="00681A7F">
      <w:pPr>
        <w:jc w:val="both"/>
        <w:rPr>
          <w:sz w:val="24"/>
          <w:szCs w:val="24"/>
        </w:rPr>
      </w:pPr>
      <w:r w:rsidRPr="00681A7F">
        <w:rPr>
          <w:sz w:val="24"/>
          <w:szCs w:val="24"/>
        </w:rPr>
        <w:t>3.</w:t>
      </w:r>
      <w:r w:rsidR="004F077E">
        <w:rPr>
          <w:sz w:val="24"/>
          <w:szCs w:val="24"/>
        </w:rPr>
        <w:t xml:space="preserve"> </w:t>
      </w:r>
      <w:r w:rsidRPr="00681A7F">
        <w:rPr>
          <w:sz w:val="24"/>
          <w:szCs w:val="24"/>
        </w:rPr>
        <w:t>Кулинарных изделий из мяса, рыбы, кондитерских изделий, приготовленных в домашних условиях;</w:t>
      </w:r>
    </w:p>
    <w:p w14:paraId="6B0104C0" w14:textId="25F04C32" w:rsidR="00681A7F" w:rsidRPr="00681A7F" w:rsidRDefault="00681A7F" w:rsidP="00681A7F">
      <w:pPr>
        <w:jc w:val="both"/>
        <w:rPr>
          <w:sz w:val="24"/>
          <w:szCs w:val="24"/>
        </w:rPr>
      </w:pPr>
      <w:r w:rsidRPr="00681A7F">
        <w:rPr>
          <w:sz w:val="24"/>
          <w:szCs w:val="24"/>
        </w:rPr>
        <w:t>4.</w:t>
      </w:r>
      <w:r w:rsidR="000F0D74">
        <w:rPr>
          <w:sz w:val="24"/>
          <w:szCs w:val="24"/>
        </w:rPr>
        <w:t xml:space="preserve"> </w:t>
      </w:r>
      <w:r w:rsidRPr="00681A7F">
        <w:rPr>
          <w:sz w:val="24"/>
          <w:szCs w:val="24"/>
        </w:rPr>
        <w:t>Мясных и рыбных полуфабрикатов непромышленного производства;</w:t>
      </w:r>
    </w:p>
    <w:p w14:paraId="212039E1" w14:textId="5B9F03AA" w:rsidR="00681A7F" w:rsidRPr="00681A7F" w:rsidRDefault="00681A7F" w:rsidP="00681A7F">
      <w:pPr>
        <w:jc w:val="both"/>
        <w:rPr>
          <w:sz w:val="24"/>
          <w:szCs w:val="24"/>
        </w:rPr>
      </w:pPr>
      <w:r w:rsidRPr="00681A7F">
        <w:rPr>
          <w:sz w:val="24"/>
          <w:szCs w:val="24"/>
        </w:rPr>
        <w:t>5.</w:t>
      </w:r>
      <w:r w:rsidR="000F0D74">
        <w:rPr>
          <w:sz w:val="24"/>
          <w:szCs w:val="24"/>
        </w:rPr>
        <w:t xml:space="preserve"> </w:t>
      </w:r>
      <w:r w:rsidRPr="00681A7F">
        <w:rPr>
          <w:sz w:val="24"/>
          <w:szCs w:val="24"/>
        </w:rPr>
        <w:t>Детского питания;</w:t>
      </w:r>
    </w:p>
    <w:p w14:paraId="6C593797" w14:textId="3C524BA8" w:rsidR="00681A7F" w:rsidRPr="00681A7F" w:rsidRDefault="00681A7F" w:rsidP="00681A7F">
      <w:pPr>
        <w:jc w:val="both"/>
        <w:rPr>
          <w:sz w:val="24"/>
          <w:szCs w:val="24"/>
        </w:rPr>
      </w:pPr>
      <w:r w:rsidRPr="00681A7F">
        <w:rPr>
          <w:sz w:val="24"/>
          <w:szCs w:val="24"/>
        </w:rPr>
        <w:t>6.</w:t>
      </w:r>
      <w:r w:rsidR="000F0D74">
        <w:rPr>
          <w:sz w:val="24"/>
          <w:szCs w:val="24"/>
        </w:rPr>
        <w:t xml:space="preserve"> </w:t>
      </w:r>
      <w:r w:rsidRPr="00681A7F">
        <w:rPr>
          <w:sz w:val="24"/>
          <w:szCs w:val="24"/>
        </w:rPr>
        <w:t>Продовольственного сырья и пищевых продуктов без предоставления покупателю упаковочных материалов (бумага, пакеты и др.);</w:t>
      </w:r>
    </w:p>
    <w:p w14:paraId="35B6874E" w14:textId="30290A53" w:rsidR="00681A7F" w:rsidRPr="00681A7F" w:rsidRDefault="00681A7F" w:rsidP="00681A7F">
      <w:pPr>
        <w:jc w:val="both"/>
        <w:rPr>
          <w:sz w:val="24"/>
          <w:szCs w:val="24"/>
        </w:rPr>
      </w:pPr>
      <w:r w:rsidRPr="00681A7F">
        <w:rPr>
          <w:sz w:val="24"/>
          <w:szCs w:val="24"/>
        </w:rPr>
        <w:t>7.</w:t>
      </w:r>
      <w:r w:rsidR="000F0D74">
        <w:rPr>
          <w:sz w:val="24"/>
          <w:szCs w:val="24"/>
        </w:rPr>
        <w:t xml:space="preserve"> </w:t>
      </w:r>
      <w:r w:rsidRPr="00681A7F">
        <w:rPr>
          <w:sz w:val="24"/>
          <w:szCs w:val="24"/>
        </w:rPr>
        <w:t>Продовольственного сырья и пищевых продуктов, требующих особых условий хранения, без соответствующего торгового оборудования;</w:t>
      </w:r>
    </w:p>
    <w:p w14:paraId="36718118" w14:textId="498A3405" w:rsidR="00681A7F" w:rsidRPr="00681A7F" w:rsidRDefault="00681A7F" w:rsidP="00681A7F">
      <w:pPr>
        <w:jc w:val="both"/>
        <w:rPr>
          <w:sz w:val="24"/>
          <w:szCs w:val="24"/>
        </w:rPr>
      </w:pPr>
      <w:r w:rsidRPr="00681A7F">
        <w:rPr>
          <w:sz w:val="24"/>
          <w:szCs w:val="24"/>
        </w:rPr>
        <w:t>8.</w:t>
      </w:r>
      <w:r w:rsidR="000F0D74">
        <w:rPr>
          <w:sz w:val="24"/>
          <w:szCs w:val="24"/>
        </w:rPr>
        <w:t xml:space="preserve"> </w:t>
      </w:r>
      <w:r w:rsidRPr="00681A7F">
        <w:rPr>
          <w:sz w:val="24"/>
          <w:szCs w:val="24"/>
        </w:rPr>
        <w:t>Аудио-, видеопродукции, компьютерных информационных носителей, технически сложных товаров бытового назначения;</w:t>
      </w:r>
    </w:p>
    <w:p w14:paraId="3B7253AE" w14:textId="084E49B4" w:rsidR="00681A7F" w:rsidRDefault="00681A7F" w:rsidP="00681A7F">
      <w:pPr>
        <w:jc w:val="both"/>
        <w:rPr>
          <w:sz w:val="24"/>
          <w:szCs w:val="24"/>
        </w:rPr>
      </w:pPr>
      <w:r w:rsidRPr="00681A7F">
        <w:rPr>
          <w:sz w:val="24"/>
          <w:szCs w:val="24"/>
        </w:rPr>
        <w:t>9.</w:t>
      </w:r>
      <w:r w:rsidR="000F0D74">
        <w:rPr>
          <w:sz w:val="24"/>
          <w:szCs w:val="24"/>
        </w:rPr>
        <w:t xml:space="preserve"> </w:t>
      </w:r>
      <w:r w:rsidRPr="00681A7F">
        <w:rPr>
          <w:sz w:val="24"/>
          <w:szCs w:val="24"/>
        </w:rPr>
        <w:t>Лекарственных препаратов и изделий медицинского назначения;</w:t>
      </w:r>
    </w:p>
    <w:p w14:paraId="2B05B629" w14:textId="78F60CDD" w:rsidR="00BF73F8" w:rsidRPr="00681A7F" w:rsidRDefault="00BF73F8" w:rsidP="00681A7F">
      <w:pPr>
        <w:jc w:val="both"/>
        <w:rPr>
          <w:sz w:val="24"/>
          <w:szCs w:val="24"/>
        </w:rPr>
      </w:pPr>
      <w:r>
        <w:rPr>
          <w:sz w:val="24"/>
          <w:szCs w:val="24"/>
        </w:rPr>
        <w:t>10. Колюще-режущих предметов (ножи, ножницы и др.);</w:t>
      </w:r>
    </w:p>
    <w:p w14:paraId="050660D5" w14:textId="6616BE00" w:rsidR="00681A7F" w:rsidRDefault="00681A7F" w:rsidP="00681A7F">
      <w:pPr>
        <w:jc w:val="both"/>
        <w:rPr>
          <w:sz w:val="24"/>
          <w:szCs w:val="24"/>
        </w:rPr>
      </w:pPr>
      <w:r w:rsidRPr="00681A7F">
        <w:rPr>
          <w:sz w:val="24"/>
          <w:szCs w:val="24"/>
        </w:rPr>
        <w:t>1</w:t>
      </w:r>
      <w:r w:rsidR="00BF73F8">
        <w:rPr>
          <w:sz w:val="24"/>
          <w:szCs w:val="24"/>
        </w:rPr>
        <w:t>1</w:t>
      </w:r>
      <w:r w:rsidRPr="00681A7F">
        <w:rPr>
          <w:sz w:val="24"/>
          <w:szCs w:val="24"/>
        </w:rPr>
        <w:t>.</w:t>
      </w:r>
      <w:r w:rsidR="000F0D74">
        <w:rPr>
          <w:sz w:val="24"/>
          <w:szCs w:val="24"/>
        </w:rPr>
        <w:t xml:space="preserve"> </w:t>
      </w:r>
      <w:r w:rsidRPr="00681A7F">
        <w:rPr>
          <w:sz w:val="24"/>
          <w:szCs w:val="24"/>
        </w:rPr>
        <w:t>Других товаров, реализации которых запрещена или ограничена законодательством Российской Федерации.</w:t>
      </w:r>
    </w:p>
    <w:p w14:paraId="18B17A25" w14:textId="77777777" w:rsidR="001937A8" w:rsidRDefault="001937A8" w:rsidP="00681A7F">
      <w:pPr>
        <w:jc w:val="both"/>
        <w:rPr>
          <w:sz w:val="24"/>
          <w:szCs w:val="24"/>
        </w:rPr>
      </w:pPr>
    </w:p>
    <w:p w14:paraId="6BA79051" w14:textId="77777777" w:rsidR="001937A8" w:rsidRDefault="001937A8" w:rsidP="00681A7F">
      <w:pPr>
        <w:jc w:val="both"/>
        <w:rPr>
          <w:sz w:val="24"/>
          <w:szCs w:val="24"/>
        </w:rPr>
      </w:pPr>
    </w:p>
    <w:p w14:paraId="16585A15" w14:textId="77777777" w:rsidR="001937A8" w:rsidRDefault="001937A8" w:rsidP="00681A7F">
      <w:pPr>
        <w:jc w:val="both"/>
        <w:rPr>
          <w:sz w:val="24"/>
          <w:szCs w:val="24"/>
        </w:rPr>
      </w:pPr>
    </w:p>
    <w:p w14:paraId="56848569" w14:textId="77777777" w:rsidR="001937A8" w:rsidRDefault="001937A8" w:rsidP="00681A7F">
      <w:pPr>
        <w:jc w:val="both"/>
        <w:rPr>
          <w:sz w:val="24"/>
          <w:szCs w:val="24"/>
        </w:rPr>
      </w:pPr>
    </w:p>
    <w:p w14:paraId="34FEE64F" w14:textId="77777777" w:rsidR="001937A8" w:rsidRDefault="001937A8" w:rsidP="00681A7F">
      <w:pPr>
        <w:jc w:val="both"/>
        <w:rPr>
          <w:sz w:val="24"/>
          <w:szCs w:val="24"/>
        </w:rPr>
      </w:pPr>
    </w:p>
    <w:p w14:paraId="5E3264D4" w14:textId="77777777" w:rsidR="00AC1564" w:rsidRPr="00AF76F8" w:rsidRDefault="00AC1564" w:rsidP="00681A7F">
      <w:pPr>
        <w:jc w:val="both"/>
        <w:rPr>
          <w:sz w:val="24"/>
          <w:szCs w:val="24"/>
        </w:rPr>
      </w:pPr>
    </w:p>
    <w:sectPr w:rsidR="00AC1564" w:rsidRPr="00AF76F8" w:rsidSect="00B5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040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3AD0405"/>
    <w:multiLevelType w:val="multilevel"/>
    <w:tmpl w:val="1416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F44285E"/>
    <w:multiLevelType w:val="hybridMultilevel"/>
    <w:tmpl w:val="F76A6A78"/>
    <w:lvl w:ilvl="0" w:tplc="04190011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15911"/>
    <w:multiLevelType w:val="hybridMultilevel"/>
    <w:tmpl w:val="6E7610C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857E1"/>
    <w:multiLevelType w:val="hybridMultilevel"/>
    <w:tmpl w:val="2A764B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B1213C5"/>
    <w:multiLevelType w:val="hybridMultilevel"/>
    <w:tmpl w:val="B6AC96C4"/>
    <w:lvl w:ilvl="0" w:tplc="F718D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AA39AE"/>
    <w:multiLevelType w:val="hybridMultilevel"/>
    <w:tmpl w:val="20001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1983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DDA1A72"/>
    <w:multiLevelType w:val="multilevel"/>
    <w:tmpl w:val="03BCB1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3">
    <w:nsid w:val="6F2A5D83"/>
    <w:multiLevelType w:val="hybridMultilevel"/>
    <w:tmpl w:val="5FDE2D1E"/>
    <w:lvl w:ilvl="0" w:tplc="5AA27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D72AE"/>
    <w:multiLevelType w:val="hybridMultilevel"/>
    <w:tmpl w:val="A804170A"/>
    <w:lvl w:ilvl="0" w:tplc="277C1F6E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5">
    <w:nsid w:val="73747CAF"/>
    <w:multiLevelType w:val="hybridMultilevel"/>
    <w:tmpl w:val="E828C4BC"/>
    <w:lvl w:ilvl="0" w:tplc="A10A873E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9"/>
  </w:num>
  <w:num w:numId="13">
    <w:abstractNumId w:val="16"/>
  </w:num>
  <w:num w:numId="14">
    <w:abstractNumId w:val="3"/>
  </w:num>
  <w:num w:numId="15">
    <w:abstractNumId w:val="12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3F7"/>
    <w:rsid w:val="0003041B"/>
    <w:rsid w:val="00041A2A"/>
    <w:rsid w:val="000B26F6"/>
    <w:rsid w:val="000F0D74"/>
    <w:rsid w:val="00114527"/>
    <w:rsid w:val="001344AB"/>
    <w:rsid w:val="00135FBD"/>
    <w:rsid w:val="0015474F"/>
    <w:rsid w:val="001937A8"/>
    <w:rsid w:val="001A5BF0"/>
    <w:rsid w:val="001C749E"/>
    <w:rsid w:val="001D12E5"/>
    <w:rsid w:val="00220E1D"/>
    <w:rsid w:val="00223FC0"/>
    <w:rsid w:val="00246760"/>
    <w:rsid w:val="00250166"/>
    <w:rsid w:val="0028561B"/>
    <w:rsid w:val="002B4E47"/>
    <w:rsid w:val="00304BA2"/>
    <w:rsid w:val="003057C1"/>
    <w:rsid w:val="00314D61"/>
    <w:rsid w:val="003159E6"/>
    <w:rsid w:val="003669DB"/>
    <w:rsid w:val="003A3DA5"/>
    <w:rsid w:val="003C5A60"/>
    <w:rsid w:val="003D6170"/>
    <w:rsid w:val="003F5566"/>
    <w:rsid w:val="004323E6"/>
    <w:rsid w:val="004C13F7"/>
    <w:rsid w:val="004E1BED"/>
    <w:rsid w:val="004E2CF3"/>
    <w:rsid w:val="004F077E"/>
    <w:rsid w:val="0052165C"/>
    <w:rsid w:val="00576387"/>
    <w:rsid w:val="005845F0"/>
    <w:rsid w:val="005B0DBA"/>
    <w:rsid w:val="005B1053"/>
    <w:rsid w:val="00622BF6"/>
    <w:rsid w:val="006508F8"/>
    <w:rsid w:val="00681A7F"/>
    <w:rsid w:val="006A75CD"/>
    <w:rsid w:val="006E41AA"/>
    <w:rsid w:val="007000C8"/>
    <w:rsid w:val="0072214F"/>
    <w:rsid w:val="00733EFC"/>
    <w:rsid w:val="007353B6"/>
    <w:rsid w:val="00762423"/>
    <w:rsid w:val="007E3ADC"/>
    <w:rsid w:val="007F2D67"/>
    <w:rsid w:val="007F4360"/>
    <w:rsid w:val="008030BC"/>
    <w:rsid w:val="008502AA"/>
    <w:rsid w:val="008923C0"/>
    <w:rsid w:val="008D01D9"/>
    <w:rsid w:val="008D79E1"/>
    <w:rsid w:val="008E5CA8"/>
    <w:rsid w:val="008E782E"/>
    <w:rsid w:val="008F72D4"/>
    <w:rsid w:val="00904269"/>
    <w:rsid w:val="0091031F"/>
    <w:rsid w:val="00917FD4"/>
    <w:rsid w:val="00921E3D"/>
    <w:rsid w:val="00923FAA"/>
    <w:rsid w:val="009262D9"/>
    <w:rsid w:val="00961C10"/>
    <w:rsid w:val="00985627"/>
    <w:rsid w:val="00987C5F"/>
    <w:rsid w:val="0099721A"/>
    <w:rsid w:val="009A4D18"/>
    <w:rsid w:val="009D265A"/>
    <w:rsid w:val="009E09A1"/>
    <w:rsid w:val="009F5E81"/>
    <w:rsid w:val="00A1136F"/>
    <w:rsid w:val="00A46937"/>
    <w:rsid w:val="00A61382"/>
    <w:rsid w:val="00A8239A"/>
    <w:rsid w:val="00A82502"/>
    <w:rsid w:val="00AB432B"/>
    <w:rsid w:val="00AB5079"/>
    <w:rsid w:val="00AC1564"/>
    <w:rsid w:val="00AC28E3"/>
    <w:rsid w:val="00AE2069"/>
    <w:rsid w:val="00AF76F8"/>
    <w:rsid w:val="00B51C0A"/>
    <w:rsid w:val="00B5781F"/>
    <w:rsid w:val="00B918DB"/>
    <w:rsid w:val="00BB000D"/>
    <w:rsid w:val="00BC54E9"/>
    <w:rsid w:val="00BF3035"/>
    <w:rsid w:val="00BF73F8"/>
    <w:rsid w:val="00C17A70"/>
    <w:rsid w:val="00C361B4"/>
    <w:rsid w:val="00C50753"/>
    <w:rsid w:val="00C52C4A"/>
    <w:rsid w:val="00C535D9"/>
    <w:rsid w:val="00C73836"/>
    <w:rsid w:val="00C73FB4"/>
    <w:rsid w:val="00C855E4"/>
    <w:rsid w:val="00C864B8"/>
    <w:rsid w:val="00C94DE8"/>
    <w:rsid w:val="00CC39E7"/>
    <w:rsid w:val="00CE73DA"/>
    <w:rsid w:val="00D0054A"/>
    <w:rsid w:val="00D3151F"/>
    <w:rsid w:val="00D32D20"/>
    <w:rsid w:val="00D4463A"/>
    <w:rsid w:val="00D5257C"/>
    <w:rsid w:val="00D94A81"/>
    <w:rsid w:val="00DD0A7E"/>
    <w:rsid w:val="00DD6CA2"/>
    <w:rsid w:val="00DE5A1A"/>
    <w:rsid w:val="00DF403C"/>
    <w:rsid w:val="00E20C3E"/>
    <w:rsid w:val="00E6344C"/>
    <w:rsid w:val="00E8330C"/>
    <w:rsid w:val="00EC3A72"/>
    <w:rsid w:val="00EC6754"/>
    <w:rsid w:val="00EE71FC"/>
    <w:rsid w:val="00F33B33"/>
    <w:rsid w:val="00F56232"/>
    <w:rsid w:val="00F72AB5"/>
    <w:rsid w:val="00F80215"/>
    <w:rsid w:val="00F94935"/>
    <w:rsid w:val="00FA12E4"/>
    <w:rsid w:val="00FA255F"/>
    <w:rsid w:val="00FC2EC9"/>
    <w:rsid w:val="00FE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  <o:rules v:ext="edit">
        <o:r id="V:Rule3" type="connector" idref="#_x0000_s1135"/>
        <o:r id="V:Rule4" type="connector" idref="#_x0000_s1136"/>
      </o:rules>
    </o:shapelayout>
  </w:shapeDefaults>
  <w:decimalSymbol w:val=","/>
  <w:listSeparator w:val=";"/>
  <w14:docId w14:val="38353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6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F72D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0215"/>
    <w:rPr>
      <w:sz w:val="28"/>
    </w:rPr>
  </w:style>
  <w:style w:type="character" w:customStyle="1" w:styleId="a4">
    <w:name w:val="Основной текст Знак"/>
    <w:basedOn w:val="a0"/>
    <w:link w:val="a3"/>
    <w:rsid w:val="00F8021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D0A7E"/>
    <w:pPr>
      <w:ind w:left="720"/>
      <w:contextualSpacing/>
    </w:pPr>
  </w:style>
  <w:style w:type="paragraph" w:customStyle="1" w:styleId="2">
    <w:name w:val="Обычный2"/>
    <w:rsid w:val="007353B6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C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C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F72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B51C0A"/>
    <w:pPr>
      <w:spacing w:after="0" w:line="240" w:lineRule="auto"/>
    </w:pPr>
  </w:style>
  <w:style w:type="table" w:styleId="a9">
    <w:name w:val="Table Grid"/>
    <w:basedOn w:val="a1"/>
    <w:uiPriority w:val="59"/>
    <w:rsid w:val="00BB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CBDF-7E48-40F5-854E-DF660A39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USER37_2</cp:lastModifiedBy>
  <cp:revision>51</cp:revision>
  <cp:lastPrinted>2023-05-03T06:48:00Z</cp:lastPrinted>
  <dcterms:created xsi:type="dcterms:W3CDTF">2017-10-12T11:14:00Z</dcterms:created>
  <dcterms:modified xsi:type="dcterms:W3CDTF">2023-06-16T11:30:00Z</dcterms:modified>
</cp:coreProperties>
</file>