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44925" w14:textId="39371964" w:rsidR="008D536B" w:rsidRPr="009D4019" w:rsidRDefault="008D536B" w:rsidP="008D536B">
      <w:pPr>
        <w:spacing w:after="160"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D4019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58240" behindDoc="0" locked="0" layoutInCell="1" allowOverlap="1" wp14:anchorId="493F3148" wp14:editId="18527A84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496DB26" w14:textId="77777777" w:rsidR="008D536B" w:rsidRPr="008D536B" w:rsidRDefault="008D536B" w:rsidP="008D53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536B">
        <w:rPr>
          <w:rFonts w:ascii="Times New Roman" w:eastAsia="Calibri" w:hAnsi="Times New Roman" w:cs="Times New Roman"/>
          <w:b/>
          <w:sz w:val="24"/>
          <w:szCs w:val="24"/>
        </w:rPr>
        <w:t xml:space="preserve">Коми </w:t>
      </w:r>
      <w:proofErr w:type="spellStart"/>
      <w:r w:rsidRPr="008D536B">
        <w:rPr>
          <w:rFonts w:ascii="Times New Roman" w:eastAsia="Calibri" w:hAnsi="Times New Roman" w:cs="Times New Roman"/>
          <w:b/>
          <w:sz w:val="24"/>
          <w:szCs w:val="24"/>
        </w:rPr>
        <w:t>Республикаын</w:t>
      </w:r>
      <w:proofErr w:type="spellEnd"/>
      <w:r w:rsidRPr="008D536B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proofErr w:type="spellStart"/>
      <w:r w:rsidRPr="008D536B">
        <w:rPr>
          <w:rFonts w:ascii="Times New Roman" w:eastAsia="Calibri" w:hAnsi="Times New Roman" w:cs="Times New Roman"/>
          <w:b/>
          <w:sz w:val="24"/>
          <w:szCs w:val="24"/>
        </w:rPr>
        <w:t>Сыктывдін</w:t>
      </w:r>
      <w:proofErr w:type="spellEnd"/>
      <w:r w:rsidRPr="008D536B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</w:p>
    <w:p w14:paraId="7A61F7F3" w14:textId="77777777" w:rsidR="008D536B" w:rsidRPr="008D536B" w:rsidRDefault="008D536B" w:rsidP="008D53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8D536B">
        <w:rPr>
          <w:rFonts w:ascii="Times New Roman" w:eastAsia="Calibri" w:hAnsi="Times New Roman" w:cs="Times New Roman"/>
          <w:b/>
          <w:sz w:val="24"/>
          <w:szCs w:val="24"/>
        </w:rPr>
        <w:t>муниципальнӧй</w:t>
      </w:r>
      <w:proofErr w:type="spellEnd"/>
      <w:r w:rsidRPr="008D53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8D536B">
        <w:rPr>
          <w:rFonts w:ascii="Times New Roman" w:eastAsia="Calibri" w:hAnsi="Times New Roman" w:cs="Times New Roman"/>
          <w:b/>
          <w:sz w:val="24"/>
          <w:szCs w:val="24"/>
        </w:rPr>
        <w:t>районса</w:t>
      </w:r>
      <w:proofErr w:type="spellEnd"/>
      <w:r w:rsidRPr="008D53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8D536B">
        <w:rPr>
          <w:rFonts w:ascii="Times New Roman" w:eastAsia="Calibri" w:hAnsi="Times New Roman" w:cs="Times New Roman"/>
          <w:b/>
          <w:sz w:val="24"/>
          <w:szCs w:val="24"/>
        </w:rPr>
        <w:t>администрациялӧн</w:t>
      </w:r>
      <w:proofErr w:type="spellEnd"/>
      <w:r w:rsidRPr="008D536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1B72197E" w14:textId="23376041" w:rsidR="008D536B" w:rsidRPr="008D536B" w:rsidRDefault="00463310" w:rsidP="008D536B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554D5" wp14:editId="6C0F54DC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13335" t="10795" r="5715" b="8255"/>
                <wp:wrapNone/>
                <wp:docPr id="1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A43EB" id="Прямая соединительная линия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"/>
            </w:pict>
          </mc:Fallback>
        </mc:AlternateContent>
      </w:r>
      <w:r w:rsidR="008D536B" w:rsidRPr="008D536B">
        <w:rPr>
          <w:rFonts w:ascii="Times New Roman" w:eastAsia="Times New Roman" w:hAnsi="Times New Roman" w:cs="Times New Roman"/>
          <w:b/>
          <w:sz w:val="24"/>
          <w:szCs w:val="24"/>
        </w:rPr>
        <w:t>ШУÖМ</w:t>
      </w:r>
    </w:p>
    <w:p w14:paraId="0348C620" w14:textId="77777777" w:rsidR="008D536B" w:rsidRPr="008D536B" w:rsidRDefault="008D536B" w:rsidP="008D536B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536B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14:paraId="19E57AD1" w14:textId="77777777" w:rsidR="008D536B" w:rsidRPr="008D536B" w:rsidRDefault="008D536B" w:rsidP="008D536B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536B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14:paraId="13A55875" w14:textId="77777777" w:rsidR="008D536B" w:rsidRPr="008D536B" w:rsidRDefault="008D536B" w:rsidP="008D536B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536B">
        <w:rPr>
          <w:rFonts w:ascii="Times New Roman" w:eastAsia="Calibri" w:hAnsi="Times New Roman" w:cs="Times New Roman"/>
          <w:b/>
          <w:sz w:val="24"/>
          <w:szCs w:val="24"/>
        </w:rPr>
        <w:t>«Сыктывдинский» Республики Коми</w:t>
      </w:r>
    </w:p>
    <w:p w14:paraId="6D3D6B97" w14:textId="6069A114" w:rsidR="00C1644C" w:rsidRPr="003E1B58" w:rsidRDefault="00C1644C" w:rsidP="00C1644C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556D2C" w14:textId="77777777" w:rsidR="00F74C79" w:rsidRPr="00F74C79" w:rsidRDefault="00F74C79" w:rsidP="00303FE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</w:pPr>
    </w:p>
    <w:p w14:paraId="304A31CA" w14:textId="0F773C52" w:rsidR="00E349DB" w:rsidRDefault="00941FFC" w:rsidP="00E349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0D3910">
        <w:rPr>
          <w:rFonts w:ascii="Times New Roman" w:eastAsia="Times New Roman" w:hAnsi="Times New Roman" w:cs="Times New Roman"/>
          <w:sz w:val="24"/>
          <w:szCs w:val="24"/>
          <w:lang w:eastAsia="ar-SA"/>
        </w:rPr>
        <w:t>2 июня</w:t>
      </w:r>
      <w:r w:rsidR="00F521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 w:rsidR="00863F44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3D0521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303FE0" w:rsidRPr="00303F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                                                                    </w:t>
      </w:r>
      <w:r w:rsidR="008B72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  <w:r w:rsidR="00F165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5D7A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8067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5D7A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F521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</w:t>
      </w:r>
      <w:r w:rsidR="000D3910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701AAE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="000D3910">
        <w:rPr>
          <w:rFonts w:ascii="Times New Roman" w:eastAsia="Times New Roman" w:hAnsi="Times New Roman" w:cs="Times New Roman"/>
          <w:sz w:val="24"/>
          <w:szCs w:val="24"/>
          <w:lang w:eastAsia="ar-SA"/>
        </w:rPr>
        <w:t>776</w:t>
      </w:r>
    </w:p>
    <w:p w14:paraId="2964CF14" w14:textId="77777777" w:rsidR="008B728E" w:rsidRDefault="008B728E" w:rsidP="00E349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4EE4A32B" w14:textId="3454992A" w:rsidR="008067FE" w:rsidRDefault="00303FE0" w:rsidP="008067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bookmarkStart w:id="0" w:name="_Hlk48133006"/>
      <w:bookmarkStart w:id="1" w:name="_Hlk136364319"/>
      <w:bookmarkStart w:id="2" w:name="_Hlk77760805"/>
      <w:r w:rsidRPr="00303FE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="00C969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 утверждении программы</w:t>
      </w:r>
      <w:r w:rsidRPr="00303FE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969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Pr="00303FE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роведения</w:t>
      </w:r>
      <w:r w:rsidR="00C969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14:paraId="23003329" w14:textId="2CA4F200" w:rsidR="005D7570" w:rsidRDefault="00303FE0" w:rsidP="008067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03FE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проверки готовности </w:t>
      </w:r>
      <w:r w:rsidR="005D757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теплоснабжающих</w:t>
      </w:r>
    </w:p>
    <w:p w14:paraId="79E16E64" w14:textId="77777777" w:rsidR="008067FE" w:rsidRDefault="005D7570" w:rsidP="00303FE0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 теплосетевых организаций, потребителей </w:t>
      </w:r>
    </w:p>
    <w:p w14:paraId="5D377E75" w14:textId="77777777" w:rsidR="008067FE" w:rsidRDefault="005D7570" w:rsidP="00303FE0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тепловой энергии</w:t>
      </w:r>
      <w:r w:rsidR="008067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 территории </w:t>
      </w:r>
    </w:p>
    <w:p w14:paraId="5BF75F3F" w14:textId="77777777" w:rsidR="008067FE" w:rsidRDefault="005D7570" w:rsidP="00303FE0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Сыктывдинского района </w:t>
      </w:r>
      <w:r w:rsidR="00303FE0" w:rsidRPr="00303FE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 отопительному </w:t>
      </w:r>
    </w:p>
    <w:p w14:paraId="519ED72B" w14:textId="1ADF4335" w:rsidR="00303FE0" w:rsidRPr="00C96934" w:rsidRDefault="00303FE0" w:rsidP="00303FE0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03FE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периоду</w:t>
      </w:r>
      <w:r w:rsidR="00F521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20</w:t>
      </w:r>
      <w:r w:rsidR="00863F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3D052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F521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-20</w:t>
      </w:r>
      <w:r w:rsidR="00C2703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3D052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3777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</w:t>
      </w:r>
      <w:bookmarkEnd w:id="0"/>
      <w:r w:rsidR="000D07C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одов</w:t>
      </w:r>
      <w:bookmarkEnd w:id="1"/>
    </w:p>
    <w:bookmarkEnd w:id="2"/>
    <w:p w14:paraId="55B16DCD" w14:textId="77777777" w:rsidR="00941FFC" w:rsidRDefault="00941FFC" w:rsidP="0037775E">
      <w:pPr>
        <w:shd w:val="clear" w:color="auto" w:fill="FFFFFF"/>
        <w:tabs>
          <w:tab w:val="left" w:pos="2410"/>
        </w:tabs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12CE41DE" w14:textId="2086636A" w:rsidR="00C1644C" w:rsidRPr="00913EBF" w:rsidRDefault="00941FFC" w:rsidP="00390D17">
      <w:pPr>
        <w:shd w:val="clear" w:color="auto" w:fill="FFFFFF"/>
        <w:tabs>
          <w:tab w:val="left" w:pos="2410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Руководствуясь </w:t>
      </w:r>
      <w:bookmarkStart w:id="3" w:name="_Hlk136364355"/>
      <w:r>
        <w:fldChar w:fldCharType="begin"/>
      </w:r>
      <w:r>
        <w:instrText>HYPERLINK "http://docs.cntd.ru/document/901876063"</w:instrText>
      </w:r>
      <w:r>
        <w:fldChar w:fldCharType="separate"/>
      </w: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Федеральным законом от 6 октября 2003 года № 131-ФЗ </w:t>
      </w:r>
      <w:r w:rsidR="00913EBF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fldChar w:fldCharType="end"/>
      </w:r>
      <w:r w:rsidR="00913EBF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 </w:t>
      </w:r>
      <w:hyperlink r:id="rId8" w:history="1">
        <w:r w:rsidRPr="00913EB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Федеральным законом от 27 июля 2010 года № 190-ФЗ </w:t>
        </w:r>
        <w:r w:rsidR="00913EBF" w:rsidRPr="00913EB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«</w:t>
        </w:r>
        <w:r w:rsidRPr="00913EB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О теплоснабжении</w:t>
        </w:r>
      </w:hyperlink>
      <w:r w:rsidR="00913EBF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hyperlink r:id="rId9" w:history="1">
        <w:r w:rsidRPr="00913EB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постановлением Госстроя Российской Федерации от 27 сентября 2003 года № 170 </w:t>
        </w:r>
        <w:r w:rsidR="00913EBF" w:rsidRPr="00913EB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«</w:t>
        </w:r>
        <w:r w:rsidRPr="00913EB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Об утверждении Правил и норм технической эксплуатации жилищного фонда</w:t>
        </w:r>
      </w:hyperlink>
      <w:r w:rsidR="00913EBF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bookmarkStart w:id="4" w:name="_Hlk77760949"/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приказом Министерства энергетики Российской Федерации от 12 марта 2013 года № 103 </w:t>
      </w:r>
      <w:r w:rsidR="00913EBF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 утверждении Правил оценки готовности к отопительному периоду</w:t>
      </w:r>
      <w:r w:rsidR="00913EBF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931DD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="00390D17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постановлени</w:t>
      </w:r>
      <w:r w:rsidR="00931DD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ем</w:t>
      </w: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администрации </w:t>
      </w:r>
      <w:r w:rsidR="003D052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муниципального образования муниципального района</w:t>
      </w: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«Сыктывдинский</w:t>
      </w:r>
      <w:r w:rsidR="00931DD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390D17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 </w:t>
      </w:r>
      <w:r w:rsidR="004F2AC9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26</w:t>
      </w:r>
      <w:r w:rsidR="00390D17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марта 201</w:t>
      </w:r>
      <w:r w:rsidR="004F2AC9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390D17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года </w:t>
      </w: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 3/</w:t>
      </w:r>
      <w:r w:rsidR="004F2AC9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510</w:t>
      </w: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«О создании межведомственной комиссии по подготовке объектов жилищно-коммунального хозяйства к работе в осенне-зимних условиях на территории муниципального образования муниципального района «Сыктывдинский»</w:t>
      </w:r>
      <w:r w:rsidR="00390D17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в целях своевременной и качественной подготовки жилищно-коммунального хозяйства к работе в осенне-зимний отопительный период 20</w:t>
      </w:r>
      <w:r w:rsidR="004F2AC9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3D052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390D17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- 20</w:t>
      </w:r>
      <w:r w:rsidR="00C27031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3D052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390D17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годов</w:t>
      </w:r>
      <w:bookmarkEnd w:id="3"/>
      <w:bookmarkEnd w:id="4"/>
      <w:r w:rsidR="00390D17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администрация муниципального района «Сыктывдинский»</w:t>
      </w:r>
      <w:r w:rsidR="008D536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Республики Коми</w:t>
      </w:r>
    </w:p>
    <w:p w14:paraId="0DC1A6D0" w14:textId="77777777" w:rsidR="00390D17" w:rsidRDefault="00390D17" w:rsidP="0004516C">
      <w:pPr>
        <w:shd w:val="clear" w:color="auto" w:fill="FFFFFF"/>
        <w:tabs>
          <w:tab w:val="left" w:pos="851"/>
          <w:tab w:val="left" w:pos="2410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14:paraId="59291FC6" w14:textId="77777777" w:rsidR="00075BEC" w:rsidRDefault="00C1644C" w:rsidP="00C27031">
      <w:pPr>
        <w:shd w:val="clear" w:color="auto" w:fill="FFFFFF"/>
        <w:tabs>
          <w:tab w:val="left" w:pos="851"/>
          <w:tab w:val="left" w:pos="2410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C1644C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ПОСТАНОВЛЯЕТ:</w:t>
      </w:r>
    </w:p>
    <w:p w14:paraId="19B4E133" w14:textId="5F707827" w:rsidR="00390D17" w:rsidRPr="00913EBF" w:rsidRDefault="00303FE0" w:rsidP="00C27031">
      <w:pPr>
        <w:shd w:val="clear" w:color="auto" w:fill="FFFFFF"/>
        <w:tabs>
          <w:tab w:val="left" w:pos="851"/>
          <w:tab w:val="left" w:pos="993"/>
          <w:tab w:val="left" w:pos="2410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1644C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br/>
      </w: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1. Утвердить программу проведения проверки готовно</w:t>
      </w:r>
      <w:r w:rsidR="00F521F9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сти </w:t>
      </w:r>
      <w:r w:rsidR="00460237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теплоснабжающих и теплосетевых организаций, потребителей тепловой энергии на территории Сыктывдинского района </w:t>
      </w:r>
      <w:r w:rsidR="00F521F9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 отопительному периоду 20</w:t>
      </w:r>
      <w:r w:rsidR="004F2AC9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3D052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80755D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-20</w:t>
      </w:r>
      <w:r w:rsidR="00C27031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3D052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годов муници</w:t>
      </w:r>
      <w:r w:rsidR="00060180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пального района «Сыктывдинский» </w:t>
      </w: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согласно </w:t>
      </w:r>
      <w:r w:rsidR="00060180" w:rsidRPr="00913EBF">
        <w:rPr>
          <w:rFonts w:ascii="Times New Roman" w:hAnsi="Times New Roman" w:cs="Times New Roman"/>
          <w:sz w:val="24"/>
          <w:szCs w:val="24"/>
        </w:rPr>
        <w:t>приложению 1.</w:t>
      </w:r>
      <w:r w:rsidR="00060180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14:paraId="4B301514" w14:textId="059B4061" w:rsidR="00390D17" w:rsidRPr="00913EBF" w:rsidRDefault="0004516C" w:rsidP="00C27031">
      <w:pPr>
        <w:shd w:val="clear" w:color="auto" w:fill="FFFFFF"/>
        <w:tabs>
          <w:tab w:val="left" w:pos="851"/>
          <w:tab w:val="left" w:pos="993"/>
          <w:tab w:val="left" w:pos="2410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Утвердить график</w:t>
      </w:r>
      <w:r w:rsidRPr="00913E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90D17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роверки </w:t>
      </w:r>
      <w:r w:rsidR="004F2AC9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готовности объектов</w:t>
      </w: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коммунального комплекса, объектов социальной сферы и жилищного </w:t>
      </w:r>
      <w:r w:rsidR="004F2AC9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фонда по</w:t>
      </w: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сельским поселениям муниципального района «</w:t>
      </w:r>
      <w:r w:rsidR="004F2AC9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Сыктывдинский» к</w:t>
      </w: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осенне-</w:t>
      </w:r>
      <w:r w:rsidR="004F2AC9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зимнему периоду</w:t>
      </w: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20</w:t>
      </w:r>
      <w:r w:rsidR="004F2AC9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3D052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-20</w:t>
      </w:r>
      <w:r w:rsidR="00C27031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3D052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</w:t>
      </w:r>
      <w:r w:rsidR="003D052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одов</w:t>
      </w: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согласно приложению 2.</w:t>
      </w:r>
    </w:p>
    <w:p w14:paraId="0EA578E9" w14:textId="2FCB6515" w:rsidR="00390D17" w:rsidRDefault="0004516C" w:rsidP="00C27031">
      <w:pPr>
        <w:shd w:val="clear" w:color="auto" w:fill="FFFFFF"/>
        <w:tabs>
          <w:tab w:val="left" w:pos="851"/>
          <w:tab w:val="left" w:pos="993"/>
          <w:tab w:val="left" w:pos="2410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3</w:t>
      </w:r>
      <w:r w:rsidR="00060180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  <w:r w:rsidR="00303FE0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Утвердить</w:t>
      </w:r>
      <w:r w:rsidR="001848A2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состав комиссии при администрации муниципального </w:t>
      </w:r>
      <w:r w:rsidR="00390D17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района «Сыктывдинский» </w:t>
      </w:r>
      <w:r w:rsidR="001848A2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 приемке готовности объектов жилищно-коммунального хозяйства к работе в осенне-зимних условиях и оценке готовности к отопительному периоду теплоснабжающих, теплосетевых организаций и потребителей</w:t>
      </w:r>
      <w:r w:rsidR="001848A2" w:rsidRPr="001848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тепловой энергии на территории муниципального района «Сыктывдински</w:t>
      </w:r>
      <w:r w:rsidR="00F521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й» к осенне-зимнему периоду 20</w:t>
      </w:r>
      <w:r w:rsidR="004F2A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3D052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F521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8D536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–</w:t>
      </w:r>
      <w:r w:rsidR="00F521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20</w:t>
      </w:r>
      <w:r w:rsidR="00C2703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3D052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8D536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1848A2" w:rsidRPr="001848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r w:rsidR="003D052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одов</w:t>
      </w:r>
      <w:r w:rsidR="001848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6018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согласно приложению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303FE0" w:rsidRPr="00E513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14:paraId="7D1C318C" w14:textId="1E61D63F" w:rsidR="00C27031" w:rsidRDefault="00C27031" w:rsidP="00C27031">
      <w:pPr>
        <w:shd w:val="clear" w:color="auto" w:fill="FFFFFF"/>
        <w:tabs>
          <w:tab w:val="left" w:pos="851"/>
          <w:tab w:val="left" w:pos="993"/>
          <w:tab w:val="left" w:pos="2410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2703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Утвердить перечень теплоснабжающих организаций, осуществляющих деятельность в сфере теплоснабжения на территории муниципального района «Сыктывдинский» к осенне-зимнему периоду 20</w:t>
      </w:r>
      <w:r w:rsidR="004F2A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3D052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Pr="00C2703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3D052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Pr="00C2703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D052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годов</w:t>
      </w:r>
      <w:r w:rsidRPr="00C2703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согласно приложению 4.</w:t>
      </w:r>
    </w:p>
    <w:p w14:paraId="3DA5BCD3" w14:textId="643647E2" w:rsidR="00C27031" w:rsidRDefault="00C27031" w:rsidP="00C27031">
      <w:pPr>
        <w:shd w:val="clear" w:color="auto" w:fill="FFFFFF"/>
        <w:tabs>
          <w:tab w:val="left" w:pos="851"/>
          <w:tab w:val="left" w:pos="993"/>
          <w:tab w:val="left" w:pos="2410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2703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Утвердить перечень потребителей тепловой энергии, в отношении которых проводится проверка готовности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 осенне-зимнему периоду 20</w:t>
      </w:r>
      <w:r w:rsidR="004F2A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3D052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Pr="00C2703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3D052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Pr="00C2703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D052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годов</w:t>
      </w:r>
      <w:r w:rsidRPr="00C2703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согласно приложению 5.</w:t>
      </w:r>
    </w:p>
    <w:p w14:paraId="1A49B2F6" w14:textId="5D4A5E62" w:rsidR="00390D17" w:rsidRDefault="00C27031" w:rsidP="00C27031">
      <w:pPr>
        <w:shd w:val="clear" w:color="auto" w:fill="FFFFFF"/>
        <w:tabs>
          <w:tab w:val="left" w:pos="851"/>
          <w:tab w:val="left" w:pos="993"/>
          <w:tab w:val="left" w:pos="2410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06018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  <w:r w:rsidR="008D536B" w:rsidRPr="008D536B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Контроль за исполнением настоящего постановления оставляю за собой</w:t>
      </w:r>
      <w:r w:rsidR="00913EBF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14:paraId="44B3FA32" w14:textId="7D02E761" w:rsidR="008D536B" w:rsidRPr="008D536B" w:rsidRDefault="00C27031" w:rsidP="008D536B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075B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  <w:r w:rsidR="008D536B" w:rsidRPr="008D536B">
        <w:rPr>
          <w:rFonts w:ascii="Times New Roman" w:eastAsia="Calibri" w:hAnsi="Times New Roman" w:cs="Times New Roman"/>
          <w:bCs/>
          <w:sz w:val="24"/>
          <w:szCs w:val="24"/>
        </w:rPr>
        <w:t xml:space="preserve">Настоящее постановление вступает в силу со дня его </w:t>
      </w:r>
      <w:r w:rsidR="008067FE">
        <w:rPr>
          <w:rFonts w:ascii="Times New Roman" w:eastAsia="Calibri" w:hAnsi="Times New Roman" w:cs="Times New Roman"/>
          <w:bCs/>
          <w:sz w:val="24"/>
          <w:szCs w:val="24"/>
        </w:rPr>
        <w:t>официального</w:t>
      </w:r>
      <w:r w:rsidR="008D536B" w:rsidRPr="008D536B">
        <w:rPr>
          <w:rFonts w:ascii="Times New Roman" w:eastAsia="Calibri" w:hAnsi="Times New Roman" w:cs="Times New Roman"/>
          <w:bCs/>
          <w:sz w:val="24"/>
          <w:szCs w:val="24"/>
        </w:rPr>
        <w:t xml:space="preserve"> опубликовани</w:t>
      </w:r>
      <w:r w:rsidR="008067FE">
        <w:rPr>
          <w:rFonts w:ascii="Times New Roman" w:eastAsia="Calibri" w:hAnsi="Times New Roman" w:cs="Times New Roman"/>
          <w:bCs/>
          <w:sz w:val="24"/>
          <w:szCs w:val="24"/>
        </w:rPr>
        <w:t>я</w:t>
      </w:r>
      <w:r w:rsidR="008D536B" w:rsidRPr="008D536B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186345B6" w14:textId="47922954" w:rsidR="00303FE0" w:rsidRDefault="00303FE0" w:rsidP="00C27031">
      <w:pPr>
        <w:shd w:val="clear" w:color="auto" w:fill="FFFFFF"/>
        <w:tabs>
          <w:tab w:val="left" w:pos="851"/>
          <w:tab w:val="left" w:pos="993"/>
          <w:tab w:val="left" w:pos="2410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03FE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14:paraId="33760F64" w14:textId="77777777" w:rsidR="00390D17" w:rsidRPr="00303FE0" w:rsidRDefault="00390D17" w:rsidP="00390D17">
      <w:pPr>
        <w:shd w:val="clear" w:color="auto" w:fill="FFFFFF"/>
        <w:tabs>
          <w:tab w:val="left" w:pos="851"/>
          <w:tab w:val="left" w:pos="2410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25E7BB18" w14:textId="77777777" w:rsidR="008D536B" w:rsidRPr="008D536B" w:rsidRDefault="008D536B" w:rsidP="008D536B">
      <w:pPr>
        <w:spacing w:after="16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8D536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Заместитель руководителя администрации </w:t>
      </w:r>
    </w:p>
    <w:p w14:paraId="46014383" w14:textId="664B7CE8" w:rsidR="008D536B" w:rsidRPr="008D536B" w:rsidRDefault="008D536B" w:rsidP="008D536B">
      <w:pPr>
        <w:tabs>
          <w:tab w:val="left" w:pos="7995"/>
        </w:tabs>
        <w:spacing w:after="16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  <w:r w:rsidRPr="008D536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муниципального  района </w:t>
      </w:r>
      <w:r w:rsidRPr="008D536B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«</w:t>
      </w:r>
      <w:proofErr w:type="gramStart"/>
      <w:r w:rsidRPr="008D536B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Сыктывдинский»   </w:t>
      </w:r>
      <w:proofErr w:type="gramEnd"/>
      <w:r w:rsidRPr="008D536B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                                                 А.В. Коншин</w:t>
      </w:r>
    </w:p>
    <w:p w14:paraId="3E1E3D8C" w14:textId="77777777" w:rsidR="0004516C" w:rsidRDefault="0004516C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292BF469" w14:textId="77777777" w:rsidR="0004516C" w:rsidRDefault="0004516C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164C1DBD" w14:textId="77777777" w:rsidR="0004516C" w:rsidRDefault="0004516C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011D9AFB" w14:textId="77777777" w:rsidR="0004516C" w:rsidRDefault="0004516C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67CF2EF3" w14:textId="77777777" w:rsidR="00390D17" w:rsidRDefault="00390D17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12492115" w14:textId="77777777" w:rsidR="00390D17" w:rsidRDefault="00390D17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1A86EACA" w14:textId="77777777" w:rsidR="00390D17" w:rsidRDefault="00390D17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44E9F7C9" w14:textId="77777777" w:rsidR="00390D17" w:rsidRDefault="00390D17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5ED3C0E5" w14:textId="77777777" w:rsidR="00390D17" w:rsidRDefault="00390D17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7C9BFA16" w14:textId="77777777" w:rsidR="00390D17" w:rsidRDefault="00390D17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06D62996" w14:textId="77777777" w:rsidR="00390D17" w:rsidRDefault="00390D17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61062240" w14:textId="77777777" w:rsidR="00390D17" w:rsidRDefault="00390D17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435CEB62" w14:textId="77777777" w:rsidR="00390D17" w:rsidRDefault="00390D17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5EBEEB49" w14:textId="77777777" w:rsidR="00390D17" w:rsidRDefault="00390D17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5D5543CF" w14:textId="77777777" w:rsidR="00390D17" w:rsidRDefault="00390D17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2B173271" w14:textId="77777777" w:rsidR="00390D17" w:rsidRDefault="00390D17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33F6F583" w14:textId="77777777" w:rsidR="00390D17" w:rsidRDefault="00390D17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243581FA" w14:textId="77777777" w:rsidR="00390D17" w:rsidRDefault="00390D17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33C81010" w14:textId="77777777" w:rsidR="00390D17" w:rsidRDefault="00390D17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1D1D1127" w14:textId="77777777" w:rsidR="00390D17" w:rsidRDefault="00390D17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7F27C8C0" w14:textId="77777777" w:rsidR="00390D17" w:rsidRDefault="00390D17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344D67CF" w14:textId="77777777" w:rsidR="00390D17" w:rsidRDefault="00390D17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189445FF" w14:textId="77777777" w:rsidR="00390D17" w:rsidRDefault="00390D17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0B4DFA4B" w14:textId="77777777" w:rsidR="00390D17" w:rsidRDefault="00390D17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4987BAA1" w14:textId="77777777" w:rsidR="00390D17" w:rsidRDefault="00390D17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770F92D8" w14:textId="77777777" w:rsidR="00390D17" w:rsidRDefault="00390D17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6F1050D4" w14:textId="77777777" w:rsidR="00391ABB" w:rsidRDefault="00391ABB" w:rsidP="008D53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110506663"/>
    </w:p>
    <w:p w14:paraId="69E2E979" w14:textId="3F099E72" w:rsidR="008D536B" w:rsidRPr="008067FE" w:rsidRDefault="008D536B" w:rsidP="008D53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7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14:paraId="4123B387" w14:textId="2F29EF99" w:rsidR="008D536B" w:rsidRPr="008067FE" w:rsidRDefault="008D536B" w:rsidP="008D536B">
      <w:pPr>
        <w:spacing w:after="0" w:line="240" w:lineRule="auto"/>
        <w:jc w:val="right"/>
        <w:rPr>
          <w:rFonts w:ascii="Times New Roman" w:eastAsia="Arial" w:hAnsi="Times New Roman" w:cs="Times New Roman"/>
          <w:bCs/>
          <w:sz w:val="24"/>
          <w:szCs w:val="24"/>
          <w:lang w:eastAsia="x-none"/>
        </w:rPr>
      </w:pPr>
      <w:r w:rsidRPr="008067FE">
        <w:rPr>
          <w:rFonts w:ascii="Times New Roman" w:eastAsia="Arial" w:hAnsi="Times New Roman" w:cs="Times New Roman"/>
          <w:bCs/>
          <w:sz w:val="24"/>
          <w:szCs w:val="24"/>
          <w:lang w:eastAsia="x-none"/>
        </w:rPr>
        <w:t xml:space="preserve">к постановлению администрации </w:t>
      </w:r>
    </w:p>
    <w:p w14:paraId="11AB2374" w14:textId="46674293" w:rsidR="008D536B" w:rsidRPr="008067FE" w:rsidRDefault="008067FE" w:rsidP="008D536B">
      <w:pPr>
        <w:spacing w:after="0" w:line="240" w:lineRule="auto"/>
        <w:jc w:val="right"/>
        <w:rPr>
          <w:rFonts w:ascii="Times New Roman" w:eastAsia="Arial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eastAsia="Arial" w:hAnsi="Times New Roman" w:cs="Times New Roman"/>
          <w:bCs/>
          <w:sz w:val="24"/>
          <w:szCs w:val="24"/>
          <w:lang w:eastAsia="x-none"/>
        </w:rPr>
        <w:t>муниципального района</w:t>
      </w:r>
      <w:r w:rsidR="008D536B" w:rsidRPr="008067FE">
        <w:rPr>
          <w:rFonts w:ascii="Times New Roman" w:eastAsia="Arial" w:hAnsi="Times New Roman" w:cs="Times New Roman"/>
          <w:bCs/>
          <w:sz w:val="24"/>
          <w:szCs w:val="24"/>
          <w:lang w:eastAsia="x-none"/>
        </w:rPr>
        <w:t xml:space="preserve"> «Сыктывдинский» </w:t>
      </w:r>
    </w:p>
    <w:p w14:paraId="7D7C49FE" w14:textId="211F9BB3" w:rsidR="008D536B" w:rsidRDefault="008D536B" w:rsidP="008D536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067FE">
        <w:rPr>
          <w:rFonts w:ascii="Times New Roman" w:eastAsia="Arial" w:hAnsi="Times New Roman" w:cs="Times New Roman"/>
          <w:bCs/>
          <w:sz w:val="24"/>
          <w:szCs w:val="24"/>
          <w:lang w:eastAsia="x-none"/>
        </w:rPr>
        <w:t xml:space="preserve">от </w:t>
      </w:r>
      <w:r w:rsidR="000D3910">
        <w:rPr>
          <w:rFonts w:ascii="Times New Roman" w:eastAsia="Arial" w:hAnsi="Times New Roman" w:cs="Times New Roman"/>
          <w:bCs/>
          <w:sz w:val="24"/>
          <w:szCs w:val="24"/>
          <w:lang w:eastAsia="x-none"/>
        </w:rPr>
        <w:t>2 июня</w:t>
      </w:r>
      <w:r w:rsidR="008067FE">
        <w:rPr>
          <w:rFonts w:ascii="Times New Roman" w:eastAsia="Arial" w:hAnsi="Times New Roman" w:cs="Times New Roman"/>
          <w:bCs/>
          <w:sz w:val="24"/>
          <w:szCs w:val="24"/>
          <w:lang w:eastAsia="x-none"/>
        </w:rPr>
        <w:t xml:space="preserve"> </w:t>
      </w:r>
      <w:r w:rsidR="009D4019" w:rsidRPr="008067FE">
        <w:rPr>
          <w:rFonts w:ascii="Times New Roman" w:eastAsia="Arial" w:hAnsi="Times New Roman" w:cs="Times New Roman"/>
          <w:bCs/>
          <w:sz w:val="24"/>
          <w:szCs w:val="24"/>
          <w:lang w:eastAsia="x-none"/>
        </w:rPr>
        <w:t>202</w:t>
      </w:r>
      <w:r w:rsidR="003D0521">
        <w:rPr>
          <w:rFonts w:ascii="Times New Roman" w:eastAsia="Arial" w:hAnsi="Times New Roman" w:cs="Times New Roman"/>
          <w:bCs/>
          <w:sz w:val="24"/>
          <w:szCs w:val="24"/>
          <w:lang w:eastAsia="x-none"/>
        </w:rPr>
        <w:t>3</w:t>
      </w:r>
      <w:r w:rsidRPr="008067FE">
        <w:rPr>
          <w:rFonts w:ascii="Times New Roman" w:eastAsia="Arial" w:hAnsi="Times New Roman" w:cs="Times New Roman"/>
          <w:bCs/>
          <w:sz w:val="24"/>
          <w:szCs w:val="24"/>
          <w:lang w:eastAsia="x-none"/>
        </w:rPr>
        <w:t xml:space="preserve"> года</w:t>
      </w:r>
      <w:r w:rsidR="005D7AB4" w:rsidRPr="008067FE">
        <w:rPr>
          <w:rFonts w:ascii="Times New Roman" w:eastAsia="Arial" w:hAnsi="Times New Roman" w:cs="Times New Roman"/>
          <w:bCs/>
          <w:sz w:val="24"/>
          <w:szCs w:val="24"/>
          <w:lang w:eastAsia="x-none"/>
        </w:rPr>
        <w:t xml:space="preserve"> № </w:t>
      </w:r>
      <w:r w:rsidR="000D3910">
        <w:rPr>
          <w:rFonts w:ascii="Times New Roman" w:eastAsia="Arial" w:hAnsi="Times New Roman" w:cs="Times New Roman"/>
          <w:bCs/>
          <w:sz w:val="24"/>
          <w:szCs w:val="24"/>
          <w:lang w:eastAsia="x-none"/>
        </w:rPr>
        <w:t>6</w:t>
      </w:r>
      <w:r w:rsidR="005D7AB4" w:rsidRPr="008067FE">
        <w:rPr>
          <w:rFonts w:ascii="Times New Roman" w:eastAsia="Arial" w:hAnsi="Times New Roman" w:cs="Times New Roman"/>
          <w:bCs/>
          <w:sz w:val="24"/>
          <w:szCs w:val="24"/>
          <w:lang w:eastAsia="x-none"/>
        </w:rPr>
        <w:t>/</w:t>
      </w:r>
      <w:r w:rsidR="000D3910">
        <w:rPr>
          <w:rFonts w:ascii="Times New Roman" w:eastAsia="Arial" w:hAnsi="Times New Roman" w:cs="Times New Roman"/>
          <w:bCs/>
          <w:sz w:val="24"/>
          <w:szCs w:val="24"/>
          <w:lang w:eastAsia="x-none"/>
        </w:rPr>
        <w:t>776</w:t>
      </w:r>
    </w:p>
    <w:bookmarkEnd w:id="5"/>
    <w:p w14:paraId="3CE7BA9F" w14:textId="77777777" w:rsidR="00303FE0" w:rsidRPr="00303FE0" w:rsidRDefault="00303FE0" w:rsidP="00303FE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20EF4693" w14:textId="6598F929" w:rsidR="00303FE0" w:rsidRPr="00303FE0" w:rsidRDefault="00303FE0" w:rsidP="00303FE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03FE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ПРОГРАММА</w:t>
      </w:r>
      <w:r w:rsidRPr="00303FE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br/>
        <w:t>ПРОВЕДЕНИЯ ПРОВЕРКИ ГОТОВНО</w:t>
      </w:r>
      <w:r w:rsidR="006E2E8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СТИ К ОТОПИТЕЛЬНОМУ</w:t>
      </w:r>
      <w:r w:rsidR="006E2E8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br/>
        <w:t xml:space="preserve">ПЕРИОДУ </w:t>
      </w:r>
      <w:r w:rsidR="00390D1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20</w:t>
      </w:r>
      <w:r w:rsidR="004F2AC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2</w:t>
      </w:r>
      <w:r w:rsidR="003D052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3</w:t>
      </w:r>
      <w:r w:rsidR="00390D1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-20</w:t>
      </w:r>
      <w:r w:rsidR="00C2703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2</w:t>
      </w:r>
      <w:r w:rsidR="003D052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4</w:t>
      </w:r>
      <w:r w:rsidR="00390D1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ГОДОВ</w:t>
      </w:r>
    </w:p>
    <w:p w14:paraId="1673280F" w14:textId="6D2A4AE1" w:rsidR="00C1644C" w:rsidRDefault="00303FE0" w:rsidP="00C1644C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FE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C16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Целью программы проведения проверки готовно</w:t>
      </w:r>
      <w:r w:rsidR="006E2E8A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к отопительному периоду 20</w:t>
      </w:r>
      <w:r w:rsidR="004F2AC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D052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E2E8A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C2703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D052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(далее - программа) является оценка готовности к отопительному периоду путем проведения проверок готовности к отопительном</w:t>
      </w:r>
      <w:r w:rsidR="00CB231C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периоду теплоснабжающих и тепло</w:t>
      </w:r>
      <w:r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сетевых организаций, по</w:t>
      </w:r>
      <w:r w:rsidR="00CB231C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требителей тепловой энергии, </w:t>
      </w:r>
      <w:proofErr w:type="spellStart"/>
      <w:r w:rsidR="00CB231C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</w:t>
      </w:r>
      <w:r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лопотребляющие</w:t>
      </w:r>
      <w:proofErr w:type="spellEnd"/>
      <w:r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 которых подключены (технологически присоеди</w:t>
      </w:r>
      <w:r w:rsidR="00166A00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нены) к системе теплоснабжения.</w:t>
      </w:r>
    </w:p>
    <w:p w14:paraId="5AD472D5" w14:textId="72F2CBFE" w:rsidR="002A122C" w:rsidRDefault="00303FE0" w:rsidP="00C1644C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Проверка проводится на</w:t>
      </w:r>
      <w:r w:rsidR="00173164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 соблюдения требований п</w:t>
      </w:r>
      <w:r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готовности к отопительному периоду, установленных Правилами оценки готовности к отопительному периоду, утвержденными приказом Министерства энергетики Российской Фе</w:t>
      </w:r>
      <w:r w:rsidR="00173164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деральным от 12 марта 2013 г</w:t>
      </w:r>
      <w:r w:rsidR="00FF347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="00173164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103</w:t>
      </w:r>
      <w:r w:rsidR="006E2E8A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F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муниципального образования муниципального района «Сыктывдинский» </w:t>
      </w:r>
      <w:r w:rsidR="0024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26 марта 2015 года </w:t>
      </w:r>
      <w:r w:rsidR="0083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3/510 </w:t>
      </w:r>
      <w:r w:rsidR="00FF347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3275E" w:rsidRPr="0083275E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созд</w:t>
      </w:r>
      <w:r w:rsidR="0083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ании межведомственной комиссии </w:t>
      </w:r>
      <w:r w:rsidR="0083275E" w:rsidRPr="008327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подготовке</w:t>
      </w:r>
      <w:r w:rsidR="0083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жилищно-коммунального </w:t>
      </w:r>
      <w:r w:rsidR="0083275E" w:rsidRPr="0083275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хозяйства к работе в о</w:t>
      </w:r>
      <w:r w:rsidR="00672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сенне-зимних условиях </w:t>
      </w:r>
      <w:r w:rsidR="0083275E" w:rsidRPr="008327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</w:t>
      </w:r>
      <w:r w:rsidR="00672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рии муниципального </w:t>
      </w:r>
      <w:r w:rsidR="00FF34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«Сыктывдинский».</w:t>
      </w:r>
    </w:p>
    <w:p w14:paraId="234635BD" w14:textId="51ED743B" w:rsidR="002A122C" w:rsidRDefault="00303FE0" w:rsidP="00C1644C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Срок проведения проверки потребителей тепловой энер</w:t>
      </w:r>
      <w:r w:rsidR="006E2E8A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гии определен периодом с </w:t>
      </w:r>
      <w:r w:rsidR="009D401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E2E8A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</w:t>
      </w:r>
      <w:r w:rsidR="00F52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DF3B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D052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D37D2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6E2E8A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</w:t>
      </w:r>
      <w:r w:rsidR="0002338E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6E2E8A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</w:t>
      </w:r>
      <w:r w:rsidR="00F52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DF3B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D052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D37D2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6E2E8A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теплоснабжающих и теплосетевых </w:t>
      </w:r>
      <w:r w:rsidR="002A122C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</w:t>
      </w:r>
      <w:r w:rsidR="002A122C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аций</w:t>
      </w:r>
      <w:r w:rsid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6E2E8A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2E8A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D536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E2E8A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</w:t>
      </w:r>
      <w:r w:rsidR="00E34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DF3B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D052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D37D2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6E2E8A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7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8D536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D052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</w:t>
      </w:r>
      <w:r w:rsidR="00F52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DF3B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D052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D37D2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166A00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7885DC3" w14:textId="201AB5D0" w:rsidR="002A122C" w:rsidRDefault="00303FE0" w:rsidP="00C1644C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Объектами, подлежащими проверке, являются тепловые сети и котельные, определенные графиком проверки котельных и тепловых сет</w:t>
      </w:r>
      <w:r w:rsidR="0067266B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к осенне-зимнему периоду 20</w:t>
      </w:r>
      <w:r w:rsidR="00DF3B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D052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7266B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C2703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D052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72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052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</w:t>
      </w:r>
      <w:r w:rsidR="00E349D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51398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объекты социальной сферы и</w:t>
      </w:r>
      <w:r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многоквартирные дома, подключенные к цен</w:t>
      </w:r>
      <w:r w:rsidR="00551E0F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трализованной </w:t>
      </w:r>
      <w:r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 теплоснабжения</w:t>
      </w:r>
      <w:r w:rsidR="00166A00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581F455" w14:textId="03428D70" w:rsidR="00B054F5" w:rsidRPr="00B054F5" w:rsidRDefault="007D37D2" w:rsidP="00B054F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4F5"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="00FF3473" w:rsidRPr="00B054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0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проверяемые </w:t>
      </w:r>
      <w:r w:rsidR="00DF3B43" w:rsidRPr="00B054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</w:t>
      </w:r>
      <w:r w:rsidR="00303FE0" w:rsidRPr="00B0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проверки </w:t>
      </w:r>
      <w:r w:rsidR="00B054F5" w:rsidRPr="00B0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теплоснабжающих </w:t>
      </w:r>
      <w:r w:rsidR="00166A00" w:rsidRPr="00B0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B054F5" w:rsidRPr="00B054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теплосетевых организаций:</w:t>
      </w:r>
    </w:p>
    <w:p w14:paraId="05872957" w14:textId="77777777" w:rsidR="00E71D85" w:rsidRPr="00E71D85" w:rsidRDefault="00E71D85" w:rsidP="00E71D8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85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наличие соглашения об управлении системой теплоснабжения, заключенного в порядке, установленном Законом о теплоснабжении;</w:t>
      </w:r>
    </w:p>
    <w:p w14:paraId="2D499485" w14:textId="77777777" w:rsidR="00E71D85" w:rsidRPr="00E71D85" w:rsidRDefault="00E71D85" w:rsidP="00E71D8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85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14:paraId="7AD388B5" w14:textId="77777777" w:rsidR="00E71D85" w:rsidRPr="00E71D85" w:rsidRDefault="00E71D85" w:rsidP="00E71D8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85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соблюдение критериев надежности теплоснабжения, установленных техническими регламентами;</w:t>
      </w:r>
    </w:p>
    <w:p w14:paraId="20307228" w14:textId="77777777" w:rsidR="00E71D85" w:rsidRPr="00E71D85" w:rsidRDefault="00E71D85" w:rsidP="00E71D8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85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наличие нормативных запасов топлива на источниках тепловой энергии;</w:t>
      </w:r>
    </w:p>
    <w:p w14:paraId="7D98194E" w14:textId="77777777" w:rsidR="00E71D85" w:rsidRPr="00E71D85" w:rsidRDefault="00E71D85" w:rsidP="00E71D8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85">
        <w:rPr>
          <w:rFonts w:ascii="Times New Roman" w:eastAsia="Times New Roman" w:hAnsi="Times New Roman" w:cs="Times New Roman"/>
          <w:sz w:val="24"/>
          <w:szCs w:val="24"/>
          <w:lang w:eastAsia="ru-RU"/>
        </w:rPr>
        <w:t>5) функционирование эксплуатационной, диспетчерской и аварийной служб, а именно:</w:t>
      </w:r>
    </w:p>
    <w:p w14:paraId="4F0FCF0E" w14:textId="77777777" w:rsidR="00E71D85" w:rsidRPr="00E71D85" w:rsidRDefault="00E71D85" w:rsidP="00E71D8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8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укомплектованность указанных служб персоналом;</w:t>
      </w:r>
    </w:p>
    <w:p w14:paraId="2C872088" w14:textId="77777777" w:rsidR="00E71D85" w:rsidRPr="00E71D85" w:rsidRDefault="00E71D85" w:rsidP="00E71D8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14:paraId="56F7D014" w14:textId="77777777" w:rsidR="00E71D85" w:rsidRPr="00E71D85" w:rsidRDefault="00E71D85" w:rsidP="00E71D8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6) проведение наладки принадлежащих им тепловых сетей;</w:t>
      </w:r>
    </w:p>
    <w:p w14:paraId="7BF684D3" w14:textId="77777777" w:rsidR="00E71D85" w:rsidRPr="00E71D85" w:rsidRDefault="00E71D85" w:rsidP="00E71D8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85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организация контроля режимов потребления тепловой энергии;</w:t>
      </w:r>
    </w:p>
    <w:p w14:paraId="3B5292A1" w14:textId="77777777" w:rsidR="00E71D85" w:rsidRPr="00E71D85" w:rsidRDefault="00E71D85" w:rsidP="00E71D8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85">
        <w:rPr>
          <w:rFonts w:ascii="Times New Roman" w:eastAsia="Times New Roman" w:hAnsi="Times New Roman" w:cs="Times New Roman"/>
          <w:sz w:val="24"/>
          <w:szCs w:val="24"/>
          <w:lang w:eastAsia="ru-RU"/>
        </w:rPr>
        <w:t>8) обеспечение качества теплоносителей;</w:t>
      </w:r>
    </w:p>
    <w:p w14:paraId="69D00D9E" w14:textId="77777777" w:rsidR="00E71D85" w:rsidRPr="00E71D85" w:rsidRDefault="00E71D85" w:rsidP="00E71D8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85">
        <w:rPr>
          <w:rFonts w:ascii="Times New Roman" w:eastAsia="Times New Roman" w:hAnsi="Times New Roman" w:cs="Times New Roman"/>
          <w:sz w:val="24"/>
          <w:szCs w:val="24"/>
          <w:lang w:eastAsia="ru-RU"/>
        </w:rPr>
        <w:t>9) организация коммерческого учета приобретаемой и реализуемой тепловой энергии;</w:t>
      </w:r>
    </w:p>
    <w:p w14:paraId="6DA74C26" w14:textId="77777777" w:rsidR="00E71D85" w:rsidRPr="00E71D85" w:rsidRDefault="00E71D85" w:rsidP="00E71D8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85">
        <w:rPr>
          <w:rFonts w:ascii="Times New Roman" w:eastAsia="Times New Roman" w:hAnsi="Times New Roman" w:cs="Times New Roman"/>
          <w:sz w:val="24"/>
          <w:szCs w:val="24"/>
          <w:lang w:eastAsia="ru-RU"/>
        </w:rPr>
        <w:t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Законом о теплоснабжении;</w:t>
      </w:r>
    </w:p>
    <w:p w14:paraId="46214145" w14:textId="77777777" w:rsidR="00E71D85" w:rsidRPr="00E71D85" w:rsidRDefault="00E71D85" w:rsidP="00E71D8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85">
        <w:rPr>
          <w:rFonts w:ascii="Times New Roman" w:eastAsia="Times New Roman" w:hAnsi="Times New Roman" w:cs="Times New Roman"/>
          <w:sz w:val="24"/>
          <w:szCs w:val="24"/>
          <w:lang w:eastAsia="ru-RU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14:paraId="04D1CA76" w14:textId="77777777" w:rsidR="00E71D85" w:rsidRPr="00E71D85" w:rsidRDefault="00E71D85" w:rsidP="00E71D8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систем приема и разгрузки топлива, </w:t>
      </w:r>
      <w:proofErr w:type="spellStart"/>
      <w:r w:rsidRPr="00E71D8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топливоприготовления</w:t>
      </w:r>
      <w:proofErr w:type="spellEnd"/>
      <w:r w:rsidRPr="00E7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топливоподачи;</w:t>
      </w:r>
    </w:p>
    <w:p w14:paraId="7F50D4E6" w14:textId="77777777" w:rsidR="00E71D85" w:rsidRPr="00E71D85" w:rsidRDefault="00E71D85" w:rsidP="00E71D8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водно-химического режима;</w:t>
      </w:r>
    </w:p>
    <w:p w14:paraId="5B04790F" w14:textId="77777777" w:rsidR="00E71D85" w:rsidRPr="00E71D85" w:rsidRDefault="00E71D85" w:rsidP="00E71D8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14:paraId="55A517E1" w14:textId="77777777" w:rsidR="00E71D85" w:rsidRPr="00E71D85" w:rsidRDefault="00E71D85" w:rsidP="00E71D8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14:paraId="3991EE00" w14:textId="77777777" w:rsidR="00E71D85" w:rsidRPr="00E71D85" w:rsidRDefault="00E71D85" w:rsidP="00E71D8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расчетов допустимого времени устранения аварийных нарушений теплоснабжения жилых домов;</w:t>
      </w:r>
    </w:p>
    <w:p w14:paraId="2E6458FB" w14:textId="77777777" w:rsidR="00E71D85" w:rsidRPr="00E71D85" w:rsidRDefault="00E71D85" w:rsidP="00E71D8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порядка ликвидации аварийных ситуаций в системах теплоснабжения с учетом взаимодействия тепло-, электро-, топливо- и </w:t>
      </w:r>
      <w:proofErr w:type="spellStart"/>
      <w:r w:rsidRPr="00E71D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водоснабжающих</w:t>
      </w:r>
      <w:proofErr w:type="spellEnd"/>
      <w:r w:rsidRPr="00E7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14:paraId="5AB66D00" w14:textId="77777777" w:rsidR="00E71D85" w:rsidRPr="00E71D85" w:rsidRDefault="00E71D85" w:rsidP="00E71D8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гидравлических и тепловых испытаний тепловых сетей;</w:t>
      </w:r>
    </w:p>
    <w:p w14:paraId="23806E58" w14:textId="77777777" w:rsidR="00E71D85" w:rsidRPr="00E71D85" w:rsidRDefault="00E71D85" w:rsidP="00E71D8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14:paraId="1115FB8A" w14:textId="77777777" w:rsidR="00E71D85" w:rsidRPr="00E71D85" w:rsidRDefault="00E71D85" w:rsidP="00E71D8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планового графика ремонта тепловых сетей и источников тепловой энергии;</w:t>
      </w:r>
    </w:p>
    <w:p w14:paraId="135FA13F" w14:textId="77777777" w:rsidR="00E71D85" w:rsidRDefault="00E71D85" w:rsidP="00E71D8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14:paraId="56B9A5A2" w14:textId="32651B04" w:rsidR="00E71D85" w:rsidRPr="00E71D85" w:rsidRDefault="00E71D85" w:rsidP="00E71D8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8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утвержденный план по подготовке коммунальных объектов к работе в отопительный период 20</w:t>
      </w:r>
      <w:r w:rsidR="00913EB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9221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71D85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913EB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9221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7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B141716" w14:textId="77777777" w:rsidR="00E71D85" w:rsidRPr="00E71D85" w:rsidRDefault="00E71D85" w:rsidP="00E71D8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85">
        <w:rPr>
          <w:rFonts w:ascii="Times New Roman" w:eastAsia="Times New Roman" w:hAnsi="Times New Roman" w:cs="Times New Roman"/>
          <w:sz w:val="24"/>
          <w:szCs w:val="24"/>
          <w:lang w:eastAsia="ru-RU"/>
        </w:rPr>
        <w:t>12) 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организациями;</w:t>
      </w:r>
    </w:p>
    <w:p w14:paraId="3CC67BA9" w14:textId="77777777" w:rsidR="00E71D85" w:rsidRPr="00E71D85" w:rsidRDefault="00E71D85" w:rsidP="00E71D8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85">
        <w:rPr>
          <w:rFonts w:ascii="Times New Roman" w:eastAsia="Times New Roman" w:hAnsi="Times New Roman" w:cs="Times New Roman"/>
          <w:sz w:val="24"/>
          <w:szCs w:val="24"/>
          <w:lang w:eastAsia="ru-RU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14:paraId="2582E5FA" w14:textId="77777777" w:rsidR="00E71D85" w:rsidRDefault="00E71D85" w:rsidP="00E71D8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85">
        <w:rPr>
          <w:rFonts w:ascii="Times New Roman" w:eastAsia="Times New Roman" w:hAnsi="Times New Roman" w:cs="Times New Roman"/>
          <w:sz w:val="24"/>
          <w:szCs w:val="24"/>
          <w:lang w:eastAsia="ru-RU"/>
        </w:rPr>
        <w:t>14) работоспособность автоматических регуляторов при их наличии.</w:t>
      </w:r>
    </w:p>
    <w:p w14:paraId="29BD6AA8" w14:textId="77777777" w:rsidR="002A122C" w:rsidRPr="00B054F5" w:rsidRDefault="00303FE0" w:rsidP="00C1644C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Документы, проверяемые в ходе проверки </w:t>
      </w:r>
      <w:r w:rsidR="00B054F5" w:rsidRPr="00B054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потребителей тепловой энергии:</w:t>
      </w:r>
    </w:p>
    <w:p w14:paraId="62B189C5" w14:textId="77777777" w:rsidR="00B054F5" w:rsidRPr="00B054F5" w:rsidRDefault="00B054F5" w:rsidP="00B054F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4F5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14:paraId="4FFF2322" w14:textId="77777777" w:rsidR="00B054F5" w:rsidRPr="00B054F5" w:rsidRDefault="00B054F5" w:rsidP="00B054F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4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 проведение промывки оборудования и коммуникаций </w:t>
      </w:r>
      <w:proofErr w:type="spellStart"/>
      <w:r w:rsidRPr="00B054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B0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установок;</w:t>
      </w:r>
    </w:p>
    <w:p w14:paraId="09F39DA8" w14:textId="77777777" w:rsidR="00B054F5" w:rsidRPr="00B054F5" w:rsidRDefault="00B054F5" w:rsidP="00B054F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4F5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разработка эксплуатационных режимов, а также мероприятий по их внедрению;</w:t>
      </w:r>
    </w:p>
    <w:p w14:paraId="61F3E263" w14:textId="77777777" w:rsidR="00B054F5" w:rsidRPr="00B054F5" w:rsidRDefault="00B054F5" w:rsidP="00B054F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4F5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выполнение плана ремонтных работ и качество их выполнения;</w:t>
      </w:r>
    </w:p>
    <w:p w14:paraId="6440DE2F" w14:textId="77777777" w:rsidR="00B054F5" w:rsidRPr="00B054F5" w:rsidRDefault="00B054F5" w:rsidP="00B054F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4F5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состояние тепловых сетей, принадлежащих потребителю тепловой энергии;</w:t>
      </w:r>
    </w:p>
    <w:p w14:paraId="27989255" w14:textId="77777777" w:rsidR="00B054F5" w:rsidRPr="00B054F5" w:rsidRDefault="00B054F5" w:rsidP="00B054F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4F5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14:paraId="233297E1" w14:textId="77777777" w:rsidR="00B054F5" w:rsidRPr="00B054F5" w:rsidRDefault="00B054F5" w:rsidP="00B054F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4F5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состояние трубопроводов, арматуры и тепловой изоляции в пределах тепловых пунктов;</w:t>
      </w:r>
    </w:p>
    <w:p w14:paraId="66F953C6" w14:textId="77777777" w:rsidR="00B054F5" w:rsidRPr="00B054F5" w:rsidRDefault="00B054F5" w:rsidP="00B054F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4F5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наличие и работоспособность приборов учета, работоспособность автоматических регуляторов при их наличии;</w:t>
      </w:r>
    </w:p>
    <w:p w14:paraId="060FC640" w14:textId="77777777" w:rsidR="00B054F5" w:rsidRPr="00B054F5" w:rsidRDefault="00B054F5" w:rsidP="00B054F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4F5">
        <w:rPr>
          <w:rFonts w:ascii="Times New Roman" w:eastAsia="Times New Roman" w:hAnsi="Times New Roman" w:cs="Times New Roman"/>
          <w:sz w:val="24"/>
          <w:szCs w:val="24"/>
          <w:lang w:eastAsia="ru-RU"/>
        </w:rPr>
        <w:t>9) работоспособность защиты систем теплопотребления;</w:t>
      </w:r>
    </w:p>
    <w:p w14:paraId="26352745" w14:textId="77777777" w:rsidR="00B054F5" w:rsidRPr="00B054F5" w:rsidRDefault="00B054F5" w:rsidP="00B054F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наличие паспортов </w:t>
      </w:r>
      <w:proofErr w:type="spellStart"/>
      <w:r w:rsidRPr="00B054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B0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14:paraId="60304760" w14:textId="77777777" w:rsidR="00B054F5" w:rsidRPr="00B054F5" w:rsidRDefault="00B054F5" w:rsidP="00B054F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4F5">
        <w:rPr>
          <w:rFonts w:ascii="Times New Roman" w:eastAsia="Times New Roman" w:hAnsi="Times New Roman" w:cs="Times New Roman"/>
          <w:sz w:val="24"/>
          <w:szCs w:val="24"/>
          <w:lang w:eastAsia="ru-RU"/>
        </w:rPr>
        <w:t>11) отсутствие прямых соединений оборудования тепловых пунктов с водопроводом и канализацией;</w:t>
      </w:r>
    </w:p>
    <w:p w14:paraId="372F0864" w14:textId="77777777" w:rsidR="00B054F5" w:rsidRPr="00B054F5" w:rsidRDefault="00B054F5" w:rsidP="00B054F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4F5">
        <w:rPr>
          <w:rFonts w:ascii="Times New Roman" w:eastAsia="Times New Roman" w:hAnsi="Times New Roman" w:cs="Times New Roman"/>
          <w:sz w:val="24"/>
          <w:szCs w:val="24"/>
          <w:lang w:eastAsia="ru-RU"/>
        </w:rPr>
        <w:t>12) плотность оборудования тепловых пунктов;</w:t>
      </w:r>
    </w:p>
    <w:p w14:paraId="2261A7FE" w14:textId="77777777" w:rsidR="00B054F5" w:rsidRPr="00B054F5" w:rsidRDefault="00B054F5" w:rsidP="00B054F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4F5">
        <w:rPr>
          <w:rFonts w:ascii="Times New Roman" w:eastAsia="Times New Roman" w:hAnsi="Times New Roman" w:cs="Times New Roman"/>
          <w:sz w:val="24"/>
          <w:szCs w:val="24"/>
          <w:lang w:eastAsia="ru-RU"/>
        </w:rPr>
        <w:t>13) наличие пломб на расчетных шайбах и соплах элеваторов;</w:t>
      </w:r>
    </w:p>
    <w:p w14:paraId="17766F94" w14:textId="77777777" w:rsidR="00B054F5" w:rsidRPr="00B054F5" w:rsidRDefault="00B054F5" w:rsidP="00B054F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4F5">
        <w:rPr>
          <w:rFonts w:ascii="Times New Roman" w:eastAsia="Times New Roman" w:hAnsi="Times New Roman" w:cs="Times New Roman"/>
          <w:sz w:val="24"/>
          <w:szCs w:val="24"/>
          <w:lang w:eastAsia="ru-RU"/>
        </w:rPr>
        <w:t>14) отсутствие задолженности за поставленные тепловую энергию (мощность), теплоноситель;</w:t>
      </w:r>
    </w:p>
    <w:p w14:paraId="35A32C00" w14:textId="77777777" w:rsidR="00B054F5" w:rsidRPr="00B054F5" w:rsidRDefault="00B054F5" w:rsidP="00B054F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B054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B0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установок;</w:t>
      </w:r>
    </w:p>
    <w:p w14:paraId="4FDBCE6C" w14:textId="77777777" w:rsidR="00B054F5" w:rsidRPr="00B054F5" w:rsidRDefault="00B054F5" w:rsidP="00B054F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16) проведение испытания оборудования </w:t>
      </w:r>
      <w:proofErr w:type="spellStart"/>
      <w:r w:rsidRPr="00B054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B0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 на плотность и прочность;</w:t>
      </w:r>
    </w:p>
    <w:p w14:paraId="3E8AD795" w14:textId="77777777" w:rsidR="00B054F5" w:rsidRDefault="00B054F5" w:rsidP="00B054F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приложении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B0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к настоящим Правилам.</w:t>
      </w:r>
    </w:p>
    <w:p w14:paraId="6F7D3A81" w14:textId="12FDA642" w:rsidR="00FF3473" w:rsidRDefault="00FF3473" w:rsidP="00C1644C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Проверка готовности </w:t>
      </w:r>
      <w:r w:rsidRPr="00FF34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жилищно-коммунального хозяйства к работе в осенне-зимних условиях и оценке готовности к отопительному периоду теплоснабжающих, теплосетевых организаций и потребителей тепловой энергии на территории муниципального района «Сыктывдинский» к осенне-зимнему периоду 20</w:t>
      </w:r>
      <w:r w:rsidR="00F806B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D401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F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</w:t>
      </w:r>
      <w:r w:rsidR="00CC668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D401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F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комиссией при администрации муниципального района «Сыктывдинский» (далее – комиссия).</w:t>
      </w:r>
    </w:p>
    <w:p w14:paraId="323A5CBA" w14:textId="77777777" w:rsidR="002A122C" w:rsidRDefault="00303FE0" w:rsidP="00C1644C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F347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целях проведения проверки потребителей тепловой энергии к работе комиссии по согласованию могут привлекаться представители организации, к тепловым сетям которой непосредственно подключены (технологически присоединены) </w:t>
      </w:r>
      <w:proofErr w:type="spellStart"/>
      <w:r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теплопотребляющие</w:t>
      </w:r>
      <w:proofErr w:type="spellEnd"/>
      <w:r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</w:t>
      </w:r>
      <w:r w:rsidR="00166A00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потребителей тепловой энергии.</w:t>
      </w:r>
    </w:p>
    <w:p w14:paraId="04041AC6" w14:textId="77777777" w:rsidR="00551E0F" w:rsidRPr="0001459F" w:rsidRDefault="00FF3473" w:rsidP="00C1644C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1.9</w:t>
      </w:r>
      <w:r w:rsidR="00303FE0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Результаты проверки оформляются актом проверки готовности к отопительному периоду по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екомендуемому образцу согласно П</w:t>
      </w:r>
      <w:r w:rsidR="00303FE0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равилам.</w:t>
      </w:r>
    </w:p>
    <w:p w14:paraId="2C83D12F" w14:textId="77777777" w:rsidR="002A122C" w:rsidRDefault="002A122C" w:rsidP="0001459F">
      <w:pPr>
        <w:tabs>
          <w:tab w:val="left" w:pos="6165"/>
        </w:tabs>
        <w:ind w:right="-58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3E00AB3B" w14:textId="77777777" w:rsidR="00D92219" w:rsidRDefault="00D92219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74FF82E6" w14:textId="77777777" w:rsidR="00391ABB" w:rsidRDefault="00391ABB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05DFA343" w14:textId="77777777" w:rsidR="00391ABB" w:rsidRDefault="00391ABB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3AA457B9" w14:textId="77777777" w:rsidR="000A76DE" w:rsidRDefault="000A76DE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44AA6991" w14:textId="77777777" w:rsidR="000E041A" w:rsidRDefault="000E041A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16477D1E" w14:textId="02615DF0" w:rsidR="008067FE" w:rsidRPr="008067FE" w:rsidRDefault="008067FE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7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4F97B200" w14:textId="77777777" w:rsidR="008067FE" w:rsidRPr="008067FE" w:rsidRDefault="008067FE" w:rsidP="008067FE">
      <w:pPr>
        <w:spacing w:after="0" w:line="240" w:lineRule="auto"/>
        <w:jc w:val="right"/>
        <w:rPr>
          <w:rFonts w:ascii="Times New Roman" w:eastAsia="Arial" w:hAnsi="Times New Roman" w:cs="Times New Roman"/>
          <w:bCs/>
          <w:sz w:val="24"/>
          <w:szCs w:val="24"/>
          <w:lang w:eastAsia="x-none"/>
        </w:rPr>
      </w:pPr>
      <w:r w:rsidRPr="008067FE">
        <w:rPr>
          <w:rFonts w:ascii="Times New Roman" w:eastAsia="Arial" w:hAnsi="Times New Roman" w:cs="Times New Roman"/>
          <w:bCs/>
          <w:sz w:val="24"/>
          <w:szCs w:val="24"/>
          <w:lang w:eastAsia="x-none"/>
        </w:rPr>
        <w:t xml:space="preserve">к постановлению администрации </w:t>
      </w:r>
    </w:p>
    <w:p w14:paraId="09949C7E" w14:textId="77777777" w:rsidR="008067FE" w:rsidRPr="008067FE" w:rsidRDefault="008067FE" w:rsidP="008067FE">
      <w:pPr>
        <w:spacing w:after="0" w:line="240" w:lineRule="auto"/>
        <w:jc w:val="right"/>
        <w:rPr>
          <w:rFonts w:ascii="Times New Roman" w:eastAsia="Arial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eastAsia="Arial" w:hAnsi="Times New Roman" w:cs="Times New Roman"/>
          <w:bCs/>
          <w:sz w:val="24"/>
          <w:szCs w:val="24"/>
          <w:lang w:eastAsia="x-none"/>
        </w:rPr>
        <w:t>муниципального района</w:t>
      </w:r>
      <w:r w:rsidRPr="008067FE">
        <w:rPr>
          <w:rFonts w:ascii="Times New Roman" w:eastAsia="Arial" w:hAnsi="Times New Roman" w:cs="Times New Roman"/>
          <w:bCs/>
          <w:sz w:val="24"/>
          <w:szCs w:val="24"/>
          <w:lang w:eastAsia="x-none"/>
        </w:rPr>
        <w:t xml:space="preserve"> «Сыктывдинский» </w:t>
      </w:r>
    </w:p>
    <w:p w14:paraId="62497313" w14:textId="77777777" w:rsidR="000D3910" w:rsidRPr="000D3910" w:rsidRDefault="000D3910" w:rsidP="000D391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Arial" w:hAnsi="Times New Roman" w:cs="Times New Roman"/>
          <w:bCs/>
          <w:sz w:val="24"/>
          <w:szCs w:val="24"/>
          <w:lang w:eastAsia="x-none"/>
        </w:rPr>
      </w:pPr>
      <w:r w:rsidRPr="000D3910">
        <w:rPr>
          <w:rFonts w:ascii="Times New Roman" w:eastAsia="Arial" w:hAnsi="Times New Roman" w:cs="Times New Roman"/>
          <w:bCs/>
          <w:sz w:val="24"/>
          <w:szCs w:val="24"/>
          <w:lang w:eastAsia="x-none"/>
        </w:rPr>
        <w:t>от 2 июня 2023 года № 6/776</w:t>
      </w:r>
    </w:p>
    <w:p w14:paraId="2544563B" w14:textId="3C4BA6D7" w:rsidR="008067FE" w:rsidRDefault="008067FE" w:rsidP="008067F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769FDB79" w14:textId="756C04D3" w:rsidR="002A122C" w:rsidRDefault="002A122C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6DB39B94" w14:textId="77777777" w:rsidR="0067266B" w:rsidRPr="0067266B" w:rsidRDefault="0067266B" w:rsidP="0067266B">
      <w:pPr>
        <w:tabs>
          <w:tab w:val="left" w:pos="6165"/>
        </w:tabs>
        <w:suppressAutoHyphens/>
        <w:spacing w:after="0" w:line="240" w:lineRule="auto"/>
        <w:ind w:right="-58" w:firstLine="720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1E6468E4" w14:textId="77777777" w:rsidR="0067266B" w:rsidRPr="0067266B" w:rsidRDefault="0067266B" w:rsidP="0067266B">
      <w:pPr>
        <w:tabs>
          <w:tab w:val="left" w:pos="6165"/>
        </w:tabs>
        <w:suppressAutoHyphens/>
        <w:spacing w:after="0" w:line="240" w:lineRule="auto"/>
        <w:ind w:right="-58" w:firstLine="720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7266B">
        <w:rPr>
          <w:rFonts w:ascii="Times New Roman" w:eastAsia="Times New Roman" w:hAnsi="Times New Roman" w:cs="Times New Roman"/>
          <w:sz w:val="24"/>
          <w:szCs w:val="20"/>
          <w:lang w:eastAsia="ar-SA"/>
        </w:rPr>
        <w:t>График</w:t>
      </w:r>
    </w:p>
    <w:p w14:paraId="0D18AA81" w14:textId="0D4C44D6" w:rsidR="0067266B" w:rsidRPr="0067266B" w:rsidRDefault="00FF3473" w:rsidP="0067266B">
      <w:pPr>
        <w:tabs>
          <w:tab w:val="left" w:pos="6165"/>
        </w:tabs>
        <w:suppressAutoHyphens/>
        <w:spacing w:after="0" w:line="240" w:lineRule="auto"/>
        <w:ind w:right="-58" w:firstLine="720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п</w:t>
      </w:r>
      <w:r w:rsidR="0067266B" w:rsidRPr="0067266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роверки </w:t>
      </w:r>
      <w:r w:rsidR="00F806B5" w:rsidRPr="0067266B">
        <w:rPr>
          <w:rFonts w:ascii="Times New Roman" w:eastAsia="Times New Roman" w:hAnsi="Times New Roman" w:cs="Times New Roman"/>
          <w:sz w:val="24"/>
          <w:szCs w:val="20"/>
          <w:lang w:eastAsia="ar-SA"/>
        </w:rPr>
        <w:t>готовности объектов</w:t>
      </w:r>
      <w:r w:rsidR="0067266B" w:rsidRPr="0067266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коммунального комплекса, объектов социальной сферы и жилищного </w:t>
      </w:r>
      <w:r w:rsidR="00F806B5" w:rsidRPr="0067266B">
        <w:rPr>
          <w:rFonts w:ascii="Times New Roman" w:eastAsia="Times New Roman" w:hAnsi="Times New Roman" w:cs="Times New Roman"/>
          <w:sz w:val="24"/>
          <w:szCs w:val="20"/>
          <w:lang w:eastAsia="ar-SA"/>
        </w:rPr>
        <w:t>фонда по</w:t>
      </w:r>
      <w:r w:rsidR="0067266B" w:rsidRPr="0067266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сельским поселениям</w:t>
      </w:r>
    </w:p>
    <w:p w14:paraId="0651C8C5" w14:textId="77777777" w:rsidR="0067266B" w:rsidRPr="0067266B" w:rsidRDefault="0067266B" w:rsidP="0067266B">
      <w:pPr>
        <w:tabs>
          <w:tab w:val="left" w:pos="6165"/>
        </w:tabs>
        <w:suppressAutoHyphens/>
        <w:spacing w:after="0" w:line="240" w:lineRule="auto"/>
        <w:ind w:right="-58" w:firstLine="720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7266B">
        <w:rPr>
          <w:rFonts w:ascii="Times New Roman" w:eastAsia="Times New Roman" w:hAnsi="Times New Roman" w:cs="Times New Roman"/>
          <w:sz w:val="24"/>
          <w:szCs w:val="20"/>
          <w:lang w:eastAsia="ar-SA"/>
        </w:rPr>
        <w:t>муниципального района «Сыктывдинский»</w:t>
      </w:r>
    </w:p>
    <w:p w14:paraId="0A8FDFFF" w14:textId="333C5DEA" w:rsidR="0067266B" w:rsidRPr="0067266B" w:rsidRDefault="0067266B" w:rsidP="0067266B">
      <w:pPr>
        <w:tabs>
          <w:tab w:val="left" w:pos="6165"/>
        </w:tabs>
        <w:suppressAutoHyphens/>
        <w:spacing w:after="0" w:line="240" w:lineRule="auto"/>
        <w:ind w:right="-58" w:firstLine="720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7266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к осенне-</w:t>
      </w:r>
      <w:r w:rsidR="00F806B5" w:rsidRPr="0067266B">
        <w:rPr>
          <w:rFonts w:ascii="Times New Roman" w:eastAsia="Times New Roman" w:hAnsi="Times New Roman" w:cs="Times New Roman"/>
          <w:sz w:val="24"/>
          <w:szCs w:val="20"/>
          <w:lang w:eastAsia="ar-SA"/>
        </w:rPr>
        <w:t>зимнему периоду</w:t>
      </w:r>
      <w:r w:rsidRPr="0067266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20</w:t>
      </w:r>
      <w:r w:rsidR="00F806B5">
        <w:rPr>
          <w:rFonts w:ascii="Times New Roman" w:eastAsia="Times New Roman" w:hAnsi="Times New Roman" w:cs="Times New Roman"/>
          <w:sz w:val="24"/>
          <w:szCs w:val="20"/>
          <w:lang w:eastAsia="ar-SA"/>
        </w:rPr>
        <w:t>2</w:t>
      </w:r>
      <w:r w:rsidR="00D92219">
        <w:rPr>
          <w:rFonts w:ascii="Times New Roman" w:eastAsia="Times New Roman" w:hAnsi="Times New Roman" w:cs="Times New Roman"/>
          <w:sz w:val="24"/>
          <w:szCs w:val="20"/>
          <w:lang w:eastAsia="ar-SA"/>
        </w:rPr>
        <w:t>3</w:t>
      </w:r>
      <w:r w:rsidRPr="0067266B">
        <w:rPr>
          <w:rFonts w:ascii="Times New Roman" w:eastAsia="Times New Roman" w:hAnsi="Times New Roman" w:cs="Times New Roman"/>
          <w:sz w:val="24"/>
          <w:szCs w:val="20"/>
          <w:lang w:eastAsia="ar-SA"/>
        </w:rPr>
        <w:t>-20</w:t>
      </w:r>
      <w:r w:rsidR="00CC6689">
        <w:rPr>
          <w:rFonts w:ascii="Times New Roman" w:eastAsia="Times New Roman" w:hAnsi="Times New Roman" w:cs="Times New Roman"/>
          <w:sz w:val="24"/>
          <w:szCs w:val="20"/>
          <w:lang w:eastAsia="ar-SA"/>
        </w:rPr>
        <w:t>2</w:t>
      </w:r>
      <w:r w:rsidR="00D92219">
        <w:rPr>
          <w:rFonts w:ascii="Times New Roman" w:eastAsia="Times New Roman" w:hAnsi="Times New Roman" w:cs="Times New Roman"/>
          <w:sz w:val="24"/>
          <w:szCs w:val="20"/>
          <w:lang w:eastAsia="ar-SA"/>
        </w:rPr>
        <w:t>4</w:t>
      </w:r>
      <w:r w:rsidRPr="0067266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гг.</w:t>
      </w:r>
    </w:p>
    <w:p w14:paraId="4C90F67A" w14:textId="77777777" w:rsidR="0067266B" w:rsidRPr="0067266B" w:rsidRDefault="0067266B" w:rsidP="0067266B">
      <w:pPr>
        <w:tabs>
          <w:tab w:val="left" w:pos="6165"/>
        </w:tabs>
        <w:suppressAutoHyphens/>
        <w:spacing w:after="0" w:line="240" w:lineRule="auto"/>
        <w:ind w:right="-58" w:firstLine="720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04C930A" w14:textId="77777777" w:rsidR="0067266B" w:rsidRPr="0067266B" w:rsidRDefault="0067266B" w:rsidP="0067266B">
      <w:pPr>
        <w:tabs>
          <w:tab w:val="left" w:pos="6165"/>
        </w:tabs>
        <w:suppressAutoHyphens/>
        <w:spacing w:after="0" w:line="240" w:lineRule="auto"/>
        <w:ind w:right="-58" w:firstLine="720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589"/>
        <w:gridCol w:w="2039"/>
        <w:gridCol w:w="4177"/>
      </w:tblGrid>
      <w:tr w:rsidR="0067266B" w:rsidRPr="0067266B" w14:paraId="5272F388" w14:textId="77777777" w:rsidTr="00CC6689">
        <w:tc>
          <w:tcPr>
            <w:tcW w:w="530" w:type="dxa"/>
            <w:shd w:val="clear" w:color="auto" w:fill="auto"/>
          </w:tcPr>
          <w:p w14:paraId="44B1D5FA" w14:textId="77777777" w:rsidR="0067266B" w:rsidRPr="0067266B" w:rsidRDefault="0067266B" w:rsidP="0067266B">
            <w:pPr>
              <w:tabs>
                <w:tab w:val="left" w:pos="6165"/>
              </w:tabs>
              <w:suppressAutoHyphens/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7266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№ п/п</w:t>
            </w:r>
          </w:p>
        </w:tc>
        <w:tc>
          <w:tcPr>
            <w:tcW w:w="2612" w:type="dxa"/>
            <w:shd w:val="clear" w:color="auto" w:fill="auto"/>
          </w:tcPr>
          <w:p w14:paraId="756AAEA9" w14:textId="77777777" w:rsidR="0067266B" w:rsidRPr="0067266B" w:rsidRDefault="0067266B" w:rsidP="0067266B">
            <w:pPr>
              <w:tabs>
                <w:tab w:val="left" w:pos="6165"/>
              </w:tabs>
              <w:suppressAutoHyphens/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7266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Наименование сельского поселения</w:t>
            </w:r>
          </w:p>
        </w:tc>
        <w:tc>
          <w:tcPr>
            <w:tcW w:w="2056" w:type="dxa"/>
            <w:shd w:val="clear" w:color="auto" w:fill="auto"/>
          </w:tcPr>
          <w:p w14:paraId="18BB773E" w14:textId="77777777" w:rsidR="0067266B" w:rsidRPr="0067266B" w:rsidRDefault="0067266B" w:rsidP="0067266B">
            <w:pPr>
              <w:tabs>
                <w:tab w:val="left" w:pos="6165"/>
              </w:tabs>
              <w:suppressAutoHyphens/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7266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Дата выезда</w:t>
            </w:r>
          </w:p>
        </w:tc>
        <w:tc>
          <w:tcPr>
            <w:tcW w:w="4232" w:type="dxa"/>
            <w:shd w:val="clear" w:color="auto" w:fill="auto"/>
          </w:tcPr>
          <w:p w14:paraId="6ADA4416" w14:textId="77777777" w:rsidR="0067266B" w:rsidRPr="0067266B" w:rsidRDefault="0067266B" w:rsidP="0067266B">
            <w:pPr>
              <w:tabs>
                <w:tab w:val="left" w:pos="6165"/>
              </w:tabs>
              <w:suppressAutoHyphens/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7266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Ответственные лица</w:t>
            </w:r>
          </w:p>
        </w:tc>
      </w:tr>
      <w:tr w:rsidR="0067266B" w:rsidRPr="0067266B" w14:paraId="3BB35ED8" w14:textId="77777777" w:rsidTr="00CC6689">
        <w:tc>
          <w:tcPr>
            <w:tcW w:w="530" w:type="dxa"/>
            <w:shd w:val="clear" w:color="auto" w:fill="auto"/>
          </w:tcPr>
          <w:p w14:paraId="1EF585D8" w14:textId="77777777" w:rsidR="0067266B" w:rsidRPr="0067266B" w:rsidRDefault="0067266B" w:rsidP="0067266B">
            <w:pPr>
              <w:tabs>
                <w:tab w:val="left" w:pos="6165"/>
              </w:tabs>
              <w:suppressAutoHyphens/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7266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2612" w:type="dxa"/>
            <w:shd w:val="clear" w:color="auto" w:fill="auto"/>
          </w:tcPr>
          <w:p w14:paraId="4C1C765A" w14:textId="77777777" w:rsidR="0067266B" w:rsidRPr="0067266B" w:rsidRDefault="0067266B" w:rsidP="0067266B">
            <w:pPr>
              <w:tabs>
                <w:tab w:val="left" w:pos="6165"/>
              </w:tabs>
              <w:suppressAutoHyphens/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7266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Зеленец, Слудка, </w:t>
            </w:r>
            <w:proofErr w:type="spellStart"/>
            <w:r w:rsidRPr="0067266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Палевицы</w:t>
            </w:r>
            <w:proofErr w:type="spellEnd"/>
            <w:r w:rsidRPr="0067266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, Часово</w:t>
            </w:r>
          </w:p>
        </w:tc>
        <w:tc>
          <w:tcPr>
            <w:tcW w:w="2056" w:type="dxa"/>
            <w:shd w:val="clear" w:color="auto" w:fill="auto"/>
          </w:tcPr>
          <w:p w14:paraId="7AF52E16" w14:textId="45AA45A7" w:rsidR="0067266B" w:rsidRPr="0067266B" w:rsidRDefault="000903A2" w:rsidP="00C11D72">
            <w:pPr>
              <w:tabs>
                <w:tab w:val="left" w:pos="6165"/>
              </w:tabs>
              <w:suppressAutoHyphens/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19.07.202</w:t>
            </w:r>
            <w:r w:rsidR="00D92219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</w:t>
            </w:r>
          </w:p>
        </w:tc>
        <w:tc>
          <w:tcPr>
            <w:tcW w:w="4232" w:type="dxa"/>
            <w:shd w:val="clear" w:color="auto" w:fill="auto"/>
          </w:tcPr>
          <w:p w14:paraId="2AF60891" w14:textId="1F9C5D38" w:rsidR="0067266B" w:rsidRPr="0067266B" w:rsidRDefault="0067266B" w:rsidP="00FF3473">
            <w:pPr>
              <w:tabs>
                <w:tab w:val="left" w:pos="6165"/>
              </w:tabs>
              <w:suppressAutoHyphens/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7266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Члены комиссии, </w:t>
            </w:r>
            <w:proofErr w:type="gramStart"/>
            <w:r w:rsidRPr="0067266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руководители  администраций</w:t>
            </w:r>
            <w:proofErr w:type="gramEnd"/>
            <w:r w:rsidRPr="0067266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сельских поселений и бюджетных учреждений</w:t>
            </w:r>
            <w:r w:rsidR="00F806B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, государственная жилищная инспекция по Сыктывдинскому району</w:t>
            </w:r>
          </w:p>
        </w:tc>
      </w:tr>
      <w:tr w:rsidR="0067266B" w:rsidRPr="0067266B" w14:paraId="554C842C" w14:textId="77777777" w:rsidTr="00CC6689">
        <w:tc>
          <w:tcPr>
            <w:tcW w:w="530" w:type="dxa"/>
            <w:shd w:val="clear" w:color="auto" w:fill="auto"/>
          </w:tcPr>
          <w:p w14:paraId="6B4A58D6" w14:textId="77777777" w:rsidR="0067266B" w:rsidRPr="0067266B" w:rsidRDefault="0067266B" w:rsidP="0067266B">
            <w:pPr>
              <w:tabs>
                <w:tab w:val="left" w:pos="6165"/>
              </w:tabs>
              <w:suppressAutoHyphens/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7266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</w:t>
            </w:r>
          </w:p>
        </w:tc>
        <w:tc>
          <w:tcPr>
            <w:tcW w:w="2612" w:type="dxa"/>
            <w:shd w:val="clear" w:color="auto" w:fill="auto"/>
          </w:tcPr>
          <w:p w14:paraId="1E3EF7D0" w14:textId="766C7A84" w:rsidR="0067266B" w:rsidRPr="0067266B" w:rsidRDefault="0067266B" w:rsidP="0067266B">
            <w:pPr>
              <w:tabs>
                <w:tab w:val="left" w:pos="6165"/>
              </w:tabs>
              <w:suppressAutoHyphens/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proofErr w:type="spellStart"/>
            <w:r w:rsidRPr="0067266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Пажга</w:t>
            </w:r>
            <w:proofErr w:type="spellEnd"/>
            <w:r w:rsidRPr="0067266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, </w:t>
            </w:r>
            <w:proofErr w:type="spellStart"/>
            <w:r w:rsidRPr="0067266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Ыб</w:t>
            </w:r>
            <w:proofErr w:type="spellEnd"/>
            <w:r w:rsidRPr="0067266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, </w:t>
            </w:r>
            <w:proofErr w:type="spellStart"/>
            <w:r w:rsidRPr="0067266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Лэзым</w:t>
            </w:r>
            <w:proofErr w:type="spellEnd"/>
            <w:r w:rsidR="00F806B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,</w:t>
            </w:r>
            <w:r w:rsidRPr="0067266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</w:t>
            </w:r>
            <w:proofErr w:type="spellStart"/>
            <w:r w:rsidR="00F806B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Яснэг</w:t>
            </w:r>
            <w:proofErr w:type="spellEnd"/>
          </w:p>
          <w:p w14:paraId="70B5B9F4" w14:textId="77777777" w:rsidR="0067266B" w:rsidRPr="0067266B" w:rsidRDefault="0067266B" w:rsidP="0067266B">
            <w:pPr>
              <w:tabs>
                <w:tab w:val="left" w:pos="6165"/>
              </w:tabs>
              <w:suppressAutoHyphens/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shd w:val="clear" w:color="auto" w:fill="auto"/>
          </w:tcPr>
          <w:p w14:paraId="06ABCC37" w14:textId="785C8A10" w:rsidR="0067266B" w:rsidRPr="0067266B" w:rsidRDefault="000903A2" w:rsidP="00C11D72">
            <w:pPr>
              <w:tabs>
                <w:tab w:val="left" w:pos="6165"/>
              </w:tabs>
              <w:suppressAutoHyphens/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26.07.202</w:t>
            </w:r>
            <w:r w:rsidR="00D92219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</w:t>
            </w:r>
          </w:p>
        </w:tc>
        <w:tc>
          <w:tcPr>
            <w:tcW w:w="4232" w:type="dxa"/>
            <w:shd w:val="clear" w:color="auto" w:fill="auto"/>
          </w:tcPr>
          <w:p w14:paraId="07C61627" w14:textId="20F31AE3" w:rsidR="0067266B" w:rsidRPr="0067266B" w:rsidRDefault="0067266B" w:rsidP="00FF3473">
            <w:pPr>
              <w:tabs>
                <w:tab w:val="left" w:pos="6165"/>
              </w:tabs>
              <w:suppressAutoHyphens/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7266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Члены комиссии, </w:t>
            </w:r>
            <w:proofErr w:type="gramStart"/>
            <w:r w:rsidRPr="0067266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руководители  администраций</w:t>
            </w:r>
            <w:proofErr w:type="gramEnd"/>
            <w:r w:rsidRPr="0067266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сельских поселений и бюджетных учреждений</w:t>
            </w:r>
            <w:r w:rsidR="00F806B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, </w:t>
            </w:r>
            <w:r w:rsidR="00F806B5" w:rsidRPr="00F806B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государственная жилищная инспекция по Сыктывдинскому району</w:t>
            </w:r>
          </w:p>
        </w:tc>
      </w:tr>
      <w:tr w:rsidR="0067266B" w:rsidRPr="0067266B" w14:paraId="15F0BE16" w14:textId="77777777" w:rsidTr="00CC6689">
        <w:tc>
          <w:tcPr>
            <w:tcW w:w="530" w:type="dxa"/>
            <w:shd w:val="clear" w:color="auto" w:fill="auto"/>
          </w:tcPr>
          <w:p w14:paraId="73777A0D" w14:textId="77777777" w:rsidR="0067266B" w:rsidRPr="0067266B" w:rsidRDefault="0067266B" w:rsidP="0067266B">
            <w:pPr>
              <w:tabs>
                <w:tab w:val="left" w:pos="6165"/>
              </w:tabs>
              <w:suppressAutoHyphens/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7266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4</w:t>
            </w:r>
          </w:p>
        </w:tc>
        <w:tc>
          <w:tcPr>
            <w:tcW w:w="2612" w:type="dxa"/>
            <w:shd w:val="clear" w:color="auto" w:fill="auto"/>
          </w:tcPr>
          <w:p w14:paraId="49923E68" w14:textId="77777777" w:rsidR="0067266B" w:rsidRPr="0067266B" w:rsidRDefault="0067266B" w:rsidP="00ED72E7">
            <w:pPr>
              <w:tabs>
                <w:tab w:val="left" w:pos="6165"/>
              </w:tabs>
              <w:suppressAutoHyphens/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proofErr w:type="spellStart"/>
            <w:r w:rsidRPr="0067266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Выльгорт</w:t>
            </w:r>
            <w:proofErr w:type="spellEnd"/>
          </w:p>
        </w:tc>
        <w:tc>
          <w:tcPr>
            <w:tcW w:w="2056" w:type="dxa"/>
            <w:shd w:val="clear" w:color="auto" w:fill="auto"/>
          </w:tcPr>
          <w:p w14:paraId="2F5A7BCA" w14:textId="7DF859CA" w:rsidR="000903A2" w:rsidRDefault="000903A2" w:rsidP="00C11D72">
            <w:pPr>
              <w:tabs>
                <w:tab w:val="left" w:pos="6165"/>
              </w:tabs>
              <w:suppressAutoHyphens/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08.08.202</w:t>
            </w:r>
            <w:r w:rsidR="00D92219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-</w:t>
            </w:r>
          </w:p>
          <w:p w14:paraId="2A74A778" w14:textId="0F6A5734" w:rsidR="00075BEC" w:rsidRPr="0067266B" w:rsidRDefault="000903A2" w:rsidP="00C11D72">
            <w:pPr>
              <w:tabs>
                <w:tab w:val="left" w:pos="6165"/>
              </w:tabs>
              <w:suppressAutoHyphens/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15.08.202</w:t>
            </w:r>
            <w:r w:rsidR="00D92219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</w:t>
            </w:r>
          </w:p>
        </w:tc>
        <w:tc>
          <w:tcPr>
            <w:tcW w:w="4232" w:type="dxa"/>
            <w:shd w:val="clear" w:color="auto" w:fill="auto"/>
          </w:tcPr>
          <w:p w14:paraId="58497A96" w14:textId="0422E046" w:rsidR="0067266B" w:rsidRPr="0067266B" w:rsidRDefault="00FF3473" w:rsidP="00FF3473">
            <w:pPr>
              <w:tabs>
                <w:tab w:val="left" w:pos="6165"/>
              </w:tabs>
              <w:suppressAutoHyphens/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Члены </w:t>
            </w:r>
            <w:r w:rsidR="0067266B" w:rsidRPr="0067266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комиссии</w:t>
            </w:r>
            <w:proofErr w:type="gramEnd"/>
            <w:r w:rsidR="0067266B" w:rsidRPr="0067266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, руководители  администраций сельских поселений и бюджетных учреждений</w:t>
            </w:r>
            <w:r w:rsidR="00F806B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, </w:t>
            </w:r>
            <w:r w:rsidR="00F806B5" w:rsidRPr="00F806B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государственная жилищная инспекция по Сыктывдинскому району</w:t>
            </w:r>
          </w:p>
        </w:tc>
      </w:tr>
      <w:tr w:rsidR="0067266B" w:rsidRPr="0067266B" w14:paraId="30B3370A" w14:textId="77777777" w:rsidTr="00CC6689">
        <w:tc>
          <w:tcPr>
            <w:tcW w:w="530" w:type="dxa"/>
            <w:shd w:val="clear" w:color="auto" w:fill="auto"/>
          </w:tcPr>
          <w:p w14:paraId="4FB9138E" w14:textId="77777777" w:rsidR="0067266B" w:rsidRPr="0067266B" w:rsidRDefault="0067266B" w:rsidP="0067266B">
            <w:pPr>
              <w:tabs>
                <w:tab w:val="left" w:pos="6165"/>
              </w:tabs>
              <w:suppressAutoHyphens/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7266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5</w:t>
            </w:r>
          </w:p>
        </w:tc>
        <w:tc>
          <w:tcPr>
            <w:tcW w:w="2612" w:type="dxa"/>
            <w:shd w:val="clear" w:color="auto" w:fill="auto"/>
          </w:tcPr>
          <w:p w14:paraId="0A3005F5" w14:textId="68A49C66" w:rsidR="0067266B" w:rsidRPr="0067266B" w:rsidRDefault="00ED72E7" w:rsidP="00E349DB">
            <w:pPr>
              <w:tabs>
                <w:tab w:val="left" w:pos="6165"/>
              </w:tabs>
              <w:suppressAutoHyphens/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Шошка</w:t>
            </w:r>
            <w:r w:rsidR="00C11D7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, Нювчим</w:t>
            </w:r>
          </w:p>
        </w:tc>
        <w:tc>
          <w:tcPr>
            <w:tcW w:w="2056" w:type="dxa"/>
            <w:shd w:val="clear" w:color="auto" w:fill="auto"/>
          </w:tcPr>
          <w:p w14:paraId="6F613389" w14:textId="04867F78" w:rsidR="0067266B" w:rsidRPr="0067266B" w:rsidRDefault="000903A2" w:rsidP="00C11D72">
            <w:pPr>
              <w:tabs>
                <w:tab w:val="left" w:pos="6165"/>
              </w:tabs>
              <w:suppressAutoHyphens/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02.08.202</w:t>
            </w:r>
            <w:r w:rsidR="00D92219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</w:t>
            </w:r>
          </w:p>
        </w:tc>
        <w:tc>
          <w:tcPr>
            <w:tcW w:w="4232" w:type="dxa"/>
            <w:shd w:val="clear" w:color="auto" w:fill="auto"/>
          </w:tcPr>
          <w:p w14:paraId="7F02FD0F" w14:textId="4E7D0AF3" w:rsidR="0067266B" w:rsidRPr="0067266B" w:rsidRDefault="0067266B" w:rsidP="00FF3473">
            <w:pPr>
              <w:tabs>
                <w:tab w:val="left" w:pos="6165"/>
              </w:tabs>
              <w:suppressAutoHyphens/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7266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Члены комиссии, </w:t>
            </w:r>
            <w:proofErr w:type="gramStart"/>
            <w:r w:rsidRPr="0067266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руководитель  администрации</w:t>
            </w:r>
            <w:proofErr w:type="gramEnd"/>
            <w:r w:rsidRPr="0067266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сельского поселения и руководители бюджетных учреждений</w:t>
            </w:r>
            <w:r w:rsidR="00F806B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,</w:t>
            </w:r>
            <w:r w:rsidR="00F806B5" w:rsidRPr="00F806B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государственная жилищная инспекция по Сыктывдинскому району</w:t>
            </w:r>
            <w:r w:rsidR="00F806B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</w:t>
            </w:r>
          </w:p>
        </w:tc>
      </w:tr>
    </w:tbl>
    <w:p w14:paraId="66534795" w14:textId="77777777" w:rsidR="00551E0F" w:rsidRDefault="00551E0F" w:rsidP="00303FE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23EE0DE0" w14:textId="5DD5554C" w:rsidR="000E041A" w:rsidRDefault="000E041A" w:rsidP="00303FE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282BA968" w14:textId="2E0ECD47" w:rsidR="00913EBF" w:rsidRDefault="00913EBF" w:rsidP="00303FE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08E5F61C" w14:textId="791F576D" w:rsidR="00913EBF" w:rsidRDefault="00913EBF" w:rsidP="00303FE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4269E6D6" w14:textId="73C96B7E" w:rsidR="00913EBF" w:rsidRDefault="00913EBF" w:rsidP="00303FE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112DB31E" w14:textId="213D4092" w:rsidR="00913EBF" w:rsidRDefault="00913EBF" w:rsidP="00303FE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45E2DD22" w14:textId="2B4A2EC1" w:rsidR="00913EBF" w:rsidRDefault="00913EBF" w:rsidP="00303FE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57F06DF1" w14:textId="3DB6897F" w:rsidR="00913EBF" w:rsidRDefault="00913EBF" w:rsidP="00303FE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1EC5A9E6" w14:textId="2013B173" w:rsidR="00913EBF" w:rsidRDefault="00913EBF" w:rsidP="00303FE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2E8B5AE6" w14:textId="332B0664" w:rsidR="00913EBF" w:rsidRDefault="00913EBF" w:rsidP="00303FE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14A10631" w14:textId="007753CE" w:rsidR="00913EBF" w:rsidRDefault="00913EBF" w:rsidP="00303FE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7CD6BCAE" w14:textId="758C8AA7" w:rsidR="00913EBF" w:rsidRDefault="00913EBF" w:rsidP="00303FE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24EF842E" w14:textId="77777777" w:rsidR="00391ABB" w:rsidRDefault="00391ABB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8A2270" w14:textId="6F86E441" w:rsidR="008067FE" w:rsidRPr="008067FE" w:rsidRDefault="008067FE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7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0457E29B" w14:textId="77777777" w:rsidR="008067FE" w:rsidRPr="008067FE" w:rsidRDefault="008067FE" w:rsidP="008067FE">
      <w:pPr>
        <w:spacing w:after="0" w:line="240" w:lineRule="auto"/>
        <w:jc w:val="right"/>
        <w:rPr>
          <w:rFonts w:ascii="Times New Roman" w:eastAsia="Arial" w:hAnsi="Times New Roman" w:cs="Times New Roman"/>
          <w:bCs/>
          <w:sz w:val="24"/>
          <w:szCs w:val="24"/>
          <w:lang w:eastAsia="x-none"/>
        </w:rPr>
      </w:pPr>
      <w:r w:rsidRPr="008067FE">
        <w:rPr>
          <w:rFonts w:ascii="Times New Roman" w:eastAsia="Arial" w:hAnsi="Times New Roman" w:cs="Times New Roman"/>
          <w:bCs/>
          <w:sz w:val="24"/>
          <w:szCs w:val="24"/>
          <w:lang w:eastAsia="x-none"/>
        </w:rPr>
        <w:t xml:space="preserve">к постановлению администрации </w:t>
      </w:r>
    </w:p>
    <w:p w14:paraId="3A9D0576" w14:textId="77777777" w:rsidR="008067FE" w:rsidRPr="008067FE" w:rsidRDefault="008067FE" w:rsidP="008067FE">
      <w:pPr>
        <w:spacing w:after="0" w:line="240" w:lineRule="auto"/>
        <w:jc w:val="right"/>
        <w:rPr>
          <w:rFonts w:ascii="Times New Roman" w:eastAsia="Arial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eastAsia="Arial" w:hAnsi="Times New Roman" w:cs="Times New Roman"/>
          <w:bCs/>
          <w:sz w:val="24"/>
          <w:szCs w:val="24"/>
          <w:lang w:eastAsia="x-none"/>
        </w:rPr>
        <w:t>муниципального района</w:t>
      </w:r>
      <w:r w:rsidRPr="008067FE">
        <w:rPr>
          <w:rFonts w:ascii="Times New Roman" w:eastAsia="Arial" w:hAnsi="Times New Roman" w:cs="Times New Roman"/>
          <w:bCs/>
          <w:sz w:val="24"/>
          <w:szCs w:val="24"/>
          <w:lang w:eastAsia="x-none"/>
        </w:rPr>
        <w:t xml:space="preserve"> «Сыктывдинский» </w:t>
      </w:r>
    </w:p>
    <w:p w14:paraId="73FFDD06" w14:textId="77777777" w:rsidR="000D3910" w:rsidRPr="000D3910" w:rsidRDefault="000D3910" w:rsidP="000D391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Arial" w:hAnsi="Times New Roman" w:cs="Times New Roman"/>
          <w:bCs/>
          <w:sz w:val="24"/>
          <w:szCs w:val="24"/>
          <w:lang w:eastAsia="x-none"/>
        </w:rPr>
      </w:pPr>
      <w:r w:rsidRPr="000D3910">
        <w:rPr>
          <w:rFonts w:ascii="Times New Roman" w:eastAsia="Arial" w:hAnsi="Times New Roman" w:cs="Times New Roman"/>
          <w:bCs/>
          <w:sz w:val="24"/>
          <w:szCs w:val="24"/>
          <w:lang w:eastAsia="x-none"/>
        </w:rPr>
        <w:t>от 2 июня 2023 года № 6/776</w:t>
      </w:r>
    </w:p>
    <w:p w14:paraId="164CC562" w14:textId="77777777" w:rsidR="00913EBF" w:rsidRDefault="00913EBF" w:rsidP="00303FE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60E84104" w14:textId="2432DC92" w:rsidR="00303FE0" w:rsidRPr="00913EBF" w:rsidRDefault="001848A2" w:rsidP="0004516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="007D37D2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остав комиссии при администрации муниципального </w:t>
      </w:r>
      <w:r w:rsidR="00FF3473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района «Сыктывдинский» </w:t>
      </w:r>
      <w:r w:rsidR="007D37D2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</w:t>
      </w: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приемке готовности</w:t>
      </w:r>
      <w:r w:rsidR="007D37D2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объектов жилищно-коммунального хозяйства к работе в осенне-зимних условиях </w:t>
      </w: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 оценке готовности к отопительному периоду теплоснабжающих, теплосетевых организаций и потребителей тепловой энергии </w:t>
      </w:r>
      <w:r w:rsidR="007D37D2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 территории муниципального района «Сыктывдински</w:t>
      </w:r>
      <w:r w:rsidR="0067266B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й» к осенне-зимнему периоду 20</w:t>
      </w:r>
      <w:r w:rsidR="00F806B5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D922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67266B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- 20</w:t>
      </w:r>
      <w:r w:rsidR="00CC6689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D922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7D37D2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годов</w:t>
      </w:r>
    </w:p>
    <w:p w14:paraId="4913111E" w14:textId="77777777" w:rsidR="007D37D2" w:rsidRPr="00303FE0" w:rsidRDefault="007D37D2" w:rsidP="007D37D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W w:w="0" w:type="auto"/>
        <w:tblInd w:w="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6"/>
        <w:gridCol w:w="4658"/>
      </w:tblGrid>
      <w:tr w:rsidR="00776AA6" w:rsidRPr="0002338E" w14:paraId="3E5F974C" w14:textId="77777777" w:rsidTr="00776AA6"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B847D7E" w14:textId="2E5DE34E" w:rsidR="00776AA6" w:rsidRPr="0002338E" w:rsidRDefault="00F806B5" w:rsidP="00ED72E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Коншин А.В.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4CF438F" w14:textId="4426D375" w:rsidR="00776AA6" w:rsidRPr="0002338E" w:rsidRDefault="00FF3473" w:rsidP="006726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04516C" w:rsidRPr="00023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руководителя администрации муниципального района </w:t>
            </w:r>
            <w:r w:rsidR="000A76DE" w:rsidRPr="00023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председатель</w:t>
            </w:r>
            <w:r w:rsidR="0004516C" w:rsidRPr="00023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</w:t>
            </w:r>
          </w:p>
        </w:tc>
      </w:tr>
      <w:tr w:rsidR="0076464D" w:rsidRPr="0002338E" w14:paraId="4D5C45FA" w14:textId="77777777" w:rsidTr="00776AA6"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2D8A8EDE" w14:textId="0D794FEF" w:rsidR="0076464D" w:rsidRDefault="0076464D" w:rsidP="00ED72E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Носов В.Ю.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379795D8" w14:textId="25D1A864" w:rsidR="0076464D" w:rsidRPr="0002338E" w:rsidRDefault="0076464D" w:rsidP="006726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руководителя администрации муниципального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6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76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76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</w:t>
            </w:r>
          </w:p>
        </w:tc>
      </w:tr>
      <w:tr w:rsidR="00776AA6" w:rsidRPr="0002338E" w14:paraId="50C7D158" w14:textId="77777777" w:rsidTr="00776AA6"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43C09FC" w14:textId="77777777" w:rsidR="00776AA6" w:rsidRPr="0002338E" w:rsidRDefault="00776AA6" w:rsidP="00303FE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E57FE69" w14:textId="77777777" w:rsidR="00776AA6" w:rsidRPr="0002338E" w:rsidRDefault="00776AA6" w:rsidP="0030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16C" w:rsidRPr="0002338E" w14:paraId="5A50EABA" w14:textId="77777777" w:rsidTr="00776AA6"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1CB6F696" w14:textId="78BE7A39" w:rsidR="0004516C" w:rsidRPr="0002338E" w:rsidRDefault="00D92219" w:rsidP="00303FE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Д.А.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321E9543" w14:textId="77777777" w:rsidR="0004516C" w:rsidRPr="0002338E" w:rsidRDefault="00FF3473" w:rsidP="0004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04516C" w:rsidRPr="00023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 управления жилищно-коммунального хозяйства администрации муниципального района</w:t>
            </w:r>
          </w:p>
        </w:tc>
      </w:tr>
      <w:tr w:rsidR="00776AA6" w:rsidRPr="0002338E" w14:paraId="5E8611FF" w14:textId="77777777" w:rsidTr="00776AA6"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D49D508" w14:textId="77777777" w:rsidR="00776AA6" w:rsidRPr="0002338E" w:rsidRDefault="00CC6689" w:rsidP="001848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Пиминов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А.Н.</w:t>
            </w:r>
          </w:p>
          <w:p w14:paraId="447E9096" w14:textId="77777777" w:rsidR="00776AA6" w:rsidRPr="0002338E" w:rsidRDefault="00776AA6" w:rsidP="00303FE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67DADEC" w14:textId="1CE427CD" w:rsidR="00776AA6" w:rsidRPr="0002338E" w:rsidRDefault="00F806B5" w:rsidP="00D23D5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начальник специального</w:t>
            </w:r>
            <w:r w:rsidR="00CC6689" w:rsidRPr="00CC66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CC66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управления администрации муниципального</w:t>
            </w:r>
            <w:r w:rsidR="00CC6689" w:rsidRPr="00CC66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района</w:t>
            </w:r>
          </w:p>
        </w:tc>
      </w:tr>
      <w:tr w:rsidR="00F806B5" w:rsidRPr="0002338E" w14:paraId="2092EC9B" w14:textId="77777777" w:rsidTr="00776AA6"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1E101A6B" w14:textId="5900FE95" w:rsidR="00F806B5" w:rsidRDefault="00F806B5" w:rsidP="001848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023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Лыткин С.В.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6AD24AF8" w14:textId="0EA7AE5D" w:rsidR="00F806B5" w:rsidRPr="00CC6689" w:rsidRDefault="00F806B5" w:rsidP="00D23D5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023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начальник Государственной жилищной инспекции РК по Сыктывдинскому району</w:t>
            </w:r>
          </w:p>
        </w:tc>
      </w:tr>
      <w:tr w:rsidR="00F806B5" w:rsidRPr="0002338E" w14:paraId="26A818AA" w14:textId="77777777" w:rsidTr="00776AA6"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7101C4F0" w14:textId="7A48E4A7" w:rsidR="00F806B5" w:rsidRPr="00F806B5" w:rsidRDefault="00F806B5" w:rsidP="00F806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F80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Порошкин</w:t>
            </w:r>
            <w:proofErr w:type="spellEnd"/>
            <w:r w:rsidRPr="00F80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А.И. </w:t>
            </w:r>
          </w:p>
          <w:p w14:paraId="07C3978D" w14:textId="77777777" w:rsidR="00F806B5" w:rsidRDefault="00F806B5" w:rsidP="001848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7599C1AE" w14:textId="36A9EC09" w:rsidR="00F806B5" w:rsidRPr="00CC6689" w:rsidRDefault="00F806B5" w:rsidP="00D23D5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80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начальник управления культуры администрации муниципального района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(по согласованию)</w:t>
            </w:r>
          </w:p>
        </w:tc>
      </w:tr>
      <w:tr w:rsidR="00F806B5" w:rsidRPr="0002338E" w14:paraId="634E5467" w14:textId="77777777" w:rsidTr="00776AA6"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23B4812D" w14:textId="7B425531" w:rsidR="00F806B5" w:rsidRDefault="00F806B5" w:rsidP="001848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80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Панюкова Н.Н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5ECC6BBF" w14:textId="6FFF36C8" w:rsidR="00F806B5" w:rsidRPr="00CC6689" w:rsidRDefault="00F806B5" w:rsidP="00D23D5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80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начальник управления образования администрации муниципального района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(по </w:t>
            </w:r>
            <w:r w:rsidR="00913E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согласованию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)</w:t>
            </w:r>
          </w:p>
        </w:tc>
      </w:tr>
      <w:tr w:rsidR="00CC6689" w:rsidRPr="0002338E" w14:paraId="64030C34" w14:textId="77777777" w:rsidTr="00776AA6"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5E42F7CB" w14:textId="77777777" w:rsidR="00CC6689" w:rsidRPr="0002338E" w:rsidRDefault="00CC6689" w:rsidP="00CC668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33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Представитель </w:t>
            </w:r>
          </w:p>
          <w:p w14:paraId="4A291830" w14:textId="77777777" w:rsidR="00CC6689" w:rsidRPr="0002338E" w:rsidRDefault="00CC6689" w:rsidP="00184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2591C36E" w14:textId="77777777" w:rsidR="00CC6689" w:rsidRPr="0002338E" w:rsidRDefault="00CC6689" w:rsidP="00D23D5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233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ООО «Сыктывдинская тепловая компания» (по согласованию)</w:t>
            </w:r>
          </w:p>
        </w:tc>
      </w:tr>
      <w:tr w:rsidR="00776AA6" w:rsidRPr="0002338E" w14:paraId="3387FB67" w14:textId="77777777" w:rsidTr="00776AA6"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63F81E66" w14:textId="77777777" w:rsidR="00776AA6" w:rsidRPr="0002338E" w:rsidRDefault="00CC6689" w:rsidP="00DF1F4D">
            <w:pPr>
              <w:tabs>
                <w:tab w:val="left" w:pos="1134"/>
                <w:tab w:val="left" w:pos="15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Представитель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40B32465" w14:textId="77777777" w:rsidR="00776AA6" w:rsidRPr="0002338E" w:rsidRDefault="00CC6689" w:rsidP="00CC6689">
            <w:pPr>
              <w:tabs>
                <w:tab w:val="left" w:pos="1134"/>
                <w:tab w:val="left" w:pos="15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МУП «Энергия» (по согласованию)</w:t>
            </w:r>
          </w:p>
        </w:tc>
      </w:tr>
      <w:tr w:rsidR="00776AA6" w:rsidRPr="0002338E" w14:paraId="02C77515" w14:textId="77777777" w:rsidTr="00776AA6"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02C4678D" w14:textId="77777777" w:rsidR="00776AA6" w:rsidRPr="00CC6689" w:rsidRDefault="00776AA6" w:rsidP="00CC6689">
            <w:pPr>
              <w:tabs>
                <w:tab w:val="left" w:pos="1134"/>
                <w:tab w:val="left" w:pos="15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23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Представитель  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43C54A7D" w14:textId="77777777" w:rsidR="00776AA6" w:rsidRPr="0002338E" w:rsidRDefault="00776AA6" w:rsidP="00303FE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ООО «</w:t>
            </w:r>
            <w:proofErr w:type="spellStart"/>
            <w:r w:rsidRPr="00023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Теплоком</w:t>
            </w:r>
            <w:proofErr w:type="spellEnd"/>
            <w:r w:rsidRPr="00023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»</w:t>
            </w:r>
            <w:r w:rsidR="00FF3473" w:rsidRPr="00023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(по согласованию)</w:t>
            </w:r>
          </w:p>
        </w:tc>
      </w:tr>
      <w:tr w:rsidR="00E46610" w:rsidRPr="0002338E" w14:paraId="61C88D68" w14:textId="77777777" w:rsidTr="00776AA6"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38E35EAD" w14:textId="77777777" w:rsidR="00E46610" w:rsidRPr="0002338E" w:rsidRDefault="00E46610" w:rsidP="00CC6689">
            <w:pPr>
              <w:tabs>
                <w:tab w:val="left" w:pos="1134"/>
                <w:tab w:val="left" w:pos="15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Представитель 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05B3E799" w14:textId="7D140E5E" w:rsidR="00E46610" w:rsidRPr="0002338E" w:rsidRDefault="00E46610" w:rsidP="00303FE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Домсервис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» (по </w:t>
            </w:r>
            <w:r w:rsidR="0091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согласованию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</w:t>
            </w:r>
          </w:p>
        </w:tc>
      </w:tr>
      <w:tr w:rsidR="0002338E" w:rsidRPr="0002338E" w14:paraId="4C3E538B" w14:textId="77777777" w:rsidTr="00776AA6"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65E5AACB" w14:textId="77777777" w:rsidR="00776AA6" w:rsidRPr="0002338E" w:rsidRDefault="00CC6689" w:rsidP="00CC668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Представитель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36D609AF" w14:textId="77777777" w:rsidR="00776AA6" w:rsidRPr="00CC6689" w:rsidRDefault="00776AA6" w:rsidP="00CC6689">
            <w:pPr>
              <w:tabs>
                <w:tab w:val="left" w:pos="1134"/>
                <w:tab w:val="left" w:pos="15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233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C6689" w:rsidRPr="00023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ООО «Расчетный центр» (по согласованию)</w:t>
            </w:r>
          </w:p>
        </w:tc>
      </w:tr>
      <w:tr w:rsidR="0019048B" w:rsidRPr="0002338E" w14:paraId="77AA5487" w14:textId="77777777" w:rsidTr="00776AA6"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6E47FDA1" w14:textId="01676A8F" w:rsidR="0019048B" w:rsidRPr="0002338E" w:rsidRDefault="0019048B" w:rsidP="00CC668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Представитель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5AD9FC21" w14:textId="257BB38A" w:rsidR="0019048B" w:rsidRPr="0002338E" w:rsidRDefault="0019048B" w:rsidP="00CC6689">
            <w:pPr>
              <w:tabs>
                <w:tab w:val="left" w:pos="1134"/>
                <w:tab w:val="left" w:pos="15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Монтажгрупп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(по согласованию)</w:t>
            </w:r>
          </w:p>
        </w:tc>
      </w:tr>
      <w:tr w:rsidR="00D92219" w:rsidRPr="0002338E" w14:paraId="74509AF7" w14:textId="77777777" w:rsidTr="00776AA6"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051F9C97" w14:textId="20A8A37C" w:rsidR="00D92219" w:rsidRDefault="00D92219" w:rsidP="00CC668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Представитель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28C6F924" w14:textId="2F7FFA5A" w:rsidR="00D92219" w:rsidRDefault="00D92219" w:rsidP="00CC6689">
            <w:pPr>
              <w:tabs>
                <w:tab w:val="left" w:pos="1134"/>
                <w:tab w:val="left" w:pos="15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Ремдом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(по согласованию)</w:t>
            </w:r>
          </w:p>
        </w:tc>
      </w:tr>
      <w:tr w:rsidR="00776AA6" w:rsidRPr="0002338E" w14:paraId="0975687F" w14:textId="77777777" w:rsidTr="00776AA6"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0E17D497" w14:textId="77777777" w:rsidR="00776AA6" w:rsidRPr="0002338E" w:rsidRDefault="00776AA6" w:rsidP="00DF1F4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Представитель 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43435735" w14:textId="77777777" w:rsidR="00776AA6" w:rsidRPr="0002338E" w:rsidRDefault="00CC6689" w:rsidP="00CC66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</w:rPr>
              <w:t>Федеральная служба по экологическому, технологическому и атомному надзору (Ростехнадзор) Печорское управление</w:t>
            </w:r>
            <w:r w:rsidR="000A2E8B" w:rsidRPr="0002338E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</w:rPr>
              <w:t xml:space="preserve"> (по согласованию)</w:t>
            </w:r>
          </w:p>
        </w:tc>
      </w:tr>
      <w:tr w:rsidR="00776AA6" w:rsidRPr="0002338E" w14:paraId="6C8D00A1" w14:textId="77777777" w:rsidTr="00776AA6"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78367440" w14:textId="77777777" w:rsidR="00776AA6" w:rsidRPr="0002338E" w:rsidRDefault="00776AA6" w:rsidP="00DF1F4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23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Представители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5C16AA38" w14:textId="77777777" w:rsidR="00776AA6" w:rsidRPr="0002338E" w:rsidRDefault="00776AA6" w:rsidP="00CC6689">
            <w:pPr>
              <w:spacing w:after="0" w:line="315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</w:rPr>
            </w:pPr>
            <w:r w:rsidRPr="0002338E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</w:rPr>
              <w:t>администраци</w:t>
            </w:r>
            <w:r w:rsidR="00CC6689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</w:rPr>
              <w:t>и</w:t>
            </w:r>
            <w:r w:rsidRPr="0002338E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</w:rPr>
              <w:t xml:space="preserve"> сельских поселений</w:t>
            </w:r>
            <w:r w:rsidR="000A2E8B" w:rsidRPr="0002338E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</w:rPr>
              <w:t xml:space="preserve"> (по согласованию)</w:t>
            </w:r>
          </w:p>
        </w:tc>
      </w:tr>
    </w:tbl>
    <w:p w14:paraId="5AD55A1E" w14:textId="3EC3C608" w:rsidR="008067FE" w:rsidRPr="008067FE" w:rsidRDefault="008067FE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7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</w:p>
    <w:p w14:paraId="45EF275C" w14:textId="77777777" w:rsidR="008067FE" w:rsidRPr="008067FE" w:rsidRDefault="008067FE" w:rsidP="008067FE">
      <w:pPr>
        <w:spacing w:after="0" w:line="240" w:lineRule="auto"/>
        <w:jc w:val="right"/>
        <w:rPr>
          <w:rFonts w:ascii="Times New Roman" w:eastAsia="Arial" w:hAnsi="Times New Roman" w:cs="Times New Roman"/>
          <w:bCs/>
          <w:sz w:val="24"/>
          <w:szCs w:val="24"/>
          <w:lang w:eastAsia="x-none"/>
        </w:rPr>
      </w:pPr>
      <w:r w:rsidRPr="008067FE">
        <w:rPr>
          <w:rFonts w:ascii="Times New Roman" w:eastAsia="Arial" w:hAnsi="Times New Roman" w:cs="Times New Roman"/>
          <w:bCs/>
          <w:sz w:val="24"/>
          <w:szCs w:val="24"/>
          <w:lang w:eastAsia="x-none"/>
        </w:rPr>
        <w:t xml:space="preserve">к постановлению администрации </w:t>
      </w:r>
    </w:p>
    <w:p w14:paraId="02C5D4EF" w14:textId="77777777" w:rsidR="008067FE" w:rsidRPr="008067FE" w:rsidRDefault="008067FE" w:rsidP="008067FE">
      <w:pPr>
        <w:spacing w:after="0" w:line="240" w:lineRule="auto"/>
        <w:jc w:val="right"/>
        <w:rPr>
          <w:rFonts w:ascii="Times New Roman" w:eastAsia="Arial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eastAsia="Arial" w:hAnsi="Times New Roman" w:cs="Times New Roman"/>
          <w:bCs/>
          <w:sz w:val="24"/>
          <w:szCs w:val="24"/>
          <w:lang w:eastAsia="x-none"/>
        </w:rPr>
        <w:t>муниципального района</w:t>
      </w:r>
      <w:r w:rsidRPr="008067FE">
        <w:rPr>
          <w:rFonts w:ascii="Times New Roman" w:eastAsia="Arial" w:hAnsi="Times New Roman" w:cs="Times New Roman"/>
          <w:bCs/>
          <w:sz w:val="24"/>
          <w:szCs w:val="24"/>
          <w:lang w:eastAsia="x-none"/>
        </w:rPr>
        <w:t xml:space="preserve"> «Сыктывдинский» </w:t>
      </w:r>
    </w:p>
    <w:p w14:paraId="5D64E83F" w14:textId="77777777" w:rsidR="000D3910" w:rsidRPr="000D3910" w:rsidRDefault="000D3910" w:rsidP="000D391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Arial" w:hAnsi="Times New Roman" w:cs="Times New Roman"/>
          <w:bCs/>
          <w:sz w:val="24"/>
          <w:szCs w:val="24"/>
          <w:lang w:eastAsia="x-none"/>
        </w:rPr>
      </w:pPr>
      <w:r w:rsidRPr="000D3910">
        <w:rPr>
          <w:rFonts w:ascii="Times New Roman" w:eastAsia="Arial" w:hAnsi="Times New Roman" w:cs="Times New Roman"/>
          <w:bCs/>
          <w:sz w:val="24"/>
          <w:szCs w:val="24"/>
          <w:lang w:eastAsia="x-none"/>
        </w:rPr>
        <w:t>от 2 июня 2023 года № 6/776</w:t>
      </w:r>
    </w:p>
    <w:p w14:paraId="27AC4A28" w14:textId="77777777" w:rsidR="00CC6689" w:rsidRDefault="00CC6689" w:rsidP="00CC668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</w:p>
    <w:p w14:paraId="17A59FD9" w14:textId="53E46960" w:rsidR="00CC6689" w:rsidRPr="00913EBF" w:rsidRDefault="00CC6689" w:rsidP="00CC668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Перечень теплоснабжающих организаций, осуществляющих деятельность в сфере теплоснабжения на территории муниципального района «Сыктывдинский» к осенне-зимнему периоду 20</w:t>
      </w:r>
      <w:r w:rsidR="00F806B5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D922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-20</w:t>
      </w:r>
      <w:r w:rsidR="0087215E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D922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</w:t>
      </w:r>
      <w:r w:rsidR="00D922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одов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4676"/>
        <w:gridCol w:w="4669"/>
      </w:tblGrid>
      <w:tr w:rsidR="00CC6689" w14:paraId="46CA2FAD" w14:textId="77777777" w:rsidTr="005A7D69">
        <w:trPr>
          <w:jc w:val="center"/>
        </w:trPr>
        <w:tc>
          <w:tcPr>
            <w:tcW w:w="4715" w:type="dxa"/>
          </w:tcPr>
          <w:p w14:paraId="47F20DF7" w14:textId="77777777" w:rsidR="00CC6689" w:rsidRDefault="00CC6689" w:rsidP="005A7D69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Теплоснабжающая организация</w:t>
            </w:r>
          </w:p>
        </w:tc>
        <w:tc>
          <w:tcPr>
            <w:tcW w:w="4715" w:type="dxa"/>
          </w:tcPr>
          <w:p w14:paraId="2C0E972C" w14:textId="77777777" w:rsidR="00CC6689" w:rsidRDefault="00CC6689" w:rsidP="005A7D69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Котельные</w:t>
            </w:r>
          </w:p>
        </w:tc>
      </w:tr>
      <w:tr w:rsidR="00CC6689" w14:paraId="5A8C7E6E" w14:textId="77777777" w:rsidTr="005A7D69">
        <w:trPr>
          <w:jc w:val="center"/>
        </w:trPr>
        <w:tc>
          <w:tcPr>
            <w:tcW w:w="4715" w:type="dxa"/>
          </w:tcPr>
          <w:p w14:paraId="5593DEA2" w14:textId="77777777" w:rsidR="00CC6689" w:rsidRPr="00D928E2" w:rsidRDefault="00CC6689" w:rsidP="00CC6689">
            <w:pPr>
              <w:pStyle w:val="a5"/>
              <w:numPr>
                <w:ilvl w:val="0"/>
                <w:numId w:val="1"/>
              </w:numPr>
              <w:spacing w:line="315" w:lineRule="atLeast"/>
              <w:ind w:left="0" w:firstLine="36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ООО «Сыктывдинская тепловая компания»</w:t>
            </w:r>
          </w:p>
        </w:tc>
        <w:tc>
          <w:tcPr>
            <w:tcW w:w="4715" w:type="dxa"/>
          </w:tcPr>
          <w:p w14:paraId="24D0BE13" w14:textId="77777777" w:rsidR="00CC6689" w:rsidRPr="00903A75" w:rsidRDefault="00CC6689" w:rsidP="00CC6689">
            <w:pPr>
              <w:pStyle w:val="a5"/>
              <w:numPr>
                <w:ilvl w:val="0"/>
                <w:numId w:val="2"/>
              </w:numPr>
              <w:tabs>
                <w:tab w:val="left" w:pos="415"/>
              </w:tabs>
              <w:autoSpaceDE w:val="0"/>
              <w:autoSpaceDN w:val="0"/>
              <w:adjustRightInd w:val="0"/>
              <w:ind w:left="105" w:firstLine="0"/>
              <w:jc w:val="both"/>
              <w:rPr>
                <w:rFonts w:ascii="Times New Roman" w:eastAsia="Calibri" w:hAnsi="Times New Roman" w:cs="Times New Roman"/>
              </w:rPr>
            </w:pPr>
            <w:r w:rsidRPr="00903A75">
              <w:rPr>
                <w:rFonts w:ascii="Times New Roman" w:eastAsia="Calibri" w:hAnsi="Times New Roman" w:cs="Times New Roman"/>
              </w:rPr>
              <w:t xml:space="preserve">Котельная «Сельхозтехникум» с. 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Выльгорт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 – с тепловыми сетями;</w:t>
            </w:r>
          </w:p>
          <w:p w14:paraId="7718B4D8" w14:textId="77777777" w:rsidR="00CC6689" w:rsidRPr="00903A75" w:rsidRDefault="00CC6689" w:rsidP="00CC6689">
            <w:pPr>
              <w:pStyle w:val="a5"/>
              <w:numPr>
                <w:ilvl w:val="0"/>
                <w:numId w:val="2"/>
              </w:numPr>
              <w:tabs>
                <w:tab w:val="left" w:pos="415"/>
              </w:tabs>
              <w:autoSpaceDE w:val="0"/>
              <w:autoSpaceDN w:val="0"/>
              <w:adjustRightInd w:val="0"/>
              <w:ind w:left="105" w:firstLine="0"/>
              <w:jc w:val="both"/>
              <w:rPr>
                <w:rFonts w:ascii="Times New Roman" w:eastAsia="Calibri" w:hAnsi="Times New Roman" w:cs="Times New Roman"/>
              </w:rPr>
            </w:pPr>
            <w:r w:rsidRPr="00903A75">
              <w:rPr>
                <w:rFonts w:ascii="Times New Roman" w:eastAsia="Calibri" w:hAnsi="Times New Roman" w:cs="Times New Roman"/>
              </w:rPr>
              <w:t xml:space="preserve">Котельная «Центральная» с. 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Выльгорт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 – с тепловыми сетями;</w:t>
            </w:r>
          </w:p>
          <w:p w14:paraId="09DEA96D" w14:textId="77777777" w:rsidR="00CC6689" w:rsidRPr="00903A75" w:rsidRDefault="00CC6689" w:rsidP="00CC6689">
            <w:pPr>
              <w:pStyle w:val="a5"/>
              <w:numPr>
                <w:ilvl w:val="0"/>
                <w:numId w:val="2"/>
              </w:numPr>
              <w:tabs>
                <w:tab w:val="left" w:pos="415"/>
              </w:tabs>
              <w:autoSpaceDE w:val="0"/>
              <w:autoSpaceDN w:val="0"/>
              <w:adjustRightInd w:val="0"/>
              <w:ind w:left="105" w:firstLine="0"/>
              <w:jc w:val="both"/>
              <w:rPr>
                <w:rFonts w:ascii="Times New Roman" w:eastAsia="Calibri" w:hAnsi="Times New Roman" w:cs="Times New Roman"/>
              </w:rPr>
            </w:pPr>
            <w:r w:rsidRPr="00903A75">
              <w:rPr>
                <w:rFonts w:ascii="Times New Roman" w:eastAsia="Calibri" w:hAnsi="Times New Roman" w:cs="Times New Roman"/>
              </w:rPr>
              <w:t xml:space="preserve">Котельная «Птицефабрика» с. 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Выльгорт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 – с тепловыми сетями;</w:t>
            </w:r>
          </w:p>
          <w:p w14:paraId="3E165DE4" w14:textId="06F14907" w:rsidR="00CC6689" w:rsidRPr="00903A75" w:rsidRDefault="00CC6689" w:rsidP="00CC6689">
            <w:pPr>
              <w:pStyle w:val="a5"/>
              <w:numPr>
                <w:ilvl w:val="0"/>
                <w:numId w:val="2"/>
              </w:numPr>
              <w:tabs>
                <w:tab w:val="left" w:pos="415"/>
              </w:tabs>
              <w:autoSpaceDE w:val="0"/>
              <w:autoSpaceDN w:val="0"/>
              <w:adjustRightInd w:val="0"/>
              <w:ind w:left="105" w:firstLine="0"/>
              <w:jc w:val="both"/>
              <w:rPr>
                <w:rFonts w:ascii="Times New Roman" w:eastAsia="Calibri" w:hAnsi="Times New Roman" w:cs="Times New Roman"/>
              </w:rPr>
            </w:pPr>
            <w:r w:rsidRPr="00903A75">
              <w:rPr>
                <w:rFonts w:ascii="Times New Roman" w:eastAsia="Calibri" w:hAnsi="Times New Roman" w:cs="Times New Roman"/>
              </w:rPr>
              <w:t xml:space="preserve">Котельная «Еля-ты» с. 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Выльгорт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 </w:t>
            </w:r>
            <w:r w:rsidR="0076464D" w:rsidRPr="00903A75">
              <w:rPr>
                <w:rFonts w:ascii="Times New Roman" w:eastAsia="Calibri" w:hAnsi="Times New Roman" w:cs="Times New Roman"/>
              </w:rPr>
              <w:t>- с</w:t>
            </w:r>
            <w:r w:rsidRPr="00903A75">
              <w:rPr>
                <w:rFonts w:ascii="Times New Roman" w:eastAsia="Calibri" w:hAnsi="Times New Roman" w:cs="Times New Roman"/>
              </w:rPr>
              <w:t xml:space="preserve"> тепловыми сетями;</w:t>
            </w:r>
          </w:p>
          <w:p w14:paraId="7B1CBC81" w14:textId="77777777" w:rsidR="00CC6689" w:rsidRPr="00903A75" w:rsidRDefault="00CC6689" w:rsidP="00CC6689">
            <w:pPr>
              <w:pStyle w:val="a5"/>
              <w:numPr>
                <w:ilvl w:val="0"/>
                <w:numId w:val="2"/>
              </w:numPr>
              <w:tabs>
                <w:tab w:val="left" w:pos="415"/>
              </w:tabs>
              <w:autoSpaceDE w:val="0"/>
              <w:autoSpaceDN w:val="0"/>
              <w:adjustRightInd w:val="0"/>
              <w:ind w:left="105" w:firstLine="0"/>
              <w:jc w:val="both"/>
              <w:rPr>
                <w:rFonts w:ascii="Times New Roman" w:eastAsia="Calibri" w:hAnsi="Times New Roman" w:cs="Times New Roman"/>
              </w:rPr>
            </w:pPr>
            <w:r w:rsidRPr="00903A75">
              <w:rPr>
                <w:rFonts w:ascii="Times New Roman" w:eastAsia="Calibri" w:hAnsi="Times New Roman" w:cs="Times New Roman"/>
              </w:rPr>
              <w:t xml:space="preserve">Котельная «Дав» с. 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Выльгорт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 – с тепловыми сетями;</w:t>
            </w:r>
          </w:p>
          <w:p w14:paraId="1878A869" w14:textId="77777777" w:rsidR="00CC6689" w:rsidRPr="00903A75" w:rsidRDefault="00CC6689" w:rsidP="00CC6689">
            <w:pPr>
              <w:pStyle w:val="a5"/>
              <w:numPr>
                <w:ilvl w:val="0"/>
                <w:numId w:val="2"/>
              </w:numPr>
              <w:tabs>
                <w:tab w:val="left" w:pos="415"/>
              </w:tabs>
              <w:autoSpaceDE w:val="0"/>
              <w:autoSpaceDN w:val="0"/>
              <w:adjustRightInd w:val="0"/>
              <w:ind w:left="105" w:firstLine="0"/>
              <w:jc w:val="both"/>
              <w:rPr>
                <w:rFonts w:ascii="Times New Roman" w:eastAsia="Calibri" w:hAnsi="Times New Roman" w:cs="Times New Roman"/>
              </w:rPr>
            </w:pPr>
            <w:r w:rsidRPr="00903A75">
              <w:rPr>
                <w:rFonts w:ascii="Times New Roman" w:eastAsia="Calibri" w:hAnsi="Times New Roman" w:cs="Times New Roman"/>
              </w:rPr>
              <w:t xml:space="preserve">Котельная «Центральная» с. 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Пажга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 – с тепловыми сетями;</w:t>
            </w:r>
          </w:p>
          <w:p w14:paraId="67E18E3F" w14:textId="77777777" w:rsidR="00CC6689" w:rsidRPr="00903A75" w:rsidRDefault="00CC6689" w:rsidP="00CC6689">
            <w:pPr>
              <w:pStyle w:val="a5"/>
              <w:numPr>
                <w:ilvl w:val="0"/>
                <w:numId w:val="2"/>
              </w:numPr>
              <w:tabs>
                <w:tab w:val="left" w:pos="415"/>
              </w:tabs>
              <w:autoSpaceDE w:val="0"/>
              <w:autoSpaceDN w:val="0"/>
              <w:adjustRightInd w:val="0"/>
              <w:ind w:left="105" w:firstLine="0"/>
              <w:jc w:val="both"/>
              <w:rPr>
                <w:rFonts w:ascii="Times New Roman" w:eastAsia="Calibri" w:hAnsi="Times New Roman" w:cs="Times New Roman"/>
              </w:rPr>
            </w:pPr>
            <w:r w:rsidRPr="00903A75">
              <w:rPr>
                <w:rFonts w:ascii="Times New Roman" w:eastAsia="Calibri" w:hAnsi="Times New Roman" w:cs="Times New Roman"/>
              </w:rPr>
              <w:t xml:space="preserve">Котельная «Школа» с. 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Пажга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 – с тепловыми сетями;</w:t>
            </w:r>
          </w:p>
          <w:p w14:paraId="531AF960" w14:textId="77777777" w:rsidR="00CC6689" w:rsidRPr="00903A75" w:rsidRDefault="00CC6689" w:rsidP="00CC6689">
            <w:pPr>
              <w:pStyle w:val="a5"/>
              <w:numPr>
                <w:ilvl w:val="0"/>
                <w:numId w:val="2"/>
              </w:numPr>
              <w:tabs>
                <w:tab w:val="left" w:pos="415"/>
              </w:tabs>
              <w:autoSpaceDE w:val="0"/>
              <w:autoSpaceDN w:val="0"/>
              <w:adjustRightInd w:val="0"/>
              <w:ind w:left="105" w:firstLine="0"/>
              <w:jc w:val="both"/>
              <w:rPr>
                <w:rFonts w:ascii="Times New Roman" w:eastAsia="Calibri" w:hAnsi="Times New Roman" w:cs="Times New Roman"/>
              </w:rPr>
            </w:pPr>
            <w:r w:rsidRPr="00903A75">
              <w:rPr>
                <w:rFonts w:ascii="Times New Roman" w:eastAsia="Calibri" w:hAnsi="Times New Roman" w:cs="Times New Roman"/>
              </w:rPr>
              <w:t xml:space="preserve">Котельная «ПМК» с. 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Пажга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 – с тепловыми сетями;</w:t>
            </w:r>
          </w:p>
          <w:p w14:paraId="4CDDC6B2" w14:textId="77777777" w:rsidR="00CC6689" w:rsidRPr="00903A75" w:rsidRDefault="00CC6689" w:rsidP="00CC6689">
            <w:pPr>
              <w:pStyle w:val="a5"/>
              <w:numPr>
                <w:ilvl w:val="0"/>
                <w:numId w:val="2"/>
              </w:numPr>
              <w:tabs>
                <w:tab w:val="left" w:pos="415"/>
              </w:tabs>
              <w:autoSpaceDE w:val="0"/>
              <w:autoSpaceDN w:val="0"/>
              <w:adjustRightInd w:val="0"/>
              <w:ind w:left="105" w:firstLine="0"/>
              <w:jc w:val="both"/>
              <w:rPr>
                <w:rFonts w:ascii="Times New Roman" w:eastAsia="Calibri" w:hAnsi="Times New Roman" w:cs="Times New Roman"/>
              </w:rPr>
            </w:pPr>
            <w:r w:rsidRPr="00903A75">
              <w:rPr>
                <w:rFonts w:ascii="Times New Roman" w:eastAsia="Calibri" w:hAnsi="Times New Roman" w:cs="Times New Roman"/>
              </w:rPr>
              <w:t>Котельная «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Гарья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» 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пст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Гарьинский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 – с тепловыми сетями;</w:t>
            </w:r>
          </w:p>
          <w:p w14:paraId="731C66F0" w14:textId="77777777" w:rsidR="00CC6689" w:rsidRPr="00903A75" w:rsidRDefault="00CC6689" w:rsidP="00CC6689">
            <w:pPr>
              <w:pStyle w:val="a5"/>
              <w:numPr>
                <w:ilvl w:val="0"/>
                <w:numId w:val="2"/>
              </w:numPr>
              <w:tabs>
                <w:tab w:val="left" w:pos="415"/>
              </w:tabs>
              <w:autoSpaceDE w:val="0"/>
              <w:autoSpaceDN w:val="0"/>
              <w:adjustRightInd w:val="0"/>
              <w:ind w:left="105" w:firstLine="0"/>
              <w:jc w:val="both"/>
              <w:rPr>
                <w:rFonts w:ascii="Times New Roman" w:eastAsia="Calibri" w:hAnsi="Times New Roman" w:cs="Times New Roman"/>
              </w:rPr>
            </w:pPr>
            <w:r w:rsidRPr="00903A75">
              <w:rPr>
                <w:rFonts w:ascii="Times New Roman" w:eastAsia="Calibri" w:hAnsi="Times New Roman" w:cs="Times New Roman"/>
              </w:rPr>
              <w:t xml:space="preserve">Котельная «Центральная» с. 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Ыб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 – с тепловыми сетями;</w:t>
            </w:r>
          </w:p>
          <w:p w14:paraId="23A601F2" w14:textId="77777777" w:rsidR="00CC6689" w:rsidRPr="00903A75" w:rsidRDefault="00CC6689" w:rsidP="00CC6689">
            <w:pPr>
              <w:pStyle w:val="a5"/>
              <w:numPr>
                <w:ilvl w:val="0"/>
                <w:numId w:val="2"/>
              </w:numPr>
              <w:tabs>
                <w:tab w:val="left" w:pos="415"/>
              </w:tabs>
              <w:autoSpaceDE w:val="0"/>
              <w:autoSpaceDN w:val="0"/>
              <w:adjustRightInd w:val="0"/>
              <w:ind w:left="105" w:firstLine="0"/>
              <w:jc w:val="both"/>
              <w:rPr>
                <w:rFonts w:ascii="Times New Roman" w:eastAsia="Calibri" w:hAnsi="Times New Roman" w:cs="Times New Roman"/>
              </w:rPr>
            </w:pPr>
            <w:r w:rsidRPr="00903A75">
              <w:rPr>
                <w:rFonts w:ascii="Times New Roman" w:eastAsia="Calibri" w:hAnsi="Times New Roman" w:cs="Times New Roman"/>
              </w:rPr>
              <w:t xml:space="preserve">Котельная «Леспром» 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пст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Яснэг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 – с тепловыми сетями;</w:t>
            </w:r>
          </w:p>
          <w:p w14:paraId="32A56506" w14:textId="77777777" w:rsidR="00CC6689" w:rsidRPr="00903A75" w:rsidRDefault="00CC6689" w:rsidP="00CC6689">
            <w:pPr>
              <w:pStyle w:val="a5"/>
              <w:numPr>
                <w:ilvl w:val="0"/>
                <w:numId w:val="2"/>
              </w:numPr>
              <w:tabs>
                <w:tab w:val="left" w:pos="415"/>
              </w:tabs>
              <w:autoSpaceDE w:val="0"/>
              <w:autoSpaceDN w:val="0"/>
              <w:adjustRightInd w:val="0"/>
              <w:ind w:left="105" w:firstLine="0"/>
              <w:jc w:val="both"/>
              <w:rPr>
                <w:rFonts w:ascii="Times New Roman" w:eastAsia="Calibri" w:hAnsi="Times New Roman" w:cs="Times New Roman"/>
              </w:rPr>
            </w:pPr>
            <w:r w:rsidRPr="00903A75">
              <w:rPr>
                <w:rFonts w:ascii="Times New Roman" w:eastAsia="Calibri" w:hAnsi="Times New Roman" w:cs="Times New Roman"/>
              </w:rPr>
              <w:t xml:space="preserve">Котельная «Школа» 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пст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Яснэг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 – с тепловыми сетями;</w:t>
            </w:r>
          </w:p>
          <w:p w14:paraId="0E21754B" w14:textId="77777777" w:rsidR="00CC6689" w:rsidRPr="00903A75" w:rsidRDefault="00CC6689" w:rsidP="00CC6689">
            <w:pPr>
              <w:pStyle w:val="a5"/>
              <w:numPr>
                <w:ilvl w:val="0"/>
                <w:numId w:val="2"/>
              </w:numPr>
              <w:tabs>
                <w:tab w:val="left" w:pos="415"/>
              </w:tabs>
              <w:autoSpaceDE w:val="0"/>
              <w:autoSpaceDN w:val="0"/>
              <w:adjustRightInd w:val="0"/>
              <w:ind w:left="105" w:firstLine="0"/>
              <w:jc w:val="both"/>
              <w:rPr>
                <w:rFonts w:ascii="Times New Roman" w:eastAsia="Calibri" w:hAnsi="Times New Roman" w:cs="Times New Roman"/>
              </w:rPr>
            </w:pPr>
            <w:r w:rsidRPr="00903A75">
              <w:rPr>
                <w:rFonts w:ascii="Times New Roman" w:eastAsia="Calibri" w:hAnsi="Times New Roman" w:cs="Times New Roman"/>
              </w:rPr>
              <w:t>Котельная «Шошка» с. Шошка – с тепловыми сетями;</w:t>
            </w:r>
          </w:p>
          <w:p w14:paraId="349D771E" w14:textId="77777777" w:rsidR="00CC6689" w:rsidRPr="00903A75" w:rsidRDefault="00CC6689" w:rsidP="00CC6689">
            <w:pPr>
              <w:pStyle w:val="a5"/>
              <w:numPr>
                <w:ilvl w:val="0"/>
                <w:numId w:val="2"/>
              </w:numPr>
              <w:tabs>
                <w:tab w:val="left" w:pos="415"/>
              </w:tabs>
              <w:autoSpaceDE w:val="0"/>
              <w:autoSpaceDN w:val="0"/>
              <w:adjustRightInd w:val="0"/>
              <w:ind w:left="105" w:firstLine="0"/>
              <w:jc w:val="both"/>
              <w:rPr>
                <w:rFonts w:ascii="Times New Roman" w:eastAsia="Calibri" w:hAnsi="Times New Roman" w:cs="Times New Roman"/>
              </w:rPr>
            </w:pPr>
            <w:r w:rsidRPr="00903A75">
              <w:rPr>
                <w:rFonts w:ascii="Times New Roman" w:eastAsia="Calibri" w:hAnsi="Times New Roman" w:cs="Times New Roman"/>
              </w:rPr>
              <w:t>Котельная «Центральная» с. Часово – с тепловыми сетями;</w:t>
            </w:r>
          </w:p>
          <w:p w14:paraId="17EF8E92" w14:textId="77777777" w:rsidR="00CC6689" w:rsidRPr="00903A75" w:rsidRDefault="00CC6689" w:rsidP="00CC6689">
            <w:pPr>
              <w:pStyle w:val="a5"/>
              <w:numPr>
                <w:ilvl w:val="0"/>
                <w:numId w:val="2"/>
              </w:numPr>
              <w:tabs>
                <w:tab w:val="left" w:pos="415"/>
              </w:tabs>
              <w:autoSpaceDE w:val="0"/>
              <w:autoSpaceDN w:val="0"/>
              <w:adjustRightInd w:val="0"/>
              <w:ind w:left="105" w:firstLine="0"/>
              <w:jc w:val="both"/>
              <w:rPr>
                <w:rFonts w:ascii="Times New Roman" w:eastAsia="Calibri" w:hAnsi="Times New Roman" w:cs="Times New Roman"/>
              </w:rPr>
            </w:pPr>
            <w:r w:rsidRPr="00903A75">
              <w:rPr>
                <w:rFonts w:ascii="Times New Roman" w:eastAsia="Calibri" w:hAnsi="Times New Roman" w:cs="Times New Roman"/>
              </w:rPr>
              <w:t>Котельная «</w:t>
            </w:r>
            <w:proofErr w:type="gramStart"/>
            <w:r w:rsidRPr="00903A75">
              <w:rPr>
                <w:rFonts w:ascii="Times New Roman" w:eastAsia="Calibri" w:hAnsi="Times New Roman" w:cs="Times New Roman"/>
              </w:rPr>
              <w:t>Гавриловка»  с.</w:t>
            </w:r>
            <w:proofErr w:type="gramEnd"/>
            <w:r w:rsidRPr="00903A75">
              <w:rPr>
                <w:rFonts w:ascii="Times New Roman" w:eastAsia="Calibri" w:hAnsi="Times New Roman" w:cs="Times New Roman"/>
              </w:rPr>
              <w:t xml:space="preserve"> Гавриловка – с тепловыми сетями;</w:t>
            </w:r>
          </w:p>
          <w:p w14:paraId="5C3D3441" w14:textId="77777777" w:rsidR="00CC6689" w:rsidRPr="00903A75" w:rsidRDefault="00CC6689" w:rsidP="00CC6689">
            <w:pPr>
              <w:pStyle w:val="a5"/>
              <w:numPr>
                <w:ilvl w:val="0"/>
                <w:numId w:val="2"/>
              </w:numPr>
              <w:tabs>
                <w:tab w:val="left" w:pos="415"/>
              </w:tabs>
              <w:autoSpaceDE w:val="0"/>
              <w:autoSpaceDN w:val="0"/>
              <w:adjustRightInd w:val="0"/>
              <w:ind w:left="105" w:firstLine="0"/>
              <w:jc w:val="both"/>
              <w:rPr>
                <w:rFonts w:ascii="Times New Roman" w:eastAsia="Calibri" w:hAnsi="Times New Roman" w:cs="Times New Roman"/>
              </w:rPr>
            </w:pPr>
            <w:r w:rsidRPr="00903A75">
              <w:rPr>
                <w:rFonts w:ascii="Times New Roman" w:eastAsia="Calibri" w:hAnsi="Times New Roman" w:cs="Times New Roman"/>
              </w:rPr>
              <w:t xml:space="preserve">Котельная «Школа» с. 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Палевицы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 – с тепловыми сетями;</w:t>
            </w:r>
          </w:p>
          <w:p w14:paraId="330A8AD0" w14:textId="77777777" w:rsidR="00CC6689" w:rsidRPr="00903A75" w:rsidRDefault="00CC6689" w:rsidP="00CC6689">
            <w:pPr>
              <w:pStyle w:val="a5"/>
              <w:numPr>
                <w:ilvl w:val="0"/>
                <w:numId w:val="2"/>
              </w:numPr>
              <w:tabs>
                <w:tab w:val="left" w:pos="415"/>
              </w:tabs>
              <w:autoSpaceDE w:val="0"/>
              <w:autoSpaceDN w:val="0"/>
              <w:adjustRightInd w:val="0"/>
              <w:ind w:left="105" w:firstLine="0"/>
              <w:jc w:val="both"/>
              <w:rPr>
                <w:rFonts w:ascii="Times New Roman" w:eastAsia="Calibri" w:hAnsi="Times New Roman" w:cs="Times New Roman"/>
              </w:rPr>
            </w:pPr>
            <w:r w:rsidRPr="00903A75">
              <w:rPr>
                <w:rFonts w:ascii="Times New Roman" w:eastAsia="Calibri" w:hAnsi="Times New Roman" w:cs="Times New Roman"/>
              </w:rPr>
              <w:t xml:space="preserve">Котельная «Центральная Усадьба» с. 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Палевицы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 – с тепловыми сетями;</w:t>
            </w:r>
          </w:p>
          <w:p w14:paraId="367C284D" w14:textId="77777777" w:rsidR="00CC6689" w:rsidRPr="00903A75" w:rsidRDefault="00CC6689" w:rsidP="00CC6689">
            <w:pPr>
              <w:pStyle w:val="a5"/>
              <w:numPr>
                <w:ilvl w:val="0"/>
                <w:numId w:val="2"/>
              </w:numPr>
              <w:tabs>
                <w:tab w:val="left" w:pos="415"/>
              </w:tabs>
              <w:autoSpaceDE w:val="0"/>
              <w:autoSpaceDN w:val="0"/>
              <w:adjustRightInd w:val="0"/>
              <w:ind w:left="105" w:firstLine="0"/>
              <w:jc w:val="both"/>
              <w:rPr>
                <w:rFonts w:ascii="Times New Roman" w:eastAsia="Calibri" w:hAnsi="Times New Roman" w:cs="Times New Roman"/>
              </w:rPr>
            </w:pPr>
            <w:r w:rsidRPr="00903A75">
              <w:rPr>
                <w:rFonts w:ascii="Times New Roman" w:eastAsia="Calibri" w:hAnsi="Times New Roman" w:cs="Times New Roman"/>
              </w:rPr>
              <w:t>Котельная «Слудка» с. Слудка – с тепловыми сетями;</w:t>
            </w:r>
          </w:p>
          <w:p w14:paraId="5422EA89" w14:textId="77777777" w:rsidR="00CC6689" w:rsidRPr="00903A75" w:rsidRDefault="00CC6689" w:rsidP="00CC6689">
            <w:pPr>
              <w:pStyle w:val="a5"/>
              <w:numPr>
                <w:ilvl w:val="0"/>
                <w:numId w:val="2"/>
              </w:numPr>
              <w:tabs>
                <w:tab w:val="left" w:pos="415"/>
              </w:tabs>
              <w:autoSpaceDE w:val="0"/>
              <w:autoSpaceDN w:val="0"/>
              <w:adjustRightInd w:val="0"/>
              <w:ind w:left="105" w:firstLine="0"/>
              <w:jc w:val="both"/>
              <w:rPr>
                <w:rFonts w:ascii="Times New Roman" w:eastAsia="Calibri" w:hAnsi="Times New Roman" w:cs="Times New Roman"/>
              </w:rPr>
            </w:pPr>
            <w:r w:rsidRPr="00903A75">
              <w:rPr>
                <w:rFonts w:ascii="Times New Roman" w:eastAsia="Calibri" w:hAnsi="Times New Roman" w:cs="Times New Roman"/>
              </w:rPr>
              <w:t>Котельная «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Язель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» 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пст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Язель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 – с тепловыми сетями. </w:t>
            </w:r>
          </w:p>
        </w:tc>
      </w:tr>
      <w:tr w:rsidR="00CC6689" w14:paraId="4F09363D" w14:textId="77777777" w:rsidTr="005A7D69">
        <w:trPr>
          <w:jc w:val="center"/>
        </w:trPr>
        <w:tc>
          <w:tcPr>
            <w:tcW w:w="4715" w:type="dxa"/>
          </w:tcPr>
          <w:p w14:paraId="5ADB3B0B" w14:textId="77777777" w:rsidR="00CC6689" w:rsidRPr="00903A75" w:rsidRDefault="00CC6689" w:rsidP="00CC6689">
            <w:pPr>
              <w:pStyle w:val="a5"/>
              <w:numPr>
                <w:ilvl w:val="0"/>
                <w:numId w:val="1"/>
              </w:num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МУП «Энергия»</w:t>
            </w:r>
          </w:p>
        </w:tc>
        <w:tc>
          <w:tcPr>
            <w:tcW w:w="4715" w:type="dxa"/>
          </w:tcPr>
          <w:p w14:paraId="27750338" w14:textId="77777777" w:rsidR="00CC6689" w:rsidRPr="00903A75" w:rsidRDefault="00CC6689" w:rsidP="00CC6689">
            <w:pPr>
              <w:pStyle w:val="a5"/>
              <w:numPr>
                <w:ilvl w:val="0"/>
                <w:numId w:val="3"/>
              </w:numPr>
              <w:tabs>
                <w:tab w:val="left" w:pos="388"/>
              </w:tabs>
              <w:spacing w:line="315" w:lineRule="atLeast"/>
              <w:ind w:left="0" w:firstLine="10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Котельная с. Зеленец</w:t>
            </w:r>
          </w:p>
        </w:tc>
      </w:tr>
      <w:tr w:rsidR="00CC6689" w14:paraId="438839C7" w14:textId="77777777" w:rsidTr="005A7D69">
        <w:trPr>
          <w:jc w:val="center"/>
        </w:trPr>
        <w:tc>
          <w:tcPr>
            <w:tcW w:w="4715" w:type="dxa"/>
          </w:tcPr>
          <w:p w14:paraId="2F729329" w14:textId="77777777" w:rsidR="00CC6689" w:rsidRDefault="00CC6689" w:rsidP="00CC6689">
            <w:pPr>
              <w:pStyle w:val="a5"/>
              <w:numPr>
                <w:ilvl w:val="0"/>
                <w:numId w:val="1"/>
              </w:num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Сыктывкарские тепловые сети – Филиал «Коми» ПАО «Т-Плюс»</w:t>
            </w:r>
          </w:p>
        </w:tc>
        <w:tc>
          <w:tcPr>
            <w:tcW w:w="4715" w:type="dxa"/>
          </w:tcPr>
          <w:p w14:paraId="59844CEE" w14:textId="77777777" w:rsidR="00CC6689" w:rsidRDefault="00CC6689" w:rsidP="00CC6689">
            <w:pPr>
              <w:pStyle w:val="a5"/>
              <w:numPr>
                <w:ilvl w:val="0"/>
                <w:numId w:val="3"/>
              </w:numPr>
              <w:tabs>
                <w:tab w:val="left" w:pos="388"/>
              </w:tabs>
              <w:spacing w:line="315" w:lineRule="atLeast"/>
              <w:ind w:left="0" w:firstLine="10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Котельная 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Лозым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»</w:t>
            </w:r>
          </w:p>
        </w:tc>
      </w:tr>
    </w:tbl>
    <w:p w14:paraId="5C1D4FAC" w14:textId="5D5B99E1" w:rsidR="00CC6689" w:rsidRDefault="00CC6689" w:rsidP="00CC668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1E2B45D3" w14:textId="7D227781" w:rsidR="00913EBF" w:rsidRDefault="00913EBF" w:rsidP="00CC668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2E77EEBE" w14:textId="77777777" w:rsidR="00391ABB" w:rsidRDefault="00391ABB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9E9171" w14:textId="13AEA836" w:rsidR="008067FE" w:rsidRPr="008067FE" w:rsidRDefault="008067FE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7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14:paraId="053E7332" w14:textId="77777777" w:rsidR="008067FE" w:rsidRPr="008067FE" w:rsidRDefault="008067FE" w:rsidP="008067FE">
      <w:pPr>
        <w:spacing w:after="0" w:line="240" w:lineRule="auto"/>
        <w:jc w:val="right"/>
        <w:rPr>
          <w:rFonts w:ascii="Times New Roman" w:eastAsia="Arial" w:hAnsi="Times New Roman" w:cs="Times New Roman"/>
          <w:bCs/>
          <w:sz w:val="24"/>
          <w:szCs w:val="24"/>
          <w:lang w:eastAsia="x-none"/>
        </w:rPr>
      </w:pPr>
      <w:r w:rsidRPr="008067FE">
        <w:rPr>
          <w:rFonts w:ascii="Times New Roman" w:eastAsia="Arial" w:hAnsi="Times New Roman" w:cs="Times New Roman"/>
          <w:bCs/>
          <w:sz w:val="24"/>
          <w:szCs w:val="24"/>
          <w:lang w:eastAsia="x-none"/>
        </w:rPr>
        <w:t xml:space="preserve">к постановлению администрации </w:t>
      </w:r>
    </w:p>
    <w:p w14:paraId="47D60228" w14:textId="77777777" w:rsidR="008067FE" w:rsidRPr="008067FE" w:rsidRDefault="008067FE" w:rsidP="008067FE">
      <w:pPr>
        <w:spacing w:after="0" w:line="240" w:lineRule="auto"/>
        <w:jc w:val="right"/>
        <w:rPr>
          <w:rFonts w:ascii="Times New Roman" w:eastAsia="Arial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eastAsia="Arial" w:hAnsi="Times New Roman" w:cs="Times New Roman"/>
          <w:bCs/>
          <w:sz w:val="24"/>
          <w:szCs w:val="24"/>
          <w:lang w:eastAsia="x-none"/>
        </w:rPr>
        <w:t>муниципального района</w:t>
      </w:r>
      <w:r w:rsidRPr="008067FE">
        <w:rPr>
          <w:rFonts w:ascii="Times New Roman" w:eastAsia="Arial" w:hAnsi="Times New Roman" w:cs="Times New Roman"/>
          <w:bCs/>
          <w:sz w:val="24"/>
          <w:szCs w:val="24"/>
          <w:lang w:eastAsia="x-none"/>
        </w:rPr>
        <w:t xml:space="preserve"> «Сыктывдинский» </w:t>
      </w:r>
    </w:p>
    <w:p w14:paraId="2CBCDB5F" w14:textId="77777777" w:rsidR="000D3910" w:rsidRPr="000D3910" w:rsidRDefault="000D3910" w:rsidP="000D391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Arial" w:hAnsi="Times New Roman" w:cs="Times New Roman"/>
          <w:bCs/>
          <w:sz w:val="24"/>
          <w:szCs w:val="24"/>
          <w:lang w:eastAsia="x-none"/>
        </w:rPr>
      </w:pPr>
      <w:r w:rsidRPr="000D3910">
        <w:rPr>
          <w:rFonts w:ascii="Times New Roman" w:eastAsia="Arial" w:hAnsi="Times New Roman" w:cs="Times New Roman"/>
          <w:bCs/>
          <w:sz w:val="24"/>
          <w:szCs w:val="24"/>
          <w:lang w:eastAsia="x-none"/>
        </w:rPr>
        <w:t>от 2 июня 2023 года № 6/776</w:t>
      </w:r>
    </w:p>
    <w:p w14:paraId="0341447C" w14:textId="65D1CB7E" w:rsidR="00CC6689" w:rsidRDefault="00CC6689" w:rsidP="00CC668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03FE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  <w:lang w:eastAsia="ru-RU"/>
        </w:rPr>
        <w:br/>
      </w: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Перечень потребителей тепловой энергии, в отношении которых проводится проверка готовности к осенне-зимнему периоду 20</w:t>
      </w:r>
      <w:r w:rsidR="00F806B5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BC6E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-20</w:t>
      </w:r>
      <w:r w:rsidR="0087215E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BC6E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гг.</w:t>
      </w:r>
    </w:p>
    <w:p w14:paraId="7A238C89" w14:textId="77777777" w:rsidR="00BC6EAE" w:rsidRPr="00913EBF" w:rsidRDefault="00BC6EAE" w:rsidP="00CC668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34"/>
        <w:gridCol w:w="6970"/>
      </w:tblGrid>
      <w:tr w:rsidR="00BC6EAE" w14:paraId="6EA94ABD" w14:textId="77777777" w:rsidTr="009D4019">
        <w:tc>
          <w:tcPr>
            <w:tcW w:w="2234" w:type="dxa"/>
          </w:tcPr>
          <w:p w14:paraId="12644095" w14:textId="77777777" w:rsidR="00BC6EAE" w:rsidRDefault="00BC6EAE" w:rsidP="00BC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управление многоквартирными домами</w:t>
            </w:r>
          </w:p>
        </w:tc>
        <w:tc>
          <w:tcPr>
            <w:tcW w:w="6970" w:type="dxa"/>
          </w:tcPr>
          <w:p w14:paraId="29986D96" w14:textId="77777777" w:rsidR="00BC6EAE" w:rsidRPr="00CB6EBF" w:rsidRDefault="00BC6EAE" w:rsidP="00BC6EAE">
            <w:pPr>
              <w:pStyle w:val="a5"/>
              <w:numPr>
                <w:ilvl w:val="0"/>
                <w:numId w:val="4"/>
              </w:numPr>
              <w:tabs>
                <w:tab w:val="left" w:pos="315"/>
              </w:tabs>
              <w:ind w:left="0"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EBF">
              <w:rPr>
                <w:rFonts w:ascii="Times New Roman" w:hAnsi="Times New Roman" w:cs="Times New Roman"/>
                <w:b/>
                <w:sz w:val="24"/>
                <w:szCs w:val="24"/>
              </w:rPr>
              <w:t>ООО «Расчетный центр»:</w:t>
            </w:r>
          </w:p>
          <w:p w14:paraId="57B0E35D" w14:textId="77777777" w:rsidR="00BC6EAE" w:rsidRDefault="00BC6EAE" w:rsidP="00BC6EAE">
            <w:pPr>
              <w:pStyle w:val="a5"/>
              <w:tabs>
                <w:tab w:val="left" w:pos="31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4, 7, 28а, 46, 51, 71, 73, 80, 81, 100а, 110а, 122, 124;</w:t>
            </w:r>
          </w:p>
          <w:p w14:paraId="380F58C0" w14:textId="77777777" w:rsidR="00BC6EAE" w:rsidRDefault="00BC6EAE" w:rsidP="00BC6EAE">
            <w:pPr>
              <w:pStyle w:val="a5"/>
              <w:tabs>
                <w:tab w:val="left" w:pos="31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Рабочая, д. 3, 5а, 11, 13;</w:t>
            </w:r>
          </w:p>
          <w:p w14:paraId="3FCCA227" w14:textId="77777777" w:rsidR="00BC6EAE" w:rsidRDefault="00BC6EAE" w:rsidP="00BC6EAE">
            <w:pPr>
              <w:pStyle w:val="a5"/>
              <w:tabs>
                <w:tab w:val="left" w:pos="31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Железнодорожная, 13а, 16а, 16б, 17, 18, 19;</w:t>
            </w:r>
          </w:p>
          <w:p w14:paraId="28759B4B" w14:textId="77777777" w:rsidR="00BC6EAE" w:rsidRDefault="00BC6EAE" w:rsidP="00BC6EAE">
            <w:pPr>
              <w:pStyle w:val="a5"/>
              <w:tabs>
                <w:tab w:val="left" w:pos="31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О. Мальцевой, д. 2а, 2б,2в, 2г, 78, 80, 80а, 90, 92;</w:t>
            </w:r>
          </w:p>
          <w:p w14:paraId="42D36004" w14:textId="77777777" w:rsidR="00BC6EAE" w:rsidRDefault="00BC6EAE" w:rsidP="00BC6EAE">
            <w:pPr>
              <w:pStyle w:val="a5"/>
              <w:tabs>
                <w:tab w:val="left" w:pos="31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Лесной переулок, д. 3, 5, 15, 25;</w:t>
            </w:r>
          </w:p>
          <w:p w14:paraId="42175624" w14:textId="77777777" w:rsidR="00BC6EAE" w:rsidRDefault="00BC6EAE" w:rsidP="00BC6EAE">
            <w:pPr>
              <w:pStyle w:val="a5"/>
              <w:tabs>
                <w:tab w:val="left" w:pos="31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Гагарина, д. 10, 12, 14, 50;</w:t>
            </w:r>
          </w:p>
          <w:p w14:paraId="14507102" w14:textId="77777777" w:rsidR="00BC6EAE" w:rsidRDefault="00BC6EAE" w:rsidP="00BC6EAE">
            <w:pPr>
              <w:pStyle w:val="a5"/>
              <w:tabs>
                <w:tab w:val="left" w:pos="31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Советская, д. 34, 59, 68, 70, 72, 74;</w:t>
            </w:r>
          </w:p>
          <w:p w14:paraId="6D0C099A" w14:textId="77777777" w:rsidR="00BC6EAE" w:rsidRDefault="00BC6EAE" w:rsidP="00BC6EAE">
            <w:pPr>
              <w:pStyle w:val="a5"/>
              <w:tabs>
                <w:tab w:val="left" w:pos="31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Трудовая, д. 18;</w:t>
            </w:r>
          </w:p>
          <w:p w14:paraId="01D95BC6" w14:textId="77777777" w:rsidR="00BC6EAE" w:rsidRDefault="00BC6EAE" w:rsidP="00BC6EAE">
            <w:pPr>
              <w:pStyle w:val="a5"/>
              <w:tabs>
                <w:tab w:val="left" w:pos="31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Тимирязева, д. 38, 39;</w:t>
            </w:r>
          </w:p>
          <w:p w14:paraId="0AA2741B" w14:textId="77777777" w:rsidR="00BC6EAE" w:rsidRDefault="00BC6EAE" w:rsidP="00BC6EAE">
            <w:pPr>
              <w:pStyle w:val="a5"/>
              <w:tabs>
                <w:tab w:val="left" w:pos="31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Школьный переулок, д. 11;</w:t>
            </w:r>
          </w:p>
          <w:p w14:paraId="154CD3A1" w14:textId="77777777" w:rsidR="00BC6EAE" w:rsidRDefault="00BC6EAE" w:rsidP="00BC6EAE">
            <w:pPr>
              <w:pStyle w:val="a5"/>
              <w:tabs>
                <w:tab w:val="left" w:pos="31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СПТУ-2, д. 1, 4;</w:t>
            </w:r>
          </w:p>
          <w:p w14:paraId="3F5F8B37" w14:textId="77777777" w:rsidR="00BC6EAE" w:rsidRDefault="00BC6EAE" w:rsidP="00BC6EAE">
            <w:pPr>
              <w:pStyle w:val="a5"/>
              <w:tabs>
                <w:tab w:val="left" w:pos="31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Еля-ты, д. 2, 3, 4, 5, 15, 17;</w:t>
            </w:r>
          </w:p>
          <w:p w14:paraId="4F6C8F5D" w14:textId="77777777" w:rsidR="00BC6EAE" w:rsidRDefault="00BC6EAE" w:rsidP="00BC6EAE">
            <w:pPr>
              <w:pStyle w:val="a5"/>
              <w:tabs>
                <w:tab w:val="left" w:pos="31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Новая, д.9, 11;</w:t>
            </w:r>
          </w:p>
          <w:p w14:paraId="12C4C4CB" w14:textId="77777777" w:rsidR="00BC6EAE" w:rsidRDefault="00BC6EAE" w:rsidP="00BC6EAE">
            <w:pPr>
              <w:pStyle w:val="a5"/>
              <w:tabs>
                <w:tab w:val="left" w:pos="31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Мира, 41, 43, 13, 14, 15;</w:t>
            </w:r>
          </w:p>
          <w:p w14:paraId="21BE69B4" w14:textId="77777777" w:rsidR="00BC6EAE" w:rsidRDefault="00BC6EAE" w:rsidP="00BC6EAE">
            <w:pPr>
              <w:pStyle w:val="a5"/>
              <w:tabs>
                <w:tab w:val="left" w:pos="31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Юбилейная, д. 47, 49;</w:t>
            </w:r>
          </w:p>
          <w:p w14:paraId="20E9DC95" w14:textId="77777777" w:rsidR="00BC6EAE" w:rsidRDefault="00BC6EAE" w:rsidP="00BC6EAE">
            <w:pPr>
              <w:pStyle w:val="a5"/>
              <w:tabs>
                <w:tab w:val="left" w:pos="31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Мичурина, д. 6, 7, 8, 9, 10, 12, 14, 17, 18;</w:t>
            </w:r>
          </w:p>
          <w:p w14:paraId="46C010D4" w14:textId="77777777" w:rsidR="00BC6EAE" w:rsidRDefault="00BC6EAE" w:rsidP="00BC6EAE">
            <w:pPr>
              <w:pStyle w:val="a5"/>
              <w:tabs>
                <w:tab w:val="left" w:pos="31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Северная, д. 2, 4, 6, 8, 11, 12, 13а, 14, 16, 18, 20, 24, 26, 28;</w:t>
            </w:r>
          </w:p>
          <w:p w14:paraId="5152608B" w14:textId="77777777" w:rsidR="00BC6EAE" w:rsidRDefault="00BC6EAE" w:rsidP="00BC6EAE">
            <w:pPr>
              <w:pStyle w:val="a5"/>
              <w:tabs>
                <w:tab w:val="left" w:pos="31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Шошка,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Шурганово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1, 2, 3;</w:t>
            </w:r>
          </w:p>
          <w:p w14:paraId="604E91EE" w14:textId="77777777" w:rsidR="00BC6EAE" w:rsidRDefault="00BC6EAE" w:rsidP="00BC6EAE">
            <w:pPr>
              <w:pStyle w:val="a5"/>
              <w:tabs>
                <w:tab w:val="left" w:pos="31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м. Погост, 1, 2, 3, 4, 9, 10;</w:t>
            </w:r>
          </w:p>
          <w:p w14:paraId="414144B5" w14:textId="77777777" w:rsidR="00BC6EAE" w:rsidRDefault="00BC6EAE" w:rsidP="00BC6EAE">
            <w:pPr>
              <w:pStyle w:val="a5"/>
              <w:tabs>
                <w:tab w:val="left" w:pos="31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д. Гавриловка, ул. Мира, д. 1,2;</w:t>
            </w:r>
          </w:p>
          <w:p w14:paraId="7FF5A725" w14:textId="77777777" w:rsidR="00BC6EAE" w:rsidRDefault="00BC6EAE" w:rsidP="00BC6EAE">
            <w:pPr>
              <w:pStyle w:val="a5"/>
              <w:tabs>
                <w:tab w:val="left" w:pos="31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Палевицы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Советская, д. 2а, 3, ул. Центральная Усадьба, д. 1, 2, 3, 4.</w:t>
            </w:r>
          </w:p>
          <w:p w14:paraId="0E1A3D04" w14:textId="77777777" w:rsidR="00BC6EAE" w:rsidRPr="00CB6EBF" w:rsidRDefault="00BC6EAE" w:rsidP="00BC6EAE">
            <w:pPr>
              <w:pStyle w:val="a5"/>
              <w:tabs>
                <w:tab w:val="left" w:pos="315"/>
              </w:tabs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EBF">
              <w:rPr>
                <w:rFonts w:ascii="Times New Roman" w:hAnsi="Times New Roman" w:cs="Times New Roman"/>
                <w:b/>
                <w:sz w:val="24"/>
                <w:szCs w:val="24"/>
              </w:rPr>
              <w:t>2. ООО «</w:t>
            </w:r>
            <w:proofErr w:type="spellStart"/>
            <w:r w:rsidRPr="00CB6EBF">
              <w:rPr>
                <w:rFonts w:ascii="Times New Roman" w:hAnsi="Times New Roman" w:cs="Times New Roman"/>
                <w:b/>
                <w:sz w:val="24"/>
                <w:szCs w:val="24"/>
              </w:rPr>
              <w:t>Домсервис</w:t>
            </w:r>
            <w:proofErr w:type="spellEnd"/>
            <w:r w:rsidRPr="00CB6EBF">
              <w:rPr>
                <w:rFonts w:ascii="Times New Roman" w:hAnsi="Times New Roman" w:cs="Times New Roman"/>
                <w:b/>
                <w:sz w:val="24"/>
                <w:szCs w:val="24"/>
              </w:rPr>
              <w:t>»:</w:t>
            </w:r>
          </w:p>
          <w:p w14:paraId="1FA37E9F" w14:textId="77777777" w:rsidR="00BC6EAE" w:rsidRPr="00CB6EBF" w:rsidRDefault="00BC6EAE" w:rsidP="00BC6EAE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6EBF"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 w:rsidRPr="00CB6EBF"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 w:rsidRPr="00CB6EBF">
              <w:rPr>
                <w:rFonts w:ascii="Times New Roman" w:hAnsi="Times New Roman" w:cs="Times New Roman"/>
                <w:sz w:val="24"/>
                <w:szCs w:val="24"/>
              </w:rPr>
              <w:t>, СПТУ-2, д. 3; ул. Северная, д. 12а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Мира, д. 17;</w:t>
            </w:r>
          </w:p>
          <w:p w14:paraId="5E3D6E21" w14:textId="77777777" w:rsidR="00BC6EAE" w:rsidRPr="00CB6EBF" w:rsidRDefault="00BC6EAE" w:rsidP="00BC6EAE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B6EB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B6EBF">
              <w:rPr>
                <w:rFonts w:ascii="Times New Roman" w:hAnsi="Times New Roman" w:cs="Times New Roman"/>
                <w:sz w:val="24"/>
                <w:szCs w:val="24"/>
              </w:rPr>
              <w:t>Пажга</w:t>
            </w:r>
            <w:proofErr w:type="spellEnd"/>
            <w:r w:rsidRPr="00CB6EBF">
              <w:rPr>
                <w:rFonts w:ascii="Times New Roman" w:hAnsi="Times New Roman" w:cs="Times New Roman"/>
                <w:sz w:val="24"/>
                <w:szCs w:val="24"/>
              </w:rPr>
              <w:t>, ул. ПМК, д. 2, д. 4, д. 5, д. 6;</w:t>
            </w:r>
          </w:p>
          <w:p w14:paraId="75B6D60E" w14:textId="77777777" w:rsidR="00BC6EAE" w:rsidRPr="00CB6EBF" w:rsidRDefault="00BC6EAE" w:rsidP="00BC6EAE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B6EB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B6EBF">
              <w:rPr>
                <w:rFonts w:ascii="Times New Roman" w:hAnsi="Times New Roman" w:cs="Times New Roman"/>
                <w:sz w:val="24"/>
                <w:szCs w:val="24"/>
              </w:rPr>
              <w:t>Пажга</w:t>
            </w:r>
            <w:proofErr w:type="spellEnd"/>
            <w:r w:rsidRPr="00CB6EBF">
              <w:rPr>
                <w:rFonts w:ascii="Times New Roman" w:hAnsi="Times New Roman" w:cs="Times New Roman"/>
                <w:sz w:val="24"/>
                <w:szCs w:val="24"/>
              </w:rPr>
              <w:t xml:space="preserve">, ул. 1 микрорайон, д. 1, д. 2, д. 3, д. 4, д. 5, д. 6, д. 7, д. 8, д. 9, д. 10, д. 11, д. 12, д. 13, д. 14, д. 15, д. </w:t>
            </w:r>
            <w:r w:rsidRPr="00553E63"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  <w:r w:rsidRPr="00CB6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18, </w:t>
            </w:r>
            <w:r w:rsidRPr="00CB6EBF">
              <w:rPr>
                <w:rFonts w:ascii="Times New Roman" w:hAnsi="Times New Roman" w:cs="Times New Roman"/>
                <w:sz w:val="24"/>
                <w:szCs w:val="24"/>
              </w:rPr>
              <w:t>д. 35;</w:t>
            </w:r>
          </w:p>
          <w:p w14:paraId="023ED0C6" w14:textId="77777777" w:rsidR="00BC6EAE" w:rsidRPr="00CB6EBF" w:rsidRDefault="00BC6EAE" w:rsidP="00BC6EAE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B6EB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B6EBF">
              <w:rPr>
                <w:rFonts w:ascii="Times New Roman" w:hAnsi="Times New Roman" w:cs="Times New Roman"/>
                <w:sz w:val="24"/>
                <w:szCs w:val="24"/>
              </w:rPr>
              <w:t>Пажга</w:t>
            </w:r>
            <w:proofErr w:type="spellEnd"/>
            <w:r w:rsidRPr="00CB6EBF">
              <w:rPr>
                <w:rFonts w:ascii="Times New Roman" w:hAnsi="Times New Roman" w:cs="Times New Roman"/>
                <w:sz w:val="24"/>
                <w:szCs w:val="24"/>
              </w:rPr>
              <w:t xml:space="preserve">, м. </w:t>
            </w:r>
            <w:proofErr w:type="spellStart"/>
            <w:r w:rsidRPr="00CB6EBF">
              <w:rPr>
                <w:rFonts w:ascii="Times New Roman" w:hAnsi="Times New Roman" w:cs="Times New Roman"/>
                <w:sz w:val="24"/>
                <w:szCs w:val="24"/>
              </w:rPr>
              <w:t>Левопиян</w:t>
            </w:r>
            <w:proofErr w:type="spellEnd"/>
            <w:r w:rsidRPr="00CB6EBF">
              <w:rPr>
                <w:rFonts w:ascii="Times New Roman" w:hAnsi="Times New Roman" w:cs="Times New Roman"/>
                <w:sz w:val="24"/>
                <w:szCs w:val="24"/>
              </w:rPr>
              <w:t>, д. 41;</w:t>
            </w:r>
          </w:p>
          <w:p w14:paraId="3EDBEECE" w14:textId="77777777" w:rsidR="00BC6EAE" w:rsidRDefault="00BC6EAE" w:rsidP="00BC6EAE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B6EB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B6EBF">
              <w:rPr>
                <w:rFonts w:ascii="Times New Roman" w:hAnsi="Times New Roman" w:cs="Times New Roman"/>
                <w:sz w:val="24"/>
                <w:szCs w:val="24"/>
              </w:rPr>
              <w:t>Пажга</w:t>
            </w:r>
            <w:proofErr w:type="spellEnd"/>
            <w:r w:rsidRPr="00CB6EBF">
              <w:rPr>
                <w:rFonts w:ascii="Times New Roman" w:hAnsi="Times New Roman" w:cs="Times New Roman"/>
                <w:sz w:val="24"/>
                <w:szCs w:val="24"/>
              </w:rPr>
              <w:t xml:space="preserve">, п. </w:t>
            </w:r>
            <w:proofErr w:type="spellStart"/>
            <w:r w:rsidRPr="00CB6EBF">
              <w:rPr>
                <w:rFonts w:ascii="Times New Roman" w:hAnsi="Times New Roman" w:cs="Times New Roman"/>
                <w:sz w:val="24"/>
                <w:szCs w:val="24"/>
              </w:rPr>
              <w:t>Гарьинский</w:t>
            </w:r>
            <w:proofErr w:type="spellEnd"/>
            <w:r w:rsidRPr="00CB6EBF">
              <w:rPr>
                <w:rFonts w:ascii="Times New Roman" w:hAnsi="Times New Roman" w:cs="Times New Roman"/>
                <w:sz w:val="24"/>
                <w:szCs w:val="24"/>
              </w:rPr>
              <w:t>, ул. Школьная, д. 1, ул. Пионерская, д. 2, д. 4, д. 6, д. 8.</w:t>
            </w:r>
          </w:p>
          <w:p w14:paraId="16653B7E" w14:textId="77777777" w:rsidR="00BC6EAE" w:rsidRDefault="00BC6EAE" w:rsidP="00BC6EAE">
            <w:pPr>
              <w:tabs>
                <w:tab w:val="left" w:pos="3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EBF">
              <w:rPr>
                <w:rFonts w:ascii="Times New Roman" w:hAnsi="Times New Roman" w:cs="Times New Roman"/>
                <w:b/>
                <w:sz w:val="24"/>
                <w:szCs w:val="24"/>
              </w:rPr>
              <w:t>3. ООО «Теплоэнергетика и коммунальные услуги»:</w:t>
            </w:r>
          </w:p>
          <w:p w14:paraId="44A81568" w14:textId="77777777" w:rsidR="00BC6EAE" w:rsidRPr="00CB6EBF" w:rsidRDefault="00BC6EAE" w:rsidP="00BC6EAE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6EBF">
              <w:rPr>
                <w:rFonts w:ascii="Times New Roman" w:hAnsi="Times New Roman" w:cs="Times New Roman"/>
                <w:sz w:val="24"/>
                <w:szCs w:val="24"/>
              </w:rPr>
              <w:t>- с. Зеленец, ул. 1 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6EBF">
              <w:rPr>
                <w:rFonts w:ascii="Times New Roman" w:hAnsi="Times New Roman" w:cs="Times New Roman"/>
                <w:sz w:val="24"/>
                <w:szCs w:val="24"/>
              </w:rPr>
              <w:t xml:space="preserve"> д. 1, д. 2, д. 3, д. 4, д. 5, д.  6, д. 7, д. 8, д. 9, д.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F4A1F4D" w14:textId="77777777" w:rsidR="00BC6EAE" w:rsidRPr="00CB6EBF" w:rsidRDefault="00BC6EAE" w:rsidP="00BC6EAE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6EBF">
              <w:rPr>
                <w:rFonts w:ascii="Times New Roman" w:hAnsi="Times New Roman" w:cs="Times New Roman"/>
                <w:sz w:val="24"/>
                <w:szCs w:val="24"/>
              </w:rPr>
              <w:t>- с. Зеленец, ул. 2 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6EBF">
              <w:rPr>
                <w:rFonts w:ascii="Times New Roman" w:hAnsi="Times New Roman" w:cs="Times New Roman"/>
                <w:sz w:val="24"/>
                <w:szCs w:val="24"/>
              </w:rPr>
              <w:t xml:space="preserve"> д. 11, д. 12, д. 13, д. 14, д. 15, д. 16, д. 17, д. 18, д. 20, д. 21, д. 22, д. 23; </w:t>
            </w:r>
          </w:p>
          <w:p w14:paraId="599FDC16" w14:textId="77777777" w:rsidR="00BC6EAE" w:rsidRDefault="00BC6EAE" w:rsidP="00BC6EAE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6E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Зеленец, ул. Набережная д.14.</w:t>
            </w:r>
          </w:p>
          <w:p w14:paraId="64CB0F6E" w14:textId="77777777" w:rsidR="00BC6EAE" w:rsidRPr="0019048B" w:rsidRDefault="00BC6EAE" w:rsidP="00BC6EAE">
            <w:pPr>
              <w:tabs>
                <w:tab w:val="left" w:pos="31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0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ООО «</w:t>
            </w:r>
            <w:proofErr w:type="spellStart"/>
            <w:r w:rsidRPr="00190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Монтажгрупп</w:t>
            </w:r>
            <w:proofErr w:type="spellEnd"/>
            <w:r w:rsidRPr="00190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»:</w:t>
            </w:r>
          </w:p>
          <w:p w14:paraId="5D1BEE30" w14:textId="77777777" w:rsidR="00BC6EAE" w:rsidRDefault="00BC6EAE" w:rsidP="00BC6EAE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464D">
              <w:rPr>
                <w:rFonts w:ascii="Times New Roman" w:hAnsi="Times New Roman" w:cs="Times New Roman"/>
                <w:sz w:val="24"/>
                <w:szCs w:val="24"/>
              </w:rPr>
              <w:t xml:space="preserve"> с. Зеленец, ул. 2 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6464D">
              <w:rPr>
                <w:rFonts w:ascii="Times New Roman" w:hAnsi="Times New Roman" w:cs="Times New Roman"/>
                <w:sz w:val="24"/>
                <w:szCs w:val="24"/>
              </w:rPr>
              <w:t xml:space="preserve"> д.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9;</w:t>
            </w:r>
          </w:p>
          <w:p w14:paraId="138D919D" w14:textId="77777777" w:rsidR="00BC6EAE" w:rsidRDefault="00BC6EAE" w:rsidP="00BC6EAE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с. Зеленец, ул. Речной переулок, д. 2;</w:t>
            </w:r>
          </w:p>
          <w:p w14:paraId="3917F646" w14:textId="77777777" w:rsidR="00BC6EAE" w:rsidRDefault="00BC6EAE" w:rsidP="00BC6EAE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с. Зеленец, ул. Центральная, д. 10</w:t>
            </w:r>
          </w:p>
          <w:p w14:paraId="674FA4C8" w14:textId="77777777" w:rsidR="00BC6EAE" w:rsidRDefault="00BC6EAE" w:rsidP="00BC6EAE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с. Слудка, ул. Новоселов, д. 9;</w:t>
            </w:r>
          </w:p>
          <w:p w14:paraId="75718630" w14:textId="77777777" w:rsidR="00BC6EAE" w:rsidRDefault="00BC6EAE" w:rsidP="00BC6EAE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с. Часово, ул. Центральная, д. 19, д. 20, д. 21</w:t>
            </w:r>
          </w:p>
          <w:p w14:paraId="1F35D11B" w14:textId="77777777" w:rsidR="00BC6EAE" w:rsidRDefault="00BC6EAE" w:rsidP="00BC6EAE">
            <w:pPr>
              <w:tabs>
                <w:tab w:val="left" w:pos="3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ООО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Ремдом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A70A652" w14:textId="6EA3C169" w:rsidR="00BC6EAE" w:rsidRPr="00CB6EBF" w:rsidRDefault="00BC6EAE" w:rsidP="00BC6EAE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СПТУ-2, д. 4</w:t>
            </w:r>
          </w:p>
        </w:tc>
      </w:tr>
      <w:tr w:rsidR="00CC6689" w14:paraId="5092A7FC" w14:textId="77777777" w:rsidTr="009D4019">
        <w:tc>
          <w:tcPr>
            <w:tcW w:w="2234" w:type="dxa"/>
          </w:tcPr>
          <w:p w14:paraId="6FA52247" w14:textId="77777777" w:rsidR="00CC668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Потребители:</w:t>
            </w:r>
          </w:p>
        </w:tc>
        <w:tc>
          <w:tcPr>
            <w:tcW w:w="6970" w:type="dxa"/>
          </w:tcPr>
          <w:p w14:paraId="64418274" w14:textId="77777777" w:rsidR="00CC6689" w:rsidRPr="00FF1111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111">
              <w:rPr>
                <w:rFonts w:ascii="Times New Roman" w:hAnsi="Times New Roman" w:cs="Times New Roman"/>
                <w:sz w:val="24"/>
                <w:szCs w:val="24"/>
              </w:rPr>
              <w:t>- МБУ ДО «Детско-юношеский центр с. Зеленец;</w:t>
            </w:r>
          </w:p>
          <w:p w14:paraId="40368364" w14:textId="77777777" w:rsidR="00CC6689" w:rsidRPr="00FF1111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111">
              <w:rPr>
                <w:rFonts w:ascii="Times New Roman" w:hAnsi="Times New Roman" w:cs="Times New Roman"/>
                <w:sz w:val="24"/>
                <w:szCs w:val="24"/>
              </w:rPr>
              <w:t>- Дом культуры с. Зеленец;</w:t>
            </w:r>
          </w:p>
          <w:p w14:paraId="065B78B6" w14:textId="77777777" w:rsidR="00CC6689" w:rsidRPr="00FF1111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111">
              <w:rPr>
                <w:rFonts w:ascii="Times New Roman" w:hAnsi="Times New Roman" w:cs="Times New Roman"/>
                <w:sz w:val="24"/>
                <w:szCs w:val="24"/>
              </w:rPr>
              <w:t>- МБОУ «</w:t>
            </w:r>
            <w:proofErr w:type="spellStart"/>
            <w:r w:rsidRPr="00FF1111">
              <w:rPr>
                <w:rFonts w:ascii="Times New Roman" w:hAnsi="Times New Roman" w:cs="Times New Roman"/>
                <w:sz w:val="24"/>
                <w:szCs w:val="24"/>
              </w:rPr>
              <w:t>Зеленецкая</w:t>
            </w:r>
            <w:proofErr w:type="spellEnd"/>
            <w:r w:rsidRPr="00FF111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школа»;</w:t>
            </w:r>
          </w:p>
          <w:p w14:paraId="7E328860" w14:textId="77777777" w:rsidR="00CC6689" w:rsidRPr="00FF1111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111">
              <w:rPr>
                <w:rFonts w:ascii="Times New Roman" w:hAnsi="Times New Roman" w:cs="Times New Roman"/>
                <w:sz w:val="24"/>
                <w:szCs w:val="24"/>
              </w:rPr>
              <w:t>- МБДОУ «Детский сад общеразвивающего вида № 1» с. Зеленец;</w:t>
            </w:r>
          </w:p>
          <w:p w14:paraId="73A6B5CB" w14:textId="77777777" w:rsidR="00CC6689" w:rsidRPr="00FF1111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111">
              <w:rPr>
                <w:rFonts w:ascii="Times New Roman" w:hAnsi="Times New Roman" w:cs="Times New Roman"/>
                <w:sz w:val="24"/>
                <w:szCs w:val="24"/>
              </w:rPr>
              <w:t>- Администрация СП "Зеленец";</w:t>
            </w:r>
          </w:p>
          <w:p w14:paraId="5D9934BD" w14:textId="77777777" w:rsidR="00CC6689" w:rsidRPr="00FF1111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11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E3D05">
              <w:rPr>
                <w:rFonts w:ascii="Times New Roman" w:hAnsi="Times New Roman" w:cs="Times New Roman"/>
                <w:sz w:val="24"/>
                <w:szCs w:val="24"/>
              </w:rPr>
              <w:t>МБО ДО «Детская школа искусств с. Зеленец»</w:t>
            </w:r>
            <w:r w:rsidRPr="00FF11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9892A93" w14:textId="77777777" w:rsidR="00CC6689" w:rsidRPr="00FF1111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111">
              <w:rPr>
                <w:rFonts w:ascii="Times New Roman" w:hAnsi="Times New Roman" w:cs="Times New Roman"/>
                <w:sz w:val="24"/>
                <w:szCs w:val="24"/>
              </w:rPr>
              <w:t>- МБДОУ «Детский сад комбинированного вида № 2» с. Зеленец;</w:t>
            </w:r>
          </w:p>
          <w:p w14:paraId="7E33232A" w14:textId="77777777" w:rsidR="00CC6689" w:rsidRPr="00FF1111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111">
              <w:rPr>
                <w:rFonts w:ascii="Times New Roman" w:hAnsi="Times New Roman" w:cs="Times New Roman"/>
                <w:sz w:val="24"/>
                <w:szCs w:val="24"/>
              </w:rPr>
              <w:t>- Амбулатория с. Зеленец;</w:t>
            </w:r>
          </w:p>
          <w:p w14:paraId="3FFB94BD" w14:textId="77777777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523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АО "Ростелеком" с. Слудка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85EB7B" w14:textId="77777777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Слудская</w:t>
            </w:r>
            <w:proofErr w:type="spellEnd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 xml:space="preserve"> ООШ"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9A798D5" w14:textId="77777777" w:rsidR="00CC6689" w:rsidRPr="00FF1111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111">
              <w:rPr>
                <w:rFonts w:ascii="Times New Roman" w:hAnsi="Times New Roman" w:cs="Times New Roman"/>
                <w:sz w:val="24"/>
                <w:szCs w:val="24"/>
              </w:rPr>
              <w:t>- ООО "Часово";</w:t>
            </w:r>
          </w:p>
          <w:p w14:paraId="2D9F2AB3" w14:textId="77777777" w:rsidR="00CC6689" w:rsidRPr="00FF1111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111">
              <w:rPr>
                <w:rFonts w:ascii="Times New Roman" w:hAnsi="Times New Roman" w:cs="Times New Roman"/>
                <w:sz w:val="24"/>
                <w:szCs w:val="24"/>
              </w:rPr>
              <w:t>- Филиал ФГУП "Почта России" с. Часово;</w:t>
            </w:r>
          </w:p>
          <w:p w14:paraId="065E8938" w14:textId="25D948E1" w:rsidR="004523B5" w:rsidRPr="00FF1111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11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523B5" w:rsidRPr="00FF11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F1111">
              <w:rPr>
                <w:rFonts w:ascii="Times New Roman" w:hAnsi="Times New Roman" w:cs="Times New Roman"/>
                <w:sz w:val="24"/>
                <w:szCs w:val="24"/>
              </w:rPr>
              <w:t>АО "Ростелеком" с. Часово;</w:t>
            </w:r>
          </w:p>
          <w:p w14:paraId="73C2EC8D" w14:textId="77777777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МБУК "</w:t>
            </w:r>
            <w:r w:rsidR="00BE3D05">
              <w:rPr>
                <w:rFonts w:ascii="Times New Roman" w:hAnsi="Times New Roman" w:cs="Times New Roman"/>
                <w:sz w:val="24"/>
                <w:szCs w:val="24"/>
              </w:rPr>
              <w:t>Сыктывдинский районный Дом культуры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7F9DACE" w14:textId="77777777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поселения" Часово"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74BD4CB" w14:textId="6A3E09E1" w:rsidR="00CC668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Часовская</w:t>
            </w:r>
            <w:proofErr w:type="spellEnd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  <w:r w:rsidR="00DB16BC">
              <w:rPr>
                <w:rFonts w:ascii="Times New Roman" w:hAnsi="Times New Roman" w:cs="Times New Roman"/>
                <w:sz w:val="24"/>
                <w:szCs w:val="24"/>
              </w:rPr>
              <w:t xml:space="preserve"> (здание школы)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382C80" w14:textId="5085A766" w:rsidR="00DB16BC" w:rsidRPr="00ED0749" w:rsidRDefault="00DB16BC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B16BC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DB16BC">
              <w:rPr>
                <w:rFonts w:ascii="Times New Roman" w:hAnsi="Times New Roman" w:cs="Times New Roman"/>
                <w:sz w:val="24"/>
                <w:szCs w:val="24"/>
              </w:rPr>
              <w:t>Часовская</w:t>
            </w:r>
            <w:proofErr w:type="spellEnd"/>
            <w:r w:rsidRPr="00DB16BC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(здание детского сада)</w:t>
            </w:r>
            <w:r w:rsidRPr="00DB16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32F6648" w14:textId="3273E246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ГКУЗ РК Республиканский медицинский центр "Резерв"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73BFA2" w14:textId="336EC8F0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ГКУ РК "</w:t>
            </w:r>
            <w:r w:rsidR="00DB16BC" w:rsidRPr="00ED0749">
              <w:rPr>
                <w:rFonts w:ascii="Times New Roman" w:hAnsi="Times New Roman" w:cs="Times New Roman"/>
                <w:sz w:val="24"/>
                <w:szCs w:val="24"/>
              </w:rPr>
              <w:t>Управление ППС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 xml:space="preserve"> и ГЗ"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8B7DC5" w14:textId="77777777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ФАП с. Часово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64D930" w14:textId="77777777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Палевицкая</w:t>
            </w:r>
            <w:proofErr w:type="spellEnd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8ECF290" w14:textId="77777777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 xml:space="preserve">Филиал ФГУП "Почта России" с. </w:t>
            </w:r>
            <w:proofErr w:type="spellStart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Ыб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2235E9" w14:textId="77777777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 xml:space="preserve">ОАО "Ростелеком" с. </w:t>
            </w:r>
            <w:proofErr w:type="spellStart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Ыб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C7AFCF2" w14:textId="1CB59768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Пажгинское</w:t>
            </w:r>
            <w:proofErr w:type="spellEnd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 xml:space="preserve"> торговое предприятие"</w:t>
            </w:r>
            <w:r w:rsidR="00015144">
              <w:rPr>
                <w:rFonts w:ascii="Times New Roman" w:hAnsi="Times New Roman" w:cs="Times New Roman"/>
                <w:sz w:val="24"/>
                <w:szCs w:val="24"/>
              </w:rPr>
              <w:t xml:space="preserve"> (магазин с. </w:t>
            </w:r>
            <w:proofErr w:type="spellStart"/>
            <w:r w:rsidR="00015144">
              <w:rPr>
                <w:rFonts w:ascii="Times New Roman" w:hAnsi="Times New Roman" w:cs="Times New Roman"/>
                <w:sz w:val="24"/>
                <w:szCs w:val="24"/>
              </w:rPr>
              <w:t>Ыб</w:t>
            </w:r>
            <w:proofErr w:type="spellEnd"/>
            <w:r w:rsidR="000151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468676" w14:textId="77777777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ИП Потапов 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DA13FB2" w14:textId="77777777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МБУК "Сыктывдинское музейное объединение"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E157FE8" w14:textId="77777777" w:rsidR="00CC668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Ыбская</w:t>
            </w:r>
            <w:proofErr w:type="spellEnd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  <w:r w:rsidR="00702479">
              <w:rPr>
                <w:rFonts w:ascii="Times New Roman" w:hAnsi="Times New Roman" w:cs="Times New Roman"/>
                <w:sz w:val="24"/>
                <w:szCs w:val="24"/>
              </w:rPr>
              <w:t xml:space="preserve"> (здание школы)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9D8C503" w14:textId="77777777" w:rsidR="00702479" w:rsidRPr="00ED0749" w:rsidRDefault="0070247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МБОУ </w:t>
            </w:r>
            <w:r w:rsidRPr="007024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702479">
              <w:rPr>
                <w:rFonts w:ascii="Times New Roman" w:hAnsi="Times New Roman" w:cs="Times New Roman"/>
                <w:sz w:val="24"/>
                <w:szCs w:val="24"/>
              </w:rPr>
              <w:t>Ыбская</w:t>
            </w:r>
            <w:proofErr w:type="spellEnd"/>
            <w:r w:rsidRPr="00702479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(здание детского сада)</w:t>
            </w:r>
            <w:r w:rsidRPr="007024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C0B0D36" w14:textId="77777777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МБУК "</w:t>
            </w:r>
            <w:r w:rsidR="004523B5">
              <w:rPr>
                <w:rFonts w:ascii="Times New Roman" w:hAnsi="Times New Roman" w:cs="Times New Roman"/>
                <w:sz w:val="24"/>
                <w:szCs w:val="24"/>
              </w:rPr>
              <w:t>Сыктывдинский районный дом культуры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F0693AE" w14:textId="77777777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ГБУ РК "СРЦН " Сыктывдинского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5C437D" w14:textId="59A333FC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15144" w:rsidRPr="00ED0749">
              <w:rPr>
                <w:rFonts w:ascii="Times New Roman" w:hAnsi="Times New Roman" w:cs="Times New Roman"/>
                <w:sz w:val="24"/>
                <w:szCs w:val="24"/>
              </w:rPr>
              <w:t>ФАП с.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Ыб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09604FA" w14:textId="77777777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илиа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 xml:space="preserve">л ФГУП "Почта России" с. </w:t>
            </w:r>
            <w:proofErr w:type="spellStart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Пажга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49BA3F" w14:textId="77777777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523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 xml:space="preserve">АО "Ростелеком" с. </w:t>
            </w:r>
            <w:proofErr w:type="spellStart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Пажга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57ACB0B" w14:textId="32073FC4" w:rsidR="00CC668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Пажгинское</w:t>
            </w:r>
            <w:proofErr w:type="spellEnd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144" w:rsidRPr="00ED0749">
              <w:rPr>
                <w:rFonts w:ascii="Times New Roman" w:hAnsi="Times New Roman" w:cs="Times New Roman"/>
                <w:sz w:val="24"/>
                <w:szCs w:val="24"/>
              </w:rPr>
              <w:t xml:space="preserve">торговое </w:t>
            </w:r>
            <w:r w:rsidR="00015144">
              <w:rPr>
                <w:rFonts w:ascii="Times New Roman" w:hAnsi="Times New Roman" w:cs="Times New Roman"/>
                <w:sz w:val="24"/>
                <w:szCs w:val="24"/>
              </w:rPr>
              <w:t>предприятие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015144">
              <w:rPr>
                <w:rFonts w:ascii="Times New Roman" w:hAnsi="Times New Roman" w:cs="Times New Roman"/>
                <w:sz w:val="24"/>
                <w:szCs w:val="24"/>
              </w:rPr>
              <w:t xml:space="preserve"> («Кафе» с. </w:t>
            </w:r>
            <w:proofErr w:type="spellStart"/>
            <w:r w:rsidR="00015144">
              <w:rPr>
                <w:rFonts w:ascii="Times New Roman" w:hAnsi="Times New Roman" w:cs="Times New Roman"/>
                <w:sz w:val="24"/>
                <w:szCs w:val="24"/>
              </w:rPr>
              <w:t>Пажга</w:t>
            </w:r>
            <w:proofErr w:type="spellEnd"/>
            <w:r w:rsidR="000151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6C89C6" w14:textId="4666A4A0" w:rsidR="00015144" w:rsidRPr="00ED0749" w:rsidRDefault="00015144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15144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015144">
              <w:rPr>
                <w:rFonts w:ascii="Times New Roman" w:hAnsi="Times New Roman" w:cs="Times New Roman"/>
                <w:sz w:val="24"/>
                <w:szCs w:val="24"/>
              </w:rPr>
              <w:t>Пажгинское</w:t>
            </w:r>
            <w:proofErr w:type="spellEnd"/>
            <w:r w:rsidRPr="00015144">
              <w:rPr>
                <w:rFonts w:ascii="Times New Roman" w:hAnsi="Times New Roman" w:cs="Times New Roman"/>
                <w:sz w:val="24"/>
                <w:szCs w:val="24"/>
              </w:rPr>
              <w:t xml:space="preserve"> торговое предприятие" («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Пятерочка</w:t>
            </w:r>
            <w:r w:rsidRPr="00015144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015144">
              <w:rPr>
                <w:rFonts w:ascii="Times New Roman" w:hAnsi="Times New Roman" w:cs="Times New Roman"/>
                <w:sz w:val="24"/>
                <w:szCs w:val="24"/>
              </w:rPr>
              <w:t>Пажга</w:t>
            </w:r>
            <w:proofErr w:type="spellEnd"/>
            <w:r w:rsidRPr="0001514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12CC3BC4" w14:textId="13D68801" w:rsidR="00CC668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Пажга</w:t>
            </w:r>
            <w:proofErr w:type="spellEnd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015144">
              <w:rPr>
                <w:rFonts w:ascii="Times New Roman" w:hAnsi="Times New Roman" w:cs="Times New Roman"/>
                <w:sz w:val="24"/>
                <w:szCs w:val="24"/>
              </w:rPr>
              <w:t>(административное здание)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01D8EB7" w14:textId="77777777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 xml:space="preserve">МБОУ ДОД "Центр эстетического воспитания детей" </w:t>
            </w:r>
            <w:proofErr w:type="spellStart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с.Пажга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8F8EB61" w14:textId="77777777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 xml:space="preserve">МБДОУ "Детский сад" с. </w:t>
            </w:r>
            <w:proofErr w:type="spellStart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Пажга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06ACD78" w14:textId="77777777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Пажгинская</w:t>
            </w:r>
            <w:proofErr w:type="spellEnd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C593747" w14:textId="77777777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ГБОУ "Школа-интернат №</w:t>
            </w:r>
            <w:r w:rsidR="004F4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15 8 вида"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AA91F5" w14:textId="77777777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Администрация СП "</w:t>
            </w:r>
            <w:proofErr w:type="spellStart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Пажга</w:t>
            </w:r>
            <w:proofErr w:type="spellEnd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AE44E2" w14:textId="77777777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 xml:space="preserve">Филиал ФГУП "Почта России" с. </w:t>
            </w:r>
            <w:proofErr w:type="spellStart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Яснэг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7958CFD" w14:textId="0C5F1058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07A2F">
              <w:rPr>
                <w:rFonts w:ascii="Times New Roman" w:hAnsi="Times New Roman" w:cs="Times New Roman"/>
                <w:sz w:val="24"/>
                <w:szCs w:val="24"/>
              </w:rPr>
              <w:t>ООО «Кедр»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4E7530" w14:textId="77777777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МБУК "</w:t>
            </w:r>
            <w:r w:rsidR="004523B5">
              <w:rPr>
                <w:rFonts w:ascii="Times New Roman" w:hAnsi="Times New Roman" w:cs="Times New Roman"/>
                <w:sz w:val="24"/>
                <w:szCs w:val="24"/>
              </w:rPr>
              <w:t>Сыктывдинский районный дом культуры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F2A3E1" w14:textId="77777777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СП </w:t>
            </w:r>
            <w:r w:rsidR="004F416A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="004F416A">
              <w:rPr>
                <w:rFonts w:ascii="Times New Roman" w:hAnsi="Times New Roman" w:cs="Times New Roman"/>
                <w:sz w:val="24"/>
                <w:szCs w:val="24"/>
              </w:rPr>
              <w:t>Яснэ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A85C8B9" w14:textId="77777777" w:rsidR="00CC668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Яснэгская</w:t>
            </w:r>
            <w:proofErr w:type="spellEnd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  <w:r w:rsidR="00702479">
              <w:rPr>
                <w:rFonts w:ascii="Times New Roman" w:hAnsi="Times New Roman" w:cs="Times New Roman"/>
                <w:sz w:val="24"/>
                <w:szCs w:val="24"/>
              </w:rPr>
              <w:t xml:space="preserve"> (здание школы)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972672D" w14:textId="77777777" w:rsidR="00702479" w:rsidRPr="00702479" w:rsidRDefault="00702479" w:rsidP="00702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МБОУ "</w:t>
            </w:r>
            <w:proofErr w:type="spellStart"/>
            <w:r w:rsidRPr="00702479">
              <w:rPr>
                <w:rFonts w:ascii="Times New Roman" w:hAnsi="Times New Roman" w:cs="Times New Roman"/>
                <w:sz w:val="24"/>
                <w:szCs w:val="24"/>
              </w:rPr>
              <w:t>Яснэгская</w:t>
            </w:r>
            <w:proofErr w:type="spellEnd"/>
            <w:r w:rsidRPr="00702479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(здание детского сада)</w:t>
            </w:r>
            <w:r w:rsidRPr="007024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4ED20DC" w14:textId="77777777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ОАО "Сыктывкарский Водоканал"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81266FA" w14:textId="77777777" w:rsidR="00CC668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 xml:space="preserve">Филиал ФГУП "Почта России" </w:t>
            </w:r>
            <w:proofErr w:type="spellStart"/>
            <w:proofErr w:type="gramStart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с.Выльгорт</w:t>
            </w:r>
            <w:proofErr w:type="spellEnd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45052A22" w14:textId="77777777" w:rsidR="00FF1111" w:rsidRPr="00ED0749" w:rsidRDefault="00FF1111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ПАО «Ростелеком»;</w:t>
            </w:r>
          </w:p>
          <w:p w14:paraId="722E45B9" w14:textId="77777777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илищно-строительный кооператив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435AF35" w14:textId="2D8192C3" w:rsidR="00CC668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 xml:space="preserve">Страховой отдел </w:t>
            </w:r>
            <w:r w:rsidR="009D401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 xml:space="preserve">осгосстрах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 xml:space="preserve"> Коми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A8F7EC3" w14:textId="77777777" w:rsidR="00FF1111" w:rsidRPr="00ED0749" w:rsidRDefault="00FF1111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ИП </w:t>
            </w:r>
            <w:r w:rsidR="00BE3D05">
              <w:rPr>
                <w:rFonts w:ascii="Times New Roman" w:hAnsi="Times New Roman" w:cs="Times New Roman"/>
                <w:sz w:val="24"/>
                <w:szCs w:val="24"/>
              </w:rPr>
              <w:t>Таскаев А.Н.;</w:t>
            </w:r>
          </w:p>
          <w:p w14:paraId="7DFED813" w14:textId="77777777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Филиал Сбербанк ОСБ № 8617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4B45DEB" w14:textId="77777777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ПО "</w:t>
            </w:r>
            <w:proofErr w:type="spellStart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Сыктывдин</w:t>
            </w:r>
            <w:proofErr w:type="spellEnd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683D485" w14:textId="77777777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АО "ТАНДЕР"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A7CA51F" w14:textId="77777777" w:rsidR="00CC668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Сыктывдинсервис</w:t>
            </w:r>
            <w:proofErr w:type="spellEnd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AD74F94" w14:textId="77777777" w:rsidR="00E814B6" w:rsidRDefault="00E814B6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ТСЖ «ул. Гагарина, 38»;</w:t>
            </w:r>
          </w:p>
          <w:p w14:paraId="6114DF3E" w14:textId="38F2D91B" w:rsidR="00E814B6" w:rsidRPr="00ED0749" w:rsidRDefault="00E46610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9048B">
              <w:rPr>
                <w:rFonts w:ascii="Times New Roman" w:hAnsi="Times New Roman" w:cs="Times New Roman"/>
                <w:sz w:val="24"/>
                <w:szCs w:val="24"/>
              </w:rPr>
              <w:t>ГАУ ДО РК «Республиканский центр детей и молодежи»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78C53EBD" w14:textId="77777777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 xml:space="preserve">МБУК "Сыктывдинское музейное объединение" с. </w:t>
            </w:r>
            <w:proofErr w:type="spellStart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04C41C" w14:textId="77777777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 xml:space="preserve">МБОУДОД "Детская </w:t>
            </w:r>
            <w:r w:rsidR="00BE3D05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школа им. </w:t>
            </w:r>
            <w:proofErr w:type="spellStart"/>
            <w:r w:rsidR="00BE3D05">
              <w:rPr>
                <w:rFonts w:ascii="Times New Roman" w:hAnsi="Times New Roman" w:cs="Times New Roman"/>
                <w:sz w:val="24"/>
                <w:szCs w:val="24"/>
              </w:rPr>
              <w:t>Налимова</w:t>
            </w:r>
            <w:proofErr w:type="spellEnd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E42BEE" w14:textId="77777777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МАУК "Сыктывдинский РДК"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B76276D" w14:textId="77777777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 xml:space="preserve">МБУК "Сыктывдинская центральная </w:t>
            </w:r>
            <w:proofErr w:type="gramStart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библиотечная  система</w:t>
            </w:r>
            <w:proofErr w:type="gramEnd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D32B88" w14:textId="77777777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Администрация МО МР "Сыктывдинский"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639DD52" w14:textId="77777777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proofErr w:type="gramStart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МО  МР</w:t>
            </w:r>
            <w:proofErr w:type="gramEnd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 xml:space="preserve"> "Сыктывдинский"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4EC4F42" w14:textId="77777777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Выльгортская</w:t>
            </w:r>
            <w:proofErr w:type="spellEnd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 xml:space="preserve"> СОШ №1"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8A960DB" w14:textId="77777777" w:rsidR="00CC668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Выльгортская</w:t>
            </w:r>
            <w:proofErr w:type="spellEnd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 xml:space="preserve"> СОШ №2"</w:t>
            </w:r>
            <w:r w:rsidR="00702479">
              <w:rPr>
                <w:rFonts w:ascii="Times New Roman" w:hAnsi="Times New Roman" w:cs="Times New Roman"/>
                <w:sz w:val="24"/>
                <w:szCs w:val="24"/>
              </w:rPr>
              <w:t xml:space="preserve"> им. В.П. </w:t>
            </w:r>
            <w:proofErr w:type="spellStart"/>
            <w:r w:rsidR="00702479">
              <w:rPr>
                <w:rFonts w:ascii="Times New Roman" w:hAnsi="Times New Roman" w:cs="Times New Roman"/>
                <w:sz w:val="24"/>
                <w:szCs w:val="24"/>
              </w:rPr>
              <w:t>Налимова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4F58F25" w14:textId="77777777" w:rsidR="00702479" w:rsidRPr="00ED0749" w:rsidRDefault="0070247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МБОУ «</w:t>
            </w:r>
            <w:proofErr w:type="spellStart"/>
            <w:r w:rsidRPr="00702479">
              <w:rPr>
                <w:rFonts w:ascii="Times New Roman" w:hAnsi="Times New Roman" w:cs="Times New Roman"/>
                <w:sz w:val="24"/>
                <w:szCs w:val="24"/>
              </w:rPr>
              <w:t>Выльгортская</w:t>
            </w:r>
            <w:proofErr w:type="spellEnd"/>
            <w:r w:rsidRPr="00702479">
              <w:rPr>
                <w:rFonts w:ascii="Times New Roman" w:hAnsi="Times New Roman" w:cs="Times New Roman"/>
                <w:sz w:val="24"/>
                <w:szCs w:val="24"/>
              </w:rPr>
              <w:t xml:space="preserve"> СОШ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702479">
              <w:rPr>
                <w:rFonts w:ascii="Times New Roman" w:hAnsi="Times New Roman" w:cs="Times New Roman"/>
                <w:sz w:val="24"/>
                <w:szCs w:val="24"/>
              </w:rPr>
              <w:t xml:space="preserve">им. В.П. </w:t>
            </w:r>
            <w:proofErr w:type="spellStart"/>
            <w:r w:rsidRPr="00702479">
              <w:rPr>
                <w:rFonts w:ascii="Times New Roman" w:hAnsi="Times New Roman" w:cs="Times New Roman"/>
                <w:sz w:val="24"/>
                <w:szCs w:val="24"/>
              </w:rPr>
              <w:t>Налимова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(второй корпус);</w:t>
            </w:r>
          </w:p>
          <w:p w14:paraId="6B815342" w14:textId="77777777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r w:rsidR="00702479">
              <w:rPr>
                <w:rFonts w:ascii="Times New Roman" w:hAnsi="Times New Roman" w:cs="Times New Roman"/>
                <w:sz w:val="24"/>
                <w:szCs w:val="24"/>
              </w:rPr>
              <w:t xml:space="preserve">«Районный центр внешкольной работы» с. </w:t>
            </w:r>
            <w:proofErr w:type="spellStart"/>
            <w:r w:rsidR="00702479"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 w:rsidR="007024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с.Выльгорт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B63FC7E" w14:textId="77777777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МБДОУ "Д/с общеразвивающего вида № 1"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DA4ECF" w14:textId="6D5D7A74" w:rsidR="00CC668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 xml:space="preserve">МДОУ "Д/с общеразвивающего вида № </w:t>
            </w:r>
            <w:r w:rsidR="000E76C8" w:rsidRPr="00ED0749">
              <w:rPr>
                <w:rFonts w:ascii="Times New Roman" w:hAnsi="Times New Roman" w:cs="Times New Roman"/>
                <w:sz w:val="24"/>
                <w:szCs w:val="24"/>
              </w:rPr>
              <w:t>7» (ул.</w:t>
            </w:r>
            <w:r w:rsidR="00702479">
              <w:rPr>
                <w:rFonts w:ascii="Times New Roman" w:hAnsi="Times New Roman" w:cs="Times New Roman"/>
                <w:sz w:val="24"/>
                <w:szCs w:val="24"/>
              </w:rPr>
              <w:t xml:space="preserve"> Д.К. 68)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30E174B" w14:textId="77777777" w:rsidR="00702479" w:rsidRPr="00702479" w:rsidRDefault="00702479" w:rsidP="00702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479">
              <w:rPr>
                <w:rFonts w:ascii="Times New Roman" w:hAnsi="Times New Roman" w:cs="Times New Roman"/>
                <w:sz w:val="24"/>
                <w:szCs w:val="24"/>
              </w:rPr>
              <w:t>- МДОУ "Д/с общеразвивающего вида № 7"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(ул. Рабочая,5в)</w:t>
            </w:r>
            <w:r w:rsidRPr="007024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A065A6" w14:textId="77777777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МБДОУ "Д/с комбинированного вида № 8"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685D22" w14:textId="77777777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МБУК "Сыктывдинский Дом народных ремесел "</w:t>
            </w:r>
            <w:proofErr w:type="spellStart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Зарань</w:t>
            </w:r>
            <w:proofErr w:type="spellEnd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C9B44C" w14:textId="577FB1F4" w:rsidR="00CC668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Администрация СП "</w:t>
            </w:r>
            <w:proofErr w:type="spellStart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8DAD2FA" w14:textId="2A014584" w:rsidR="0019048B" w:rsidRDefault="0019048B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ИП Горбунов А.П.;</w:t>
            </w:r>
          </w:p>
          <w:p w14:paraId="2BF0B549" w14:textId="6C44AA6D" w:rsidR="00553E63" w:rsidRPr="00ED0749" w:rsidRDefault="00553E63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 «Спортивный клуб «Колосок»;</w:t>
            </w:r>
          </w:p>
          <w:p w14:paraId="6516A45E" w14:textId="77777777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МАДОУ "Детский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3"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0ACA568" w14:textId="77777777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Институт биологии</w:t>
            </w:r>
            <w:r w:rsidR="00BE3D05">
              <w:rPr>
                <w:rFonts w:ascii="Times New Roman" w:hAnsi="Times New Roman" w:cs="Times New Roman"/>
                <w:sz w:val="24"/>
                <w:szCs w:val="24"/>
              </w:rPr>
              <w:t xml:space="preserve"> ФИЦ КНЦ </w:t>
            </w:r>
            <w:proofErr w:type="spellStart"/>
            <w:r w:rsidR="00BE3D05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r w:rsidR="006B77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BE3D05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="006B77C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A5258E7" w14:textId="77777777" w:rsidR="00CC668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илиа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 xml:space="preserve">л КНЦ </w:t>
            </w:r>
            <w:proofErr w:type="spellStart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spellEnd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 xml:space="preserve"> РАН "ВНЭБС"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42972C0" w14:textId="77777777" w:rsidR="00996B81" w:rsidRPr="00ED0749" w:rsidRDefault="00996B81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Филиал КНЦ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 «ВНЭБС» (</w:t>
            </w:r>
            <w:r w:rsidRPr="00996B81">
              <w:rPr>
                <w:rFonts w:ascii="Times New Roman" w:hAnsi="Times New Roman" w:cs="Times New Roman"/>
                <w:sz w:val="24"/>
                <w:szCs w:val="24"/>
              </w:rPr>
              <w:t>12-ти квартирный жилой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752431F9" w14:textId="77777777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Управление судебного департамента в 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89E11F9" w14:textId="77777777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Прокуратура 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3244251" w14:textId="56EB9BAB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 xml:space="preserve">ГУ РК "Центр занятости </w:t>
            </w:r>
            <w:r w:rsidR="00553E63" w:rsidRPr="00ED0749">
              <w:rPr>
                <w:rFonts w:ascii="Times New Roman" w:hAnsi="Times New Roman" w:cs="Times New Roman"/>
                <w:sz w:val="24"/>
                <w:szCs w:val="24"/>
              </w:rPr>
              <w:t>населения Сыктывдинского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 xml:space="preserve"> района"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10F47F" w14:textId="77777777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Межрайонная инспекция Федеральной налоговой службы № 1 в 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2806229" w14:textId="77777777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ГУ Управление Пенсионного Фонда РФ в Сыктывдинском р-не 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2429750" w14:textId="032E7B50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 xml:space="preserve">Следственное </w:t>
            </w:r>
            <w:r w:rsidR="00553E63" w:rsidRPr="00ED0749">
              <w:rPr>
                <w:rFonts w:ascii="Times New Roman" w:hAnsi="Times New Roman" w:cs="Times New Roman"/>
                <w:sz w:val="24"/>
                <w:szCs w:val="24"/>
              </w:rPr>
              <w:t>управление Следственного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России по 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B3986C" w14:textId="77777777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ФГКУ "1-отряд ФПС по РК"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EB688F" w14:textId="0CC6AD5D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553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E63" w:rsidRPr="00ED0749">
              <w:rPr>
                <w:rFonts w:ascii="Times New Roman" w:hAnsi="Times New Roman" w:cs="Times New Roman"/>
                <w:sz w:val="24"/>
                <w:szCs w:val="24"/>
              </w:rPr>
              <w:t>МВД России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 xml:space="preserve"> "Сыктывдинский"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172391" w14:textId="77777777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ГУ РК "Сыктывдинское лесничество"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BC67E9" w14:textId="654A5D95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07A2F" w:rsidRPr="00907A2F">
              <w:rPr>
                <w:rFonts w:ascii="Times New Roman" w:hAnsi="Times New Roman" w:cs="Times New Roman"/>
                <w:sz w:val="24"/>
                <w:szCs w:val="24"/>
              </w:rPr>
              <w:t>ГБУ РК «Управление ветеринарии Республики Коми»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5EB47C4" w14:textId="72B390C9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07A2F" w:rsidRPr="00907A2F">
              <w:rPr>
                <w:rFonts w:ascii="Times New Roman" w:hAnsi="Times New Roman" w:cs="Times New Roman"/>
                <w:sz w:val="24"/>
                <w:szCs w:val="24"/>
              </w:rPr>
              <w:t>ГАУ ДО РК «Республиканский центр детей и молодежи»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E2CCFE5" w14:textId="77777777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ГАОУ СПО РК "КРАПТ"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83045AF" w14:textId="77777777" w:rsidR="00D20608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ГБУЗ РК "Сыктывдинская ЦРБ"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EDF49C" w14:textId="77777777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ООО "Лемурия"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9CDDAB0" w14:textId="77777777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Выльгортская</w:t>
            </w:r>
            <w:proofErr w:type="spellEnd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 xml:space="preserve"> НОШ"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94B7FDB" w14:textId="77777777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МДОУ "Д/с комбинированного вида №10"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74E04E" w14:textId="3C3E11A4" w:rsidR="00CC668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07A2F">
              <w:rPr>
                <w:rFonts w:ascii="Times New Roman" w:hAnsi="Times New Roman" w:cs="Times New Roman"/>
                <w:sz w:val="24"/>
                <w:szCs w:val="24"/>
              </w:rPr>
              <w:t>Дом культуры п. Птицефабрика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ECDF1F7" w14:textId="77777777" w:rsidR="004857F9" w:rsidRPr="00ED0749" w:rsidRDefault="004857F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7F9">
              <w:rPr>
                <w:rFonts w:ascii="Times New Roman" w:hAnsi="Times New Roman" w:cs="Times New Roman"/>
                <w:sz w:val="24"/>
                <w:szCs w:val="24"/>
              </w:rPr>
              <w:t>- Санаторий «</w:t>
            </w:r>
            <w:proofErr w:type="spellStart"/>
            <w:r w:rsidRPr="004857F9">
              <w:rPr>
                <w:rFonts w:ascii="Times New Roman" w:hAnsi="Times New Roman" w:cs="Times New Roman"/>
                <w:sz w:val="24"/>
                <w:szCs w:val="24"/>
              </w:rPr>
              <w:t>Лозым</w:t>
            </w:r>
            <w:proofErr w:type="spellEnd"/>
            <w:r w:rsidRPr="004857F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3DC88492" w14:textId="3915F067" w:rsidR="00CC6689" w:rsidRPr="00637B1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07A2F" w:rsidRPr="00907A2F">
              <w:rPr>
                <w:rFonts w:ascii="Times New Roman" w:hAnsi="Times New Roman" w:cs="Times New Roman"/>
                <w:sz w:val="24"/>
                <w:szCs w:val="24"/>
              </w:rPr>
              <w:t>ГАУ РК «Республиканский лыжный комплекс имени Раисы Сметаниной»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E574645" w14:textId="5EE81542" w:rsidR="009D4019" w:rsidRDefault="009D4019" w:rsidP="00FE06F7">
      <w:pPr>
        <w:pStyle w:val="2"/>
        <w:ind w:firstLine="851"/>
        <w:jc w:val="center"/>
        <w:rPr>
          <w:sz w:val="24"/>
          <w:szCs w:val="24"/>
        </w:rPr>
      </w:pPr>
    </w:p>
    <w:sectPr w:rsidR="009D4019" w:rsidSect="00391AB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F5AC7" w14:textId="77777777" w:rsidR="00564D66" w:rsidRDefault="00564D66" w:rsidP="00551E0F">
      <w:pPr>
        <w:spacing w:after="0" w:line="240" w:lineRule="auto"/>
      </w:pPr>
      <w:r>
        <w:separator/>
      </w:r>
    </w:p>
  </w:endnote>
  <w:endnote w:type="continuationSeparator" w:id="0">
    <w:p w14:paraId="7795E292" w14:textId="77777777" w:rsidR="00564D66" w:rsidRDefault="00564D66" w:rsidP="00551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D7564" w14:textId="77777777" w:rsidR="00564D66" w:rsidRDefault="00564D66" w:rsidP="00551E0F">
      <w:pPr>
        <w:spacing w:after="0" w:line="240" w:lineRule="auto"/>
      </w:pPr>
      <w:r>
        <w:separator/>
      </w:r>
    </w:p>
  </w:footnote>
  <w:footnote w:type="continuationSeparator" w:id="0">
    <w:p w14:paraId="44E43965" w14:textId="77777777" w:rsidR="00564D66" w:rsidRDefault="00564D66" w:rsidP="00551E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349A1"/>
    <w:multiLevelType w:val="hybridMultilevel"/>
    <w:tmpl w:val="85208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1758A"/>
    <w:multiLevelType w:val="hybridMultilevel"/>
    <w:tmpl w:val="F5D0E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108E8"/>
    <w:multiLevelType w:val="hybridMultilevel"/>
    <w:tmpl w:val="DFAE9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C31D5D"/>
    <w:multiLevelType w:val="hybridMultilevel"/>
    <w:tmpl w:val="44E45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502061">
    <w:abstractNumId w:val="0"/>
  </w:num>
  <w:num w:numId="2" w16cid:durableId="1662269540">
    <w:abstractNumId w:val="1"/>
  </w:num>
  <w:num w:numId="3" w16cid:durableId="1603145667">
    <w:abstractNumId w:val="3"/>
  </w:num>
  <w:num w:numId="4" w16cid:durableId="1888371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FE0"/>
    <w:rsid w:val="0001459F"/>
    <w:rsid w:val="00015144"/>
    <w:rsid w:val="0002338E"/>
    <w:rsid w:val="0004516C"/>
    <w:rsid w:val="0004761E"/>
    <w:rsid w:val="00060180"/>
    <w:rsid w:val="00075BEC"/>
    <w:rsid w:val="00080783"/>
    <w:rsid w:val="000903A2"/>
    <w:rsid w:val="000A28C1"/>
    <w:rsid w:val="000A2E8B"/>
    <w:rsid w:val="000A76DE"/>
    <w:rsid w:val="000D07C6"/>
    <w:rsid w:val="000D3910"/>
    <w:rsid w:val="000E041A"/>
    <w:rsid w:val="000E76C8"/>
    <w:rsid w:val="00166A00"/>
    <w:rsid w:val="00173164"/>
    <w:rsid w:val="001848A2"/>
    <w:rsid w:val="00185417"/>
    <w:rsid w:val="0019048B"/>
    <w:rsid w:val="0021305B"/>
    <w:rsid w:val="00240576"/>
    <w:rsid w:val="00287AEF"/>
    <w:rsid w:val="002A122C"/>
    <w:rsid w:val="00303FE0"/>
    <w:rsid w:val="0037775E"/>
    <w:rsid w:val="00390D17"/>
    <w:rsid w:val="00391ABB"/>
    <w:rsid w:val="00394211"/>
    <w:rsid w:val="003D0521"/>
    <w:rsid w:val="003E2D74"/>
    <w:rsid w:val="003F4E8E"/>
    <w:rsid w:val="0043080F"/>
    <w:rsid w:val="00435CB2"/>
    <w:rsid w:val="004523B5"/>
    <w:rsid w:val="0045289C"/>
    <w:rsid w:val="00460237"/>
    <w:rsid w:val="00463310"/>
    <w:rsid w:val="00474261"/>
    <w:rsid w:val="004857F9"/>
    <w:rsid w:val="004F2AC9"/>
    <w:rsid w:val="004F416A"/>
    <w:rsid w:val="00551E0F"/>
    <w:rsid w:val="00553E63"/>
    <w:rsid w:val="00564D66"/>
    <w:rsid w:val="00575458"/>
    <w:rsid w:val="00576A7F"/>
    <w:rsid w:val="005920B8"/>
    <w:rsid w:val="005D1D7A"/>
    <w:rsid w:val="005D7570"/>
    <w:rsid w:val="005D7AB4"/>
    <w:rsid w:val="005E51C6"/>
    <w:rsid w:val="00612848"/>
    <w:rsid w:val="00634376"/>
    <w:rsid w:val="00661947"/>
    <w:rsid w:val="00670A49"/>
    <w:rsid w:val="0067266B"/>
    <w:rsid w:val="006B77CB"/>
    <w:rsid w:val="006E2E8A"/>
    <w:rsid w:val="00701AAE"/>
    <w:rsid w:val="00702479"/>
    <w:rsid w:val="00705FB7"/>
    <w:rsid w:val="0076464D"/>
    <w:rsid w:val="00776AA6"/>
    <w:rsid w:val="00781ABC"/>
    <w:rsid w:val="007906F7"/>
    <w:rsid w:val="00791BFC"/>
    <w:rsid w:val="007A6A6B"/>
    <w:rsid w:val="007D37D2"/>
    <w:rsid w:val="008067FE"/>
    <w:rsid w:val="0080755D"/>
    <w:rsid w:val="0083275E"/>
    <w:rsid w:val="0083437B"/>
    <w:rsid w:val="00863F44"/>
    <w:rsid w:val="0087215E"/>
    <w:rsid w:val="008810FD"/>
    <w:rsid w:val="008A7157"/>
    <w:rsid w:val="008B728E"/>
    <w:rsid w:val="008C772E"/>
    <w:rsid w:val="008D536B"/>
    <w:rsid w:val="00907A2F"/>
    <w:rsid w:val="00913EBF"/>
    <w:rsid w:val="009237E0"/>
    <w:rsid w:val="00931DDF"/>
    <w:rsid w:val="00941FFC"/>
    <w:rsid w:val="0094717D"/>
    <w:rsid w:val="00972C0D"/>
    <w:rsid w:val="00996B81"/>
    <w:rsid w:val="009D4019"/>
    <w:rsid w:val="009E55FA"/>
    <w:rsid w:val="009F0514"/>
    <w:rsid w:val="009F4D72"/>
    <w:rsid w:val="009F7E0E"/>
    <w:rsid w:val="00A029FB"/>
    <w:rsid w:val="00A53EEE"/>
    <w:rsid w:val="00A75D23"/>
    <w:rsid w:val="00AB75F9"/>
    <w:rsid w:val="00AD5489"/>
    <w:rsid w:val="00B00EA1"/>
    <w:rsid w:val="00B054F5"/>
    <w:rsid w:val="00B6302E"/>
    <w:rsid w:val="00B72194"/>
    <w:rsid w:val="00B921FD"/>
    <w:rsid w:val="00BA3F93"/>
    <w:rsid w:val="00BC6EAE"/>
    <w:rsid w:val="00BE3D05"/>
    <w:rsid w:val="00BF000C"/>
    <w:rsid w:val="00C11D72"/>
    <w:rsid w:val="00C14161"/>
    <w:rsid w:val="00C1644C"/>
    <w:rsid w:val="00C27031"/>
    <w:rsid w:val="00C55CF7"/>
    <w:rsid w:val="00C94037"/>
    <w:rsid w:val="00C96934"/>
    <w:rsid w:val="00CB231C"/>
    <w:rsid w:val="00CB2A87"/>
    <w:rsid w:val="00CC6689"/>
    <w:rsid w:val="00CE1446"/>
    <w:rsid w:val="00CE5C32"/>
    <w:rsid w:val="00D20608"/>
    <w:rsid w:val="00D20702"/>
    <w:rsid w:val="00D23D53"/>
    <w:rsid w:val="00D92219"/>
    <w:rsid w:val="00DB16BC"/>
    <w:rsid w:val="00DB2B55"/>
    <w:rsid w:val="00DD212A"/>
    <w:rsid w:val="00DF1F4D"/>
    <w:rsid w:val="00DF3B43"/>
    <w:rsid w:val="00E349DB"/>
    <w:rsid w:val="00E46610"/>
    <w:rsid w:val="00E51398"/>
    <w:rsid w:val="00E71D85"/>
    <w:rsid w:val="00E814B6"/>
    <w:rsid w:val="00EB6843"/>
    <w:rsid w:val="00ED72E7"/>
    <w:rsid w:val="00F153CF"/>
    <w:rsid w:val="00F1651F"/>
    <w:rsid w:val="00F521F9"/>
    <w:rsid w:val="00F6440E"/>
    <w:rsid w:val="00F7180A"/>
    <w:rsid w:val="00F74C79"/>
    <w:rsid w:val="00F74C95"/>
    <w:rsid w:val="00F806B5"/>
    <w:rsid w:val="00F8487B"/>
    <w:rsid w:val="00FE06F7"/>
    <w:rsid w:val="00FF1111"/>
    <w:rsid w:val="00FF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272E9"/>
  <w15:docId w15:val="{7FC6D1C4-279D-4EE9-872F-22C53D96C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CB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9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18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51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1E0F"/>
  </w:style>
  <w:style w:type="paragraph" w:styleId="a8">
    <w:name w:val="footer"/>
    <w:basedOn w:val="a"/>
    <w:link w:val="a9"/>
    <w:uiPriority w:val="99"/>
    <w:unhideWhenUsed/>
    <w:rsid w:val="00551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1E0F"/>
  </w:style>
  <w:style w:type="table" w:styleId="aa">
    <w:name w:val="Table Grid"/>
    <w:basedOn w:val="a1"/>
    <w:uiPriority w:val="39"/>
    <w:rsid w:val="005D1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5D1D7A"/>
    <w:rPr>
      <w:color w:val="0000FF" w:themeColor="hyperlink"/>
      <w:u w:val="single"/>
    </w:rPr>
  </w:style>
  <w:style w:type="paragraph" w:customStyle="1" w:styleId="2">
    <w:name w:val="Обычный2"/>
    <w:rsid w:val="00FE06F7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5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3088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0909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2776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772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12</Pages>
  <Words>3270</Words>
  <Characters>18641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User02_8</cp:lastModifiedBy>
  <cp:revision>6</cp:revision>
  <cp:lastPrinted>2023-05-30T15:42:00Z</cp:lastPrinted>
  <dcterms:created xsi:type="dcterms:W3CDTF">2023-05-30T15:24:00Z</dcterms:created>
  <dcterms:modified xsi:type="dcterms:W3CDTF">2023-06-02T12:53:00Z</dcterms:modified>
</cp:coreProperties>
</file>