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F759" w14:textId="77777777" w:rsidR="00421C47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6401435" distR="6401435" simplePos="0" relativeHeight="251655680" behindDoc="0" locked="0" layoutInCell="0" allowOverlap="1" wp14:anchorId="40CBD70C" wp14:editId="6705BB80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14:paraId="0472101D" w14:textId="77777777" w:rsidR="00421C47" w:rsidRDefault="00000000">
      <w:pPr>
        <w:spacing w:after="0" w:line="240" w:lineRule="auto"/>
        <w:contextualSpacing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E0E8E7" w14:textId="77777777" w:rsidR="00421C47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3970" distB="5080" distL="127635" distR="123190" simplePos="0" relativeHeight="251656704" behindDoc="0" locked="0" layoutInCell="0" allowOverlap="1" wp14:anchorId="61F71D07" wp14:editId="6021753A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5969635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4" o:spid="_x0000_s1026" o:spt="20" style="position:absolute;left:0pt;margin-left:-1.5pt;margin-top:1.7pt;height:0.05pt;width:470.05pt;z-index:251659264;mso-width-relative:page;mso-height-relative:page;" filled="f" stroked="t" coordsize="21600,21600" o:allowincell="f" o:gfxdata="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I1BPrWAAAABgEAAA8AAAAAAAAA&#10;AQAgAAAAIgAAAGRycy9kb3ducmV2LnhtbFBLAQIUABQAAAAIAIdO4kBfwEgG2gEAAI8DAAAOAAAA&#10;AAAAAAEAIAAAACU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1D539A85" w14:textId="77777777" w:rsidR="00421C47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2B5BA76D" w14:textId="77777777" w:rsidR="00421C47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7632C288" w14:textId="77777777" w:rsidR="00421C47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145DD59E" w14:textId="77777777" w:rsidR="00421C47" w:rsidRDefault="00421C47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6ED8CBC3" w14:textId="070ADA92" w:rsidR="00421C47" w:rsidRDefault="00585964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7E26D752" wp14:editId="7E090287">
                <wp:simplePos x="0" y="0"/>
                <wp:positionH relativeFrom="column">
                  <wp:posOffset>-3051809</wp:posOffset>
                </wp:positionH>
                <wp:positionV relativeFrom="paragraph">
                  <wp:posOffset>412115</wp:posOffset>
                </wp:positionV>
                <wp:extent cx="6076950" cy="147574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475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CE4C440" w14:textId="474150AB" w:rsidR="00421C47" w:rsidRDefault="00000000" w:rsidP="00585964">
                            <w:pPr>
                              <w:pStyle w:val="a4"/>
                              <w:ind w:left="48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</w:t>
                            </w:r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 xml:space="preserve">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</w:t>
                            </w:r>
                            <w:proofErr w:type="spellStart"/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Выльгорт</w:t>
                            </w:r>
                            <w:proofErr w:type="spellEnd"/>
                            <w:r>
                              <w:rPr>
                                <w:color w:val="00000A"/>
                                <w:sz w:val="24"/>
                                <w:szCs w:val="24"/>
                              </w:rPr>
                              <w:t>, кадастровый квартал 11:04:1001004</w:t>
                            </w:r>
                          </w:p>
                          <w:p w14:paraId="5F4996B4" w14:textId="77777777" w:rsidR="00421C47" w:rsidRDefault="00421C47" w:rsidP="00585964">
                            <w:pPr>
                              <w:pStyle w:val="a4"/>
                              <w:ind w:firstLine="4678"/>
                              <w:jc w:val="both"/>
                              <w:rPr>
                                <w:rFonts w:eastAsia="Arial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25274DDC" w14:textId="77777777" w:rsidR="00421C47" w:rsidRDefault="00421C47" w:rsidP="00585964">
                            <w:pPr>
                              <w:pStyle w:val="af0"/>
                              <w:ind w:firstLine="4678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6D752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240.3pt;margin-top:32.45pt;width:478.5pt;height:116.2pt;z-index:2516597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" o:allowincell="f" stroked="f">
                <v:fill opacity="0"/>
                <v:textbox inset="0,0,0,0">
                  <w:txbxContent>
                    <w:p w14:paraId="2CE4C440" w14:textId="474150AB" w:rsidR="00421C47" w:rsidRDefault="00000000" w:rsidP="00585964">
                      <w:pPr>
                        <w:pStyle w:val="a4"/>
                        <w:ind w:left="48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Об утверждении </w:t>
                      </w:r>
                      <w:r>
                        <w:rPr>
                          <w:color w:val="00000A"/>
                          <w:sz w:val="24"/>
                          <w:szCs w:val="24"/>
                        </w:rPr>
                        <w:t xml:space="preserve">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</w:t>
                      </w:r>
                      <w:proofErr w:type="spellStart"/>
                      <w:r>
                        <w:rPr>
                          <w:color w:val="00000A"/>
                          <w:sz w:val="24"/>
                          <w:szCs w:val="24"/>
                        </w:rPr>
                        <w:t>Выльгорт</w:t>
                      </w:r>
                      <w:proofErr w:type="spellEnd"/>
                      <w:r>
                        <w:rPr>
                          <w:color w:val="00000A"/>
                          <w:sz w:val="24"/>
                          <w:szCs w:val="24"/>
                        </w:rPr>
                        <w:t>, кадастровый квартал 11:04:1001004</w:t>
                      </w:r>
                    </w:p>
                    <w:p w14:paraId="5F4996B4" w14:textId="77777777" w:rsidR="00421C47" w:rsidRDefault="00421C47" w:rsidP="00585964">
                      <w:pPr>
                        <w:pStyle w:val="a4"/>
                        <w:ind w:firstLine="4678"/>
                        <w:jc w:val="both"/>
                        <w:rPr>
                          <w:rFonts w:eastAsia="Arial"/>
                          <w:color w:val="00000A"/>
                          <w:sz w:val="24"/>
                          <w:szCs w:val="24"/>
                          <w:lang w:eastAsia="ru-RU"/>
                        </w:rPr>
                      </w:pPr>
                    </w:p>
                    <w:p w14:paraId="25274DDC" w14:textId="77777777" w:rsidR="00421C47" w:rsidRDefault="00421C47" w:rsidP="00585964">
                      <w:pPr>
                        <w:pStyle w:val="af0"/>
                        <w:ind w:firstLine="4678"/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imes New Roman" w:hAnsi="Times New Roman" w:cs="Times New Roman"/>
          <w:sz w:val="24"/>
          <w:szCs w:val="24"/>
        </w:rPr>
        <w:t>от</w:t>
      </w:r>
      <w:r w:rsidR="00000000" w:rsidRPr="00585964">
        <w:rPr>
          <w:rFonts w:ascii="Times New Roman" w:hAnsi="Times New Roman" w:cs="Times New Roman"/>
          <w:sz w:val="24"/>
          <w:szCs w:val="24"/>
        </w:rPr>
        <w:t xml:space="preserve"> 9 </w:t>
      </w:r>
      <w:r w:rsidR="00000000">
        <w:rPr>
          <w:rFonts w:ascii="Times New Roman" w:hAnsi="Times New Roman" w:cs="Times New Roman"/>
          <w:sz w:val="24"/>
          <w:szCs w:val="24"/>
        </w:rPr>
        <w:t xml:space="preserve">августа 2024 года    </w:t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№ 8/1008</w:t>
      </w:r>
    </w:p>
    <w:p w14:paraId="0E0DEEFB" w14:textId="77777777" w:rsidR="00421C47" w:rsidRDefault="00000000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9B0A2F" wp14:editId="1CE29E4B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180" cy="59880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2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Врезка1" o:spid="_x0000_s1026" o:spt="1" style="position:absolute;left:0pt;margin-left:-5.55pt;margin-top:13.45pt;height:47.15pt;width:233.4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VIf4bYAAAACgEAAA8AAAAAAAAA&#10;AQAgAAAAIgAAAGRycy9kb3ducmV2LnhtbFBLAQIUABQAAAAIAIdO4kB4RAHVnwEAADUDAAAOAAAA&#10;AAAAAAEAIAAAACcBAABkcnMvZTJvRG9jLnhtbFBLBQYAAAAABgAGAFkBAAA4BQAAAAA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CDF6868" wp14:editId="61B52A5B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4815" cy="59880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40" cy="59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Врезка1" o:spid="_x0000_s1026" o:spt="1" style="position:absolute;left:0pt;margin-left:-5.55pt;margin-top:13.45pt;height:47.15pt;width:233.45pt;z-index:251659264;mso-width-relative:page;mso-height-relative:page;" filled="f" stroked="f" coordsize="21600,21600" o:allowincell="f" o:gfxdata="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TlPZj9cAAAAKAQAADwAAAAAAAAAB&#10;ACAAAAAiAAAAZHJzL2Rvd25yZXYueG1sUEsBAhQAFAAAAAgAh07iQDwmzi+fAQAANQMAAA4AAAAA&#10;AAAAAQAgAAAAJgEAAGRycy9lMm9Eb2MueG1sUEsFBgAAAAAGAAYAWQEAADcFAAAAAA==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4795BF77" w14:textId="78F91796" w:rsidR="00421C47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6DF1F7B" w14:textId="77777777" w:rsidR="00421C47" w:rsidRDefault="00421C4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C79710" w14:textId="77777777" w:rsidR="00421C47" w:rsidRDefault="00421C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B1170" w14:textId="77777777" w:rsidR="00421C47" w:rsidRDefault="00421C4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8BA3F" w14:textId="77777777" w:rsidR="00421C47" w:rsidRDefault="00421C4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DE471" w14:textId="77777777" w:rsidR="00421C47" w:rsidRDefault="00421C4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1AFED" w14:textId="77777777" w:rsidR="00421C47" w:rsidRDefault="00421C4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26C7A7" w14:textId="77777777" w:rsidR="00421C47" w:rsidRDefault="00000000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42, 43, 45, 46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37C6201E" w14:textId="77777777" w:rsidR="00421C47" w:rsidRDefault="00421C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AFF8E" w14:textId="77777777" w:rsidR="00421C47" w:rsidRDefault="00000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4BAD08F" w14:textId="77777777" w:rsidR="00421C47" w:rsidRDefault="0000000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eastAsia="Arial" w:hAnsi="Times New Roman" w:cs="Times New Roman"/>
          <w:color w:val="00000A"/>
          <w:spacing w:val="2"/>
          <w:sz w:val="24"/>
          <w:szCs w:val="24"/>
          <w:shd w:val="clear" w:color="auto" w:fill="FFFFFF"/>
          <w:lang w:eastAsia="ru-RU"/>
        </w:rPr>
        <w:t xml:space="preserve">изменения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</w:t>
      </w:r>
      <w:proofErr w:type="spellStart"/>
      <w:r>
        <w:rPr>
          <w:rFonts w:ascii="Times New Roman" w:eastAsia="Arial" w:hAnsi="Times New Roman" w:cs="Times New Roman"/>
          <w:color w:val="00000A"/>
          <w:spacing w:val="2"/>
          <w:sz w:val="24"/>
          <w:szCs w:val="24"/>
          <w:shd w:val="clear" w:color="auto" w:fill="FFFFFF"/>
          <w:lang w:eastAsia="ru-RU"/>
        </w:rPr>
        <w:t>Выльгорт</w:t>
      </w:r>
      <w:proofErr w:type="spellEnd"/>
      <w:r>
        <w:rPr>
          <w:rFonts w:ascii="Times New Roman" w:eastAsia="Arial" w:hAnsi="Times New Roman" w:cs="Times New Roman"/>
          <w:color w:val="00000A"/>
          <w:spacing w:val="2"/>
          <w:sz w:val="24"/>
          <w:szCs w:val="24"/>
          <w:shd w:val="clear" w:color="auto" w:fill="FFFFFF"/>
          <w:lang w:eastAsia="ru-RU"/>
        </w:rPr>
        <w:t>, кадастровый квартал 11:04:1001004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согласно приложению.</w:t>
      </w:r>
    </w:p>
    <w:p w14:paraId="3DE00652" w14:textId="77777777" w:rsidR="00421C47" w:rsidRDefault="0000000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565F41BE" w14:textId="77777777" w:rsidR="00421C47" w:rsidRDefault="0000000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за исполнением настоящего постановления оставляю за собой.</w:t>
      </w:r>
    </w:p>
    <w:p w14:paraId="1F69FA94" w14:textId="77777777" w:rsidR="00421C47" w:rsidRDefault="00000000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 w14:paraId="3FBED077" w14:textId="77777777" w:rsidR="00421C47" w:rsidRDefault="00421C47">
      <w:pPr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</w:rPr>
      </w:pPr>
    </w:p>
    <w:p w14:paraId="165030C3" w14:textId="77777777" w:rsidR="00421C47" w:rsidRDefault="00421C47">
      <w:pPr>
        <w:widowControl w:val="0"/>
        <w:tabs>
          <w:tab w:val="left" w:pos="395"/>
          <w:tab w:val="left" w:pos="1132"/>
          <w:tab w:val="left" w:pos="194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</w:rPr>
      </w:pPr>
    </w:p>
    <w:p w14:paraId="1D6B5FEA" w14:textId="77777777" w:rsidR="00421C47" w:rsidRDefault="00000000">
      <w:pPr>
        <w:widowControl w:val="0"/>
        <w:tabs>
          <w:tab w:val="left" w:pos="1748"/>
          <w:tab w:val="left" w:pos="2485"/>
          <w:tab w:val="left" w:pos="207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 w14:paraId="3B4B5AE4" w14:textId="77777777" w:rsidR="00421C47" w:rsidRDefault="00000000">
      <w:pPr>
        <w:widowControl w:val="0"/>
        <w:tabs>
          <w:tab w:val="left" w:pos="1748"/>
          <w:tab w:val="left" w:pos="2485"/>
          <w:tab w:val="left" w:pos="207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Сыктывдинский»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П.В. Карин</w:t>
      </w:r>
    </w:p>
    <w:p w14:paraId="54EAB039" w14:textId="77777777" w:rsidR="00421C47" w:rsidRDefault="00421C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A775AEA" w14:textId="77777777" w:rsidR="00421C47" w:rsidRDefault="00421C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FE7A589" w14:textId="77777777" w:rsidR="00421C47" w:rsidRDefault="00421C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4C67380" w14:textId="77777777" w:rsidR="00421C47" w:rsidRDefault="00421C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C49E391" w14:textId="77777777" w:rsidR="00421C47" w:rsidRDefault="00421C4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9AC2B5D" w14:textId="77777777" w:rsidR="00421C47" w:rsidRDefault="00421C47">
      <w:pPr>
        <w:pStyle w:val="2"/>
        <w:jc w:val="center"/>
        <w:rPr>
          <w:b/>
          <w:sz w:val="24"/>
          <w:szCs w:val="24"/>
        </w:rPr>
      </w:pPr>
    </w:p>
    <w:p w14:paraId="7D0841A8" w14:textId="77777777" w:rsidR="00421C47" w:rsidRDefault="00421C47">
      <w:pPr>
        <w:pStyle w:val="a4"/>
        <w:spacing w:after="283"/>
        <w:jc w:val="both"/>
      </w:pPr>
    </w:p>
    <w:sectPr w:rsidR="00421C47">
      <w:headerReference w:type="default" r:id="rId9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FBAFD" w14:textId="77777777" w:rsidR="005A3C24" w:rsidRDefault="005A3C24">
      <w:pPr>
        <w:spacing w:line="240" w:lineRule="auto"/>
      </w:pPr>
      <w:r>
        <w:separator/>
      </w:r>
    </w:p>
  </w:endnote>
  <w:endnote w:type="continuationSeparator" w:id="0">
    <w:p w14:paraId="5CA09A90" w14:textId="77777777" w:rsidR="005A3C24" w:rsidRDefault="005A3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2122" w14:textId="77777777" w:rsidR="005A3C24" w:rsidRDefault="005A3C24">
      <w:pPr>
        <w:spacing w:after="0"/>
      </w:pPr>
      <w:r>
        <w:separator/>
      </w:r>
    </w:p>
  </w:footnote>
  <w:footnote w:type="continuationSeparator" w:id="0">
    <w:p w14:paraId="496A4C5D" w14:textId="77777777" w:rsidR="005A3C24" w:rsidRDefault="005A3C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0164" w14:textId="77777777" w:rsidR="00421C47" w:rsidRDefault="00421C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344013694">
    <w:abstractNumId w:val="1"/>
  </w:num>
  <w:num w:numId="2" w16cid:durableId="134986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47"/>
    <w:rsid w:val="00421C47"/>
    <w:rsid w:val="00585964"/>
    <w:rsid w:val="005A3C24"/>
    <w:rsid w:val="008A44F8"/>
    <w:rsid w:val="645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8142"/>
  <w15:docId w15:val="{FED8B962-997A-468E-8DE4-974AA3C4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160" w:line="244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pPr>
      <w:spacing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"/>
    <w:basedOn w:val="a4"/>
    <w:rPr>
      <w:rFonts w:cs="Arial"/>
      <w:sz w:val="24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a">
    <w:name w:val="Верхний колонтитул Знак"/>
    <w:basedOn w:val="10"/>
    <w:qFormat/>
  </w:style>
  <w:style w:type="character" w:customStyle="1" w:styleId="ab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c">
    <w:name w:val="Посещённая гиперссылка"/>
    <w:qFormat/>
    <w:rPr>
      <w:color w:val="800000"/>
      <w:u w:val="single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6">
    <w:name w:val="Текст выноски1"/>
    <w:basedOn w:val="a"/>
    <w:qFormat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ascii="Times New Roman" w:eastAsia="Arial" w:hAnsi="Times New Roman" w:cs="Times New Roman"/>
      <w:lang w:eastAsia="en-US"/>
    </w:rPr>
  </w:style>
  <w:style w:type="paragraph" w:customStyle="1" w:styleId="17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18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styleId="af">
    <w:name w:val="No Spacing"/>
    <w:qFormat/>
    <w:pPr>
      <w:textAlignment w:val="baseline"/>
    </w:pPr>
    <w:rPr>
      <w:rFonts w:cs="Calibri"/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2024-07-26T13:58:00Z</cp:lastPrinted>
  <dcterms:created xsi:type="dcterms:W3CDTF">2022-04-05T06:52:00Z</dcterms:created>
  <dcterms:modified xsi:type="dcterms:W3CDTF">2024-09-10T13:08:00Z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1049-12.2.0.17562</vt:lpwstr>
  </property>
  <property fmtid="{D5CDD505-2E9C-101B-9397-08002B2CF9AE}" pid="9" name="ICV">
    <vt:lpwstr>176DFED0DCA848309FA3BE778C4D2CC6_12</vt:lpwstr>
  </property>
</Properties>
</file>