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CFAF" w14:textId="77777777" w:rsidR="0074615F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57216" behindDoc="0" locked="0" layoutInCell="0" allowOverlap="1" wp14:anchorId="4CE3ADF4" wp14:editId="559540DB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24B4F07" w14:textId="77777777" w:rsidR="0074615F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23B34F" w14:textId="77777777" w:rsidR="0074615F" w:rsidRDefault="0000000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9E5FBE1" wp14:editId="66FCDD46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2AA2A987" w14:textId="77777777" w:rsidR="0074615F" w:rsidRDefault="0000000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3D4E72FD" w14:textId="77777777" w:rsidR="0074615F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59E30AD" w14:textId="77777777" w:rsidR="0074615F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20BE0B61" w14:textId="77777777" w:rsidR="0074615F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35C75A5C" w14:textId="14063B98" w:rsidR="0074615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августа 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№ 8/1</w:t>
      </w:r>
      <w:r w:rsidR="00036A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3BE25842" w14:textId="77777777" w:rsidR="0074615F" w:rsidRDefault="00746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74615F" w14:paraId="1A79811C" w14:textId="77777777">
        <w:tc>
          <w:tcPr>
            <w:tcW w:w="4530" w:type="dxa"/>
            <w:shd w:val="clear" w:color="auto" w:fill="auto"/>
          </w:tcPr>
          <w:p w14:paraId="7560B7D6" w14:textId="77777777" w:rsidR="0074615F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разрешении на разработку проекта планировки и проекта межевания территории по адресу: в кадастровом квартале 11:04:0401001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Выльгорт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Сыктывдинского района Республики Коми</w:t>
            </w:r>
          </w:p>
        </w:tc>
      </w:tr>
    </w:tbl>
    <w:p w14:paraId="425AC618" w14:textId="77777777" w:rsidR="0074615F" w:rsidRDefault="007461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E6607" w14:textId="77777777" w:rsidR="0074615F" w:rsidRDefault="0000000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заявления Елфимова Н.В. от 31.07.2024 № 2405, администрация муниципального района «Сыктывдинский» Республики Коми</w:t>
      </w:r>
    </w:p>
    <w:p w14:paraId="394CF62E" w14:textId="77777777" w:rsidR="0074615F" w:rsidRDefault="0074615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8D222B" w14:textId="77777777" w:rsidR="0074615F" w:rsidRDefault="000000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14:paraId="3964B532" w14:textId="77777777" w:rsidR="0074615F" w:rsidRDefault="0074615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7881661" w14:textId="77777777" w:rsidR="0074615F" w:rsidRDefault="00000000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Разрешить разработку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проекта планировки и проекта межевания территории в кадастровом квартале 11:04:0401001 в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Выльгорт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Сыктывдинского района Республики Коми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ACF718F" w14:textId="77777777" w:rsidR="0074615F" w:rsidRDefault="00000000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3344717D" w14:textId="77777777" w:rsidR="0074615F" w:rsidRDefault="00000000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63C289AC" w14:textId="77777777" w:rsidR="0074615F" w:rsidRDefault="00000000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 Контроль за исполнением настоящего постановления оставляю за собой.</w:t>
      </w:r>
    </w:p>
    <w:p w14:paraId="39286D57" w14:textId="77777777" w:rsidR="0074615F" w:rsidRDefault="00000000">
      <w:pPr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 Настоящее постановление вступает в силу со дня его официального опубликования.</w:t>
      </w:r>
    </w:p>
    <w:p w14:paraId="5EF784FC" w14:textId="77777777" w:rsidR="0074615F" w:rsidRDefault="0074615F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B5A457" w14:textId="77777777" w:rsidR="0074615F" w:rsidRDefault="0074615F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6E93EB" w14:textId="77777777" w:rsidR="007461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Заместитель р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C2D70F1" w14:textId="77777777" w:rsidR="007461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П.В. Карин</w:t>
      </w:r>
    </w:p>
    <w:p w14:paraId="2652ADD6" w14:textId="77777777" w:rsidR="0074615F" w:rsidRDefault="0074615F">
      <w:pPr>
        <w:spacing w:after="0" w:line="240" w:lineRule="auto"/>
        <w:ind w:hanging="142"/>
      </w:pPr>
    </w:p>
    <w:sectPr w:rsidR="0074615F">
      <w:pgSz w:w="11906" w:h="16838"/>
      <w:pgMar w:top="960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45F87" w14:textId="77777777" w:rsidR="00F66176" w:rsidRDefault="00F66176">
      <w:pPr>
        <w:spacing w:line="240" w:lineRule="auto"/>
      </w:pPr>
      <w:r>
        <w:separator/>
      </w:r>
    </w:p>
  </w:endnote>
  <w:endnote w:type="continuationSeparator" w:id="0">
    <w:p w14:paraId="367E4AB4" w14:textId="77777777" w:rsidR="00F66176" w:rsidRDefault="00F66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A32C0" w14:textId="77777777" w:rsidR="00F66176" w:rsidRDefault="00F66176">
      <w:pPr>
        <w:spacing w:after="0"/>
      </w:pPr>
      <w:r>
        <w:separator/>
      </w:r>
    </w:p>
  </w:footnote>
  <w:footnote w:type="continuationSeparator" w:id="0">
    <w:p w14:paraId="0D5425AF" w14:textId="77777777" w:rsidR="00F66176" w:rsidRDefault="00F661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5F"/>
    <w:rsid w:val="00036A22"/>
    <w:rsid w:val="0074615F"/>
    <w:rsid w:val="008A44F8"/>
    <w:rsid w:val="00F66176"/>
    <w:rsid w:val="10A43831"/>
    <w:rsid w:val="1BEB473A"/>
    <w:rsid w:val="1FA73986"/>
    <w:rsid w:val="21D91F3C"/>
    <w:rsid w:val="34070CFD"/>
    <w:rsid w:val="48DD0B74"/>
    <w:rsid w:val="5F1C6908"/>
    <w:rsid w:val="60214C17"/>
    <w:rsid w:val="66A601B0"/>
    <w:rsid w:val="676B7028"/>
    <w:rsid w:val="684973E9"/>
    <w:rsid w:val="6D5477D4"/>
    <w:rsid w:val="725C6E28"/>
    <w:rsid w:val="7A5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D71C11"/>
  <w15:docId w15:val="{FED8B962-997A-468E-8DE4-974AA3C4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qFormat/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pPr>
      <w:suppressAutoHyphens/>
    </w:pPr>
    <w:rPr>
      <w:color w:val="00000A"/>
      <w:sz w:val="22"/>
      <w:szCs w:val="22"/>
      <w:lang w:eastAsia="en-US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1729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User2_04</dc:creator>
  <cp:lastModifiedBy>User</cp:lastModifiedBy>
  <cp:revision>28</cp:revision>
  <cp:lastPrinted>2024-08-29T07:04:00Z</cp:lastPrinted>
  <dcterms:created xsi:type="dcterms:W3CDTF">2021-05-12T06:45:00Z</dcterms:created>
  <dcterms:modified xsi:type="dcterms:W3CDTF">2024-09-10T13:02:00Z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1049-12.2.0.17545</vt:lpwstr>
  </property>
  <property fmtid="{D5CDD505-2E9C-101B-9397-08002B2CF9AE}" pid="10" name="ICV">
    <vt:lpwstr>94F6CED067BA4106ADB6CF2CEAE46B50_13</vt:lpwstr>
  </property>
</Properties>
</file>