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2749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42749E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 августа </w:t>
      </w:r>
      <w:r w:rsidR="0060652A">
        <w:rPr>
          <w:rFonts w:ascii="Times New Roman" w:hAnsi="Times New Roman" w:cs="Times New Roman"/>
          <w:sz w:val="24"/>
          <w:szCs w:val="24"/>
        </w:rPr>
        <w:t>2023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8/1139</w:t>
      </w:r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 муниципальным наградам», администрация муниципального района «Сыктывдинский» Республики Коми</w:t>
      </w: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труд:</w:t>
      </w:r>
    </w:p>
    <w:p w:rsidR="00B7484F" w:rsidRPr="00B7484F" w:rsidRDefault="00AF58D2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60652A">
        <w:rPr>
          <w:rFonts w:ascii="Times New Roman" w:hAnsi="Times New Roman"/>
          <w:sz w:val="24"/>
        </w:rPr>
        <w:t xml:space="preserve"> </w:t>
      </w:r>
      <w:r w:rsidR="00B7484F" w:rsidRPr="00B7484F">
        <w:rPr>
          <w:rFonts w:ascii="Times New Roman" w:hAnsi="Times New Roman" w:cs="Times New Roman"/>
          <w:sz w:val="24"/>
          <w:szCs w:val="24"/>
        </w:rPr>
        <w:t>Созонова Павла Михайловича, учителя физической культуры МБОУ «Выльгортская средняя общеобразовательная школа № 1»;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Кабишева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Андрея Валерьевича, учителя русского языка и литературы МБОУ «Выльгортская средняя общеобразовательная школа № 1»;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84F">
        <w:rPr>
          <w:rFonts w:ascii="Times New Roman" w:hAnsi="Times New Roman" w:cs="Times New Roman"/>
          <w:sz w:val="24"/>
          <w:szCs w:val="24"/>
        </w:rPr>
        <w:t>Костромину Екатерину Николаевну, учителя английского языка МБОУ «Выльгортская средняя общеобразовательная школа № 1»;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84F">
        <w:rPr>
          <w:rFonts w:ascii="Times New Roman" w:hAnsi="Times New Roman" w:cs="Times New Roman"/>
          <w:sz w:val="24"/>
          <w:szCs w:val="24"/>
        </w:rPr>
        <w:t>Сычеву Ирину Андреевну, учителя русского языка и литературы МБОУ «Выльгортская средняя общеобразовательная школа № 1»;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84F">
        <w:rPr>
          <w:rFonts w:ascii="Times New Roman" w:hAnsi="Times New Roman" w:cs="Times New Roman"/>
          <w:sz w:val="24"/>
          <w:szCs w:val="24"/>
        </w:rPr>
        <w:t>Аксенова Сергея Николаевича, дворника МАДОУ «Детский сад № 3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84F">
        <w:rPr>
          <w:rFonts w:ascii="Times New Roman" w:hAnsi="Times New Roman" w:cs="Times New Roman"/>
          <w:sz w:val="24"/>
          <w:szCs w:val="24"/>
        </w:rPr>
        <w:t>Игнатову Валентину Леонидовну, оператора стиральных машин МАДОУ «Детский сад № 3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Гореву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Веру Яковлевну, младшего воспитателя МАДОУ «Детский сад № 3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4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Оксану Валерьевну, повара МАДОУ «Детский сад № 3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84F">
        <w:rPr>
          <w:rFonts w:ascii="Times New Roman" w:hAnsi="Times New Roman" w:cs="Times New Roman"/>
          <w:sz w:val="24"/>
          <w:szCs w:val="24"/>
        </w:rPr>
        <w:t xml:space="preserve">Чупрову Ольгу Ивановну, младшего воспитателя МАДОУ «Детский сад № 3 </w:t>
      </w:r>
      <w:r w:rsidRPr="00B7484F">
        <w:rPr>
          <w:rFonts w:ascii="Times New Roman" w:hAnsi="Times New Roman" w:cs="Times New Roman"/>
          <w:sz w:val="24"/>
          <w:szCs w:val="24"/>
        </w:rPr>
        <w:lastRenderedPageBreak/>
        <w:t>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Торлопову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Ксению Михайловну, кастеляншу МАДОУ «Детский сад № 3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Карагулину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Елену Евгеньевну, педагога дополнительного образования МБДОУ «Детский сад № 1 общеразвивающего вида» с. Выльгорт;</w:t>
      </w:r>
    </w:p>
    <w:p w:rsidR="00B7484F" w:rsidRPr="00B7484F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Лауринайтите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 Эвелину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Винцовну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>, менеджера информационно-туристского центра МБУК «Сыктывдинский Дом народных ремесел «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Зарань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>»;</w:t>
      </w:r>
    </w:p>
    <w:p w:rsidR="00AF58D2" w:rsidRDefault="00B7484F" w:rsidP="00B7484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Шаманову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 xml:space="preserve"> Викторию Юрьевну, руководителя центра по сохранению и развитию народных художественных ремёсел МБУК «Сыктывдинский Дом народных ремесел «</w:t>
      </w:r>
      <w:proofErr w:type="spellStart"/>
      <w:r w:rsidRPr="00B7484F">
        <w:rPr>
          <w:rFonts w:ascii="Times New Roman" w:hAnsi="Times New Roman" w:cs="Times New Roman"/>
          <w:sz w:val="24"/>
          <w:szCs w:val="24"/>
        </w:rPr>
        <w:t>Зарань</w:t>
      </w:r>
      <w:proofErr w:type="spellEnd"/>
      <w:r w:rsidRPr="00B7484F">
        <w:rPr>
          <w:rFonts w:ascii="Times New Roman" w:hAnsi="Times New Roman" w:cs="Times New Roman"/>
          <w:sz w:val="24"/>
          <w:szCs w:val="24"/>
        </w:rPr>
        <w:t>».</w:t>
      </w:r>
    </w:p>
    <w:p w:rsidR="00E06796" w:rsidRDefault="00AF58D2" w:rsidP="00AF58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B748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А.В. Коншин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E06796" w:rsidRDefault="00E06796" w:rsidP="00E0679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880E75" w:rsidRDefault="00E06796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7484F" w:rsidRDefault="00B7484F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Default="00C2587D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0652A" w:rsidRDefault="0060652A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Pr="00930F9C" w:rsidRDefault="00C2587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0" w:name="_GoBack"/>
      <w:bookmarkEnd w:id="0"/>
    </w:p>
    <w:sectPr w:rsidR="00C2587D" w:rsidRPr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216C50"/>
    <w:rsid w:val="00277D36"/>
    <w:rsid w:val="004122B7"/>
    <w:rsid w:val="0042749E"/>
    <w:rsid w:val="004C5DDD"/>
    <w:rsid w:val="0060652A"/>
    <w:rsid w:val="00706E69"/>
    <w:rsid w:val="00880E75"/>
    <w:rsid w:val="00930F9C"/>
    <w:rsid w:val="00A27F19"/>
    <w:rsid w:val="00AA2CBC"/>
    <w:rsid w:val="00AF58D2"/>
    <w:rsid w:val="00B7484F"/>
    <w:rsid w:val="00C2587D"/>
    <w:rsid w:val="00CA26FB"/>
    <w:rsid w:val="00CF3B51"/>
    <w:rsid w:val="00D56CD0"/>
    <w:rsid w:val="00E06796"/>
    <w:rsid w:val="00E863B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2023-07-31T07:07:00Z</cp:lastPrinted>
  <dcterms:created xsi:type="dcterms:W3CDTF">2021-03-11T11:25:00Z</dcterms:created>
  <dcterms:modified xsi:type="dcterms:W3CDTF">2023-08-04T12:16:00Z</dcterms:modified>
</cp:coreProperties>
</file>