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54DCA">
      <w:pPr>
        <w:spacing w:before="0" w:after="0" w:line="240" w:lineRule="auto"/>
        <w:contextualSpacing/>
        <w:jc w:val="center"/>
      </w:pPr>
      <w:r>
        <w:drawing>
          <wp:anchor distT="0" distB="0" distL="6401435" distR="6401435" simplePos="0" relativeHeight="251659264" behindDoc="0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-429895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hAnsi="Times New Roman" w:eastAsia="A" w:cs="Times New Roman"/>
          <w:b/>
          <w:bCs/>
          <w:sz w:val="24"/>
          <w:szCs w:val="24"/>
        </w:rPr>
        <w:t>са юралысьлöн -</w:t>
      </w:r>
    </w:p>
    <w:p w14:paraId="27E5429E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Республикаын «Сыктывдін» муниципальнӧй районса </w:t>
      </w:r>
    </w:p>
    <w:p w14:paraId="44ACD252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 юрнуӧдысьлӧн</w:t>
      </w:r>
    </w:p>
    <w:p w14:paraId="5EDA757E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184785</wp:posOffset>
                </wp:positionV>
                <wp:extent cx="5984240" cy="19685"/>
                <wp:effectExtent l="0" t="0" r="0" b="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3560" cy="16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o:spt="20" style="position:absolute;left:0pt;margin-left:-1.8pt;margin-top:14.55pt;height:1.55pt;width:471.2pt;z-index:251659264;mso-width-relative:page;mso-height-relative:page;" filled="f" stroked="t" coordsize="21600,21600" o:gfxdata="UEsDBAoAAAAAAIdO4kAAAAAAAAAAAAAAAAAEAAAAZHJzL1BLAwQUAAAACACHTuJAXWQ9r9cAAAAI&#10;AQAADwAAAGRycy9kb3ducmV2LnhtbE2PzU7DMBCE70i8g7VIXKrWjiNVbcimByA3LhQQVzfeJlHj&#10;dRq7P/D0mBMcRzOa+abcXN0gzjSF3jNCtlAgiBtve24R3t/q+QpEiIatGTwTwhcF2FS3N6UprL/w&#10;K523sRWphENhELoYx0LK0HTkTFj4kTh5ez85E5OcWmknc0nlbpBaqaV0pue00JmRHjtqDtuTQwj1&#10;Bx3r71kzU59560kfn16eDeL9XaYeQES6xr8w/OIndKgS086f2AYxIMzzZUoi6HUGIvnrfJWu7BBy&#10;rUFWpfx/oPoBUEsDBBQAAAAIAIdO4kCDTO1A0gEAAIADAAAOAAAAZHJzL2Uyb0RvYy54bWytU01u&#10;EzEU3iNxB8t7MklQojLKpItGZYMgEnAAx2NnLPlPtptJdsAaKUfgCixAqtTCGTw34tkzpFW76aKz&#10;8Lwf+3vv+569ON8riXbMeWF0hSejMUZMU1MLva3w50+Xr84w8oHomkijWYUPzOPz5csXi9aWbGoa&#10;I2vmEIBoX7a2wk0ItiwKTxumiB8ZyzQkuXGKBHDdtqgdaQFdyWI6Hs+L1rjaOkOZ9xBd9Uk8ILqn&#10;ABrOBWUrQ68U06FHdUySAJR8I6zHy9wt54yGD5x7FpCsMDANeYUiYG/SWiwXpNw6YhtBhxbIU1p4&#10;wEkRoaHoCWpFAkFXTjyCUoI64w0PI2pU0RPJigCLyfiBNh8bYlnmAlJ7exLdPx8sfb9bOyTqCk8x&#10;0kTBwOOP7kt3jLfxZ3dE3df4N/6Ov+J1/BOvu29g33TfwU7JeDOEj2iWlGytLwHwQq/d4Hm7dkmW&#10;PXcq/YEw2mf1Dyf12T4gCsHZm7PXszkMhkJuMk8moBR3h63z4S0zCiWjwlLoJA4pye6dD/3W/1tS&#10;WJtLISXESSl1Wr2Rok6x7Ljt5kI6tCPpZuRvKHdvGxRPR4tErKeSrI2pD5lhjsNgcpfDJUqTv+/n&#10;03cPZ/k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WQ9r9cAAAAIAQAADwAAAAAAAAABACAAAAAi&#10;AAAAZHJzL2Rvd25yZXYueG1sUEsBAhQAFAAAAAgAh07iQINM7UDSAQAAgAMAAA4AAAAAAAAAAQAg&#10;AAAAJg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  <w:szCs w:val="24"/>
        </w:rPr>
        <w:t>ШУÖМ</w:t>
      </w:r>
    </w:p>
    <w:p w14:paraId="171A976C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14:paraId="5A07D337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14:paraId="009D7FDB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администрации муниципального района </w:t>
      </w:r>
    </w:p>
    <w:p w14:paraId="5A39AE0B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</w:t>
      </w:r>
    </w:p>
    <w:p w14:paraId="3A02EBA8">
      <w:pPr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61302B">
      <w:pPr>
        <w:spacing w:before="0" w:after="0"/>
        <w:jc w:val="both"/>
        <w:rPr>
          <w:rFonts w:hint="default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14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№</w:t>
      </w:r>
      <w:r>
        <w:rPr>
          <w:rFonts w:ascii="Times New Roman" w:hAnsi="Times New Roman" w:eastAsia="Calibri" w:cs="Times New Roman"/>
          <w:color w:val="00000A"/>
          <w:sz w:val="24"/>
          <w:szCs w:val="24"/>
          <w:lang w:val="ru-RU" w:eastAsia="en-US" w:bidi="ar-SA"/>
        </w:rPr>
        <w:t xml:space="preserve"> 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 w:eastAsia="en-US" w:bidi="ar-SA"/>
        </w:rPr>
        <w:t>8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en-US" w:eastAsia="en-US" w:bidi="ar-SA"/>
        </w:rPr>
        <w:t>/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 w:eastAsia="en-US" w:bidi="ar-SA"/>
        </w:rPr>
        <w:t>42-г</w:t>
      </w:r>
    </w:p>
    <w:tbl>
      <w:tblPr>
        <w:tblStyle w:val="4"/>
        <w:tblW w:w="4546" w:type="dxa"/>
        <w:tblInd w:w="-1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46"/>
      </w:tblGrid>
      <w:tr w14:paraId="4C9F2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6" w:type="dxa"/>
            <w:shd w:val="clear" w:color="auto" w:fill="auto"/>
          </w:tcPr>
          <w:p w14:paraId="65B33488">
            <w:pPr>
              <w:pStyle w:val="8"/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 подготовке проекта постановления</w:t>
            </w:r>
          </w:p>
          <w:p w14:paraId="36D7EAB7">
            <w:pPr>
              <w:spacing w:after="0" w:line="0" w:lineRule="atLeast"/>
              <w:contextualSpacing/>
              <w:jc w:val="both"/>
              <w:rPr>
                <w:rFonts w:hint="default"/>
                <w:lang w:val="en-US"/>
              </w:rPr>
            </w:pPr>
            <w:r>
              <w:rPr>
                <w:rStyle w:val="19"/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главы муниципального района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«Сыктывдинский» Республики Коми о внесении изменений в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правила землепользования и застройки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сельского поселения «</w:t>
            </w:r>
            <w:r>
              <w:rPr>
                <w:rFonts w:hint="default" w:ascii="Times New Roman" w:hAnsi="Times New Roman" w:cs="Times New Roman"/>
                <w:color w:val="00000A"/>
                <w:sz w:val="24"/>
                <w:szCs w:val="24"/>
                <w:lang w:val="ru-RU" w:eastAsia="en-US" w:bidi="ar-SA"/>
              </w:rPr>
              <w:t>Пажга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утверждённых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решением Совета муниципального образования муниципального района «Сыктывдинский»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eastAsia="ru-RU"/>
              </w:rPr>
              <w:t>от 28.06.2018 № 29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eastAsia="ru-RU"/>
              </w:rPr>
              <w:t>/6-7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</w:tr>
    </w:tbl>
    <w:p w14:paraId="6CF8DCA1"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D2DB2A">
      <w:pPr>
        <w:spacing w:after="0" w:line="0" w:lineRule="atLeast"/>
        <w:ind w:left="0" w:leftChars="0" w:firstLine="840" w:firstLineChars="350"/>
        <w:contextualSpacing/>
        <w:jc w:val="both"/>
      </w:pP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Руководствуясь </w:t>
      </w:r>
      <w:r>
        <w:rPr>
          <w:rStyle w:val="19"/>
          <w:rFonts w:ascii="Times New Roman" w:hAnsi="Times New Roman" w:eastAsia="Calibri" w:cs="Times New Roman"/>
          <w:b w:val="0"/>
          <w:color w:val="000000"/>
          <w:sz w:val="24"/>
          <w:szCs w:val="24"/>
        </w:rPr>
        <w:t>статьями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  <w:lang w:val="ru-RU"/>
        </w:rPr>
        <w:t>30, 31, 32, 33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Градостроительного кодекса Российской Федерации,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  <w:u w:val="none"/>
        </w:rPr>
        <w:t xml:space="preserve"> </w:t>
      </w:r>
      <w:r>
        <w:fldChar w:fldCharType="begin"/>
      </w:r>
      <w:r>
        <w:instrText xml:space="preserve"> HYPERLINK "http://pravo.gov.ru/proxy/ips/?docbody=&amp;prevDoc=122133743&amp;backlink=1&amp;&amp;nd=122013779&amp;rdk=0&amp;refoid=122133744"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Уставом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"http://pravo.gov.ru/proxy/ips/?docbody=&amp;prevDoc=122133743&amp;backlink=1&amp;&amp;nd=122013779&amp;rdk=0&amp;refoid=122133744" \h </w:instrText>
      </w:r>
      <w:r>
        <w:fldChar w:fldCharType="separate"/>
      </w:r>
      <w:r>
        <w:rPr>
          <w:rStyle w:val="20"/>
          <w:rFonts w:ascii="Times New Roman" w:hAnsi="Times New Roman" w:eastAsia="Calibri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м</w:t>
      </w:r>
      <w:r>
        <w:rPr>
          <w:rStyle w:val="20"/>
          <w:rFonts w:ascii="Times New Roman" w:hAnsi="Times New Roman" w:eastAsia="Calibri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Calibri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униципального района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«Сыктывдинский» Республики Коми, 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правил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  <w:lang w:val="ru-RU"/>
        </w:rPr>
        <w:t xml:space="preserve"> землепользования и застройки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сельского поселения «</w:t>
      </w:r>
      <w:r>
        <w:rPr>
          <w:rStyle w:val="19"/>
          <w:rFonts w:ascii="Times New Roman" w:hAnsi="Times New Roman" w:cs="Times New Roman"/>
          <w:b w:val="0"/>
          <w:bCs/>
          <w:color w:val="000000"/>
          <w:sz w:val="24"/>
          <w:szCs w:val="24"/>
          <w:lang w:val="ru-RU" w:eastAsia="en-US" w:bidi="ar-SA"/>
        </w:rPr>
        <w:t>Пажга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>», утвержденны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х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>от 28.06.2018 № 29</w:t>
      </w:r>
      <w:r>
        <w:rPr>
          <w:rFonts w:ascii="Times New Roman" w:hAnsi="Times New Roman" w:eastAsia="Calibri" w:cs="Times New Roman"/>
          <w:bCs/>
          <w:sz w:val="24"/>
          <w:szCs w:val="24"/>
          <w:lang w:eastAsia="ru-RU"/>
        </w:rPr>
        <w:t>/6-7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, постановлением администрации муниципального района «Сыктывдинский» Республики Коми от 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27 июля 2022 года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№ 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7/960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«О Комиссии по землепользованию и застройке администрации муниципального района «Сыктывдинский» Республики Коми»</w:t>
      </w:r>
    </w:p>
    <w:p w14:paraId="742B4B42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58130C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14:paraId="30F18FBB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70D8DF">
      <w:pPr>
        <w:numPr>
          <w:ilvl w:val="0"/>
          <w:numId w:val="1"/>
        </w:numPr>
        <w:spacing w:after="0" w:line="0" w:lineRule="atLeast"/>
        <w:ind w:left="0" w:leftChars="0" w:firstLine="840" w:firstLineChars="350"/>
        <w:contextualSpacing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Комиссии п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 проекта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 xml:space="preserve">решения Совета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муниципального района «Сыктывдинский» Республики Коми о внесении изменений в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>сельского поселения «</w:t>
      </w:r>
      <w:r>
        <w:rPr>
          <w:rStyle w:val="19"/>
          <w:rFonts w:hint="default" w:ascii="Times New Roman" w:hAnsi="Times New Roman" w:cs="Times New Roman"/>
          <w:b w:val="0"/>
          <w:bCs/>
          <w:color w:val="000000"/>
          <w:sz w:val="24"/>
          <w:szCs w:val="24"/>
          <w:lang w:val="ru-RU" w:eastAsia="en-US" w:bidi="ar-SA"/>
        </w:rPr>
        <w:t>Пажга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>», утвержденн</w:t>
      </w:r>
      <w:r>
        <w:rPr>
          <w:rStyle w:val="19"/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ы</w:t>
      </w:r>
      <w:r>
        <w:rPr>
          <w:rStyle w:val="19"/>
          <w:rFonts w:hint="default" w:ascii="Times New Roman" w:hAnsi="Times New Roman" w:cs="Times New Roman"/>
          <w:b w:val="0"/>
          <w:bCs/>
          <w:color w:val="000000"/>
          <w:sz w:val="24"/>
          <w:szCs w:val="24"/>
          <w:lang w:val="ru-RU" w:eastAsia="en-US" w:bidi="ar-SA"/>
        </w:rPr>
        <w:t>е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hint="default" w:ascii="Times New Roman" w:hAnsi="Times New Roman" w:eastAsia="Calibri" w:cs="Times New Roman"/>
          <w:sz w:val="24"/>
          <w:szCs w:val="24"/>
          <w:lang w:eastAsia="ru-RU"/>
        </w:rPr>
        <w:t>от 28.06.2018 № 29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eastAsia="ru-RU"/>
        </w:rPr>
        <w:t>/6-7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>:</w:t>
      </w:r>
    </w:p>
    <w:p w14:paraId="66D5E41A">
      <w:pPr>
        <w:pStyle w:val="29"/>
        <w:widowControl/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bidi w:val="0"/>
        <w:spacing w:before="0" w:after="0" w:line="240" w:lineRule="auto"/>
        <w:ind w:left="0" w:right="0" w:firstLine="907"/>
        <w:contextualSpacing/>
        <w:jc w:val="both"/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en-US" w:eastAsia="ru-RU"/>
        </w:rPr>
      </w:pPr>
      <w:bookmarkStart w:id="0" w:name="__DdeLink__9791_2734023664"/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ru-RU" w:bidi="ar-SA"/>
        </w:rPr>
        <w:t>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ru-RU" w:bidi="ar-SA"/>
        </w:rPr>
        <w:t xml:space="preserve">арте границ населённого пункта Пажга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установить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территориальную зону </w:t>
      </w:r>
      <w:r>
        <w:rPr>
          <w:rFonts w:ascii="Times New Roman" w:hAnsi="Times New Roman" w:eastAsia="Calibri" w:cs="Times New Roman"/>
          <w:b w:val="0"/>
          <w:bCs/>
          <w:sz w:val="24"/>
          <w:szCs w:val="24"/>
          <w:lang w:eastAsia="ru-RU"/>
        </w:rPr>
        <w:t xml:space="preserve">П-1– Производственная зона </w:t>
      </w:r>
      <w:bookmarkEnd w:id="0"/>
      <w:r>
        <w:rPr>
          <w:rFonts w:ascii="Times New Roman" w:hAnsi="Times New Roman" w:eastAsia="Calibri" w:cs="Times New Roman"/>
          <w:b w:val="0"/>
          <w:bCs/>
          <w:sz w:val="24"/>
          <w:szCs w:val="24"/>
          <w:lang w:eastAsia="ru-RU"/>
        </w:rPr>
        <w:t>в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en-US" w:eastAsia="ru-RU"/>
        </w:rPr>
        <w:t xml:space="preserve"> отношении земельного участка, согласно приложениям 1,2.</w:t>
      </w:r>
    </w:p>
    <w:p w14:paraId="76625062">
      <w:pPr>
        <w:pStyle w:val="29"/>
        <w:widowControl/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bidi w:val="0"/>
        <w:spacing w:before="0" w:after="0" w:line="240" w:lineRule="auto"/>
        <w:ind w:left="0" w:right="0" w:firstLine="907"/>
        <w:contextualSpacing/>
        <w:jc w:val="both"/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ru-RU"/>
        </w:rPr>
        <w:t>В территориальной зоне П-1 в основных видах разрешенного использования земельного участка добавить ВРИ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ru-RU"/>
          <w14:textFill>
            <w14:solidFill>
              <w14:schemeClr w14:val="tx1"/>
            </w14:solidFill>
          </w14:textFill>
        </w:rPr>
        <w:t xml:space="preserve"> «</w:t>
      </w:r>
      <w:r>
        <w:rPr>
          <w:rFonts w:hint="default" w:ascii="Times New Roman" w:hAnsi="Times New Roman" w:eastAsia="PT Serif" w:cs="Times New Roman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Специальная деятельность</w:t>
      </w:r>
      <w:r>
        <w:rPr>
          <w:rFonts w:hint="default" w:ascii="Times New Roman" w:hAnsi="Times New Roman" w:eastAsia="PT Serif" w:cs="Times New Roman"/>
          <w:b w:val="0"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ru-RU"/>
          <w14:textFill>
            <w14:solidFill>
              <w14:schemeClr w14:val="tx1"/>
            </w14:solidFill>
          </w14:textFill>
        </w:rPr>
        <w:t>» (код 12.2).</w:t>
      </w:r>
    </w:p>
    <w:p w14:paraId="3E07BEBE">
      <w:pPr>
        <w:pStyle w:val="29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840" w:firstLineChars="350"/>
        <w:contextualSpacing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Установить срок проведения работ по подготовке проекта, указанного в пункте 1 настоящего постановления до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en-US" w:bidi="ar-SA"/>
        </w:rPr>
        <w:t>29</w:t>
      </w:r>
      <w:r>
        <w:rPr>
          <w:rFonts w:ascii="Times New Roman" w:hAnsi="Times New Roman" w:eastAsia="Calibri" w:cs="Times New Roman"/>
          <w:bCs/>
          <w:color w:val="000000"/>
          <w:sz w:val="24"/>
          <w:szCs w:val="24"/>
        </w:rPr>
        <w:t>.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>12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eastAsia="Calibri" w:cs="Times New Roman"/>
          <w:bCs/>
          <w:color w:val="000000"/>
          <w:sz w:val="24"/>
          <w:szCs w:val="24"/>
        </w:rPr>
        <w:t>2024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года.</w:t>
      </w:r>
    </w:p>
    <w:p w14:paraId="5911B59F">
      <w:pPr>
        <w:pStyle w:val="29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840" w:firstLineChars="3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предложений заинтересованных лиц в подготовке проекта решения, согласно приложению к настоящему постановлению.</w:t>
      </w:r>
    </w:p>
    <w:p w14:paraId="53331371">
      <w:pPr>
        <w:pStyle w:val="29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770" w:firstLineChars="350"/>
        <w:contextualSpacing/>
        <w:jc w:val="both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t>Контроль за исполнением настоящего постановления возложить на заместителя руководителя администрации муниципального района (П.В. Карин).</w:t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</w:p>
    <w:p w14:paraId="5AD86B3D">
      <w:pPr>
        <w:pStyle w:val="29"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770" w:firstLineChars="350"/>
        <w:contextualSpacing/>
        <w:jc w:val="both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Настоящее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t>постановление</w:t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вступает в силу со дня его официального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t>опубликования</w:t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>.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</w:p>
    <w:p w14:paraId="01A5C49A">
      <w:pPr>
        <w:spacing w:before="0" w:after="0"/>
        <w:ind w:left="720" w:right="0" w:hanging="720"/>
        <w:jc w:val="center"/>
        <w:rPr>
          <w:rFonts w:ascii="Times New Roman" w:hAnsi="Times New Roman" w:cs="Times New Roman"/>
          <w:sz w:val="24"/>
          <w:szCs w:val="24"/>
          <w:u w:val="none"/>
        </w:rPr>
      </w:pPr>
    </w:p>
    <w:p w14:paraId="51A03B37">
      <w:pPr>
        <w:spacing w:before="0" w:after="0"/>
        <w:ind w:left="720" w:right="0" w:hanging="720"/>
        <w:rPr>
          <w:rFonts w:ascii="Times New Roman" w:hAnsi="Times New Roman" w:cs="Times New Roman"/>
          <w:sz w:val="24"/>
          <w:szCs w:val="24"/>
          <w:u w:val="none"/>
        </w:rPr>
      </w:pPr>
    </w:p>
    <w:p w14:paraId="24033E03">
      <w:pPr>
        <w:spacing w:before="0" w:after="0"/>
        <w:ind w:left="720" w:right="0" w:hanging="720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t>Глава</w:t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муниципального района «Сыктывдинский» -</w:t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4114BFF7">
      <w:pPr>
        <w:tabs>
          <w:tab w:val="left" w:pos="7935"/>
        </w:tabs>
        <w:spacing w:before="0" w:after="0"/>
        <w:ind w:left="720" w:right="0" w:hanging="720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руководитель администрации                                                                              Л.Ю. Доронина</w:t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7044F4E8">
      <w:pPr>
        <w:ind w:left="142" w:right="0" w:hanging="720"/>
        <w:jc w:val="both"/>
        <w:rPr>
          <w:rFonts w:ascii="Times New Roman" w:hAnsi="Times New Roman" w:cs="Times New Roman"/>
          <w:sz w:val="24"/>
          <w:szCs w:val="24"/>
          <w:u w:val="none"/>
        </w:rPr>
      </w:pPr>
    </w:p>
    <w:p w14:paraId="2C3EE071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F00CE9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93D6248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72E31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273E357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FF2BFE4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DD8E39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29DE3FC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E8060FD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A3CB04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818210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515985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C878390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007501D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B95E29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8E3459E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5697BD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527E18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6723DB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00936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4A8A479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23DB890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1ACFEA9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8EF82C5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B02392A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F56FC70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08C764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3B96935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FC4364D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CC1B37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A308BD4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C8C281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33E2C8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D7620C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68F65AC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2FE522A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093D4E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71FFC4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4D95CD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A5D2A1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779E29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35742A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16197C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3BE4A5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</w:pPr>
    </w:p>
    <w:p w14:paraId="5AFE28FD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Приложение 1 к постановлению </w:t>
      </w:r>
    </w:p>
    <w:p w14:paraId="72C64988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Главы муниципального района</w:t>
      </w:r>
    </w:p>
    <w:p w14:paraId="5CE356BB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 «Сыктывдинский»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Республики Коми -</w:t>
      </w:r>
    </w:p>
    <w:p w14:paraId="5CE539FC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руководителя администрации </w:t>
      </w:r>
    </w:p>
    <w:p w14:paraId="70F0EED3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муниципального района </w:t>
      </w:r>
    </w:p>
    <w:p w14:paraId="59D49E36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«Сыктывдинский» Республики Коми</w:t>
      </w:r>
    </w:p>
    <w:p w14:paraId="18D7A0C2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cs="Times New Roman"/>
          <w:b w:val="0"/>
          <w:bCs w:val="0"/>
          <w:sz w:val="24"/>
          <w:szCs w:val="24"/>
          <w:lang w:val="ru-RU"/>
        </w:rPr>
        <w:t>от 14 августа 2024 года № 8</w:t>
      </w:r>
      <w:r>
        <w:rPr>
          <w:rFonts w:hint="default" w:cs="Times New Roman"/>
          <w:b w:val="0"/>
          <w:bCs w:val="0"/>
          <w:sz w:val="24"/>
          <w:szCs w:val="24"/>
          <w:lang w:val="en-US"/>
        </w:rPr>
        <w:t>/</w:t>
      </w:r>
      <w:r>
        <w:rPr>
          <w:rFonts w:hint="default" w:cs="Times New Roman"/>
          <w:b w:val="0"/>
          <w:bCs w:val="0"/>
          <w:sz w:val="24"/>
          <w:szCs w:val="24"/>
          <w:lang w:val="ru-RU"/>
        </w:rPr>
        <w:t>42-г</w:t>
      </w:r>
    </w:p>
    <w:p w14:paraId="28086D0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1990090</wp:posOffset>
                </wp:positionV>
                <wp:extent cx="6139815" cy="6141720"/>
                <wp:effectExtent l="1270" t="1905" r="12065" b="952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141720"/>
                          <a:chOff x="33" y="62"/>
                          <a:chExt cx="11828" cy="16733"/>
                        </a:xfrm>
                      </wpg:grpSpPr>
                      <pic:pic xmlns:pic="http://schemas.openxmlformats.org/drawingml/2006/picture">
                        <pic:nvPicPr>
                          <pic:cNvPr id="4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8" y="1133"/>
                            <a:ext cx="11197" cy="1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40" y="69"/>
                            <a:ext cx="11813" cy="16719"/>
                          </a:xfrm>
                          <a:prstGeom prst="rect">
                            <a:avLst/>
                          </a:prstGeom>
                          <a:noFill/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2579" y="5373"/>
                            <a:ext cx="5571" cy="59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71" h="5919">
                                <a:moveTo>
                                  <a:pt x="4006" y="1087"/>
                                </a:moveTo>
                                <a:lnTo>
                                  <a:pt x="3766" y="302"/>
                                </a:lnTo>
                                <a:lnTo>
                                  <a:pt x="3634" y="192"/>
                                </a:lnTo>
                                <a:lnTo>
                                  <a:pt x="2434" y="0"/>
                                </a:lnTo>
                                <a:lnTo>
                                  <a:pt x="0" y="679"/>
                                </a:lnTo>
                                <a:lnTo>
                                  <a:pt x="408" y="1999"/>
                                </a:lnTo>
                                <a:lnTo>
                                  <a:pt x="4006" y="1087"/>
                                </a:lnTo>
                                <a:moveTo>
                                  <a:pt x="5571" y="1041"/>
                                </a:moveTo>
                                <a:lnTo>
                                  <a:pt x="1150" y="2145"/>
                                </a:lnTo>
                                <a:lnTo>
                                  <a:pt x="1762" y="2652"/>
                                </a:lnTo>
                                <a:lnTo>
                                  <a:pt x="2527" y="4824"/>
                                </a:lnTo>
                                <a:lnTo>
                                  <a:pt x="3797" y="5918"/>
                                </a:lnTo>
                                <a:lnTo>
                                  <a:pt x="4085" y="5678"/>
                                </a:lnTo>
                                <a:lnTo>
                                  <a:pt x="3982" y="5515"/>
                                </a:lnTo>
                                <a:lnTo>
                                  <a:pt x="5295" y="4065"/>
                                </a:lnTo>
                                <a:lnTo>
                                  <a:pt x="5391" y="3261"/>
                                </a:lnTo>
                                <a:lnTo>
                                  <a:pt x="5295" y="2102"/>
                                </a:lnTo>
                                <a:lnTo>
                                  <a:pt x="4944" y="1756"/>
                                </a:lnTo>
                                <a:lnTo>
                                  <a:pt x="5571" y="1041"/>
                                </a:lnTo>
                              </a:path>
                            </a:pathLst>
                          </a:custGeom>
                          <a:noFill/>
                          <a:ln w="9144" cap="flat" cmpd="sng">
                            <a:solidFill>
                              <a:srgbClr val="FF7F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Полилиния 7"/>
                        <wps:cNvSpPr/>
                        <wps:spPr>
                          <a:xfrm>
                            <a:off x="2183" y="6040"/>
                            <a:ext cx="6629" cy="17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29" h="1755">
                                <a:moveTo>
                                  <a:pt x="0" y="1651"/>
                                </a:moveTo>
                                <a:lnTo>
                                  <a:pt x="6603" y="0"/>
                                </a:lnTo>
                                <a:moveTo>
                                  <a:pt x="24" y="1754"/>
                                </a:moveTo>
                                <a:lnTo>
                                  <a:pt x="6629" y="101"/>
                                </a:lnTo>
                              </a:path>
                            </a:pathLst>
                          </a:custGeom>
                          <a:noFill/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2579" y="5373"/>
                            <a:ext cx="5571" cy="59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71" h="5919">
                                <a:moveTo>
                                  <a:pt x="1150" y="2145"/>
                                </a:moveTo>
                                <a:lnTo>
                                  <a:pt x="5571" y="1041"/>
                                </a:lnTo>
                                <a:lnTo>
                                  <a:pt x="4944" y="1756"/>
                                </a:lnTo>
                                <a:lnTo>
                                  <a:pt x="5295" y="2102"/>
                                </a:lnTo>
                                <a:lnTo>
                                  <a:pt x="5391" y="3261"/>
                                </a:lnTo>
                                <a:lnTo>
                                  <a:pt x="5295" y="4065"/>
                                </a:lnTo>
                                <a:lnTo>
                                  <a:pt x="3982" y="5515"/>
                                </a:lnTo>
                                <a:lnTo>
                                  <a:pt x="4085" y="5678"/>
                                </a:lnTo>
                                <a:lnTo>
                                  <a:pt x="3797" y="5918"/>
                                </a:lnTo>
                                <a:lnTo>
                                  <a:pt x="2527" y="4824"/>
                                </a:lnTo>
                                <a:lnTo>
                                  <a:pt x="1762" y="2652"/>
                                </a:lnTo>
                                <a:lnTo>
                                  <a:pt x="1150" y="2145"/>
                                </a:lnTo>
                                <a:moveTo>
                                  <a:pt x="408" y="1999"/>
                                </a:moveTo>
                                <a:lnTo>
                                  <a:pt x="0" y="679"/>
                                </a:lnTo>
                                <a:lnTo>
                                  <a:pt x="2434" y="0"/>
                                </a:lnTo>
                                <a:lnTo>
                                  <a:pt x="3634" y="192"/>
                                </a:lnTo>
                                <a:lnTo>
                                  <a:pt x="3766" y="302"/>
                                </a:lnTo>
                                <a:lnTo>
                                  <a:pt x="4006" y="1087"/>
                                </a:lnTo>
                                <a:lnTo>
                                  <a:pt x="408" y="1999"/>
                                </a:lnTo>
                              </a:path>
                            </a:pathLst>
                          </a:custGeom>
                          <a:noFill/>
                          <a:ln w="18288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3pt;margin-top:156.7pt;height:483.6pt;width:483.45pt;mso-position-horizontal-relative:page;mso-position-vertical-relative:page;z-index:-251656192;mso-width-relative:page;mso-height-relative:page;" coordorigin="33,62" coordsize="11828,16733" o:gfxdata="UEsDBAoAAAAAAIdO4kAAAAAAAAAAAAAAAAAEAAAAZHJzL1BLAwQUAAAACACHTuJALRMf2tsAAAAN&#10;AQAADwAAAGRycy9kb3ducmV2LnhtbE2PwU7DMBBE70j8g7VI3KjthpYS4lSoAk5VJVokxG2bbJOo&#10;sR3FbtL+PdsT3HY0T7Mz2fJsWzFQHxrvDOiJAkGu8GXjKgNfu/eHBYgQ0ZXYekcGLhRgmd/eZJiW&#10;fnSfNGxjJTjEhRQN1DF2qZShqMlimPiOHHsH31uMLPtKlj2OHG5bOVVqLi02jj/U2NGqpuK4PVkD&#10;HyOOr4l+G9bHw+rys5ttvteajLm/0+oFRKRz/IPhWp+rQ86d9v7kyiBa1omaM2og0ckjiCuhnp9m&#10;IPZ8TRdsyjyT/1fkv1BLAwQUAAAACACHTuJAhZl8E2QFAACKFQAADgAAAGRycy9lMm9Eb2MueG1s&#10;5VjLbtw2FN0X6D8I2jcjavSYEWIHRRwHBYLWaNIPoCXOSKheoGSPvQvQbYEssumuv5CiSFv0kf6C&#10;/Ec9lxRHM7bHlp2iD8SGZyjykryPc8+91sNHZ0VunQrZZFW5Z7MHjm2JMq6SrFzu2V+9OPxkZltN&#10;y8uE51Up9uxz0diP9j/+6OGqjoRbpVWeCGnhkLKJVvWenbZtHU0mTZyKgjcPqlqUWFxUsuAtHuVy&#10;kki+wulFPnEdJ5isKpnUsopF02D2QC/a/YlyzIHVYpHF4qCKTwpRtvpUKXLewqQmzerG3lfaLhYi&#10;br9YLBrRWvmeDUtb9YlLMD6mz8n+Qx4tJa/TLO5V4GNUuGRTwbMSl66POuAtt05kduWoIotl1VSL&#10;9kFcFRNtiPIIrGDOJd88ldVJrWxZRqtlvXY6AnXJ6/c+Nv789EhaWbJnz22r5AUC3r2+eHnxTfcn&#10;ft9Yc/LQql5GEHwq6+f1kewnlvqJjD5byIK+YY51pnx7vvatOGutGJMBm85nzLetGGsB81jo9t6P&#10;U4SI9k2ntkWLro5KnD7p9zI2c4FK2smCEGJQYWKunZB2a2XqLI7w17sKoyuuuh2g2NWeSAHH02nl&#10;6VEWH0n9MLjLW7vru+7n7l33w8XL7k33U/e2+6P7pXtrKSVpP23RB3DS7FkVf91YZfU45eVSfNrU&#10;gCjMUiZti0/ocev24zyrD7M8J1/T+O/NGUtGojgWgIL8LFEK8ahppWjjlC5c4OIvoaz2/XpBaTko&#10;Rjo3AMk1sHADxJBCyHQEeWSwwRibh318vWC+HV94TTbtU1EVFg2gHZRAbHjET581vTpGhKbLinwE&#10;NXmUl1sTwAzNKJW1kmoInQnjoLPGuBRPV4Bzpxx7nvKaEETHDqAB/Psc+x459qr7vXuHTPsR8Pnt&#10;4lsFnF8tn6DQb1unW7PLqR6IjHJG5emmR2cM2dRnDFOr64x5P49aK3AF84D/mIP+F6BdDIsauGnK&#10;pQpMU+VZYoDayOXx41xap5woWP30+bslRhE84E2q5dQSifGoyFoh1SgVPHlSJlZ7XoOmSlQnm5Qp&#10;RGJbuUAxo5GSbHmWj5E0gCB3a0DQ6LhKzkGKJ7XMluk6OWkFAPmHkBIMSCF0gFLoD9Ry8coKyMjR&#10;CHH9ENQOjPjTUGXWgBLfD5kGiT+/gpH4RGcdxcBkGupbonMOc6kZxWelGda8pWnaQ0MKj74kxYDu&#10;UBGtTsWLSsm0xPseugLNDM4sJNsQlmItk5ebstMw0LJTR5UJFUEtcEkwmAKiRDfzmwVdrxdU5Wjn&#10;eX2ewZdaQXOb+a57U3qOm89vE7xqszlqsF0fqj1IpjieLhS7/cOYrzV1maeYZKdBLEShJQe5gX+L&#10;h3wX7AxJb+Z6N5o/DYnHIYlYz26U9JwZyJAkg/BmSbQNWk/fR/twk/N9d67P9JzgFsnpHMDH7VM3&#10;MB413jffve/NmS67BXDenDgRZ7LQVxm60/PXxVPfii2UNioD1qmEyc1c3Cpv70XGh4fhoWNQP46M&#10;PyQKBpJNsb5CwYqmxlMwm/WtrYN6DQgPFBwELthZ1enQN6A1/fRm2N+HgvUloGBA07+WgjVnsMA3&#10;2TBw0HY+BIGjTTG4McvDBp04YIo+GQxlDBJmj5bU2lHiOOb2fyMb7tGafEjZgLq2MxsUgY/Phv98&#10;Q3JdEd2F3t1kTv9sbLYudygQo4uOf/dCdmtxHF9w71DERzcG7uhmY3wDc108TWyGuGo2gk2auIYO&#10;bhAxm7TouJZwZH85Hduvju6Ar2urjQHme6fNWuBe/Qi9rIEP7/Hf4SHakf9nQ6JeQuEVnerc+teJ&#10;9A5w8xnjzVeo+38BUEsDBAoAAAAAAIdO4kAAAAAAAAAAAAAAAAAKAAAAZHJzL21lZGlhL1BLAwQU&#10;AAAACACHTuJA+NRoJ1aJAgA4iQIAFQAAAGRycy9tZWRpYS9pbWFnZTEuanBlZwAAgP9//9j/4AAQ&#10;SkZJRgABAQEAYABgAAD/2wBDAAMCAgMCAgMDAwMEAwMEBQgFBQQEBQoHBwYIDAoMDAsKCwsNDhIQ&#10;DQ4RDgsLEBYQERMUFRUVDA8XGBYUGBIUFRT/2wBDAQMEBAUEBQkFBQkUDQsNFBQUFBQUFBQUFBQU&#10;FBQUFBQUFBQUFBQUFBQUFBQUFBQUFBQUFBQUFBQUFBQUFBQUFBT/wAARCAYHB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1tf2u7/Xtd8W&#10;6f4a+DnjfxRH4d1270CfULD7IIZbiA4l8rzphn6e9bH/AA0543/6N3+I3/lM/wDk2k/Y7/1Hxj/7&#10;Kbr/AP6PFfQ9AHzz/wANOeN/+jd/iN/5TP8A5No/4ac8b/8ARu/xG/8AKZ/8m19DUUAfPP8Aw054&#10;3/6N3+I3/lM/+TaP+GnPG/8A0bv8Rv8Aymf/ACbX0NRQB88/8NOeN/8Ao3f4jf8AlM/+TaP+GnPG&#10;/wD0bv8AEb/ymf8AybX0NRQB88/8NOeN/wDo3f4jf+Uz/wCTaP8Ahpzxv/0bv8Rv/KZ/8m19DUUA&#10;fPP/AA0543/6N3+I3/lM/wDk2j/hpzxv/wBG7/Eb/wApn/ybX0NRQB88/wDDTnjf/o3f4jf+Uz/5&#10;No/4ac8b/wDRu/xG/wDKZ/8AJtfQ1FAHzz/w0543/wCjd/iN/wCUz/5No/4ac8b/APRu/wARv/KZ&#10;/wDJtfQ1FAHzz/w0543/AOjd/iN/5TP/AJNo/wCGnPG//Ru/xG/8pn/ybX0NRQB88/8ADTnjf/o3&#10;f4jf+Uz/AOTaP+GnPG//AEbv8Rv/ACmf/JtfQ1FAHzz/AMNOeN/+jd/iN/5TP/k2j/hpzxv/ANG7&#10;/Eb/AMpn/wAm19DUUAfPP/DTnjf/AKN3+I3/AJTP/k2j/hpzxv8A9G7/ABG/8pn/AMm19DUUAfPP&#10;/DTnjf8A6N3+I3/lM/8Ak2j/AIac8b/9G7/Eb/ymf/JtfQ1FAHzz/wANOeN/+jd/iN/5TP8A5No/&#10;4ac8b/8ARu/xG/8AKZ/8m19DUUAfPP8Aw0543/6N3+I3/lM/+TaP+GnPG/8A0bv8Rv8Aymf/ACbX&#10;0NRQB88/8NOeN/8Ao3f4jf8AlM/+TaP+GnPG/wD0bv8AEb/ymf8AybX0NRQB88/8NOeN/wDo3f4j&#10;f+Uz/wCTaP8Ahpzxv/0bv8Rv/KZ/8m19DUUAfPP/AA0543/6N3+I3/lM/wDk2j/hpzxv/wBG7/Eb&#10;/wApn/ybX0NRQB88/wDDTnjf/o3f4jf+Uz/5NpP+Gm/G3/Ru/wARv+/umf8AyZX0PRQB88f8NN+N&#10;v+jd/iN/390z/wCTKP8Ahpvxt/0bv8Rv+/umf/JlfQ9FAHzx/wANN+Nv+jd/iN/390z/AOTKP+Gm&#10;/G3/AEbv8Rv+/umf/JlfQ9FAHzx/w0342/6N3+I3/f3TP/kyj/hpvxt/0bv8Rv8Av7pn/wAmV9D0&#10;UAfPH/DTfjb/AKN3+I3/AH90z/5Mo/4ab8bf9G7/ABG/7+6Z/wDJlfQ9FAHzx/w0342/6N3+I3/f&#10;3TP/AJMo/wCGm/G3/Ru/xG/7+6Z/8mV9D0UAfPH/AA0342/6N3+I3/f3TP8A5Mo/4ab8bf8ARu/x&#10;G/7+6Z/8mV9D0UAfPH/DTfjb/o3f4jf9/dM/+TKP+Gm/G3/Ru/xG/wC/umf/ACZX0PRQB88f8NN+&#10;Nv8Ao3f4jf8Af3TP/kyj/hpvxt/0bv8AEb/v7pn/AMmV9D0UAfPH/DTfjb/o3f4jf9/dM/8Akyj/&#10;AIab8bf9G7/Eb/v7pn/yZX0PRQB88f8ADTfjb/o3f4jf9/dM/wDkyj/hpvxt/wBG7/Eb/v7pn/yZ&#10;X0PRQB88f8NN+Nv+jd/iN/390z/5Mo/4ab8bf9G7/Eb/AL+6Z/8AJlfQ9FAHzx/w0342/wCjd/iN&#10;/wB/dM/+TKP+Gm/G3/Ru/wARv+/umf8AyZX0PRQB88f8NN+Nv+jd/iN/390z/wCTKP8Ahpvxt/0b&#10;v8Rv+/umf/JlfQ9FAHzx/wANN+Nv+jd/iN/390z/AOTKP+Gm/G3/AEbv8Rv+/umf/JlfQ9FAHzx/&#10;w0342/6N3+I3/f3TP/kyj/hpvxt/0bv8Rv8Av7pn/wAmV9D0UAfPH/DTfjb/AKN3+I3/AH90z/5M&#10;o/4ab8bf9G7/ABG/7+6Z/wDJlfQ9FAHzx/w0342/6N3+I3/f3TP/AJMo/wCGm/G3/Ru/xG/7+6Z/&#10;8mV9D0UAfPH/AA0342/6N3+I3/f3TP8A5Mo/4ab8bf8ARu/xG/7+6Z/8mV9D0UAfPH/DTfjb/o3f&#10;4jf9/dM/+TKP+Gm/G3/Ru/xG/wC/umf/ACZX0PRQB88f8NN+Nv8Ao3f4jf8Af3TP/kyj/hpvxt/0&#10;bv8AEb/v7pn/AMmV9D0UAfPH/DTfjb/o3f4jf9/dM/8Akyj/AIab8bf9G7/Eb/v7pn/yZX0PRQB8&#10;8f8ADTfjb/o3f4jf9/dM/wDkyj/hpvxt/wBG7/Eb/v7pn/yZX0PRQB88f8NN+Nv+jd/iN/390z/5&#10;Mo/4ab8bf9G7/Eb/AL+6Z/8AJlfQ9FAHzx/w0342/wCjd/iN/wB/dM/+TKP+Gm/G3/Ru/wARv+/u&#10;mf8AyZX0PRQB88f8NN+Nv+jd/iN/390z/wCTKP8Ahpvxt/0bv8Rv+/umf/JlfQ9FAHzx/wANN+Nv&#10;+jd/iN/390z/AOTKP+Gm/G3/AEbv8Rv+/umf/JlfQ9FAHzx/w0342/6N3+I3/f3TP/kyj/hpvxt/&#10;0bv8Rv8Av7pn/wAmV9D0UAfPH/DTfjb/AKN3+I3/AH90z/5Mo/4ab8bf9G7/ABG/7+6Z/wDJlfQ9&#10;FAHzx/w0342/6N3+I3/f3TP/AJMo/wCGm/G3/Ru/xG/7+6Z/8mV9D0UAfPH/AA0342/6N3+I3/f3&#10;TP8A5Mo/4ab8bf8ARu/xG/7+6Z/8mV9D0UAfPH/DTfjb/o3f4jf9/dM/+TKP+Gm/G3/Ru/xG/wC/&#10;umf/ACZX0PRQB88f8NN+Nv8Ao3f4jf8Af3TP/kyj/hpvxt/0bv8AEb/v7pn/AMmV9D0UAfPH/DTf&#10;jb/o3f4jf9/dM/8Akyj/AIab8bf9G7/Eb/v7pn/yZX0PRQB88f8ADTfjb/o3f4jf9/dM/wDkyj/h&#10;pvxt/wBG7/Eb/v7pn/yZX0PRQB88f8NN+Nv+jd/iN/390z/5Mo/4ab8bf9G7/Eb/AL+6Z/8AJlfQ&#10;9FAHzx/w0342/wCjd/iN/wB/dM/+TKP+Gm/G3/Ru/wARv+/umf8AyZX0PRQB88f8NN+Nv+jd/iN/&#10;390z/wCTKP8Ahpvxt/0bv8Rv+/umf/JlfQ9FAHzx/wANN+Nv+jd/iN/390z/AOTKP+Gm/G3/AEbv&#10;8Rv+/umf/JlfQ9FAHzx/w0342/6N3+I3/f3TP/kyj/hpvxt/0bv8Rv8Av7pn/wAmV9D0UAfPH/DT&#10;fjb/AKN3+I3/AH90z/5Mo/4ab8bf9G7/ABG/7+6Z/wDJlfQ9FAHzx/w0342/6N3+I3/f3TP/AJMo&#10;/wCGm/G3/Ru/xG/7+6Z/8mV9D0UAfPH/AA0342/6N3+I3/f3TP8A5Mo/4ab8bf8ARu/xG/7+6Z/8&#10;mV9D0UAfPH/DTfjb/o3f4jf9/dM/+TKP+Gm/G3/Ru/xG/wC/umf/ACZX0PRQB88f8NN+Nv8Ao3f4&#10;jf8Af3TP/kyj/hpvxt/0bv8AEb/v7pn/AMmV9D0UAfPH/DTfjb/o3f4jf9/dM/8Akyj/AIab8bf9&#10;G7/Eb/v7pn/yZX0PRQB88f8ADTfjb/o3f4jf9/dM/wDkyj/hpvxt/wBG7/Eb/v7pn/yZX0PRQB88&#10;f8NN+Nv+jd/iN/390z/5Mo/4ab8bf9G7/Eb/AL+6Z/8AJlfQ9FAHzx/w0342/wCjd/iN/wB/dM/+&#10;TKP+Gm/G3/Ru/wARv+/umf8AyZX0PRQB88f8NN+Nv+jd/iN/390z/wCTKP8Ahpvxt/0bv8Rv+/um&#10;f/JlfQ9FAHzx/wANN+Nv+jd/iN/390z/AOTKP+Gm/G3/AEbv8Rv+/umf/JlfQ9FAHzx/w0342/6N&#10;3+I3/f3TP/kyj/hpvxt/0bv8Rv8Av7pn/wAmV9D0UAfPH/DTfjb/AKN3+I3/AH90z/5Mo/4ab8bf&#10;9G7/ABG/7+6Z/wDJlfQ9FAHzx/w0342/6N3+I3/f3TP/AJMo/wCGm/G3/Ru/xG/7+6Z/8mV9D0UA&#10;fPH/AA0342/6N3+I3/f3TP8A5MrR+F37SM/j34oXfgTWPh94n8F+IIdI/tqNdcEAimg87yePJmlH&#10;X+te7V87yf8AJ/yf9kzm/wDTnDQB9EUU3+D8KKAPnr9jv/UfGP8A7Kbr/wD6PFfQ9fPH7Hf+o+Mf&#10;/ZTdf/8AR4r6H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3k/5P+T/ALJnN/6c4a+iK+d5P+T/AJP+yZzf+nOGgD6G/g/Cij+D8KKAPnr9&#10;jv8A1Hxj/wCym6//AOjxX0PXzx+x3/qPjH/2U3X/AP0eK+h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d5P+T/AJP+yZzf+nOGvoivneT/&#10;AJP+T/smc3/pzhoA+hv4Pwoo/g/CigD56/Y7/wBR8Y/+ym6//wCjxX0PXzx+x3/qPjH/ANlN1/8A&#10;9Hivo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X45/BbQvj98P8AU/C2vpJAJoz9lvoB+/s5u00R9RxXpVFAHxn/&#10;AME9/iCmifD7xP8AC7xRbQaH44+Hd3Lb62CAftcPJivM9wQMfhnvWn8CdK8MfB7wHrXxavNDvI77&#10;xpq/2yyg021kluEs7u8EVnawwDt5RglIAHXpiIV558SPCPg749/tKeCvEvwj8d6Rf3mt2l5o/jmD&#10;RLxZvtGhRgcymLmLJMMOTjJaH/nlX3iLCBY4oxDGIof9UMf6ugDwuD9sLwbLqPiuyXSvEvneGJIF&#10;1wf2SQNPMoyPN59ATVzUf2pfC2m+N/E3hIaT4mvde8LxQzarBY6RNd+XHMMxSjysmUEDt7+lebfs&#10;xCzu/wBrn9rG0Jim87UtFEsJ7j7HMK4h7G91X9tb9o610v4hp8PJj4d0YS6t5EE/knyP+m3HH9aA&#10;PqDTvjv4I1v4Y6f4/wBL1z+1vDWqNHFYXNnDLJLeTGXyhFFDjzTJ5vy+VjPB96yvD37R/hjXvHWr&#10;+Eb611vw/wCLNM0/+1G0TU9P/fzWmcGWDyTL53P/ADxJ+lfBeh+MU0v9kf4H+KJNAvtC+HXgfxvN&#10;Fqk/h+7u4vNs5fOh/tOGbImwJppuhzk4719Z/DKX4EeN/jDoniXwHqz+OvG1tpsrf2yviS81QadZ&#10;n7yymeaXysmY4iOOT0oAhv8A/goJ8IYPCVr4pWTxFqegS3UkU+qWOhzyQacBKYhNORjyhz0/1pB6&#10;V6bqn7SHgTTPE/g7RZNQu5n8YWkN7pOpwWs0tlLDN/qczAYiMvbNfM/7Jes+E7T/AIJ+eMIfEVxY&#10;f2ZZza/Fq9u0nAzNMRF68qYcfWoZvEev/AP/AIJ//Dn4f3ulyal8TvFVpDoOk+HriQiYzTS9zj92&#10;IYW+mcUAfSmh/tReDdV8b+MfDEketaZeeDrMX2u3N/p5httPh8nzwZJc4/1XNX/D37RPhzxX8KdV&#10;8f6Xa67LoukyTC7t5dJlgvB5P+uAhlweK+FpbDx5o3xV/adudM8UR+NfEvhWPwjq2s6bNBb28fiS&#10;G0s/MvYSIQGhA28LESD/AKqXzd2T9keLPjPpPxA/ZrHifw7fWdyPGFiLDRvPkA33V2PJhiIz/wAs&#10;jL+9x08qXjg0AacP7Tnhz/hOfDHhGbRvEFlr3iWOefS4J9Ox5sMIzLKTnjg5qbx3+0JoPgUa7I2n&#10;63rVn4cy+uXWjWHnxaeoQSkzdCcRMJT5QP615f461PS7L9uP4BaZaXlsVh8O69BFEs3m4/cw45+k&#10;J/KvH/g74s+GPhXxl8YPAHxl8Uah4S8RJ4p1O9SDVfFN5pllqWn3c3nQyw4mhh/r+dAH1Z4s/am8&#10;E+EtH8DaqZdQ1jTPGtxDZ6FeaVZ+dFdzTE+TFx0Jq5ffH3QdI+Lmi/DmfTtY/wCEm1iA3dpD9i/c&#10;CEH97L53tzmvlr466F4d0D4ffsvaT4Et5PCPh8/Eyym0qJpPO8uKSafyp8Skn995vnYPTzq7LxBb&#10;6ppP/BRH4U2us+Iv7cml8Lav5R+xxQ+T7cfjQB6h4q/an8F+E4/E2oyf2vqGgeFdRbS9e1vSrITW&#10;mnTZGYpv+Wp8rzV/1QPX8K9ystQg1Syhu7SUXFvLGJY5ojxIK/Nn4r/FnQfiP+zn8fUt9X0jwPLb&#10;atqVkngvTDDb3mpTQn9/eXmMTTTTY7YA/wCWvndvuv4B+JdJ8VfBrwXeaNqMGp2cWj2cBntz+6Mg&#10;gi/xH50Aek0UUUAFFFFABXzvJ/yf8n/ZM5v/AE5w19EV87yf8n/J/wBkzm/9OcNAH0N/B+FFH8H4&#10;UUAfPX7Hf+o+Mf8A2U3X/wD0eK+h6+eP2O/9R8Y/+ym6/wD+jxX0PQAUUUUAFFFFABRRRQAUUUUA&#10;VLi6htYZZpZI4oYh+9ll6Cvmy6/bt8E3Ul1c6D4d8d+L/DFoZxd+KPD3hyW60qHyuJf9I4EgH/TL&#10;NWP+CiOsalof7HPxPudGEhvZNOit5TD18ia4hgn/APIMste0/DrQdI8OeA/Dum6CkMGiWenww2fk&#10;/wDPERDH+NAFnwP460T4j+FNN8TeHNQh1jQ9Qh861u4f+Wn+cV0lebfCDQvAPg7Qb7R/h6mkQaPa&#10;6pOtzbaTd+dFBd5HnREAnypQSMxcY9Oa9J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V8J+B/DXg0Xv8Awjmg6XobXcvm3Y0yzigM03rL5Y5P1rpKmooA&#10;5HRPhp4R8P6idQ0rwvommX5H+vstNhgm/MCoLv4QeCb66lurrwjoE080nmTTTabCxlPqSR/Ou1oo&#10;Ay7jSbK5sjZyWsMtkYvJMEseYvL9MVzmi+DdD+GWi3Vv4R8H2ljAv7z+zPDtpBZic+3MUWfqa7ei&#10;gD5E/Yl/Z/k8C/DOwtPH/wAOrDTvF2naheXkOo3sNleTiGaeWaIwzRTSkEZ6Z/Ovpqfwlo8+sRaz&#10;Po2nz6vEP3V9NZx/aIv+2uMj8K6GigDktK+G3hfQ9R/tKw8N6RY35H/H5a6fFDL+eK428/Zu+Hmo&#10;eLNM1668I6RO2m2s8NnYnTofs8RmMJll8rH+t/cgZx0969fooA8o8Ufs3/DzxPpttaSeE9EsLiyu&#10;obuzvbDToYZrWaGYSxGIheO/tyfw6fxF8NvC3ivUbLU9a8OaRrV/Y5NpeX9hDPLDx/yyJGRXYUUA&#10;czrngTw34rkhn1jQdL1aaDmKa/s4pvK/OoP+Fb+Fhq8GpnwtpH9pwj9ze/2dD9oi/wC2uM11tFAH&#10;KH4feGBqeqak/hzSvt+sQ+RqM4sovNvIv+eUxwfNHXrmtfS9PtNGsYrOwhisrKCLyoYIIfKiiA9B&#10;WpRQAUUUUAFFFFABXzvJ/wAn/J/2TOb/ANOcNfRFfO8n/J/yf9kzm/8ATnDQB9DfwfhRR/B+FFAH&#10;z1+x3/qPjH/2U3X/AP0eK+h6+eP2O/8AUfGP/spuv/8Ao8V9D0AFFFFABRRRQAUUUUAFFFFAHO+K&#10;vCOmeNvDmp6DrNtFfaVqVrNZXcEo4lhl4Ir5q0T9mv40fD/Qbfwn4N+OkNr4PjiNtaS6z4bivNS0&#10;2HHEUU3mgTdB1HGOOlfW9chqfjzQtC8Y+H/DOoX9rZ6xrsV1Np0EsmDdGHyTN5XP/TagDB+B3wP0&#10;H9n74d2Xg/QWuri1heSea8vpvNmvJ5TmWaX1JOK9NoooAKKKKACiiigAooooAKKKKACiiigAoooo&#10;AKKKKACiiigAooooAKKKKACiiigAooooAKKKKACiiigAooooAKKKKACiiigAooooAKKKKACiiigA&#10;ooooAKKKKACiiigAooooAKKKKACiiigAooooAKKKKACiiigAooooAKKKKACiiigAooooAKKKKACi&#10;iigAooooAKKKKACiiigAooooAKKKKACiiigAooooA+T/ANv3WNU8NfCbwzqeja9q+h3h8XaZZTTa&#10;JqU9k00M02Joj5UoPPv6VifGPw8/g79pX9nfRNF8R+LLHRfEeoaz/a9l/wAJTqU0V35NkJoQfOn9&#10;a9X/AGo/gLq/7QHhDRdE0zxHZ+HP7O1aDWJJrvTDe+bND/quBNDjn3qp8SPgR4n+IHxb+FfjaHxX&#10;pVn/AMIPNdzfZBpEkovJZ4fJl58790PpmgDiPhV4kP7SPxY+M1nreq6tHoHhHVx4e07S9H1C404E&#10;hf388ssBiMs3nLnGf3P1Oa8jsf2mfHvw++GHxP8ABF7rM934l8M+PLTwdpvjC/h8+Y2l7ORFPN/z&#10;2mhiz+cXXnP0VH+zrrPgv40eI/iF8P8AXNO0weLIof8AhIdC1azmmtJ5oh+7u4fLmHlSfmOSetZm&#10;q/sTeGPFXwd8Z+DNev7i/wBS8Z38uu6rr0cfkzf2idvkzRRbsRxxcYi/DuaAN28+A+t6Z8S/D/iT&#10;wb4+1bS9Mhtbuy1vS9WvrzWIdR/dYgn/AH0/7qWGXP1/MHyPxZ4Lk8J/tWfBT4fQeNPG95oWr6Hq&#10;82pCfxfqXm3csMI8qab9/wDXFen/AAp+D/xQ0PUtOPxF+KTePdN0Vf8AiXWUGk/YzNMDiOe8lGTM&#10;y+mOuJc1oeNfgJ4g8U/tFeCviXZ+J9PtIfC9nd2Vtpk+myStL54xKWl84fTp2oA4vxb4Xfwz408G&#10;6Dq3j3W/EOiw6bemx8L2VzeDWdVu2nzFNPNDKMwwxDyjLMfK9eox5b8PviB4j179j79oiK+1rxFH&#10;qfgfV/EmnaHfyaxMNSs4bSAzQLNdRS/vjDuOSJZc4HJGK978ffs/+Jbv9oPRvix4N8X2fh/UItCP&#10;hjULG+037ZBLaeeZx5WJosS+b3//AFVynhn9j/XvDPw4+MnhGHx/FeW3xB1DU743F3pW77Gb2HyZ&#10;jLib99L7nHT34APC/jF8WZYf2HPh9qOmeIviFZ+MTa6HPca7/wAT2JZ5ZjB9rzecRzZ+bH73HB8r&#10;Fe7a74zu/G/7WulfBpL7VNM8J6F4P/4SS6NjqEyTalOLmGCKGaYETeVg5PP73POe9r4ifspeJfG/&#10;7MHhP4RDxrpdlDodvpsEuorockpmis/K8r9z5/U+Tzz/AFre+InwEv8AXvif4V+J/hvW7PQ/iHoV&#10;pLp99cT2XnWWq2kp5gmiEvm4ByYvmOD+FAHC/DfWtZ8F/tZ+L/gnqOt6xrvhHVPC8XizRJb7UZpb&#10;rTx5whlhF3u83yiRxkkj8TXyx4T+N/iPTv2XfCXiHSfGvj1Pidd+JpbIeIvEWp6l/wAI7DD9sOPt&#10;k13/AKJ5Xk/9tf1r798MfCS/0Xx/4m+IN/qVrf8Aj7WtNh0y2uhaMbLT7WI/6iGLzvMwZiJpcnkn&#10;A6V45oX7DHiC0/Z6HwT1P4lWN14JkuZJ7y4sPDZi1Kb9/wCcYxNLeTRRZP8A0x4A+uQD1X44aYuu&#10;eOfhJCmqa3aWup+Ip7K9i0bW7yw+1Q/2PqU4BMEsX/LW0iP4e9fP3gn4q6n8LLb9rHxEdb13Xf8A&#10;hBb2WHQ7LXNXu72CEeT+5B8+Y8edwcc+lfQ3hv4NeIdN8f2dzfeLV1HwZ4eCnw54dOmiKbTpvsX2&#10;QGW7yTN+6ln/AO/vfFYHgT9l240q/wDjCvi3xDY+I9H+JU081/YWWmy2RthLF5JAlM83/LI+3JoA&#10;871fwT8YNRsPh94l8CXepxeLLe9gu9Xu9V8XSzWGtWmMTCa0A8lc5HEUX7rPFOtfFreEf2+fFmj3&#10;+seMLzQR4Qt9Sh0TT5dR1SCK7ln8mWbyIfO8nj8s10Hwu/Za+Inga2sfB2qfGC58Q/CbTR9nttBl&#10;0mKO8ms1GI7Sa7GSYuxA6x8cDGO+0P4Da7pP7TeufFyXxFYXEOoaF/YI0MabIDDFHMJYj5/nYz6/&#10;uu/HuAeJ/suapN43sP2hpNS8ReNL+3tPEmo6Tpyanq2pxTadZRQ+bCIRLL50MvPXibjsM15RdfGD&#10;xJef8E4LO707xX4ou/Hw07+2NS8Rpr12Z9OH22byfOm7+d5JhEOR1/Gvqf4Vfs5eJ/hy/wAXJYPG&#10;Gk303jnU59aiI0OSIWdxN/D/AK/97FzXIaZ+xTqehfsdXvwMsPE+lWsuoNKt54jt9C5mhNx5uTB5&#10;/wDrMERZz07cUAWvF3i7V7Lx78LfhVpLarqlrc+Hb3WL8z63PDd6l5XlQwxfbc+dx50s3Y/6qq/h&#10;bwJ8TPBth8XIvEd/qVp8OrrSDqXh23fxHPeanpMwhBmi+1583ysjOfN4A4611Pxl/Zf1v4k6H4B1&#10;nSfGo8MfFXwdltP8TWdh+4mMo2zxTQZ/1Un+PXJB2fD3wc8cr4L1+38U+OY/EfjTV7CbTYdUbR1g&#10;s9OgbtFDCQcktn/W87Yv+eQoA8Y/Zd+N/irw98P/ABx4E8WajdeIPiB4cNnNoV5q05nl1KDUip03&#10;zpvUTSiGU9s/Wut/4J4ahrHiH4Q63qev+J9b8VawPEWo2Iu9a1Cac+VDNiI+UTiHPXH+OK6zS/2W&#10;LPTviT4J+Id1qUE/i3wt4ak8Pi6htDDZ3fGIZZYfN48r9/x385eR5QrV/Zc+AGr/ALPvgzVPDl74&#10;ktPEkN1q02qQyxaZ9j8kzYMsWPOmzyPWgCr+0Pi31b4fLfeLptD8LnUpjqGh6Z5w1PXD5R8mCDyB&#10;5uBLiWXHYDmuE/Y48W6tefFX47+FL641k6T4d1ayn0yy8RXX2y906K7hMsluZjNN+5zECBnv1z07&#10;z46fAPX/AIg/Ef4d+PvCPim18LeJfCEt5BD9u0039pLFdr5U2YhNDzjBznmuKsvgd8R/gx4u+Jfj&#10;nwl4kj8XeIPGM2jrDpeqaaIYo5gYrSWeeaHrFDFLLN5UWMCLgnGCAcD+0tot34V/Zk+Kni3QfF3j&#10;G11O08URWmnamvinUsxRDU4LSaIfvugPnxf1ra/bTHiv4ZXXhTxP8PvEHiOCXwnp154j1HRDrN3L&#10;Bq1naXmmiWGfzZTkCG7mPckZFdZ8UP2YfH3xI/Z+n+Fx8caFb20xglnvU0KbzpporgXZmH+mnHmz&#10;DJ445rtNA8K+N/H+seEvFXioaFpk9npupaLrXh8afNP54mmg84Qzmb/VE2kOP3X8+ADwb9rv43an&#10;4v0H4ZN4C8U6jo/hq617QZtTvtMvJrGe8h1HJhg86LoBFmWUf9NoK7H4v6lb+D/2s/hk934w1/SP&#10;C0nh3VLy/sv7fvDZzS2nk+QZoPN/e/67383jrUFx+waukfBrwl4A8L+KY9MttD8VDxZLf6jp0l7P&#10;dzRSnyIifPh4EPkxfSEY9vQPGv7PWuePf2gPAHxIv/EOkyWfhGCaO30W40cy+bLNkTTecZuO3lDH&#10;H50AeWfs96tr/jj9rv4z2uvX3ifTdNtdJ0u707w/ca9eeVZi7gzMTB537qY+g/1PbFcR8MPiwdP+&#10;B3x5s9W174h6tq2m63rtnp+rodYvBZw2i/6GPtkQ8qEg9eg/565FfSXgv4AeIvBv7QnxD+JKeKNK&#10;mt/F9rZWn9l/2RL/AKN9kh8qI+b531zx9Kwfh1+yx4l8F/CD4m+DZfGWmX03jS71K+F8NIliFtLe&#10;DEv7rzunpyKAPB/inq2u6L/wTZ8D+N7Pxf4sg8W3Ftot3LrQ8Q3nnyy3U8Xnc+dz948f/Xruvi94&#10;mk8V/H/4Jad4e1rxNaeDP7dvdG1G9svEV5FBqssUE0ohx5oM3kywf64+pGa6fxz+x14j8bfsmeH/&#10;AIKTeONKii0xLSCXVP7CkJlhhP7oeV5/Xgd+1dd8RP2fNc8VeK/hRq2j+IdG8O2Pw/mM8Olw6MZY&#10;ppTD5O0ETDyYRF0HJ6UAc54Qv7j9oH4rfGPTNZ1nVbHSPCd9BoFhpejanPZ7P3PmzXcnlN+8mJmw&#10;B0Hk9Oa29I+CniLSvh/oll46+I+t+IdT0LS723F/pV3eaR9rBOY55xDMPNljiEYB5/5a9ayPHX7K&#10;fi3S/jTrXxM+EvxAh8Caj4liij8Q6beaSNQtLvy+kwjyP3v49z6mvWLD4d6lonwxvdD07XDf69cx&#10;SmTX9at/O86aUfvZZoIvJB5JPlDHYdjQB84fsk+H9X8e/sxeCfHtx408YHxNeadqA1K/k1ie7+2A&#10;NNEMRTyzQxSjyoj53lH9a8y8GeC/HfxK/Yb0n4rJ8XPG0Hj3SNHvtZtVh1P/AEOcwzTSmKaEf67z&#10;fJHM2e3bg/WXwM+DWo/s/fACLwFda5aeIoND0+eG1vYrE2RlBM0uJR503/PX26ZxXz/+yB8M/Fnx&#10;Q/YU8JeFI/ENhp3hLXrK9tJ7mLTv+JnDbS3cwuIIj53lc84mIOBx5JI5AOus/Gt58VdF+B/iXXvF&#10;t3Bp+ueHPt114M8PNPFqGs6kYoczr5O3MMJBJz+65Ge1c38GPGWueJv2a/2h7PUtd8R28vhLxF4k&#10;03Q5pdZm/tLToYLfzYITdxTZlaHJ6TS9OuMV6x4h/Zl1DSvix4K8a/DfxPZ+ET4d8N/8IhJpd5pp&#10;vYZtPDebF5QEsWJQQOc/y5zvCH7JXiHwR4b+L+iW3xDa80/4gXeoXjC90iHNpNeQ4mmmMJi84/Ty&#10;QPSgDxL4reKdc0//AIJkeDfGdp4x8T2viqe20aWfWoddu/tk0s08Im/e+dnnJ6+leoftL3Q8B/G/&#10;9n20j8VeIdD8M3t7qUWsZ8R3kME0MNl5w8799z0zzS+Of2QPG+v/ALMmkfBkePNAGmafBZ28N6vh&#10;2YXEwtSJYh/x+kdYhWh4o+BPiz9onVfhB4t8Y3OieHNQ8F6lNeXvhyXTpLyG6uPO8o4lM/8Aqv3W&#10;6LI7igDlPh74t1jx3+3hrltdXfiTTPDT+DIdZ03Q5dVu4oiRdiHz5bMkCIkZHk4wOCf3ucZnwQ8c&#10;3D+KPjl4bm1fxN4o1l/F15oPh/TW8Q3u6KIRBsCQzHyYYvOP74c9Mc+TEPd7H4B+IrP9qPUfi4ni&#10;mwEF3oA8PHR/7Ik/1YnE3m+d5/XPtisb4M/sy6x8J/F3xU8UxeItFvvE3jPUZb6K7bQpIfsZPIg/&#10;1+ZYgcHtQBS/4J53t/4j/ZR8Ea5rWt6r4h1jVPtktze6zqM15LIftkw/5a+0X86+oK8V/Za+B9/+&#10;z38G9G8AXOuweJrbSTP9kvotP+yExyzyy8jzpc/60/8A169qoAKKKKACvneT/k/5P+yZzf8Apzhr&#10;6Ir53k/5P+T/ALJnN/6c4aAPob+D8KKP4PwooA+ev2O/9R8Y/wDspuv/APo8V9D188fsd/6j4x/9&#10;lN1//wBHivoegAooooAKKKKACiiigAooooAK/L79vL9os/Db9vj4Jzfblg0jwb5M+oTgf6kXkvlX&#10;oP1tPK/Ov1Br8Nf+CiSnxHbaZ8QHHnL4p8aeJRaTj/lrZWf2Kyg/9EzUAfuVRXi37I/xPHxk/Zr+&#10;HPiuaV7i8utIhivLibjzbuH9zOf+/wBCxr2mgAooooAKKKKACiiigAooooAKKKKACiiigAooooAK&#10;KKKACiiigAooooAKKKKACiiigAooooAKKKKACiiigAooooAKKKKACiiigAooooAKKKKACiiigAoo&#10;ooAKKKKACiiigAooooAKKKKACiiigAooooAKKKKACiiigAooooAKKKKACiiigAooooAKKKKACiii&#10;gAorwb4y/tM6X8D/AIj+BvDmv6HdjTvGF59ji1yCT9zaTZhi/f8A/PIfv4ufc1P+0D+0npnwCbwZ&#10;a3Wk3eu6p4q1mHR7OysmEW0zHHmy59PT3oA9yorws/tD3mmfH/SPhPqnhK406+1Wwl1Cy1truI2d&#10;3FFxKIgBnzQcHy+w5JxzWlrfxYvrXxf420jT/C02pReGLCG8lvTqAihlllHmi3XjiXGT/wACi9aA&#10;PYqK+Zv+Gx1/4Za/4Xp/whV//YHk/af7K+1xfa/I8/yfOz0/DrWn49/aauvA8fwwkuvBM9xP4+vr&#10;extYI7+IfZJpRkece/7rByPpQB9DUV4Te/tEHTv2j9L+EP8AwjrXGo6hpg1c6jFqEPlRRf8ALX9y&#10;f3ueD25o+G/7QGo/Ej4gfEXwfbeEjZX/AILmggvJ59QDQzyzQ+dCIuO+P5UAe7UV8w6F+2Quu/AH&#10;xP8AFiLwVewaNoMs0MtjNdxfa5RB/rvatD4i/tb/APCuPhN4F8b3vg+4uY/Ft3ZWdrpkOoQieL7W&#10;MwnOMHgdqAPo6ivDPGP7QWqeEPin4T+H/wDwhE+pav4msp7y2mi1GEQAwgGaLkdh/OmeA/2htQ8V&#10;/G/W/hpe+EZtE1LQtOh1LUL0ahDPCIpv9VjHNAHu1FfKUP7Z9rdeA/C3xBh8J6h/wrrxDrQ0Sy1n&#10;7WpvEbzWg+0S2e3iLzoiP9d5v+zXrnxM+JWo+BPEnhDTbHwzL4gn8R30umxS/bIYPKmit57sA5/6&#10;ZQT/AJCgD1GivnrwB+0ve/EDU/iPZWvgi4sr/wACz/YryKfUYSbifb5vlREew6mur/Zz+NTfHz4a&#10;aV44i0OXQNK1ZDLawXk4lmOJpYTnHT/VA/jQB61RXisPx4mm/aSm+EH/AAjM322PQ/8AhIf7U+1j&#10;yDZ+d5GMf89fO/8A11R+Hf7Ri+LfE/xG0zWfDsnhex8AS+Vq2qXt3EYQfK87Mf8A0y8oZz70Ae8U&#10;V8163+13/wAI18O9O+J994H1SH4ZX6wzf2zDNFJfQ2soBhvZrQf8sOR0l87n/U1t/EP9pR/BXxA8&#10;AeFrDwtN4jPjkzroeq2eoRCCUwwCY+Zntg9RxQB7zRXhviD4/HwXoWtX/jHwvqfh6azu7O0srG2k&#10;ivZ9Wnu8xRQ2mCMyeb29vyqv+0bP4U+J3hnwj498MT+FJfFRkh0LVI7v7VZTzjH+iSkD91N+h9aA&#10;PfKKwfFGqTaNot1d2thd6nPDEZfsViYvNl9v3hAr5Qm/4KAh/hJp3xQ0r4T+KdX8Hq8v9r39sYSN&#10;Pgim8rP/AE24xL+6xEOnncEUAfZtFeF67+0hpDav4B0vwnZnxNqnjqxn1TR2WU2tqLSGETGWWUg4&#10;/wBaOB1J/Ol4V/aTHjn4dfEDWofCF7/bPgu8u9L1zw9JdREedBETMIZgMSjHGe9AHsy6/p1xpcOp&#10;R6ha/wBnTCMw3nnDypcn16Vt1+e2qT/Df4b/ALI/hH4h3nh/xBc/CyHWIdZ0nwNd61GVikkn/cnp&#10;mUeaTP5Bm8rvjrX1b4s+NY8L6p4a8LNor3vj/wARLNLaaDBd/wCriix5s0sv/LKIcc4PXHJzgA9c&#10;orw7wB+0RH4q8e+Jfh5q2iS+HPH2iWo1IaZcXYlh1C1JwJ4Zcf6vcQORx+dYvgL9rR/iF8G/F3xE&#10;0/wXewaf4cmvYfsMt5F5139kz5xix9DjPpQB9F0V84j9rKyf4R+APGk/hm7S78f6ha6b4e0fzxmS&#10;af8A1PnTYxEOvPt710vwi+O6fET4ieOfAOraFNoPirwiLOa8ha6+12s0U8QlhmilwPxBGRj8gD03&#10;xL4n0jwnotxq2ualaaRpsCgzXl7OIYox7yHAFRQ+KdIvNdudEs9Vsp9atYY5prGG6jM8MUh4mMfY&#10;Hkgnr+PPnP7XHwhn+On7Pfi/wLattudYFv5JzjBhnhm/9o1xqfCy1+DHx8+LPxnks9ujjwVZ+WUP&#10;Q2vnGeIf9sbSzoA9x8XfETwx4Ft4ZfEfibSPDcUv+qOr6hFaeb7fvSKND8baF4kNu+i69YanbXSS&#10;ywyWFzHKJfLIEvI448yLPpkdO/zD/wAE99Jm+IPwy/4Xl4qKar8QvHN3eSz3k8YP2OzhmlgitIeP&#10;3UI8knHv3r227+C2jW3xli+KOjWEEHiY6PeaXd7D5Q1GOUwyRCbjsYep9aAPWaK8S/Z++PUvx50/&#10;xDex+GZvD9po+rXeiSi9vIppPtkJ/ej90ceXk4z3qLR/j3c3/wC0NrPwoPhWaDU9P0b+2xqRvwIJ&#10;bQz+VEcYzk96APcqK+bvBn7Wx8VaR8QNVXwTqNvF4P1+bwm1vDPFLPqOpRTRRCKEd8mYfrS6l+0x&#10;r+leCtS8R3vwp8QaVBovh6TxFq0Go3cME1lEPtgMIznzJcWXmYHaeL1oA+kKK+etA/aP1nxD4Usv&#10;Ef8Awr27sdM1Dwv/AMJTp002pQkTw7YZPIOP9VL5U2fwrtfgP8XJPjZ8LtG8cLokui6bq8Ins4J5&#10;hNKIueZcfQ0AeoUV4T8OP2kL/wCJPiz4i6Dp/gm4hvPBd79huvO1CL/S5sf8svTp3rg9M/bn0y4+&#10;F/hL4ma34M1XQvh/4kuxZJrRu4pvskpmaH99EORETEeefpQB9ZUV5r8RfiDq/g3VfC1hY+F5fER1&#10;y9ls4ZReQw+VMIJpu/8A0yhm5FcV4B/aRvfiBq3xG0u18EXFpfeBp/s95HNqERNxPt83yoiPYdTx&#10;0oA9n8R+G9P8WaHe6RqsAvdNvIfJngb/AJaCsX4c/Czwt8KND/sjwho9p4e0vzfO+x2IxFmvEP8A&#10;hsmxX9ltvjufB11BoRYmKzl1CH7WYfP8nPpnzePKzW543/aiufA+hfDHULrwRPPceP8AU7PSrSGL&#10;UIh9kmn5h80nr+FAH0LRXiOvfH660L9oHwv8LpvDEs15r2nTanFqkV2BBFFF/rc96yPGX7SFxbaf&#10;451Twn4Su/GGj+C2mi1i7guvK86WFTLPBaAj97LEBz054oA+haK+cvFv7VFtouj/AAp1fSfC2o61&#10;pfxFngtNNm83yZYJZl80edCR6CumsPjlfa/8Tb3wtpfgfWL2zs7eXzfFA8oaaLuI/vbMynnPvigD&#10;2eqOo6lZ6XafaL+7itIB1lnl8ofma+fPB37WY8XfBPxr8TD4SvNN07wvLewTWN3qMInm+yf67/pk&#10;O/euN+Pvxt0Hx3+yVoviLxl8O73VPBvjs2Uf9lQ38UV3Cs5E1pLnpniE9ePTHUA+tJ9Rs7a7hs5r&#10;qKK6m/1UJlAkkx7dawL74jeFdNfWorzxBpFlJocMU2oi5v4ojp8UnQznP7oHHBPXjmvmvxHf6J8H&#10;fjv8JrDXdN1fxv4516zm0bRNU1PVopjpUQwZukMOfebmY9Paj4v/ALI1341m/aY1K3iW4v8Ax94e&#10;02HTQJf9Zd2cBxn0/ewwUAfWtrcw30EM0Msc0MoEsUkR4kHrV2ud8E+GIPB/gzw54dgO6LRtPgso&#10;SPSGIRfyFdFQAV87yf8AJ/yf9kzm/wDTnDX0RXzvJ/yf8n/ZM5v/AE5w0AfQ38H4UUfwfhRQB89f&#10;sd/6j4x/9lN1/wD9Hivoevnj9jv/AFHxj/7Kbr//AKPFfQ9ABRRRQAUUUUAFFFFAHnPxe+MvhP4H&#10;+EP+Ej8aajLo2iGeKCS7FpNMIWlOB5oiBxzXR+EvHHh74haPBq/hrXLDxBpc3+rvNMuY54v++gaw&#10;/jJ8ONH+L3w28T+DtbQHTdbs5LKU5AMWTxMMkcxHEo96/D3U/hp8U/2btH1Dxl4V1fVdOufDOqze&#10;G/E8ukyyQSabdQy/ufOxjzbSb9yYpj1JMR58rcAftx8ePH7/AAs+C/jzxarBJNH0e6vIBjP74Rfu&#10;h+MuBX5Y/wDBTnwKfhV8A/2XvCE0QW/0nR72C8AOf3/lWXnfnKZTXJaf/wAFJ/Hfxa8P6N8Ovimd&#10;J1LwxqOuaa2ra1FALW9FnDeQzS9CIekXXAr3H/guVLiL4Lxe+sn/ANIhQB2n/BGL4nf2/wDB/wAY&#10;+C7ieXzvDurRXcJbp5N2OFH/AG1gmP8A21r9FLi6htYZZpZI4oYh+9ll6Cvww/4Jl+L/AIi+HPjv&#10;rsHw88P23iPUtU0GWO6j1K7a2s7NBNCftc3BJxgDA5PncV6N+398a5dHefwd4o8fXPxH8eB83djp&#10;LCz8OeHsH/U/ZOftc3vPnAx9KAP06+GX7Qfw/wDjD4p8R6B4L8SQ+Kr3w+IP7RnsVMlnF5wPlETc&#10;RS58o/6onv3zXrVfG/8AwTA+CSfCL9mPQdWuoymu+MP+J7dEkMRBIMWgznp5IEmOxmlFfZFABRRR&#10;QAUUUUAFFFFABRRRQAUUUUAFFFFABRRRQAUUUUAFFFFABRRRQAUUUUAFFFFABRRRQAUUUUAFFFFA&#10;BRRRQAUUUUAFFFFABRRRQAUUUUAFFFFABRRRQAUUUUAFFFFABRRRQAUUUUAFFFFABRRRQAUUUUAF&#10;FFFABRRRQAUUUUAFFFFABRRRQAUUUUAfLH7Uvhnw38bPFUPwt1K9tIL7WPCGs28PnOAbS7Nxpsto&#10;f+/sOffycV84/E/XPFGufB/4I+KPiXbPpnje58daD9ssp/8AX2unad50U002R/y1m86bjj9/EO1f&#10;prUNAHzX+2j4Tu9Z+Fll8SPC8kUni74dXQ8W6RKZf9fDD/x+Q5Bx5UsIP6Vr+B4JvDv7N+teKfFr&#10;xaTrXim1vPEGsef/AMsJruL9zB/2xh8mD/tjR43+EnxK+I3xB1TT9Y8WaHF8H7s2zXGh22nldQn8&#10;tv30Esp48qbA3HnMWYsDPm177QB+W82h2kP/AASojH/CQa2usfYPsP8Awj3204N39s/1Xk9ev73H&#10;WvTf2o/FouPDv7L03hrUdPmv4Nesr2K4nBlt7SHyPJ86byf+WPmkc+3tX33RQB8P2+j6B4J/b9+H&#10;1vBqTX94vhe7h1HVZsYu9Rlm6TTf89T/AM8e37n8Jv2c/in4Y8L/ALTP7Sl3rWt2ml2Wo6xZTWc1&#10;zMIobryYDFN5PP73nHTP9a+2qPIoA/NDwB4v0i+/4J3/ABm0SHVLaXWIbnWov7N8z/SwZp5fJzD1&#10;zN+vPXFWfjOttc/spfB/xDr+oRav4mutR0IQQae2P7NtIVzLDDDg45iHnS95fTyYYh+hdl4U0uz8&#10;T6prcVnFFqmpWsFneTA8ywwGYwj8PPl/OtugD5M+LXjvQ7n9tP4BLDqEMtlaadrpmu4pf3EJu4Yf&#10;s5Mo4/e+UcfzrG8D+LIrL9v340SaeIb6afwtpsNpD5uPtV5EP9SJT3r7MooA/Lrxx8T3+Kv7Mem+&#10;KPESeKNZ+Itj4n0671zTl0u8is9F8nUh+6ihx5UJEIxwfOOTn/ltj65vPivoXxP+NHg3QtKttbt7&#10;3wdqE2taidT0iazhihl0yeETebMB/wA/o/M/j9GVNQB8L/s7+NtJt/Gn7Vd1LqVvbwXniCa8tJpJ&#10;OJYPs5i86L/nqOP5DvXjvwm8W+LPBP7KfwxX4T674l1T4rxX0MMng5ovtlmYTcTeb58JiP2OHyj/&#10;AK3MR96/USigD4r1VNM8T/8ABSy5i/ty9063t/h0NMN7pl55Wb3+1PO+yeb6+VyYq5P4feG4PidF&#10;+174A8N69NqGpa8f+JTe3svN4DZeR/r/APlrD537nPpX6AUUAfDC/Fe08ffsNXvwyNlJdfFseGP+&#10;ETn8EeV5OpJqPkeT5xgwMQ/8tvO/1WB17VX8eWVp8Mfi9+xx4QutXgmuvBdveWGq3a8RQH+zIYYf&#10;O/54+d2z6mvu+igD5a/b08G+ItT+HvgXxX4d0u61y68DeL9N8V3ei2P+uvIICTKPqAT+tYPxmv8A&#10;Qv2r7v4Kaf8AD3VYNXhsPGtl4s1G70/DLp1naQzZE3/PKXcYovKPOT0FfZNQ0AV7v/UH/rlX54/s&#10;pfFLwrB/wTks/Cxu4tV8T3GkazpkHhlCPtuoTTTXZhhhh/5ag+aP3gHbmvvzxL/aZ0qc6LaW19qQ&#10;i/dQ305ghP1lEMv8jXj37GXwc8Ufs+/ATQvAPigaRcTaG9wYrvSb2WcTCaeWY8Sww+UR52OM0AeB&#10;2Wqa5+zonwC+E3jafV/D/gseHQuoav4ejnmlvNYyD/ZvmwZliiBXIMPM3QY5qh+z74i07wN4f/aq&#10;0m707VtEhl1fU9Uitr6ymhHkzWY8n/ttNj/U/wCur9DKhoA/LP4jaQ2tf8EwrPUtUuo9S8Rtpuna&#10;NpejWuAbXyLyATDyj/y3Ih82Y4PT280/Qvxf1aHwH+1b8O/ji1wbz4Zal4am8M6jqtiPNh00+f58&#10;M8px/qpjiLPbHrivseigD5H0PSrX4hftqR/FXTr+B/A/hfwUdMfW1YfZb27mnmmMUMwwJooojk44&#10;GRXiPwK0rSbj9jn4uzS+K9c0y9hu9e/4lcF4YYZvO87yf3P/AE2r9JqKAPz70z416p4C/ZU/ZztL&#10;S61HRvDVwLTRvFniDSrYy3elCKEfuf8Apj5x487nA5710n7N9/pegftt/Fs2Ok+IrHTPEOk6NcaZ&#10;carZ3eZ4ooMSzTTT/vevTzq+4KKAJq53xb4Xs/GPhfXNBvm/0HWLSaxnEfXypojEf510VFAHwx+y&#10;Z8R4/wBk7wnJ8E/i+R4QuNAvLn+wvEd8hg0vWLWabzv3U/8AqvOzMf3Ocj86+ntE+KFl4vkN7os8&#10;V14YhjklufELHyrEgf8APGQ/60dSZR+6wOpPFeh0UAflr8P/ABlqfhz4O/F3V/APifxTY/Embxzq&#10;d9oXhzS7Sa8GoQyyw+UTZmLmEg/63Hr7CvcPhX4rN7+3tqeo669nZ6tL8M7Gx1EQS5gGpeeJpoYZ&#10;eOB1/CvtqigD8v8AwRBr2mH4t/FHwdf3uqa14P8Ai3rfiWTwtHLmHV9DmEUUs8UP/PXyjL5UwHQH&#10;Gcivr748fEvw546/Y5+IGu6ZqUU9jrnhLUYLIMcTSzTWUvlQ+X183n/Vda+gqKAPmT4Y+LdLh/YM&#10;8O41OBV0/wCH9nZXm2TmKb+zRF5PtJ5oxXzB8IPGPirwX+z58FLT4U+IfEGr/EJbyCLVvB93BLda&#10;bFZ7phN548o/Y4skfvR096/TqigD4x/Zb8daFo3xs/aa1W51e1trGbX4byGaSUYmg+zn97F/z1H0&#10;r5i8MaNH/wAMafCqfwvd6/4h+K/hzV4bzT/AU0M17aGcXk2DNZf8sf3M5m879eeP1rooA+ffFXxr&#10;8F3vxd8N+G7zxRo9he+FzLqusKbuEm1vJYBBDAcnuLyaX/tjXjf7NXxJ8Kj4uftSSf23aQfa9SGp&#10;QPcSeWZbMQ+UZ4j/AM8vN4z7ivsrw54P03wo+p/2daxwjU72bUruT/nrPKeTRN4b0u58X2XiOSCL&#10;+2LK0nsIrjPSKZoZJR+Jgi/KgD8xPCmhre/8E0J7jxDd20t1Y6deaZonh+FcT2c008oExhHP2uYT&#10;Hsf3P/XaaavWv2lNe0nXPh1+ynBb6v8AZ4IPEujXl3LYybZbSGGDyp58/wDLLySevrmvv3yKKAPi&#10;TXLfSfDX/BQL4aGHxHqOtwjw5eQST6nd+fFBNN/qYvNx1l9Oc4FYHwC+Odr+yf4m8f8Awp+Juka3&#10;Z6pceJbzWfDt9Y6TNeHXoLubpD5IP77OPzPpivvqigD4r/a88Uw67P8As/WXiX7R4cvpvF8Op3tn&#10;Z3p87T7TyZofOlmiP7oAzD96OAc+hxtfsteO734b6x4n+D3xF1Bhd+HJZ7zQfEt9+4t9e0eU+eLj&#10;zj+6mmHPmnPfuRKR9dUUAfmn8FbVtZ/Zo+LepeINQg/4R7TdR16803RVUCW7vJRN5M0449P3MPcn&#10;PP7mrvxv8WWU3/BOn4P2ml3Md1rVmnhyEafjM3n2aw+cso64ixg/Wv0fooA+E/itBovh39oP9nXW&#10;NQ8QWOt+ILjVbzU9Z1yJmaKOKW0AiGRkQ2o84+TnjAPOTNLX3lUNTUAFFFFABXzvJ/yf8n/ZM5v/&#10;AE5w19EV87yf8n/J/wBkzm/9OcNAH0N/B+FFH8H4UUAfPX7Hf+o+Mf8A2U3X/wD0eK+h6+eP2O/9&#10;R8Y/+ym6/wD+jxX0PQAV5R8fvjvpXwF8J2eq31hf65qOq6hFpWlaLpsf+l6jdy/6qGL9a9XrgfF2&#10;r+DbHxB4StfEs+kwazd3mNCGqeV55uPK58jP/LX6fhQB5J8P/wBqjxDefErRvAnxM+F9/wDC7W/E&#10;STSaHN/akGp2l+YhmWHzYf8AVSgHOD7e2fpmvgn4i6f48+H/AO1L8HvFnxb1TS/G/hm61mbw94ci&#10;0WI2n9kaleHEM00X/Lb9yCPb+f2D8RvEOveHfDF5feG/CNz421qKLNppUN3DZiaT0M0pxF9eaAO1&#10;or8sP2i/26f2tvB9xfRJ8HG+GmlYA/tWazl1PyPU/bD/AKIc+8VfO2qeE/2rP2vBciLxIPiBbTHf&#10;Lpll420gwAds2cV2BF+VAH6zfEX9sX4L/CIPD4n+JGhQX0LeRNZ2dx9svIifWGHzZR+Ir4B8Rf8A&#10;BQr4S2v7Ul/4t0vR9c1bwP4s0E6B4y0m/wBOh8m/8rPkXgh87E37omH97j90T9K+d/8Ah17+0r/0&#10;TI/+D7Tf/j9O/wCHXn7TP/RNE/8AB7pn/wAfoAX9p/8AZ08K6DpV38Sfgfq0XjH4TXcxSeCNhLe+&#10;HJJD/qruI/vvKJB8maX6HkxSzW/2rPjd/wAL0/Zf/Z7uru4Fzr/h4axoOo4zwYhZeVJ06yxeUT75&#10;qhdfsPftH/BXS73xZc+FovC+mW0MhvL6fxHpsUQhPWKT/SOc18t/aJfQ+V5vnfjQB9ffDz9o0fsk&#10;fs9XOgeB5Ybj4qeOomvdX1iJv+QFZ4/0SGIA4M2DLL0HleaO9effAL9kn4nfHa+svEtn4C13xN4X&#10;F3HPqF6ssVobuHzv3whmnIEsh56ZPXNO+Anxo+Fnwi1E6r4p+DQ+KHiRZTItzrHiMRWSEHqLT7IQ&#10;f+2pIr7Fsv8AguAII4oh8FRFDGMfuvE3H5fY6APs3R/2x/h/pqRad4zs9f8AhReMBDDb+MtGm0yB&#10;v+uU/MOP+2te56Br+neKNKh1PR9RtdSsZxmG7s5hNFJ+INfmLd/8FsNO1i0ktbv4KCeGXiWCbxD5&#10;g/L7HXkGqftz/B/U9TfVNH+CGp/DrWpgQ2r+B/F50ebjjkQQxRS/jQB+2VFfjZ8L/wDgo/8AHa+1&#10;99M8DaDrXxRsYvvaVrGn/wBpX0MXTInsoYM9OssJr9JvgJ8UPif8TtCkuvH/AMKH+GW5cweZrEd5&#10;PL7+SIgYenSU5oAx/wBo/wDaJ8S/BzxT8PPC/hbwba+NNa8ZzXkNtBe6t/ZxjMEQlOT5TcYPt096&#10;wfD37U3jXw78QPDHhf4s/C5/AkPiib7HpOs2Otw6naS3f/PCXABiz261xX7cGka7rvx//Zl03w14&#10;i/4RHXJ9Q1kWeufZIbw2R+yQ8iGU4mJ/r61y/wAXvCXxE+DHxL+D3jv4ifESH4uaFF4ng0m30ufR&#10;4dIltLu8JhW8gihyJpYgDxL68Y60AfoBRRRQAUUUUAFFFFABRRRQAUUUUAFFFFABRRRQAUUUUAFF&#10;FFABRRRQAUUUUAFFFFABRRRQAUUUUAFFFFABRRRQAUUUUAFFFFABRRRQAUUUUAFFFFABRRRQAUUU&#10;UAFFFFABRRRQAUUUUAFFFFABRRRQAUUUUAFFFFABRRRQAUUUUAFFFFABRRRQAUUUUAFFFFABRRRQ&#10;AUUUUAFFFFABUE1xFAP3smPrU9fIi6uvxZ/bp8a+CfFVpHqPh3wp4XtLvTdGvoRLaTTTczXnkn/W&#10;43CHmgD60iuBOP3fSp6+Fvhv4B0o/tK/Fv4FzWk118JEtNN8V2eijmzsrjz4pjaR8kCKWUmXyhgc&#10;e5qp8HvgX4F8YftTftVeGNS8MaWNMs/+Ea/s9YLKGI6eZbGbMtocfuTzn5f/AK1AH3pRRRQAUUUU&#10;AFFFFABRRRQAUUUUAFFFFABRRRQAUUUUAFYuu2eoz6XcRaTdRWN8VAinlh82OP8A7Z5raqGagD5I&#10;/Yc/a3139oqLxLoHjfTbPRPHOiGK7WCyhlhhvNPmwYZ4llJOMnr3Bi967L9n3x/8XPH/AIhfxF4m&#10;svCtj8LdXsGvdD+wSS/2nCDLmGKc/wCqP7oknHfHvXzF458Pal8GfhZ8DP2lvCNu82p+FdGs9N8U&#10;WMH/ADEdGlA4PvCT6cZGT+6rsPAmmXt5Z/s5eI9b0efxF8KZvBkulTWrWX2qGyu5of3U08X/AE1h&#10;/c+djuRx51AH3xRXgX7HHhvxH4P+CNjo/iQ6hmz1G9XSBqpzeRab58os/P8AfysfnXvtABRRRQAU&#10;UUUAFFFFABRRRQAUUUUAFFFFABRRRQAUUUUAFFFFABRRRQAV87yf8n/J/wBkzm/9OcNfRFfO8n/J&#10;/wAn/ZM5v/TnDQB9DfwfhRR/B+FFAHz1+x3/AKj4x/8AZTdf/wDR4r6Hr54/Y7/1Hxj/AOym6/8A&#10;+jxX0PQAV5d8bfgZ4Y+O/hKLQPEbXcDWd3Ff6bqumXHkXun3kX+qnhm6iUZr1GigD5z8H/sjabpv&#10;jzR/F3i7xz4s+Iuo+HzJ/YVv4jmg+z6fn/lsIooYszcf60+3tX0ZRRQBDXlHxE/Zh+E3xOkefxT4&#10;B0TUL4DP26Cz8m9/7/xYl/WvXaKAPm//AIZX1Xw0274ffFrxz4LZ1/d6ZqN4NesIPYQ3nmn/AMii&#10;vn39qr9s74zfsdPpui66ngLxtqGrxyzabfWMF5ZzxrFt/eXVoZT1yOk3Y+lfoRPPDaxebLLHFDH1&#10;PYV+HXjaw1X/AIKIftT+LvFkeqx6B8N9LnFvP4i1STyrPSdHiOIT+86SzfvZfK/56zHJAzQBleCd&#10;E+L/APwUQ+JE03izxPdy+F9KH2vV9b1H9xpeiWvVmhgGIhKIunc8kngyVyXwt+GegftMftJah4M8&#10;LWzad4futO1G08OR3c5WUGCylls5ZSQeZJYRLKB/z1l6cV9W/tTfHfwP8Jv2Q7n4bfA3RNTl8Kan&#10;cHSL/wAYW9nLBYydfOH2vpdzTCLtn9yT2r5z/wCCW2//AIbg+Hmzp5Wpb/p/Zs/9aAOR+Bup/Djx&#10;LqH/AAr/AONVlLolg0n2Sz8XWY8m90ebdjyZsj99DkAfvv8AU89uK734y/8ABOD4ifC/xn4UsNG1&#10;HTPFGh+KdQFlpOswSfZY5JCpkjEwyfKyM9Djg4NdH+3l+yh4suf2oPiDqPgLwvceIdOuYoNfv4tF&#10;DXcli115vMw/6aywzS4weDXOfs6/tb6jZfDm9+DPjzUpbXw9IBP4c8QSE+d4Z1OGQTWk59YRNjPc&#10;duM0Ae+fC7/girqE0cN18QviBbWe3Pm2Xh2383P/AG3m4/8AIVfWvwv/AOCZnwB+F3lyjwd/wld9&#10;COL7xRN9t3fWHiD/AMhV6x+zj8YY/jj8IPDPi87La9vIfK1KyP8Ay63kX7qeH8JQfwxXrFAGNoXh&#10;zTfC+lQaZpen2mmWUA/dQWUIiij/AAFbNFFAHjPx1/Zl8K/H658N3uuX+uaTfeHpZ59Pv/D2oGzn&#10;hMwAlIlAzzgdMVzXg39inwD4W8ZaP4mv9S8U+Ndb0p/O0+bxfrs+oCzl/wCesUcnAOe9fRdFABRR&#10;RQAUUUUAFFFFABRRRQAUUUUAFFFFABRRRQAUUUUAFFFFABRRRQAUUUUAFFFFABRRRQAUUUUAFFFF&#10;ABRRRQAUUUUAFFFFABRRRQAUUUUAFFFFABRRRQAUUUUAFFFFABRRRQAUUUUAFFFFABRRRQAUUUUA&#10;FFFFABRRRQAUUUUAFFFFABRRRQAUUUUAFFFFABRRRQAUUUUAFFFFABXivxJ/Z30zxp8Q9D8eaRqm&#10;oeEPHOlQ/ZI9a0wRSfa7TOTaTxygiWLPPY55zXtVFAHlvw1+EOmeAdV8Ra7Dd3Wt+KPENxFLqutX&#10;ixiWcxARxQjysCOKIZxGOmTz1rD+H37P9n8MPir43+IUPi7Wb7VvFht31a3v47XyWMEPlQ8xQjy8&#10;Dv3/ADr26oZ4POFAHE/8Lr+Hf/RQ/C3/AIOYP/jtQ/8AC8vh1/0UPwt/4OIP/jtbP/CtvDH/AELW&#10;j/8Aguh/wo/4Vt4Y/wCha0f/AMF0P+FAGZ/wuv4d/wDRQ/C3/g5g/wDjtR/8Lt+HX/RRPC3/AIOY&#10;P/jta/8Awrbwx/0LWj/+C6H/AAo/4Vt4Y/6FrR//AAXQ/wCFAGZ/wuv4d/8ARQ/C3/g5g/8AjtH/&#10;AAuv4d/9FD8Lf+DmD/47Wn/wrbwx/wBC1o//AILof8KP+FbeGP8AoWtH/wDBdD/hQBjf8Ly+HX/R&#10;Q/C3/g4g/wDjtH/C8vh1/wBFD8Lf+DiD/wCO1s/8K28Mf9C1o/8A4Lof8KP+FbeGP+ha0f8A8F0P&#10;+FAGZ/wuv4d/9FD8Lf8Ag5g/+O1H/wALt+HX/RRPC3/g5g/+O1r/APCtvDH/AELWj/8Aguh/wo/4&#10;Vt4Y/wCha0f/AMF0P+FAGN/wvL4df9FD8Lf+DiD/AOO1N/wuv4d/9FD8Lf8Ag5g/+O1p/wDCtvDH&#10;/QtaP/4Lof8ACj/hW3hj/oWtH/8ABdD/AIUAZH/C7fh1/wBFE8Lf+DmD/wCO1J/wuv4d/wDRQ/C3&#10;/g5g/wDjtaf/AArbwx/0LWj/APguh/wo/wCFbeGP+ha0f/wXQ/4UAZn/AAuv4d/9FD8Lf+DmD/47&#10;UP8AwvL4df8ARQ/C3/g4g/8AjtbP/CtvDH/QtaP/AOC6H/Cj/hW3hj/oWtH/APBdD/hQBT0j4s+C&#10;tf1OHT9L8XaBqd9MP3NvY6nDPNL+ANcx8dfgpc/Ge20OGz+IHivwJLpV355m8L33kG6H/PKX1ru7&#10;LwboOkXQurXQtOsp4v8AVzW1pFER+IroaAOJ0r4a6HpXw4sfAaWhm8MWmmjRvsN2fO860EPlbZc9&#10;cjr/AJx5y37MUtr4W8IeHvDvxP8AGPhDR/DWmw6ZHbaHLabZvKx++l86CX979MdK98ooA4v4d+Cb&#10;7wV4bOn3ninV/FspkMv9o675Jn/8gxQj9KZqPxf8C6XeTWV94z8O2N7D+7mhudWgili9sE5rt65m&#10;88C+G7ySWa70DSp5pf8AWzz2cTE/XIoAxf8Ahdvw6/6KJ4W/8HMH/wAdqT/hdfw7/wCih+Fv/BzB&#10;/wDHa0/+FbeGP+ha0f8A8F0P+FH/AArbwx/0LWj/APguh/woAxv+F5fDr/oofhb/AMHEH/x2j/he&#10;Xw6/6KH4W/8ABxB/8drZ/wCFbeGP+ha0f/wXQ/4Uf8K28Mf9C1o//guh/wAKAMz/AIXX8O/+ih+F&#10;v/BzB/8AHaP+F1/Dv/oofhb/AMHMH/x2tP8A4Vt4Y/6FrR//AAXQ/wCFH/CtvDH/AELWj/8Aguh/&#10;woAxv+F5fDr/AKKH4W/8HEH/AMdqb/hdfw7/AOih+Fv/AAcwf/Ha0/8AhW3hj/oWtH/8F0P+FH/C&#10;tvDH/QtaP/4Lof8ACgDI/wCF2/Dr/oonhb/wcwf/AB2pP+F1/Dv/AKKH4W/8HMH/AMdrT/4Vt4Y/&#10;6FrR/wDwXQ/4Uf8ACtvDH/QtaP8A+C6H/CgDM/4XX8O/+ih+Fv8Awcwf/Hah/wCF5fDr/oofhb/w&#10;cQf/AB2tn/hW3hj/AKFrR/8AwXQ/4Uf8K38K/wDQq6N/4L4aAMb/AIXl8Ov+ih+Fv/BxB/8AHam/&#10;4XX8O/8Aoofhb/wcwf8Ax2tJvhv4Xm/5lrR//BdD/hS/8K28Mf8AQtaP/wCC6H/CgDM/4XX8O/8A&#10;oofhb/wcwf8Ax2of+F5fDr/oofhb/wAHEH/x2tn/AIVt4Y/6FrR//BdD/hR/wrbwx/0LWj/+C6H/&#10;AAoAzP8Ahdfw7/6KH4W/8HMH/wAdra8PeOPD3jJZv7A13T9aMJxL/Zl3FP5X1wTUH/CtvDH/AELW&#10;j/8Aguh/wrR0jw1puhLN9g0+0sTN/rTZwiHP5UAbFFFFABXzvJ/yf8n/AGTOb/05w19EV87yf8n/&#10;ACf9kzm/9OcNAH0N/B+FFH8H4UUAfPX7Hf8AqPjH/wBlN1//ANHivoevnj9jv/UfGP8A7Kbr/wD6&#10;PFfQ9ABRRRQAUUUUAFFFFAHiv7SXw+8VfFr4Pa94K8MavFod34hYabdarcQLMLWzlIF3+694fMiG&#10;Ocy9v9aPNvgh/wAE4/hV8JdM0+HU4Lrx7eWcpni/4SNvNsopv+esVp/qgffmvrOigD5c/wCCivwy&#10;T4jfsgfECwt0hE2j2g1q0ycCP7IfNl/EwiYfjX5a/wDBK3zP+G2vAuzp5GpZz/15TV+7Wq6RZeIN&#10;Mu9Nv4FuLO6iMM0MvIkj7/zr8KP2Rgf2b/21NZ/tcxvL4GtPEomH/Pc2dleZx/35oA/Vn9lxW8Ve&#10;Mfjf8QpQqnXfGEujWrdBNZabELOL/wAjefWr8eP2MPhR+0Pbyy+LvCUP9sYyNb0s/ZL7p3lH+t/7&#10;a5Fa37JHgmT4ffs3/D3SLhf+Jj/ZEV5ebjyLuf8Afz5/7bTS17NQB8sfsk/sq65+yVqPivQ9P8VH&#10;xL4C1eaK8sobyHyrrT7sYiPqJAYRCM8f6kcDv9T0UUAFFFFABRRRQAUVRv8AUINMs5bu7mjtreGM&#10;ySzSniMetfEnwe/aO+JX7a3xA8S/8K+1cfD74X+HZPJ/tePT4rvUtWl7CMzAww569D1HqcAH3TRX&#10;zjq118UPhl8WPh1aXniu18UfDvV7y8g1S/1TT4YNSszFp15PHmWAQwmLMPXyRyPeu4h/aj+Dd2JT&#10;bfFjwPcCGPzZTD4jsz5cfqcS8fWgD1aiub8N+NfDni3w/Dr2ha7p+s6NKPl1OwvIp4Mf9dAcGsPR&#10;PjV4A8S6LrGr6V458OalpmkIZNQvbPWIZoLQY/5bSg4i79cUAegUVx/gj4p+D/iRbXcvhPxfofiu&#10;G24ml0XUYb0RH0PlE1n6B8bPAHizxRceHNE8c+HtZ8QQ+aJdLsdWhmvEMXEo8kEkY78UAegUVw3i&#10;T4yeAvBWuW+j+IPHHh7R9YnGIrHUtXhgnk/7ZFgf0ruaACivNL34+/DCx1m80e4+IfhW21q08zz9&#10;Ll1u1FxEYx5km6LzcggcnIyMc9K6Pwd498O+PtJbUPCviPSvEunCTyvtmlXcV5Dn03RHH60AdRRX&#10;DeJPjJ4C8Fa5b6P4g8ceHtH1icYisdS1eGCeT/tkWB/Suk1bVrPQNNm1LU7uGysoR5stxdzCKKIe&#10;5NAGrRXnNr8ePhrqGg3evW3j/wAL3fh+zl8q61W31y1NpAewll83APsT+FZn/DV3wR/6LL8P/wDw&#10;qLL/AOPUAes0Vylj8QPCuq+Ez4ls/FWk3fh3aZP7bt9Rhks8A9fOz5f60eC/iH4V+IdhLeeF/E2k&#10;eKLGP91JNouoRXkS+2YiRmgDq6K8/wDG3xv+Hvw61SDS/Ffjrwz4Y1KWLz4bXW9XgtJDF08wCUg9&#10;j+VTeCfjL4A+JN3PZeFfHHh7xXd2sfmzRaJq0F5JEPcRMeKAO6orh/D3xb8CeLfENzoGi+MfD+s6&#10;zaDE2mWWpwzTxf8AbIHIqS8+KHhDTtW1vT7nxRocF7oVob7UrebUYlm0+D/nrOCf3UfHU0AdpRXm&#10;+jftAfDPxLaajdaP8RPCmrQafF597PY67azLZw/89ZsSful68muk/wCE10D/AIRn/hJf7d07/hHP&#10;J+0f2p9si+x+V/z183pj3zigDpKK4XRfi14K8ReE7vxTpXivRNS8NWYl+161ZajDNZw+V182YHAx&#10;WRbftN/CC6s7m7h+K/gie1th+9uIfEVmYov94iXigD1GivLv+Gi/hf8A8I//AMJB/wALH8J/8I59&#10;r+w/2t/blp9j8/y/M8nzvN2+bjnGc+3ell/aR+EVlbWt1cfFHwVbWtzg21xN4hsxFNj/AJ5HzcH8&#10;KAPUKK4LW/jH4D8LeH9N13WPGvhzStH1SMSWOp3urwQwXUeAcwykgS8EHj1qh4X/AGgvhb4z1S30&#10;jw/8S/CWua3ccQ2Om69aXE8p9o4pSTQB6ZRWZqOq2Wk2n2m/uobKH/Vma4l8ofrWD4O+JfhD4gJe&#10;/wDCMeK9C8SNacXR0nUYbvyjj/lqIicUAdjRXG6t8UfBvh7xPY+GdU8WaHpniC9H+iaXealBFeS8&#10;f8s4Scn8BVG6+M/gCz8XL4Vn8deGovFRkEC6FJq8AvfNI4Hk58zNAHoFFcT46+LfgX4bPaReLvGm&#10;geFZrsfuRrWpQ2fnY9PNIrS8R+OvDXhLQH17Wtd0rR9IA51O+vYoLc/9tScUAdJRWD4d8U6P4y0W&#10;DWtA1ax1rTZh+6vNLu47iCX6SDIP4GuE/wCGq/gl/wBFl8Af+FTZf/HqAPWaK8svf2jPhPoyWUmo&#10;fE7wfZRX8IurU3HiG0iE8OOJoiZuYj5Z5HHX3r0O01G3urOK7hlims5I/Njnif8AdGPHXPTpQBoU&#10;V5baftM/CLUlujY/FXwTd/ZovOlMHiK0l8qMf8tGxLwPepbP9oT4YarpF9rGn/EfwrfaJpflnUb6&#10;DXLWWC0807YjLKJcRZIOM9e1AHptFcf4H+JnhD4j2c1z4S8U6J4rgtZPKmm0XUIrwRexMROKyv8A&#10;hfnw2/4Sb/hHP+Fh+E/+Eo+0fZf7C/tu1+2+dn/U+T5ufNzxjHWgD0WivLz+0t8Imv5dP/4Wj4M+&#10;2x/u5LM+IrPzgfp5ue9dL4G+InhX4j6dNqHhLxTpHimzhk8qWfRb+K8hik9C0RPNAHV0V5x4o/aA&#10;+GfgXVJNK8S/EjwnoGsoB5tlqOu2lpPH6ExSy5FO1z44fDvwz4hvdD1fxv4b0zWrOLzr3TL3VoYb&#10;iGLyvNMkkRIIHlDdkjGKAPRaK8oH7TnwimsJ75Pin4ImsLd44pr1fEFoYY5ZCfKBbzcDPlykAnJ8&#10;psdDXV+G/iD4V8ZeH5ta0PxNpGvaQgIl1LS9Ringjx1HmxHFAHWUVxPgj4ueCPiHcXdt4V8aaB4n&#10;ntADPDo2pQ3hh+vlE1L41+Kngr4eG3j8UeMND8LSXY/cjWdRhs/N+nmkUAdjRXn3iz43fDzwQNPH&#10;iTx94a8NtqUAuLQ6vq8Fn50X/PWISkZ6/SqOjftGfCnxXqMOmaL8TvBmuapdfLFY2GvWk80vHQRC&#10;XJoA9PorzPQ/2jPhR4r1K20rRfiZ4O13Vbr91FYafr1pNNKfQRCXJ/Kug0n4h+GNf8S6n4b0zxFp&#10;N9r+mY+2aXY38M15af8AXaEHMX4igDrKK4n/AIWx4G/4S/8A4Rj/AITXQP8AhKMY/sL+04Pt3/fj&#10;Pm/pVbxj8b/h58OtWXSvE3j3w14X1OWETra61rEFpKYunmYlINAHf0VyHgz4l+EfiNZzXPhPxXof&#10;iqGHiWfRNRhvBF7ZiJq74s8V6J4H0iTVvEWvWHh3SosK99ql3FawRn3llwKAOiory7/hpr4Rf2f9&#10;u/4Wt4I/s7zPK+3f8JFZ+T5v/PPPm4zjnHpXRWfxG8Han4Q/4Si08U6Ld+Gev9uQ6hC1l18snzgf&#10;L68detAHX0VyHgj4meEPiNbTTeE/Feh+KoIeJZtE1KG8EXsTETV3xZ4r0TwPpEmreItesPDulRYV&#10;77VLuK1gjPvLLgUAdFRXA6H8Z/AHijw7qmv6V428M6loul5+2anZ6zBNBacf8tpQcRfia1IPiD4W&#10;uPCo8VReItKm8N+V5w1n7bD9jx6+dnH40AdVRXIeCPiZ4Q+I1tNN4T8V6H4qgh4lm0TUobwRexMR&#10;NcxqX7Tfwc0/UJ7DUfiv4Isbu2k8qa2uPEVpDNFJ7gygj6UAerUVyvh3x54b8W+G18R6P4i0rWNB&#10;Ik/4mVlexTWYwecyg4qj4M+LvgT4hXd5a+GPGmgeKby0GZ4tG1OC7kiHuIiSKAO4orjvGvxU8FfD&#10;w28fijxhofhaS7H7kazqMNn5v080iqHiz42/D3wONPHiTx34a8NnUoftFmdX1eCz86H/AJ6xCUjP&#10;X6UAegUV5VD+1V8Frj/V/GHwDJ/u+JLI/wDtWiP9pL4UXNsl1D8UvBk9lJL9minXxBaGGWb/AJ5A&#10;+byf3kfA9R6igD1WiqlzdwQQmeaWOKCMeYZSeMVzPgr4qeC/iG13H4W8YaH4oktB++GjajDeGH6+&#10;UTigDsaK8t1D9pn4R6XqF1p9/wDFbwTZXttJ5UtlceIrSGaKT/nmwMowfau80HxDpvijSoNS0q/t&#10;dT066GYbu0mEsUg9iOKANaiuH8PfFrwR4t8QXWgaN4x8P6xrNoMT6bY6nDNPF9YgcioJvjP4As/F&#10;48KP468NR+KjJ5A0KTV4PtvmnoPJJ8zNAHf0VxXjr4teBvhutoPF3jPQPCpu/wDU/wBt6lDZ+d9P&#10;NIrqLS8hv7OO7tJY54ZYxLHLEeJOKALtFeVal+038HNPv7qw1H4r+CNPu7aTypra48RWkM0cnuDK&#10;CPpWt4K+N/w9+I+pz6X4U8deGvFGpQxefNa6Jq8F3IkXTfiIk9xQB39FeW6n+0r8I9Ev7ux1X4p+&#10;CdM1G1k8q4sr3xDZwTQyAH93KDLwRyMY7V0OlfFTwbrvhOXxRp/i3Rb3w5CD52sWeowzWcWOuZgc&#10;UAdjRXIeCPiZ4Q+I1tNN4T8V6H4qgh4lm0TUobwRexMRNYMf7Q/wubXJ9HHxI8JjW4pZIJdNOt2o&#10;njljJ8wGIy5BGDkdu9AHptFcB4K+N/w9+I+pz6X4U8deGvFGpQxefNa6Jq8F3IkXTfiIk9xV6H4o&#10;eC7jxfN4Xj8Y6JJ4niGJtCi1GE3q+5hB839KAOxorD8S+JtI8JaJeavrmo2ukaZaL5s95eziCGId&#10;yZDgVwX/AA1d8Ef+iy/D/wD8Kiy/+PUAes0Vx158S/CFl4Ri8T3XivRYvDMsPmRa5NqMK2Ug9fOz&#10;5WOOuahvPi74H03wnB4nu/Gvh+38NXHywa5Jq0K2Uv0mz5f60AdvRXm9p8evhlqUunW9r8Q/Cl7c&#10;asf+JbBDrtpI14f9WfKHm/veeOP51f8AHPxi8CfDa5gtfFvjXw74WnuYzJDFruqw2fmj280jigDu&#10;aK4zQPij4M8X+IL7QdF8WaHrOsWPF3YWOowzXEX/AF0iU5H5Vix/tD/C5tcn0cfEjwmNbilkgl00&#10;63aieOWMnzAYjLkEYOR270Aem0V5ZZftD/CrWI72bS/iZ4Ov4rC1N5eNaa7aSi1h7zTETcRDzBye&#10;ORzzUP8Aw1d8Ef8Aosvw/wD/AAqLL/49QB6zRXHXnxJ8H2XhGLxNdeLNEi8NSr5kWuTajCtlIPXz&#10;8+V+Oe1EXxO8Hz+EpfE8fi3RJfDUK+ZLrn9pQmyjHr5+fL/WgDsaK8qj/aS+FFzbJdQ/FLwZPZSS&#10;/Zop18QWhhlm/wCeQPm8n95HwPUeorqfGXxJ8J/DrTIdQ8VeJ9G8LafNJ5cV3rN/FZxSyf3Q0pAz&#10;x60AdZRXl0v7Svwisra2upvir4JtrW5/4955vENmIpscHyz5vP4Uap+0P8LPDK2n9r/EjwnpIvrW&#10;K9tDfa3aQfaLWX/VTw5lGYjzhh1oA9RorzEftEfC+fXoNEX4jeE5NfkljtY9KXXbRrt5pCMReSJc&#10;ljkcflXp1ABRRRQAUUUUAFFFFABRRRQAUUUUAFFFFABRRRQAUUUUAFfO8n/J/wAn/ZM5v/TnDX0R&#10;XzvJ/wAn/J/2TOb/ANOcNAH0N/B+FFH8H4UUAfPX7Hf+o+Mf/ZTdf/8AR4r6Hr54/Y7/ANR8Y/8A&#10;spuv/wDo8V9D0AFFFFABRRRQAUUUUAFFFFABX43/ALanwPnb/gozpejWDeTb/Ez7H532cf6mCb/Q&#10;7zP/AH5mmr9kK8U+I3wIsfHHx2+E/wARPPW3u/BY1KI24IHnwzw+Vk/9cj/6NNAHstTUUUAFFFFA&#10;BRRRQAUUUUAcD8bvBl38QPg/468L6dMtvqOu6He6ZbzscBZJoGiH8xXwf/wR18QReHtE+KPw11SD&#10;+y/FekasL24sLwiOf/VrDKuO3lSw49vNr9Lq8g8Z/sy/Dr4h+IIPEeueFox4ntxmHW9Mu5tNvvxu&#10;LQxSn8TQB3114p0y01nTdKubyKDU9Q877FaeZ+9m8rmXHrjivy9/ar8OaF+zJ+11beLtLNzB8M/G&#10;Qh0zx9pmn24EMQmIlmgOBwZoofO8rPmn97jAlGf0d8K/Bzwx4Ma5m0zTJvtl3D5Nxq15qM97fTR+&#10;n2uaUzfrXnuq/sNfB/WvD99oep+HtVvtE1DUP7Uu7ObxPq0qy3f/AD1I+0cn3oA8V/4Kva7f6R+x&#10;vYw+EpBFomo6xZ2d0NNAMR0/yJpR93pH5sUNa/wi+FEXiT4vfDP4yRfErwzNZan4c/saz8O+F/Dc&#10;tnBqNmIZphDL/ps+PJP/AKI8o19FaL8AfAXhn4XyfD6x0DzvB8sXk/2NqVzNqEIj9hOZcVzfw2/Z&#10;B+E/wY07XrXwZ4Sbw6NbhNrqV5Y3159sliA6RTed5sPXP7ojn6UAfnf+z1F4n/ZQ/aD8I6H4UtZb&#10;jSvjP4M02508cmGzvZoM+efXyJvOP/XKavWf+CZ/hrT/AAj+1L+1FpFluFlpGs/YLXzjmUxRXt4A&#10;P/IQ/Svtfw1+z34E8GWvhZNJ0F1fwnazWehzSXc089hFMMSxxSyyk8gAc9ABWV8NP2Tfhl8HfFup&#10;eK/CGh3threoDF7dy63qF012Ov73zp5BLySeRQB+b3xn13wle/s2fHu0+HGsSeIPCR8WWuoXus+K&#10;LuOS8u9QlniyLSIAZhwM+dKTwceTwZh+kv7JF7Nffsu/CKeeXzppPC2mkyn/AK4Q1z0X7C3wMtov&#10;F0Ufw50vyvEpzqIzL8w8wygQ8/uRn/njjoPSvWfht8NfDvwj8K2nhrwppUWjaHaZMVrFycnqaAPg&#10;n4yaBp+pf8FdvhNBfWkcsVxoX2jypouPNihvjF+sIq7+zHPL4f8A+Co3x70jQGW38MXOnC81C3gz&#10;5JvD9kJPp53nTz9fWas347+F9T8U/wDBSHwb4m1LwN4z1T4faTpf9l6jqth4Y1KWGGfyrzmKWGHJ&#10;HnTQ/vYfc9jX258N/gX4N+C0Wrv4P0M6bd6rL9s1G9mu5r28vJOp82ecyyyck9/50AfmD8Z9d8JX&#10;v7Nnx7tPhxrEniDwkfFlrqF7rPii7jkvLvUJZ4si0iAGYcDPnSk8HHk8GYdV+1B8Rb7Qf2eP2LJt&#10;YeW98Byw6beeJOfNFx5MNmfKl9f3TT/XmvtqL9hb4GW0Xi6KP4c6X5XiU51EZl+YeYZQIef3Iz/z&#10;xx0HpXSyfsu/DC4+EsPwwl8G6bN4IiT91pbKdobp53m583zv+muc+9AHl/xy+Hfwtsvhn8cPGvhd&#10;NKPinxZ8PdSu7m+s7zzv7QtIrQ4mEOfJxkxfvQOS31r4W1T/AJQ56J/qv+Rp/wDbyav0g8MfsbfC&#10;Pwd4E1zwZoPg4aZ4e1yIR6lb2mo3kUt2Of3Us/m+d5fbGehqjL+wP8Epfh7F4FPha/8A+ETivP7R&#10;Gi/8JFqX2fzsYzjz6APjn9sm/wBRm+En7G2iSMG8FaudN/te3P8AqZZhDZCITf8AbKWf9a9C1m91&#10;Dw1/wVw0Wz8PQeVYaz4YB8RRWmPJliEU2JZu3WG3/SvrS8/Z48Ban8KbH4d6l4bj1TwhaxeVbWGp&#10;3Ut2IcEeXiWUmUfnxU3w7+APgT4U6zqeq+HtHkg1vVflvNYvr2fUL2Y+hmupZZMe2ce1AHIeD/iV&#10;4S+MXxm8J634O1q1120ttG16zlvoIj/rYrvS/Ni5x2mB/Wvzf/Zq1XWvDn/BP/8Aae1Dww8sWtf2&#10;lDbySx/637JmGKb8oZZz+dfqB4K/Zo+HHw+tPEtn4b8PPocPiHzv7SFhe3cO4zY83yf3v7nPlj/U&#10;46Cqvwg/ZM+F3wQttVh8HeFn0m01qDytRs5tRu7yC568mGeaWLPJ5x09qAPzs/aA87wZ+xR+yLrH&#10;ghTb+LLW6hl02a0/13nSw7pvxM2BX0x+0H4y8H/BP42+HtJ8BeFBqvxt8davBqVzbW8mI5YiptP9&#10;MkOTDD5Us/8AqRgGHzSO5938Hfso/CvwXrmkano3hjyLrRpZZtKgvr68u7TTZJuZfskEsphhzj/l&#10;kB+lR/8ADKfwwX4h6342OiXf/Ca61DPaXmsLq995vlzHEvk/v8Q9wPJx5eeMUAfln+xV8bbX4MfD&#10;ZZfGXh0X3wp1LxmYtXv7TEk3nfYj5ME0PeH/AJbfWCvof/goFLpfwP8ACP7N/hfwbFYaP8JIdca9&#10;kjaOW+sSIpoJYDMPNBmixPPLjzf3vXPGa+qdC/YJ+CGieEvEPhSy8GyQeHddMP8AaOlHV72WKZoc&#10;mKXmb93LznIxXXXn7L/w01H4XWXw3vvCUOpeC7MZttM1S6nuzD6CGaWUyx49jxQB5p8DvgnN4Y/a&#10;I8YfEGf4l6J4pl8daHDLe+HtA0P7HZTCHyYYb3/j8nz0l+pmm5r89f2brrxNH+wP+0LBpeh6Jd+H&#10;pLoDUdQu9Wlhu4jth5ihEEsU3/f6L8eK/Vf4c/sx/Dv4QeE9T8MeDPDY8OaTqqn7W1jeTx3kxx3u&#10;/N87j61yuhfsG/BLw34M8Q+FtK8L39l4b17yjqOlweItS8m68o5GR5/NAHyJ4ht4j/wRVt8RRZ+y&#10;Qzcf9hqvBPjzc6h4p/Zh/ZovnAsvDFmsWiafY+UMXc4WBr28Ix3l/cj3hlP/AC2r9RJf2PvhZJ8L&#10;U+Gp0PUP+EJF/wDbBof9u6j5Qmx/e8//AFX8Xk/6rzOcZqj4i/YO+Cfinwr4f8N6p4Yv77RfDqzD&#10;StPn8Q6kYbXzTk7f3/HIFAHzF/wVG0qD4c/Eb4QfGmC6i1LWNI1GLTLLwlewebDeGKYz+aMH6An/&#10;AK41V/Y4uNTvf+Cl3xsutd0m10XW5tBnlvbG0u/tsNpN59lx53lRZ49h1P1r608Sfsm/DHxr4t8M&#10;+I9c0DUda1vwusI0l9V1zULhYTCcx5ilnIk/1QJznzcHzc9aseCv2P8A4X+Afidd+P8AQ9Av7Hxn&#10;dGY3GqPrmo3DTmXmQymWciXnn8qHtYD1bxP4W07xXpp0/VIRcWhkEpiPfH/6zXwL8J9QTQ/+Cmnj&#10;NfG9hH4f8ca9on2fRLLw/KJtMuoPJ85pZ5/3MxmxB0MOMg9P3WfvPxf4P07xdpNxYajbC5tiCRhz&#10;HLEcDmKQHMZ47Vw3gX9mX4cfDjxPqHinQvD8g8TajF5U2tanqNxqd7L9JruaU9qwp0vZtvuB+bn7&#10;K3h7VP2oPhl8b/B/ifx34c8K+I9W1r+29em1vQBNqcQi5E8U32yERRQyxS8GL9zk84lwOw/by+Eu&#10;qX2h6X8Q9E1afW/Gnw18LeFb0+I1j8mW7h+0an5155R6HzooZvbmvtjxH+xZ8FPF3xKHjnU/h9pl&#10;94kEv2iW5lEvkTyn/lpLBkRSnvyK6HUvgL4Q1XxV4o1q70+9vLrxLp39katFPq93Jb3dng4gMBm8&#10;pR+9l6DP72X/AJ6mtwPzd/ar8UXXxq8d/spfEvVdPOlN4r1YCHS5yf3FnHNp2AfrLLcTA94pYvQ1&#10;6p+238QdW8Pft1fAbTtR1vT9E8O2tp9ssp9asTeaZDqM01xCZ5ojNBwMQc+d+66/X6r8f/sbfCX4&#10;n3ugXniXw5c3r+HbSGy0mGDVryzt9Oiixt8iKGYCLiJR+A710nxc/Zy+Hvxz8N6do3jfw1H4gtLD&#10;5rXz55fOi4x/rgfN/WgDw34VaP4X/Yxn+JOreOPippN9pvirX4NRn0+10iWzstOvLvzj5cK+dMf3&#10;o/KOAHpzXhH/AAUihih/YphEXl4/4Wlq54/6/dUr7Tu/2SfhNf8Awkj+Gz+CLEeC0l+1rpcbSxYm&#10;/wCe3mg+b5uO+c9qT4j/ALJvwz+Lmg6Ponizw5c6poulHzLO0TWLyGISEf65hFMPNl6gyy5PPuaA&#10;PiL/AIKLQtDe/sfCxs7OaXzvJit5f3UEuP7MxF7Rdvxr6m+H37ZM2rftE3HwR8ceDz4U8aCA3VpN&#10;YaiNSsbyPyfPJ87yYSP3QP8Ayz7V0PjL9iX4T+Po/Ddv4g0G/wBVtPDdoLLSVudf1E/Y4P8AZP2j&#10;g8DnrxGOkYrqfAP7Mnw4+GXifVPFGieHXbxRqcWy71vVNQu9RvJumf311LLIOg6elAH52/s+p4ii&#10;+PH7aMfh/Q9E1eMy6xHfLqeqS2fkRfaL3iHbaTed9CYug6g8db+wbBG3/BMb43kxx/voPEHH/cMF&#10;fXvh39h74PeFJ/Etxpeg6raXHiS2mstXuE8Sal5t7DN/rRL+/wC9WfDn7IXww8H+AfEfgLRNDvtP&#10;8Ia8ipqOmQ65qQimA4GD5+Ysj5ZfKI80AebkUAfEv7If7UWq/sufsaeGvEer+BI9b+H0muXdnNqu&#10;l6xi9hlklPH2OWHB6Ef67n8a3/DGt6P46/4Ky+H/ABLpapNp2seEodZsp5oh/wAtdM/dS/XycV9S&#10;WH7AvwM0zTrLTR4Kmn0bTZjeWem3uvald2MUxGDL5Es5izjrx61pwfsa/Cu3+JkXxJg8OXsHjKG4&#10;+0R6lHrl6DGuP9SIRL5Qhx+58jHleVkdKAPj3/gpF4Ym+C/xd8I/GrwLLNpfiS3iZfEUWlbRN9kJ&#10;MEVzKeDF5ollgyRzgY5iNfoD8Erjwjd/C7w1deA4LW28J3Onwy6bDaDAEP8AniuH1X9jP4Wa6PFi&#10;3+laze/8JUIP7cE3ijUv9O8n/U+b+/5rp/g38BfBvwC0CXRfA+lXOj6ZNL5hs59Ru7yESYxmITTS&#10;+V05xQB8vf8ABUz4K3GrfDTSPi94YiFv4y+H95DeC+t0/ffY/Nz6dYZjHLz286vXf2etUsv2h/Dk&#10;/wAXrnSIrK48VaTDo+nLJFmaGziz5xIz/wA/ks/sYoYTWn8XviD4jbxjqXwxT4Z6rrei+IPDsyQ+&#10;JBCZtM+1zZi+y3B/5YxYxkk9xx1NeueCPBWmfDvwdo3hfRYvs+maRaQ2dpCTyIosAUAflpqfwO+I&#10;/wCzZ+wD8dPBni/wjAqy6xDexeIbfUYZbeeEz2cX7kD98MeV0lA+lep6s/gGz/4Ja/Dq3+IGu6zo&#10;2gTWdn5f9gEG8upTMZRCAQQenfp1r7Y+LPwY8L/GrwpJ4a8Zadcato00olksrW/ns1lPHM3kSxGQ&#10;Z7HjiuSl/ZD+FOofCaD4bXXhT7X4Hjk+0RaXfaheTGGXt5M0kxli6ngEdaAPh7QPEV/qP/BTD4F3&#10;94dP0291HwxGZrDS7wzGGI2d75MV3KR++m8ryee/FdR+z9rmjfE/9tX9qDwb8VltLq911m0bTbDV&#10;JPLM2mQSz/uoR6eT5E3HJx5vvX1nb/sYfBi01TwjfwfDrTLe68KqE0p4pJdsBEvnDI3YmxKSf3ue&#10;p9al+LP7Hfwc+NPiaz1/xh4BstY1eAhftweaCWQDp5vkked/21zQBjeLfhp4E8H/ALNfjX/hCtO0&#10;1bbTvBWpaNaXNvKbny4YoZ8w+aSTxKZc++fpXjf/AASh8N6dr/7JOhzX9rFeTab4ivLyzkPWKbgZ&#10;/wA+tfWniD4ZeHPFXgC68HXulCLwrNa/ZP7L02aXTgIcf6keR5RjjwMYHasb4M/s/eCP2fdDu9H8&#10;B6Rc6Lp11J5ktodQu7uHzQPvRiaaXyuetAH5ofBfxd418CftJftSeIPAfhXS/FGp6b4g1GZbG5vJ&#10;Y5oiJtR/1UIhPnYBm/dZjJwOfT6X+Eut/Db4g/AbxN8YfhBYSyfE/SPBV5ov2u+41KKeKMzDzog3&#10;kmWWb96Zsc5HuK9v8A/sZfCv4Y+NV8YeHNA1PTNfkl+2zXh8RalN502DzMJZ8TZ82X/W569K1fhz&#10;+yd8MfhL481Hxb4P8Ot4f1i/Epu2s9RvDBKZTk/uDN5OMjj91x2oA/NGVdN/4dF/2xkf2/8A8Jd9&#10;t+3ZPn/bftmPN87r5vk8ZznFdl/wUA1XxBrXgj9jfUtXiMvi68tvPuxfDyc3pi03d53p+9J/CvvT&#10;/hj74Rf2/wD2h/whMX2f+0f7Z/s37Xcf2Z9t/wCe32LzfI8338qpPi9+yd8M/jxrmm6v430G61rU&#10;bCHybLGrXlpDadM+XHDNF+dAHyb8A9Rk8A/8FKfG8fjzSYPDnjzxdpHl6RpPhvE+kTwiETSzSzHE&#10;vnH7Gf8AlkOfN9q+w/2tIPO/Zd+L3t4P1n/0impPAf7LXw2+GnjK+8X6NoMn/CV3kXly63qmpXmp&#10;XhB/6bXc0pHQdK6rx58ONE+Jfg/UfC/iiCe+0m/i8q8torma286L/nn5kJiOPbPegD8dtUvPER/4&#10;JT6PG2i6MPC//CTll1NdWmN6bjzpflNn9k8oL1GfPPHavq79orVvAmgfs1/s1T+JdQ1qLWbMaNee&#10;HdE0aeGD+0ryGGLBm8391FEMj9728706/Q837BnwWm+G8PgQ+Fr/AP4RKK8/tIaJ/wAJFqX2fzsd&#10;cefWh4o/Y8+FHjLwF4d8Ha54VGs+H/DXzaVb3l/eSz2pxxibz/NMeAB5WccCgD5H/ZVvdRX/AIKp&#10;fF+O9fTIZ5fDO64h0aQmz83/AIlv3c/j+Oa+2P2rofP/AGXvi+P+pP1n/wBIpqoaD+yn8KfC/wAQ&#10;LLx5pfgbStO8S2doLS2vbVPJEUXk+RgQg+V/quM49a7T4j/DrRPil4P1Pwt4gt5b3RdSi8m6t4rm&#10;W0EkP/PMyREHHtmgD8r/ANlr492nwl+DXwh034heHfs3wi1PVtTKa1alZvNvBL5Q+2w/L5cUPnTT&#10;f8tc/uccxV9GftZeEfgx8FPhT8INI0ybVdNsrLxPDqng/Q9A1T9xqF35olEs004m/dDzj+9ySPOH&#10;avebX9in4PW3wtvfh5/wiDv4MvLv7fLpM+qXcyxzf89YszfuT/1yxnNN1r9jH4PeJfA+g+C9V8HD&#10;VvC+hzfaNNtL7UryZrQnjEUxm83ysH/U58r24oA+Tv2Vbu9X/gqX8Yk1B9MhebQj9qh0WQmyM4Fi&#10;Ttz1b/W5zz/ra6z9viOKX9j346ataGIWep+L7NoWh/5aeQbGym/8jWk35V7n4o/Yv+HLz674j8H+&#10;GNP8K+PJdBm0bR9ds/OhOmt9l8mGaGKM4iljyMSgeaMEA9MQ3H7Bnwq1bwDZ+EtZPivxFo9rHEUh&#10;1LxdqUsIYdJfI8/yM9f+WQoA8Y+LZ8AWv/BMX4cW/jnV9V0jQZ/DmgFB4fMX2u6uvs8UoiAYY7H0&#10;x17V5foHiTUtR/4KbfBrUb99O06/1HwwTNYaZemcxwmxvfIhu5sDzZhiHP7sZyvpX2N4f/ZI8Gn4&#10;FQfCPxgsnjLwpYalNcaZDqd3KZYIfNJgi81Tn90JTEMdh2rQt/2L/gvaan4V1OL4c6ZDdeGCDpZg&#10;aUCAiXzskZ/fHzST+9z1NAHyP+z3reifEv8Abb/ac8GfFWOC6vddafStNsdU/dGXTYJpv3UI9PJ8&#10;ibj0873r6k8ZfDrwJ4P/AGavG3/CF6fpqW2m+CtT0a0ureQ3PlwxQz/ufNJJ4lMuffP0ra+LX7HH&#10;we+NPiK28ReMvAtlrOrQAbrsSTQSzADpL5JHm/jmuy8QfCbw54u8ATeB9R0oQ+EpbX7G2l6ZPLZK&#10;IunkjyPKIixxigD49/4Jq+DNH8XfsPWTatZ2l+bPV9SvLPzv+WMwr5+/ZF8KaHqP/BMf9oK81C0t&#10;Z7z7VfZmx+9/c2cE0HP/AF2/rX6JeHPg14D/AGa/hl4ltPA3h/V9O0qWCSeTTLOXUdWJlI/5YwZm&#10;Of8ArkP8a+N/+CeX7MejeJPg34n8H/Fr4deK9K1ObXf7Sax1Sz1PSYbu0EUIhWSUeVDMBL537o5I&#10;64xQB578UPGnjg/8Ehvh350920V3qjaVeTZPmf2bFPd+QD/0yHlQRDPYRfj6X8fEl8C/tS/seT+B&#10;4IrO9ltbfS5YbEcSaZ50MPP/AEy8mWbH41+gWofDnwrq3gdvBtzoNhN4TNr9kOjeTiDyQP8AVeUO&#10;MYFcZ8P/ANmb4c/C3W7fX9B8OyrrFrYDTbO7vtTvNRltLQZxDB9oml8mP2ix1+tAHwjq1rrzf8Fa&#10;PiPb+FdF0TxBrMuiIPsOv3UsNnKv9mWefNPlS+3HQ+o78p8J/GE/gb/gnj8fPCvhC81a38f6BqWf&#10;EMBQeTaedPFBP9kMXAh8mCbr7npX3rf/ALEfwp1Px1qvjZ9E1aHxXqLztd4AAID/f69v4l1OCaYS&#10;4yB5VwP3f/TPgYrtPhn+z18Ovg14Yu/DnhPwhp2maRqBxeW5XzvtZxj96ZSTL+NAH5ofH2I+Cv2H&#10;v2Std8FobfxZZahDNps1mP33nzQmabHuZsV6r/wU1+GNzqviPUfidoLm08V/D/SNA1Pz4enky3up&#10;8474mhhr698JfsofCrwZrmmano3hPybrRpZZtKhur67urTTpJuZTaW8sphgzj/lkB+GK2tT+Avgz&#10;WvE3iTW7zT727vfEmm/2Rqsc+r3clvdWWDiAwed5QA82XkDP76X/AJ6nIB+aP7Uvii9+NfjP9lP4&#10;l6tp40mXxZqq+TZT5zBZxTad19jNLeTA/wDPKaL0r9fa8I8dfsa/CT4nXnh+58S+Hbm9n8O2kNlp&#10;Qt9WvLSHT4osbfIihmAiH7ofkOc17fp+nR2FlFaxmRooo/KHmyFzj3z1oA/PX4cxCL/gs38Ucfug&#10;fDcP4/6Fplcz/wAE0PHWgfDOX9pzxX4nv4dI0Sw123lubub/AJZfvrwAfqK+zNM/Y8+Fek/Ey8+I&#10;llpGqW3jG+Eol1pPEWoiaQS9R/r+mO1Z3hj9iP4O+CtJ8Safo3hCSDS/E1r9j1exn1S8uYrmM8k+&#10;XJMcSccTf60HODyaAPCf2xNa0/xB+yL+0rq+kyQ3mmajrGj30E8HSWGWz0XE35fyrzfxTqXgbQv2&#10;Kv2X7rxLqGuQazaXVleaFoOizQQHUb0E8zGb91FD83+uPTzc9zX2lr37L3w08S/DS1+G+oeHJP8A&#10;hDLSWJxpMGrXUInaIYj86WKXzZtv7ojzSekXdRWdqv7F/wAH9f8ABGheC9Q8HLqfhjQ7o3mm2d9q&#10;d5MbRjxiKYzeaIsH/U58r2oA+T/2Vb3Ul/4Kn/F6O7k00Sz6ATdRaLIfsZlH2Lpnrzn8ah0qfXLD&#10;/gr78R38L6VpetauNDh/c6zqEunQ4+w2Wf3sUM3P/bLn26n7P0L9lL4TeF/iJZeO9K8DaXp3iSzt&#10;RaW17aoYVij8nyMCEERf6rjOM4zVTTf2N/hZpXxNu/iHZ6Pqlt4yuxKJdaTxFqImcS9R/r+nsKAP&#10;hP8A4J+6vqnhX4fftd6voVtHB4q0+CWa0t7Qeb+/hhvTCB6/veayf2avh4f2hv2SPDoX4n+HvCNx&#10;4T8Vy69NeDQJrjWYNT8791PNP9s/e+b5sXJh9Bk+Vz+gvwY/ZV+G37PutajqngTQbrRLvUoRHdY1&#10;W9uop/myCY5pZRnj79U/C/7FnwW8EfEpvHGj/D7T7TxKZftMNxH5oht5cdYoc+VF+AoA9Y8UeFdN&#10;8WaVcabq9rDd6fLJDK8M4yH8qYSjj6gV8DaFD/xuc8Qj93/yLgOP+3KGv0crw6L9lP4XQ/FiT4nx&#10;6BfDxxJdfbP7Z/tzUc5+9jHneX5XbyceXjjGOKAPjv8Aaq16X4X/ALbXwD8N299pXhHwXpln5ukf&#10;21ZS3ml2V7NPPEZjD50HQeR/y1/c5zx37XxP8CB8Iv2e/wBqVLnx7p3ikeIdNuNfm0Sw0j7FZaRP&#10;NDNMfJHnTf63EOP+uMVfV3xp/Z/8BfHvQ7bTPHnhm28SWlpJ5sPnPLFPDxz5UsREg9wDzXl/x/8A&#10;hfovwr/Y68d+B/h34Ou7eK70maysNF8P6bPfSzTSxEf8sQZSc9ZZvTnPAoA+H9a8M6EP+CMnh/Uz&#10;a2w1Iav9rhmEf703f9pzQ5/785FdJ/wUQvdX1j/gnv8As/6r4g82TXp59NN7NMMTGU6bMTn6nmvX&#10;/wBh/wDZl8E+Lv2bvCWi/En4f61F4i0K9lvLzSdfstRsLOSczzGCYwyCKG6/c4zxLjODjOKr/wDB&#10;Wbwr4l+JPww8H+FvCXhDxF4m1W21galPDomiXV5DFD5E0QzLFFgct06/pQBi/to2kXw7/a1/ZSuf&#10;BFlb6frDXf8AZaw2Q8r/AEITQRCH2i8qacfQmuS1XVdR0r/grV8RoPDtuj+INS0W3tNMYRkRWk8u&#10;nWX76YekUQmlPrjFfbPwy+Afw2OtaR8RNH8JXkGui08qzl1tbyKTTof+eMNpd/8AHp34iii79jym&#10;n/sb/CzS/idd/EK10bUbfxjd+b5utJ4i1ETSebxj/X8enFAHxt/wSm8Fabqknx88P6rEdUsrfW7K&#10;GX7dyZRFLOR5v4xZ/Oun0KHP/BZ3xD7+G/8A2yhr6q+DP7K3w1+AOo6lqvgTw9caBdajEY7nZq17&#10;NHKeCC0U00seeP8AWf4mmRfsp/C+D4sSfFCPQr9fHEk/2t9Z/tzURk/exjzvK8v/AKY48vGBjAxQ&#10;B8oftGaUul/8FAf2cPA32OOw+HWmwC902wA/0QXnnTn8/wBzBT/2fLy/0/8A4KCftOeG9LjMPg6b&#10;SZ728t/+WP2z9xz/AORp6+1viL8GvCnxi0/T7XxjoyagdPuxe6fJFcTQXFlN2khmhMUsR9SD6VgW&#10;Xwu8F/An4feLLjwv4eu0+2xS3F6bGG71PUb+Yr1lP76eaXP160Afm5+yB4a0LVv+CZP7Qd5qlpaz&#10;Xn2u9JmlH739zZQTQc9f9d/Wu88Tatquv/8ABFkz6801xPCtvDaSz8SiGLWoYYeP+uQI/Crv/BPL&#10;9mbR9c+Dnijwf8Xfh14s0zVZNc/tH7DqtnqelQ3toIYREJZR5UM480TYilJ9cV91/Ev4AeBvix8P&#10;rPwN4h0AXHhK0EQi0Syu5rOFRFxF/qZYsoPT6elAH5JfHK71TxJ+yb+zjqDgWXhjT5YdJ0+xWIYu&#10;5wA15dsMc/vcQgHvFKf+W1fS3/BWq8stF8f/ALOF5dREWlvq95NP5UXm4hhmsT/I9K+otd/YN+Cf&#10;iPwl4e8N6p4Zvr7RPDomGk2E/iHUjDa+acnb+/46CtT4hfsifC/4q3Wg3Hi3Q9Q1qbRLOK00+W68&#10;RajuhCnjnzh+8/6bf608c8CgD4j+Gtnrc/8AwVj0LUfFAji8Rajoc2pXFjwTp3m2cvkwH1MUPlCv&#10;1SrwY/sefDKT4np8Q/7E1JvGUc8c8es/8JDqXndOnNxjy/8Apl0/OveaACiiigAooooAKKKKACii&#10;igAooooAKKKKACiiigAooooAK+d5P+T/AJP+yZzf+nOGvoivneT/AJP+T/smc3/pzhoA+hv4Pwoo&#10;/g/CigD56/Y7/wBR8Y/+ym6//wCjxX0PXzx+x3/qPjH/ANlN1/8A9HivoegAooooAKKKKACiiigA&#10;ooooA8K0z41atf8A7WPiH4XS2dpb6Np/hWDX4r7/AJbGWWfycfqa828KfHP40ftCR33iD4P6V4L0&#10;fwBDey2unap4xN3NNrgibypJoYYMeTDkYGec/jXB/FT4Y678VP27PHOkeHfG2qeCbz/hXduPP0yG&#10;KX7WPPI8mXzfXI/xFeqf8E7PEmnan+zH4X0GP/R9d8LmXRdc0xxiayu4p5ciX64z+NAHWfs7ftAa&#10;h8TrzxX4T8baCnhb4jeEpooNVsIZfNtJ4pRugu7eXHMUo7HkYr3qvkD4NajB8Qv26vjB4s0KX7Xo&#10;Gg6FZeF5byEjyZr3zvOmGfWHp+PWvr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eT/k/5P+yZzf8Apzhr6Ir53k/5P+T/ALJnN/6c4aAPob+D8KKP4PwooA+ev2O/9R8Y/wDspuv/&#10;APo8V9D188fsd/6j4x/9lN1//wBHivoegAooooAKKKKACiiigAooooA4aH4Y+GLX4iXnjuLTB/wl&#10;l3pw0mXUTJKWltA3miLrjgjP4VwfxO/Y8+EXxS8RzeIPEPg43OtXQ8m6vNMvZ9Nluxj/AJbmCWLz&#10;enfNe60UAcr4E+HHh34XeG7Tw/4W0i10TRbTmKztI+PrXV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7yf8AJ/yf9kzm/wDTnDX0RXzvJ/yf8n/ZM5v/AE5w0AfQ38H4UUfwfhRQ&#10;B89fsd/6j4x/9lN1/wD9Hivoevnj9jv/AFHxj/7Kbr//AKPFfQ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O8n/J/yf9kzm/8ATnDX0RXz&#10;vJ/yf8n/AGTOb/05w0AfQ38H4UUfwfhRQB89fsd/6j4x/wDZTdf/APR4r6Hr54/Y7/1Hxj/7Kbr/&#10;AP6PFfQ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O8n/J/yf8AZM5v/TnDX0RXzvJ/yf8AJ/2TOb/05w0AfQ38H4UUfwfhRQB89fsd/wCo&#10;+Mf/AGU3X/8A0eK+h6+eP2O/9R8Y/wDspuv/APo8V9D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yf8n/ACf9kzm/9OcNfRFfO8n/ACf8&#10;n/ZM5v8A05w0AfQ38H4UUfwfhRQB89fsd/6j4x/9lN1//wBHivoevnj9jv8A1Hxj/wCym6//AOjx&#10;X0PQAUUUUAFFFFABRRRQAUUUUAFFFFABRRRQAUUUUAFFFFABRRRQAUUUUAFFFFABRRRQAUUUUAFF&#10;FFABRRRQAUUUUAFFFFABRRRQAUUUUAFFFFABRRRQAUUUUAFFFFABRRRQAUUUUAFFFFABRRRQAUUU&#10;UAFFFFABRRRQAUUUUAFFFFABRRRQAUUUUAFFFFABRRRQAUUUUAFFFFABRRRQAUUUUAFFFFABRRRQ&#10;AUUUUAFFFFABRRRQAUUUUAFFFFABRRRQAUUUgIPQ5oAWikJA6nFLQAUUlGR60ALRSZHrRkUALRSZ&#10;FGaAFopMgd6Mj1oAWikyPWjcPUUALRSZGetGR6igBaKTI9aMj1oAWikyD3paACiiigAooooAKKKK&#10;ACiiigAooooAKKKKACiiigAooooAKKKKACiiigAooooAKKKKACiiigAr53k/5P8Ak/7JnN/6c4a+&#10;iK+d5P8Ak/5P+yZzf+nOGgD6G/g/Cij+D8KKAPnr9jv/AFHxj/7Kbr//AKPFfQ9fPH7Hf+o+Mf8A&#10;2U3X/wD0eK+h6ACiiigAooooAKKKKACiiigAooooAKKKKACiiigAooooAKKKKACiiigAooooAKKK&#10;KACiiigAooooAKKKKACiiigAooooAKKKKACiiigAooooAKKKKACiiigAooooAKKKKACiiigAoooo&#10;AKKKKACiiigAooooAKKKKACiiigAooooAKKKKACiiigAooooAKKKKACiiigAooooAKKKKACiiigA&#10;ooooAKKKKACiiigAooooAKKKKACiiigAooooAKKKKAMzV7e6nsZo7GaO2vRH+5mli8wRmvH/ANmv&#10;xh4h8XW/jqLxFqEOpXmkeKLzTIJoYfJHkxeVjj8TXuMn+rb6Gvnj9lE51D4t/wDY8aj/AChrupRU&#10;qFT5Ho0Y3w1WXaxd/aG8WeKPBGteBbvRdUt4tL1HxHY6Td2LWeZZIppcSkSk8dPSvYdX1zTvD2kS&#10;6lqd7babYwD97PeTCKKP8TxXiP7WrYtPhp/2O2ln/wAjGvbtb0jT/EGkS6dqdnbXtjOP3sF5CJYp&#10;PwPFTXjBUKXN1uOtD/ZqMu9/0PM/jT8U7nwy3hbQvDksB1/xNeiztbiUebFDEOZpvfAxWZoHxB1n&#10;wZ8W7DwV4i1eXWrbXNPlvNL1GeCKKYzQ486E+Uoi4BB7Vg/HfRxpfxi+DGsnEej2uoz6YQP+WU08&#10;GIf5Gofijay6n+1B8OF02P7VcaHpGpancxRnGYZgIYv/ACKK76eHpOMfNM9KlQoOEYrqmav7V/xk&#10;1b4Y/DbVJvCwH9uwxQzyTY80W0JmERbH1z+tex3viXTtE0y0vNX1G106GQxwiW7lEQaQ9snivkT9&#10;oO+12P8AZ28VNrvgvVtL1bVXhm1HUpprQwR5mh/c5hn80w4xD0z+dfUmnWVr418L2Q1zww0RMnmi&#10;x1mKCZopAOJcxGWLPJwc1z1aFOGHh6v9DkxWGpUsJBLu/wBDiviX4/1GT4ieG/AGh3X2HUtQhmvb&#10;zUjH5slraRY/1f8A01l6DPQA8VF8NPiBqsfxK8SfDzxHd/2jf6fawalpupmHy5buyk4/eDoJIpQR&#10;x2IOOtc74hszov7ZGg6rcgfZNY8LTaXayn/ntDP55H5GsTUJNWn/AGo/G+ueHrD+17vQPCEOmmyM&#10;wiE13LMZ4RnsMDrXVChTlFLyOxYelKKX92/zOr+O/wAYdY8M+JfCek+G2WG3l8Sadp2q3ZXzcecQ&#10;TD9THzn3ra+Jvj3UJPiT4c+HuhXa2Go6tBNd3WomMyPbWsfXyvWUkgDOcV4r8ZbrUNC8NfDexm8H&#10;+IbeWPxlpt1LfX81n5t/d+dz/qZ8edNz28r3ru7hZbL9rvwlruoWkunR674Xl0yGKYj91NFMJjF+&#10;RNXDD0lTV+0v0Kp4Wl7GLf8ALP8AQ6j4Z+N9WX4o+Jfh54guv7Su7CCDUdO1FovLkurKXj94Ogli&#10;lBB6cY4zUGjeM/FEH7U9z4OvtVhvdCm8OS6tFBFa+UYmF15QBOeeKx/DVp/bX7afiPVbYj7Ho/hi&#10;HS7rH/PaWYzD9BV1Ux+26v8A2JBP/k5WcqNJOVv+fZnOhSg5W/59mp8SfHuoyfErw38PdDvFsNS1&#10;W3mu7rUfLMj2trF18rsZSSBznFJ8NfHGqD4neKfh74iu2vLywtINT07UjF5cl1ZScHzAeBLHICOO&#10;oIOM5rB1+0/sf9tPw/q1zj7HrHhebS7aU/8APaKbziPyNQ6Tp8uvftj+LtRteINI8Iw6XLMP+e00&#10;3nD9BSdGk6Sj3gvzH7Gk6Sj3pr77jdB8deMvid4Y8T+MfDerf2bp9jczW+jaf5UU0OpCIk+dM3XE&#10;xPHkngd69E8JeN5Pih8INN8R+H7yHTLu/sxKk0sPm+TJn94CPbkV5Z+zLdReCP2btb0/VZBFJ4Vm&#10;1CHUCP8Alj5JMp/Q10/7K3he78O/s3eGrW+i8m4lhlvCP+u0xm/9mq61KlFygukv0RpicPRSkl9m&#10;ovyNn9lnx1rPxA+DWja54iuRd6zPNdQTyrD5IJinlUcfQCvaR0r5+/YpGf2eNA97u9/9LZq+gq8r&#10;FRjGvLlPExqhHE1FDa7CiiiuY4gooooAKKKKACiiigAooooAKKKKACiiigAooooAKKKKACiiigAo&#10;oooAKKKKACiiigAr53k/5P8Ak/7JnN/6c4a+iK+d5P8Ak/5P+yZzf+nOGgD6G/g/Cij+D8KKAPnr&#10;9jv/AFHxj/7Kbr//AKPFfQ9fPH7Hf+o+Mf8A2U3X/wD0eK+h6ACiiigAooooAKKKKACiiigAoooo&#10;AKKKKACiiigAooooAKKKKACiiigAooooAKKKKACiiigAooooAKKKKACiiigAooooAKKKKACiiigA&#10;ooooAKKKKACiiigAooooAKKKKACiiigAooooAKKKKACiiigAooooAKKKKACiiigAooooAKKKKACi&#10;iigAooooAKKKKACiiigAooooAKKKKACiiigAooooAKKKKACiiigAooooAKKKKACiiigAooooAKKK&#10;KAMrU9OOp6feWrmVY5YfK/cOY5vwkBrgPh78D/DHw01XUdS0GHUbSbUSZbxbjVbueGeXIzKY5ZiP&#10;NPH73GeK9UqNl3datTkouMepaqyhFwj1PMPiH8D/AAt8TZ7CfxDaXt4LRhLbLBqN1bxwydpcRSj9&#10;6Of3vX3re1z4eaL4j8DN4Z1aGe+0ieBIJIZ7ybzZBnoZd3m5985rrlGOlSUe1koqMuhSr1HFQ7HN&#10;6z4G0jXfDbaBqFhDe6W0XkmCboRiqHg34daH4NN1cafZTLeXXM93eXE13cSexllJkP4muzph+Ree&#10;TU+0k9Ih7Wo1y9zl/Gvw/wBE+I/he88P67aG+0y6GJrdpTESPrGQaZ4x+Heh+OtMs9P1m2F7a2l3&#10;Feww+YU/fRH5TxXWD5144pdope0q7B7Wovdvscj4t8A6T430yK11e1MyQS+bBPvMM0MgHEsUsZzG&#10;evIxT/BvgXSfBWnvb6RaiNJ5POmuCxkmnlPWWWQnMhPHWur2ikzsXnmmqk9pB7Wo1ynLeMfAOjeN&#10;4tLGr2ou103UIdUtBvMflXERzEfzpni/wFpPjrTIbTVrZpUhk82C4jdoZoZR0liljOYz15GK6wHc&#10;PSgncpxxR7RiVWpHrscr4M8C6T4K097fSLURpPJ501wWLzTynrLLKTmQnjrXM/8ACg/CX/Cff8Jn&#10;9l1b/hIs7vt39r3meufKx53+pzz5P+q9q9QB2rk803INUqs/sj9rUb5u5yni3wBpPjjTIbXVrZpU&#10;hk823uI3aKaGUdJYpYzmM9eRineEPAek+DNPe30i2EaTyedPOWMk08p6yyyk5kJ45NdZxRxT9pUt&#10;YPa1NjznXvg34U1/WJtQvdHNzLeCM3kXnTRwXflcqJ4QfKm9P3oNdJ4m8L23ibR5tKna7ggmGCbK&#10;6mtJR/21iII/OuiyKT768UnUqMPbVF719jz34cfCLw78JNMns/C9peWWnyYY20moTzxgY6RCWY+V&#10;+GK9GqL7ignmpajmlLWRMpym+aQtFFFBAUUUUAFFFFABRRRQAUUUUAFFFFABRRRQAUUUUAFFFFAB&#10;RRRQAUUUUAFFFFABRRRQAV87yf8AJ/yf9kzm/wDTnDX0RXzvJ/yf8n/ZM5v/AE5w0AfQ38H4UUfw&#10;fhRQB89fsd/6j4x/9lN1/wD9Hivoevnj9jv/AFHxj/7Kbr//AKPFfQ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YpaKAExS0UUAFJS0UAJRilooATFGKWigBMUtFFABRRRQAUUUUA&#10;FFFFABRRRQAUUUUAFFFFABRRRQAUUUUAFFFFABRRRQAUUUUAFFFFABRRRQAUUUUAFfO8n/J/yf8A&#10;ZM5v/TnDX0RXzvJ/yf8AJ/2TOb/05w0AfQ38H4UUfwfhRQB89fsd/wCo+Mf/AGU3X/8A0eK+h6+e&#10;P2O/9R8Y/wDspuv/APo8V9D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7yf8n/ACf9kzm/9OcNfRFfO8n/ACf8n/ZM5v8A05w0AfQ38H4U&#10;UfwfhRQB89fsd/6j4x/9lN1//wBHivoevnj9jv8A1Hxj/wCym6//AOjxX0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vJ/wAn/J/2TOb/&#10;ANOcNfRFfO8n/J/yf9kzm/8ATnDQB9DfwfhRR/B+FFAHz1+x3/qPjH/2U3X/AP0eK+h6+eP2O/8A&#10;UfGP/spuv/8Ao8V9D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7yf8n/J/2TOb/wBOcNfRFfO8n/J/yf8AZM5v/TnDQB9DfwfhRR/B+FFA&#10;Hzz+xz/qPjJ/2U3X/wD0eK+iK+d/2Of9R8ZP+ym6/wD+jxX0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vJ/yf8n/AGTOb/05w19EV87y&#10;f8n/ACf9kzm/9OcNAH0N/B+FFH8H4UUAfPP7HP8AqPjJ/wBlN1//ANHivoivnf8AY5/1Hxk/7Kbr&#10;/wD6PFf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O8n/J/wAn/ZM5v/TnDX0RXzvJ/wAn/J/2TOb/ANOcNAH0N/B+FFH8H4UUAfPP7HP+&#10;o+Mn/ZTdf/8AR4r6Ir53/Y5/1Hxk/wCym6//AOjxX0RQAUUUUAFFFFABRRRQAUUUUAFFFFABRRRQ&#10;AUUUUAFFFFABRRRQAUUUUAFFFFABRRRQAUUUUAFFFFABRRRQAUUUUAFFFFABRRRQAUUUUAFFFFAB&#10;RRRQAUUUUAFFFFABRRRQAUUUUAFFFFABRRRQAUUUUAFFFFAHPeKNbtfCWhX2rXYuxbWcPnSfY7Sa&#10;8l444hhBll+gBrySx/bY+Emq/De88fWmvapP4OtJTDNrMXh3UvIjxj/ph7jn3r3S4uYreHzZZRFE&#10;O54r8u/hl/wlh/4JleKdT0/xV4Xt/CY0zV/M0i40Sea95u5sxfbPtgHOeP3HGe/WgD7I8Vyal+0h&#10;4M8Mv4E8X654X8E6uZby78SafaS2OpS24A8mK08+ISxGbzSfPAHEGAD53Pnf7OR8dfCr9qDxZ8It&#10;W8a6x8QvCK+F4vE+m6n4kl8++0+aWfyfImm99sxr0Xw98aPCnwk/Zt+Gur63r2m2cV5oOmxWA1DU&#10;IrQXkn2eIn97KfxPtVP4H/EH4bL4lvEsviD4Y8Z/EPxhP9s1abQb+K7DCGLAiUw/6uGGMYHmnue8&#10;uKAPo+iikzQAtFFFABRRRQAUUUUAFFFFABRRRQAUUUUAFFFFABRRRQAUUUUAFFFFABRRRQAUUUUA&#10;FFFFABRRRQAUUUUAFFFFABRRRQAUUUUAFFFFABRRRQAUUUUAFFFFABRRRQAUUUUAFFFFABRRRQAU&#10;UUUAFFFFABRRRQAUUUUAFFFFABRRRQAUUUUAFFFFABRRRQAUUUUAFFFFABRRRQAUUUUAFfO8n/J/&#10;yf8AZM5v/TnDX0RXzvJ/yf8AJ/2TOb/05w0AfQ38H4UUfwfhRQB88/sc/wCo+Mn/AGU3X/8A0eK+&#10;iK+d/wBjn/UfGT/spuv/APo8V9EUAFFFFABRRRQAUUUUAFFFFABRRRQAUUUUAFFFFABRRRQAUUUU&#10;AFFFFABRRRQAUUUUAFFFFABRRRQAUUUUAFFFFABRRRQAUUUUAFFFFABRRRQAUUUUAFFFFABRRRQA&#10;UUUUAFFFFABRRSZoAWiikzQAtFJketGaAFpD05ozVdrlVBJYfnWcp8oLV2Rk+IvDWmeKtFvNJ1qw&#10;tdW0y7h8q6s72HzoJR3BjPBFcFB+zb8KYrKbSo/hp4PXRpmiuprJNDtBBLLGD5UphEWMjzZRntk4&#10;6mtXxv8AHLwR8PUmOveJtO0uaJf9TNOPN/79df0r56+LP7VGo/EbwRqdn8MPD/i/U7hh+51rTNPl&#10;ht/wmNYVsVGjTdSXQ9nBZNi8fNRSsrpXeiVz264/Zy+FV7pdrptz8OPB13plkJhaWcuiWhhtBKcy&#10;+UPK/d5IycYzitrwT8EPAHw71ObVPC/gXw14Y1KWLyZrrRNIgs5DF18vMQB9K/Nj4D/E34q6N8Q5&#10;X0KHW/FV9JN/xMNMu55T5h/6amX/AFNfZkH7Wut6Lb+X4m+E3jTTp4hiWTTbMXsH/f0VzUMxpYmP&#10;MkfSZzwTiskrrDwqKrono9rn0zSjGa+fNG/bY+FerTxwza8+l3Z6walaywmP65FeneHPi/4O8XTe&#10;To/ivRNTm/55WOoQzH9DXfSqRqX5T5Grl+LoP34NfI7jOBTqqw3cM65jlB9gasB1PcfnWpwtNOzH&#10;UUmR60ZFAhaKSjNAC0Um4eoozQAtFJmjNAC0UV5v8Z/HerfC74Z+IfFmi6Jaa9JotnPqc2m3GofY&#10;zJBDEZJcSiGX95gHAI59aAPSK5zxZ4z8PeBtI/tbxD4g03w5pw4+3ateRWsOfQySkCvmTxr+2B47&#10;8Kfs4eF/i/P8LNNn0/Wks5v7Mh8T/voYrwxC0l3fY8E5lAI7e/b0b4x+FPBuq+BrLxb8Vvh5D4nv&#10;tNtdp0az0+bX4bSaUfvTDD5PPIH74xDpQB654e8S6R4q0i21LRtRtdU026XMV5ZTCaGUe0g4rcr4&#10;5/4Jsr4Q/wCFR+J28H6kG0/VPFF7qQ8Ot/rvD0MpxDZy89ooV/OvsagAooooAKKKKACiiigAoooo&#10;AKKKKACiiigAooooAKKKKACiiigAooooAKKKKACiiigAooooAKKKKACiiigAooooAKKKKACiiigA&#10;ooooAKKKKACiiigAooooAKKKKACiiigAooooAKKKKACiiigAooooAKKKKACiiigAooooAK+d5P8A&#10;k/5P+yZzf+nOGvoivneT/k/5P+yZzf8ApzhoA+hv4Pwoo/g/CigD55/Y5/1Hxk/7Kbr/AP6PFfRF&#10;fO/7HP8AqPjJ/wBlN1//ANHivoigAooooAKKKKACiiigAooooAKKKKACiiigAooooAKKKKACiiig&#10;AooooAKKKKACiiigAooooAKKKKACiiigAooooAKKKKACiiigAooooAKKKKACiiigAoopM0ALRRSZ&#10;HqKAFopM0tABRSZHrRmgAPSowMjDUw3UA6yj868p8dftJ/Dr4dCYax4psILmEc2sU/nT/wDfqPJq&#10;JVIw3Oilha+JfJRhzHqxyo+UUxG4JyPrXzXP+1T4i8VjHw7+FniHxEznP2zWf+JZZkY/5ZSy9fwF&#10;KPBXx7+IHGv+M9M8DWZ4+xeHrTz5jx3mm/8AaVZSrKXwxuemspqU9MTONNLu9fkke86/4r0jw3aT&#10;XmqapZ6baQj95NdSCNAPqeK8Z8Rftj/Du0um03Q7rUvGusYwLLw1am8aT8R+6/WmaZ+xP4CF5FqH&#10;iOTV/GupjpP4g1GWc/qa9l8NeCdG8K2gtNI0XT9LtB0itIhGP0rPmxFTT4EL/hIwv/PytL7or83+&#10;R4TD8T/jt49Xd4W+Hlj4SsnGVvPFt3liB/0xhyY6Ufsy+MfGoP8Awn3xU1q9XtZeHh/ZsAPuRky1&#10;9JyIcAADA7VPu2r835ULDJ6zlcbzadLXDU407dtX82zxnwV+yt8NPh9mbTfClpNdn/lveD7XL/31&#10;LmvYYLNIlxtUj6UpPGQKnHSt4UoU/hPMq4qviXz1p3K0On28H3YIl9wtKI1OcqPyqzTOlapI5pSb&#10;abZgax4T0nXbbydT0q0vIP8AnlPCJR+teZeKP2RPhV4sT/SfB+nW5/6hyGz/APRWK9s3e1R4PrUz&#10;pxn8R10sbiKTvSm0fOL/ALFugaWZF8MeLPF/hND/AMsNL1iYQ/kc1H/wpj4xeHIz/YHxfN7DEP3U&#10;Gs6TDMfxl4NfSJBHeoFAZv4TWTw0X8J6H9t4vacoyXaST/Q+dpfEX7SXhoRvd+GPCHi2DvFpd3La&#10;S/nNkVDaftReNdBby/FXwU8U2hPRtEI1L+WK+kjGP7pH0NGxu4J+pFZvDyXwzsP+0aU1arhY+sW4&#10;/qfPcH7b/wAN/NEGszap4auz/wAuurWEsEv6rXoWh/tBfDnxJ5Men+NtEu55BxEL+EyfkDXaXmj2&#10;mowzQ3NlBcQy9VlQGvO/EX7M/wALfFkZjvvA+ijcOJbSzEEw/wC2seD+tLkrx+GVxueV1P8Al1OH&#10;pJS/RHoaalBOw8me3cZ9cVo7SSTxivnR/wBiHwRYkzeGtQ8S+ELj/npo+sTD/wBG5qJPgF8T/D+9&#10;fC/xm1qGFukGuWsOoN/38bBqnOqvjjcSwWAl/CxWr6TT/C1z6P3hTz/KkRmJ5jxXzi1r+0zoybYb&#10;jwNr0EQ/1spu4J5f/aQquPjl8YfDhz4g+C17PAOJZ9G1iG7P4RcGhV4x+KNiXk9WTvSrxl5Jr9T6&#10;aYkjjmvH/wBqG+lsP2e/iDaWmkatrGo6joV7plpZaNYS3s8ss0EsUX7qPtkjJ4/CuRH7bXhbT/8A&#10;kZ/DXi7wevabW9DmgU/oan1v9tr4V2fhqXVbTXxqojHNpboVnk9hFJg0pYmkouTly2KhkOZ1qkad&#10;PDuUntbU+SviR8Mmb9if4fafpHhT4s6n43iXTIrjQJk8QzwRS2vkG7zaSkwwxdfK/dAZ/wBUODj7&#10;e1f9oPTvDmoeH7ObwZ49uLHVrH7ZFq1p4VvZ4YD/AM8Z4oojPDL7GGsf4G/tX+EPjje3mnaWt1pW&#10;qWpybPUF2yyx/wB6PnkdK99BGOtaUasK0eeEuY48bgsVl9Z4fGUuSaPnb9n74XXOg/FL4u/EW50q&#10;Xw8njq9sjb6bOMTeTaQeV502MeXNLLNMcegr6KpMj1pa3OAKKKw9c12y8L6Zeajqt5FZ6ZaQy3d3&#10;czn93FEOeT/nvQBuUV5v8DfjNoXx7+Gul+N/DkNzBo2qSzxQfbIfJlIhmlhJI+sRr0igAooooAKK&#10;KKACiiigAooooAKKKKACiiigAooooAKKKKACiiigAooooAKKKKACiiigAooooAKKKKACiiigAooo&#10;oAKKKKACiiigAooooAKKKKACiiigAooooAKKKKACiiigAooooAKKKKACiiigAooooAKKKKACvneT&#10;/k/5P+yZzf8Apzhr6Ir53k/5P+T/ALJnN/6c4aAPob+D8KKP4PwooA+ef2Of9R8ZP+ym6/8A+jxX&#10;0RXzv+xz/qPjJ/2U3X//AEeK+iKACiiigAooooAKKKKACiiigAooooAKKKKACiiigAooooAKKKKA&#10;CiiigAooooAKKKKACiiigAooooAKKKKACiiigAooooAKKKKACiikzQAtFFFABRRSZHrQAHpUQJ/u&#10;1Kaz57u3tRmWdV9s0Pl3kL3m0oxuXctg9qqKOf4a8e8a/ta/DHwRIbe68V2d9eH/AJc9NP2yb/vm&#10;LNcbP8f/AIkeNpAPAnwm1YRDP/Ey8TS/2bEM+kRyZa5vrVJNrqetDKcZVSnKCjHvLT8z6Y6Dv+Ar&#10;nvEXj/w54Nsmu9f13TtFtx/y2vruKL9SRXhf/CpvjV48Cjxj8SIfDlpKMS6X4Rh2r/3/AJR5tbnh&#10;f9jT4aaFfG/v9Nm8U6oeJb/xBL9smk+pNT7WpLZHR9SwFFXr4m77U43+9u1vxKOtftneC2mnt/Cm&#10;n694+v4T88Hh7TZZtn1NZq+Mf2gPH/GleEdE+H1nKAPO1u7N7d9OCoh4/wC/tfQul+G7DRLKK10+&#10;ztLOCMfuoYYRGBWhGMH7w/AU/Yzlq2Q8dhKOmGwzb7yfN+GiR84r+yZqfjNA3xF+JHiLxQSP31lZ&#10;zf2bZzfWGH/GvRvAP7PHgD4bxwf2F4asLOeIf8fTwCSf/v6ef1r1MAY5OabvHbinHDwTutznq5tj&#10;KkVBztHstPyK8UC24AVB9cVcxUJUsfv1NXWzzNW7uVwxRgUtFSMSilooATFLRRQAUUUUAFFFFABS&#10;YHpS0UAJRilooATFGBS0UAFJgelLRQAlG1T2H5UtFAFaS0glH+piP1FeKfHH9lzwf8YtLmju7aPS&#10;tXP+p1SygHmxV7pVOZj2fb+FY1KMK69nPqduFzDF5dVWIwlV05rqfCGnfsqeKf2YtXh8Z+H7i0+I&#10;EVsD9u07+zvJmMI7wj98fN/nX1f8Mfi54e+LPhiHWNEvkkiyBLDuxJFL3ikHY89K76Rv3S5fHvjr&#10;X5u/tu/DXWvDPjnUNa0fSNRg8PavB/xMZtNiPlTS/wDTfyv615NSMsrg50Icy6n32AlLjfErC5hU&#10;5a/Sr38mvyf5n6QxMfJ5QdegNfOn7eXjrxZ8Kv2bvEXjnwX4qvfC+r6G9vIgt7O1u4rrzp4oPLlE&#10;0UuP9dkYxyPSsP8AYK1fxvq3w7vP+Ema/nsfM/4l0+ofe8muu/bQ+E3jL4/fAfWvAHg9tEgk1ySA&#10;3V5rd3ND5UcU0U48oRQy+YT5WD069+lelhq/1qmqvLy3Pis2y2WTY6pgJzU3D7S6nhfxW+PWoNqX&#10;wW0P4fftG2uu3+uazBouttpaaHez+VJk/a/KEJ8o5/dcfuuRxnr9DeJk/wCFu+PIfByzNd+E/DJt&#10;7vX5CvGoXg/ew2IGB0/dTzH3hi5E0oHn3xv+FHxm+Kdx8I76wsPAmn3nhDWYPEN9FcaxeLDPdQ8C&#10;CH/Qz+78skeaeeoxxk+wan+zX8LfFN9Lq2vfC3wZqms3Y866ubvQbSeaWXjlpjFk9OtdR5J5T/wT&#10;F/5Mq+Hn/XXU/wD053lfVtfN/wCxx+zbB+zT8GdO0DUbDw+vjBRMuq6xokX/AB+5nmlgzN5UUs3l&#10;QyhRn3Ar6QoAKKKKACiiigAooooAKKKKACiiigAooooAKKKKACiiigAooooAKKKKACiiigAooooA&#10;KKKKACiiigAooooAKKKKACiiigAooooAKKKKACiiigAooooAKKKKACiiigAooooAKKKKACiiigAo&#10;oooAKKKKACiiigAr53k/5P8Ak/7JnN/6c4a+iK+d5P8Ak/5P+yZzf+nOGgD6G/g/Cij+D8KKAPnn&#10;9jn/AFHxk/7Kbr//AKPFfRFfO/7HP+o+Mn/ZTdf/APR4r6IoAKKKKACiiigAooooAKKKKACiiigA&#10;ooooAKKKKACiiigAooooAKKKKACiiigAooooAKKKKACiiigAoopM0ALRRSUALRSZoyKAFopM0Egd&#10;SKAA9DVMBxnbjHtUN9rNlpFtNPe3cNpBEMySyygYrxLxD+1/8OPDcy2dpr8/irViuIbHQITeSyn2&#10;8r93+ZrKdWFP4jppYDFY18tCnJ92tl6nubTALjdsP0pyygqWLZA9RivmlPjD8ZfH0o/4Qr4atoti&#10;4/c6p4yn+zj8YB+9py/Af4oeOpC/jr4qahbwNyNO8JKLLyz/ANduSazdbn/hHpLKvYL/AGrEQj5b&#10;y+5XPYvF3xf8IeAYBJ4i8R2GinHEd5cxLJJ+BNeOz/tjaNrqvB8P/CPib4gTkECaxsPIsx7Szy4x&#10;XV+DP2Sfhb4KPnw+F7fV79v9Ze63m8mP4y5r1+y0mGyi2QwwRR+kS4qLVqu0uVAquV4ZaUp1Jd+b&#10;lj927+8+dxcftHfECDcI/D/wxs5xxuI1K9h/9pUsP7G2m+Jv33xC8XeI/HMnVoLi78izP/bGHFfS&#10;WSBjAx7GpsegFH1eNR3nK9hvOsSo8mGjGkv7sbN+r3f3nBeCvg74L+HarD4d8PafpmBzLBaASn/t&#10;r1rugoHQAUhX3qxXWoxirRPGlVq1XzVZ8zEwD2FGB6UtFMgKTA9KWigApMUtFACYpaKKACiiigAo&#10;oooAKKKKACiiigAooooAKKKKACiiigAooooAKKKKACiiigApMD0paKAEIGOlY+t6XDq2lXFpcRCa&#10;CeFkkik6HjvWwelQrjHPpSevu9xpuLTT2af3anzd+xjeyaZ4L17wPfS4v/B+sXemc9Z4fNPky/lX&#10;0uOgr5ktiPht+2dKFxDpvj3R849by0X/AOMn9K+mweBXLhVy0uTtc9zObzxP1p/8vkp/fo/xTFop&#10;M0tdZ4QUUUUAFFFFABRRRQAUUUUAFFFFABRRRQAUUUUAFFFFABRRRQAUUUUAFFFFABRRRQAUUUUA&#10;FFFFABRRRQAUUUUAFFFFABRRRQAUUUUAFFFFABRRRQAUUUUAFFFFABRRRQAUUUUAFFFFABRRRQAU&#10;UUUAFFFFABRRRQAV87yf8n/J/wBkzm/9OcNfRFfO8n/J/wAn/ZM5v/TnDQB9DfwfhRR/B+FFAHzz&#10;+xz/AKj4yf8AZTdf/wDR4r6Ir53/AGOf9R8ZP+ym6/8A+jxX0RQAUUUUAFFFFABRRRQAUUUUAFFF&#10;FABRRRQAUUUUAFFFFABRRRQAUUUUAFFFFABRRRQAV5fZftCfC+71K7s7b4keErm+s45ZLuzg1y0M&#10;1vHF/rTMBKdoi5yTjHNeoV8PeAW8W6X+29+0dP4S8M+HtcuJrPQDdjWtVm0wxf6Dx5XlWd35ue/T&#10;GB16UAfVfgf4ueCPiZJexeDvGfh/xTPaDMx0XUobzy89DJ5THFeMfs6/EXx7q/7QXxz8B+MtftPE&#10;Fp4Rj0Y2Js9PFnzdwTTSk+p4A6msL/gnNaeT8NviOJLa1tLs+PtYE8Vo3mxAiUcD2HIHsBV34Ef8&#10;nw/tWf8AXLwp/wCkU1AH1YelRc5+7UMep2ckhhSeLzAOYwwrK1/xdovhKwa91fVLXTrSPrNdTLFG&#10;PxJxSvG12WqdSUlGMLtm7lgOlUo5sscu2PdcV4Prf7afgK2uzYaCNU8c6ljmz8M6dLeH8cDFZKfE&#10;j47fEABfDngHSvBVjIOLzxTemeZv+2MP+r/EmuV4mF7KPMessnxLip1Y8se7ly/huz6SeccdPzrz&#10;zx18efAPw5iuP7c8UafYzxDmFrgPN/36HP6V5eP2YPE/jgFvH/xT1/Uo2/5cdEUadaY9JQDmWu78&#10;C/sw/Dj4fAHSfCunG4HW7u4ftU5/7ay5P60KpVqbRsh/VMtw+tWtzy7KNrfN7/ccPN+1zfeJ1MXw&#10;4+HfiTxkCP3N7LB9jspf+282KYdA/aH+IcUf9q61oXw3snGRHpdv/aV4PaXzR5X5CvpL7IIMCMKB&#10;7ipERVY46/Wq9n7T+IH9qUqC5cNh4rzer+V9PwPnSw/Yx8IX8sN54y1bxB47vY+g1rUpTDCf+mUP&#10;QV7J4X+HPhvwXaeRoWhafo0PpY2kUP8AIV00iAnJVT9TUwQZzmtadKFP4TkxGZ4zEpRnOTXZ7L0D&#10;aMAADFSBQO1N+7T61Z5q1d2JgHtS0UUixMUtFFABRRRQAUUUUAFFFFABRRRQAUUUUAFFFFABRRRQ&#10;AUUUUAFFFFABRRRQAUUUUAFFFFABRRRQAUUUUAFFFFABRRRQAhpoOcU49KrgnatHWwLex83/ALY8&#10;Z0Pwr4c+IFmP9J8Ja1BdzbRzLaeb5U8X4hh+VfQOk38epafb3UMvmxSRh0+lY/xI8KW/j7wJrvh+&#10;6/1OoWktqfoQRXmH7H3i258Q/BjR7PUdq6toksmjXkJ/5ZTQnAH/AH7I/OuT+BW/xHtz/wBsypP/&#10;AJ9u3yev5o96I4apB0ppwafXX1PD6hRRRQMKKKKACiiigAooooAKKKKACiiigAooooAKKKKACiii&#10;gAooooAKKKKACiiigAooooAKKKKACiiigAooooAKKKKACiiigAooooAKKKKACiiigAooooAKKKKA&#10;CiiigAooooAKKKKACiiigAooooAKKKKACiiigAr53k/5P+T/ALJnN/6c4a+iK+d5P+T/AJP+yZzf&#10;+nOGgD6G/g/Cij+D8KKAPnn9jn/UfGT/ALKbr/8A6PFfRFfO/wCxz/qPjJ/2U3X/AP0eK+iKACii&#10;igAooooAKKKKACiiigAooooAKKKKACiiigAooooAKKKKACiiigAooooAKKKKACvE9G/Zd+H/AId8&#10;W+IfFNhYazZ6/r0csOpXy+I9TWW6H3R/y36gD93j/VEAxY617ZRQB5N8IP2dfAvwGi1SPwNpV3o0&#10;WpS+feQTatd3cUs3eXE8sv7zgc964W6/ZL8IeEpte8W+CdK1K38danCYp77UvFGrT/av3eAJhJcH&#10;zv8Atrn8K+kj0qoAFY5bOaUoe0g4PqXTqyo1IzjG9nf7j8hPCXgH4jaN8WbTRJrbX9A8RzTYmvoj&#10;L5vk/wDLaaKb/ltX3t4Y/Yu8CQTw6h4ij1PxlrGPnvPEF3LO368Vn/tZQReC9b+HfxGhjVV8O6wI&#10;dQmP/LKzu8QzH+VfTEDjy0+YZIrwsJgoUqk1I/TuJOKcXmdHD14JU7pp262/r8TE0Hwbo/hWxis9&#10;K0610+zi6Q2kIiUflXRBFHYflUBIzy3P0qwOle8uW1on5jKpOpLmnK7DFGKWiggTFGKWigBMUYpa&#10;KACiiigAooooAKKKKACiiigAooooAKKKKACiiigAooooAKKKKACiiigAooooAKKKKACiiigAoooo&#10;AKKKKACiiigAooooAKKKKACiiigApMUtFADXGVP0r5k+ETv4A/ae+JPhCTENjrsEPiXTx7f6mf8A&#10;8i19O18wftNn/hB/H3w0+IafuodP1Y6PfnPAtLvgy/gQK5K+koy7Hu5UnXlPBL/l6rfNar8j6Qij&#10;I8s89Sav1StnJBGOBVwV135rSPn4u8pS7v8A4H6C0UUUFhRRRQAUUUUAFFFFABRRRQAUUUUAFFFF&#10;ABRRRQAUUUUAFFFFABRRRQAUUUUAFFFFABRRRQAUUUUAFFFFABRRRQAUUUUAFFFFABRRRQAUUUUA&#10;FFFFABRRRQAUUUUAFFFFABRRRQAUUUUAFFFFABRRRQAUUUUAFfO8n/J/yf8AZM5v/TnDX0RXzvJ/&#10;yf8AJ/2TOb/05w0AfQ38H4UUfwfhRQB88/sc/wCo+Mn/AGU3X/8A0eK+iK+d/wBjn/UfGT/spuv/&#10;APo8V9EUAFFFFABRRRQAUUUUAFFFFABRRRQAUUUUAFFFFABRRRQAUUUUAFFFFABRRRQAUUUUAFFF&#10;FACHpUecLUtM4xTQntY87+NPgH/hZPwx8S6B8gm1CynhiMvQS4PlfriuZ/Zb8ZP8Qfgv4V1S7lca&#10;nbwGzuxN/rPOiJjJP4ivaCAQRXzP8DFb4efH34neBpf3Nndz/wDCS6cD/wA8Zv8AX/8AkbNctV/v&#10;YfM93Dx+t5fWoVd4NTXy0f5r7j6QhBWNc9iau1VEvmID/eGasjpXXLc8BPmfMtnqLRRRUlhRRRQA&#10;UUUUAFFFFABRRRQAUUUUAFFFFABRRRQAV478XPGPj/TvG3gvw54G0vS7s6rBez6hqWptMI9Pih8k&#10;CURxkecSZuIsjnHNdn8SPh5ofxS8Haj4Y8UacdU0HUIfJu7Tz5YTKPrEQfyom8NMvheTQdKvr3QG&#10;htvsdpqNl5Us9t8vDRecJR2H+tB7UAeDaL8dPiDpH7QH/Cm/GaeHr7UtY0ObWPD/AIi0S0nt4uMg&#10;w3dnLPKQcjqJuw9c1hfCr46/Fq6/ad8QfCr4qnwjorWemf2jpR0PTLqL+3YP4pYJZbs+V5WORg/8&#10;tfTNcf8AD+K9+BP7e1v4Q8TakfiFrfxA0Oa50zxhqmRqdnDF58xsyB+5MOITxCIecHHFesftsfCr&#10;VfEHhHS/iV4NXyviJ8OJG1nSZBj/AEqHA+12cntLF+fTvQBt+P8Axd8Vj8ctC8H+Brrwo2iPpv8A&#10;aWuT6zpt3PeadF53lQFRHPEJPOPm4B/54TegzU/aW+NfjX4MeKvhh/Y+k6Fd+GvFHijTfDN3cXck&#10;pvImupsYiiGB/qoj1zz2rb/ZqlvPGfhjUPiVq9hJpeq+OpYdThspjmW004RYsoMj0i/fH/ptPNXC&#10;ft+f8g34D/8AZWtA/wDa1AHvnxQ+JGi/CTwJrni3xBcfZtI0q1+1TYGW9gB3JOK5j4c3Hj6fwHca&#10;v4gSztvEOpQG8stByUh004HkwzTYMkp5HmykeuBivE/+Cll9KPhZ8O9OLKNM1j4haNZahgdYP30x&#10;/WGKvsSgDwP9lf4zeKfjHpvxD/4TDTtK07UvC3i688NeVo3m+TL5EUOT+956y/p0q1oHxM1Twz8X&#10;5vhr4zlSaXWLebU/C+tRQGEajFCQZ7SSEHiaHg5BxLFz1BrhP2Ev+Qn+0Z/2VnWf/aNZP7cV5Jpf&#10;xV/Ze1bTxnU1+IUFhn/pjNiKf9DQB9h0UUUAFFFFABRRRQAUUUUAFFFFABRRRQAUUUUAFFFFABRR&#10;RQAUUUUAFeSftJeAR8Rvg74o0UW4muZ7bzrXHeaLEsP/AJFAr1o1VuAHTDDjpWNWPNG50Yau8NXh&#10;WW8Xf7jzP9nnxwvxE+DvhDXJLgTXEtmkN3n/AJ7x/upvylBr1avlz9mqZvBHxJ+KPw2kAjttJ1U6&#10;np47La3fzLF+BBr6jU/KKdOXNFHVmeH+rYuaW0rTXpLUWikpa1PNCiiigAooooAKKKKACiiigAoo&#10;ooAKKKKACiikzQAtFJRkUALRSZHrUVAE1FfN/g39oPxz4x+OPxJ+H3/Cv9FspvBlvDLJqUniaYQ3&#10;Rmg860A/0POCTiU/8ssnHncA834S+Jfjn9rv4J/FXSI/Dlp8NrtRqXhm0vYNcN7N9sh/dTHHkxeV&#10;Hnv170Ae+eHvi54G8W+IbjQ9F8Z+HtY1iH/XWFlq0M9xF/2yUk/pXcV+cnwv+JOnfHmb4Y/Bw+Ht&#10;P+Hvjr4f6xBfX6rLEIvJ04/vhp3k/wCt84k57Aed1AzX6N0AFFFFABRRRQAUUUUAFFFFABRRRQAU&#10;UUUAFFFFABRRRQAUUUUAFFFFABRRRQAUUUUAFFFFABRRRQAUUUUAFFFFABRRRQAUUUUAFfO8n/J/&#10;yf8AZM5v/TnDX0RXzvJ/yf8AJ/2TOb/05w0AfQ38H4UUfwfhRQB88/sc/wCo+Mn/AGU3X/8A0eK+&#10;iK+d/wBjn/UfGT/spuv/APo8V9EUAFFFFABRRRQAUUUUAFFFFABRRRQAUUUUAFFFFABRRRQAUUUU&#10;AFFFFABRRRQAUUUUAFFFFABRRRQAhHBr5i+PwPw++Ofwu8fRj/R57weG9Qb/AKZT/wCp/wDI2Pzr&#10;6dPSvGv2oPBA+IXwS8WaTHF5l6LT7XaiPr50R80fqP1rnrxvG562V1/q+Kjfad4f+BaHrcajyxtO&#10;RVqvMvgH4+X4l/Cfwz4jXaJ7y1Bm9psYlH/fwGvTRWlOXNFHn16Dw1WVGW8Xb7haKKK0MQooooAK&#10;KKKACiiigAooooAKKKKACiiigAooooA5L4i+Cx8Q/Bmp+Hv7b1vw4buIRDU/Dt39jvYT6xS44NZX&#10;if4cw6nYWDWmr65p2rafBsttYsrn/Szgf8tfNBim9f3oP616FRQB4Z8Pf2XtA8BfEq/+IV3qus+M&#10;/HN5bi0Gv+IpoZZ4YR/yxiihhhhiH0Favjf4E2fxA8ST6lq/iXxM2jzWR0678Mw6gBpepRYPM0Bi&#10;4JBIzER1r16igCCGAW8PlR9q8P8Aj5+zTp37QN74fk1rxl4t0Wz8P3cGp2Vrok9pHCt7DnyZv3sE&#10;svmjzSOv4Zxn3eigDw/4+fA9vjf8Cr7wPc6vI2tGCKaw1m8MYlW8hGYJpvKAx+96+UBWt8OPG998&#10;R/B91Df2up+EPFlqn2TVdPjhAn028MQYmHzRLDLDnJil5iYDvyK9aooA8M+BP7M9l8Cta8Sajpfj&#10;LxXrQ8RXkup6jZ6zLaGCa8mIMtxiG0iPmnA79ulc1qXh1vj7+0P4Q8UfY2HgX4dNezWU88OBq2ry&#10;jySYc9YoACfN4/e8ds19MUUAFFFFABRRRQAUUUUAFFFFABRRRQAUUUUAFFFJmgBaKSjI9aAFopKW&#10;gAopM0ZHrQAHpVNog7ozdRVwng81i6trmnaHbvcajdw2sKctLNKEUfjTXKtWRKnOtanCNz56+KSt&#10;8Pv2o/APi7aILXxBaz+Gr+f0H+ug/wDIuR+NfSoGNqDOB3r4F/be/aQ0jX7XRvD/AIW1HS9TubS8&#10;i1L+0rK7E32SaE5HSvWf2Nv2n9e+Ndpe6d4j0r/TdP4/tOzjPkTfT0rx6GNpPEypLdn6NmXDOY1M&#10;ko5tKNoLR97LZ2PqVpAoLenFTDkVCyKyY7E15z8Zfjh4K+AnhaLxB461yPw9pT3AtIbgwzT+bKc8&#10;eVECT0Jr1tbtM/O93dbHptFeZ/Bf47+Cvj14YuNf8C61Jr+jw3JtJLx7Oa0zKMZAE0URPUdPWvTK&#10;YwooooAKKKTNAC0UlGR60ALRSUZoAWikyPWjNAAajAH92pCeKzb7UrPT4TJdXCIn+2RR7trsFGUm&#10;owjc0MCoAhTpzXjHi79rf4X+Dj5Nz4rsryX/AJ56a32tvyizXIz/ALTPjTxYNvgT4TeINSYdbzxA&#10;f7MgH0znzfwrnWIjqonqLJcXUgqsocq7vT8z6J1DUIdMtZbu5ZYYYhmRieleQWv7XXwrv/GR8Lx+&#10;K4jqjzGBfMjliiM3/PLzSMZryH4sar8X7DwVe67418YaJ4C0aKLPk+HrWW8upQR/qv33/LX6CvDv&#10;A/7BvxC8Y2mmatqL2Gl2N5iaS3vZ5ReeV6S5h615lfG4iNSMaEObufc5Nw5k08NUr5rjuSVvdS1v&#10;36emx6R4L8P2Xif9r/45a/rnh/4n6b4b1K003+x9V0u113SYLw2dmVuM/ZPK845/1W7Of+WQ5qP9&#10;nXQ/GWpfsz/GrwVomjeLvCHi3UdX1i/0KfxNpt5YzSwXeBDm7m6zc8nzTLnk+tfcHhTRBoHh+z04&#10;tkwx4Nb9ezGcpxTlGzPzSUYwnKFOV4puzPhvx/4Og+Mfgz4XaD4b+HfiXwv8SfB+o6X9ivr3QprK&#10;DQbeGaITf6WT5M0PlZ/dQzS9vSvuWiiqJCiiigAooooAKKKKACiiigAooooAKKKKACiiigAooooA&#10;KKKKACiiigAooooAKKKKACiiigAooooAKKKKACiiigAooooAKKKKACvneT/k/wCT/smc3/pzhr6I&#10;r53k/wCT/k/7JnN/6c4aAPob+D8KKP4PwooA+ef2Of8AUfGT/spuv/8Ao8V9EV87/sc/6j4yf9lN&#10;1/8A9HivoigAooooAKKKKACiiigAooooAKKKKACiiigAooooAKKKKACiiigAooooAKKKKACiiigA&#10;ooooAKKKKACqd1GSc54/+tVs1RlkOHHPVRUtc3u9xWu1Hv8A8P8AofOP7JbL4J8SfEz4by7YYvD2&#10;r/a7CEHgWl3maL/2YV9OV8y/FAp8OP2o/h/4oQiGy8T2k3hm7/67A+dD/I19MqcqPpWNLRuPY9zN&#10;ZPEThjX/AMvVf5rR/kOopM0tdB4gUUUUAFFFFABRRRQAUUUUAFFFFABRRRQAUUUUAFFFFABRRRQA&#10;UUUUAFFFFABRRRQAUUUUAFFFFABRRSZoAWikoyPWgBaKSloAKKTNFAAajAH92pCw9RWLq2vabodn&#10;LdX99Ba28fMks0ojC/iaPdSuwUZzajCNzYwAKpq4BPzJXiHiz9sj4V+HbsWb+KodQuMcRaXFLeM/&#10;/fkGuak/aP8AHni1wvgT4Q6/eKOTea/jTIR9M5838K5vrVJNrqetHJsdNKTgox7y0/Ox9Mbx6k/Q&#10;VSu9es9Lt5Jbq7ht4Y+sksoOK+e38FftB+OP+Q1400TwLan/AJZaBafa5fzmqbTv2KfBV7ObnxXq&#10;mv8Aji5B+Vtc1KUiP6AGl7SpU1SN/qODo/7xibvtTjzfe9Ejf8XftffC/wALyiD/AISmHVbo/wCr&#10;g0ZfthP/AH6zXKf8NE/EfxftHgj4PazJGvW68SS/2ao9wDnzPwr23wv8MfCnga28nw94b03Rl/6c&#10;LOKL+VdHHCwYkow+smaPZ1au8uVC+s5fh/4OF533qT/KK/zPnRvAXx68bDPiHx7pPgu1kH/Hl4Yt&#10;POP/AH9l5/Sr1j+xR4HuLmK68TXuveNb1RxN4g1KaevoQxnA5x9KkyKIYen1ldkTzrGJctNxgu0Y&#10;2+97s8o1n9nL4c614Ym0C68IaZHpcp3m1t7QQjP/AGyxXj/x9guP2K/2fNZ8Y/CzSfDtlLocsBu7&#10;TWbSe5F3HNPFDnzRNERIDKDyTkcV9b7RXzh+3h4L8V/E/wDZz8Q+CfBvhe78UaxrZgiLQ3dpBFa+&#10;VPFP5kpnli/54gDGeTW0cPC94nC8xxs6bpSqNp+Zy/xx+Knxj+GVz8IbOxvvA+oXfi/W4NAvprjR&#10;LwrDNN5h+0Qj7Z/qvLGfKOTnvzgdB+0H8NvjRrPjbQPG3wx8VaHBqegafcQweHdc0nMN5NNgznz8&#10;kwg+TEAPb/W4lryH4qfA/Vf7a+C+v/Dv9nKz0S+0TWrfW9dGlnRLGeOKLI+ymaKYeaST5v8Azy4i&#10;5zkD6avfiB8QdL8b3GnR/Cq81Pw49nFPaa7Za5Z48/vFNDNKpiA6Zh87ORWnkcajyRSZS/ZY+Ps3&#10;x5+HNxqWqaP/AMIx4o0jUp9F13RWP/Hnewn96P1r2+vL/g38Of8AhXdh4iu7ryhrniXWJ9e1FrRt&#10;0JnlwPLizzxFDEPwzXp+aBi0UmR60ZoADUYA/u1ITxWbe6lZ6fCZLq4RE/2yKPdtdgoyk1GEbmhg&#10;AVTVwCfmSvHPFv7Xnwu8Hy+RL4rsr2btFph+2H8os1x8n7SfjjxaQvgT4Q+ILthybvXx/ZkA+mc+&#10;b+Fc31qkm11PWhk+OqRU+RRj3lp917H0vvHqT9BVC71a2s4i91LDbxj+KWYV8+nwh+0H4441rxdo&#10;Hga0P/LLQLT7XL+c3+FSWv7E/hDUrhZ/F+teJPG8y8ga1qMpiT1wARSVSpPZG6wGDpf7zi9e1Nc3&#10;3vRL7zp/F37Wfwt8HMI7nxhaXk3/ADy0tfth/wDIWa5E/tL+NvF+0eA/hJ4g1FAc/bdf/wCJbCPp&#10;nPm/hXs3hT4SeEPA8W3QPDWl6Y2P9bb2kayfmBXURlmbBVR9GzS9nWq/askL2+W4fSnR533nP8or&#10;/M+dP+EY/aK8bqP7X8W+HvAsJ58rRbP7XL+c1Sw/sX+FNVljk8Ya54j8cyjkDW9RmaKP1wBivoxz&#10;txkinDbjNOGGp7t3InneMj/AjGmv7sbfju/vOJ8IfCLwj4GixoXh3TNNfH+tt7ONZPzArc8WeJNL&#10;8GaBeazrFzDZadZxGWW4mOMYq9qV/Dp1lLd3E0cMEI82SSY8R18tWiXf7YfjIahLE9t8I9Cuc2sM&#10;3/MbuR3/AOuIz+JonVjD3KXxPYeFoVcbJ4rFVH7KPxS/JerLnw70PVv2lvGVr8RvF1tLYeDdMk87&#10;wxosgGZPS7lHqewr6sQAKoHQCqVnZRWsAiiAECjpV4dK0p0lD3n8T3OLF4x4qp7i5acfhj28/mGK&#10;WiitjiCiiigAooooAKKKKACiiigAooooAKKKKACiiigAooooAKKKKACiiigAooooAKKKKACiiigA&#10;ooooAKKKKACiiigAooooAKKKKACiiigAr53k/wCT/k/7JnN/6c4a+iK+d5P+T/k/7JnN/wCnOGgD&#10;6G/g/Cij+D8KKAPnn9jn/UfGT/spuv8A/o8V9EV87/sc/wCo+Mn/AGU3X/8A0eK+iKACiiigAooo&#10;oAKKKKACiiigAooooAKKKKACiiigAooooAKKKKACiiigAooooAKKKKACiiigAooooAQ03g049KjB&#10;4WjqHU8C/bG8KTa58G9Q1LTgP7a8OzRa/p0x/wCWM0PU/wDfrzR+Nep/D3xXaePPBmi63Zndb6ha&#10;RXcWfQjNa+pafFqWn3FtNGJYXjMbxeor5/8A2ONQk0Xw14l8AXqlbjwdq01jEZzzLaHEsE3/AI9+&#10;lcn8Ct/iPbp/7ZlTX/Pt3+Uv+Cj6SYHa1SjpUWP1qauvqeH1CiiigYUUUUAFFFFABRRRQAUUUUAF&#10;FFFABRRRQAUUUUAFFFFABRRRQAUUUUAFFFJketAC0UlGR6igBaKTNGaAA1GAP7tSE8VmXuo2Wnwt&#10;Lc3EaInJLEcUe7a7BRnJqMI3NHAAqmrgE/MleMeLv2vPhj4Ql8iXxXZ311/zx04/bD+UWa5OX9o7&#10;x74tYDwJ8ItbvF6m81//AIlsI+mc+b+Fc31qkm11PWhk+OnFT5FGPeWn3XPpfePUn6CqN7r1lpVv&#10;LNd3cNrDHy8kso4r58Hgj9oLxvj+3fGmieCrM8eR4ftftc3/AH9m/wAKm0/9inwTeTR3PivUNf8A&#10;HF4p+WbW9RlPl/QAip9pUqapG/1HB0f94xN32px5vveiRveLv2v/AIYeGJVh/wCEoh1W6PMUGjr9&#10;saT6eVmuWk/aJ+JPjYr/AMIT8H9bWIZ/0zxLN/ZoHuIjzLXtnhf4YeE/Atv5Ph/w3pWjD/pwsoov&#10;5V0aZDHK49y+afsqtXeXKL61l+G/g4bmfec/yiv8z5zm+Hnx48bZbxL8QtJ8I20o5svDFmZj/wB/&#10;Zh/Sr2n/ALE/gi4uorrxNea741vF6TeINSmn/rivoJgSRiQj/dFT9uv40lhqd7uV2J53jOXkpyjC&#10;PaMeX73uzlvDnw48L+CrYQ6F4d0/S4vSxtIoh+grqQijoAPwppIz96rAIxXV7trI8eVWdR3nO4YH&#10;pRgelFGR60yAxRiijNAC0mKMj1ozQAGowOelSE8VlX2p2WnwebdXEaR995o91asFGcmlCNzTPSqa&#10;uAT8yV4x4t/a++FvhCTyZfFlnqM3aLTD9sP5Q5rk5f2j/Hni0hfAnwh1+7Ycm71/GmQD6Zz5v4Vz&#10;fWqSbXU9aGT46pFT5FGPeWn3XsfS+8epP0FULrVbWziMl1LDbxJ/FLMOK+fH8F/tBeOB/wATrxfo&#10;ngW0I/1WgWv2uX85v8Kmtf2KPB+o3DXHizWvEnjeUHKrrepSmJPoAaSqVJ7I6PqGDpf7xi9e1OPN&#10;970S+86Pxd+1r8LPB8nkzeMLO9n7RaWv2w/+Qs1yc37THjvxcwHgT4PeILxQc/bPEB/s2Ee4znzf&#10;wr2fwp8JPCHgeLboHhrS9MbH+tt7SNZPzArqI5XZiCqjns1L2Var9qyRP1jLcNpTo877zn+UV/mf&#10;OreGP2hvG641jxb4f8CxdfK0C0+1y/nN/hT7f9i7wpqk8dz4w1vxH43lHIGt6lK0UfrgDFfRrnbj&#10;JFSY+lSsJTk7t3B51jEnChGNNf3Y2/Hd/ecP4X+Eng/wPFt0Lw5pmltj/W29nGsn5gV3ECKOgA/C&#10;kK+9WK7FGMVaJ40qtWrJyqz5mJgelGKWimQFJtHoKWkzQAjAbTkZ4qgZUQR5XapHBJ6VfZgFJyK+&#10;Wvi7451j4x+NJvhV4CvTAYz/AMVP4ghb/kHxf88YT/z2/wA9pcZzq+yR2YXCyxU7fZW77Lv8il40&#10;1i7/AGp/Hl74L0G4nh+GWky41zWYTkahN3s4j1+p/wDtRP05oOgWXhvR7PTdOtIrGytIhDDDCOIh&#10;WL8PfA+kfDXwdp2g6LaLZadZRbY4V7CuxHIFTCkot1O5vjcXGq1hqWkIbef95+oYpaKK2PMCiiig&#10;AooooAKKKKACiiigAooooAKKKKACiiigAooooAKKKKACiiigAooooAKKKKACiiigAooooAKKKKAC&#10;iiigAooooAKKKKACiiigAooooAK+d5P+T/k/7JnN/wCnOGvoivneT/k/5P8Asmc3/pzhoA+hv4Pw&#10;oo/g/CigD55/Y5/1Hxk/7Kbr/wD6PFfRFfO/7HP+o+Mn/ZTdf/8AR4r6IoAKKKKACiiigAooooAK&#10;KKKACiiigAooooAKKKKACiiigAooooAKKKKACiiigAooooAKKKKACiiigApMUtFACEcHtXzRe5+G&#10;37YdpPgQ6Z4/0jyHPreWY/8AjX8q+lz0NfN37ZWjzWnw60vxnp0Pnaj4M1aDWY1z9+ISDzh+X8q4&#10;8XpS5ux72SvmxX1XpWTh9+q/8mSPod5ArEd6tDoKwPD+tWfiLSbO/spRcW1zCJYph/y0yOtb44Fd&#10;dr2l3R4LTi5RfRtfdo/xuLRRRTAKKKKACiiigAooooAKKKKACiiigAoopM0ALRSZozQAtFJmjIoA&#10;WikyPWjNAAahUvnpUxPvVCe+t7YZknX6A1L5d5DXM3aMblwscc4qorgE/MteS+NP2qPhh4Ij26j4&#10;v015v+eNnL9qlP4RZNcOP2pPE3ipYl8AfCrxHr3mcpeajGNNs5B7TTf4Vl9ZpLTqelTynHVVz8iU&#10;e8tPzsfS28epP0FZ0mpwWwLzXFvEvqTmvn0+G/2iPHCx/wBqeI9A+H9kR/qtHtvtl4PbM37r9Knj&#10;/Yw8NaqqT+OPEPiTx1IOTFqepSiBfeKGIjFSqtSd7HQ8vwlO31jFK/aGv37L8Tq/F37WPws8GL5V&#10;1400+5uP+eGm5u5T+EWcVxs37THjHxaQPAfwk8QakQc/bNaP9mwfhn/W/hXrfhL4M+CfASK2heF9&#10;L0uUD/XQWsazH/tpjmuzSVmcjao57NS5Ks9eawLEZdQ+CjzvvOVvuS/zPnM+Gf2ivG4/4m/ijw/4&#10;GtD/AMstFtPtcv5zU6D9i/wrqsqzeMdb8R+OpRgqNY1KYxQ57xCLaBX0e7BcVJj6VCw1Oo7uV7Dl&#10;neMs4UIxpr+7G347v7zi/CXwn8H+B7cRaB4c0zS8/wDLSzs40/kK7QIo6AD8KQr71PmuxRjFWieN&#10;OrVqvmqz5mGB6UYHpRRkeopkBijA9BRmjNABgelFGRRkHvQAEe1RgD+7TyyjqQPxrJvtXsdNgaa5&#10;u4o406yORih8qV2CjOTShG5q4AFU1cAn5krxjxb+178LfCsnkSeLLPUpv+eWmH7YfyizXJyftH+P&#10;PFrhfBHwh1+7Ucm81/Gmwj6Zz5v4VzfWqSbXU9aGT46cVPkUY95afdex9L7x6k/QVQutVtbOIyXU&#10;sNvEn8Usw4r58fwX+0F43z/bXjTRPBdof+WWgWn2uU/jNU1p+xP4O1Ob7T4q1bxH43uc/Kdb1GUi&#10;P6AEUlUqT2R0fUMHS/3jF69qceb73okdH4t/a2+FnhSTyZfGFpqU/wDzy0pfth/8hZrlJv2lPHfi&#10;1gvgT4P6/eKOTeeID/ZsP1Gc+b+Fe0eFfhP4Q8CQY0Hw1pWlnHMtjZxQ/wAhXTRzMzYwo+jUclWe&#10;vNZE+3y3D6U6HO+85/lFf5nzo3hL9obxuuNY8W+H/AsXXytAtPtUv5zCpLb9i/wnqlxFc+LNW8R+&#10;N7ocqNa1KZoo/XAGK+jXYLipMfSoWGp1HdyvYHnWMScKCjTX92Nvx3f3nGeFvhR4O8Ew7dA8O6Xp&#10;ZP8Ay1s7ONP5CuzCKOgA/CkK+9WK7FGMVaJ406tWq+arPmYmB6UYpaKZAUm0egpaKAEwPSloooAK&#10;KKKACiikyKAA9KqEoWU89OKtkjB5rwv9oL45S/DuCz0Dw1ZLrXjzWsw6Tpnbv+9m54iHc1E6saSv&#10;I6sNhauMqKlR+J/l1Od+O3xX1a58QwfDb4fKbzxxqqFpZmOYNJtenny/55+piB9I+DPwg0j4MeEI&#10;NJ0799L/AK67vpz++vJz/rZpT3JrG+BXwSg+FWkzXeoXh1nxfq0n2zVdZlH72eY/yjHYV7FtHeue&#10;NOVWXtJbdD0Mbi6VKH1HA/At33fX5dgH3ealHSoyd3A6VIOldjPEUeVC0UUUhhRRRQAUUUUAFFFF&#10;ABRRRQAUUUUAFFFFABRRRQAUUUUAFFFFABRRRQAUUUUAFFFFABRRRQAUUUUAFFFFABRRRQAUUUUA&#10;FFFFABRRRQAUUUUAFfO8n/J/yf8AZM5v/TnDX0RXzvJ/yf8AJ/2TOb/05w0AfQ38H4UUfwfhRQB8&#10;8/sc/wCo+Mn/AGU3X/8A0eK+iK+d/wBjn/UfGT/spuv/APo8V9EUAFFFFABRRRQAUUUUAFFFFABR&#10;RRQAUUUUAFFFFABRRRQAUUUUAFFFFABRRRQAUUUUAFFFFABRRRQAUUUUAIehrlfGXhe18U+GNY0e&#10;95s9Qs5bSUH0kGD/ADrq6pySbSwxnFFua8Q5nBxqL7LUvuPAf2NPEt1e/CH/AIRrVWH9seEr2XQL&#10;vd0zCeP/ACGVr6JHSvmPwcp+HH7XvizR8CHS/GVhFrNox6fa4R5M0I/DEv4mvpzNceEl+75Ox7eb&#10;x/2n262qJS+/f8RaKKK7DxAooooAKKKTNAC0UmaM0ALRSZozQAtFJketGaAA1COT9ypieKotdQwg&#10;l51+mal6ais27KNy1sH0/Go1QDtj8a8r8bftH/Df4erMNZ8WafDPAP3kEU/nTj6xRZP6VwE37Xt1&#10;4mQR/D34beJfFvmjMN5LD9is5R/12m/wrB4mK0e56lHJ8ZWXOqXu93p+Z9Iu2O6/iaja8hthmV0T&#10;8a+bksf2iPiLCTcXPhr4bWc3/PHOpXsP5/uTU7fseW3ihPM8e+OPEvjRT/rbGe88izY/9cYcClz1&#10;KmxssBhqKvXxCXktf+Adr43/AGnvht4EB/tLxdpr3A6QWs/2qY/9sosn9K4hv2t9W8VJEvw++F/i&#10;bxOZRmG9vYv7Ns5R/wBdph/SvS/Av7P/AIC+H8dudC8M6ZZSxD/Xrbh5v+/p5r0RYlbOFA/Khwqy&#10;+1ZD9vltBWp0XOXdu34Lf7z5uXTP2jPHcCNeat4Z+Hlk/JNhD/aN7F/39/c1NB+xppXiFo5vHXiz&#10;xL40lHLW95f+RZk/9cYcCvoWSVkYAbOtXsDGTUvDQm7uVwWeYqKcKEVTXlG1/nuzzzwZ8D/Avw+M&#10;I0HwxpemSRDiaCzUS/8Af3rXoECKMYAH4UnHrU+a61GMVaKPInXq13zVZ8wYHpS0lGR6imZhgUbR&#10;6CjNGaBhgelLSZHrRkHuKAA9KjAH92nllA5IH41hav4k0vw/ZS3WpajbWtvEP3k00wjC/nR7trsF&#10;Cc2owjc3COKpoOf4a8J8Vfti/DHRLw2Nlrh8Raiy4is/D6m7aX6Efuv1rDf49/FjxnKB4L+EWoWE&#10;LdbzxXMLLy/+2PJrm+tU1ddT14ZNjJpSnBRj3lp+Z9LiQAdfyrK1TxJpmhWUt1qmoWtnDEP3s00w&#10;jArwWb4X/G/xxx4p+Itp4YtJBhrLwna4/wDI0372rWk/sU/D9L4X/iJ9b8aakv8Ay9+INSlmP5Z4&#10;qfa1JbI2WDwNBfv8Td9qcb/e3ZL8S14k/bD+Fvhu7js7PXn8R6jtxDZeH4jeGX8Ysx/mawn+PHxa&#10;8ZEf8IT8Ir+1if8A5e/FcosfL/7ZdTXu/h74e+G/BloLfQdB07RYh2sbOOIfoK6Fsgen1NJ0asvt&#10;WD63gKH8HDcz71JX+5K1vxPnFvhx8ePFp87XPiHpPhLzOtl4e07z8f8AbWb/AAotf2KPCWqSxXXi&#10;vV/EXje5H3G1vUpWEf0AIr6Hdvm+8n5Vaxx2o+qQk7ylcj+2sak40ZRgv7qt/wAE47wt8LPB/gSH&#10;bofhzS9LH/TjZxQ/yFdiEUdAB+FIV96sV1qMYq0TyJVatV81SfMxMD0oxS0UyApNo9BS0UAJgelL&#10;RRQAUUUUAFFFFABRRRQAUUUUAFFFFACHoarFiCnyf/WqwzADk4rz34o/FTQ/hN4Tute1u8MdrCpA&#10;hjOZppO0cY7niolOMFzSNaVGdepGlTjzSfT+uxk/HL40af8ABbw2t48EmqazfS/ZdL0aA5mvJ+wF&#10;c18AvgvqXh7ULzxz44lS/wDiDrig3UvWGwhyCLSH/ZH6/wA8b4IfDPXfG3ib/havxBtPs+u3cWNJ&#10;0Wbn+ybQ4OOn+tOeTX0phRx+lckYyry55bdD3MVUhgaf1Wg+ab+OXf8Au+i/EP4c08Diua8R6fe6&#10;1pU9nZ6te+H7uWLMWp2EMMk0J/7bRSxfmDX55+EP2ttf1D9i/V/GGtftCWFt8WYFvL230xxpEU37&#10;maWKGH7H5OT5wAPTuK7lpofPbH3n8Tfi1onwq0e1u9WNzeT6hdCw0/TbGLzbvULo5xFDF36H/PXn&#10;vh18edI8eeL9W8HyaXq3g/xppsUd1N4f8QQxRzNak7RPCYZZoZYs94pPrg186+M/DvxEh0j9mn4w&#10;51z4nv4cWa+8Q29lZxG9lh1KyhHmwQQww+b5O3jjzefqRJeeNY/iP/wUQ+EX9g6frFm+jeFNTvNX&#10;bWNNmsZms5R5MJ8qUCYfvsf64d6APuaiiigAooooAKKKKACiiigAooooAKKKKACiiigAooooAKKK&#10;KACiiigAooooAKKKKACiiigAooooAKKKKACiiigAooooAKKKKACiiigAooooAKKKKACvneT/AJP+&#10;T/smc3/pzhr6Ir53k/5P+T/smc3/AKc4aAPob+D8KKP4PwooA+ef2Of9R8ZP+ym6/wD+jxX0RXzv&#10;+xz/AKj4yf8AZTdf/wDR4r6IoAKKKKACiiigAooooAKKKKACiiigAooooAKKKKACiiigAooooAKK&#10;KKACiiigAooooAKKKKACiiigAooooASoFwx3CpzyKrZ2YWqQve5rLY+bf2v45PCo8BfEeE4PhPV4&#10;jeN/05z/ALmb+Yr6Ms5hNZwMDnPWuQ+LXgWH4mfDvxB4elwP7Qs5YY2lGdkhBwfz/lXE/sleNpfG&#10;/wAE9Ae8wmp6fD/Zt1F/zymh/dEfpXnr/Z6svM9yovrmVRlDem7P0eq/JnuDYfK1JUBwPmPFT5rv&#10;3VzwvdvoLRRSZHrSKA1ECW/gqUmqJuokyXlH0zUuXKK13ZRuW9i9+KjUD0rzfxp8ffAXw+84a94o&#10;0ywmiXmB7geb/wB+s5rzGf8AbIs/Egkh+H/gXxN44mx+5vLexMFmf+20uBWMq9OPxnqUcnx1dc8K&#10;Xu9XtY+lHY+gP1NRi6VMliq/Q182/bP2iPiLFui0/wANfDazb/ntMdSvYvy/c1Of2R77xWhPxB+J&#10;HiTxakgxPZQziyspf+2MOP51PtpS+A1WXUKeuIxCXktfy0/E9C8dftBfDzwC1yuteKNLtJoR+8tW&#10;uQ83/foc/pXnUv7Yh8SQ+V8P/h/4m8ZsR+5vPs32Oyl/7bTYrv8AwR+zZ8O/h6kJ0fwnp0M9v/q5&#10;5IfOnH/bWTJ/WvULeBEGAqj8KlqvV2lZItVcrw3wUXN93K34Lf7z5wV/2jfiHBwnhv4bWMw6Z/tK&#10;9h/9o0q/scjxQufH/j7xN4uyP31l9r+x2U31hhx/OvomR2RhhUx9avAZ6VoqCfxy5hLOsQvdw0VT&#10;XlG1/nuzyvwR+zt8PPh7FCdD8L6faTQD5LqSDzZx/wBtZcn9a9Qt7RIBwq/lQRz96p8+9axpxp/C&#10;ebVxNWu71J8zAADoMUYFFGR6irOcMUYozRmgA2j0FLSZHrRkHuKAAj2qMAf3aeWUDkgfjWDrHiXS&#10;PDWny3upala2dpCP3k08ojjX8SaLxtdgoTm0oRubpHFU0HP8NeE+K/2xfhlol59istbl8Ramy4is&#10;/D6G8aX6Efuv1rFHx1+LHjWUDwX8KLuwgbreeK5hZGP/ALY8mub61TTa6nrxybGTSnOCjHvLT8z6&#10;V6Dv+ArK1XxTpmhWMt1qmoWtlaxf6yaaYIFrwSb4W/HDxvx4p+JNr4YtJRhrHwna4H/f6b97V3Sf&#10;2Kfh6l6L/Xl1bxpqY6XfiHUpZj/Op56k9jX6ngKC/f4m77U43+9uyX4ljxV+2H8L9Evfsdnrk/iP&#10;U2GIrPw/F9rMv0I/d/mawj8d/i14xI/4Qz4Q6hYQv1vPFcosfL/7Zck17v4e8A+HPBtkLfQdB07R&#10;YP8AnlY2kUX8gBXQ9B/iaHCrU0ewLF5fQ/g4bmfepK/3JWt+J81y/Cn43eOiT4p+Idh4ZtZBg2Ph&#10;e0/9rTfvav6T+xN4DF8t/rzax4z1Mf8AL34h1Gac/wA6+gGPP8P5VY7dcU3haaab3J/trF2cKcow&#10;j2jp9/U5rw58PvDfgu1EGh6HYaRD/wA8rG1ihH6CuqCKOgA/CoCRn71WB0rq921keRKpOo+aUrht&#10;B7CjApaKCBMUYpaKAE2j0FLRRQAUUUUAFFFFABRRRQAUUUUAFFFFABRRRQAUUUUAFFFFABURPzCp&#10;D0qI9Up2voC+Kx5J+0pc+KrP4W6xP4Pt7q51lYJSkVnjzc+1fm38FfGGrah8b/DK+JNTn1OY6hjy&#10;fEM0ssQm9v8AptX6+sFcsrDI61538SPhToHxb8KXeg6/aQzWdwCRNEu2WGXtJGexFeLiMvnUnGpF&#10;7H6Dw7xZRyfCVcJWoKSqac/WH/D3/A7y1INpFtI2YGDV8DgV8sfDn4k658HPFlv8Nfifcm4hmPk+&#10;H/Fcv+r1GPj9zL6Tfz/n9TIwZRggjFepTqRkuWPQ+OxuDq4SrZvmhLWMu5z3iZ9Zh0i7fw9a213r&#10;Hkn7LbX05ghMgHAkmWKUj8j/AFr5E8J/sxfGbw7+xnrHwVkTwRd6zdpeWUerPq955Pk3c0sssp/0&#10;PPmjziB7Dt0r7dzS1qeeeDeH9E+Lvgv4OeFNC0jSfBg8TaXYx6bcT3Wr3cllCsUQiimiUWhklPGT&#10;FmLBJG7nNaPwO+AkHwsudf8AEepavN4p8f8AieUT614juYPKabBPlQwxZ/cwxDgRfme1e0UUAFFF&#10;FABRRRQAUUUUAFFFFABRRRQAUUUUAFFFFABRRRQAUUUUAFFFFABRRRQAUUUUAFFFFABRRRQAUUUU&#10;AFFFFABRRRQAUUUUAFFFFABRRRQAUUUUAFfO8n/J/wAn/ZM5v/TnDX0RXzvJ/wAn/J/2TOb/ANOc&#10;NAH0N/B+FFH8H4UUAfPP7HP+o+Mn/ZTdf/8AR4r6Ir53/Y5/1Hxk/wCym6//AOjxX0RQAUUUUAFF&#10;FFABRRRQAUUUUAFFFFABRRRQAUUUUAFFFFABRRRQAUUUUAFFFFABRRRQAUUUUAFFFFABRRRQAUmK&#10;WigBsgyjfQ18x/BEf8K6/aC+KHguYyLZ6t5HibTvpKfJn/8AIwr6Yn6GvzO/ap+PPifQvj4l7o1p&#10;D4f1fw7CYor1P3wmhm7TV5WPxMMNGM5H23C+T4rPatXAYZpOSvrotNUfpZIA6jd8ozSmdUBJPFfH&#10;Xw3+NPxv+OmgQ3PhzSvDXhmw8nyZtTvzNPNLKO8Cjgf9ta7IfsxeJ/F4mPjz4q+JNcWQYNnpkv8A&#10;Z1pj/rlF/U10UsS69KM6R5WIySOX1p0sdWjCcXZp3bfpb/M9V8YfG7wN4BSVNe8U6XpckQ/1E91E&#10;Jv8Av3mvK3/bJ0bV0kg8B+EvE/jy47XFpp0kFof+20oArtPCH7K3wv8AAkf/ABLfB+nzXP8Az3vc&#10;3Uv5y5r1a30qG2XEUUIHsgqv31X4ZcqMfa5VhvhpTqS783LH7tb/AHnzomuftH+O4pHttF8NfD2y&#10;PAF/djUb0f8Afr91+tOX9kvVfFiyn4gfE7xN4iMo/fWdjN/ZtnL/ANsYf8a+lckADA/Ckx71UaKl&#10;8crj/tmtFctCEafpGz+berPIfBf7Lnw28Bgf2b4T04zjkz3cP2uY/wDbWXJr1y3s0hHCr+VOwfWp&#10;q2jTjD4Ty62Jr4h3rT5gCgdABRiovPqXI9as5wxRgelBIHejNABtB7ClpMj1oyD3FAAajAH92nll&#10;A5IH41g674n0jwxYTXuqaja2FnD/AKya6mEUa/ieKV42uwUJzajCNzdI4qmg5/hrwnxV+2J8NtFv&#10;PsWnazL4o1NlxFZ+HkN40v0I/dfrWIPjp8WPGk3/ABRfwnu7CBhzeeK7oWXl/wDbHk1z/WqabXU9&#10;eGTYycVOcFGPeWn5n0t0Hf8AAVk6x4s0vw7Yy3mqaha6faRcyzXUwjA/GvBZ/hT8b/HG0eKfiTa+&#10;GLWUYlsfCVpgfhPN+9q7pP7FPw9S9F/ry6t401MdLvxDqUsx/nU89Wext9TwFD+PibvtTjf727Jf&#10;iWPFX7Ynwv0W9+x2WuT+KNTZcRWXh+L7WZfoR+7/ADNYZ+OPxa8ZTf8AFG/Ca/sIX63niuUWXl/9&#10;suSa928O+AfD/g6yFpoGhafo0A6Q2FpFEPyFdD0H+JocKtTRiWLwFD+DhuZ96kr/AHJWt+J81yfC&#10;n42+O8nxR8RLTwxaScGw8L2gx/3+m/e1f0r9iX4f/bBqGvf2p4z1If8AL34g1Gac/wA8V9AMef4f&#10;yqx264p/VaaabJ/trF2cKcowj2jp9/U5rw38P/D3gy2EGh6HY6RB/wA8bC0ihH6CuqCKOgA/CoCR&#10;n71WB0rp921keRKpOo+aUrhgHsKMD0paKZAmKMUtFACYHoKKWigBMUtFFABRRRQAUUUUAFFFFABR&#10;RRQAUUUUAFFFFABRRRQAUUUUAFFFFABRRRQAUUUUAFJilooAQjg1HgBeg4NS0zjFNCeqscB8UfhX&#10;ofxf8M3mgeIbJbzT5h3GJYpB0ljPbrXjnw7+JWvfA/xZZ/Dn4k3JubOf9z4e8WzcRX3/AEwm/wCm&#10;386+oBjPpXD/ABO+GOhfFrwne6Dr1mL3T7oYKnGYzjiSM9jzWVSlz2fY9fCYxcqw2K+B/h5r+tTr&#10;4Zkki3L0q6OlfLfw7+JGvfArxZZ/Dz4i3X23SJ8Q+HvFs5x9t/6Yz/8ATb+dfUauGUEEHilCop3X&#10;Y5cThHhZ3WsHs+46ik3D1FLWpxhRXi/x7/aRsf2fP7AfVvCfiXXo9d1GHRrSbQIbWbN7NnyYcSzR&#10;HnBx/OsXxN+08vhr4t+GPhzdeAfGbeIvEcHnWcsKaaYfKGDMTL9s/wCWWcEfl5ncA+gqK+OP27fD&#10;VnFrPwL8TAXZ1Nvib4fs932yUw+T500v+pz5RPHX9a6z9ur4l6z8Ofg9pun+G7qbSNe8X+IrHwra&#10;6nCP39mJyTLNF/2zhb8TQB9N0V8U/FrRNF/ZS+JfwS1jwPp6aBpPiHxFB4O17TrQ5i1ITZ8ieYf8&#10;tZoZQT5x/e4yMkV9rUAFFFFABRRRQAUUUUAFFFFABRRRQAUUUUAFFFFABRRRQAUUUUAFFFFABRRR&#10;QAUUUUAFFFFABRRRQAUUUUAFFFFABRRRQAUUUUAFfO8n/J/yf9kzm/8ATnDX0RXzvJ/yf8n/AGTO&#10;b/05w0AfQ38H4UUfwfhRQB88/sc/6j4yf9lN1/8A9Hivoivnf9jn/UfGT/spuv8A/o8V9EUAFFFF&#10;ABRRRQAUUUUAFFFFABRRRQAUUUUAFFFFABRRRQAUUUUAFFFFABRRRQAUUUUAFFFFABRRRQAUUUUA&#10;FFFfHn7VHxN8SfDT49/Bu1/4WtJ4B8CeJ5LyPVzcW+nCC2+yReaMT3cJ8ozbvK5OP5UAfYR6V89f&#10;tDaj8JrLWdFsfFnh5PFni68JGk6HpmnC91KfGf4RwIck587EXHPSvNfhd8Yte+I/7YfiLQfD3xfP&#10;i74dadoP/CQRWGlRadPEZpZzF9j8+GEy+VCMdT5vIyT385/Zc1H4n+PfAnxL+PvhWTw1eeLPEWpX&#10;nk2viCxmnmms7UYgs4pYZovIHGM/vRwKiUOcuniJ4ealCfKfa/w202K18KWJtfC03gqAr8mi3EME&#10;c1r9RBLLF+RNd6AMdBXlP7PfxitP2gPg34Y8f2drLYpq8TM9pO/ME0UxhljHt5kRx6g16uKIwUNg&#10;nOdWbnOXNcMUtFFWQJiql1NJbQyzJFJOYo8iGPH7w+1XKpXVzBYQTT3MscUEQMskkp4jFAHzx4C/&#10;a7t/Hum+PptL+Gvjkr4MuJrHUYZbfTvNF5DzNBD/AKZ+9lAHmeh+pFM0e+8Nft8fAmKS70jxFoXg&#10;fV7yOeW31LyYZdXihPH+pml8qIzRjrj/AFXvXzP8BfH3hTVLf9pTX7f44aj4Q0xPGOp6k1hpcmnT&#10;QXVpN5UMN5m7s55cTS4izF3MIAzgn6E/4Js+KNK1/wDZG8C2WnahbXk+mQS2t3bxv+9tZfOlIjlH&#10;UcEEeuaCHLlaR57a/sY/BvwR+1H8L9M8EeDxpl9o8U/i3Ubg6jd3HlxQ4hs4gJppQCZ5vN4x/qPQ&#10;19xbEXLYwa+ePhLeXXi/VPit8UrZftEmraodF0Jinm7dO07MAIH/AF+G9lx718P3n7XvxV0/xzc6&#10;pPr86S2s00B0u7ixEP8AplLF6ivMxmYRwTjGX2j7nh3hHE8TyqRw04xcFf3uvofrE5yMth0z16Yq&#10;hrfi3SPDljLeatqNrptpH1mupxGB+dfOei+BvjJ8WdCtdR1/4kReGtMuj5osvDVqAfK/67nnNdDp&#10;H7FXw7t74X+upqvjPUh/y9+INSknP88CuiNSrVipI8meAweEnKOKr++nZqnG97d27JE3in9sL4Za&#10;Le/Y9P1qfxTqbDEVl4ej+1tL9CP3f61hN8cPi/4xP/FGfCa60+F/+XzxXKLIx/8AbLqa938PeA9A&#10;8JWS2miaNp+jQdobG0jiH5Cug6D/ABNDhVqaPYzWLwFD+DhuZ96kr/cla34nzVN8I/jd46wfFXxJ&#10;tPDFrIP3tj4StMD8Jpv3taOk/sTfD6C9Goa//anjPUx/y9+IdRmnP88V7+x+b+GrG4Cm8LTTTe5l&#10;LOsXy8lOUYx7R0++2pzXhzwF4e8GWotdC0Ow0iAf8sbC0ihH6CuqCqOgA/CoC656mrFdXu2sjyHU&#10;nUblOVwwD2FGB6UtFACYoxS0UAJgegopaKAExS0UUAFFFFABRRRQAUUUUAFFFFABRRRQAUUUUAFF&#10;FFABRRRQAUUUUAFFFFABRRRQAUUUUAFFFFABRRRQAUUUUAFFFFABRRRQAhHFMydv0qSmcYpoT1Vj&#10;jviT8N9F+KPhe90HXLSO9026XDoR933r5Ti/aF1b9k/VJfBXjuK/8S6bHzo2sRczTQ/88pvMP3h6&#10;5r7bGM8cV8c/tw/s62Pirw7qHj+wupbLUtJs5p5YxH5sVzGBnBFcGNjW9lz4f41sfdcK1sDXxccD&#10;nD/cy/P9D3v4NfGnwv8AGzw1Hqnhy98wbczWsh/ewn0kHavTx0FfNf7GnwWh+Fnw7tb5NUOpjXIo&#10;dUyYRF5fmwivpQVphZVp0Yuv8XU+fzihg8NjqlHL3ein7p8S/wDBR/xnomh+GvhFpWq+KINC1N/H&#10;um6kziSEz2dnEJfOvhFKJciEsOcYyfwrltf8eeF/Cn7c/wAFv7S+MV340/4lWogz61Jp0S2Zu4If&#10;sgzZwQ8zf9NhyDDj3+/qPIrqPGPiz/goX8S/CvhZPgrZar4g07T9Rs/iHoWszWk94BPFZwyz+bdm&#10;Lr5Qwf3vfpXY/treFLz4ufAbwx4n8Dw/8JRe+Gde03xnptvpcnnf2lFCesWP9bmKYketfUXkUUAf&#10;Gnxb1nQ/2rPil8EtL8DX8PiHw/4c11fGOuapp4/c6d5H+ogl9JZpif3J/ejk8DmvtGoamoAKKKKA&#10;CiiigAooooAKKKKACiiigAooooAKKKKACiiigAooooAKKKKACiiigAooAACA/3+igAooooAKKKKA&#10;CiiigAooooAKKKKACiiigAr53k/5P+T/ALJnN/6c4a+iK+d5P+T/AJP+yZzf+nOGgD6G/g/Cij+D&#10;8KKAPnn9jn/UfGT/ALKbr/8A6PFfRFfO/wCxz/qPjJ/2U3X/AP0eK+iKACiiigAooooAKKKKACii&#10;igAooooAKKKKACiiigAooooAKKKKACiiigAooooAKKKKACiiigAooooAKKKKACvmD47fCL4o+OPj&#10;/wDCvxt4Vs/Ck2ieBZL2TyNZ1We3nvzdwiKUZis5vKwB155Hbt9P0UAfLvh/4S/FKw/a61r4kXkH&#10;hL/hF9R0UeHhBBqNw19FBFP5sNxj7J5Xm8/6rOPfiqngX4E/En4E/wDCW+HPh5feGbnwfrt9Pqun&#10;/wBsNNBceHp5cedFDDDCRdw5GQN0JGepr6tooA83+Bnwl0n4FfC3w34A0UvJYaNbeSJJufNkLGWW&#10;b/gUshPtn2r0iiigAooooAKKKKAIfIoqaigCGuH8Q/Cvwj4qmml1Pw9plze3MPkyzT2kbStF6E46&#10;V3p6Gqka5QgtuFRKkqm5rTr1cPLnoz5ZfmfKcmm+Kv2RLma50yK78UfCgyedNYjMt7oY/wCmI6yw&#10;+3UV9JeDfG2i+PtAs9b0LUIdU0y7GYZ4OhrZmtFnj2thlr5i8VfCPxJ8DdbvPG3wojE9jPOZdV8F&#10;niG99ZYf+eUv8/fHlHh9nKg+aOx7arUs0ShV9yt0f83r5+f3n1BJ0Hy7qsgcDivL/hT8ZvDvxk8P&#10;/bdInMU8P7m7068HlXFpLj/VTRdjXqA6V3xlGa5o9TxKtCrh6jpVoWa/EMD0FGKM0tUZCYpaKKAC&#10;iiigAooooAKKKKACiiigAooooAKKKKACiiigAooooAKKKKACiiigAooooAKKKKACiiigAooooAKK&#10;KKACiiigAooooAKKKKACiiigAooooAKKKKACiiigBCOK80/aCt/tvwS8cQ/89dEux/5BNelnpXM+&#10;NbGPVfDOoWMozHc20kZH4Y/rWdXWm0dmEajiKcn0kjjv2ar2LUfgB4AljPDaHaJ+UK16uOlfPn7E&#10;t+b39mvwiZOu2eL8p5a+gx0qKDvSiXj1y4uqv7zFooorc4AooooAKKKKACiiigAooooAKKKKACii&#10;igAooooAKKKKACiiigAooooAKKKKACiiigAooooAKKKKACiiigAooooAKKKKACiiigAooooAKKKK&#10;ACvneT/k/wCT/smc3/pzhr6Ir53k/wCT/k/7JnN/6c4aAPob+D8KKP4PwooA+ef2Of8AUfGT/spu&#10;v/8Ao8V9EV87/sc/6j4yf9lN1/8A9HivoigAooooAKKKKACiiigAooooAKKKKACiiigAooooAKKK&#10;KACiiigAooooAKKKKACiiigAooooAKKKKACiiigAooooAKKKKACiiigAooooAKKKKACiiigApMD0&#10;paKAEIqPAKncMj3qWmfe4o3VhOVj59+LvwDu9Q8Sf8Jz4BuofD3jmAczYP2TUoh/yxuwBkj3HNaH&#10;wW/aAi+JNxfeG9espPDHj3TV/wBP0S8OCeP9dCf+WsXvXuG3AOK8g+NnwC0r4t2VtdxvJoviXTiZ&#10;dP12ywJ7SX1FcqpSpu8T36GMpYuCwmM0/ln1j/mvx7HrKFjHyoz2Aq0OlfMnwx+OuseFvEEPgH4t&#10;QJo3ihsRadrERIs9b6f6nP8Ay19Vr6aR1ZQQQQfetoVY1LqPQ83FYKrgZ8k9V0l0kOopM0ZrQ4xa&#10;KTNLQAUUUUAFFFFABRRRQAUUUUAFFFFABRRRQAUUUUAFFFFABRRRQAUUUUAFFFFABRRRQAUUUUAF&#10;FFFABRRRQAUUUUAFFFFABRRRQAUUUUAFFFFABRRRQAh6VnXsXmxzg9DHj9K0T0qqer/h/Kjv6Be2&#10;v9bo+dv2I8Wvwsv9Hm/5hOu6jZfiJyf/AGrX0pXzV+yG4hvvi/p5OJYfHGoz/wDf3BFfStceE/hf&#10;M9rOf9/qPvZ/ekwooorsPFCiiigAooooAKKKKACiiigAooooAKKKKACiiigAooooAKKKKACiiigA&#10;ooooAKKKKACiiigAooooAKKKKACiiigAooooAKKKKACiiigAooooAK+d5P8Ak/5P+yZzf+nOGvoi&#10;vneT/k/5P+yZzf8ApzhoA+hv4Pwoo/g/CigD55/Y5/1Hxk/7Kbr/AP6PFfRFfO/7HP8AqPjJ/wBl&#10;N1//ANHivoigAooooAKKKKACiiigAooooAKKKKACiiigAooooAKKKKACiiigAooooAKKKKACiiig&#10;AooooAKKKKACiiigAooooAKKKKACiiigAooooAKKKKACiiigAooooAKKKKAEPSmZO36VJTOMU0J6&#10;qx5/8UfhN4f+MPhqbRPENgl5aSZMchGJYpccSxHsa8Q0j4geKf2ZdZtfDXxFmk1zwZPN5Ok+Luhg&#10;9Ibz3/6bV9W8e9Ymu6Fp/ifTrvTdUtYb6xu4vKmt7iLzI5AfauatS57Sh8S2PWwuPdOH1fFU/aUn&#10;uu3mvQn07UYdQt4bi1kjntph5kcsR+/WptU+9fI9xpHir9kSaTUNGiu/E/wnMxll0wZlvdFHpEP+&#10;WsXt1H5y1674c/aQ+HPiu806y0zxjpU95qEQmhgF6BKfbH/PT/pl19qxjikmoT+LqVXyepFe2wj9&#10;rSezXTyfZo9aJ2n7lS1AhLqGRuKnrv3Vzxl2tYWiiikUFFFFABRRRQAUUUUAFFFFABRRRQAUUUUA&#10;FFFFABRRRQAUUUUAFFFFABRRRQAUUUUAFFFFABRRRQAUUUUAFFFFABRRRQAUUUUAFFFFABRRRQAh&#10;6VVX7+farR6VVfIXP0pL4iXLlTfkfNnwIj/sj9pL446av+qN3p94PrNb/wD1q+nR0FfMnw9xo/7a&#10;vxItv+gxpVle/wDfoGGvpyuXDfw/mz6DOYv6xCb+1CH5BRRRXWeCFFFFABRRRQAUUUUAFFFFABRR&#10;RQAUUUUAFFFFABRRRQAUUUUAFFFFABRRRQAUUUUAFFFFABRRRQAUUUUAFFFFABRRRQAUUUUAFFFF&#10;ABRRRQAV87yf8n/J/wBkzm/9OcNfRFfO8n/J/wAn/ZM5v/TnDQB9DfwfhRR/B+FFAHzz+xz/AKj4&#10;yf8AZTdf/wDR4r6Ir53/AGOf9R8ZP+ym6/8A+jxX0RQAUUUUAFFFFABRRRQAUUUUAFFFFABRRRQA&#10;UUUUAFFFFABRRRQAUUUUAFFFFABRRRQAUUUUAFFFFABRRRQAUUUUAFFFFABRRRQAUUUUAFFFFABR&#10;RRQAUUUUAFFFQ0ATUV4z8IP2idA+MfjPxh4Z0nTNf0y+8JC0GojWtNNlkz+aYv3Uv73pCew6iue+&#10;K37W9h8K/GTeF7b4d/ETx3qcFtFdXUngrQf7RisxIxCxTHzhiXjP4igD6GxTF5zXi/wE/aEtvj9P&#10;4lgg8IeLPCM3h+WC0vYPFVhFZz+dLF52PKE0pH7ownnBxN05r2npTRD3RgeLNDPiLRrvTxL5PnRb&#10;RKYvMx+Ffl34/wD2XPFngH4kaPo2oSwwadquqi10/WYMeVJnp+6/5ZS8H2r9Yi3tXhv7WvgWXxv8&#10;ItXaxLLrekj+1tOmg/1kU8PII/WvKzHCUsTTUqm62P0DhPibFZJiJUqFuWorO/4P8T1Twrpk2l+H&#10;7G3uJjPLFAAZa6EdK8++EfjyL4k/DzQfEVsVVL+zhnK8ExSHHmx/gQRXoI6V6MdEorZJHxNeLhWm&#10;p73bfzFoooqzAKKKKACiiigAooooAKKKKACiiigAooooAKKKKACiiigAooooAKKKKACiiigAoooo&#10;AKKKKACiiigAooooAKKKKACiiigAooooAKKKKACiiigAqEg7uvepT0qufuZ9qHsxPS0j53vCLP8A&#10;bmtn/wCfrwZ5f/k3X0gOlfNfxIUaf+138JbrvqNnqNmc/wDTKHzv6V9Jp92uSj8Uke9mdpUsLNda&#10;a/BtDqKKK6zwgooooAKKKKACiiigAooooAKKKKACiiigAooooAKKKKACiiigAooooAKKKKACiiig&#10;AooooAKKKKACiiigAooooAKKKKACiiigAooooAKKKKACvneT/k/5P+yZzf8Apzhr6Ir53k/5P+T/&#10;ALJnN/6c4aAPob+D8KKP4PwooA+ef2Of9R8ZP+ym6/8A+jxX0RXzv+xz/qPjJ/2U3X//AEeK+iKA&#10;CiiigAooooAKKKKACiiigAooooAKKKKACiiigAooooAKKKKACiiigAooooAKKKKACiiigAooooAK&#10;KKKACiiigAooooAKKKKACiiigAooooAKKKKACiiigD4e8OfHG98N/tQfF/wh8Qfj5H4e8MaDbWQ0&#10;K31ldI06eT7XD5vEs0OZvJ6D6jzc9+v/AGDviN4t+LHg/wAa654m8fzeN4bTxHd6Npp+x2cEJs4c&#10;CKcCGGLPm57+34Xvh58J/ip4P/aA+LfxBuNP8GXWneNLezis7JNWvPNiNnB5MPm5s/8AlsT+9/55&#10;DH+txWh+yH8IPiH8G9I8Zad46g8NS/2zr134hguPD9/NMvnXRBliMUsEWAMcc9+lAGL8AP8Ak+L9&#10;qv8A64+Gf/SKavorWdR03wVo+s6/emOxsoYpr/ULjviKEZlP0ih/QV89/Bj4T/Fjwp+0V8SPiD4i&#10;0vwZDoXjtdNSe30vXLyW7082cPkwn97ZRCbOfWLr3r1L4+fDjU/ir4AvfCthdRWdprN3aWOryTSY&#10;P9m+cPtYiIH+tlh3Q8/3vagDI/ZP0C6svhJB4i1WFYPEPja8m8W6lDz+6lvCJooef+eMPkw/9sa9&#10;tqCGAW8PlR9qnoAQ9Kp3EZliYdtpq4agY5X60muZcvcFuj5m/ZYY+A/FHj/4ZXOLe30PUDdaUvrZ&#10;z/vR+RJr6gHAFfMfxuU/C748/Dnx9CRDZ6tMfDOqkekxzb/+RsV9Nocov0rloaSlDse1mn76cMX/&#10;ADr8Vox1FJmlrrPFCiiigAooooAKKKKACiiigAooooAKKKKACiiigAooooAKKKKACiiigAooooAK&#10;KKKACiiigAooooAKKKKACiiigAooooAKKKKACiiigAooooAKrnoKsVXbtQtyJ/CfOP7R+NM+MfwY&#10;1f8A55avPZf9/oCP6V9KJ9xfpXzf+16oiT4XXUn/AC7+ONNP6Sivo6H/AFS/SuWl/En8j3sY74PD&#10;v/EvxX+ZJRRRXUeIFFFFABRRRQAUUUUAFFFFABRRRQAUUUUAFFFFABRRRQAUUUUAFFFFABRRRQAU&#10;UUUAFFFFABRRRQAUUUUAFFFFABRRRQAUUUUAFFFFABRRRQAV87yf8n/J/wBkzm/9OcNfRFfO8n/J&#10;/wAn/ZM5v/TnDQB9DfwfhRR/B+FFAHzz+xz/AKj4yf8AZTdf/wDR4r6Ir53/AGOf9R8ZP+ym6/8A&#10;+jxX0RQAUUUUAFFFFABRRRQAUUUUAFFFFABRRRQAUUUUAFFFFABRRRQAUUUUAFFFFABRRRQAUUUU&#10;AFFFFABRRRQAUUUUAFFFFABRRRQAUUUUAFFFFABRRRQAUUUUAFFFFABRRRQAUUUUAIelMA4FPPSo&#10;lbIU/hTtdWJ+0eR/tI/DcfFP4P8AiXRYUBvvI861H/TeE+bD+oFXfgB8R4/il8K/DniBsfarm0H2&#10;of8ATaP91L+oNelmLasvuCK+Yf2bj/wg/wAVPit4CIEdlaajDrNhbnr5V2CZsD/nmGFcLgqNWL7n&#10;vYf/AGzLalOp8UGnH56P9D6eCj8DVkdKgMwEe7b3qccgV3yZ4V/es9xaKKKkYUUUUAFFFFABRRRQ&#10;AUUUUAFFFFABRRRQAUUUUAFFFFABRRRQAUUUUAFFFFABRRRQAUUUUAFFFFABRRRQAUUUUAFFFFAB&#10;RRRQAUUUUAFQN0qeoG6VS3Insz5x/brjW3+B8upd9K1C0vfynH+NfRNid1lD67RXg/7bNj9v/Z48&#10;VQ+kMcn/AJFBr1vwJqf9s+E9Iv8A/n5tYZfzANc0P4kv67n0NWHPlNB9pSX4RZ0v8NPHSkPSlroP&#10;AWwtFFFIYUUUUAFFFFABRRRQAUUUUAFFFFABRRRQAUUUUAFFFFABRRRQAUUUUAFFFFABRRRQAUUU&#10;UAFFFFABRRRQAUUUUAFFFFABRRRQAUUUUAFfO8n/ACf8n/ZM5v8A05w19EV87yf8n/J/2TOb/wBO&#10;cNAH0N/B+FFH8H4UUAfPP7HP+o+Mn/ZTdf8A/R4r6Ir53/Y5/wBR8ZP+ym6//wCjxX0RQAUUUUAF&#10;FFFABRRRQAUUUUAFFFFABRRRQAUUUUAFFFFABRRRQAUUUUAFFFFABRRRQAUUUUAFFFFABRRRQAUU&#10;UUAFFFFABRRRQAUUUUAFFFFABRRRQAUUUUAFFFFABRRRQAUUUUAFJilooAQ9DXzD8dAfhp8ffhp4&#10;+TEVlfzjw1qrf9Mpv9R/5Gx+dfTx6V5L+0Z4CT4nfB/xPoscYN9LaCW0P/TaI+bF/wCPAVz1oOUb&#10;roerlldYfEq+004P/t7T/gnqKAFBg5FWa8n/AGcviEPid8HvDOvyyBrya28u7HpPETFN/wCPA16w&#10;K0py5oo4a9B4atKjLeLt9wtFFFaGAUUUUAFFFFABRRRQAUUUUAFFFFABRRRQAUUUUAFFfNXgjxP8&#10;dviR8M9O8TW6+CfB2qalZi9g0XVLC7vfNyf3PmyxTw+T5vB6TcHjPSq3wd+PvjX9pD9nlPF/gmw0&#10;Tw541hupbG4svEKTXenmaIjzhmKWL1PP6GgD6eor5l/Yu+PPi747+CvEFz46TRdN8V6Rq02jaloG&#10;l6dNBNps0PBEplnlMp+lavwk8Z/FHxh8T/GzanceE7r4faJrEmkWV1pmm3cN9fyR488/NPLF+5m/&#10;c55JMMvEWKAPoWivnPw/8avGZ/a8vvhPrGk6JBov/CLy+JrS8s5ZZbuRBeiCHze3TPGK6r42/GCT&#10;wDF4Y0TQ7WHVPGXi++/s7Q7OTmLI/ez3cuP+WUMIMpxz278AHsVFfPXxL8T/ABX0X+yvCHw9tNC8&#10;T+MItMF7qviDxZm006HkiE+TBz5s0scuAMBfKPtjG+APxy8YfGyL4j+B/FGk2ngD4o+C5oba7msf&#10;9LtB5waSGeIS5/dkQ9CT1FAH09RXj3wP+LcvxAHiLQtctItI8b+EtR/szW7OHIjyf3sE8JP/ACym&#10;hxKO/OO1ew0AFFFFABRRRQAUUUUAFFFFABRRRQAUUUUAFFFFABUB5FTHpVcHhaFuhbvlPMv2kbD7&#10;f8EPG0Xrol4P/IJqx+zvdfbPgf4DlHfRLI/+QVFbvxI09da8Ca/pzED7VYzxDJ9Yj/jXln7GGuLr&#10;/wCz14VzOJpreH7KfX9zIRXJf98e5GEqmTyl/JJfin/kfQBGc08dKYv3RUldXU8Na6hRRXzn4d+N&#10;PjRv2vL/AOFGr6ToNroZ8Ly+JrS7spZZruRReCCHzc8epxj8ewYz6MoryX9ofxz4n+HHwl17xR4V&#10;sNK1HUNHs5tTuINakljhMEMMszY8vrJ+6HpWv8DfHV58SPg34F8WajDDb3+vaHZanNb2vMMUk0Im&#10;OPzoA9DooooAKKKKACiiigAooooAKKKKACiiigAooooAKKKKACiiigAooooAKKKKACiiigAooooA&#10;KKKKACiiigAooooAKKKKACiiigAr53k/5P8Ak/7JnN/6c4a+iK+d5P8Ak/5P+yZzf+nOGgD6G/g/&#10;Cij+D8KKAPnn9jn/AFHxk/7Kbr//AKPFfRFfO/7HP+o+Mn/ZTdf/APR4r6IoAKKKKACiiigAoooo&#10;AKKKKACiiigAooooAKKKKACiiigAooooAKKKKACiiigAooooAKKKKACiiigAooooAKKKKACiiigA&#10;ooooAKKKKACiiigAooooAKKKKACiiigAooooAKKKKACiiigBD0qm0ee38Jq4ahwCOaHqnHuRLW3r&#10;c+Z/gF/xbL43fEn4fTfubO7m/wCEl0kf9MZ+J/8AyNn86+nh0r5f/abj/wCFeeOPh78TYY/KhsNQ&#10;/s7V5MYVbKcY86X2hIz+NfTNu4nt1yeorko6SlDse/md6yp4x/bVn6x0LFFJkHvS11nhhRRRQAUU&#10;UUAFFFFABRRRQAUUUUAFFFFABXB3/wALPDV/8R9N8c3OlmTxVpuny6bZ35nl/dQSnJi8rPlfia7y&#10;uFv/AIetqfxBsvFMniPXPIs9Om05/D0V7nTLvcc+bLDjBlGcA+lAHCftAfA3xf8AFXSdRh8OfF3x&#10;H4FMtr5Is7OGzNn+P7kTc+01cD/wTn+JGn+P/wBna0ttN8O2Phv/AIR3UptCurHS2kNmZY8SmaES&#10;8/vfPBOTnJ69K9H8Sfs93OuaZPpth8TPHPhTRJoPIbTNKu7MiKMD/ljPNBLNF+EtdP8AB/4P+F/g&#10;d4I0/wAJeEtKGm6LaHiI/vJZZT/y1lPc8daAPmX9ofSPFH7OPx/sPi38OdIGtp46UeFdc0FXKwza&#10;iQRpt4cf9NsRSnI6+sua+p/hd4Ei+HHgHw54fgla8OmweTPe3CgTXcxyZpjyeZZcyn61xvh34H2u&#10;h+KZNfvfEvibxht1CW/0208Q3n2qLSZpSQfs48rOAMxjzSfKGcete1UAfK7/APKTm1/7JJL/AOnm&#10;szxTJLqf/BTTwPp92A1ppfw5u76xB/57zXpim/8AIQFegS/ssxy/Hb/hbf8AwsPxf/wkH2f7B5Gd&#10;O+yf2d5/nfYvL+x58rPGf9d/01zzVD9of4aak3jXwB8WvDWnT6rrXgyaa3u9KtFzNqOm3Y8mYRY6&#10;yw/62IZwcEd6APYfFni6y8G6DLf3nmzEfuobe3Pmz3U2DiKIZGZSR0/yOA+BPwym8HXHirxZr7Qj&#10;xr401Ialqohl4to4oRFb2gPcQxHH1zXN/En9nnTf2ldQ8P8AjS0+J/xC8M2cVpnTovCOrRabDH5u&#10;fNkx5BkMhB5yewHc1J8N/gNoP7N02veL9V+InjjxixsxFNe+N9Z/tJrOIN/yx/dDHmHGevpQBxHg&#10;W4bTv+CnPxC02zx9h1LwBaX14B/z8QTwxRf+QpjX1/Xzl+z58NdTm+IfxC+LHiTTrjS9c8aTwW+n&#10;6VeIRNp2mWgMUIl5+WWb/XSxZwDx2r6NoAKKKKACiiigAooooAKKKKACiiigAooooAKKKKACoOgq&#10;Y9KgU7ko6kPex84ftrfC3WviX8M5V0WUTTW582Wzlm8pZox1Ga+c/wBgb4c+Nv8AhLpvFVvE9n4b&#10;uoPLEkssgju/fH9a+1f2gNTGkfBvxrciXypINIu2B/7Yk1m/sw6Rb6J8B/AUEI+/o9rNn/rpEJD/&#10;ADrwqmX+0xKqX2P0vB8S4nB8NVcBypqbtt0s2/xseshcKBmvhHx14R0Twv8A8FItN1qx+GI8XapL&#10;4FOqmLSIrOGb7b9uMX2z/S5YYvN7ZEvm193CvB5v2Zbeb4+xfF3/AITjxbH4hitf7KW1E1n9jNl5&#10;3n/ZPJ+z+b5Wef8AW+b717m2h+bdb9zxD9iX4deH9O/aT/aD1Gy8BweDNQstQ02GzsporTz9Mhmh&#10;MssOIJpYYxKccQnGPpgejP8A8pObX/skkv8A6ea674R/sx2Xwc+IHizxhbeNfFXiHVPFJE+rQ65L&#10;ZmG4li/1UuIbSLyiBnpgfWkl/ZZjl+O3/C2/+Fh+L/8AhIPs/wBg8jOnfZP7O8/zvsXl/Y8+VnjP&#10;+u/6a55pjOq/aa/5Nt+J/wD2Kmqf+kU1VP2SP+TV/g9/2KGj/wDpFDWp8Xfhn/wtzwLd+FbvxDq3&#10;h/TNRia2vX0ZofOnt5YmiliPnRSgAiTsM89eKT4L/CiH4N+AtP8ACVj4g1rXdLsIo4bKTWzB59rD&#10;xiIGGGLjGBzk9PxAPSaKKKACiiigAooooAKKKKACiiigAooooAKKKKACiiigAooooAKKKKACiiig&#10;AooooAKKKKACiiigAooooAKKKKACiiigAooooAK+d5P+T/k/7JnN/wCnOGvoivneT/k/5P8Asmc3&#10;/pzhoA+hv4Pwoo/g/CigD55/Y5/1Hxk/7Kbr/wD6PFfRFfO/7HP+o+Mn/ZTdf/8AR4r6IoAKKKKA&#10;CiiigAooooAKKKKACiiigAooooAKKKKACiiigAooooAKKKKACiiigAooooAKKKKACiiigAooooAK&#10;KKKACiiigAooooAKKKKACiiigAooooAKKKKACiiigAooooAKKKKACiiigBD0qJSdmfepqZgAe1NC&#10;eqsed/Gn4d2/xQ+G/iDw9KYV/tCzaGLzukcv/LI/niuV/ZU8eN8Qvg74duryVhrGnwnTNRE3+s8+&#10;I+WSfxH617WQpzXzL8Mof+FXftOeOPCQxFpniaIeJbA/9NTiKf8AULXDU/jRPfwsVjMDVw1T4oWn&#10;H/t3f8LP5H0miiNRg5Cirg6Cq4HlRZYZ74qwOgrvlufOwd1ru9RaKKKk0CiiigAooooAKKKKACii&#10;igAooooAKKKKACiiigAooooAKKKKACiiigAooooAKKKKACiiigAooooAKKKKACiiigAooooAKKKK&#10;AEPSoFGFNTnpUQ44oW5Eo8zPnz9t3VJNH/Zz8UrB/rZVihH/AG1mA/rXsngvSItB8NaZp0X+ptbW&#10;KIfgMV4d+2jD/aXhjwPoY5ttW8WabaTAf88ixJr6Mtl8i2T6CuWj/En8v1PoK7VLLKC7uT/JFgni&#10;lpn8NPHSus8FbC0UUUhhRRRQAUUUUAFFFFABRRRQAUUUUAFFFFABRRRQAUUUUAFFFFABRRRQAUUU&#10;UAFFFFABRRRQAUUUUAFFFFABRRRQAUUUUAFFFFABRRRQAV87yf8AJ/yf9kzm/wDTnDX0RXzvJ/yf&#10;8n/ZM5v/AE5w0AfQ38H4UUfwfhRQB88/sc/6j4yf9lN1/wD9Hivoivnf9jn/AFHxk/7Kbr//AKPF&#10;fRFABRRRQAUUUUAFFFFABRRRQAUUUUAFFFFABRRRQAUUUUAFFFFABRRRQAUUUUAFFFFABRRRQAUU&#10;UUAFFFFABRRRQAUUUUAFFFFABRRRQAUUUUAFFFFABRRRQAUUUUAFFFFABRRRQAUUUUAFFFFACEV8&#10;yfteQSeFLjwP8ULUfP4S1UG7P/TnMPJm/mK+nK474keDbP4g+CtZ8P3Q/cahaS2jED7mRisasbxu&#10;ehgK6w2IjN7bP0ejN+wuY7q0hljk8xGGM9a0R0r56/ZC8XT+IfhLaaNqrKNa8MzS6BqMJ7Tw8D/y&#10;Ht/OvoUdBTpy5omGLw7w2JnTYtFFFanMFFFFABRRRQAUUUUAFFFFABRRRQAUUUUAFFFFABRRRQAU&#10;UUUAFFFFABRRRQAUUUUAFFFFABRRRQAUUUUAFFFFABRRRQAUUUUAFVZFywPpmrJ6VX3ncR6gU1uR&#10;OXKrnzf8eof7c+OnwT0A/cfULrUT9YYCR/OvphRhQPavmnxCBrn7bnhuyP8AzAvDM+oj/trJ5P8A&#10;SvpYdBXHS/izfofRZlH2WFwVC+1NP75Ni0UUV1ngBRRRQAUUUUAFFFFABRRRQAUUUUAFFFFABRRR&#10;QAUUUUAFFFFABRRRQAUUUUAFFFFABRRRQAUUUUAFFFFABRRRQAUUUUAFFFFABRRRQAUUUUAFfO8n&#10;/J/yf9kzm/8ATnDX0RXzvJ/yf8n/AGTOb/05w0AfQ38H4UUfwfhRQB88/sc/6j4yf9lN1/8A9Hiv&#10;oivnf9jn/UfGT/spuv8A/o8V9EUAFFFFABRRRQAUUUUAFFFFABRRRQAUUUUAFFFFABRRRQAUUUUA&#10;FFFFABRRRQAUUUUAFFFFABRRRQAUUUUAFFFFABRRRQAUUUUAFFFFABRRRQAUUUUAFFFFABRRRQAU&#10;UUUAFFFFABRRRQAUUUUAIelVghznOOKsmqryHDD0GaGuZOPcV7Neeh81+G4l+GP7WWvaU4EGj+O7&#10;U6pZcf8AL5CMTgfUHzfxr6eHQY6V81ftiaXcab4P0Hx/p0Xnan4L1OLUsL/y2hP7qaL8Qa9+0DWb&#10;PXtFstQ0+YXFpdQiaKYf8tK5KGkpQ7Hu49OvQo4zveHzhb9GjYopMj1pa6zwwooooAKKKKACiiig&#10;AooooAKKKKACiiigAooooAKKKKACiiigAooooAKKKKACiiigAooooAKKKKACiiigAooooAKKKKAC&#10;iiigBD0qsfmQDvVk9KqqcEHtil3J5eZ28j5t+HW/Xv20PiRfyf8AMC0qz00f9tQZq+na+YP2aoZN&#10;Z+LXxr8RScmXxAdL4/6dBx/6Nr6eHQVy4VfuV8z385nfExh/LCC/AWiiius8IKKKKACiiigAoooo&#10;AKKKKACiiigAooooAKKKKACiiigAooooAKKKKACiiigAooooAKKKKACiiigAooooAKKKKACiiigA&#10;ooooAKKKKACiiigAr53k/wCT/k/7JnN/6c4a+iK+d5P+T/k/7JnN/wCnOGgD6G/g/Cij+D8KKAPn&#10;n9jn/UfGT/spuv8A/o8V9EV87/sc/wCo+Mn/AGU3X/8A0eK+iKACiiigAooooAKKKKACiiigAooo&#10;oAKKKKACiiigAooooAKKKKACiiigAooooAKKKKACiiigAooooAKKKKACiiigAooooAKKKKACiiig&#10;AooooAKKKKACiiigAooooAKKKKACiiigAooooAKKKKAENRouGqWmg89KdyHG7TOe8W6DZeKvD2pa&#10;RqUIns7+1lgliPeMjH9a8T/Y2166b4d3ng/VJhPrPgvUZtFk45lii/1R/L+VfRrAEGvmO8A+F/7X&#10;kTqBDpPxB0/ypc97y0HH/kEn8q46+jjPsfRYFPGYarg/Sa9Y3/Rv7j6TaM/pirQ6CqvmHK++atCu&#10;tPmSl3Pn1p89fvFooooGFFFFABRRRQAUUUUAFFFFABRRRQAUUUUAFFFFABRRRQAUUUUAFFFFABRR&#10;RQAUUUUAFFFFABRRRQAUUUUAFFFFABRRRQAVn6tJ5VnMc9ENXz0rj/iVra+Hfh94j1dv+Yfp88+P&#10;pGTWVTSNzWjDnqRS7r8zxr9i1HvfhdrHiGU/8jD4j1LUx+M23/2lX0qOgrwr9j3Rf7E/Z58FwP8A&#10;8trQ3hz/ANNv33/tSvdR0FOkrQR6ObTU8wxFtud/khaKKK0PJCiiigAooooAKKKKACiiigAooooA&#10;KKKKACiiigAooooAKKKKACiiigAooooAKKKKACiiigAooooAKKKKACiiigAooooAKKKKACiiigAo&#10;oooAK+d5P+T/AJP+yZzf+nOGvoivneT/AJP+T/smc3/pzhoA+hv4Pwoo/g/CigD55/Y5/wBR8ZP+&#10;ym6//wCjxX0RXzv+xz/qPjJ/2U3X/wD0eK+iKACiiigAooooAKKKKACiiigAooooAKKKKACiiigA&#10;ooooAKKKKACiiigAooooAKKKKACiiigAooooAKKKKACiiigAooooAKKKKACiiigAooooAKKKKACi&#10;iigAooooAKKKKACiiigAooooAKKKKACiiigAr53/AGy/DV1qPwyXxNpSg6x4Su4vEFoe/wC5/wBd&#10;n/tlur6HPQ1kanp8GsWNxa3UQmgli8t4n6HNZVYc0W+x24HFPB4mFZdP+G/UzPB3iey8Z+GNH12w&#10;5s9Qs4byI+0oBH866odBXzT+xpqEuiaP4s+HN85+2eC9WltITL1ms5f30EuPfJH4V9LUqU+aNuw8&#10;fhvqmJlS7flv+otFFFbHCFFFFABRRRQAUUUUAFFFFABRRRQAUUUUAFFFFABRRRQAUUUUAFFFFABR&#10;RRQAUUUUAFFFFABRRRQAUUUUAFFFFABTOtPqNTjNNES3SAr718e/tqftIweBtDvvA9lZG91DXLOe&#10;1mlWXAtoj+6LH8zX1R4m8TWHhXRr3VtWu4rHTbSIyzTzHAjHqa+M4fgrJ+2R4nu/GuuWl34Z8LEe&#10;XokVoI4ru7H/AD+TH+Qrgxsq3s+TD/G9j7fhbD4CljFi80X7mG/r0XmeufsefGvw/wDEX4W6DpFh&#10;i01DSLSHTJbOXqDFCB+WK+ja8l+BvwI0H4F6BPpug3V9cRSt50v2ybdmT1r1qtMLGrCjFV/i6nhZ&#10;tVwVfHVKuXfwm9Li0VXnnFuDJIcRCsLw5438P+MYLuXQNc0/WYrSY2s5026imEMw6xEjgH611HkH&#10;S0VxPjD4reCvAt3Zaf4j8X6H4cv7wH7JDquow2ksv/XJZSM+ldpH9wUAOooooAKKKKACiiigAooo&#10;oAKKKKACiiigAooooAKKKKACiiigAooooAKKKKACiiigAooooAKKKKACiiigAooooAKKKKACiiig&#10;AooooAK+d5P+T/k/7JnN/wCnOGvoivneT/k/5P8Asmc3/pzhoA+hv4Pwoo/g/CigD55/Y5/1Hxk/&#10;7Kbr/wD6PFfRFfO/7HP+o+Mn/ZTdf/8AR4r6IoAKKKKACiiigAooooAKKKKACiiigAooooAKKKKA&#10;CiiigAooooAKKKKACiiigAooooAKKKKACiiigAooooAKKKKACiiigAooooAKKKKACiiigAooooAK&#10;KKKACiiigAooooAKKKKACiiigAooooAKKKKAENVHTO4g8tjirZ6VUzhmbtjNNbmc+a1l10PmvxjM&#10;nwr/AGrfC/iIFbfRfGVsdBuwpzi7i5gP4/6r8a+nhggGvBv2ufBEvjH4OapNYDZrehPFrGmzf885&#10;4uQf516F8KfHcHxH8BaF4gtB+41G0inC/wBzIzXHRX7yfyPosX/teCpYqP2bwf8A27t+D/A7VyB1&#10;p4qIjzB7ipR0rsZ4Cs1dC0UUUhhRRRQAUUUUAFFFFABRRRQAUUUUAFFFFABRRRQAUUUUAFFFFABR&#10;RRQAUUUUAFFFFABRRRQAUUUUAFFFJQAGsnU9Tt9Jspry9mjgs4Y/Mlll/gq/dXS2yFmIAA5NfJ2t&#10;6lefteeMJ/DOhTzQfCrR5R/bGqRHH9rSj/l0i/6ZY6msKlTk92PxPY9TAYL61N1Kj5aUfil28l/e&#10;fQfAb79sfxSbiWKS3+EGkXeYYZQP+Kgmi7/9cc/nivqyztIbG3jhhiEUUYwBWdoOi2eg6Xaadp1r&#10;FZ2VrF5UUMX/ACyHoK2qKVLk96XxPcePxv1mSp0ly0o/DH9X/efUz73zVgl8mGKafrFDLJgGvmb4&#10;ZftM/ED4p2fxMlh+F+j2F34F1KbRWt28Uyn7ZewEmaMS/YsCPZg5wfpyCPpy/uRZQSzSCQxxjzP3&#10;cZkNfnr8EvDlldP+0Br/AIg8MfFnR7mfxXqOuaVDaJ4i01dQs5sRQ+XBD5Ilm80g4b99jHaLNbnl&#10;H1L+zx8U739qH4JWnivxH4P0/QtH8SLL5Ol/2h/aHn2uTEfNzDEOueOeK83/AGA7C20OX9oPT7G1&#10;itLOz+K2swQwQx+VFFCBAAB9AMY9hWr+wpfXXg/9lHwxpuv+HfEPh7VPDlrNFqVlqeh3cEwPnSyj&#10;yYTDmfr/AMsQf5Cud/Yf1S807xJ8bbTVvDHivw8+s+O9T8T6fNrfh27s4bqxl8nyR5ssIHmnr5X+&#10;t/I4AOx+LH7Lfwh1jw34/wDFHxI0LTdZvbyO8vNR8RXkQN5ZwAHyRDMcGHyYRGBj+7npW1+xH4V8&#10;R+Cv2Wvhvo3i2WYeIINN/ewXB/exRCU+RCR1/cw+TF/wGvK/it+0+mo/EK70bVvgl8W9e8KaJc7o&#10;JNF8IyzWeqyxn/Wy+d5X7qJgMDoTz0r6H+DPxL1L4p+EP+Ei1LwdrvgiOa6lhtdN8Qw+RemEdJZo&#10;f+WWeeMn9aAPSqKKKACiiigAooooAKKKKACiiigAooooAKKKKACiiigAooooAKKKKACiiigAoooo&#10;AKKKKACiiigAooooAKKKKACiiigAooooAKKKKACvneT/AJP+T/smc3/pzhr6Ir53k/5P+T/smc3/&#10;AKc4aAPob+D8KKP4PwooA+ef2Of9R8ZP+ym6/wD+jxX0RXzv+xz/AKj4yf8AZTdf/wDR4r6IoAKK&#10;KKACiiigAooooAKKKKACiiigAooooAKKKKACiiigAooooAKKKKACiiigAooooAKKKKACiiigAooo&#10;oAKKKKACiiigAooooAKKKKACiiigAooooAKKKKACiiigAooooAKKKKACiiigAooooAKKKKACkxS0&#10;UAV7q3E1s8fqK+av2UppPBOtePfhjdyA/wDCOal5unj/AKc5/wB7D/M19OHpXzB8aR/wrH9on4d+&#10;OI+LPW2/4RTUCPSY5t//ACNj865K2koz7Hu5a3WhVwf86v8AOOv+Z9Mgj8qnqiJM7voDV0dBXWtU&#10;pdz5+G3zsLRRRQWFFFFABRRRQAUUUUAFFFFABRRRQAUUUUAFFFFABRRRQAUUUUAFFFFABRRRQAUU&#10;UUAFFFFABRRSZoAD0qqGI5YYGOSassRtPIFfMfxf+J2ufEDxXN8J/h1d+Tq3K654hhwY9Jhz0H/T&#10;Y9hWVSXJaR24TBzxk+WGy3fZdX8il8SPFGq/tFeNL74XeDrp9P8ADFoxj8T+IYevT/j0h9+eTX0J&#10;4K8EaT4C8N2eh6FaRWOmWkXkwwQcACsH4UfDDRPhN4Rs/D+h2oitbYDLEZkkk/56SHua9BTgZp04&#10;6ufc6cbjaTtg8FpRjt5vrJ+v4Btwck1JUTvsxxmpBWrPGja7SFooopFhRRRQAUUUUAFFFFABRRRQ&#10;AUUUUAFFFFABRRRQAUUUUAFFFFABRRRQAUUUUAFFFFABRRRQAUUUUAFFFFABRRRQAUUUUAFFFFAB&#10;RRRQAUUUUAFFFFABXzvJ/wAn/J/2TOb/ANOcNfRFfO8n/J/yf9kzm/8ATnDQB9DfwfhRR/B+FFAH&#10;zz+xz/qPjJ/2U3X/AP0eK+iK+d/2Of8AUfGT/spuv/8Ao8V9EUAFFFFABRRRQAUUUUAFFFFABRRR&#10;QAUUUUAFFFFABRRRQAUUUUAFFFFABRRRQAUUUUAFFFFABRRRQAUUUUAFFFFABRRRQAUUUUAFFFFA&#10;BRRRQAUUUUAFFFFABRRRQAUUUUAFFFFABRRRQAUUUUAFFFFABRRRQAV47+098P8A/hZvwb8R6Vbq&#10;W1KOMXdmYf8AWCeH97CB+I/WvYT0NViA8eCMis6keaDN8NiJYbEQrR3i7/cec/ALxzH8S/hR4Y8Q&#10;ptE93aAzD0l6Sj/v5kV6eK+XP2eG/wCFcfFr4l/DeTEVjFdnX9HBx81pN/rQP+uU2R+Ir6jXoKzo&#10;z5o2Z3ZpQWHxcktpWkv+3lcWikzS10HlBRRRQAUUUUAFFFFABRRRQAUUUUAFFFFABRRRQAUUUUAF&#10;FFFABRRRQAUUUUAFFFFABRRSZHrQAHpVQlCynnpxVskEHmvC/j58cpfAMtn4W8MW66z491rMWm6b&#10;/wA8uv76b0iHeonVjSV5HXhsLVxlRUqPxfp1Mj45fFzVLjW4vh18PU+2eNdRjzJOTmHSof8AnvN/&#10;QV3XwZ+DulfCDwzDYWhkvLyUia/1O4A8+8mxzLKe5NZXwK+CVp8KdJmuLu8bWfFerSfbNW1mUYmu&#10;5uPb/V+gr2LZnqa5Y05VZe0lt0PQxmMpUaf1HA/At33f+XZAnOTUnWmgbR7U+u3Y8GImKWiigsKK&#10;KKACiiigAooooAKKKKACiiigAooooAKKKKACiiigAooooAKKKKACiiigAooooAKKKKACiiigAooo&#10;oAKKKKACiiigAooooAKKKKACiiigAooooAKKKKACvneT/k/5P+yZzf8Apzhr6Ir53k/5P+T/ALJn&#10;N/6c4aAPob+D8KKP4PwooA+ef2Of9R8ZP+ym6/8A+jxX0RXzv+xz/qPjJ/2U3X//AEeK+iKACiii&#10;gAooooAKKKKACiiigAooooAKKKKACiiigAooooAKKKKACiiigAooooAKKKKACiiigAooooAKKKKA&#10;CiiigAooooAKKKKACiiigAooooAKKKKACiiigAooooAKKKKACiiigAooooAKKKKACiiigAooooAQ&#10;9KgeLIAzgDvU56VXDh0zjGeKqJN7S03PmL9pFR8N/in8NfiRb7YLSK7OgaxKMfNZzn9yT/1ymwfx&#10;r6cEu0R+4Brzn49fDxPif8LPEfh5iouLq0KwZ7TYzD/5EArK/Zi+If8Aws74P+H9Uuif7Rih+yXZ&#10;lH7zzoj5TZ/EH864FahVf9493ER+t5ZTq0/jg2pfPVfqj19lyGH41KOlMJwDTxXbe6ueF9oWiiig&#10;oKKKKACiiigAooooAKKKKACiiigAooooAKKKKACiiigAooooAKKKKACiiigBD0NUyASmU/XpVwkY&#10;PNeXfGb4x6R8GvDA1W+WW+vZsw6fpsH+vu5u0QqZTjTXPI1o4eeKqxo0o80n0/X5Gb8dvjVB8JdD&#10;t0tLP+2PFerS/Y9J0SI/vbubn34j9TWb8AfgZN4He88WeKbpda8ea3ibUdTI4i6fuYfSIdhWT8Cf&#10;g3qx16b4k/EIi+8darFiO36w6VD/AM8Ifb1PevojAHH6VxqMq8ueXyPbxNeGCpvBYeXNL7cu/kvJ&#10;fj6B/DmnjpTeMU+u7bQ+eQUUUUDCiiigAooooAKKKKACiiigAooooAKKKKACiiigAooooAKKKKAC&#10;iiigAooooAKKKKACiiigAooooAKKKKACiiigAooooAKKKKACiiigAooooAKKKKACiiigAooooAK+&#10;d5P+T/k/7JnN/wCnOGvoivneT/k/5P8Asmc3/pzhoA+hv4Pwoo/g/CigD55/Y5/1Hxk/7Kbr/wD6&#10;PFfRFfO/7HP+o+Mn/ZTdf/8AR4r6IoAKKKKACiiigAooooAKKKKACiiigAooooAKKKKACiiigAoo&#10;ooAKKKKACiiigAooooAKKKKACiiigAooooAKKKKACiiigAooooAKKKKACiiigAooooAKKKKACiii&#10;gAooooAKKKKACiiigAooooAKKKKACiiigApi0+mL1poh7oytfvjpmi3l4IZb0xQk+TF1k+lfmh8O&#10;v2zL/wCFHjjxbJa+H428Karqs2ozacZczRTkYmMUvQ9K/Tq/sodQtJYLmJJ4ZBgxSjg18zeLv2CP&#10;hp4jvL29t7W50eW6iJKWVyVjjk/56j3rx8dSxVSUHhnor3P0ThXH5JhfbUM7puUJpWt0a+Z9FeG9&#10;eh8R6Nb6hFgRzLkAP0rbFfKvw5+LOt/BjVtO+HXxKEUManyND8UwDFpqEX/PKb/nlN+hr6oSRXUE&#10;EEH0Nd1Co5x5Zbrc+Px2Enhqjk42hJvlfddB9FJketLXSecFFJmloAKKKKACiiigAooooAKKKKAC&#10;iiigAooooAKKKKACiiigAoopMj1oADUDN8oxU5IrlvHfjnSfh74YvNc1u7hsdMtIjLNPN0AFRKUY&#10;e9IqNOVeSpU92Y3xU+Kei/B/wvd6/rtz5dpEP3cWf3ssvaKMdycV5H8FPhjrnj3xUvxT+I1mYNXl&#10;50Tw/cc/2RD7/wDTY9zVP4YeD9U/aH8YWfxO8Y2sljoNpibwx4fuB/qf+nyYf89j+lfUUcQjUACu&#10;WMZV3zy26H0E5U8spPD0v4j+J9vJfqP8sYABxUuKh21PXb0sfOJyfxBRRRQMKKKKACiiigAooooA&#10;KKKKACiiigAooooAKKKKACiiigAooooAKKKKACiiigAooooAKKKKACiiigAooooAKKKKACiiigAo&#10;oooAKKKKACiiigAooooAKKKKACiiigAooooAK+d5P+T/AJP+yZzf+nOGvoivneT/AJP+T/smc3/p&#10;zhoA+hv4Pwoo/g/CigD55/Y5/wBR8ZP+ym6//wCjxX0RXzv+xz/qPjJ/2U3X/wD0eK+iKACiiigA&#10;ooooAKKKKACiiigAooooAKKKKACiiigAooooAKKKKACiiigAooooAKKKKACiiigAooooAKKKKACi&#10;iigAooooAKKKKACiiigAooooAKKKKACiiigAooooAKKKKACiiigAooooAKKKKACvP/iv8SY/hP4B&#10;1bxXeaLqmu2GlQNd3kOj+R56RRcyy4llizgA5we3Q16BXif7W/ivSPCX7OHxMn1i+ttPjufDt7ZQ&#10;NPL5XmzywTLDD9SePzoA4jxB+2rpHhP4QaD8UtR+HvjgeEdckiaGSCLTjNHFKIvs8ksP2vgTecAP&#10;rzjMRO7+09oEfjr9lfxlda3Y6to09l4bvdSgszeeRPaTx2cvExtJ/Kl78ZMX6V8P/FDxPo1r+wD8&#10;NLpfjZqGtxzDRrT/AIRec6f5EEsPlGeAeTZ/a/3H/XbPT1Ffcn7UXxU8IWP7K3jjW5vE+lRaTr3h&#10;u+g0e/N3CYdRmms5hDDCf+Wuew7/AIHABq/svarZ+H/2SPhTqOoziCytfBemTSzzf8sohZQn+lfL&#10;nw6+MfgX4+IPiN8aNYuLPwZrF/NZeGvDF5Z3g0G0hE7RCXUZos2kt1LubiY4Xt2x7R+z7Novx2/Y&#10;Z0LwvoOuWd9cTeBYfDF3PZTLINOu/wCzVhMUvPEg87kV41o/jvQ7v9hnUfgnremGH4t2GiTeEx4I&#10;8r/iZTXgH7iaGHrLDzFN54/de/agD750rTLLRdNtLSwghtLK1i8qGGHiKOMdMflV/wDhz6Vw/wAG&#10;fCeoeCvhN4H8Natdrfajo+h2WnXU4PEs0MIilP5iu64xTQnqrHI/EH4eaJ8SvDl3ouu6fBqWm3Yw&#10;9vMODXzppPizxP8Asn39voviq7ufEfwwluBHp3iMr++0sdors/Xv/iIq+t+B7Vl6vo9l4g0q4sNR&#10;t4r6zuo/LlglH7uQHtisatPntKPxLY9nBZi6Mfq+Kp+0pPddvOPaS6fiGn6na6zp8N5ZyR3lnPH5&#10;sUsR4kHrWqmSOetfI97oXiL9kXUJtT0GO88S/CWW48y60YfvZ9FH/PWEf88hjp/9eWvpTwL470j4&#10;haBaa5oWoQ6npd0u6K4h6EUqVTmvGXxLcWNy72CWIw9T2lF7Pt5PtJdfwOjdN+OcVIKZvB7U/pW7&#10;PFjyttoWiiikWFFFFABRRRQAUUUUAFFFFABRRRQAUUUUAFFFFACHpVVogNpJ+7VrrVDULuGxt5bi&#10;WQRxRDLE0721FaTkuTd6Gdr+v2fhjTL3U9Quo7S1t4zLLNKeIx6mvmbw7pF3+1j4wg8Ta7ayW/wu&#10;0mXzdH0ycf8AIXm7Xcv/AEyweBUU8t5+2L4tFovmQfCPSbz99MP+ZhliPQf9MM/nivqfStNttLso&#10;7aziSCCKPy44oxgRj29q5dMQ/Q+h5KeTU/Y/8vpa+n/B/It2dulrb7Qfrirnaolwq5HIqWuryPnr&#10;uTbluLRRRSGFFFFABRRRQAUUUUAFFFFABRRRQAUUUUAFFFFABRRRQAUUUUAFFFFABRRRQAUUUUAF&#10;FFFABRRRQAUUUUAFFFFABRRRQAUUUUAFFFFABRRRQAUUUUAFFFFABRRRQAUUUUAFFFFABXzvJ/yf&#10;8n/ZM5v/AE5w19EV87yf8n/J/wBkzm/9OcNAH0N/B+FFH8H4UUAfPP7HP+o+Mn/ZTdf/APR4r6Ir&#10;53/Y5/1Hxk/7Kbr/AP6PFfRFABRRRQAUUUUAFFFFABRRRQAUUUUAFFFFABRRRQAUUUUAFFFFABRR&#10;RQAUUUUAFFFFABRRRQAUUUUAFFFFABRRRQAUUUUAFFFFABRRRQAUUUUAFFFFABRRRQAUUUUAFFFF&#10;ABRRRQAUUUUAFFFFABRRRQAUUUUAFFFFABRRRQAmKMD0paKAK88S3CFSAQeor5a8V/CLxN8Cdcu/&#10;GvwotDNpc8xm1bwW2PJu/wDptD/zym/zz/qj9WGqpIBCnHPY1lOlGpZy6HdhcdPBNr4oS+KL2l/w&#10;exwXwj+Mnh34y+GRquh3ALJ+6u7OUfvrWbvFKOx56V6GX9RXzh8VvgPq6eJJfHvwzuY9D8ewnE0G&#10;P9D1aEdIpv8AP5H97XUfBT486d8WIrvS7+1m8O+MNOAGo6Bfn9/AemR/z1j56isfaSptRkduJwVO&#10;rS+tYK6h1i/ij6+XZ/ee0g7h7U+ok4BqQV176nhR8xaKKKCgooooAKKKKACiiigAooooAKKKKACo&#10;GGamzUEjbFJo21Dl5tBkkywrycmvlPxl4l1H9qvxreeCfC91LZfD3SZPI8Qa7CR/p8vezh/Pk/5N&#10;74q+PdW+NfjK++FvgS8lgsrQ48UeILcf8ekZ4+yQkf8ALY/oK948AeBtI+Gnhaw0HQrNLLT7aMLF&#10;Cg4UVxylKu+SO3U+gpunk9JYmX8V/Cu3m/Pt95p+F/DOneEtFs9I0q1isrC0iEUUMIwIx6Ct0Diq&#10;iOuWUDpVuumMI0/dieBKdScnKru9QxS0UVYgooooAKKKKACiiigAooooAKKKKACiiigAooooAKKK&#10;KACiiigAooooAKKKKACiiigAooooAKKKKACiiigAooooAKKKKACiiigAooooAKKKKACiiigAoooo&#10;AKKKKACiiigAooooAKKKKACvneT/AJP+T/smc3/pzhr6Ir53k/5P+T/smc3/AKc4aAPob+D8KKP4&#10;PwooA+ef2Of9R8ZP+ym6/wD+jxX0RXzv+xz/AKj4yf8AZTdf/wDR4r6IoAKKKKACiiigAooooAKK&#10;KKACiiigAooooAKKKKACiiigAooooAKKKKACiiigAooooAKKKKACiiigAooooAKKKKACiiigAooo&#10;oAKKKKACiiigAooooAKKKKACiiigAooooAKKKKACiiigAooooAKKKKACiiigAooooAKKKKACiiig&#10;ApMD0paKAEIAycV4b8ZvgBD8ULiy17SL2Xwx450oebp2tWYx/wBsZh/y1iPpXuR6GqYBAQb/AP69&#10;RKEai5ZHRQxVXCVFUpPlff8AT5ngnwh+Pd5qGvv4E8fWS+GfHVoOID/qdQiGf31oc8r/ACr6CSQS&#10;KcGvMfjJ8FNB+Mmhw2mpo9le2LCaw1WzOJ7OX1iPrXl3w/8AjVrnwx8V2PgL4qS+TeSnyNI8UDi0&#10;1bHaX/njN7dK5YylRfJPY9qrh8PmEHXwy5Z/aj+q8n26eh9Qg54NSVDHIsgBHP0qXNdvmfOJOOjF&#10;opMgd6WgYUUUUAFFFFABRRSZFAC0z7vWn1G/pRe2pMhCFAznivnH42/FPWfF/in/AIVX8PZiviG7&#10;izqmsxf6rSbUkjPX/WnPArR+O3xh1bSdXg8C+B4VvfHmrriLvDp0P/P3N7e1dR8EfgzpnwX8NNZQ&#10;ztqmr3032rVdYuP9dez95TXDKUq8uSOx9Lh6UMDSWKrrmm/gj3/vPyX4mj8J/hHoPwf8I22haFAY&#10;oYwJJpm4lupT1llPcmvSABgcVTCkb8v/APWq4OldkYxprlj0PArVZ16kqtR8zfX9PkGB6UtFFUZh&#10;RRRQAUUUUAFFFFABRRRQAUUUUAFFFFABRRRQAUUUUAFFFFABRRRQAUUUUAFFFFABRRRQAUUUUAFF&#10;FFABRRRQAUUUUAFFFFABRRRQAUUUUAFFFFABRRRQAUUUUAFFFFABRRRQAUUUUAFFFFABXzvJ/wAn&#10;/J/2TOb/ANOcNfRFfO8n/J/yf9kzm/8ATnDQB9DfwfhRR/B+FFAHzz+xz/qPjJ/2U3X/AP0eK+iK&#10;+d/2Of8AUfGT/spuv/8Ao8V9EUAFFFFABRRRQAUUUUAFFFFABRRRQAUUUUAFFFFABRRRQAUUUUAF&#10;FFFABRRRQAUUUUAFFFFABRRRQAUUUUAFFFFABRRRQAUUUUAFFFFABRRRQAUUUUAFFFFABRRRQAUU&#10;UUAFFFFABRRRQAUUUUAFFFFABRRRQAUUUUAFFFFABRRRQAUUUUAFJgelLRQAhAweK4rx98OdC+KP&#10;hy70PxHpsN/YTjDRzDINdqehqqkZ2EM249qmUYyXvDjUqUZqrSnZr8T5T0zxr4p/ZY1O20Dxlc3X&#10;iL4eTy+Tp/id+ZtPHaG99v8AptX1BpuqW+sWsV3aSx3FrLGJY5Yj/rM1Dr3huy8SaXd6dqVrFeWl&#10;zEYpYZRxIPQ18vNo3ij9kC5lvtHiu/E3wjkmM0umrmW90Qf9MR/y1h/UfnLXJGUqLtLZn0jdHNaf&#10;Mvcr/hL/ACf4M+tpiGAO3dU46CuU8GeONH8eaDZ6voWow32nXce6KeE8MK6sEY6iu97I+blTnSm4&#10;VI2aFopMilqRBRRRQAh6VWjxk4XHvmrVU7qUQxlnPA7Ci9k2K12ko3ZN1rxH9oD44SfDz7H4f0Cz&#10;/tzxvrf7nSdHh9eczTHPEQ7mvD/jJ+39qfgfxxfeHNK8KIw0+TEs13dhRKPau1/ZB0Wx8Y6be/FL&#10;Vr8a14v1v/j6nIyLSPqLSL0AryoY2jiKjo03r1PvHw1i8owkc2zSnak/h830+R6F8B/gb/wq/T77&#10;VdVvF1vxvrQE2r6vKOZZccRjjiIdhWh8Xf2jfAvwKk0tPGOpX+kjVpPItJodJvLyGWYkjyRJBBKP&#10;N4OI+vBr09IgpeRj97rXyZ/wUMvPs3gb4Rn7da6deH4laN5E95F50cBxcYmMRMecHk/jzzkenGKg&#10;uVHxVbGVcdUdev8AE/y6Hq+qftN/D/QvHOh+D7291WDxTrEUMunaW3h/URPKJPmH/LHjA/1mf9UQ&#10;RLjFea/tmal4h8I33wd1bRvGmt6RBqHj/RtBvNNspxBZXUU00pmMuAJTxFj/AFuMHp0Nc54mHiew&#10;/bz+CUXjHxJoGuX/APYmu+S2iaPLpohHk8giW8nyTxzx0P1HSf8ABQC8is9A+BH2iWKI/wDC09AJ&#10;87np5+aoxPePH/hXWvF/hK40jRfEl14SuZxsk1axiEs8UWDnyvN48zkfvccdfSvm/wDZo0Txb4H/&#10;AGnfFnhPTvif4h+K/wAOLLQopby/8R3326bT9Y8/As/O9fJPm/iPqfqDxl4s8NeFdNhm8Tavpek2&#10;d3ILOM6rdRQxXEsn/LHMnUn0/SvlrS/gV4d+Fn7angjUvhTb2vhqwu9I1AeNtF0YCG0MPkj7HKYO&#10;kJM/HH/PLj/ltQB9oUUUUAFFFFABRRRQAUUUUAFFFFABRRRQAUUUUAFFFFABRRRQAUUUUAFFFFAB&#10;RRRQAUUUUAFFFFABRRRQAUUUUAFFFFABRRRQAUUUUAFFFFABRRRQAUUUUAFFFFABRRRQAUUUUAFF&#10;FFABRRRQAV87yf8AJ/yf9kzm/wDTnDX0RXzvJ/yf8n/ZM5v/AE5w0AfQ38H4UUfwfhRQB88/sc/6&#10;j4yf9lN1/wD9Hivoivnf9jn/AFHxk/7Kbr//AKPFfRFABRRRQAUUUUAFFFFABRRRQAUUUUAFFFFA&#10;BRRRQAUUUUAFFFFABRRRQAUUUUAFFFFABRRRQAUUUUAFFFFABRRRQAUUUUAFFFFABRRRQAUUUUAF&#10;FFFABRRRQAUUUUAFFFFABRRRQAUUUUAFFFFABRRRQAUUUUAFFFFABRRRQAUUUUAFFFFABRRRQAUm&#10;KWigBCKqTwCWEo44q5SdKOlgWklLsfKviz9nzxR8M9XvfE3wiv4rOGWU3t34RuP+PK7m/wCmP/PH&#10;8OK9L+C3xx0n4yaRcC3gbTNe05vK1HRL35bqzl9xmvXWwQa8F+Nf7P7+M9StvFnhG/Hhrx7Zqfs+&#10;qQD/AI+h2hm9YvauJwnSl7SOx9HTxdHMYrDYx8kvs1P5fJ909PSx7qpCksRzjrmpxzXgvwU/aB/4&#10;S29n8H+L9Obwz4+0wYutNlP7u5GP9dAe8XvXvQYYHNdUKkaq5oniV8JVwdR06isunn5/MWikyPWl&#10;qznEPSqxCvGwI4NWqYB+NHSzE+63Pl/40/sPeDfijfXur2T3Ph/WZoiTPZ/6maTsZYu9Xv2PfEsT&#10;eAbnwVdwjTvEnhOUabf2UsvOf+WMw/6ZygZFfRUzqpwzkD0xXyF+1B4ng+AXxQ8N/ETR0m+2XY/s&#10;7VLKKP8AdX8HUf8AbUdq8qtTw+EksQla2595l2Lx/ElH+wpzdVvWC7NJ3XzR9fbN2Qelcd45+D/g&#10;X4kywT+LPBfh3xVPagxwy65pMN55I/7ag/pXn37Pn7UugfHiymisoJ9J1mzGLjTbzOR/207172Ol&#10;ehSrQxEFUhsz5HGYDEZdXlh8VDlnHQ8sn/Z++F15qlvql18OPCdxq9qIjFfzaHaGaExkeVtm8rI8&#10;rygBzxge1aXjX4I+AfiPqcOqeK/AvhnxRqMMXkw3Wt6PBeSRxdfL/egnua8y/aS+NHjX4Lar8Nm0&#10;nStFufD3iLxRpvhq7uLqaX7ZE083JhhAAP7qJjky9e1fR9anEcXqvwq8H674QtfCepeFdG1Lwzax&#10;RRQaNfWEM9lCIv8AVYhYEcdhV3wl4M0DwRpg0/wzoGn+HNLHSy0yzit4fyiFeI+J/wBpmbT/ANqv&#10;4d/CfSNMhvdN1aXUodW1uXkQzQWhnEEPP+sGYTL6ecOK+laACiiigAooooAKKKKACiiigAooooAK&#10;KKKACiiigAooooAKKKKACiiigAooooAKKKKACiiigAooooAKKKKACiiigAooooAKKKKACiiigAoo&#10;ooAKKKKACiiigAooooAKKKKACiiigAooooAKKKKACvneT/k/5P8Asmc3/pzhr6Ir53k/5P8Ak/7J&#10;nN/6c4aAPob+D8KKP4PwooA+ef2Of9R8ZP8Aspuv/wDo8V9EV87/ALHP+o+Mn/ZTdf8A/R4r6IoA&#10;KKKKACiiigAooooAKKKKACiiigAooooAKKKKACiiigAooooAKKKKACiiigAooooAKKKKACiiigAo&#10;oooAKKKKACiiigAooooAKKKKACiiigAooooAKKKKACiiigAooooAKKKKACiiigAooooAKKKKACii&#10;igAooooAKKKKACiiigAooooAKKKKACiiigAooooAKifjBxUtMI3D2o3JlseQ/HL4D6X8YtOhYyza&#10;Nr1n++07XbLAns5vUVw/ws+OeteGfFVv8PvivDHpniY4i0zW84s9X6cD0l45FfSgTHQ1wHxW+E+g&#10;/GDw1PoXiGxW5tXH7uU8SxSAcSRntj1rk9nKm7xPdw2OhVpfVMZfk6SXxR9PLujuQACWGOe4q1Xy&#10;l4d+JXib9nHWLLwn8SbyfU/CU8nk6R40Pb/pjee//TbvX1JbXcN1BHLFKJoZOhzmtYVY1NI7o48X&#10;gJ4Jpr3qb+GS2l/we5ZPSqsTMQcrtFWieOtebfFf4teH/g74Xm1rxFeiKMZWGKI5lml7RRDuTitJ&#10;SjBc0uhyUqVWvUjRowu2dR4s8VaZ4M0W81bWb+HTtMtIjLNNMeAK+PPFngPxB+27qQ1COKXwh4Is&#10;RnTb66h8ybUJe0vlf88f513Hh34Y+JP2jNYs/FvxNtZdK8MQTCbSfBjc5/6bXnqf+mPQd6+nrS2S&#10;3gaNNqRjoFGMV5tSj9bT9t8DPp8Njv8AVypz4R3xP83SH+bf6H5j/tEfsfaP8FfBnw/vLyZ/G97q&#10;fxA0eznsfskMP2uLE+beESS/8tjx+9mx9K9D8Q+A/Dvir9uf4LPqfwfm8FEaVqTC21uPTm+2m0hh&#10;+yFRaTzD9zwOTxxxgV9K/Hj9m/Tv2gRoCat4r8SaDHoeow6xZw6BNaw4vIc+TN+9hlPGTj+VZniH&#10;9l628SfFzwt8Rbv4h+Ml8Q+H4jDZRwyaesJiOFnBj+yY/fH/AFuMdePLGAO2jQhh4KFP4eh4mOzH&#10;FZpWeIxs+eo933OT/b0/5AHwQ/7K3oH/AKOmr1f42eOtV8AeAL2+0bStR1XW3mhs7WOy06XUvKmk&#10;zieaGFZZfKhGZTj0A71zvx2/Zxsvj/d+Ho9W8beKdGs9Cu4dWs7PQ5LOKD7bCx8q6zLbzSkr5pGM&#10;+XxyPX1zw/aTaZoNhbXt9e6jcQweVLe3wi86UgcySeUBHnA7Ctzzz4P8VeNPCfgv9oT9mKDS9P8A&#10;GUttosviOW7ur/wjq0V9fzzWeZp1ilsxNPNLKWllMQOMnI5r9BoD9oiik74zXnPi/wCDGk+NPif8&#10;PvHl7c30Op+CZdRNhDDJGIZftkPkzeaMc8DjHevTaACiiigAooooAKKKKACiiigAooooAKKKKACi&#10;iigAooooAKKKKACiiigAooooAKKKKACiiigAooooAKKKKACiiigAooooAKKKKACiiigAooooAKKK&#10;KACiiigAooooAKKKKACiiigAooooAKKKKACvneT/AJP+T/smc3/pzhr6Ir53k/5P+T/smc3/AKc4&#10;aAPob+D8KKP4PwooA+ef2Of9R8ZP+ym6/wD+jxX0RXzv+xz/AKj4yf8AZTdf/wDR4r6IoAKKKKAC&#10;iiigAooooAKKKKACiiigAooooAKKKKACiiigAooooAKKKKACiiigAooooAKKKKACiiigAooooAKK&#10;KKACiiigAooooAKKKKACiiigAooooAKKKKACiiigAooooAKKKKACiiigAooooAKKKKACiiigAooo&#10;oAKKKKACiiigAooooAKKKKACiiigAooooAKKKKAEpq96fTOlNES3TMDxZ4U07xpo15pGsWEOpaZd&#10;xGKaCYZBFfMdxeeIP2MruKCV7nxJ8IblxFFkGS90P+ssP6ivrot7V518a/hWPi/8PtT8OjVbjTJb&#10;yIxC5g6iuLFwn7PnpfGtj6HK8dSVRYXGO9CbXMv1Xmrs8j1v9u3wDcWEsXhGS78VeIJZPJsNDs7S&#10;aGa7l9AZYuPrWh8KfgDq+peJrf4g/E65i1jxa+JbPTRzZ6R/1xz/AMtPVq8M+D37AfjDwZ8RNL13&#10;xBqOiS6bp0vmiG2lmnMp/wDIVff0CiO3AHGK4sJHEV1zYlWkfR8QPKcql7LIavtISWsuvp0+ZMiK&#10;qYGMCn4FRRnHWpq9m1tD87jLm1ExS0UUFhRRRQAUUUUAFFFFABRRRQAUUUUAFFFFABRRRQAUUUUA&#10;FFFFABRRRQAUUUUAFFFFABRRRQAUUUUAFFFFABRRRQAUUUUAFFFFABRRRQAUUUUAFFFFABRRRQAU&#10;UUUAFFFFABRRRQAUUUUAFFFFABRRRQAUUUUAFfO8n/J/yf8AZM5v/TnDX0RXzvJ/yf8AJ/2TOb/0&#10;5w0AfQ38H4UUfwfhRQB88/sc/wCo+Mn/AGU3X/8A0eK+iK+d/wBjn/UfGT/spuv/APo8V9EUAFFF&#10;FABRRRQAUUUUAFFFFABRRRQAUUUUAFFFFABRRRQAUUUUAFFFFABRRRQAUUUUAFFFFABRRRQAUUUU&#10;AFFFFABRRRQAUUUUAFFFFABRRRQAUUUUAFFFFABRRRQAUUUUAFFFFABRRRQAUUUUAFFFFABRRRQA&#10;UUUUAFFFFABRRRQAUUUUAFFFFABRRRQAUUUUAFFFFABRRUNAE1JivmjwL+0D458afHn4kfDs/DzR&#10;7SfwXbQyy6mfEknkXXnxedZgf6Fnn+L/AJ5c482tP9mT4++I/wBoXTvE97q3ge08IWmj6vPog8nX&#10;P7RkmnhI87/ljFiLkY9fT0APXND8caD4i1PUtN0vXtP1LUtOKreWVldxTTWuR/y1Gcj8aPGXjnw5&#10;8P8ASf7V8Ta9pXhzTxIIRea1exWcOfTzJTivmT9l3w3pPg/9tL9pvS9B0u10fSoLfwyIbOxi8iGI&#10;fYpjxEMd/T196vftceCfiVr/AIo8O6poHw68J/FnwFodrJLeeEtdl3TXV5KcGaKKYGEmGFcRd/38&#10;w64oA+hvA3xH8KfEbT573wh4o0bxTZwyeVLPot5FexQydcExH+tdhXhX7J3j/wACfEH4TRat8PPC&#10;1n4K0wXk1vqHh+20yGyOn3kZHnRSwxAYl6Hp0xXutABRRRQAUUUUAFFFFABRRRQAUUUUAFFFFABR&#10;RRQAUUUUAFFFFABRRRQAUUUUAFFFFABRRRQAUUUUAFFFFABRRRQAUUUUAFFFFABRRRQAUUUUAFFF&#10;FABRRRQAUUUUAFFFFABRRRQAUUUUAFFFFABRRRQAUUUUAFFFFABXzvJ/yf8AJ/2TOb/05w19EV87&#10;yf8AJ/yf9kzm/wDTnDQB9DfwfhRR/B+FFAHzz+xz/qPjJ/2U3X//AEeK+iK+d/2Of9R8ZP8Aspuv&#10;/wDo8V9EUAFFFFABRRRQAUUUUAFFFFABRRRQAUUUUAFFFFABRRRQAUUUUAFFFFABRRRQAUUUUAFF&#10;FFABRRRQAUUUUAFFFFABRRRQAUUUUAFFFFABRRRQAUUUUAFFFFABRRRQAUUUUAFFFFABRRRQAUUU&#10;UAFFFFABRRRQAUUUUAFFFFABRRRQAUUUUAFFFFABRRRQAUUUUAFFFFABUNTUUAfBHgvw7Z+KP2wv&#10;jlreueHfiZpHhvUbPTRo+q6Xa69pMF4bKzK3Gfsnlecc/wCq3ZJ/5Y5zXX/8E+EutB8FeO9D1bwr&#10;4s0CUeLNS1SyPibSL23M1pNMDDL504HnS8YOT5uR3619kUUAfGPwB8XTj9sz42axceFPGel6R4vi&#10;0a30fVtX8LajZ2k5s7KUTbpZYR5PJ/5a4J7ele5658c49A8fS+FrrwT42jZIIp4NastClvNNuif+&#10;WQmh3CIj/pt5Q/r63RQB4t+z58OH8DWnjLWZ4YdPvPF/iK78RS2cZ/49DMIYvK/664hUy88yk9sV&#10;7TRRQAUUUUAFFFFABRRRQAUUUUAFFFFABRRRQAUUUUAFFFFABRRRQAUUUUAFFFFABRRRQAUUUUAF&#10;FFFABRRRQAUUUUAFFFFABRRRQAUUUUAFFFFABRRRQAUUUUAFFFFABRRRQAUUUUAFFFFABRRRQAUU&#10;UUAFFFFABRRRQAV87yf8n/J/2TOb/wBOcNfRFfO8n/J/yf8AZM5v/TnDQB9DfwfhRR/B+FFAHzz+&#10;xz/qPjJ/2U3X/wD0eK+iK+d/2Of9R8ZP+ym6/wD+jxX0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zvJ/yf8n/AGTOb/05w19EV87yf8n/&#10;ACf9kzm/9OcNAH0N/B+FFH8H4UUAfPP7HP8AqPjJ/wBlN1//ANHivoivnf8AY5/1Hxk/7Kbr/wD6&#10;PFfR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O8n/J/wAn/ZM5v/TnDX0RXzvJ/wAn/J/2TOb/ANOcNAH0N/B+FFH8H4UUAfPP7HP+o+Mn&#10;/ZTdf/8AR4r6Ir53/Y5/1Hxk/wCym6//AOjxX0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vJ/wAn/J/2TOb/ANOcNfRFfO8n/J/yf9kz&#10;m/8ATnDQB9DfwfhRR/B+FFAHzz+xz/qPjJ/2U3X/AP0eK+iK+d/2Of8AUfGT/spuv/8Ao8V9E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7yf8n/J/2TOb/wBOcNfRFfO8n/J/yf8AZM5v/TnDQB9DfwfhRR/B+FFAHzz+xz/qPjJ/2U3X/wD0&#10;eK+iK+d/2Of9R8ZP+ym6/wD+jxX0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vJ/yf8n/AGTOb/05w19EV87yf8n/ACf9kzm/9OcNAH0N&#10;/B+FFH8H4UUAfPP7HP8AqPjJ/wBlN1//ANHivoivnf8AY5/1Hxk/7Kbr/wD6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O8n/J/wAn&#10;/ZM5v/TnDX0RXzvJ/wAn/J/2TOb/ANOcNAH0N/B+FFH8H4UUAfPP7HP+o+Mn/ZTdf/8AR4r6Ir53&#10;/Y5/1Hxk/wCym6//AOjxX0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zvJ/wAn/J/2TOb/ANOcNfRFfO8n/J/yf9kzm/8ATnDQB9DfwfhR&#10;R/B+FFAHzz+xz/qPjJ/2U3X/AP0eK+iK+d/2Of8AUfGT/spuv/8Ao8V9E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7yf8n/J/2TOb/wBO&#10;cNfRFfO8n/J/yf8AZM5v/TnDQB9DfwfhRR/B+FFAHzz+xz/qPjJ/2U3X/wD0eK+iK+d/2Of9R8ZP&#10;+ym6/wD+jxX0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vJ/yf8n/AGTOb/05w19EV87yf8n/ACf9kzm/9OcNAH0N/B+FFH8H4UUAfPP7&#10;HP8AqPjJ/wBlN1//ANHivoivnf8AY5/1Hxk/7Kbr/wD6PFf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ZqFj/aFjLaOZFhmi8vMMhjl/A1p1m6hcPZWM00cM&#10;l5LFFkQw/wCtloA/M/w/8QPGf7NP7YHhO51zx34k8SfCnxlq+s+HIU8Qavd3kWmzQ6pNaRLieY/6&#10;ryrc+ce001bv/BSn4ieM9E1rwhqXhjxp4j8L6K2tf8I/IPD9/NZ/apcCWaU+UQZcZiiHoYZhjmu/&#10;+MP7Ovir9pz9mjxN4Q1HwRfeCvFOna/e+INCm1m7tJoZjNeTTeV/oc03SCYw/UCub/bb/Z2+JXj3&#10;wd8LvB/gjwXf+L28LXn9o6hr9xqFhbnUJes7Dzp/N82WXzZT2ye/YA+p/GnxW8L/ALPem+FPDt2N&#10;Y1rVtXmGmaJpS3hvNS1Gb/rteTe/Wab09Kwfh/8AtdfDrx18LPFfjU3d74d07wvLNY65FrERin0+&#10;eIcxERZz/wBss1yP7Q/hb4l/FO7+E83hzwUNN046z53iGW9m006zocA6PaTeZLFExBlBlgJlG1cH&#10;rXiHhL9iL4gXvwU/aG+HWq2cOiz+KfEf9raFqkt6J4bsRTedED/y2H+rx++9c+9AH0j4V/bH8PeK&#10;Nb1jQ18KeLrLxBp3h0eJYdL1C0ggl1DTjx58BM3lcnjExh61wF1/wUs8B2/wi074nt4N8b/8Ijf6&#10;ydAgm+yWRm8/yTKePtnQ4PP/AEyNejfDvV/iK/wROjeK/hvd2viTSNE+xSxJq1lN/acwh8oGDE3/&#10;AC1xn98YsV8L3/7KXx0vP2NPCnwhHwj1BfEOjeLjr8l5/a+kG0lg8qZev2zPmfvh26DrQB9wR/ti&#10;aZJ8aNR+F48AeM38WWGmf2zNFHb2ckIg8nzTgi85OcQ+nmkD3qpF+2xBJ8Spfh9H8JvHo8ZxWH9r&#10;S6Wf7HDC0z/rc/2lt7jjOeelec/Dr4e/Emf9v7Wvizf/AAz1bw54O1jw4NHaa91HTTPDMPJPmyxQ&#10;3c3H7kjj24q9pnwr8f2//BRjUfiX/wAITew+CJ/Dv9gnWTf2mBKNuJjD53neUfKx0zQB6H8Rv2yf&#10;CXw5bW7eTRfEmt6joWjw6xrtnpkEPnaTayAYM0c00OSMjPlZ6j8eE/aM/aC0TxD4O+GVp4a8V65p&#10;Fr8Q8z2dz4SgDazqP+pEVpB5vEErecMzS48ryveuf/aJ/Z/+Knxb+KnxagttA06z8K6j4L+xaHqm&#10;n3MVpcajenpDezD99KOZv3R/c4EOfWsAfspfEGz+HH7MHiGLw553ir4WTY1bwytzaeddxedET5Mp&#10;l8nzcQDrKOv4UAezfsbat4SubHxdpWheJvHOv+JNJ1L7Hr8HxE1I3msWc0RPlQjrF5Q/ff6r1656&#10;c3/wUu8ZfEP4bfAK98U+CPGbeFobKaGG9hs7QGe682URZE//ACyxn8cdelaX7IvwJ8U+BviX8Zfi&#10;R4usxot9451YXFpo4nilltbWIzYMxh/deafOHc9D6mov+CiXgDx98avgXL4B8DeCbnxPe6jdwzS3&#10;q31paQWwhlB/5bSg5OMcf/qAPSNe+OWnfBb9mDRviN4kj1TVLS20rTZrs2kXnXUhm8kc8gdZeckd&#10;+a5f9q7xt4uk/ZZ1L4hfDzxVceCZ4NIOtb59JE13ND5Pm+TiX/Un8OK05/EHxV8N/sxaaPCXgaBf&#10;ibpen2lnF4d1+7hMM3lGKKY+bFMIuRkjMo6VS/ad0z4geNP2X9W8NaX4Hk17xp4i0f7DdWel6jax&#10;WenTSQ/vsyzTRExZyOM5yKAPLLn9o/xN8Nv+CY2ifExr+fU/GU+kQRRX99++l+1zTeT5pz1xkmsD&#10;4QfF/wASfDr9pr4MeCrvxLruu6N8RfA8Wpajb65qUt4YtS8mefz4fNJ8kHyTF5MP7rkcZrp/DH7O&#10;Piv4nfsBr8EvFPh+bwX4mstOighuL28tZ4JZYZvOikzBLL+6zgHoetR/Cv8AZ08baz8ffhl8QPFn&#10;h4eFoPh34Mt/D0MFxdRXR1LUPLnhmnhMMpxDtlJ/ffvScDyh1AB4/wCPP2i/GvjXSv2oPHuk+L9W&#10;0O4+G+tWWmeF7SyvJorKKKK88qZp4R+5n84dpQfpxXo91+0Jq3x9/aB+BfgW31XUdA8N+JfBR8W6&#10;umgX01nPNNNDMYYRNEfNHlGH15xzWN48/Yz8f6XB8ffBvhbSbfVNF+K2o2epWmsG7ijg0dvtHn3g&#10;vIj+9xnd5IhE3bOOa7zV/wBlrWfhR8Z/g58RfBmiSeMLHwf4YHhTUdCgkihvZohDLFDND58oh4M3&#10;73990GfWgD56g/br8bTfsLQzf21N/wAJwfG3/CHf8JB5P+mfZfJ8/wC0Y6ed5f7r9evNfR/wH+J+&#10;q+Gf23/iZ8FZ9a1fXPDdpo1prGkDWryW8ms5PJg86PzpiZSD5+RnOK8tX/gnP4gh/Yuh8JCewPxG&#10;i8U/8Jl5PnfufP8A9R9jE+Onk/8AkXvjmvcfgx8C/ENx+1b8Q/jl4p0aXwsNc02DR9L0W8lhlu4o&#10;hFB5ssxgnmhzmDpn/wCuAfV9FFFABRRRQAUUUUAFFFFABRRRQAUUUUAFfO8n/J/yf9kzm/8ATnDX&#10;0RXzvJ/yf8n/AGTOb/05w0AfQ38H4UUfwfhRQB88/sc/6j4yf9lN1/8A9Hivoivnf9jn/UfGT/sp&#10;uv8A/o8V9E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7yf8n/J/wBkzm/9OcNfRFfO8n/J/wAn/ZM5v/TnDQB9DfwfhRR/B+FFAHzz+xz/&#10;AKj4yf8AZTdf/wDR4r6Ir53/AGOf9R8ZP+ym6/8A+j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vJ/yf8AJ/2TOb/05w19EV87yf8A&#10;J/yf9kzm/wDTnDQB9DfwfhRR/B+FFAHxD8A/gHe/EHVfjFqcHxU8f+Ev+Lj6/F9i8PajDDAf347T&#10;Qy161/wyLqX/AEX74xf+D2z/APkKm/sc/wCo+Mn/AGU3X/8A0eK+iKAPnn/hkXUv+i/fGL/we2f/&#10;AMhUf8Mi6l/0X74xf+D2z/8AkKvoaigD55/4ZF1L/ov3xi/8Htn/APIVH/DIupf9F++MX/g9s/8A&#10;5Cr6GooA+ef+GRdS/wCi/fGL/wAHtn/8hUf8Mi6l/wBF++MX/g9s/wD5Cr6GooA+ef8AhkXUv+i/&#10;fGL/AMHtn/8AIVH/AAyLqX/RfvjF/wCD2z/+Qq+hqKAPnn/hkXUv+i/fGL/we2f/AMhUf8Mi6l/0&#10;X74xf+D2z/8AkKvoaigD55/4ZF1L/ov3xi/8Htn/APIVH/DIupf9F++MX/g9s/8A5Cr6GooA+ef+&#10;GRdS/wCi/fGL/wAHtn/8hUf8Mi6l/wBF++MX/g9s/wD5Cr6GooA+ef8AhkXUv+i/fGL/AMHtn/8A&#10;IVH/AAyLqX/RfvjF/wCD2z/+Qq+hqKAPnn/hkXUv+i/fGL/we2f/AMhUf8Mi6l/0X74xf+D2z/8A&#10;kKvoaigD55/4ZF1L/ov3xi/8Htn/APIVH/DIupf9F++MX/g9s/8A5Cr6GooA+ef+GRdS/wCi/fGL&#10;/wAHtn/8hUf8Mi6l/wBF++MX/g9s/wD5Cr6GooA+ef8AhkXUv+i/fGL/AMHtn/8AIVH/AAyLqX/R&#10;fvjF/wCD2z/+Qq+hqKAPnn/hkXUv+i/fGL/we2f/AMhUf8Mi6l/0X74xf+D2z/8AkKvoaigD55/4&#10;ZF1L/ov3xi/8Htn/APIVH/DIupf9F++MX/g9s/8A5Cr6GooA+ef+GRdS/wCi/fGL/wAHtn/8hUf8&#10;Mi6l/wBF++MX/g9s/wD5Cr6GooA+ef8AhkXUv+i/fGL/AMHtn/8AIVH/AAyLqX/RfvjF/wCD2z/+&#10;Qq+hqKAPnn/hkXUv+i/fGL/we2f/AMhUf8Mi6l/0X74xf+D2z/8AkKvoaigD55/4ZF1L/ov3xi/8&#10;Htn/APIVH/DIupf9F++MX/g9s/8A5Cr6GooA+ef+GRdS/wCi/fGL/wAHtn/8hUf8Mi6l/wBF++MX&#10;/g9s/wD5Cr6GooA+ef8AhkXUv+i/fGL/AMHtn/8AIVH/AAyLqX/RfvjF/wCD2z/+Qq+hqKAPnn/h&#10;kXUv+i/fGL/we2f/AMhUf8Mi6l/0X74xf+D2z/8AkKvoaigD55/4ZF1L/ov3xi/8Htn/APIVH/DI&#10;upf9F++MX/g9s/8A5Cr6GooA+ef+GRdS/wCi/fGL/wAHtn/8hUf8Mi6l/wBF++MX/g9s/wD5Cr6G&#10;ooA+ef8AhkXUv+i/fGL/AMHtn/8AIVc146+Bdh8MvDF94h8UftHfFvQ9EtADNeT6zAYoR26WdfVd&#10;c74v8IaT8QfCer+Hdathe6PqtpLZ3UHaSKUYP6ZoA8I0L9l2XxBpVnqWm/tD/Fu+0y5iimtZ4dds&#10;vKliwCD/AMefcVh+D/gvpHjvWfEGnaB+0x8VtTvvDt59i1KC31mz/wBEm/55H/Qvw49K8N+Fv7RF&#10;7+xt8Kfi38KvGNwL3xV8Oix8JNcqf+JtZzS/6HwOCRLOMnnAOP8AllXfaZqkn/BPT9jXTbu/00eI&#10;viL4g1KGWW3nmwb/AFq8+bEpI/5ZCLH/AGx4PNAHsf8AwyLqX/RfvjF/4PbP/wCQqP8AhkXUv+i/&#10;fGL/AMHtn/8AIVcDoXxF/ad+HXjbwTH8QPC/hnxd4X8S3cNjef8ACC2d6ZvD4OP30uQR5PJ6+h/H&#10;H1P9oH4/fEL9pL4p/Dr4Zx/Diy07wWbTdL4wivfMmE0IIIMJ5JOe3p1zgAHq3/DIupf9F++MX/g9&#10;s/8A5Co/4ZF1L/ov3xi/8Htn/wDIVeF+Dv2/PE+gfA/4weK/iNouiXuueCvEn/CNWtl4d86CHUZ8&#10;iLrKZj15z6A1Y8b/AB//AGk/gB4Q0z4l/Ejw34N1PwLJNCdd0fw4ZotT0mOWcjrKfKlP71Rj36/8&#10;tqAPbP8AhkXUv+i/fGL/AMHtn/8AIVH/AAyLqX/RfvjF/wCD2z/+Qq82+L/7S3xPn/aIs/APwtuv&#10;h9Y6dP4Rh8WQ6l41+1iGdJZzDw0B46jHHesr4b/toeN9W+H/AMf4fEWl+Gx43+FWmy3gvvD0s02k&#10;Xh8mZohgnP8AyxPU9u3OAD17/hkXUv8Aov3xi/8AB7Z//IVH/DIupf8ARfvjF/4PbP8A+Qq4TxH+&#10;2BqOlfsTQ/FmOfw7/wAJ0dBg1P8AsrP+j+bNNEMeT53m459aSD9rnWbP4lfs76NrMnh/SvD/AMQf&#10;C82t6zfTEQiCX7F5+2GXzcAebx0zg9c80Ad5/wAMi6l/0X74xf8Ag9s//kKj/hkXUv8Aov3xi/8A&#10;B7Z//IVb/wAevjSvgT4BeOPHXhG80nW7zQ9Nlu7ZhMJ4TL7+UeevrXh3jn9s/wAW2fw7+B2meFtJ&#10;0W5+KXxO0eHVF/tWcw6ZYQ+QJpppCPqfyP0oA9S/4ZF1L/ov3xi/8Htn/wDIVH/DIupf9F++MX/g&#10;9s//AJCrzn4cftNfEbwr8dfC/wAM/i1L4Q1lvGEM82heIfBM0whEsXWGaKXoetfSvxa+I+m/CD4c&#10;eI/Gms+bJpmhWct7NFDgmXAOIwPXOB+NAHmH/DIupf8ARfvjF/4PbP8A+QqwPGnwDs/h3oU2u+JP&#10;2l/iloWkQf6281LxHZQxD8TZ15V/wv39qP8A4VP/AMLu/wCEY8C/8IL9l/t7/hD9039o/wBmY83z&#10;fO+75vk/vsfj1/dV5n+1l8WB+0H8Xf2cYfDvhODxtpOu6HNrOleGdTfyrOa8mPlf6Z/0yh8nPbvQ&#10;B6n4S174T+N/F2m+FtA/a7+JWt67qEvk2tnZ6zBL5pxnGfsWP1r23/hkXUv+i/fGL/we2f8A8hV4&#10;t8GPEWofs/8A7QPhjwb8SfhL8L/C2peLoZoNB8XfDTTPssLSRD99aTGUeb6en3hwe2l4c/aA+On7&#10;SviHxhe/Be08FaD4I8MahPo8d54uE802rzxdTiH/AFUR6/j9aAPV/wDhkXUv+i/fGL/we2f/AMhU&#10;f8Mi6l/0X74xf+D2z/8AkKvOfCX7Yvj34h/ADX9Z8MfDaTUvi3oWvf8ACOal4Whm/c2l3087cTzB&#10;/UYzj97UPwJ/aa+Jn/DRsPwe+JV34N8UX2oaKdZtNY8EyS+Ta4JHkzA+uDz7j1oA9M/4ZF1L/ov3&#10;xi/8Htn/APIVH/DIupf9F++MX/g9s/8A5CrjP2T/ANrjUPjZ+zzrHjTxTP4e0vxDaXV5bw2NkTBC&#10;BEMxfu5pic9O/as3w5+1l8TvG/7KXw88b+FPA9p4o+IXi+9Nj5drDMNM00C8mh+0TjJlEOIfX8fU&#10;A9F/4ZF1L/ov3xi/8Htn/wDIVH/DIupf9F++MX/g9s//AJCrx/Sv2kvjB8If2g/h74D+KOoeAvF1&#10;h40uJbOGbwh58V3YTDHMwlP+q/ejHGevTHPrX7MXx91b4xeNvjNpGtQ2MTeDfFs+jWQsoJBL9kBI&#10;hMvufKPP1H1AJv8AhkXUv+i/fGL/AMHtn/8AIVH/AAyLqX/RfvjF/wCD2z/+Qq89+Cn7bF5r/wCz&#10;f8Tfin49s9Pij8Ia5d6VHBo8UkPnRQiHyifNll/fEzfy4rzzUf2qf2gvDnw0h+MWp23w3n8ITRw6&#10;pJ4JsruYaxFZS4AzL0EuOfr2/wCWVAH0L/wyLqX/AEX74xf+D2z/APkKj/hkXUv+i/fGL/we2f8A&#10;8hVyF/8AtiXE/wC0b8GfC2ljSYvAPjzw5N4ge7v4/KvIV8iaaH5vN8oZ8gZ4PU81rQ/tK6ndftp6&#10;f8K9MOjah4QuPCX9uSXUIMt4t2JpRtEok8rGBnGD1PNAGz/wyLqX/RfvjF/4PbP/AOQqP+GRdS/6&#10;L98Yv/B7Z/8AyFXkng39vHXJv2NIfixruk6dJ4x1HUp9G0TQtLhl8i6vPOMUMWPMJOe/I6cVz9j+&#10;3147n/Za+FXi+30HQr74hfEHXJdCs4JxNDpcLfbJYBLJzwOIgR5v8WcjmgD3v/hkXUv+i/fGL/we&#10;2f8A8hUf8Mi6l/0X74xf+D2z/wDkKvLW+OH7Qfw3+Ofwo8JfE6L4bz6d441K8sl/4RWK982EQxAn&#10;JmPrKPX/AB9/8H6l8Tp/jF40s9f0nSrb4dwx2n/CO3lqf9MmlMX7/wA7972PA46AUAcl/wAMi6l/&#10;0X74xf8Ag9s//kKj/hkXUv8Aov3xi/8AB7Z//IVfQ1FAHzz/AMMi6l/0X74xf+D2z/8AkKj/AIZF&#10;1L/ov3xi/wDB7Z//ACFX0NRQB88/8Mi6l/0X74xf+D2z/wDkKj/hkXUv+i/fGL/we2f/AMhV9DUU&#10;AfPP/DIupf8ARfvjF/4PbP8A+QqP+GRdS/6L98Yv/B7Z/wDyFX0NRQB88/8ADIupf9F++MX/AIPb&#10;P/5Co/4ZF1L/AKL98Yv/AAe2f/yFX0NRQB88/wDDIupf9F++MX/g9s//AJCo/wCGRdS/6L98Yv8A&#10;we2f/wAhV9DUUAfPP/DIupf9F++MX/g9s/8A5Co/4ZF1L/ov3xi/8Htn/wDIVfQ1FAHzz/wyLqX/&#10;AEX74xf+D2z/APkKj/hkXUv+i/fGL/we2f8A8hV9DUUAfPP/AAyLqX/RfvjF/wCD2z/+QqP+GRdS&#10;/wCi/fGL/wAHtn/8hV9DUUAfPP8AwyLqX/RfvjF/4PbP/wCQqP8AhkXUv+i/fGL/AMHtn/8AIVfQ&#10;1FAHzz/wyLqX/RfvjF/4PbP/AOQqP+GRdS/6L98Yv/B7Z/8AyFX0NQAAgP9/FAHzz/wyLqX/AEX7&#10;4xf+D2z/APkKj/hkXUv+i/fGL/we2f8A8hV9DUUAfPP/AAyLqX/RfvjF/wCD2z/+QqP+GRdS/wCi&#10;/fGL/wAHtn/8hV9DUUAfPP8AwyLqX/RfvjF/4PbP/wCQqP8AhkXUv+i/fGL/AMHtn/8AIVfQ1FAH&#10;zz/wyLqX/RfvjF/4PbP/AOQqP+GRdS/6L98Yv/B7Z/8AyFX0NRQB88/8Mi6l/wBF++MX/g9s/wD5&#10;Co/4ZF1L/ov3xi/8Htn/APIVfQ1FAHzz/wAMi6l/0X74xf8Ag9s//kKj/hkXUv8Aov3xi/8AB7Z/&#10;/IVfQ1FAHzz/AMMi6l/0X74xf+D2z/8AkKj/AIZF1L/ov3xi/wDB7Z//ACFX0NRQB88/8Mi6l/0X&#10;74xf+D2z/wDkKj/hkXUv+i/fGL/we2f/AMhV9DUUAfPP/DIupf8ARfvjF/4PbP8A+QqP+GRdS/6L&#10;98Yv/B7Z/wDyFX0NRQB88/8ADIupf9F++MX/AIPbP/5Co/4ZF1L/AKL98Yv/AAe2f/yFX0NRQB88&#10;/wDDIupf9F++MX/g9s//AJCo/wCGRdS/6L98Yv8Awe2f/wAhV9DUUAfPP/DIupf9F++MX/g9s/8A&#10;5Co/4ZF1L/ov3xi/8Htn/wDIVfQ1FAHzz/wyLqX/AEX74xf+D2z/APkKj/hkXUv+i/fGL/we2f8A&#10;8hV9DUUAfPP/AAyLqX/RfvjF/wCD2z/+QqP+GRdS/wCi/fGL/wAHtn/8hV9DUUAfPP8AwyLqX/Rf&#10;vjF/4PbP/wCQqP8AhkXUv+i/fGL/AMHtn/8AIVfQ1FAHzz/wyLqX/RfvjF/4PbP/AOQqP+GRdS/6&#10;L98Yv/B7Z/8AyFX0NRQB88/8Mi6l/wBF++MX/g9s/wD5Co/4ZF1L/ov3xi/8Htn/APIVfQ1FAHzz&#10;/wAMi6l/0X74xf8Ag9s//kKj/hkXUv8Aov3xi/8AB7Z//IVfQ1FAHzz/AMMi6l/0X74xf+D2z/8A&#10;kKj/AIZF1L/ov3xi/wDB7Z//ACFX0NRQB88/8Mi6l/0X74xf+D2z/wDkKj/hkXUv+i/fGL/we2f/&#10;AMhV9DUUAfPP/DIupf8ARfvjF/4PbP8A+Qq4L4Y/DCb4Y/tyyWUvjXxN4zaf4czz/afE93DPPF/x&#10;M4OP3UMXHH6mvsOvneT/AJP+T/smc3/pzhoA+iKKb/B+FFAHzz+xz/qPjJ/2U3X/AP0eK+iK+d/2&#10;Of8AUfGT/spuv/8Ao8V9EUAFFFFABRRRQAUUUUAFFFFABRRRQAUUUUAFFFFABRRRQAUUUUAFFFFA&#10;BRRRQAUUUUAFFFFABRRRQAUUUUAFFFFABRRRQAUUUUAFFFFABRRRQAUUUUAFFFFABRRRQAVVvZ/I&#10;t5pRGZzGM+UO9WqKAPz40/wveftp/tUeAPG2q/CXxB4C8J+A7Evdz+LtNNpc6rd+cGgtPK5HlQy5&#10;l5J/iyBkV7J+398HfEXxd+Eei3vg20F/4s8Ja9aeJLLTyObwwbgYv/Iufwr6jooA+KLj9pz4pfGj&#10;xN4L0L4efDbxl4DVLuG78Uan4u0TyYbeyBxNDB5vEsxP48enm1H+xppPibxP+0l8efinqngfxD4K&#10;0HxN/ZkOn23imyNneyGGIiUGH8Acj1HvX23RQB+Xkv7K3jf4lfBD9pLQ7fw3qFnrc/xJuPEegW+q&#10;2xgGoxxykgxGX/npETgngnHauz+Pvxi8efte/B1/hDoPwV8ceH/FPiOW0g1bUfEOmm00vSjDPDNL&#10;iY480Ew9wDg/hX6IUUAfmR+0n8ENFs/2nfD8vjL4P+OPi94C0/4f2Wiw/wDCK6bPMy3kMx582GWH&#10;pF7/APLbpxWf8Jfgt4tsfBP7Tc3hP4b+KPh78N9f8KzWeh+DdZSabUp9SEGBLFCczdScA/8APUdc&#10;YH6j0UAfl1r/APwT28HRfsPQ67Y/C7Uv+FzDQ4Jvs8ct6b37X5w80fZPNxkDPb04q58Z/hvcWeuf&#10;st6p4q+EXir4i+FfD3gf7Freh6Nok13PHP8AYooooZYugImGecdD1xX6c0UAfkpqPwO8SeIbn40a&#10;38MPhB4s+Enw+uvBU2mTeGdUtpRea7qPnExGK0Pm9P8Apl6Hn99z2fxf/Zq1e++Hv7NPjvU/hlqn&#10;xD03wt4WstG8TeCoIJob1oTAP+WWRL5kMpP7rB5XHAzX6cUUAfnL8BfhX4a8U/tEeHNX+H/7OF58&#10;O/BeiQy3l/r/AI1sbu0vBeEHyfscXnnnv0xgnOMRZ+v/ANpP4TSfGn4D+PPBVq0MV3rOnSQ2skx/&#10;dmf/AFsJP/bXHNet0UAfnR/wv/4iy/syH4Hf8KL8ef8ACyToX/CGfaf7MP8AYufs/k/a/tnr5X73&#10;GMZ745p3iz9nXxj+zhF+zf4+0LQLn4g6p8NNLl07xHpGm5lnmhnB82W0TGZTEZpwB/1x96/RWigD&#10;4GE3if8AbF/af+Ffiq3+HviXwJ4C+G5l1KXU/F9j9juLu7mMOIIYuenkjkdic4/dZyPgR4p8X/sJ&#10;Dxl8Ndd+FPjjxlokuuT6l4e1rwfo/wBsgu4ZcAQzc/uug9+v4/ohRQB+fPwr8P8Axr/Z++D3jf4p&#10;2fgKHV/HHjLxmfEmr+Dt8s95Hp82SYofKH+vBlbA7DqCR5Vc5+zX4BiuP2tvC/if4S/Cfxl8H/h/&#10;a6TcW3io+KrSWxj1KbH7mKGKWaUf63yTwcjB+p/SmigD8v8A9kj/AIJ7+C/Ff7Omr6t8TfhZqUPj&#10;5ry8+yDVpb2ym8rA8k+SJoR69axNW+F3xItv2MP2ftEv/CHjG58J6Zql5/wnHhPQ4pIdUe0+2yGE&#10;GDb5pGDLxx1Bz/y1r9W6KAPyetPhXZXPxy+Bfib4V/s5+NPAfgPRPER+332uafMbyaWUxYllhM0s&#10;wih8rPnHjk8+v2J8Uv2Bvh38TPH2peMxqXijwjq+rf8AIYPhfVzZxaiP+mwwc19O0UAfmr8Af2VP&#10;Fnif9hH4z/C6fSdQ8M6xq/iS8l0qHWYZoBL5P2OWDAlH+qlNvjzfc9cV5nbfDbwwvw3svB9j+x14&#10;jl+MUccOnS3Gq2N5/Y3m9Jrs3fn/AOq7jnv1xX67UUAfnd8Tv2S/+Fh/tIfs/wDhzxR4GbVPAGk+&#10;FJrDV30WK6h0y0kiin8iETj97CPNK4BlycDPvr/Cr9l3TvgV/wAFBNJbwF4Fv9D+Hx8Fyie8Iup7&#10;Q3nncjz5s/vcCHjPSvvqigD8vf2Ef2aPG76LqGt/EPwzqOiWfg2x1Ky8L6Bf2ksM0t7dj99eeT1/&#10;1RihH4+lZ5+GfjGT/gnB8PfhS3wn1XXPHGr6teQwW+p6VMP7CH22f/TJSR+44lPJ/wCepr9UqKAP&#10;zjg/Yjn+BPxx/Zt1DQz4k8XTWd5d/wDCQ6xNLLd2kOYABJzxBGST6A8d6+wfCnxV13xJ8XfG/g+5&#10;8D6voWkeHo7eS08SzCT7HqvnRAsIf3OMxng4Y8j8/W6KACiiigAooooAKKKKACiiigAooooAKKKK&#10;ACiiigAooooAKKKKACiiigAooooAKKKKACiiigAooooAKKKKACiiigAooooAKKKKACiiigAooooA&#10;KKKKACiiigAooooAKKKKACiiigAooooAKKKKACiiigAooooAKKKKACiiigAr53k/5P8Ak/7JnN/6&#10;c4a+iK+d5P8Ak/5P+yZzf+nOGgD6G/g/Cij+D8KKAPiH4BfsrfC74u6t8Yde8X+FY9V1U/EfX4fP&#10;+2TQnHnjj91NXrX/AAwF8Bv+ie2v/gxvf/j1N/Y5/wBR8ZP+ym6//wCjxX0RQB88/wDDAXwG/wCi&#10;e2v/AIMb3/49R/wwF8Bv+ie2v/gxvf8A49X0NRQB88/8MBfAb/ontr/4Mb3/AOPUf8MBfAb/AKJ7&#10;a/8Agxvf/j1fQ1FAHzz/AMMBfAb/AKJ7a/8Agxvf/j1H/DAXwG/6J7a/+DG9/wDj1fQ1JmgD56/4&#10;YC+A3/RPbX/wY3v/AMeo/wCGAvgN/wBE9tf/AAY3v/x6voXNGaAPnr/hgL4Df9E9tf8AwY3v/wAe&#10;o/4YC+A3/RPbX/wY3v8A8er6FzRmgD56/wCGAvgN/wBE9tf/AAY3v/x6j/hgL4Df9E9tf/Bje/8A&#10;x6voXNFAHz1/wwF8Bv8Aontr/wCDG9/+PUf8MBfAb/ontr/4Mb3/AOPV9DUUAfPP/DAXwG/6J7a/&#10;+DG9/wDj1H/DAXwG/wCie2v/AIMb3/49X0NRQB88/wDDAXwG/wCie2v/AIMb3/49R/wwF8Bv+ie2&#10;v/gxvf8A49X0NRQB88/8MBfAb/ontr/4Mb3/AOPUf8MBfAb/AKJ7a/8Agxvf/j1fQ1FAHzz/AMMB&#10;fAb/AKJ7a/8Agxvf/j1H/DAXwG/6J7a/+DG9/wDj1fQ1FAHzz/wwF8Bv+ie2v/gxvf8A49R/wwF8&#10;Bv8Aontr/wCDG9/+PV9DUUAfPP8AwwF8Bv8Aontr/wCDG9/+PUf8MBfAb/ontr/4Mb3/AOPV3/xE&#10;+PXw5+EN3b2fjLxxovhe+uV82ODU7yKGWQDvg9vetH4a/E3w38WPDEPiHwlq0OtaNNLLBFfW6fup&#10;DGcGgDy//hgL4Df9E9tf/Bje/wDx6j/hgL4Df9E9tf8AwY3v/wAer6GooA+ef+GAvgN/0T21/wDB&#10;je//AB6j/hgL4Df9E9tf/Bje/wDx6voaigD55/4YC+A3/RPbX/wY3v8A8eo/4YC+A3/RPbX/AMGN&#10;7/8AHq+hqKAPnn/hgL4Df9E9tf8AwY3v/wAeo/4YC+A3/RPbX/wY3v8A8er6GooA+ef+GAvgN/0T&#10;21/8GN7/APHqP+GAvgN/0T21/wDBje//AB6voaigD55/4YC+A3/RPbX/AMGN7/8AHqP+GAvgN/0T&#10;21/8GN7/APHq+hqKAPnn/hgL4Df9E9tf/Bje/wDx6j/hgL4Df9E9tf8AwY3v/wAer6GooA+ef+GA&#10;vgN/0T21/wDBje//AB6j/hgL4Df9E9tf/Bje/wDx6voaigD55/4YC+A3/RPbX/wY3v8A8eo/4YC+&#10;A3/RPbX/AMGN7/8AHq+hqKAPnn/hgL4Df9E9tf8AwY3v/wAeo/4YC+A3/RPbX/wY3v8A8er6GooA&#10;+ef+GAvgN/0T21/8GN7/APHqP+GAvgN/0T21/wDBje//AB6voaigD55/4YC+A3/RPbX/AMGN7/8A&#10;HqP+GAvgN/0T21/8GN7/APHq+hqKAPnn/hgL4Df9E9tf/Bje/wDx6j/hgL4Df9E9tf8AwY3v/wAe&#10;r6GooA+ef+GAvgN/0T21/wDBje//AB6j/hgL4Df9E9tf/Bje/wDx6voaigD55/4YC+A3/RPbX/wY&#10;3v8A8eo/4YC+A3/RPbX/AMGN7/8AHq+hqKAPnn/hgL4Df9E9tf8AwY3v/wAeo/4YC+A3/RPbX/wY&#10;3v8A8er6GooA+ef+GAvgN/0T21/8GN7/APHqP+GAvgN/0T21/wDBje//AB6voaigD55/4YC+A3/R&#10;PbX/AMGN7/8AHqP+GAvgN/0T21/8GN7/APHq+hqKAPnn/hgL4Df9E9tf/Bje/wDx6j/hgL4Df9E9&#10;tf8AwY3v/wAer6GooA+ef+GAvgN/0T21/wDBje//AB6j/hgL4Df9E9tf/Bje/wDx6voaigD55/4Y&#10;C+A3/RPbX/wY3v8A8eo/4YC+A3/RPbX/AMGN7/8AHq+hqKAPnn/hgL4Df9E9tf8AwY3v/wAeo/4Y&#10;C+A3/RPbX/wY3v8A8er6GooA+ef+GAvgN/0T21/8GN7/APHqP+GA/gN/0T6z/wDAy8/+P19DUUAf&#10;PP8AwwH8Bv8Aon1n/wCBl5/8fo/4YD+A3/RPrP8A8DLz/wCP19DUUAfPP/DAfwG/6J9Z/wDgZef/&#10;AB+j/hgP4Df9E+s//Ay8/wDj9fQ1FAHzz/wwH8Bv+ifWf/gZef8Ax+j/AIYD+A3/AET6z/8AAy8/&#10;+P19DUUAfPP/AAwH8Bv+ifWf/gZef/H6P+GA/gN/0T6z/wDAy8/+P19DUUAfPP8AwwH8Bv8Aon1n&#10;/wCBl5/8fo/4YD+A3/RPrP8A8DLz/wCP19DUUAfPP/DAfwG/6J9Z/wDgZef/AB+j/hgP4Df9E+s/&#10;/Ay8/wDj9fQ1FAHzz/wwH8Bv+ifWf/gZef8Ax+j/AIYD+A3/AET6z/8AAy8/+P19DUUAfPP/AAwH&#10;8Bv+ifWf/gZef/H6P+GA/gN/0T6z/wDAy8/+P19DUUAfPP8AwwH8Bv8Aon1n/wCBl5/8fo/4YD+A&#10;3/RPrP8A8DLz/wCP19DUUAfPP/DAfwG/6J9Z/wDgZef/AB+j/hgP4Df9E+s//Ay8/wDj9fQ1FAHz&#10;z/wwH8Bv+ifWf/gZef8Ax+j/AIYD+A3/AET6z/8AAy8/+P19DUUAfPP/AAwH8Bv+ifWf/gZef/H6&#10;P+GA/gN/0T6z/wDAy8/+P19DUUAfPP8AwwH8Bv8Aon1n/wCBl5/8fo/4YD+A3/RPrP8A8DLz/wCP&#10;19DUUAfPP/DAfwG/6J9Z/wDgZef/AB+j/hgP4Df9E+s//Ay8/wDj9fQ1FAHzz/wwH8Bv+ifWf/gZ&#10;ef8Ax+j/AIYD+A3/AET6z/8AAy8/+P19DV51L8bfAtvFOH8XaT59rqf9iywm9i80Xvm+T5OM583P&#10;GKAPPv8AhgP4Df8ARPrP/wADLz/4/R/wwH8Bv+ifWf8A4GXn/wAfr6GooA+ef+GA/gN/0T6z/wDA&#10;y8/+P0f8MB/Ab/on1n/4GXn/AMfr6GooA+ef+GA/gN/0T6z/APAy8/8Aj9H/AAwH8Bv+ifWf/gZe&#10;f/H6+hqKAPnn/hgP4Df9E+s//Ay8/wDj9H/DAfwG/wCifWf/AIGXn/x+voaigD55/wCGA/gN/wBE&#10;+s//AAMvP/j9H/DAfwG/6J9Z/wDgZef/AB+voaigD55/4YD+A3/RPrP/AMDLz/4/R/wwH8Bv+ifW&#10;f/gZef8Ax+voaigD55/4YD+A3/RPrP8A8DLz/wCP0f8ADAfwG/6J9Z/+Bl5/8fr6GooA+ef+GA/g&#10;N/0T6z/8DLz/AOP0f8MB/Ab/AKJ9Z/8AgZef/H6+hqKAPnn/AIYD+A3/AET6z/8AAy8/+P0f8MB/&#10;Ab/on1n/AOBl5/8AH6+hqKAPnn/hgP4Df9E+s/8AwMvP/j9H/DAfwG/6J9Z/+Bl5/wDH6+hqKAPn&#10;n/hgP4Df9E+s/wDwMvP/AI/R/wAMB/Ab/on1n/4GXn/x+voaigD55/4YD+A3/RPrP/wMvP8A4/R/&#10;wwH8Bv8Aon1n/wCBl5/8fr6GooA+ef8AhgP4Df8ARPrP/wADLz/4/R/wwH8Bv+ifWf8A4GXn/wAf&#10;r6GooA+ef+GA/gN/0T6z/wDAy8/+P0f8MB/Ab/on1n/4GXn/AMfr6GooA+ef+GA/gN/0T6z/APAy&#10;8/8Aj9H/AAwH8Bv+ifWf/gZef/H6+hqKAPnn/hgP4Df9E+s//Ay8/wDj9H/DAfwG/wCifWf/AIGX&#10;n/x+voaigD55/wCGA/gN/wBE+s//AAMvP/j9H/DAfwG/6J9Z/wDgZef/AB+voaigD55/4YD+A3/R&#10;PrP/AMDLz/4/R/wwH8Bv+ifWf/gZef8Ax+voaigD55/4YD+A3/RPrP8A8DLz/wCP0f8ADAfwG/6J&#10;9Z/+Bl5/8fr6GooA+ef+GA/gN/0T6z/8DLz/AOP0f8MB/Ab/AKJ9Z/8AgZef/H6+hqKAPnn/AIYD&#10;+A3/AET6z/8AAy8/+P1wHwq+CPhH4MftzTWfgzQYtBsbz4cTzTQQzzS5l/tOHn96a+xa+d5P+T/k&#10;/wCyZzf+nOGgD6Iopv8AB+FFAHzz+xz/AKj4yf8AZTdf/wDR4r6Ir53/AGOf9R8ZP+ym6/8A+jxX&#10;0RQAUUUUAFFFFAGZres2eg6Xd6jqF1FZ2VrEZZp5ukQ9TXm//DUvwm/6H7RP/AwV6pNALiAxSc5r&#10;IPh7T8n/AIl9p/37qZc32TopSw8b+3jJ9uX9Tgv+GpfhN/0P2if+Bi0f8NS/Cb/oftE/8DFrvP8A&#10;hHtP/wCgfaf9+6P+Ee0//oH2n/fuotVOj2uX/wDPup96/wAjg/8AhqX4Tf8AQ/aJ/wCBi0f8NS/C&#10;b/oftE/8DFrvP+Ee0/8A6B9p/wB+6P8AhHtP/wCgfaf9+6LVQ9rl/wDz7qfev8jg/wDhqX4Tf9D9&#10;on/gYtA/al+E+efHuhf+BgrvR4e0/I/4l9p/37p48M6eD/x6W/4xCi1UTlgZL3YyXrb/ACKng/xx&#10;oPjrSzqPh/VbTWrLzPK+0WUwmX8TXTVUtrWGyiEcaCOMenSrdOPN9o4pct/d2PI7z9qD4XWPxGHg&#10;C68Z6bD4yN5DY/2MWzN50vSLpjPI/Sud/bV+LGt/BX9nPxV4w8OXdtZ61pstjFBPcQedFD5t7BDK&#10;SP8ArlMa9v8A7KsvtH2r7LD9ox/rfK5ry39qb4OX3x7+CHiHwVpOpWulanqMtnNDf3kPnRQ+Tdwz&#10;Hj/tjWhJ4d8F/wBpfW9f/aK07wJp/wAUfD3xl8P3ulXl5eXWl6N9in0nyRCIf3vnGKYTGb04Irz2&#10;0/4KT6Zb/sh6nrF14y0mL42xxXgi0trX/lt9slEI8k/9Mdv5171pXwI8f+MPjD4L8dfEXxX4Ymm8&#10;Fm8/s2y8I6PNZ+bJNF5J86aaeXt/yyHHSqun/skalYfsWal8Ef8AhIbX+0ruC9h/tUwHyf395NP0&#10;6/8ALbHrQBXufH/xA+MHxg8ReA/A/iu08CaX4R0nTbzV9aXT4b29uru8i86KGGGb91FF5URJPqfx&#10;rzrx5+1l468H/CnxLaazqmk6L4z8IeOrLwxqXiEWm6zks5iD9s8nnyf3Uo79RXrfib9n7xloXxDu&#10;PiB8MPEel6drer6TZ6XremeI7CWey1HyeIZx5U0UsUsQJ/BvWuS8Q/sa6/qHw21Gzs/GFnqHxG1b&#10;xfZeNNQ1nU7P/RJ54MeVCYYv+WP7ofrQBnfBH9pbXfFnxi8VeELL4kaJ8W/D9h4Zl1r+29J0cWRs&#10;ZhN5QgP77yphjnt/Ouk/Zy/bf+H/AMSfA/gq28SeNdPt/HOr2cUN3bSWk1nBLeY5ih80eVnPoeeK&#10;1tH/AGevHfiD4oQ/EP4h+KfD8+t6dod5o2m2PhjRprWHE3/LWaaaeWWXgf6rgZ5+vD2f7IvxT8Rf&#10;Cbw38KvFnj7w1H8PdDSzgkXRtFmGpXkFpNFNCpmlmIhP7kDIH50AfRPx8+KcfwW+EHizxtLbLenQ&#10;9Plu47T/AJ6y/wDLIZ+tfP3i/wAcfGz4D+CdB+KXi/xnofizRZLyz/4SLwvb6SLOKxhu54Yf9Cm5&#10;ll8qWYf67kg84r6V+Kfw7074t/D/AMQ+D9ZMo0rXLOWznaHiWMH0NfPU/wCzJ8TfH2keHPBnxB8e&#10;aDrPw/0G8s7h10rR5YdS18WhBjiu/MmMcIzFz5XUj8aAPN/hH4X8afFv43/tA6jod14X8Nzad4wm&#10;s213W9A/te8vDDEIIYP9dD5EUUUXA5/19dCP2k/iP4q8C/DSw8OWeh6D481DxreeB/EUE8fm2lpP&#10;DDP50sPTcB5XnAf9svevS9U+BXj7wN8SPF/ij4X+KdE0+y8ZPDdatpfiTTZp47W6EXlfaoWjmiOS&#10;oAMZ78+leMfG34Jan8JPD37PvhLwx4onj8W3Pj6W9m8UX1r5v2nUZoZ5p5Zogx/dzHOYh2xzxmgD&#10;1jw58QPH/wAM/jLN8PfFXiDT/HNtrHh288Q6Fqk1nDpszTwlRLZz+SPK8vEol873I5rxHX/2r/FX&#10;gSTw9q3/AAvbwn488Q3GsWcereCPD+lwzWUME03lTRQ3kX70eT2lm68euK9ub9mLxV8RdY8XeJPi&#10;Z4p0648Qa54VvfBlhB4Ys5orPSrOYHzZf30xlmmJ7kgcdOeOP1j9k/4m+LPhP4f+Hl/448J6f4f8&#10;MzWTadDoOiTQnUzaSREG8/enyv8AVZPk/wDLTnIH7qgBf2wPjT8SPgbb6n4rm+JHhzwjpMJH/CM+&#10;GRo5vZ/EMsQzPDdzH/VdQMQkcHrXV6h8SfiP8ZfizqngXwb4gtfhxZ+FtE03U9e1MafDqN4Ly882&#10;WOzh839yYhDCT52OtSfEz4E/FfxdL490TRPiBpE/gTxnCbee38T6bNeXeirNB5M32I+aAQcg+VLw&#10;CSAeuVH7M/i74beKNO8R/CnxZptnfnw9ZeGNWs/FtlLeR6hFaAxw3ZlhmilEwHGQSDntxQB5h44/&#10;as+IHgz4U+K7HV9U0rRfG3hHxppvhrUfEMNp/oclnP5JN4YZciH91N9K6f4BftF6744+N2teBrDx&#10;/oPxk0VPD0msHWNJ0z+zDYTLP5XkZBlim83Oc5GMVZ8Q/sb6/q/w+1i2j8YWd78RdW8W2fjS+1q7&#10;sSbMzQ48qGODzeIh5Qxz0Ptxst+y540+Jnjy38WfErxdobXun6HqOh2EPg7SJrMD7ZF5U0ssk88x&#10;kIHQY4PNAHinj79rDxj8O9G/4SKT46eDvFfiq2u4n1P4e+H9Niu7ERSTrFLbi8iPnQ+SM/vpfQDn&#10;Ne4+I/2v/C3wt/aH8f8AhL4heK9O8PaNZ6fo9xpBuIzmWaYTmfkZzjy4fzrg9a/Yx+KevfASP4PT&#10;+PvCuneGdMhhhtJ9M0KaKbUfImhmh+2fvuD+558mvovwd8K7vw58afH/AI3l1CKW38T2GkWkNlEM&#10;eR9j88f+16APlpP23dWg+EfhPx/ea3psPh7UvixL4avNSa0/cf2NmYhvr5UQOfpXpngP9rvTPjB+&#10;0/P4U8Ba9pvinwlaeBptZmNv+6xqIvYYhmYjgeTL096ZZfse39poPhjTW8R2obSPinL8RZf3J/ex&#10;ebMfI/Kauz+Iv7NsvxC+MWteKpNbNhpuq/D688CzwQKRND504l8+I9MgfyoA+Z/Gv7W/ir4daHae&#10;Jbj47eEfGPiOHULV9W8B6DpcFzZRQSTwxTww3kR82HyhKf3sx5PHJ4PpXj/48+Jf+GgfF3gi7+Kf&#10;hv4LaHoFnYz6bc+JNLill8RefAJJpYZppoYsQnMX7vPOc9OKXiH9jv4q+LvgXbfCW9+IHhTSPDWl&#10;Q2cVrNouhzQz6l5Hk+Ubz99+6OYufJr1iX9nObxf8ebrx/4/urHxFpGnWv2Lwt4e+z7odODZ86Wb&#10;zD+9mlOOccD86AND9kL4lat8VfgRonibXtSs9U1Ca81GE31lD5MM8UN7PBDKB2/dQiua8A/tI2dh&#10;8UfjD4Z+IXifQ9Abw1q8X9nW+qTw2ROmy28UwlyT+9PzHmvQv2dvhZN8E/hXYeEbi8ivp7S81G7E&#10;8UPlRYmvJpsY/wC236V03iD4deF/F97bXmt+GNJ1q/g5im1Kyhmli/MUAfI/hj9ozx744/ZZ+Ffj&#10;XU/HnhT4dTeI5bxdd8UauYVMQhmm8mKztJT5U00oiP5EjPFR+AP2vdW8PaP8aJ7zxPY/FbRfBehQ&#10;69pWt29h/Zst4ZRN+5mAHlECWIDzoR6/Qanhz9i3xX4F8I/BBtA8S6HeeLPhpDqUUP8AbmnyS6Ze&#10;fbJsk9fNhlGRyM11Fl+yrrvifxV8Tr74i+LbTxJZfEHQYdDvrfStNNibDyvOERg3TTDjzWP73P70&#10;Z54FAGl4T0H9oKxufCWrX3jfRfEsOrOP7d0MaTDZw6RDND/rbKbmWbyZR0m5lB7VhaLqfxlvf2iN&#10;Y+HUvxYszZad4es/EH20eFoP33nTyw+Tjzv+mVbnhz4J/Fmafwfpviv4k2Nx4V8K3cN5BceGrOay&#10;vdbMQxAL396YhDzmWKIfvcc44r0PTvhDeWP7ROvfEn+0oTZaj4ctNBWxEX72JoZpZfNz0/5a0AeM&#10;fD/9t7wnpfiz4o6D8TfFdnot7oni+80zTz/Z84ihsofKWEzXAi8rPm+dyef519WaVqVlrdja3lhd&#10;RXljdRebDPDL5sUsfHIP418tRfs7/F3w/qnxRs/C3jPwfpPhvxxrl5rVxLqWiz3l7aGaERED98IS&#10;P3Q6j/CvoD4N/DOz+DHwx8M+CrG6lvbLQ7KOyiuLjHmSY7n0oA8d/Z91j4n/ABUudS8Tan49tYPD&#10;1n4m1LTF8Pw6HCPNhtLyWEfv85BIi6ivJfAfxQ+Pfin9l5PjlL4v0KKTTtMm1g+FI9HHlX9nB53m&#10;+bKf3sUsvlEjyjjOPXj6j+BfwsuPhJ4V1LSr3UIr+a613UtYM8MWABd3cswi/DzRXxt+yV8JPid8&#10;UP2OvC3heDxtpVl8OfEFvdwXgXS5f7Zt7Qzyie0hl87ycTc/viOkp4OBQB698XfjxqMt/wCGNSi+&#10;Mvhj4NeC9X0ODWLOW+hiu9Xv5ZuRi3m48kAjkd/08/0T9t3xLb/ArSvFGr65ptwunfFKHwZqfiX+&#10;zxFBqOmiYGW88n/lj+5/LFetXf7OPi/wL8XdR8ZfDLW/DNhDq2l2WjT2PibSp7tdNhtAYofsksM0&#10;WBjrEcciud8NfsYeI9N8Jw6PqHjK21bUP+FpQfEafUp7PyftYHlSzQ+SCcZmB7/l0oA19D/bN8Of&#10;FD9pP4feD/h54n0/xFoGo6bqc+rCCIkxSxeQYOT0/wCW1eJ65+3N45tP2Q/CviTQY9N1L4paxp9/&#10;rd7KbYCDTtOtb2WIzyQ+hPlRRcck5r7B8X/CC98SfHn4dePodSit7Hwvp2p2k1kYsyz/AGsQjr2/&#10;1NfPvwt/YBTwF+zL46+H7eKotU8W+KbQ2E2tyw7oLSIf6mGKIdIgZWlx6zGgD1nwD8YfEGv/ALR9&#10;14NvZIDo0HgXTfEAUQ/vVu5Z5opf5Dj2ryPxL+1x4s8OfAnxP41ubyzhl0b4pTeGJphafLFpsV6I&#10;jkeoi7+9d/4k+BHxM0L4v23jjwD4p8J2cs3ha08M3cHiLTJ5x+5mmmM0PkzQ/wDPYflXhvgz4H/E&#10;DxbZ/GD4Q33iXQINe8OeLdM8cw6pDp0ot5p7yaW7lhMXnf6nMPA9z9aAPoHX/wBrzwP4l+F3xH1D&#10;4d+LLC/8UeHvDepa1FYzwSwyx+TCcSmGbyiYxLgE9D617F8M9eufE3w/8MatfYW91DSLO+mP/TWW&#10;EE186eL/ANlfx58YtR1bX/iH410CbVY/C+r+G9GtfDGkTWsEH2yHypZ5zLNNLNgf8suma+k/BHh5&#10;/B3gvw/ocsxuLjTtPgsTN/z28qLb/SgDE+K0HjOfwbe2/wAP7jSbHxLI0MUF3rYkMEHI82UjH73E&#10;WcfTrXyR4E/bX1Lw1ovxqv38VWXxh8O+BtJs9RsvEUGnf2X5t3MTELOUDOeQD5v19MV9W/GTwV4m&#10;8eeDltPB3i+48E69aXcV9Z6lDAJoiYj/AKmaLP72GTnI/wD1V41N+yVrvxP1zx/r3xV17SLm88Ue&#10;GB4Ta08I2MtpBaW/nGcyjzmlMk/nc5PAxQB5ZoP7WviPw9rHgW/ufivoXxJGv6laaXq/hfS/Dctp&#10;/ZomI/fWk3fyu/ndfY16Z8Lf2kPFmq/tT/EPwZ4qe0i8FwXl7Z6DceV5HlTWcNnNPDLL0yYbzzf+&#10;2J5roPDnwt+NV7eeFtO8U/FLSP8AhGPD15DcTXfh3T5bPU9cWI48m7/fGKIHky+V1x2rlvir+xNq&#10;Hj/R/HENl4vXQNX13xfLr9pqcEOZrW1n04WV5B/21i84fiKAPOPB/wC3n4vh8M/tBeN9esrW88O+&#10;HNP03VPC1p5Xk/ubyaaGzMx/6bDyJfYGrWgftVeIfC3izwJJc/FjRPihB4j1mz0zVvD1j4d+yHTf&#10;OGPPtJ+8MMvH7/8ASvXdW/Y30jxFqfxfsbu6hi8J+O9D0fRrWzsIv3unfYopVilJPpmIj1xVzR/h&#10;p8bbvV/DUPjD4qaOfD/h+8F3Pc+GdOlsb7XREQNt5mYxQxckyrCOTxxQBj2Xir4mfE79o74x+D9C&#10;8eW3hLw/4KOjC0iGhQXpm+12ZnmyWIJ/+vXnmj/ts6zoPhr9mPXvGerWdppHjiz1ibxHcR2JlPnQ&#10;QjyPJihBP+uPvXvPwG+CniL4f+MviN408Za3pWteJvG1zZzTnRLSa3tLaKzhMUIAmmlOcf59PMNP&#10;/Y/8beC/D/wJPhXxR4fTxD8MbPU4Vn1nT55rO7N5gHiKWE8AY/X6gHTfGT9rLQbj9mr4g+Ofhl4o&#10;0/V9U8NxRZIi5tJjNEMTQy4Pf9awfEX7b3g/xX8WvhJ4V+GnjHSPEJ1/XpLXWIIIiT9k8ibB5/6a&#10;gc96r+I/2O/Ffjzw/wDFy88S+M9Pv/GvxAsLPTjNpmlmz07T4rOXgCIzSyS/Un275r2r4tfCK8+J&#10;Pjj4X65a6lDZQ+Edcl1Sa2miz9pHkSw4H/f39aAPE/Cfjj42fHvwfr3xN8E+M9H8M6TDe3sWheFr&#10;jSftkOow2k80P+mS/wCui84w/wDLHp2p2hfHjxv+0Jr3wmtfCPiK28A2HinwZeeJbzfp0OokTRTw&#10;Q+SDLjj98fyrRsv2bPid4A0vxH4M+Hnj/Q9K8A67d3l6kepaPJPqWgickyRWhjlEUwBk487ue9d9&#10;8P8A9mi0+GnxA8A6joupf8SHwl4Qn8KQ2M/M0vmzQS+dn/tjzQBxN74n+KXjb4u6r8MvDXjq28Or&#10;4M0iyvNd8TnSIZ7zUby787yoYIZf3MUeIc9+w966/wDZq+J3irxfqXxA8FeOJdOvfFPgbVYtPuNU&#10;02PyYtQhmhE0M3k5xFJgnI6cCqnj/wCCni6P4s6h8SPhh4l0vR9c1jTYNN1jSfEVjLPZaisRPkT/&#10;ALmaKWKWISkfQ9q3vgJ8E7/4RweKdT8Qa1/wk/jTxZqZ1LV9Vit/JiMmBDDDDF2ihiwOT7/QAxB8&#10;ZNW8FftS6z4L8U3Npb+DdX8Mf8JBoV95XlGKWA4vYie/H77npXlHhP8Aaq8aNrPwT8V+K7yx8P8A&#10;w8+IWsa5899AIfsdn5P/ABJoJZskCWbyzLnvnHtTP+Chmk6T8U9Y+HXw98P+IjZfFO+1j7JZwWXM&#10;0Gm3kE0N7LKBz5PkjJ/65V9af8K58Ov4Qs/C8uiWNz4ftIIbSLTbuITQiKHiIYIxxgdaAPKPhx8d&#10;5PiH8ePiP4c0DW9K8RaFoWmabNaGwlhlC3kwvPOilmiJx/qYeO1fMfj79q/xb8MvDD+L3+Ong3xV&#10;4mtb2OTUfh7oGmQ3ljFDLOIzCLyI+cPKiz+9l6ke4r6esP2YNM0vxx8Sb6yltNC0DxboVnpENjos&#10;AtDaeTFeRSzYGBn/AEvjFeO6x+xb8UvE37PyfB258e+FNN8KabFFDZXWnaDNFd6kIpQ0X2zM37rp&#10;/wAsuetAHf674y+I3xd+OXjzwN4M8YwfDvQvA0VlDe6oNIh1O8v7y8g88YE37qKKKL6kk/gOY+Nv&#10;i745fDj9ne/8f6j4p0fw94k8O2QhvNJtNMhu7TUpReiIT+ceYhNE0J8nsTXd+Ivgp468OfFjxD8Q&#10;/hh4j0LS73xRaWlvrml+IbOe5tJZYcRRXcXkzQ4Pk8Yz2H0C69+zRq/iP9lvXPhfeeOL3Xdf1YNN&#10;deINVXHmTSziZv3Of3cWf+WI+lAHPfGv4qeL/wBmPw78Or3xV4/tdes9V8ZW9lq2tXOkxWgj037L&#10;NNN8sPGcwjnrUJ+KnxGuvgO3xBufEHhXwVD4h1CC50+XxJCIIfDmkTSkCaYGf/S7swiGXyswjzZi&#10;OcYr1f44fBub4sah8N5YtQgs4PC/imDxBNFNDnzoYYZojCP+/wBXjHif9izV00KHRPDviqxt9E8P&#10;+LYfFXhDRNXsPtVlaZU+fZyxcfufNmJixzEKAKH7P/7R2p67+0RH4D/4WlY/F7w/qGiT30eq22kx&#10;Wk9pdwzQ/uRLBiKaLbMeR0PH1+1a+ZPDP7P/AI/uP2gPDHxR8X+LtE1S80/SLrSJtH0XTJre0to5&#10;fKOYfNnlOeMnpmvRfgNe+LLrwN9o8cyiTWjqV5bwn7F9jzaRzyiD91/1yxQB5h4j8cfED4vfHzx1&#10;8PvBHi+1+H2l+CLOyl1PVBpMWoXl1d3kXnRRATfuhEIs89c9/TgPiz8ePiT8MZ/gz4f8c+L/AA/8&#10;NLzXJ9ZtNc8UpaxXdlLHaRf6JPH5x/ded6Hp534V6z4s+CnjPRvjBr3xG+GfiPRdKv8AxXaWtlre&#10;meIbOa4s5TAMRTxeRLDKJhESMciuO139ln4h2V58NfE2h+P7HW/GvhC91jUbnUfFlpNPZXc2pRYm&#10;MMMMoMMUX/LKHoPXuQDg/C37cGr6L8F/jT4rfWNL+Jdl4Lu7Gz0PxPZ2n9nQ6tLdiHiWHJ2+TLNz&#10;jtn61L4R/al17w7488EWk/xY0n4uw+JNZh0XUtEsPDn9nz6TLLx58MveGKXg+dzg9c9OzH7F2oeO&#10;bL4pXXxF8T2lzrfj+ysbOY+GNPNna6cbQ+bDLGDITNKJeck9vrXSn4f/ABvS60688VePtJn0zw8J&#10;bzyfC2mzWV3r00UR8oXn74/uu5hhHORz6AFTxP4s+I3i34q/Fuw8M+Obbwto3g2zsvKhOgxXhlmm&#10;szPNmY894eK8r1T9srxLJ8KPgHbXniPSvBfiXx7p017qvim7083cNhDCOTFADgyzZwAeOvtWx8GP&#10;hb+0Je/D3U9bi17wHpt38QP+Kg1aLWtDvftlpPdwQgw/64f6mH9yAelV/gz+z143f4V+AZYtSt/D&#10;HxE+Feq6n4f0i8uNMmFjqumiUwkzRZz5U/lCUTD049aAIdA/a41+10f4u6HB4zsvH974c8Ez+LdG&#10;8W2+kC1RvK6wTxY8oygmEjGPpWs37fHhjxJ4Z+D1h4X8Z6VqnjrXtd0HTdY02KM7linaL7bjI4xk&#10;jP4V6Df/AAI+Inj7wl8S7fxz46tL7VvFvhyfw7Z6dpllNDoujgxyjzhFNMZJpSZf9bkdBxXS+L/g&#10;Dd+Jfhn8KfDEWrJFP4K1fQ9TluDFxdfYiBj8cZ/CgDzJv2qNc0/T/ixaSw2eseLrXxzP4R8H6aYj&#10;EJ5fJgMXmkHmKHzZppW7RVwEX7V/jvVvgx8AdR1DxbofgdfHf9p/25461bTxNZaY0OfIjEWYYR5/&#10;bzTgc9a9e+Ff7Ja+Av2hvHnxS1nXodWbW7+4n0TTTFiHS/tflCeX5j/rZfIijyOw75rn9F/Yv1Y/&#10;CD4R/C7XvFNpfeB/C8v2vxHZQQyn+3JRP50MP/XEE8/SgDV/Zi+MviHx78Z/ib4SvPiDpHxI0HQr&#10;PTJrTW9FtIIIhNMJvOBMMpB5i/z36T42+PPGNz8WPCfwo8DanZ+G9V1bT7zW9S8Q3doLtrOyiaKL&#10;9zDkAyySzY59Peuj+GXwGj+G/wAb/H3jCwfT7TRPEun6baQaTZWnk+QbQTDOBxz5tUPjX8DdZ8Ve&#10;O/DXxD8E65Z+H/G/h+CeyzqVr5tnqFpL1gm79eQRzn04oAwvgz8SfG2k/GrxR8JfH+r2nie+0/R4&#10;vEGkeIbK0FlJdWcsvk+XPD/qhKJRjj16VT/aX/aeb9nv4o/DZNTu4LXwhqun67d6nGYd000tpDD5&#10;MMJ9TJKa6D4N/BDxF4f+IPib4jeOdds9f8Z69aQ6b/xK7WWGz060h58iETSmXBm3Skk/Tsa1viX8&#10;Ch8R/jF8PfFl1NazaJ4e0/WdO1HSriLzftsV7DFFj/yDQB5NN8RPjFNH8KPBcusaXpXjz4ire6xd&#10;6mNMEsPh2zhhhmls4oDKfNmUzCITSnufY1r+GfGfxN0n4u6x8FfEfje1u9U1HQP7f8PeM7bSIY5Y&#10;Y451imhmtMeUSOxGOv5UrL9k/wAU+HvC/gaPRfG0cPin4caheDwxqupWv2uGXR5+PsV5Fxz5OIfO&#10;hwcRCuz+F/wX8TaR8VtT+KXxB17TdY8VXWjrolpZ6FaSwWOnWfnecRH5sjSySSy8546YoA4v4Q/E&#10;D4jz3HxO8R+MPiLZ6n4e+H+u6lpl5pkGhQ2/2yGCzhmE3ned+6/1x/KuduPiR8dbb4CR/HR/Fejy&#10;2J0z/hJZfh//AGOBZf2Yf33lfbSfO8/yO/T/AKY1718N/gkvhO3+KFpq93Hqdj408R3mqmGMY8mG&#10;aCGHyf8AyDXj/wDwyn8T5PhePg5L8TNL/wCFV+V9hF1Fo0n9vnTN2Psfn+d5H+p/deb5PTtnigC9&#10;/wALC+JHxm+OGp+HPB3iu08HeEIfDGk6/wDbl0yG9vfNu/P2w/vcxciI9uPK+tcrD+1V49k8Hw+C&#10;wNJb4qHx/N8P/wC250IsiYovO/tLyc/88f8Alj/z1/Kr8ng3xpYftf8Ajn/hWWr6DpD6X4P0KzGk&#10;+IbOWezni828EJHlTCTMXlH06ntW9J+xlcH4bxRxeMZovidF4r/4Tn/hLvso8qTVMYx5IP8Ax6eU&#10;fJ8nOMfqAW9M8a+P/hR8dvBXw/8AG/iq3+IGkeNrTUDpuptpkWm3lneWUInlimEP7qSGWI+gII9h&#10;XzP42/aY1Bf2cvBfxQ0zwh4V1L46ahosuv6n4iutHgEum6dDOYPO/vfvuIYs/wDTbHevq/wv8EPG&#10;mr/FrRPiL8UfE+i6rqXhqwurLQ9F8NWU0FnambiW6k86aWSWYxYGBgfic15n4D/YAk8Gfsr+NPhj&#10;P4qt7/xb4ohWG58QzxHyYY4v9RBFET/qYufxnm9RQB9jaLcSaho9lcyj97NDFK34jNfFnxJ+M/xe&#10;0/4UfGL4laF460/StL8Ia7qemadoh0KGYSw2k/k8zE5557dq+lfjX4i134c/BDxNrXhbTm1nxNpG&#10;kyzadZLBLN50yxcAwxcn6CvmI/spfG/Uf2eJPhRJ418BjQdSimlurx9JvG1KWaaYzzTmXz8ed50v&#10;XHtQB6l4v8a/EP4lfGNPhz4M8RW3gy30zw5Z67q+vnThezSTTTYhhhil/dAEQzHJz+lee3n7U/j7&#10;wT4Z8f8AgfVYNJ8RfEzw9rukaBpepRw/Z7LUf7XX/QruaIHg5EvmxDuOD3ra+HPw3+JPi3T/AAP8&#10;Y/D11pHg34i6l4Yh0fXvD3iDTbj7DcRxsWi/c+d5sMsJ9+c4PvrS/sY3Gu+AvGx8R+NJZ/iR4r1a&#10;016XxPY23lRWF5ZgfYvJiJ/1UPTk855oA3dH8I/HTQPEZ0+6+Imn+LNE1CymEmtXGiQWdxol2APJ&#10;MUMR/fRSnI5ORj3rnPgH4h+LPjD4w/EHQ9b+JFne6d4G1iC0mt4fDkMJ1OKWDzuT5xMX+sHPPSu2&#10;8J/DT4n6n8QNH8T/ABD8aaVLHo1rLb2mh+ELS4srO6mm4M935sx83GOIhwDz9dr4afBebwX8Qfiz&#10;4guNW86DxnqcN7DFEvlS2mLSKE8+vH8qAPlL4sftR+Lvh9oXiTxHL8dPB7+LNMnnuIfhno2lxalA&#10;IYpj+4nvIz5wk8n/AJa/uRnsOo9S/aI+IvxP8L2nw/8AFHhT4gW2maJ418R6No0Om3GhwTjTor3/&#10;AJbCbOZf5c1zy/scfEu2/Z/1H4JWfjvwzpfghoZoYtUsdBlGp3QJ4inHneVz0llAyenrXs/xI+Am&#10;o/EPwJ8JdEGsW1pP4M8RaNrd3J5eVuxZZ82Iemev4UAcZ4m8W/Eyb4neGPglo3jm2i8Ry6Fd+JdX&#10;8az6RD5wtBceRDFDaY8rzcyjJPZc49eA+IH7RXxQ+E/hX4x+G9WvtM8Q+L/BtnpHiDTvENrpwhN5&#10;pk94qzGW0zhZYQs3A+pxXt/xU+C2v6n8TNG+Jnw817T9E8baTp0uj3FtrNn51jqVpNJ53kzeViWL&#10;EuJcj17c1P8ABv4Fap4V8XeL/G3jjXbTxL4w8URQ2kzafaNb2VpawlvKgihlml4zIT17+/IBznjP&#10;9pzSrj4v/Brwz4G8X+HdZs/FWoXZ1CHTryG7ma0+xyywyjByo80Zrym5/wCChXhnR/gv8RxrnjLS&#10;LT4p6RLr9vpWleUSTLDNOLIbeh/1cXWvcPEn7L+iXXxL+GfirwrpuieFoPC+pXl7d21jp0UP2wTW&#10;8sOMxY7yk81Dpn7OV3p37O/jv4ZjV4ZLrxGNe8u7ER8mD+0Zpz06nyvOoA80T9s4eDfil8PrHx5r&#10;EGleGte+GcHiCdotPlmMupTTQ8DygePKE3sK7Xxp+0zbavffBrUfh14i0zWdA8VeLhouo3EA88eV&#10;5E03k/8ATKbgdeeKyp/2bPiF4R8d+C/F/gjxP4ah1bQ/AsHgq6h8R6dPPBMIpoZjNEIZYe8Q78YP&#10;4Znhn9irWNK1zQfEOqeNLfU/EK+Ov+Ez1eeLTPssE3+ieR5MMIP7r/rrnP40AfYVFFFABRRRQAUU&#10;UUAFFFFABRRRQAUUUUAFFFFABRRRQAUUUUAFFFFABRRRQAUUUUAFFFFABXzvJ/yf8n/ZM5v/AE5w&#10;19EV87yf8n/J/wBkzm/9OcNAH0N/B+FFH8H4UUAfPP7HP+o+Mn/ZTdf/APR4r6Ir53/Y5/1Hxk/7&#10;Kbr/AP6PFfRFABRRRQAUUUUAFJilooATFGKWigBMUYpaKAExRS0UAFFFFABRXzR+0DpOqfEv46fD&#10;HwLp3i/xP4WsptN1jWdSPhbUvsUxhh+xxQ+ce486c4+hry/wP4l8UeFfgX+1zaDxv4h1m98H3msQ&#10;aNqmraj517ZLDpgmiPm+olzQB9z0V8J33g/XfhP4m/Zw1qz+KHj3Xv8AhKtehs9Ssta16Weznils&#10;5pv9T65Arzz4m/FmbTLz4u2vxJ+KPxJ8K/EXSp9TvNC0XwyZoNMOmD/jzm/cQTfuc9ZpsdaAP0vo&#10;ryj9m3VrvxL+z18LtZ1S6kvtW1Pwtpl7d3k8v76aaWzhMspPrk187/DHRfGP7SHwa1v4tz/FbxR4&#10;U17Urq/uNBstIvPs+m6TFaTTRQxTwYxMP3IMpm657UAfb9FfAvh3xf4k/af+IXwRt7zxf4n8F2Wv&#10;/D+fxFqNv4S1M2Xn3kVxDEex45qn4u1zxn8P/gZ+0TpekfEDxDcanoXjPRtL0jWtb1H7ZeWkM02m&#10;f8tT2/fzUAfoNRXyJq+l+If2cfi38IooviB4m8X6F4r1OXw9rFh4pu/tmZvIlmhu4f8Anj+9h/I1&#10;8++E/jj8QPjF8PtT+ICR/G+28VajNd3egjwhp0M3h60MU8wgg8n/AJbf6nE3ndc0Afp7Vae1in8v&#10;zI/NMfSvkn4i6n4q+LOrfs7eHNQ1bxB8N9S8UWV5rXiK00C+NncW/k2cOYc/9fc8IGff615xqPxY&#10;8X/s/fDj9qaaw8S634rvPCGq6bp2iTeIr03k8DXcUEQbPHSW683HfAoA/QaivgLwZ4q8eeGfiD8O&#10;18M6T8dNYW51aDTvE0XxBs8abJZzE+bdg5/czQkeaPK44IOa67UPAmqfFr42/tArc/Erx54esvDE&#10;+mw6XY+HNd+x28OdMhnJ8rH/AD1J+tAH2fRX5o2n7QXjXXvh7+zd4YfU/G2rN4i0K813xHfeDYzN&#10;rN35OIYYYZf+Wf77/XfzGa6Vfij8SfDnw0+PNpa2nxF07wzpvhOfWtD1zx9B5GpafejIng8/P70/&#10;8toufUUAfoTRXwT4p/ap1fxZZfs7aTpWk/EDwne33i7RodS1fXNJurK01GDyZfOgEx/1xmODjnpn&#10;tTrP45+Mhpfxj8I6Jrd3e+P9X+Ius+H/AA611MZV0LTobOCaW8xniKHzTjt5ssI70AfelFfnC3xX&#10;8W2X7P37Pmv+MPHHi3QfhvqWnTr4t8U+HiZtSF3/AMuZllxNMIid2fKGTnntj039iPxmviP4s/Gn&#10;TNN8c+L/AB14T0eDQjptz40mma5h82K7M+RLFEVyQOMc4HWgD7Ror4u/a4+LviW2+N3gj4daYvjg&#10;+H5tKm1/VR8PLcy6nd7Z/Igh83/llDkEyn0IrzzUv2gPiT8Gvg18btSj0nx8NJ0m1sbjwxq3xHtC&#10;l9FPdXAtJ4fO/wCWwiMoliHORwaAP0Uor4A8G+KfHvhnxz4Am8N2Px01h7zWINO8TJ8QdNxpstpN&#10;xLdgkn7IYiPNHlYHY55r7/oAKK+If25/if4z+G3xl+FuoeGdc1Cx0bR9P1LxDrGmWUpEWpWdpNZt&#10;PFKP+uJmrG+Lfxi8W+Jf2vPAn/CJ+I9QtPh7o/iPTvDN9BYzH7Pq15NaTXkxOP8AW+VD5HX+960A&#10;fe9FfmrpPxc8Y/F1vG3iKQ/HCLUV1m8s/DzeBLKJtHsYYZzDD6fazmIed53HUADrXp+jePPiN8ef&#10;iF8M/AHiXU9d+GEv/CC/8Jb4jh0Qmzvbu78/7H5Pm8+TFnM2B7DtQB9t0V8o+IfgV4ksfh94ttb/&#10;AOM/jK8j0L7XqWj3Gl6n5GpxQeRnyLyfH7/EsJ9K8u8Kax4y8AfsheEvGmn+PvE+reNfiL/Y2mC+&#10;8Ual9uh0ea7mEXnwwzdAPN/SgD7/AKK+O/GeheIv2X/iD8JLyw8f+K/F2jeKPEsPhPWNK8Taj9s8&#10;zz4ZWiu4T/yy8ow5OOo615jq/hPxFrv7PXxo+JrfF34h2HiLQdS8StZWVl4jmhsoPsd5MIIvJ+kO&#10;PxoA/RKq1tbRW8PlQxxxRekXFfHXh6+8TfHz4q6L4QufGmu+GfDPh7wZo2tXh8P3xs7vV7y7z/rZ&#10;v9aIsRdsZzzXK+KPil428D/B/wDam8EXPizUdW1H4dwWkujeKJpf+JmsF7B58UU00WMzQnjzu+c9&#10;qAPviivh+/8AB2ufB/4pfs8T6b8UPH2vReKNXmh1Kx8Ra7NeQzw/Ypph+5+oH5CpfhjoHjX9pX4N&#10;az8Vrr4q+J/C+vajNqE+g2ekXvkaZo8UE80UMM0GMTf6kGXzu/pjNAH23RXw7F+0J4gg8N/Bf4rX&#10;Gp6jfQ+ONP8A7M1fwfYAzZn8k5vdNsh+9PkzRfvuT+6nz2rK/ZR+LXiP44N8PrXUvFGv6bD4Q8Hw&#10;axqMF3N5F54ou5uPPxNnzrSHyv8AXcZmmxmgD73qsLWJJZJRGPNkGD71+YnhL4z/ABJ+Jnwzn+IN&#10;nH8aJvHupedqWjr4d0zzfDMJ879xZiH/AJbw8ATS4/HtXut7+0rrngz9oTRl17w54zvINX+Gml6n&#10;P4W8PaPNqbadey3c3mmaGP8A1ZGBDnnpQB9n0V+clt8dPGHiL4U+Pteg1rxRph/4XRZ6XZ22q+da&#10;3lnZedZZs/KPMX+uP7n611el/HLxX8Rf20fhfeafq13Z/CXW317StIsrWQ+Tq/2OzJm1Kbt5RmmE&#10;MXf9wDxnkA+8KK/Jz4ifGfUtP+FHjafxj8WPih4d+P8ApSzm78N6Q13BpllL5x8n/UQ+T5JhA/e+&#10;cM9eeK/Vqy/49IP+uYoAs0UUUAFFFFABRRRQAUUUUAFFFFABRRRQBmf2dZ/bftn2WL7b5Xled5f7&#10;3yvT161p0UUAFFFFABRRRQAUUUUAFFFFABRRRQAUUUUAFFFFABRRRQAUUUUAFFFFABRRRQAUUUUA&#10;FFFFAFf7PF53neUPN9asUUUAFFFFABRRRQAUUUUAFFFFABRRRQAUUUUAFFFFABRRRQAUUUUAFFFF&#10;ABRRRQAUUUUAFFFFABRRRQAUUUUAFFFFABRRRQAUUUUAFFFFABRRRQAUUUUAFfO8n/J/yf8AZM5v&#10;/TnDX0RXzvJ/yf8AJ/2TOb/05w0AfQ38H4UUfwfhRQB88/sc/wCo+Mn/AGU3X/8A0eK+iK+d/wBj&#10;n/UfGT/spuv/APo8V9EUAFFFFABRRRQAUUUmaAFopM0ZoAWikzRmgBaKTNLQAUUUUAfLWm/AXx14&#10;m+NXxC8d3PxF8QeCb6W6h0fSVsLTTZopdHihhmHE0E3/AC3muOuOlcTpn7HPii/8R/FjwnqXxC8T&#10;2/gbxd9l1K71u3XT4rjUruWGeG9gOIM+SYRB+J4J/e5+26KAPKPF/wAC9I8YS/DiR7y8sYfAupQ6&#10;npsNuf8AW+VD5Qil9ev6Vg+G/wBm3Q9J8P8AxQs7jU7/AFXWfiIbj+29cu3jN5tlhMEMMRwMRQR5&#10;8pecV7rRQBx/w58HWXw48A+GfCFhPLc2Wg6bBpUMs/8ArZIoYfKH4/uhXiN1+xzHA/ibTPC/xH8T&#10;+DPBHiW8mvNW8L6b9naEmXPnCGWWIzWglJOREQOtfT1FAHkmifs/eHvDfxA8JeKNMM1mvhfw7L4Z&#10;07TIiPJ+yEw4GPUeSPzrx39qj4CQH4FfFu30eHVdZvPHPiPR9Su7K2i3zQ4u9Nhm8ryuf9VB5v8A&#10;+qvr2igDwHwd+zVcaR420Txd4u8e+I/iBqHhyKWDQotbNvFFpwlHlTSnyIYvOmMWV86UE8nHrXMX&#10;n7Fqw6f4h8O+HPiR4o8JeAPEMs1xqXhDTEszCvnZE8ME8sBlhjlyQQD6+tfUtFAHyboH7NPiOX4y&#10;+JvEGmeMdb+H2kaJZ2nhrwpb6VBpssSaQLOCWUYngm/5e/M64P7n0xUfhr9lW9tPH3xO0LxRrGr+&#10;OfAfjvRoZ9UvNUjtIJpdSExiwPIhhxiGKHp3/OvraigD5t0H9lS/k8Q+Fb3xh8TfFHxD0zwjei+0&#10;PTNYitIooZxxDLLLFEJZpYh0Mpxk5x1z1vwl/Z9sfhpB40eXxPrXizVvF0wn1LU9cMBmkxD5MX+p&#10;hi6RAD65r2WigD5pH7G2iWHgb4c6P4e8Ta54b1z4fRTRaF4otDD9sj844milh8rypYZB1BHp75lt&#10;/wBkbTr3Q/iJF4q8Xa54p8S+O9N/sTU/EV35MM0NqMiKGGGKIQxAeae3vX0jRQB5R4w+AejeM9J+&#10;G2n3V9dRReBtYstYsjHjM0tpDLFEJD6fvcn6Vzvw2/ZU8K/Dvx/8R/F1lLeXms+OJ5prqa8fP2NZ&#10;mJlhhwOAeP8Av1F6V7zRQB88eHv2QfDmhWfwk0241jVNV0f4bbpdO0u9MRhnvOkN3MAOZYcnyvSu&#10;+8LfB/TvCPxS8f8Ajq0u7l9T8Xx6dFdwzD91D9khlii8njv5vNek0UAeM/GX4BW/xO1vQPE+neI9&#10;X8G+NPDpl/s3X9HMRlWKX/WwzQyqYpYjxwe/64Hhz9knw7No/wAQrbxtq+o/EHUfHKQw65qepCKA&#10;NFDkQwwxQ4EQiyCPfnNfQtFAHzbon7Kd5LrnhafxV8TfE/j3Q/CN7DfaHo+sC0hhhnh/1Ms0sMIl&#10;nli7GU9T9a+kqKKAPM/GnwQ0Pxz8Q/D/AIr1SSWZtJ03UdINhx5F3DeCITCX/vz+tebeAf2LfC3w&#10;68I/D/w7Yapqs8fhDxH/AMJNHeyyRGW/u9s0f7/jn93KBxj/AFQr6VooA+Z9a/ZDuDqnimHwh8Sv&#10;E3gPwz4puZ73WPD+kpaSRGabImkhlmiMtqZec+Ueoz9NbXf2U9Ekg8Dz+D9d1j4e694M046bo+p6&#10;Q0U/+h8fuJo5xL5sXsecnrX0FRQB4j8NvgTpngbw14ts7rXdR8R+IfF0ss2v+IdTEQnuZjCIBxFi&#10;KMRRAgRgY4qSX9mjwtqHwE034R6kby88P2FhDZw3qy+TeReT/qphIBxL0r2qigD548L/ALMr2/jf&#10;w94q8afEPxJ8QrnwwZf7DttbSCKGykIx50oghh86bygF82X1963Y/wBm7RIfhH45+HZ1PUjpni6b&#10;U5bqYtH5sX2yaWWbyuP+mxHOa9qooA+ffE/7Ltte6r4c17wp4v1zwV4u0HR4NAGtWMcE32yyi5EM&#10;0MsRil574FYGo/sR6Tqfw413wjL4z8TM/ifURqXifWfOhF7rpxzBN+6xFF0wIQO9fUNFAHl/jb4H&#10;6R4y8Q/DnVpr27sz4GvDeadDA37qU+T5WJeOwrzDUf2OoYF8RaR4Z+Ififwf4I8SXc95rHhjTPsf&#10;2cecT5ywTSxGW1jlxgiE+uK+n6KAPEdB/Zi8K6D4607xJZvd+VpPh0eGdC0xeLPSbTjzjCOD50oA&#10;BmPOBjmqWj/sq+HPDsXwkbTtW1Cz1T4cQ/Y7PU4/K868tPK8qWGbI5iPBx2Ir3uigD5Vu/2J7aLR&#10;ta8I6L8SPFHhz4YavNNLeeD7FLMRRQzE+dBDMYfNihlz/qgccmvX9A+C+h+GviXH4wsHkt7iLw5B&#10;4UisU/1EdpBNLNF+P73H4CvS6KAPm3xt+xV4Y8c+CfHXhW71zWobPxf4sPi26nhkiE0Mx8n9zESO&#10;Iv3I68j8K7LV/wBn3w5qHjD4Y65ZSSaNF8OrK8sNIsLLHkCKaGGDB5/5ZCEYH517BRQB8+6d+yN4&#10;Xsvgj4x+HX9papcSeMPOm17xDM0R1G8nm6zSnGCfw7Gvere2EEMUQPEdWKKACiiigAooooAKKKKA&#10;CiiigAooooAKKKKACiiigAooooAKKKKACiiigAooooAKKKKACiiigAooooAKKKKACiiigAooooAK&#10;KKKACiiigAooooAKKKKACiiigAooooAKKKKACiiigAooooAKKKKACiiigAooooAKKKKACiiigAoo&#10;ooAKKKKACiiigAooooAKKKKACiiigAooooAKKKKACiiigAooooAKKKKACvneT/k/5P8Asmc3/pzh&#10;r6Ir53k/5P8Ak/7JnN/6c4aAPob+D8KKP4PwooA+ef2Of9R8ZP8Aspuv/wDo8V9EV87/ALHP+o+M&#10;n/ZTdf8A/R4r6IoAKKKKACm7adXKeL7PxJd6QE8M6tp2kakr8Tarp0t9EY/+uMU0Jz+NLl5gOp20&#10;nP8Adryr/hGvjN/0P/gz/wAI+8/+WlH/AAjHxl/6H/wZ/wCEfef/AC0pqlf7Vho9V5/u0c/3a8q/&#10;4Rj4y/8AQ/8Agz/wj7z/AOWlH/CMfGX/AKH/AMGf+Efef/LSq9j/ANPB3PVef7tHP92vKv8AhGPj&#10;L/0P/gz/AMI+8/8AlpR/wjHxl/6H/wAGf+Efef8Ay0o9j/08C56rz/dp9eTf8I18Yf8Aof8Awb/4&#10;R93/APLSul8FWPjGytLweK9c0jWLgn9ydF0iay8r8JZ5s0nDl+1cTO0oorxXwXrXxrf4h3EHiTw3&#10;4PtPAqyTGG+0rUppr0w/8sf3RhA/WkI9X1XU7PRbKa81C6is7OAeZLcTzeVHGPc1haP8SfC2v6G+&#10;saV4o0jUtL8zyDeWWoxTW4l9PNBxmvAf207Oy1PxN8DdF8RmM+ANU8aRW2rxTY8q6m8iaWzhl/6Z&#10;GYDOeKZ8QPgN8IfGfiv4j/D7w/ZWug+PvFXhLN5Y6dA0VpHHFcN9ku5hEPKEonwQf9bj0HNAH07e&#10;6vZaYYRdXUNobmXyYBLJjzZOwH5VUHjDR/7Jh1L+1bD+zpZPKiu/OHlH2znHb1r46+AHjqf9q74p&#10;fDe/1KJ/+LYeH/P16G4HTxHOTamEjt5Qs55c8/68V5vpP/KMj4e/9jjD/wCpNNQB+i/9s2f9qf2X&#10;9sh/tDyfO+yecPN8rOPMxWR/wsrwv/wk3/CMf8JPpX/CQ4/5Bf2+H7b/AN+utfPfjWbUbf8AbtvZ&#10;dGi8/U4fg5em0hH/AD2/tSLyv1r5g8FfDm98S/sXjXb4fCvSLK8jN7d+N9Umu/7atNR87/XzTeTn&#10;7WJjigD9J/Ffjnwz4Hs4ZfE3iTS/DcMx8qKfVL2K3832zLiotT+IXhXQxB/aHiPSbI3UXnQ/abuK&#10;LzYvUZ6ivl74beGNN+Iv7XPxCs/iRaaf4m1nTfCWgHQodTh86AwyxTfbZoYZs8GbrXK/HjwR8IJf&#10;2JfijdeAdJs9S03QhqVnZahPZNKLKb7aPPhs5phxD53/ADx/delAH2T/AMLQ8IfYft//AAlWh/Yv&#10;N8nz/wC0IvK8303Z6/jU9n478N6jpd3qlt4i0ufTbUYmvYbyIwQ/WUcCvj/9sH4dabpfw6+BOm+E&#10;vCPhi3vNQ+IOjkWN/ZCGyvJvsV3gXfkxc9eevfjiuf8Ah78Jpm/aL+JHgLxf4f8ACfhV/GPw6EB0&#10;r4cDGm+R55hmmnBhiP2v99+6OCAM+1AH3rqGr2el2/m6hdQ2cPmeX5s8vlDP1qA+KdHXTLvUv7Ut&#10;f7PtQTNd+aPKix6npXwf8HvGOr/tB+LPgx8LNdk3ap8KJ7vU/GaqP9ZeadN9j03k4yZf9cf09/Mf&#10;DNprmrTeGdK8WQaIfgnqHxo1OC7/AHkv2i7uzPMYYLuHHk+SZgPyFAH6X+HfHvhrxZpEmsaN4i0r&#10;WNNi4kvbG9ingi/7ag4q6PFGlNFpsq6jZmK/wLWQXI/0k4yPK/56/hXxL8XtJ0bwd8dfi7p/g62s&#10;9LsLv4O6ldeI7PTYxFbi4zizllhH/Lby/PHPPlVLN/yS/wDYK/6+9F/9MxoA+3odYsry7vLOG7in&#10;urUfvoIpAZYs+orndK+KXg/xBr9xoVh4t0PU9ahX97plnqcMtwPrFnNfJut+J9L8I/Fz9tPWNdt7&#10;640ay8N6B9rg0ycxTzQ/YrwYhlB/dEgmvNPiJ4S1Lwu37NN4/gbwB8PdKl8daBFpkWg3DXWsyw+a&#10;MiWbyIcjy8eaecnGeuKAP0N1rx54b8MSiHVPEWl6ZMf+WF/ewwfzrS0vVbPWrKK9sLuG8s5h+6ng&#10;m82OQfUV+fviLQb7w/8AtDfGTQ9O+FXhL46anqLDXrzW9au4o5/DkM0P7mymM0E2f9UPJii7dcdv&#10;oz9gH/kz34T/APYH/wDapoA9rg8RabcQXssV9bS29lJJFdTeYMQmLiUS+hGKqa3488OeG9Gj1vVP&#10;EGm6XpMoAjvr68iht5fT96Tivj3xb4U+JvwC8AftD6PYeBbbxf4W8VXus+JoNYh1mGz+xw3cJ86K&#10;aKb/AJ446xdeO9c94avbLxZZfs3eDtO8CaR478cWPwustZs/+Es1EwaPpto0UMJn8kQzebMTEBxj&#10;HXPoAfePhvxTpHjDSF1LRtUsdY06Xpd2c4miP4g4rK0T4oeEPEzan/ZXizQ9TGmfvLw2epwzfZRj&#10;/ltgnyvxr82NUutY8PfD39sLTIJtG0qxi1fQI9Vg8BrNFZWkMphh1PyRjr5Q/fZ/6bV9h6x8NfgT&#10;4V8ffC6GLQdL0jXdShvNL0GHRbT91qVp9nHnwzeSMSw+T/z1yO9AHsNn8VfBd9dw2tr4u0OaeWTy&#10;4oINRhYyn0wD/KuhsdTtNVt/OtLqK7i3+X5sMuRn8K+Wfgf8JvBdt+1d8dPI8IaFH/Y8vh+bTjFp&#10;0ANpL9im5gwP3P6V5d8LfiL8UfhD8JfiN4r0618DXvw+0TxV4jvJ7LU7y8tNTkWK9nM0MUwBhEpx&#10;iL8utAH6E1yWlfEvwhrN19ksvFOiXs//ADwttRilP6GpPBHi2Dxn4J8PeJLaB4INZ0+HUYoJR+9i&#10;E0XmgH88V8i/sRfDvw3b/sKeHvEkPh3SYfEEug6n/wATUWcP2w/vp/8AltjNAH1lp/xL8JX2tw6N&#10;beKdFn1iaDz4rGHUojPLFx+9EWc/pUvjL4jeFPAyQL4l8VaV4bE3+p/tO+ht/N/7+18A674B8CaJ&#10;/wAE1vBHiHwlY6bB44Sz0i90jVbC3/4mZ17z4cwwyD96JfN86LH19K9I1y2t/iX8c/ixL4Z+GXgv&#10;WdQ0FrTTNc8QfErVTPDF+5IENnZ+TN5UODk/6oTH6ZoA+xx4n0x4rGQaja+TqPFpIJh/pOR/yz55&#10;/CmyeIdOtLu4tJNQto7yG3N7LDLOAYoenm9f9XkV+ZHw71PWLj9nH9mdvCi6Xeata/FC8t9H+2TT&#10;Q6af+P3Az+9mEPJr0rxXN42f9oP4s/8ACwrbQbTXD8D73yrfwtdzTwCD7ZNg5mihPnZz9MD14APu&#10;6bxLpMGlw6lLqFrDps3lmG8Mw8qXPTBqa11eyvr27s4b2Ca6tCvmwwzDzIuP+WgzxX5V+KNW1D4z&#10;fss/DrWYpbiHwL8O4fCuj2gyduoazmzhvJuv+pghbyR/01lmHavsr4Af8nh/tWf9ffhn/wBNlAHv&#10;kHizR5YbKeLVbCaC9l8m1l+1Liab/nlF69O1aGq6rZaDYy3t/dQ2VlCP3s88wiijH1Nfmf4R/t3/&#10;AIZp/ZY/4Rr+zf8AhIf+Fl6l9j/tbzfI877Rqf8ArvJ5/L/Guv8A2tvjn4wvfg/8YvhR4907w9/w&#10;kMPheHxBBqnhO7llt/J+3Qw+TNDN+9il9+lAH6K1x978UPB+mXctneeLNEs72H93NDNqMKyxH0IJ&#10;z+ddNBL5NpF5n/PME/lX54+OfAfhnxb+xR8dviM/hrSb7U/EupaxrGm6lNZw/bBZfbDFDN53X/VQ&#10;+bgHvQB97eJPG2heCtMbUvEGuWGjaYB/x+andxQQn6MSBV3S9f0/WtKi1PT722vNNmi82O9hmEsR&#10;HsQa+QNC0HQvHP7X2naf41s7TU4dP+HVlc+GLLU4llgJlm/02eOE/wDLbiAZ64rxf4lJpnh+2+Pn&#10;hvQ5f7M+DMHj/wAM6fq8dn+6s7W3l8kaxDCR/qf3vk+b6ZNAH6D6L8U/CHiiz1O80vxbomp2Wm5F&#10;5PY6jDNFa8f8tSDx+NTaf8T/AAhql7DZWPinRL69mH7mC11KGWWX8Aa8g1X4X/BDw98XvB9gPD+l&#10;aT4t1jSL2ytNM0uzKw6lZfuvOF3DD+6mh6f67j0riv2a/hv4T0r9or9oiWLwvocQ0LXdMGm+Tp8I&#10;NkP7MiP7jj91zzxjr9aAPo+9+KHg/R/EUGgXfi7Q7LXpBxplxqUMVx/36zmptZ+JXhXQbqSz1PxR&#10;pGl3kY/ew32owwSgfQmvzT+J0dv4l/Yy8WeLvD/w48B+F/AGrrNe2uteJtTN34h1OUz4M3+pI84z&#10;f9Nq+lf2nPh94X1zQfglrN94e0q71nU/Gvhq3vL64tIZp7uHkGGaYj98P0oA+nr3x94a07w//wAJ&#10;BdeI9Kg0ED/kJy3sQtv+/ucVLaeMtA1HQBrtrrunT6Oy/wDITivIjb/9/c4r5X8a+BPCsn7Z3w28&#10;J67o2lQeBrTwheXvh3QhZxR2Ums/ax5wWHHleb5PP1Jrz/xt8DIviV44/aY+Ffw3bT9D0O+0nR76&#10;ezh+WztNe84zYHlD9yJoYIfNIH50Afe9zrFlY3dpaTXcUN5dZ8mCWTmX6VWh8R6bNp02ow6hbTWc&#10;AlNxdLIDFF5RxLz7YNfHnjHxj498VftUfszjxn8PE8FGO91kx/8AE4gvfMm/syXzh+56DpXlXgOX&#10;4tt+yd8ZItCsfBMvgDz/ABWJp9Uv7uLVPJ82fzz5EMPk8DPcfrQB+heu+O/DfhrR01nV9f0rS9Jl&#10;GIr6+vYobeX6Sk4qvq3iqyk8HTa5pmqaRNBND/od5cXY+xyy9IR53THm8cV8afAjw/oXjD40/Cqw&#10;8bWFtqsWn/B3Rb7wxZ6lAJoPP4+2TxQn/lrgQj1wK8y+Mq6T4S8H/tRaT4f2Wfw10fxZ4VmhghGL&#10;S0vfOh/tKKLgY6Q5GPWgD7Z8AfFLx/rfiDT9N8V/D+DwNHJaS/vb7X7Wea7ux2s4oSfOi95fJPI4&#10;Nera74l0zwxYG91jULXS7QSeV515MIY/zPFfB8Woan8UP2rv2fPirqRvLfSvEWo6xB4c0uUELaaT&#10;DpsximIOP314T53f915I7V9zeKvCXh/xfp4s/EGg6frliJPN+z6naRTw+Z67ZRjNADNG8feG/E13&#10;9k0vxFpeqXnl+b5FheRTHHrxVfRfiX4V8Ta1eaNpPifRNT1S1GJrKx1GKa4i+sQ5H418D+APDsXh&#10;j/gmr448VeGNItdN8W/Z9Ygm1XTbURXv2ManL5o87rxAOPTFegftD+A/h18OvhP8J9b+GWl6Rp3i&#10;ODxFpEHg+80ZBDNeNPNF5sRlXBlilgMxl5+vegD7Rstb03UVumtb62mitZPKmMUgPlS9wfTrUNv4&#10;j0zUZbKGHULSaa9h8+1EUwJmhx/rY/XrXyUPCvxS+Adl8bdP0XwJa+NvDvirWdS8TWeqjXYbP7J9&#10;riPnQzxS/wDPLyh/quorzTwRJ4wg8T/slHwJBol54iHwolAh8RTzW9uYPJs+d0MUpB4HbnPbuAfo&#10;Na6vZXV7d2kN5BPdWm3zYYpgZI+P+WnPFY/h34leFfGt7e2egeJ9K1u+tOJoNMvYZ5YvwBr86/HO&#10;teM9NtP2yZfFhtNL1uZ/B8WsHwtLLPBFaS/uZ/K80QyZ+ydR35/D2/8AaB8E+B/hvr/7POq/DnSd&#10;I0DxNL4x06y04+HYYoftemTD/Tc+VjzYfJ/xoA+pNY+Inhbw/q9jo2q+KNK0zWLsfubG9vYop5v+&#10;2ROTS6p8SvCOlXk1lfeKdEsb2IfvobnUoYpYvwJzXx98GPA3wy8ffCP41638UdO06+1ceJNdg8Va&#10;pqUX+m2kME37kCYgzRCKARGLB47VN+0P4E+H2uyfs0avpPhywv7XXvGumQzXuraaTealZ/Yp8C8M&#10;482XgD/W59/cA+wbTxv4bumsY7bXtKml1AZs4YbyI/auP+WXPzfhWp/bNk+pyab9qhOpxxecbRZP&#10;3vl+uPrX50ftY+I/DP7P/wC3J8BdZh0dLLR9K0PUvL0zRLQZnnmF4IoYoV4Blmlxx/z1r0b9m7wl&#10;rfgz9tTxbqPjC583xdrvgC01rWN8n7m1nmvph5EOf+WMMUEMOf8ApjQB9y1y3ij4geFfB72kHiDx&#10;LpWhS3X+ph1O9igM308wgmtbS9Vs9asor2wu4byzmH7qeCbzY5B9RXyN8HvBngvx98aP2jp/iFo+&#10;ka9r9pr32MnW4IZzaaMbOEwkebnyof8AXH8TQB9S63468N+GJoYdY13S9Kmm/eQi/vIofN9+T+ta&#10;Nrr+m32lLqdvfW02mGLzhdxSgxeX65Bx0r88bnR9O8Z/HH4W2/wl0fw/4z0GH4cXa6bb/Eg3Rg+y&#10;Ral5PnKWhllzkgAHGYvQV5/fNqXh39n/AMceEWi0TSIYvi/Zw+KbKyllj8M2mmXfkt5EU0WDDaZ8&#10;nzR1GT3IFAH6eeE/H/hnxsk48N+JtK8RrD/rjpt9FceV/wB+iah1T4leEdKvJrK+8U6JY3sQ/fQ3&#10;OpQxSxfgTmvlHQfhvq3gz9pv4aXd4Php4Dv5rfUrYaR4JM8Nxrtn5OfKli8nyvKh/czcntx61zuv&#10;+DvC3jz9lz9o/wCJ174d0bWrzW7vxLe6HrM1pDNL9jhg+xwzQzdR/wAefnde9AH25rnjLQvDOitr&#10;Osa5p2l6Zj/j9vryKGD/AL+EgUQeLdAn0Ea5FrunzaPt41P7ZF9n/wC/ucV8GatpGveLvjX8EdFX&#10;TPC2pafY/DC3vNC0zxoszWUt7uh8+WEYP76KEQ++M9O3IfGDwxd+F/2dP2oLBtT8HpbC90Cebwr4&#10;O8/7HpF550Pn8TRD/Xfuf9V+lAH6ZXWoWdjPBDPdRRT3X7qGKaX/AFp9qqQ+KNNn06bUYdQtprKA&#10;S/aLtZAYovKOJefbBr5L8Y3PxbuP2hPgMfiJpvgix04+Irz7H/wi+oXk8xm/su8/1vnQw8fSvnfS&#10;Nb1T4qfAb4q/DrRpZrfSPD134p8S+J9QjbGQLieWy0wH/ptNCZZf+mMGM/vqAP031HxnoOjabBqF&#10;9run2Vjc48m8ubqKKGb6MTzT9A8XaR4ngln0bVrDUoYv9bLZzibH5V+e2u6SmkR/sveI18KaH8XN&#10;Q1nwJZ+H9M+H2tvjM4hhmm1GHMM0MXlRACY4HBGOlewfsI6fPZeNfjxBdeGLHwddw+J4hNoWmyia&#10;3tP9Di4hlEMWQevTueO5APqXxR4v0LwTprajr+r2Gi2I/d/a9UuooIT/AMCJx+FX9H1iz8QabDqF&#10;heW19aTDMU9pMJYpB9RxXyzrOh6F4y/b4n0rxra2mpw6Z4NhvvDGmanCJoPNknlF7PFEf+WvEIJ6&#10;4/Cpf2RrWz8N/HT9ofw34XWG3+H2maxpf9nWdpxZ2t5LZZvooug/1oizxQB9Qf2zaf2n/Zv2yH7b&#10;5PnfZfNHm+VnHmY69azL/wAf+FtJ8P8A9v3viPSrTRh+6/tSW9iEBP8A11zj9a+Iv2uLnxZbftRe&#10;JR4UiFzOfhFKNRaBT9sj07+08zmzH/LSfy+g9cd8Vv8AhjQfhv4x/aS+D2kW+mafdfDP/hXc+p+E&#10;dMngh+xy3huIfNm8nH+u8kjP0NAH18vjrw1/YEOvjxFpX9jTD91qZvYvs8v/AG1zijRviF4W8SXZ&#10;tNK8R6Tqd8o/1NjexTS/kDXy/wDB7wL4Tn/aX+OvgzSdD0y/+HsMOkXl7oM1lHLp1prEyzed5MOP&#10;KH7nyfNxzmvNvAHhq18NfsVfG7xP4R0Gws/FllqPimKz1W0svKvYYhNN/qZv9dxEBjnt7UAfcWm/&#10;Ebwpr2v3Wgad4o0i91q1H77TLe9ikni+sQOaPEPxM8I+EQp1rxRoujZlEA+3ajDB++/55HJ/+vXx&#10;d8evA3w8+H37IPgDxF8N9L0my8S2l1o83g7VNMiihvL29mmg6zADzTLF5pl5Oe44ru/hh4A8A+Kf&#10;2uP2lJfE2j6TrurxT6ND5GqQRT+TaHTIOcSjoccn2oA+q9W1/T9A0WbU9QvrWx0yCLzZb2aYRQxj&#10;61R0Px14d8S6NLrGk69pup6bCP3t7Y3kU0A/7ag4/Wvzt+FVvZ+Irf8AZq0DxNcHUfhVP4o8VW2k&#10;QaifOsrvyZcaNHNnib/lv5WfwBFegfFrQtG8H/Hb4x6V4Ns7bS9OvPg7qd54i03TAIYPtoJFnNLD&#10;/wA9vJMoHHQ0Ae9ad8Y/iBN4h0q01bwJpmh6JcagYpPFtx4itH0y7tSCbf7Jz50ss37oAGID36Y9&#10;zurmGxgmmmljhhiBllklPEY9a/KzX5b34v8A7Mnwn8UrLNb+C/BC+FNE0qDgDUtSzZRXl2fUQnNo&#10;OvPn+1for+0l/wAm8/E//sVdU/8ASOagDrrjxRptvpsOoy6hbQWU4iNvdyyARS+af3WD75FOtvEW&#10;mXmsXenQalaz6jaLma0hnzNHxxmL+tfmB4jvdR+MX7KXwl1+KZ7fwb4FXwro2nxN01LUv9EhvJv+&#10;uUOTCPfz69G1zWbP4Kftr/En4vahOLLw9Z69ZeGfEc5AIisrzRrKaGb6RXcMI/7b0Affdv4i03Ud&#10;TvNNh1C2n1K1H760hlHmxfUdaydM+JHhTXdevtB03xPpN9rVov77TLO+iluIvrF1FfnR4RTxT4Yf&#10;42fEC3+1WvjHxh8KP+Exl8k/vbI3d7e+SIf+uNpDAPrDWtb/AAqvrD4GfCzVbA/CHwTBHqGkT6F4&#10;s0z7X/aUt3mAAnbDmaabHlS5989MAA/RqLXdNnlvYY7+1lay4uh5ozDx/wAtOePxrF8O/Evwp4rt&#10;Lu50XxRpOs2WnnF3PY6hFOIeP+WuD8tfm/8AGpvE6+Kv2ibaIaZb/Cq68caFbeLdQ+0zxajb2kos&#10;xNtI4ERBAl+p7Zr6M8c+B/CPhj9q74IWHg3SNJ0f+1dO1qx17TdHtYYYLzRhZ/uBNFF1i84Dyu2c&#10;j1oA+kIfi14LvZoIYfF+hzTTSeVDDFqULeafTrVrUfiD4U0LX7XQdQ8T6TZa1dD9zptxexRzy/SM&#10;nJr5w+D/AMKfBdr+158a4YfB/h9LfTNP8M3FlANNg/0WYw3gzDgYh/1I6egrh/g14E+F3jX9nj4m&#10;a/8AFHStMu9Tk1zXT4x1W7hze2c0N7NgCYgyxeVCIvKGePQZoA+0Nb8aaD4U8n+2dd0/SjNxF/aF&#10;3FD5v0zj9Ku6Nr2neIrCK90y+ttTtJRxPZzCaI/iDXwX4y0yyX9qISeHfh/ofx4n8aeE9N1C00Tx&#10;TcmC98PWUEXlCaWe7hmxDN52Tn96Zcg+/t/7Aqyx/s//AL3TotGm/wCEi10f2ZD/AKqyP9pTfuB9&#10;O1AHtmq/ETwtoN7Laar4n0rTb1BzDe3sMMo/AmumhnFxD5sfevgHxD4G8RePP2xf2g10Hwb8O/GE&#10;MNhoH21fiIsrQwD7FLzB5UM3Jwc9Og5r2L/gntcxyfsn+DrKGS4uZbA3mmzXEzGbMsN5MJfKlHBh&#10;/wCeXoMDtQBLdfHj4peKfjl8RvAvgjwL4Z1Ky8Fy2EM95reuzWcsv2uz88YEUE3+QK0PE/xy8b/D&#10;nR/h7H4y8KaLZ6z4q8aWXhloNH1eaeGGGaKU+f5phh/egw48r6Vnfs9/8nh/tT/9fnhr/wBNlZf7&#10;feiXHibSfghpsOpXmiz3nxN0uEXumn/SIP8AR7z97F7/AONAHY2Xx48R+NfjprPgfwr4Wtr3w34X&#10;uILbxF4jvL8x+VNLD53k2sIhPnSxfujz646810P7Kfxsn/aK+A/hr4gXelRaLPq5u/8AQYpTKIhF&#10;dzQjnHP+pzXj/wCyVqcnwg8ZeMvgN4otoz4n06aXxNYeIG4m8T2czc3kxkz+/GPJlPqOPWvJP2FP&#10;2YZviV+yv4H8SR/GH4p+EvtS3gGk+HNeitrCLbeTDMUPknBOMnnqTQB9bfs+/HWT40zfEcXOlQ6Y&#10;fCXjPUvCkQhlMpuhaeV++OQME+bXs1fHn/BOrRP+Ef8ADvxw0tr651N9O+KuuWRvtRl867vPKEA8&#10;6U/xSnAJOBk84r7DoAKKKKACiiigAooooAKKKKACiiigAooooAKKKKACiiigAooooAKKKKACiiig&#10;AooooAKKKKACvneT/k/5P+yZzf8Apzhr6Ir53k/5P+T/ALJnN/6c4aAPob+D8KKP4PwooA+ef2Of&#10;9R8ZP+ym6/8A+jxX0RXzv+xz/qPjJ/2U3X//AEeK+iKACiiigAooooAKKKKACiiigAooooAKKKKA&#10;CiiigDnPGHgvQfiH4fvNC8SaRaa3o13/AK6yvYvOhlrhNF+E+lfBLwV4gPwp8CaHba7c/vzYSzGz&#10;iu5f+ms2JTXr1FAHh37L/wAF9Q+DvhTXrzX5LD/hMfF2uXfiTXBp3MEM8xH7iIscmKIYAz7+tUJ/&#10;2DfgFcTTSy/Czw8ZZf8AphX0BRQB8q337Ffgrwj8VPhj4m+HnhLQ/C8ug6xNeatPb5hmntDZTQ4x&#10;3/eyivTLz9ln4U33i9vFF38PPD83iA3f21r37INzzZz53THmcda9eooA84+JfwI8B/F77I3jTwjp&#10;XiOazH+iTXsGZofpL1rRufhR4Qvvh9/wgsvh7T/+ERa0+yHRIYfKtxD6CIdK7aigDgPib8IPBHxa&#10;8PWOh+MPDll4g0i0nE8FndjMUcuDEDx3xI1YfhL4GeEvgnoGry/C/wADeHtC1ueyIjaKIQ/apRny&#10;YppsGTy92K9booA+fv2avhHrngq98ceOPGtjpNp458c6kt7qFtpB82Gzhii8qGESnmXHJ+spru5P&#10;gp4JuvCWr+FZ/C2lT+GdWvZ76802aESwzzSt5sspB7mWvRqKAPNvCH7P3w88A6DrOiaB4O0nTNM1&#10;qPy9Qggg4vOCP3vrwT+dcJ/wwX+z9/0Sfw7/AN+a+hKKAPmfwr+yF4H8AfGqPXfDHhLRNK8LX/hb&#10;UtA1eyhh4u5pp7KWIGLkGPy4Zu/8811ekfsjfB/QiP7N+Hug2D+dFMs0NkDNEYZvOh8qXrFg88Ed&#10;a9tooA47wx8NvDHg3+3/AOxNDtLA67ey32pCBc/bJ5fvSy+55FaXhDwfo/gPwzpmg+H9Ph0rR9Oh&#10;8m0srcfuoVHYVv0UAZWtaVZ69pd3pupQRXdndxSQzW8vSWM8EfrXnnif9nD4YeMdJ0DSda8FaVqW&#10;n+H7T7BpQmhGLOHaIvKj9OAB+VesUUAebeFfgj4B8E/2tHoHhHRtHh1e1hs9QisrNYobmKIEQxSR&#10;YxwJm9+TmoPh3+zn8OfhPq02r+EfBWk+HdSkh8g3djBiXyuvl59OK9QooA5vTfBOjaR4h1fXbXTI&#10;INY1byf7QvFH7258kYiyfYZrzWT9jr4L3XiS48QzfDfw9ea1PN9rkubu0E3mTZz5vOe/tXt1FAEN&#10;cEnwr0jw38LNQ8F+EtPtNF0o6fNZ2VlCMQweaJentmUmvQ6KAPnH4E/sneA/hv4X+H2pan4M0AfE&#10;DQdGs7O61aCDLfa4oIYZphxgnMP+t612njX9mf4XfELxO3iHxF4G0TWtZzF5l9e2QLSiL7vm9pce&#10;4NetUUAecad8DvAmkW+lQWvhnTooNM1ibXrJI4R/ot9LndNEAOD+8P51oX/wt8Kaxruoa7feH7K7&#10;1PUtJOhXl3IpzNZE5MB/6ZEkn8a7eigDztfgj4Fj8AWPgaLwzp0PhG0mimh0lYv3ERimE44P/TXn&#10;8a5nx7+yd8H/AIleJbzxF4q8A6RrevXnlCe+u4f3snHlDP4AfpXtVFAHyr8Nf2J/A2j6H458L+Kv&#10;CGhal4QvPGEuv6FpJGYbOI2cEA+h/dS16joH7MPwp8MeFdZ8MaV4C0Sy0DWAItQsoLXi6x/z1PWv&#10;WaKAPP8A41fDv/hbfwm8ZeDIrsaZca5pVxpf2wxeb5XmxY6dxXnMX7AvwB8vB+Ffh4n18mvoaigD&#10;wfwr+yl4Ph+DPgXwJ4z0bTPG3/CL2cVnDe3tmMggD97EM/uj9PSvQPD/AMJ/BvhnwfL4S0rwtpFl&#10;4aki8qbR4bOIW8oI582PGDXcUUAeafDb9n74e/CO8vL3wh4P0nw9d3UQhmmsYQJTEORHn0rofD3g&#10;TQ/DWt6/remWENpqmuzRz6nNAMfa5YovKXP0AxXVUUAeJH9kP4NfbNSuh8NfD3m6jFNFO4sx8wm/&#10;1vb91n2rvr74e+HdW0vw/p11pFvcWehTwXunRTf8uk0OfJlHuK6+igDiPiH8J/CPxb0m30zxf4d0&#10;/wAQ2NvN58MN7CD5Uv8Az1j9DzU/w6+GXhX4YaKdI8J6Bp/h/SzKZjb2UAiEkvGZOOtdhRQByuue&#10;BdF1/wASaB4g1HT4b3U9Amnl027l5Np5sXlS4+o61R0v4a+FdJ8Lap4VtNBtYPD2rrd/bLAD9xN5&#10;5PnZ/wCuvmnNdxRQB5t4u/Z++Hfjnw5ouha94O0nU9H0WPy9Pt5oM/ZOAP3XpwB+VQXHwA+HE/w1&#10;bwCvg3Sh4MLeYNFig8qCRt3mdvevUKKAOTvfh74c1fVPDWpXOlWk154c83+x5wn/AB5+ZF5R8r0z&#10;FxXWUUUAcl4P8CaD4F8Pjw/oGl2um6QrTMLCFcRDzpTLN+ZlJ/GuN8F/syfCvwB4kbxD4b+HuhaP&#10;rEfmCK7s7MAwg/8APEf8sc+kQFev0UAU73T4dRsprW6jE0E0flyReork9F+FXhDQdQ8P3enaDZ2V&#10;74f0z+xtMlhXm0s+B5MXt+6H5V3FFAHHWfw28OWuq+JtRj0W0N/4ljii1mcpk6h5MXkxCb1xEcfS&#10;uX8A/s0/DP4Z642r+F/A+h6FrJi8j7ZZ2+JY4iOkRP8Aqvwr1migDybxf+zL8L/Hfik6/r/gPRdW&#10;1ktG0l9cWgLSmL/VeaD/AK3HvnoBXY+JPAvh/wAWXejXOsaZBfXGj3g1LT2nHNrOM/vRz15NdRRQ&#10;Bw/iH4OeDPF3jHRfFus+G7DUvEuif8g7U5ov3tp3/d/jVjUPhv4fvPEGo+IRpVqdevdL/see9li5&#10;ltCS3lH2zXYUUAcJ8G/hhZ/Bv4ZeH/Beny+fZ6PaC387yhH5vvx0rK+In7OXw1+LOtQ6x4v8FaT4&#10;h1KOHyBeXsGZfK/55/TmvUKKAPJfH37Mfwu+J66YfFXgXSdb/sqz+w2Ynhz9lgH/ACyiA7VuaL8G&#10;fAnh7wZdeEdK8IaJZeGbsEXejQ2EQs5c4/1sRGD0/Su+ooA8F1D9kj4b6Z4N8a6P4M8LaP4R1TxF&#10;od5oh1O3tB5sMU0PlY9fLHBxWRpP7AnwI0/S7KG9+GXh68u4YY4pZzBjzZB1NfSNFAHz/wCAv2TP&#10;CWj/AAG8GfDbxnp+neN7fw4P3VzfWeQJfMJ3Rf8APLrjiuttv2e/htpvw+vvAlt4N0mHwlfTefd6&#10;THABBNLx+9l/79Dn2r1OigDmdY8J6Nrmq6NfXenQXl5olwbmwllHNpMYjCSPcxytWJoXwZ8E+HdA&#10;8Q6JpnhbTrPS/Ec00+rW8EQxeTTZ84y/UGvQaKAOA0T4P+C/DPiSw17S/D9paa1p2kReH7O9C/vY&#10;bGLOIYvQCtjw34E0LwlqetajpWmwWd9rk/23UZ4et1Njqa6eigDg/iT8HfBPxfs7Kz8X+GdO8RwW&#10;UvnWovoQfJOOsZrX8E+APDnw18PxaH4X0Sw0DR4eY7KyhEUYP4V0tFAHLf8ACE6D/wAJ5/wmH9nQ&#10;/wDCTf2f/ZX9pf8ALb7H53neT9PN5xXHap+zT8MdV8G2nhS78DaRP4fs7uW8s7CW3BjtJpM5lh/5&#10;5dT0r1qigDkfAPw08KfC/Q/7I8I6Dp/h3SjIZfstjD5SmX1xUvhXwFoXgTT7jT9A0yHS7O4u5r2a&#10;GDgSzSnMsp9+a6migDyHwn+zJ8LfBPiweJ9G8A6HpuuLLJLFew2QDQ/9cu0OfYCuFt/2RfCni/4u&#10;fFDxJ8QvC+h+KLLXdSs7vSPtI86aCKKyghmB7/62LpX0xRQBwfiX4VeDPGXg6PwlrnhfR9S8MwRR&#10;Rx6TNZR/Z4ccR+VF0ix2+mKpeFvgH8PvA3hrV/D2g+ENI03RtWi8vUIIbb/j7+Uj97/z16nr716T&#10;RQBwM3wh8E3HgXS/Bn/COaefDGmzQyWelrF+4hMLCWLAPoQPzrotd8P2fibSb3SNStor3TL2Ga0u&#10;7ebkSRSjBH61uUUAcDP8I/BNx4E0zwaPDmnt4X05oZLPSxF+4hMLeZFgexFReIvgx4J8X2Piaz1j&#10;w3p1/a+KJ4Z9Xhmi4vDCIvK831x5MX5V6HRQBydj4J8P6X4nl8QWemWkOsT6fFphvQP+XWJiYovp&#10;mU1xXhX9lT4S+DfFcPibSPh34e0zW4ZvPivILFcxS4/1kXaLv0r2GigDiV+FnhWMeJx/YdhIPFJA&#10;13zYvM/tHEPk/vvX91x+P55fw4/Z/wDh58IL28vfBvg/SfDt3dxCGaaygxLLEDnyz7cV6VRQBzdl&#10;4U0bSvFOsa9aWENvrOrQwwXt6P8AWTCHIhB+nmmuL8Tfsz/DDxr4rn8S614D0PU9emmjnlv5rMEz&#10;NF/qjKDxLjA6g9BXrFFAHIaN8OfDfh3xTrviWw0e0stf10wjUtRUfvrvyRiHJ9uat+FfB2k+CdOk&#10;0/RLGHTbWW7lvWih4zNNKZZuPcmukooA8d8d/sofCP4k+KZvE/ijwHomt+IJhF5t9ew8yeX0/Tj8&#10;K9H8M+GdN8H6JaaRotha6RpdpF5UFlZQiKGIewFbdFAHK6N4D0Pw94l8QeILDT4bTWtdMJ1O9j/1&#10;10IYvKhz9B0pPFPgrQvGsujprWnw6m2j6hDquniYf6m7iyFmHuPNrq6KAOP1r4ceG/EXivRPFN/p&#10;Fvca9oQmGm6k3+utPOGJQPr+NS+BvBHh/wCF/hWz8O+GdJtdF0W0Mnk2VmMQwliZP6/rXV0UAcr4&#10;M+Hug+Am1j+wtItdLOsalNrOoGAY+1Xk2POmPueK6qiigAooooAKKKKACiiigAooooAKKKKACiii&#10;gAooooAKKKKACiiigAooooAKKKKACiiigAooooAK+d5P+T/k/wCyZzf+nOGvoivneT/k/wCT/smc&#10;3/pzhoA+hv4Pwoo/g/CigD55/Y5/1Hxk/wCym6//AOjxX0RXzv8Asc/6j4yf9lN1/wD9HivoigAo&#10;oooAKKKKACiiigAooriPiBrGveGvDU974a8KnxbrEcsXkaSLyGyM2ZR5h82XgYGZPfAoA7eivkX9&#10;pP4ceHPCFj4+8Yar8K9R+MNxrYa8lU+VNBofk2MMHHmzedDkRGXzrOEy8e0VcJJ+ydpn7Q/7GXgi&#10;5XWtL+IfxH0nSYrjQ/GFxH5wupYpjL9jm83iWA48nE3HcgZNAH3rRXxnp+t+A/20fAXwt0C78M6f&#10;9hspP7S17RJYcHRDafuPsQ6eSWmOMd4YZq0v+ChngLR0/ZB8UNbWs9iugWUH9nxWM8sMMA86KLHk&#10;xYjwImbGRxnoKAPrqiisbXfFGkeGLaKbWdUtdMhk4828nEOfzxQBs0VmaTq9nr9lBfWN3De2cwzF&#10;PaTCWKQfUcV81Wvxq+MHxSuvF+pfDHw14UPhfw/q15o8Y8RXE32zWpoB+9EPlYihzMPKBlz65FAH&#10;07e3UNjbyT3UkcEMY/1svQVgaL8QvDXim9mtNG8RaVql/DGJpYbC8imljjPcgE4GfWvgr4r/ABmX&#10;9rXxr8DbDR/Cdv4n0XxRoV5q8Ph/X7yaHTYL2KfyZJb0Q586KHypsDuT05xXoXw9+Knh/wDZXg+J&#10;2j+Lfhh4a8CeKPDegw+JJp/BUQFlr1nzDEYv+WsX78eTiUdTnpQB9u0V8m6n8c/i78MYPDfiz4ke&#10;EvDMXgzVNQs7PUotGmmN74cF2RHDLMZT5UpE03lSmLpnIzVP45/tM/E74JvqviK+8N+FrHwlp9/F&#10;Y2Gj6lqZ/t7xFFmAGazER8onMx/c4J4PTpQB9fUV4D4Z/aMtpPjv8VPBHiC60fQtM8Jw6RLpt3dX&#10;QhmvDdwTTzA+bjOPKHT/AOvXG+Cv2lfHfjz4UX+u+E/C2k6pq3/CW3vh+Kdrvy9O0+0hmlAvbxs5&#10;MQC8+VknI54oA+sKK+NPC/7WPi2Dxf8AEPwjqU3grxhqeheCrzxbp974FmllhJhbyvsc8XnTHzsm&#10;LoehOK7rUP2kb6y/Zu+GPxChtNMl1PxRLoMc0G4+TD9tmhhm8rv+6Mx/KgD6Ror438aftY+IL74q&#10;eMvC3hXWvhv4SsvCcsdndXfxD1LypNRu/KMpjhiilBiiiyMynPI4zgmtDQP214/Een/BnVDYWOi2&#10;PjHVtQ0nXPtt35kWnTWkExHlT/6ogyxDnuCPrQB9cUV83eKP2lX03xv8QtL0AaZrel+HfAH/AAls&#10;N9BN54N4JrsGCXyugxADjrz71xvxM/bVvvCemfBmy0vQrXVfEvi+DR9R1yEMWg0myu5oYRN1zzPM&#10;Fiz6UAfYdFfHHjP9rbXtR+K3jLwv4T1r4b+ErPwpLHaXN58RNQ8mW/u/KMxjhiilBEUWRmU9wcZw&#10;TXtH7OHxsg+Pvwv0zxZ9ii0u+M0tnd2MUvnRRXUUhil8ubA80eh78UAev1WuJ4raHzpJPJhj6ntX&#10;zTd/F74mfFDx/wCOdJ+F+meFItC8F339mXWqeKHnxqGo+T5s0EXk4MXleaMynOSe/WvCPjj8a739&#10;oTw/8FdEfwVJfTeI9f1HTNd8DT6i0UMuo2WYhFdyw5LWsMx87ociEcUAfdOl/ETwtr+pnTtL8R6T&#10;qeqCLzvsVlewzTY9cA11tfEHwpe2/Z4+IGt+HNc+E3gPwp41ufDF3rela54KjKWepxQf660Pm/vo&#10;ufJ46H8BU/h/9qj4uW/wN0D42+IvCPhlPA0kMF1qGi2Es7aqlnnyZb2An90epnEP/PH/AJbUAfbF&#10;FfNfxa+LXxE0XxbfWmhN4L8H+GrWKGaPxT48vA0GrSy8mG0iimhwIsAebKfw6msrwT+0Z8QPih8D&#10;NA8V+EPCvh+TX7rUrvTdUvb/AFLGi6bDBLMJbwS/62WE+T2x19qAPqmivii0/bN8S2fw18U+LNR0&#10;zw/qlh4J8X2+jeIdU0KaaayudNlMPn3lmRgmWLzhkHPevUfib+0gfAnxUl0a3tre48MeGvCV34w8&#10;T6n/AKySGEHFpFDyMyy+VMcemMdsgH0NRXwbH+3lrug+G9H8feINS+GMvhDU5Ymu/D2heIPO17T7&#10;SWUAS/8APKWaHzR50IHGOor1Lw3+1LrNz+2R4n+E2raTp8HhuKEQaTq0LHzZr0WUF55MozgfuZZv&#10;+/PvQB9QUV8ceHP2457nx58Y11nR7ZPAfgvSZtZ029ssveajFDPLaTHk+Uf38EwH4de1nUf2gvi3&#10;8M/Cfh/4i/EDwv4Xs/h3qMtouoWWnXE39paHDdzeVBNLNL+6mIMsIl6YOfrQB9fUV8taf8Xfi/8A&#10;EH43/Enwv4UsvBNv4a8F6jZ2UlxrRvPts3nQRTceVx3NR2nxu+LPxVu/FeqfDLw34UfwhoOoXuj2&#10;v/CRXE32zWp4OJRD5X7qGIyjygZc9M5FAH1TRXmnwH+Lem/HH4QAAID/f/4Y8c6Vava2utWn2gwT&#10;Y/cyk4liz7SgjPfFeF/Fn9pz4nfB/XoNR1fw54Z0/wAMzeIING07QZ9SMuv6vDLMIftcIi/dAnJl&#10;8nGcdSKAPr+ivj7x/wDtZ61P8VfFnhHwprfw+8MR+Emhgu734haqYRqF3NF53lQxRYOIgBmTnnse&#10;TXJeP/8AgoHrOmfBzwT438L+E7K81bU9X1DTNa0m5uPPWJrKKaWcQTRHEmREfKPegD7uor5M/aO/&#10;a7vPhT4h+GWn+DdPsfEI8SS2l3qM94ZcWemzTwwwyjAH7yUzHGf+eR46Vm+Mv2utX1b4m+MfDfhH&#10;xD8O/DFj4PuPsd3eeO9V+zy6heDJliiiGDHDFxmU55x7mgD7For5A1n9sPW9a+Afw+8ZeDtE0q28&#10;ReK/E9n4UksNbmMtnZ3U0s0UpEsP+tAliHI7HNacHx8+K3gvx54v8M+O9N8G3E+m+BLzxnZzeHPt&#10;gEnkTeV5Mvnf0oA+rKK8Q/Z+/aL8N/GfwD4OvW8S+H5vFeraPDe3miabqULTQzmIGWMQ580YOeo7&#10;enWl4M/aO0/Vdc+KWmeIdQ0bQpPDHiKbTLOKe8EMs8AtIZvO59fOPT0NAHvlFfHnhf8Aa78ZeP8A&#10;wb8HrTwz4e0SXx54/wBOutWkN/NKmm6VaQkiSUj/AFspJIwAepq9qH7T/jjwDpnxZ0fxvoWiW3jv&#10;wb4VPizT5dMmmOm6tahZf3gilPmxYliMRBJ5Yc4xQB9a0V8sa38cfil8IvhrfeNPHujeEtbS5itI&#10;tC0zwfJeRXF3eTzQwwwymf8A67fpU8Hxk+KPwp8eeB9O+KOj+FpfD/jXUho9pqnhmaf/AIl+oGEm&#10;CCbzuZhL5TAS8Yx0xigD6gorxr9qP4qa98EvhFqHjfw/o9rrY0e4guNRs52wWs/NxN5OOsvPeuR+&#10;LP7SepaB470fw74KsrDXwfCOpeM9Tmm8391Zww4szDj/AJ7TcfQUAfSdFfN2pftLX9t+zD8PfiXB&#10;Z6dLqXiMaCZ4ix8mE3s8EU2O/wC6Mx/KqnxW+KHxI8P+K9etNGk8A+APC2nLGLfXPiFdyxDVZWi3&#10;EweTLF5UURxEScknmgD6cor480L9tLWfH3wr+FN34X8O6e/j34h3V7YWmn3l1/xL7X7H5/2y780D&#10;MsI8ngDnn8+60fxP8frxNe0Sfw94MtvENmLe4sfEJe7/ALF1CEkiWHygfOimiPuQaAPomivj74a/&#10;H/4xa78H/GfxM1/TfBEGi6FpusTw2WlfbDNNeWRmi5zkeTmHr15/LqfBH7R3iP4k+Ioh4Z0LT9V0&#10;LSfDcGp+Ip4JszSalNAJYdNsxkfvRwT52P8AXCgD6Yor4i8W/tc/ET4VR+HvEHjJvhvZWWpXlpFd&#10;+CYtUnbX9OgnmEXBP+ulh80ecBCOnFfbtABRXiH7QXxl1X4Yt4R8NeFNFtNa8deMdQbTtJt9QlMN&#10;pEsURmnnmxyYoogTgc5xXm/xF/aC+LvwZ+GPxM13xh4Q0C6uvDmnQappmtaTNKNM1ATTiLyZYZf3&#10;0UsXpkg+1AH1vRXyR8O/2lPG0nxc8GeCfFbeAfEy+L47yaG78B6lNNNp3kxedm8hl/5ZHPlA56+/&#10;FcLP+3ZrniHRvEvjzwxqvwzt/CWkyXYsvD/iHXzFrWrQwk/vwDxCZjEfKixzxnOKAPvGivmP4r/t&#10;Q6jZeBPhjqvgK302bUviN9ibSIvEEU3kRCeazUed5PI4uxVHw1+0N498GfFPxt4a+LMPhOGy8N+D&#10;f+EumvfC32vHkiaUEfvvaI0AfVVFfBkX7eGvaV4L0z4ia1qHw2HhK+kimuPDOj68Zdf0+0mkC+d1&#10;8uWaHzgZoREDx1r3Dwh+0jaah8ffi34F8QXmi6LpnhCPSJNNubq7WGa7+12hnlyJOODgcevNAH0H&#10;RXyF8P8A9rrxH4w8LfBnWZtJ0sDxx4t1Lw/d+QZT5UELXYhlhz/1w5zRpH7bVxrnx8+JHhew8Pfb&#10;fBvhbwje+IbPU4ifO1aW0uBDP5PYxeaJoc88wn1oA+vaK+IL39qL41aZ8MfBnxOn0b4fJ4S8QXum&#10;RHT7G7vLu+ghvJYRtMoxD5v73v8A0r6r+KPxB0/4VfD3xD4t1QStpWiadNeziEZlIi7D1oA7Sivj&#10;q5/aI+Lfw78B6L8TvH/hjwpafD2+ktF1HS9LuJxqWiQ3coEM0s0v7mXHnQedjHJJ9TX2LQAUV478&#10;bfjh/wAKh8WfDiyuvsFvoviLUru01O+vZ/J+yQw2c0/mg/8AbGvJv+GofHt/4H8J6lY+DNOXX/iN&#10;rBtPBujX8s0LRWWJpRe6kcf88YhN5UPaXHU0AfXdFfMWnfGP4paH8Ql+GvjDSfCsXi/W9Hm1Lwvr&#10;Om/a/wCzLuaHHnxXERzNFgSg5yfxrK+EPxk+N/jb4y+NPCOsWvw+t9O8FXdnDrFxYfbfPlimgM37&#10;jPHT1FAH1lRXx3p37Rnxe8afDm8+MHhHwj4auPhxEl5e2mjXtzMNY1Czhz+/83Pkwk+Uf3OD061p&#10;an+0d40+IPxN8MeFfhbo+i3OmeIvBMPjODWtfacG0hmmKgSwxH96fm/1QI570AfWVFfILftk6t4f&#10;8FeKtP13wpbXHxT0LxHZeE4dD067P2TUby85sZopW5himi555HNdPY/GH4j/AA6+K/grwp8TtP8A&#10;DU1j4ymms9P1jws84W0u4ovN8maKYE/vRuxIPxxwQAfS9FfI37OX7ZNz8TPDvxD1Xx7pNh4b/wCE&#10;Xil1OH7GTtl0wGeIzDze/m2k36V1v7GXx68VftC/D/XNd8WaFYeHdY07XZtNOnWJlzDEIIJsS56S&#10;/vv85NAH0ZRXg/x1+J/jzw/8Q/h/4K+Hln4Zn1TxLBqdxPN4n8/yIYrPyc48nn/lvXmWj/tieLdB&#10;+GfxL1jxl4e0jUvFvhXxUPCWnaV4cmmih1O7l8nyR++6ZMw/Ae+aAPsWivmCD4v/ABR+Fnj3wXp3&#10;xS0zws/hvxdqf9iWep+GPtfmWOoEfuIJvPyZRL5RAl46dMYzkaP8ePjH8UdE1nx58O/CfhrVfAlp&#10;qN1aaZpWoX8w1LXYoJ/KnmhmH7qHJim8oHI45oA+tqK+Q/i58aPjl4C8a+CrHTNH8CQ6X4y1YaZp&#10;UerG7N5aN5BmJvPKJi/5ZH/VZ7e9dX8RviV8WPDEej6RDY+C9DuP7O+3av4s16eUaPDPk/6HBFkT&#10;SzY/fckcCgD6Ror5S+Fvx5+Jnxt8Ca+fCsPgKTxd4c8Ry6Pd3/2ye80W9hEPnedaGH98f9dAOfeu&#10;X+HH7XXxCk+AGpfG3x9pPhdPBEVndfZdO8P/AGs6jLeRXos4osyHy/LllGMj1HB5wAfatFfKWs/G&#10;f4u/DKXwhq/xN0HwmPBuv6lBo96fDk8xvNEmnx5PmmY+VLEJf3MpBGMgjPSuo+Gv7Quo+MPAvxe1&#10;m/t7GzvfBeu69pcMETZHk2WfJM3oTnnFAH0LRXy/4H/aquNW8bfCvS9eXRdD0rxb8P4fFl3fzXBg&#10;EN2fJ/cxeaceV+9OO/H1rl/id+2hqXhzwv8AtEazodlo2tWHw8fRv7HmExkivReRw+b5pBHQzEcU&#10;AfZFFcDa/Fvwnr2lapL4W8UaJ4mvLG0luzBpmoxXHABPPlE/5NVPgP4/u/iv8GPBXjPUIIrG+1zS&#10;bfU5oIT+6iMsWe9AHpNFFFABRRRQAUUUUAFFFFABRRRQAUUUUAFFFFABRRRQAUUUUAFFFFABRRRQ&#10;AUUUUAFFFFABRRRQAUUUUAFFFFABRRRQAUUUUAFfO8n/ACf8n/ZM5v8A05w19EV87yf8n/J/2TOb&#10;/wBOcNAH0N/B+FFH8H4UUAfPP7HP+o+Mn/ZTdf8A/R4r6Ir53/Y5/wBR8ZP+ym6//wCjxX0RQAUU&#10;UUAFFFFABRRRQAVxfxH/AOEt/wCEZm/4Qr+xf7f82Hyf+Eg837H5Hmjzs+Vznys4x+NdpRQB5D8S&#10;ovi0thqdn4Q/4RW/S/h/c3GvyzwSad/2xihm+1/TMP41z3wm+COv/s4/s36X4A8BX1hrfiTSI2MN&#10;z4hE0dlLLJMZpuIiTEv76XGMnpXv9FAHjvwa+E1r8O7rxb4hn0/TrLxN4w1QajrDaadsUW2LyoYo&#10;icZxgknvLNMemKxf2vvhl4t+N/wR1vwJ4Rh0Q3+urFFJea5dywR20QlWYECKGXzDmLGOOte+UUAc&#10;z4Ym1q80W1m12zs7LVjCPPttNujdQxcciOYxQk/iBVD4ifCXwh8WtOtLDxf4Z0vxPZWkvnwwapCJ&#10;hFL6jNdrRQBy/hDwb4f+H3h2z0Dw5pNpomiWhxDY2UIhhh58zp/nrXzt4b+Hvxm+Bt94t8P+B9E8&#10;M+LPDOvate6vpWqa1q0lnPoct2fOlhmhEM3nQ+dyPJIzk556fWNFAHxtp37J2vfBrw98HtV+H1zp&#10;3ifxZ8P7W80670/WZzZw69Bdt5037798YZRORNF2GTninav+yt4r+O8nxR1/4m/2b4Z1fxb4fi8K&#10;6TpWkzm/i0ezin88SzSkQ+fL5583twMe1fY9FAHyF4p+Hvxp+OOi+H/AvjzRvC/hzw1p2oWV7r2r&#10;aZrMt5NrohmExighMMIhEssQyZc+2TWP8f8A4O/F74taf4q8LX3hbwJ4ntb68lPh7xzfXX2a98NW&#10;hI2/uPI5mhOf30UvOenavtWigD5k8Jfsu2s3xu+KXi7xxouieLrDXbTRodNfV7WG9nQ2lvLDPkSx&#10;Yj83Izg/jXkeo/sd+LLT4c6Lo0Gk+H/ENhpPj3UfE83gie6MFjqtpLNL5MBJhwGi3AgEeV161970&#10;UAfJXwk+Afi/wt+0BbfEC88IeDfBPhH/AIRabw/D4X8OTEmzYzwzebMRBDFL/qscdAR6U34lfsIf&#10;D+6tNO1H4f8Ag7Q9B8TW/iDS9UE4kmgjhihvIZZ/KiHERMQPAA9K+t6KAPizxL+zn4g8A/FHx5r2&#10;g/C/wN8VtE8W3o1LyfFE0NpeaReGMCYedNBN50RI83HUHOKuWv7JPiPVrb4HxeLIvCesjw3q95qX&#10;iGxsrCO0sWEsMogit4RDiTySR/rcE9fp9j0UAfLniL9mGRPGvxL1DwhpWi+G9C8SfDz/AIRqC0sY&#10;RaKdSMt4fNkihAGMTRc9cZ9K4vwd+xb4g8OfArTNKv8AU9P1H4h3mu6Dqer6iWxB9k06eDybOL/p&#10;lDDFxwMnPXIx9r0UAfFniX9nPxB4B+KPjzXtB+F/gb4raJ4tvRqXk+KJobS80i8MYEw86aCbzoiR&#10;5uOoOcV7p+z58Pte+GHwm0zRfEVxosniBZJprttAsIrOxilklz5UUUQj9RyRnIr1+igD5Zsvh/8A&#10;Fj4KePfHt14B0Hw/4y8M+MtTOvGz1TWJNOuNL1CWKKGZiRBMJoj5QOOPTtXM2X7JXjPwr4C8Fazo&#10;+uafrHxX8NeIb3xVLc3wkistSlvfP+2WmcmSIHzhiUjPqOePsyigD5C1T4aePPGvijxP8UPiHpWl&#10;+EP7D8Japo+iaBpuqfbtpniBmuppvJh6+UAB6fr5h8Gfh58XPjV+yD4A+G1zp3h7TfBGs6ZZfa/F&#10;0Gpym8/s3Am8gWRhx5uB5Xm+djvX3/fWcF/Zy2l3FHcQTRmKSKXpIMdKz9A0HTPDGk2Om6TYWuma&#10;dZw+Ra2VlCIIYYh2jiAwKAPkzxP+zd4p0v47+LfFcPw28G/FWy12Gyi0O98W6j5X/COGGHyjAITB&#10;N+5zmX9zg9enWrXgL4J/GT4T/B6w8P2EfhfxJdw+ItSuNX0W/f7Paa7p11NKf9d5MphlJm6YIxkH&#10;Pf7GooA+RfhV8BpPDfhT4zxfEOw8O+AfDHxAfB8LaFeg2Wkw/Y/InPneVDEJZeJTxjp71yf7FvwL&#10;Pjz9ljxbe+Kr83mqfEvTTpMurJb4nGmwWf8AZtnN+96kwxGcf9dq+v8Axz4C8OfEjQJdE8UaLY6/&#10;pEuJZbPUoRNEfzrTsdNt9HsYbO1hitLOGLyoYYY8RRRjt+lAHxD4b/Zq+Ir+G/DXgib4ZfCzQP7P&#10;khgvviBDaW97cXVpCQD5VnLZn9/JFwfNOOvtXbfFX9mXxv4i1z4q+KfDGpaZY+LLvxBo2v8AhC6m&#10;mOIJrSzhtJhN7TRefFivryigD46sf2JUt01Lw7LqMCeGLr4WQeBPtkP+tN75880135OcZJm83Gar&#10;+IvhR8afjD8PtH+FnjfRfDWkeG7eax/t7xRpury3E+qw2k0M2IbQQReRLKYY+cnGTjsK+zaKAPE/&#10;gx8JtZ8C/Fz4y+JtUktGsPFuq2d5p/2eQmXyYbQQnzfxHFea+Gvh18Y/gO/izwz4F0Lwz4n8M63q&#10;97rGkajrOsSWc2gmb96IpofJm86KKU8eUQTnsc19bUUAeW/s8fCiD4HfBzwp4CivRqB0e08qa7PS&#10;aUsZZpRn1llPWvnX44/Af4y/GKzvvC+qeHvBOqXTat52kfE4TeTqmjWfnGWHEPkA+bF0zDNg/ic/&#10;blFAHxn4r/Zv8S+D/it448T6J8MPBPxX0XxlLFePb+KJ4obzSLoReVL++lgm82EjnbjIyR9b+nfs&#10;ueLHsvguusP4Xnn0DXbvUvEcGnWcVnY+VNBNF5MEEcIEoxL5X730PrX17RQB8F6B+xB4ysvh/Lpt&#10;/rOn6trNp4p0aLTJ55T+60DTZgYIf+u3M1dB4k/Zu17wF8TPHOs6D8L/AAH8VtC8W6gNXA8Uzw29&#10;5pF40QEv72aCbzosjzccEZOK+1KKAPjS6/Zv+JereG/gt4Unk8KLpPhnxFZ+K9b1PT4f7OXz4ZpZ&#10;hZ2lpDB5Xl/MB5pIJ9K9H+J/wK17xn8VPFPiSzlshaal8OL3wnCZZD532uafzRz/AM8sYr6EooA+&#10;A7P9kz4la34Q+GPg/VPB/wAO/B8XhebTfM8a6TeTTaxizMHzQnyISJpvJ5OcCva/B37MujS6/wDF&#10;jUfFvhbwv4iu/E3iKbUtOmvbOG5mghNnBFj97DwfNim9uc19I0UAfE3gj9l74kfB/wAMfBrW/DI0&#10;LU/GPgnRrzRdV0i7u5YrPUrSeXzj5M3knyp/NAOSMVo+I/2e/iH8VIPi94r8UwaHovizxP4LPg7R&#10;NIsr2SaGwg/fSkTTeUPNMs0oJOOnHPGPsiigDw746fBHUvip8EIPCem6lDo/iTT/ALHeafezfvYY&#10;ru1mimi80YOYyYsH6+vXh9T+HXxS+OnjX4fyePdC8P8Ag3wx4J1ldf8AJ0TWZdRn1a7hiKwmEmGH&#10;yYh5p45OeK+qaKAOV8dWGj6v4S1vTfEUsI0bULWWyvPtcoii8mYeUQSemQcfj718o/8ABNz4b6hp&#10;fgrXvGusajHrcupTQeHtCv8AGEl0fTgYYZYs84lPnS/ka+tfGHgvQfiH4fvNC8SaRaa3o13/AK6y&#10;vYvOhlq7pOjWPh/TLXTtOtIbLTLWIQw2kEQiiijHYCgD5b+KH7CPgDUNIjvPAPg7Q9F8UDXNM1Pz&#10;xJNBHAIryGWfyogcRExBuAB1xisjV/2dfGNh8a/H3io+AfBPxRfxFLFd6RrvjC8/e+HsQ48gxGCY&#10;+UD08kj/AA+0aKAPhvwb+yL4/wDhn8M/hFPpF3o2qfEb4aavq93FDJNLHZ6raXs03nRGbH7mUxTc&#10;cHGOema97+E9l8U9U8V614j8eCw8M6XcWkVrpvhPTL/7aIeczXc05hhPmnOMAEYz7V7TRQB83eEf&#10;gR4h0L9lTxz8O7yW1bxBrMPiSC3MEh8n/TZ7yWD6f68VyGkfsw+K/hlby6R4J1Wz8NaL4q8Jf2Lr&#10;kFm5gGm6vFZiGDUbOJR3PEvTPEvUGvsCigD88dR/Y78b658I9N8FaP8ADL4e+A9S0ltMkv8AxDZX&#10;Imu9bMEsTfLKYfOiBMXnEzEn/lljjza+vtE8ca9qHxs8T+FpbOwOgabpFlfW99AZfPE00048qXsO&#10;Ic/5xXqFFAHgf7Rvwr8SeLdT8CeNfBUtgPFngXUJr6zsdRfyrW/hmh8meEyjJizFnkCvOfil8Ifj&#10;V+0D8M/iRZ68NF8If23pEOnaL4Ohv/tdvBN5/nS3dxdeQP3uDgCIY+XnmvsKigD4q8FfsxeMG+L/&#10;AIC8St8Pfh18IrLwzdS3d1eeB5N15qkXkmL7JKfs8P7o55zkcDiub0H9lXxr8N/Des+BfDHwv+Gn&#10;i21aaYaH4z8RCH7bp8UsxlAvIWt5jPLCZeCMZwO3FffNFAH53674I+KHxF/aM8PDw5pPhnxFo3wM&#10;EWjw29/fHTTqV3NZwzGcRQw+VCATD+57eTW9qfhzxz4o/amuNK+J3h/QtFsfih4E1Lwmo0PV5rww&#10;w2v72Wb97BD1+1/pX3lRQB8GeHv2aPiDZ+FvD3w/Pw3+Fmmvp5hiu/iPBZw3s91Zw4Un7FLZ/wDH&#10;1NFjJM3GScivXvD/AOy/p93+0V8YfHXi/wANaD4i0TxOmkJpC39nFdzw+RZ+TP8A60fus8cdxX0r&#10;RQB8Dap+xb8SR8D/AIV+D9E1zSvDut+HPE+p3t3qlvN81pZ3c0/+p45l8qf/AOvXr2m/s+aj8Nfj&#10;injDwRp2ljQNI+GX/CJ6TpdxM0WbyG88+DzeP9Ucf63r1+p+m6KAPgRP+CcdpZ/CzR71dM8Pz/F5&#10;/Elpr+qa5DmKCIfbBNPDCMcRCIkY74r6++MHw1s/i98LfFHgy8uPscGuadPZNNCATF5oP7wfjzXe&#10;0UAfF/if4P8Axp+Lnwp0b4P+MdG8L6X4dhls4dc8W6dq8s0+q2tpNFKBDaCCLyJJjFFz5vHzfh9o&#10;UUUAeFfHv4GJ8ZvFXwxW/wBO03VPDGiavd3ur2GpcrcQzWU8I/d9z5so/KvK5/2cfidpPhnwrHp+&#10;rabq/iP4a+Ip7vwlfazdSy/2to0sLRfY7zI/dzeVL5PmgH/Ug45zX2TRQB81eEPh94++Ifxy0P4l&#10;fEPR9I8IweHNJu7LR/Dunaj/AGjKbi7K+dNNN5MOR5UQHlDPrXSfC34Oav4M+Nvxp8U6rJaNpXi6&#10;702fT/JkPm+XBZ+RN5uffpXuNFAHxb4e+DXxr+Hnwgv/AIJeHdP8Maj4ZMN5p2n+OrvU5YbizsZz&#10;MB5tn5JEksXmn/lrjI+tYs2g+Lfg9+1v4S8LfDfSLDxPFoXwigs5dK1jUDZC8hhvvJz5whm/e5A4&#10;6Yz2r7srnP8AhGNI/wCEo/4ST+yrP+3vsv2H+0/JX7V5W7zfJ87GfLz26ZoA+Ubz9knxj4t8N+Jv&#10;FWraxpWlfFnXPFGm+MLWBPMm0vT59OAFjanp537rIlmHUnoQAa7JPAPxJ+L3xX8DeI/iH4f0fwTo&#10;Xgu7m1GDStM1g6ncandywGITeb5MPlRQ+aTgZPH0r6fooA+Dbj9hfxXJ4H+HOjJqunWE0V7qOl+L&#10;jDPLm90KbWRqXkwHk+b+6A7f6+avo/4CfC/UfhzqHxPl1QWvk+JPGF5rtn5MnSGWGCLB9/3Nex0U&#10;AfGZ1X4seMf2ovFnizwv4V8Na/ovgyCbwZZw6trstkfOl8i8nn4gmH/PCH/tlXEeGPgr438a6h8b&#10;vAGvxaJ4b8a3ms6b8RtF1SxupbyGynmnxFBN+6hzg6Yf+/3Sv0DooA+Vr7wF8Vfjr428DyfEDRfD&#10;3gzwv4L1ga9PHpWsy6lNql7DERCc+TCIYsymTHJ4GRWJ4V+F/wAcvg94K1f4aeALHw5ceGJr2+k8&#10;P+Lb7UpIrjRbe7mMw8208kiaWKWWUjkdFzjkV9iUUAeEfE34N+JPFer/AAUmtdUj1NfB+vLqOrXl&#10;8fKluovscsHm4H/LX94D9ea88+M/wH8Q65+0NZePk8BeGfi74fGhDSofD3ii/EI0qfz/ADDdwiWG&#10;aL97hQTjzenOARX11RQB85/srfBnxb8J7n4iS+KxoB/4SPXf7ZtofD3miGAGGKIQYYDAi8kDv3Nc&#10;x4S/ZJ1e9/YfPwW8R6ha6ZrTG7livrIebDDN/ac15BN245iz+NfWdFAHyX4j+G/xh+O1x4T8L+P9&#10;G8N+G/DOjatY6tq+paZq8t7Nrktr+98qGHyYfJiMuM5JIxx79b8ZP2O/hp8Vz4h1yfwZpVz4w1Cw&#10;mhGoT+bEJZ/KxDJLtx5uCBya+h6KAPkTwR+ybdR+MfhBc+MdM8O+INE8JfDmLw1fWN/H9s/4mA8j&#10;9/DFLCeP3UvPB9q5n4n/ALGOv634Q/aO0PwvaaDoenePhoQ8P2MJ8mCAWcUPnCUCH90CYiRgHr61&#10;9w0UAfGUP7OXjvx18WPDPirVvBfgL4bW+hRXnmy+FruWa81HzrTyPJmPkQfufbPavf8A9n3wLffD&#10;L4GeA/CWsmFtV0LRrSwujAf3QliiAOD+HWvTqKACiiigAooooAKKKKACiiigAooooAKKKKACiiig&#10;AooooAKKKKACiiigAooooAKKKKACiiigAooooAKKKKACiiigAooooAKKKKACvneT/k/5P+yZzf8A&#10;pzhr6Ir53k/5P+T/ALJnN/6c4aAPob+D8KKP4PwooA+ef2Of9R8ZP+ym6/8A+jxX0RXzv+xz/qPj&#10;J/2U3X//AEeK+iKACiiigAooooAKKKKACiiigAopKWgAooooAK4r4teLR4G+FvjXxFFIIZNG0e81&#10;PzcdPJhMtdrXzP8AtoeG/GXxI8J+HPh54TnNja+LdQbTdc1E6fNdxWtmIJZiZDF/qhKYhDnj/X9R&#10;QB53a+NvjL4G1v4Aal4h+KMfiPSvHWoQWepaMPDlnZ+V5tmZ+JQc8EV0cOufFb4sftB/Gbw7oHxT&#10;TwRoHgufTILS0Hhy0vM+fZiaXMsvPX+faub+PHwt+OZ/4Q3xTeeI/D/i2XwX4hs9Ts9G8PeFpoZp&#10;vNl+yS4H2ib/AFUUxl6djnoK9q+BfwU174b+MfiN4v8AEniey8ReIfGt3Zz3Ladppsooo4IfJhAU&#10;zTds85oA+brL9q/x7qfwS/Z/1fU/Gun+CY/HI1H+3vH19psM8OnzQZ+zxeUcQxef7+navWP2S/ip&#10;r3jj4l/FPw/qHxS0r4r6NocGjy6drelWlpBCDMLzzoSIMgn9wPpWfoP7Gd7Y/C34UfDXWvGEWpeB&#10;vCUk13r2lW9kYx4hm8/zYYpRyPJUtzFz5vfoK9h+H/wXh8DfGHx/4wtb22+w+J7PTLOHS4IRD9l+&#10;xicdv+u/6UAcZ8bfiH401j4s+Efhf4I1yHwldarp13r2oa9cWkV3Na2kJiiEMMUo8sytLMMmUEDF&#10;eaeKvjf8S/g5Z/GjwXr/AImtPEvibw74Mbxl4d8TDToYJpYszReXPAP3X7maLPvk8V7B8Y/gfrXj&#10;nxj4T8ceEPEkPhfxv4eimsoZ76zN5aX9pNjzYJog0X/PLIIIxj8uMvf2UNf8XaP8Vbrxd4us9X8d&#10;+OdA/wCEfGo2mnNHZaPabSRDDCZjIR5spmJJ9PxAOTTxT8Yvh94l+Bd5rnxXj8ZaJ461iCzu9Lbw&#10;5Z2flRS2cs3E0PJ6f1o+HviH48fG+++LtzpHxJtfDFt4Y8Z6x4f0Szh0O0mF15M37j7ZLKDmHpD+&#10;5Al6nPHPsvjL9n6TxOfgzs1iO3XwBqUGoy5g/wCP3yrTyR/1y6184fs+eB/il4jh+PUfgbx9p3hX&#10;TNT+JXiCzuxe6Q13cWB87me0lE8WZuQP3ox0OM0AVPEn7et3438O/B61i8TxfCdvFWhy6/rviJtJ&#10;OoTWhhl8kQ2cH74ESzQz8zA4hHrXon7OP7U994uT4oaTqni6Dx7p/hLTYtY0/wAWpo5043kXkyma&#10;GeEf8tIZoTzEOfbpXT3P7Js3gtPh3f8Awt8QR+GPEPgbSJ9At5tXs/tlpq9lLg+VdhTD/wAth5uY&#10;u+eORjj/AIzfCP4wX3w98Q6dcfECfW9c+JOo2fh/UZbHTJzpfh7TPJnExt4BMTFkf62aU87sYzig&#10;DD0r4hfGzwv4X/Z98W6/8VIdbs/H+u6NY6noY8OWcBhivYZp8CYc5/deV2/Osfxt+2LJ4i+JfxAs&#10;l+M0fwj0vwpqk+j2Wn2/hb+1rjUZoeJpppDDLti83jEWDjr2roPj58FfjoPBPhjUo/FXhnxDD4B1&#10;iy17SNC8PeGJoZ55oMwww48+bjypj29PTNemXHwJ+IfgTxr4w1f4Y+OdM0TS/Gl//amp6T4h0aS8&#10;+x3hiAlurPyp4jmXy1zFLxkde1AHmOp/tO/EDx/+zz8Dtd0DUoPCfivxj41g8Kane2+nCeKFT9th&#10;lmihm7ZhilGfp61rv8ZPiB8Avit8QtG8c+NR8Q9E0H4dTeNIc6PDpsxmF5LCIv3Pb9zjP/TX2rtL&#10;z9ljxLq9z8I7DUviRda3ofgXU4fEF3Nqdq02pavqUXm4bzzN+5h/fY8rB44rp/Gf7Ntt4++MXiXx&#10;Pq+qCfw9rvgX/hB7vSjCfOwZ5ZjN5ufSb86APkaz/bj1nw1oGj+Mrr4z6d411C5ntJ9W+Hlv4Umg&#10;hihlb9/BZ3Yi83zYRKCPOJz5RH191T9s3w78OP2jPjP4R+IniiLSdI0KXRxocJ06aYnzrMSz5MMR&#10;z+9kXk81d8P/ALO3xbttD8OeC9R+L6DwHoUsKpe6Vp81nr2p20OPKtJrvz8KMf8ALWIAnBr1H4ef&#10;BiXwL8ZPiz43m1GO8i8cTaZLDZ+Tj7J9ktPI59c/0FAHzx8Hv2pvGfizwL+zZrupaxaSv4017WbL&#10;V5jZxQia0gN55HH/ACx/1MPSl8D/ALVXjrxp8Yfie2i6O1/4MtvAVx4n8F6X5GJ9YMM8sMU3P73E&#10;8sMpiAx+68o4BIzd1P8A4J9f258JvhZ4Fv8AxqTZeENY1G81CWzsTbyalaXk00k0GfNzDmKbys89&#10;c9MV61rnwDvoPi7qnjrwvrmnaFdHwN/wh2nWM1n5kVpOJ5ZoZ+2QPNA8ruKAPmLwv+0z4pubb4U6&#10;vD+0T4b8Q6p4j8R6PZav4CstJsoZrOG7ni86HgmfMOTFn8+a+0/jx8T0+Dfwg8W+NpbYXv8AYenT&#10;XsduP+Wso/1Q/PFeTab+xppej/DrwToVpq0cmvaP4p07xbq/iC8i8271e8in86cynOf3v1/OvcPi&#10;H8P9J+JfgTXvCOsIX0vWrSazu/KODiXvQB8FaN+2lrPhoeG/EcnxnsviHfaleWkWr+CofCUtnDFD&#10;LKPP+xz+SJv3Pm/8ts5x68V7v4Yu/iz8UvjH8TYdK+KR8LeGPC2uw6ZFpY8OWl55sRsoZz++PI5m&#10;qx4d+BPxhaLw14f174wJceDfDU0Eyz6Jpk9lrOsxRcCG9mE3EXGD5QzKOuK9V+Gfwqm8A+NfiRrs&#10;moreDxdrEWqQwiLH2TFnDBj/AMg0AeFeC9e+Mv7RVh4k8ZeFviJZeBNIs9YvNN0LQP7IgvYboWkx&#10;hEt5NKPNxLLER+5xgepzXtn7NPxZHx3+CHg3x61stpcazZ+ZPFEeIpQximA9vNib9K8sk/Zv+JHw&#10;+i8YaP8ADf4iad4e8I+JrqfU2h1HRWvL3RJ5c+d9ilE0UWDnjzgcfz9w+Enww0r4OfDrQPBehGb+&#10;zNEtPskRmwZZOmZCfXOfzoA+Zv2ev2p/EOrfF/4z6R4+1G1HhfR9X1ldCn8qKHyodOmxeQ8cy/uZ&#10;oJs/WuE8Lftq/EbQ/gd8ZvHHiiO1m1HRbvTZtDtJ7Xy4tPg1KGGaETeUMzCIXkGc8/nXo3jH9gl/&#10;FXhvxDp58YtZSax8QNS8WTXlvZjP9naiPJvdO694f+Wvr2Art/FX7I+n+MoPjVZ6hqjW2nfECXTZ&#10;rQWEPkz6VNZ28MUMo9f30Pm0AeI/Dj9ru/0v4l+AbCL4zL8Y7HxPfrpWpaU3hcabPpxmyIbuCQRR&#10;ZhEwEJEo78cjjsPB3iT42ftBeFde+JXgrx9p3hfT21O9g8O+GZtIins9QhtJjCPtk8oM377yT/qS&#10;MZr0rw/8LPizfeLtDvvHHxStbzRvDkplhsPCumy6a+ryeUR/puZphgc/uoeK5Ob9mrx/4XsfFnhP&#10;wL8RNN0L4ceKbq7vriC80iWfU9GE2RNDZTeeIiCQQDKP3XagDC+POq/G7wn4s+G39n/E+PQ7Xxzr&#10;0Ojy6XHoFpd/2RmEynyZTzN/qT19a6HX9Z+KviP4pWnwj0T4gRaLNonhuHXtd8ZRaRBLd3k0080M&#10;UMMEuYYf9Tnv/OvQfHnwAXxW3wgi0/WZbSy+H2tQal/po86a6iiglhCmXPU7h/8AW4rM+JvwS8Q6&#10;h8ULb4leAvEenaB4uh0Y6LeQa9pzXum6na+cZohIsU0UsUkUmSJgfbHWgDxfxt+0D8SvAvw7+Nvh&#10;m916Cbx/4B1PQoLLxRDp0QF7Z6jdwiKWWA/ufNC+bFgY9fc9RN4i+KPwe/aN+EPhXxV8Uj440Dxd&#10;DrM13C3h20sjD9js/O6w88+aK0Lj9jvU9Z8B/EGy1vxdFqfjbxzq2nalq2tf2d5cEYs54JYbSKHz&#10;f9UIofJHzd8n0r1P4hfBM+OvjT8LPHX9oRwweDItXhms5Ys/bPtkMUP4Y8r9aAPnjQPiH8aviT8F&#10;L3466b4703RLb7Hd61p3gNtGguLQ2kDSkQzXfM/myxRHmHGPxzW940+Mnjv4neNPgHpfgXxaPhzp&#10;fxA8L3niC7uJtNg1OeP9xBNDF++4/wCW/wClS2f7JnxA8KeCdU+FXh74lafYfCa+86CNZ9FMusaf&#10;ZSkmazhnE3lEYz+9kiyN1d1oH7Nl7pPxo8JeKP7dtYvCPgvQjoPhrw5HZnzYIZYYYZfPn8397/qR&#10;jj8+4B4y/wC0b8T/AIbWXxY8O6jr1p428Xab4q0bwn4dvb7TorOEz3kMP72aKHtmb9PwruNX8R/F&#10;T4AeOPh5D4s+IkXj/wAMeMtYXw3OJtHgsrjTryaKUwzQeSMGLMJyJc+v02PFf7IEHi+X4wm68QzW&#10;E3jPV9N1nTr2yhxPpF1aQxCKUc/vf3sWfpx7iaP4A/ELxl448K+IviN410XWYPBs8t7o2m6Jo8tn&#10;De3ZhMUV3eGSeUggZ/dQ4GWzntQB5V4x/a58S/BTxDo/gnxx4osBr+neM7O31PWItMxHqWgy2c0o&#10;mEMPneVN50ZhwP8Anjn1q546/al8Z+B/gPb/ABJ1LV7C0Tx/4jh03wxb3+n+ZB4espvPMN5N5X72&#10;fMMHnfpjtXceGf2QJdF0jwnNqPieLU/Ftn43/wCE48Q619k/5Cs/lTRGIAHEUWJQOc8RHj0i1D9j&#10;Vm8PeK/Dul+KZ9F0eXxFF4v8ImG03T+F9SBM0piBOJYTIeIeBiWXvzQBw3wU/ajuLr46+FPBFn8V&#10;T8ZdF8URXkct3ceHBps2kzQwedCcwwxRTRSgS8nngc1zkv8AwUU0vT/2U9bvJPGkJ+MdrFeeVA2k&#10;TYE32yUQf8sfJ/1IH5V9H+Bfhd8ULrxzpfiPx58RbK9stKtZILXQ/CVpPZWV55v/AC2u/Onm808c&#10;enX65Q/ZYnX9kfUvg3/wkcRvLu0vIP7V+xjH76eab/U57ecaAOV8QftSXHw8+KHic+Ipln8L6R8O&#10;tM8Qx2UUI86bUZbiaIQwHB5mzFEB646cmvMfDH7U/wAZR8AvHWveJJLDS/Eul+P4fDN5ef2d58Xh&#10;jTpfI82eaKIjzvJ83HJ/GvadS/Y9s9d/aN8K/EnV9cW/07w5odnpsOjNEf395CZvKu5ueoExxVbV&#10;v2TfEk3g34l+G9O8cLolt498bT+IdQvrKz23cOnTCETWcPXEp8rHne/SgDjfgf8AGjxLqX7S+g+D&#10;V+N+i/GXwxf+HrzUbg6PptlB9imimhEOTBnqJe/pX2zXhOlfs0aV4X+MPgbxV4cNpo2h+F/D15oU&#10;WhwWmPNEpiwfNz2EXp/M17tQAUUUUAFFFFABRRRQAUUUUAFFFFABRRRQAUUUUAFFFFABRRRQAUUU&#10;UAFFFFABRRRQAUUUUAFFFFABRRRQAUUUUAFFFFABRRRQAUUUUAFFFFABRRRQAUUUUAFFFFABRRRQ&#10;AUUUUAFFFFABRRRQAUUUUAFFFFABRRRQAUUUUAFFFFABRRRQAUUUUAFFFFABRRRQAUUUUAFFFFAB&#10;RRRQAUUUUAFFFFABRRRQAV87yf8AJ/yf9kzm/wDTnDX0RXzvJ/yf8n/ZM5v/AE5w0AfQ38H4UUfw&#10;fhRQB88/sc/6j4yf9lN1/wD9Hivoivnf9jn/AFHxk/7Kbr//AKPFfRFABRRRQAUUUUAFFFFACGou&#10;1JcTiCAy18I/tAft4+JPB/jS78PeEdN07y7T/W3t9++En08qauLFYuGEjzTPoMmyLG59X9hgYc0k&#10;fdr4wMjNTjpXzX+yZ+1Ifjzp19Z6rYR6Zr2nn9+ITmKX/pqKd+1f8TtT+GXi74L3dqutXNleeI5o&#10;dQ0zRIvPmvYvsUx8ryf+WvOOnpW9GtCvTVSHU4syy3E5TipYTFw5Zx3PpOvNV+NPhA/F6H4Zxap5&#10;vjFbCXWJbGMcQQ5GPNPbPm5A9q8V+Gfxw1D4j/tk6tpkUXiXw/4ah8Aw3J0TxFay2JF4b6X98IT6&#10;xYHm+2K5/wAF/Bjwt8Ff23fB2j+FtNayhn8CalNdzzTGae8m+2wfvpZpOZpf5fStjzD7Uoorw3wJ&#10;+0DrvjHx6fDt18IvGfhizAmxrmrRQCy/dH1E2eaAPcqK+Zv20vGWteA0+Dep6FaapqdzL46tIJtM&#10;0aXypr+E2V6TD16dDivHfF37Q3jO0/aA+ImqyeHPEXglPD3wd1PWbPQvEE8UkU15DeDyZxFDNLFz&#10;zF69fagD77or88/GvgAfDL9kTTvjbpfjTxNP8TrLS7PxLJr9/rc8sOoTSmDzYZoDN5Pk/vTEIh+G&#10;etReMb3VfGP7T/xksdQ8HfELxzbWNhoM9pZ+EvE82nRaRNNZfvsxC8g/13HY/wCoPrmgD9EaK/O7&#10;w78SJfE/wE+AeleL/GHjTxhrupSXtvqXhjwj5sWq64YfNBgu5vOhmhFoP9cc/vSB1zxZ+E8Pjq1+&#10;IHx38B+DdI1r4ez3fhODU9A0TxRrn9pDTr6QzRef5vnz+SZjz17e1AH6EUV+Vdh8R/D9+vwOuPC1&#10;v8WLPxDJ4/0XRdd8S61rl5d6Xqcnn4u4RL9smhmBlBP7oDoa/ST4h+FLbx/4J1rQbq+u9Jt9QtJY&#10;Tf2E3kz2uR/rYpex6HNAHYUV8B/sa/E/xF8dviPBH4y8avqCeANOaDSY7CWaGDxRGJpoP7clyR50&#10;f7kR8ZAlznBOK84+J2sWPif4KeO/H3hfTvid411y0N5qlr8UZdZ/siyhEU55soPto/cw8w/uYexo&#10;A/UOivhyfQ5/jr+1p4Z0XxD4k1r/AIRuf4U6b4gutE0rUp7O31G8+2TASzCEjgCXOB3MXsK5+Txo&#10;3gLQPjj8NtS8eeLLLw14b8R6Rpeg6ppLTXuszC7hin/sizlBMvnfL5Q6kZ7c0AfoHRXwL8PopfAX&#10;7UfwutPDPgrxl8N9A8UadrEF5aeJ9fN8NXaCCGaGTyftt35Xkn/lscZ86qP7OvxE1f4n6/8ADDwj&#10;4m1nWtJ060u9e1u3muNSmibxXdRancCCGCSGXmKziUedBMenlYhMQ82gD9CKK+IofgX4eP7Zt74I&#10;a/8AFi+EovAMOt/2efGmrgi9OpSwibzftnm/6qLGM4rkLSfxD8dPit8XtU1zwD458bWmieJZvDek&#10;/wDCL+JodMi0hLTbiaKJryDM0wl83zSCOgGOhAP0Mor895IPiH4+k/Zh8IeP/EOs+Hr3VbnXbPWW&#10;03VismrWkEOYDNPaTYMssMXUH/nt0PFaXxB+1fBHxT8c/APhTXNXtvDd18JNR8WWdjNqM8zaJeRC&#10;aH9xLKxli83Pm9esJx7AH3tRX51a/wDHjxxrPw5/Zm0248GeMfDNrfeKfCkE3ia9vIfJ1GEgAg+V&#10;MZf3/XE2B+NdP4zbQvif8SPiLjQfiP8AGG90y/l0xZtJ1ddH0Tw9PHEN9nDKb2EGaPI86UjncPpQ&#10;B93UV+Z8vxT8Q65+zF+zX448Za14p1HwHGL228XW/hvVDZajqU27ydNwRNDNMfOiz+6OTye1eyfs&#10;b65Dq/xl+NFhpmneOPDehWdroU1povjy6vJbyGWb7YZpQLuaYjziB35xQB9mUV8e/wDBQ3wTa2X7&#10;P/jb4i2mo65pXi3StOgis7zTNdvbOKH/AEtRzDFN5RP708kE/lVb40+Brfwp4t+EPwo8M6v4k8Pe&#10;HfHOt3s2t3S69eXF1NFZ2Zm+xCeeaWaKKbofKIxjtnkA+y6K+HfGvw71H4XfF6/+GHw313VYdM8e&#10;+BtY+z6XqOtTzDStShx5V5FNKZZoc+eR1xnB6jjl/iJ+0F4lj+CXwf8ADl34b+Ifg/xjaa7oOmav&#10;fanp13BCxinhinzeY8mbzu3Jzk5oA/Qqivz68X/EXXNR+M3jj4f6jrutaF4T1vx7Z6XeeKE1FoYb&#10;OL+zbeX+zYJoj50M00vP/LOLDTDPJB3/AIg2fhrx78XPF+ipofxI+MNzotpZ2EGh6NqJ0vTfDsnk&#10;f6prtruAzTTfLKZT52OBmgD7mor5l/4J/wDizVPGH7N+jz61eXWoX1hqWoae11fXRnuDFDdzLEJZ&#10;v+WpAwM1yPhDwFYfF79q79oaz8S6n4imsNCm0AabZ2niTUrKG1M2m+bL+6gmh6nFAH2RRXxZ8N/g&#10;3afGz4kfHSTxh4n8TXsWneMJdN0iztdeurUaTi0gl82EQzjBJmHUY/c9OZc8D4d+LR+KvwY+BVp4&#10;v1rxd4u1jU5dSil8MeCx5V74nitJpoYpruYTw+TFEIfN/wBd+9Jye+AD9EaK/Niw8U+IvBOmfta+&#10;HdMsPE/gbStO8Ixaxpmjanr4vZdHuJYJ90sM0M03lGUjzSBN1rsfEHx78a+IfDXwC0u88D+MfBVp&#10;e+KNBgn8SXt1B5WoREcw/upjL++68j86APvaivz+0H4teJ9Uv/jP8PNA1+7uPG2t/ELWbO01CScy&#10;/wDCOaPDDZ+ddn/niIfN8qEA/wCulHXmq/wB8deJNVn/AGJUvNc1O5/tjRvEsuotLeS5u/Jgi8nz&#10;s/60jjrQB+hNFfEXj3xRrUHjn9tSKLWb+CHR/AtncabB9rk/0OY6ZesZof8AnjyAeO/NdR8Mv2pd&#10;a0Xw98M9M+Ifw18R+FNM8S/2doml+KZtSsryG7u5oR5JlEM3mxGXGRkflzQB9a0V80/8E/tc1DxJ&#10;+zD4f1PVL+71O+n1HWC1zey+dM3/ABMpxya9N+P3jPUPhv8ABTx94o0uJZ9T0XQ73U7Xd082KAkU&#10;Aek0V8Z/D74DaPovw++GnxEuPijruk+LZDpeqan4o1HXppodd84/8ec0M0/k+VL53lQ45GRjJ6/P&#10;/ji98QXvh349avY+EfibrHiDSfFWvjTfF2i+Kp4LHTvJmPkgwfbf+WIHaHpQB+plFfnt4s8c+Ifj&#10;f8WPBnhq80/xD8S/Ctj4F0/xHNZeENVg0iLV7yYkC9m86e0l8n93xD2JzgdK6HS9d8d/Cr4B/tFD&#10;WrXW/Dmg6Np8zeFBrOuQ6lqdj51lg25mimnIEMwBh805/ejmgD7oor4iufhnF8Ffjt+zNYWWs+IU&#10;vNZl1OLXorzxHqN5BeTw6Yf+WUs8sQ/enPHt6cee+FYPEP7QMvj/AMUaz4J+IfifWF1/UtM0jVPD&#10;njC00yHQ4YpTDDDDCbyH98D1M0OSfXmgD9H6K+F4vi78TPC3iv8AZ4m13w3rHizxXeeEtZXWNG0C&#10;8tCLqeL7GROSJhCfw/57cdK85+JHxb8Xax4Z/bL1E/8ACTeCL7TbTw39j0m/vf32mHyf+WXlTYi8&#10;/wD6ZHHPPNAH6XUV8E/FL4oeKfiB8dPhF4h0XW7zS/h1Z+OoPClpb2M2ItdmMM32yfr++ghlh8jP&#10;/XauB8f+Jn8O+MvjXpXj+y+J3ib4h2lzealpdx4S1q8Ol6Tp0uf7NBhtLyHyh0OJhnjvmgD9NKK8&#10;v/ZyvZ9R/Z8+GN5dTPd3l54W024mmmk/eyzGzhJJ9zzmvmL4O/CC3/aJ+DGv/E7xb4u8T6f441O6&#10;1Se01Kz168s4fDnkzTQwxQwwz+T+5MWe/WgD7torxr9lT4iax8Uv2evAHinXl2axquj2813wFEsv&#10;Tzcf9NcZ/Gvkr4O+P9a+JfxRbwD4j1nXtE8NS+P/ABJew3s2ozQjXJoZv3GnQzRH9z5OfO8nP/LH&#10;igD9GqK+I/hB8Lbf9qSy+InjPxh4k8RLr48R6lo2ktpOuXlkPDkVpKYofKhimA87I84+aDyR26+Z&#10;/EfVtS+Iv/BPm0+Mmq65rlv8SI9OtLRb/Tddu7OKQDUxB5whgmEJlmh65HVu3SgD9KKK+NPjV4Hh&#10;8LeOfhB8H/DureI/D/hbx3qup3etSrrt5Pd3X2Oz877IbuaeSaKKbofKOeDjBJzk+KtPuP2f/ij4&#10;l8G+FNY1ceFfEPgDWdb/ALIvNSnujpF5aA/voZZWMsQlE+Dz15HbAB9w0V8EaD8AdOvf2PdM+I95&#10;418T/wDCxf8AhEP+Ehi8Xf8ACSXY8if7H58X7kT+T5UWRF07e9Xvh9eX/wC178VINP8AHl1qFhom&#10;k+AdB1n/AIRbTNTn0+G+vNRhMs00vksJcRf6oc9+3OQD7M8RanN4f0O/1CCwutWa0gkmFnZrunmI&#10;HEUXTn/61ecfDj9oCy+KOqnTNH8N+LLJIrPzbu/1rQrjTYLSbgfZD54i8ybr/qsgcc18heNfF3iP&#10;4aeGviZ4BsvGGuX2j+CvH/hqHTtWvb2U3kVpd+TNNZzS5PmxQ8/h17V2lp8VvFHxH/bM+D3ie11m&#10;7sPhvr0+v6domlQv+41GGztDnUphn/lvLN+5PH7qGH/ntQB920V41+1d4qbwZ+zb8S9WS5kt7yLQ&#10;ruKymgk8uXz5YjDAf+/so+nFeGXfwyt/gl8cv2cLHS9X8RPfatdalBrX2zxJqN5BeNDpkx5hmnMX&#10;+t9vTrQB9sUV8L/CT4WWf7TngHxT8RvGPjHxNb+KtT1bVIdPl03XbuxHheO1nmihiihinEWQYfN/&#10;e9S3frXO/Cjxvrf7Wmv/AAX8L+NdU1C10WTwFP4m1WHS7yWzGt3f2z7HibySOOBNjj/XUAfoVRXy&#10;vL8AvDen+EvHPho+PNd12y0F5tS07RoPEl5HeeHhNaZEEs0U/nSxHHmxCbp0561wPh3RdF+Hv7Dm&#10;j+Nrzxl4t8N6x4n8O6N9t1+01K81K+klm8r/AI84Zpv3U8xl/wCWOP0oA+5qK/Pjwuk3gL9p/wCD&#10;Y8O+CPHvw/0XxBPqVnqX/CW66bz+2cWU0w82D7bMf3PXzjXbWvwC8MH9ru98GnUPFi+HYvBkOt/Y&#10;B411fP203s0Pned9s83/AFXGOlAH2jRXxV8N/hvaftP+Kfi54j8ca9rz32m+KdQ8NaRZaVrF5ZQ6&#10;JFZ4EU8UMUwzNLxMT+Xvx/w2+J/xHn0H4G/ETUj4j8caFod34k8N67P4eimvJr3995Fldy2cI/fD&#10;9xzjpuz3oA/QWivzX+I/xn17xJoH7ZmsaZfeK/C8Onab4aOnafqZl0680zMPPlQ4zD5x+hPXvXrH&#10;jL44+M/Efjj4H6Zc+APFXgazn8YQrLqGq3Vn5F2PsV5+4/czTHnk8/8APKgD7Qor4d+Fv7Q3jbwI&#10;fi9Lc/DjxR488J6N4414y69Z6vZzGzghn/1McE0wlPlAZ4GOfy7T9nf4kL8Sv2oPirqWmate3/hS&#10;78OeG9R0yCeaQxQieGaUERHiEn0oA+rqK+cP2ro7rXbD4Y+F7W81CyufE3jOys7ldMvZrOaSziE0&#10;14BLCYpR+5hbofT61ynwS8PR+AP2xfiN4R0rU9cfw9D4T029hsdU1i81Py55Z5syAzzS+lAH11RX&#10;5h+HPCsVx/wT8svixL4g8Xf8J3/aGf7T/wCEq1L/AKDXkZ8nzvJ/1P8A0xr0v446yPD37Uutad8R&#10;rP4ieL9D1ewhm8G6L4C1eeIxRRQ/6YZrS0nim/1vIlOegHGKAPvGivl7/gnvq2o+Jv2YtHu9SvNS&#10;vJjqupx51qaSe88r7ZN+6mMvOQMVzXhfwFbftK/Gv4yXHjvUNWm07wxq8OgaR4cstXvLKC1j8iGb&#10;7Z+5mi/ezeb+GO9AH2NRX5vW2v67420T4X+Bte8V69q1hp/xY1jwdPqFvqUtnearZ2kM/kiaaExH&#10;26n6nmus8XaI/wAI/jh8YND8Oax4gttFt/g5ca5Db3uu3l75N558486EzzTHpCP1/EA+9aK/PDxV&#10;4Nm+Ev7JPgP436Z4u1/VviJZxaFqk+qXOrzyxatDdzQRS2c0Jm8nyfLmH/foHIq7O2v/ABn+Onxa&#10;n17wH448d6X4e1r+wtIsfDPimLSIdJMUQ/f+Ub2HMs3neb530HGMUAfoFRXwvqmr+O5P2X/A3hLx&#10;jeanaeJ9c8cWPhn7bFq8U2p3Np/aXm/vZrOfAlNnCRLiXse9bE8UPwB/aI8dQ+GJNbvNL034WzeI&#10;YdL1XXr3UYpbyK8m6GeaUg4ix7ZNAH2hRX5keGfDnxG1z4J6V4/8PeF/iDd/FHUbWHX4fiBc+M9O&#10;hsb2WX995Utmb0RfZDxF5JhHGBgV7r4u8Mj4l/ts6X4V8RXeuWGif8KzGqnTNL16906KO8GpeTyb&#10;SaLccS4564oA+wqK/N3XfF/inwj8FtU8KeHtV8QXP9q/GebwYs9vrLHU49N728F5dzfupv3IhGZf&#10;x5r0z4UeFvFvgD9oDwt/wjvgDxV4K8B6pp97FrWm+KfFllqcKyxRAwXkEIvJ5vNyBDMR2mGemaAP&#10;taivy2s/2iviCv8AwTfNv/whfjee6/saXPxC/tGLys/bD+/87z/O9unavdfFXxu1r4cfGjx3Z6fL&#10;c694i1Dwz4ctPC/h+SY+XLqM5uxyAeB+682U/wDPKE+1AH2pRX5t2svxD0L9lvxbDf8AjDXfEkPh&#10;j4l3EPi7VoNYNpfXekQ4+2CCWWaEQk5P7nP866P9nzxnpesfthaPZ+D9I+JHhXwze+C7y9Nl45u7&#10;2YXkv2iHypoPtc83bNAH6A0V8rftweLPEemeF/AHhnw/Fqyf8JX4og03Uf8AhH7qGzvp7MxSzTW8&#10;E0ssIhmlEXUnHXnPXzrwqnjb4IfEO41fw38PfE3hnwGfC2pXmpeHPFXii01GJbyGHzYZrSH7bNNk&#10;/wCqmIwOR6UAfd1FfmR4b0P4keIfglp3xE0Xwr48u/irqFrFrUPj+Xxnp8GlzSy/vvI+xm9EP2T/&#10;AJZeSYBx2zX6Ga1e3Z8DX97NALK+/s2aaWLzf9TL5PSgDq6K/MXUfAkOlf8ABO3QPisniDxavjiW&#10;30i4l1ceKdSOTNqUMMv7nz/K5ilI6fyr3jR/h/a/tE/tAfF218c6nqsukeEruz0jSfD2maxeadDa&#10;edZedNdt5Bi82WYzH1wPbFAH2FRX5x+KfHHiqX9k3xl4au/FerXk/hH4oReDYvEP2yaG+vbOK9t+&#10;ZZof+Wv77yfT90DXp/jDQ4P2dv2gbK58JT67c2f/AAgGv6zNpeq69qOoxXc9obPyeJppcdcUAfZt&#10;Ffnre/DhtL/YwtfjlH468UzfFv8A4RyLxWPFLa7MV8+WET/Y/snm+R5PPk+V5WP1p37SHj/V/hvp&#10;2u6r4d1PWNVvPG/w/vdV1jQrLUZ/O0OaGL91q8XmTfuIf3nknb3WLiXGKAP0Ior4I8EfFPWdX0H4&#10;kfETULjVbDxP8O/B0LaL4Q1C+m+cHTfO/tK4hjmMMwnmPrLjyB0l4rh9F8NfEW0+EHhnx74U8HeP&#10;X+JVxDZavL4z1nxrp39masZjD58MsUt75XkTdIf3Of8AUe9AH6X0V8UeHfjP4w8J/tY/tCaNYeC/&#10;FfxB0yKbQmhj0e6gEOmk6bFnAnmiAMx5/df3ea47wP8AGK/0P4M/s/8AjHxL4h1HSrOXxv4im1Z7&#10;27yVs4v7YPlTn/lt5XlLQB+hFFfBXwz174reO/j/AONtWm1W60HU/F3w3u9U8L+HtRmIh0P9+sNl&#10;5sJ/5bdJpfebHavE7X4i2EfgvwCbC1+K8Pj2z8XaLoviHxVqev3d9o01550X22Lzvtc1pLk/9Muw&#10;4oA/WGivJ/2odTudO/Zu+Kl7ZXMlneWfhXU54JoZfLlilFnMVOexzg18e+Mf2hPHmq/s/fBexl8D&#10;eMfDCTav4ahl8X3l3CIb3/U8/uZ/OxP9KAP0aor4V+Iceh/Ez4u/EO1i0L4i/Fy8tLhNNEei6p/Z&#10;Gi+HZ4ohmCGU3kH77pLL16jjtXsP7BnjXVfHf7JHw61rW7+51LU7i1mhnu7yXzZZTDPND169IhQB&#10;9E0V8F+E/iPrPw9/bb8f65rfie8uPAuo67L4Yms726xZadN/ZkF7DPjt/qJ4a878OfHDx/4Q0X49&#10;fEuTVdWn1HWPCNn4s0fTbyczQaTDd3t5DZiKHOOIfJm/nQB+nFFfnpofgXx94Jg8Da94S8DePLTx&#10;fDqFi+r674k8b6fd2WvQzEfbPNi/tGYZlxmLyYs55Fdn8O/hnF+094u+Meu+Ndb8Sx3+k+KNQ8Na&#10;JFpOsXdlDocVosQiniiimA86UyiYmTPI6YoA+2KK+Ifjz8NtKuPh18MPEVl441vxPqOpeIvDmgXn&#10;ijSfEV5FBrNnNPDDORDDP5P74ZJ8kd+vFbfxXv7/APZ8+MXwS0nwbo/izxhp81p4iNz4dsdWlu5b&#10;r/jz/eyy3k370ReacZJPJ9KAPsOivzj8cftEeN9HP7WHiOGLWfA+q6Xp/hWy03TdcmimGjfbJpoZ&#10;ZwIpZof+Wxm/LgV6L8Uvhfa/sur8O/Fng/XvETazN4o03w/qsWq65d33/CRw3cvlTGaKYkedn96P&#10;KA5B4xQB9r0V8S/Dv4XWn7R0HxS8XeLvF/iG016DxRrGjaPfaXr15aReHIbSXyYPKhin8rzePO5z&#10;kn61l/tM/D7S4NN+CWu2HjLX9avvFXjXRtF1bXNK8R3kUGr2c0E3n+TDDP5MXneSP9TigD7uor4n&#10;+I/jWx/Zf+P3hG1i1XW38LWXg7WJoPD8upXd5PqF2byEQxDzpZZZpZZZRHFnpnjIHFr9i3UPHK/G&#10;7492HjzXJtU1uGbQ7yaw80y22nTXdo0xgg/6ZReb5XuIQaAPs6vneT/k/wCT/smc3/pzhr6Ir53k&#10;/wCT/k/7JnN/6c4aAPob+D8KKP4PwooA+ef2Of8AUfGT/spuv/8Ao8V9EV87/sc/6j4yf9lN1/8A&#10;9HivoigAooooAKKKKACiiigCEjII9a+NPjz+wg/xL8X3fiDQdf8A7Lvbsf6VHeQyTBvpLmvtGqwO&#10;6uevhoYqHLM9nKs8x2RV/b4GfLJnzv8Aszfssy/s+2mqSza0davryXzdwtfIA/WU16d42+F+nePP&#10;EvgbXLq7u45vCWpS6naW8J+WaYwSwHzOPSYn/wDXXdvjaMnFTjpVUaUKEFTh0MMxzLE5tiJYrFz5&#10;py3PNI/hHpqfG+7+Ji3t2+pS+HofDBss/ufJE5n80e+Zf0NTXfwj027+M2kfERru5XULDQ5tBjsh&#10;/qTFLNFMT07eT+tegVNWx5oUUUUAcV46+HOk/EDUfC9xqokV/DerR61YNDLg+eIZoR+GJj+lZ958&#10;H/DusfEpvHl5bS3GtS6DN4ZkEp/cS2UkwmKmPvyD+dei0UAfM+kfsR+BLE6bp0uqeJ9Q8G2F2Lyz&#10;8G6lq0s+kQyjBjHkd4Rk/upSRz+fTeK/2VfD3iPx54j8YW3iXxb4Y1rxFFBFqT+H9dls/OEMXlQ8&#10;DuBXuVFAHzrd/saeAZNA8Fadok2teD7jwlNNLpGtaHfmO+hM/wDrszTeb5gl759e1S6J+x54K0C+&#10;8W38Gp+JpdW8T6R/Yer61PrMst7dxDpKZT/y1x+7yOw6V9C0UAeR6n+zv4KvPCHgbwvHp01roXgz&#10;U7PWdIhspjGYp7TmEn/nr3611vxM8AWHxT8Fax4W1S4urXT9WgNrctZTeVN5RznB7V19FAHk13+z&#10;z4Nn13wJrVlpx0W98Fw/YtIl0yXyRFaCHyfskv8Az1hx2PoPcnzUfsGfD5fDd74UfV/FMngefzBH&#10;4SOuz/2baCUkkQjqP3pJGTxnp6/UdFAHx14m/ZfuPEX7V2lXdrN4n8OeHNB+HNpo+meIdF1IwTQ3&#10;EV5N+5Jx+9/cyjnFemz/ALIXw+n+G0/gg/2x5E2r/wDCQy63/aUw1Q6nn/j9+19fO9694ooA8E8P&#10;fsn+GtE+IHh3x7qOu+J/FHjHQxMLXU9c1VpiIpoZoTCIuIekxxx171fP7L3gg+CPC/hlY7yK18Na&#10;3Lr2lXcV3i7trszzTf63k9Z5eDXtlFAHAt8MNAHxbl+IpWVfE02hDw+s3m/ujaCfz8Y/66yda4Lx&#10;v+yb4c8T+LNX8SaZ4i8V+CNQ1uDytW/4RDVvsUV/1xNKoHM2OPN4Ne90UAfHXxa/ZUs73x3+zr4U&#10;8LaRqOjeBvC8usede6JeSwzabmzH2ebzuolM468nOa9Q8Pfss+EtF0LxxYXN9rXiK68Z2Uul69rG&#10;t35uL2e18mWIQibH7rAmPT/9XutFAHl+ufAXwx4i8KeAvDl1Fdf2Z4K1HTtU0kCc5E1mB5Pm+v8A&#10;n6VwerfsieFLnX/E9zZav4v0nRPE9219rnhvSdYlg03Uppc+dJLx5g84YEvlMK+jKKAPCPDn7KXg&#10;Lwxpfw2063j1K703wBPPeaHZXl6ZoIppWyJW+U+bJF5h8onp9eR6Fofw20nQvHviXxharJ/a3iK3&#10;s7S8zL+68u087yCB24mOa7WigDg/it8MtB+Mnw+1nwV4jE0mi6vH5F39nm8mUc+aMHt0FVPjF8FP&#10;Dnxr0KxsNejvLafTrsXunappVy1re6ddDOJoJR0PP+e3o9FAHjnws/Zx8OfDPxRqXid9S1rxR4t1&#10;C3FpLrfie9N5dxWuc+RCePKizzj1FdR8TvhToHxZ0XTtN15ZTaWmpWmqQeRN5X76CYSxfrXd0UAe&#10;QeJ/2bvA/jHRfHmk6xYzXln44u4bzV45puDNDDFFFLDj/VECGLp3FcvffsheHpvE+qaxYeKPGWjz&#10;65DFBrkWla4YItYMUPkiWfg4lxjmHya+h6KAPOvgt8HfDXwL8E/8Ir4ShltNGju5rqOGaUy+UZW8&#10;wjntk1Y8MfCrQvCHjvxp4v0+OT+2fF8tpNqXmy5jJgh8mEAfT+dd7RQB8WeDv2UbzxZ8VPjnq+u6&#10;h4y8FQ674k/cnQ9X+xw6tZeRFzgcnnzh+PtXrvib9k7wZrNl4LTRG1fwTe+DrWaz0a98MX5tZYIZ&#10;QPNiyc+YDtHEg6knua92ooA+fdJ/Yz8BaUPG3za3fXfjLR/7H16+vtSlmuL6LGPOMp/5a4J5r0DX&#10;/gx4d8TaD4L0e7gmNl4S1Ky1PTV8z7s1pxDn1r0KigDyXwN+zn4L+Hnjbx34q0exnXX/ABjP52q3&#10;k03mZ+9xF/zyHzE/gK5O+/Yz8AyaB8OdP0/UfEOhL4Ahu4dDvtJ1Yw3MMU+BNmXHPb8q+hqKAPk2&#10;0/ZRi0T4y6/brqPijWfCnjrwbqOl+Kr3VNU8/wA6bMEFpyQD5vkzXnPTnNdhon7HXg/RtV8M3l9r&#10;Pi3xRD4Ymhn0ex8Q67LeWdrPDxBKIiQN0XavoKigD59u/wBn208NeBPAng7wPqOoaJaaF4ph1/zl&#10;1KWL9yLuaeeGbHMom8+WLyjgfMP+eVe6X+nQ6jaS2l3FHc2k0ZililGRIPQ1eooA+cfDv7HHg3w/&#10;qOhBtW8Uaronhu++3aP4X1XWTPpenzdYDDCRz5P/ACy83OM1Jqv7Ffg3WLjxREfFPjix03xRqF5q&#10;epaVY+I5oLOaac/vv3XvX0VRQB4X4t/ZT8JeI5fC15pT6v4K1Xwvp403SNU8MXxtJoLMAYs+mJYe&#10;Okg689zXnHjr9iexvbbwV4Y0PUdXHhS58Qza14y1KfViNT1eXyD5EssuP3x84RcYr67ooA+TPix+&#10;xzdXS+G/Efhjxp4x1Txn4e1eym06bXvEc00MUBuIRecH1gE38q6XxV+xx4R8Raz4iubHW/F/hSz8&#10;TzmfXdO8O6sbSz1GY586WaLk5lHBMWM9e9fR1FAHm2ifBHwn4f1zwXqWl6aNPk8IadcaPpEEBxDD&#10;BN5PmgD1/cgfnXPeK/2XfBPjH/hZ51CG8ZviLFZw675N1gEWkPlQeT/zyOK9qooA8t1P4B+D7jRf&#10;h/oyWElnpnga8hvdEhtpiBFLDEYYs/hKfyqv4V/Z68G+ENF8babaxXcsvjGWaTW9RvJjLd3RmXyv&#10;9b246D3r1qigDm/BfhGz8FeEdD8N6bv/ALN0azh061WQ5IhhiES/oK8T8SfsY+DfEV94m+zax4x0&#10;DSfE9ybzXPDujazNZ6ZqMsoxOZYhkDzhxL5WM19IUUAYWheH9N8MaLZ6PpNnBp+mWEMdpbWcIxFD&#10;EAAIwPoP5V5fdfso+AbjwpeaIYr2C3m8Ut4yiu4boie01IzCbzoZMfu+R+pr22igD538SfsgeFvE&#10;Gv67f2OueL/CsHiacz67p3h7VzaWeozHPmyzRc8yjgmLGep6mu28Zfs/eD/G3wgX4W3GnfYvBYgg&#10;tUsLCUx+XFDNFLEB+MIr1KigDzn4xfBfw58ZtHsrLXRe28+nXYvdP1TS7o2l7p0w/wCW0Mo6GvOL&#10;39mfTPB3hT4i6vpt5rfjTx5rvh280z+1vEV99ru/JMUpis4cgRQxeYc4xjJOe2Po2igD4w+Cn7FG&#10;l3nwN8BaT4w13xva2TaPZHV/Bc2vTRaaZzDEZoZoMdPNz+6zivZfiL+zX4b+IfiPTPEtvdav4R8T&#10;abZjT4NZ8MXZs5zZ53fZJRgxywg9iOMDHSvaqKAPnvU/2J/hvqnwkvvh3fWuoX2i6nqP9s6reT6j&#10;L9t1G87zTTdST+XA/Hvbz4L+E5vE3w+8QNZLZX3gaO7i0KC0PkwQRzw+RKPK7/usD2r0eigDwf8A&#10;aN+Bl18cZvAmhy6jfaf4StNXa913+zLv7LNMYoCbQA9z5wiPHpXDfE79j28k1TwL4k8OeL/Fmt+I&#10;/DviOyvIj4k8RzTww2fnj7YB7mHI/TvX1jRQB85+If2OPCGt6x4nlt9W8U6FYeKZ/tOu6Joesy2d&#10;jqUx/wBdLLEBgecDiXysZ/Ouk8bfsz+DfF1j4Tt7D+0fCN34Sh+zaJqPhi7+x3dnBtMRhBwcxY7e&#10;35+0UUAeV/DX4EeGfhp4a1rSdOOoXs+uyyzavq+qXRmvtRm2+WZZpe5xVPxB+zt4N8S/BXTvhPdw&#10;3o8N6daWdva+RdmK9h8gDyZhN/z1zF1+tewUUAfP2g/sleG7Lxl4Z8Yav4h8WeJ/E/hyV5tN1LW9&#10;XM5hMsXkyxeV/qgCPQdT19fS4vhto8XxMl8e4kbXpdI/sUky/uvsnn+d09c121FAHgPi39lPw34k&#10;8Yatrmm694t8F3muxka5B4Y1b7HBqJ/57TRDOJucebFg9a9a8CeBdD+G/hPTPDPhywi03Q9Li8m1&#10;tIufLHJ/qfzrpKKAPGfFv7Lfgnxs3xN/tSK/Y/ESGxh13yrsjIsxiDyv+efB/Ous8WfC7RPGVz4Q&#10;uL4SeZ4X1L+1NPMM2D53kyw/ymP6V3VFAHzprn7Fvg/XZ/FDf8JD41s9N8RajPqmpaTY+IpoLKaa&#10;b/XfuYsdcdK774f/AAK8JfC/xRquueHLQ6dNqdhZaWYBJ+5hgtIvKgWJe2FIFem0UAfNnxH/AGcd&#10;S+K37SEPi/Vdd17SfDmj+HIbfRzoeqmzmhvZppxeE4H/ADx8isWf9j2XSviza6/oPjrxoLfVtHvN&#10;N13VrrxEZbz/AJY/YvJJHbE/6V9W0UAeP2/7M/gmL4Eaf8JIrS6i8IWixBYVuD5x8qcTj976+aM/&#10;nW1ofwd8OeHvif4h8fxC5uPE+u28VpLeXsvmiG1jJPkwjpFEScn35r0aigDg/hZ8LdC+EPhWPwz4&#10;ahmh06G7mvcTzGVhLNMZpefrKa4bx9+zBofi/wAa6h4tsNb8T+Dtf1G2hs9TvfDOqmzbUYYs+T52&#10;c5MWeJRiXHAOMV7rRQB4zpP7LfgHQNF+H+j6Xp81np/gvUf7V0iCCfGJ8SjzZf8Anr/rj19aqfG7&#10;4J6d4g0n4jeLdMs7q/8AG2reBb3w1BB5pKyxETSxRCL1MsvX6CvcaKAPkf8AZ/8A2NND0f4c/C+f&#10;xVeeJry80LTrLUT4S1nVPO03TtT8nMsvkdMiVpsc45PFeg+N/wBlPw74n8b6r4t0nXPE/grX9Xih&#10;i1efwlqX2L+0RDnyjL1/egHAl4OBXu9FAHyHcfsW2SfE3wna6Tfat4Z+G/hHw4YNHh0TWZIJoNXl&#10;nmFxP/11lhn5m65rWtf2V7/wh8fPAfjPQfFfijXLOOG80zxF/wAJFrkt6ZrPyZfIjAPXE5Br6moo&#10;A+Zo/wBhjwD9kGj/ANq+KJfAiXv2xfAsurk6MD5/n+T5GP8AU+b/AMss4zXo3hf4G6B4V+LXiD4h&#10;/wBpavqninVrQ2IOqXpmhs7Mzed5MEeP3UXmc4r1OigDxnX/ANl3wFrvg3xR4bv9OuJtN8Q65P4h&#10;n/0pvOi1GYjM0EnWI8cemffmv8Pv2ZdC8DeOl8YXmveJfGniSGz/ALOtL3xTqf2xrSEnMvk8DGec&#10;17dRQB49F+zP4Ki/Z9/4U6kN4fBP2T7H5P2o+f5Pneb/AK7r1q1afs++C7T40QfFBbCeTxbDpC6P&#10;FPLP+6jhB9P+evbPua9XooA8R139ljwF4h0m+0jUINQm0XUfFJ8Wahp/2r91dXpYSkTA9YMgfuen&#10;Suxn+GWhz/FfT/H00co8RWGlz6PB+9/deRLMJjx65irvaKAPOPiz8IvDXxn8H/8ACO+JIria3WaK&#10;9tLuxmMNxaXcR/dTwS/8spRng+9c18OP2X/Dnw/8Z3Hi+41bxB4y8Sy2h06HVPFGo/bJrS0JyYYj&#10;jjJyT65r2yigD5m/4YX8A/ZP7I/tTxR/wgf237b/AMIL/a5/sbPn+f5PkY/1Pm/8ss4zX0Vf6dFf&#10;2U1pL/qZYvJNX6KAPGr79m3wRefAez+EDwXh8IWiwQxQC8InxDOJov3vX/WxCqPxB/Zn0Lxf46u/&#10;GNlr3iXwX4k1C0+xale+EdRNk2oRciIy4zkxZGJOD1+g9zooA+fn/Y68CLoXgzRILjXLTwz4WvBq&#10;cOiw6nKINQuxMJhNef8APaTzsnk9/wAB6Xq3w10PWPiLpfjW7jkl1jTtPu9NhzL+6EM5h87j/tiP&#10;1rtqKAPmmL9iHwELT+w5NS8ST+Avt32z/hBZtWm/sTzg3m48jP8AqvN/e+Tnyt3O2u51n9nLwfr8&#10;nxFN8l3Lc+OrX7Dq85uP332TyfJ8mE/8so8dh7167RQB5WfgJ4Ol8VaD4k+ySrqWk6HJ4eUmbMV1&#10;pxx+4nBH72IcHnua88sf2HPA1mun6fJrPirUPCGl3QvbTwZqGsSz6RFKCfKHkn/lkMnEPIyfz+l6&#10;KAOB8K/CnQvCHxC8aeMdPSRNX8XGz/tHMuYj9kh8mHA7fuzXB6z+yL8OfEng7wn4P1TT7m/8PeHd&#10;dm1+1sZp+JbuWaaY+dx+9jzPNx6fjXvVFAHmfiT4N6J4k8Z6j4pmn1Cy1680GXwybvT7sxGKzMxm&#10;/dcHEue/tWU/7NPgk/C7w14AhsJLHwz4bvbW+0+GCfnzoZ/OGT7y9frXsNFAHL+NfBlh4+8F654Y&#10;1TzGsNc0+40y78g4PlTRGKQA/Q1y/iH4DeFvEvw78L+DL6K5/sbw3Lp02ngTfvc2ePIyfwxXqFFA&#10;Hzvqf7JPha78UeKNWsdb8W6JY+KLs3muaJpGrTWllfXH/LaQgHzR5owD5LCvSvhD8KtA+CXgHTPB&#10;nhcSw6DppmFtDNJ5pj82ZpcZ78ymu+ooA8S8efsueBPiPoHj3SNctbu4sfGeowalqmLo+cs8KwxQ&#10;mEn/AFQxCOnv+HRyfAvwhceJNf1ObTVuF13QoPD95YTc2ctnF52IvJ7D982a9KooA+bvC37Gfg7w&#10;7qOgQ3Wv+LvEOkeG7w3ujeHNb1k3emafL1g2wkc+SP8AVebnFaXjb9k/wt4w8U65rlrrXijwlP4i&#10;jEGuQ+HdXNpFqQ24zN158vj93jv+Pv8ARQB5rqfwJ8I33gnw14Si042Wg+Gb2yv9Ms7KUxCCa0lE&#10;sOPxANausfDrSNb+IHhjxjdLINY8OQXlvZ4kxFi78rzvr/qRXa0UAeVal8APB2pa/wCP9T1GyOo/&#10;8J1a2en65BdykxTRQRSxRYHqRKR+Vcd4P/Y98J+HvEmi6tqOteLvFf8Awjx83RNO8Tawbu00+XH+&#10;uhi4Oe370nHtX0NRQB85eK/2OvCPiLXPEd3FrfirQbTxTL5+uaJoes/ZLHUZf+W0s0eP+WwIEvlY&#10;LfnXfeJ/gh4R8U6F4H0e4s2stN8F6lZ6to9taS+RFDLaQtFAox/yyAlPFen0UAeVeMf2e/BfxB+K&#10;PhPx/rthPe+IPC4lGmnziIYsn/nl0NbHhn4T6H4S+IPjXxjp8Mp1nxf9jOomWTMWbSHyYcD6V3tF&#10;ABXzvJ/yf8n/AGTOb/05w19EV87yf8n/ACf9kzm/9OcNAH0N/B+FFH8H4UUAfPP7HP8AqPjJ/wBl&#10;N1//ANHivoivnf8AY5/1Hxk/7Kbr/wD6PFfRFABRRRQAUUUUAFFFFAENfn5+0v8A8FVdP+CXxDuv&#10;BeieCrrxBqNhNi9vL+6l06GM5BwIjB5p4z6Dn/lpX6AXFvFcQSxS8xS9a/KT9q3/AIJT+PvFfxP1&#10;TxT8PbzRr/SdXm897C7MdlPBKeuFihEXl9+o96APt79k/wDbC8MftXeD5L/SrabRtZsitvqGj3cm&#10;fKl6/upcDzR054684r6Gr4q/YC/Ys8Vfso2PiKXxTf6Jfalqcg2tok80wEQ6DmKI9frX2rQB8t/t&#10;42+zwV8N7sPMs0PxC0D/AFUsn/P37V9SV4H+1p8PfEnxJ8J+EdP8NaSdSuNO8U6ZrM+biKH9zaze&#10;aRk+vT/9de42svn28U8kMkJIz5UuMx0AW6KwvEOgWfiXQ9Q0fUIvtGnX8M1pdReZ5f7qUEH9Dj8a&#10;87+Dv7MHw/8AgTeanf8AgvRrrSbzUYxFOJtVu7sED2mmlxQBW+MPx+i+DPjPwlb+IdLSz8C680tl&#10;P4tnuwsGnXmf3EU0RH+rlwf3ucDvjOa5jSP2ntc8R/DA+MtE+Fmt6ymq6v8A2b4YtIJCZNXgORFe&#10;3TeViyhOD/renfqKqftKfCXxR+0P4j8PfDu6s59N+E04XU/EeswXcPnX5hOYNNiU/vf9aBN53tXm&#10;PinwL8cdS+Bug+DNQ0rUNWn8I+IoLPUBomqw2c/i3QIsgNHL52YZDtjEsJIzjg9qAPY/AXx/8Vyf&#10;GGL4d+O/Ath4U1fUtIm1nTrvStc/tOC8ihmCywj9xDiUeb/WvMPC/wC3L4v8R/Ciy+LB+D0th8M4&#10;4xPqN9/bvmXkMQYxTTwweQPOii79M4PSsb4T/s+al4Y/aU8I+L/C/wAFz8N/A9po+pWlzJf6hDNq&#10;U803lYluz50v4cyn/W57VxP7PmufFf4kfsS+HvhhoHw7H2XxHo02jReNLjUoDpsNnLPNDNNLECZv&#10;NEWf3WOeDx0oA+sfGnxj8bSeKYdA+H3w4XxZb/2dDqb+INa1P+zNNxKcQxQzeTN50vToOPXmuI07&#10;9tCS+8EeFdWuPBz2Ws6l8QIfh1qWlyagGGnXhmMMs0U3lfvgPw+vBrgfiR8BdZs/inPZeI/h34j+&#10;Mnw2g0LTdL8L6XZa5DFDp00MBhm+1wzTwjM3B87npjHpx/h39kjxpc/CLSPCGseAtPsIT8ZoPE15&#10;o2l6lB9hh0fA84xYwfKiB8rH+t46CgD6Lsf2gfHnjuTXbv4e/Ci08T6Dp2rTaXaapf8AiKLT11Hy&#10;DLFPPD+5lBi86HyR0J69uOU+F/7aeseJfg5qHxZ8YfDuPwh8N4tIl1OHU4NcGpT3Uon8nyfJ8iH3&#10;6+ld3+zj4D8W/Bx/E3w/v7OW58BaRdGbwprPnx5+xSjIspB/rcwk/wCtI5z14xXlPhj9lnxN4j/4&#10;J32Xwd12KPw74v8A7P2NDNKJIYZo737XD5pi80EYiizjPUj2oA7XSv2jvGmhat4OX4j/AAyPgrQv&#10;F+oQ6Tp9/Y66L2e0vZeIYbyEww+UZT/zyzz19azrb9qb4heNtb8fWngr4QDxBaeBtZu9H1Ge51zy&#10;DemDOfsn7n/Wn0PqOeRXmPgL9nNdU8c+BW0/9mHQ/h7c6Tfw3WteINa1KK9ih8nJxZmGfzZ5TLjE&#10;sw7d88TfBD4rfEfwvr3x9s/CnwwvfG0EvxE1mLTr60v4YI4r3EX7q8E0wKxYMP72LPfigD3/AMH/&#10;ALTukeOtd+EEGg2D3Wk/EPSdS1O3u55fKltRaeRmLysYJ/fMOD/yy70t5+0obPxv8ZtAHhPVdUPw&#10;6s9NvBBoyfbLzVjeQSzCKGLHUCLHX1rxrw7+xS+n/wDDPHhjxFpVv4u8PeEdK1/+3LtpvKhjvLww&#10;yjBz5pzL53P5+lZGtfsv+N/BD/tL2fwn0n/hFrbxRYaAnh2eDUlhN35Pn/bIYpTzDKTIYgZf+emc&#10;4oA9atP2hvH/AIa8b+B9J+Inwvs/C+leMbgabp97pfiP+0prO88gyiKeLyYevlH/AFWRxWLrX7YP&#10;jjUbDx/r3gj4QDxN4Q8F3d7Y32q6l4ki0+WWezH7/wAmHyJcgc4zj8K8stv2fNSfx18KfEXgr4CX&#10;vg230TxDBfazqXiLWYJtSeMiWH5f30p8qLzfN69uIsVua3+yFq/xR8QfHPxRq+g3fhAa5DeWfh7w&#10;roWs/YodRm8j/kJXvkTeTJNNNg8/9tgetAH1l8J/Gv8Awsz4ZeDPF4tDpr+IdHtNX+xiTzfK86ET&#10;eWZMDOPNHYdK8G/4ag+Mv/CyP+EB/wCFC6P/AMJB/Y39v+T/AMJ3D5fk+d5PX7H182vYv2f/AAzq&#10;Xgr4D/Dfw5rFqLXW9I8Oabpt3B5nmeVLDBFFKM9O1YH/AAgeuf8ADWn/AAmH2Mf8Ir/wg39i/bfM&#10;h/4/PtvneV5P+t/1XOenbrQBy2r/ALTHizxJ4q8ZaN8NfhvD42tfCd02napqmoa3/ZsM14sWZbS0&#10;HkSmWVeM9MZx3FS+Dv2w9J+IHiP4MWmj+H7xbP4iRawZJb6QQz6TNpo/fRTQ+vm/L19+hrlfDVj8&#10;RP2c/GPxLsNJ+Hl78SPDPizxHP4k0u90O+tIJLa4nAM8V2JpYvLHmxZ84ZHXOSMC98Mf2PrK8+C+&#10;i6T49Mtr47i1e98ST6t4Y1Ceyl069u5jLN9kliIOBFIIu4OOOxoA3PH37WbeBrz452//AAiwvR8L&#10;9M07USTqHlHUvtcM02M+UfKI8rnryfwrXj/aPm1bxt4l03SfB+o6zpHhXR4r/W9S0+QTTxXk1v50&#10;VlaQ4zPL5RBOCP8AWr+PgPib9kjxhpem/tT6V4Z0/V9ZtfGWkaPb6Fc63rgu7vU54YZhODNNNnjz&#10;f+WpFdLa/Ar4l/CTSfHvhL4VobHwt4w0Oe806drqNR4e13ySJgpP73ypsDB58mXoMGgDq4/2oviD&#10;4Wv/AAJeeOvhND4Y8OeL9YstFtbi117zrvT7i74iF5AYYsc9QOn1r3L4s+Nf+FZ/DPxf4wa0OpN4&#10;e0e71f7GZPK83yYTMYxJg4z5R7Gvhdv2cNc1Cb4c6h4Z+At74b8ReHPEOj6rr2teJdcs729uxDNH&#10;5sNnN58xwf8AWkkwjjgdj9qftAeGdT8bfAf4k+HNHthc61q/hzUtNtLfzPL8yWa3liiBPTvQB463&#10;7V/j/RvgvrXxP8SfCK10TQLbw/D4g04Q+Kftc175oiIh4tP3RxKPXp071f0/9pjxVpHiLwZF44+G&#10;7eC/DvjS8j03R9SbVluJ7W+miJgt72HyR5Msp4HMuO9Y37Seh3Xhj/gnH4h0fUYvK1LTfBVnZXcQ&#10;ORFPDFCCPzFQ+KtK+Jn7QHiL4Z6Tr3w7n8C2HhPxFZ+JdX1m+1SCeC6mtDiGGzEf72USynOZhEcD&#10;ueKAOg8afH74l6Z/wluseG/g6194V8KzTwzX3iHVzpl3qfk8zTWcJhP7kEnEpP70dBXS6J+0rbeI&#10;fGvwf0qx0SUWPxG8OTeJIbyab95axxQwzCIx45JEwGQfWvmjX/gF408QT/EC38X/AAeu/ib8QdR1&#10;C9bRvF+s65E2g2llN/qCIJZsxeT/AM8RBXUaL+yx4g8ZXn7M1r4+8FQ3GieD/CV5peuQSXkJ+x3n&#10;kQQw/wCqm/e/6k/6r8fSgD0j4lftiSfDy2+PE7eETqB+F40zGNSEZ1MXkUUv/PE+T5Xmj/nrnrxm&#10;tj4sftTaV8O/jZ8Pfhwmjy61qfia6hguriKbyotIjmJEJmyOsvkzkRZ58k+2fBvG/wCyD4psPDH7&#10;Veg+DPCMVtpPjCHQR4Ysku4f9MMEI8//AFsv7r99n/WkewPbub39m/xbby/CLXJ7WHWfGDeOYPFv&#10;jG+SWLbCfsU8Xkw5xmGECKGIZPAHSgD0zwb+0cfFPgj4veIj4dFkPh/rusaMLZrwFtQ+xDPm58r9&#10;15ucd8Huah8J/tPt4s174MacfDhtD8R/C83iX7R9sz/Z4ihgm8kDyv3vE+M8fSvE9J8MfGH4eeGP&#10;j34RtPg1qniS28Z+KNf1PT9bg13TYYjFecQnypZxL+lcFongTXvi/wDD/wDZl8QSfBZ/iT4f8I+H&#10;dS8Navod1qNnB5V3CYbPzf30oB/e2c1AH2n8dPjF/wAKbs/Bc0elHVz4j8U6b4Z4ufKEBu5ced74&#10;wf8A9VesV+emi/swfEdvsdxYeBE8HeFv+Fj+HNf03wH/AGxDd/2HaWeftt4SJvK/fE/6mHJr648K&#10;fEbU/FHxb8f+CrnQv7LsvDEemXdnqJuY5zqK3UUpJ8rH7nypYSOpzjOB3AMj45fHOb4Van4U8L6H&#10;4dl8V+OPFs80OmaWLsWkflQxebNPNMQfKijBx6815z4z/a98YfDPwH4svfE/wourTxN4cu9Ps/sM&#10;OqZ07URdziCKaC88jnnJMRhyPx43/wBorwN4si+I/wANfib4P8Pt4ru/CbXtpf6BHNFDPdWt3HEP&#10;OgMpEXmxGEHGec15d8ffB3xo/aI+EXj21ufAZsdKvLvSDong65vLP7ZPFDeLNeTXE3neVESBgRea&#10;fu9RQB6r4J/aO8SS/FTS/AHxE+HMXgPU9X02fVNOmstdi1OGaGHHnecfJh8n/Wfia5Mftn+J9R8F&#10;33xL0/4VS33wjtPOl/tv+2PJ1Oayh/1t7DZeTzFx/wA9u1cT8NP2btZb456Lrej/AAfm+Cnhf+yN&#10;R0zxEt54jhvDrsM8P7mGKGGeYQ+VMPOzxXm+h/sd6h4N8FReCh+zTonivxvZObS18eajqMJ0e8h8&#10;7AvJovPEwIi/5Y47UAfXHxc+Puv+FPFHw70PwH4FtPiJfeLrK81OEy6x/Z0UEMPkZmz5M2QftYrl&#10;PDf7ZDP8MfiP4q8Y+CZdA1Lwh4k/4Rc6JpWof2lNqF7+5EUMMvlQ5zLOB7c/SuA0XxL46tP2hL3U&#10;fCvwkvPF/hfwBpDeArQaZq1nZwrNmGaaURTS+aCIooIhnPSuN0P4V+Nvi94R/aE+H2teDX8L+Lrn&#10;xdZ/ETT9N1m8gmhu7eeXENpNLCZRz/Zsw4/vDoKAPpHw9+0N4r07x14Z8O/Ev4cReC4vFcog0m/0&#10;3XDqMP2vyTL9km/cQmKXETY6gn86seE/2mf+Eq+AXjr4lp4bFufC41jOlG7z9rFkZukpi483yfQ9&#10;RXi/wi+AFsPix4K1fSv2adI+Fdlo8v23VdY1q7hvLnzhD+6hshDPyfNwTNKO3A7VV8M/sL2cn7Ov&#10;xNTXfAkc3xN1OXX5tN/0zPmtMZfsXSbyh/yy+mKAPd/BP7Sdn4s8S+F9In0mLRbXWvAMXjuS9nvc&#10;i0iMsI8ggxjIHnZMuex4zXn3hL9vnS/E3ww8ceM4fCmoNZaJrkWi6REsuJ9ZE3lfY58TCHyfO80H&#10;Bzx69K4TXP2WviD4u8WfCLR7uyGi+D1+HFr4T8Z3cF7GZfJhkhmms4cTA/vvJEXm8/ujN14rrvG/&#10;wW8XJ4X/AGhNH0z4fWHiSDxhrNlbaHYX00MVoIfsNnEbuYA48qGaLdj/AF37n6GgDsdC/aS+IFh8&#10;Z/AHgXxv8KbPwj/wmEd99ivbLxSNRCfZIPOkDQ+RFjggcfrXpPx5+MOm/AnwMNeuNOu9Zvby9g0z&#10;TtKsRmbUb2Y+VFCPqf5V8/eGf2OdT+Gfxp+Aes6Pfa74ssfDdtrMXiPXNW1uS42STWflQ+RBNKfJ&#10;DS5H7gZxnzegNeq/tWfC7Xvij4L8P3nhIW9x4o8I+JLHxXp9ldTeVDdy2hP+jtMP9V5schGf/rmg&#10;DP8ADX7RPinS/iV4Z8EfEnwDF4KuPE4l/sTU9M1b+0rSSWL96bOX9zD5MvlA4znOK7/43/FQ/B3w&#10;XB4jjsDqok1PTtMNuJhEMXd5FAZfwMufwryC9s/iD8efi78MtU1XwHf/AA68KeC7ybV7p9bu7Oeb&#10;UL7yfJiihEE0v7r98SZvyrt/2vPhlqHxa+Dlx4b0jTV1Sa41jSJpbMzeVmGK9gmn5/65RmgDA8Tf&#10;ta22gW3xH8QN4Wvr3wd4NvDotvqltMDNq2r+dFCbOGHGf9dMIvN6ZWX0pmkftMeMfDnizwlovxK+&#10;GkPgq28WzCy0vVNM1s6jBDeGLMdnd5ghMUp5x2OMdq8y8V/sy+PLLwN4w+GXhy1ik8K6Rq1n4r8D&#10;aje3f7uGaK4E0ukTHd5wAl3GKXHSbrxXUeJdM+IH7RfjP4Y2ms/DS9+HXh3wh4ig8S6jfa1qFnNJ&#10;c3kMM3kxWgill8webNnzTj6Z4oAlg/ao+MB+L3/CuJfgJpcHiH+wv+Eh2/8ACdQ+ULTzvJzn7H/z&#10;14rorz9pDxn4q8V+NNL+HPw1h8aWXhC5OnapeX+urpwnvVQGW0tB5M3mkAjJl8oZwPQ1rf8ACuNf&#10;/wCG1P8AhPPsA/4RD/hX3/CP/bvMh/4/P7R8/wAnyv8AW/6rnPTt1rgfCVp8RP2cvGHxP0/S/hxf&#10;fETQvFniO98UaTqOiX9nD5E92B5tpdiaWIxASRcSjd1x1GKALOrfto211oHwo1Dwb4GufEl58Q57&#10;yzs9OkuxZTWF3Acywz5BxiYYmPscebwK39O/ayl8Oz+PtL+JvhseCfEPhPRB4mlt7K+/tGHUNM6e&#10;dby7YskS5iwe4/L5/wBV8FeMv2eNT/Zh01NGs/F3jxte8S6lf6bY3Yignmu4JZZo4ZZumIpiOepX&#10;Peu48XfAPxh+1JqvxN8S+JdAn+Hg1fwZ/wAIZoGkatPDNK2Zzefa7wwGURYlEXAOcD1xkA7KD9qn&#10;xn4Xh8Na/wCP/hT/AMIb4C8RXcNnBqkWsG7u9NM3MJvYBCPKBJ55/ddDXOfETxR4V8b6l8avFWuv&#10;4o8JL4Gl/wCEYu5/DGuywT65F5Ilhh8kAAy+deNFD7z9fSPx3ZfFb9pPwf4e+HXiD4YT+DNmo6dP&#10;4i1+91G0ms/IhnEx+xiKfzpfNMI9MZ59at/DL9nfxdeftJ/EPxF4xtILTwHD4l/4SLRbBJopRqV9&#10;5EMUU8vceSISQP8AnrMDn91QB67+yR8S7L4s/s++CPE+k6AvhnS7i1aC30f7X9rFpFDNLAMSkAsP&#10;3Pf6VjN+1VpGmWfxj1XVtKmt7P4d6p/ZZEMvnTahIYYjCsUe3/WyyzGED12jNS/sQ/DjXvhB+zP4&#10;O8KeKdPOl+IdOF2bqy82KbyjNeTTDBi46SjpXlngD9nDxjqH7UXjzWfF1rBZfDmLxJ/wkmkWolik&#10;Oraj5EEUM02OfLhERO3g+bNntQBDe/8ABRKOy+FHwd8d3ngB4rHx1eXsV7CdXy2kQWkx86b/AFA8&#10;3EURlx+64Feg/tC/tdRfA/4k/DrwTY+GT4nvvFd5Fb3dzHeGD+yIpZ4YYZyBDL52TKeB18n3rxn4&#10;YfsseNY/AH7NvhnxZ4WX7B4cl8SweKIPtsP+hw3kN3DFkCb96JjOP9TnrWdoP7L3xY1LQNG1XxTp&#10;sd74u0zxp4Zsw0V5Dj+wtIJH2v8A12MzGWaYw9enFAHv1z+0T4x8V+OvE2gfC74c2ni2z8L3h03V&#10;dY1fXP7Mh+14EksMI8iYy4BGSOmayrb9sq1l8HeEb8eFLq01nUviBB8P9W0a4u1MukXhz5uZcfvg&#10;Pl5GM+aK8a139lLTvCPxc+I2p+I/gH/wuHRPFWuzeILLXNK1KCG8tfPGZbSWGaaHP73JGP8AnsfT&#10;Auaj+yXrmufB/wAC+Gj8L9C8L2c3xQs/EWseF9GvABZ6OPOhbz5/O/fTeSRnyT+HWgD1rX/2qvGN&#10;7r/jk/D/AOFreNvDHgi8lsNW1ObVfsc1zeQ8zwWkPknzjD0Jzzxjnrn/ABZ/bG8Q+DPhrpnxK8Mf&#10;DS18Y/DjUbKyuIdTn8RCzn+0XUwhEXkeRKeDKM8+v0rC8K+EPiT+zXF8RPB3gb4XXPirQNa1i71P&#10;wzqtjqFpBBafaov9TdiebzsQzZ5xyK0fiH+zJ4l0v9hfQPhJ4esofEPiDTRpCyrFKIYZvJvYZpz+&#10;9PAOJT/nFAHWeIf2lvF/hOx8J6Lqfwvjb4neJr2e30rwtZa7FNEIIQDLeTXnk/uocHr5P8+KOuft&#10;Wa/4E8D+Mbnx58ONS0jxLolzZ2VnZ6XeLPZavLefuoPs94RCvEvEvH7rjqcVoftDeCPFafEr4ZfF&#10;Dwhoh8XX/hE6jaXegxTQ28t1a3cIAlhlmIi82Iwg4zzkiuM+Jdt8YPjD8LPHVve/Cyyl03XEtdN8&#10;PeDPEEtoZrUkAzaleSrLx5RJMUUR83MI4B5AB1ejftKeP9P+NngTwJ44+FVl4R/4S7+0hZajZeKh&#10;qS5tIPOlzD5ER9Ofeu1/aR+OF58A/hsvimy8PDxReS6jaaZDpRu/snnTTTCEfvfKlxyfTt2rw/wv&#10;+x1qnwv+M3wF1zS77WvF9p4cg1eDxJrmta1LOfMms/Jh8mGaY+VmUn/Uj616L+3B8Ldf+KnwIGhe&#10;GvDx8T3n9r6feTaULyGDzoYp/NlHnTcYI4/yaALHw3/aF8Uat8X4Ph34++G6+CtbudIm1nT5rLXY&#10;9ThmhhmEUuSIYfKP7z8RXH/8FHbcal8D/DFnI8v2a88aaPbzCCXyvNikmORmuW+BXwC17w/+0dpH&#10;jPQfhLcfBPw9b6feWuurd69DqR1zzsGGGKGGaYQeVMpmzwD0r1X9tL4Y+Ifix8N/DGleFdM/tW/t&#10;PFmmanNCJYYfKghmJll/e8cZ/WgDa8H/ALHfwl+HniOx8R6B4UNjrWnnzILhtSu5zF/39mIr41+D&#10;PxSn+KPwx8F/AHw5rWoQeKNW8Q6lceKb+CeaGfTtGh1OeebypenmzZEI8k45NfptXw5pf7JXirUv&#10;2UND037JF4X+L/hTXNS17w7d+dEfJl+3TyxQ+ZD/AMsZoiAf1xigCx8R9e8E/stftKfB/TjJe6J4&#10;KsfC+sQwW8EF5qRzLNAePLE03Udf1pnxN/aX8G/GD4yfADS/B+s6pc3Nv4uM13BPpF5ZDyfscw6z&#10;wxZ69q9J0/wh498X/tBfCj4hav4RXw9BZ+E9RtNbhN5DP/Z97MYCIsxSHzhmIjgH8+nRfHv4e+IP&#10;F/j34LahoenfbbLw74n/ALT1OfzYovJg+yTRfjzKOBQB7zRRRQAUUUUAFFFFABRRRQAUUUUAFFFF&#10;ABRRRQAUUUUAFFFFABRRRQAUUUUAFFFFABRRRQAUUUUAFFFFABRRRQAUUUUAFFFFABRRRQAUUUUA&#10;FFFFABRRRQAUUUUAFFFFABRRRQAUUUUAFFFFABRRRQAV87yf8n/J/wBkzm/9OcNfRFfO8n/J/wAn&#10;/ZM5v/TnDQB9DfwfhRR/B+FFAHzz+xz/AKj4yf8AZTdf/wDR4r6Ir4g+Av7T/wALvhPrnxm0Lxp4&#10;70jw7rB+IutTfY75iCYTOMY9ehr1v/hvT9n7/orHh3/v9QB9CUV89/8ADen7P3/RWPDv/f6j/hvT&#10;9n7/AKKx4d/7/UAfQlFfPf8Aw3p+z9/0Vjw7/wB/qP8AhvT9n7/orHh3/v8AUAfQlFfPf/Den7P3&#10;/RWPDv8A3+o/4b0/Z+/6Kx4d/wC/1AH0JRXz3/w3p+z9/wBFY8O/9/qP+G9P2fv+iseHf+/1AH0J&#10;RXz3/wAN6fs/f9FY8O/9/qP+G9P2fv8AorHh3/v9QB9CUV89/wDDen7P3/RWPDv/AH+o/wCG9P2f&#10;v+iseHf+/wBQB9CUV89/8N6fs/f9FY8O/wDf6j/hvT9n7/orHh3/AL/UAfQlFfPf/Den7P3/AEVj&#10;w7/3+o/4b0/Z+/6Kx4d/7/UAfQlcr4D8AaJ8MvCuneGPDNhHpmhadF5VtaRSH93+f1ryX/hvT9n7&#10;/orHh3/v9R/w3p+z9/0Vjw7/AN/qAPoSivnv/hvT9n7/AKKx4d/7/Uf8N6fs/f8ARWPDv/f6gD6E&#10;or57/wCG9P2fv+iseHf+/wBR/wAN6fs/f9FY8O/9/qAPoSuP8G+AdB8ATeIP7B0+LTP7c1ObWtRK&#10;yf668mx5sp9z5Qryv/hvT9n7/orHh3/v9R/w3p+z9/0Vjw7/AN/qAPoSivnv/hvT9n7/AKKx4d/7&#10;/Uf8N6fs/f8ARWPDv/f6gD6Eor57/wCG9P2fv+iseHf+/wBR/wAN6fs/f9FY8O/9/qAPoSivnv8A&#10;4b0/Z+/6Kx4d/wC/1H/Den7P3/RWPDv/AH+oA+hKK+e/+G9P2fv+iseHf+/1H/Den7P3/RWPDv8A&#10;3+oA+hKK+e/+G9P2fv8AorHh3/v9R/w3p+z9/wBFY8O/9/qAPoSivnv/AIb0/Z+/6Kx4d/7/AFH/&#10;AA3p+z9/0Vjw7/3+oA9g8beDdG+I/hLU/DniHTl1LR9RiMF1Zzf8tY66Svnv/hvT9n7/AKKx4d/7&#10;/Uf8N6fs/f8ARWPDv/f6gD6Eor57/wCG9P2fv+iseHf+/wBR/wAN6fs/f9FY8O/9/qAPoSivnv8A&#10;4b0/Z+/6Kx4d/wC/1H/Den7P3/RWPDv/AH+oA+hK5XwL4L0X4e+H4NC0OwTS9NinnuFgU5HmTTNN&#10;KfxllJryX/hvT9n7/orHh3/v9R/w3p+z9/0Vjw7/AN/qAPoSqUFtBbSzSQxRxSzHzJSo5k968I/4&#10;b0/Z+/6Kx4d/7/Uf8N6fs/f9FY8O/wDf6gD6Eor57/4b0/Z+/wCiseHf+/1H/Den7P3/AEVjw7/3&#10;+oA+hKK+e/8AhvT9n7/orHh3/v8AUf8ADen7P3/RWPDv/f6gD27T9Gs9KlvGtLSK0N1MZpvKiA82&#10;U4/eGmW+nWMOpTarFbQx3k6RW8t4I/3ssYz5Qz7GQ14p/wAN6fs/f9FY8O/9/qP+G9P2fv8AorHh&#10;3/v9QB9CUV89/wDDen7P3/RWPDv/AH+o/wCG9P2fv+iseHf+/wBQB9CUV89/8N6fs/f9FY8O/wDf&#10;6j/hvT9n7/orHh3/AL/UAfQlFfPf/Den7P3/AEVjw7/3+o/4b0/Z+/6Kx4d/7/UAfQlFfPf/AA3p&#10;+z9/0Vjw7/3+o/4b0/Z+/wCiseHf+/1AH0JRXz3/AMN6fs/f9FY8O/8Af6j/AIb0/Z+/6Kx4d/7/&#10;AFAH0JRXz3/w3p+z9/0Vjw7/AN/qP+G9P2fv+iseHf8Av9QB6p4g+H2heIfE/hnxBqWnRXWseHJp&#10;pNKnMhH2UzReTNj6xGuwr57/AOG9P2fv+iseHf8Av9R/w3p+z9/0Vjw7/wB/qAPoSivnv/hvT9n7&#10;/orHh3/v9R/w3p+z9/0Vjw7/AN/qAPoSivnv/hvT9n7/AKKxATgJx/bh3/v9R/w3p+z9/wBFY8O/&#10;9/qAPoSivnv/AIb0/Z+/6Kx4d/7/AFH/AA3p+z9/0Vjw7/3+oA+hKK+e/wDhvT9n7/orHh3/AL/U&#10;f8N6fs/f9FY8O/8Af6gD6Eor57/4b0/Z+/6Kx4d/7/Uf8N6fs/f9FY8O/wDf6gD6Eor57/4b0/Z+&#10;/wCiseHf+/1H/Den7P3/AEVjw7/3+oA+hKK+e/8AhvT9n7/orHh3/v8AUf8ADen7P3/RWPDv/f6g&#10;D6Eor57/AOG9P2fv+iseHf8Av9R/w3p+z9/0Vjw7/wB/qAPoSivnv/hvT9n7/orHh3/v9R/w3p+z&#10;9/0Vjw7/AN/qAPoSivnv/hvT9n7/AKKx4d/7/Uf8N6fs/f8ARWPDv/f6gD6Eor57/wCG9P2fv+is&#10;eHf+/wBR/wAN6fs/f9FY8O/9/qAPoSivnv8A4b0/Z+/6Kx4d/wC/1H/Den7P3/RWPDv/AH+oA+hK&#10;K+e/+G9P2fv+iseHf+/1H/Den7P3/RWPDv8A3+oA+hKK+e/+G9P2fv8AorHh3/v9R/w3p+z9/wBF&#10;Y8O/9/qAPoSivnv/AIb0/Z+/6Kx4d/7/AFH/AA3p+z9/0Vjw7/3+oA+hKK+e/wDhvT9n7/orHh3/&#10;AL/Uf8N6fs/f9FY8O/8Af6gD6Eor57/4b0/Z+/6Kx4d/7/Uf8N6fs/f9FY8O/wDf6gD6Eor57/4b&#10;0/Z+/wCiseHf+/1H/Den7P3/AEVjw7/3+oA+hKK+e/8AhvT9n7/orHh3/v8AUf8ADen7P3/RWPDv&#10;/f6gD6Eor57/AOG9P2fv+iseHf8Av9R/w3p+z9/0Vjw7/wB/qAPoSivnv/hvT9n7/orHh3/v9R/w&#10;3p+z9/0Vjw7/AN/qAPoSivnv/hvT9n7/AKKx4d/7/Uf8N6fs/f8ARWPDv/f6gD6Eor57/wCG9P2f&#10;v+iseHf+/wBR/wAN6fs/f9FY8O/9/qAPoSivnv8A4b0/Z+/6Kx4d/wC/1H/Den7P3/RWPDv/AH+o&#10;A+hKK+e/+G9P2fv+iseHf+/1H/Den7P3/RWPDv8A3+oA+hKK+e/+G9P2fv8AorHh3/v9R/w3p+z9&#10;/wBFY8O/9/qAPoSivnv/AIb0/Z+/6Kx4d/7/AFH/AA3p+z9/0Vjw7/3+oA+hKK+e/wDhvT9n7/or&#10;Hh3/AL/Uf8N6fs/f9FY8O/8Af6gD6Eor57/4b0/Z+/6Kx4d/7/Uf8N6fs/f9FY8O/wDf6gD6Eor5&#10;7/4b0/Z+/wCiseHf+/1H/Den7P3/AEVjw7/3+oA+hKK+e/8AhvT9n7/orHh3/v8AUf8ADen7P3/R&#10;WPDv/f6gD6Eor57/AOG9P2fv+iseHf8Av9R/w3p+z9/0Vjw7/wB/qAPoSivnv/hvT9n7/orHh3/v&#10;9R/w3p+z9/0Vjw7/AN/qAPoSivnv/hvT9n7/AKKx4d/7/Uf8N6fs/f8ARWPDv/f6gD6Eor57/wCG&#10;9P2fv+iseHf+/wBR/wAN6fs/f9FY8O/9/qAPoSivnv8A4b0/Z+/6Kx4d/wC/1H/Den7P3/RWPDv/&#10;AH+oA+hKK+e/+G9P2fv+iseHf+/1H/Den7P3/RWPDv8A3+oA+hKK+e/+G9P2fv8AorHh3/v9R/w3&#10;p+z9/wBFY8O/9/qAPoSvneT/AJP+T/smc3/pzhqT/hvT9n7/AKKx4d/7/Vwnwu+M/hD4y/tyy6j4&#10;M8SWniTSrT4ctBNNYnMMc39pxHA/CgD69/g/CinUUAQ+RSeRD/zzFFFAB5EP/PMUeRD/AM8xRRQA&#10;eRD/AM8xR5EP/PMUUUAHkQ/88xR5EP8AzzFFFAB5EP8AzzFHkQ/88xRRQAeRD/zzFHkQ/wDPMUUU&#10;AHkQ/wDPMUeRD/zzFFFAB5EP/PMUeRD/AM8xRRQAeRD/AM8xR5EP/PMUUUAHkQ/88xR5EP8AzzFF&#10;FAB5EP8AzzFHkQ/88xRRQAeRD/zzFHkQ/wDPMUUUAHkQ/wDPMUeRD/zzFFFAB5EP/PMUeRD/AM8x&#10;RRQAeRD/AM8xR5EP/PMUUUAHkQ/88xR5EP8AzzFFFAB5EP8AzzFHkQ/88xRRQAeRD/zzFHkQ/wDP&#10;MUUUAHkQ/wDPMUeRD/zzFFFAB5EP/PMUeRD/AM8xRRQAeRD/AM8xR5EP/PMUUUAHkQ/88xR5EP8A&#10;zzFFFAB5EP8AzzFHkQ/88xRRQAeRD/zzFHkQ/wDPMUUUAHkQ/wDPMUeRD/zzFFFAB5EP/PMUeRD/&#10;AM8xRRQAeRD/AM8xR5EP/PMUUUAHkQ/88xR5EP8AzzFFFAB5EP8AzzFHkQ/88xRRQAeRD/zzFHkQ&#10;/wDPMUUUAHkQ/wDPMUeRD/zzFFFAB5EP/PMUeRD/AM8xRRQAeRD/AM8xR5EP/PMUUUAHkQ/88xR5&#10;EP8AzzFFFAB5EP8AzzFHkQ/88xRRQAeRD/zzFHkQ/wDPMUUUAHkQ/wDPMUeRD/zzFFFAB5EP/PMU&#10;eRD/AM8xRRQAeRD/AM8xR5EP/PMUUUAHkQ/88xR5EP8AzzFFFAB5EP8AzzFHkQ/88xRRQAeRD/zz&#10;FHkQ/wDPMUUUAHkQ/wDPMUeRD/zzFFFAB5EP/PMUeRD/AM8xRRQAeRD/AM8xR5EP/PMUUUAHkQ/8&#10;8xR5EP8AzzFFFAB5EP8AzzFHkQ/88xRRQAeRD/zzFHkQ/wDPMUUUAHkQ/wDPMUeRD/zzFFFAB5EP&#10;/PMUeRD/AM8xRRQAeRD/AM8xR5EP/PMUUUAHkQ/88xR5EP8AzzFFFAB5EP8AzzFHkQ/88xRRQAeR&#10;D/zzFHkQ/wDPMUUUAHkQ/wDPMUeRD/zzFFFAB5EP/PMUeRD/AM8xRRQAeRD/AM8xR5EP/PMUUUAH&#10;kQ/88xR5EP8AzzFFFAB5EP8AzzFHkQ/88xRRQAeRD/zzFHkQ/wDPMUUUAHkQ/wDPMUeRD/zzFFFA&#10;B5EP/PMUeRD/AM8xRRQAeRD/AM8xR5EP/PMUUUAHkQ/88xR5EP8AzzFFFAB5EP8AzzFHkQ/88xRR&#10;QAeRD/zzFHkQ/wDPMUUUAHkQ/wDPMUeRD/zzFFFAB5EP/PMUeRD/AM8xRRQAeRD/AM8xR5EP/PMU&#10;UUAHkQ/88xR5EP8AzzFFFAB5EP8AzzFHkQ/88xRRQAeRD/zzFHkQ/wDPMUUUAHkQ/wDPMUvkUUUA&#10;TUUUUAf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JySAgBbQ29udGVudF9UeXBlc10ueG1sUEsBAhQACgAAAAAA&#10;h07iQAAAAAAAAAAAAAAAAAYAAAAAAAAAAAAQAAAAa5ACAF9yZWxzL1BLAQIUABQAAAAIAIdO4kCK&#10;FGY80QAAAJQBAAALAAAAAAAAAAEAIAAAAI+QAgBfcmVscy8ucmVsc1BLAQIUAAoAAAAAAIdO4kAA&#10;AAAAAAAAAAAAAAAEAAAAAAAAAAAAEAAAAAAAAABkcnMvUEsBAhQACgAAAAAAh07iQAAAAAAAAAAA&#10;AAAAAAoAAAAAAAAAAAAQAAAAiZECAGRycy9fcmVscy9QSwECFAAUAAAACACHTuJAWGCzG7QAAAAi&#10;AQAAGQAAAAAAAAABACAAAACxkQIAZHJzL19yZWxzL2Uyb0RvYy54bWwucmVsc1BLAQIUABQAAAAI&#10;AIdO4kAtEx/a2wAAAA0BAAAPAAAAAAAAAAEAIAAAACIAAABkcnMvZG93bnJldi54bWxQSwECFAAU&#10;AAAACACHTuJAhZl8E2QFAACKFQAADgAAAAAAAAABACAAAAAqAQAAZHJzL2Uyb0RvYy54bWxQSwEC&#10;FAAKAAAAAACHTuJAAAAAAAAAAAAAAAAACgAAAAAAAAAAABAAAAC6BgAAZHJzL21lZGlhL1BLAQIU&#10;ABQAAAAIAIdO4kD41GgnVokCADiJAgAVAAAAAAAAAAEAIAAAAOIGAABkcnMvbWVkaWEvaW1hZ2Ux&#10;LmpwZWdQSwUGAAAAAAoACgBTAgAA4JMCAAAA&#10;">
                <o:lock v:ext="edit" aspectratio="f"/>
                <v:shape id="Изображение 3" o:spid="_x0000_s1026" o:spt="75" type="#_x0000_t75" style="position:absolute;left:268;top:1133;height:14693;width:11197;" filled="f" o:preferrelative="t" stroked="f" coordsize="21600,21600" o:gfxdata="UEsDBAoAAAAAAIdO4kAAAAAAAAAAAAAAAAAEAAAAZHJzL1BLAwQUAAAACACHTuJAhPOIgrsAAADa&#10;AAAADwAAAGRycy9kb3ducmV2LnhtbEWPT2sCMRTE74V+h/AEbzWrSAmr0YMgrXhR68XbI3ndLN28&#10;LEnqv09vhEKPw8z8hpkvr74TZ4qpDaxhPKpAEJtgW240HL/WbwpEysgWu8Ck4UYJlovXlznWNlx4&#10;T+dDbkSBcKpRg8u5r6VMxpHHNAo9cfG+Q/SYi4yNtBEvBe47Oamqd+mx5bLgsKeVI/Nz+PUalN2q&#10;ZDbqrnbHe999uGhO66j1cDCuZiAyXfN/+K/9aTVM4Xml3A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OIg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rect id="_x0000_s1026" o:spid="_x0000_s1026" o:spt="1" style="position:absolute;left:40;top:69;height:16719;width:11813;" filled="f" stroked="t" coordsize="21600,21600" o:gfxdata="UEsDBAoAAAAAAIdO4kAAAAAAAAAAAAAAAAAEAAAAZHJzL1BLAwQUAAAACACHTuJAlB+UsLwAAADa&#10;AAAADwAAAGRycy9kb3ducmV2LnhtbEWPQWsCMRSE7wX/Q3iCt5pYrMhq9CAK4qnd7kFvz81zs7h5&#10;WTbpuv77plDocZiZb5j1dnCN6KkLtWcNs6kCQVx6U3Olofg6vC5BhIhssPFMGp4UYLsZvawxM/7B&#10;n9TnsRIJwiFDDTbGNpMylJYchqlviZN3853DmGRXSdPhI8FdI9+UWkiHNacFiy3tLJX3/NtpuAyn&#10;Ak/qo55fy/Niv8uV7ZtC68l4plYgIg3xP/zXPhoN7/B7Jd0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flL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miter"/>
                  <v:imagedata o:title=""/>
                  <o:lock v:ext="edit" aspectratio="f"/>
                </v:rect>
                <v:shape id="_x0000_s1026" o:spid="_x0000_s1026" o:spt="100" style="position:absolute;left:2579;top:5373;height:5919;width:5571;" filled="f" stroked="t" coordsize="5571,5919" o:gfxdata="UEsDBAoAAAAAAIdO4kAAAAAAAAAAAAAAAAAEAAAAZHJzL1BLAwQUAAAACACHTuJArQdDL7wAAADa&#10;AAAADwAAAGRycy9kb3ducmV2LnhtbEWPwW7CMBBE75X4B2uReisOVQtVwOQQGtEDHKB8wMpekoh4&#10;HdmGwN/jSpU4jmbmjWZZ3GwnruRD61jBdJKBINbOtFwrOP5Wb18gQkQ22DkmBXcKUKxGL0vMjRt4&#10;T9dDrEWCcMhRQRNjn0sZdEMWw8T1xMk7OW8xJulraTwOCW47+Z5lM2mx5bTQYE9lQ/p8uFgF2h8v&#10;c97M95p2u49Yrcvv7eddqdfxNFuAiHSLz/B/+8comMHflXQ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HQy+8AAAA&#10;2gAAAA8AAAAAAAAAAQAgAAAAIgAAAGRycy9kb3ducmV2LnhtbFBLAQIUABQAAAAIAIdO4kAzLwWe&#10;OwAAADkAAAAQAAAAAAAAAAEAIAAAAAsBAABkcnMvc2hhcGV4bWwueG1sUEsFBgAAAAAGAAYAWwEA&#10;ALUDAAAAAA==&#10;" path="m4006,1087l3766,302,3634,192,2434,0,0,679,408,1999,4006,1087m5571,1041l1150,2145,1762,2652,2527,4824,3797,5918,4085,5678,3982,5515,5295,4065,5391,3261,5295,2102,4944,1756,5571,1041e">
                  <v:fill on="f" focussize="0,0"/>
                  <v:stroke weight="0.72pt" color="#FF7F00" joinstyle="round"/>
                  <v:imagedata o:title=""/>
                  <o:lock v:ext="edit" aspectratio="f"/>
                </v:shape>
                <v:shape id="_x0000_s1026" o:spid="_x0000_s1026" o:spt="100" style="position:absolute;left:2183;top:6040;height:1755;width:6629;" filled="f" stroked="t" coordsize="6629,1755" o:gfxdata="UEsDBAoAAAAAAIdO4kAAAAAAAAAAAAAAAAAEAAAAZHJzL1BLAwQUAAAACACHTuJArToborUAAADa&#10;AAAADwAAAGRycy9kb3ducmV2LnhtbEVPy4rCMBTdC/5DuIK7MVVxRmtTEWVAcGXHD7g017a0uQlN&#10;fP39RBBcHs472zxMJ27U+8aygukkAUFcWt1wpeD89/u1BOEDssbOMil4kodNPhxkmGp75xPdilCJ&#10;GMI+RQV1CC6V0pc1GfQT64gjd7G9wRBhX0nd4z2Gm07OkuRbGmw4NtToaFdT2RZXE2cU5z16eT1K&#10;t13Zdo5uxe1CqfFomqxBBHqEj/jtPmgFP/C6Ev0g83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ToborUAAADaAAAADwAA&#10;AAAAAAABACAAAAAiAAAAZHJzL2Rvd25yZXYueG1sUEsBAhQAFAAAAAgAh07iQDMvBZ47AAAAOQAA&#10;ABAAAAAAAAAAAQAgAAAABAEAAGRycy9zaGFwZXhtbC54bWxQSwUGAAAAAAYABgBbAQAArgMAAAAA&#10;" path="m0,1651l6603,0m24,1754l6629,101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_x0000_s1026" o:spid="_x0000_s1026" o:spt="100" style="position:absolute;left:2579;top:5373;height:5919;width:5571;" filled="f" stroked="t" coordsize="5571,5919" o:gfxdata="UEsDBAoAAAAAAIdO4kAAAAAAAAAAAAAAAAAEAAAAZHJzL1BLAwQUAAAACACHTuJAMsWy4LkAAADa&#10;AAAADwAAAGRycy9kb3ducmV2LnhtbEVPTYvCMBC9C/6HMMLeNHVFkdrUgyDs7k27gsehGdtqM6lN&#10;1qi/3hyEPT7ed7a+m1bcqHeNZQXTSQKCuLS64UrBb7EdL0E4j6yxtUwKHuRgnQ8HGabaBt7Rbe8r&#10;EUPYpaig9r5LpXRlTQbdxHbEkTvZ3qCPsK+k7jHEcNPKzyRZSIMNx4YaO9rUVF72f0bB4Qe/T252&#10;LcM2nOfhuCguz1mh1MdomqxAeLr7f/Hb/aUVxK3xSrwBM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FsuC5AAAA2gAA&#10;AA8AAAAAAAAAAQAgAAAAIgAAAGRycy9kb3ducmV2LnhtbFBLAQIUABQAAAAIAIdO4kAzLwWeOwAA&#10;ADkAAAAQAAAAAAAAAAEAIAAAAAgBAABkcnMvc2hhcGV4bWwueG1sUEsFBgAAAAAGAAYAWwEAALID&#10;AAAAAA==&#10;" path="m1150,2145l5571,1041,4944,1756,5295,2102,5391,3261,5295,4065,3982,5515,4085,5678,3797,5918,2527,4824,1762,2652,1150,2145m408,1999l0,679,2434,0,3634,192,3766,302,4006,1087,408,1999e">
                  <v:fill on="f" focussize="0,0"/>
                  <v:stroke weight="1.44pt"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493B8E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5EBEC8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96FBF1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CB469E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6F0A6AD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4EB313A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B90BE5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7556CD1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3B7BD7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8E4197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18678C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4BA6D2F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37133E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35EB90E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3D5D550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5B1F09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40B8EF5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2953DA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736372E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CD3D80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6A28B2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EECB96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1163B2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E2AB26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139756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BA8EDE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3FAAD6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C59E47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77D6B31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9BEA6B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92CE0D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B82F46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75E1697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702B5FF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0F7BCC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CCEDD9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229427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5CF48A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F31A21B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1C15BBC3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Приложение 2 к постановлению </w:t>
      </w:r>
    </w:p>
    <w:p w14:paraId="19EF804C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Главы муниципального района</w:t>
      </w:r>
    </w:p>
    <w:p w14:paraId="64FF8142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 «Сыктывдинский»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Республики Коми -</w:t>
      </w:r>
    </w:p>
    <w:p w14:paraId="276C52AC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руководителя администрации </w:t>
      </w:r>
    </w:p>
    <w:p w14:paraId="7DC6D211"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contextualSpacing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муниципального района </w:t>
      </w:r>
    </w:p>
    <w:p w14:paraId="13AD45B7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«Сыктывдинский» Республики Коми</w:t>
      </w:r>
    </w:p>
    <w:p w14:paraId="0132369B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cs="Times New Roman"/>
          <w:b w:val="0"/>
          <w:bCs w:val="0"/>
          <w:sz w:val="24"/>
          <w:szCs w:val="24"/>
          <w:lang w:val="ru-RU"/>
        </w:rPr>
        <w:t>от 14 августа 2024 года № 8</w:t>
      </w:r>
      <w:r>
        <w:rPr>
          <w:rFonts w:hint="default" w:cs="Times New Roman"/>
          <w:b w:val="0"/>
          <w:bCs w:val="0"/>
          <w:sz w:val="24"/>
          <w:szCs w:val="24"/>
          <w:lang w:val="en-US"/>
        </w:rPr>
        <w:t>/</w:t>
      </w:r>
      <w:r>
        <w:rPr>
          <w:rFonts w:hint="default" w:cs="Times New Roman"/>
          <w:b w:val="0"/>
          <w:bCs w:val="0"/>
          <w:sz w:val="24"/>
          <w:szCs w:val="24"/>
          <w:lang w:val="ru-RU"/>
        </w:rPr>
        <w:t>42-г</w:t>
      </w:r>
    </w:p>
    <w:p w14:paraId="627357AB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64D5FB3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</w:pPr>
    </w:p>
    <w:p w14:paraId="5732A28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  <w:r>
        <w:drawing>
          <wp:inline distT="0" distB="0" distL="114300" distR="114300">
            <wp:extent cx="6177280" cy="3769995"/>
            <wp:effectExtent l="0" t="0" r="13970" b="1905"/>
            <wp:docPr id="1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9F99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C43400A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327AD21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3053FE30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F861FF9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01225CC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6FA968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1EDC5D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45EFA0D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09555F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1ED95B0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30F3AD9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9F4C7B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CEBED29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3C85A7D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BA18AA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1D2CFDBD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270F1F5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66F2E77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</w:pPr>
    </w:p>
    <w:p w14:paraId="4D4A97D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both"/>
      </w:pPr>
    </w:p>
    <w:p w14:paraId="0966E08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eastAsia="Calibri" w:cs="Times New Roman"/>
          <w:color w:val="000000"/>
          <w:sz w:val="24"/>
          <w:szCs w:val="24"/>
          <w:u w:val="none"/>
          <w:lang w:eastAsia="ru-RU"/>
        </w:rPr>
        <w:t xml:space="preserve">Приложение  </w:t>
      </w:r>
      <w:r>
        <w:rPr>
          <w:rStyle w:val="20"/>
          <w:rFonts w:eastAsia="Calibri" w:cs="Times New Roman"/>
          <w:color w:val="000000"/>
          <w:sz w:val="24"/>
          <w:szCs w:val="24"/>
          <w:u w:val="none"/>
          <w:lang w:eastAsia="ru-RU"/>
        </w:rPr>
        <w:fldChar w:fldCharType="end"/>
      </w:r>
    </w:p>
    <w:p w14:paraId="06AAD543">
      <w:pPr>
        <w:pStyle w:val="8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постановлению Главы</w:t>
      </w:r>
    </w:p>
    <w:p w14:paraId="631B596B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муниципального района «Сыктывдинский» </w:t>
      </w:r>
    </w:p>
    <w:p w14:paraId="7196930B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Республики Коми - руководителя администрации </w:t>
      </w:r>
    </w:p>
    <w:p w14:paraId="323F6816">
      <w:pPr>
        <w:pStyle w:val="8"/>
        <w:keepNext w:val="0"/>
        <w:keepLines w:val="0"/>
        <w:pageBreakBefore w:val="0"/>
        <w:widowControl/>
        <w:suppressAutoHyphens/>
        <w:kinsoku/>
        <w:wordWrap w:val="0"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hint="default" w:cs="Times New Roman"/>
          <w:b w:val="0"/>
          <w:bCs w:val="0"/>
          <w:sz w:val="24"/>
          <w:szCs w:val="24"/>
          <w:lang w:val="ru-RU"/>
        </w:rPr>
        <w:t>от 14 августа 2024 года № 8</w:t>
      </w:r>
      <w:r>
        <w:rPr>
          <w:rFonts w:hint="default" w:cs="Times New Roman"/>
          <w:b w:val="0"/>
          <w:bCs w:val="0"/>
          <w:sz w:val="24"/>
          <w:szCs w:val="24"/>
          <w:lang w:val="en-US"/>
        </w:rPr>
        <w:t>/</w:t>
      </w:r>
      <w:r>
        <w:rPr>
          <w:rFonts w:hint="default" w:cs="Times New Roman"/>
          <w:b w:val="0"/>
          <w:bCs w:val="0"/>
          <w:sz w:val="24"/>
          <w:szCs w:val="24"/>
          <w:lang w:val="ru-RU"/>
        </w:rPr>
        <w:t>42-г</w:t>
      </w:r>
    </w:p>
    <w:p w14:paraId="49D2D7C8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</w:pPr>
    </w:p>
    <w:p w14:paraId="6A80FFF5">
      <w:pPr>
        <w:pStyle w:val="8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48BB9536">
      <w:pPr>
        <w:pStyle w:val="8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Порядок направления предложений заинтересованных лиц</w:t>
      </w:r>
    </w:p>
    <w:p w14:paraId="616790D0">
      <w:pPr>
        <w:pStyle w:val="8"/>
        <w:spacing w:line="240" w:lineRule="auto"/>
        <w:jc w:val="center"/>
      </w:pPr>
      <w:r>
        <w:rPr>
          <w:rFonts w:cs="Times New Roman"/>
          <w:sz w:val="24"/>
          <w:szCs w:val="24"/>
        </w:rPr>
        <w:t xml:space="preserve">в подготовке проекта постановление главы муниципального района «Сыктывдинский» Республики Коми </w:t>
      </w:r>
      <w:r>
        <w:rPr>
          <w:rFonts w:hint="default" w:ascii="Times New Roman" w:hAnsi="Times New Roman" w:cs="Times New Roman"/>
          <w:sz w:val="24"/>
          <w:szCs w:val="24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hint="default" w:ascii="Times New Roman" w:hAnsi="Times New Roman" w:cs="Times New Roman"/>
          <w:sz w:val="24"/>
          <w:szCs w:val="24"/>
        </w:rPr>
        <w:t>сельского поселения «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 w:eastAsia="en-US" w:bidi="ar-SA"/>
        </w:rPr>
        <w:t>Пажга</w:t>
      </w:r>
      <w:r>
        <w:rPr>
          <w:rFonts w:hint="default" w:ascii="Times New Roman" w:hAnsi="Times New Roman" w:cs="Times New Roman"/>
          <w:sz w:val="24"/>
          <w:szCs w:val="24"/>
        </w:rPr>
        <w:t xml:space="preserve">»,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утверждённый</w:t>
      </w:r>
      <w:r>
        <w:rPr>
          <w:rFonts w:hint="default" w:ascii="Times New Roman" w:hAnsi="Times New Roman"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hint="default" w:ascii="Times New Roman" w:hAnsi="Times New Roman" w:eastAsia="Calibri" w:cs="Times New Roman"/>
          <w:sz w:val="24"/>
          <w:szCs w:val="24"/>
          <w:lang w:eastAsia="ru-RU"/>
        </w:rPr>
        <w:t>от 28.06.2018 № 29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eastAsia="ru-RU"/>
        </w:rPr>
        <w:t>/6-7</w:t>
      </w:r>
    </w:p>
    <w:p w14:paraId="75DFF099">
      <w:pPr>
        <w:pStyle w:val="8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 </w:t>
      </w:r>
    </w:p>
    <w:p w14:paraId="58E8B4A8">
      <w:pPr>
        <w:pStyle w:val="8"/>
        <w:spacing w:before="0" w:after="0" w:line="240" w:lineRule="auto"/>
        <w:ind w:left="0" w:righ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 Со дня опубликования сообщения о подготовке проекта решения Совета муниципального района «Сыктывдинский» Республики Коми о внесении изменений в </w:t>
      </w:r>
      <w:r>
        <w:rPr>
          <w:rFonts w:cs="Times New Roman"/>
          <w:sz w:val="24"/>
          <w:szCs w:val="24"/>
          <w:lang w:val="ru-RU"/>
        </w:rPr>
        <w:t>правила</w:t>
      </w:r>
      <w:r>
        <w:rPr>
          <w:rFonts w:hint="default" w:cs="Times New Roman"/>
          <w:sz w:val="24"/>
          <w:szCs w:val="24"/>
          <w:lang w:val="ru-RU"/>
        </w:rPr>
        <w:t xml:space="preserve"> землепользования и застройки</w:t>
      </w:r>
      <w:r>
        <w:rPr>
          <w:rFonts w:cs="Times New Roman"/>
          <w:sz w:val="24"/>
          <w:szCs w:val="24"/>
        </w:rPr>
        <w:t xml:space="preserve"> сельского поселения «</w:t>
      </w:r>
      <w:r>
        <w:rPr>
          <w:rFonts w:cs="Times New Roman"/>
          <w:sz w:val="24"/>
          <w:szCs w:val="24"/>
          <w:lang w:val="ru-RU"/>
        </w:rPr>
        <w:t>Пажга</w:t>
      </w:r>
      <w:r>
        <w:rPr>
          <w:rFonts w:cs="Times New Roman"/>
          <w:sz w:val="24"/>
          <w:szCs w:val="24"/>
        </w:rPr>
        <w:t>», утвержденн</w:t>
      </w:r>
      <w:r>
        <w:rPr>
          <w:rFonts w:cs="Times New Roman"/>
          <w:sz w:val="24"/>
          <w:szCs w:val="24"/>
          <w:lang w:val="ru-RU"/>
        </w:rPr>
        <w:t>ых</w:t>
      </w:r>
      <w:r>
        <w:rPr>
          <w:rFonts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hint="default" w:ascii="Times New Roman" w:hAnsi="Times New Roman" w:eastAsia="Calibri" w:cs="Times New Roman"/>
          <w:sz w:val="24"/>
          <w:szCs w:val="24"/>
          <w:lang w:eastAsia="ru-RU"/>
        </w:rPr>
        <w:t>от 28.06.2018 № 29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eastAsia="ru-RU"/>
        </w:rPr>
        <w:t>/6-7</w:t>
      </w:r>
      <w:r>
        <w:rPr>
          <w:rFonts w:cs="Times New Roman"/>
          <w:sz w:val="24"/>
          <w:szCs w:val="24"/>
        </w:rPr>
        <w:t xml:space="preserve">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 района «Сыктывдинский» Республики Коми (далее Комиссия) свои замечания и предложения.</w:t>
      </w:r>
    </w:p>
    <w:p w14:paraId="3E5649E3">
      <w:pPr>
        <w:pStyle w:val="8"/>
        <w:spacing w:before="0" w:after="0" w:line="240" w:lineRule="auto"/>
        <w:ind w:left="0" w:right="0" w:firstLine="850"/>
        <w:jc w:val="both"/>
      </w:pPr>
      <w:r>
        <w:rPr>
          <w:rFonts w:cs="Times New Roman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admsd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@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syktyvdin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.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rkomi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.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ru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rPr>
          <w:rFonts w:cs="Times New Roman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14:paraId="4EC7084D">
      <w:pPr>
        <w:pStyle w:val="8"/>
        <w:spacing w:before="0" w:after="0" w:line="240" w:lineRule="auto"/>
        <w:ind w:left="0" w:righ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14:paraId="321503A0">
      <w:pPr>
        <w:pStyle w:val="8"/>
        <w:spacing w:before="0" w:after="0" w:line="240" w:lineRule="auto"/>
        <w:ind w:left="0" w:righ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14:paraId="6D09A1CB">
      <w:pPr>
        <w:pStyle w:val="8"/>
        <w:spacing w:before="0" w:after="0" w:line="276" w:lineRule="auto"/>
        <w:ind w:left="0" w:right="0" w:firstLine="850"/>
        <w:jc w:val="both"/>
        <w:rPr>
          <w:sz w:val="24"/>
          <w:szCs w:val="24"/>
        </w:rPr>
      </w:pPr>
    </w:p>
    <w:p w14:paraId="380F737B">
      <w:pPr>
        <w:spacing w:before="0" w:after="0" w:line="240" w:lineRule="auto"/>
        <w:ind w:left="5529" w:righ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ru-RU"/>
        </w:rPr>
      </w:pPr>
    </w:p>
    <w:p w14:paraId="19CB84E2">
      <w:pPr>
        <w:pStyle w:val="33"/>
      </w:pPr>
    </w:p>
    <w:p w14:paraId="6AD02C58">
      <w:pPr>
        <w:pStyle w:val="33"/>
      </w:pPr>
    </w:p>
    <w:p w14:paraId="4BD42843">
      <w:pPr>
        <w:pStyle w:val="33"/>
      </w:pPr>
    </w:p>
    <w:p w14:paraId="7402DD85">
      <w:pPr>
        <w:pStyle w:val="33"/>
      </w:pPr>
    </w:p>
    <w:p w14:paraId="1EDE7EA6">
      <w:pPr>
        <w:pStyle w:val="33"/>
      </w:pPr>
    </w:p>
    <w:p w14:paraId="04A4EA11">
      <w:pPr>
        <w:pStyle w:val="33"/>
      </w:pPr>
    </w:p>
    <w:p w14:paraId="73AD9237">
      <w:pPr>
        <w:pStyle w:val="33"/>
      </w:pPr>
    </w:p>
    <w:p w14:paraId="6E0A2230">
      <w:pPr>
        <w:pStyle w:val="33"/>
      </w:pPr>
    </w:p>
    <w:p w14:paraId="4CB0363E">
      <w:pPr>
        <w:pStyle w:val="33"/>
      </w:pPr>
    </w:p>
    <w:p w14:paraId="1A95DBFF">
      <w:pPr>
        <w:pStyle w:val="33"/>
      </w:pPr>
    </w:p>
    <w:p w14:paraId="46DD8CC0">
      <w:pPr>
        <w:pStyle w:val="33"/>
      </w:pPr>
    </w:p>
    <w:p w14:paraId="2E5FAB5B">
      <w:pPr>
        <w:pStyle w:val="33"/>
      </w:pPr>
    </w:p>
    <w:p w14:paraId="42720D98">
      <w:pPr>
        <w:pStyle w:val="33"/>
      </w:pPr>
    </w:p>
    <w:p w14:paraId="01FA1105">
      <w:pPr>
        <w:pStyle w:val="33"/>
      </w:pPr>
    </w:p>
    <w:p w14:paraId="6E03A255">
      <w:pPr>
        <w:pStyle w:val="33"/>
      </w:pPr>
    </w:p>
    <w:p w14:paraId="1C189EFC">
      <w:pPr>
        <w:pStyle w:val="33"/>
      </w:pPr>
    </w:p>
    <w:p w14:paraId="24721651">
      <w:pPr>
        <w:pStyle w:val="33"/>
      </w:pPr>
    </w:p>
    <w:p w14:paraId="487299FE">
      <w:pPr>
        <w:pStyle w:val="33"/>
      </w:pPr>
    </w:p>
    <w:p w14:paraId="0CB4F591">
      <w:pPr>
        <w:pStyle w:val="33"/>
      </w:pPr>
    </w:p>
    <w:p w14:paraId="4BD78493">
      <w:pPr>
        <w:pStyle w:val="33"/>
      </w:pPr>
    </w:p>
    <w:p w14:paraId="735078E8">
      <w:pPr>
        <w:pStyle w:val="33"/>
      </w:pPr>
    </w:p>
    <w:p w14:paraId="7ACBC89D">
      <w:pPr>
        <w:pStyle w:val="33"/>
      </w:pPr>
    </w:p>
    <w:p w14:paraId="38180294">
      <w:pPr>
        <w:pStyle w:val="33"/>
      </w:pPr>
    </w:p>
    <w:p w14:paraId="3C826D13">
      <w:pPr>
        <w:pStyle w:val="33"/>
      </w:pPr>
    </w:p>
    <w:p w14:paraId="19A01D0E">
      <w:pPr>
        <w:pStyle w:val="33"/>
      </w:pPr>
    </w:p>
    <w:p w14:paraId="504ED773">
      <w:pPr>
        <w:pStyle w:val="33"/>
      </w:pPr>
    </w:p>
    <w:p w14:paraId="33F05B0D">
      <w:pPr>
        <w:suppressAutoHyphens w:val="0"/>
        <w:spacing w:before="0" w:after="0" w:line="240" w:lineRule="auto"/>
        <w:ind w:right="0"/>
      </w:pPr>
      <w:bookmarkStart w:id="1" w:name="_GoBack"/>
      <w:bookmarkEnd w:id="1"/>
    </w:p>
    <w:sectPr>
      <w:pgSz w:w="11906" w:h="16838"/>
      <w:pgMar w:top="960" w:right="851" w:bottom="1134" w:left="1701" w:header="0" w:footer="0" w:gutter="0"/>
      <w:pgNumType w:fmt="decimal"/>
      <w:cols w:space="720" w:num="1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auto"/>
    <w:pitch w:val="default"/>
    <w:sig w:usb0="00000000" w:usb1="00000000" w:usb2="00000000" w:usb3="00000000" w:csb0="20000001" w:csb1="00000000"/>
  </w:font>
  <w:font w:name="A">
    <w:altName w:val="GOST 2.304 type 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T Serif">
    <w:altName w:val="Segoe Print"/>
    <w:panose1 w:val="020A0603040505020204"/>
    <w:charset w:val="00"/>
    <w:family w:val="auto"/>
    <w:pitch w:val="default"/>
    <w:sig w:usb0="00000000" w:usb1="00000000" w:usb2="00000000" w:usb3="00000000" w:csb0="20000097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GOST 2.304 type A">
    <w:panose1 w:val="020B0500000000000000"/>
    <w:charset w:val="00"/>
    <w:family w:val="auto"/>
    <w:pitch w:val="default"/>
    <w:sig w:usb0="00000287" w:usb1="10000000" w:usb2="00000000" w:usb3="00000000" w:csb0="0000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713F6B"/>
    <w:multiLevelType w:val="singleLevel"/>
    <w:tmpl w:val="77713F6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73E6068"/>
    <w:rsid w:val="10584816"/>
    <w:rsid w:val="3E5B588A"/>
    <w:rsid w:val="50FA67BE"/>
    <w:rsid w:val="53A316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/>
      <w:suppressAutoHyphens/>
      <w:overflowPunct w:val="0"/>
      <w:bidi w:val="0"/>
      <w:spacing w:before="0" w:after="160" w:line="259" w:lineRule="auto"/>
      <w:jc w:val="left"/>
    </w:pPr>
    <w:rPr>
      <w:rFonts w:ascii="Calibri" w:hAnsi="Calibri" w:eastAsia="Calibri" w:cs="Tahoma"/>
      <w:color w:val="00000A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spacing w:before="0" w:after="0" w:line="240" w:lineRule="auto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qFormat/>
    <w:uiPriority w:val="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7">
    <w:name w:val="head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8">
    <w:name w:val="Body Text"/>
    <w:basedOn w:val="1"/>
    <w:qFormat/>
    <w:uiPriority w:val="0"/>
    <w:pPr>
      <w:spacing w:before="0" w:after="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paragraph" w:styleId="9">
    <w:name w:val="index heading"/>
    <w:basedOn w:val="1"/>
    <w:qFormat/>
    <w:uiPriority w:val="0"/>
    <w:pPr>
      <w:suppressLineNumbers/>
    </w:pPr>
    <w:rPr>
      <w:rFonts w:cs="Arial"/>
    </w:rPr>
  </w:style>
  <w:style w:type="paragraph" w:styleId="10">
    <w:name w:val="Title"/>
    <w:basedOn w:val="1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">
    <w:name w:val="foot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12">
    <w:name w:val="List"/>
    <w:basedOn w:val="8"/>
    <w:uiPriority w:val="0"/>
    <w:rPr>
      <w:rFonts w:cs="Arial"/>
    </w:rPr>
  </w:style>
  <w:style w:type="paragraph" w:styleId="13">
    <w:name w:val="Normal (Web)"/>
    <w:basedOn w:val="1"/>
    <w:qFormat/>
    <w:uiPriority w:val="0"/>
    <w:pPr>
      <w:suppressAutoHyphens w:val="0"/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5">
    <w:name w:val="Основной текст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6">
    <w:name w:val="Текст выноски Знак"/>
    <w:basedOn w:val="3"/>
    <w:qFormat/>
    <w:uiPriority w:val="0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"/>
    <w:basedOn w:val="3"/>
    <w:qFormat/>
    <w:uiPriority w:val="0"/>
  </w:style>
  <w:style w:type="character" w:customStyle="1" w:styleId="18">
    <w:name w:val="Нижний колонтитул Знак"/>
    <w:basedOn w:val="3"/>
    <w:qFormat/>
    <w:uiPriority w:val="0"/>
  </w:style>
  <w:style w:type="character" w:customStyle="1" w:styleId="19">
    <w:name w:val="Font Style18"/>
    <w:qFormat/>
    <w:uiPriority w:val="0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Интернет-ссылка"/>
    <w:basedOn w:val="3"/>
    <w:qFormat/>
    <w:uiPriority w:val="0"/>
    <w:rPr>
      <w:color w:val="0000FF"/>
      <w:u w:val="single"/>
    </w:rPr>
  </w:style>
  <w:style w:type="character" w:customStyle="1" w:styleId="21">
    <w:name w:val="Font Style42"/>
    <w:qFormat/>
    <w:uiPriority w:val="0"/>
    <w:rPr>
      <w:rFonts w:ascii="Times New Roman" w:hAnsi="Times New Roman" w:cs="Times New Roman"/>
      <w:sz w:val="20"/>
      <w:szCs w:val="20"/>
    </w:rPr>
  </w:style>
  <w:style w:type="character" w:customStyle="1" w:styleId="22">
    <w:name w:val="Символ нумерации"/>
    <w:qFormat/>
    <w:uiPriority w:val="0"/>
    <w:rPr>
      <w:rFonts w:ascii="Times New Roman" w:hAnsi="Times New Roman"/>
      <w:sz w:val="24"/>
      <w:szCs w:val="24"/>
    </w:rPr>
  </w:style>
  <w:style w:type="character" w:customStyle="1" w:styleId="23">
    <w:name w:val="ListLabel 1"/>
    <w:qFormat/>
    <w:uiPriority w:val="0"/>
    <w:rPr>
      <w:rFonts w:ascii="Times New Roman" w:hAnsi="Times New Roman"/>
      <w:sz w:val="24"/>
      <w:szCs w:val="24"/>
    </w:rPr>
  </w:style>
  <w:style w:type="character" w:customStyle="1" w:styleId="24">
    <w:name w:val="Выделение жирным"/>
    <w:qFormat/>
    <w:uiPriority w:val="0"/>
    <w:rPr>
      <w:b/>
      <w:bCs/>
    </w:rPr>
  </w:style>
  <w:style w:type="paragraph" w:customStyle="1" w:styleId="25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6">
    <w:name w:val="Указатель11"/>
    <w:basedOn w:val="1"/>
    <w:qFormat/>
    <w:uiPriority w:val="0"/>
    <w:pPr>
      <w:suppressLineNumbers/>
    </w:pPr>
    <w:rPr>
      <w:rFonts w:cs="Lucida Sans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</w:rPr>
  </w:style>
  <w:style w:type="paragraph" w:customStyle="1" w:styleId="28">
    <w:name w:val="Верхний и нижний колонтитулы"/>
    <w:basedOn w:val="1"/>
    <w:qFormat/>
    <w:uiPriority w:val="0"/>
  </w:style>
  <w:style w:type="paragraph" w:styleId="29">
    <w:name w:val="List Paragraph"/>
    <w:basedOn w:val="1"/>
    <w:qFormat/>
    <w:uiPriority w:val="0"/>
    <w:pPr>
      <w:spacing w:before="0" w:after="200"/>
      <w:ind w:left="720" w:right="0" w:firstLine="0"/>
      <w:contextualSpacing/>
    </w:pPr>
  </w:style>
  <w:style w:type="paragraph" w:customStyle="1" w:styleId="30">
    <w:name w:val="Обычный2"/>
    <w:qFormat/>
    <w:uiPriority w:val="0"/>
    <w:pPr>
      <w:widowControl/>
      <w:suppressAutoHyphens/>
      <w:overflowPunct w:val="0"/>
      <w:bidi w:val="0"/>
      <w:spacing w:before="0" w:after="0"/>
      <w:jc w:val="left"/>
    </w:pPr>
    <w:rPr>
      <w:rFonts w:ascii="Times New Roman" w:hAnsi="Times New Roman" w:eastAsia="Arial" w:cs="Times New Roman"/>
      <w:color w:val="00000A"/>
      <w:sz w:val="20"/>
      <w:szCs w:val="20"/>
      <w:lang w:val="ru-RU" w:eastAsia="ru-RU" w:bidi="ar-SA"/>
    </w:rPr>
  </w:style>
  <w:style w:type="paragraph" w:customStyle="1" w:styleId="31">
    <w:name w:val="Содержимое таблицы"/>
    <w:basedOn w:val="1"/>
    <w:qFormat/>
    <w:uiPriority w:val="0"/>
    <w:pPr>
      <w:widowControl w:val="0"/>
      <w:suppressLineNumbers/>
    </w:pPr>
  </w:style>
  <w:style w:type="paragraph" w:customStyle="1" w:styleId="32">
    <w:name w:val="Обычная таблица1"/>
    <w:qFormat/>
    <w:uiPriority w:val="0"/>
    <w:pPr>
      <w:widowControl/>
      <w:suppressAutoHyphens/>
      <w:overflowPunct w:val="0"/>
      <w:bidi w:val="0"/>
      <w:spacing w:before="0" w:after="160" w:line="252" w:lineRule="auto"/>
      <w:jc w:val="left"/>
    </w:pPr>
    <w:rPr>
      <w:rFonts w:ascii="Calibri" w:hAnsi="Calibri" w:eastAsia="Times New Roman" w:cs="Calibri"/>
      <w:color w:val="00000A"/>
      <w:sz w:val="22"/>
      <w:szCs w:val="22"/>
      <w:lang w:val="ru-RU" w:eastAsia="ru-RU" w:bidi="ar-SA"/>
    </w:rPr>
  </w:style>
  <w:style w:type="paragraph" w:customStyle="1" w:styleId="33">
    <w:name w:val="ConsPlusNormal"/>
    <w:qFormat/>
    <w:uiPriority w:val="0"/>
    <w:pPr>
      <w:widowControl w:val="0"/>
      <w:suppressAutoHyphens/>
      <w:overflowPunct w:val="0"/>
      <w:bidi w:val="0"/>
      <w:spacing w:before="0" w:after="0"/>
      <w:jc w:val="left"/>
    </w:pPr>
    <w:rPr>
      <w:rFonts w:ascii="Arial" w:hAnsi="Arial" w:eastAsia="Times New Roman" w:cs="Arial"/>
      <w:color w:val="00000A"/>
      <w:sz w:val="16"/>
      <w:szCs w:val="16"/>
      <w:lang w:val="ru-RU" w:eastAsia="ru-RU" w:bidi="ar-SA"/>
    </w:rPr>
  </w:style>
  <w:style w:type="paragraph" w:customStyle="1" w:styleId="34">
    <w:name w:val="ConsPlusNonformat"/>
    <w:qFormat/>
    <w:uiPriority w:val="0"/>
    <w:pPr>
      <w:widowControl w:val="0"/>
      <w:suppressAutoHyphens/>
      <w:overflowPunct w:val="0"/>
      <w:bidi w:val="0"/>
      <w:spacing w:before="0" w:after="0"/>
      <w:jc w:val="left"/>
    </w:pPr>
    <w:rPr>
      <w:rFonts w:ascii="Courier New" w:hAnsi="Courier New" w:eastAsia="Times New Roman" w:cs="Courier New"/>
      <w:color w:val="00000A"/>
      <w:sz w:val="20"/>
      <w:szCs w:val="20"/>
      <w:lang w:val="ru-RU" w:eastAsia="ru-RU" w:bidi="ar-SA"/>
    </w:rPr>
  </w:style>
  <w:style w:type="paragraph" w:customStyle="1" w:styleId="35">
    <w:name w:val="Заголовок таблицы"/>
    <w:basedOn w:val="31"/>
    <w:qFormat/>
    <w:uiPriority w:val="0"/>
    <w:pPr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КонсультантПлюс Версия 4022.00.15</Company>
  <Pages>5</Pages>
  <Words>974</Words>
  <Characters>7539</Characters>
  <Paragraphs>86</Paragraphs>
  <TotalTime>3</TotalTime>
  <ScaleCrop>false</ScaleCrop>
  <LinksUpToDate>false</LinksUpToDate>
  <CharactersWithSpaces>8992</CharactersWithSpaces>
  <Application>WPS Office_12.2.0.17545_F1E327BC-269C-435d-A152-05C5408002CA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2022-07-25T10:37:00Z</dcterms:created>
  <dc:creator>Пользователь</dc:creator>
  <cp:lastModifiedBy>WPS_1707123826</cp:lastModifiedBy>
  <cp:lastPrinted>2024-08-09T09:22:00Z</cp:lastPrinted>
  <dcterms:modified xsi:type="dcterms:W3CDTF">2024-08-14T06:10:54Z</dcterms:modified>
  <dc:title>"Градостроительный кодекс Российской Федерации" от 29.12.2004 N 190-ФЗ(ред. от 14.07.2022)</dc:title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4022.00.15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BB1F955574284289879E947A98148C02_13</vt:lpwstr>
  </property>
  <property fmtid="{D5CDD505-2E9C-101B-9397-08002B2CF9AE}" pid="7" name="KSOProductBuildVer">
    <vt:lpwstr>1049-12.2.0.17545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