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C80AD" w14:textId="77777777" w:rsidR="00F07CAB" w:rsidRDefault="00F07CAB" w:rsidP="00312B50">
      <w:pPr>
        <w:jc w:val="right"/>
        <w:rPr>
          <w:b/>
          <w:sz w:val="24"/>
        </w:rPr>
      </w:pPr>
    </w:p>
    <w:p w14:paraId="3AC921D6" w14:textId="5791C3C0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6D553FAD" w14:textId="48C70760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65F06">
        <w:rPr>
          <w:sz w:val="24"/>
          <w:szCs w:val="24"/>
        </w:rPr>
        <w:t>2</w:t>
      </w:r>
      <w:r w:rsidR="00246E9E">
        <w:rPr>
          <w:sz w:val="24"/>
          <w:szCs w:val="24"/>
        </w:rPr>
        <w:t xml:space="preserve"> </w:t>
      </w:r>
      <w:r w:rsidR="00E72B77">
        <w:rPr>
          <w:sz w:val="24"/>
          <w:szCs w:val="24"/>
        </w:rPr>
        <w:t>сентября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246E9E">
        <w:rPr>
          <w:sz w:val="24"/>
          <w:szCs w:val="24"/>
        </w:rPr>
        <w:t>4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   </w:t>
      </w:r>
      <w:r w:rsidR="00002B0F">
        <w:rPr>
          <w:sz w:val="24"/>
          <w:szCs w:val="24"/>
        </w:rPr>
        <w:t xml:space="preserve">  </w:t>
      </w:r>
      <w:r w:rsidR="00C65F06">
        <w:rPr>
          <w:sz w:val="24"/>
          <w:szCs w:val="24"/>
        </w:rPr>
        <w:t xml:space="preserve">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E72B77">
        <w:rPr>
          <w:sz w:val="24"/>
          <w:szCs w:val="24"/>
        </w:rPr>
        <w:t>9</w:t>
      </w:r>
      <w:r w:rsidR="00690848">
        <w:rPr>
          <w:sz w:val="24"/>
          <w:szCs w:val="24"/>
        </w:rPr>
        <w:t>/</w:t>
      </w:r>
      <w:r w:rsidR="00C65F06">
        <w:rPr>
          <w:sz w:val="24"/>
          <w:szCs w:val="24"/>
        </w:rPr>
        <w:t>1132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B55371" w:rsidRPr="00EA4E83" w14:paraId="3ADA5343" w14:textId="77777777" w:rsidTr="00E17EF5">
        <w:trPr>
          <w:trHeight w:val="1187"/>
        </w:trPr>
        <w:tc>
          <w:tcPr>
            <w:tcW w:w="8215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72767954" w14:textId="77777777" w:rsidR="00ED100E" w:rsidRPr="00FB6E05" w:rsidRDefault="00ED100E" w:rsidP="00ED100E">
            <w:pPr>
              <w:pStyle w:val="af"/>
              <w:snapToGrid w:val="0"/>
              <w:ind w:left="-60" w:right="34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Сыктывдинский» Республики Коми от 7 июля 2022 года № 7/828 «</w:t>
            </w:r>
            <w:r w:rsidRPr="00FB6E05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муниципальной программы </w:t>
            </w:r>
            <w:r w:rsidRPr="00FB6E05">
              <w:rPr>
                <w:rFonts w:ascii="Times New Roman" w:hAnsi="Times New Roman"/>
                <w:sz w:val="24"/>
              </w:rPr>
              <w:t xml:space="preserve">муниципального района «Сыктывдинский» Республики Коми «Правопорядок и обеспечение общественной безопасности» </w:t>
            </w: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77777777" w:rsidR="00C23A9A" w:rsidRPr="00724B14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>Руководствуясь статьёй 179 Бюджетного кодекса Российской Федерации, Федеральным законом от 28 июня 2014 года № 172 - ФЗ «О стратегическом планировании 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 xml:space="preserve">эффективности муниципальных программ муниципальных образований в Республике Коми, постановлением администрации 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77AF552D" w14:textId="77777777" w:rsidR="00956283" w:rsidRDefault="00C23A9A" w:rsidP="00956283">
      <w:pPr>
        <w:pStyle w:val="af"/>
        <w:snapToGrid w:val="0"/>
        <w:ind w:right="-2" w:firstLine="769"/>
        <w:jc w:val="both"/>
        <w:rPr>
          <w:rFonts w:ascii="Times New Roman" w:hAnsi="Times New Roman"/>
          <w:sz w:val="24"/>
        </w:rPr>
      </w:pPr>
      <w:r w:rsidRPr="00ED100E">
        <w:rPr>
          <w:rFonts w:ascii="Times New Roman" w:hAnsi="Times New Roman"/>
          <w:sz w:val="24"/>
        </w:rPr>
        <w:t xml:space="preserve">1. </w:t>
      </w:r>
      <w:r w:rsidR="00956283">
        <w:rPr>
          <w:rFonts w:ascii="Times New Roman" w:hAnsi="Times New Roman"/>
          <w:sz w:val="24"/>
        </w:rPr>
        <w:t xml:space="preserve">Внести в </w:t>
      </w:r>
      <w:r w:rsidR="00A9086D" w:rsidRPr="00ED100E">
        <w:rPr>
          <w:rFonts w:ascii="Times New Roman" w:hAnsi="Times New Roman"/>
          <w:bCs/>
          <w:sz w:val="24"/>
        </w:rPr>
        <w:t>постановлени</w:t>
      </w:r>
      <w:r w:rsidR="00956283">
        <w:rPr>
          <w:rFonts w:ascii="Times New Roman" w:hAnsi="Times New Roman"/>
          <w:bCs/>
          <w:sz w:val="24"/>
        </w:rPr>
        <w:t>е</w:t>
      </w:r>
      <w:r w:rsidR="00A9086D" w:rsidRPr="00ED100E">
        <w:rPr>
          <w:rFonts w:ascii="Times New Roman" w:hAnsi="Times New Roman"/>
          <w:bCs/>
          <w:sz w:val="24"/>
        </w:rPr>
        <w:t xml:space="preserve"> администрации муниципального района «Сыктывдинский» Республики Коми от </w:t>
      </w:r>
      <w:r w:rsidR="00ED100E" w:rsidRPr="00ED100E">
        <w:rPr>
          <w:rStyle w:val="af5"/>
          <w:rFonts w:ascii="Times New Roman" w:hAnsi="Times New Roman"/>
          <w:b w:val="0"/>
          <w:sz w:val="24"/>
          <w:szCs w:val="24"/>
        </w:rPr>
        <w:t xml:space="preserve">7 июля 2022 года № 7/828 «Об утверждении муниципальной программы </w:t>
      </w:r>
      <w:r w:rsidR="00ED100E" w:rsidRPr="00ED100E">
        <w:rPr>
          <w:rFonts w:ascii="Times New Roman" w:hAnsi="Times New Roman"/>
          <w:sz w:val="24"/>
        </w:rPr>
        <w:t>муниципального района «Сыктывдинский» Республики Коми «Правопорядок и обеспечение общественной безопасности»</w:t>
      </w:r>
      <w:r w:rsidR="00956283">
        <w:rPr>
          <w:rFonts w:ascii="Times New Roman" w:hAnsi="Times New Roman"/>
          <w:sz w:val="24"/>
        </w:rPr>
        <w:t xml:space="preserve"> следующие изменения:</w:t>
      </w:r>
    </w:p>
    <w:p w14:paraId="3677B226" w14:textId="439A0255" w:rsidR="00C23A9A" w:rsidRPr="00ED100E" w:rsidRDefault="00956283" w:rsidP="00956283">
      <w:pPr>
        <w:pStyle w:val="af"/>
        <w:snapToGrid w:val="0"/>
        <w:ind w:right="-2" w:firstLine="7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F07CAB">
        <w:rPr>
          <w:rFonts w:ascii="Times New Roman" w:hAnsi="Times New Roman"/>
          <w:sz w:val="24"/>
        </w:rPr>
        <w:t xml:space="preserve">изложить </w:t>
      </w:r>
      <w:r w:rsidR="00C23A9A" w:rsidRPr="00ED100E">
        <w:rPr>
          <w:rFonts w:ascii="Times New Roman" w:hAnsi="Times New Roman"/>
          <w:sz w:val="24"/>
        </w:rPr>
        <w:t>в редакции согласно приложению.</w:t>
      </w:r>
    </w:p>
    <w:p w14:paraId="76153EE7" w14:textId="0C4DA268" w:rsidR="00D300EE" w:rsidRPr="00ED100E" w:rsidRDefault="00D300EE" w:rsidP="00956283">
      <w:pPr>
        <w:pStyle w:val="a3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-2" w:firstLine="769"/>
        <w:jc w:val="both"/>
        <w:rPr>
          <w:sz w:val="24"/>
          <w:szCs w:val="24"/>
        </w:rPr>
      </w:pPr>
      <w:r w:rsidRPr="00ED100E">
        <w:rPr>
          <w:sz w:val="24"/>
          <w:szCs w:val="24"/>
        </w:rPr>
        <w:t>Контроль за исполнением настоящего постановления</w:t>
      </w:r>
      <w:r w:rsidR="00956283">
        <w:rPr>
          <w:sz w:val="24"/>
          <w:szCs w:val="24"/>
        </w:rPr>
        <w:t xml:space="preserve"> возложить на заместителя руководителя администрации муниципального района «Сыктывдинский» (А.В. Коншин)</w:t>
      </w:r>
      <w:r w:rsidR="000B6877" w:rsidRPr="00ED100E">
        <w:rPr>
          <w:sz w:val="24"/>
          <w:szCs w:val="24"/>
        </w:rPr>
        <w:t>.</w:t>
      </w:r>
    </w:p>
    <w:p w14:paraId="281B1E5A" w14:textId="51E31F4C" w:rsidR="00D300EE" w:rsidRPr="00C23A9A" w:rsidRDefault="00C23A9A" w:rsidP="00956283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69"/>
        <w:jc w:val="both"/>
        <w:rPr>
          <w:sz w:val="24"/>
          <w:szCs w:val="24"/>
        </w:rPr>
      </w:pPr>
      <w:r w:rsidRPr="00ED100E">
        <w:rPr>
          <w:sz w:val="24"/>
          <w:szCs w:val="24"/>
        </w:rPr>
        <w:t xml:space="preserve">3. </w:t>
      </w:r>
      <w:r w:rsidR="00D300EE" w:rsidRPr="00ED100E">
        <w:rPr>
          <w:sz w:val="24"/>
          <w:szCs w:val="24"/>
        </w:rPr>
        <w:t>Настоящее постановление подлежит</w:t>
      </w:r>
      <w:r w:rsidR="00D300EE" w:rsidRPr="00C23A9A">
        <w:rPr>
          <w:sz w:val="24"/>
          <w:szCs w:val="24"/>
        </w:rPr>
        <w:t xml:space="preserve"> официальному опубликованию и</w:t>
      </w:r>
      <w:r w:rsidR="001A76FA" w:rsidRPr="00C23A9A">
        <w:rPr>
          <w:sz w:val="24"/>
          <w:szCs w:val="24"/>
        </w:rPr>
        <w:t xml:space="preserve"> вступает в силу с 1 января 20</w:t>
      </w:r>
      <w:r w:rsidR="00B40383" w:rsidRPr="00C23A9A">
        <w:rPr>
          <w:sz w:val="24"/>
          <w:szCs w:val="24"/>
        </w:rPr>
        <w:t>2</w:t>
      </w:r>
      <w:r w:rsidR="00D97BC0">
        <w:rPr>
          <w:sz w:val="24"/>
          <w:szCs w:val="24"/>
        </w:rPr>
        <w:t>4</w:t>
      </w:r>
      <w:r w:rsidR="00D300EE" w:rsidRPr="00C23A9A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164DD049" w14:textId="77777777" w:rsidR="00212356" w:rsidRDefault="00212356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«Сыктывдинский»-</w:t>
      </w:r>
      <w:r w:rsidR="00870721">
        <w:rPr>
          <w:sz w:val="24"/>
          <w:szCs w:val="24"/>
        </w:rPr>
        <w:t xml:space="preserve"> </w:t>
      </w:r>
    </w:p>
    <w:p w14:paraId="277C7932" w14:textId="3CECFE61" w:rsidR="00874A28" w:rsidRDefault="00B55371" w:rsidP="002123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</w:t>
      </w:r>
      <w:r w:rsidR="00212356">
        <w:rPr>
          <w:sz w:val="24"/>
          <w:szCs w:val="24"/>
        </w:rPr>
        <w:t>ь</w:t>
      </w:r>
      <w:r w:rsidRPr="00EA4E83">
        <w:rPr>
          <w:sz w:val="24"/>
          <w:szCs w:val="24"/>
        </w:rPr>
        <w:t xml:space="preserve"> администрации</w:t>
      </w:r>
      <w:r w:rsidR="00870721">
        <w:rPr>
          <w:sz w:val="24"/>
          <w:szCs w:val="24"/>
        </w:rPr>
        <w:t xml:space="preserve">                                                         </w:t>
      </w:r>
      <w:r w:rsidR="00212356">
        <w:rPr>
          <w:sz w:val="24"/>
          <w:szCs w:val="24"/>
        </w:rPr>
        <w:t xml:space="preserve">                Л.Ю. Доронина  </w:t>
      </w: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403AACD" w14:textId="5043F928" w:rsidR="00312B50" w:rsidRDefault="00A9086D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</w:t>
      </w:r>
      <w:r w:rsidR="00956283">
        <w:rPr>
          <w:rFonts w:ascii="Times New Roman" w:hAnsi="Times New Roman" w:cs="Times New Roman"/>
          <w:sz w:val="24"/>
          <w:szCs w:val="24"/>
        </w:rPr>
        <w:t>2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E72B77">
        <w:rPr>
          <w:rFonts w:ascii="Times New Roman" w:hAnsi="Times New Roman" w:cs="Times New Roman"/>
          <w:sz w:val="24"/>
          <w:szCs w:val="24"/>
        </w:rPr>
        <w:t>сентября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46E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2B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6283">
        <w:rPr>
          <w:rFonts w:ascii="Times New Roman" w:hAnsi="Times New Roman" w:cs="Times New Roman"/>
          <w:sz w:val="24"/>
          <w:szCs w:val="24"/>
        </w:rPr>
        <w:t>1132</w:t>
      </w:r>
    </w:p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6B465" w14:textId="77777777" w:rsidR="00ED100E" w:rsidRDefault="00A9086D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100E" w:rsidRPr="00FB6E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2832D95" w14:textId="77777777" w:rsidR="00ED100E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D786B04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FAE7A01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 xml:space="preserve"> июля 2022 года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828</w:t>
      </w:r>
    </w:p>
    <w:p w14:paraId="645DA60C" w14:textId="238B5474" w:rsidR="006F097C" w:rsidRDefault="006F097C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EED2F68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Муниципальная программа </w:t>
      </w:r>
    </w:p>
    <w:p w14:paraId="1C408A44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муниципального района «Сыктывдинский» </w:t>
      </w:r>
    </w:p>
    <w:p w14:paraId="73051251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>Республики Коми «</w:t>
      </w:r>
      <w:r w:rsidRPr="00ED100E">
        <w:rPr>
          <w:b/>
          <w:bCs/>
          <w:sz w:val="32"/>
          <w:szCs w:val="32"/>
        </w:rPr>
        <w:t>Правопорядок и обеспечение общественной безопасности</w:t>
      </w:r>
      <w:r w:rsidRPr="00ED100E">
        <w:rPr>
          <w:b/>
          <w:sz w:val="32"/>
          <w:szCs w:val="32"/>
        </w:rPr>
        <w:t>»</w:t>
      </w:r>
    </w:p>
    <w:p w14:paraId="249C8F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 </w:t>
      </w:r>
    </w:p>
    <w:p w14:paraId="25375F4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B6E05">
        <w:rPr>
          <w:b/>
          <w:sz w:val="24"/>
          <w:szCs w:val="24"/>
          <w:u w:val="single"/>
        </w:rPr>
        <w:t xml:space="preserve"> </w:t>
      </w:r>
    </w:p>
    <w:p w14:paraId="584F0B5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6B732607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B86CC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D5D9BC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B2D4EB9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431E29B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8CF0E2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A5ED0B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2793766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4F0BC3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Ответственные исполнители (исполнитель): </w:t>
      </w:r>
    </w:p>
    <w:p w14:paraId="26830B29" w14:textId="1B4932C7" w:rsidR="00ED100E" w:rsidRPr="00FB6E05" w:rsidRDefault="00ED100E" w:rsidP="00ED100E">
      <w:pPr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Фишер Евгений Игоревич, </w:t>
      </w:r>
      <w:r w:rsidR="00246E9E">
        <w:rPr>
          <w:sz w:val="24"/>
          <w:szCs w:val="24"/>
        </w:rPr>
        <w:t>н</w:t>
      </w:r>
      <w:r w:rsidRPr="00FB6E05">
        <w:rPr>
          <w:sz w:val="24"/>
          <w:szCs w:val="24"/>
        </w:rPr>
        <w:t xml:space="preserve">ачальник специального управления, </w:t>
      </w:r>
    </w:p>
    <w:p w14:paraId="0C4FFD23" w14:textId="77777777" w:rsidR="00ED100E" w:rsidRPr="00FB6E05" w:rsidRDefault="00ED100E" w:rsidP="00ED100E">
      <w:pPr>
        <w:jc w:val="both"/>
        <w:rPr>
          <w:sz w:val="24"/>
          <w:szCs w:val="24"/>
          <w:lang w:val="en-US"/>
        </w:rPr>
      </w:pPr>
      <w:r w:rsidRPr="00FB6E05">
        <w:rPr>
          <w:sz w:val="24"/>
          <w:szCs w:val="24"/>
          <w:lang w:val="en-US"/>
        </w:rPr>
        <w:t xml:space="preserve">Email: </w:t>
      </w:r>
      <w:r w:rsidR="00333F23">
        <w:fldChar w:fldCharType="begin"/>
      </w:r>
      <w:r w:rsidR="00333F23" w:rsidRPr="00333F23">
        <w:rPr>
          <w:lang w:val="en-US"/>
        </w:rPr>
        <w:instrText xml:space="preserve"> HYPERLINK "mailto:e.i.fisher@syktyvdin.rkomi.ru" </w:instrText>
      </w:r>
      <w:r w:rsidR="00333F23">
        <w:fldChar w:fldCharType="separate"/>
      </w:r>
      <w:r w:rsidRPr="00FB6E05">
        <w:rPr>
          <w:rStyle w:val="af0"/>
          <w:color w:val="auto"/>
          <w:sz w:val="24"/>
          <w:szCs w:val="24"/>
          <w:lang w:val="en-US"/>
        </w:rPr>
        <w:t>e.i.fisher@syktyvdin.rkomi.ru</w:t>
      </w:r>
      <w:r w:rsidR="00333F23">
        <w:rPr>
          <w:rStyle w:val="af0"/>
          <w:color w:val="auto"/>
          <w:sz w:val="24"/>
          <w:szCs w:val="24"/>
          <w:lang w:val="en-US"/>
        </w:rPr>
        <w:fldChar w:fldCharType="end"/>
      </w:r>
      <w:r w:rsidRPr="00FB6E05">
        <w:rPr>
          <w:sz w:val="24"/>
          <w:szCs w:val="24"/>
          <w:lang w:val="en-US"/>
        </w:rPr>
        <w:t xml:space="preserve">,  </w:t>
      </w:r>
      <w:r w:rsidRPr="00FB6E05">
        <w:rPr>
          <w:sz w:val="24"/>
          <w:szCs w:val="24"/>
        </w:rPr>
        <w:t>тел</w:t>
      </w:r>
      <w:r w:rsidRPr="00FB6E05">
        <w:rPr>
          <w:sz w:val="24"/>
          <w:szCs w:val="24"/>
          <w:lang w:val="en-US"/>
        </w:rPr>
        <w:t>.- 8/82130/711-32</w:t>
      </w:r>
    </w:p>
    <w:p w14:paraId="69898EB9" w14:textId="77777777" w:rsidR="00ED100E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905D2E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5D353E19" w14:textId="0E8B80C0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  <w:lang w:eastAsia="ru-RU"/>
        </w:rPr>
        <w:t>Дата составления «</w:t>
      </w:r>
      <w:r w:rsidR="00D97BC0">
        <w:rPr>
          <w:sz w:val="24"/>
          <w:szCs w:val="24"/>
          <w:lang w:eastAsia="ru-RU"/>
        </w:rPr>
        <w:t>2</w:t>
      </w:r>
      <w:r w:rsidR="00871760">
        <w:rPr>
          <w:sz w:val="24"/>
          <w:szCs w:val="24"/>
          <w:lang w:eastAsia="ru-RU"/>
        </w:rPr>
        <w:t>0</w:t>
      </w:r>
      <w:r w:rsidRPr="00FB6E05">
        <w:rPr>
          <w:sz w:val="24"/>
          <w:szCs w:val="24"/>
          <w:lang w:eastAsia="ru-RU"/>
        </w:rPr>
        <w:t xml:space="preserve">» </w:t>
      </w:r>
      <w:r w:rsidR="00D97BC0">
        <w:rPr>
          <w:sz w:val="24"/>
          <w:szCs w:val="24"/>
          <w:lang w:eastAsia="ru-RU"/>
        </w:rPr>
        <w:t>августа</w:t>
      </w:r>
      <w:r w:rsidRPr="00FB6E05">
        <w:rPr>
          <w:sz w:val="24"/>
          <w:szCs w:val="24"/>
          <w:lang w:eastAsia="ru-RU"/>
        </w:rPr>
        <w:t xml:space="preserve"> 202</w:t>
      </w:r>
      <w:r w:rsidR="00246E9E">
        <w:rPr>
          <w:sz w:val="24"/>
          <w:szCs w:val="24"/>
          <w:lang w:eastAsia="ru-RU"/>
        </w:rPr>
        <w:t>4</w:t>
      </w:r>
      <w:r w:rsidRPr="00FB6E05">
        <w:rPr>
          <w:sz w:val="24"/>
          <w:szCs w:val="24"/>
          <w:lang w:eastAsia="ru-RU"/>
        </w:rPr>
        <w:t xml:space="preserve"> года. </w:t>
      </w:r>
    </w:p>
    <w:p w14:paraId="5E9C3EB0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2B1DDE93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33F071D0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2A4B0C2F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7460B5D1" w14:textId="0C320A66" w:rsidR="00ED100E" w:rsidRPr="00FB6E05" w:rsidRDefault="00246E9E" w:rsidP="00ED100E">
      <w:pPr>
        <w:jc w:val="both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</w:rPr>
        <w:t>Н</w:t>
      </w:r>
      <w:r w:rsidR="00ED100E" w:rsidRPr="00FB6E05">
        <w:rPr>
          <w:sz w:val="24"/>
          <w:szCs w:val="24"/>
        </w:rPr>
        <w:t xml:space="preserve">ачальник специального управления </w:t>
      </w:r>
      <w:r w:rsidR="00F96689">
        <w:rPr>
          <w:sz w:val="24"/>
          <w:szCs w:val="24"/>
        </w:rPr>
        <w:t xml:space="preserve">                                              </w:t>
      </w:r>
      <w:r w:rsidR="00333F23">
        <w:rPr>
          <w:sz w:val="24"/>
          <w:szCs w:val="24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 xml:space="preserve">       </w:t>
      </w:r>
      <w:r w:rsidR="00F96689">
        <w:rPr>
          <w:sz w:val="24"/>
          <w:szCs w:val="24"/>
        </w:rPr>
        <w:t>Е.И. Фишер</w:t>
      </w:r>
      <w:r w:rsidR="00ED100E" w:rsidRPr="00FB6E05">
        <w:rPr>
          <w:sz w:val="24"/>
          <w:szCs w:val="24"/>
          <w:lang w:eastAsia="ru-RU"/>
        </w:rPr>
        <w:t xml:space="preserve">                                                           </w:t>
      </w:r>
    </w:p>
    <w:p w14:paraId="3D2C0EC8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A8696E1" w14:textId="77777777" w:rsidR="005918D1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3B2B052C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4F65BC9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34AF638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2E48FBC" w14:textId="3A2BF461" w:rsidR="00F96689" w:rsidRPr="00FB6E05" w:rsidRDefault="00F96689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B6E05">
        <w:rPr>
          <w:b/>
          <w:sz w:val="24"/>
          <w:szCs w:val="24"/>
          <w:lang w:eastAsia="ru-RU"/>
        </w:rPr>
        <w:t>ПАСПОРТ</w:t>
      </w:r>
    </w:p>
    <w:p w14:paraId="356AD2D9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  <w:lang w:eastAsia="ru-RU"/>
        </w:rPr>
        <w:t>муниципальной программы</w:t>
      </w:r>
    </w:p>
    <w:p w14:paraId="5E27A778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муниципального района «Сыктывдинский» Республики Коми</w:t>
      </w:r>
    </w:p>
    <w:p w14:paraId="1EA296B3" w14:textId="74E2FA72" w:rsidR="00D300EE" w:rsidRPr="00686982" w:rsidRDefault="00F96689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6E05">
        <w:rPr>
          <w:b/>
          <w:sz w:val="24"/>
          <w:szCs w:val="24"/>
        </w:rPr>
        <w:t xml:space="preserve">«Правопорядок и обеспечение общественной безопасности» 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0E397CA3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026568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621754A" w14:textId="77777777" w:rsidR="00F96689" w:rsidRPr="00FB6E05" w:rsidRDefault="00F96689" w:rsidP="00F9668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 администрации МР «Сыктывдинский» Республики Коми (далее – правовое управление);</w:t>
            </w:r>
          </w:p>
          <w:p w14:paraId="3C9D57A6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14:paraId="7B3844E2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 и спорта администрации муниципального района «Сыктывдинский» Республики Коми (далее – управление культуры);</w:t>
            </w:r>
          </w:p>
          <w:p w14:paraId="38B77A2E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 (далее – управление финансов);</w:t>
            </w:r>
          </w:p>
          <w:p w14:paraId="71D6F5B9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Отдел по работе с Советом, сельскими </w:t>
            </w:r>
            <w:r w:rsidRPr="00FB6E05">
              <w:rPr>
                <w:bCs/>
                <w:sz w:val="24"/>
                <w:szCs w:val="24"/>
              </w:rPr>
              <w:t>поселениями и связям с общественностью</w:t>
            </w:r>
            <w:r w:rsidRPr="00FB6E05">
              <w:rPr>
                <w:sz w:val="24"/>
                <w:szCs w:val="24"/>
              </w:rPr>
              <w:t xml:space="preserve">» администрации муниципального района «Сыктывдинский» Республики Коми (далее – отдел 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</w:rPr>
              <w:t>);</w:t>
            </w:r>
          </w:p>
          <w:p w14:paraId="5E9DB131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сельских поселений муниципального района «Сыктывдинский» Республики Коми (далее – администрации СП) (по согласованию);</w:t>
            </w:r>
          </w:p>
          <w:p w14:paraId="62A38FB9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 (по согласованию);</w:t>
            </w:r>
          </w:p>
          <w:p w14:paraId="37CD8DC4" w14:textId="77777777" w:rsidR="00F96689" w:rsidRPr="00FB6E05" w:rsidRDefault="00F96689" w:rsidP="00F9668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администрации МР «Сыктывдинский»</w:t>
            </w:r>
            <w:r w:rsidRPr="00FB6E05">
              <w:rPr>
                <w:sz w:val="24"/>
                <w:szCs w:val="24"/>
              </w:rPr>
              <w:t xml:space="preserve"> (по согласованию)</w:t>
            </w:r>
            <w:r w:rsidRPr="00FB6E05">
              <w:rPr>
                <w:iCs/>
                <w:sz w:val="24"/>
                <w:szCs w:val="24"/>
              </w:rPr>
              <w:t xml:space="preserve">; </w:t>
            </w:r>
          </w:p>
          <w:p w14:paraId="1DBD68C3" w14:textId="77777777" w:rsidR="00DF0D9C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 (по согласованию)</w:t>
            </w:r>
            <w:r w:rsidR="00246E9E">
              <w:rPr>
                <w:sz w:val="24"/>
                <w:szCs w:val="24"/>
              </w:rPr>
              <w:t>;</w:t>
            </w:r>
          </w:p>
          <w:p w14:paraId="749D4CE5" w14:textId="2CB3C6C2" w:rsidR="00246E9E" w:rsidRPr="00686982" w:rsidRDefault="00246E9E" w:rsidP="00F96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 (по согласованию).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0C4AD407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Отдел опеки и попечительства администрации МР «Сыктывдинский» Республики Коми (далее – отдел опеки и попечительства);</w:t>
            </w:r>
          </w:p>
          <w:p w14:paraId="2DB4C645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14:paraId="0B27019D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«Центр по предоставлению государственных услуг в сфере социальной защиты населения Сыктывдинского района» (по согласованию); </w:t>
            </w:r>
          </w:p>
          <w:p w14:paraId="72758E84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14:paraId="22E95DC8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14:paraId="6DBF96FF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14:paraId="1A9A2C99" w14:textId="6A10B091" w:rsidR="00DF0D9C" w:rsidRDefault="00B15BB9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28BC28E9" w14:textId="77777777" w:rsidR="00B15BB9" w:rsidRPr="00FB6E05" w:rsidRDefault="00B15BB9" w:rsidP="00B15BB9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«Профилактика правонарушений»;</w:t>
            </w:r>
          </w:p>
          <w:p w14:paraId="75C3AB7B" w14:textId="557A346E" w:rsidR="006F097C" w:rsidRPr="00686982" w:rsidRDefault="00B15BB9" w:rsidP="00B15BB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«Профилактика терроризма и экстремизма</w:t>
            </w:r>
            <w:r w:rsidRPr="00FB6E05">
              <w:rPr>
                <w:sz w:val="24"/>
                <w:szCs w:val="24"/>
              </w:rPr>
              <w:t>»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</w:t>
            </w:r>
            <w:r w:rsidR="001B5595">
              <w:rPr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1BD9217D" w:rsidR="006F097C" w:rsidRPr="00686982" w:rsidRDefault="00B15BB9" w:rsidP="00FC5D3F">
            <w:pPr>
              <w:jc w:val="both"/>
              <w:rPr>
                <w:sz w:val="24"/>
                <w:szCs w:val="24"/>
              </w:rPr>
            </w:pPr>
            <w:r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Обеспечение правопорядка и общественной безопасности </w:t>
            </w:r>
            <w:r w:rsidRPr="00FB6E05">
              <w:rPr>
                <w:sz w:val="24"/>
                <w:szCs w:val="24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CC08FB2" w14:textId="77777777" w:rsidR="00B15BB9" w:rsidRPr="00FB6E05" w:rsidRDefault="00B15BB9" w:rsidP="00B15BB9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      </w:r>
          </w:p>
          <w:p w14:paraId="31276E5D" w14:textId="52555324" w:rsidR="007106AF" w:rsidRPr="00686982" w:rsidRDefault="00B15BB9" w:rsidP="00B15B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19E6C910" w14:textId="75F09A61" w:rsidR="006F097C" w:rsidRPr="00686982" w:rsidRDefault="006F097C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6FA9950" w14:textId="7B4336AE" w:rsidR="00B15BB9" w:rsidRPr="00FB6E05" w:rsidRDefault="000D4B7F" w:rsidP="000D4B7F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6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B15BB9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B15BB9" w:rsidRPr="00FB6E05">
              <w:rPr>
                <w:sz w:val="24"/>
                <w:szCs w:val="24"/>
              </w:rPr>
              <w:t xml:space="preserve"> (ед.);</w:t>
            </w:r>
          </w:p>
          <w:p w14:paraId="69CCE7C1" w14:textId="06D8824F" w:rsidR="00373BEC" w:rsidRPr="00EC7632" w:rsidRDefault="00B15BB9" w:rsidP="00B15BB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06C923C7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79C7218B" w:rsidR="0081607C" w:rsidRPr="00D22881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407662">
              <w:rPr>
                <w:sz w:val="24"/>
                <w:szCs w:val="24"/>
                <w:lang w:eastAsia="ru-RU"/>
              </w:rPr>
              <w:t xml:space="preserve">1 </w:t>
            </w:r>
            <w:r w:rsidR="006C347E">
              <w:rPr>
                <w:sz w:val="24"/>
                <w:szCs w:val="24"/>
                <w:lang w:eastAsia="ru-RU"/>
              </w:rPr>
              <w:t>163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276F833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091CB58A" w14:textId="384D19B9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D6D3006" w14:textId="401BCBDE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407662">
              <w:rPr>
                <w:sz w:val="24"/>
                <w:szCs w:val="24"/>
                <w:lang w:eastAsia="ru-RU"/>
              </w:rPr>
              <w:t xml:space="preserve">1 </w:t>
            </w:r>
            <w:r w:rsidR="006C347E">
              <w:rPr>
                <w:sz w:val="24"/>
                <w:szCs w:val="24"/>
                <w:lang w:eastAsia="ru-RU"/>
              </w:rPr>
              <w:t>163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50D8153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350EB1D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25857AE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19BA2C0" w14:textId="3462762D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ABF6A02" w14:textId="34463719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228852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05B789E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D844EA5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D22881">
              <w:rPr>
                <w:sz w:val="24"/>
                <w:szCs w:val="24"/>
                <w:lang w:eastAsia="ru-RU"/>
              </w:rPr>
              <w:t>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7C9D062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568F1728" w14:textId="1995DA6B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A783159" w14:textId="198ACEF4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44BFB2C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3BFC2383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0900C9">
              <w:rPr>
                <w:sz w:val="24"/>
                <w:szCs w:val="24"/>
                <w:lang w:eastAsia="ru-RU"/>
              </w:rPr>
              <w:t>190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D8CD7C6" w14:textId="15546218"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6C347E">
              <w:rPr>
                <w:sz w:val="24"/>
                <w:szCs w:val="24"/>
                <w:lang w:eastAsia="ru-RU"/>
              </w:rPr>
              <w:t>22</w:t>
            </w:r>
            <w:r w:rsidR="00407662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3A5D044B"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9E5CA7" w:rsidRPr="00D97BC0">
              <w:rPr>
                <w:sz w:val="24"/>
                <w:szCs w:val="24"/>
                <w:lang w:eastAsia="ru-RU"/>
              </w:rPr>
              <w:t>23</w:t>
            </w:r>
            <w:r w:rsidRPr="00D97BC0">
              <w:rPr>
                <w:sz w:val="24"/>
                <w:szCs w:val="24"/>
                <w:lang w:eastAsia="ru-RU"/>
              </w:rPr>
              <w:t>0,0 тыс. рублей</w:t>
            </w:r>
            <w:r w:rsidR="00E01869" w:rsidRPr="00D97BC0">
              <w:rPr>
                <w:sz w:val="24"/>
                <w:szCs w:val="24"/>
                <w:lang w:eastAsia="ru-RU"/>
              </w:rPr>
              <w:t>;</w:t>
            </w:r>
          </w:p>
          <w:p w14:paraId="5B8D55EB" w14:textId="029B0CA2"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C4727D" w:rsidRPr="00D97BC0">
              <w:rPr>
                <w:sz w:val="24"/>
                <w:szCs w:val="24"/>
                <w:lang w:eastAsia="ru-RU"/>
              </w:rPr>
              <w:t>3</w:t>
            </w:r>
            <w:r w:rsidRPr="00D97BC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58260C36" w14:textId="5DC0BB9D"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D97BC0" w:rsidRPr="00D97BC0">
              <w:rPr>
                <w:sz w:val="24"/>
                <w:szCs w:val="24"/>
                <w:lang w:eastAsia="ru-RU"/>
              </w:rPr>
              <w:t>85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7C40FE77" w14:textId="498089BF" w:rsidR="006F097C" w:rsidRPr="00C4727D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97BC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 xml:space="preserve">Объемы финансирования региональных проектов (проектов), </w:t>
            </w:r>
            <w:r w:rsidRPr="000E6A0D">
              <w:rPr>
                <w:sz w:val="24"/>
                <w:szCs w:val="24"/>
              </w:rPr>
              <w:lastRenderedPageBreak/>
              <w:t>реализуемых в рамках подпрограммы</w:t>
            </w:r>
          </w:p>
        </w:tc>
        <w:tc>
          <w:tcPr>
            <w:tcW w:w="7087" w:type="dxa"/>
          </w:tcPr>
          <w:p w14:paraId="19370BB1" w14:textId="5A8AF259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Финансирование региональных проектов (проектов), реализуемых в рамках подпрограммы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14:paraId="5B5DCCE5" w14:textId="54599B5A" w:rsidR="006F097C" w:rsidRPr="00686982" w:rsidRDefault="001B5595" w:rsidP="009E5C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3198BB3C" w14:textId="7FB3D12B" w:rsidR="009E5CA7" w:rsidRPr="00FB6E05" w:rsidRDefault="009E5CA7" w:rsidP="009E5CA7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68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 до 45</w:t>
            </w:r>
            <w:r w:rsidR="00871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0319756F" w14:textId="07DCCBDC" w:rsidR="00373BEC" w:rsidRPr="004E5200" w:rsidRDefault="009E5CA7" w:rsidP="009E5CA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68" w:hanging="68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  <w:lang w:eastAsia="ru-RU"/>
              </w:rPr>
              <w:t>Проведение не менее 100 мероприятий по профилактике терроризма и экстремизма ежегодно.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361FA43F" w:rsidR="00172C02" w:rsidRPr="00246E9E" w:rsidRDefault="00172C02" w:rsidP="00172C02">
      <w:pPr>
        <w:ind w:firstLine="567"/>
        <w:jc w:val="center"/>
        <w:rPr>
          <w:b/>
          <w:sz w:val="24"/>
          <w:szCs w:val="24"/>
        </w:rPr>
      </w:pPr>
      <w:r w:rsidRPr="00246E9E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 w:rsidR="00246E9E">
        <w:rPr>
          <w:b/>
          <w:sz w:val="24"/>
          <w:szCs w:val="24"/>
        </w:rPr>
        <w:t>п</w:t>
      </w:r>
      <w:r w:rsidR="00246E9E" w:rsidRPr="00246E9E">
        <w:rPr>
          <w:b/>
          <w:sz w:val="24"/>
          <w:szCs w:val="24"/>
        </w:rPr>
        <w:t>равопорядк</w:t>
      </w:r>
      <w:r w:rsidR="00246E9E">
        <w:rPr>
          <w:b/>
          <w:sz w:val="24"/>
          <w:szCs w:val="24"/>
        </w:rPr>
        <w:t>а</w:t>
      </w:r>
      <w:r w:rsidR="00246E9E" w:rsidRPr="00246E9E">
        <w:rPr>
          <w:b/>
          <w:sz w:val="24"/>
          <w:szCs w:val="24"/>
        </w:rPr>
        <w:t xml:space="preserve"> и обеспечени</w:t>
      </w:r>
      <w:r w:rsidR="00246E9E">
        <w:rPr>
          <w:b/>
          <w:sz w:val="24"/>
          <w:szCs w:val="24"/>
        </w:rPr>
        <w:t>я</w:t>
      </w:r>
      <w:r w:rsidR="00246E9E" w:rsidRPr="00246E9E">
        <w:rPr>
          <w:b/>
          <w:sz w:val="24"/>
          <w:szCs w:val="24"/>
        </w:rPr>
        <w:t xml:space="preserve"> общественной безопасности </w:t>
      </w:r>
      <w:r w:rsidRPr="00246E9E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1CD60841" w14:textId="77777777" w:rsidR="009E5CA7" w:rsidRPr="00FB6E05" w:rsidRDefault="009E5CA7" w:rsidP="009E5CA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муниципального района «Сыктывдинский» на период до 2035 года.</w:t>
      </w:r>
    </w:p>
    <w:p w14:paraId="5A0769A6" w14:textId="76ECDA01" w:rsidR="009E5CA7" w:rsidRPr="00FB6E05" w:rsidRDefault="009E5CA7" w:rsidP="009E5C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 w:rsidRPr="00FB6E05">
        <w:rPr>
          <w:sz w:val="24"/>
          <w:szCs w:val="24"/>
        </w:rPr>
        <w:t xml:space="preserve">«Правопорядок и обеспечение общественной безопасности» (далее – Программа) </w:t>
      </w:r>
      <w:r w:rsidRPr="00FB6E05">
        <w:rPr>
          <w:bCs/>
          <w:sz w:val="24"/>
          <w:szCs w:val="24"/>
        </w:rPr>
        <w:t xml:space="preserve">является 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обеспечение правопорядка и общественной безопасности </w:t>
      </w:r>
      <w:r w:rsidRPr="00FB6E05">
        <w:rPr>
          <w:sz w:val="24"/>
          <w:szCs w:val="24"/>
        </w:rPr>
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 </w:t>
      </w:r>
    </w:p>
    <w:p w14:paraId="696CDC72" w14:textId="77777777" w:rsidR="009E5CA7" w:rsidRPr="00FB6E05" w:rsidRDefault="009E5CA7" w:rsidP="009E5CA7">
      <w:pPr>
        <w:ind w:firstLine="567"/>
        <w:jc w:val="both"/>
        <w:rPr>
          <w:bCs/>
          <w:sz w:val="24"/>
          <w:szCs w:val="24"/>
        </w:rPr>
      </w:pPr>
      <w:r w:rsidRPr="00FB6E0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1051E4C6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- 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</w:r>
    </w:p>
    <w:p w14:paraId="30C22DDD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- Совершенствование муниципальной системы противодействия терроризму и экстремизму.</w:t>
      </w:r>
    </w:p>
    <w:p w14:paraId="24663806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Программа включает 2 подпрограммы, для каждой подпрограммы определены цели и задачи, решение которых обеспечивает достижение цели Программы.</w:t>
      </w:r>
    </w:p>
    <w:p w14:paraId="008015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4CCA4D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цели.</w:t>
      </w:r>
    </w:p>
    <w:p w14:paraId="0810DD4E" w14:textId="188E7CE4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</w:t>
      </w:r>
      <w:r w:rsidR="00AF419B">
        <w:rPr>
          <w:bCs/>
          <w:sz w:val="24"/>
          <w:szCs w:val="24"/>
        </w:rPr>
        <w:t xml:space="preserve">с </w:t>
      </w:r>
      <w:r w:rsidRPr="00FB6E05">
        <w:rPr>
          <w:bCs/>
          <w:sz w:val="24"/>
          <w:szCs w:val="24"/>
        </w:rPr>
        <w:t>Порядком ра</w:t>
      </w:r>
      <w:r w:rsidRPr="00FB6E05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6820582" w14:textId="77777777" w:rsidR="009E5CA7" w:rsidRPr="00FB6E05" w:rsidRDefault="009E5CA7" w:rsidP="009E5C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15B60444" w14:textId="205473BD" w:rsidR="00900729" w:rsidRPr="001844E3" w:rsidRDefault="009E5CA7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подпрограммы 1 «Профилактика правонарушений»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2F8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управление;</w:t>
            </w:r>
          </w:p>
          <w:p w14:paraId="056DD6B5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61D2A396" w14:textId="314844A8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</w:t>
            </w:r>
            <w:r w:rsidR="00246E9E">
              <w:rPr>
                <w:sz w:val="24"/>
                <w:szCs w:val="24"/>
              </w:rPr>
              <w:t xml:space="preserve">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68DA966B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24C97A6A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069EB6E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СП;</w:t>
            </w:r>
          </w:p>
          <w:p w14:paraId="5A79BA45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«Сыктывдинский»;</w:t>
            </w:r>
          </w:p>
          <w:p w14:paraId="0AEBC4B5" w14:textId="77777777" w:rsidR="005E3A2E" w:rsidRPr="00FB6E05" w:rsidRDefault="005E3A2E" w:rsidP="005E3A2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FB6E05">
              <w:rPr>
                <w:iCs/>
                <w:sz w:val="24"/>
                <w:szCs w:val="24"/>
              </w:rPr>
              <w:lastRenderedPageBreak/>
              <w:t xml:space="preserve">администрации МР «Сыктывдинский»; </w:t>
            </w:r>
          </w:p>
          <w:p w14:paraId="19BF646E" w14:textId="77777777" w:rsidR="00900729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</w:t>
            </w:r>
            <w:r w:rsidR="00246E9E">
              <w:rPr>
                <w:sz w:val="24"/>
                <w:szCs w:val="24"/>
              </w:rPr>
              <w:t>;</w:t>
            </w:r>
          </w:p>
          <w:p w14:paraId="0AB483F8" w14:textId="605DD340" w:rsidR="00246E9E" w:rsidRPr="007A6D83" w:rsidRDefault="00246E9E" w:rsidP="005E3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2D44AEE5" w:rsidR="00900729" w:rsidRPr="00B06162" w:rsidRDefault="005E3A2E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A56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13F96">
              <w:rPr>
                <w:sz w:val="24"/>
                <w:szCs w:val="24"/>
              </w:rPr>
              <w:t>1)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правонарушений;</w:t>
            </w:r>
          </w:p>
          <w:p w14:paraId="2CD455FB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13F96">
              <w:rPr>
                <w:sz w:val="24"/>
                <w:szCs w:val="24"/>
              </w:rPr>
              <w:t>2) Повышение эффективности мер, направленных на обеспечение общественной безопасности, укрепление правопорядка и профилактика правонарушений;</w:t>
            </w:r>
          </w:p>
          <w:p w14:paraId="68F3559F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13F96">
              <w:rPr>
                <w:sz w:val="24"/>
                <w:szCs w:val="24"/>
              </w:rPr>
              <w:t xml:space="preserve">3) </w:t>
            </w:r>
            <w:r w:rsidRPr="00C13F96">
              <w:rPr>
                <w:iCs/>
                <w:sz w:val="24"/>
                <w:szCs w:val="24"/>
              </w:rPr>
              <w:t>С</w:t>
            </w:r>
            <w:r w:rsidRPr="00C13F96">
              <w:rPr>
                <w:sz w:val="24"/>
                <w:szCs w:val="24"/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C13F96">
              <w:rPr>
                <w:sz w:val="24"/>
                <w:szCs w:val="24"/>
              </w:rPr>
              <w:t>муниципального района «Сыктывдинский»</w:t>
            </w:r>
            <w:r w:rsidRPr="00C13F96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40306FC3" w14:textId="77777777" w:rsidR="00D85DC0" w:rsidRPr="00C13F96" w:rsidRDefault="005E3A2E" w:rsidP="00C13F9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C13F96">
              <w:rPr>
                <w:rFonts w:ascii="Times New Roman" w:hAnsi="Times New Roman" w:cs="Times New Roman"/>
                <w:shd w:val="clear" w:color="auto" w:fill="FFFFFF"/>
              </w:rPr>
              <w:t xml:space="preserve">4) </w:t>
            </w:r>
            <w:r w:rsidRPr="00C13F96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опьянения;</w:t>
            </w:r>
          </w:p>
          <w:p w14:paraId="4625F0D0" w14:textId="17F95266" w:rsidR="00C13F96" w:rsidRPr="00C13F96" w:rsidRDefault="00C13F96" w:rsidP="00C13F96">
            <w:pPr>
              <w:jc w:val="both"/>
              <w:rPr>
                <w:sz w:val="24"/>
                <w:szCs w:val="24"/>
                <w:lang w:eastAsia="ru-RU"/>
              </w:rPr>
            </w:pPr>
            <w:r w:rsidRPr="00C13F96">
              <w:rPr>
                <w:sz w:val="24"/>
                <w:szCs w:val="24"/>
                <w:lang w:eastAsia="ru-RU"/>
              </w:rPr>
              <w:t xml:space="preserve">5) </w:t>
            </w:r>
            <w:r w:rsidRPr="00C13F96">
              <w:rPr>
                <w:bCs/>
                <w:sz w:val="24"/>
                <w:szCs w:val="24"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1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234" w14:textId="77777777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«Безопасный город» (да/нет);</w:t>
            </w:r>
          </w:p>
          <w:p w14:paraId="3070DD46" w14:textId="38BA32AD" w:rsidR="005E3A2E" w:rsidRPr="00FB6E05" w:rsidRDefault="000D4B7F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5E3A2E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5E3A2E" w:rsidRPr="00FB6E05">
              <w:rPr>
                <w:sz w:val="24"/>
                <w:szCs w:val="24"/>
              </w:rPr>
              <w:t xml:space="preserve"> (</w:t>
            </w:r>
            <w:proofErr w:type="spellStart"/>
            <w:r w:rsidR="005E3A2E" w:rsidRPr="00FB6E05">
              <w:rPr>
                <w:sz w:val="24"/>
                <w:szCs w:val="24"/>
              </w:rPr>
              <w:t>ед</w:t>
            </w:r>
            <w:proofErr w:type="spellEnd"/>
            <w:r w:rsidR="005E3A2E" w:rsidRPr="00FB6E05">
              <w:rPr>
                <w:sz w:val="24"/>
                <w:szCs w:val="24"/>
              </w:rPr>
              <w:t>);</w:t>
            </w:r>
          </w:p>
          <w:p w14:paraId="252EAC2D" w14:textId="7832714D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Количество преступлений, совершенных </w:t>
            </w:r>
            <w:r w:rsidR="00C13F96">
              <w:rPr>
                <w:sz w:val="24"/>
                <w:szCs w:val="24"/>
              </w:rPr>
              <w:t>н</w:t>
            </w:r>
            <w:r w:rsidRPr="00FB6E05">
              <w:rPr>
                <w:sz w:val="24"/>
                <w:szCs w:val="24"/>
              </w:rPr>
              <w:t>есовершеннолетними, в том числе с их участием (ед.);</w:t>
            </w:r>
          </w:p>
          <w:p w14:paraId="045EC111" w14:textId="77777777" w:rsidR="00D62ACD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 (ед.).</w:t>
            </w:r>
          </w:p>
          <w:p w14:paraId="472F7AE8" w14:textId="0A144B37" w:rsidR="00C13F96" w:rsidRPr="00874A28" w:rsidRDefault="00C13F96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</w:t>
            </w:r>
            <w:r w:rsidRPr="00C13F96">
              <w:rPr>
                <w:bCs/>
                <w:sz w:val="24"/>
                <w:szCs w:val="24"/>
              </w:rPr>
              <w:t>трудо</w:t>
            </w:r>
            <w:r w:rsidR="00967415">
              <w:rPr>
                <w:bCs/>
                <w:sz w:val="24"/>
                <w:szCs w:val="24"/>
              </w:rPr>
              <w:t>устроенных</w:t>
            </w:r>
            <w:r w:rsidRPr="00C13F96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967415">
              <w:rPr>
                <w:bCs/>
                <w:sz w:val="24"/>
                <w:szCs w:val="24"/>
              </w:rPr>
              <w:t xml:space="preserve"> </w:t>
            </w:r>
            <w:r w:rsidR="00D62F63"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="00967415">
              <w:rPr>
                <w:bCs/>
                <w:sz w:val="24"/>
                <w:szCs w:val="24"/>
              </w:rPr>
              <w:t>(</w:t>
            </w:r>
            <w:r w:rsidR="00D62F63">
              <w:rPr>
                <w:bCs/>
                <w:sz w:val="24"/>
                <w:szCs w:val="24"/>
              </w:rPr>
              <w:t>%</w:t>
            </w:r>
            <w:r w:rsidR="00967415">
              <w:rPr>
                <w:bCs/>
                <w:sz w:val="24"/>
                <w:szCs w:val="24"/>
              </w:rPr>
              <w:t>.)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2D59FD56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</w:t>
            </w:r>
            <w:r w:rsidR="00AF419B">
              <w:rPr>
                <w:rFonts w:ascii="Times New Roman" w:hAnsi="Times New Roman" w:cs="Times New Roman"/>
              </w:rPr>
              <w:t>,</w:t>
            </w:r>
            <w:r w:rsidRPr="000E6A0D">
              <w:rPr>
                <w:rFonts w:ascii="Times New Roman" w:hAnsi="Times New Roman" w:cs="Times New Roman"/>
              </w:rPr>
              <w:t xml:space="preserve">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2D8C34ED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Общий объем финансирования подпрограммы на 2023-202</w:t>
            </w:r>
            <w:r w:rsidR="0003286B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="006C347E">
              <w:rPr>
                <w:sz w:val="24"/>
                <w:szCs w:val="24"/>
                <w:lang w:eastAsia="ru-RU"/>
              </w:rPr>
              <w:t>680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8F37450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6EC1ED7D" w14:textId="697EBD29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6C347E">
              <w:rPr>
                <w:sz w:val="24"/>
                <w:szCs w:val="24"/>
                <w:lang w:eastAsia="ru-RU"/>
              </w:rPr>
              <w:t>680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20C0B8BE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в том числе:</w:t>
            </w:r>
          </w:p>
          <w:p w14:paraId="1C7C0CE5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2023 год – 0,0 тыс. рублей;</w:t>
            </w:r>
          </w:p>
          <w:p w14:paraId="5CD4E920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2024 год – 0,0 тыс. рублей;</w:t>
            </w:r>
          </w:p>
          <w:p w14:paraId="6F0068CF" w14:textId="6860B445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Pr="00D97BC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lastRenderedPageBreak/>
              <w:t>2026 год – 0,0 тыс. рублей;</w:t>
            </w:r>
          </w:p>
          <w:p w14:paraId="7CB2034E" w14:textId="097897F1" w:rsidR="00ED1B2F" w:rsidRPr="00D97BC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672E69FD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7AA4FD0D" w14:textId="379F3BD3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2465F733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1</w:t>
            </w:r>
            <w:r w:rsidR="000900C9" w:rsidRPr="00D97BC0">
              <w:rPr>
                <w:sz w:val="24"/>
                <w:szCs w:val="24"/>
                <w:lang w:eastAsia="ru-RU"/>
              </w:rPr>
              <w:t>31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0900C9" w:rsidRPr="00D97BC0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5478E2B" w14:textId="7DD6287A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6C347E">
              <w:rPr>
                <w:sz w:val="24"/>
                <w:szCs w:val="24"/>
                <w:lang w:eastAsia="ru-RU"/>
              </w:rPr>
              <w:t>48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525FA57" w14:textId="4594CCBB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1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65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 </w:t>
            </w:r>
            <w:r w:rsidRPr="00D97BC0">
              <w:rPr>
                <w:sz w:val="24"/>
                <w:szCs w:val="24"/>
                <w:lang w:eastAsia="ru-RU"/>
              </w:rPr>
              <w:t xml:space="preserve">тыс. 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рублей;</w:t>
            </w:r>
          </w:p>
          <w:p w14:paraId="22FA502E" w14:textId="50D4444A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65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рублей;</w:t>
            </w:r>
          </w:p>
          <w:p w14:paraId="0111BB96" w14:textId="3DE3982F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2027 год – 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1</w:t>
            </w:r>
            <w:r w:rsidR="00D97BC0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70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рублей.</w:t>
            </w:r>
          </w:p>
          <w:p w14:paraId="6F09A95F" w14:textId="1D01929B" w:rsidR="009F4EEE" w:rsidRPr="00D97BC0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97BC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D97BC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ACC" w14:textId="77777777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аппаратно-программного комплекса «Безопасный город»;</w:t>
            </w:r>
          </w:p>
          <w:p w14:paraId="752BFFDA" w14:textId="2CA76682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45</w:t>
            </w:r>
            <w:r w:rsidR="00871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14:paraId="7F08A39B" w14:textId="2CF75923" w:rsidR="005E3A2E" w:rsidRPr="00C13F96" w:rsidRDefault="005E3A2E" w:rsidP="00C6387A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нижение числа преступлений среди несовершеннолетних до </w:t>
            </w:r>
            <w:r w:rsidR="00185C56"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ед. к 202</w:t>
            </w:r>
            <w:r w:rsidR="00185C56"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году;</w:t>
            </w:r>
          </w:p>
          <w:p w14:paraId="0DC62C85" w14:textId="77777777" w:rsidR="00D90C40" w:rsidRDefault="00C42CDB" w:rsidP="005E3A2E">
            <w:pPr>
              <w:pStyle w:val="aff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13F96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) </w:t>
            </w:r>
            <w:r w:rsidR="005E3A2E" w:rsidRPr="00FB6E05">
              <w:rPr>
                <w:rFonts w:ascii="Times New Roman" w:hAnsi="Times New Roman" w:cs="Times New Roman"/>
                <w:bCs/>
              </w:rPr>
              <w:t>С</w:t>
            </w:r>
            <w:r w:rsidR="005E3A2E" w:rsidRPr="00FB6E05">
              <w:rPr>
                <w:rFonts w:ascii="Times New Roman" w:hAnsi="Times New Roman" w:cs="Times New Roman"/>
                <w:iCs/>
              </w:rPr>
              <w:t>нижение числа преступлений</w:t>
            </w:r>
            <w:r w:rsidR="002F6C16">
              <w:rPr>
                <w:rFonts w:ascii="Times New Roman" w:hAnsi="Times New Roman" w:cs="Times New Roman"/>
                <w:iCs/>
              </w:rPr>
              <w:t>,</w:t>
            </w:r>
            <w:r w:rsidR="005E3A2E" w:rsidRPr="00FB6E05">
              <w:rPr>
                <w:rFonts w:ascii="Times New Roman" w:hAnsi="Times New Roman" w:cs="Times New Roman"/>
                <w:iCs/>
              </w:rPr>
              <w:t xml:space="preserve"> совершенных в состоянии (алкогольного до 1</w:t>
            </w:r>
            <w:r w:rsidR="00185C56">
              <w:rPr>
                <w:rFonts w:ascii="Times New Roman" w:hAnsi="Times New Roman" w:cs="Times New Roman"/>
                <w:iCs/>
              </w:rPr>
              <w:t>1</w:t>
            </w:r>
            <w:r w:rsidR="005E3A2E" w:rsidRPr="00FB6E05">
              <w:rPr>
                <w:rFonts w:ascii="Times New Roman" w:hAnsi="Times New Roman" w:cs="Times New Roman"/>
                <w:iCs/>
              </w:rPr>
              <w:t>5 ед./ на</w:t>
            </w:r>
            <w:r w:rsidR="002F6C16">
              <w:rPr>
                <w:rFonts w:ascii="Times New Roman" w:hAnsi="Times New Roman" w:cs="Times New Roman"/>
                <w:iCs/>
              </w:rPr>
              <w:t>р</w:t>
            </w:r>
            <w:r w:rsidR="005E3A2E" w:rsidRPr="00FB6E05">
              <w:rPr>
                <w:rFonts w:ascii="Times New Roman" w:hAnsi="Times New Roman" w:cs="Times New Roman"/>
                <w:iCs/>
              </w:rPr>
              <w:t>котического до 0 ед.) опьянения к 202</w:t>
            </w:r>
            <w:r w:rsidR="00185C56">
              <w:rPr>
                <w:rFonts w:ascii="Times New Roman" w:hAnsi="Times New Roman" w:cs="Times New Roman"/>
                <w:iCs/>
              </w:rPr>
              <w:t>7</w:t>
            </w:r>
            <w:r w:rsidR="005E3A2E" w:rsidRPr="00FB6E05">
              <w:rPr>
                <w:rFonts w:ascii="Times New Roman" w:hAnsi="Times New Roman" w:cs="Times New Roman"/>
                <w:iCs/>
              </w:rPr>
              <w:t xml:space="preserve"> году.</w:t>
            </w:r>
          </w:p>
          <w:p w14:paraId="0E738C89" w14:textId="395D5BAE" w:rsidR="00C13F96" w:rsidRPr="00C13F96" w:rsidRDefault="00C13F96" w:rsidP="00C13F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967415">
              <w:rPr>
                <w:sz w:val="24"/>
                <w:szCs w:val="24"/>
                <w:lang w:eastAsia="ru-RU"/>
              </w:rPr>
              <w:t>5) Увеличение к</w:t>
            </w:r>
            <w:r w:rsidRPr="00967415">
              <w:rPr>
                <w:bCs/>
                <w:sz w:val="24"/>
                <w:szCs w:val="24"/>
              </w:rPr>
              <w:t>оличества трудо</w:t>
            </w:r>
            <w:r w:rsidR="00967415" w:rsidRPr="00967415">
              <w:rPr>
                <w:bCs/>
                <w:sz w:val="24"/>
                <w:szCs w:val="24"/>
              </w:rPr>
              <w:t>устроенных</w:t>
            </w:r>
            <w:r w:rsidRPr="00967415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967415" w:rsidRPr="00967415">
              <w:rPr>
                <w:bCs/>
                <w:sz w:val="24"/>
                <w:szCs w:val="24"/>
              </w:rPr>
              <w:t xml:space="preserve"> </w:t>
            </w:r>
            <w:r w:rsidR="00D62F63"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="00967415" w:rsidRPr="00967415">
              <w:rPr>
                <w:bCs/>
                <w:sz w:val="24"/>
                <w:szCs w:val="24"/>
              </w:rPr>
              <w:t xml:space="preserve">(на </w:t>
            </w:r>
            <w:r w:rsidR="00E12E01">
              <w:rPr>
                <w:bCs/>
                <w:sz w:val="24"/>
                <w:szCs w:val="24"/>
              </w:rPr>
              <w:t>0,5</w:t>
            </w:r>
            <w:r w:rsidR="002A644A">
              <w:rPr>
                <w:bCs/>
                <w:sz w:val="24"/>
                <w:szCs w:val="24"/>
              </w:rPr>
              <w:t>%</w:t>
            </w:r>
            <w:r w:rsidR="00967415" w:rsidRPr="00967415">
              <w:rPr>
                <w:bCs/>
                <w:sz w:val="24"/>
                <w:szCs w:val="24"/>
              </w:rPr>
              <w:t xml:space="preserve"> ежегодно)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9B8C4FD" w14:textId="77777777" w:rsidR="00185C56" w:rsidRPr="00FB6E05" w:rsidRDefault="00185C56" w:rsidP="002827A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406A24EE" w14:textId="287BD108" w:rsidR="00185C56" w:rsidRPr="00FB6E05" w:rsidRDefault="00185C56" w:rsidP="00185C5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 xml:space="preserve">Подпрограммы 2 </w:t>
      </w:r>
      <w:r w:rsidRPr="00FB6E05">
        <w:rPr>
          <w:b/>
          <w:bCs/>
          <w:sz w:val="24"/>
          <w:szCs w:val="24"/>
          <w:lang w:eastAsia="ru-RU"/>
        </w:rPr>
        <w:t>«Профилактика терроризма и экстремизма</w:t>
      </w:r>
      <w:r w:rsidRPr="00FB6E05">
        <w:rPr>
          <w:b/>
          <w:bCs/>
          <w:sz w:val="24"/>
          <w:szCs w:val="24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54E3739C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6A3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298F19D1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71DE2F27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73C3EF44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A0BE521" w14:textId="3EBEE689" w:rsidR="000E7F88" w:rsidRPr="00686982" w:rsidRDefault="00185C56" w:rsidP="00185C56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55CB4068" w:rsidR="00B45381" w:rsidRPr="00BA4023" w:rsidRDefault="00185C56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муниципальной системы противодействия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 и экстремизму.</w:t>
            </w:r>
          </w:p>
        </w:tc>
      </w:tr>
      <w:tr w:rsidR="00B45381" w:rsidRPr="00686982" w14:paraId="595F9569" w14:textId="77777777" w:rsidTr="00185C56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34D70DA6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57" w14:textId="56B89920" w:rsidR="00185C56" w:rsidRPr="00FB6E05" w:rsidRDefault="00185C56" w:rsidP="00185C56">
            <w:pPr>
              <w:pStyle w:val="a3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1) Обеспечение организационной и административной деятельности по противодействию терроризм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и экстремизм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на территории муниципального района;</w:t>
            </w:r>
          </w:p>
          <w:p w14:paraId="3AEAB647" w14:textId="7B90A0DC" w:rsidR="00B45381" w:rsidRPr="00686982" w:rsidRDefault="00185C56" w:rsidP="00185C56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Поддержание межнационального и межконфессионального согласия.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278" w14:textId="310E4A3D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1) </w:t>
            </w:r>
            <w:r w:rsidR="000D4B7F">
              <w:rPr>
                <w:bCs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FB6E05">
              <w:rPr>
                <w:bCs/>
                <w:sz w:val="24"/>
                <w:szCs w:val="24"/>
                <w:lang w:eastAsia="ru-RU"/>
              </w:rPr>
              <w:t>мероприятий по профилактике терроризма и экстремизма (ед.);</w:t>
            </w:r>
          </w:p>
          <w:p w14:paraId="728FF218" w14:textId="77777777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Зафиксированные факты терроризма и экстремизма на территории муниципального образования (да/нет);</w:t>
            </w:r>
          </w:p>
          <w:p w14:paraId="17476E05" w14:textId="7058A328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3) 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(да/нет);</w:t>
            </w:r>
          </w:p>
          <w:p w14:paraId="200C8E40" w14:textId="2A546D7D" w:rsidR="00B45381" w:rsidRPr="00A52731" w:rsidRDefault="00185C56" w:rsidP="00185C5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4) Доля граждан, положительно оценивающих состояние межнациональных отношений на территории муниципального образования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13782A59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446B41CD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6BD0E2CE" w:rsidR="00B45381" w:rsidRPr="00D97BC0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" w:name="_Hlk138326817"/>
            <w:r w:rsidRPr="00D97BC0">
              <w:rPr>
                <w:sz w:val="24"/>
                <w:szCs w:val="24"/>
                <w:lang w:eastAsia="ru-RU"/>
              </w:rPr>
              <w:t>«Общий объём финансирования подпрограммы на 2023-202</w:t>
            </w:r>
            <w:r w:rsidR="0003286B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D97BC0" w:rsidRPr="00D97BC0">
              <w:rPr>
                <w:sz w:val="24"/>
                <w:szCs w:val="24"/>
                <w:lang w:eastAsia="ru-RU"/>
              </w:rPr>
              <w:t>4</w:t>
            </w:r>
            <w:r w:rsidR="006C347E">
              <w:rPr>
                <w:sz w:val="24"/>
                <w:szCs w:val="24"/>
                <w:lang w:eastAsia="ru-RU"/>
              </w:rPr>
              <w:t>83</w:t>
            </w:r>
            <w:r w:rsidRPr="00D97BC0">
              <w:rPr>
                <w:sz w:val="24"/>
                <w:szCs w:val="24"/>
              </w:rPr>
              <w:t>,</w:t>
            </w:r>
            <w:r w:rsidR="00D97BC0" w:rsidRPr="00D97BC0">
              <w:rPr>
                <w:sz w:val="24"/>
                <w:szCs w:val="24"/>
              </w:rPr>
              <w:t>1</w:t>
            </w:r>
            <w:r w:rsidRPr="00D97BC0">
              <w:rPr>
                <w:sz w:val="24"/>
                <w:szCs w:val="24"/>
              </w:rPr>
              <w:t xml:space="preserve"> тыс. рублей, в том числе:</w:t>
            </w:r>
          </w:p>
          <w:p w14:paraId="4B59CEA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F589E5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15BE3E7A" w14:textId="582E8C79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D97BC0" w:rsidRPr="00D97BC0">
              <w:rPr>
                <w:sz w:val="24"/>
                <w:szCs w:val="24"/>
                <w:lang w:eastAsia="ru-RU"/>
              </w:rPr>
              <w:t>4</w:t>
            </w:r>
            <w:r w:rsidR="006C347E">
              <w:rPr>
                <w:sz w:val="24"/>
                <w:szCs w:val="24"/>
                <w:lang w:eastAsia="ru-RU"/>
              </w:rPr>
              <w:t>83</w:t>
            </w:r>
            <w:r w:rsidRPr="00D97BC0">
              <w:rPr>
                <w:sz w:val="24"/>
                <w:szCs w:val="24"/>
              </w:rPr>
              <w:t>,</w:t>
            </w:r>
            <w:r w:rsidR="00D97BC0" w:rsidRPr="00D97BC0">
              <w:rPr>
                <w:sz w:val="24"/>
                <w:szCs w:val="24"/>
              </w:rPr>
              <w:t>1</w:t>
            </w:r>
            <w:r w:rsidRPr="00D97BC0">
              <w:rPr>
                <w:sz w:val="24"/>
                <w:szCs w:val="24"/>
              </w:rPr>
              <w:t xml:space="preserve"> тыс.</w:t>
            </w:r>
            <w:r w:rsidRPr="00D97BC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A4898F3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2EB6A30A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F9977E6" w14:textId="27C3FD18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21FA4BD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42FFD375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5FFF73" w14:textId="097B485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F7B418C" w14:textId="7164782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5</w:t>
            </w:r>
            <w:r w:rsidR="000900C9" w:rsidRPr="00D97BC0">
              <w:rPr>
                <w:sz w:val="24"/>
                <w:szCs w:val="24"/>
                <w:lang w:eastAsia="ru-RU"/>
              </w:rPr>
              <w:t>9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185C56" w:rsidRPr="00D97BC0">
              <w:rPr>
                <w:sz w:val="24"/>
                <w:szCs w:val="24"/>
                <w:lang w:eastAsia="ru-RU"/>
              </w:rPr>
              <w:t>0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168E8F4C" w14:textId="0EA9B06D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D97BC0" w:rsidRPr="00D97BC0">
              <w:rPr>
                <w:sz w:val="24"/>
                <w:szCs w:val="24"/>
                <w:lang w:eastAsia="ru-RU"/>
              </w:rPr>
              <w:t>1</w:t>
            </w:r>
            <w:r w:rsidR="006C347E">
              <w:rPr>
                <w:sz w:val="24"/>
                <w:szCs w:val="24"/>
                <w:lang w:eastAsia="ru-RU"/>
              </w:rPr>
              <w:t>79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D97BC0" w:rsidRPr="00D97BC0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FE4E639" w14:textId="38F9427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03286B" w:rsidRPr="00D97BC0">
              <w:rPr>
                <w:sz w:val="24"/>
                <w:szCs w:val="24"/>
                <w:lang w:eastAsia="ru-RU"/>
              </w:rPr>
              <w:t>6</w:t>
            </w:r>
            <w:r w:rsidR="00185C56" w:rsidRPr="00D97BC0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>,0 тыс. рублей</w:t>
            </w:r>
            <w:bookmarkEnd w:id="2"/>
            <w:r w:rsidR="0003286B" w:rsidRPr="00D97BC0">
              <w:rPr>
                <w:sz w:val="24"/>
                <w:szCs w:val="24"/>
                <w:lang w:eastAsia="ru-RU"/>
              </w:rPr>
              <w:t>;</w:t>
            </w:r>
          </w:p>
          <w:p w14:paraId="15739995" w14:textId="35AABCDC" w:rsidR="0003286B" w:rsidRPr="00D97BC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185C56" w:rsidRPr="00D97BC0">
              <w:rPr>
                <w:sz w:val="24"/>
                <w:szCs w:val="24"/>
                <w:lang w:eastAsia="ru-RU"/>
              </w:rPr>
              <w:t>65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7B8668A8" w14:textId="51777D71" w:rsidR="0003286B" w:rsidRPr="00686982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D97BC0" w:rsidRPr="00D97BC0">
              <w:rPr>
                <w:sz w:val="24"/>
                <w:szCs w:val="24"/>
                <w:lang w:eastAsia="ru-RU"/>
              </w:rPr>
              <w:t>11</w:t>
            </w:r>
            <w:r w:rsidR="00185C56" w:rsidRPr="00D97BC0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>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региональных проектов (проектов), 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84000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39337B50" w:rsidR="00B84000" w:rsidRPr="00686982" w:rsidRDefault="00B84000" w:rsidP="00B84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5A5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Увеличение проводимых мероприятий по профилактике терроризма и экстремизма на 2 ед. ежегодно;</w:t>
            </w:r>
          </w:p>
          <w:p w14:paraId="4A7B0258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терроризма и экстремизма на территории муниципального образования;</w:t>
            </w:r>
          </w:p>
          <w:p w14:paraId="6C15B6EB" w14:textId="3BDDE4F9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образования;</w:t>
            </w:r>
          </w:p>
          <w:p w14:paraId="6EA51486" w14:textId="1817441E" w:rsidR="00B84000" w:rsidRPr="00F573CE" w:rsidRDefault="00B84000" w:rsidP="007A3C41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4) </w:t>
            </w:r>
            <w:r w:rsidRPr="00FB6E05">
              <w:rPr>
                <w:sz w:val="24"/>
                <w:szCs w:val="24"/>
              </w:rPr>
              <w:t xml:space="preserve">Сохранение доли граждан, положительно оценивающих состояние межнациональных отношений на территории муниципального образования </w:t>
            </w:r>
            <w:r w:rsidRPr="00FB6E05">
              <w:rPr>
                <w:bCs/>
                <w:sz w:val="24"/>
                <w:szCs w:val="24"/>
                <w:lang w:eastAsia="ru-RU"/>
              </w:rPr>
              <w:t>до 100 %.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956283">
          <w:pgSz w:w="11905" w:h="16838"/>
          <w:pgMar w:top="426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174F4B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5E535C97" w14:textId="77777777" w:rsidR="00491A9D" w:rsidRDefault="0030303B" w:rsidP="00491A9D">
      <w:pPr>
        <w:jc w:val="right"/>
        <w:rPr>
          <w:sz w:val="24"/>
        </w:rPr>
      </w:pPr>
      <w:r w:rsidRPr="00D16D7E">
        <w:rPr>
          <w:sz w:val="24"/>
          <w:szCs w:val="24"/>
        </w:rPr>
        <w:t>«</w:t>
      </w:r>
      <w:r w:rsidR="00491A9D" w:rsidRPr="00ED100E">
        <w:rPr>
          <w:sz w:val="24"/>
        </w:rPr>
        <w:t xml:space="preserve">Правопорядок и обеспечение </w:t>
      </w:r>
    </w:p>
    <w:p w14:paraId="120CAAF7" w14:textId="0EFEC189" w:rsidR="0030303B" w:rsidRPr="00CC2B7B" w:rsidRDefault="00491A9D" w:rsidP="00491A9D">
      <w:pPr>
        <w:jc w:val="right"/>
        <w:rPr>
          <w:color w:val="000000"/>
          <w:sz w:val="24"/>
          <w:szCs w:val="24"/>
        </w:rPr>
      </w:pPr>
      <w:r w:rsidRPr="00ED100E">
        <w:rPr>
          <w:sz w:val="24"/>
        </w:rPr>
        <w:t>общественной безопасности</w:t>
      </w:r>
      <w:r w:rsidR="0030303B" w:rsidRPr="00D16D7E">
        <w:rPr>
          <w:sz w:val="24"/>
          <w:szCs w:val="24"/>
        </w:rPr>
        <w:t>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P365"/>
      <w:bookmarkEnd w:id="3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23" w14:textId="7B6056FE" w:rsidR="0030303B" w:rsidRPr="00491A9D" w:rsidRDefault="0030303B" w:rsidP="00156CEE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491A9D">
              <w:rPr>
                <w:rFonts w:ascii="Times New Roman" w:hAnsi="Times New Roman" w:cs="Times New Roman"/>
                <w:b/>
              </w:rPr>
              <w:t>Муниципальная программа муниципального района «Сыктывдинский» Республики Коми «</w:t>
            </w:r>
            <w:r w:rsidR="00491A9D" w:rsidRPr="00491A9D">
              <w:rPr>
                <w:rFonts w:ascii="Times New Roman" w:hAnsi="Times New Roman" w:cs="Times New Roman"/>
                <w:b/>
              </w:rPr>
              <w:t>Правопорядок и обеспечение общественной безопасности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BF04F0D" w:rsidR="0030303B" w:rsidRPr="00491A9D" w:rsidRDefault="0030303B" w:rsidP="002F6C16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491A9D" w:rsidRPr="00491A9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Обеспечение правопорядка и общественной безопасности </w:t>
            </w:r>
            <w:r w:rsidR="00491A9D"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20EA9E04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91A9D" w:rsidRPr="00491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D4B7F" w:rsidRPr="002A60CA" w14:paraId="6FE2A393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73B" w14:textId="24D7CAD0" w:rsidR="000D4B7F" w:rsidRPr="00156CEE" w:rsidRDefault="000D4B7F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подпрограммы: </w:t>
            </w:r>
            <w:r w:rsidRPr="000D4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60AA5C69" w:rsidR="00156CEE" w:rsidRPr="002A60CA" w:rsidRDefault="00156CEE" w:rsidP="00491A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491A9D" w:rsidRPr="00FB6E05">
              <w:rPr>
                <w:rFonts w:ascii="Times New Roman" w:hAnsi="Times New Roman" w:cs="Times New Roman"/>
              </w:rPr>
              <w:t>Поддержание в исправном состоянии аппаратно-программного комплекса «Безопасный город», дооснащение видеокамерами для фиксации правонарушений.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91A9D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491A9D" w:rsidRPr="002A60CA" w:rsidRDefault="00491A9D" w:rsidP="00491A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401615E8" w:rsidR="00491A9D" w:rsidRPr="00491A9D" w:rsidRDefault="00491A9D" w:rsidP="00491A9D">
            <w:pPr>
              <w:autoSpaceDE w:val="0"/>
              <w:autoSpaceDN w:val="0"/>
              <w:adjustRightInd w:val="0"/>
            </w:pPr>
            <w:r w:rsidRPr="00491A9D">
              <w:t>Техническое обслуживание и ремонт уличных камер видеонаблюдения по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38168E3C" w:rsidR="00491A9D" w:rsidRPr="002A60CA" w:rsidRDefault="00491A9D" w:rsidP="00491A9D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2A1FA264" w:rsidR="00491A9D" w:rsidRPr="00491A9D" w:rsidRDefault="00491A9D" w:rsidP="00491A9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169F308" w:rsidR="00491A9D" w:rsidRPr="00491A9D" w:rsidRDefault="00491A9D" w:rsidP="00491A9D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A162FB2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E41" w14:textId="2FAC6782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C41" w14:textId="77777777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1.1.1.1. </w:t>
            </w:r>
          </w:p>
          <w:p w14:paraId="4C5DDA80" w14:textId="54F77F84" w:rsidR="002F6C16" w:rsidRPr="002F6C16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Проведение мероприятий с организациями по установлению наименьшей цены договора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4C1" w14:textId="5E9E6D02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B4E" w14:textId="7EC8D391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4FD" w14:textId="79696CD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37B" w14:textId="5C80739A" w:rsidR="002F6C16" w:rsidRPr="00491A9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103" w14:textId="46DFC784" w:rsidR="002F6C16" w:rsidRPr="00491A9D" w:rsidRDefault="002F6C16" w:rsidP="002F6C16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022A5C0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84B" w14:textId="6B3DC373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29E" w14:textId="77777777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1.1.1.2. </w:t>
            </w:r>
          </w:p>
          <w:p w14:paraId="3DB9A1AC" w14:textId="35271296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Cs/>
              </w:rPr>
              <w:t xml:space="preserve">Заключение договора на обслуживание системы </w:t>
            </w:r>
            <w:r w:rsidRPr="002F6C16">
              <w:rPr>
                <w:bCs/>
              </w:rPr>
              <w:lastRenderedPageBreak/>
              <w:t>видеонаблюдения АПК «Безопасный город»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7D1" w14:textId="42D7A333" w:rsidR="002F6C16" w:rsidRDefault="002F6C16" w:rsidP="002F6C16">
            <w:r>
              <w:lastRenderedPageBreak/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8B8" w14:textId="659CBE35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2BD" w14:textId="4939D98F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29D" w14:textId="4B5C28C7" w:rsidR="002F6C16" w:rsidRPr="00491A9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C1E" w14:textId="29952E5D" w:rsidR="002F6C16" w:rsidRPr="00491A9D" w:rsidRDefault="002F6C16" w:rsidP="002F6C16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149D5028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3ACF4BAD" w:rsidR="002F6C16" w:rsidRPr="000B1D95" w:rsidRDefault="002F6C16" w:rsidP="002F6C16">
            <w:pPr>
              <w:autoSpaceDE w:val="0"/>
              <w:autoSpaceDN w:val="0"/>
              <w:adjustRightInd w:val="0"/>
            </w:pPr>
            <w:r w:rsidRPr="000B1D95"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3CAD3FE5" w:rsidR="002F6C16" w:rsidRPr="002A60CA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26A" w14:textId="273C8DE5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30DA5CB8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55F1DC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8D7" w14:textId="3D69DAC9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0CA" w14:textId="77777777" w:rsidR="002F6C16" w:rsidRPr="002F6C16" w:rsidRDefault="002F6C16" w:rsidP="002F6C1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F6C16">
              <w:rPr>
                <w:rFonts w:ascii="Times New Roman" w:hAnsi="Times New Roman" w:cs="Times New Roman"/>
                <w:b/>
                <w:bCs/>
              </w:rPr>
              <w:t>Мероприятие 1.1.2.1.:</w:t>
            </w:r>
          </w:p>
          <w:p w14:paraId="21814ACE" w14:textId="00B60B85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t>Проведение закупочных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D7C" w14:textId="3F6EE000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747" w14:textId="1B944621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B19" w14:textId="22532992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51C" w14:textId="6B6E87C0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3B9" w14:textId="0A5AB60F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2C61DC85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C76" w14:textId="4DDC9DC8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E71" w14:textId="77777777" w:rsidR="002F6C16" w:rsidRPr="002F6C16" w:rsidRDefault="002F6C16" w:rsidP="002F6C1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6C16">
              <w:rPr>
                <w:b/>
              </w:rPr>
              <w:t>Мероприятие 1.1.2.2.</w:t>
            </w:r>
            <w:r w:rsidRPr="002F6C16">
              <w:t xml:space="preserve"> </w:t>
            </w:r>
          </w:p>
          <w:p w14:paraId="64C77D24" w14:textId="15AFC393" w:rsidR="002F6C16" w:rsidRPr="002F6C16" w:rsidRDefault="002F6C16" w:rsidP="002F6C1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F6C16">
              <w:rPr>
                <w:rFonts w:ascii="Times New Roman" w:hAnsi="Times New Roman" w:cs="Times New Roman"/>
                <w:bCs/>
              </w:rPr>
              <w:t>Заключение договора на дооснащение дополнительными уличными видеокамерами АПК «Безопасный город»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9B5" w14:textId="5F68E0BC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9B7" w14:textId="5582751F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013" w14:textId="08D40486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6A2" w14:textId="48BE4F7D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DF8" w14:textId="47FC3AD6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1DFD4121" w:rsidR="002F6C16" w:rsidRPr="004C125A" w:rsidRDefault="002F6C16" w:rsidP="002F6C16">
            <w:pPr>
              <w:ind w:left="58"/>
              <w:contextualSpacing/>
            </w:pPr>
            <w:r w:rsidRPr="004C125A">
              <w:rPr>
                <w:b/>
              </w:rPr>
              <w:t xml:space="preserve">Задача 2. </w:t>
            </w:r>
            <w:r w:rsidRPr="004C125A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2F6C16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2F6C16" w:rsidRPr="00F52CC0" w:rsidRDefault="002F6C16" w:rsidP="002F6C16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Проектные мероприятия</w:t>
            </w:r>
          </w:p>
        </w:tc>
      </w:tr>
      <w:tr w:rsidR="002F6C16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2F6C16" w:rsidRPr="00F52CC0" w:rsidRDefault="002F6C16" w:rsidP="002F6C16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2F6C16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0A4EC01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A7C33C8" w:rsidR="002F6C16" w:rsidRPr="004C125A" w:rsidRDefault="002F6C16" w:rsidP="002F6C16">
            <w:pPr>
              <w:autoSpaceDE w:val="0"/>
              <w:autoSpaceDN w:val="0"/>
              <w:adjustRightInd w:val="0"/>
            </w:pPr>
            <w:r w:rsidRPr="004C125A"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EF32D8B" w:rsidR="002F6C16" w:rsidRPr="004C125A" w:rsidRDefault="002F6C16" w:rsidP="002F6C16">
            <w:pPr>
              <w:jc w:val="center"/>
            </w:pPr>
            <w:r w:rsidRPr="004C125A">
              <w:t xml:space="preserve">ОМВД России по </w:t>
            </w:r>
            <w:proofErr w:type="spellStart"/>
            <w:r w:rsidRPr="004C125A">
              <w:t>Сыктывдинскому</w:t>
            </w:r>
            <w:proofErr w:type="spellEnd"/>
            <w:r w:rsidRPr="004C125A">
              <w:t xml:space="preserve">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A65" w14:textId="77777777" w:rsidR="002F6C16" w:rsidRPr="004C125A" w:rsidRDefault="002F6C16" w:rsidP="002F6C1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6E88D81" w14:textId="650FE814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969" w14:textId="70D2A61C" w:rsidR="002F6C16" w:rsidRPr="004C125A" w:rsidRDefault="000D4B7F" w:rsidP="000D4B7F">
            <w:pPr>
              <w:ind w:left="58"/>
              <w:contextualSpacing/>
              <w:jc w:val="both"/>
            </w:pPr>
            <w:r>
              <w:rPr>
                <w:bCs/>
              </w:rPr>
              <w:t>Уровень преступности (к</w:t>
            </w:r>
            <w:r w:rsidR="002F6C16" w:rsidRPr="004C125A">
              <w:rPr>
                <w:bCs/>
              </w:rPr>
              <w:t xml:space="preserve">оличество </w:t>
            </w:r>
            <w:r>
              <w:rPr>
                <w:bCs/>
              </w:rPr>
              <w:t>з</w:t>
            </w:r>
            <w:r w:rsidR="002F6C16" w:rsidRPr="004C125A">
              <w:rPr>
                <w:bCs/>
              </w:rPr>
              <w:t>арегистрированных преступлений</w:t>
            </w:r>
            <w:r>
              <w:rPr>
                <w:bCs/>
              </w:rPr>
              <w:t>)</w:t>
            </w:r>
            <w:r w:rsidR="002F6C16" w:rsidRPr="004C125A">
              <w:t xml:space="preserve"> </w:t>
            </w:r>
          </w:p>
        </w:tc>
      </w:tr>
      <w:tr w:rsidR="000D4B7F" w:rsidRPr="002A60CA" w14:paraId="75A9D6EA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4CA" w14:textId="27D36995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224" w14:textId="77777777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1.2.1.1. </w:t>
            </w:r>
          </w:p>
          <w:p w14:paraId="6647D9F7" w14:textId="600A2730" w:rsidR="000D4B7F" w:rsidRPr="002A60CA" w:rsidRDefault="000D4B7F" w:rsidP="000D4B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Информационно-разъяснительная работа с населением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7BD" w14:textId="6227065C" w:rsidR="000D4B7F" w:rsidRPr="004C125A" w:rsidRDefault="000D4B7F" w:rsidP="000D4B7F">
            <w:pPr>
              <w:jc w:val="center"/>
            </w:pPr>
            <w:r w:rsidRPr="004C125A">
              <w:t xml:space="preserve">ОМВД России по </w:t>
            </w:r>
            <w:proofErr w:type="spellStart"/>
            <w:r w:rsidRPr="004C125A">
              <w:t>Сыктывдинскому</w:t>
            </w:r>
            <w:proofErr w:type="spellEnd"/>
            <w:r w:rsidRPr="004C125A">
              <w:t xml:space="preserve">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3CA" w14:textId="14BDAEF6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609" w14:textId="4BEDD9A6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DAD" w14:textId="77777777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7224650" w14:textId="3184F706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C3F" w14:textId="41097747" w:rsidR="000D4B7F" w:rsidRPr="004C125A" w:rsidRDefault="000D4B7F" w:rsidP="000D4B7F">
            <w:pPr>
              <w:ind w:left="58"/>
              <w:contextualSpacing/>
              <w:rPr>
                <w:bCs/>
              </w:rPr>
            </w:pPr>
            <w:r w:rsidRPr="00BB10C1">
              <w:rPr>
                <w:bCs/>
              </w:rPr>
              <w:t>Уровень преступности (количество зарегистрированных преступлений)</w:t>
            </w:r>
            <w:r w:rsidRPr="00BB10C1">
              <w:t xml:space="preserve"> </w:t>
            </w:r>
          </w:p>
        </w:tc>
      </w:tr>
      <w:tr w:rsidR="000D4B7F" w:rsidRPr="002A60CA" w14:paraId="7DDAAEA5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B8F" w14:textId="2879F6F2" w:rsidR="000D4B7F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FFD" w14:textId="77777777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1.2.1.2. </w:t>
            </w:r>
          </w:p>
          <w:p w14:paraId="7998A58D" w14:textId="4E53B21B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Cs/>
              </w:rPr>
              <w:t>Мероприятия по повышению уровня правосознания граждан к необходимости в содействи</w:t>
            </w:r>
            <w:r>
              <w:rPr>
                <w:bCs/>
              </w:rPr>
              <w:t>и</w:t>
            </w:r>
            <w:r w:rsidRPr="002F6C16">
              <w:rPr>
                <w:bCs/>
              </w:rPr>
              <w:t xml:space="preserve"> обеспечения правопорядка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2CC" w14:textId="29CC2B75" w:rsidR="000D4B7F" w:rsidRPr="004C125A" w:rsidRDefault="000D4B7F" w:rsidP="000D4B7F">
            <w:pPr>
              <w:jc w:val="center"/>
            </w:pPr>
            <w:r w:rsidRPr="004C125A">
              <w:t xml:space="preserve">ОМВД России по </w:t>
            </w:r>
            <w:proofErr w:type="spellStart"/>
            <w:r w:rsidRPr="004C125A">
              <w:t>Сыктывдинскому</w:t>
            </w:r>
            <w:proofErr w:type="spellEnd"/>
            <w:r w:rsidRPr="004C125A">
              <w:t xml:space="preserve">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09F" w14:textId="18ABE014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EFC" w14:textId="14C01810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B84" w14:textId="77777777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114E309E" w14:textId="35C2E84B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36B" w14:textId="45C9ED6B" w:rsidR="000D4B7F" w:rsidRPr="004C125A" w:rsidRDefault="000D4B7F" w:rsidP="000D4B7F">
            <w:pPr>
              <w:ind w:left="58"/>
              <w:contextualSpacing/>
              <w:rPr>
                <w:bCs/>
              </w:rPr>
            </w:pPr>
            <w:r w:rsidRPr="00BB10C1">
              <w:rPr>
                <w:bCs/>
              </w:rPr>
              <w:t>Уровень преступности (количество зарегистрированных преступлений)</w:t>
            </w:r>
            <w:r w:rsidRPr="00BB10C1">
              <w:t xml:space="preserve"> </w:t>
            </w:r>
          </w:p>
        </w:tc>
      </w:tr>
      <w:tr w:rsidR="002F6C16" w:rsidRPr="002A60CA" w14:paraId="2B4F8601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E5B" w14:textId="609BAB1B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F5C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C0E" w14:textId="523FFDA0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</w:t>
            </w:r>
            <w:r w:rsidR="008F5CC2"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.</w:t>
            </w:r>
          </w:p>
          <w:p w14:paraId="1142F1B2" w14:textId="7B36465E" w:rsidR="002F6C16" w:rsidRPr="004C125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125A">
              <w:t>Развитие народных дружин.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EFF" w14:textId="6B2B2FDC" w:rsidR="002F6C16" w:rsidRPr="004C125A" w:rsidRDefault="002F6C16" w:rsidP="002F6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proofErr w:type="spellStart"/>
            <w:r w:rsidRPr="004C125A">
              <w:rPr>
                <w:rFonts w:ascii="Times New Roman" w:hAnsi="Times New Roman" w:cs="Times New Roman"/>
              </w:rPr>
              <w:t>рССПиСО</w:t>
            </w:r>
            <w:proofErr w:type="spellEnd"/>
            <w:r w:rsidRPr="004C125A">
              <w:rPr>
                <w:rFonts w:ascii="Times New Roman" w:hAnsi="Times New Roman" w:cs="Times New Roman"/>
              </w:rPr>
              <w:t>; администрации СП;</w:t>
            </w:r>
          </w:p>
          <w:p w14:paraId="503EFE39" w14:textId="49AE7791" w:rsidR="002F6C16" w:rsidRPr="004C125A" w:rsidRDefault="002F6C16" w:rsidP="002F6C16">
            <w:pPr>
              <w:jc w:val="both"/>
            </w:pPr>
            <w:r w:rsidRPr="004C125A">
              <w:t>ОМВД России по Сыктывдинскому району.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244" w14:textId="061CD2F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136" w14:textId="1AD50646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359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4A451704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254F6B89" w14:textId="5790CDB1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239" w14:textId="77777777" w:rsidR="002F6C16" w:rsidRDefault="002F6C16" w:rsidP="002F6C16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72DD3537" w14:textId="49D2F135" w:rsidR="002F6C16" w:rsidRPr="004C125A" w:rsidRDefault="002F6C16" w:rsidP="002F6C16">
            <w:pPr>
              <w:ind w:left="58"/>
              <w:contextualSpacing/>
              <w:rPr>
                <w:bCs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 xml:space="preserve">аправленности (добровольные народные дружины) </w:t>
            </w:r>
          </w:p>
        </w:tc>
      </w:tr>
      <w:tr w:rsidR="002F6C16" w:rsidRPr="002A60CA" w14:paraId="13D0096E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275" w14:textId="620E74D5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F45" w14:textId="06A2C21C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>Мероприятие 1.2.</w:t>
            </w:r>
            <w:r w:rsidR="008F5CC2">
              <w:rPr>
                <w:b/>
                <w:lang w:eastAsia="ru-RU"/>
              </w:rPr>
              <w:t>2</w:t>
            </w:r>
            <w:r w:rsidRPr="002F6C16">
              <w:rPr>
                <w:b/>
                <w:lang w:eastAsia="ru-RU"/>
              </w:rPr>
              <w:t xml:space="preserve">.1. </w:t>
            </w:r>
          </w:p>
          <w:p w14:paraId="1777926A" w14:textId="24E76749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161" w14:textId="77777777" w:rsidR="002F6C16" w:rsidRPr="002F6C16" w:rsidRDefault="002F6C16" w:rsidP="002F6C16">
            <w:pPr>
              <w:jc w:val="both"/>
            </w:pPr>
            <w:r w:rsidRPr="002F6C16">
              <w:rPr>
                <w:lang w:eastAsia="ru-RU"/>
              </w:rPr>
              <w:t xml:space="preserve">ОМВД, </w:t>
            </w:r>
            <w:proofErr w:type="spellStart"/>
            <w:r w:rsidRPr="002F6C16">
              <w:rPr>
                <w:lang w:eastAsia="ru-RU"/>
              </w:rPr>
              <w:t>О</w:t>
            </w:r>
            <w:r w:rsidRPr="002F6C16">
              <w:t>рССП</w:t>
            </w:r>
            <w:proofErr w:type="spellEnd"/>
          </w:p>
          <w:p w14:paraId="0766DFF9" w14:textId="77777777" w:rsidR="002F6C16" w:rsidRPr="002F6C16" w:rsidRDefault="002F6C16" w:rsidP="002F6C16">
            <w:pPr>
              <w:jc w:val="both"/>
            </w:pPr>
            <w:proofErr w:type="spellStart"/>
            <w:r w:rsidRPr="002F6C16">
              <w:t>иСО</w:t>
            </w:r>
            <w:proofErr w:type="spellEnd"/>
            <w:r w:rsidRPr="002F6C16">
              <w:t xml:space="preserve">, </w:t>
            </w:r>
          </w:p>
          <w:p w14:paraId="6138B32A" w14:textId="10AAFCBF" w:rsidR="002F6C16" w:rsidRPr="004C125A" w:rsidRDefault="002F6C16" w:rsidP="002F6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6C16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71C" w14:textId="5D09F583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9BF" w14:textId="621C983A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9A6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322CEAAE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72496F6D" w14:textId="0033D4FB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466" w14:textId="77777777" w:rsidR="002F6C16" w:rsidRDefault="002F6C16" w:rsidP="002F6C16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2F8AE439" w14:textId="77777777" w:rsidR="00887E93" w:rsidRDefault="002F6C16" w:rsidP="002F6C16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>аправленности (добровольные народные д</w:t>
            </w:r>
          </w:p>
          <w:p w14:paraId="0644ADE6" w14:textId="7E623D1D" w:rsidR="002F6C16" w:rsidRPr="004C125A" w:rsidRDefault="00887E93" w:rsidP="002F6C16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F6C16" w:rsidRPr="004C125A">
              <w:rPr>
                <w:rFonts w:eastAsia="Calibri"/>
              </w:rPr>
              <w:t xml:space="preserve">ружины) </w:t>
            </w:r>
          </w:p>
        </w:tc>
      </w:tr>
      <w:tr w:rsidR="00887E93" w:rsidRPr="002A60CA" w14:paraId="2D355422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67F" w14:textId="090C16CF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2E4" w14:textId="0F3FB57F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>Мероприятие 1.2.</w:t>
            </w:r>
            <w:r w:rsidR="008F5CC2">
              <w:rPr>
                <w:b/>
                <w:lang w:eastAsia="ru-RU"/>
              </w:rPr>
              <w:t>2</w:t>
            </w:r>
            <w:r w:rsidRPr="00887E93">
              <w:rPr>
                <w:b/>
                <w:lang w:eastAsia="ru-RU"/>
              </w:rPr>
              <w:t xml:space="preserve">.2. </w:t>
            </w:r>
          </w:p>
          <w:p w14:paraId="15BB4E55" w14:textId="69E86770" w:rsidR="00887E93" w:rsidRPr="002F6C16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BA2" w14:textId="77777777" w:rsidR="00887E93" w:rsidRPr="002F6C16" w:rsidRDefault="00887E93" w:rsidP="00887E93">
            <w:pPr>
              <w:jc w:val="both"/>
            </w:pPr>
            <w:r w:rsidRPr="002F6C16">
              <w:rPr>
                <w:lang w:eastAsia="ru-RU"/>
              </w:rPr>
              <w:t xml:space="preserve">ОМВД, </w:t>
            </w:r>
            <w:proofErr w:type="spellStart"/>
            <w:r w:rsidRPr="002F6C16">
              <w:rPr>
                <w:lang w:eastAsia="ru-RU"/>
              </w:rPr>
              <w:t>О</w:t>
            </w:r>
            <w:r w:rsidRPr="002F6C16">
              <w:t>рССП</w:t>
            </w:r>
            <w:proofErr w:type="spellEnd"/>
          </w:p>
          <w:p w14:paraId="01AC0667" w14:textId="77777777" w:rsidR="00887E93" w:rsidRPr="002F6C16" w:rsidRDefault="00887E93" w:rsidP="00887E93">
            <w:pPr>
              <w:jc w:val="both"/>
            </w:pPr>
            <w:proofErr w:type="spellStart"/>
            <w:r w:rsidRPr="002F6C16">
              <w:t>иСО</w:t>
            </w:r>
            <w:proofErr w:type="spellEnd"/>
            <w:r w:rsidRPr="002F6C16">
              <w:t xml:space="preserve">, </w:t>
            </w:r>
          </w:p>
          <w:p w14:paraId="4DB8BE56" w14:textId="3F7E5B02" w:rsidR="00887E93" w:rsidRPr="002F6C16" w:rsidRDefault="00887E93" w:rsidP="00887E93">
            <w:pPr>
              <w:jc w:val="both"/>
              <w:rPr>
                <w:lang w:eastAsia="ru-RU"/>
              </w:rPr>
            </w:pPr>
            <w:r w:rsidRPr="002F6C16">
              <w:t>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092" w14:textId="6D76416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705" w14:textId="6CB80FEA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BD1" w14:textId="777777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0D65EBDA" w14:textId="777777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15DBADAF" w14:textId="1A15C5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3B5" w14:textId="77777777" w:rsidR="00887E93" w:rsidRDefault="00887E93" w:rsidP="00887E93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09DD798E" w14:textId="77777777" w:rsidR="00887E93" w:rsidRDefault="00887E93" w:rsidP="00887E93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>аправленности (добровольные народные д</w:t>
            </w:r>
          </w:p>
          <w:p w14:paraId="27A2D796" w14:textId="108CE50D" w:rsidR="00887E93" w:rsidRPr="004C125A" w:rsidRDefault="00887E93" w:rsidP="00887E93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C125A">
              <w:rPr>
                <w:rFonts w:eastAsia="Calibri"/>
              </w:rPr>
              <w:t xml:space="preserve">ружины) </w:t>
            </w:r>
          </w:p>
        </w:tc>
      </w:tr>
      <w:tr w:rsidR="002F6C16" w:rsidRPr="002A60CA" w14:paraId="1C3D00B0" w14:textId="77777777" w:rsidTr="00FD65BB">
        <w:trPr>
          <w:trHeight w:val="16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7788E037" w:rsidR="002F6C16" w:rsidRPr="004C125A" w:rsidRDefault="002F6C16" w:rsidP="002F6C16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eastAsia="Calibri" w:hAnsi="Times New Roman" w:cs="Times New Roman"/>
                <w:b/>
                <w:bCs/>
              </w:rPr>
              <w:t>Задача 3.</w:t>
            </w:r>
            <w:r w:rsidRPr="004C125A">
              <w:rPr>
                <w:rFonts w:ascii="Times New Roman" w:eastAsia="Calibri" w:hAnsi="Times New Roman" w:cs="Times New Roman"/>
                <w:bCs/>
              </w:rPr>
              <w:t xml:space="preserve"> Снижение уровня преступности среди несовершеннолетних на территории муниципального района «Сыктывдинский».</w:t>
            </w:r>
          </w:p>
        </w:tc>
      </w:tr>
      <w:tr w:rsidR="002F6C16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F6C16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F6C16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083BDA80" w:rsidR="002F6C16" w:rsidRPr="002A60CA" w:rsidRDefault="00887E93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C16">
              <w:rPr>
                <w:rFonts w:ascii="Times New Roman" w:hAnsi="Times New Roman" w:cs="Times New Roman"/>
              </w:rPr>
              <w:t>6</w:t>
            </w:r>
            <w:r w:rsidR="002F6C16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479185DE" w:rsidR="002F6C16" w:rsidRPr="004C125A" w:rsidRDefault="002F6C16" w:rsidP="002F6C16">
            <w:pPr>
              <w:autoSpaceDE w:val="0"/>
              <w:autoSpaceDN w:val="0"/>
              <w:adjustRightInd w:val="0"/>
            </w:pPr>
            <w:r w:rsidRPr="004C125A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0A5F175D" w:rsidR="002F6C16" w:rsidRPr="0090191D" w:rsidRDefault="002F6C16" w:rsidP="002F6C16">
            <w:pPr>
              <w:jc w:val="center"/>
            </w:pPr>
            <w:r w:rsidRPr="0090191D">
              <w:rPr>
                <w:iCs/>
              </w:rPr>
              <w:t>Комиссия по делам несовершеннолетних и защите их прав МР «Сыктывдинский»</w:t>
            </w:r>
            <w:r w:rsidRPr="0090191D">
              <w:t>,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2F6C16" w:rsidRPr="002A60CA" w:rsidRDefault="002F6C16" w:rsidP="002F6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2F6C16" w:rsidRPr="002A60CA" w:rsidRDefault="002F6C16" w:rsidP="002F6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B207BF6" w:rsidR="002F6C16" w:rsidRPr="0090191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CD0A" w14:textId="309E1367" w:rsidR="002F6C16" w:rsidRPr="0090191D" w:rsidRDefault="002F6C16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 w:rsidR="00887E93">
              <w:t>ч</w:t>
            </w:r>
            <w:r w:rsidRPr="0090191D">
              <w:t>астием</w:t>
            </w:r>
          </w:p>
        </w:tc>
      </w:tr>
      <w:tr w:rsidR="00887E93" w:rsidRPr="002A60CA" w14:paraId="0B0CD1DC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D22" w14:textId="03F51346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6A0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1.3.1.1. </w:t>
            </w:r>
          </w:p>
          <w:p w14:paraId="10098D7D" w14:textId="14EF9E57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75D" w14:textId="6E70449D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90B" w14:textId="7F4CEA7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82A" w14:textId="44CB80D1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A620" w14:textId="4E19A492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EA1" w14:textId="48CB5C4A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50807752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782" w14:textId="42A6E734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991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1.3.1.2. </w:t>
            </w:r>
          </w:p>
          <w:p w14:paraId="041E4822" w14:textId="05D4C548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2C8" w14:textId="7DCE59C2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F7F" w14:textId="299CECFE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7DB" w14:textId="043C949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3BE8" w14:textId="231CD679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E3C2" w14:textId="245C983B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7E1148BB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72A" w14:textId="1DD8FE03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BF7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1.3.1.3. </w:t>
            </w:r>
          </w:p>
          <w:p w14:paraId="152D0484" w14:textId="6F33B2DE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1F9" w14:textId="31494B1F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C3D" w14:textId="63D3AE9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086" w14:textId="4ADDB7E3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7FA4" w14:textId="36E461EC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A40D" w14:textId="728D6822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6BB058CF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C710EAD" w:rsidR="00887E93" w:rsidRPr="0090191D" w:rsidRDefault="00887E93" w:rsidP="00887E93">
            <w:pPr>
              <w:autoSpaceDE w:val="0"/>
              <w:autoSpaceDN w:val="0"/>
              <w:adjustRightInd w:val="0"/>
            </w:pPr>
            <w:r w:rsidRPr="0090191D">
              <w:rPr>
                <w:lang w:eastAsia="en-US"/>
              </w:rPr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AF1" w14:textId="77777777" w:rsidR="00887E93" w:rsidRPr="0090191D" w:rsidRDefault="00887E93" w:rsidP="00887E93">
            <w:pPr>
              <w:tabs>
                <w:tab w:val="left" w:pos="10348"/>
              </w:tabs>
            </w:pPr>
            <w:r w:rsidRPr="0090191D">
              <w:t>Управление образования, ГБУ РК «ЦСЗН»,</w:t>
            </w:r>
          </w:p>
          <w:p w14:paraId="6753C945" w14:textId="2AEF5455" w:rsidR="00887E93" w:rsidRPr="002A60CA" w:rsidRDefault="00887E93" w:rsidP="00887E93">
            <w:r w:rsidRPr="0090191D">
              <w:rPr>
                <w:iCs/>
              </w:rPr>
              <w:t>Комиссия по делам несовершеннолетних и защите их прав МР «Сыктывдинский»;</w:t>
            </w:r>
            <w:r w:rsidRPr="0090191D">
              <w:t xml:space="preserve">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39CF98C1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F4820D5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40CEFCF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EF8" w14:textId="3ED06E9E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CDA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1.3.2.1. </w:t>
            </w:r>
          </w:p>
          <w:p w14:paraId="394A0A9E" w14:textId="05070CD6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Разработка и изготовление конспектов, наглядной агитации, буклетов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48C" w14:textId="18F77983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rPr>
                <w:color w:val="000000" w:themeColor="text1"/>
                <w:lang w:eastAsia="ru-RU"/>
              </w:rPr>
              <w:t xml:space="preserve">УО, </w:t>
            </w:r>
            <w:proofErr w:type="spellStart"/>
            <w:r w:rsidRPr="00887E93">
              <w:rPr>
                <w:color w:val="000000" w:themeColor="text1"/>
                <w:lang w:eastAsia="ru-RU"/>
              </w:rP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283" w14:textId="79B1BCEB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BC1" w14:textId="32A98DC4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82C" w14:textId="2DB05E90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99A" w14:textId="6228834A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0DE6B0A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C59" w14:textId="78A2064B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2DD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1.3.2.2. </w:t>
            </w:r>
          </w:p>
          <w:p w14:paraId="689F07A3" w14:textId="7DA6735C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 xml:space="preserve">Проведение РКМО «Подросток», «Контакт», «Встреча», «Каникулы», «Дети </w:t>
            </w:r>
            <w:r w:rsidRPr="00887E93">
              <w:lastRenderedPageBreak/>
              <w:t>улиц», «Твой выбор» и другие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D85" w14:textId="47A3CFD1" w:rsidR="00887E93" w:rsidRPr="00887E93" w:rsidRDefault="00887E93" w:rsidP="00887E93">
            <w:pPr>
              <w:tabs>
                <w:tab w:val="left" w:pos="10348"/>
              </w:tabs>
              <w:rPr>
                <w:color w:val="000000" w:themeColor="text1"/>
                <w:lang w:eastAsia="ru-RU"/>
              </w:rPr>
            </w:pPr>
            <w:r w:rsidRPr="00887E93">
              <w:rPr>
                <w:color w:val="000000" w:themeColor="text1"/>
                <w:lang w:eastAsia="ru-RU"/>
              </w:rPr>
              <w:lastRenderedPageBreak/>
              <w:t xml:space="preserve">УО, </w:t>
            </w:r>
            <w:proofErr w:type="spellStart"/>
            <w:r w:rsidRPr="00887E93">
              <w:rPr>
                <w:color w:val="000000" w:themeColor="text1"/>
                <w:lang w:eastAsia="ru-RU"/>
              </w:rP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0F9" w14:textId="72685FE3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923" w14:textId="293374F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4E5" w14:textId="3619DD33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595" w14:textId="1947C858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0919D209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eastAsia="Calibri" w:hAnsi="Times New Roman" w:cs="Times New Roman"/>
                <w:b/>
              </w:rPr>
              <w:lastRenderedPageBreak/>
              <w:t xml:space="preserve">Задача 4. </w:t>
            </w:r>
            <w:r w:rsidRPr="009019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887E9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4DAFA339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rPr>
                <w:b/>
                <w:bCs/>
              </w:rPr>
              <w:t>Основное мероприятие 1.4.1.</w:t>
            </w:r>
          </w:p>
          <w:p w14:paraId="40C587B6" w14:textId="53C35758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4F8" w14:textId="77777777" w:rsidR="00887E93" w:rsidRPr="0090191D" w:rsidRDefault="00887E93" w:rsidP="00887E93">
            <w:pPr>
              <w:tabs>
                <w:tab w:val="left" w:pos="10348"/>
              </w:tabs>
              <w:jc w:val="both"/>
            </w:pPr>
            <w:r w:rsidRPr="0090191D">
              <w:t>Управление образования;</w:t>
            </w:r>
          </w:p>
          <w:p w14:paraId="24CF5903" w14:textId="0D79DEA8" w:rsidR="00887E93" w:rsidRPr="0090191D" w:rsidRDefault="00887E93" w:rsidP="00887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 w:rsidRPr="0090191D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 w:rsidRPr="0090191D">
              <w:rPr>
                <w:rFonts w:ascii="Times New Roman" w:hAnsi="Times New Roman" w:cs="Times New Roman"/>
              </w:rPr>
              <w:t>; ОМВД по Сыктывдинскому району; к</w:t>
            </w:r>
            <w:r w:rsidRPr="0090191D">
              <w:rPr>
                <w:rFonts w:ascii="Times New Roman" w:hAnsi="Times New Roman" w:cs="Times New Roman"/>
                <w:iCs/>
              </w:rPr>
              <w:t>омиссия по делам несовершеннолетних и защите их прав МР «Сыктывдинский»;</w:t>
            </w:r>
          </w:p>
          <w:p w14:paraId="74F42C14" w14:textId="419698F0" w:rsidR="00887E93" w:rsidRDefault="00887E93" w:rsidP="00887E93">
            <w:pPr>
              <w:jc w:val="both"/>
            </w:pPr>
            <w:r w:rsidRPr="0090191D">
              <w:t>Антинаркотическая комиссия МР «Сыктывдинский»</w:t>
            </w:r>
            <w:r w:rsidRPr="0090191D">
              <w:rPr>
                <w:iCs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D61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75EC0D4B" w14:textId="0E480CEF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0BFFAD2A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69BD9F4B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AA7" w14:textId="3599BDE3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A7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1.4.1.1. </w:t>
            </w:r>
          </w:p>
          <w:p w14:paraId="47E50DE5" w14:textId="6BBAFE39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Проведение акций, классных часов, бесед, кинопоказов по профилактике алкоголизма и наркомании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319" w14:textId="2DB64A8B" w:rsidR="00887E93" w:rsidRPr="00887E93" w:rsidRDefault="00887E93" w:rsidP="00887E93">
            <w:pPr>
              <w:tabs>
                <w:tab w:val="left" w:pos="10348"/>
              </w:tabs>
              <w:jc w:val="both"/>
            </w:pPr>
            <w:r w:rsidRPr="00887E93">
              <w:t>ОМВД; ГБУЗ РК «</w:t>
            </w:r>
            <w:proofErr w:type="spellStart"/>
            <w:r w:rsidRPr="00887E93">
              <w:t>Сыктывдинская</w:t>
            </w:r>
            <w:proofErr w:type="spellEnd"/>
            <w:r w:rsidRPr="00887E93">
              <w:t xml:space="preserve">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5CE" w14:textId="5A23C308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3DD" w14:textId="28FDE52C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59A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202B21EF" w14:textId="4C0B3CC3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FFD" w14:textId="6626DA2E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2F272857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B1D" w14:textId="0F6B7D47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508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1.4.1.2. </w:t>
            </w:r>
          </w:p>
          <w:p w14:paraId="06D0678F" w14:textId="217ABC24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Cs/>
              </w:rPr>
              <w:t xml:space="preserve">Информационно-разъяснительная деятельность </w:t>
            </w:r>
            <w:r w:rsidRPr="00887E93">
              <w:rPr>
                <w:bCs/>
              </w:rPr>
              <w:lastRenderedPageBreak/>
              <w:t>по противодействию алкоголизму и наркомании. Доведение до населения информации о соблюдении общественного порядка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B45" w14:textId="02D7D513" w:rsidR="00887E93" w:rsidRPr="00887E93" w:rsidRDefault="00887E93" w:rsidP="00887E93">
            <w:pPr>
              <w:tabs>
                <w:tab w:val="left" w:pos="10348"/>
              </w:tabs>
              <w:jc w:val="both"/>
            </w:pPr>
            <w:r w:rsidRPr="00887E93">
              <w:lastRenderedPageBreak/>
              <w:t>ОМВД; ГБУЗ РК «</w:t>
            </w:r>
            <w:proofErr w:type="spellStart"/>
            <w:r w:rsidRPr="00887E93">
              <w:t>Сыктывдинска</w:t>
            </w:r>
            <w:r w:rsidRPr="00887E93">
              <w:lastRenderedPageBreak/>
              <w:t>я</w:t>
            </w:r>
            <w:proofErr w:type="spellEnd"/>
            <w:r w:rsidRPr="00887E93">
              <w:t xml:space="preserve">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0E3" w14:textId="2D15FDB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E7F" w14:textId="3FB317B8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E33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 xml:space="preserve">Проведение акций, классных часов, бесед, кинопоказов, направленных на формирование негативного отношения </w:t>
            </w:r>
            <w:r w:rsidRPr="0090191D">
              <w:rPr>
                <w:rFonts w:ascii="Times New Roman" w:hAnsi="Times New Roman" w:cs="Times New Roman"/>
              </w:rPr>
              <w:lastRenderedPageBreak/>
              <w:t>молодежи к употреблению алкоголя, наркотических и психотропных веществ, в общеобразовательных организациях;</w:t>
            </w:r>
          </w:p>
          <w:p w14:paraId="071D634D" w14:textId="5E706AFE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731" w14:textId="19C584C4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18A85413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887E93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A17803B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46A" w14:textId="77777777" w:rsidR="00887E93" w:rsidRPr="0078713C" w:rsidRDefault="00887E93" w:rsidP="00887E93">
            <w:pPr>
              <w:tabs>
                <w:tab w:val="left" w:pos="10348"/>
              </w:tabs>
            </w:pPr>
            <w:r w:rsidRPr="0078713C">
              <w:t>Управление образования;</w:t>
            </w:r>
          </w:p>
          <w:p w14:paraId="73DF421D" w14:textId="573AC502" w:rsidR="00887E93" w:rsidRDefault="00887E93" w:rsidP="00887E93">
            <w:pPr>
              <w:pStyle w:val="ConsPlusNormal"/>
              <w:ind w:firstLine="0"/>
            </w:pPr>
            <w:r w:rsidRPr="0078713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r w:rsidRPr="0078713C">
              <w:rPr>
                <w:rFonts w:ascii="Times New Roman" w:hAnsi="Times New Roman" w:cs="Times New Roman"/>
              </w:rPr>
              <w:t>; ОМВД по Сыктывдинскому району; к</w:t>
            </w:r>
            <w:r w:rsidRPr="0078713C">
              <w:rPr>
                <w:rFonts w:ascii="Times New Roman" w:hAnsi="Times New Roman" w:cs="Times New Roman"/>
                <w:iCs/>
              </w:rPr>
              <w:t>омиссия по делам несовершеннолетних и защите их прав МР «Сыктывдинский».</w:t>
            </w:r>
            <w:r w:rsidRPr="00787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B80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758F677B" w14:textId="15CD373D" w:rsidR="00887E93" w:rsidRPr="0078713C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59B95D60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7C9834C9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D9A" w14:textId="79E951C7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67C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1.4.2.1. </w:t>
            </w:r>
          </w:p>
          <w:p w14:paraId="4C23E9C1" w14:textId="75AA1B3C" w:rsidR="00887E93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C6B" w14:textId="34F5BA9B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t>ОМВД; ГБУЗ РК «</w:t>
            </w:r>
            <w:proofErr w:type="spellStart"/>
            <w:r w:rsidRPr="00887E93">
              <w:t>Сыктывдинская</w:t>
            </w:r>
            <w:proofErr w:type="spellEnd"/>
            <w:r w:rsidRPr="00887E93">
              <w:t xml:space="preserve">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D67" w14:textId="3076AB0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BA9" w14:textId="538ADADE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583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4FC2B07" w14:textId="150C346C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677" w14:textId="1043BEB2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0713530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084" w14:textId="298604BB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7D0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1.4.2.2. </w:t>
            </w:r>
          </w:p>
          <w:p w14:paraId="78A5F4AC" w14:textId="037A8240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 xml:space="preserve">Размещение в средствах массовой информации, стендах медицинских учреждений </w:t>
            </w:r>
            <w:r w:rsidRPr="00887E93">
              <w:lastRenderedPageBreak/>
              <w:t>здравоохранения заметок, статей и иных публикаций о вреде злоупотребления алкоголя, наркомании, по вопросам формирования здорового образа жизни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9D5" w14:textId="72860D1E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lastRenderedPageBreak/>
              <w:t>ОМВД; ГБУЗ РК «</w:t>
            </w:r>
            <w:proofErr w:type="spellStart"/>
            <w:r w:rsidRPr="00887E93">
              <w:t>Сыктывдинская</w:t>
            </w:r>
            <w:proofErr w:type="spellEnd"/>
            <w:r w:rsidRPr="00887E93">
              <w:t xml:space="preserve"> ЦРБ», </w:t>
            </w:r>
            <w:proofErr w:type="spellStart"/>
            <w:r w:rsidRPr="00887E93">
              <w:rPr>
                <w:lang w:eastAsia="ru-RU"/>
              </w:rPr>
              <w:lastRenderedPageBreak/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0DD" w14:textId="38F699B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F68" w14:textId="6772BED1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583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 xml:space="preserve">Размещение в средствах массовой информации, стендах медицинских учреждений здравоохранения заметок, статей и иных публикаций о вреде </w:t>
            </w:r>
            <w:r w:rsidRPr="0078713C">
              <w:rPr>
                <w:rFonts w:ascii="Times New Roman" w:hAnsi="Times New Roman" w:cs="Times New Roman"/>
              </w:rPr>
              <w:lastRenderedPageBreak/>
              <w:t>злоупотребления алкоголя, наркомании, по вопросам формирования здорового образа жизни;</w:t>
            </w:r>
          </w:p>
          <w:p w14:paraId="675B2732" w14:textId="3A84B769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5C5" w14:textId="107D024D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57119983" w14:textId="77777777" w:rsidTr="00887E93">
        <w:trPr>
          <w:trHeight w:val="41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DA1" w14:textId="5045E737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0A661A">
              <w:rPr>
                <w:rFonts w:ascii="Times New Roman" w:hAnsi="Times New Roman" w:cs="Times New Roman"/>
                <w:b/>
              </w:rPr>
              <w:lastRenderedPageBreak/>
              <w:t>Задача 5.</w:t>
            </w:r>
            <w:r w:rsidRPr="000A661A">
              <w:rPr>
                <w:rFonts w:ascii="Times New Roman" w:hAnsi="Times New Roman" w:cs="Times New Roman"/>
              </w:rPr>
              <w:t xml:space="preserve"> </w:t>
            </w:r>
            <w:r w:rsidRPr="000A661A">
              <w:rPr>
                <w:rFonts w:ascii="Times New Roman" w:hAnsi="Times New Roman" w:cs="Times New Roman"/>
                <w:bCs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</w:tc>
      </w:tr>
      <w:tr w:rsidR="00EA7593" w:rsidRPr="002A60CA" w14:paraId="73D849B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28B" w14:textId="1001A597" w:rsidR="00EA7593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733" w14:textId="77777777" w:rsidR="00EA7593" w:rsidRPr="00887E93" w:rsidRDefault="00EA7593" w:rsidP="00EA7593">
            <w:pPr>
              <w:jc w:val="both"/>
              <w:rPr>
                <w:lang w:eastAsia="ru-RU"/>
              </w:rPr>
            </w:pPr>
            <w:r w:rsidRPr="00887E93">
              <w:rPr>
                <w:b/>
                <w:lang w:eastAsia="ru-RU"/>
              </w:rPr>
              <w:t>Основное мероприятие 1.5.1.</w:t>
            </w:r>
            <w:r w:rsidRPr="00887E93">
              <w:rPr>
                <w:lang w:eastAsia="ru-RU"/>
              </w:rPr>
              <w:t xml:space="preserve"> </w:t>
            </w:r>
          </w:p>
          <w:p w14:paraId="0D5E50FF" w14:textId="0833967C" w:rsidR="00EA7593" w:rsidRPr="00887E93" w:rsidRDefault="00EA7593" w:rsidP="00EA7593">
            <w:pPr>
              <w:jc w:val="both"/>
              <w:rPr>
                <w:b/>
                <w:lang w:eastAsia="ru-RU"/>
              </w:rPr>
            </w:pPr>
            <w:r w:rsidRPr="00887E93"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996" w14:textId="4FA58F26" w:rsidR="00EA7593" w:rsidRPr="00EA7593" w:rsidRDefault="00EA7593" w:rsidP="00EA7593">
            <w:pPr>
              <w:tabs>
                <w:tab w:val="left" w:pos="10348"/>
              </w:tabs>
            </w:pPr>
            <w:r w:rsidRPr="00EA7593">
              <w:t>ФКУ УИИ УФСИН России по Республике Коми (далее-УИИ); ОМВД; ГУ РК «Центр занятости населения Сыктывдинского района» (далее- ЦЗН),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D1C" w14:textId="34CE4197" w:rsidR="00EA7593" w:rsidRPr="002A60CA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17B" w14:textId="67B7106D" w:rsidR="00EA7593" w:rsidRPr="002A60CA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9E" w14:textId="77777777" w:rsidR="00EA7593" w:rsidRPr="0078713C" w:rsidRDefault="00EA7593" w:rsidP="00EA75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1AF" w14:textId="62D00F0C" w:rsidR="00EA7593" w:rsidRPr="00EA7593" w:rsidRDefault="00EA7593" w:rsidP="00EA75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  <w:bCs/>
              </w:rPr>
              <w:t>Количество трудо</w:t>
            </w:r>
            <w:r w:rsidR="008F5CC2">
              <w:rPr>
                <w:rFonts w:ascii="Times New Roman" w:hAnsi="Times New Roman" w:cs="Times New Roman"/>
                <w:bCs/>
              </w:rPr>
              <w:t>устроенных</w:t>
            </w:r>
            <w:r w:rsidRPr="00EA7593">
              <w:rPr>
                <w:rFonts w:ascii="Times New Roman" w:hAnsi="Times New Roman" w:cs="Times New Roman"/>
                <w:bCs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6F97370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2DF" w14:textId="0BE09B35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055" w14:textId="77777777" w:rsidR="008F5CC2" w:rsidRPr="00EA7593" w:rsidRDefault="008F5CC2" w:rsidP="008F5CC2">
            <w:pPr>
              <w:jc w:val="both"/>
              <w:rPr>
                <w:b/>
                <w:lang w:eastAsia="ru-RU"/>
              </w:rPr>
            </w:pPr>
            <w:r w:rsidRPr="00EA7593">
              <w:rPr>
                <w:b/>
                <w:lang w:eastAsia="ru-RU"/>
              </w:rPr>
              <w:t xml:space="preserve">Мероприятие 1.5.1.1. </w:t>
            </w:r>
          </w:p>
          <w:p w14:paraId="61C06CAD" w14:textId="2144F93C" w:rsidR="008F5CC2" w:rsidRPr="00EA7593" w:rsidRDefault="008F5CC2" w:rsidP="008F5CC2">
            <w:pPr>
              <w:jc w:val="both"/>
              <w:rPr>
                <w:b/>
                <w:lang w:eastAsia="ru-RU"/>
              </w:rPr>
            </w:pPr>
            <w:r w:rsidRPr="00EA7593">
              <w:t>Взаимодействие с работодателями, с целью трудоустройства бывших</w:t>
            </w:r>
            <w:r>
              <w:t xml:space="preserve"> </w:t>
            </w:r>
            <w:r w:rsidRPr="00EA7593">
              <w:t>осужден</w:t>
            </w:r>
            <w:r>
              <w:t>н</w:t>
            </w:r>
            <w:r w:rsidRPr="00EA7593">
              <w:t>ых</w:t>
            </w:r>
            <w:r>
              <w:t>,</w:t>
            </w:r>
            <w:r w:rsidRPr="00EA7593">
              <w:t xml:space="preserve">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69E" w14:textId="29FDFEF6" w:rsidR="008F5CC2" w:rsidRPr="00EA7593" w:rsidRDefault="008F5CC2" w:rsidP="008F5CC2">
            <w:pPr>
              <w:tabs>
                <w:tab w:val="left" w:pos="10348"/>
              </w:tabs>
            </w:pPr>
            <w:r w:rsidRPr="00EA7593">
              <w:t>ФКУ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936" w14:textId="268CF409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FFA" w14:textId="087AD444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EF9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88A" w14:textId="1B25FB00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563462D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370" w14:textId="31450338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048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1.5.1.2. </w:t>
            </w:r>
          </w:p>
          <w:p w14:paraId="27459003" w14:textId="3C1471DD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t>Проведение встреч с бывшими осужденными освободившимися из мест лишения свободы, и осужденными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224" w14:textId="1CD0C6C7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ФКУ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AC2" w14:textId="4F599EED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97D" w14:textId="3C32B8C6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F0E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9DF" w14:textId="7578957F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20C5160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EB9" w14:textId="648F889A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FFC" w14:textId="77777777" w:rsidR="008F5CC2" w:rsidRPr="00591B07" w:rsidRDefault="008F5CC2" w:rsidP="008F5CC2">
            <w:pPr>
              <w:jc w:val="both"/>
              <w:rPr>
                <w:lang w:eastAsia="ru-RU"/>
              </w:rPr>
            </w:pPr>
            <w:r w:rsidRPr="00591B07">
              <w:rPr>
                <w:b/>
                <w:lang w:eastAsia="ru-RU"/>
              </w:rPr>
              <w:t>Основное мероприятие 1.5.2.</w:t>
            </w:r>
            <w:r w:rsidRPr="00591B07">
              <w:rPr>
                <w:lang w:eastAsia="ru-RU"/>
              </w:rPr>
              <w:t xml:space="preserve"> </w:t>
            </w:r>
          </w:p>
          <w:p w14:paraId="43E42EAA" w14:textId="792F3F0B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955" w14:textId="2F8987C0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Правовое управление,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919" w14:textId="590FCE06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80B" w14:textId="4E5FA42E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E2C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F18" w14:textId="22DB98FE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122920D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AC4" w14:textId="53EA5AC8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82F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1.5.2.1. </w:t>
            </w:r>
          </w:p>
          <w:p w14:paraId="1EFC774B" w14:textId="22195CB2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Cs/>
              </w:rPr>
              <w:t xml:space="preserve">Помощь в восстановлении утраченных документов, </w:t>
            </w:r>
            <w:r w:rsidRPr="00591B07">
              <w:t>осужденным, освободившимся из мест лишения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5E9" w14:textId="4A298B1E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Правовое управление,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84B" w14:textId="615A3522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743" w14:textId="5CB54805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9CB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0EB" w14:textId="6D81CBA6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9C5F8C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3EB5B66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60D" w14:textId="1C735CF5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671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1.5.2.2. </w:t>
            </w:r>
          </w:p>
          <w:p w14:paraId="638656D2" w14:textId="269CF311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Cs/>
              </w:rPr>
              <w:t>Помощь в устройстве на работу</w:t>
            </w:r>
            <w:r w:rsidRPr="00591B07">
              <w:t xml:space="preserve"> освободившимся из мест лишения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5AD" w14:textId="263BFCAC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ЦЗН,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A18" w14:textId="26986D55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FB1" w14:textId="40A71737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340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218" w14:textId="587D0052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9C5F8C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87E93" w:rsidRPr="002A60CA" w14:paraId="31B17FD8" w14:textId="77777777" w:rsidTr="00293405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041" w14:textId="75216487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Подпрограмма 2 «Профилактика терроризма и экстремизма».</w:t>
            </w:r>
          </w:p>
        </w:tc>
      </w:tr>
      <w:tr w:rsidR="00887E93" w:rsidRPr="002A60CA" w14:paraId="39505AEE" w14:textId="77777777" w:rsidTr="0078713C">
        <w:trPr>
          <w:trHeight w:val="35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1DFF00C2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Цель подпрограммы 2: Совершенствование муниципальной системы противодействия терроризму и экстремизму.</w:t>
            </w:r>
          </w:p>
        </w:tc>
      </w:tr>
      <w:tr w:rsidR="00887E93" w:rsidRPr="002A60CA" w14:paraId="37006355" w14:textId="77777777" w:rsidTr="0078713C">
        <w:trPr>
          <w:trHeight w:val="40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1697A2FC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eastAsia="Calibri" w:hAnsi="Times New Roman" w:cs="Times New Roman"/>
                <w:b/>
              </w:rPr>
              <w:t>Задача 1. 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887E93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2B9ECBF2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26AE37B1" w:rsidR="00887E93" w:rsidRPr="0078713C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713C">
              <w:t>Профилактика терроризма и экстремизма в молодежной среде.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786" w14:textId="77777777" w:rsidR="00887E93" w:rsidRPr="0078713C" w:rsidRDefault="00887E93" w:rsidP="00887E93">
            <w:pPr>
              <w:tabs>
                <w:tab w:val="left" w:pos="10348"/>
              </w:tabs>
              <w:jc w:val="both"/>
            </w:pPr>
            <w:r w:rsidRPr="0078713C">
              <w:t>Спецуправление, управление образования;</w:t>
            </w:r>
          </w:p>
          <w:p w14:paraId="17F1E329" w14:textId="5C591ABC" w:rsidR="00887E93" w:rsidRDefault="00887E93" w:rsidP="00887E93">
            <w:pPr>
              <w:jc w:val="both"/>
            </w:pPr>
            <w:r w:rsidRPr="0078713C">
              <w:t>управление культуры</w:t>
            </w:r>
            <w:r>
              <w:t xml:space="preserve"> и спорта</w:t>
            </w:r>
            <w:r w:rsidRPr="0078713C">
              <w:t xml:space="preserve">; </w:t>
            </w:r>
            <w:r w:rsidRPr="0078713C">
              <w:rPr>
                <w:lang w:eastAsia="ru-RU"/>
              </w:rPr>
              <w:t xml:space="preserve">Отдел </w:t>
            </w:r>
            <w:proofErr w:type="spellStart"/>
            <w:r w:rsidRPr="0078713C">
              <w:t>рССПиСО</w:t>
            </w:r>
            <w:proofErr w:type="spellEnd"/>
            <w:r w:rsidRPr="0078713C">
              <w:t>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ED7" w14:textId="12C4AF79" w:rsidR="00887E93" w:rsidRPr="0078713C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737" w14:textId="67C17F40" w:rsidR="00887E93" w:rsidRPr="0078713C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6ED98565" w14:textId="2C1F4233" w:rsidR="00887E93" w:rsidRPr="0078713C" w:rsidRDefault="00887E93" w:rsidP="00591B0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8713C">
              <w:rPr>
                <w:rFonts w:ascii="Times New Roman" w:hAnsi="Times New Roman" w:cs="Times New Roman"/>
                <w:bCs/>
              </w:rPr>
              <w:t xml:space="preserve">Проведение мероприятий по профилактике </w:t>
            </w:r>
            <w:r w:rsidR="00591B07">
              <w:rPr>
                <w:rFonts w:ascii="Times New Roman" w:hAnsi="Times New Roman" w:cs="Times New Roman"/>
                <w:bCs/>
              </w:rPr>
              <w:t>т</w:t>
            </w:r>
            <w:r w:rsidRPr="0078713C">
              <w:rPr>
                <w:rFonts w:ascii="Times New Roman" w:hAnsi="Times New Roman" w:cs="Times New Roman"/>
                <w:bCs/>
              </w:rPr>
              <w:t>ерроризма и экстремизма.</w:t>
            </w:r>
          </w:p>
        </w:tc>
      </w:tr>
      <w:tr w:rsidR="00591B07" w:rsidRPr="002A60CA" w14:paraId="57FBF59D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E77" w14:textId="6D441E55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3E7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2.1.1.1. </w:t>
            </w:r>
          </w:p>
          <w:p w14:paraId="40D11465" w14:textId="3C38CD07" w:rsidR="00591B07" w:rsidRPr="00591B07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 xml:space="preserve"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</w:t>
            </w:r>
            <w:r w:rsidRPr="00591B07">
              <w:lastRenderedPageBreak/>
              <w:t>Сыктывдинскому району, направленных на профилактику терроризма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660" w14:textId="357585AC" w:rsidR="00591B07" w:rsidRPr="00591B07" w:rsidRDefault="00591B07" w:rsidP="00591B07">
            <w:pPr>
              <w:tabs>
                <w:tab w:val="left" w:pos="10348"/>
              </w:tabs>
              <w:jc w:val="both"/>
            </w:pPr>
            <w:r w:rsidRPr="00591B07">
              <w:lastRenderedPageBreak/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8FE" w14:textId="706B40B1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321" w14:textId="5D9DA6B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12" w14:textId="04124B73" w:rsidR="00591B07" w:rsidRPr="0078713C" w:rsidRDefault="00591B07" w:rsidP="00591B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363" w14:textId="77777777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3095483" w14:textId="0D8B780A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</w:rPr>
              <w:t xml:space="preserve">Проведение мероприятий по профилактике </w:t>
            </w:r>
            <w:r>
              <w:rPr>
                <w:bCs/>
              </w:rPr>
              <w:t>т</w:t>
            </w:r>
            <w:r w:rsidRPr="0078713C">
              <w:rPr>
                <w:bCs/>
              </w:rPr>
              <w:t>ерроризма и экстремизма.</w:t>
            </w:r>
          </w:p>
        </w:tc>
      </w:tr>
      <w:tr w:rsidR="00591B07" w:rsidRPr="002A60CA" w14:paraId="05FA893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CF2" w14:textId="6E4E0C8B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B7F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2.1.1.2. </w:t>
            </w:r>
          </w:p>
          <w:p w14:paraId="2CC558D2" w14:textId="62590644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Анкетирование, опрос, организация обратной связи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004" w14:textId="31EB08B7" w:rsidR="00591B07" w:rsidRPr="00591B07" w:rsidRDefault="00591B07" w:rsidP="00591B07">
            <w:pPr>
              <w:tabs>
                <w:tab w:val="left" w:pos="10348"/>
              </w:tabs>
              <w:jc w:val="both"/>
            </w:pPr>
            <w:r w:rsidRPr="00591B07"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71F" w14:textId="20BA18F8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68C" w14:textId="1E5C9652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ADE" w14:textId="60FF926A" w:rsidR="00591B07" w:rsidRPr="0078713C" w:rsidRDefault="00591B07" w:rsidP="00591B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96A" w14:textId="77777777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1AF87D3" w14:textId="0327597C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</w:rPr>
              <w:t xml:space="preserve">Проведение мероприятий по профилактике </w:t>
            </w:r>
            <w:r>
              <w:rPr>
                <w:bCs/>
              </w:rPr>
              <w:t>т</w:t>
            </w:r>
            <w:r w:rsidRPr="0078713C">
              <w:rPr>
                <w:bCs/>
              </w:rPr>
              <w:t>ерроризма и экстремизма.</w:t>
            </w:r>
          </w:p>
        </w:tc>
      </w:tr>
      <w:tr w:rsidR="00887E93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7A81892E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17D8B799" w:rsidR="00887E93" w:rsidRPr="001A06C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06C8">
              <w:t>Содействие социальной и культурной адаптации мигрантов и их детей.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0FF" w14:textId="77777777" w:rsidR="00887E93" w:rsidRPr="001A06C8" w:rsidRDefault="00887E93" w:rsidP="00887E93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366C661C" w14:textId="0DA2A765" w:rsidR="00887E93" w:rsidRDefault="00887E93" w:rsidP="00887E93">
            <w:pPr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8E0" w14:textId="77777777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14F6F9BB" w14:textId="77777777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1D300550" w14:textId="61D73441" w:rsidR="00887E93" w:rsidRPr="001A06C8" w:rsidRDefault="00887E93" w:rsidP="00887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BB" w14:textId="6579DD29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56489372" w14:textId="0F2657C6" w:rsidR="00887E93" w:rsidRPr="001A06C8" w:rsidRDefault="00887E93" w:rsidP="00887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62FE888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A65" w14:textId="2FF2D65F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705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2.1.2.1. </w:t>
            </w:r>
          </w:p>
          <w:p w14:paraId="0637E937" w14:textId="68B15D01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Проведение мероприятий по социальной адаптация и межкультурное образование детей-мигрантов в публичной библиотеке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903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29FA9243" w14:textId="7C343EAB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F6C" w14:textId="7B552A5E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5DC" w14:textId="0D4748E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116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F9307EE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335B0888" w14:textId="26A4257C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F5F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6631A8E" w14:textId="3C405144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B06853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149" w14:textId="1629004A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F18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2.1.2.2. </w:t>
            </w:r>
          </w:p>
          <w:p w14:paraId="337D5A96" w14:textId="5B23B99C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Организация разработки, выпуска и распространения памяток для мигрантов по соблюдению общепринятых правил и норм поведения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2C1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6B0907C1" w14:textId="4F99563F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A18" w14:textId="488E8A73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29D" w14:textId="1F62364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C67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0F06BE5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6D0896FB" w14:textId="32681E0A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40C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D9512FE" w14:textId="6054C5F6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7FFA6D3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8B8" w14:textId="4F043D33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86A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2.1.2.3. </w:t>
            </w:r>
          </w:p>
          <w:p w14:paraId="27407489" w14:textId="2AC5D103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2A1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6EC36F81" w14:textId="52B4CA05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97E" w14:textId="7CB7125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B0" w14:textId="1648268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0B9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6D293330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63072BB3" w14:textId="609DAD8C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078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25246319" w14:textId="58A541B1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887E93" w:rsidRPr="002A60CA" w14:paraId="3E2D3DCB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E8C" w14:textId="6B31D62D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7E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A5A" w14:textId="28D37584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3</w:t>
            </w:r>
            <w:r w:rsidRPr="00B90E08">
              <w:rPr>
                <w:b/>
                <w:bCs/>
              </w:rPr>
              <w:t>.</w:t>
            </w:r>
          </w:p>
          <w:p w14:paraId="72AFD00E" w14:textId="1B41ED77" w:rsidR="00887E93" w:rsidRPr="00B776A4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31D" w14:textId="77777777" w:rsidR="00887E93" w:rsidRPr="00B776A4" w:rsidRDefault="00887E93" w:rsidP="00887E93">
            <w:pPr>
              <w:tabs>
                <w:tab w:val="left" w:pos="10348"/>
              </w:tabs>
            </w:pPr>
            <w:r w:rsidRPr="00B776A4">
              <w:t>Спецуправление, управление образования;</w:t>
            </w:r>
          </w:p>
          <w:p w14:paraId="5DCDA910" w14:textId="6E3CE905" w:rsidR="00887E93" w:rsidRPr="00B776A4" w:rsidRDefault="00887E93" w:rsidP="00887E93">
            <w:pPr>
              <w:tabs>
                <w:tab w:val="left" w:pos="10348"/>
              </w:tabs>
              <w:jc w:val="both"/>
            </w:pPr>
            <w:r w:rsidRPr="00B776A4">
              <w:t>управление культуры</w:t>
            </w:r>
            <w:r>
              <w:t xml:space="preserve"> и спорта</w:t>
            </w:r>
            <w:r w:rsidRPr="00B776A4">
              <w:t xml:space="preserve">; </w:t>
            </w:r>
            <w:r w:rsidRPr="00B776A4">
              <w:rPr>
                <w:lang w:eastAsia="ru-RU"/>
              </w:rPr>
              <w:t xml:space="preserve">Отдел </w:t>
            </w:r>
            <w:proofErr w:type="spellStart"/>
            <w:r w:rsidRPr="00B776A4">
              <w:t>рССПиСО</w:t>
            </w:r>
            <w:proofErr w:type="spellEnd"/>
            <w:r w:rsidRPr="00B776A4">
              <w:t>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DF2" w14:textId="36C0AA5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C4E" w14:textId="18535712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970" w14:textId="4C53FC4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77" w14:textId="71F27E0C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9608765" w14:textId="7EDA7C61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1EB5C402" w14:textId="4736F134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5A0EF92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8A6" w14:textId="33DB5930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BEF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2.1.3.1. </w:t>
            </w:r>
          </w:p>
          <w:p w14:paraId="2C2210CD" w14:textId="606B620E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Определение изготовителя печатной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0AA" w14:textId="3A796A6B" w:rsidR="00591B07" w:rsidRPr="00B776A4" w:rsidRDefault="00591B07" w:rsidP="00591B07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B95" w14:textId="61DF3C2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418" w14:textId="4C146396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2B4" w14:textId="453D5825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</w:t>
            </w:r>
            <w:r w:rsidRPr="00B776A4">
              <w:lastRenderedPageBreak/>
              <w:t xml:space="preserve">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76F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7A062EE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Проведение мероприятий по профилактике </w:t>
            </w:r>
            <w:r w:rsidRPr="00B776A4">
              <w:rPr>
                <w:bCs/>
                <w:lang w:eastAsia="ru-RU"/>
              </w:rPr>
              <w:lastRenderedPageBreak/>
              <w:t>терроризма и экстремизма.</w:t>
            </w:r>
          </w:p>
          <w:p w14:paraId="763B3FE4" w14:textId="4B3DDE44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1ABC37F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8E1" w14:textId="001D62E6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896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2.1.3.2. </w:t>
            </w:r>
          </w:p>
          <w:p w14:paraId="070C5D1C" w14:textId="0C74F643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Изготовление и выпуск готовой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596" w14:textId="7281883D" w:rsidR="00591B07" w:rsidRDefault="00591B07" w:rsidP="00591B07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79F" w14:textId="6E548ED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E70" w14:textId="3CF87931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B1" w14:textId="234E115D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7FC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2F67EB0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4E25C9D1" w14:textId="7567233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1E211C9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2BD" w14:textId="53B3A308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61B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2.1.3.3. </w:t>
            </w:r>
          </w:p>
          <w:p w14:paraId="09DF9006" w14:textId="7C2E085F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 xml:space="preserve">Размещение на информационных стендах материалов (буклетов, листовок, плакатов, памяток и </w:t>
            </w:r>
            <w:proofErr w:type="spellStart"/>
            <w:r w:rsidRPr="00591B07">
              <w:t>т.д</w:t>
            </w:r>
            <w:proofErr w:type="spellEnd"/>
            <w:r w:rsidRPr="00591B07">
              <w:t>) на сайтах и в сети Интернет по профилактике терроризма и экстремизма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FBB" w14:textId="77777777" w:rsidR="00591B07" w:rsidRPr="00591B07" w:rsidRDefault="00591B07" w:rsidP="00591B07">
            <w:pPr>
              <w:jc w:val="both"/>
            </w:pPr>
            <w:proofErr w:type="gramStart"/>
            <w:r w:rsidRPr="00591B07">
              <w:t>Спец-управление</w:t>
            </w:r>
            <w:proofErr w:type="gramEnd"/>
            <w:r w:rsidRPr="00591B07">
              <w:t xml:space="preserve">, управление образования, управление культуры и спорта, отдел </w:t>
            </w:r>
            <w:proofErr w:type="spellStart"/>
            <w:r w:rsidRPr="00591B07">
              <w:t>рССП</w:t>
            </w:r>
            <w:proofErr w:type="spellEnd"/>
          </w:p>
          <w:p w14:paraId="04786A29" w14:textId="77777777" w:rsidR="00591B07" w:rsidRPr="00591B07" w:rsidRDefault="00591B07" w:rsidP="00591B07">
            <w:pPr>
              <w:jc w:val="both"/>
            </w:pPr>
            <w:proofErr w:type="spellStart"/>
            <w:r w:rsidRPr="00591B07">
              <w:t>иСО</w:t>
            </w:r>
            <w:proofErr w:type="spellEnd"/>
            <w:r w:rsidRPr="00591B07">
              <w:t>,</w:t>
            </w:r>
          </w:p>
          <w:p w14:paraId="60A4F4F8" w14:textId="1A8D567A" w:rsidR="00591B07" w:rsidRPr="00591B07" w:rsidRDefault="00591B07" w:rsidP="00591B07">
            <w:pPr>
              <w:tabs>
                <w:tab w:val="left" w:pos="10348"/>
              </w:tabs>
            </w:pPr>
            <w:r w:rsidRPr="00591B07">
              <w:t>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02D" w14:textId="74553D0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F46" w14:textId="0514191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A7F" w14:textId="6F12E9C2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AFB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6AC716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12D8B193" w14:textId="1087CE5F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887E93" w:rsidRPr="002A60CA" w14:paraId="282094E7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8A9" w14:textId="2CEADD15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34D" w14:textId="01DDCA34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4</w:t>
            </w:r>
            <w:r w:rsidRPr="00B90E08">
              <w:rPr>
                <w:b/>
                <w:bCs/>
              </w:rPr>
              <w:t>.</w:t>
            </w:r>
          </w:p>
          <w:p w14:paraId="462C81BF" w14:textId="784A58ED" w:rsidR="00887E93" w:rsidRPr="00B776A4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Методическое обеспечение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ADF" w14:textId="085665A7" w:rsidR="00887E93" w:rsidRPr="00B776A4" w:rsidRDefault="00887E93" w:rsidP="00887E93">
            <w:pPr>
              <w:tabs>
                <w:tab w:val="left" w:pos="10348"/>
              </w:tabs>
              <w:jc w:val="both"/>
            </w:pPr>
            <w:r w:rsidRPr="00B776A4">
              <w:t>Все 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8B9" w14:textId="74038EC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7A3" w14:textId="478952FE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475" w14:textId="7777777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0637A74F" w14:textId="378F38DA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F6" w14:textId="7777777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201A32EE" w14:textId="49303B21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6026FE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FBF" w14:textId="6A345A90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019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2.1.4.1. </w:t>
            </w:r>
          </w:p>
          <w:p w14:paraId="4453348A" w14:textId="3A8C4074" w:rsidR="00591B07" w:rsidRPr="00591B07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D7D" w14:textId="5A046456" w:rsidR="00591B07" w:rsidRPr="00591B07" w:rsidRDefault="00591B07" w:rsidP="00591B07">
            <w:pPr>
              <w:jc w:val="both"/>
            </w:pPr>
            <w:r w:rsidRPr="00591B07">
              <w:t>Спецуправление, управление образования, управление культуры и спорта</w:t>
            </w:r>
          </w:p>
          <w:p w14:paraId="4713593D" w14:textId="77777777" w:rsidR="00591B07" w:rsidRPr="00591B07" w:rsidRDefault="00591B07" w:rsidP="00591B07">
            <w:pPr>
              <w:tabs>
                <w:tab w:val="left" w:pos="10348"/>
              </w:tabs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176" w14:textId="45B63E3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FB7" w14:textId="7B7E924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CF9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579D8CC5" w14:textId="76273210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633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522E51BC" w14:textId="3A012C11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15AC5AB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CAC" w14:textId="6901CD42" w:rsidR="00591B07" w:rsidRP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 w:rsidRPr="00591B07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49D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2.1.4.2. </w:t>
            </w:r>
          </w:p>
          <w:p w14:paraId="313E535E" w14:textId="1C24EF5F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28A" w14:textId="77777777" w:rsidR="00591B07" w:rsidRPr="00591B07" w:rsidRDefault="00591B07" w:rsidP="00591B07">
            <w:pPr>
              <w:jc w:val="both"/>
            </w:pPr>
            <w:r w:rsidRPr="00591B07">
              <w:t xml:space="preserve">Управление образования, управление культуры и спорта, отдел </w:t>
            </w:r>
            <w:proofErr w:type="spellStart"/>
            <w:r w:rsidRPr="00591B07">
              <w:t>рССП</w:t>
            </w:r>
            <w:proofErr w:type="spellEnd"/>
          </w:p>
          <w:p w14:paraId="066CD3D9" w14:textId="77777777" w:rsidR="00591B07" w:rsidRPr="00591B07" w:rsidRDefault="00591B07" w:rsidP="00591B07">
            <w:pPr>
              <w:jc w:val="both"/>
            </w:pPr>
            <w:proofErr w:type="spellStart"/>
            <w:r w:rsidRPr="00591B07">
              <w:t>иСО</w:t>
            </w:r>
            <w:proofErr w:type="spellEnd"/>
            <w:r w:rsidRPr="00591B07">
              <w:t>,</w:t>
            </w:r>
          </w:p>
          <w:p w14:paraId="3F1111AB" w14:textId="1807EBE6" w:rsidR="00591B07" w:rsidRPr="00591B07" w:rsidRDefault="00591B07" w:rsidP="00591B07">
            <w:pPr>
              <w:jc w:val="both"/>
            </w:pPr>
            <w:r w:rsidRPr="00591B07">
              <w:t>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2C5" w14:textId="700D926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447" w14:textId="53B7A508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5B9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4FD51825" w14:textId="73A530AC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7D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D0C2320" w14:textId="488AA94A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E40B88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77C" w14:textId="2F75EDFD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BDD" w14:textId="48C05973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5</w:t>
            </w:r>
            <w:r w:rsidRPr="00B90E08">
              <w:rPr>
                <w:b/>
                <w:bCs/>
              </w:rPr>
              <w:t>.</w:t>
            </w:r>
          </w:p>
          <w:p w14:paraId="536F8670" w14:textId="068144D9" w:rsidR="00591B07" w:rsidRPr="00B776A4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115" w14:textId="0205D190" w:rsidR="00591B07" w:rsidRPr="00B776A4" w:rsidRDefault="00591B07" w:rsidP="00591B07">
            <w:pPr>
              <w:tabs>
                <w:tab w:val="left" w:pos="10348"/>
              </w:tabs>
              <w:jc w:val="both"/>
            </w:pPr>
            <w:r w:rsidRPr="00B776A4">
              <w:t>Спецуправление, управление культуры</w:t>
            </w:r>
            <w:r>
              <w:t xml:space="preserve"> и спорта</w:t>
            </w:r>
            <w:r w:rsidRPr="00B776A4">
              <w:t>, управление образования;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023" w14:textId="1A4CCEB6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BC8" w14:textId="0FA2DC2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974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65AAB985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3DA62EB" w14:textId="619C102F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982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C11B45A" w14:textId="3B25D85B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33DFA8B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9DF" w14:textId="7DCA8514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317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2.1.5.1. </w:t>
            </w:r>
          </w:p>
          <w:p w14:paraId="77380BB0" w14:textId="536078E3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4F" w14:textId="212DC06E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Спецуправление, 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DC6" w14:textId="0244B63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669" w14:textId="210F68D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2E4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207F9F4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</w:t>
            </w:r>
            <w:r w:rsidRPr="00B776A4">
              <w:lastRenderedPageBreak/>
              <w:t>архивирование и хранение данных в течение 30 дней.</w:t>
            </w:r>
          </w:p>
          <w:p w14:paraId="294F88D4" w14:textId="5B0F2B15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3D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D39595E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6B40E6B5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1FFB145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525" w14:textId="7CCCB533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B25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2.1.5.2. </w:t>
            </w:r>
          </w:p>
          <w:p w14:paraId="18157A27" w14:textId="52AFC750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t>Обеспечение путей эвакуации в 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601" w14:textId="09E7E22B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Спецуправление, 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1CD" w14:textId="42B75141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395" w14:textId="0DB4F22C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75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38ADC2A2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CD88337" w14:textId="7D108076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73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4DCE91D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492EB5A3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6DD0AAC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0C" w14:textId="152A5CB1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717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2.1.5.3. </w:t>
            </w:r>
          </w:p>
          <w:p w14:paraId="512E1BAD" w14:textId="55A6971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t>Заключение договоров на обслуживание видеокамер в месте массового пребывания людей – здание администрации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C5B" w14:textId="01C58CEE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2C0" w14:textId="03D1647A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49C" w14:textId="13085EC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CEB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167B8A2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3C3FDBBD" w14:textId="1C70D324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Обеспечение путей эвакуации в местах массового пребывания людей свободного доступа для перемещения </w:t>
            </w:r>
            <w:r w:rsidRPr="00B776A4">
              <w:lastRenderedPageBreak/>
              <w:t>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A0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Проведение мероприятий по профилактике терроризма и экстремизма на территории муниципального района</w:t>
            </w:r>
          </w:p>
          <w:p w14:paraId="2F33EA27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78DDBE0B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4D88E01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780" w14:textId="13A48776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263" w14:textId="77777777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rPr>
                <w:b/>
                <w:bCs/>
              </w:rPr>
              <w:t>Основное мероприятие 2.1.6.</w:t>
            </w:r>
          </w:p>
          <w:p w14:paraId="5233F66A" w14:textId="3B9A7ABE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433" w14:textId="07E9C384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 xml:space="preserve">Спецуправление, УО, </w:t>
            </w:r>
            <w:proofErr w:type="spellStart"/>
            <w:r w:rsidRPr="0078032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D63" w14:textId="45BA7090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608" w14:textId="1C7D24BF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51A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707B5D4A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52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7B6DEA9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4E101F64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D95" w14:textId="0F9B16BA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A6C" w14:textId="77777777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rPr>
                <w:b/>
                <w:bCs/>
              </w:rPr>
              <w:t>Мероприятие 2.1.6.1.</w:t>
            </w:r>
          </w:p>
          <w:p w14:paraId="3B4EA032" w14:textId="5196F275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t xml:space="preserve">Проведение мероприятий по социальной адаптаций </w:t>
            </w:r>
            <w:r w:rsidRPr="00780327">
              <w:rPr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84D" w14:textId="64FD7CB5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 xml:space="preserve">Спецуправление, УО, </w:t>
            </w:r>
            <w:proofErr w:type="spellStart"/>
            <w:r w:rsidRPr="0078032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84" w14:textId="6BA617B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A38" w14:textId="5DE90A98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C81" w14:textId="4E5198E3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8A3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03C8EBF1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0694656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810" w14:textId="5AFB34D1" w:rsidR="00780327" w:rsidRPr="00A8480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DBC" w14:textId="77777777" w:rsidR="00780327" w:rsidRPr="00A8480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807">
              <w:rPr>
                <w:b/>
                <w:bCs/>
              </w:rPr>
              <w:t>Мероприятия 2.1.6.2:</w:t>
            </w:r>
          </w:p>
          <w:p w14:paraId="13C30631" w14:textId="253FF475" w:rsidR="00780327" w:rsidRPr="00A8480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807">
              <w:t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A40" w14:textId="231F3C6D" w:rsidR="00780327" w:rsidRPr="00A84807" w:rsidRDefault="00780327" w:rsidP="00780327">
            <w:pPr>
              <w:tabs>
                <w:tab w:val="left" w:pos="10348"/>
              </w:tabs>
              <w:jc w:val="both"/>
            </w:pPr>
            <w:r w:rsidRPr="00A84807">
              <w:t xml:space="preserve">Спецуправление, УО, </w:t>
            </w:r>
            <w:proofErr w:type="spellStart"/>
            <w:r w:rsidRPr="00A8480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8C8" w14:textId="005DD9A6" w:rsidR="00780327" w:rsidRPr="00A84807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132" w14:textId="2B7363B0" w:rsidR="00780327" w:rsidRPr="00A84807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4A0" w14:textId="04C41B21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A848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7B9" w14:textId="77777777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A84807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EBA9288" w14:textId="77777777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57296FDC" w14:textId="77777777" w:rsidTr="00E00397">
        <w:trPr>
          <w:trHeight w:val="27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431B4BD0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rPr>
                <w:rFonts w:eastAsia="Calibri"/>
                <w:b/>
              </w:rPr>
              <w:t>Задача 2.</w:t>
            </w:r>
            <w:r w:rsidRPr="00E00397">
              <w:rPr>
                <w:rFonts w:eastAsia="Calibri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780327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647B1DB1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780327" w:rsidRPr="00B90E08" w:rsidRDefault="00780327" w:rsidP="0078032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0FDF076C" w:rsidR="00780327" w:rsidRPr="00E0039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397"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7B96C242" w:rsidR="00780327" w:rsidRPr="00E00397" w:rsidRDefault="00780327" w:rsidP="00780327">
            <w:pPr>
              <w:jc w:val="both"/>
            </w:pPr>
            <w:r w:rsidRPr="00E00397">
              <w:t>Управление образования, управление культуры</w:t>
            </w:r>
            <w:r>
              <w:t xml:space="preserve"> и спорта</w:t>
            </w:r>
            <w:r w:rsidRPr="00E00397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D81" w14:textId="77777777" w:rsidR="00780327" w:rsidRPr="00E0039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54991DC4" w14:textId="7C3F9F3D" w:rsidR="00780327" w:rsidRPr="00E0039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36A9A159" w14:textId="1117C471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 xml:space="preserve">Организация и проведения цикла лекций и бесед с обучающимися в </w:t>
            </w:r>
            <w:r w:rsidRPr="00E00397">
              <w:lastRenderedPageBreak/>
              <w:t>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A4EE" w14:textId="54EE6428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lastRenderedPageBreak/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</w:tc>
      </w:tr>
      <w:tr w:rsidR="00A84807" w:rsidRPr="002A60CA" w14:paraId="276D4E74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36F" w14:textId="7CB61E0D" w:rsidR="00A84807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358" w14:textId="77777777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rPr>
                <w:b/>
                <w:lang w:eastAsia="ru-RU"/>
              </w:rPr>
              <w:t xml:space="preserve">Мероприятие 2.2.1.1. </w:t>
            </w:r>
          </w:p>
          <w:p w14:paraId="317FD69C" w14:textId="0993A6C5" w:rsidR="00A84807" w:rsidRPr="00A84807" w:rsidRDefault="00A84807" w:rsidP="00A8480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A8480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DFC" w14:textId="309BBEA2" w:rsidR="00A84807" w:rsidRPr="00A84807" w:rsidRDefault="00A84807" w:rsidP="00A84807">
            <w:pPr>
              <w:jc w:val="both"/>
            </w:pPr>
            <w:r w:rsidRPr="00A84807"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1D2" w14:textId="23B8C47E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4BF" w14:textId="0256CF53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372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09945146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12CC4CF7" w14:textId="19FEA148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FD83" w14:textId="77777777" w:rsidR="00A84807" w:rsidRPr="00E00397" w:rsidRDefault="00A84807" w:rsidP="00A84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42B15095" w14:textId="4E688F96" w:rsidR="00402E31" w:rsidRPr="00E00397" w:rsidRDefault="00402E31" w:rsidP="00EB07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4807" w:rsidRPr="002A60CA" w14:paraId="55C81F87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343" w14:textId="7C26E3DA" w:rsidR="00A84807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1C9" w14:textId="77777777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rPr>
                <w:b/>
                <w:lang w:eastAsia="ru-RU"/>
              </w:rPr>
              <w:t xml:space="preserve">Мероприятие 2.2.1.2. </w:t>
            </w:r>
          </w:p>
          <w:p w14:paraId="2ED0AC6D" w14:textId="25F10F42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616" w14:textId="5756E20E" w:rsidR="00A84807" w:rsidRPr="00A84807" w:rsidRDefault="00A84807" w:rsidP="00A84807">
            <w:pPr>
              <w:jc w:val="both"/>
            </w:pPr>
            <w:r w:rsidRPr="00A84807"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538" w14:textId="434EE852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D45" w14:textId="45337D76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261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193F5D44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442AC782" w14:textId="2EE9AE01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 xml:space="preserve">Организация и проведения цикла </w:t>
            </w:r>
            <w:r w:rsidRPr="00E00397">
              <w:lastRenderedPageBreak/>
              <w:t>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9F18" w14:textId="6C1B5E21" w:rsidR="00A84807" w:rsidRPr="00E00397" w:rsidRDefault="00A84807" w:rsidP="00A848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4807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3B3D1852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A84807" w:rsidRPr="005D04DF" w:rsidRDefault="00A84807" w:rsidP="00A848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rPr>
                <w:b/>
                <w:bCs/>
              </w:rPr>
              <w:t>Основное мероприятие 2.2.2.</w:t>
            </w:r>
          </w:p>
          <w:p w14:paraId="7C602C04" w14:textId="07A18A33" w:rsidR="00A84807" w:rsidRPr="005D04DF" w:rsidRDefault="00A84807" w:rsidP="00A848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54448CBC" w:rsidR="00A84807" w:rsidRPr="005D04DF" w:rsidRDefault="00A84807" w:rsidP="00A84807">
            <w:r w:rsidRPr="005D04DF">
              <w:t>Управление образования, управление культуры и спорта.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5CA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3C0FDA58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47383224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4AACA480" w14:textId="51E8768E" w:rsidR="00A84807" w:rsidRPr="005D04DF" w:rsidRDefault="00A84807" w:rsidP="00A848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5C2FB224" w14:textId="47EB9A30" w:rsidR="00A84807" w:rsidRPr="005D04DF" w:rsidRDefault="00EB074E" w:rsidP="00A8480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84807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A84807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  <w:tr w:rsidR="005D04DF" w:rsidRPr="002A60CA" w14:paraId="70600CD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10A" w14:textId="7BB021D0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07D" w14:textId="77777777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rPr>
                <w:b/>
                <w:lang w:eastAsia="ru-RU"/>
              </w:rPr>
              <w:t xml:space="preserve">Мероприятие 2.2.2.1. </w:t>
            </w:r>
          </w:p>
          <w:p w14:paraId="35A34102" w14:textId="499B62DA" w:rsidR="005D04DF" w:rsidRPr="005D04DF" w:rsidRDefault="005D04DF" w:rsidP="005D04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t xml:space="preserve"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</w:t>
            </w:r>
            <w:r w:rsidRPr="005D04DF">
              <w:lastRenderedPageBreak/>
              <w:t>выставки, мастер-классы, лектории, праздники, беседы)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24A" w14:textId="280B8F8A" w:rsidR="005D04DF" w:rsidRPr="005D04DF" w:rsidRDefault="005D04DF" w:rsidP="005D04DF">
            <w:r w:rsidRPr="005D04DF">
              <w:lastRenderedPageBreak/>
              <w:t>Управление культуры и спорта, 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58D" w14:textId="0B19EB96" w:rsidR="005D04DF" w:rsidRPr="00A84807" w:rsidRDefault="005D04DF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E95" w14:textId="7C6F9582" w:rsidR="005D04DF" w:rsidRPr="00A84807" w:rsidRDefault="005D04DF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905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04E07B22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32E0738F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Организации и проведение недель </w:t>
            </w:r>
            <w:r w:rsidRPr="005D04DF">
              <w:lastRenderedPageBreak/>
              <w:t>национальных литератур</w:t>
            </w:r>
          </w:p>
          <w:p w14:paraId="1A7101FD" w14:textId="67BE153B" w:rsidR="005D04DF" w:rsidRPr="00A84807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D04DF"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7C6601CD" w14:textId="4EE75B84" w:rsidR="005D04DF" w:rsidRPr="00A84807" w:rsidRDefault="00EB074E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5D04DF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5D04DF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  <w:tr w:rsidR="005D04DF" w:rsidRPr="002A60CA" w14:paraId="53767F6A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F52" w14:textId="582CACBF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676" w14:textId="77777777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rPr>
                <w:b/>
                <w:lang w:eastAsia="ru-RU"/>
              </w:rPr>
              <w:t xml:space="preserve">Мероприятие 2.2.2.2. </w:t>
            </w:r>
          </w:p>
          <w:p w14:paraId="41C6E848" w14:textId="2DC0A600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t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48A" w14:textId="290E4150" w:rsidR="005D04DF" w:rsidRPr="005D04DF" w:rsidRDefault="005D04DF" w:rsidP="005D04DF">
            <w:r w:rsidRPr="005D04DF">
              <w:t>Управление культуры и спорта, 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892" w14:textId="35057FCC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29F" w14:textId="2F0479D2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66B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0AAE8B81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652A852A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27A6C6B3" w14:textId="2B438A08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4217AF2" w14:textId="35987671" w:rsidR="005D04DF" w:rsidRPr="005D04DF" w:rsidRDefault="00EB074E" w:rsidP="005D0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D04DF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5D04DF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399E2AF8" w14:textId="77777777" w:rsidR="006D20D3" w:rsidRDefault="006D20D3" w:rsidP="00C57FEF">
      <w:pPr>
        <w:jc w:val="right"/>
        <w:rPr>
          <w:sz w:val="24"/>
          <w:szCs w:val="24"/>
        </w:rPr>
      </w:pPr>
    </w:p>
    <w:p w14:paraId="08D3A6E1" w14:textId="77777777" w:rsidR="00632EE4" w:rsidRDefault="00632EE4" w:rsidP="00C57FEF">
      <w:pPr>
        <w:jc w:val="right"/>
        <w:rPr>
          <w:sz w:val="24"/>
          <w:szCs w:val="24"/>
        </w:rPr>
      </w:pPr>
    </w:p>
    <w:p w14:paraId="6602C202" w14:textId="77777777" w:rsidR="00632EE4" w:rsidRDefault="00632EE4" w:rsidP="00C57FEF">
      <w:pPr>
        <w:jc w:val="right"/>
        <w:rPr>
          <w:sz w:val="24"/>
          <w:szCs w:val="24"/>
        </w:rPr>
      </w:pPr>
    </w:p>
    <w:p w14:paraId="4416B3A5" w14:textId="77777777" w:rsidR="00632EE4" w:rsidRDefault="00632EE4" w:rsidP="00C57FEF">
      <w:pPr>
        <w:jc w:val="right"/>
        <w:rPr>
          <w:sz w:val="24"/>
          <w:szCs w:val="24"/>
        </w:rPr>
      </w:pPr>
    </w:p>
    <w:p w14:paraId="53517D29" w14:textId="77777777" w:rsidR="00632EE4" w:rsidRDefault="00632EE4" w:rsidP="00C57FEF">
      <w:pPr>
        <w:jc w:val="right"/>
        <w:rPr>
          <w:sz w:val="24"/>
          <w:szCs w:val="24"/>
        </w:rPr>
      </w:pPr>
    </w:p>
    <w:p w14:paraId="1A9A0260" w14:textId="77777777" w:rsidR="00632EE4" w:rsidRDefault="00632EE4" w:rsidP="00C57FEF">
      <w:pPr>
        <w:jc w:val="right"/>
        <w:rPr>
          <w:sz w:val="24"/>
          <w:szCs w:val="24"/>
        </w:rPr>
      </w:pPr>
    </w:p>
    <w:p w14:paraId="108BFC7D" w14:textId="77777777" w:rsidR="00632EE4" w:rsidRDefault="00632EE4" w:rsidP="00C57FEF">
      <w:pPr>
        <w:jc w:val="right"/>
        <w:rPr>
          <w:sz w:val="24"/>
          <w:szCs w:val="24"/>
        </w:rPr>
      </w:pPr>
    </w:p>
    <w:p w14:paraId="79FCB27B" w14:textId="77777777" w:rsidR="00632EE4" w:rsidRDefault="00632EE4" w:rsidP="00C57FEF">
      <w:pPr>
        <w:jc w:val="right"/>
        <w:rPr>
          <w:sz w:val="24"/>
          <w:szCs w:val="24"/>
        </w:rPr>
      </w:pPr>
    </w:p>
    <w:p w14:paraId="61827FE1" w14:textId="6561F4E4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2</w:t>
      </w:r>
    </w:p>
    <w:p w14:paraId="0CB416E9" w14:textId="77777777" w:rsidR="007A3C41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</w:t>
      </w:r>
      <w:r w:rsidR="007A3C41">
        <w:rPr>
          <w:sz w:val="24"/>
          <w:szCs w:val="24"/>
        </w:rPr>
        <w:t xml:space="preserve">муниципальной программе </w:t>
      </w:r>
    </w:p>
    <w:p w14:paraId="6D4AFA02" w14:textId="6E1A9431" w:rsidR="00C57FEF" w:rsidRPr="00F87815" w:rsidRDefault="007A3C41" w:rsidP="00C57FE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C57FEF" w:rsidRPr="00F87815">
        <w:rPr>
          <w:sz w:val="24"/>
          <w:szCs w:val="24"/>
        </w:rPr>
        <w:t xml:space="preserve"> «Сыктывдинский» </w:t>
      </w:r>
    </w:p>
    <w:p w14:paraId="3EEB47EA" w14:textId="77777777" w:rsidR="00E00397" w:rsidRDefault="00C57FEF" w:rsidP="00E00397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</w:t>
      </w:r>
      <w:r w:rsidR="00E00397">
        <w:rPr>
          <w:sz w:val="24"/>
          <w:szCs w:val="24"/>
        </w:rPr>
        <w:t>П</w:t>
      </w:r>
      <w:r w:rsidR="00E00397" w:rsidRPr="00FB6E05">
        <w:rPr>
          <w:sz w:val="24"/>
          <w:szCs w:val="24"/>
        </w:rPr>
        <w:t xml:space="preserve">равопорядок и обеспечение </w:t>
      </w:r>
    </w:p>
    <w:p w14:paraId="18F6DFA0" w14:textId="5168DCCB" w:rsidR="00C57FEF" w:rsidRPr="00CC2B7B" w:rsidRDefault="00E00397" w:rsidP="00E00397">
      <w:pPr>
        <w:jc w:val="right"/>
        <w:rPr>
          <w:color w:val="000000"/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C57FEF" w:rsidRPr="00D16D7E">
        <w:rPr>
          <w:sz w:val="24"/>
          <w:szCs w:val="24"/>
        </w:rPr>
        <w:t>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6E5F020C" w:rsidR="00C57FEF" w:rsidRPr="002A60CA" w:rsidRDefault="00EB074E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62224A50" w:rsidR="00C57FEF" w:rsidRPr="002A60CA" w:rsidRDefault="00EB074E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62C6642B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</w:t>
            </w:r>
            <w:r w:rsidR="00E00397" w:rsidRPr="00E00397">
              <w:rPr>
                <w:b/>
                <w:bCs/>
              </w:rPr>
              <w:t>Правопорядок и обеспечение общественной безопасности</w:t>
            </w:r>
            <w:r w:rsidRPr="00E00397">
              <w:rPr>
                <w:b/>
                <w:bCs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310ED9E7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7279F7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7279F7" w:rsidRPr="002A60CA" w:rsidRDefault="007279F7" w:rsidP="007279F7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60CB608C" w:rsidR="007279F7" w:rsidRPr="00E00397" w:rsidRDefault="007279F7" w:rsidP="007279F7">
            <w:pPr>
              <w:ind w:left="58"/>
              <w:contextualSpacing/>
            </w:pPr>
            <w:r w:rsidRPr="00E00397">
              <w:t>Уровень преступности (количество зарегистрированных преступлений)</w:t>
            </w:r>
          </w:p>
        </w:tc>
        <w:tc>
          <w:tcPr>
            <w:tcW w:w="850" w:type="dxa"/>
          </w:tcPr>
          <w:p w14:paraId="0C77E387" w14:textId="77777777" w:rsidR="007279F7" w:rsidRPr="002A60CA" w:rsidRDefault="007279F7" w:rsidP="007279F7">
            <w:pPr>
              <w:ind w:left="58"/>
              <w:contextualSpacing/>
              <w:jc w:val="center"/>
            </w:pPr>
          </w:p>
          <w:p w14:paraId="1EB644D6" w14:textId="0136F6B5" w:rsidR="007279F7" w:rsidRPr="002A60CA" w:rsidRDefault="007279F7" w:rsidP="007279F7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7279F7" w:rsidRPr="002A60CA" w:rsidRDefault="007279F7" w:rsidP="007279F7">
            <w:pPr>
              <w:jc w:val="center"/>
            </w:pPr>
          </w:p>
          <w:p w14:paraId="0D781662" w14:textId="513D0425" w:rsidR="007279F7" w:rsidRPr="002A60CA" w:rsidRDefault="007279F7" w:rsidP="007279F7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7279F7" w:rsidRPr="002A60CA" w:rsidRDefault="007279F7" w:rsidP="007279F7">
            <w:pPr>
              <w:jc w:val="center"/>
            </w:pPr>
          </w:p>
          <w:p w14:paraId="2FF1B37C" w14:textId="77777777" w:rsidR="007279F7" w:rsidRDefault="007279F7" w:rsidP="007279F7">
            <w:pPr>
              <w:jc w:val="center"/>
            </w:pPr>
          </w:p>
          <w:p w14:paraId="609E3499" w14:textId="0F1190EE" w:rsidR="007279F7" w:rsidRPr="002A60CA" w:rsidRDefault="007279F7" w:rsidP="007279F7">
            <w:pPr>
              <w:jc w:val="center"/>
            </w:pPr>
            <w:r w:rsidRPr="002A60CA">
              <w:t>ИЦ</w:t>
            </w:r>
          </w:p>
          <w:p w14:paraId="3054ACC5" w14:textId="0DC31E46" w:rsidR="007279F7" w:rsidRPr="002A60CA" w:rsidRDefault="007279F7" w:rsidP="007279F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322985D" w14:textId="653E2AF4" w:rsidR="007279F7" w:rsidRPr="002A60CA" w:rsidRDefault="007279F7" w:rsidP="007279F7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75F11F93" w14:textId="0C60282F" w:rsidR="007279F7" w:rsidRPr="002A60CA" w:rsidRDefault="007279F7" w:rsidP="007279F7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01DD9717" w14:textId="6DDC91A2" w:rsidR="007279F7" w:rsidRPr="002A60CA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19DD9560" w14:textId="0667E134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t>4</w:t>
            </w:r>
            <w:r w:rsidR="00EB074E">
              <w:t>31</w:t>
            </w:r>
          </w:p>
        </w:tc>
        <w:tc>
          <w:tcPr>
            <w:tcW w:w="995" w:type="dxa"/>
            <w:vAlign w:val="center"/>
          </w:tcPr>
          <w:p w14:paraId="06CBB0FD" w14:textId="09A26418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  <w:vAlign w:val="center"/>
          </w:tcPr>
          <w:p w14:paraId="226327C0" w14:textId="6B8570DE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</w:tcPr>
          <w:p w14:paraId="50F8B6F5" w14:textId="77777777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36761BF" w14:textId="77777777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3ADFDC15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</w:tc>
        <w:tc>
          <w:tcPr>
            <w:tcW w:w="995" w:type="dxa"/>
          </w:tcPr>
          <w:p w14:paraId="77AA137F" w14:textId="77777777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D3DBA3F" w14:textId="77777777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25DDDD2" w14:textId="34EE56FE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  <w:p w14:paraId="67B65759" w14:textId="1F5B271A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016" w:type="dxa"/>
          </w:tcPr>
          <w:p w14:paraId="2CBBFD9D" w14:textId="77777777" w:rsidR="007279F7" w:rsidRDefault="007279F7" w:rsidP="007279F7">
            <w:pPr>
              <w:jc w:val="center"/>
            </w:pPr>
          </w:p>
          <w:p w14:paraId="5CDC49AB" w14:textId="2C7557F4" w:rsidR="007279F7" w:rsidRPr="002A60CA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3327A" w:rsidRPr="002A60CA" w14:paraId="02159BA8" w14:textId="77777777" w:rsidTr="005C4D56">
        <w:trPr>
          <w:trHeight w:val="419"/>
        </w:trPr>
        <w:tc>
          <w:tcPr>
            <w:tcW w:w="576" w:type="dxa"/>
          </w:tcPr>
          <w:p w14:paraId="32F2D2E6" w14:textId="000C8916" w:rsidR="0073327A" w:rsidRPr="002A60CA" w:rsidRDefault="0073327A" w:rsidP="0073327A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42EF27C9" w:rsidR="0073327A" w:rsidRPr="00E00397" w:rsidRDefault="0073327A" w:rsidP="0073327A">
            <w:pPr>
              <w:ind w:left="58"/>
              <w:contextualSpacing/>
            </w:pPr>
            <w:r w:rsidRPr="00E00397">
              <w:t>Количество проведенных мероприятий по противодействию идеологии терроризма и экстремизма</w:t>
            </w:r>
          </w:p>
        </w:tc>
        <w:tc>
          <w:tcPr>
            <w:tcW w:w="850" w:type="dxa"/>
          </w:tcPr>
          <w:p w14:paraId="72E11BEF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40F988F3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007CD6EC" w14:textId="26F48579" w:rsidR="0073327A" w:rsidRPr="002A60CA" w:rsidRDefault="0073327A" w:rsidP="0073327A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04DBF2D" w14:textId="77777777" w:rsidR="0073327A" w:rsidRPr="002A60CA" w:rsidRDefault="0073327A" w:rsidP="0073327A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73327A" w:rsidRPr="002A60CA" w:rsidRDefault="0073327A" w:rsidP="0073327A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73327A" w:rsidRPr="002A60CA" w:rsidRDefault="0073327A" w:rsidP="0073327A">
            <w:pPr>
              <w:jc w:val="center"/>
            </w:pPr>
          </w:p>
          <w:p w14:paraId="4303387A" w14:textId="77777777" w:rsidR="0073327A" w:rsidRPr="002A60CA" w:rsidRDefault="0073327A" w:rsidP="0073327A">
            <w:pPr>
              <w:jc w:val="center"/>
            </w:pPr>
          </w:p>
          <w:p w14:paraId="7D9E3AFE" w14:textId="5AA61382" w:rsidR="0073327A" w:rsidRPr="002A60CA" w:rsidRDefault="0073327A" w:rsidP="0073327A">
            <w:pPr>
              <w:jc w:val="center"/>
            </w:pPr>
            <w:r w:rsidRPr="002A60CA">
              <w:t>ИЦ</w:t>
            </w:r>
          </w:p>
        </w:tc>
        <w:tc>
          <w:tcPr>
            <w:tcW w:w="1131" w:type="dxa"/>
            <w:vAlign w:val="center"/>
          </w:tcPr>
          <w:p w14:paraId="52E44DBE" w14:textId="0E1F162F" w:rsidR="0073327A" w:rsidRPr="002A60CA" w:rsidRDefault="0073327A" w:rsidP="0073327A">
            <w:pPr>
              <w:jc w:val="center"/>
            </w:pPr>
            <w:r w:rsidRPr="00FB6E05">
              <w:t>96</w:t>
            </w:r>
          </w:p>
        </w:tc>
        <w:tc>
          <w:tcPr>
            <w:tcW w:w="1132" w:type="dxa"/>
            <w:vAlign w:val="center"/>
          </w:tcPr>
          <w:p w14:paraId="68353ABD" w14:textId="5167D312" w:rsidR="0073327A" w:rsidRPr="002A60CA" w:rsidRDefault="0073327A" w:rsidP="0073327A">
            <w:pPr>
              <w:jc w:val="center"/>
            </w:pPr>
            <w:r w:rsidRPr="00FB6E05">
              <w:t>98</w:t>
            </w:r>
          </w:p>
        </w:tc>
        <w:tc>
          <w:tcPr>
            <w:tcW w:w="1063" w:type="dxa"/>
            <w:vAlign w:val="center"/>
          </w:tcPr>
          <w:p w14:paraId="2E7FC80E" w14:textId="3B5F32B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100</w:t>
            </w:r>
          </w:p>
        </w:tc>
        <w:tc>
          <w:tcPr>
            <w:tcW w:w="1063" w:type="dxa"/>
            <w:vAlign w:val="center"/>
          </w:tcPr>
          <w:p w14:paraId="325FC869" w14:textId="32014A23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102</w:t>
            </w:r>
          </w:p>
        </w:tc>
        <w:tc>
          <w:tcPr>
            <w:tcW w:w="995" w:type="dxa"/>
            <w:vAlign w:val="center"/>
          </w:tcPr>
          <w:p w14:paraId="48C4BDE8" w14:textId="0A6BC7F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104</w:t>
            </w:r>
          </w:p>
        </w:tc>
        <w:tc>
          <w:tcPr>
            <w:tcW w:w="995" w:type="dxa"/>
            <w:vAlign w:val="center"/>
          </w:tcPr>
          <w:p w14:paraId="6E158D06" w14:textId="2166835D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106</w:t>
            </w:r>
          </w:p>
        </w:tc>
        <w:tc>
          <w:tcPr>
            <w:tcW w:w="995" w:type="dxa"/>
          </w:tcPr>
          <w:p w14:paraId="1EE25F39" w14:textId="77777777" w:rsidR="0073327A" w:rsidRPr="002A60CA" w:rsidRDefault="0073327A" w:rsidP="0073327A">
            <w:pPr>
              <w:jc w:val="center"/>
            </w:pPr>
          </w:p>
          <w:p w14:paraId="6D6BC11C" w14:textId="77777777" w:rsidR="0073327A" w:rsidRPr="002A60CA" w:rsidRDefault="0073327A" w:rsidP="0073327A">
            <w:pPr>
              <w:jc w:val="center"/>
            </w:pPr>
          </w:p>
          <w:p w14:paraId="0D3B2D3D" w14:textId="77777777" w:rsidR="0073327A" w:rsidRDefault="0073327A" w:rsidP="0073327A">
            <w:pPr>
              <w:jc w:val="center"/>
            </w:pPr>
          </w:p>
          <w:p w14:paraId="14AF1499" w14:textId="6E34A9B6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108</w:t>
            </w:r>
          </w:p>
        </w:tc>
        <w:tc>
          <w:tcPr>
            <w:tcW w:w="995" w:type="dxa"/>
          </w:tcPr>
          <w:p w14:paraId="511665C0" w14:textId="77777777" w:rsidR="0073327A" w:rsidRPr="002A60CA" w:rsidRDefault="0073327A" w:rsidP="0073327A">
            <w:pPr>
              <w:jc w:val="center"/>
            </w:pPr>
          </w:p>
          <w:p w14:paraId="634A4619" w14:textId="77777777" w:rsidR="0073327A" w:rsidRPr="002A60CA" w:rsidRDefault="0073327A" w:rsidP="0073327A">
            <w:pPr>
              <w:jc w:val="center"/>
            </w:pPr>
          </w:p>
          <w:p w14:paraId="72DA537F" w14:textId="77777777" w:rsidR="0073327A" w:rsidRDefault="0073327A" w:rsidP="0073327A">
            <w:pPr>
              <w:jc w:val="center"/>
            </w:pPr>
          </w:p>
          <w:p w14:paraId="5BBFB527" w14:textId="432C18E0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110</w:t>
            </w:r>
          </w:p>
        </w:tc>
        <w:tc>
          <w:tcPr>
            <w:tcW w:w="1016" w:type="dxa"/>
          </w:tcPr>
          <w:p w14:paraId="64957361" w14:textId="77777777" w:rsidR="0073327A" w:rsidRPr="002A60CA" w:rsidRDefault="0073327A" w:rsidP="0073327A">
            <w:pPr>
              <w:jc w:val="center"/>
            </w:pPr>
          </w:p>
          <w:p w14:paraId="547844C0" w14:textId="77777777" w:rsidR="0073327A" w:rsidRPr="002A60CA" w:rsidRDefault="0073327A" w:rsidP="0073327A">
            <w:pPr>
              <w:jc w:val="center"/>
            </w:pPr>
          </w:p>
          <w:p w14:paraId="24F264E6" w14:textId="1A220F3A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3327A" w:rsidRPr="002A60CA" w14:paraId="421E3F60" w14:textId="77777777" w:rsidTr="00312433">
        <w:tc>
          <w:tcPr>
            <w:tcW w:w="14992" w:type="dxa"/>
            <w:gridSpan w:val="14"/>
          </w:tcPr>
          <w:p w14:paraId="43843627" w14:textId="4AD0B0D9" w:rsidR="0073327A" w:rsidRPr="0073327A" w:rsidRDefault="0073327A" w:rsidP="0073327A">
            <w:pPr>
              <w:rPr>
                <w:color w:val="444444"/>
                <w:shd w:val="clear" w:color="auto" w:fill="FFFFFF"/>
              </w:rPr>
            </w:pPr>
            <w:r w:rsidRPr="0073327A">
              <w:rPr>
                <w:b/>
              </w:rPr>
              <w:t>Подпрограмма 1 «</w:t>
            </w:r>
            <w:r w:rsidRPr="0073327A">
              <w:rPr>
                <w:b/>
                <w:bCs/>
              </w:rPr>
              <w:t>Профилактика правонарушений</w:t>
            </w:r>
            <w:r w:rsidRPr="0073327A">
              <w:rPr>
                <w:b/>
              </w:rPr>
              <w:t>»</w:t>
            </w:r>
          </w:p>
        </w:tc>
      </w:tr>
      <w:tr w:rsidR="0073327A" w:rsidRPr="002A60CA" w14:paraId="44B615E8" w14:textId="77777777" w:rsidTr="00644EF4">
        <w:tc>
          <w:tcPr>
            <w:tcW w:w="14992" w:type="dxa"/>
            <w:gridSpan w:val="14"/>
          </w:tcPr>
          <w:p w14:paraId="598E5740" w14:textId="55EA1375" w:rsidR="0073327A" w:rsidRPr="0073327A" w:rsidRDefault="0073327A" w:rsidP="0073327A">
            <w:pPr>
              <w:rPr>
                <w:b/>
                <w:bCs/>
                <w:i/>
              </w:rPr>
            </w:pPr>
            <w:r w:rsidRPr="0073327A">
              <w:rPr>
                <w:b/>
                <w:i/>
              </w:rPr>
              <w:lastRenderedPageBreak/>
              <w:t>Задача 1.</w:t>
            </w:r>
            <w:r w:rsidRPr="0073327A">
              <w:t xml:space="preserve">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</w:t>
            </w:r>
          </w:p>
        </w:tc>
      </w:tr>
      <w:tr w:rsidR="006A5547" w:rsidRPr="002A60CA" w14:paraId="2905DBE8" w14:textId="77777777" w:rsidTr="003A3093">
        <w:tc>
          <w:tcPr>
            <w:tcW w:w="576" w:type="dxa"/>
          </w:tcPr>
          <w:p w14:paraId="1D720B1C" w14:textId="25C8C0FF" w:rsidR="006A5547" w:rsidRPr="002A60CA" w:rsidRDefault="006A5547" w:rsidP="006A5547">
            <w:pPr>
              <w:jc w:val="center"/>
            </w:pPr>
            <w:r>
              <w:t>3.</w:t>
            </w:r>
          </w:p>
        </w:tc>
        <w:tc>
          <w:tcPr>
            <w:tcW w:w="2055" w:type="dxa"/>
          </w:tcPr>
          <w:p w14:paraId="3B2104B8" w14:textId="2FC6FCE0" w:rsidR="006A5547" w:rsidRPr="0073327A" w:rsidRDefault="006A5547" w:rsidP="006A5547">
            <w:pPr>
              <w:ind w:left="58"/>
              <w:contextualSpacing/>
              <w:rPr>
                <w:color w:val="FF0000"/>
              </w:rPr>
            </w:pPr>
            <w:r w:rsidRPr="0073327A">
              <w:t>Бесперебойная работа аппаратно-программного комплекса «Безопасный город»</w:t>
            </w:r>
          </w:p>
        </w:tc>
        <w:tc>
          <w:tcPr>
            <w:tcW w:w="850" w:type="dxa"/>
          </w:tcPr>
          <w:p w14:paraId="7CBECE9F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3B77602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A5547">
              <w:t>Да/нет</w:t>
            </w:r>
          </w:p>
        </w:tc>
        <w:tc>
          <w:tcPr>
            <w:tcW w:w="1131" w:type="dxa"/>
          </w:tcPr>
          <w:p w14:paraId="7EB597B0" w14:textId="77777777" w:rsidR="006A5547" w:rsidRDefault="006A5547" w:rsidP="006A5547">
            <w:pPr>
              <w:ind w:left="360"/>
              <w:rPr>
                <w:sz w:val="40"/>
                <w:szCs w:val="40"/>
              </w:rPr>
            </w:pPr>
          </w:p>
          <w:p w14:paraId="48081B7B" w14:textId="3F5A2833" w:rsidR="006A5547" w:rsidRPr="002A60CA" w:rsidRDefault="006A5547" w:rsidP="006A5547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7A131532" w14:textId="77777777" w:rsidR="006A5547" w:rsidRPr="002A60CA" w:rsidRDefault="006A5547" w:rsidP="006A5547">
            <w:pPr>
              <w:jc w:val="center"/>
            </w:pPr>
          </w:p>
          <w:p w14:paraId="4921255C" w14:textId="77777777" w:rsidR="006A5547" w:rsidRPr="002A60CA" w:rsidRDefault="006A5547" w:rsidP="006A5547">
            <w:pPr>
              <w:jc w:val="center"/>
            </w:pPr>
          </w:p>
          <w:p w14:paraId="68248ACD" w14:textId="1D212ECB" w:rsidR="006A5547" w:rsidRPr="002A60CA" w:rsidRDefault="006A5547" w:rsidP="006A5547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3A88C6EA" w14:textId="1B4FF1FB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132" w:type="dxa"/>
            <w:vAlign w:val="center"/>
          </w:tcPr>
          <w:p w14:paraId="101C4B4B" w14:textId="616022B1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213F6EAF" w14:textId="77777777" w:rsidR="006A5547" w:rsidRDefault="006A5547" w:rsidP="006A5547">
            <w:pPr>
              <w:jc w:val="center"/>
            </w:pPr>
          </w:p>
          <w:p w14:paraId="44BCA958" w14:textId="77777777" w:rsidR="006A5547" w:rsidRDefault="006A5547" w:rsidP="006A5547">
            <w:pPr>
              <w:jc w:val="center"/>
            </w:pPr>
          </w:p>
          <w:p w14:paraId="646F3853" w14:textId="1986000D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1063" w:type="dxa"/>
          </w:tcPr>
          <w:p w14:paraId="2B411154" w14:textId="77777777" w:rsidR="006A5547" w:rsidRDefault="006A5547" w:rsidP="006A5547">
            <w:pPr>
              <w:jc w:val="center"/>
            </w:pPr>
          </w:p>
          <w:p w14:paraId="6379D8D5" w14:textId="77777777" w:rsidR="006A5547" w:rsidRDefault="006A5547" w:rsidP="006A5547">
            <w:pPr>
              <w:jc w:val="center"/>
            </w:pPr>
          </w:p>
          <w:p w14:paraId="6677257D" w14:textId="7A427B1C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57321995" w14:textId="77777777" w:rsidR="006A5547" w:rsidRDefault="006A5547" w:rsidP="006A5547">
            <w:pPr>
              <w:jc w:val="center"/>
            </w:pPr>
          </w:p>
          <w:p w14:paraId="4C2F5636" w14:textId="77777777" w:rsidR="006A5547" w:rsidRDefault="006A5547" w:rsidP="006A5547">
            <w:pPr>
              <w:jc w:val="center"/>
            </w:pPr>
          </w:p>
          <w:p w14:paraId="3CAB683B" w14:textId="380C5540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79E0BBEA" w14:textId="77777777" w:rsidR="006A5547" w:rsidRDefault="006A5547" w:rsidP="006A5547">
            <w:pPr>
              <w:jc w:val="center"/>
            </w:pPr>
          </w:p>
          <w:p w14:paraId="3FEBD9D8" w14:textId="77777777" w:rsidR="006A5547" w:rsidRDefault="006A5547" w:rsidP="006A5547">
            <w:pPr>
              <w:jc w:val="center"/>
            </w:pPr>
          </w:p>
          <w:p w14:paraId="2ACC7D44" w14:textId="3D960934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68D36EE0" w14:textId="77777777" w:rsidR="006A5547" w:rsidRDefault="006A5547" w:rsidP="006A5547">
            <w:pPr>
              <w:jc w:val="center"/>
            </w:pPr>
          </w:p>
          <w:p w14:paraId="5AA60323" w14:textId="77777777" w:rsidR="006A5547" w:rsidRDefault="006A5547" w:rsidP="006A5547">
            <w:pPr>
              <w:jc w:val="center"/>
            </w:pPr>
          </w:p>
          <w:p w14:paraId="7AF26B10" w14:textId="12517945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995" w:type="dxa"/>
          </w:tcPr>
          <w:p w14:paraId="1CBCAAC4" w14:textId="77777777" w:rsidR="006A5547" w:rsidRDefault="006A5547" w:rsidP="006A5547">
            <w:pPr>
              <w:jc w:val="center"/>
            </w:pPr>
          </w:p>
          <w:p w14:paraId="68B33DE3" w14:textId="77777777" w:rsidR="006A5547" w:rsidRDefault="006A5547" w:rsidP="006A5547">
            <w:pPr>
              <w:jc w:val="center"/>
            </w:pPr>
          </w:p>
          <w:p w14:paraId="0472A391" w14:textId="0CEFDB0D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1016" w:type="dxa"/>
          </w:tcPr>
          <w:p w14:paraId="0046F9FA" w14:textId="77777777" w:rsidR="006A5547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DFFFAD8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505605DE" w:rsidR="00C03B49" w:rsidRPr="006A5547" w:rsidRDefault="006A5547" w:rsidP="00C03B49">
            <w:pPr>
              <w:rPr>
                <w:iCs/>
                <w:color w:val="444444"/>
                <w:shd w:val="clear" w:color="auto" w:fill="FFFFFF"/>
              </w:rPr>
            </w:pPr>
            <w:r w:rsidRPr="006A5547">
              <w:rPr>
                <w:b/>
                <w:i/>
              </w:rPr>
              <w:t>Задача 2</w:t>
            </w:r>
            <w:r w:rsidRPr="006A5547">
              <w:rPr>
                <w:b/>
              </w:rPr>
              <w:t>.</w:t>
            </w:r>
            <w:r w:rsidRPr="006A5547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871760" w:rsidRPr="002A60CA" w14:paraId="4706CED9" w14:textId="77777777" w:rsidTr="006A5547">
        <w:trPr>
          <w:trHeight w:val="735"/>
        </w:trPr>
        <w:tc>
          <w:tcPr>
            <w:tcW w:w="576" w:type="dxa"/>
          </w:tcPr>
          <w:p w14:paraId="60D222DA" w14:textId="1AE36D59" w:rsidR="00871760" w:rsidRPr="002A60CA" w:rsidRDefault="00871760" w:rsidP="00871760">
            <w:pPr>
              <w:jc w:val="center"/>
            </w:pPr>
            <w:r>
              <w:t>4</w:t>
            </w:r>
            <w:r w:rsidRPr="002A60CA">
              <w:t>.</w:t>
            </w:r>
          </w:p>
        </w:tc>
        <w:tc>
          <w:tcPr>
            <w:tcW w:w="2055" w:type="dxa"/>
          </w:tcPr>
          <w:p w14:paraId="789001A6" w14:textId="02836E34" w:rsidR="00871760" w:rsidRPr="006A5547" w:rsidRDefault="00EB074E" w:rsidP="00871760">
            <w:pPr>
              <w:ind w:left="58"/>
              <w:contextualSpacing/>
              <w:rPr>
                <w:color w:val="FF0000"/>
              </w:rPr>
            </w:pPr>
            <w:r>
              <w:rPr>
                <w:bCs/>
              </w:rPr>
              <w:t>Уровень преступности (к</w:t>
            </w:r>
            <w:r w:rsidR="00871760" w:rsidRPr="006A5547">
              <w:rPr>
                <w:bCs/>
              </w:rPr>
              <w:t>оличество зарегистрированных преступлений</w:t>
            </w:r>
            <w:r>
              <w:rPr>
                <w:bCs/>
              </w:rPr>
              <w:t>)</w:t>
            </w:r>
            <w:r w:rsidR="00871760" w:rsidRPr="006A5547">
              <w:rPr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14:paraId="687A31A4" w14:textId="77777777" w:rsidR="00871760" w:rsidRPr="002A60CA" w:rsidRDefault="00871760" w:rsidP="00871760">
            <w:pPr>
              <w:ind w:left="58"/>
              <w:contextualSpacing/>
              <w:jc w:val="center"/>
            </w:pPr>
          </w:p>
          <w:p w14:paraId="2EF7ED9A" w14:textId="77777777" w:rsidR="00EB074E" w:rsidRDefault="00EB074E" w:rsidP="0087176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1D06F529" w:rsidR="00871760" w:rsidRPr="002A60CA" w:rsidRDefault="00871760" w:rsidP="008717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02833B46" w14:textId="77777777" w:rsidR="00871760" w:rsidRDefault="00871760" w:rsidP="00871760">
            <w:pPr>
              <w:jc w:val="center"/>
            </w:pPr>
          </w:p>
          <w:p w14:paraId="090E09F2" w14:textId="77777777" w:rsidR="00EB074E" w:rsidRPr="002A60CA" w:rsidRDefault="00EB074E" w:rsidP="00871760">
            <w:pPr>
              <w:jc w:val="center"/>
            </w:pPr>
          </w:p>
          <w:p w14:paraId="0F5B529F" w14:textId="7F85B076" w:rsidR="00871760" w:rsidRPr="002A60CA" w:rsidRDefault="00871760" w:rsidP="00871760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46CF9C60" w14:textId="77777777" w:rsidR="00871760" w:rsidRPr="002A60CA" w:rsidRDefault="00871760" w:rsidP="00871760">
            <w:pPr>
              <w:jc w:val="center"/>
            </w:pPr>
          </w:p>
          <w:p w14:paraId="7F0FD262" w14:textId="77777777" w:rsidR="00EB074E" w:rsidRDefault="00EB074E" w:rsidP="00871760">
            <w:pPr>
              <w:jc w:val="center"/>
            </w:pPr>
          </w:p>
          <w:p w14:paraId="4142503D" w14:textId="1327F5DD" w:rsidR="00871760" w:rsidRPr="002A60CA" w:rsidRDefault="00871760" w:rsidP="00871760">
            <w:pPr>
              <w:jc w:val="center"/>
            </w:pPr>
            <w:r w:rsidRPr="002A60CA">
              <w:t>И</w:t>
            </w:r>
            <w:r>
              <w:t>З</w:t>
            </w:r>
          </w:p>
          <w:p w14:paraId="6BFFB48E" w14:textId="77777777" w:rsidR="00871760" w:rsidRPr="002A60CA" w:rsidRDefault="00871760" w:rsidP="00871760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5D019855" w:rsidR="00871760" w:rsidRPr="002A60CA" w:rsidRDefault="00871760" w:rsidP="00871760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25078343" w14:textId="5CD6C781" w:rsidR="00871760" w:rsidRPr="002A60CA" w:rsidRDefault="00871760" w:rsidP="00871760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6F6B1BC4" w14:textId="2C5C1301" w:rsidR="00871760" w:rsidRPr="002A60CA" w:rsidRDefault="00871760" w:rsidP="00871760">
            <w:pPr>
              <w:jc w:val="center"/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2B3F9832" w14:textId="06C5543B" w:rsidR="00871760" w:rsidRPr="002A60CA" w:rsidRDefault="00871760" w:rsidP="00871760">
            <w:pPr>
              <w:jc w:val="center"/>
            </w:pPr>
            <w:r w:rsidRPr="007279F7">
              <w:t>4</w:t>
            </w:r>
            <w:r w:rsidR="00EB074E">
              <w:t>31</w:t>
            </w:r>
          </w:p>
        </w:tc>
        <w:tc>
          <w:tcPr>
            <w:tcW w:w="995" w:type="dxa"/>
            <w:vAlign w:val="center"/>
          </w:tcPr>
          <w:p w14:paraId="1A835AA9" w14:textId="14CD3633" w:rsidR="00871760" w:rsidRPr="002A60CA" w:rsidRDefault="00871760" w:rsidP="00871760">
            <w:pPr>
              <w:jc w:val="center"/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  <w:vAlign w:val="center"/>
          </w:tcPr>
          <w:p w14:paraId="4E3601EE" w14:textId="1727EE68" w:rsidR="00871760" w:rsidRPr="002A60CA" w:rsidRDefault="00871760" w:rsidP="00871760">
            <w:pPr>
              <w:jc w:val="center"/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</w:tcPr>
          <w:p w14:paraId="66004D95" w14:textId="77777777" w:rsidR="00871760" w:rsidRPr="00B8657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35D30B1" w14:textId="77777777" w:rsidR="00EB074E" w:rsidRDefault="00EB074E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FBD2D0E" w14:textId="5B3D2264" w:rsidR="00871760" w:rsidRPr="002A60CA" w:rsidRDefault="00871760" w:rsidP="00871760">
            <w:pPr>
              <w:jc w:val="center"/>
            </w:pPr>
            <w:r>
              <w:rPr>
                <w:color w:val="444444"/>
                <w:shd w:val="clear" w:color="auto" w:fill="FFFFFF"/>
              </w:rPr>
              <w:t>450</w:t>
            </w:r>
          </w:p>
        </w:tc>
        <w:tc>
          <w:tcPr>
            <w:tcW w:w="995" w:type="dxa"/>
          </w:tcPr>
          <w:p w14:paraId="53CBD53A" w14:textId="77777777" w:rsidR="00871760" w:rsidRPr="00B8657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19102DE" w14:textId="77777777" w:rsidR="00EB074E" w:rsidRDefault="00EB074E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9DAD802" w14:textId="3921D263" w:rsidR="0087176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  <w:p w14:paraId="4267A67F" w14:textId="31639159" w:rsidR="00871760" w:rsidRPr="002A60CA" w:rsidRDefault="00871760" w:rsidP="00871760">
            <w:pPr>
              <w:jc w:val="center"/>
            </w:pPr>
          </w:p>
        </w:tc>
        <w:tc>
          <w:tcPr>
            <w:tcW w:w="1016" w:type="dxa"/>
          </w:tcPr>
          <w:p w14:paraId="74FA4692" w14:textId="77777777" w:rsidR="00871760" w:rsidRDefault="00871760" w:rsidP="00871760">
            <w:pPr>
              <w:jc w:val="center"/>
            </w:pPr>
          </w:p>
          <w:p w14:paraId="32CEEA7F" w14:textId="40723E9C" w:rsidR="00871760" w:rsidRPr="002A60CA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64031E" w:rsidRPr="002A60CA" w14:paraId="08B7C651" w14:textId="77777777" w:rsidTr="006A5547">
        <w:trPr>
          <w:trHeight w:val="735"/>
        </w:trPr>
        <w:tc>
          <w:tcPr>
            <w:tcW w:w="576" w:type="dxa"/>
          </w:tcPr>
          <w:p w14:paraId="4B9087DE" w14:textId="2C8C365D" w:rsidR="0064031E" w:rsidRDefault="0064031E" w:rsidP="0064031E">
            <w:pPr>
              <w:jc w:val="center"/>
            </w:pPr>
            <w:r>
              <w:t>5.</w:t>
            </w:r>
          </w:p>
        </w:tc>
        <w:tc>
          <w:tcPr>
            <w:tcW w:w="2055" w:type="dxa"/>
          </w:tcPr>
          <w:p w14:paraId="02B92D63" w14:textId="73DED6EA" w:rsidR="0064031E" w:rsidRPr="006A5547" w:rsidRDefault="0064031E" w:rsidP="0064031E">
            <w:pPr>
              <w:ind w:left="58"/>
              <w:contextualSpacing/>
              <w:rPr>
                <w:bCs/>
              </w:rPr>
            </w:pPr>
            <w:r w:rsidRPr="006A5547">
              <w:rPr>
                <w:bCs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</w:t>
            </w:r>
          </w:p>
        </w:tc>
        <w:tc>
          <w:tcPr>
            <w:tcW w:w="850" w:type="dxa"/>
          </w:tcPr>
          <w:p w14:paraId="35685B95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F2D431D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4ABF337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65A8FA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86C8CC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242D0BF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150EEB5C" w14:textId="229AB561" w:rsidR="0064031E" w:rsidRPr="002A60CA" w:rsidRDefault="0064031E" w:rsidP="0064031E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1F738A11" w14:textId="77777777" w:rsidR="0064031E" w:rsidRDefault="0064031E" w:rsidP="0064031E">
            <w:pPr>
              <w:jc w:val="center"/>
            </w:pPr>
          </w:p>
          <w:p w14:paraId="2AA8528E" w14:textId="77777777" w:rsidR="0064031E" w:rsidRDefault="0064031E" w:rsidP="0064031E">
            <w:pPr>
              <w:jc w:val="center"/>
            </w:pPr>
          </w:p>
          <w:p w14:paraId="72E2E267" w14:textId="77777777" w:rsidR="0064031E" w:rsidRDefault="0064031E" w:rsidP="0064031E">
            <w:pPr>
              <w:jc w:val="center"/>
            </w:pPr>
          </w:p>
          <w:p w14:paraId="7F974E70" w14:textId="77777777" w:rsidR="0064031E" w:rsidRDefault="0064031E" w:rsidP="0064031E">
            <w:pPr>
              <w:jc w:val="center"/>
            </w:pPr>
          </w:p>
          <w:p w14:paraId="76E76D91" w14:textId="77777777" w:rsidR="0064031E" w:rsidRDefault="0064031E" w:rsidP="0064031E">
            <w:pPr>
              <w:jc w:val="center"/>
            </w:pPr>
          </w:p>
          <w:p w14:paraId="7867EB55" w14:textId="6AA92B1A" w:rsidR="0064031E" w:rsidRPr="002A60CA" w:rsidRDefault="0064031E" w:rsidP="0064031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49E4116" wp14:editId="49503784">
                  <wp:extent cx="173355" cy="31553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3" cy="31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4801A5A" w14:textId="77777777" w:rsidR="0064031E" w:rsidRDefault="0064031E" w:rsidP="0064031E">
            <w:pPr>
              <w:jc w:val="center"/>
            </w:pPr>
          </w:p>
          <w:p w14:paraId="0EBE5BA0" w14:textId="77777777" w:rsidR="0064031E" w:rsidRDefault="0064031E" w:rsidP="0064031E">
            <w:pPr>
              <w:jc w:val="center"/>
            </w:pPr>
          </w:p>
          <w:p w14:paraId="6BAC4766" w14:textId="77777777" w:rsidR="0064031E" w:rsidRDefault="0064031E" w:rsidP="0064031E">
            <w:pPr>
              <w:jc w:val="center"/>
            </w:pPr>
          </w:p>
          <w:p w14:paraId="5804FAA0" w14:textId="77777777" w:rsidR="0064031E" w:rsidRDefault="0064031E" w:rsidP="0064031E">
            <w:pPr>
              <w:jc w:val="center"/>
            </w:pPr>
          </w:p>
          <w:p w14:paraId="3F8F4D2F" w14:textId="77777777" w:rsidR="0064031E" w:rsidRDefault="0064031E" w:rsidP="0064031E">
            <w:pPr>
              <w:jc w:val="center"/>
            </w:pPr>
          </w:p>
          <w:p w14:paraId="0BDA88F8" w14:textId="77777777" w:rsidR="0064031E" w:rsidRDefault="0064031E" w:rsidP="0064031E">
            <w:pPr>
              <w:jc w:val="center"/>
            </w:pPr>
          </w:p>
          <w:p w14:paraId="45BC1497" w14:textId="7E83D54C" w:rsidR="0064031E" w:rsidRPr="002A60CA" w:rsidRDefault="0064031E" w:rsidP="0064031E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5B6EB04F" w14:textId="74646DBD" w:rsidR="0064031E" w:rsidRPr="00FB6E05" w:rsidRDefault="0064031E" w:rsidP="0064031E">
            <w:pPr>
              <w:jc w:val="center"/>
            </w:pPr>
            <w:r w:rsidRPr="00FB6E05">
              <w:t>10</w:t>
            </w:r>
          </w:p>
        </w:tc>
        <w:tc>
          <w:tcPr>
            <w:tcW w:w="1132" w:type="dxa"/>
            <w:vAlign w:val="center"/>
          </w:tcPr>
          <w:p w14:paraId="406E9D2B" w14:textId="4BD2E7D1" w:rsidR="0064031E" w:rsidRPr="00FB6E05" w:rsidRDefault="0064031E" w:rsidP="0064031E">
            <w:pPr>
              <w:jc w:val="center"/>
            </w:pPr>
            <w:r w:rsidRPr="00FB6E05">
              <w:t>14</w:t>
            </w:r>
          </w:p>
        </w:tc>
        <w:tc>
          <w:tcPr>
            <w:tcW w:w="1063" w:type="dxa"/>
            <w:vAlign w:val="center"/>
          </w:tcPr>
          <w:p w14:paraId="6E90459F" w14:textId="75141603" w:rsidR="0064031E" w:rsidRPr="00FB6E05" w:rsidRDefault="0064031E" w:rsidP="0064031E">
            <w:pPr>
              <w:jc w:val="center"/>
            </w:pPr>
            <w:r w:rsidRPr="00FB6E05">
              <w:t>16</w:t>
            </w:r>
          </w:p>
        </w:tc>
        <w:tc>
          <w:tcPr>
            <w:tcW w:w="1063" w:type="dxa"/>
            <w:vAlign w:val="center"/>
          </w:tcPr>
          <w:p w14:paraId="2FCBDE26" w14:textId="1E9D702C" w:rsidR="0064031E" w:rsidRPr="00FB6E05" w:rsidRDefault="0064031E" w:rsidP="0064031E">
            <w:pPr>
              <w:jc w:val="center"/>
            </w:pPr>
            <w:r w:rsidRPr="00FB6E05">
              <w:t>18</w:t>
            </w:r>
          </w:p>
        </w:tc>
        <w:tc>
          <w:tcPr>
            <w:tcW w:w="995" w:type="dxa"/>
            <w:vAlign w:val="center"/>
          </w:tcPr>
          <w:p w14:paraId="3B16152C" w14:textId="18E4FDDC" w:rsidR="0064031E" w:rsidRPr="00FB6E05" w:rsidRDefault="0064031E" w:rsidP="0064031E">
            <w:pPr>
              <w:jc w:val="center"/>
            </w:pPr>
            <w:r w:rsidRPr="00FB6E05">
              <w:t>20</w:t>
            </w:r>
          </w:p>
        </w:tc>
        <w:tc>
          <w:tcPr>
            <w:tcW w:w="995" w:type="dxa"/>
            <w:vAlign w:val="center"/>
          </w:tcPr>
          <w:p w14:paraId="593709C2" w14:textId="23EBAB67" w:rsidR="0064031E" w:rsidRPr="00FB6E05" w:rsidRDefault="0064031E" w:rsidP="0064031E">
            <w:pPr>
              <w:jc w:val="center"/>
            </w:pPr>
            <w:r w:rsidRPr="00FB6E05">
              <w:t>22</w:t>
            </w:r>
          </w:p>
        </w:tc>
        <w:tc>
          <w:tcPr>
            <w:tcW w:w="995" w:type="dxa"/>
          </w:tcPr>
          <w:p w14:paraId="2B4373C9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8E6CA1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3226CA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F608D02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0BFCBFC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56186B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2F7E29F9" w14:textId="76C9B5CF" w:rsidR="0064031E" w:rsidRPr="00B86570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24</w:t>
            </w:r>
          </w:p>
        </w:tc>
        <w:tc>
          <w:tcPr>
            <w:tcW w:w="995" w:type="dxa"/>
          </w:tcPr>
          <w:p w14:paraId="39B35360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F7544B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8A0EFEE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13CBA6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84AEDD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75B6051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61D0EC6" w14:textId="33072604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26</w:t>
            </w:r>
          </w:p>
        </w:tc>
        <w:tc>
          <w:tcPr>
            <w:tcW w:w="1016" w:type="dxa"/>
          </w:tcPr>
          <w:p w14:paraId="375B09CA" w14:textId="77777777" w:rsidR="0064031E" w:rsidRDefault="0064031E" w:rsidP="0064031E">
            <w:pPr>
              <w:jc w:val="center"/>
            </w:pPr>
          </w:p>
          <w:p w14:paraId="5D61ED79" w14:textId="77777777" w:rsidR="0064031E" w:rsidRDefault="0064031E" w:rsidP="0064031E">
            <w:pPr>
              <w:jc w:val="center"/>
            </w:pPr>
          </w:p>
          <w:p w14:paraId="01E08CE3" w14:textId="77777777" w:rsidR="0064031E" w:rsidRDefault="0064031E" w:rsidP="0064031E">
            <w:pPr>
              <w:jc w:val="center"/>
            </w:pPr>
          </w:p>
          <w:p w14:paraId="1CF22DC4" w14:textId="77777777" w:rsidR="0064031E" w:rsidRDefault="0064031E" w:rsidP="0064031E">
            <w:pPr>
              <w:jc w:val="center"/>
            </w:pPr>
          </w:p>
          <w:p w14:paraId="5145DAB3" w14:textId="77777777" w:rsidR="0064031E" w:rsidRDefault="0064031E" w:rsidP="0064031E">
            <w:pPr>
              <w:jc w:val="center"/>
            </w:pPr>
          </w:p>
          <w:p w14:paraId="73CC892F" w14:textId="11D27100" w:rsidR="0064031E" w:rsidRDefault="0064031E" w:rsidP="0064031E">
            <w:pPr>
              <w:jc w:val="center"/>
            </w:pPr>
            <w:r>
              <w:t>Спецуправление</w:t>
            </w:r>
          </w:p>
        </w:tc>
      </w:tr>
      <w:tr w:rsidR="0064031E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13CA0EF2" w:rsidR="0064031E" w:rsidRPr="0064031E" w:rsidRDefault="0064031E" w:rsidP="0064031E">
            <w:pPr>
              <w:jc w:val="both"/>
            </w:pPr>
            <w:bookmarkStart w:id="4" w:name="sub_20200"/>
            <w:r w:rsidRPr="0064031E">
              <w:rPr>
                <w:b/>
                <w:i/>
                <w:iCs/>
              </w:rPr>
              <w:t>Задача 3</w:t>
            </w:r>
            <w:r w:rsidRPr="0064031E">
              <w:rPr>
                <w:b/>
              </w:rPr>
              <w:t xml:space="preserve">. </w:t>
            </w:r>
            <w:r w:rsidRPr="0064031E">
              <w:rPr>
                <w:iCs/>
              </w:rPr>
              <w:t>С</w:t>
            </w:r>
            <w:r w:rsidRPr="0064031E">
              <w:rPr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64031E">
              <w:t>муниципального района «Сыктывдинский».</w:t>
            </w:r>
            <w:r w:rsidRPr="0064031E">
              <w:rPr>
                <w:b/>
              </w:rPr>
              <w:t xml:space="preserve"> </w:t>
            </w:r>
            <w:r w:rsidRPr="0064031E">
              <w:t xml:space="preserve"> </w:t>
            </w:r>
            <w:bookmarkEnd w:id="4"/>
          </w:p>
        </w:tc>
      </w:tr>
      <w:tr w:rsidR="0064031E" w:rsidRPr="002A60CA" w14:paraId="03E68E35" w14:textId="77777777" w:rsidTr="00DA4576">
        <w:tc>
          <w:tcPr>
            <w:tcW w:w="576" w:type="dxa"/>
          </w:tcPr>
          <w:p w14:paraId="6B3A23F6" w14:textId="2B1F5F71" w:rsidR="0064031E" w:rsidRPr="002A60CA" w:rsidRDefault="0064031E" w:rsidP="0064031E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2E46A90C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несовершеннолетними, в том числе с их участием</w:t>
            </w:r>
          </w:p>
        </w:tc>
        <w:tc>
          <w:tcPr>
            <w:tcW w:w="850" w:type="dxa"/>
          </w:tcPr>
          <w:p w14:paraId="1868A661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18899B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4260E406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49B551B9" w14:textId="77777777" w:rsidR="0064031E" w:rsidRPr="002A60CA" w:rsidRDefault="0064031E" w:rsidP="0064031E">
            <w:pPr>
              <w:jc w:val="center"/>
            </w:pPr>
          </w:p>
          <w:p w14:paraId="4C0D104F" w14:textId="3A63C777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7F7A3CE" wp14:editId="48522091">
                  <wp:extent cx="173355" cy="3412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64031E" w:rsidRPr="002A60CA" w:rsidRDefault="0064031E" w:rsidP="0064031E">
            <w:pPr>
              <w:jc w:val="center"/>
            </w:pPr>
          </w:p>
          <w:p w14:paraId="1F6E6C72" w14:textId="77777777" w:rsidR="0064031E" w:rsidRDefault="0064031E" w:rsidP="0064031E">
            <w:pPr>
              <w:jc w:val="center"/>
            </w:pPr>
          </w:p>
          <w:p w14:paraId="6728ACDD" w14:textId="4FF259DE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  <w:p w14:paraId="1E7C9445" w14:textId="769BBEC4" w:rsidR="0064031E" w:rsidRPr="002A60CA" w:rsidRDefault="0064031E" w:rsidP="0064031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726CD18" w14:textId="4896B4FE" w:rsidR="0064031E" w:rsidRPr="0064031E" w:rsidRDefault="0064031E" w:rsidP="0064031E">
            <w:pPr>
              <w:jc w:val="center"/>
            </w:pPr>
            <w:r w:rsidRPr="0064031E">
              <w:t>17</w:t>
            </w:r>
          </w:p>
        </w:tc>
        <w:tc>
          <w:tcPr>
            <w:tcW w:w="1132" w:type="dxa"/>
            <w:vAlign w:val="center"/>
          </w:tcPr>
          <w:p w14:paraId="4630E61F" w14:textId="18558247" w:rsidR="0064031E" w:rsidRPr="0064031E" w:rsidRDefault="0064031E" w:rsidP="0064031E">
            <w:pPr>
              <w:jc w:val="center"/>
            </w:pPr>
            <w:r w:rsidRPr="0064031E">
              <w:t>12</w:t>
            </w:r>
          </w:p>
        </w:tc>
        <w:tc>
          <w:tcPr>
            <w:tcW w:w="1063" w:type="dxa"/>
            <w:vAlign w:val="center"/>
          </w:tcPr>
          <w:p w14:paraId="5ABA61A2" w14:textId="27A966ED" w:rsidR="0064031E" w:rsidRPr="0064031E" w:rsidRDefault="0064031E" w:rsidP="0064031E">
            <w:pPr>
              <w:jc w:val="center"/>
            </w:pPr>
            <w:r w:rsidRPr="0064031E">
              <w:t>11</w:t>
            </w:r>
          </w:p>
        </w:tc>
        <w:tc>
          <w:tcPr>
            <w:tcW w:w="1063" w:type="dxa"/>
            <w:vAlign w:val="center"/>
          </w:tcPr>
          <w:p w14:paraId="2F17E3D2" w14:textId="72B56359" w:rsidR="0064031E" w:rsidRPr="0064031E" w:rsidRDefault="0064031E" w:rsidP="0064031E">
            <w:pPr>
              <w:jc w:val="center"/>
            </w:pPr>
            <w:r w:rsidRPr="0064031E">
              <w:t>10</w:t>
            </w:r>
          </w:p>
        </w:tc>
        <w:tc>
          <w:tcPr>
            <w:tcW w:w="995" w:type="dxa"/>
            <w:vAlign w:val="center"/>
          </w:tcPr>
          <w:p w14:paraId="03F5739A" w14:textId="3088BA17" w:rsidR="0064031E" w:rsidRPr="0064031E" w:rsidRDefault="0064031E" w:rsidP="0064031E">
            <w:pPr>
              <w:jc w:val="center"/>
            </w:pPr>
            <w:r w:rsidRPr="0064031E">
              <w:t>9</w:t>
            </w:r>
          </w:p>
        </w:tc>
        <w:tc>
          <w:tcPr>
            <w:tcW w:w="995" w:type="dxa"/>
            <w:vAlign w:val="center"/>
          </w:tcPr>
          <w:p w14:paraId="6344EDED" w14:textId="2E30531F" w:rsidR="0064031E" w:rsidRPr="0064031E" w:rsidRDefault="0064031E" w:rsidP="0064031E">
            <w:pPr>
              <w:jc w:val="center"/>
            </w:pPr>
            <w:r w:rsidRPr="0064031E">
              <w:t>8</w:t>
            </w:r>
          </w:p>
        </w:tc>
        <w:tc>
          <w:tcPr>
            <w:tcW w:w="995" w:type="dxa"/>
          </w:tcPr>
          <w:p w14:paraId="6932667D" w14:textId="77777777" w:rsidR="0064031E" w:rsidRDefault="0064031E" w:rsidP="0064031E">
            <w:pPr>
              <w:jc w:val="center"/>
            </w:pPr>
          </w:p>
          <w:p w14:paraId="12EE81FA" w14:textId="77777777" w:rsidR="0064031E" w:rsidRDefault="0064031E" w:rsidP="0064031E">
            <w:pPr>
              <w:jc w:val="center"/>
            </w:pPr>
          </w:p>
          <w:p w14:paraId="3ED23744" w14:textId="219EF882" w:rsidR="0064031E" w:rsidRDefault="0064031E" w:rsidP="0064031E">
            <w:pPr>
              <w:jc w:val="center"/>
            </w:pPr>
            <w:r>
              <w:t>7</w:t>
            </w:r>
          </w:p>
          <w:p w14:paraId="51489F9E" w14:textId="33BE397E" w:rsidR="0064031E" w:rsidRPr="002A60CA" w:rsidRDefault="0064031E" w:rsidP="0064031E">
            <w:pPr>
              <w:jc w:val="center"/>
            </w:pPr>
          </w:p>
        </w:tc>
        <w:tc>
          <w:tcPr>
            <w:tcW w:w="995" w:type="dxa"/>
          </w:tcPr>
          <w:p w14:paraId="231E7CFA" w14:textId="77777777" w:rsidR="0064031E" w:rsidRDefault="0064031E" w:rsidP="0064031E">
            <w:pPr>
              <w:jc w:val="center"/>
            </w:pPr>
          </w:p>
          <w:p w14:paraId="0AD74771" w14:textId="77777777" w:rsidR="0064031E" w:rsidRDefault="0064031E" w:rsidP="0064031E">
            <w:pPr>
              <w:jc w:val="center"/>
            </w:pPr>
          </w:p>
          <w:p w14:paraId="73A499A4" w14:textId="124F6C09" w:rsidR="0064031E" w:rsidRPr="002A60CA" w:rsidRDefault="0064031E" w:rsidP="0064031E">
            <w:pPr>
              <w:jc w:val="center"/>
            </w:pPr>
            <w:r>
              <w:t>6</w:t>
            </w:r>
          </w:p>
        </w:tc>
        <w:tc>
          <w:tcPr>
            <w:tcW w:w="1016" w:type="dxa"/>
          </w:tcPr>
          <w:p w14:paraId="0CA7154D" w14:textId="77777777" w:rsidR="0064031E" w:rsidRPr="002A60CA" w:rsidRDefault="0064031E" w:rsidP="0064031E">
            <w:pPr>
              <w:jc w:val="center"/>
            </w:pPr>
          </w:p>
          <w:p w14:paraId="1F9EB0F8" w14:textId="77777777" w:rsidR="0064031E" w:rsidRDefault="0064031E" w:rsidP="0064031E">
            <w:pPr>
              <w:jc w:val="center"/>
            </w:pPr>
          </w:p>
          <w:p w14:paraId="00E8F408" w14:textId="0BF05FFA" w:rsidR="0064031E" w:rsidRPr="002A60CA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64031E" w:rsidRPr="002A60CA" w14:paraId="71C393AE" w14:textId="77777777" w:rsidTr="0008781F">
        <w:tc>
          <w:tcPr>
            <w:tcW w:w="14992" w:type="dxa"/>
            <w:gridSpan w:val="14"/>
          </w:tcPr>
          <w:p w14:paraId="4CC662A8" w14:textId="33CC63AE" w:rsidR="0064031E" w:rsidRPr="0064031E" w:rsidRDefault="0064031E" w:rsidP="0064031E">
            <w:pPr>
              <w:rPr>
                <w:iCs/>
              </w:rPr>
            </w:pPr>
            <w:r w:rsidRPr="0064031E">
              <w:rPr>
                <w:b/>
                <w:i/>
              </w:rPr>
              <w:t>Задача 4</w:t>
            </w:r>
            <w:r w:rsidRPr="0064031E">
              <w:rPr>
                <w:b/>
              </w:rPr>
              <w:t xml:space="preserve">. </w:t>
            </w:r>
            <w:r w:rsidRPr="0064031E"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64031E" w:rsidRPr="002A60CA" w14:paraId="43D0541B" w14:textId="77777777" w:rsidTr="006D5F84">
        <w:tc>
          <w:tcPr>
            <w:tcW w:w="576" w:type="dxa"/>
          </w:tcPr>
          <w:p w14:paraId="3EEA3CAE" w14:textId="1E3D7C14" w:rsidR="0064031E" w:rsidRPr="002A60CA" w:rsidRDefault="0064031E" w:rsidP="0064031E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6060824E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в состоянии опьянения (алкогольного/наркотического).</w:t>
            </w:r>
          </w:p>
        </w:tc>
        <w:tc>
          <w:tcPr>
            <w:tcW w:w="850" w:type="dxa"/>
          </w:tcPr>
          <w:p w14:paraId="567D8809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E0CFF64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8D89C16" w14:textId="5B73106E" w:rsidR="0064031E" w:rsidRPr="002A60CA" w:rsidRDefault="00D62F63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62F63">
              <w:t>Ед.</w:t>
            </w:r>
          </w:p>
        </w:tc>
        <w:tc>
          <w:tcPr>
            <w:tcW w:w="1131" w:type="dxa"/>
          </w:tcPr>
          <w:p w14:paraId="18E8B12A" w14:textId="77777777" w:rsidR="0064031E" w:rsidRDefault="0064031E" w:rsidP="0064031E">
            <w:pPr>
              <w:jc w:val="center"/>
            </w:pPr>
          </w:p>
          <w:p w14:paraId="49BE3D86" w14:textId="77777777" w:rsidR="0064031E" w:rsidRPr="002A60CA" w:rsidRDefault="0064031E" w:rsidP="0064031E">
            <w:pPr>
              <w:jc w:val="center"/>
            </w:pPr>
          </w:p>
          <w:p w14:paraId="31E16270" w14:textId="4D370FE9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46A4545" wp14:editId="0BF049ED">
                  <wp:extent cx="173355" cy="3412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E8A35C9" w14:textId="77777777" w:rsidR="0064031E" w:rsidRDefault="0064031E" w:rsidP="0064031E">
            <w:pPr>
              <w:jc w:val="center"/>
            </w:pPr>
          </w:p>
          <w:p w14:paraId="34650B6A" w14:textId="77777777" w:rsidR="0064031E" w:rsidRDefault="0064031E" w:rsidP="0064031E">
            <w:pPr>
              <w:jc w:val="center"/>
            </w:pPr>
          </w:p>
          <w:p w14:paraId="27C7CF73" w14:textId="77777777" w:rsidR="0064031E" w:rsidRPr="002A60CA" w:rsidRDefault="0064031E" w:rsidP="0064031E">
            <w:pPr>
              <w:jc w:val="center"/>
            </w:pPr>
          </w:p>
          <w:p w14:paraId="760583B5" w14:textId="266DD996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655E52DA" w14:textId="6C921008" w:rsidR="0064031E" w:rsidRPr="0064031E" w:rsidRDefault="0064031E" w:rsidP="0064031E">
            <w:pPr>
              <w:jc w:val="center"/>
            </w:pPr>
            <w:r w:rsidRPr="0064031E">
              <w:t>157/3</w:t>
            </w:r>
          </w:p>
        </w:tc>
        <w:tc>
          <w:tcPr>
            <w:tcW w:w="1132" w:type="dxa"/>
            <w:vAlign w:val="center"/>
          </w:tcPr>
          <w:p w14:paraId="25E4E750" w14:textId="0A2E35B1" w:rsidR="0064031E" w:rsidRPr="0064031E" w:rsidRDefault="0064031E" w:rsidP="0064031E">
            <w:pPr>
              <w:jc w:val="center"/>
            </w:pPr>
            <w:r w:rsidRPr="0064031E">
              <w:t>145/2</w:t>
            </w:r>
          </w:p>
        </w:tc>
        <w:tc>
          <w:tcPr>
            <w:tcW w:w="1063" w:type="dxa"/>
            <w:vAlign w:val="center"/>
          </w:tcPr>
          <w:p w14:paraId="36978222" w14:textId="70829EE3" w:rsidR="0064031E" w:rsidRPr="0064031E" w:rsidRDefault="0064031E" w:rsidP="0064031E">
            <w:pPr>
              <w:jc w:val="center"/>
            </w:pPr>
            <w:r w:rsidRPr="0064031E">
              <w:t>140/1</w:t>
            </w:r>
          </w:p>
        </w:tc>
        <w:tc>
          <w:tcPr>
            <w:tcW w:w="1063" w:type="dxa"/>
            <w:vAlign w:val="center"/>
          </w:tcPr>
          <w:p w14:paraId="4D5AC92B" w14:textId="19947B80" w:rsidR="0064031E" w:rsidRPr="0064031E" w:rsidRDefault="0064031E" w:rsidP="0064031E">
            <w:pPr>
              <w:jc w:val="center"/>
            </w:pPr>
            <w:r w:rsidRPr="0064031E">
              <w:t>135/0</w:t>
            </w:r>
          </w:p>
        </w:tc>
        <w:tc>
          <w:tcPr>
            <w:tcW w:w="995" w:type="dxa"/>
            <w:vAlign w:val="center"/>
          </w:tcPr>
          <w:p w14:paraId="05DEA857" w14:textId="2A5FBAB1" w:rsidR="0064031E" w:rsidRPr="0064031E" w:rsidRDefault="0064031E" w:rsidP="0064031E">
            <w:pPr>
              <w:jc w:val="center"/>
            </w:pPr>
            <w:r w:rsidRPr="0064031E">
              <w:t>130/0</w:t>
            </w:r>
          </w:p>
        </w:tc>
        <w:tc>
          <w:tcPr>
            <w:tcW w:w="995" w:type="dxa"/>
            <w:vAlign w:val="center"/>
          </w:tcPr>
          <w:p w14:paraId="19E75899" w14:textId="070CECE9" w:rsidR="0064031E" w:rsidRPr="0064031E" w:rsidRDefault="0064031E" w:rsidP="0064031E">
            <w:pPr>
              <w:jc w:val="center"/>
            </w:pPr>
            <w:r w:rsidRPr="0064031E">
              <w:t>125/0</w:t>
            </w:r>
          </w:p>
        </w:tc>
        <w:tc>
          <w:tcPr>
            <w:tcW w:w="995" w:type="dxa"/>
          </w:tcPr>
          <w:p w14:paraId="5B3EAD23" w14:textId="77777777" w:rsidR="0064031E" w:rsidRPr="0077011A" w:rsidRDefault="0064031E" w:rsidP="0064031E">
            <w:pPr>
              <w:jc w:val="center"/>
            </w:pPr>
          </w:p>
          <w:p w14:paraId="0B27A314" w14:textId="77777777" w:rsidR="0064031E" w:rsidRDefault="0064031E" w:rsidP="0064031E">
            <w:pPr>
              <w:jc w:val="center"/>
            </w:pPr>
          </w:p>
          <w:p w14:paraId="509E5421" w14:textId="77777777" w:rsidR="00D950D3" w:rsidRDefault="00D950D3" w:rsidP="0064031E">
            <w:pPr>
              <w:jc w:val="center"/>
            </w:pPr>
          </w:p>
          <w:p w14:paraId="0E850377" w14:textId="2AAE8F32" w:rsidR="0064031E" w:rsidRPr="0077011A" w:rsidRDefault="00D950D3" w:rsidP="0064031E">
            <w:pPr>
              <w:jc w:val="center"/>
            </w:pPr>
            <w:r>
              <w:t>120/0</w:t>
            </w:r>
          </w:p>
        </w:tc>
        <w:tc>
          <w:tcPr>
            <w:tcW w:w="995" w:type="dxa"/>
          </w:tcPr>
          <w:p w14:paraId="4426ACA8" w14:textId="77777777" w:rsidR="0064031E" w:rsidRDefault="0064031E" w:rsidP="0064031E">
            <w:pPr>
              <w:jc w:val="center"/>
            </w:pPr>
          </w:p>
          <w:p w14:paraId="686E1C4B" w14:textId="77777777" w:rsidR="0064031E" w:rsidRDefault="0064031E" w:rsidP="0064031E">
            <w:pPr>
              <w:jc w:val="center"/>
            </w:pPr>
          </w:p>
          <w:p w14:paraId="0A787329" w14:textId="77777777" w:rsidR="00D950D3" w:rsidRDefault="00D950D3" w:rsidP="0064031E">
            <w:pPr>
              <w:jc w:val="center"/>
            </w:pPr>
          </w:p>
          <w:p w14:paraId="553AE73C" w14:textId="1376B5FE" w:rsidR="0064031E" w:rsidRPr="0077011A" w:rsidRDefault="00D950D3" w:rsidP="0064031E">
            <w:pPr>
              <w:jc w:val="center"/>
            </w:pPr>
            <w:r>
              <w:t>115/0</w:t>
            </w:r>
          </w:p>
        </w:tc>
        <w:tc>
          <w:tcPr>
            <w:tcW w:w="1016" w:type="dxa"/>
          </w:tcPr>
          <w:p w14:paraId="7C086F6D" w14:textId="77777777" w:rsidR="00D950D3" w:rsidRDefault="00D950D3" w:rsidP="0064031E">
            <w:pPr>
              <w:jc w:val="center"/>
            </w:pPr>
          </w:p>
          <w:p w14:paraId="3ED81D37" w14:textId="77777777" w:rsidR="00D950D3" w:rsidRDefault="00D950D3" w:rsidP="0064031E">
            <w:pPr>
              <w:jc w:val="center"/>
            </w:pPr>
          </w:p>
          <w:p w14:paraId="70F6B6D1" w14:textId="6AA7B503" w:rsidR="0064031E" w:rsidRPr="002A60CA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166A89" w:rsidRPr="002A60CA" w14:paraId="4681BD70" w14:textId="77777777" w:rsidTr="00C72FBA">
        <w:tc>
          <w:tcPr>
            <w:tcW w:w="14992" w:type="dxa"/>
            <w:gridSpan w:val="14"/>
          </w:tcPr>
          <w:p w14:paraId="7B249C01" w14:textId="0E2B6011" w:rsidR="00166A89" w:rsidRDefault="00166A89" w:rsidP="00166A89">
            <w:pPr>
              <w:jc w:val="both"/>
            </w:pPr>
            <w:r w:rsidRPr="0064031E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5</w:t>
            </w:r>
            <w:r w:rsidRPr="0064031E">
              <w:rPr>
                <w:b/>
              </w:rPr>
              <w:t xml:space="preserve">. </w:t>
            </w:r>
            <w:r w:rsidRPr="000A661A">
              <w:rPr>
                <w:bCs/>
              </w:rPr>
              <w:t xml:space="preserve">Обеспечение трудовой занятостью лиц, </w:t>
            </w:r>
            <w:bookmarkStart w:id="5" w:name="_Hlk174353487"/>
            <w:r w:rsidRPr="000A661A">
              <w:rPr>
                <w:bCs/>
              </w:rPr>
              <w:t>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bookmarkEnd w:id="5"/>
          </w:p>
        </w:tc>
      </w:tr>
      <w:tr w:rsidR="00166A89" w:rsidRPr="002A60CA" w14:paraId="48A40D22" w14:textId="77777777" w:rsidTr="006D5F84">
        <w:tc>
          <w:tcPr>
            <w:tcW w:w="576" w:type="dxa"/>
          </w:tcPr>
          <w:p w14:paraId="3437E01F" w14:textId="7B849DFB" w:rsidR="00166A89" w:rsidRPr="002A60CA" w:rsidRDefault="00166A89" w:rsidP="0064031E">
            <w:pPr>
              <w:jc w:val="center"/>
            </w:pPr>
            <w:bookmarkStart w:id="6" w:name="_Hlk174353419"/>
            <w:r>
              <w:lastRenderedPageBreak/>
              <w:t>8.</w:t>
            </w:r>
          </w:p>
        </w:tc>
        <w:tc>
          <w:tcPr>
            <w:tcW w:w="2055" w:type="dxa"/>
          </w:tcPr>
          <w:p w14:paraId="5E9DD788" w14:textId="041CC728" w:rsidR="00166A89" w:rsidRPr="00E12E01" w:rsidRDefault="00166A89" w:rsidP="00166A89">
            <w:pPr>
              <w:ind w:left="-123" w:right="-27"/>
              <w:contextualSpacing/>
              <w:jc w:val="both"/>
            </w:pPr>
            <w:bookmarkStart w:id="7" w:name="_Hlk174353448"/>
            <w:r w:rsidRPr="00E12E01">
              <w:rPr>
                <w:bCs/>
              </w:rPr>
              <w:t>Количество трудо</w:t>
            </w:r>
            <w:r w:rsidR="00967415" w:rsidRPr="00E12E01">
              <w:rPr>
                <w:bCs/>
              </w:rPr>
              <w:t>устроенных</w:t>
            </w:r>
            <w:r w:rsidRPr="00E12E01">
              <w:rPr>
                <w:bCs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bookmarkEnd w:id="7"/>
            <w:r w:rsidR="00D62F63" w:rsidRPr="00E12E01">
              <w:rPr>
                <w:bCs/>
              </w:rPr>
              <w:t xml:space="preserve"> к общему количеству освободившихся</w:t>
            </w:r>
          </w:p>
        </w:tc>
        <w:tc>
          <w:tcPr>
            <w:tcW w:w="850" w:type="dxa"/>
          </w:tcPr>
          <w:p w14:paraId="3DD103C0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BAD3659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B8EAB6C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49BFFE2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E9FAB74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862672D" w14:textId="2826B6C2" w:rsidR="00166A89" w:rsidRPr="00E12E01" w:rsidRDefault="00D62F63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E01">
              <w:t>%</w:t>
            </w:r>
            <w:r w:rsidR="00166A89" w:rsidRPr="00E12E01">
              <w:t>.</w:t>
            </w:r>
          </w:p>
        </w:tc>
        <w:tc>
          <w:tcPr>
            <w:tcW w:w="1131" w:type="dxa"/>
          </w:tcPr>
          <w:p w14:paraId="050AA645" w14:textId="77777777" w:rsidR="00166A89" w:rsidRPr="00E12E01" w:rsidRDefault="00166A89" w:rsidP="0064031E">
            <w:pPr>
              <w:jc w:val="center"/>
            </w:pPr>
          </w:p>
          <w:p w14:paraId="0B8A4B4A" w14:textId="77777777" w:rsidR="00166A89" w:rsidRPr="00E12E01" w:rsidRDefault="00166A89" w:rsidP="0064031E">
            <w:pPr>
              <w:jc w:val="center"/>
            </w:pPr>
          </w:p>
          <w:p w14:paraId="1A6F4BEC" w14:textId="77777777" w:rsidR="00166A89" w:rsidRPr="00E12E01" w:rsidRDefault="00166A89" w:rsidP="0064031E">
            <w:pPr>
              <w:jc w:val="center"/>
            </w:pPr>
          </w:p>
          <w:p w14:paraId="00252A08" w14:textId="77777777" w:rsidR="00166A89" w:rsidRPr="00E12E01" w:rsidRDefault="00166A89" w:rsidP="0064031E">
            <w:pPr>
              <w:jc w:val="center"/>
            </w:pPr>
          </w:p>
          <w:p w14:paraId="221D2355" w14:textId="4CC8A765" w:rsidR="00166A89" w:rsidRPr="00E12E01" w:rsidRDefault="00D62F63" w:rsidP="0064031E">
            <w:pPr>
              <w:jc w:val="center"/>
            </w:pPr>
            <w:r w:rsidRPr="00E12E01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8CAABF4" wp14:editId="223381EA">
                  <wp:extent cx="173355" cy="360608"/>
                  <wp:effectExtent l="0" t="0" r="0" b="0"/>
                  <wp:docPr id="986450189" name="Рисунок 986450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6447F495" w14:textId="77777777" w:rsidR="00166A89" w:rsidRPr="00E12E01" w:rsidRDefault="00166A89" w:rsidP="0064031E">
            <w:pPr>
              <w:jc w:val="center"/>
            </w:pPr>
          </w:p>
          <w:p w14:paraId="184C9D21" w14:textId="77777777" w:rsidR="00166A89" w:rsidRPr="00E12E01" w:rsidRDefault="00166A89" w:rsidP="0064031E">
            <w:pPr>
              <w:jc w:val="center"/>
            </w:pPr>
          </w:p>
          <w:p w14:paraId="57ED47B1" w14:textId="77777777" w:rsidR="00166A89" w:rsidRPr="00E12E01" w:rsidRDefault="00166A89" w:rsidP="0064031E">
            <w:pPr>
              <w:jc w:val="center"/>
            </w:pPr>
          </w:p>
          <w:p w14:paraId="0279FD2F" w14:textId="77777777" w:rsidR="00166A89" w:rsidRPr="00E12E01" w:rsidRDefault="00166A89" w:rsidP="0064031E">
            <w:pPr>
              <w:jc w:val="center"/>
            </w:pPr>
          </w:p>
          <w:p w14:paraId="6A1675DA" w14:textId="77777777" w:rsidR="00166A89" w:rsidRPr="00E12E01" w:rsidRDefault="00166A89" w:rsidP="0064031E">
            <w:pPr>
              <w:jc w:val="center"/>
            </w:pPr>
          </w:p>
          <w:p w14:paraId="52E142A1" w14:textId="6DD6F233" w:rsidR="00166A89" w:rsidRPr="00E12E01" w:rsidRDefault="00166A89" w:rsidP="0064031E">
            <w:pPr>
              <w:jc w:val="center"/>
            </w:pPr>
            <w:r w:rsidRPr="00E12E01">
              <w:t>ИЗ</w:t>
            </w:r>
          </w:p>
        </w:tc>
        <w:tc>
          <w:tcPr>
            <w:tcW w:w="1131" w:type="dxa"/>
            <w:vAlign w:val="center"/>
          </w:tcPr>
          <w:p w14:paraId="26C5F0A8" w14:textId="474BC803" w:rsidR="00166A89" w:rsidRPr="00E12E01" w:rsidRDefault="002A644A" w:rsidP="0064031E">
            <w:pPr>
              <w:jc w:val="center"/>
            </w:pPr>
            <w:r w:rsidRPr="00E12E01">
              <w:t>51,8</w:t>
            </w:r>
          </w:p>
        </w:tc>
        <w:tc>
          <w:tcPr>
            <w:tcW w:w="1132" w:type="dxa"/>
            <w:vAlign w:val="center"/>
          </w:tcPr>
          <w:p w14:paraId="12AE3287" w14:textId="705BD3B7" w:rsidR="00166A89" w:rsidRPr="00E12E01" w:rsidRDefault="000109C4" w:rsidP="0064031E">
            <w:pPr>
              <w:jc w:val="center"/>
            </w:pPr>
            <w:r w:rsidRPr="00E12E01">
              <w:t>51,7</w:t>
            </w:r>
          </w:p>
        </w:tc>
        <w:tc>
          <w:tcPr>
            <w:tcW w:w="1063" w:type="dxa"/>
            <w:vAlign w:val="center"/>
          </w:tcPr>
          <w:p w14:paraId="3FD5222F" w14:textId="11FEB1CE" w:rsidR="00166A89" w:rsidRPr="00E12E01" w:rsidRDefault="000109C4" w:rsidP="0064031E">
            <w:pPr>
              <w:jc w:val="center"/>
            </w:pPr>
            <w:r w:rsidRPr="00E12E01">
              <w:t>45,6</w:t>
            </w:r>
          </w:p>
        </w:tc>
        <w:tc>
          <w:tcPr>
            <w:tcW w:w="1063" w:type="dxa"/>
            <w:vAlign w:val="center"/>
          </w:tcPr>
          <w:p w14:paraId="6E8D474D" w14:textId="619E6F8D" w:rsidR="00166A89" w:rsidRPr="00E12E01" w:rsidRDefault="000109C4" w:rsidP="0064031E">
            <w:pPr>
              <w:jc w:val="center"/>
            </w:pPr>
            <w:r w:rsidRPr="00E12E01">
              <w:t>44,8</w:t>
            </w:r>
          </w:p>
        </w:tc>
        <w:tc>
          <w:tcPr>
            <w:tcW w:w="995" w:type="dxa"/>
            <w:vAlign w:val="center"/>
          </w:tcPr>
          <w:p w14:paraId="3CF55A32" w14:textId="18350755" w:rsidR="00166A89" w:rsidRPr="00E12E01" w:rsidRDefault="00E12E01" w:rsidP="0064031E">
            <w:pPr>
              <w:jc w:val="center"/>
            </w:pPr>
            <w:r w:rsidRPr="00E12E01">
              <w:t>45,3</w:t>
            </w:r>
          </w:p>
        </w:tc>
        <w:tc>
          <w:tcPr>
            <w:tcW w:w="995" w:type="dxa"/>
            <w:vAlign w:val="center"/>
          </w:tcPr>
          <w:p w14:paraId="2B920882" w14:textId="699C6A85" w:rsidR="00166A89" w:rsidRPr="00E12E01" w:rsidRDefault="00E12E01" w:rsidP="0064031E">
            <w:pPr>
              <w:jc w:val="center"/>
            </w:pPr>
            <w:r w:rsidRPr="00E12E01">
              <w:t>45,8</w:t>
            </w:r>
          </w:p>
        </w:tc>
        <w:tc>
          <w:tcPr>
            <w:tcW w:w="995" w:type="dxa"/>
          </w:tcPr>
          <w:p w14:paraId="5B7C6FD1" w14:textId="77777777" w:rsidR="00166A89" w:rsidRPr="00E12E01" w:rsidRDefault="00166A89" w:rsidP="0064031E">
            <w:pPr>
              <w:jc w:val="center"/>
            </w:pPr>
          </w:p>
          <w:p w14:paraId="0EB65A6D" w14:textId="77777777" w:rsidR="00967415" w:rsidRPr="00E12E01" w:rsidRDefault="00967415" w:rsidP="0064031E">
            <w:pPr>
              <w:jc w:val="center"/>
            </w:pPr>
          </w:p>
          <w:p w14:paraId="199BC20A" w14:textId="77777777" w:rsidR="00967415" w:rsidRPr="00E12E01" w:rsidRDefault="00967415" w:rsidP="0064031E">
            <w:pPr>
              <w:jc w:val="center"/>
            </w:pPr>
          </w:p>
          <w:p w14:paraId="64D4BFDF" w14:textId="77777777" w:rsidR="00967415" w:rsidRPr="00E12E01" w:rsidRDefault="00967415" w:rsidP="0064031E">
            <w:pPr>
              <w:jc w:val="center"/>
            </w:pPr>
          </w:p>
          <w:p w14:paraId="1B73AA92" w14:textId="77777777" w:rsidR="00967415" w:rsidRPr="00E12E01" w:rsidRDefault="00967415" w:rsidP="0064031E">
            <w:pPr>
              <w:jc w:val="center"/>
            </w:pPr>
          </w:p>
          <w:p w14:paraId="616252F8" w14:textId="77777777" w:rsidR="00967415" w:rsidRPr="00E12E01" w:rsidRDefault="00967415" w:rsidP="0064031E">
            <w:pPr>
              <w:jc w:val="center"/>
            </w:pPr>
          </w:p>
          <w:p w14:paraId="1C5D1CA0" w14:textId="085B2FC6" w:rsidR="00967415" w:rsidRPr="00E12E01" w:rsidRDefault="00E12E01" w:rsidP="0064031E">
            <w:pPr>
              <w:jc w:val="center"/>
            </w:pPr>
            <w:r w:rsidRPr="00E12E01">
              <w:t>46,3</w:t>
            </w:r>
          </w:p>
        </w:tc>
        <w:tc>
          <w:tcPr>
            <w:tcW w:w="995" w:type="dxa"/>
          </w:tcPr>
          <w:p w14:paraId="7FF565D6" w14:textId="77777777" w:rsidR="00166A89" w:rsidRPr="00E12E01" w:rsidRDefault="00166A89" w:rsidP="0064031E">
            <w:pPr>
              <w:jc w:val="center"/>
            </w:pPr>
          </w:p>
          <w:p w14:paraId="28FD538B" w14:textId="77777777" w:rsidR="00967415" w:rsidRPr="00E12E01" w:rsidRDefault="00967415" w:rsidP="0064031E">
            <w:pPr>
              <w:jc w:val="center"/>
            </w:pPr>
          </w:p>
          <w:p w14:paraId="14D91E23" w14:textId="77777777" w:rsidR="00967415" w:rsidRPr="00E12E01" w:rsidRDefault="00967415" w:rsidP="0064031E">
            <w:pPr>
              <w:jc w:val="center"/>
            </w:pPr>
          </w:p>
          <w:p w14:paraId="286B2739" w14:textId="77777777" w:rsidR="00967415" w:rsidRPr="00E12E01" w:rsidRDefault="00967415" w:rsidP="0064031E">
            <w:pPr>
              <w:jc w:val="center"/>
            </w:pPr>
          </w:p>
          <w:p w14:paraId="0AF755B9" w14:textId="77777777" w:rsidR="00967415" w:rsidRPr="00E12E01" w:rsidRDefault="00967415" w:rsidP="0064031E">
            <w:pPr>
              <w:jc w:val="center"/>
            </w:pPr>
          </w:p>
          <w:p w14:paraId="19CE2461" w14:textId="77777777" w:rsidR="00967415" w:rsidRPr="00E12E01" w:rsidRDefault="00967415" w:rsidP="0064031E">
            <w:pPr>
              <w:jc w:val="center"/>
            </w:pPr>
          </w:p>
          <w:p w14:paraId="3B1FDED9" w14:textId="6C7C1CA4" w:rsidR="00967415" w:rsidRPr="00E12E01" w:rsidRDefault="00E12E01" w:rsidP="0064031E">
            <w:pPr>
              <w:jc w:val="center"/>
            </w:pPr>
            <w:r w:rsidRPr="00E12E01">
              <w:t>46,8</w:t>
            </w:r>
          </w:p>
        </w:tc>
        <w:tc>
          <w:tcPr>
            <w:tcW w:w="1016" w:type="dxa"/>
          </w:tcPr>
          <w:p w14:paraId="11ADFCE4" w14:textId="77777777" w:rsidR="00166A89" w:rsidRPr="00E12E01" w:rsidRDefault="00166A89" w:rsidP="0064031E">
            <w:pPr>
              <w:jc w:val="center"/>
            </w:pPr>
          </w:p>
          <w:p w14:paraId="49132000" w14:textId="77777777" w:rsidR="00166A89" w:rsidRPr="00E12E01" w:rsidRDefault="00166A89" w:rsidP="0064031E">
            <w:pPr>
              <w:jc w:val="center"/>
            </w:pPr>
          </w:p>
          <w:p w14:paraId="33BAF569" w14:textId="77777777" w:rsidR="00166A89" w:rsidRPr="00E12E01" w:rsidRDefault="00166A89" w:rsidP="0064031E">
            <w:pPr>
              <w:jc w:val="center"/>
            </w:pPr>
          </w:p>
          <w:p w14:paraId="2127A130" w14:textId="77777777" w:rsidR="00166A89" w:rsidRPr="00E12E01" w:rsidRDefault="00166A89" w:rsidP="0064031E">
            <w:pPr>
              <w:jc w:val="center"/>
            </w:pPr>
          </w:p>
          <w:p w14:paraId="50B4F190" w14:textId="26658EE5" w:rsidR="00166A89" w:rsidRPr="00E12E01" w:rsidRDefault="00166A89" w:rsidP="0064031E">
            <w:pPr>
              <w:jc w:val="center"/>
            </w:pPr>
            <w:r w:rsidRPr="00E12E01">
              <w:t>Спецуправление</w:t>
            </w:r>
          </w:p>
        </w:tc>
      </w:tr>
      <w:bookmarkEnd w:id="6"/>
      <w:tr w:rsidR="00D950D3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6567527F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</w:rPr>
              <w:t>Подпрограмма 2 «</w:t>
            </w:r>
            <w:r w:rsidRPr="00D950D3">
              <w:rPr>
                <w:b/>
                <w:bCs/>
                <w:lang w:eastAsia="ru-RU"/>
              </w:rPr>
              <w:t>Профилактика терроризма и экстремизма</w:t>
            </w:r>
            <w:r w:rsidRPr="00D950D3">
              <w:rPr>
                <w:b/>
              </w:rPr>
              <w:t>»</w:t>
            </w:r>
          </w:p>
        </w:tc>
      </w:tr>
      <w:tr w:rsidR="00D950D3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2E62F86B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  <w:bCs/>
                <w:i/>
              </w:rPr>
              <w:t>Задача 1.</w:t>
            </w:r>
            <w:r w:rsidRPr="00D950D3">
              <w:t xml:space="preserve"> </w:t>
            </w:r>
            <w:r w:rsidRPr="00D950D3">
              <w:rPr>
                <w:bCs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D950D3" w:rsidRPr="002A60CA" w14:paraId="682F94B0" w14:textId="77777777" w:rsidTr="006D5F84">
        <w:tc>
          <w:tcPr>
            <w:tcW w:w="576" w:type="dxa"/>
          </w:tcPr>
          <w:p w14:paraId="30C00CE1" w14:textId="5564D8FE" w:rsidR="00D950D3" w:rsidRPr="002A60CA" w:rsidRDefault="00D950D3" w:rsidP="00D950D3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471C1D1D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850" w:type="dxa"/>
          </w:tcPr>
          <w:p w14:paraId="7708DD11" w14:textId="77777777" w:rsid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D950D3" w:rsidRPr="002A60CA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D950D3" w:rsidRDefault="00D950D3" w:rsidP="00D950D3">
            <w:pPr>
              <w:jc w:val="center"/>
            </w:pPr>
          </w:p>
          <w:p w14:paraId="7206EB9C" w14:textId="38EE5C97" w:rsidR="00D950D3" w:rsidRPr="002A60CA" w:rsidRDefault="00D950D3" w:rsidP="00D950D3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E89AD98" w14:textId="7FC88BF3" w:rsidR="00D950D3" w:rsidRPr="002A60CA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52D565AD" w14:textId="4BD9D0EC" w:rsidR="00D950D3" w:rsidRPr="00D950D3" w:rsidRDefault="00D950D3" w:rsidP="00D950D3">
            <w:pPr>
              <w:jc w:val="center"/>
            </w:pPr>
            <w:r w:rsidRPr="00D950D3">
              <w:t>96</w:t>
            </w:r>
          </w:p>
        </w:tc>
        <w:tc>
          <w:tcPr>
            <w:tcW w:w="1132" w:type="dxa"/>
            <w:vAlign w:val="center"/>
          </w:tcPr>
          <w:p w14:paraId="5FAA864C" w14:textId="31119C51" w:rsidR="00D950D3" w:rsidRPr="00D950D3" w:rsidRDefault="00D950D3" w:rsidP="00D950D3">
            <w:pPr>
              <w:jc w:val="center"/>
            </w:pPr>
            <w:r w:rsidRPr="00D950D3">
              <w:t>98</w:t>
            </w:r>
          </w:p>
        </w:tc>
        <w:tc>
          <w:tcPr>
            <w:tcW w:w="1063" w:type="dxa"/>
            <w:vAlign w:val="center"/>
          </w:tcPr>
          <w:p w14:paraId="2BEEF364" w14:textId="111D8562" w:rsidR="00D950D3" w:rsidRPr="00D950D3" w:rsidRDefault="00D950D3" w:rsidP="00D950D3">
            <w:pPr>
              <w:jc w:val="center"/>
            </w:pPr>
            <w:r w:rsidRPr="00D950D3">
              <w:t>100</w:t>
            </w:r>
          </w:p>
        </w:tc>
        <w:tc>
          <w:tcPr>
            <w:tcW w:w="1063" w:type="dxa"/>
            <w:vAlign w:val="center"/>
          </w:tcPr>
          <w:p w14:paraId="08FC1EBF" w14:textId="7A8EFAE2" w:rsidR="00D950D3" w:rsidRPr="00D950D3" w:rsidRDefault="00D950D3" w:rsidP="00D950D3">
            <w:pPr>
              <w:jc w:val="center"/>
            </w:pPr>
            <w:r w:rsidRPr="00D950D3">
              <w:t>102</w:t>
            </w:r>
          </w:p>
        </w:tc>
        <w:tc>
          <w:tcPr>
            <w:tcW w:w="995" w:type="dxa"/>
            <w:vAlign w:val="center"/>
          </w:tcPr>
          <w:p w14:paraId="4B342994" w14:textId="3E7FF6BD" w:rsidR="00D950D3" w:rsidRPr="00D950D3" w:rsidRDefault="00D950D3" w:rsidP="00D950D3">
            <w:pPr>
              <w:jc w:val="center"/>
            </w:pPr>
            <w:r w:rsidRPr="00D950D3">
              <w:t>104</w:t>
            </w:r>
          </w:p>
        </w:tc>
        <w:tc>
          <w:tcPr>
            <w:tcW w:w="995" w:type="dxa"/>
            <w:vAlign w:val="center"/>
          </w:tcPr>
          <w:p w14:paraId="2B2BE257" w14:textId="2AE9BFB7" w:rsidR="00D950D3" w:rsidRPr="00D950D3" w:rsidRDefault="00D950D3" w:rsidP="00D950D3">
            <w:pPr>
              <w:jc w:val="center"/>
            </w:pPr>
            <w:r w:rsidRPr="00D950D3">
              <w:t>106</w:t>
            </w:r>
          </w:p>
        </w:tc>
        <w:tc>
          <w:tcPr>
            <w:tcW w:w="995" w:type="dxa"/>
          </w:tcPr>
          <w:p w14:paraId="0B0E1111" w14:textId="77777777" w:rsidR="00135D43" w:rsidRDefault="00135D43" w:rsidP="00D950D3">
            <w:pPr>
              <w:jc w:val="center"/>
            </w:pPr>
          </w:p>
          <w:p w14:paraId="4D96F9B3" w14:textId="03D48564" w:rsidR="00D950D3" w:rsidRPr="0029596E" w:rsidRDefault="00D950D3" w:rsidP="00D950D3">
            <w:pPr>
              <w:jc w:val="center"/>
            </w:pPr>
            <w:r>
              <w:t>108</w:t>
            </w:r>
          </w:p>
        </w:tc>
        <w:tc>
          <w:tcPr>
            <w:tcW w:w="995" w:type="dxa"/>
          </w:tcPr>
          <w:p w14:paraId="73DAF48C" w14:textId="77777777" w:rsidR="00D950D3" w:rsidRPr="0029596E" w:rsidRDefault="00D950D3" w:rsidP="00D950D3">
            <w:pPr>
              <w:jc w:val="center"/>
            </w:pPr>
          </w:p>
          <w:p w14:paraId="33F6168E" w14:textId="4DCBF1D1" w:rsidR="00D950D3" w:rsidRPr="0029596E" w:rsidRDefault="00D950D3" w:rsidP="00D950D3">
            <w:pPr>
              <w:jc w:val="center"/>
            </w:pPr>
            <w:r>
              <w:t>110</w:t>
            </w:r>
          </w:p>
        </w:tc>
        <w:tc>
          <w:tcPr>
            <w:tcW w:w="1016" w:type="dxa"/>
          </w:tcPr>
          <w:p w14:paraId="4E510850" w14:textId="77777777" w:rsidR="00D950D3" w:rsidRDefault="00D950D3" w:rsidP="00D950D3">
            <w:pPr>
              <w:jc w:val="center"/>
            </w:pPr>
          </w:p>
          <w:p w14:paraId="02CC06DA" w14:textId="15B8D6CE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A60CA" w14:paraId="37A2AEDF" w14:textId="77777777" w:rsidTr="00246F93">
        <w:tc>
          <w:tcPr>
            <w:tcW w:w="576" w:type="dxa"/>
          </w:tcPr>
          <w:p w14:paraId="639D24EE" w14:textId="713F91A7" w:rsidR="00D950D3" w:rsidRDefault="00D950D3" w:rsidP="00D950D3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1E9E9FA5" w14:textId="2EC3AF87" w:rsidR="00D950D3" w:rsidRPr="00D950D3" w:rsidRDefault="00D950D3" w:rsidP="00D950D3">
            <w:pPr>
              <w:ind w:left="58"/>
              <w:contextualSpacing/>
              <w:rPr>
                <w:bCs/>
                <w:lang w:eastAsia="ru-RU"/>
              </w:rPr>
            </w:pPr>
            <w:r w:rsidRPr="00D950D3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</w:t>
            </w:r>
          </w:p>
        </w:tc>
        <w:tc>
          <w:tcPr>
            <w:tcW w:w="850" w:type="dxa"/>
          </w:tcPr>
          <w:p w14:paraId="74E94383" w14:textId="77777777" w:rsidR="00F038E4" w:rsidRDefault="00F038E4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B8B60E0" w14:textId="77777777" w:rsidR="00F038E4" w:rsidRDefault="00F038E4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65F46F8" w14:textId="33CFF233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Да/нет</w:t>
            </w:r>
          </w:p>
        </w:tc>
        <w:tc>
          <w:tcPr>
            <w:tcW w:w="1131" w:type="dxa"/>
          </w:tcPr>
          <w:p w14:paraId="5032839D" w14:textId="77777777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372AF3C2" w14:textId="77777777" w:rsidR="00F038E4" w:rsidRDefault="00F038E4" w:rsidP="00D950D3">
            <w:pPr>
              <w:jc w:val="center"/>
            </w:pPr>
          </w:p>
          <w:p w14:paraId="06A66EA7" w14:textId="77777777" w:rsidR="00F038E4" w:rsidRDefault="00F038E4" w:rsidP="00D950D3">
            <w:pPr>
              <w:jc w:val="center"/>
            </w:pPr>
          </w:p>
          <w:p w14:paraId="3CF010FA" w14:textId="05D63B1D" w:rsidR="00D950D3" w:rsidRDefault="00D950D3" w:rsidP="00D950D3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60C812B9" w14:textId="6C10A998" w:rsidR="00D950D3" w:rsidRPr="00D950D3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3A371945" w14:textId="77777777" w:rsidR="00F038E4" w:rsidRDefault="00F038E4" w:rsidP="00D950D3">
            <w:pPr>
              <w:jc w:val="center"/>
            </w:pPr>
          </w:p>
          <w:p w14:paraId="6DF22143" w14:textId="77777777" w:rsidR="00F038E4" w:rsidRDefault="00F038E4" w:rsidP="00D950D3">
            <w:pPr>
              <w:jc w:val="center"/>
            </w:pPr>
          </w:p>
          <w:p w14:paraId="76831D1E" w14:textId="6ED14933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0E3C61DF" w14:textId="77777777" w:rsidR="00F038E4" w:rsidRDefault="00F038E4" w:rsidP="00D950D3">
            <w:pPr>
              <w:jc w:val="center"/>
            </w:pPr>
          </w:p>
          <w:p w14:paraId="769576D5" w14:textId="77777777" w:rsidR="00F038E4" w:rsidRDefault="00F038E4" w:rsidP="00D950D3">
            <w:pPr>
              <w:jc w:val="center"/>
            </w:pPr>
          </w:p>
          <w:p w14:paraId="1F0106E7" w14:textId="3D837111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2318E784" w14:textId="77777777" w:rsidR="00F038E4" w:rsidRDefault="00F038E4" w:rsidP="00D950D3">
            <w:pPr>
              <w:jc w:val="center"/>
            </w:pPr>
          </w:p>
          <w:p w14:paraId="146F22AD" w14:textId="77777777" w:rsidR="00F038E4" w:rsidRDefault="00F038E4" w:rsidP="00D950D3">
            <w:pPr>
              <w:jc w:val="center"/>
            </w:pPr>
          </w:p>
          <w:p w14:paraId="0572A144" w14:textId="0D7674E5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2AB5A2E2" w14:textId="77777777" w:rsidR="00F038E4" w:rsidRDefault="00F038E4" w:rsidP="00D950D3">
            <w:pPr>
              <w:jc w:val="center"/>
            </w:pPr>
          </w:p>
          <w:p w14:paraId="690E01C8" w14:textId="77777777" w:rsidR="00F038E4" w:rsidRDefault="00F038E4" w:rsidP="00D950D3">
            <w:pPr>
              <w:jc w:val="center"/>
            </w:pPr>
          </w:p>
          <w:p w14:paraId="19A15CE9" w14:textId="15368EB9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A13E496" w14:textId="77777777" w:rsidR="00F038E4" w:rsidRDefault="00F038E4" w:rsidP="00D950D3">
            <w:pPr>
              <w:jc w:val="center"/>
            </w:pPr>
          </w:p>
          <w:p w14:paraId="4DAED024" w14:textId="77777777" w:rsidR="00F038E4" w:rsidRDefault="00F038E4" w:rsidP="00D950D3">
            <w:pPr>
              <w:jc w:val="center"/>
            </w:pPr>
          </w:p>
          <w:p w14:paraId="5E761AC1" w14:textId="18353E96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451797B" w14:textId="77777777" w:rsidR="00F038E4" w:rsidRDefault="00F038E4" w:rsidP="00D950D3">
            <w:pPr>
              <w:jc w:val="center"/>
            </w:pPr>
          </w:p>
          <w:p w14:paraId="4D9A56E9" w14:textId="77777777" w:rsidR="00F038E4" w:rsidRDefault="00F038E4" w:rsidP="00D950D3">
            <w:pPr>
              <w:jc w:val="center"/>
            </w:pPr>
          </w:p>
          <w:p w14:paraId="73ED3C38" w14:textId="24AE4BB0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1A6E558B" w14:textId="77777777" w:rsidR="00F038E4" w:rsidRDefault="00F038E4" w:rsidP="00D950D3">
            <w:pPr>
              <w:jc w:val="center"/>
            </w:pPr>
          </w:p>
          <w:p w14:paraId="126CB761" w14:textId="77777777" w:rsidR="00F038E4" w:rsidRDefault="00F038E4" w:rsidP="00D950D3">
            <w:pPr>
              <w:jc w:val="center"/>
            </w:pPr>
          </w:p>
          <w:p w14:paraId="6F2C35F0" w14:textId="15D473D7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16" w:type="dxa"/>
          </w:tcPr>
          <w:p w14:paraId="0E1E334C" w14:textId="2CC3DB67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9596E" w14:paraId="5A42521D" w14:textId="77777777" w:rsidTr="00F038E4">
        <w:trPr>
          <w:trHeight w:val="58"/>
        </w:trPr>
        <w:tc>
          <w:tcPr>
            <w:tcW w:w="14992" w:type="dxa"/>
            <w:gridSpan w:val="14"/>
            <w:vAlign w:val="center"/>
          </w:tcPr>
          <w:p w14:paraId="39BB1C88" w14:textId="0C7285FD" w:rsidR="00D950D3" w:rsidRPr="0029596E" w:rsidRDefault="00D950D3" w:rsidP="00D950D3">
            <w:pPr>
              <w:jc w:val="both"/>
              <w:rPr>
                <w:iCs/>
              </w:rPr>
            </w:pPr>
            <w:r w:rsidRPr="00FB6E05">
              <w:rPr>
                <w:b/>
                <w:i/>
              </w:rPr>
              <w:t xml:space="preserve">Задача 2. </w:t>
            </w:r>
            <w:r w:rsidRPr="00FB6E05">
              <w:rPr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D950D3" w:rsidRPr="002A60CA" w14:paraId="3CBA98B2" w14:textId="77777777" w:rsidTr="00387623">
        <w:tc>
          <w:tcPr>
            <w:tcW w:w="576" w:type="dxa"/>
          </w:tcPr>
          <w:p w14:paraId="1E5BB7FE" w14:textId="224589CB" w:rsidR="00D950D3" w:rsidRDefault="00D950D3" w:rsidP="00D950D3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3FAE3C6D" w14:textId="4EF5B1CB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</w:t>
            </w:r>
            <w:r w:rsidR="00F038E4">
              <w:rPr>
                <w:bCs/>
                <w:lang w:eastAsia="ru-RU"/>
              </w:rPr>
              <w:t>и</w:t>
            </w:r>
            <w:r w:rsidRPr="00D950D3">
              <w:rPr>
                <w:bCs/>
                <w:lang w:eastAsia="ru-RU"/>
              </w:rPr>
              <w:t xml:space="preserve"> на </w:t>
            </w:r>
            <w:r w:rsidRPr="00D950D3">
              <w:rPr>
                <w:bCs/>
                <w:lang w:eastAsia="ru-RU"/>
              </w:rPr>
              <w:lastRenderedPageBreak/>
              <w:t>территории муниципального образования.</w:t>
            </w:r>
          </w:p>
        </w:tc>
        <w:tc>
          <w:tcPr>
            <w:tcW w:w="850" w:type="dxa"/>
          </w:tcPr>
          <w:p w14:paraId="7C50D83C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4709F104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1CB863C5" w14:textId="77777777" w:rsidR="00D950D3" w:rsidRDefault="00D950D3" w:rsidP="00D950D3">
            <w:pPr>
              <w:jc w:val="center"/>
            </w:pPr>
          </w:p>
          <w:p w14:paraId="4D13357D" w14:textId="77777777" w:rsidR="00D950D3" w:rsidRDefault="00D950D3" w:rsidP="00D950D3">
            <w:pPr>
              <w:jc w:val="center"/>
            </w:pPr>
          </w:p>
          <w:p w14:paraId="64A9527D" w14:textId="77777777" w:rsidR="00D950D3" w:rsidRDefault="00D950D3" w:rsidP="00D950D3">
            <w:pPr>
              <w:jc w:val="center"/>
            </w:pPr>
          </w:p>
          <w:p w14:paraId="5E3FEAE3" w14:textId="77777777" w:rsidR="00D950D3" w:rsidRDefault="00D950D3" w:rsidP="00D950D3">
            <w:pPr>
              <w:jc w:val="center"/>
            </w:pPr>
          </w:p>
          <w:p w14:paraId="36C19979" w14:textId="77777777" w:rsidR="00D950D3" w:rsidRDefault="00D950D3" w:rsidP="00D950D3">
            <w:pPr>
              <w:jc w:val="center"/>
            </w:pPr>
          </w:p>
          <w:p w14:paraId="210F3A82" w14:textId="77777777" w:rsidR="00D950D3" w:rsidRDefault="00D950D3" w:rsidP="00D950D3">
            <w:pPr>
              <w:jc w:val="center"/>
            </w:pPr>
          </w:p>
          <w:p w14:paraId="38C0250B" w14:textId="77777777" w:rsidR="00D950D3" w:rsidRDefault="00D950D3" w:rsidP="00D950D3">
            <w:pPr>
              <w:jc w:val="center"/>
            </w:pPr>
          </w:p>
          <w:p w14:paraId="30B0BF04" w14:textId="636FF3C7" w:rsidR="00D950D3" w:rsidRPr="004B1D9E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2F77A291" w14:textId="77777777" w:rsidR="00D950D3" w:rsidRDefault="00D950D3" w:rsidP="00D950D3">
            <w:pPr>
              <w:jc w:val="center"/>
            </w:pPr>
          </w:p>
          <w:p w14:paraId="0A3F9D06" w14:textId="77777777" w:rsidR="00D950D3" w:rsidRDefault="00D950D3" w:rsidP="00D950D3">
            <w:pPr>
              <w:jc w:val="center"/>
            </w:pPr>
          </w:p>
          <w:p w14:paraId="17E48D03" w14:textId="77777777" w:rsidR="00D950D3" w:rsidRDefault="00D950D3" w:rsidP="00D950D3">
            <w:pPr>
              <w:jc w:val="center"/>
            </w:pPr>
          </w:p>
          <w:p w14:paraId="1341790D" w14:textId="77777777" w:rsidR="00D950D3" w:rsidRDefault="00D950D3" w:rsidP="00D950D3">
            <w:pPr>
              <w:jc w:val="center"/>
            </w:pPr>
          </w:p>
          <w:p w14:paraId="5809E239" w14:textId="77777777" w:rsidR="00D950D3" w:rsidRDefault="00D950D3" w:rsidP="00D950D3">
            <w:pPr>
              <w:jc w:val="center"/>
            </w:pPr>
          </w:p>
          <w:p w14:paraId="2B555043" w14:textId="77777777" w:rsidR="00D950D3" w:rsidRDefault="00D950D3" w:rsidP="00D950D3">
            <w:pPr>
              <w:jc w:val="center"/>
            </w:pPr>
          </w:p>
          <w:p w14:paraId="07881A12" w14:textId="77777777" w:rsidR="00D950D3" w:rsidRDefault="00D950D3" w:rsidP="00D950D3">
            <w:pPr>
              <w:jc w:val="center"/>
            </w:pPr>
          </w:p>
          <w:p w14:paraId="059B45D1" w14:textId="77777777" w:rsidR="00D950D3" w:rsidRDefault="00D950D3" w:rsidP="00D950D3">
            <w:pPr>
              <w:jc w:val="center"/>
            </w:pPr>
          </w:p>
          <w:p w14:paraId="079CBF11" w14:textId="2F87A910" w:rsidR="00D950D3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235AB503" w14:textId="4611B4E8" w:rsidR="00D950D3" w:rsidRPr="0029596E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4E21FB4B" w14:textId="77777777" w:rsidR="00D950D3" w:rsidRDefault="00D950D3" w:rsidP="00D950D3">
            <w:pPr>
              <w:jc w:val="center"/>
            </w:pPr>
          </w:p>
          <w:p w14:paraId="3C2E9508" w14:textId="77777777" w:rsidR="00D950D3" w:rsidRDefault="00D950D3" w:rsidP="00D950D3">
            <w:pPr>
              <w:jc w:val="center"/>
            </w:pPr>
          </w:p>
          <w:p w14:paraId="55B69D83" w14:textId="77777777" w:rsidR="00D950D3" w:rsidRDefault="00D950D3" w:rsidP="00D950D3">
            <w:pPr>
              <w:jc w:val="center"/>
            </w:pPr>
          </w:p>
          <w:p w14:paraId="0CBABC01" w14:textId="77777777" w:rsidR="00D950D3" w:rsidRDefault="00D950D3" w:rsidP="00D950D3">
            <w:pPr>
              <w:jc w:val="center"/>
            </w:pPr>
          </w:p>
          <w:p w14:paraId="74E7ECC0" w14:textId="77777777" w:rsidR="00D950D3" w:rsidRDefault="00D950D3" w:rsidP="00D950D3">
            <w:pPr>
              <w:jc w:val="center"/>
            </w:pPr>
          </w:p>
          <w:p w14:paraId="437D448F" w14:textId="77777777" w:rsidR="00D950D3" w:rsidRDefault="00D950D3" w:rsidP="00D950D3">
            <w:pPr>
              <w:jc w:val="center"/>
            </w:pPr>
          </w:p>
          <w:p w14:paraId="4466529C" w14:textId="77777777" w:rsidR="00D950D3" w:rsidRDefault="00D950D3" w:rsidP="00D950D3">
            <w:pPr>
              <w:jc w:val="center"/>
            </w:pPr>
          </w:p>
          <w:p w14:paraId="45612047" w14:textId="77777777" w:rsidR="00D950D3" w:rsidRDefault="00D950D3" w:rsidP="00D950D3">
            <w:pPr>
              <w:jc w:val="center"/>
            </w:pPr>
          </w:p>
          <w:p w14:paraId="69DEF2A7" w14:textId="3A2024D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1D95DCE5" w14:textId="77777777" w:rsidR="00D950D3" w:rsidRDefault="00D950D3" w:rsidP="00D950D3">
            <w:pPr>
              <w:jc w:val="center"/>
            </w:pPr>
          </w:p>
          <w:p w14:paraId="773949AE" w14:textId="77777777" w:rsidR="00D950D3" w:rsidRDefault="00D950D3" w:rsidP="00D950D3">
            <w:pPr>
              <w:jc w:val="center"/>
            </w:pPr>
          </w:p>
          <w:p w14:paraId="205C6A93" w14:textId="77777777" w:rsidR="00D950D3" w:rsidRDefault="00D950D3" w:rsidP="00D950D3">
            <w:pPr>
              <w:jc w:val="center"/>
            </w:pPr>
          </w:p>
          <w:p w14:paraId="589245E4" w14:textId="77777777" w:rsidR="00D950D3" w:rsidRDefault="00D950D3" w:rsidP="00D950D3">
            <w:pPr>
              <w:jc w:val="center"/>
            </w:pPr>
          </w:p>
          <w:p w14:paraId="792BCC53" w14:textId="77777777" w:rsidR="00D950D3" w:rsidRDefault="00D950D3" w:rsidP="00D950D3">
            <w:pPr>
              <w:jc w:val="center"/>
            </w:pPr>
          </w:p>
          <w:p w14:paraId="64C3EA27" w14:textId="77777777" w:rsidR="00D950D3" w:rsidRDefault="00D950D3" w:rsidP="00D950D3">
            <w:pPr>
              <w:jc w:val="center"/>
            </w:pPr>
          </w:p>
          <w:p w14:paraId="10231387" w14:textId="77777777" w:rsidR="00D950D3" w:rsidRDefault="00D950D3" w:rsidP="00D950D3">
            <w:pPr>
              <w:jc w:val="center"/>
            </w:pPr>
          </w:p>
          <w:p w14:paraId="1AA256F6" w14:textId="77777777" w:rsidR="00D950D3" w:rsidRDefault="00D950D3" w:rsidP="00D950D3">
            <w:pPr>
              <w:jc w:val="center"/>
            </w:pPr>
          </w:p>
          <w:p w14:paraId="290FE436" w14:textId="60EED1C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70BC4452" w14:textId="77777777" w:rsidR="00D950D3" w:rsidRDefault="00D950D3" w:rsidP="00D950D3">
            <w:pPr>
              <w:jc w:val="center"/>
            </w:pPr>
          </w:p>
          <w:p w14:paraId="72BF251F" w14:textId="77777777" w:rsidR="00D950D3" w:rsidRDefault="00D950D3" w:rsidP="00D950D3">
            <w:pPr>
              <w:jc w:val="center"/>
            </w:pPr>
          </w:p>
          <w:p w14:paraId="614DC639" w14:textId="77777777" w:rsidR="00D950D3" w:rsidRDefault="00D950D3" w:rsidP="00D950D3">
            <w:pPr>
              <w:jc w:val="center"/>
            </w:pPr>
          </w:p>
          <w:p w14:paraId="2CB8171B" w14:textId="77777777" w:rsidR="00D950D3" w:rsidRDefault="00D950D3" w:rsidP="00D950D3">
            <w:pPr>
              <w:jc w:val="center"/>
            </w:pPr>
          </w:p>
          <w:p w14:paraId="2025397B" w14:textId="77777777" w:rsidR="00D950D3" w:rsidRDefault="00D950D3" w:rsidP="00D950D3">
            <w:pPr>
              <w:jc w:val="center"/>
            </w:pPr>
          </w:p>
          <w:p w14:paraId="54FF0315" w14:textId="77777777" w:rsidR="00D950D3" w:rsidRDefault="00D950D3" w:rsidP="00D950D3">
            <w:pPr>
              <w:jc w:val="center"/>
            </w:pPr>
          </w:p>
          <w:p w14:paraId="0DF98E1D" w14:textId="77777777" w:rsidR="00D950D3" w:rsidRDefault="00D950D3" w:rsidP="00D950D3">
            <w:pPr>
              <w:jc w:val="center"/>
            </w:pPr>
          </w:p>
          <w:p w14:paraId="22D2877C" w14:textId="77777777" w:rsidR="00D950D3" w:rsidRDefault="00D950D3" w:rsidP="00D950D3">
            <w:pPr>
              <w:jc w:val="center"/>
            </w:pPr>
          </w:p>
          <w:p w14:paraId="61B2A28A" w14:textId="39CDAF8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2CA63C72" w14:textId="77777777" w:rsidR="00D950D3" w:rsidRDefault="00D950D3" w:rsidP="00D950D3">
            <w:pPr>
              <w:jc w:val="center"/>
            </w:pPr>
          </w:p>
          <w:p w14:paraId="6F8A0917" w14:textId="77777777" w:rsidR="00D950D3" w:rsidRDefault="00D950D3" w:rsidP="00D950D3">
            <w:pPr>
              <w:jc w:val="center"/>
            </w:pPr>
          </w:p>
          <w:p w14:paraId="11700725" w14:textId="77777777" w:rsidR="00D950D3" w:rsidRDefault="00D950D3" w:rsidP="00D950D3">
            <w:pPr>
              <w:jc w:val="center"/>
            </w:pPr>
          </w:p>
          <w:p w14:paraId="4486F528" w14:textId="77777777" w:rsidR="00D950D3" w:rsidRDefault="00D950D3" w:rsidP="00D950D3">
            <w:pPr>
              <w:jc w:val="center"/>
            </w:pPr>
          </w:p>
          <w:p w14:paraId="78428A09" w14:textId="77777777" w:rsidR="00D950D3" w:rsidRDefault="00D950D3" w:rsidP="00D950D3">
            <w:pPr>
              <w:jc w:val="center"/>
            </w:pPr>
          </w:p>
          <w:p w14:paraId="10D717B6" w14:textId="77777777" w:rsidR="00D950D3" w:rsidRDefault="00D950D3" w:rsidP="00D950D3">
            <w:pPr>
              <w:jc w:val="center"/>
            </w:pPr>
          </w:p>
          <w:p w14:paraId="18581BEA" w14:textId="77777777" w:rsidR="00D950D3" w:rsidRDefault="00D950D3" w:rsidP="00D950D3">
            <w:pPr>
              <w:jc w:val="center"/>
            </w:pPr>
          </w:p>
          <w:p w14:paraId="641A8646" w14:textId="77777777" w:rsidR="00D950D3" w:rsidRDefault="00D950D3" w:rsidP="00D950D3">
            <w:pPr>
              <w:jc w:val="center"/>
            </w:pPr>
          </w:p>
          <w:p w14:paraId="1D126772" w14:textId="0733AA57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64884544" w14:textId="77777777" w:rsidR="00D950D3" w:rsidRDefault="00D950D3" w:rsidP="00D950D3">
            <w:pPr>
              <w:jc w:val="center"/>
            </w:pPr>
          </w:p>
          <w:p w14:paraId="635E6FFE" w14:textId="77777777" w:rsidR="00D950D3" w:rsidRDefault="00D950D3" w:rsidP="00D950D3">
            <w:pPr>
              <w:jc w:val="center"/>
            </w:pPr>
          </w:p>
          <w:p w14:paraId="1D5DE56E" w14:textId="77777777" w:rsidR="00D950D3" w:rsidRDefault="00D950D3" w:rsidP="00D950D3">
            <w:pPr>
              <w:jc w:val="center"/>
            </w:pPr>
          </w:p>
          <w:p w14:paraId="0541FCF3" w14:textId="77777777" w:rsidR="00D950D3" w:rsidRDefault="00D950D3" w:rsidP="00D950D3">
            <w:pPr>
              <w:jc w:val="center"/>
            </w:pPr>
          </w:p>
          <w:p w14:paraId="22F359BC" w14:textId="77777777" w:rsidR="00D950D3" w:rsidRDefault="00D950D3" w:rsidP="00D950D3">
            <w:pPr>
              <w:jc w:val="center"/>
            </w:pPr>
          </w:p>
          <w:p w14:paraId="0D954291" w14:textId="77777777" w:rsidR="00D950D3" w:rsidRDefault="00D950D3" w:rsidP="00D950D3">
            <w:pPr>
              <w:jc w:val="center"/>
            </w:pPr>
          </w:p>
          <w:p w14:paraId="2E09E3E0" w14:textId="77777777" w:rsidR="00D950D3" w:rsidRDefault="00D950D3" w:rsidP="00D950D3">
            <w:pPr>
              <w:jc w:val="center"/>
            </w:pPr>
          </w:p>
          <w:p w14:paraId="2AA79243" w14:textId="77777777" w:rsidR="00D950D3" w:rsidRDefault="00D950D3" w:rsidP="00D950D3">
            <w:pPr>
              <w:jc w:val="center"/>
            </w:pPr>
          </w:p>
          <w:p w14:paraId="661735B0" w14:textId="4C77CAB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1D72751E" w14:textId="77777777" w:rsidR="00D950D3" w:rsidRDefault="00D950D3" w:rsidP="00D950D3">
            <w:pPr>
              <w:jc w:val="center"/>
            </w:pPr>
          </w:p>
          <w:p w14:paraId="6CB9A55B" w14:textId="77777777" w:rsidR="00D950D3" w:rsidRDefault="00D950D3" w:rsidP="00D950D3">
            <w:pPr>
              <w:jc w:val="center"/>
            </w:pPr>
          </w:p>
          <w:p w14:paraId="6F6A016F" w14:textId="77777777" w:rsidR="00D950D3" w:rsidRDefault="00D950D3" w:rsidP="00D950D3">
            <w:pPr>
              <w:jc w:val="center"/>
            </w:pPr>
          </w:p>
          <w:p w14:paraId="522306D4" w14:textId="77777777" w:rsidR="00D950D3" w:rsidRDefault="00D950D3" w:rsidP="00D950D3">
            <w:pPr>
              <w:jc w:val="center"/>
            </w:pPr>
          </w:p>
          <w:p w14:paraId="6CCD5ED7" w14:textId="77777777" w:rsidR="00D950D3" w:rsidRDefault="00D950D3" w:rsidP="00D950D3">
            <w:pPr>
              <w:jc w:val="center"/>
            </w:pPr>
          </w:p>
          <w:p w14:paraId="5C8F447C" w14:textId="77777777" w:rsidR="00D950D3" w:rsidRDefault="00D950D3" w:rsidP="00D950D3">
            <w:pPr>
              <w:jc w:val="center"/>
            </w:pPr>
          </w:p>
          <w:p w14:paraId="4FAC3878" w14:textId="77777777" w:rsidR="00D950D3" w:rsidRDefault="00D950D3" w:rsidP="00D950D3">
            <w:pPr>
              <w:jc w:val="center"/>
            </w:pPr>
          </w:p>
          <w:p w14:paraId="06677704" w14:textId="77777777" w:rsidR="00D950D3" w:rsidRDefault="00D950D3" w:rsidP="00D950D3">
            <w:pPr>
              <w:jc w:val="center"/>
            </w:pPr>
          </w:p>
          <w:p w14:paraId="23738066" w14:textId="1CFF3A2C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3F50F6DD" w14:textId="77777777" w:rsidR="00D950D3" w:rsidRDefault="00D950D3" w:rsidP="00D950D3">
            <w:pPr>
              <w:jc w:val="center"/>
            </w:pPr>
          </w:p>
          <w:p w14:paraId="50CCFD70" w14:textId="77777777" w:rsidR="00D950D3" w:rsidRDefault="00D950D3" w:rsidP="00D950D3">
            <w:pPr>
              <w:jc w:val="center"/>
            </w:pPr>
          </w:p>
          <w:p w14:paraId="67AC34B1" w14:textId="77777777" w:rsidR="00D950D3" w:rsidRDefault="00D950D3" w:rsidP="00D950D3">
            <w:pPr>
              <w:jc w:val="center"/>
            </w:pPr>
          </w:p>
          <w:p w14:paraId="2A353155" w14:textId="77777777" w:rsidR="00D950D3" w:rsidRDefault="00D950D3" w:rsidP="00D950D3">
            <w:pPr>
              <w:jc w:val="center"/>
            </w:pPr>
          </w:p>
          <w:p w14:paraId="3397CA55" w14:textId="77777777" w:rsidR="00D950D3" w:rsidRDefault="00D950D3" w:rsidP="00D950D3">
            <w:pPr>
              <w:jc w:val="center"/>
            </w:pPr>
          </w:p>
          <w:p w14:paraId="074F84CC" w14:textId="77777777" w:rsidR="00D950D3" w:rsidRDefault="00D950D3" w:rsidP="00D950D3">
            <w:pPr>
              <w:jc w:val="center"/>
            </w:pPr>
          </w:p>
          <w:p w14:paraId="5332CA37" w14:textId="77777777" w:rsidR="00D950D3" w:rsidRDefault="00D950D3" w:rsidP="00D950D3">
            <w:pPr>
              <w:jc w:val="center"/>
            </w:pPr>
          </w:p>
          <w:p w14:paraId="1E2D9D57" w14:textId="77777777" w:rsidR="00D950D3" w:rsidRDefault="00D950D3" w:rsidP="00D950D3">
            <w:pPr>
              <w:jc w:val="center"/>
            </w:pPr>
          </w:p>
          <w:p w14:paraId="21118C45" w14:textId="5E848D4D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16" w:type="dxa"/>
          </w:tcPr>
          <w:p w14:paraId="643A0EDE" w14:textId="77777777" w:rsidR="00D950D3" w:rsidRDefault="00D950D3" w:rsidP="00D950D3">
            <w:pPr>
              <w:jc w:val="center"/>
            </w:pPr>
          </w:p>
          <w:p w14:paraId="558416F5" w14:textId="77777777" w:rsidR="00D950D3" w:rsidRDefault="00D950D3" w:rsidP="00D950D3">
            <w:pPr>
              <w:jc w:val="center"/>
            </w:pPr>
          </w:p>
          <w:p w14:paraId="6C2B32FF" w14:textId="77777777" w:rsidR="00D950D3" w:rsidRDefault="00D950D3" w:rsidP="00D950D3">
            <w:pPr>
              <w:jc w:val="center"/>
            </w:pPr>
          </w:p>
          <w:p w14:paraId="372423E7" w14:textId="77777777" w:rsidR="00D950D3" w:rsidRDefault="00D950D3" w:rsidP="00D950D3">
            <w:pPr>
              <w:jc w:val="center"/>
            </w:pPr>
          </w:p>
          <w:p w14:paraId="1E98EB05" w14:textId="77777777" w:rsidR="00D950D3" w:rsidRDefault="00D950D3" w:rsidP="00D950D3">
            <w:pPr>
              <w:jc w:val="center"/>
            </w:pPr>
          </w:p>
          <w:p w14:paraId="3106689E" w14:textId="77777777" w:rsidR="00D950D3" w:rsidRDefault="00D950D3" w:rsidP="00D950D3">
            <w:pPr>
              <w:jc w:val="center"/>
            </w:pPr>
          </w:p>
          <w:p w14:paraId="300D18AF" w14:textId="77777777" w:rsidR="00D950D3" w:rsidRDefault="00D950D3" w:rsidP="00D950D3">
            <w:pPr>
              <w:jc w:val="center"/>
            </w:pPr>
          </w:p>
          <w:p w14:paraId="393EE3EC" w14:textId="5DE83383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A60CA" w14:paraId="2CE0ED4B" w14:textId="77777777" w:rsidTr="00312938">
        <w:tc>
          <w:tcPr>
            <w:tcW w:w="576" w:type="dxa"/>
          </w:tcPr>
          <w:p w14:paraId="659A8A8E" w14:textId="4E0EE818" w:rsidR="00D950D3" w:rsidRDefault="00D950D3" w:rsidP="00D950D3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055" w:type="dxa"/>
          </w:tcPr>
          <w:p w14:paraId="74C2533B" w14:textId="2CEAB5EA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t>Доля граждан, положительно оценивающих состояние межнациональных отношений на территории муниципального образования.</w:t>
            </w:r>
          </w:p>
        </w:tc>
        <w:tc>
          <w:tcPr>
            <w:tcW w:w="850" w:type="dxa"/>
          </w:tcPr>
          <w:p w14:paraId="5C675A97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07F7F468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%</w:t>
            </w:r>
          </w:p>
        </w:tc>
        <w:tc>
          <w:tcPr>
            <w:tcW w:w="1131" w:type="dxa"/>
          </w:tcPr>
          <w:p w14:paraId="4960FECB" w14:textId="77777777" w:rsidR="00D950D3" w:rsidRDefault="00D950D3" w:rsidP="00D950D3">
            <w:pPr>
              <w:jc w:val="center"/>
            </w:pPr>
          </w:p>
          <w:p w14:paraId="23F44691" w14:textId="77777777" w:rsidR="00D950D3" w:rsidRDefault="00D950D3" w:rsidP="00D950D3">
            <w:pPr>
              <w:jc w:val="center"/>
            </w:pPr>
          </w:p>
          <w:p w14:paraId="62C2CEE9" w14:textId="77777777" w:rsidR="00D950D3" w:rsidRDefault="00D950D3" w:rsidP="00D950D3">
            <w:pPr>
              <w:jc w:val="center"/>
            </w:pPr>
          </w:p>
          <w:p w14:paraId="25612D44" w14:textId="77777777" w:rsidR="00D950D3" w:rsidRDefault="00D950D3" w:rsidP="00D950D3">
            <w:pPr>
              <w:jc w:val="center"/>
            </w:pPr>
          </w:p>
          <w:p w14:paraId="417F3D76" w14:textId="606921BF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0059ECEB" w14:textId="77777777" w:rsidR="00D950D3" w:rsidRDefault="00D950D3" w:rsidP="00D950D3">
            <w:pPr>
              <w:jc w:val="center"/>
            </w:pPr>
          </w:p>
          <w:p w14:paraId="5325472A" w14:textId="77777777" w:rsidR="00D950D3" w:rsidRDefault="00D950D3" w:rsidP="00D950D3">
            <w:pPr>
              <w:jc w:val="center"/>
            </w:pPr>
          </w:p>
          <w:p w14:paraId="10123EB9" w14:textId="77777777" w:rsidR="00D950D3" w:rsidRDefault="00D950D3" w:rsidP="00D950D3">
            <w:pPr>
              <w:jc w:val="center"/>
            </w:pPr>
          </w:p>
          <w:p w14:paraId="4F226A53" w14:textId="77777777" w:rsidR="00D950D3" w:rsidRDefault="00D950D3" w:rsidP="00D950D3">
            <w:pPr>
              <w:jc w:val="center"/>
            </w:pPr>
          </w:p>
          <w:p w14:paraId="4965AF62" w14:textId="52EE8BC3" w:rsidR="00D950D3" w:rsidRDefault="00D950D3" w:rsidP="000E0704">
            <w:pPr>
              <w:jc w:val="center"/>
            </w:pPr>
            <w:r w:rsidRPr="002A60CA">
              <w:t>И</w:t>
            </w:r>
            <w:r w:rsidR="000E0704">
              <w:t>З</w:t>
            </w:r>
          </w:p>
        </w:tc>
        <w:tc>
          <w:tcPr>
            <w:tcW w:w="1131" w:type="dxa"/>
            <w:vAlign w:val="center"/>
          </w:tcPr>
          <w:p w14:paraId="5D06226F" w14:textId="42FED5D1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132" w:type="dxa"/>
          </w:tcPr>
          <w:p w14:paraId="31F394AD" w14:textId="77777777" w:rsidR="00D950D3" w:rsidRDefault="00D950D3" w:rsidP="00D950D3">
            <w:pPr>
              <w:jc w:val="center"/>
            </w:pPr>
          </w:p>
          <w:p w14:paraId="303309FC" w14:textId="77777777" w:rsidR="00D950D3" w:rsidRDefault="00D950D3" w:rsidP="00D950D3">
            <w:pPr>
              <w:jc w:val="center"/>
            </w:pPr>
          </w:p>
          <w:p w14:paraId="3A0E3DF6" w14:textId="77777777" w:rsidR="00D950D3" w:rsidRDefault="00D950D3" w:rsidP="00D950D3">
            <w:pPr>
              <w:jc w:val="center"/>
            </w:pPr>
          </w:p>
          <w:p w14:paraId="75B96320" w14:textId="77777777" w:rsidR="00D950D3" w:rsidRDefault="00D950D3" w:rsidP="00D950D3">
            <w:pPr>
              <w:jc w:val="center"/>
            </w:pPr>
          </w:p>
          <w:p w14:paraId="4F63E260" w14:textId="3AD577EF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447BD64F" w14:textId="77777777" w:rsidR="00D950D3" w:rsidRDefault="00D950D3" w:rsidP="00D950D3">
            <w:pPr>
              <w:jc w:val="center"/>
            </w:pPr>
          </w:p>
          <w:p w14:paraId="7B697F2B" w14:textId="77777777" w:rsidR="00D950D3" w:rsidRDefault="00D950D3" w:rsidP="00D950D3">
            <w:pPr>
              <w:jc w:val="center"/>
            </w:pPr>
          </w:p>
          <w:p w14:paraId="5EB107C7" w14:textId="77777777" w:rsidR="00D950D3" w:rsidRDefault="00D950D3" w:rsidP="00D950D3">
            <w:pPr>
              <w:jc w:val="center"/>
            </w:pPr>
          </w:p>
          <w:p w14:paraId="16885F64" w14:textId="77777777" w:rsidR="00D950D3" w:rsidRDefault="00D950D3" w:rsidP="00D950D3">
            <w:pPr>
              <w:jc w:val="center"/>
            </w:pPr>
          </w:p>
          <w:p w14:paraId="45F065D9" w14:textId="7574FAA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5549345F" w14:textId="77777777" w:rsidR="00D950D3" w:rsidRDefault="00D950D3" w:rsidP="00D950D3">
            <w:pPr>
              <w:jc w:val="center"/>
            </w:pPr>
          </w:p>
          <w:p w14:paraId="472CFF34" w14:textId="77777777" w:rsidR="00D950D3" w:rsidRDefault="00D950D3" w:rsidP="00D950D3">
            <w:pPr>
              <w:jc w:val="center"/>
            </w:pPr>
          </w:p>
          <w:p w14:paraId="5DBA210D" w14:textId="77777777" w:rsidR="00D950D3" w:rsidRDefault="00D950D3" w:rsidP="00D950D3">
            <w:pPr>
              <w:jc w:val="center"/>
            </w:pPr>
          </w:p>
          <w:p w14:paraId="46507CB0" w14:textId="77777777" w:rsidR="00D950D3" w:rsidRDefault="00D950D3" w:rsidP="00D950D3">
            <w:pPr>
              <w:jc w:val="center"/>
            </w:pPr>
          </w:p>
          <w:p w14:paraId="32802208" w14:textId="1C2F4F8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141C9CE7" w14:textId="77777777" w:rsidR="00D950D3" w:rsidRDefault="00D950D3" w:rsidP="00D950D3">
            <w:pPr>
              <w:jc w:val="center"/>
            </w:pPr>
          </w:p>
          <w:p w14:paraId="50D4E7C4" w14:textId="77777777" w:rsidR="00D950D3" w:rsidRDefault="00D950D3" w:rsidP="00D950D3">
            <w:pPr>
              <w:jc w:val="center"/>
            </w:pPr>
          </w:p>
          <w:p w14:paraId="3CD7686F" w14:textId="77777777" w:rsidR="00D950D3" w:rsidRDefault="00D950D3" w:rsidP="00D950D3">
            <w:pPr>
              <w:jc w:val="center"/>
            </w:pPr>
          </w:p>
          <w:p w14:paraId="3BD75CE2" w14:textId="77777777" w:rsidR="00D950D3" w:rsidRDefault="00D950D3" w:rsidP="00D950D3">
            <w:pPr>
              <w:jc w:val="center"/>
            </w:pPr>
          </w:p>
          <w:p w14:paraId="78A64B78" w14:textId="7501E6D3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213D65E" w14:textId="77777777" w:rsidR="00D950D3" w:rsidRDefault="00D950D3" w:rsidP="00D950D3">
            <w:pPr>
              <w:jc w:val="center"/>
            </w:pPr>
          </w:p>
          <w:p w14:paraId="5CB468E7" w14:textId="77777777" w:rsidR="00D950D3" w:rsidRDefault="00D950D3" w:rsidP="00D950D3">
            <w:pPr>
              <w:jc w:val="center"/>
            </w:pPr>
          </w:p>
          <w:p w14:paraId="1D1A7DA3" w14:textId="77777777" w:rsidR="00D950D3" w:rsidRDefault="00D950D3" w:rsidP="00D950D3">
            <w:pPr>
              <w:jc w:val="center"/>
            </w:pPr>
          </w:p>
          <w:p w14:paraId="28619B7B" w14:textId="77777777" w:rsidR="00D950D3" w:rsidRDefault="00D950D3" w:rsidP="00D950D3">
            <w:pPr>
              <w:jc w:val="center"/>
            </w:pPr>
          </w:p>
          <w:p w14:paraId="1EAA2E23" w14:textId="41BAB47D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8833527" w14:textId="77777777" w:rsidR="00D950D3" w:rsidRDefault="00D950D3" w:rsidP="00D950D3">
            <w:pPr>
              <w:jc w:val="center"/>
            </w:pPr>
          </w:p>
          <w:p w14:paraId="4A4200C2" w14:textId="77777777" w:rsidR="00D950D3" w:rsidRDefault="00D950D3" w:rsidP="00D950D3">
            <w:pPr>
              <w:jc w:val="center"/>
            </w:pPr>
          </w:p>
          <w:p w14:paraId="62B32EBB" w14:textId="77777777" w:rsidR="000E0704" w:rsidRDefault="000E0704" w:rsidP="00D950D3">
            <w:pPr>
              <w:jc w:val="center"/>
            </w:pPr>
          </w:p>
          <w:p w14:paraId="3BDFBD92" w14:textId="77777777" w:rsidR="00D950D3" w:rsidRDefault="00D950D3" w:rsidP="00D950D3">
            <w:pPr>
              <w:jc w:val="center"/>
            </w:pPr>
          </w:p>
          <w:p w14:paraId="01B8ABCB" w14:textId="06BFCB6C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5273A4F7" w14:textId="77777777" w:rsidR="00D950D3" w:rsidRDefault="00D950D3" w:rsidP="00D950D3">
            <w:pPr>
              <w:jc w:val="center"/>
            </w:pPr>
          </w:p>
          <w:p w14:paraId="5C80591D" w14:textId="77777777" w:rsidR="00D950D3" w:rsidRDefault="00D950D3" w:rsidP="00D950D3">
            <w:pPr>
              <w:jc w:val="center"/>
            </w:pPr>
          </w:p>
          <w:p w14:paraId="4A2F7DCB" w14:textId="77777777" w:rsidR="00D950D3" w:rsidRDefault="00D950D3" w:rsidP="00D950D3">
            <w:pPr>
              <w:jc w:val="center"/>
            </w:pPr>
          </w:p>
          <w:p w14:paraId="7763A565" w14:textId="77777777" w:rsidR="00D950D3" w:rsidRDefault="00D950D3" w:rsidP="00D950D3">
            <w:pPr>
              <w:jc w:val="center"/>
            </w:pPr>
          </w:p>
          <w:p w14:paraId="24A32B44" w14:textId="7918CE5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16" w:type="dxa"/>
          </w:tcPr>
          <w:p w14:paraId="1ECFDB4C" w14:textId="77777777" w:rsidR="00D950D3" w:rsidRDefault="00D950D3" w:rsidP="00D950D3">
            <w:pPr>
              <w:jc w:val="center"/>
            </w:pPr>
          </w:p>
          <w:p w14:paraId="11F6E1D7" w14:textId="77777777" w:rsidR="00D950D3" w:rsidRDefault="00D950D3" w:rsidP="00D950D3">
            <w:pPr>
              <w:jc w:val="center"/>
            </w:pPr>
          </w:p>
          <w:p w14:paraId="62477970" w14:textId="77777777" w:rsidR="00D950D3" w:rsidRDefault="00D950D3" w:rsidP="00D950D3">
            <w:pPr>
              <w:jc w:val="center"/>
            </w:pPr>
          </w:p>
          <w:p w14:paraId="22BFA31A" w14:textId="4742A1D6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</w:tbl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78AF51F1" w14:textId="77777777" w:rsidR="006D20D3" w:rsidRDefault="006D20D3" w:rsidP="00932811">
      <w:pPr>
        <w:jc w:val="right"/>
        <w:rPr>
          <w:sz w:val="24"/>
          <w:szCs w:val="24"/>
        </w:rPr>
      </w:pPr>
    </w:p>
    <w:p w14:paraId="6247C7F3" w14:textId="77777777" w:rsidR="006D20D3" w:rsidRDefault="006D20D3" w:rsidP="00932811">
      <w:pPr>
        <w:jc w:val="right"/>
        <w:rPr>
          <w:sz w:val="24"/>
          <w:szCs w:val="24"/>
        </w:rPr>
      </w:pPr>
    </w:p>
    <w:p w14:paraId="6CA0716A" w14:textId="78E77386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3</w:t>
      </w:r>
    </w:p>
    <w:p w14:paraId="622BEDC3" w14:textId="76CEA13F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A4D2E3A" w14:textId="77777777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41D3C1F7" w14:textId="2A70EDFC" w:rsidR="00932811" w:rsidRDefault="00932811" w:rsidP="009328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3616" w:rsidRPr="002A60CA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Pr="00FB6E05">
        <w:rPr>
          <w:sz w:val="24"/>
          <w:szCs w:val="24"/>
        </w:rPr>
        <w:t xml:space="preserve">равопорядок и обеспечение </w:t>
      </w:r>
    </w:p>
    <w:p w14:paraId="47D75EC6" w14:textId="73C4EDD4" w:rsidR="00B73616" w:rsidRPr="002A60CA" w:rsidRDefault="00932811" w:rsidP="00932811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B73616"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7559DD" w:rsidRPr="002A60CA" w14:paraId="551207D5" w14:textId="77777777" w:rsidTr="00E850C6">
        <w:tc>
          <w:tcPr>
            <w:tcW w:w="1984" w:type="dxa"/>
          </w:tcPr>
          <w:p w14:paraId="0D13EA11" w14:textId="77777777" w:rsidR="007559DD" w:rsidRPr="002A60CA" w:rsidRDefault="007559DD" w:rsidP="007559DD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458188B7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 xml:space="preserve">«Правопорядок и обеспечение общественной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3BF6D292" w14:textId="77777777" w:rsidR="007559DD" w:rsidRPr="002A60CA" w:rsidRDefault="007559DD" w:rsidP="007559DD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17CA599B" w14:textId="3BB92CEA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 </w:t>
            </w:r>
            <w:r w:rsidR="009D65BF">
              <w:rPr>
                <w:b/>
              </w:rPr>
              <w:t>163</w:t>
            </w:r>
            <w:r w:rsidRPr="002A60CA">
              <w:rPr>
                <w:b/>
              </w:rPr>
              <w:t>,</w:t>
            </w:r>
            <w:r w:rsidR="009D65BF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4750CFCB" w14:textId="7FDBD640" w:rsidR="007559DD" w:rsidRPr="002A60CA" w:rsidRDefault="006C57AC" w:rsidP="007559D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B25" w14:textId="77777777" w:rsidR="007559DD" w:rsidRDefault="007559DD" w:rsidP="007559DD">
            <w:pPr>
              <w:jc w:val="center"/>
              <w:rPr>
                <w:b/>
              </w:rPr>
            </w:pPr>
          </w:p>
          <w:p w14:paraId="7C53BBB3" w14:textId="3FE9197C" w:rsidR="007559DD" w:rsidRPr="002A60CA" w:rsidRDefault="009D65BF" w:rsidP="007559D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07662">
              <w:rPr>
                <w:b/>
              </w:rPr>
              <w:t>7</w:t>
            </w:r>
            <w:r w:rsidR="007559DD" w:rsidRPr="009E3E6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323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305D8A1" w14:textId="0E0064FE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200" w14:textId="77777777" w:rsidR="007559DD" w:rsidRDefault="007559DD" w:rsidP="007559DD">
            <w:pPr>
              <w:jc w:val="center"/>
              <w:rPr>
                <w:b/>
              </w:rPr>
            </w:pPr>
          </w:p>
          <w:p w14:paraId="1D4B2B56" w14:textId="6B63DEC3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27B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52DB1FD" w14:textId="77D6BB73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</w:t>
            </w:r>
            <w:r w:rsidR="00283177">
              <w:rPr>
                <w:b/>
              </w:rPr>
              <w:t>85</w:t>
            </w:r>
            <w:r w:rsidRPr="009E3E6B">
              <w:rPr>
                <w:b/>
              </w:rPr>
              <w:t>,0</w:t>
            </w:r>
          </w:p>
        </w:tc>
      </w:tr>
      <w:tr w:rsidR="007559DD" w:rsidRPr="002A60CA" w14:paraId="61BCE8E8" w14:textId="77777777" w:rsidTr="00E850C6">
        <w:tc>
          <w:tcPr>
            <w:tcW w:w="1984" w:type="dxa"/>
          </w:tcPr>
          <w:p w14:paraId="5726599C" w14:textId="47D6D812" w:rsidR="007559DD" w:rsidRPr="002A60CA" w:rsidRDefault="007559DD" w:rsidP="007559DD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390DE46E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>«Профилактика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EF6288B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Все соисполн</w:t>
            </w:r>
            <w:r>
              <w:rPr>
                <w:b/>
              </w:rPr>
              <w:lastRenderedPageBreak/>
              <w:t>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44AE7DBD" w:rsidR="007559DD" w:rsidRPr="002A60CA" w:rsidRDefault="006C347E" w:rsidP="007559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680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26093D06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57AC">
              <w:rPr>
                <w:b/>
              </w:rPr>
              <w:t>31</w:t>
            </w:r>
            <w:r>
              <w:rPr>
                <w:b/>
              </w:rPr>
              <w:t>,</w:t>
            </w:r>
            <w:r w:rsidR="006C57AC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4DF6AE70" w:rsidR="007559DD" w:rsidRPr="002A60CA" w:rsidRDefault="006C347E" w:rsidP="007559D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7559DD" w:rsidRPr="00C130BA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7EC9FD41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41F5E089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3AAE7071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</w:t>
            </w:r>
            <w:r w:rsidR="00283177">
              <w:rPr>
                <w:b/>
              </w:rPr>
              <w:t>70</w:t>
            </w:r>
            <w:r w:rsidRPr="00C130BA">
              <w:rPr>
                <w:b/>
              </w:rPr>
              <w:t>,0</w:t>
            </w:r>
          </w:p>
        </w:tc>
      </w:tr>
      <w:tr w:rsidR="00716929" w:rsidRPr="002A60CA" w14:paraId="730FCBFF" w14:textId="77777777" w:rsidTr="00312433">
        <w:tc>
          <w:tcPr>
            <w:tcW w:w="1984" w:type="dxa"/>
          </w:tcPr>
          <w:p w14:paraId="73E63AA2" w14:textId="04B85A0F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lastRenderedPageBreak/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F05C70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 xml:space="preserve">Поддержание в исправном состоянии аппаратно-программного комплекса «Безопасный город», дооснащение </w:t>
            </w:r>
            <w:r w:rsidR="00407662">
              <w:rPr>
                <w:bCs/>
              </w:rPr>
              <w:t>дополнительными уличными видеокамерами</w:t>
            </w:r>
            <w:r w:rsidRPr="008B6740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C2" w14:textId="7A645B5E" w:rsidR="00716929" w:rsidRPr="008B6740" w:rsidRDefault="00716929" w:rsidP="00716929">
            <w:pPr>
              <w:jc w:val="center"/>
              <w:rPr>
                <w:b/>
                <w:bCs/>
              </w:rPr>
            </w:pPr>
            <w:r w:rsidRPr="008B6740">
              <w:t>Спецуправление,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3F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8187A7B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B4A317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699BB83" w14:textId="2CBF97A0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672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8E2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5ADB736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A56295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75CB8C3" w14:textId="445A615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B83574">
              <w:rPr>
                <w:bCs/>
              </w:rPr>
              <w:t>24</w:t>
            </w:r>
            <w:r w:rsidRPr="001405BC">
              <w:rPr>
                <w:bCs/>
              </w:rPr>
              <w:t>,</w:t>
            </w:r>
            <w:r w:rsidR="00B83574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3E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E1F9B2C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6F433562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46DA9F45" w14:textId="2EBA258C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B86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355A549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3FD0EB3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0CC32899" w14:textId="471C75A5" w:rsidR="00716929" w:rsidRPr="001405BC" w:rsidRDefault="00166A89" w:rsidP="0071692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07662">
              <w:rPr>
                <w:bCs/>
              </w:rPr>
              <w:t>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978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10214B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3331E7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30AF0CE2" w14:textId="2EFFE6F5" w:rsidR="00716929" w:rsidRPr="001405BC" w:rsidRDefault="00166A89" w:rsidP="0071692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07662">
              <w:rPr>
                <w:bCs/>
              </w:rPr>
              <w:t>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8BF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D27E32E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0175A2D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3049D35" w14:textId="155CCABD" w:rsidR="00716929" w:rsidRPr="001405BC" w:rsidRDefault="00283177" w:rsidP="00716929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  <w:r w:rsidR="00716929" w:rsidRPr="001405BC">
              <w:rPr>
                <w:bCs/>
              </w:rPr>
              <w:t>,0</w:t>
            </w:r>
          </w:p>
        </w:tc>
      </w:tr>
      <w:tr w:rsidR="008B6740" w:rsidRPr="002A60CA" w14:paraId="12CE892E" w14:textId="77777777" w:rsidTr="00312433">
        <w:tc>
          <w:tcPr>
            <w:tcW w:w="1984" w:type="dxa"/>
          </w:tcPr>
          <w:p w14:paraId="15919B67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011FC5C" w14:textId="0E037B90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65F5669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 xml:space="preserve">Техническое обслуживание и ремонт уличных камер видеонаблюдения по АПК «Безопасный город».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639" w14:textId="0CB45084" w:rsidR="008B6740" w:rsidRPr="008B6740" w:rsidRDefault="008B6740" w:rsidP="008B6740">
            <w:pPr>
              <w:jc w:val="center"/>
              <w:rPr>
                <w:b/>
              </w:rPr>
            </w:pPr>
            <w:r w:rsidRPr="008B6740">
              <w:t xml:space="preserve">Спецуправление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3D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5ADBC84" w14:textId="3C787348" w:rsidR="008B6740" w:rsidRPr="001405BC" w:rsidRDefault="006C347E" w:rsidP="008B6740">
            <w:pPr>
              <w:jc w:val="center"/>
              <w:rPr>
                <w:bCs/>
              </w:rPr>
            </w:pPr>
            <w:r>
              <w:rPr>
                <w:bCs/>
              </w:rPr>
              <w:t>462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6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C9045DC" w14:textId="5E2778F2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B6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A2A9299" w14:textId="0EE81F1B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6C347E">
              <w:rPr>
                <w:bCs/>
              </w:rPr>
              <w:t>38</w:t>
            </w:r>
            <w:r w:rsidRPr="001405BC">
              <w:rPr>
                <w:bCs/>
              </w:rPr>
              <w:t>,</w:t>
            </w:r>
            <w:r w:rsidR="006C347E"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A23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87C0BDB" w14:textId="1FF1C0AF" w:rsidR="008B6740" w:rsidRPr="001405BC" w:rsidRDefault="00407662" w:rsidP="008B6740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A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1688174" w14:textId="7B4FA5AD" w:rsidR="008B6740" w:rsidRPr="001405BC" w:rsidRDefault="00407662" w:rsidP="008B6740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9E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6144602" w14:textId="29BD6943" w:rsidR="008B6740" w:rsidRPr="001405BC" w:rsidRDefault="00283177" w:rsidP="008B674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8B6740" w:rsidRPr="001405BC">
              <w:rPr>
                <w:bCs/>
              </w:rPr>
              <w:t>,0</w:t>
            </w:r>
          </w:p>
        </w:tc>
      </w:tr>
      <w:tr w:rsidR="008B6740" w:rsidRPr="002A60CA" w14:paraId="01F4C5D6" w14:textId="77777777" w:rsidTr="00312433">
        <w:tc>
          <w:tcPr>
            <w:tcW w:w="1984" w:type="dxa"/>
          </w:tcPr>
          <w:p w14:paraId="51166057" w14:textId="7223F441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04210B9D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77" w14:textId="12D4355B" w:rsidR="008B6740" w:rsidRPr="008B6740" w:rsidRDefault="008B6740" w:rsidP="008B6740">
            <w:pPr>
              <w:jc w:val="center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2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4EC6FFE" w14:textId="414CCF70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A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2ACA637" w14:textId="43E7A6A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C7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0C8B384" w14:textId="0710B27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01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5F1D68B" w14:textId="5F12024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D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9AF26E2" w14:textId="57371DDF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1C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6E565B2D" w14:textId="4F1C869B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3D0FD4D" w14:textId="77777777" w:rsidTr="00312433">
        <w:tc>
          <w:tcPr>
            <w:tcW w:w="1984" w:type="dxa"/>
          </w:tcPr>
          <w:p w14:paraId="59A96ED8" w14:textId="2F01D34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7BA228EC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обслуживание системы видеонаблюдения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5EFB08FD" w:rsidR="00716929" w:rsidRPr="008B6740" w:rsidRDefault="00716929" w:rsidP="00716929">
            <w:pPr>
              <w:jc w:val="both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D5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87402D" w14:textId="478B5999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462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C2E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CF494FA" w14:textId="4159D181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FE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A914BFD" w14:textId="2E4113A3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6C347E">
              <w:rPr>
                <w:bCs/>
              </w:rPr>
              <w:t>38</w:t>
            </w:r>
            <w:r w:rsidRPr="001405BC">
              <w:rPr>
                <w:bCs/>
              </w:rPr>
              <w:t>,</w:t>
            </w:r>
            <w:r w:rsidR="006C347E"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29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5341428" w14:textId="2348251C" w:rsidR="00716929" w:rsidRPr="001405BC" w:rsidRDefault="00407662" w:rsidP="00716929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10A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52A0B9" w14:textId="438C59D2" w:rsidR="00716929" w:rsidRPr="001405BC" w:rsidRDefault="00407662" w:rsidP="00716929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E8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D9DA508" w14:textId="08B63D93" w:rsidR="00716929" w:rsidRPr="001405BC" w:rsidRDefault="00283177" w:rsidP="00716929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716929" w:rsidRPr="001405BC">
              <w:rPr>
                <w:bCs/>
              </w:rPr>
              <w:t>,0</w:t>
            </w:r>
          </w:p>
        </w:tc>
      </w:tr>
      <w:tr w:rsidR="008B6740" w:rsidRPr="002A60CA" w14:paraId="17089684" w14:textId="77777777" w:rsidTr="00312433">
        <w:tc>
          <w:tcPr>
            <w:tcW w:w="1984" w:type="dxa"/>
          </w:tcPr>
          <w:p w14:paraId="4C94EC7C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A8EC7CB" w14:textId="08412AD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6DBF6636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64F83D25" w:rsidR="008B6740" w:rsidRPr="008B6740" w:rsidRDefault="008B6740" w:rsidP="008B6740">
            <w:pPr>
              <w:jc w:val="center"/>
              <w:rPr>
                <w:b/>
                <w:bCs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3A8FFB0" w14:textId="08384595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04ED">
              <w:rPr>
                <w:bCs/>
              </w:rPr>
              <w:t>1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  <w:lang w:val="en-US"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5B2EC7B" w14:textId="47AD1A86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B1FB150" w14:textId="572C3C13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739DC0B" w14:textId="5264D7B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C1C79D3" w14:textId="01B5555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0F85B1F4" w14:textId="045365ED" w:rsidR="008B6740" w:rsidRPr="001405BC" w:rsidRDefault="00716929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8B6740" w:rsidRPr="001405BC">
              <w:rPr>
                <w:bCs/>
              </w:rPr>
              <w:t>0</w:t>
            </w:r>
            <w:r w:rsidR="00166A89">
              <w:rPr>
                <w:bCs/>
              </w:rPr>
              <w:t>0</w:t>
            </w:r>
            <w:r w:rsidR="008B6740" w:rsidRPr="001405BC">
              <w:rPr>
                <w:bCs/>
              </w:rPr>
              <w:t>,0</w:t>
            </w:r>
          </w:p>
        </w:tc>
      </w:tr>
      <w:tr w:rsidR="00716929" w:rsidRPr="002A60CA" w14:paraId="20444819" w14:textId="77777777" w:rsidTr="00312433">
        <w:tc>
          <w:tcPr>
            <w:tcW w:w="1984" w:type="dxa"/>
          </w:tcPr>
          <w:p w14:paraId="3F82F442" w14:textId="2508CFBB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0C29522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Проведение закупочных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3E024BCF" w:rsidR="00716929" w:rsidRPr="008B6740" w:rsidRDefault="00716929" w:rsidP="00716929">
            <w:pPr>
              <w:jc w:val="center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7B4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C007F2B" w14:textId="15368B7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E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7BA49F1" w14:textId="69403EA4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81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B8D957D" w14:textId="36B52759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1B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C28AC48" w14:textId="6B6E5FA1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3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1754A0" w14:textId="06CAB8A2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15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1E744BA" w14:textId="6EEBC50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E5A93FB" w14:textId="77777777" w:rsidTr="00312433">
        <w:tc>
          <w:tcPr>
            <w:tcW w:w="1984" w:type="dxa"/>
          </w:tcPr>
          <w:p w14:paraId="59B212C4" w14:textId="6F6536C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2ABCC23E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4FDA5E9E" w:rsidR="00716929" w:rsidRPr="008B6740" w:rsidRDefault="00716929" w:rsidP="00716929">
            <w:pPr>
              <w:jc w:val="both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8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7BDD1972" w14:textId="245AF9FF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04ED">
              <w:rPr>
                <w:bCs/>
              </w:rPr>
              <w:t>1</w:t>
            </w:r>
            <w:r w:rsidR="00716929" w:rsidRPr="001405BC">
              <w:rPr>
                <w:bCs/>
              </w:rPr>
              <w:t>0</w:t>
            </w:r>
            <w:r w:rsidR="00716929" w:rsidRPr="001405BC">
              <w:rPr>
                <w:bCs/>
                <w:lang w:val="en-US"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4E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D3E877" w14:textId="2776B88A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7C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01B8CCE" w14:textId="551E8A35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6C5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DF254B" w14:textId="24989340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59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1618CE" w14:textId="0C55B627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2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6DC875C2" w14:textId="1272905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</w:tr>
      <w:tr w:rsidR="001405BC" w:rsidRPr="002A60CA" w14:paraId="78FC44FC" w14:textId="77777777" w:rsidTr="00312433">
        <w:tc>
          <w:tcPr>
            <w:tcW w:w="1984" w:type="dxa"/>
          </w:tcPr>
          <w:p w14:paraId="546D7E9D" w14:textId="6BECCC7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69AE7090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>Повышение эффективности мер, направленных на обеспечение общественной безопасности и профилактики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0C0E7CF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</w:t>
            </w:r>
            <w:proofErr w:type="spellStart"/>
            <w:r w:rsidRPr="00716929">
              <w:t>Сыктывдинскому</w:t>
            </w:r>
            <w:proofErr w:type="spellEnd"/>
            <w:r w:rsidRPr="00716929">
              <w:t xml:space="preserve"> району;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F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4461C9A" w14:textId="1B92451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66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C3FFA4" w14:textId="3DCE9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5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32DE53" w14:textId="4B50E0B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6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C881100" w14:textId="21A4BCC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8B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00F78D" w14:textId="4FD5019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2A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25D229" w14:textId="23B6D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12D9411" w14:textId="77777777" w:rsidTr="00312433">
        <w:tc>
          <w:tcPr>
            <w:tcW w:w="1984" w:type="dxa"/>
          </w:tcPr>
          <w:p w14:paraId="139F1A08" w14:textId="695A2420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3482EE6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 xml:space="preserve">Организация и обеспечение мероприятий, направленных на организацию охраны общественного порядка.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18B2EA3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</w:t>
            </w:r>
            <w:proofErr w:type="spellStart"/>
            <w:r w:rsidRPr="00716929">
              <w:t>Сыктывдинскому</w:t>
            </w:r>
            <w:proofErr w:type="spellEnd"/>
            <w:r w:rsidRPr="00716929">
              <w:t xml:space="preserve"> району;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lastRenderedPageBreak/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59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09AFCD" w14:textId="41C0792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94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AA2FBA" w14:textId="67B9F12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50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2F5CDC3" w14:textId="56C8AA6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EA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E3677D" w14:textId="2444CF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D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06025A" w14:textId="7BA2E8B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6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94E54D" w14:textId="09E3DC5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F21FB9" w14:textId="77777777" w:rsidTr="00312433">
        <w:tc>
          <w:tcPr>
            <w:tcW w:w="1984" w:type="dxa"/>
          </w:tcPr>
          <w:p w14:paraId="657A4971" w14:textId="5EAFD9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lastRenderedPageBreak/>
              <w:t>Мероприятие 1.2.1.1.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3627FF9D" w:rsidR="001405BC" w:rsidRPr="00716929" w:rsidRDefault="001405BC" w:rsidP="001405BC">
            <w:pPr>
              <w:jc w:val="both"/>
              <w:rPr>
                <w:b/>
                <w:lang w:eastAsia="ru-RU"/>
              </w:rPr>
            </w:pPr>
            <w:r w:rsidRPr="00716929">
              <w:rPr>
                <w:bCs/>
              </w:rPr>
              <w:t>Информационно-разъяснительная работа с населением.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2995D42F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</w:t>
            </w:r>
            <w:proofErr w:type="spellStart"/>
            <w:r w:rsidRPr="00716929">
              <w:t>Сыктывдинскому</w:t>
            </w:r>
            <w:proofErr w:type="spellEnd"/>
            <w:r w:rsidRPr="00716929">
              <w:t xml:space="preserve">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2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B0279A4" w14:textId="56D654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1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90173CD" w14:textId="495A5F1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E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C4569E" w14:textId="3E10F5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FD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3BA864" w14:textId="525618D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9D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B7D8A0" w14:textId="07C14C0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A4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FE32DC" w14:textId="04637FD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D9202EE" w14:textId="77777777" w:rsidTr="00312433">
        <w:tc>
          <w:tcPr>
            <w:tcW w:w="1984" w:type="dxa"/>
          </w:tcPr>
          <w:p w14:paraId="24207D54" w14:textId="2C522E6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Мероприятие 1.2.1.2.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76D33E7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Мероприятия по повышению уровня правосознания граждан к необходимости в содействи</w:t>
            </w:r>
            <w:r w:rsidR="00166A89">
              <w:rPr>
                <w:bCs/>
              </w:rPr>
              <w:t>и</w:t>
            </w:r>
            <w:r w:rsidRPr="00716929">
              <w:rPr>
                <w:bCs/>
              </w:rPr>
              <w:t xml:space="preserve"> обеспечения правопорядка.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537C30D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</w:t>
            </w:r>
            <w:proofErr w:type="spellStart"/>
            <w:r w:rsidRPr="00716929">
              <w:t>Сыктывдинскому</w:t>
            </w:r>
            <w:proofErr w:type="spellEnd"/>
            <w:r w:rsidRPr="00716929">
              <w:t xml:space="preserve">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57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833A8D" w14:textId="7E3EA5A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3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6A2DCE" w14:textId="583500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04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6C17F8" w14:textId="0D8021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CD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E060A8" w14:textId="6E1F12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D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E8E585" w14:textId="22BA9D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83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5BA0D03" w14:textId="7A6845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1CFBA1" w14:textId="77777777" w:rsidTr="00312433">
        <w:tc>
          <w:tcPr>
            <w:tcW w:w="1984" w:type="dxa"/>
          </w:tcPr>
          <w:p w14:paraId="1071948E" w14:textId="43ADFF81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</w:t>
            </w:r>
            <w:r w:rsidR="008F5CC2">
              <w:t>2</w:t>
            </w:r>
            <w:r w:rsidRPr="00716929"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9B7A4DE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Развитие народных дружин.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67D606C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</w:t>
            </w:r>
            <w:proofErr w:type="spellStart"/>
            <w:r w:rsidRPr="00716929">
              <w:t>Сыктывдинскому</w:t>
            </w:r>
            <w:proofErr w:type="spellEnd"/>
            <w:r w:rsidRPr="00716929">
              <w:t xml:space="preserve">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F0B465" w14:textId="695A92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7D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4560C1" w14:textId="2368BBF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E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9DB2B1" w14:textId="51FE36D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7DCFD53" w14:textId="0DB787A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B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3EF4EDE" w14:textId="0DB2059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9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15BD6" w14:textId="30CBAC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6196E4A" w14:textId="77777777" w:rsidTr="007300B1">
        <w:tc>
          <w:tcPr>
            <w:tcW w:w="1984" w:type="dxa"/>
          </w:tcPr>
          <w:p w14:paraId="0F05217A" w14:textId="142B53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</w:t>
            </w:r>
            <w:r w:rsidR="008F5CC2">
              <w:t>2</w:t>
            </w:r>
            <w:r w:rsidRPr="00716929">
              <w:t>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43DA3E04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5E6313F9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</w:t>
            </w:r>
            <w:proofErr w:type="spellStart"/>
            <w:r w:rsidRPr="00716929">
              <w:t>Сыктывдинскому</w:t>
            </w:r>
            <w:proofErr w:type="spellEnd"/>
            <w:r w:rsidRPr="00716929">
              <w:t xml:space="preserve">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, администр</w:t>
            </w:r>
            <w:r w:rsidRPr="00716929">
              <w:lastRenderedPageBreak/>
              <w:t>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90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612E5B" w14:textId="6B2C090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D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93C2435" w14:textId="3EAD09C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E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460C94" w14:textId="0158B18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98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D3F0B" w14:textId="53BF99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3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1484217" w14:textId="79585A1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C1C55ED" w14:textId="033815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BCA7047" w14:textId="77777777" w:rsidTr="007300B1">
        <w:tc>
          <w:tcPr>
            <w:tcW w:w="1984" w:type="dxa"/>
          </w:tcPr>
          <w:p w14:paraId="42A47F31" w14:textId="581A8921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lastRenderedPageBreak/>
              <w:t>Мероприятие 1.2.</w:t>
            </w:r>
            <w:r w:rsidR="008F5CC2">
              <w:t>2</w:t>
            </w:r>
            <w:r w:rsidRPr="00716929">
              <w:t>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67E2A36D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5C41A393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</w:t>
            </w:r>
            <w:proofErr w:type="spellStart"/>
            <w:r w:rsidRPr="00716929">
              <w:t>Сыктывдинскому</w:t>
            </w:r>
            <w:proofErr w:type="spellEnd"/>
            <w:r w:rsidRPr="00716929">
              <w:t xml:space="preserve">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4A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CB7AE6" w14:textId="284E0E5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35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236BE11" w14:textId="7547526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267D52" w14:textId="23E3A51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32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A2A941" w14:textId="05082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5A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43DCC1" w14:textId="5BB71E8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D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78D685" w14:textId="40BA2A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9CF9A2B" w14:textId="77777777" w:rsidTr="00E159A1">
        <w:trPr>
          <w:trHeight w:val="51"/>
        </w:trPr>
        <w:tc>
          <w:tcPr>
            <w:tcW w:w="1984" w:type="dxa"/>
          </w:tcPr>
          <w:p w14:paraId="0AFDB280" w14:textId="028F29A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b/>
              </w:rPr>
              <w:t>Задача 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6F92FF58" w:rsidR="001405BC" w:rsidRPr="001405BC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1405BC">
              <w:rPr>
                <w:bCs/>
              </w:rPr>
              <w:t>Снижение уровня преступности среди несовершеннолетних на территории муниципального района «Сыктывдинский»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606CA32E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8B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3EA90A" w14:textId="366F447A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1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E7DFE5" w14:textId="63CBE975" w:rsidR="001405BC" w:rsidRPr="00B702E3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9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850006" w14:textId="7A220A4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C8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EC9FD" w14:textId="577C372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2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77A04A" w14:textId="4B858C3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1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4D0543" w14:textId="7704AB8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88ED3F5" w14:textId="77777777" w:rsidTr="00E159A1">
        <w:trPr>
          <w:trHeight w:val="51"/>
        </w:trPr>
        <w:tc>
          <w:tcPr>
            <w:tcW w:w="1984" w:type="dxa"/>
          </w:tcPr>
          <w:p w14:paraId="37C0382E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7834E6DE" w14:textId="6438027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11007FE3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6B213A7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</w:t>
            </w:r>
            <w:r w:rsidRPr="001405BC">
              <w:t xml:space="preserve">, Управление </w:t>
            </w:r>
            <w:r w:rsidRPr="001405BC">
              <w:lastRenderedPageBreak/>
              <w:t>образования, ОМВД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67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2382AC1" w14:textId="73D1165A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3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FCCEE7A" w14:textId="29916C8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85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E59949" w14:textId="2E7D3B7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A3663A2" w14:textId="404F8D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F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98F6B8" w14:textId="46FC2AA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11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E3DEBDF" w14:textId="169F71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45499E5" w14:textId="77777777" w:rsidTr="00E159A1">
        <w:trPr>
          <w:trHeight w:val="51"/>
        </w:trPr>
        <w:tc>
          <w:tcPr>
            <w:tcW w:w="1984" w:type="dxa"/>
          </w:tcPr>
          <w:p w14:paraId="04BA6267" w14:textId="62EFFBEB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lastRenderedPageBreak/>
              <w:t>Мероприятие 1.3.1.1.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4127A29F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974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управление культуры, </w:t>
            </w:r>
          </w:p>
          <w:p w14:paraId="527CE997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0DF9A7D4" w14:textId="1D1A28D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F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DA818DA" w14:textId="3150774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0C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CE3CCF" w14:textId="2ABB8A7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47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FFB455" w14:textId="31CA46C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6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AB5E058" w14:textId="7F1C812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8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6C6409" w14:textId="699BB69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C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46A5D4" w14:textId="1501722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BB65D92" w14:textId="77777777" w:rsidTr="00E159A1">
        <w:trPr>
          <w:trHeight w:val="51"/>
        </w:trPr>
        <w:tc>
          <w:tcPr>
            <w:tcW w:w="1984" w:type="dxa"/>
          </w:tcPr>
          <w:p w14:paraId="49FB6578" w14:textId="311C594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5A033405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04B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управление культуры, </w:t>
            </w:r>
          </w:p>
          <w:p w14:paraId="5A8722D0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1194DC83" w14:textId="0D4F700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lastRenderedPageBreak/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4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DC4171" w14:textId="28DE35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BE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AC75A34" w14:textId="64EE709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B0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41AC" w14:textId="477D7CB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9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D059F2" w14:textId="129C93D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2E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17797F" w14:textId="49D76CA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9B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9CDC25" w14:textId="7D0742D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875EEA" w14:textId="77777777" w:rsidTr="00E159A1">
        <w:trPr>
          <w:trHeight w:val="51"/>
        </w:trPr>
        <w:tc>
          <w:tcPr>
            <w:tcW w:w="1984" w:type="dxa"/>
          </w:tcPr>
          <w:p w14:paraId="73777E27" w14:textId="4E3513D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lastRenderedPageBreak/>
              <w:t>Мероприятие 1.3.1.3.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4079130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379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>Управление образования, администраций СП</w:t>
            </w:r>
            <w:proofErr w:type="gramStart"/>
            <w:r w:rsidRPr="001405BC">
              <w:t xml:space="preserve">,. </w:t>
            </w:r>
            <w:proofErr w:type="gramEnd"/>
          </w:p>
          <w:p w14:paraId="6D551DA0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1E49065E" w14:textId="755E66B4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CF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285FFA4" w14:textId="39CB539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29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AD18F6" w14:textId="7FE621C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9D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A35BE0" w14:textId="05727CD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08774B" w14:textId="3E0ACC7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3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D546B1" w14:textId="193F099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C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05FB51" w14:textId="7DB5FCE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1729A67" w14:textId="77777777" w:rsidTr="00E159A1">
        <w:trPr>
          <w:trHeight w:val="51"/>
        </w:trPr>
        <w:tc>
          <w:tcPr>
            <w:tcW w:w="1984" w:type="dxa"/>
          </w:tcPr>
          <w:p w14:paraId="4EB97705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43A08C5D" w14:textId="3C17CB9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6E9A8002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569B8B8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 xml:space="preserve">ОМВД России по </w:t>
            </w:r>
            <w:r w:rsidRPr="001405BC">
              <w:lastRenderedPageBreak/>
              <w:t>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B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810FF0" w14:textId="40ABD0DE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A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4D426A" w14:textId="5AFE5D53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5B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DF9AE08" w14:textId="28F5A03D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E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96345D" w14:textId="693EE573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98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6383E4" w14:textId="731164D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2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C78CD6" w14:textId="7F8B1C7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9FDAEDA" w14:textId="77777777" w:rsidTr="00E159A1">
        <w:trPr>
          <w:trHeight w:val="51"/>
        </w:trPr>
        <w:tc>
          <w:tcPr>
            <w:tcW w:w="1984" w:type="dxa"/>
          </w:tcPr>
          <w:p w14:paraId="1A6DB5C9" w14:textId="23901CA3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lastRenderedPageBreak/>
              <w:t>Мероприятие 1.3.</w:t>
            </w:r>
            <w:r w:rsidR="00AF419B">
              <w:t>2</w:t>
            </w:r>
            <w:r w:rsidRPr="001405BC">
              <w:t>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AA5" w14:textId="797474B9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Разработка и изготовление конспектов, наглядной агитации, буклетов.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7B65AD6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Управление образования, управление культуры.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6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26EEE1" w14:textId="3D79FE91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039C" w14:textId="6C0D870D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75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42314A" w14:textId="21B8D8F0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7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69D7DF" w14:textId="2DC4303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7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8B66BE" w14:textId="072EE7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5D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F1740B" w14:textId="1288A4E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0A45078" w14:textId="77777777" w:rsidTr="00E159A1">
        <w:trPr>
          <w:trHeight w:val="51"/>
        </w:trPr>
        <w:tc>
          <w:tcPr>
            <w:tcW w:w="1984" w:type="dxa"/>
          </w:tcPr>
          <w:p w14:paraId="20E2DBC2" w14:textId="31ED94AD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</w:t>
            </w:r>
            <w:r w:rsidR="00AF419B">
              <w:t>2</w:t>
            </w:r>
            <w:r w:rsidRPr="001405BC">
              <w:t>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10D" w14:textId="67680BC4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color w:val="000000" w:themeColor="text1"/>
              </w:rPr>
            </w:pPr>
            <w:r w:rsidRPr="001405BC"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5D0" w14:textId="06BA8B16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A9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7D8173" w14:textId="4A1137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9E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0067" w14:textId="688C815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0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085146" w14:textId="0EA8DC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90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22CCF7" w14:textId="4BF3A48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1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1DCDBD" w14:textId="1D56AAAF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1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6A935F" w14:textId="1A5B927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FE1A579" w14:textId="77777777" w:rsidTr="00E159A1">
        <w:trPr>
          <w:trHeight w:val="51"/>
        </w:trPr>
        <w:tc>
          <w:tcPr>
            <w:tcW w:w="1984" w:type="dxa"/>
          </w:tcPr>
          <w:p w14:paraId="248C8843" w14:textId="77F09157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164" w14:textId="6304AED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502" w14:textId="62B33FCC" w:rsidR="001405BC" w:rsidRPr="001405BC" w:rsidRDefault="001405BC" w:rsidP="001405BC">
            <w:pPr>
              <w:jc w:val="both"/>
            </w:pPr>
            <w:r w:rsidRPr="001405BC">
              <w:t>ОМВД России по Сыктывдинскому району; ГБУЗ РК «</w:t>
            </w:r>
            <w:proofErr w:type="spellStart"/>
            <w:r w:rsidRPr="001405BC">
              <w:t>Сыктывдинская</w:t>
            </w:r>
            <w:proofErr w:type="spellEnd"/>
            <w:r w:rsidRPr="001405BC">
              <w:t xml:space="preserve">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</w:t>
            </w:r>
            <w:r w:rsidRPr="001405BC">
              <w:lastRenderedPageBreak/>
              <w:t>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C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F8C2BD" w14:textId="794AF63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4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538B4E" w14:textId="4614150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4A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13DD1F" w14:textId="30B7E4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D2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16A111" w14:textId="6CB52FD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2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02DD0E2" w14:textId="5745298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8B3416C" w14:textId="0DBF821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DDE37BA" w14:textId="77777777" w:rsidTr="00E159A1">
        <w:trPr>
          <w:trHeight w:val="51"/>
        </w:trPr>
        <w:tc>
          <w:tcPr>
            <w:tcW w:w="1984" w:type="dxa"/>
          </w:tcPr>
          <w:p w14:paraId="45B5510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  <w:p w14:paraId="5898C25C" w14:textId="57F2D708" w:rsidR="001405BC" w:rsidRPr="001405BC" w:rsidRDefault="001405BC" w:rsidP="001405BC">
            <w:pPr>
              <w:jc w:val="both"/>
            </w:pPr>
            <w:r w:rsidRPr="001405BC">
              <w:t>1.4.1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5F3" w14:textId="1A30250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Снижение количества преступлений, совершенных в состоянии алкогольного и наркотического опьянения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602" w14:textId="11A369C7" w:rsidR="001405BC" w:rsidRPr="001405BC" w:rsidRDefault="001405BC" w:rsidP="001405BC">
            <w:pPr>
              <w:jc w:val="both"/>
            </w:pPr>
            <w:r w:rsidRPr="001405BC">
              <w:t>ОМВД России по Сыктывдинскому району; ГБУЗ РК «</w:t>
            </w:r>
            <w:proofErr w:type="spellStart"/>
            <w:r w:rsidRPr="001405BC">
              <w:t>Сыктывдинская</w:t>
            </w:r>
            <w:proofErr w:type="spellEnd"/>
            <w:r w:rsidRPr="001405BC">
              <w:t xml:space="preserve">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4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B7F8F2" w14:textId="2B42A35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5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D63D3E" w14:textId="290D4E2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8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F871DA" w14:textId="7E98725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D6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1349BA0" w14:textId="4644978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C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432463" w14:textId="415921E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50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D7CCF2" w14:textId="70035A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8E8730" w14:textId="77777777" w:rsidTr="00E159A1">
        <w:trPr>
          <w:trHeight w:val="51"/>
        </w:trPr>
        <w:tc>
          <w:tcPr>
            <w:tcW w:w="1984" w:type="dxa"/>
          </w:tcPr>
          <w:p w14:paraId="6102D941" w14:textId="440A20B7" w:rsidR="001405BC" w:rsidRPr="001405BC" w:rsidRDefault="001405BC" w:rsidP="001405BC">
            <w:pPr>
              <w:jc w:val="both"/>
            </w:pPr>
            <w:r w:rsidRPr="001405BC">
              <w:t>Мероприятие 1.4.1.1.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9DD" w14:textId="5395E0C6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Проведение акций, классных часов, бесед, кинопоказов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8A9" w14:textId="451DA3A7" w:rsidR="001405BC" w:rsidRPr="001405BC" w:rsidRDefault="001405BC" w:rsidP="001405BC">
            <w:pPr>
              <w:jc w:val="both"/>
            </w:pPr>
            <w:r w:rsidRPr="001405BC">
              <w:t>ОМВД России по Сыктывдинскому району; ГБУЗ РК «</w:t>
            </w:r>
            <w:proofErr w:type="spellStart"/>
            <w:r w:rsidRPr="001405BC">
              <w:t>Сыктывдинская</w:t>
            </w:r>
            <w:proofErr w:type="spellEnd"/>
            <w:r w:rsidRPr="001405BC">
              <w:t xml:space="preserve">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</w:t>
            </w:r>
            <w:r w:rsidRPr="001405BC">
              <w:lastRenderedPageBreak/>
              <w:t>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92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C06262" w14:textId="682F5AF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44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F8B0E2A" w14:textId="5860B37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2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AB1C73" w14:textId="389E4EA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B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F54A7" w14:textId="1B4EFE8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39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10F3B39" w14:textId="4DC63D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C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05FC829" w14:textId="1AC6299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9D1A3E" w14:textId="77777777" w:rsidTr="00E159A1">
        <w:trPr>
          <w:trHeight w:val="51"/>
        </w:trPr>
        <w:tc>
          <w:tcPr>
            <w:tcW w:w="1984" w:type="dxa"/>
          </w:tcPr>
          <w:p w14:paraId="29B5722E" w14:textId="37DCF308" w:rsidR="001405BC" w:rsidRPr="001405BC" w:rsidRDefault="001405BC" w:rsidP="001405BC">
            <w:pPr>
              <w:jc w:val="both"/>
            </w:pPr>
            <w:r w:rsidRPr="001405BC">
              <w:lastRenderedPageBreak/>
              <w:t>Мероприятие 1.4.1.2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3C1" w14:textId="32645159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Информационно-разъяснительная деятельность по противодействию алкоголизму и наркомании. Доведение до населения информации о соблюдении общественного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32C" w14:textId="1D1C0587" w:rsidR="001405BC" w:rsidRPr="001405BC" w:rsidRDefault="001405BC" w:rsidP="001405BC">
            <w:pPr>
              <w:jc w:val="both"/>
            </w:pPr>
            <w:r w:rsidRPr="001405BC">
              <w:t>ОМВД России по Сыктывдинскому району; ГБУЗ РК «</w:t>
            </w:r>
            <w:proofErr w:type="spellStart"/>
            <w:r w:rsidRPr="001405BC">
              <w:t>Сыктывдинская</w:t>
            </w:r>
            <w:proofErr w:type="spellEnd"/>
            <w:r w:rsidRPr="001405BC">
              <w:t xml:space="preserve">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37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370395" w14:textId="116417C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AE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912160" w14:textId="6876B9E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3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BA4D32" w14:textId="27A7F1E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30519A" w14:textId="086802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6B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B76400" w14:textId="1B1E32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07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8432C9" w14:textId="4ED336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7F84C2F" w14:textId="77777777" w:rsidTr="00E159A1">
        <w:trPr>
          <w:trHeight w:val="51"/>
        </w:trPr>
        <w:tc>
          <w:tcPr>
            <w:tcW w:w="1984" w:type="dxa"/>
          </w:tcPr>
          <w:p w14:paraId="4D919C32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39E558D6" w14:textId="66221456" w:rsidR="001405BC" w:rsidRPr="001405BC" w:rsidRDefault="001405BC" w:rsidP="001405BC">
            <w:pPr>
              <w:jc w:val="both"/>
            </w:pPr>
            <w:r w:rsidRPr="001405BC">
              <w:t>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68C" w14:textId="44730FD8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34E" w14:textId="570CC6EF" w:rsidR="001405BC" w:rsidRPr="001405BC" w:rsidRDefault="001405BC" w:rsidP="001405BC">
            <w:pPr>
              <w:jc w:val="both"/>
            </w:pPr>
            <w:r w:rsidRPr="001405BC">
              <w:t>ОМВД России по Сыктывдинскому району; ГБУЗ РК «</w:t>
            </w:r>
            <w:proofErr w:type="spellStart"/>
            <w:r w:rsidRPr="001405BC">
              <w:t>Сыктывдинская</w:t>
            </w:r>
            <w:proofErr w:type="spellEnd"/>
            <w:r w:rsidRPr="001405BC">
              <w:t xml:space="preserve">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управление </w:t>
            </w:r>
            <w:r w:rsidRPr="001405BC">
              <w:lastRenderedPageBreak/>
              <w:t>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D1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59044E2" w14:textId="0CB4DA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CC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AF923A" w14:textId="0E64B2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E2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89AC22" w14:textId="63CB22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7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9D9839" w14:textId="384A553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E0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E5B6EC" w14:textId="1BBD81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F0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4B16" w14:textId="750D9F7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58BA342" w14:textId="77777777" w:rsidTr="00E159A1">
        <w:trPr>
          <w:trHeight w:val="51"/>
        </w:trPr>
        <w:tc>
          <w:tcPr>
            <w:tcW w:w="1984" w:type="dxa"/>
          </w:tcPr>
          <w:p w14:paraId="618E063F" w14:textId="0D339AD4" w:rsidR="001405BC" w:rsidRPr="001405BC" w:rsidRDefault="001405BC" w:rsidP="001405BC">
            <w:pPr>
              <w:jc w:val="both"/>
            </w:pPr>
            <w:r w:rsidRPr="001405BC">
              <w:lastRenderedPageBreak/>
              <w:t>Мероприятие 1.4.2.1.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588" w14:textId="0FC763D3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71E" w14:textId="2038B630" w:rsidR="001405BC" w:rsidRPr="001405BC" w:rsidRDefault="001405BC" w:rsidP="001405BC">
            <w:pPr>
              <w:jc w:val="both"/>
            </w:pPr>
            <w:r w:rsidRPr="001405BC">
              <w:t>ОМВД России по Сыктывдинскому району; ГБУЗ РК «</w:t>
            </w:r>
            <w:proofErr w:type="spellStart"/>
            <w:r w:rsidRPr="001405BC">
              <w:t>Сыктывдинская</w:t>
            </w:r>
            <w:proofErr w:type="spellEnd"/>
            <w:r w:rsidRPr="001405BC">
              <w:t xml:space="preserve">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75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FB8307" w14:textId="416B4B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F7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DE882C" w14:textId="2E7FCC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1AD7A7" w14:textId="6240CD2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C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CFE912" w14:textId="39E4DDE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EA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92D5BB7" w14:textId="74C7C0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AB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C243ED8" w14:textId="20807C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EF6C076" w14:textId="77777777" w:rsidTr="00E159A1">
        <w:trPr>
          <w:trHeight w:val="51"/>
        </w:trPr>
        <w:tc>
          <w:tcPr>
            <w:tcW w:w="1984" w:type="dxa"/>
          </w:tcPr>
          <w:p w14:paraId="3B56379A" w14:textId="6F4D60F4" w:rsidR="001405BC" w:rsidRPr="001405BC" w:rsidRDefault="001405BC" w:rsidP="001405BC">
            <w:pPr>
              <w:jc w:val="both"/>
            </w:pPr>
            <w:r w:rsidRPr="001405BC">
              <w:t>Мероприятие 1.4.2.2.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F8A" w14:textId="7777777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жизни.</w:t>
            </w:r>
          </w:p>
          <w:p w14:paraId="759FF2AC" w14:textId="77777777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7A0" w14:textId="3AB2107A" w:rsidR="001405BC" w:rsidRPr="001405BC" w:rsidRDefault="001405BC" w:rsidP="001405BC">
            <w:pPr>
              <w:jc w:val="both"/>
            </w:pPr>
            <w:r w:rsidRPr="001405BC">
              <w:t>ОМВД России по Сыктывдинскому району; ГБУЗ РК «</w:t>
            </w:r>
            <w:proofErr w:type="spellStart"/>
            <w:r w:rsidRPr="001405BC">
              <w:t>Сыктывдинская</w:t>
            </w:r>
            <w:proofErr w:type="spellEnd"/>
            <w:r w:rsidRPr="001405BC">
              <w:t xml:space="preserve">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</w:t>
            </w:r>
            <w:r w:rsidRPr="001405BC">
              <w:lastRenderedPageBreak/>
              <w:t>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845169" w14:textId="10027D6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E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3EA09" w14:textId="4918CB3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7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BA61A49" w14:textId="6AAA9E2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19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E4B3324" w14:textId="03A901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03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F5D700" w14:textId="2DF42AC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82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45FC8F" w14:textId="1B17035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4B6EF0A" w14:textId="77777777" w:rsidTr="00E159A1">
        <w:trPr>
          <w:trHeight w:val="51"/>
        </w:trPr>
        <w:tc>
          <w:tcPr>
            <w:tcW w:w="1984" w:type="dxa"/>
          </w:tcPr>
          <w:p w14:paraId="4C804F4D" w14:textId="53E993BF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lastRenderedPageBreak/>
              <w:t>Задача 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160" w14:textId="42D5E8D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900" w14:textId="72318BA2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9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DD58D8" w14:textId="7E60E03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A63A20" w14:textId="70E0B9E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2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510A76E" w14:textId="430E05F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CF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AF3FD94" w14:textId="3F1468D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30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D53EFB4" w14:textId="09CD8E4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1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1FBD88" w14:textId="3F7F7C7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6BB4B5" w14:textId="77777777" w:rsidTr="00E159A1">
        <w:trPr>
          <w:trHeight w:val="51"/>
        </w:trPr>
        <w:tc>
          <w:tcPr>
            <w:tcW w:w="1984" w:type="dxa"/>
          </w:tcPr>
          <w:p w14:paraId="235273DF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5CEC5C78" w14:textId="2D33FDD7" w:rsidR="001405BC" w:rsidRPr="001405BC" w:rsidRDefault="001405BC" w:rsidP="001405BC">
            <w:pPr>
              <w:jc w:val="both"/>
            </w:pPr>
            <w:r w:rsidRPr="001405BC">
              <w:t>1.5.1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1FD" w14:textId="3E9DF40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46B" w14:textId="71C6AB14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EE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B549F0" w14:textId="1E2D612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6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E25773" w14:textId="4995E4F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341B9C2" w14:textId="09F38A1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0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B801F4B" w14:textId="0457C8E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E4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D5598" w14:textId="4DAA3F3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1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509576D" w14:textId="17A2E64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D01630E" w14:textId="77777777" w:rsidTr="00E159A1">
        <w:trPr>
          <w:trHeight w:val="51"/>
        </w:trPr>
        <w:tc>
          <w:tcPr>
            <w:tcW w:w="1984" w:type="dxa"/>
          </w:tcPr>
          <w:p w14:paraId="3C14ACE1" w14:textId="4CA8737C" w:rsidR="001405BC" w:rsidRPr="001405BC" w:rsidRDefault="001405BC" w:rsidP="001405BC">
            <w:pPr>
              <w:jc w:val="both"/>
            </w:pPr>
            <w:r w:rsidRPr="001405BC">
              <w:t xml:space="preserve">Мероприятие </w:t>
            </w:r>
            <w:r w:rsidRPr="001405BC">
              <w:lastRenderedPageBreak/>
              <w:t>1.5.1.1.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586" w14:textId="1C96D8B6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lastRenderedPageBreak/>
              <w:t xml:space="preserve">Взаимодействие с работодателями, с </w:t>
            </w:r>
            <w:r w:rsidRPr="001405BC">
              <w:rPr>
                <w:rFonts w:ascii="Times New Roman" w:hAnsi="Times New Roman" w:cs="Times New Roman"/>
              </w:rPr>
              <w:lastRenderedPageBreak/>
              <w:t>целью трудоустройства бывших</w:t>
            </w:r>
            <w:r w:rsidR="00A03754">
              <w:rPr>
                <w:rFonts w:ascii="Times New Roman" w:hAnsi="Times New Roman" w:cs="Times New Roman"/>
              </w:rPr>
              <w:t xml:space="preserve"> о</w:t>
            </w:r>
            <w:r w:rsidRPr="001405BC">
              <w:rPr>
                <w:rFonts w:ascii="Times New Roman" w:hAnsi="Times New Roman" w:cs="Times New Roman"/>
              </w:rPr>
              <w:t>сужден</w:t>
            </w:r>
            <w:r w:rsidR="00A03754">
              <w:rPr>
                <w:rFonts w:ascii="Times New Roman" w:hAnsi="Times New Roman" w:cs="Times New Roman"/>
              </w:rPr>
              <w:t>н</w:t>
            </w:r>
            <w:r w:rsidRPr="001405BC">
              <w:rPr>
                <w:rFonts w:ascii="Times New Roman" w:hAnsi="Times New Roman" w:cs="Times New Roman"/>
              </w:rPr>
              <w:t>ых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ABB" w14:textId="6D9E1E51" w:rsidR="001405BC" w:rsidRPr="001405BC" w:rsidRDefault="001405BC" w:rsidP="001405BC">
            <w:pPr>
              <w:jc w:val="both"/>
            </w:pPr>
            <w:r w:rsidRPr="001405BC">
              <w:lastRenderedPageBreak/>
              <w:t xml:space="preserve">ФКУ УИИ </w:t>
            </w:r>
            <w:r w:rsidRPr="001405BC">
              <w:lastRenderedPageBreak/>
              <w:t>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93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3A527D" w14:textId="7128E31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E6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7B635E" w14:textId="4C3F251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3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A004CF" w14:textId="5183110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F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5E5561B" w14:textId="0B809FB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61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255300" w14:textId="26978D7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0D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EE1752" w14:textId="5B98273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</w:tr>
      <w:tr w:rsidR="001405BC" w:rsidRPr="002A60CA" w14:paraId="2D43E687" w14:textId="77777777" w:rsidTr="00E159A1">
        <w:trPr>
          <w:trHeight w:val="51"/>
        </w:trPr>
        <w:tc>
          <w:tcPr>
            <w:tcW w:w="1984" w:type="dxa"/>
          </w:tcPr>
          <w:p w14:paraId="202F24BB" w14:textId="79595FAB" w:rsidR="001405BC" w:rsidRPr="001405BC" w:rsidRDefault="001405BC" w:rsidP="001405BC">
            <w:pPr>
              <w:jc w:val="both"/>
            </w:pPr>
            <w:r w:rsidRPr="001405BC">
              <w:lastRenderedPageBreak/>
              <w:t>Мероприятие 1.5.1.2.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A7D" w14:textId="7F989B9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Проведение встреч с бывшими осужден</w:t>
            </w:r>
            <w:r w:rsidR="00A03754">
              <w:rPr>
                <w:rFonts w:ascii="Times New Roman" w:hAnsi="Times New Roman" w:cs="Times New Roman"/>
              </w:rPr>
              <w:t>н</w:t>
            </w:r>
            <w:r w:rsidRPr="001405BC">
              <w:rPr>
                <w:rFonts w:ascii="Times New Roman" w:hAnsi="Times New Roman" w:cs="Times New Roman"/>
              </w:rPr>
              <w:t>ыми освободившимися из мест лишения свободы, и осужденными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BDB" w14:textId="1D9D65D1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E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0593794" w14:textId="5559E3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38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B60EE5" w14:textId="460E598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9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6630D9" w14:textId="4BD3B33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56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CBD84" w14:textId="733400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DAF2BC5" w14:textId="27936C3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58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42F14F5" w14:textId="242B3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82FEF8" w14:textId="77777777" w:rsidTr="00E159A1">
        <w:trPr>
          <w:trHeight w:val="51"/>
        </w:trPr>
        <w:tc>
          <w:tcPr>
            <w:tcW w:w="1984" w:type="dxa"/>
          </w:tcPr>
          <w:p w14:paraId="57A2F3B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1A89D396" w14:textId="216CFB9E" w:rsidR="001405BC" w:rsidRPr="001405BC" w:rsidRDefault="001405BC" w:rsidP="001405BC">
            <w:pPr>
              <w:jc w:val="both"/>
            </w:pPr>
            <w:r w:rsidRPr="001405BC">
              <w:t>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394" w14:textId="6CFD961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68C" w14:textId="5A771D41" w:rsidR="001405BC" w:rsidRPr="001405BC" w:rsidRDefault="001405BC" w:rsidP="001405BC">
            <w:pPr>
              <w:jc w:val="both"/>
            </w:pPr>
            <w:r w:rsidRPr="001405BC">
              <w:t xml:space="preserve">Правовое управление, ФКУ УИИ УФСИН России по </w:t>
            </w:r>
            <w:r w:rsidRPr="001405BC">
              <w:lastRenderedPageBreak/>
              <w:t>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7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978445" w14:textId="3F1A3D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BA3BFB" w14:textId="3CB92D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3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9C021F" w14:textId="7DDCFD6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96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0A355A" w14:textId="5894DD6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E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ADB295" w14:textId="2417AB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A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A8E5C2" w14:textId="34B3C26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CA822D" w14:textId="77777777" w:rsidTr="00E159A1">
        <w:trPr>
          <w:trHeight w:val="51"/>
        </w:trPr>
        <w:tc>
          <w:tcPr>
            <w:tcW w:w="1984" w:type="dxa"/>
          </w:tcPr>
          <w:p w14:paraId="12645ACE" w14:textId="5773EB50" w:rsidR="001405BC" w:rsidRPr="001405BC" w:rsidRDefault="001405BC" w:rsidP="001405BC">
            <w:pPr>
              <w:jc w:val="both"/>
            </w:pPr>
            <w:r w:rsidRPr="001405BC">
              <w:lastRenderedPageBreak/>
              <w:t>Мероприятие 1.5.2.1.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E77" w14:textId="151738C0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 xml:space="preserve">Помощь в восстановлении утраченных документов, </w:t>
            </w:r>
            <w:r w:rsidRPr="001405BC">
              <w:rPr>
                <w:rFonts w:ascii="Times New Roman" w:hAnsi="Times New Roman" w:cs="Times New Roman"/>
              </w:rPr>
              <w:t>осужденным,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59A" w14:textId="26AA3D4D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Республике Коми; ОМВД России по Сыктывдинскому району; ГУ РК «Центр занятости населения Сыктывдинского района».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D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039B87" w14:textId="0EE0D9B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9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7267ED" w14:textId="0D6176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2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09DFCA" w14:textId="0D32C5B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D2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0DB296B" w14:textId="44E548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5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2D0A9F7" w14:textId="35ADA45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03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153621" w14:textId="264F99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D8C36A9" w14:textId="77777777" w:rsidTr="00E159A1">
        <w:trPr>
          <w:trHeight w:val="51"/>
        </w:trPr>
        <w:tc>
          <w:tcPr>
            <w:tcW w:w="1984" w:type="dxa"/>
          </w:tcPr>
          <w:p w14:paraId="5FC5FE54" w14:textId="36E8EBAD" w:rsidR="001405BC" w:rsidRPr="001405BC" w:rsidRDefault="001405BC" w:rsidP="001405BC">
            <w:pPr>
              <w:jc w:val="both"/>
            </w:pPr>
            <w:r w:rsidRPr="001405BC">
              <w:t>Мероприятие 1.5.2.2.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544" w14:textId="20A6221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Помощь в устройстве на работу</w:t>
            </w:r>
            <w:r w:rsidRPr="001405BC">
              <w:rPr>
                <w:rFonts w:ascii="Times New Roman" w:hAnsi="Times New Roman" w:cs="Times New Roman"/>
              </w:rPr>
              <w:t xml:space="preserve">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476" w14:textId="6BFE8205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</w:t>
            </w:r>
            <w:r w:rsidRPr="001405BC">
              <w:lastRenderedPageBreak/>
              <w:t>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8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16805C8" w14:textId="1D8FCD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C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28500" w14:textId="7BBBE0E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4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A52573" w14:textId="06394E1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C9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79A5518" w14:textId="2FA259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C6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6BF228E" w14:textId="292DA3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F2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9D7B34" w14:textId="12B1872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2E136A" w:rsidRPr="002A60CA" w14:paraId="08C9E3D4" w14:textId="77777777" w:rsidTr="00AE3E12">
        <w:trPr>
          <w:trHeight w:val="51"/>
        </w:trPr>
        <w:tc>
          <w:tcPr>
            <w:tcW w:w="6519" w:type="dxa"/>
            <w:gridSpan w:val="3"/>
            <w:tcBorders>
              <w:right w:val="single" w:sz="4" w:space="0" w:color="auto"/>
            </w:tcBorders>
          </w:tcPr>
          <w:p w14:paraId="6C28DAA1" w14:textId="4EA81C14" w:rsidR="002E136A" w:rsidRPr="002E136A" w:rsidRDefault="00930D70" w:rsidP="002E136A">
            <w:pPr>
              <w:jc w:val="both"/>
            </w:pPr>
            <w:r>
              <w:rPr>
                <w:b/>
                <w:bCs/>
              </w:rPr>
              <w:lastRenderedPageBreak/>
              <w:t>Подп</w:t>
            </w:r>
            <w:r w:rsidR="002E136A" w:rsidRPr="002E136A">
              <w:rPr>
                <w:b/>
                <w:bCs/>
              </w:rPr>
              <w:t>рограмма 2 «Профилактика терроризма и экстремизма»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234" w14:textId="7BFFA39D" w:rsidR="002E136A" w:rsidRPr="001405BC" w:rsidRDefault="002004ED" w:rsidP="002E136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C347E">
              <w:rPr>
                <w:bCs/>
              </w:rPr>
              <w:t>83</w:t>
            </w:r>
            <w:r w:rsidR="002E136A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E80" w14:textId="6A8DD127" w:rsidR="002E136A" w:rsidRPr="001405BC" w:rsidRDefault="002E136A" w:rsidP="002E136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6D8" w14:textId="11D4A57C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C347E">
              <w:rPr>
                <w:bCs/>
              </w:rPr>
              <w:t>79</w:t>
            </w:r>
            <w:r w:rsidR="002E136A" w:rsidRPr="00F67E80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E36" w14:textId="79D6C64A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E136A" w:rsidRPr="00F67E80">
              <w:rPr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D1E" w14:textId="7810057F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E136A" w:rsidRPr="00F67E80">
              <w:rPr>
                <w:bCs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706" w14:textId="7C044EA8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2E136A" w:rsidRPr="00F67E80">
              <w:rPr>
                <w:bCs/>
              </w:rPr>
              <w:t>5,0</w:t>
            </w:r>
          </w:p>
        </w:tc>
      </w:tr>
      <w:tr w:rsidR="00A54D51" w:rsidRPr="002A60CA" w14:paraId="51C8CB45" w14:textId="77777777" w:rsidTr="00E159A1">
        <w:trPr>
          <w:trHeight w:val="51"/>
        </w:trPr>
        <w:tc>
          <w:tcPr>
            <w:tcW w:w="1984" w:type="dxa"/>
          </w:tcPr>
          <w:p w14:paraId="1827F99C" w14:textId="7A9E0EDD" w:rsidR="00A54D51" w:rsidRPr="002E136A" w:rsidRDefault="00A54D51" w:rsidP="00A54D51">
            <w:pPr>
              <w:jc w:val="both"/>
            </w:pPr>
            <w:r w:rsidRPr="002E136A">
              <w:rPr>
                <w:b/>
              </w:rPr>
              <w:t>Задача 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8BB" w14:textId="1CAD255B" w:rsidR="00A54D51" w:rsidRPr="002E136A" w:rsidRDefault="00A54D51" w:rsidP="00A54D5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D94" w14:textId="6EE3008A" w:rsidR="00A54D51" w:rsidRPr="002E136A" w:rsidRDefault="00A54D51" w:rsidP="00A54D51">
            <w:pPr>
              <w:jc w:val="both"/>
            </w:pPr>
            <w:r w:rsidRPr="002E136A">
              <w:t>Спецуправление, 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432" w14:textId="77777777" w:rsidR="00A54D51" w:rsidRPr="001405BC" w:rsidRDefault="00A54D51" w:rsidP="00A54D51">
            <w:pPr>
              <w:jc w:val="center"/>
              <w:rPr>
                <w:bCs/>
              </w:rPr>
            </w:pPr>
          </w:p>
          <w:p w14:paraId="15E852F8" w14:textId="248C0973" w:rsidR="00A54D51" w:rsidRPr="001405BC" w:rsidRDefault="002004ED" w:rsidP="00A54D5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C347E">
              <w:rPr>
                <w:bCs/>
              </w:rPr>
              <w:t>83</w:t>
            </w:r>
            <w:r w:rsidR="00A54D51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BE4" w14:textId="77777777" w:rsidR="00A54D51" w:rsidRPr="001405BC" w:rsidRDefault="00A54D51" w:rsidP="00A54D51">
            <w:pPr>
              <w:jc w:val="center"/>
              <w:rPr>
                <w:bCs/>
              </w:rPr>
            </w:pPr>
          </w:p>
          <w:p w14:paraId="0CC3C385" w14:textId="1C659AA9" w:rsidR="00A54D51" w:rsidRPr="001405BC" w:rsidRDefault="00A54D51" w:rsidP="00A54D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 w:rsidRPr="001405BC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B06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4D308D79" w14:textId="3F76B84D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C347E">
              <w:rPr>
                <w:bCs/>
              </w:rPr>
              <w:t>7</w:t>
            </w:r>
            <w:r>
              <w:rPr>
                <w:bCs/>
              </w:rPr>
              <w:t>9</w:t>
            </w:r>
            <w:r w:rsidR="00A54D51" w:rsidRPr="008E469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66A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5AB031B9" w14:textId="4D26C43C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54D51" w:rsidRPr="008E469F">
              <w:rPr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FC5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34706D16" w14:textId="1D36887E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54D51" w:rsidRPr="008E469F">
              <w:rPr>
                <w:bCs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C21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5815A787" w14:textId="121A6784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A54D51" w:rsidRPr="008E469F">
              <w:rPr>
                <w:bCs/>
              </w:rPr>
              <w:t>5,0</w:t>
            </w:r>
          </w:p>
        </w:tc>
      </w:tr>
      <w:tr w:rsidR="00B25967" w:rsidRPr="002A60CA" w14:paraId="08A580FE" w14:textId="77777777" w:rsidTr="00E159A1">
        <w:trPr>
          <w:trHeight w:val="51"/>
        </w:trPr>
        <w:tc>
          <w:tcPr>
            <w:tcW w:w="1984" w:type="dxa"/>
          </w:tcPr>
          <w:p w14:paraId="2B9BE4DD" w14:textId="397ECB48" w:rsidR="00B25967" w:rsidRPr="002E136A" w:rsidRDefault="00B25967" w:rsidP="00B25967">
            <w:pPr>
              <w:jc w:val="both"/>
            </w:pPr>
            <w:r w:rsidRPr="002E136A"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3CF" w14:textId="50495DF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Профилактика терроризма и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7A7" w14:textId="1598A426" w:rsidR="00B25967" w:rsidRPr="002E136A" w:rsidRDefault="00B25967" w:rsidP="00B25967">
            <w:pPr>
              <w:jc w:val="both"/>
            </w:pPr>
            <w:r w:rsidRPr="002E136A">
              <w:t>Все 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96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C9F8823" w14:textId="79E253A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0F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F3671B8" w14:textId="6782F37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09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6B572DD" w14:textId="1C36E59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49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A046C05" w14:textId="15B2B64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B9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B0A639" w14:textId="4FAEE7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1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1E5D192" w14:textId="5B62FB8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4ED98D94" w14:textId="77777777" w:rsidTr="00E159A1">
        <w:trPr>
          <w:trHeight w:val="51"/>
        </w:trPr>
        <w:tc>
          <w:tcPr>
            <w:tcW w:w="1984" w:type="dxa"/>
          </w:tcPr>
          <w:p w14:paraId="18D357A3" w14:textId="29A70AFA" w:rsidR="00B25967" w:rsidRPr="002E136A" w:rsidRDefault="00B25967" w:rsidP="00B25967">
            <w:pPr>
              <w:jc w:val="both"/>
            </w:pPr>
            <w:r w:rsidRPr="002E136A">
              <w:t>Мероприятие 2.1.1.1.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B7F" w14:textId="085CD36B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BAF" w14:textId="1BDDFC94" w:rsidR="00B25967" w:rsidRPr="002E136A" w:rsidRDefault="00B25967" w:rsidP="00B25967">
            <w:pPr>
              <w:jc w:val="both"/>
            </w:pPr>
            <w:r w:rsidRPr="002E136A">
              <w:t>Управление образования;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261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94EDEDB" w14:textId="58CBF05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D2D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1C828CA" w14:textId="4DBEE7D2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04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6D18DD1" w14:textId="633EA73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830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03A9339" w14:textId="6DB85DC2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34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22ECBB2" w14:textId="5C43827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A9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8494B46" w14:textId="27D3C92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93640AC" w14:textId="77777777" w:rsidTr="00E159A1">
        <w:trPr>
          <w:trHeight w:val="51"/>
        </w:trPr>
        <w:tc>
          <w:tcPr>
            <w:tcW w:w="1984" w:type="dxa"/>
          </w:tcPr>
          <w:p w14:paraId="50F5B200" w14:textId="6C2764FE" w:rsidR="00B25967" w:rsidRPr="002E136A" w:rsidRDefault="00B25967" w:rsidP="00B25967">
            <w:pPr>
              <w:jc w:val="both"/>
            </w:pPr>
            <w:r w:rsidRPr="002E136A">
              <w:t>Мероприятие 2.1.1.2.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F60" w14:textId="3E5A5C2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Анкетирование, опрос, организация обратной связи.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854" w14:textId="2E2F8B24" w:rsidR="00B25967" w:rsidRPr="002E136A" w:rsidRDefault="00B25967" w:rsidP="00B25967">
            <w:pPr>
              <w:jc w:val="both"/>
            </w:pPr>
            <w:r w:rsidRPr="002E136A">
              <w:t xml:space="preserve">Управление образования; управление </w:t>
            </w:r>
            <w:r w:rsidRPr="002E136A">
              <w:lastRenderedPageBreak/>
              <w:t>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0A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0184B22" w14:textId="76BFAE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DD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F072F2B" w14:textId="4DCB148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898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1A959F6" w14:textId="488ABF8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973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8ED2E4D" w14:textId="2EC597A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D7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E16043C" w14:textId="31498DF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22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DAD377A" w14:textId="39341A1C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2192D85E" w14:textId="77777777" w:rsidTr="00E159A1">
        <w:trPr>
          <w:trHeight w:val="51"/>
        </w:trPr>
        <w:tc>
          <w:tcPr>
            <w:tcW w:w="1984" w:type="dxa"/>
          </w:tcPr>
          <w:p w14:paraId="780BF63B" w14:textId="2B8E5C59" w:rsidR="00B25967" w:rsidRPr="002E136A" w:rsidRDefault="00B25967" w:rsidP="00B25967">
            <w:pPr>
              <w:jc w:val="both"/>
            </w:pPr>
            <w:r w:rsidRPr="002E136A">
              <w:lastRenderedPageBreak/>
              <w:t>Основное мероприятие 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3AF" w14:textId="0F7998CD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353" w14:textId="70F9A197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E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B131FA5" w14:textId="409C79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DC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7B1C445" w14:textId="56B6646C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0DB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38845" w14:textId="1FF1516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AE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D4FACFC" w14:textId="4F9916B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99F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4AC2B5E" w14:textId="3F09D5E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7D3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C089D99" w14:textId="775FF42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5D433BCA" w14:textId="77777777" w:rsidTr="00E159A1">
        <w:trPr>
          <w:trHeight w:val="51"/>
        </w:trPr>
        <w:tc>
          <w:tcPr>
            <w:tcW w:w="1984" w:type="dxa"/>
          </w:tcPr>
          <w:p w14:paraId="4DE76489" w14:textId="46E7BB7A" w:rsidR="00B25967" w:rsidRPr="002E136A" w:rsidRDefault="00B25967" w:rsidP="00B25967">
            <w:pPr>
              <w:jc w:val="both"/>
            </w:pPr>
            <w:r w:rsidRPr="002E136A">
              <w:t>Мероприятие 2.1.2.1.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AAB" w14:textId="43100A57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63B" w14:textId="33B922EE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A1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AFAEC51" w14:textId="2C13140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48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748EA0C" w14:textId="24C15EE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920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3478356" w14:textId="5C2D7C9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0D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9863DD4" w14:textId="45B6998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26B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DFEC1B5" w14:textId="1C5C9797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F7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15A38D5" w14:textId="7E9A614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78E22D1" w14:textId="77777777" w:rsidTr="00E159A1">
        <w:trPr>
          <w:trHeight w:val="51"/>
        </w:trPr>
        <w:tc>
          <w:tcPr>
            <w:tcW w:w="1984" w:type="dxa"/>
          </w:tcPr>
          <w:p w14:paraId="4E4ED3CC" w14:textId="59698F55" w:rsidR="00B25967" w:rsidRPr="002E136A" w:rsidRDefault="00B25967" w:rsidP="00B25967">
            <w:pPr>
              <w:jc w:val="both"/>
            </w:pPr>
            <w:r w:rsidRPr="002E136A">
              <w:t>Мероприятие 2.1.2.2.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89A" w14:textId="41ACA704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094" w14:textId="607DCEB7" w:rsidR="00B25967" w:rsidRPr="002E136A" w:rsidRDefault="00B25967" w:rsidP="00B25967">
            <w:pPr>
              <w:jc w:val="both"/>
            </w:pPr>
            <w:r w:rsidRPr="002E136A"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6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CB5F13" w14:textId="44C030B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4B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0AFCF2" w14:textId="4793226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80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E96ADB9" w14:textId="53BF7B9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F7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937BEF" w14:textId="172326E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CA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6063E9E" w14:textId="3A9801A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CC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89CEF1E" w14:textId="74840AB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60154813" w14:textId="77777777" w:rsidTr="00E159A1">
        <w:trPr>
          <w:trHeight w:val="51"/>
        </w:trPr>
        <w:tc>
          <w:tcPr>
            <w:tcW w:w="1984" w:type="dxa"/>
          </w:tcPr>
          <w:p w14:paraId="1F386C87" w14:textId="179016F4" w:rsidR="00B25967" w:rsidRPr="002E136A" w:rsidRDefault="00B25967" w:rsidP="00B25967">
            <w:pPr>
              <w:jc w:val="both"/>
            </w:pPr>
            <w:r w:rsidRPr="002E136A">
              <w:t xml:space="preserve">Мероприятие 2.1.2.3.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5F2" w14:textId="0DCD4198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E45" w14:textId="55701C8B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73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6F34A9" w14:textId="37937E1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7C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3442F0E" w14:textId="3E954A0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18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E08FE" w14:textId="2718A0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45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03C0177" w14:textId="722D225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2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911228C" w14:textId="37080F9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C5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167397D" w14:textId="03907B0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0DDF9391" w14:textId="77777777" w:rsidTr="00E159A1">
        <w:trPr>
          <w:trHeight w:val="51"/>
        </w:trPr>
        <w:tc>
          <w:tcPr>
            <w:tcW w:w="1984" w:type="dxa"/>
          </w:tcPr>
          <w:p w14:paraId="0486984A" w14:textId="165A2B7A" w:rsidR="00B25967" w:rsidRPr="002E136A" w:rsidRDefault="00B25967" w:rsidP="00B25967">
            <w:pPr>
              <w:jc w:val="both"/>
            </w:pPr>
            <w:r w:rsidRPr="002E136A">
              <w:t>Основное мероприятие 2.1.3.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B2B" w14:textId="1C42B732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182" w14:textId="4903E713" w:rsidR="00B25967" w:rsidRPr="002E136A" w:rsidRDefault="00B25967" w:rsidP="00B25967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D9B" w14:textId="7441AE67" w:rsidR="00B25967" w:rsidRPr="001405BC" w:rsidRDefault="006C347E" w:rsidP="00B2596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3EF" w14:textId="45E29637" w:rsidR="00B25967" w:rsidRPr="001405BC" w:rsidRDefault="00647F16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C62" w14:textId="74257E2D" w:rsidR="00B25967" w:rsidRPr="001405BC" w:rsidRDefault="006C347E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D28" w14:textId="2E21B75B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467" w14:textId="5E83F5CC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A68" w14:textId="077987DA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B6813" w:rsidRPr="002A60CA" w14:paraId="54BCD557" w14:textId="77777777" w:rsidTr="00E159A1">
        <w:trPr>
          <w:trHeight w:val="51"/>
        </w:trPr>
        <w:tc>
          <w:tcPr>
            <w:tcW w:w="1984" w:type="dxa"/>
          </w:tcPr>
          <w:p w14:paraId="5A541333" w14:textId="467AC4C4" w:rsidR="003B6813" w:rsidRPr="002E136A" w:rsidRDefault="003B6813" w:rsidP="003B6813">
            <w:pPr>
              <w:jc w:val="both"/>
            </w:pPr>
            <w:r w:rsidRPr="002E136A">
              <w:t>Мероприятие 2.1.3.1.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865" w14:textId="3A57C43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Определение изготовителя печатной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F9" w14:textId="35C490EE" w:rsidR="003B6813" w:rsidRPr="002E136A" w:rsidRDefault="003B6813" w:rsidP="003B6813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E3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DB299E8" w14:textId="37971F1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EF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C739F1" w14:textId="3FC7991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AB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06922B" w14:textId="068EBF8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C8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223744" w14:textId="62C195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8A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FAEF5A7" w14:textId="3832BD9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8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6131295" w14:textId="74C5966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5BD4C05F" w14:textId="77777777" w:rsidTr="00E159A1">
        <w:trPr>
          <w:trHeight w:val="51"/>
        </w:trPr>
        <w:tc>
          <w:tcPr>
            <w:tcW w:w="1984" w:type="dxa"/>
          </w:tcPr>
          <w:p w14:paraId="5B4F6F7D" w14:textId="74885E6E" w:rsidR="003B6813" w:rsidRPr="002E136A" w:rsidRDefault="003B6813" w:rsidP="003B6813">
            <w:pPr>
              <w:jc w:val="both"/>
            </w:pPr>
            <w:r w:rsidRPr="002E136A">
              <w:t>Мероприятие 2.1.3.2.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E65" w14:textId="2E9B9C2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Изготовление и выпуск готовой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651" w14:textId="50F8C9CF" w:rsidR="003B6813" w:rsidRPr="002E136A" w:rsidRDefault="003B6813" w:rsidP="003B6813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229" w14:textId="0E662F3B" w:rsidR="003B6813" w:rsidRPr="001405BC" w:rsidRDefault="006C347E" w:rsidP="003B681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579" w14:textId="3DE18D40" w:rsidR="003B6813" w:rsidRPr="001405BC" w:rsidRDefault="00647F16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35" w14:textId="2D2B2991" w:rsidR="003B6813" w:rsidRPr="001405BC" w:rsidRDefault="006C347E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6A9" w14:textId="74F4EA8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307" w14:textId="72D5F383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83E" w14:textId="14EBEAE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B6813" w:rsidRPr="002A60CA" w14:paraId="51B02A46" w14:textId="77777777" w:rsidTr="00E159A1">
        <w:trPr>
          <w:trHeight w:val="51"/>
        </w:trPr>
        <w:tc>
          <w:tcPr>
            <w:tcW w:w="1984" w:type="dxa"/>
          </w:tcPr>
          <w:p w14:paraId="648B14DD" w14:textId="22C3015A" w:rsidR="003B6813" w:rsidRPr="002E136A" w:rsidRDefault="003B6813" w:rsidP="003B6813">
            <w:pPr>
              <w:jc w:val="both"/>
            </w:pPr>
            <w:r w:rsidRPr="002E136A">
              <w:t>Мероприятие 2.1.3.3.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C89" w14:textId="540E474B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Размещение на информационных стендах материалов (буклетов, листовок, плакатов, памяток, т.д</w:t>
            </w:r>
            <w:r w:rsidR="00A03754">
              <w:rPr>
                <w:rFonts w:ascii="Times New Roman" w:hAnsi="Times New Roman" w:cs="Times New Roman"/>
              </w:rPr>
              <w:t>.</w:t>
            </w:r>
            <w:r w:rsidRPr="002E136A">
              <w:rPr>
                <w:rFonts w:ascii="Times New Roman" w:hAnsi="Times New Roman" w:cs="Times New Roman"/>
              </w:rPr>
              <w:t xml:space="preserve">) на сайтах и в сети Интернет по профилактике терроризма и экстремизма.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CF9" w14:textId="7362F1BF" w:rsidR="003B6813" w:rsidRPr="002E136A" w:rsidRDefault="003B6813" w:rsidP="003B6813">
            <w:pPr>
              <w:jc w:val="both"/>
            </w:pPr>
            <w:r w:rsidRPr="002E136A">
              <w:t xml:space="preserve">Спецуправление, управление образования, управление культуры, администраций СП; отдел </w:t>
            </w:r>
            <w:proofErr w:type="spellStart"/>
            <w:r w:rsidRPr="002E136A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C2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FF80E" w14:textId="1E548D5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E8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2C04A2" w14:textId="316CBD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2B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BA82A2" w14:textId="29DD125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EF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4325B24" w14:textId="50B521D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FC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DF4933" w14:textId="49D0BE4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31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307EA31" w14:textId="3D8727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AACE9DC" w14:textId="77777777" w:rsidTr="00E159A1">
        <w:trPr>
          <w:trHeight w:val="51"/>
        </w:trPr>
        <w:tc>
          <w:tcPr>
            <w:tcW w:w="1984" w:type="dxa"/>
          </w:tcPr>
          <w:p w14:paraId="0FBD35F0" w14:textId="5CF39017" w:rsidR="003B6813" w:rsidRPr="002E136A" w:rsidRDefault="003B6813" w:rsidP="003B6813">
            <w:pPr>
              <w:jc w:val="both"/>
            </w:pPr>
            <w:r w:rsidRPr="002E136A">
              <w:t>Основное мероприятие 2.1.4.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7A6" w14:textId="06EB9BA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5BD" w14:textId="35E12DA4" w:rsidR="003B6813" w:rsidRPr="002E136A" w:rsidRDefault="003B6813" w:rsidP="003B6813">
            <w:pPr>
              <w:jc w:val="both"/>
            </w:pPr>
            <w:r w:rsidRPr="002E136A">
              <w:t xml:space="preserve">Управление образования; </w:t>
            </w:r>
            <w:r w:rsidRPr="002E136A">
              <w:lastRenderedPageBreak/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C8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EFC45DA" w14:textId="44CC65C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C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F10C65D" w14:textId="00DF5C9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00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196B587" w14:textId="6FA6CF1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8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DBECA6A" w14:textId="7EB560B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7B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B684490" w14:textId="706AF9F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52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1B0C20" w14:textId="790B96F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2254067" w14:textId="77777777" w:rsidTr="00E159A1">
        <w:trPr>
          <w:trHeight w:val="51"/>
        </w:trPr>
        <w:tc>
          <w:tcPr>
            <w:tcW w:w="1984" w:type="dxa"/>
          </w:tcPr>
          <w:p w14:paraId="03F091EC" w14:textId="17BFDCBE" w:rsidR="003B6813" w:rsidRPr="002E136A" w:rsidRDefault="003B6813" w:rsidP="003B6813">
            <w:pPr>
              <w:jc w:val="both"/>
            </w:pPr>
            <w:r w:rsidRPr="002E136A">
              <w:lastRenderedPageBreak/>
              <w:t>Мероприятие 2.1.4.1.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D0C" w14:textId="368434E6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5B0" w14:textId="1AA0ACCB" w:rsidR="003B6813" w:rsidRPr="002E136A" w:rsidRDefault="003B6813" w:rsidP="003B6813">
            <w:pPr>
              <w:jc w:val="both"/>
            </w:pPr>
            <w:r w:rsidRPr="002E136A">
              <w:t>Спецуправление; 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E5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301A99F" w14:textId="6EE5EEA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8D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1D52ACE" w14:textId="5D8E0E0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4D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9D7FCD8" w14:textId="6434535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95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E0BECC4" w14:textId="733AC7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8C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A87169C" w14:textId="6FD2B29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AB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B7B3ECF" w14:textId="00ABDC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322FB31" w14:textId="77777777" w:rsidTr="00E159A1">
        <w:trPr>
          <w:trHeight w:val="51"/>
        </w:trPr>
        <w:tc>
          <w:tcPr>
            <w:tcW w:w="1984" w:type="dxa"/>
          </w:tcPr>
          <w:p w14:paraId="2C7D2790" w14:textId="08EE2729" w:rsidR="003B6813" w:rsidRPr="002E136A" w:rsidRDefault="003B6813" w:rsidP="003B6813">
            <w:pPr>
              <w:jc w:val="both"/>
            </w:pPr>
            <w:r w:rsidRPr="002E136A">
              <w:t>Мероприятие 2.1.4.2.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332" w14:textId="33610DF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4BB" w14:textId="2111B4C6" w:rsidR="003B6813" w:rsidRPr="002E136A" w:rsidRDefault="003B6813" w:rsidP="003B6813">
            <w:pPr>
              <w:jc w:val="both"/>
            </w:pPr>
            <w:r w:rsidRPr="002E136A">
              <w:t xml:space="preserve">Управление образования, управление культуры; администраций СП; </w:t>
            </w:r>
            <w:r w:rsidRPr="002E136A">
              <w:rPr>
                <w:lang w:eastAsia="ru-RU"/>
              </w:rPr>
              <w:t xml:space="preserve">Отдел </w:t>
            </w:r>
            <w:proofErr w:type="spellStart"/>
            <w:r w:rsidRPr="002E136A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3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9B6589" w14:textId="487DEA4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BD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892E5F4" w14:textId="594C8C1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B4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8C896C" w14:textId="0CFB07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16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880CE85" w14:textId="7E4DE494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2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7FBFCD" w14:textId="75CD73B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3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FEDDC23" w14:textId="11C7455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B857F00" w14:textId="77777777" w:rsidTr="00E159A1">
        <w:trPr>
          <w:trHeight w:val="51"/>
        </w:trPr>
        <w:tc>
          <w:tcPr>
            <w:tcW w:w="1984" w:type="dxa"/>
          </w:tcPr>
          <w:p w14:paraId="2FA0C2BC" w14:textId="2D6072F3" w:rsidR="003B6813" w:rsidRPr="002E136A" w:rsidRDefault="003B6813" w:rsidP="003B6813">
            <w:pPr>
              <w:jc w:val="both"/>
            </w:pPr>
            <w:r w:rsidRPr="002E136A">
              <w:t>Основное мероприятие 2.1.5.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CA8" w14:textId="6826A80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203" w14:textId="3F50DF47" w:rsidR="003B6813" w:rsidRPr="002E136A" w:rsidRDefault="003B6813" w:rsidP="003B6813">
            <w:pPr>
              <w:jc w:val="both"/>
            </w:pPr>
            <w:r w:rsidRPr="002E136A">
              <w:t>Спецуправление, управление образования, управление культуры,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3C9" w14:textId="1C0AFA5B" w:rsidR="003B6813" w:rsidRPr="001405BC" w:rsidRDefault="002004ED" w:rsidP="003B681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6C347E">
              <w:rPr>
                <w:bCs/>
              </w:rPr>
              <w:t>8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F91" w14:textId="5285473C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456" w14:textId="7A604469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C347E">
              <w:rPr>
                <w:bCs/>
              </w:rPr>
              <w:t>9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5BC" w14:textId="63CD399D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B6813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381" w14:textId="5BD8208C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D45" w14:textId="6811A426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</w:tr>
      <w:tr w:rsidR="003B6813" w:rsidRPr="002A60CA" w14:paraId="15E5D7DC" w14:textId="77777777" w:rsidTr="00E159A1">
        <w:trPr>
          <w:trHeight w:val="51"/>
        </w:trPr>
        <w:tc>
          <w:tcPr>
            <w:tcW w:w="1984" w:type="dxa"/>
          </w:tcPr>
          <w:p w14:paraId="0944B2DC" w14:textId="2E09B10C" w:rsidR="003B6813" w:rsidRPr="002E136A" w:rsidRDefault="003B6813" w:rsidP="003B6813">
            <w:pPr>
              <w:jc w:val="both"/>
            </w:pPr>
            <w:r w:rsidRPr="002E136A">
              <w:t>Мероприятие 2.1.5.1.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BA9" w14:textId="44D9E749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C8B" w14:textId="1C928E59" w:rsidR="003B6813" w:rsidRPr="002E136A" w:rsidRDefault="003B6813" w:rsidP="003B6813">
            <w:pPr>
              <w:jc w:val="both"/>
            </w:pPr>
            <w:r w:rsidRPr="002E136A">
              <w:t>Спецуправление, управление образования, управление культуры, администр</w:t>
            </w:r>
            <w:r w:rsidRPr="002E136A">
              <w:lastRenderedPageBreak/>
              <w:t>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7B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2FA222C" w14:textId="71F1B1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A3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0FDDC3B" w14:textId="3DB0A00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2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5F6B301" w14:textId="4C7D41E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41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3DF298" w14:textId="77B881E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8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790AB21" w14:textId="575B1BC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3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401D8C5" w14:textId="6462923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8B78E6C" w14:textId="77777777" w:rsidTr="00E159A1">
        <w:trPr>
          <w:trHeight w:val="51"/>
        </w:trPr>
        <w:tc>
          <w:tcPr>
            <w:tcW w:w="1984" w:type="dxa"/>
          </w:tcPr>
          <w:p w14:paraId="672DBE5E" w14:textId="768AB1C2" w:rsidR="003B6813" w:rsidRPr="002E136A" w:rsidRDefault="003B6813" w:rsidP="003B6813">
            <w:pPr>
              <w:jc w:val="both"/>
            </w:pPr>
            <w:r w:rsidRPr="002E136A">
              <w:lastRenderedPageBreak/>
              <w:t>Мероприятие 2.1.5.2.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DC7" w14:textId="41D2624D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F21" w14:textId="3D6BA0DB" w:rsidR="003B6813" w:rsidRPr="002E136A" w:rsidRDefault="003B6813" w:rsidP="003B6813">
            <w:pPr>
              <w:jc w:val="both"/>
            </w:pPr>
            <w:r w:rsidRPr="002E136A">
              <w:t>Управление образования, управление культуры, спецуправление,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66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DB7E26" w14:textId="337DCF4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14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346B4" w14:textId="3BEAFD5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8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03C4B7F" w14:textId="411518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DC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291463" w14:textId="575D4AB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D0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FFFE39" w14:textId="2418FFC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91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5C88587" w14:textId="4CB28D2A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68D4C15" w14:textId="77777777" w:rsidTr="00E159A1">
        <w:trPr>
          <w:trHeight w:val="51"/>
        </w:trPr>
        <w:tc>
          <w:tcPr>
            <w:tcW w:w="1984" w:type="dxa"/>
          </w:tcPr>
          <w:p w14:paraId="1B7C95F9" w14:textId="3F120382" w:rsidR="003B6813" w:rsidRPr="002E136A" w:rsidRDefault="003B6813" w:rsidP="003B6813">
            <w:pPr>
              <w:jc w:val="both"/>
            </w:pPr>
            <w:r w:rsidRPr="002E136A">
              <w:t>Мероприятие 2.1.5.3.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6A9" w14:textId="311D5C68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386" w14:textId="6506D80F" w:rsidR="003B6813" w:rsidRPr="002E136A" w:rsidRDefault="003B6813" w:rsidP="003B6813">
            <w:pPr>
              <w:jc w:val="both"/>
            </w:pPr>
            <w:r w:rsidRPr="002E136A">
              <w:t xml:space="preserve">Спецуправление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303" w14:textId="7FC14907" w:rsidR="003B6813" w:rsidRPr="001405BC" w:rsidRDefault="002004ED" w:rsidP="003B681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6C347E">
              <w:rPr>
                <w:bCs/>
              </w:rPr>
              <w:t>8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0EE" w14:textId="5DDA96FE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84F" w14:textId="74DD7574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C347E">
              <w:rPr>
                <w:bCs/>
              </w:rPr>
              <w:t>9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D1D" w14:textId="1A026F8A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724" w14:textId="6A7DC697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F3E" w14:textId="723836B3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</w:tr>
      <w:tr w:rsidR="00A03754" w:rsidRPr="002A60CA" w14:paraId="4B27E501" w14:textId="77777777" w:rsidTr="00E159A1">
        <w:trPr>
          <w:trHeight w:val="51"/>
        </w:trPr>
        <w:tc>
          <w:tcPr>
            <w:tcW w:w="1984" w:type="dxa"/>
          </w:tcPr>
          <w:p w14:paraId="0F6587E8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Основное мероприятие 2.1.6.</w:t>
            </w:r>
          </w:p>
          <w:p w14:paraId="2CE38500" w14:textId="53458BB0" w:rsidR="00A03754" w:rsidRPr="002004ED" w:rsidRDefault="00A03754" w:rsidP="00A0375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525" w14:textId="2E0CB794" w:rsidR="00A03754" w:rsidRPr="002E136A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3754">
              <w:rPr>
                <w:rFonts w:ascii="Times New Roman" w:hAnsi="Times New Roman" w:cs="Times New Roman"/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59B" w14:textId="601FCC2D" w:rsidR="00A03754" w:rsidRPr="002E136A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1C9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4C9A7AFE" w14:textId="6F056F90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575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D6D3A63" w14:textId="152AC3F2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79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4265D92F" w14:textId="6F7B3417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DF0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849A528" w14:textId="28DCEC7F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4BA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1C51DB81" w14:textId="71159D13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302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0B5EB3E4" w14:textId="27410D27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A03754" w:rsidRPr="002A60CA" w14:paraId="733EDFF0" w14:textId="77777777" w:rsidTr="00E159A1">
        <w:trPr>
          <w:trHeight w:val="51"/>
        </w:trPr>
        <w:tc>
          <w:tcPr>
            <w:tcW w:w="1984" w:type="dxa"/>
          </w:tcPr>
          <w:p w14:paraId="3CDE490F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Мероприятие 2.1.6.1.</w:t>
            </w:r>
          </w:p>
          <w:p w14:paraId="745C089B" w14:textId="666A50A7" w:rsidR="00A03754" w:rsidRPr="002004ED" w:rsidRDefault="00A03754" w:rsidP="00A03754">
            <w:pPr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04F" w14:textId="17A51034" w:rsidR="00A03754" w:rsidRPr="00A03754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3754">
              <w:rPr>
                <w:rFonts w:ascii="Times New Roman" w:hAnsi="Times New Roman" w:cs="Times New Roman"/>
              </w:rPr>
              <w:t xml:space="preserve">Проведение мероприятий по социальной адаптаций </w:t>
            </w:r>
            <w:r w:rsidRPr="00A03754">
              <w:rPr>
                <w:rFonts w:ascii="Times New Roman" w:hAnsi="Times New Roman" w:cs="Times New Roman"/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CB1" w14:textId="08A390B6" w:rsidR="00A03754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AA5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26BD94D" w14:textId="61835C14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7B1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6E7C1EE2" w14:textId="7BE0CE67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2F4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AB9C1FC" w14:textId="1C8A5F7E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A34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3539A05" w14:textId="17BFDD90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848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9487182" w14:textId="3D15DA1F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A8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B374AD6" w14:textId="48CA33D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A03754" w:rsidRPr="002A60CA" w14:paraId="4EB2E4CE" w14:textId="77777777" w:rsidTr="00E159A1">
        <w:trPr>
          <w:trHeight w:val="51"/>
        </w:trPr>
        <w:tc>
          <w:tcPr>
            <w:tcW w:w="1984" w:type="dxa"/>
          </w:tcPr>
          <w:p w14:paraId="2C7D5B6B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Мероприятия 2.1.6.2:</w:t>
            </w:r>
          </w:p>
          <w:p w14:paraId="39188FDD" w14:textId="0A16298B" w:rsidR="00A03754" w:rsidRPr="002004ED" w:rsidRDefault="00A03754" w:rsidP="00A03754">
            <w:pPr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589" w14:textId="0F445CDE" w:rsidR="00A03754" w:rsidRPr="00A03754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3754">
              <w:rPr>
                <w:rFonts w:ascii="Times New Roman" w:hAnsi="Times New Roman" w:cs="Times New Roman"/>
              </w:rPr>
              <w:t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A51" w14:textId="26FC87F4" w:rsidR="00A03754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D3D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676A47E0" w14:textId="15838F96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79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73543F5A" w14:textId="646628B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AAD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020F5DE1" w14:textId="72560BE8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40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2912FB8" w14:textId="10EF1870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FA1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6E07B6A" w14:textId="0F5ACD25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CD20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CEB6C9F" w14:textId="33D5FF7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B1C00FC" w14:textId="77777777" w:rsidTr="00E159A1">
        <w:trPr>
          <w:trHeight w:val="51"/>
        </w:trPr>
        <w:tc>
          <w:tcPr>
            <w:tcW w:w="1984" w:type="dxa"/>
          </w:tcPr>
          <w:p w14:paraId="66758D5A" w14:textId="038CA2BB" w:rsidR="003B6813" w:rsidRPr="003B6813" w:rsidRDefault="003B6813" w:rsidP="003B6813">
            <w:pPr>
              <w:jc w:val="both"/>
            </w:pPr>
            <w:r w:rsidRPr="003B6813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616" w14:textId="454B822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Поддержание межнационального и межконфессионального согласия.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584" w14:textId="7CCDD28F" w:rsidR="003B6813" w:rsidRPr="003B6813" w:rsidRDefault="003B6813" w:rsidP="003B6813">
            <w:pPr>
              <w:jc w:val="both"/>
            </w:pPr>
            <w:r w:rsidRPr="003B6813">
              <w:t xml:space="preserve">Управление образования, управление культуры, </w:t>
            </w:r>
            <w:r w:rsidRPr="003B6813">
              <w:rPr>
                <w:lang w:eastAsia="ru-RU"/>
              </w:rPr>
              <w:t xml:space="preserve">Отдел </w:t>
            </w:r>
            <w:proofErr w:type="spellStart"/>
            <w:r w:rsidRPr="003B6813">
              <w:t>рССПиСО</w:t>
            </w:r>
            <w:proofErr w:type="spellEnd"/>
            <w:r w:rsidRPr="003B6813">
              <w:lastRenderedPageBreak/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89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2DAE589" w14:textId="364C1D3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01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A45E50" w14:textId="1EE372B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A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C2D69E" w14:textId="080E7365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A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BB034AE" w14:textId="61DFC48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41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1E1C36A" w14:textId="306EB19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5F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D1288EF" w14:textId="2173B8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8D68FB5" w14:textId="77777777" w:rsidTr="00E159A1">
        <w:trPr>
          <w:trHeight w:val="51"/>
        </w:trPr>
        <w:tc>
          <w:tcPr>
            <w:tcW w:w="1984" w:type="dxa"/>
          </w:tcPr>
          <w:p w14:paraId="71D14052" w14:textId="7F13AC76" w:rsidR="003B6813" w:rsidRPr="003B6813" w:rsidRDefault="003B6813" w:rsidP="003B6813">
            <w:pPr>
              <w:jc w:val="both"/>
            </w:pPr>
            <w:r w:rsidRPr="003B6813">
              <w:lastRenderedPageBreak/>
              <w:t>Основное мероприятие 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098" w14:textId="30CC1617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2C9" w14:textId="20784780" w:rsidR="003B6813" w:rsidRPr="003B6813" w:rsidRDefault="003B6813" w:rsidP="003B6813">
            <w:pPr>
              <w:jc w:val="both"/>
            </w:pPr>
            <w:r w:rsidRPr="003B6813">
              <w:t>Управление образования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A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AA325E" w14:textId="779ADE5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057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25B28D3" w14:textId="0D9287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E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E39F6FA" w14:textId="7544847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09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0C4A3DE" w14:textId="4FD24A0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8B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CF6DB1" w14:textId="1FB1644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8A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AFE450" w14:textId="095C3B2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761F48E1" w14:textId="77777777" w:rsidTr="00E159A1">
        <w:trPr>
          <w:trHeight w:val="51"/>
        </w:trPr>
        <w:tc>
          <w:tcPr>
            <w:tcW w:w="1984" w:type="dxa"/>
          </w:tcPr>
          <w:p w14:paraId="64B31D54" w14:textId="415BB67E" w:rsidR="003B6813" w:rsidRPr="003B6813" w:rsidRDefault="003B6813" w:rsidP="003B6813">
            <w:pPr>
              <w:jc w:val="both"/>
            </w:pPr>
            <w:r w:rsidRPr="003B6813">
              <w:t>Мероприятие 2.2.1.1.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CF3" w14:textId="7674D411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386" w14:textId="7AF87746" w:rsidR="003B6813" w:rsidRPr="003B6813" w:rsidRDefault="003B6813" w:rsidP="003B6813">
            <w:pPr>
              <w:jc w:val="both"/>
            </w:pPr>
            <w:r w:rsidRPr="003B6813">
              <w:t>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0A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015F12" w14:textId="1535B02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36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A93C1D" w14:textId="565CFEB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5A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473E0B3" w14:textId="71DAB01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6E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C802DC3" w14:textId="6B26F9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F4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C6859B1" w14:textId="3143A31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B7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45E2EC" w14:textId="33BD6D2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3A434671" w14:textId="77777777" w:rsidTr="00E159A1">
        <w:trPr>
          <w:trHeight w:val="51"/>
        </w:trPr>
        <w:tc>
          <w:tcPr>
            <w:tcW w:w="1984" w:type="dxa"/>
          </w:tcPr>
          <w:p w14:paraId="75CA4A24" w14:textId="2904B63C" w:rsidR="003B6813" w:rsidRPr="003B6813" w:rsidRDefault="003B6813" w:rsidP="003B6813">
            <w:pPr>
              <w:jc w:val="both"/>
            </w:pPr>
            <w:r w:rsidRPr="003B6813">
              <w:t>Мероприятие 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99A" w14:textId="34CFF4B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2F8" w14:textId="28ECC171" w:rsidR="003B6813" w:rsidRPr="003B6813" w:rsidRDefault="003B6813" w:rsidP="003B6813">
            <w:pPr>
              <w:jc w:val="both"/>
            </w:pPr>
            <w:r w:rsidRPr="003B6813">
              <w:t>Управление образования,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EE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143ED5" w14:textId="7CDA499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9D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BB49F2" w14:textId="462EBB3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4F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7109737" w14:textId="2B87EDF7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07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285EBB4" w14:textId="3A7016D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9C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B0203F" w14:textId="57F9B0A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C1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DD1F225" w14:textId="387B38A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DCEB8F8" w14:textId="77777777" w:rsidTr="00E159A1">
        <w:trPr>
          <w:trHeight w:val="51"/>
        </w:trPr>
        <w:tc>
          <w:tcPr>
            <w:tcW w:w="1984" w:type="dxa"/>
          </w:tcPr>
          <w:p w14:paraId="783FC16D" w14:textId="1DC5CA2B" w:rsidR="003B6813" w:rsidRPr="003B6813" w:rsidRDefault="003B6813" w:rsidP="003B6813">
            <w:pPr>
              <w:jc w:val="both"/>
            </w:pPr>
            <w:r w:rsidRPr="003B6813">
              <w:t>Основное мероприятие 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845" w14:textId="47E99D5A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AB4" w14:textId="68465558" w:rsidR="003B6813" w:rsidRPr="003B6813" w:rsidRDefault="003B6813" w:rsidP="003B6813">
            <w:pPr>
              <w:jc w:val="both"/>
            </w:pPr>
            <w:r w:rsidRPr="003B6813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8D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433AD9" w14:textId="1D1781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F4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358069" w14:textId="54A10CA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21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F8BED13" w14:textId="3B8364C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5B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12BCD5" w14:textId="2BBAE91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6A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E311D2" w14:textId="17A9120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BB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2F61FB" w14:textId="78FE3F83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0741436" w14:textId="77777777" w:rsidTr="00E159A1">
        <w:trPr>
          <w:trHeight w:val="51"/>
        </w:trPr>
        <w:tc>
          <w:tcPr>
            <w:tcW w:w="1984" w:type="dxa"/>
          </w:tcPr>
          <w:p w14:paraId="13B2965E" w14:textId="6D44EE07" w:rsidR="003B6813" w:rsidRPr="003B6813" w:rsidRDefault="003B6813" w:rsidP="003B6813">
            <w:pPr>
              <w:jc w:val="both"/>
            </w:pPr>
            <w:r w:rsidRPr="003B6813">
              <w:t>Мероприятие 2.2.2.1.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91F" w14:textId="086C7350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436" w14:textId="439085C6" w:rsidR="003B6813" w:rsidRPr="003B6813" w:rsidRDefault="003B6813" w:rsidP="003B6813">
            <w:pPr>
              <w:jc w:val="both"/>
            </w:pPr>
            <w:r w:rsidRPr="003B6813">
              <w:t>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91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A452F51" w14:textId="014DC5A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83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B34E5C7" w14:textId="1937F5D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3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75FFBB3" w14:textId="7D6A470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91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847FE55" w14:textId="09E22E6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7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CF4E9D5" w14:textId="090F326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C5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BB59E2" w14:textId="31071CC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8AB66B4" w14:textId="77777777" w:rsidTr="00E159A1">
        <w:trPr>
          <w:trHeight w:val="51"/>
        </w:trPr>
        <w:tc>
          <w:tcPr>
            <w:tcW w:w="1984" w:type="dxa"/>
          </w:tcPr>
          <w:p w14:paraId="2C379608" w14:textId="1A68E23C" w:rsidR="003B6813" w:rsidRPr="003B6813" w:rsidRDefault="003B6813" w:rsidP="003B6813">
            <w:pPr>
              <w:jc w:val="both"/>
            </w:pPr>
            <w:r w:rsidRPr="003B6813">
              <w:t xml:space="preserve">Мероприятие </w:t>
            </w:r>
            <w:r w:rsidRPr="003B6813">
              <w:lastRenderedPageBreak/>
              <w:t>2.2.2.2.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9BC" w14:textId="44BBE174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lastRenderedPageBreak/>
              <w:t xml:space="preserve">Организация проведения недель </w:t>
            </w:r>
            <w:r w:rsidRPr="003B6813">
              <w:rPr>
                <w:rFonts w:ascii="Times New Roman" w:hAnsi="Times New Roman" w:cs="Times New Roman"/>
              </w:rPr>
              <w:lastRenderedPageBreak/>
              <w:t xml:space="preserve">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06B" w14:textId="2AA10F03" w:rsidR="003B6813" w:rsidRPr="003B6813" w:rsidRDefault="003B6813" w:rsidP="003B6813">
            <w:pPr>
              <w:jc w:val="both"/>
            </w:pPr>
            <w:r w:rsidRPr="003B6813">
              <w:lastRenderedPageBreak/>
              <w:t>Управлен</w:t>
            </w:r>
            <w:r w:rsidRPr="003B6813">
              <w:lastRenderedPageBreak/>
              <w:t>ие культуры, управлен</w:t>
            </w:r>
            <w:r w:rsidR="00FD65BB">
              <w:t>и</w:t>
            </w:r>
            <w:r w:rsidRPr="003B6813">
              <w:t>е образования;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14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9C9ABB" w14:textId="7EB8081F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3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E8EB2D" w14:textId="6451D5A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18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92DEC4" w14:textId="117850E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57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D78A846" w14:textId="4872604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F7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8DC3935" w14:textId="47D08E1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12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38B78EF" w14:textId="1587888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lastRenderedPageBreak/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0C15601C" w14:textId="77777777" w:rsidR="006D20D3" w:rsidRDefault="006D20D3" w:rsidP="00932811">
      <w:pPr>
        <w:ind w:right="253"/>
        <w:jc w:val="right"/>
        <w:rPr>
          <w:sz w:val="24"/>
          <w:szCs w:val="24"/>
        </w:rPr>
      </w:pPr>
    </w:p>
    <w:p w14:paraId="6EA57CAA" w14:textId="2B9EF478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4</w:t>
      </w:r>
    </w:p>
    <w:p w14:paraId="5DAC8343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17995911" w14:textId="77777777" w:rsidR="00932811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="00932811">
        <w:rPr>
          <w:sz w:val="24"/>
          <w:szCs w:val="24"/>
        </w:rPr>
        <w:t>П</w:t>
      </w:r>
      <w:r w:rsidR="00932811" w:rsidRPr="00FB6E05">
        <w:rPr>
          <w:sz w:val="24"/>
          <w:szCs w:val="24"/>
        </w:rPr>
        <w:t xml:space="preserve">равопорядок и обеспечение </w:t>
      </w:r>
    </w:p>
    <w:p w14:paraId="5C812BFF" w14:textId="70FAA715" w:rsidR="00F713EC" w:rsidRPr="002A60CA" w:rsidRDefault="00932811" w:rsidP="00932811">
      <w:pPr>
        <w:ind w:right="253"/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F713EC"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926157" w:rsidRPr="002A60CA" w14:paraId="425F5128" w14:textId="77777777" w:rsidTr="00312433">
        <w:tc>
          <w:tcPr>
            <w:tcW w:w="1702" w:type="dxa"/>
            <w:vMerge w:val="restart"/>
          </w:tcPr>
          <w:p w14:paraId="0AB9DE21" w14:textId="3BC96269" w:rsidR="00926157" w:rsidRPr="00926157" w:rsidRDefault="00926157" w:rsidP="00926157">
            <w:pPr>
              <w:jc w:val="center"/>
              <w:rPr>
                <w:b/>
                <w:snapToGrid w:val="0"/>
              </w:rPr>
            </w:pPr>
            <w:r w:rsidRPr="00926157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14:paraId="178B592E" w14:textId="6E55F1C9" w:rsidR="00926157" w:rsidRPr="00926157" w:rsidRDefault="00926157" w:rsidP="00926157">
            <w:pPr>
              <w:rPr>
                <w:b/>
                <w:snapToGrid w:val="0"/>
              </w:rPr>
            </w:pPr>
            <w:r w:rsidRPr="00926157">
              <w:rPr>
                <w:b/>
              </w:rPr>
              <w:t>«Правопорядок и обеспечение общественной безопасности»</w:t>
            </w:r>
          </w:p>
        </w:tc>
        <w:tc>
          <w:tcPr>
            <w:tcW w:w="2977" w:type="dxa"/>
          </w:tcPr>
          <w:p w14:paraId="57E8EE3C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415A3CD8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9D65BF">
              <w:rPr>
                <w:b/>
              </w:rPr>
              <w:t>163</w:t>
            </w:r>
            <w:r>
              <w:rPr>
                <w:b/>
              </w:rPr>
              <w:t>,</w:t>
            </w:r>
            <w:r w:rsidR="009D65BF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7D0208" w14:textId="75630DF5" w:rsidR="00926157" w:rsidRPr="002A60CA" w:rsidRDefault="00926157" w:rsidP="00926157">
            <w:pPr>
              <w:jc w:val="center"/>
              <w:rPr>
                <w:b/>
              </w:rPr>
            </w:pPr>
            <w:r w:rsidRPr="002A60CA">
              <w:rPr>
                <w:b/>
              </w:rPr>
              <w:t> </w:t>
            </w:r>
            <w:r w:rsidR="00647F16">
              <w:rPr>
                <w:b/>
              </w:rPr>
              <w:t>190</w:t>
            </w:r>
            <w:r w:rsidRPr="002A60CA">
              <w:rPr>
                <w:b/>
              </w:rPr>
              <w:t>,</w:t>
            </w:r>
            <w:r w:rsidR="00647F1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3C3C060" w14:textId="33F2F2D4" w:rsidR="00926157" w:rsidRPr="002A60CA" w:rsidRDefault="009D65BF" w:rsidP="0092615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A57D2">
              <w:rPr>
                <w:b/>
              </w:rPr>
              <w:t>7</w:t>
            </w:r>
            <w:r w:rsidR="00926157" w:rsidRPr="00AE3EF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7B80A0D" w14:textId="54D2D34F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277" w:type="dxa"/>
          </w:tcPr>
          <w:p w14:paraId="2A667335" w14:textId="4AB30D5B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416" w:type="dxa"/>
          </w:tcPr>
          <w:p w14:paraId="375E93F8" w14:textId="30762FF8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</w:t>
            </w:r>
            <w:r w:rsidR="00AA57D2"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</w:tr>
      <w:tr w:rsidR="00926157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926157" w:rsidRPr="00926157" w:rsidRDefault="00926157" w:rsidP="00926157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926157" w:rsidRPr="00926157" w:rsidRDefault="00926157" w:rsidP="00926157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CB0BFE" w:rsidRPr="00926157" w:rsidRDefault="00CB0BFE" w:rsidP="00CB0BFE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CB0BFE" w:rsidRPr="00926157" w:rsidRDefault="00CB0BFE" w:rsidP="00CB0BFE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2560635A" w:rsidR="00CB0BFE" w:rsidRPr="002A60CA" w:rsidRDefault="00CB0BFE" w:rsidP="00CB0BFE">
            <w:pPr>
              <w:jc w:val="center"/>
            </w:pPr>
            <w:r>
              <w:rPr>
                <w:b/>
              </w:rPr>
              <w:t>1 163,2</w:t>
            </w:r>
          </w:p>
        </w:tc>
        <w:tc>
          <w:tcPr>
            <w:tcW w:w="1276" w:type="dxa"/>
            <w:shd w:val="clear" w:color="auto" w:fill="auto"/>
          </w:tcPr>
          <w:p w14:paraId="39217D7E" w14:textId="3A07C048" w:rsidR="00CB0BFE" w:rsidRPr="002A60CA" w:rsidRDefault="00CB0BFE" w:rsidP="00CB0BFE">
            <w:pPr>
              <w:jc w:val="center"/>
            </w:pPr>
            <w:r w:rsidRPr="002A60CA">
              <w:rPr>
                <w:b/>
              </w:rPr>
              <w:t> </w:t>
            </w:r>
            <w:r>
              <w:rPr>
                <w:b/>
              </w:rPr>
              <w:t>190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4D81C25" w14:textId="7ADA2173" w:rsidR="00CB0BFE" w:rsidRPr="002A60CA" w:rsidRDefault="00CB0BFE" w:rsidP="00CB0BFE">
            <w:pPr>
              <w:jc w:val="center"/>
            </w:pPr>
            <w:r>
              <w:rPr>
                <w:b/>
              </w:rPr>
              <w:t>227</w:t>
            </w:r>
            <w:r w:rsidRPr="00AE3EF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1BC9B53" w14:textId="0CD0B221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277" w:type="dxa"/>
          </w:tcPr>
          <w:p w14:paraId="3B9F7780" w14:textId="009336AC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416" w:type="dxa"/>
          </w:tcPr>
          <w:p w14:paraId="6FB833C1" w14:textId="1C5295FF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</w:t>
            </w:r>
            <w:r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</w:tr>
      <w:tr w:rsidR="00926157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636DAED7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41DA6195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0E1BEDC" w14:textId="7CC76D25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F63EFBD" w14:textId="3533467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7F0FC21" w14:textId="7C2547E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0548FF" w14:textId="630E7D32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5E013D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06B9E" w14:textId="18DD7C6B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23D554F" w14:textId="48DEB93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FE6110" w14:textId="686AD106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DE607C" w14:textId="4374CAEF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282BF7" w14:textId="199CF6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5D3693C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14477C" w14:textId="1F48BB0E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74220" w14:textId="6C80AC1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80BCFC" w14:textId="07C8659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DEF6F2" w14:textId="7BB459A4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B4953B" w14:textId="36C74B70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1BD07C" w14:textId="77777777" w:rsidTr="00064BFC">
        <w:tc>
          <w:tcPr>
            <w:tcW w:w="1702" w:type="dxa"/>
            <w:vMerge w:val="restart"/>
            <w:vAlign w:val="center"/>
          </w:tcPr>
          <w:p w14:paraId="1D6AD73D" w14:textId="0F6F7E13" w:rsidR="00926157" w:rsidRPr="00926157" w:rsidRDefault="00926157" w:rsidP="00926157">
            <w:pPr>
              <w:rPr>
                <w:b/>
                <w:bCs/>
                <w:snapToGrid w:val="0"/>
                <w:color w:val="000000"/>
              </w:rPr>
            </w:pPr>
            <w:r w:rsidRPr="00926157">
              <w:rPr>
                <w:b/>
                <w:snapToGrid w:val="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vAlign w:val="center"/>
          </w:tcPr>
          <w:p w14:paraId="26CFF350" w14:textId="2D4D0C5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926157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2977" w:type="dxa"/>
          </w:tcPr>
          <w:p w14:paraId="12B607BA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485560BC" w:rsidR="00926157" w:rsidRPr="002A60CA" w:rsidRDefault="00CB0BFE" w:rsidP="00926157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  <w:r w:rsidR="00926157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BD4229C" w14:textId="2DE8E8E3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02B6">
              <w:rPr>
                <w:b/>
              </w:rPr>
              <w:t>31</w:t>
            </w:r>
            <w:r>
              <w:rPr>
                <w:b/>
              </w:rPr>
              <w:t>,</w:t>
            </w:r>
            <w:r w:rsidR="00A202B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4408D2C" w14:textId="2F00B661" w:rsidR="00926157" w:rsidRPr="002A60CA" w:rsidRDefault="00CB0BFE" w:rsidP="0092615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926157" w:rsidRPr="0013563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B7483EF" w14:textId="66AB9228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</w:t>
            </w:r>
            <w:r w:rsidR="00A03754">
              <w:rPr>
                <w:b/>
              </w:rPr>
              <w:t>6</w:t>
            </w:r>
            <w:r w:rsidR="00AA57D2"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75B66353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16</w:t>
            </w:r>
            <w:r w:rsidR="00AA57D2"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320F7AF1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</w:t>
            </w:r>
            <w:r w:rsidR="00AA57D2"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</w:tr>
      <w:tr w:rsidR="00926157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9096B0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714CF5AC" w:rsidR="00CB0BFE" w:rsidRPr="002A60CA" w:rsidRDefault="00CB0BFE" w:rsidP="00CB0BFE">
            <w:pPr>
              <w:jc w:val="center"/>
            </w:pPr>
            <w:r>
              <w:rPr>
                <w:b/>
              </w:rPr>
              <w:t>680,1</w:t>
            </w:r>
          </w:p>
        </w:tc>
        <w:tc>
          <w:tcPr>
            <w:tcW w:w="1276" w:type="dxa"/>
            <w:shd w:val="clear" w:color="auto" w:fill="auto"/>
          </w:tcPr>
          <w:p w14:paraId="71BFE39E" w14:textId="49730DC1" w:rsidR="00CB0BFE" w:rsidRPr="002A60CA" w:rsidRDefault="00CB0BFE" w:rsidP="00CB0BFE">
            <w:pPr>
              <w:jc w:val="center"/>
            </w:pPr>
            <w:r>
              <w:rPr>
                <w:b/>
              </w:rPr>
              <w:t>131,6</w:t>
            </w:r>
          </w:p>
        </w:tc>
        <w:tc>
          <w:tcPr>
            <w:tcW w:w="1276" w:type="dxa"/>
            <w:shd w:val="clear" w:color="auto" w:fill="auto"/>
          </w:tcPr>
          <w:p w14:paraId="698C0A60" w14:textId="7D8CB129" w:rsidR="00CB0BFE" w:rsidRPr="002A60CA" w:rsidRDefault="00CB0BFE" w:rsidP="00CB0BFE">
            <w:pPr>
              <w:jc w:val="center"/>
            </w:pPr>
            <w:r>
              <w:rPr>
                <w:b/>
              </w:rPr>
              <w:t>48</w:t>
            </w:r>
            <w:r w:rsidRPr="0013563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76E6F5" w14:textId="48456AA9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</w:t>
            </w:r>
            <w:r>
              <w:rPr>
                <w:b/>
              </w:rPr>
              <w:t>65</w:t>
            </w:r>
            <w:r w:rsidRPr="0013563B">
              <w:rPr>
                <w:b/>
              </w:rPr>
              <w:t>,0</w:t>
            </w:r>
          </w:p>
        </w:tc>
        <w:tc>
          <w:tcPr>
            <w:tcW w:w="1277" w:type="dxa"/>
          </w:tcPr>
          <w:p w14:paraId="388715ED" w14:textId="378C7526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16</w:t>
            </w:r>
            <w:r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416" w:type="dxa"/>
          </w:tcPr>
          <w:p w14:paraId="31610588" w14:textId="4BBCCCA8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</w:t>
            </w:r>
            <w:r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</w:tr>
      <w:tr w:rsidR="00D8411D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70A7770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28D4B7A" w14:textId="5F21F8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956FB3" w14:textId="6D32A55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EADA7B" w14:textId="73452BF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8CC59DB" w14:textId="25ACA15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9FF0BC" w14:textId="17BDB00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A17CE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D31200" w14:textId="3AAC420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662B8" w14:textId="2B1B3A5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E5E2B7" w14:textId="0B518D0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77753" w14:textId="5DC2A59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E973E8" w14:textId="10D7E5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356B07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B3E58" w14:textId="18DF2C0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383E5" w14:textId="202F423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D7BE70" w14:textId="4CF0FEDA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B184CA" w14:textId="1210359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FF267" w14:textId="5E88088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36C5E34" w14:textId="77777777" w:rsidTr="00312433">
        <w:tc>
          <w:tcPr>
            <w:tcW w:w="1702" w:type="dxa"/>
            <w:vMerge w:val="restart"/>
          </w:tcPr>
          <w:p w14:paraId="47628D84" w14:textId="03364502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proofErr w:type="spellStart"/>
            <w:r w:rsidRPr="00926157">
              <w:t>Осно</w:t>
            </w:r>
            <w:proofErr w:type="spellEnd"/>
            <w:r w:rsidR="00C8282D">
              <w:rPr>
                <w:bCs/>
              </w:rPr>
              <w:t xml:space="preserve"> Уровень преступности (к</w:t>
            </w:r>
            <w:r w:rsidR="00C8282D" w:rsidRPr="004C125A">
              <w:rPr>
                <w:bCs/>
              </w:rPr>
              <w:t xml:space="preserve">оличество </w:t>
            </w:r>
            <w:r w:rsidR="00C8282D">
              <w:rPr>
                <w:bCs/>
              </w:rPr>
              <w:t>з</w:t>
            </w:r>
            <w:r w:rsidR="00C8282D" w:rsidRPr="004C125A">
              <w:rPr>
                <w:bCs/>
              </w:rPr>
              <w:t>арегистрированных преступлений</w:t>
            </w:r>
            <w:r w:rsidR="00C8282D">
              <w:rPr>
                <w:bCs/>
              </w:rPr>
              <w:t>)</w:t>
            </w:r>
            <w:r w:rsidR="00C8282D" w:rsidRPr="004C125A">
              <w:t xml:space="preserve"> </w:t>
            </w:r>
            <w:proofErr w:type="spellStart"/>
            <w:r w:rsidRPr="00926157">
              <w:t>вное</w:t>
            </w:r>
            <w:proofErr w:type="spellEnd"/>
            <w:r w:rsidRPr="00926157">
              <w:t xml:space="preserve"> мероприятие 1.1.1.</w:t>
            </w:r>
          </w:p>
        </w:tc>
        <w:tc>
          <w:tcPr>
            <w:tcW w:w="2551" w:type="dxa"/>
            <w:vMerge w:val="restart"/>
          </w:tcPr>
          <w:p w14:paraId="2ADBEAFA" w14:textId="281CFE53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r w:rsidRPr="00926157">
              <w:t>Техническое обслуживание и ремонт уличных камер видеонаблюдения АПК «Безопасный город»</w:t>
            </w:r>
          </w:p>
        </w:tc>
        <w:tc>
          <w:tcPr>
            <w:tcW w:w="2977" w:type="dxa"/>
          </w:tcPr>
          <w:p w14:paraId="51D2537C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0E89C91D" w:rsidR="00D8411D" w:rsidRPr="002A60CA" w:rsidRDefault="00CB0BFE" w:rsidP="00D8411D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11BC55E" w14:textId="6DAE4CBC" w:rsidR="00D8411D" w:rsidRPr="002A60CA" w:rsidRDefault="00A202B6" w:rsidP="00D8411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6F5321" w14:textId="37CAEE14" w:rsidR="00D8411D" w:rsidRPr="002A60CA" w:rsidRDefault="00CB0BFE" w:rsidP="00D8411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D8411D" w:rsidRPr="009646E1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D50ABA" w14:textId="0DD74B47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D8411D" w:rsidRPr="009646E1">
              <w:rPr>
                <w:b/>
              </w:rPr>
              <w:t>,0</w:t>
            </w:r>
          </w:p>
        </w:tc>
        <w:tc>
          <w:tcPr>
            <w:tcW w:w="1277" w:type="dxa"/>
          </w:tcPr>
          <w:p w14:paraId="46097795" w14:textId="29365A15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D8411D" w:rsidRPr="009646E1">
              <w:rPr>
                <w:b/>
              </w:rPr>
              <w:t>,0</w:t>
            </w:r>
          </w:p>
        </w:tc>
        <w:tc>
          <w:tcPr>
            <w:tcW w:w="1416" w:type="dxa"/>
          </w:tcPr>
          <w:p w14:paraId="743D6C30" w14:textId="299CE86C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8411D" w:rsidRPr="009646E1">
              <w:rPr>
                <w:b/>
              </w:rPr>
              <w:t>,0</w:t>
            </w:r>
          </w:p>
        </w:tc>
      </w:tr>
      <w:tr w:rsidR="00926157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926157" w:rsidRPr="00926157" w:rsidRDefault="00926157" w:rsidP="00926157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3B26F3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F61A6A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CB0BFE" w:rsidRPr="00926157" w:rsidRDefault="00CB0BFE" w:rsidP="00CB0BFE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6FE1337D" w:rsidR="00CB0BFE" w:rsidRPr="002A60CA" w:rsidRDefault="00CB0BFE" w:rsidP="00CB0BFE">
            <w:pPr>
              <w:jc w:val="center"/>
            </w:pPr>
            <w:r>
              <w:rPr>
                <w:b/>
              </w:rPr>
              <w:t>462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69FA989" w14:textId="526118BB" w:rsidR="00CB0BFE" w:rsidRPr="002A60CA" w:rsidRDefault="00CB0BFE" w:rsidP="00CB0BFE">
            <w:pPr>
              <w:jc w:val="center"/>
            </w:pPr>
            <w:r>
              <w:rPr>
                <w:b/>
              </w:rPr>
              <w:t>44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637B72D" w14:textId="4FB5313B" w:rsidR="00CB0BFE" w:rsidRPr="002A60CA" w:rsidRDefault="00CB0BFE" w:rsidP="00CB0BFE">
            <w:pPr>
              <w:jc w:val="center"/>
            </w:pPr>
            <w:r>
              <w:rPr>
                <w:b/>
              </w:rPr>
              <w:t>38</w:t>
            </w:r>
            <w:r w:rsidRPr="009646E1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27AFAFC" w14:textId="12EB9DE6" w:rsidR="00CB0BFE" w:rsidRPr="002A60CA" w:rsidRDefault="00CB0BFE" w:rsidP="00CB0BFE">
            <w:pPr>
              <w:jc w:val="center"/>
            </w:pPr>
            <w:r>
              <w:rPr>
                <w:b/>
              </w:rPr>
              <w:t>155</w:t>
            </w:r>
            <w:r w:rsidRPr="009646E1">
              <w:rPr>
                <w:b/>
              </w:rPr>
              <w:t>,0</w:t>
            </w:r>
          </w:p>
        </w:tc>
        <w:tc>
          <w:tcPr>
            <w:tcW w:w="1277" w:type="dxa"/>
          </w:tcPr>
          <w:p w14:paraId="02FB73E3" w14:textId="6E2ED4EB" w:rsidR="00CB0BFE" w:rsidRPr="002A60CA" w:rsidRDefault="00CB0BFE" w:rsidP="00CB0BFE">
            <w:pPr>
              <w:jc w:val="center"/>
            </w:pPr>
            <w:r>
              <w:rPr>
                <w:b/>
              </w:rPr>
              <w:t>155</w:t>
            </w:r>
            <w:r w:rsidRPr="009646E1">
              <w:rPr>
                <w:b/>
              </w:rPr>
              <w:t>,0</w:t>
            </w:r>
          </w:p>
        </w:tc>
        <w:tc>
          <w:tcPr>
            <w:tcW w:w="1416" w:type="dxa"/>
          </w:tcPr>
          <w:p w14:paraId="039972E2" w14:textId="632ADE64" w:rsidR="00CB0BFE" w:rsidRPr="002A60CA" w:rsidRDefault="00CB0BFE" w:rsidP="00CB0BFE">
            <w:pPr>
              <w:jc w:val="center"/>
            </w:pPr>
            <w:r>
              <w:rPr>
                <w:b/>
              </w:rPr>
              <w:t>70</w:t>
            </w:r>
            <w:r w:rsidRPr="009646E1">
              <w:rPr>
                <w:b/>
              </w:rPr>
              <w:t>,0</w:t>
            </w:r>
          </w:p>
        </w:tc>
      </w:tr>
      <w:tr w:rsidR="00D8411D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329D68B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941A56" w14:textId="64A9DAE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C33453" w14:textId="283600D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DBB413F" w14:textId="1A23521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3C2F9B5" w14:textId="38DA0C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F27D35" w14:textId="2115ED4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62C9457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E3906" w14:textId="43CBEEC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0E6031" w14:textId="3E722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C8CF671" w14:textId="36DB022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D72132" w14:textId="60040B2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6215455" w14:textId="432C2C0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0C4E392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EF63F5" w14:textId="45B010B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DA612D" w14:textId="427CBB0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CEFDDF" w14:textId="37424B8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EE3E0A" w14:textId="1EE066A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CEB9EE" w14:textId="08DA6F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5993D3D0" w14:textId="77777777" w:rsidTr="00312433">
        <w:tc>
          <w:tcPr>
            <w:tcW w:w="1702" w:type="dxa"/>
            <w:vMerge w:val="restart"/>
          </w:tcPr>
          <w:p w14:paraId="6DB81CA7" w14:textId="2851C464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4B302B61" w14:textId="7C9B48E9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Дооснащение дополнительными уличными видеокамерами АПК «Безопасный город»</w:t>
            </w:r>
          </w:p>
        </w:tc>
        <w:tc>
          <w:tcPr>
            <w:tcW w:w="2977" w:type="dxa"/>
          </w:tcPr>
          <w:p w14:paraId="11FCF3B2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0C82F61A" w:rsidR="00926157" w:rsidRPr="002A60CA" w:rsidRDefault="00A202B6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A57D2">
              <w:rPr>
                <w:b/>
                <w:bCs/>
              </w:rPr>
              <w:t>1</w:t>
            </w:r>
            <w:r w:rsidR="00D8411D">
              <w:rPr>
                <w:b/>
                <w:bCs/>
              </w:rPr>
              <w:t>0</w:t>
            </w:r>
            <w:r w:rsidR="00926157">
              <w:rPr>
                <w:b/>
                <w:bCs/>
              </w:rPr>
              <w:t>,</w:t>
            </w:r>
            <w:r w:rsidR="00D8411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208791" w14:textId="5332F271" w:rsidR="00926157" w:rsidRPr="002A60CA" w:rsidRDefault="00A202B6" w:rsidP="009261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926157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FDBF10" w14:textId="281D26E5" w:rsidR="00926157" w:rsidRPr="002A60CA" w:rsidRDefault="00926157" w:rsidP="00926157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4F97862E" w14:textId="3A6ADD5B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3754"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30BABBA2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654F6B7D" w:rsidR="00926157" w:rsidRPr="002A60CA" w:rsidRDefault="00D8411D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3754">
              <w:rPr>
                <w:b/>
                <w:bCs/>
              </w:rPr>
              <w:t>0</w:t>
            </w:r>
            <w:r w:rsidR="00926157">
              <w:rPr>
                <w:b/>
                <w:bCs/>
              </w:rPr>
              <w:t>0</w:t>
            </w:r>
            <w:r w:rsidR="00926157" w:rsidRPr="002A60CA">
              <w:rPr>
                <w:b/>
                <w:bCs/>
              </w:rPr>
              <w:t>,</w:t>
            </w:r>
            <w:r w:rsidR="00926157">
              <w:rPr>
                <w:b/>
                <w:bCs/>
              </w:rPr>
              <w:t>0</w:t>
            </w:r>
          </w:p>
        </w:tc>
      </w:tr>
      <w:tr w:rsidR="00926157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D8411D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7781EA69" w:rsidR="00D8411D" w:rsidRPr="002A60CA" w:rsidRDefault="00A202B6" w:rsidP="00D8411D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AA57D2">
              <w:rPr>
                <w:b/>
                <w:bCs/>
              </w:rPr>
              <w:t>1</w:t>
            </w:r>
            <w:r w:rsidR="00D8411D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ECB5F3" w14:textId="180095B3" w:rsidR="00D8411D" w:rsidRPr="002A60CA" w:rsidRDefault="00A202B6" w:rsidP="00D8411D">
            <w:pPr>
              <w:jc w:val="center"/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D8411D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0CFE5F" w14:textId="580BEDA4" w:rsidR="00D8411D" w:rsidRPr="002A60CA" w:rsidRDefault="00D8411D" w:rsidP="00D8411D">
            <w:pPr>
              <w:jc w:val="center"/>
              <w:rPr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E876D35" w14:textId="4A6A0F53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5C757D44" w14:textId="1FCD8B3B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2539304" w14:textId="06BD0BF3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="00AA57D2"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D8411D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689592C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68D1E6" w14:textId="64B69593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491808" w14:textId="337D3CE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2BBC94" w14:textId="2FFF80A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BEE5328" w14:textId="510E57F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F8F3C2" w14:textId="79FD9B4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350663D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6BD095" w14:textId="583E04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2DBE1D" w14:textId="2DFFC6B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AE36481" w14:textId="2A70A89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093A060" w14:textId="2FEB3B8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7C51ED" w14:textId="46F9CBF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55256A5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000014" w14:textId="53C0E9D2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F0FD3DC" w14:textId="132146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D3F7B89" w14:textId="0D296AA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72FDBA" w14:textId="348A861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17CA2EE" w14:textId="6622614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3893FA3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1.2.1.</w:t>
            </w:r>
          </w:p>
        </w:tc>
        <w:tc>
          <w:tcPr>
            <w:tcW w:w="2551" w:type="dxa"/>
            <w:vMerge w:val="restart"/>
          </w:tcPr>
          <w:p w14:paraId="4C2280F1" w14:textId="314259AD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  <w:r w:rsidRPr="00926157">
              <w:rPr>
                <w:rFonts w:ascii="Times New Roman" w:hAnsi="Times New Roman" w:cs="Times New Roman"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2977" w:type="dxa"/>
          </w:tcPr>
          <w:p w14:paraId="62B972E4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643A5C89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5B34CF2" w14:textId="5A84BC02" w:rsidR="00D8411D" w:rsidRPr="002A60CA" w:rsidRDefault="00D8411D" w:rsidP="00D8411D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A9BE475" w14:textId="3B6DC9DC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986925" w14:textId="75A0862E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068808" w14:textId="3D896922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09D81B5" w14:textId="35DC19BD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926157" w:rsidRPr="002A60CA" w:rsidRDefault="00926157" w:rsidP="00926157">
            <w:pPr>
              <w:jc w:val="center"/>
            </w:pPr>
          </w:p>
        </w:tc>
      </w:tr>
      <w:tr w:rsidR="00D8411D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08BE440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6C87D19" w14:textId="27D40B10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74163B" w14:textId="36EADDC4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858982" w14:textId="24F2CB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1F92348" w14:textId="7250F7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DCB6018" w14:textId="6563061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6C3BA9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9C25A6" w14:textId="477A6AA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35D4419" w14:textId="5A09FA7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310D" w14:textId="31D71E5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E087B85" w14:textId="398A68F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774ED8" w14:textId="640C7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586779F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C7A580E" w14:textId="55AF63A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90E30F" w14:textId="469853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63855A" w14:textId="76540B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DFF8B71" w14:textId="3D7786F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9514F1" w14:textId="0421189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41E5A91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625E47B" w14:textId="3A92DD0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6BB1B67" w14:textId="5C7FBF1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316F44B" w14:textId="49A9A4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A6ABBA" w14:textId="2B91F2A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F16C72E" w14:textId="1DCAA7B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E098832" w14:textId="77777777" w:rsidTr="00312433">
        <w:tc>
          <w:tcPr>
            <w:tcW w:w="1702" w:type="dxa"/>
            <w:vMerge w:val="restart"/>
          </w:tcPr>
          <w:p w14:paraId="58535FEC" w14:textId="1049E07C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1.2.</w:t>
            </w:r>
            <w:r w:rsidR="008F5CC2">
              <w:rPr>
                <w:rFonts w:ascii="Times New Roman" w:hAnsi="Times New Roman" w:cs="Times New Roman"/>
              </w:rPr>
              <w:t>2</w:t>
            </w:r>
            <w:r w:rsidRPr="00D8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1193BCAD" w14:textId="771CAAD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snapToGrid w:val="0"/>
              </w:rPr>
              <w:t>Развитие народных дружин.</w:t>
            </w:r>
          </w:p>
        </w:tc>
        <w:tc>
          <w:tcPr>
            <w:tcW w:w="2977" w:type="dxa"/>
          </w:tcPr>
          <w:p w14:paraId="6BB9E773" w14:textId="0173FF53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240289AC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F547E3A" w14:textId="0E7D046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77B33EA" w14:textId="5E3E72A5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C835E5E" w14:textId="33812B9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6C80520" w14:textId="7DF13CAB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7999AD" w14:textId="744D759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7A27932" w14:textId="77777777" w:rsidTr="00312433">
        <w:tc>
          <w:tcPr>
            <w:tcW w:w="1702" w:type="dxa"/>
            <w:vMerge/>
          </w:tcPr>
          <w:p w14:paraId="064F8BDF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4B59DCA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491F2895" w14:textId="77777777" w:rsidTr="00312433">
        <w:tc>
          <w:tcPr>
            <w:tcW w:w="1702" w:type="dxa"/>
            <w:vMerge/>
          </w:tcPr>
          <w:p w14:paraId="0B14E7AB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C0840D8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BAD572F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4A62AD" w14:textId="455EE59B" w:rsidR="00873D5E" w:rsidRPr="002A60CA" w:rsidRDefault="00873D5E" w:rsidP="00D8411D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2B835AE" w14:textId="35B83D75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F01BD7" w14:textId="2C9D0970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68F9D3" w14:textId="04D72647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44CAA6" w14:textId="6582703D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70841685" w14:textId="77777777" w:rsidTr="00312433">
        <w:tc>
          <w:tcPr>
            <w:tcW w:w="1702" w:type="dxa"/>
            <w:vMerge/>
          </w:tcPr>
          <w:p w14:paraId="1AB6AA2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CAA64DE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49C05AAB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91C6AE" w14:textId="3C55A82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27FE1CB" w14:textId="3AFFFE7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607C1" w14:textId="3AF784A5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645D3F" w14:textId="1245401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659DD1A" w14:textId="3E4783C3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5A8AC381" w14:textId="77777777" w:rsidTr="00312433">
        <w:tc>
          <w:tcPr>
            <w:tcW w:w="1702" w:type="dxa"/>
            <w:vMerge/>
          </w:tcPr>
          <w:p w14:paraId="4640A8C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997A9DE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248B65D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70D647C" w14:textId="7FB4D033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D4CAE7" w14:textId="716E5F5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78E24C" w14:textId="6AB54D54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8E6A67" w14:textId="5121A319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94E7BB" w14:textId="0D9E35DD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0D97516" w14:textId="77777777" w:rsidTr="00312433">
        <w:tc>
          <w:tcPr>
            <w:tcW w:w="1702" w:type="dxa"/>
            <w:vMerge/>
          </w:tcPr>
          <w:p w14:paraId="0BC8FD5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8ABB225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54720EE0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9552A7" w14:textId="56E71C6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490CB40" w14:textId="771D954E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D23663" w14:textId="21F954F9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7D292B" w14:textId="57496E54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4A108C0" w14:textId="0B6AFC0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59E7107E" w14:textId="77777777" w:rsidTr="00312433">
        <w:tc>
          <w:tcPr>
            <w:tcW w:w="1702" w:type="dxa"/>
            <w:vMerge w:val="restart"/>
          </w:tcPr>
          <w:p w14:paraId="7BFC9731" w14:textId="4A248D3D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1.3.1.</w:t>
            </w:r>
          </w:p>
        </w:tc>
        <w:tc>
          <w:tcPr>
            <w:tcW w:w="2551" w:type="dxa"/>
            <w:vMerge w:val="restart"/>
          </w:tcPr>
          <w:p w14:paraId="24411C4D" w14:textId="4616E08D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межведомственных рейдов, направленных на предупреждение </w:t>
            </w:r>
            <w:r w:rsidRPr="00D8411D">
              <w:rPr>
                <w:rFonts w:ascii="Times New Roman" w:hAnsi="Times New Roman" w:cs="Times New Roman"/>
                <w:lang w:eastAsia="en-US"/>
              </w:rPr>
              <w:lastRenderedPageBreak/>
              <w:t>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2977" w:type="dxa"/>
          </w:tcPr>
          <w:p w14:paraId="70E78638" w14:textId="5070F48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771E899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CC1555" w14:textId="111DCD77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55B3087" w14:textId="62C95BE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16BEE" w14:textId="5032792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766ED7" w14:textId="19A3D53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486FEBA" w14:textId="7298C44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DD69F49" w14:textId="77777777" w:rsidTr="00312433">
        <w:tc>
          <w:tcPr>
            <w:tcW w:w="1702" w:type="dxa"/>
            <w:vMerge/>
          </w:tcPr>
          <w:p w14:paraId="180443AF" w14:textId="10175840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6A55235" w14:textId="5A9CEC7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1A208C88" w14:textId="77777777" w:rsidTr="00312433">
        <w:tc>
          <w:tcPr>
            <w:tcW w:w="1702" w:type="dxa"/>
            <w:vMerge/>
          </w:tcPr>
          <w:p w14:paraId="4EC58FAB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C256D3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4620EA10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0AF7D04" w14:textId="2305B37A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75BC3A4" w14:textId="506BDC7D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6D4577" w14:textId="0F4ACB9E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90ECCBB" w14:textId="0A99F8EF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7D10E5B" w14:textId="34691D5F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DC9874F" w14:textId="77777777" w:rsidTr="00312433">
        <w:tc>
          <w:tcPr>
            <w:tcW w:w="1702" w:type="dxa"/>
            <w:vMerge/>
          </w:tcPr>
          <w:p w14:paraId="5A3EB57E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2C5857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 xml:space="preserve">- республиканского бюджета </w:t>
            </w:r>
            <w:r w:rsidRPr="002A60CA">
              <w:rPr>
                <w:snapToGrid w:val="0"/>
              </w:rPr>
              <w:lastRenderedPageBreak/>
              <w:t>РК</w:t>
            </w:r>
          </w:p>
        </w:tc>
        <w:tc>
          <w:tcPr>
            <w:tcW w:w="1134" w:type="dxa"/>
            <w:shd w:val="clear" w:color="auto" w:fill="auto"/>
          </w:tcPr>
          <w:p w14:paraId="5E7B1C3D" w14:textId="5D59CF0A" w:rsidR="00873D5E" w:rsidRPr="002A60CA" w:rsidRDefault="00873D5E" w:rsidP="000E045F">
            <w:pPr>
              <w:jc w:val="center"/>
            </w:pPr>
            <w:r w:rsidRPr="002A60CA">
              <w:lastRenderedPageBreak/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F74A98" w14:textId="1B324C03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0F57B6B" w14:textId="130A47A5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48C7550" w14:textId="08BC2E6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7D55CE" w14:textId="4613F42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2518E37" w14:textId="2A90211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02C0854" w14:textId="77777777" w:rsidTr="00312433">
        <w:tc>
          <w:tcPr>
            <w:tcW w:w="1702" w:type="dxa"/>
            <w:vMerge/>
          </w:tcPr>
          <w:p w14:paraId="0F4AC48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2610F1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2F9A70B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DF26D5" w14:textId="734AF822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E16FDA" w14:textId="04BB660C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8CDA10" w14:textId="41D5FB40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963F72" w14:textId="376E029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F0CFBFD" w14:textId="0BE2C64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2DB05E4" w14:textId="77777777" w:rsidTr="00312433">
        <w:tc>
          <w:tcPr>
            <w:tcW w:w="1702" w:type="dxa"/>
            <w:vMerge/>
          </w:tcPr>
          <w:p w14:paraId="6D48D19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9C6F29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6E0BEE4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3BAF548" w14:textId="2A34D673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660AA77" w14:textId="37ECF123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7872DF" w14:textId="44D97A2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B8E1B" w14:textId="6D7DDE6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E78B63" w14:textId="5B7A5BF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EDD6B55" w14:textId="77777777" w:rsidTr="00312433">
        <w:tc>
          <w:tcPr>
            <w:tcW w:w="1702" w:type="dxa"/>
            <w:vMerge w:val="restart"/>
          </w:tcPr>
          <w:p w14:paraId="287C2100" w14:textId="1EB2A946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1.3.2.</w:t>
            </w:r>
          </w:p>
        </w:tc>
        <w:tc>
          <w:tcPr>
            <w:tcW w:w="2551" w:type="dxa"/>
            <w:vMerge w:val="restart"/>
          </w:tcPr>
          <w:p w14:paraId="3D0AC5E8" w14:textId="7F990AFB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lang w:eastAsia="en-US"/>
              </w:rPr>
              <w:t>Подготовка и распространение тематических материалов по профилактике негативных тенденций</w:t>
            </w:r>
          </w:p>
        </w:tc>
        <w:tc>
          <w:tcPr>
            <w:tcW w:w="2977" w:type="dxa"/>
          </w:tcPr>
          <w:p w14:paraId="61572501" w14:textId="2FB1BD59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5089C44B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3D1197FA" w14:textId="1B270D35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670013D5" w14:textId="1913F98D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05AD32" w14:textId="36050051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9D21056" w14:textId="416CC4FB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C97D6C" w14:textId="62A245C7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71492C55" w14:textId="77777777" w:rsidTr="00312433">
        <w:tc>
          <w:tcPr>
            <w:tcW w:w="1702" w:type="dxa"/>
            <w:vMerge/>
          </w:tcPr>
          <w:p w14:paraId="616F172C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D8DE5A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78DF0EE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B6087DD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29A68D2E" w14:textId="77777777" w:rsidTr="00312433">
        <w:tc>
          <w:tcPr>
            <w:tcW w:w="1702" w:type="dxa"/>
            <w:vMerge/>
          </w:tcPr>
          <w:p w14:paraId="756700F4" w14:textId="557EA298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B9C7B44" w14:textId="5FFF0563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5F5AD22D" w:rsidR="00873D5E" w:rsidRPr="009C53D4" w:rsidRDefault="00873D5E" w:rsidP="000E0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A57D2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1BD8FF51" w14:textId="212693C1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6EC77CF9" w14:textId="51416277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123F49" w14:textId="34FE50C5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512C3D7" w14:textId="4E88EF46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EFCD5F" w14:textId="7E1337FC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26E619BD" w14:textId="77777777" w:rsidTr="00312433">
        <w:tc>
          <w:tcPr>
            <w:tcW w:w="1702" w:type="dxa"/>
            <w:vMerge/>
          </w:tcPr>
          <w:p w14:paraId="15A8F067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1B6EEC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37DF444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B4EDFB" w14:textId="78026268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1AA288" w14:textId="4DF6FC31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0DA07E9" w14:textId="03B62E62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76E3A95" w14:textId="4141BF9A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CA1DCD" w14:textId="127592CD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282DF2A" w14:textId="77777777" w:rsidTr="00312433">
        <w:tc>
          <w:tcPr>
            <w:tcW w:w="1702" w:type="dxa"/>
            <w:vMerge/>
          </w:tcPr>
          <w:p w14:paraId="14D864FA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A6798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251AFB2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A9061C" w14:textId="758BC42F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85C2722" w14:textId="1DB243B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55F75B" w14:textId="7992B62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FF13C8" w14:textId="47903A8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2A6C291" w14:textId="2C043ED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EDCC883" w14:textId="77777777" w:rsidTr="00312433">
        <w:tc>
          <w:tcPr>
            <w:tcW w:w="1702" w:type="dxa"/>
            <w:vMerge/>
          </w:tcPr>
          <w:p w14:paraId="268F206C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BDBA434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2C20471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D703CB" w14:textId="56540B64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4B94D3A" w14:textId="2325F53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3D472AE" w14:textId="020CC6F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840310F" w14:textId="49C7BB2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A700F7" w14:textId="2C95609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E720D1D" w14:textId="77777777" w:rsidTr="00312433">
        <w:tc>
          <w:tcPr>
            <w:tcW w:w="1702" w:type="dxa"/>
            <w:vMerge w:val="restart"/>
          </w:tcPr>
          <w:p w14:paraId="5CCB8E1E" w14:textId="7AA16B81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08180991" w14:textId="5912F463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41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977" w:type="dxa"/>
          </w:tcPr>
          <w:p w14:paraId="1D33AC09" w14:textId="27C1FF10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19F18BC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FA7B5E1" w14:textId="2E94A2C7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F9701A" w14:textId="78C1368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F4E568E" w14:textId="36AF7A7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5B7FDF" w14:textId="2586D67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455245" w14:textId="1CE619B7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FEDF78D" w14:textId="77777777" w:rsidTr="00312433">
        <w:tc>
          <w:tcPr>
            <w:tcW w:w="1702" w:type="dxa"/>
            <w:vMerge/>
          </w:tcPr>
          <w:p w14:paraId="033EB068" w14:textId="26DC50D6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7023032" w14:textId="161C0A6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37A8711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E9C5ECE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2BFE36BB" w14:textId="77777777" w:rsidTr="00312433">
        <w:tc>
          <w:tcPr>
            <w:tcW w:w="1702" w:type="dxa"/>
            <w:vMerge/>
          </w:tcPr>
          <w:p w14:paraId="6007A34A" w14:textId="0138446A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0102BD8" w14:textId="479D0F91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4F70FBF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66C55E" w14:textId="17E04FC3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AE7107" w14:textId="010B4737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32F720" w14:textId="2DF90CD5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E3F81CE" w14:textId="0594F5C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563AD5B" w14:textId="72ED3A2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B4828E9" w14:textId="77777777" w:rsidTr="00312433">
        <w:tc>
          <w:tcPr>
            <w:tcW w:w="1702" w:type="dxa"/>
            <w:vMerge/>
          </w:tcPr>
          <w:p w14:paraId="4187533C" w14:textId="1563DDBB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F910B98" w14:textId="18EC03B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7B56191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DF9FCF" w14:textId="140A412A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3029B5E" w14:textId="0ECD787B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60F56D1" w14:textId="70814439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5825888" w14:textId="2411CF53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8B33A0" w14:textId="1C8593C4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4BAB4E2" w14:textId="77777777" w:rsidTr="00312433">
        <w:tc>
          <w:tcPr>
            <w:tcW w:w="1702" w:type="dxa"/>
            <w:vMerge/>
          </w:tcPr>
          <w:p w14:paraId="1A505149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64B0E0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6C3D036F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2C4078" w14:textId="1DB37184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B22120" w14:textId="65821E5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AD80D3" w14:textId="05863A40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33DAF9" w14:textId="771415FF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4643E66" w14:textId="13E8E6A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043D25A" w14:textId="77777777" w:rsidTr="00312433">
        <w:tc>
          <w:tcPr>
            <w:tcW w:w="1702" w:type="dxa"/>
            <w:vMerge/>
          </w:tcPr>
          <w:p w14:paraId="34070C77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D75FFD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542C71D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B40848A" w14:textId="713CD9B9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5297C09" w14:textId="4022864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38854FD" w14:textId="3BB017C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314115" w14:textId="7540F0F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C9A8DEE" w14:textId="18344D6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CD38093" w14:textId="77777777" w:rsidTr="00312433">
        <w:tc>
          <w:tcPr>
            <w:tcW w:w="1702" w:type="dxa"/>
            <w:vMerge w:val="restart"/>
          </w:tcPr>
          <w:p w14:paraId="043C10CD" w14:textId="36399C3F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1.4.2.</w:t>
            </w:r>
          </w:p>
        </w:tc>
        <w:tc>
          <w:tcPr>
            <w:tcW w:w="2551" w:type="dxa"/>
            <w:vMerge w:val="restart"/>
          </w:tcPr>
          <w:p w14:paraId="0F5D4578" w14:textId="3EC224F8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2977" w:type="dxa"/>
          </w:tcPr>
          <w:p w14:paraId="083EBA87" w14:textId="7293495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0B91C433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9FA0918" w14:textId="643DA454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3BDCF3" w14:textId="4F74461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B981A16" w14:textId="33A75FB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2DA698" w14:textId="7998DC2C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5CDE94" w14:textId="52BFA55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B4F5CD3" w14:textId="77777777" w:rsidTr="00312433">
        <w:tc>
          <w:tcPr>
            <w:tcW w:w="1702" w:type="dxa"/>
            <w:vMerge/>
          </w:tcPr>
          <w:p w14:paraId="4E1FC2CA" w14:textId="77777777" w:rsidR="00873D5E" w:rsidRPr="00E96DB5" w:rsidRDefault="00873D5E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380ABF4" w14:textId="77777777" w:rsidR="00873D5E" w:rsidRPr="00E96DB5" w:rsidRDefault="00873D5E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873D5E" w:rsidRPr="002A60CA" w:rsidRDefault="00873D5E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55CC74AE" w14:textId="77777777" w:rsidTr="00312433">
        <w:tc>
          <w:tcPr>
            <w:tcW w:w="1702" w:type="dxa"/>
            <w:vMerge/>
          </w:tcPr>
          <w:p w14:paraId="0EA88BD5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30916C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0F330FC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2975D1" w14:textId="378B2C71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799B6F4" w14:textId="0FA8F98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C9B49" w14:textId="571545D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AE280C" w14:textId="56CF60A1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14316C0" w14:textId="5BBD677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35E7348" w14:textId="77777777" w:rsidTr="00312433">
        <w:tc>
          <w:tcPr>
            <w:tcW w:w="1702" w:type="dxa"/>
            <w:vMerge/>
          </w:tcPr>
          <w:p w14:paraId="06CD8452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559FC0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6081AE77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B652F20" w14:textId="5AF4D880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0D7151F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88BE390" w14:textId="0A4F03A5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A5CE00" w14:textId="2F0A1B3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8DCA2CE" w14:textId="2014B5D2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7F9CDDC" w14:textId="77777777" w:rsidTr="00312433">
        <w:tc>
          <w:tcPr>
            <w:tcW w:w="1702" w:type="dxa"/>
            <w:vMerge/>
          </w:tcPr>
          <w:p w14:paraId="526E1642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458CF5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1118833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B4F39B" w14:textId="6E7EDCB7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CF24EA2" w14:textId="0757FE27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BF8812" w14:textId="6D65A10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CD4180C" w14:textId="7F49DEA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AB416D" w14:textId="253E19C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04BF3FE" w14:textId="77777777" w:rsidTr="009C500B">
        <w:trPr>
          <w:trHeight w:val="1670"/>
        </w:trPr>
        <w:tc>
          <w:tcPr>
            <w:tcW w:w="1702" w:type="dxa"/>
            <w:vMerge/>
          </w:tcPr>
          <w:p w14:paraId="64975889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2C6453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184C1D0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41A8A5" w14:textId="6F56D99D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EF88E7" w14:textId="51FB96C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3B9EB" w14:textId="7B99F3C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E04876" w14:textId="6EFD108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489369" w14:textId="72DBFDE5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A3BB42B" w14:textId="77777777" w:rsidTr="00312433">
        <w:tc>
          <w:tcPr>
            <w:tcW w:w="1702" w:type="dxa"/>
            <w:vMerge w:val="restart"/>
          </w:tcPr>
          <w:p w14:paraId="39487AF9" w14:textId="604AB171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 xml:space="preserve">Основное </w:t>
            </w:r>
            <w:r w:rsidRPr="000E045F">
              <w:rPr>
                <w:rFonts w:ascii="Times New Roman" w:hAnsi="Times New Roman" w:cs="Times New Roman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</w:rPr>
              <w:t>5</w:t>
            </w:r>
            <w:r w:rsidRPr="000E04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0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2CA27E3F" w14:textId="60C3DC79" w:rsidR="00873D5E" w:rsidRPr="00873D5E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D5E">
              <w:rPr>
                <w:rFonts w:ascii="Times New Roman" w:hAnsi="Times New Roman" w:cs="Times New Roman"/>
              </w:rPr>
              <w:lastRenderedPageBreak/>
              <w:t xml:space="preserve">Содействие в </w:t>
            </w:r>
            <w:r w:rsidRPr="00873D5E">
              <w:rPr>
                <w:rFonts w:ascii="Times New Roman" w:hAnsi="Times New Roman" w:cs="Times New Roman"/>
              </w:rPr>
              <w:lastRenderedPageBreak/>
              <w:t>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2977" w:type="dxa"/>
          </w:tcPr>
          <w:p w14:paraId="70D1FDEB" w14:textId="61E602CC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30701B4" w14:textId="58C70516" w:rsidR="00873D5E" w:rsidRPr="002A60CA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D92E6E" w14:textId="039B7F92" w:rsidR="00873D5E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D71C35" w14:textId="6953CFF2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3620CFA" w14:textId="4F5D783D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3987FB4" w14:textId="4FDAA9A1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C67EEA9" w14:textId="12AA6DCB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21851910" w14:textId="77777777" w:rsidTr="00312433">
        <w:tc>
          <w:tcPr>
            <w:tcW w:w="1702" w:type="dxa"/>
            <w:vMerge/>
          </w:tcPr>
          <w:p w14:paraId="4EE85B2B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2FE6E51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5DAF045" w14:textId="2F42B23B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B404E8D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D1235A3" w14:textId="77777777" w:rsidR="00873D5E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EA093D2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539E75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7" w:type="dxa"/>
          </w:tcPr>
          <w:p w14:paraId="4FF2A6B3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6" w:type="dxa"/>
          </w:tcPr>
          <w:p w14:paraId="2AF203B6" w14:textId="77777777" w:rsidR="00873D5E" w:rsidRPr="002A60CA" w:rsidRDefault="00873D5E" w:rsidP="00873D5E">
            <w:pPr>
              <w:jc w:val="center"/>
            </w:pPr>
          </w:p>
        </w:tc>
      </w:tr>
      <w:tr w:rsidR="00873D5E" w:rsidRPr="002A60CA" w14:paraId="22E15A63" w14:textId="77777777" w:rsidTr="00312433">
        <w:tc>
          <w:tcPr>
            <w:tcW w:w="1702" w:type="dxa"/>
            <w:vMerge/>
          </w:tcPr>
          <w:p w14:paraId="2A4B134D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3032C3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1828BF" w14:textId="2CBC3EBA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2E0134A" w14:textId="7E401745" w:rsidR="00873D5E" w:rsidRPr="002A60CA" w:rsidRDefault="00873D5E" w:rsidP="00873D5E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950A093" w14:textId="4E21C7B4" w:rsidR="00873D5E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D0510" w14:textId="774856B6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B28299A" w14:textId="2D337543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ED0DD47" w14:textId="2A26499B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DC5A895" w14:textId="19E296FA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059C2B89" w14:textId="77777777" w:rsidTr="00312433">
        <w:tc>
          <w:tcPr>
            <w:tcW w:w="1702" w:type="dxa"/>
            <w:vMerge/>
          </w:tcPr>
          <w:p w14:paraId="1E948ECC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436FAFB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C4744FB" w14:textId="24C6BC3B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52E03D6" w14:textId="772FDAE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155FA7C" w14:textId="01ECD377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A776DC6" w14:textId="75793B1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BAE8D3" w14:textId="46DCF0C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829A5A" w14:textId="250D9973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8685545" w14:textId="15C48920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7AD118C" w14:textId="77777777" w:rsidTr="00312433">
        <w:tc>
          <w:tcPr>
            <w:tcW w:w="1702" w:type="dxa"/>
            <w:vMerge/>
          </w:tcPr>
          <w:p w14:paraId="7F6A1FC6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551F6C7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74EFE8" w14:textId="2FCD5AE1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524794A" w14:textId="742443CD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34DD5D7" w14:textId="2E49F60D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C11574B" w14:textId="66711DD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04ECF50" w14:textId="1C91FDF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73EC3C" w14:textId="27C8F687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3A67CE" w14:textId="63A64D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4DCF5A1" w14:textId="77777777" w:rsidTr="00312433">
        <w:tc>
          <w:tcPr>
            <w:tcW w:w="1702" w:type="dxa"/>
            <w:vMerge/>
          </w:tcPr>
          <w:p w14:paraId="3DC2B019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0EA88D8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90B788" w14:textId="7E08F987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DDE05A" w14:textId="3959AE3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CF4D7F4" w14:textId="407D960D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0D7DD6" w14:textId="2CF2464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A15E8C" w14:textId="657F6F5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1B4F899" w14:textId="64DFD42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B1FA52" w14:textId="79DB54DA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B358F1E" w14:textId="77777777" w:rsidTr="00312433">
        <w:tc>
          <w:tcPr>
            <w:tcW w:w="1702" w:type="dxa"/>
            <w:vMerge w:val="restart"/>
          </w:tcPr>
          <w:p w14:paraId="04640E38" w14:textId="0571F56D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5</w:t>
            </w:r>
            <w:r w:rsidRPr="00D841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8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0D821FA9" w14:textId="131B017A" w:rsidR="00873D5E" w:rsidRPr="00873D5E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D5E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</w:t>
            </w:r>
          </w:p>
        </w:tc>
        <w:tc>
          <w:tcPr>
            <w:tcW w:w="2977" w:type="dxa"/>
          </w:tcPr>
          <w:p w14:paraId="54055B67" w14:textId="01484753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90636B" w14:textId="4CE4EE4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A42FA60" w14:textId="059508D0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68C347A" w14:textId="417FC04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BC6130B" w14:textId="5D00E7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58E65" w14:textId="06CEFB9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3C4AD35" w14:textId="4D95BC8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0F478A4" w14:textId="77777777" w:rsidTr="00312433">
        <w:tc>
          <w:tcPr>
            <w:tcW w:w="1702" w:type="dxa"/>
            <w:vMerge/>
          </w:tcPr>
          <w:p w14:paraId="0EA649FF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C7176E8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7EB6FC2" w14:textId="046F1CA8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E2B3846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B1AA441" w14:textId="77777777" w:rsidR="00873D5E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1C2EBF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C3A4D1F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7" w:type="dxa"/>
          </w:tcPr>
          <w:p w14:paraId="73AD8223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6" w:type="dxa"/>
          </w:tcPr>
          <w:p w14:paraId="62667DC9" w14:textId="77777777" w:rsidR="00873D5E" w:rsidRPr="002A60CA" w:rsidRDefault="00873D5E" w:rsidP="00873D5E">
            <w:pPr>
              <w:jc w:val="center"/>
            </w:pPr>
          </w:p>
        </w:tc>
      </w:tr>
      <w:tr w:rsidR="00873D5E" w:rsidRPr="002A60CA" w14:paraId="1C3F26B6" w14:textId="77777777" w:rsidTr="00312433">
        <w:tc>
          <w:tcPr>
            <w:tcW w:w="1702" w:type="dxa"/>
            <w:vMerge/>
          </w:tcPr>
          <w:p w14:paraId="733458B1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A3B78BC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69396A5" w14:textId="35AB0BAF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7070352" w14:textId="7DEC0A5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17304A" w14:textId="6354CC25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BA45602" w14:textId="4728980F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845D5F" w14:textId="7B5E518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FEECC3" w14:textId="6C69F52A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8CDDA5E" w14:textId="37EF3FB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8D63C17" w14:textId="77777777" w:rsidTr="00312433">
        <w:tc>
          <w:tcPr>
            <w:tcW w:w="1702" w:type="dxa"/>
            <w:vMerge/>
          </w:tcPr>
          <w:p w14:paraId="4798CEEF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477772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BE3B56" w14:textId="706C7299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8F733CC" w14:textId="0B7541F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E8B0622" w14:textId="2C711154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67704D7" w14:textId="08B28083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0198AE" w14:textId="42F8CF8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B4B0641" w14:textId="5E3E086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83BCA8C" w14:textId="0CD5C85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7B1E8F2" w14:textId="77777777" w:rsidTr="00312433">
        <w:tc>
          <w:tcPr>
            <w:tcW w:w="1702" w:type="dxa"/>
            <w:vMerge/>
          </w:tcPr>
          <w:p w14:paraId="54BF6503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D930CD7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D606B66" w14:textId="00727DEF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4F2FC" w14:textId="4355D74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EA799A" w14:textId="4F305AAB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547CA6F" w14:textId="0D1326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2DD4B8" w14:textId="32C9B6B4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469339" w14:textId="7F72F85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18ADFA2" w14:textId="78AE49D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DBC86F5" w14:textId="77777777" w:rsidTr="00312433">
        <w:tc>
          <w:tcPr>
            <w:tcW w:w="1702" w:type="dxa"/>
            <w:vMerge/>
          </w:tcPr>
          <w:p w14:paraId="5AA3BBA5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66287A6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CFADBED" w14:textId="5152CEE3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ED3C6CC" w14:textId="70D7ACF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7E66AF" w14:textId="1D1332AF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5363AF6" w14:textId="048C2AD6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C80E514" w14:textId="1053FD4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E117E4" w14:textId="0127723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15E67AF" w14:textId="61558C6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4D36063" w14:textId="77777777" w:rsidTr="00312433">
        <w:tc>
          <w:tcPr>
            <w:tcW w:w="1702" w:type="dxa"/>
            <w:vMerge w:val="restart"/>
          </w:tcPr>
          <w:p w14:paraId="07DE653A" w14:textId="10ED8955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79DE1804" w14:textId="18F9DD1B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b/>
                <w:bCs/>
              </w:rPr>
              <w:t>«Профилактика терроризма и экстремизма</w:t>
            </w:r>
            <w:r w:rsidRPr="000E045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7" w:type="dxa"/>
          </w:tcPr>
          <w:p w14:paraId="584C4943" w14:textId="2AA61F7B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5F7AD36D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4</w:t>
            </w:r>
            <w:r w:rsidR="00CB0BFE">
              <w:rPr>
                <w:b/>
                <w:bCs/>
              </w:rPr>
              <w:t>83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5E5BFCE9" w:rsidR="00382BE7" w:rsidRPr="002A60CA" w:rsidRDefault="00382BE7" w:rsidP="000E045F">
            <w:pPr>
              <w:jc w:val="center"/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5CB74F0C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1</w:t>
            </w:r>
            <w:r w:rsidR="00CB0BFE">
              <w:rPr>
                <w:b/>
                <w:bCs/>
              </w:rPr>
              <w:t>7</w:t>
            </w:r>
            <w:r>
              <w:rPr>
                <w:b/>
                <w:bCs/>
              </w:rPr>
              <w:t>9</w:t>
            </w:r>
            <w:r w:rsidR="00382BE7" w:rsidRPr="0077618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16BB358" w14:textId="236F0516" w:rsidR="00382BE7" w:rsidRPr="002A60CA" w:rsidRDefault="00382BE7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277" w:type="dxa"/>
          </w:tcPr>
          <w:p w14:paraId="2BCC0B57" w14:textId="58DD0121" w:rsidR="00382BE7" w:rsidRPr="002A60CA" w:rsidRDefault="00382BE7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6" w:type="dxa"/>
          </w:tcPr>
          <w:p w14:paraId="4DDBD050" w14:textId="46245B21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11</w:t>
            </w:r>
            <w:r w:rsidR="00382BE7" w:rsidRPr="00776180">
              <w:rPr>
                <w:b/>
                <w:bCs/>
              </w:rPr>
              <w:t>5,0</w:t>
            </w:r>
          </w:p>
        </w:tc>
      </w:tr>
      <w:tr w:rsidR="00382BE7" w:rsidRPr="002A60CA" w14:paraId="27D7D839" w14:textId="77777777" w:rsidTr="00312433">
        <w:tc>
          <w:tcPr>
            <w:tcW w:w="1702" w:type="dxa"/>
            <w:vMerge/>
          </w:tcPr>
          <w:p w14:paraId="7B368088" w14:textId="77777777" w:rsidR="00382BE7" w:rsidRPr="00EA1D46" w:rsidRDefault="00382BE7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4EDDA6A" w14:textId="77777777" w:rsidR="00382BE7" w:rsidRPr="00EA1D46" w:rsidRDefault="00382BE7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382BE7" w:rsidRPr="002A60CA" w:rsidRDefault="00382BE7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</w:tr>
      <w:tr w:rsidR="00CB0BFE" w:rsidRPr="002A60CA" w14:paraId="44E6CE3B" w14:textId="77777777" w:rsidTr="00312433">
        <w:tc>
          <w:tcPr>
            <w:tcW w:w="1702" w:type="dxa"/>
            <w:vMerge/>
          </w:tcPr>
          <w:p w14:paraId="265CE306" w14:textId="77777777" w:rsidR="00CB0BFE" w:rsidRPr="00EA1D46" w:rsidRDefault="00CB0BFE" w:rsidP="00CB0BF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7E202A" w14:textId="77777777" w:rsidR="00CB0BFE" w:rsidRPr="00EA1D46" w:rsidRDefault="00CB0BFE" w:rsidP="00CB0BF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259A4A22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483,1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D3A8DB" w14:textId="3E76770B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01A53C" w14:textId="5FCD798D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  <w:r w:rsidRPr="0077618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F2CDA2C" w14:textId="35C50B4B" w:rsidR="00CB0BFE" w:rsidRDefault="00CB0BFE" w:rsidP="00CB0BFE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277" w:type="dxa"/>
          </w:tcPr>
          <w:p w14:paraId="66BA889F" w14:textId="6996B81D" w:rsidR="00CB0BFE" w:rsidRDefault="00CB0BFE" w:rsidP="00CB0BFE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6" w:type="dxa"/>
          </w:tcPr>
          <w:p w14:paraId="1D183646" w14:textId="7686ED6B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76180">
              <w:rPr>
                <w:b/>
                <w:bCs/>
              </w:rPr>
              <w:t>5,0</w:t>
            </w:r>
          </w:p>
        </w:tc>
      </w:tr>
      <w:tr w:rsidR="00382BE7" w:rsidRPr="002A60CA" w14:paraId="71B20AB7" w14:textId="77777777" w:rsidTr="00312433">
        <w:tc>
          <w:tcPr>
            <w:tcW w:w="1702" w:type="dxa"/>
            <w:vMerge/>
          </w:tcPr>
          <w:p w14:paraId="2D49A4E3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47619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3FAC6CA2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8B269C8" w14:textId="5686DABC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34152F5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1AE1748" w14:textId="1153C15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C006CA" w14:textId="325B847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7D140DC" w14:textId="11231B6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7BD6837" w14:textId="77777777" w:rsidTr="00312433">
        <w:tc>
          <w:tcPr>
            <w:tcW w:w="1702" w:type="dxa"/>
            <w:vMerge/>
          </w:tcPr>
          <w:p w14:paraId="7FDEE00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44560FC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537223D5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AA3747" w14:textId="092752B0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1177B1C" w14:textId="28A712E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DA8C41" w14:textId="3E7CBC9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7438476" w14:textId="3D31DFD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43D88FF" w14:textId="00C3920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AF7BD62" w14:textId="77777777" w:rsidTr="00312433">
        <w:tc>
          <w:tcPr>
            <w:tcW w:w="1702" w:type="dxa"/>
            <w:vMerge/>
          </w:tcPr>
          <w:p w14:paraId="089B5944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ABC4850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5E80319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79275" w14:textId="7D9E8094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6AA6FCB" w14:textId="571B0383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38F77B0" w14:textId="594DC681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1EF9CF0" w14:textId="01E2006F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6482B9" w14:textId="24FA3E9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F43B03" w14:textId="77777777" w:rsidTr="00312433">
        <w:tc>
          <w:tcPr>
            <w:tcW w:w="1702" w:type="dxa"/>
            <w:vMerge w:val="restart"/>
          </w:tcPr>
          <w:p w14:paraId="373F78D6" w14:textId="14B43B88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190B80A9" w14:textId="3436B28B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Cs/>
              </w:rPr>
              <w:t>Профилактика терроризма и экстремизма в молодежной среде.</w:t>
            </w:r>
          </w:p>
        </w:tc>
        <w:tc>
          <w:tcPr>
            <w:tcW w:w="2977" w:type="dxa"/>
          </w:tcPr>
          <w:p w14:paraId="6953A1D8" w14:textId="18D15F3A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74BC20" w14:textId="3FB9B22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161FD9A" w14:textId="1446FC0A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4ADEF3" w14:textId="6342BEF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E580098" w14:textId="4BFD0A85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1BABC6" w14:textId="428F5FA7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999BA1" w14:textId="14C2F94C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95AE588" w14:textId="77777777" w:rsidTr="00312433">
        <w:tc>
          <w:tcPr>
            <w:tcW w:w="1702" w:type="dxa"/>
            <w:vMerge/>
          </w:tcPr>
          <w:p w14:paraId="441930C6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570E79C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7210AF" w14:textId="7F245829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F6C83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F6BBA20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2D036CA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8D2C31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8923B4A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CF9771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26549C18" w14:textId="77777777" w:rsidTr="00312433">
        <w:tc>
          <w:tcPr>
            <w:tcW w:w="1702" w:type="dxa"/>
            <w:vMerge/>
          </w:tcPr>
          <w:p w14:paraId="531A5E88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5A96D89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DBEA59" w14:textId="16F50DC7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BA4068" w14:textId="3DABD8D7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E45BB15" w14:textId="1CABE3E6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2704A7" w14:textId="46466EBA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7EA1D0F" w14:textId="444490C8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69B09A" w14:textId="7B1689C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A8C9DB" w14:textId="665FDDAF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EE55197" w14:textId="77777777" w:rsidTr="00312433">
        <w:tc>
          <w:tcPr>
            <w:tcW w:w="1702" w:type="dxa"/>
            <w:vMerge/>
          </w:tcPr>
          <w:p w14:paraId="2C1837A9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81C0BB0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6F928BE" w14:textId="3E77F794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F9CD7A4" w14:textId="51F82460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F098784" w14:textId="68BF3543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A0C419" w14:textId="50A58C0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8FB159" w14:textId="760EB291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937B00" w14:textId="747BFE97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E27669" w14:textId="40E13221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EB27598" w14:textId="77777777" w:rsidTr="00312433">
        <w:tc>
          <w:tcPr>
            <w:tcW w:w="1702" w:type="dxa"/>
            <w:vMerge/>
          </w:tcPr>
          <w:p w14:paraId="2476C0BF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ACD175B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05F233" w14:textId="0F5608F6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42956FB" w14:textId="12A85869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FACDD3" w14:textId="450C6571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6EE0B" w14:textId="182B1AF2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D70666" w14:textId="719EDE4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1D27D6" w14:textId="6A8B290F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8DF9BC" w14:textId="2E7AED6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8918788" w14:textId="77777777" w:rsidTr="00312433">
        <w:tc>
          <w:tcPr>
            <w:tcW w:w="1702" w:type="dxa"/>
            <w:vMerge/>
          </w:tcPr>
          <w:p w14:paraId="5E256B08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C88089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9BE7E44" w14:textId="52090F9F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BFEE8BE" w14:textId="1097A8FC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33AC66" w14:textId="510810C3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983B3" w14:textId="3EC0D689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EE17CE" w14:textId="35085843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14395D" w14:textId="4CB622E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E9849E" w14:textId="13D437B1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D463663" w14:textId="77777777" w:rsidTr="00312433">
        <w:tc>
          <w:tcPr>
            <w:tcW w:w="1702" w:type="dxa"/>
            <w:vMerge w:val="restart"/>
          </w:tcPr>
          <w:p w14:paraId="76942386" w14:textId="0B220589" w:rsidR="00382BE7" w:rsidRPr="000E045F" w:rsidRDefault="00382BE7" w:rsidP="000E045F">
            <w:pPr>
              <w:rPr>
                <w:b/>
                <w:bCs/>
              </w:rPr>
            </w:pPr>
            <w:r w:rsidRPr="000E045F">
              <w:t>Основное мероприятие 2.1.2.</w:t>
            </w:r>
          </w:p>
        </w:tc>
        <w:tc>
          <w:tcPr>
            <w:tcW w:w="2551" w:type="dxa"/>
            <w:vMerge w:val="restart"/>
          </w:tcPr>
          <w:p w14:paraId="2C23BACD" w14:textId="7A322B7D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2977" w:type="dxa"/>
          </w:tcPr>
          <w:p w14:paraId="71C20C55" w14:textId="2991C501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C600C1F" w14:textId="2F08548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BDC2D3" w14:textId="72FCBF7F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E7F005" w14:textId="15EC623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1EFC1B6" w14:textId="3FAD37BD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E75169" w14:textId="7EBC90B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2B115E" w14:textId="35FB685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EC72A93" w14:textId="77777777" w:rsidTr="00312433">
        <w:tc>
          <w:tcPr>
            <w:tcW w:w="1702" w:type="dxa"/>
            <w:vMerge/>
          </w:tcPr>
          <w:p w14:paraId="4F0136FB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CA71B25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C9564D" w14:textId="49B925DD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008531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026BA2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EE826F4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B2B3747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3F49A6C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9D5165A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6D3A5B23" w14:textId="77777777" w:rsidTr="00312433">
        <w:tc>
          <w:tcPr>
            <w:tcW w:w="1702" w:type="dxa"/>
            <w:vMerge/>
          </w:tcPr>
          <w:p w14:paraId="6BF084A2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51D3058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D44C40" w14:textId="72C74E07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7E1A81" w14:textId="1EA192A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2CB85E1" w14:textId="058A626E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DBD95D" w14:textId="6B456445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2E8958" w14:textId="7A32C327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57D688" w14:textId="27932D4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CDBF8D" w14:textId="4C8A43A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365843C" w14:textId="77777777" w:rsidTr="00312433">
        <w:tc>
          <w:tcPr>
            <w:tcW w:w="1702" w:type="dxa"/>
            <w:vMerge/>
          </w:tcPr>
          <w:p w14:paraId="2A9E1B13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E8176E1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7BA5A73" w14:textId="088EAD85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32CB6E8" w14:textId="53D74530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571C6E9" w14:textId="2BDFF476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E8B050" w14:textId="5125478D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C0B478" w14:textId="348D3A2D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8D83D67" w14:textId="27797979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AB88224" w14:textId="7E7B40C8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1AC8414" w14:textId="77777777" w:rsidTr="00312433">
        <w:tc>
          <w:tcPr>
            <w:tcW w:w="1702" w:type="dxa"/>
            <w:vMerge/>
          </w:tcPr>
          <w:p w14:paraId="4003FD80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20E2A6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A401A0" w14:textId="5253A0D2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ADF32C4" w14:textId="69C708D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AB424C" w14:textId="1EA5C8B9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81B472E" w14:textId="25CA2E1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86AD4A" w14:textId="119C2CD9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B2DA35" w14:textId="23D3F92D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69F36D" w14:textId="3EDAF512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4B733B2" w14:textId="77777777" w:rsidTr="00312433">
        <w:tc>
          <w:tcPr>
            <w:tcW w:w="1702" w:type="dxa"/>
            <w:vMerge/>
          </w:tcPr>
          <w:p w14:paraId="12713649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C3C4C6A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04C3355" w14:textId="5346FC45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5A1FE5" w14:textId="08B9866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8649C5" w14:textId="74D0D95E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CC8B92C" w14:textId="4665047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B74A613" w14:textId="545FCA2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13FF9E" w14:textId="6A41415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B422CA2" w14:textId="6FB0A58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50D203" w14:textId="77777777" w:rsidTr="00312433">
        <w:tc>
          <w:tcPr>
            <w:tcW w:w="1702" w:type="dxa"/>
            <w:vMerge w:val="restart"/>
          </w:tcPr>
          <w:p w14:paraId="05CCEFBC" w14:textId="36CB6E2E" w:rsidR="00382BE7" w:rsidRPr="000E045F" w:rsidRDefault="00382BE7" w:rsidP="002E38CB">
            <w:pPr>
              <w:rPr>
                <w:b/>
                <w:bCs/>
              </w:rPr>
            </w:pPr>
            <w:r w:rsidRPr="000E045F">
              <w:t>Основное мероприятие 2.1.3.</w:t>
            </w:r>
          </w:p>
        </w:tc>
        <w:tc>
          <w:tcPr>
            <w:tcW w:w="2551" w:type="dxa"/>
            <w:vMerge w:val="restart"/>
          </w:tcPr>
          <w:p w14:paraId="2215BFE3" w14:textId="26DEBD7E" w:rsidR="00382BE7" w:rsidRPr="000E045F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 xml:space="preserve">Информационно-пропагандистское сопровождение </w:t>
            </w:r>
            <w:r w:rsidRPr="000E045F">
              <w:rPr>
                <w:rFonts w:ascii="Times New Roman" w:hAnsi="Times New Roman" w:cs="Times New Roman"/>
              </w:rPr>
              <w:lastRenderedPageBreak/>
              <w:t>профилактики терроризма и экстремизма.</w:t>
            </w:r>
          </w:p>
        </w:tc>
        <w:tc>
          <w:tcPr>
            <w:tcW w:w="2977" w:type="dxa"/>
          </w:tcPr>
          <w:p w14:paraId="376F30F8" w14:textId="5DAA1BB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B67B33" w14:textId="650B9604" w:rsidR="00382BE7" w:rsidRPr="002A60CA" w:rsidRDefault="00CB0BFE" w:rsidP="002E38CB">
            <w:pPr>
              <w:jc w:val="center"/>
            </w:pPr>
            <w:r>
              <w:rPr>
                <w:b/>
                <w:bCs/>
              </w:rPr>
              <w:t>45</w:t>
            </w:r>
            <w:r w:rsidR="00382BE7">
              <w:rPr>
                <w:b/>
                <w:bCs/>
              </w:rPr>
              <w:t>,0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6A13CF3" w14:textId="7F51A82C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AC25ED" w14:textId="1960016B" w:rsidR="00382BE7" w:rsidRPr="002A60CA" w:rsidRDefault="00CB0BFE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21379AF0" w14:textId="7CF13B2A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D3FB89D" w14:textId="05CBAC19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409A3E32" w14:textId="1F32DE08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</w:tr>
      <w:tr w:rsidR="00382BE7" w:rsidRPr="002A60CA" w14:paraId="4A5511F9" w14:textId="77777777" w:rsidTr="00312433">
        <w:tc>
          <w:tcPr>
            <w:tcW w:w="1702" w:type="dxa"/>
            <w:vMerge/>
          </w:tcPr>
          <w:p w14:paraId="3434232F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F368270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936DDA6" w14:textId="3C9F6861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E216C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90924F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949952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6EBB256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B257DC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8575B43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16986659" w14:textId="77777777" w:rsidTr="00312433">
        <w:tc>
          <w:tcPr>
            <w:tcW w:w="1702" w:type="dxa"/>
            <w:vMerge/>
          </w:tcPr>
          <w:p w14:paraId="551CC550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BCA81F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E92D96" w14:textId="6F9B2DE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6869E32" w14:textId="309169BA" w:rsidR="00382BE7" w:rsidRDefault="00CB0BFE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382BE7">
              <w:rPr>
                <w:b/>
                <w:bCs/>
              </w:rPr>
              <w:t>,0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56FC1AC" w14:textId="2700504F" w:rsidR="00382BE7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65D7B4" w14:textId="42DCDBEA" w:rsidR="00382BE7" w:rsidRDefault="00CB0BFE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D10BD4D" w14:textId="398DA79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63B138E" w14:textId="2EB49178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036A0D99" w14:textId="3371061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</w:tr>
      <w:tr w:rsidR="00382BE7" w:rsidRPr="002A60CA" w14:paraId="0BF7B759" w14:textId="77777777" w:rsidTr="00312433">
        <w:tc>
          <w:tcPr>
            <w:tcW w:w="1702" w:type="dxa"/>
            <w:vMerge/>
          </w:tcPr>
          <w:p w14:paraId="31AE3E8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4A29A0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FB496B" w14:textId="39419704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3C7006" w14:textId="6236C2A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CA29495" w14:textId="43FDDA1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2B0275" w14:textId="29C11200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09EC50" w14:textId="14292C3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4BBA08B" w14:textId="388CA269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0AA20E" w14:textId="4C3916E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00180DE" w14:textId="77777777" w:rsidTr="00312433">
        <w:tc>
          <w:tcPr>
            <w:tcW w:w="1702" w:type="dxa"/>
            <w:vMerge/>
          </w:tcPr>
          <w:p w14:paraId="7C93ECEB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1F4EAF5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E68EF2" w14:textId="44B98490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6C0DE" w14:textId="5B8D46B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921CE26" w14:textId="3B22B6C4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EE8F47" w14:textId="14E7A4C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FB59DA" w14:textId="1376AA6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B2EFD7" w14:textId="0628074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A7D775" w14:textId="1853251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DF3B586" w14:textId="77777777" w:rsidTr="00312433">
        <w:tc>
          <w:tcPr>
            <w:tcW w:w="1702" w:type="dxa"/>
            <w:vMerge/>
          </w:tcPr>
          <w:p w14:paraId="6A450F53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669DF61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AB9295" w14:textId="4987B7D6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F235232" w14:textId="5A1E8A7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150980" w14:textId="6B391085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71A5C54" w14:textId="1950CE58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54BA69" w14:textId="0601391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2803B50" w14:textId="200B1F7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C705EDA" w14:textId="284E3E4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466E7CA" w14:textId="77777777" w:rsidTr="00312433">
        <w:tc>
          <w:tcPr>
            <w:tcW w:w="1702" w:type="dxa"/>
            <w:vMerge w:val="restart"/>
          </w:tcPr>
          <w:p w14:paraId="6F164585" w14:textId="27CF8656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2.1.4.</w:t>
            </w:r>
          </w:p>
        </w:tc>
        <w:tc>
          <w:tcPr>
            <w:tcW w:w="2551" w:type="dxa"/>
            <w:vMerge w:val="restart"/>
          </w:tcPr>
          <w:p w14:paraId="4475FEC5" w14:textId="376FB523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2977" w:type="dxa"/>
          </w:tcPr>
          <w:p w14:paraId="7DBBA45A" w14:textId="09FCF49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29D1A44" w14:textId="349C68C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056911" w14:textId="40624235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9C53CA" w14:textId="5BDF8F9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A476971" w14:textId="774CF56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A4DB74" w14:textId="21F946E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F83F550" w14:textId="6985CA4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B98498A" w14:textId="77777777" w:rsidTr="00312433">
        <w:tc>
          <w:tcPr>
            <w:tcW w:w="1702" w:type="dxa"/>
            <w:vMerge/>
          </w:tcPr>
          <w:p w14:paraId="147647A7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8A77CAE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66DCBA" w14:textId="2C4A0E2C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2EAA48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6475669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CAD435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53BDBD5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46D476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9302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7C6EE291" w14:textId="77777777" w:rsidTr="00312433">
        <w:tc>
          <w:tcPr>
            <w:tcW w:w="1702" w:type="dxa"/>
            <w:vMerge/>
          </w:tcPr>
          <w:p w14:paraId="04A236C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E1D393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2294F59" w14:textId="44F6C897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5D5C4AD" w14:textId="6B6B52E3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6F54B" w14:textId="3308714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B5D0CEB" w14:textId="662D05F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BC588EF" w14:textId="7773129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231284" w14:textId="14E77F59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8A15B0" w14:textId="6576E79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3FE9CF9" w14:textId="77777777" w:rsidTr="00312433">
        <w:tc>
          <w:tcPr>
            <w:tcW w:w="1702" w:type="dxa"/>
            <w:vMerge/>
          </w:tcPr>
          <w:p w14:paraId="17198BD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A165E5E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72F1CE1" w14:textId="09D8F62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573D0AF" w14:textId="32FD1549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19A777" w14:textId="04E9318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E3A2431" w14:textId="4CAC7FB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8B7333" w14:textId="25FFA694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CF27B2" w14:textId="12386625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32AC09" w14:textId="344C8601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465D621" w14:textId="77777777" w:rsidTr="00312433">
        <w:tc>
          <w:tcPr>
            <w:tcW w:w="1702" w:type="dxa"/>
            <w:vMerge/>
          </w:tcPr>
          <w:p w14:paraId="2B049894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A5E1D83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79F09D3" w14:textId="01D4ABD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B48B852" w14:textId="670184DA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D4055E" w14:textId="3A6F781C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3DED06C" w14:textId="2C941F3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5EEA0F0" w14:textId="22BF1D8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A111FE" w14:textId="5869EE7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43C3262" w14:textId="2DD5C88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378E9AA" w14:textId="77777777" w:rsidTr="00312433">
        <w:tc>
          <w:tcPr>
            <w:tcW w:w="1702" w:type="dxa"/>
            <w:vMerge/>
          </w:tcPr>
          <w:p w14:paraId="51CDE52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2DDE608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5CEB651" w14:textId="40A8F454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353378" w14:textId="3BAC021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0447C1" w14:textId="50A78F11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4183B1" w14:textId="73DFE99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165E933" w14:textId="0BAC9C0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B049CD" w14:textId="0798113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0C3C7A" w14:textId="585226A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64969F4" w14:textId="77777777" w:rsidTr="00312433">
        <w:tc>
          <w:tcPr>
            <w:tcW w:w="1702" w:type="dxa"/>
            <w:vMerge w:val="restart"/>
          </w:tcPr>
          <w:p w14:paraId="70287AFE" w14:textId="1052F8CD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2.1.5.</w:t>
            </w:r>
          </w:p>
        </w:tc>
        <w:tc>
          <w:tcPr>
            <w:tcW w:w="2551" w:type="dxa"/>
            <w:vMerge w:val="restart"/>
          </w:tcPr>
          <w:p w14:paraId="5C0358E2" w14:textId="09D5E7C2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2977" w:type="dxa"/>
          </w:tcPr>
          <w:p w14:paraId="0775C4A0" w14:textId="435889FF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C04DE87" w14:textId="53540A43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43</w:t>
            </w:r>
            <w:r w:rsidR="00CB0BFE">
              <w:rPr>
                <w:b/>
                <w:bCs/>
              </w:rPr>
              <w:t>8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1D9C7EB" w14:textId="2B78D99F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D76B45" w14:textId="47D3B649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17</w:t>
            </w:r>
            <w:r w:rsidR="00CB0BFE">
              <w:rPr>
                <w:b/>
                <w:bCs/>
              </w:rPr>
              <w:t>9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53B1B4B" w14:textId="5A7B4184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792F54D" w14:textId="458D4815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D9316A" w14:textId="3EEA5996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</w:tr>
      <w:tr w:rsidR="00382BE7" w:rsidRPr="002A60CA" w14:paraId="57C6FE40" w14:textId="77777777" w:rsidTr="00312433">
        <w:tc>
          <w:tcPr>
            <w:tcW w:w="1702" w:type="dxa"/>
            <w:vMerge/>
          </w:tcPr>
          <w:p w14:paraId="2EBF7681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2320A75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C7EAF1" w14:textId="0814C3E8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8D017D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07ECC0A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B6654E1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FD30CE3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1EA23AF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50BC02DF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1699E97E" w14:textId="77777777" w:rsidTr="00312433">
        <w:tc>
          <w:tcPr>
            <w:tcW w:w="1702" w:type="dxa"/>
            <w:vMerge/>
          </w:tcPr>
          <w:p w14:paraId="1B281637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BE8F021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2510C03" w14:textId="299F55D3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A46A9D4" w14:textId="77427264" w:rsidR="00382BE7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="00CB0BFE">
              <w:rPr>
                <w:b/>
                <w:bCs/>
              </w:rPr>
              <w:t>8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3EE0294" w14:textId="332329CD" w:rsidR="00382BE7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CE5DC6E" w14:textId="78EDF099" w:rsidR="00382BE7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B0BFE">
              <w:rPr>
                <w:b/>
                <w:bCs/>
              </w:rPr>
              <w:t>9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463AAE" w14:textId="1AD613E5" w:rsidR="00382BE7" w:rsidRPr="002A60CA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46136D" w14:textId="416D4B1A" w:rsidR="00382BE7" w:rsidRPr="002A60CA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9644437" w14:textId="6E837857" w:rsidR="00382BE7" w:rsidRPr="002A60CA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</w:tr>
      <w:tr w:rsidR="00382BE7" w:rsidRPr="002A60CA" w14:paraId="09BED0B4" w14:textId="77777777" w:rsidTr="00312433">
        <w:tc>
          <w:tcPr>
            <w:tcW w:w="1702" w:type="dxa"/>
            <w:vMerge/>
          </w:tcPr>
          <w:p w14:paraId="6BCA1A4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36002A8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552C0DF" w14:textId="785938AB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2BDFCAF" w14:textId="7B189507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D939EF7" w14:textId="7B0F38EE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34637F5" w14:textId="549530F5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7DD7DC3" w14:textId="36A53EAF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2E4774" w14:textId="6AB32B10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780E06" w14:textId="5638F58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0B52202" w14:textId="77777777" w:rsidTr="00312433">
        <w:tc>
          <w:tcPr>
            <w:tcW w:w="1702" w:type="dxa"/>
            <w:vMerge/>
          </w:tcPr>
          <w:p w14:paraId="5F749015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5C870E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59F9D97" w14:textId="2FE68271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6D7DA1" w14:textId="04B71A65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793FCF" w14:textId="5EEC1FA7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C91DC7C" w14:textId="14416EB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2C47DA7" w14:textId="1497DE6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154C35" w14:textId="056A290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7194D3E" w14:textId="2105FC7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769DE55" w14:textId="77777777" w:rsidTr="00312433">
        <w:tc>
          <w:tcPr>
            <w:tcW w:w="1702" w:type="dxa"/>
            <w:vMerge/>
          </w:tcPr>
          <w:p w14:paraId="1525487B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25A448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044243" w14:textId="33835EA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6F0643" w14:textId="5714D91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503759" w14:textId="31C852EA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068004F" w14:textId="3FB98AC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0E0D2A1" w14:textId="686AD24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FD551D" w14:textId="0888CFB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B6FF38" w14:textId="704BDDE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BD9F359" w14:textId="77777777" w:rsidTr="00312433">
        <w:tc>
          <w:tcPr>
            <w:tcW w:w="1702" w:type="dxa"/>
            <w:vMerge w:val="restart"/>
          </w:tcPr>
          <w:p w14:paraId="4BD2534B" w14:textId="037EFD54" w:rsidR="00382BE7" w:rsidRPr="00EA1D46" w:rsidRDefault="00382BE7" w:rsidP="00382BE7">
            <w:pPr>
              <w:rPr>
                <w:b/>
                <w:bCs/>
              </w:rPr>
            </w:pPr>
            <w:r w:rsidRPr="002E38CB">
              <w:t>Основное мероприятие 2.1.</w:t>
            </w:r>
            <w:r>
              <w:t>6</w:t>
            </w:r>
            <w:r w:rsidRPr="002E38CB">
              <w:t>.</w:t>
            </w:r>
          </w:p>
        </w:tc>
        <w:tc>
          <w:tcPr>
            <w:tcW w:w="2551" w:type="dxa"/>
            <w:vMerge w:val="restart"/>
          </w:tcPr>
          <w:p w14:paraId="5ED248E0" w14:textId="453F58DC" w:rsidR="00382BE7" w:rsidRPr="00382BE7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E7">
              <w:rPr>
                <w:rFonts w:ascii="Times New Roman" w:hAnsi="Times New Roman" w:cs="Times New Roman"/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2977" w:type="dxa"/>
          </w:tcPr>
          <w:p w14:paraId="4442910B" w14:textId="0FFAF89F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C31A67" w14:textId="4252C17D" w:rsidR="00382BE7" w:rsidRPr="00AA57D2" w:rsidRDefault="00382BE7" w:rsidP="00382BE7">
            <w:pPr>
              <w:jc w:val="center"/>
            </w:pPr>
            <w:r w:rsidRPr="00AA57D2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7FD8BF3A" w14:textId="7AEAE7D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6" w:type="dxa"/>
            <w:shd w:val="clear" w:color="auto" w:fill="auto"/>
          </w:tcPr>
          <w:p w14:paraId="392CFDCB" w14:textId="436E8AD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7" w:type="dxa"/>
            <w:shd w:val="clear" w:color="auto" w:fill="auto"/>
          </w:tcPr>
          <w:p w14:paraId="0E1139FA" w14:textId="02D1C742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7" w:type="dxa"/>
          </w:tcPr>
          <w:p w14:paraId="45E9EE82" w14:textId="44D5DE55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6" w:type="dxa"/>
          </w:tcPr>
          <w:p w14:paraId="3A6FBE07" w14:textId="5BBF34ED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</w:tr>
      <w:tr w:rsidR="00382BE7" w:rsidRPr="002A60CA" w14:paraId="28E7DCFC" w14:textId="77777777" w:rsidTr="00312433">
        <w:tc>
          <w:tcPr>
            <w:tcW w:w="1702" w:type="dxa"/>
            <w:vMerge/>
          </w:tcPr>
          <w:p w14:paraId="2675E34C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39DA59E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1E74B0F" w14:textId="16EC199E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373BD1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EFE91B2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7285287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F2B812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7" w:type="dxa"/>
          </w:tcPr>
          <w:p w14:paraId="6A8C58C3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416" w:type="dxa"/>
          </w:tcPr>
          <w:p w14:paraId="253622F5" w14:textId="77777777" w:rsidR="00382BE7" w:rsidRPr="00AA57D2" w:rsidRDefault="00382BE7" w:rsidP="00382BE7">
            <w:pPr>
              <w:jc w:val="center"/>
            </w:pPr>
          </w:p>
        </w:tc>
      </w:tr>
      <w:tr w:rsidR="00382BE7" w:rsidRPr="002A60CA" w14:paraId="63832198" w14:textId="77777777" w:rsidTr="00312433">
        <w:tc>
          <w:tcPr>
            <w:tcW w:w="1702" w:type="dxa"/>
            <w:vMerge/>
          </w:tcPr>
          <w:p w14:paraId="15FCC743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D751FE5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5563C4" w14:textId="7A9F79FE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3E12C4C" w14:textId="46C4409F" w:rsidR="00382BE7" w:rsidRPr="00AA57D2" w:rsidRDefault="00382BE7" w:rsidP="00382BE7">
            <w:pPr>
              <w:jc w:val="center"/>
            </w:pPr>
            <w:r w:rsidRPr="00AA57D2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606D2E22" w14:textId="0A781051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6" w:type="dxa"/>
            <w:shd w:val="clear" w:color="auto" w:fill="auto"/>
          </w:tcPr>
          <w:p w14:paraId="578FB5FA" w14:textId="6F0F98CA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7" w:type="dxa"/>
            <w:shd w:val="clear" w:color="auto" w:fill="auto"/>
          </w:tcPr>
          <w:p w14:paraId="3F4519AD" w14:textId="1B71928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7" w:type="dxa"/>
          </w:tcPr>
          <w:p w14:paraId="58F6E43A" w14:textId="2AEE8503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6" w:type="dxa"/>
          </w:tcPr>
          <w:p w14:paraId="129E71DF" w14:textId="515E54F8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</w:tr>
      <w:tr w:rsidR="00382BE7" w:rsidRPr="002A60CA" w14:paraId="6FC6905F" w14:textId="77777777" w:rsidTr="00312433">
        <w:tc>
          <w:tcPr>
            <w:tcW w:w="1702" w:type="dxa"/>
            <w:vMerge/>
          </w:tcPr>
          <w:p w14:paraId="57C6C591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F963CBD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A52289" w14:textId="572F2233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72AAF9E" w14:textId="463FD91E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03609" w14:textId="1A791E88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C45D801" w14:textId="44AC9FC9" w:rsidR="00382BE7" w:rsidRPr="002A60CA" w:rsidRDefault="00AA57D2" w:rsidP="00382BE7">
            <w:pPr>
              <w:jc w:val="center"/>
            </w:pPr>
            <w:r>
              <w:t xml:space="preserve"> </w:t>
            </w:r>
            <w:r w:rsidR="00382BE7" w:rsidRPr="002A60CA">
              <w:t>0</w:t>
            </w:r>
            <w:r w:rsidR="00382BE7">
              <w:t>,0</w:t>
            </w:r>
          </w:p>
        </w:tc>
        <w:tc>
          <w:tcPr>
            <w:tcW w:w="1417" w:type="dxa"/>
            <w:shd w:val="clear" w:color="auto" w:fill="auto"/>
          </w:tcPr>
          <w:p w14:paraId="6E7C64F1" w14:textId="74EB077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3975CD" w14:textId="778A2F20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6903E0" w14:textId="0B3EE92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A3D976A" w14:textId="77777777" w:rsidTr="00312433">
        <w:tc>
          <w:tcPr>
            <w:tcW w:w="1702" w:type="dxa"/>
            <w:vMerge/>
          </w:tcPr>
          <w:p w14:paraId="7EEB4BD5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3C93346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8C0D8DF" w14:textId="0783EAEB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4CD80D" w14:textId="6AD7FA1B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093A13" w14:textId="7AA2DB9C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5AC17" w14:textId="54CFEEF9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1A7C93F" w14:textId="480FB7A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E03607" w14:textId="1E062CEF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5709B" w14:textId="6DF6926E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1A6479B" w14:textId="77777777" w:rsidTr="00312433">
        <w:tc>
          <w:tcPr>
            <w:tcW w:w="1702" w:type="dxa"/>
            <w:vMerge/>
          </w:tcPr>
          <w:p w14:paraId="4DF21091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A726291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13C30FC" w14:textId="275C7C59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D302B5C" w14:textId="221B3BE0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BFC2CFC" w14:textId="09D4B62D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567ABF" w14:textId="405D9FD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4AF9189" w14:textId="62CA87A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6EE552" w14:textId="0EC2C52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606F9A" w14:textId="6111EE1D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2BC2E45" w14:textId="77777777" w:rsidTr="00312433">
        <w:tc>
          <w:tcPr>
            <w:tcW w:w="1702" w:type="dxa"/>
            <w:vMerge w:val="restart"/>
          </w:tcPr>
          <w:p w14:paraId="41E81EEC" w14:textId="76F92815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2.2.1.</w:t>
            </w:r>
          </w:p>
        </w:tc>
        <w:tc>
          <w:tcPr>
            <w:tcW w:w="2551" w:type="dxa"/>
            <w:vMerge w:val="restart"/>
          </w:tcPr>
          <w:p w14:paraId="00F710EA" w14:textId="0AEFA7D9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2977" w:type="dxa"/>
          </w:tcPr>
          <w:p w14:paraId="215097EF" w14:textId="0E9C0A2B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E164C6" w14:textId="7B5A70C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E3C0B6" w14:textId="31D4BECE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64A780" w14:textId="6612CDC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7A9D1F" w14:textId="43EF2C4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6EAA421" w14:textId="49C707E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A72ED2" w14:textId="7DE30A5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532238C0" w14:textId="77777777" w:rsidTr="00312433">
        <w:tc>
          <w:tcPr>
            <w:tcW w:w="1702" w:type="dxa"/>
            <w:vMerge/>
          </w:tcPr>
          <w:p w14:paraId="0F297B19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56421C8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70DC3C" w14:textId="62E804ED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BDB6D2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21B8C00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5D6C38E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B18D31D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267BFAD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13115E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0E92275D" w14:textId="77777777" w:rsidTr="00312433">
        <w:tc>
          <w:tcPr>
            <w:tcW w:w="1702" w:type="dxa"/>
            <w:vMerge/>
          </w:tcPr>
          <w:p w14:paraId="4085449A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3A59D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39B74F0" w14:textId="17FCC892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DE1CED0" w14:textId="5BDC7B0B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C7E12B" w14:textId="41EEBCA6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162623" w14:textId="58C080B6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C1B567" w14:textId="3A9BD055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58FC19" w14:textId="7BCF3BD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CC1017" w14:textId="51832EA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C01DD63" w14:textId="77777777" w:rsidTr="00312433">
        <w:tc>
          <w:tcPr>
            <w:tcW w:w="1702" w:type="dxa"/>
            <w:vMerge/>
          </w:tcPr>
          <w:p w14:paraId="3FD51E1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DEFFC52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AFB6D3" w14:textId="7E96EA30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20578D2" w14:textId="5B8685F9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6F8E4A9" w14:textId="5A425767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68EF19" w14:textId="6C9DBA7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A98BC5" w14:textId="65549B0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463B771" w14:textId="49BBD69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150B5" w14:textId="12EB9070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10953CD" w14:textId="77777777" w:rsidTr="00312433">
        <w:tc>
          <w:tcPr>
            <w:tcW w:w="1702" w:type="dxa"/>
            <w:vMerge/>
          </w:tcPr>
          <w:p w14:paraId="588DDA6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501A41F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022443" w14:textId="4DE0B15E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C35E080" w14:textId="0B18E60D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9F27741" w14:textId="5025C606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D5A98C" w14:textId="05B5F83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D6046C" w14:textId="024281A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7495A6" w14:textId="0C339299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9DE93B" w14:textId="59502C0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01F0558" w14:textId="77777777" w:rsidTr="00312433">
        <w:tc>
          <w:tcPr>
            <w:tcW w:w="1702" w:type="dxa"/>
            <w:vMerge/>
          </w:tcPr>
          <w:p w14:paraId="63EA305A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A4DE1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8D3F8C2" w14:textId="611CC8F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6FAE5F8" w14:textId="3513B37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53D7A" w14:textId="47F020A9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B2437C1" w14:textId="44109C63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7BB70F" w14:textId="25B8DE8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02AB362" w14:textId="36A2C5F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09708" w14:textId="679D812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4FFF170" w14:textId="77777777" w:rsidTr="00312433">
        <w:tc>
          <w:tcPr>
            <w:tcW w:w="1702" w:type="dxa"/>
            <w:vMerge w:val="restart"/>
          </w:tcPr>
          <w:p w14:paraId="0D6ECE75" w14:textId="5EEDFA22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2.2.2.</w:t>
            </w:r>
          </w:p>
        </w:tc>
        <w:tc>
          <w:tcPr>
            <w:tcW w:w="2551" w:type="dxa"/>
            <w:vMerge w:val="restart"/>
          </w:tcPr>
          <w:p w14:paraId="6EF3211D" w14:textId="5EF84F0B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Проведение культурно массовых мероприятий по теме межнациональных отношений.</w:t>
            </w:r>
          </w:p>
        </w:tc>
        <w:tc>
          <w:tcPr>
            <w:tcW w:w="2977" w:type="dxa"/>
          </w:tcPr>
          <w:p w14:paraId="004A41BC" w14:textId="57A2EAA1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BC887DD" w14:textId="07D388F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710F677" w14:textId="3D4C573F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0CBF88B" w14:textId="284BF80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A0A6" w14:textId="3E2CC84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EC1C3F8" w14:textId="61FEDFC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A87C0E5" w14:textId="7A14C89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218F05" w14:textId="77777777" w:rsidTr="00312433">
        <w:tc>
          <w:tcPr>
            <w:tcW w:w="1702" w:type="dxa"/>
            <w:vMerge/>
          </w:tcPr>
          <w:p w14:paraId="17EE6FFE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14B30C0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9A088C" w14:textId="3A78998B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C46B1AF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F1B63B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8CD0E7D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DB1B54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584B698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DAF78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2C5F8831" w14:textId="77777777" w:rsidTr="00312433">
        <w:tc>
          <w:tcPr>
            <w:tcW w:w="1702" w:type="dxa"/>
            <w:vMerge/>
          </w:tcPr>
          <w:p w14:paraId="65A6F49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102094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2A4952" w14:textId="67F8919F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F4BC3E7" w14:textId="275AAC5A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A74B17" w14:textId="044DE9DB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F8607D" w14:textId="78E8540D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9A588E" w14:textId="475FDAC6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43FB75" w14:textId="3DD0EF44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127000" w14:textId="75B4EF1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D13EDC3" w14:textId="77777777" w:rsidTr="00312433">
        <w:tc>
          <w:tcPr>
            <w:tcW w:w="1702" w:type="dxa"/>
            <w:vMerge/>
          </w:tcPr>
          <w:p w14:paraId="05723E11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AC3B41F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E1C79B" w14:textId="509517F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0B33D94" w14:textId="4B88C56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74E406A" w14:textId="4B626894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0A00B1" w14:textId="19C5158B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AC96C81" w14:textId="5880406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54616A" w14:textId="3AFF0FA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29DD1A" w14:textId="03C4598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41E3CCF" w14:textId="77777777" w:rsidTr="00312433">
        <w:tc>
          <w:tcPr>
            <w:tcW w:w="1702" w:type="dxa"/>
            <w:vMerge/>
          </w:tcPr>
          <w:p w14:paraId="56754DC7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D35BDB5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BBB09B" w14:textId="670F7C0E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72FADB" w14:textId="13680A1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0E8783" w14:textId="37D615EA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719245" w14:textId="273F3D23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6052734" w14:textId="201502E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EBDA9F8" w14:textId="10145D6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D2E4BCA" w14:textId="4B95C2B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36C6F88" w14:textId="77777777" w:rsidTr="00312433">
        <w:tc>
          <w:tcPr>
            <w:tcW w:w="1702" w:type="dxa"/>
            <w:vMerge/>
          </w:tcPr>
          <w:p w14:paraId="5D1A2A38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FD296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CE7D614" w14:textId="21FFA5C6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50C9216" w14:textId="4420357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4D2126" w14:textId="430F6733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FFD6966" w14:textId="596F635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C1498A" w14:textId="03ECB729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2F2B05" w14:textId="1BB58F4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922A45" w14:textId="188DCB8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</w:tbl>
    <w:p w14:paraId="4B6F5B84" w14:textId="77777777" w:rsidR="00F713EC" w:rsidRPr="002A60CA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F80686">
          <w:headerReference w:type="default" r:id="rId12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F80686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FF3CB" w14:textId="77777777" w:rsidR="006F6D9C" w:rsidRDefault="006F6D9C" w:rsidP="00221E34">
      <w:r>
        <w:separator/>
      </w:r>
    </w:p>
  </w:endnote>
  <w:endnote w:type="continuationSeparator" w:id="0">
    <w:p w14:paraId="59C771CA" w14:textId="77777777" w:rsidR="006F6D9C" w:rsidRDefault="006F6D9C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6627A" w14:textId="77777777" w:rsidR="006F6D9C" w:rsidRDefault="006F6D9C" w:rsidP="00221E34">
      <w:r>
        <w:separator/>
      </w:r>
    </w:p>
  </w:footnote>
  <w:footnote w:type="continuationSeparator" w:id="0">
    <w:p w14:paraId="6F0597A1" w14:textId="77777777" w:rsidR="006F6D9C" w:rsidRDefault="006F6D9C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70"/>
        </w:tabs>
        <w:ind w:left="457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20017BDA"/>
    <w:multiLevelType w:val="hybridMultilevel"/>
    <w:tmpl w:val="DD4C2996"/>
    <w:lvl w:ilvl="0" w:tplc="B31EFB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07BC"/>
    <w:multiLevelType w:val="hybridMultilevel"/>
    <w:tmpl w:val="D54A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5111"/>
    <w:multiLevelType w:val="hybridMultilevel"/>
    <w:tmpl w:val="CA2802A4"/>
    <w:lvl w:ilvl="0" w:tplc="A3FC873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84E7D"/>
    <w:multiLevelType w:val="hybridMultilevel"/>
    <w:tmpl w:val="AED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2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8"/>
  </w:num>
  <w:num w:numId="5">
    <w:abstractNumId w:val="10"/>
  </w:num>
  <w:num w:numId="6">
    <w:abstractNumId w:val="33"/>
  </w:num>
  <w:num w:numId="7">
    <w:abstractNumId w:val="17"/>
  </w:num>
  <w:num w:numId="8">
    <w:abstractNumId w:val="16"/>
  </w:num>
  <w:num w:numId="9">
    <w:abstractNumId w:val="32"/>
  </w:num>
  <w:num w:numId="10">
    <w:abstractNumId w:val="3"/>
  </w:num>
  <w:num w:numId="11">
    <w:abstractNumId w:val="5"/>
  </w:num>
  <w:num w:numId="12">
    <w:abstractNumId w:val="30"/>
  </w:num>
  <w:num w:numId="13">
    <w:abstractNumId w:val="12"/>
  </w:num>
  <w:num w:numId="14">
    <w:abstractNumId w:val="11"/>
  </w:num>
  <w:num w:numId="15">
    <w:abstractNumId w:val="4"/>
  </w:num>
  <w:num w:numId="16">
    <w:abstractNumId w:val="21"/>
  </w:num>
  <w:num w:numId="17">
    <w:abstractNumId w:val="20"/>
  </w:num>
  <w:num w:numId="18">
    <w:abstractNumId w:val="27"/>
  </w:num>
  <w:num w:numId="19">
    <w:abstractNumId w:val="31"/>
  </w:num>
  <w:num w:numId="20">
    <w:abstractNumId w:val="1"/>
  </w:num>
  <w:num w:numId="21">
    <w:abstractNumId w:val="28"/>
  </w:num>
  <w:num w:numId="22">
    <w:abstractNumId w:val="25"/>
  </w:num>
  <w:num w:numId="23">
    <w:abstractNumId w:val="22"/>
  </w:num>
  <w:num w:numId="24">
    <w:abstractNumId w:val="26"/>
  </w:num>
  <w:num w:numId="25">
    <w:abstractNumId w:val="36"/>
  </w:num>
  <w:num w:numId="26">
    <w:abstractNumId w:val="6"/>
  </w:num>
  <w:num w:numId="27">
    <w:abstractNumId w:val="15"/>
  </w:num>
  <w:num w:numId="28">
    <w:abstractNumId w:val="34"/>
  </w:num>
  <w:num w:numId="29">
    <w:abstractNumId w:val="19"/>
  </w:num>
  <w:num w:numId="30">
    <w:abstractNumId w:val="29"/>
  </w:num>
  <w:num w:numId="31">
    <w:abstractNumId w:val="35"/>
  </w:num>
  <w:num w:numId="32">
    <w:abstractNumId w:val="14"/>
  </w:num>
  <w:num w:numId="33">
    <w:abstractNumId w:val="9"/>
  </w:num>
  <w:num w:numId="34">
    <w:abstractNumId w:val="13"/>
  </w:num>
  <w:num w:numId="35">
    <w:abstractNumId w:val="23"/>
  </w:num>
  <w:num w:numId="3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116C"/>
    <w:rsid w:val="00001736"/>
    <w:rsid w:val="00002B0F"/>
    <w:rsid w:val="0000373E"/>
    <w:rsid w:val="000056A4"/>
    <w:rsid w:val="00006762"/>
    <w:rsid w:val="00006CB8"/>
    <w:rsid w:val="00010721"/>
    <w:rsid w:val="000109C4"/>
    <w:rsid w:val="00010C64"/>
    <w:rsid w:val="00014FBF"/>
    <w:rsid w:val="00016BB7"/>
    <w:rsid w:val="00016C08"/>
    <w:rsid w:val="00022486"/>
    <w:rsid w:val="00022C49"/>
    <w:rsid w:val="00023A56"/>
    <w:rsid w:val="00025E16"/>
    <w:rsid w:val="00026320"/>
    <w:rsid w:val="00026568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00C9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1D95"/>
    <w:rsid w:val="000B48A6"/>
    <w:rsid w:val="000B5B1D"/>
    <w:rsid w:val="000B6877"/>
    <w:rsid w:val="000B6CBE"/>
    <w:rsid w:val="000B6E53"/>
    <w:rsid w:val="000C28B3"/>
    <w:rsid w:val="000C4C46"/>
    <w:rsid w:val="000D27D0"/>
    <w:rsid w:val="000D287C"/>
    <w:rsid w:val="000D4B7F"/>
    <w:rsid w:val="000D6A70"/>
    <w:rsid w:val="000E000C"/>
    <w:rsid w:val="000E045F"/>
    <w:rsid w:val="000E0704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57B6"/>
    <w:rsid w:val="000F7470"/>
    <w:rsid w:val="00101AB9"/>
    <w:rsid w:val="0010517F"/>
    <w:rsid w:val="00107FF9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516"/>
    <w:rsid w:val="00135AA8"/>
    <w:rsid w:val="00135D43"/>
    <w:rsid w:val="0013627F"/>
    <w:rsid w:val="0014031E"/>
    <w:rsid w:val="001405BC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3A8C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3EF"/>
    <w:rsid w:val="00165727"/>
    <w:rsid w:val="00166A89"/>
    <w:rsid w:val="00166DF4"/>
    <w:rsid w:val="001671D7"/>
    <w:rsid w:val="001705B5"/>
    <w:rsid w:val="0017172B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5C56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06C8"/>
    <w:rsid w:val="001A243A"/>
    <w:rsid w:val="001A2FCB"/>
    <w:rsid w:val="001A3405"/>
    <w:rsid w:val="001A4824"/>
    <w:rsid w:val="001A5FBD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C47"/>
    <w:rsid w:val="001F1E5E"/>
    <w:rsid w:val="001F4025"/>
    <w:rsid w:val="001F4FA7"/>
    <w:rsid w:val="001F541E"/>
    <w:rsid w:val="001F5C9B"/>
    <w:rsid w:val="001F6965"/>
    <w:rsid w:val="001F71F2"/>
    <w:rsid w:val="001F7EA8"/>
    <w:rsid w:val="002004ED"/>
    <w:rsid w:val="00200EC7"/>
    <w:rsid w:val="00201C80"/>
    <w:rsid w:val="00202678"/>
    <w:rsid w:val="002030F9"/>
    <w:rsid w:val="00203387"/>
    <w:rsid w:val="002049A2"/>
    <w:rsid w:val="00205D87"/>
    <w:rsid w:val="00207038"/>
    <w:rsid w:val="002073D8"/>
    <w:rsid w:val="00210656"/>
    <w:rsid w:val="00210B8D"/>
    <w:rsid w:val="00212356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0E3F"/>
    <w:rsid w:val="002422F8"/>
    <w:rsid w:val="00242ABD"/>
    <w:rsid w:val="0024465C"/>
    <w:rsid w:val="00246E9E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25D6"/>
    <w:rsid w:val="002757C7"/>
    <w:rsid w:val="00276048"/>
    <w:rsid w:val="00276C55"/>
    <w:rsid w:val="00277E0F"/>
    <w:rsid w:val="00280842"/>
    <w:rsid w:val="00281354"/>
    <w:rsid w:val="00283177"/>
    <w:rsid w:val="00283C20"/>
    <w:rsid w:val="00283E71"/>
    <w:rsid w:val="0029596E"/>
    <w:rsid w:val="00296603"/>
    <w:rsid w:val="00297445"/>
    <w:rsid w:val="002A4AE9"/>
    <w:rsid w:val="002A644A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6216"/>
    <w:rsid w:val="002C6911"/>
    <w:rsid w:val="002D0F83"/>
    <w:rsid w:val="002D1828"/>
    <w:rsid w:val="002D23AF"/>
    <w:rsid w:val="002D2859"/>
    <w:rsid w:val="002D2EFA"/>
    <w:rsid w:val="002D3155"/>
    <w:rsid w:val="002D4BA1"/>
    <w:rsid w:val="002D5DFF"/>
    <w:rsid w:val="002D6F5D"/>
    <w:rsid w:val="002E07F0"/>
    <w:rsid w:val="002E1301"/>
    <w:rsid w:val="002E136A"/>
    <w:rsid w:val="002E2508"/>
    <w:rsid w:val="002E2554"/>
    <w:rsid w:val="002E2E3C"/>
    <w:rsid w:val="002E38CB"/>
    <w:rsid w:val="002E5EE6"/>
    <w:rsid w:val="002E6489"/>
    <w:rsid w:val="002E6C41"/>
    <w:rsid w:val="002F13DC"/>
    <w:rsid w:val="002F6C16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3F23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9B5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2BE7"/>
    <w:rsid w:val="003831ED"/>
    <w:rsid w:val="00383586"/>
    <w:rsid w:val="003836C5"/>
    <w:rsid w:val="003842C0"/>
    <w:rsid w:val="0038496F"/>
    <w:rsid w:val="00386545"/>
    <w:rsid w:val="00386A7F"/>
    <w:rsid w:val="00390AD8"/>
    <w:rsid w:val="00390D13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813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5C5"/>
    <w:rsid w:val="003F3A8C"/>
    <w:rsid w:val="003F5F3C"/>
    <w:rsid w:val="00400BB5"/>
    <w:rsid w:val="00400C78"/>
    <w:rsid w:val="00401455"/>
    <w:rsid w:val="00402E31"/>
    <w:rsid w:val="00403D46"/>
    <w:rsid w:val="0040479C"/>
    <w:rsid w:val="00404F6F"/>
    <w:rsid w:val="004059C9"/>
    <w:rsid w:val="00405C4A"/>
    <w:rsid w:val="00406300"/>
    <w:rsid w:val="00406992"/>
    <w:rsid w:val="0040766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230B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3582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6A43"/>
    <w:rsid w:val="00487A15"/>
    <w:rsid w:val="00487E2E"/>
    <w:rsid w:val="00490B18"/>
    <w:rsid w:val="0049138E"/>
    <w:rsid w:val="00491A9D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A3F"/>
    <w:rsid w:val="004B1D9E"/>
    <w:rsid w:val="004B2067"/>
    <w:rsid w:val="004B2C26"/>
    <w:rsid w:val="004B3B89"/>
    <w:rsid w:val="004B51B7"/>
    <w:rsid w:val="004B5BD0"/>
    <w:rsid w:val="004C125A"/>
    <w:rsid w:val="004C1277"/>
    <w:rsid w:val="004C1DCC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38B0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B07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1DC3"/>
    <w:rsid w:val="005B3B57"/>
    <w:rsid w:val="005B5039"/>
    <w:rsid w:val="005B5753"/>
    <w:rsid w:val="005C1815"/>
    <w:rsid w:val="005C2762"/>
    <w:rsid w:val="005C2797"/>
    <w:rsid w:val="005D04DF"/>
    <w:rsid w:val="005D61CB"/>
    <w:rsid w:val="005D7769"/>
    <w:rsid w:val="005E0BCF"/>
    <w:rsid w:val="005E0FB8"/>
    <w:rsid w:val="005E1EBD"/>
    <w:rsid w:val="005E2232"/>
    <w:rsid w:val="005E3A2E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2EE4"/>
    <w:rsid w:val="00633605"/>
    <w:rsid w:val="00635565"/>
    <w:rsid w:val="00635F37"/>
    <w:rsid w:val="0063652E"/>
    <w:rsid w:val="006372D2"/>
    <w:rsid w:val="0064031E"/>
    <w:rsid w:val="00641380"/>
    <w:rsid w:val="00641803"/>
    <w:rsid w:val="00641EF7"/>
    <w:rsid w:val="0064368E"/>
    <w:rsid w:val="0064446B"/>
    <w:rsid w:val="00644FC7"/>
    <w:rsid w:val="00645558"/>
    <w:rsid w:val="00646C66"/>
    <w:rsid w:val="00646D23"/>
    <w:rsid w:val="0064755E"/>
    <w:rsid w:val="00647F16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547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7E"/>
    <w:rsid w:val="006C3485"/>
    <w:rsid w:val="006C4B73"/>
    <w:rsid w:val="006C4E62"/>
    <w:rsid w:val="006C57AC"/>
    <w:rsid w:val="006C72CF"/>
    <w:rsid w:val="006D193C"/>
    <w:rsid w:val="006D20D3"/>
    <w:rsid w:val="006D307E"/>
    <w:rsid w:val="006D53F5"/>
    <w:rsid w:val="006D6595"/>
    <w:rsid w:val="006D78D2"/>
    <w:rsid w:val="006E0D2F"/>
    <w:rsid w:val="006E0E0B"/>
    <w:rsid w:val="006E159F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6F6D9C"/>
    <w:rsid w:val="007032AA"/>
    <w:rsid w:val="00706A6E"/>
    <w:rsid w:val="00710666"/>
    <w:rsid w:val="007106AF"/>
    <w:rsid w:val="007135DF"/>
    <w:rsid w:val="00713664"/>
    <w:rsid w:val="00716929"/>
    <w:rsid w:val="00720EFA"/>
    <w:rsid w:val="0072117A"/>
    <w:rsid w:val="00721E3A"/>
    <w:rsid w:val="0072311C"/>
    <w:rsid w:val="00724F6E"/>
    <w:rsid w:val="00725CDD"/>
    <w:rsid w:val="00726225"/>
    <w:rsid w:val="00726AFD"/>
    <w:rsid w:val="007279F7"/>
    <w:rsid w:val="0073046C"/>
    <w:rsid w:val="00732A02"/>
    <w:rsid w:val="0073327A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5523B"/>
    <w:rsid w:val="007559DD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327"/>
    <w:rsid w:val="00780898"/>
    <w:rsid w:val="007810DF"/>
    <w:rsid w:val="0078149F"/>
    <w:rsid w:val="007827AF"/>
    <w:rsid w:val="00783AA9"/>
    <w:rsid w:val="0078448C"/>
    <w:rsid w:val="0078454C"/>
    <w:rsid w:val="007851F2"/>
    <w:rsid w:val="0078713C"/>
    <w:rsid w:val="0078742D"/>
    <w:rsid w:val="00791F4D"/>
    <w:rsid w:val="00793A1E"/>
    <w:rsid w:val="007947EC"/>
    <w:rsid w:val="00796BF2"/>
    <w:rsid w:val="007A0609"/>
    <w:rsid w:val="007A1446"/>
    <w:rsid w:val="007A1C44"/>
    <w:rsid w:val="007A250D"/>
    <w:rsid w:val="007A3C41"/>
    <w:rsid w:val="007A4C8C"/>
    <w:rsid w:val="007A684C"/>
    <w:rsid w:val="007A7471"/>
    <w:rsid w:val="007A75DC"/>
    <w:rsid w:val="007B49F8"/>
    <w:rsid w:val="007B4E8D"/>
    <w:rsid w:val="007B5C92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E4C82"/>
    <w:rsid w:val="007F01A4"/>
    <w:rsid w:val="007F1467"/>
    <w:rsid w:val="007F208A"/>
    <w:rsid w:val="007F3FB7"/>
    <w:rsid w:val="007F4057"/>
    <w:rsid w:val="007F5F6D"/>
    <w:rsid w:val="007F67AC"/>
    <w:rsid w:val="007F74D4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0BD5"/>
    <w:rsid w:val="0086514D"/>
    <w:rsid w:val="00865B09"/>
    <w:rsid w:val="00867198"/>
    <w:rsid w:val="008678B8"/>
    <w:rsid w:val="00867A7C"/>
    <w:rsid w:val="00867D1A"/>
    <w:rsid w:val="00870721"/>
    <w:rsid w:val="00871760"/>
    <w:rsid w:val="00873528"/>
    <w:rsid w:val="00873D5E"/>
    <w:rsid w:val="008740AE"/>
    <w:rsid w:val="00874A28"/>
    <w:rsid w:val="008758B7"/>
    <w:rsid w:val="0087590B"/>
    <w:rsid w:val="0087610C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878CC"/>
    <w:rsid w:val="00887E93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B6740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48FC"/>
    <w:rsid w:val="008E62B0"/>
    <w:rsid w:val="008F16D2"/>
    <w:rsid w:val="008F1FC7"/>
    <w:rsid w:val="008F300E"/>
    <w:rsid w:val="008F3670"/>
    <w:rsid w:val="008F3C67"/>
    <w:rsid w:val="008F460D"/>
    <w:rsid w:val="008F5B2D"/>
    <w:rsid w:val="008F5CC2"/>
    <w:rsid w:val="008F752C"/>
    <w:rsid w:val="0090065C"/>
    <w:rsid w:val="00900729"/>
    <w:rsid w:val="00901517"/>
    <w:rsid w:val="0090191D"/>
    <w:rsid w:val="0090372C"/>
    <w:rsid w:val="00903B67"/>
    <w:rsid w:val="00904193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157"/>
    <w:rsid w:val="0092637B"/>
    <w:rsid w:val="0092643B"/>
    <w:rsid w:val="00930D70"/>
    <w:rsid w:val="0093173E"/>
    <w:rsid w:val="009317B7"/>
    <w:rsid w:val="00931AE5"/>
    <w:rsid w:val="00932202"/>
    <w:rsid w:val="009322CC"/>
    <w:rsid w:val="0093279F"/>
    <w:rsid w:val="00932811"/>
    <w:rsid w:val="009344A9"/>
    <w:rsid w:val="00935E5A"/>
    <w:rsid w:val="009365C4"/>
    <w:rsid w:val="00942B4E"/>
    <w:rsid w:val="009555BE"/>
    <w:rsid w:val="009561FD"/>
    <w:rsid w:val="00956283"/>
    <w:rsid w:val="00956C0E"/>
    <w:rsid w:val="00957093"/>
    <w:rsid w:val="00962217"/>
    <w:rsid w:val="00962A4D"/>
    <w:rsid w:val="00966E99"/>
    <w:rsid w:val="00967415"/>
    <w:rsid w:val="00970099"/>
    <w:rsid w:val="00970547"/>
    <w:rsid w:val="00971E89"/>
    <w:rsid w:val="00973B01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53D4"/>
    <w:rsid w:val="009C600B"/>
    <w:rsid w:val="009C6F80"/>
    <w:rsid w:val="009C7039"/>
    <w:rsid w:val="009C7577"/>
    <w:rsid w:val="009D021B"/>
    <w:rsid w:val="009D144D"/>
    <w:rsid w:val="009D16E3"/>
    <w:rsid w:val="009D24AF"/>
    <w:rsid w:val="009D378A"/>
    <w:rsid w:val="009D4D68"/>
    <w:rsid w:val="009D4F12"/>
    <w:rsid w:val="009D5FC0"/>
    <w:rsid w:val="009D60C6"/>
    <w:rsid w:val="009D65BF"/>
    <w:rsid w:val="009E02C9"/>
    <w:rsid w:val="009E0636"/>
    <w:rsid w:val="009E28E5"/>
    <w:rsid w:val="009E2A3F"/>
    <w:rsid w:val="009E2BC4"/>
    <w:rsid w:val="009E3BB3"/>
    <w:rsid w:val="009E5CA7"/>
    <w:rsid w:val="009E6BE8"/>
    <w:rsid w:val="009F4EEE"/>
    <w:rsid w:val="009F6726"/>
    <w:rsid w:val="00A0044A"/>
    <w:rsid w:val="00A0293E"/>
    <w:rsid w:val="00A03754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02B6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4D5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4807"/>
    <w:rsid w:val="00A84E64"/>
    <w:rsid w:val="00A85956"/>
    <w:rsid w:val="00A867E1"/>
    <w:rsid w:val="00A86DB1"/>
    <w:rsid w:val="00A8709C"/>
    <w:rsid w:val="00A878E8"/>
    <w:rsid w:val="00A87D6F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57D2"/>
    <w:rsid w:val="00AA62B3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EA4"/>
    <w:rsid w:val="00AF296A"/>
    <w:rsid w:val="00AF3358"/>
    <w:rsid w:val="00AF419B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BB9"/>
    <w:rsid w:val="00B15EBB"/>
    <w:rsid w:val="00B170A5"/>
    <w:rsid w:val="00B213C2"/>
    <w:rsid w:val="00B223B5"/>
    <w:rsid w:val="00B24A80"/>
    <w:rsid w:val="00B25169"/>
    <w:rsid w:val="00B25967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149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4F82"/>
    <w:rsid w:val="00B76036"/>
    <w:rsid w:val="00B764B8"/>
    <w:rsid w:val="00B776A4"/>
    <w:rsid w:val="00B80044"/>
    <w:rsid w:val="00B800BD"/>
    <w:rsid w:val="00B8045F"/>
    <w:rsid w:val="00B80D6F"/>
    <w:rsid w:val="00B81768"/>
    <w:rsid w:val="00B817FF"/>
    <w:rsid w:val="00B83574"/>
    <w:rsid w:val="00B84000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5804"/>
    <w:rsid w:val="00C0722B"/>
    <w:rsid w:val="00C12C30"/>
    <w:rsid w:val="00C134F1"/>
    <w:rsid w:val="00C13F96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2CDB"/>
    <w:rsid w:val="00C444AA"/>
    <w:rsid w:val="00C44B1A"/>
    <w:rsid w:val="00C46315"/>
    <w:rsid w:val="00C47023"/>
    <w:rsid w:val="00C4727D"/>
    <w:rsid w:val="00C503DF"/>
    <w:rsid w:val="00C51B47"/>
    <w:rsid w:val="00C57FEF"/>
    <w:rsid w:val="00C603BC"/>
    <w:rsid w:val="00C60578"/>
    <w:rsid w:val="00C64A54"/>
    <w:rsid w:val="00C65F06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82D"/>
    <w:rsid w:val="00C82D34"/>
    <w:rsid w:val="00C8312F"/>
    <w:rsid w:val="00C83E32"/>
    <w:rsid w:val="00C8493B"/>
    <w:rsid w:val="00C852DF"/>
    <w:rsid w:val="00C8597C"/>
    <w:rsid w:val="00C85F17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BFE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3E0A"/>
    <w:rsid w:val="00D340F8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2F63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11D"/>
    <w:rsid w:val="00D84470"/>
    <w:rsid w:val="00D8483D"/>
    <w:rsid w:val="00D85DC0"/>
    <w:rsid w:val="00D87A8A"/>
    <w:rsid w:val="00D90C40"/>
    <w:rsid w:val="00D910B3"/>
    <w:rsid w:val="00D947B2"/>
    <w:rsid w:val="00D950D3"/>
    <w:rsid w:val="00D96B49"/>
    <w:rsid w:val="00D97BC0"/>
    <w:rsid w:val="00DA0F37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C7DCC"/>
    <w:rsid w:val="00DD063F"/>
    <w:rsid w:val="00DD219E"/>
    <w:rsid w:val="00DD3764"/>
    <w:rsid w:val="00DD4703"/>
    <w:rsid w:val="00DD4C75"/>
    <w:rsid w:val="00DD545F"/>
    <w:rsid w:val="00DD76BD"/>
    <w:rsid w:val="00DE2925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7246"/>
    <w:rsid w:val="00DF7DDF"/>
    <w:rsid w:val="00E00397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2E01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2B77"/>
    <w:rsid w:val="00E73416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6D5B"/>
    <w:rsid w:val="00EA7593"/>
    <w:rsid w:val="00EA769A"/>
    <w:rsid w:val="00EB074E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00E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8E4"/>
    <w:rsid w:val="00F03D11"/>
    <w:rsid w:val="00F03DAA"/>
    <w:rsid w:val="00F0408F"/>
    <w:rsid w:val="00F04B89"/>
    <w:rsid w:val="00F07CAB"/>
    <w:rsid w:val="00F10052"/>
    <w:rsid w:val="00F10C66"/>
    <w:rsid w:val="00F11001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45E3"/>
    <w:rsid w:val="00F54BF5"/>
    <w:rsid w:val="00F561DB"/>
    <w:rsid w:val="00F573CE"/>
    <w:rsid w:val="00F60E38"/>
    <w:rsid w:val="00F6163A"/>
    <w:rsid w:val="00F61CA8"/>
    <w:rsid w:val="00F64907"/>
    <w:rsid w:val="00F649B0"/>
    <w:rsid w:val="00F6507E"/>
    <w:rsid w:val="00F654D0"/>
    <w:rsid w:val="00F66B09"/>
    <w:rsid w:val="00F713EC"/>
    <w:rsid w:val="00F71E9F"/>
    <w:rsid w:val="00F71F03"/>
    <w:rsid w:val="00F72187"/>
    <w:rsid w:val="00F7226A"/>
    <w:rsid w:val="00F76364"/>
    <w:rsid w:val="00F767B9"/>
    <w:rsid w:val="00F80686"/>
    <w:rsid w:val="00F81F4A"/>
    <w:rsid w:val="00F82BC8"/>
    <w:rsid w:val="00F840BF"/>
    <w:rsid w:val="00F84619"/>
    <w:rsid w:val="00F860DE"/>
    <w:rsid w:val="00F86F00"/>
    <w:rsid w:val="00F872D4"/>
    <w:rsid w:val="00F96689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C6DBB"/>
    <w:rsid w:val="00FD2964"/>
    <w:rsid w:val="00FD2F25"/>
    <w:rsid w:val="00FD3138"/>
    <w:rsid w:val="00FD323F"/>
    <w:rsid w:val="00FD3663"/>
    <w:rsid w:val="00FD5357"/>
    <w:rsid w:val="00FD649A"/>
    <w:rsid w:val="00FD65BB"/>
    <w:rsid w:val="00FD6BAD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D7DA-9CAB-4FA4-AF4B-77C49629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12961</Words>
  <Characters>73880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USER37_2</cp:lastModifiedBy>
  <cp:revision>3</cp:revision>
  <cp:lastPrinted>2024-09-03T11:05:00Z</cp:lastPrinted>
  <dcterms:created xsi:type="dcterms:W3CDTF">2024-09-03T12:17:00Z</dcterms:created>
  <dcterms:modified xsi:type="dcterms:W3CDTF">2024-09-17T09:37:00Z</dcterms:modified>
</cp:coreProperties>
</file>