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3A4E1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6F2F6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5145FDE7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7C2E25C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3360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6B8A4699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3551906C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6C8FCBB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680F703C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4EE91582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9/1247</w:t>
      </w:r>
    </w:p>
    <w:p w14:paraId="13459790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4384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4384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7586C8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-2999740</wp:posOffset>
                </wp:positionH>
                <wp:positionV relativeFrom="paragraph">
                  <wp:posOffset>81915</wp:posOffset>
                </wp:positionV>
                <wp:extent cx="28397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0E1761A6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11:04:1001019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6.2pt;margin-top:6.45pt;height:55.9pt;width:223.6pt;z-index:251665408;mso-width-relative:page;mso-height-relative:page;" filled="f" stroked="f" coordsize="21600,21600" o:allowincell="f" o:gfxdata="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+jzr2AAAAAsBAAAPAAAAAAAAAAEAIAAAACIAAABkcnMv&#10;ZG93bnJldi54bWxQSwECFAAUAAAACACHTuJAcqQbB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0E1761A6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11:04:1001019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1B58502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2046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C02E4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98199A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5DEF13C4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5193F5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746F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3D091F2B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11:04:1001019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3659EFA3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3B0267A6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1448B7F1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76B1B731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97A7C8D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1114B6C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5F8ECA78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5FFAAFF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3FDFD1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75D6A504">
      <w:pPr>
        <w:spacing w:before="77"/>
        <w:ind w:left="4072" w:right="0" w:firstLine="0"/>
        <w:jc w:val="left"/>
        <w:rPr>
          <w:sz w:val="28"/>
        </w:rPr>
      </w:pPr>
      <w:bookmarkStart w:id="7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8120" y="1167764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vvu2j2wAAAAsBAAAPAAAAAAAAAAEAIAAA&#10;ACIAAABkcnMvZG93bnJldi54bWxQSwECFAAUAAAACACHTuJA509ql5gDAADPDQAADgAAAAAAAAAB&#10;ACAAAAAqAQAAZHJzL2Uyb0RvYy54bWxQSwUGAAAAAAYABgBZAQAANA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8120;top:1167764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7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5ACADCDD">
      <w:pPr>
        <w:pStyle w:val="9"/>
        <w:rPr>
          <w:sz w:val="28"/>
        </w:rPr>
      </w:pPr>
    </w:p>
    <w:p w14:paraId="40571C71">
      <w:pPr>
        <w:pStyle w:val="9"/>
        <w:rPr>
          <w:sz w:val="28"/>
        </w:rPr>
      </w:pPr>
    </w:p>
    <w:p w14:paraId="16B0F5F1">
      <w:pPr>
        <w:pStyle w:val="9"/>
        <w:rPr>
          <w:sz w:val="28"/>
        </w:rPr>
      </w:pPr>
    </w:p>
    <w:p w14:paraId="2C64D0F1">
      <w:pPr>
        <w:pStyle w:val="9"/>
        <w:rPr>
          <w:sz w:val="28"/>
        </w:rPr>
      </w:pPr>
    </w:p>
    <w:p w14:paraId="25708828">
      <w:pPr>
        <w:pStyle w:val="9"/>
        <w:rPr>
          <w:sz w:val="28"/>
        </w:rPr>
      </w:pPr>
    </w:p>
    <w:p w14:paraId="1E96E95B">
      <w:pPr>
        <w:pStyle w:val="9"/>
        <w:rPr>
          <w:sz w:val="28"/>
        </w:rPr>
      </w:pPr>
    </w:p>
    <w:p w14:paraId="494FF464">
      <w:pPr>
        <w:pStyle w:val="9"/>
        <w:rPr>
          <w:sz w:val="28"/>
        </w:rPr>
      </w:pPr>
    </w:p>
    <w:p w14:paraId="5425EF26">
      <w:pPr>
        <w:pStyle w:val="9"/>
        <w:rPr>
          <w:sz w:val="28"/>
        </w:rPr>
      </w:pPr>
    </w:p>
    <w:p w14:paraId="38DE7D25">
      <w:pPr>
        <w:pStyle w:val="9"/>
        <w:spacing w:before="229"/>
        <w:rPr>
          <w:sz w:val="28"/>
        </w:rPr>
      </w:pPr>
    </w:p>
    <w:p w14:paraId="497001DC">
      <w:pPr>
        <w:pStyle w:val="12"/>
        <w:ind w:right="777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4A4E5900">
      <w:pPr>
        <w:pStyle w:val="12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11:04:1001019</w:t>
      </w:r>
    </w:p>
    <w:p w14:paraId="0861CBF4">
      <w:pPr>
        <w:pStyle w:val="9"/>
        <w:rPr>
          <w:b/>
          <w:sz w:val="32"/>
        </w:rPr>
      </w:pPr>
    </w:p>
    <w:p w14:paraId="3A1D1E5B">
      <w:pPr>
        <w:pStyle w:val="9"/>
        <w:spacing w:before="367"/>
        <w:rPr>
          <w:b/>
          <w:sz w:val="32"/>
        </w:rPr>
      </w:pPr>
    </w:p>
    <w:p w14:paraId="03791FF6">
      <w:pPr>
        <w:spacing w:before="0"/>
        <w:ind w:left="725" w:right="775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4746FF3C">
      <w:pPr>
        <w:pStyle w:val="9"/>
        <w:spacing w:before="1"/>
        <w:rPr>
          <w:sz w:val="32"/>
        </w:rPr>
      </w:pPr>
    </w:p>
    <w:p w14:paraId="2A69AE00">
      <w:pPr>
        <w:spacing w:before="0"/>
        <w:ind w:left="725" w:right="776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5384E307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173D5CFB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2E3AB8B7">
      <w:pPr>
        <w:pStyle w:val="9"/>
        <w:rPr>
          <w:sz w:val="28"/>
        </w:rPr>
      </w:pPr>
    </w:p>
    <w:p w14:paraId="30DE0059">
      <w:pPr>
        <w:pStyle w:val="9"/>
        <w:rPr>
          <w:sz w:val="28"/>
        </w:rPr>
      </w:pPr>
    </w:p>
    <w:p w14:paraId="0752F7E4">
      <w:pPr>
        <w:pStyle w:val="9"/>
        <w:rPr>
          <w:sz w:val="28"/>
        </w:rPr>
      </w:pPr>
    </w:p>
    <w:p w14:paraId="1789A75C">
      <w:pPr>
        <w:pStyle w:val="9"/>
        <w:rPr>
          <w:sz w:val="28"/>
        </w:rPr>
      </w:pPr>
    </w:p>
    <w:p w14:paraId="0DF93ED5">
      <w:pPr>
        <w:pStyle w:val="9"/>
        <w:rPr>
          <w:sz w:val="28"/>
        </w:rPr>
      </w:pPr>
    </w:p>
    <w:p w14:paraId="59B15DC4">
      <w:pPr>
        <w:pStyle w:val="9"/>
        <w:rPr>
          <w:sz w:val="28"/>
        </w:rPr>
      </w:pPr>
    </w:p>
    <w:p w14:paraId="05A24248">
      <w:pPr>
        <w:pStyle w:val="9"/>
        <w:rPr>
          <w:sz w:val="28"/>
        </w:rPr>
      </w:pPr>
    </w:p>
    <w:p w14:paraId="2D599162">
      <w:pPr>
        <w:pStyle w:val="9"/>
        <w:rPr>
          <w:sz w:val="28"/>
        </w:rPr>
      </w:pPr>
    </w:p>
    <w:p w14:paraId="024AE61B">
      <w:pPr>
        <w:pStyle w:val="9"/>
        <w:spacing w:before="162"/>
        <w:rPr>
          <w:sz w:val="28"/>
        </w:rPr>
      </w:pPr>
    </w:p>
    <w:p w14:paraId="48CBDEFE">
      <w:pPr>
        <w:spacing w:before="1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7C8CE9C8">
      <w:pPr>
        <w:spacing w:before="0" w:line="322" w:lineRule="exact"/>
        <w:ind w:left="7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11:04:1001019</w:t>
      </w:r>
    </w:p>
    <w:p w14:paraId="0D305A92">
      <w:pPr>
        <w:pStyle w:val="9"/>
        <w:rPr>
          <w:b/>
          <w:sz w:val="28"/>
        </w:rPr>
      </w:pPr>
    </w:p>
    <w:p w14:paraId="44783D98">
      <w:pPr>
        <w:spacing w:before="0"/>
        <w:ind w:left="725" w:right="780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2E092EB1">
      <w:pPr>
        <w:spacing w:before="321"/>
        <w:ind w:left="725" w:right="779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072F5E7C">
      <w:pPr>
        <w:pStyle w:val="9"/>
        <w:rPr>
          <w:sz w:val="28"/>
        </w:rPr>
      </w:pPr>
    </w:p>
    <w:p w14:paraId="0DAE3845">
      <w:pPr>
        <w:pStyle w:val="9"/>
        <w:rPr>
          <w:sz w:val="28"/>
        </w:rPr>
      </w:pPr>
    </w:p>
    <w:p w14:paraId="5CB1ED13">
      <w:pPr>
        <w:pStyle w:val="9"/>
        <w:rPr>
          <w:sz w:val="28"/>
        </w:rPr>
      </w:pPr>
    </w:p>
    <w:p w14:paraId="457D6DE7">
      <w:pPr>
        <w:pStyle w:val="9"/>
        <w:rPr>
          <w:sz w:val="28"/>
        </w:rPr>
      </w:pPr>
    </w:p>
    <w:p w14:paraId="564A24B5">
      <w:pPr>
        <w:pStyle w:val="9"/>
        <w:rPr>
          <w:sz w:val="28"/>
        </w:rPr>
      </w:pPr>
    </w:p>
    <w:p w14:paraId="5C3CDF63">
      <w:pPr>
        <w:pStyle w:val="9"/>
        <w:rPr>
          <w:sz w:val="28"/>
        </w:rPr>
      </w:pPr>
    </w:p>
    <w:p w14:paraId="028C6BCC">
      <w:pPr>
        <w:pStyle w:val="9"/>
        <w:rPr>
          <w:sz w:val="28"/>
        </w:rPr>
      </w:pPr>
    </w:p>
    <w:p w14:paraId="643F89B3">
      <w:pPr>
        <w:pStyle w:val="9"/>
        <w:rPr>
          <w:sz w:val="28"/>
        </w:rPr>
      </w:pPr>
    </w:p>
    <w:p w14:paraId="7DDBA0B9">
      <w:pPr>
        <w:pStyle w:val="9"/>
        <w:rPr>
          <w:sz w:val="28"/>
        </w:rPr>
      </w:pPr>
    </w:p>
    <w:p w14:paraId="574CEFAD">
      <w:pPr>
        <w:pStyle w:val="9"/>
        <w:spacing w:before="201"/>
        <w:rPr>
          <w:sz w:val="28"/>
        </w:rPr>
      </w:pPr>
    </w:p>
    <w:p w14:paraId="52EC0524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50048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17259BB4">
      <w:pPr>
        <w:tabs>
          <w:tab w:val="left" w:pos="8289"/>
        </w:tabs>
        <w:spacing w:before="228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17C3B56E">
      <w:pPr>
        <w:pStyle w:val="9"/>
        <w:rPr>
          <w:sz w:val="28"/>
        </w:rPr>
      </w:pPr>
    </w:p>
    <w:p w14:paraId="705BDDBF">
      <w:pPr>
        <w:pStyle w:val="9"/>
        <w:rPr>
          <w:sz w:val="28"/>
        </w:rPr>
      </w:pPr>
    </w:p>
    <w:p w14:paraId="7799E47B">
      <w:pPr>
        <w:pStyle w:val="9"/>
        <w:rPr>
          <w:sz w:val="28"/>
        </w:rPr>
      </w:pPr>
    </w:p>
    <w:p w14:paraId="1DC7F00E">
      <w:pPr>
        <w:pStyle w:val="9"/>
        <w:rPr>
          <w:sz w:val="28"/>
        </w:rPr>
      </w:pPr>
    </w:p>
    <w:p w14:paraId="77D88EC4">
      <w:pPr>
        <w:pStyle w:val="9"/>
        <w:rPr>
          <w:sz w:val="28"/>
        </w:rPr>
      </w:pPr>
    </w:p>
    <w:p w14:paraId="613F3B61">
      <w:pPr>
        <w:pStyle w:val="9"/>
        <w:rPr>
          <w:sz w:val="28"/>
        </w:rPr>
      </w:pPr>
    </w:p>
    <w:p w14:paraId="6B9DCAA8">
      <w:pPr>
        <w:pStyle w:val="9"/>
        <w:rPr>
          <w:sz w:val="28"/>
        </w:rPr>
      </w:pPr>
    </w:p>
    <w:p w14:paraId="450EA7BE">
      <w:pPr>
        <w:pStyle w:val="9"/>
        <w:spacing w:before="165"/>
        <w:rPr>
          <w:sz w:val="28"/>
        </w:rPr>
      </w:pPr>
    </w:p>
    <w:p w14:paraId="4800ECF6">
      <w:pPr>
        <w:spacing w:before="0"/>
        <w:ind w:left="725" w:right="63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2454AF91">
      <w:pPr>
        <w:spacing w:before="1"/>
        <w:ind w:left="725" w:right="567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4C5B7384">
      <w:pPr>
        <w:spacing w:after="0"/>
        <w:jc w:val="center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4D9F2D9A">
      <w:pPr>
        <w:pStyle w:val="2"/>
        <w:spacing w:before="77"/>
        <w:ind w:right="638"/>
        <w:jc w:val="center"/>
      </w:pPr>
      <w:r>
        <w:rPr>
          <w:spacing w:val="-2"/>
        </w:rPr>
        <w:t>Содержание</w:t>
      </w:r>
    </w:p>
    <w:p w14:paraId="2BD2D64A">
      <w:pPr>
        <w:pStyle w:val="9"/>
        <w:rPr>
          <w:b/>
        </w:rPr>
      </w:pPr>
    </w:p>
    <w:p w14:paraId="5F564B0C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3343"/>
        <w:docPartObj>
          <w:docPartGallery w:val="Table of Contents"/>
          <w:docPartUnique/>
        </w:docPartObj>
      </w:sdtPr>
      <w:sdtContent>
        <w:p w14:paraId="100505F5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2"/>
            </w:tabs>
            <w:spacing w:before="138" w:after="0" w:line="360" w:lineRule="auto"/>
            <w:ind w:left="4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0D2A8F84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2"/>
            </w:tabs>
            <w:spacing w:before="0" w:after="0" w:line="360" w:lineRule="auto"/>
            <w:ind w:left="4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6FE73776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3FF4FEEE">
          <w:pPr>
            <w:pStyle w:val="10"/>
            <w:numPr>
              <w:ilvl w:val="0"/>
              <w:numId w:val="1"/>
            </w:numPr>
            <w:tabs>
              <w:tab w:val="left" w:pos="854"/>
              <w:tab w:val="right" w:leader="dot" w:pos="10132"/>
            </w:tabs>
            <w:spacing w:before="0" w:after="0" w:line="360" w:lineRule="auto"/>
            <w:ind w:left="4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3382EAC9">
          <w:pPr>
            <w:pStyle w:val="10"/>
            <w:numPr>
              <w:ilvl w:val="0"/>
              <w:numId w:val="1"/>
            </w:numPr>
            <w:tabs>
              <w:tab w:val="left" w:pos="830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25244DB6">
      <w:pPr>
        <w:pStyle w:val="9"/>
        <w:ind w:left="635"/>
      </w:pPr>
      <w:r>
        <w:rPr>
          <w:spacing w:val="-2"/>
        </w:rPr>
        <w:t>Приложение</w:t>
      </w:r>
    </w:p>
    <w:p w14:paraId="100A736C">
      <w:pPr>
        <w:spacing w:after="0"/>
        <w:sectPr>
          <w:footerReference r:id="rId5" w:type="default"/>
          <w:pgSz w:w="11910" w:h="16840"/>
          <w:pgMar w:top="1040" w:right="160" w:bottom="900" w:left="640" w:header="0" w:footer="706" w:gutter="0"/>
          <w:pgNumType w:start="3"/>
          <w:cols w:space="720" w:num="1"/>
        </w:sectPr>
      </w:pPr>
    </w:p>
    <w:p w14:paraId="5CE3559F">
      <w:pPr>
        <w:pStyle w:val="9"/>
        <w:spacing w:before="77"/>
        <w:ind w:left="725" w:right="777"/>
        <w:jc w:val="center"/>
      </w:pPr>
      <w:r>
        <w:rPr>
          <w:spacing w:val="-2"/>
        </w:rPr>
        <w:t>Введение</w:t>
      </w:r>
    </w:p>
    <w:p w14:paraId="32998FA0">
      <w:pPr>
        <w:pStyle w:val="9"/>
        <w:spacing w:line="360" w:lineRule="auto"/>
        <w:ind w:left="4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0F3F6B55">
      <w:pPr>
        <w:pStyle w:val="9"/>
        <w:tabs>
          <w:tab w:val="left" w:pos="7780"/>
        </w:tabs>
        <w:spacing w:line="360" w:lineRule="auto"/>
        <w:ind w:left="493" w:right="545" w:firstLine="709"/>
        <w:jc w:val="both"/>
      </w:pPr>
      <w:r>
        <w:t xml:space="preserve">Проект межевания территории кадастрового квартала 11:04:1001019 разработан в соответствии с Муниципальным контрактом </w:t>
      </w:r>
      <w:r>
        <w:rPr>
          <w:u w:val="single"/>
        </w:rPr>
        <w:tab/>
      </w:r>
    </w:p>
    <w:p w14:paraId="3379B946">
      <w:pPr>
        <w:pStyle w:val="9"/>
        <w:spacing w:line="360" w:lineRule="auto"/>
        <w:ind w:left="4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6E65E18D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56FAE13F">
      <w:pPr>
        <w:pStyle w:val="9"/>
        <w:tabs>
          <w:tab w:val="left" w:pos="10054"/>
        </w:tabs>
        <w:spacing w:before="137" w:line="360" w:lineRule="auto"/>
        <w:ind w:left="4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6CF236AE">
      <w:pPr>
        <w:pStyle w:val="9"/>
        <w:spacing w:before="138"/>
      </w:pPr>
    </w:p>
    <w:p w14:paraId="64258B1A">
      <w:pPr>
        <w:pStyle w:val="9"/>
        <w:spacing w:line="360" w:lineRule="auto"/>
        <w:ind w:left="4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2660C896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14CC77BB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5A53B90A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61B6E130">
      <w:pPr>
        <w:pStyle w:val="40"/>
        <w:numPr>
          <w:ilvl w:val="0"/>
          <w:numId w:val="3"/>
        </w:numPr>
        <w:tabs>
          <w:tab w:val="left" w:pos="1629"/>
        </w:tabs>
        <w:spacing w:before="138" w:after="0" w:line="360" w:lineRule="auto"/>
        <w:ind w:left="4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07E2CD56">
      <w:pPr>
        <w:pStyle w:val="40"/>
        <w:numPr>
          <w:ilvl w:val="0"/>
          <w:numId w:val="3"/>
        </w:numPr>
        <w:tabs>
          <w:tab w:val="left" w:pos="1629"/>
        </w:tabs>
        <w:spacing w:before="1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2F18C16E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782C0FD7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5CE67E68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06" w:gutter="0"/>
          <w:cols w:space="720" w:num="1"/>
        </w:sectPr>
      </w:pPr>
    </w:p>
    <w:p w14:paraId="1A4F2855">
      <w:pPr>
        <w:pStyle w:val="40"/>
        <w:numPr>
          <w:ilvl w:val="0"/>
          <w:numId w:val="3"/>
        </w:numPr>
        <w:tabs>
          <w:tab w:val="left" w:pos="1629"/>
        </w:tabs>
        <w:spacing w:before="77" w:after="0" w:line="360" w:lineRule="auto"/>
        <w:ind w:left="4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4F53845B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65A982FF">
      <w:pPr>
        <w:pStyle w:val="9"/>
        <w:spacing w:line="360" w:lineRule="auto"/>
        <w:ind w:left="493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0724EF83">
      <w:pPr>
        <w:pStyle w:val="9"/>
        <w:spacing w:before="46"/>
      </w:pPr>
    </w:p>
    <w:p w14:paraId="4B3617AE">
      <w:pPr>
        <w:pStyle w:val="2"/>
        <w:numPr>
          <w:ilvl w:val="1"/>
          <w:numId w:val="3"/>
        </w:numPr>
        <w:tabs>
          <w:tab w:val="left" w:pos="1550"/>
          <w:tab w:val="left" w:pos="3886"/>
        </w:tabs>
        <w:spacing w:before="0" w:after="0" w:line="276" w:lineRule="auto"/>
        <w:ind w:left="38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0A33BE65">
      <w:pPr>
        <w:pStyle w:val="9"/>
        <w:ind w:left="92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1C612274">
      <w:pPr>
        <w:pStyle w:val="9"/>
        <w:spacing w:before="41" w:line="276" w:lineRule="auto"/>
        <w:ind w:left="4244" w:right="249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272233AD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125"/>
        <w:gridCol w:w="1418"/>
        <w:gridCol w:w="1275"/>
        <w:gridCol w:w="1133"/>
        <w:gridCol w:w="4252"/>
      </w:tblGrid>
      <w:tr w14:paraId="22B3C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 w:hRule="atLeast"/>
        </w:trPr>
        <w:tc>
          <w:tcPr>
            <w:tcW w:w="569" w:type="dxa"/>
          </w:tcPr>
          <w:p w14:paraId="7709D75C">
            <w:pPr>
              <w:pStyle w:val="41"/>
              <w:ind w:left="0"/>
              <w:jc w:val="left"/>
              <w:rPr>
                <w:sz w:val="22"/>
              </w:rPr>
            </w:pPr>
          </w:p>
          <w:p w14:paraId="67D5FEFC">
            <w:pPr>
              <w:pStyle w:val="41"/>
              <w:ind w:left="0"/>
              <w:jc w:val="left"/>
              <w:rPr>
                <w:sz w:val="22"/>
              </w:rPr>
            </w:pPr>
          </w:p>
          <w:p w14:paraId="78D47E6A">
            <w:pPr>
              <w:pStyle w:val="41"/>
              <w:ind w:left="125" w:right="111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125" w:type="dxa"/>
          </w:tcPr>
          <w:p w14:paraId="0288E5D0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72DD2999">
            <w:pPr>
              <w:pStyle w:val="41"/>
              <w:spacing w:before="1"/>
              <w:ind w:left="12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8" w:type="dxa"/>
          </w:tcPr>
          <w:p w14:paraId="325D6BE4">
            <w:pPr>
              <w:pStyle w:val="41"/>
              <w:spacing w:before="177" w:line="276" w:lineRule="auto"/>
              <w:ind w:left="34" w:right="24" w:firstLine="209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275" w:type="dxa"/>
          </w:tcPr>
          <w:p w14:paraId="0BC3597A">
            <w:pPr>
              <w:pStyle w:val="41"/>
              <w:spacing w:before="125"/>
              <w:ind w:left="27" w:right="16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 земельного участка</w:t>
            </w:r>
          </w:p>
        </w:tc>
        <w:tc>
          <w:tcPr>
            <w:tcW w:w="1133" w:type="dxa"/>
          </w:tcPr>
          <w:p w14:paraId="4CF3AD6D">
            <w:pPr>
              <w:pStyle w:val="41"/>
              <w:ind w:left="6" w:right="-15" w:hanging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 </w:t>
            </w:r>
            <w:r>
              <w:rPr>
                <w:b/>
                <w:spacing w:val="-10"/>
                <w:sz w:val="22"/>
              </w:rPr>
              <w:t xml:space="preserve">о </w:t>
            </w:r>
            <w:r>
              <w:rPr>
                <w:b/>
                <w:spacing w:val="-2"/>
                <w:sz w:val="22"/>
              </w:rPr>
              <w:t>земельного участка,</w:t>
            </w:r>
          </w:p>
          <w:p w14:paraId="700776D9">
            <w:pPr>
              <w:pStyle w:val="41"/>
              <w:spacing w:line="233" w:lineRule="exact"/>
              <w:ind w:left="9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кв.м</w:t>
            </w:r>
          </w:p>
        </w:tc>
        <w:tc>
          <w:tcPr>
            <w:tcW w:w="4252" w:type="dxa"/>
          </w:tcPr>
          <w:p w14:paraId="6CE739D5">
            <w:pPr>
              <w:pStyle w:val="41"/>
              <w:ind w:left="0"/>
              <w:jc w:val="left"/>
              <w:rPr>
                <w:sz w:val="22"/>
              </w:rPr>
            </w:pPr>
          </w:p>
          <w:p w14:paraId="5FCF56EC">
            <w:pPr>
              <w:pStyle w:val="41"/>
              <w:ind w:left="0"/>
              <w:jc w:val="left"/>
              <w:rPr>
                <w:sz w:val="22"/>
              </w:rPr>
            </w:pPr>
          </w:p>
          <w:p w14:paraId="7675A5C4">
            <w:pPr>
              <w:pStyle w:val="41"/>
              <w:ind w:left="1146" w:hanging="62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469D10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569" w:type="dxa"/>
          </w:tcPr>
          <w:p w14:paraId="7DECEA5C">
            <w:pPr>
              <w:pStyle w:val="41"/>
              <w:spacing w:before="81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125" w:type="dxa"/>
          </w:tcPr>
          <w:p w14:paraId="3B6BDCCF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2222CF99">
            <w:pPr>
              <w:pStyle w:val="41"/>
              <w:ind w:left="0"/>
              <w:jc w:val="left"/>
              <w:rPr>
                <w:sz w:val="22"/>
              </w:rPr>
            </w:pPr>
          </w:p>
        </w:tc>
        <w:tc>
          <w:tcPr>
            <w:tcW w:w="1275" w:type="dxa"/>
          </w:tcPr>
          <w:p w14:paraId="37E3763F">
            <w:pPr>
              <w:pStyle w:val="41"/>
              <w:spacing w:before="71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133" w:type="dxa"/>
          </w:tcPr>
          <w:p w14:paraId="24402F2A">
            <w:pPr>
              <w:pStyle w:val="41"/>
              <w:spacing w:before="7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31154</w:t>
            </w:r>
          </w:p>
        </w:tc>
        <w:tc>
          <w:tcPr>
            <w:tcW w:w="4252" w:type="dxa"/>
            <w:vMerge w:val="restart"/>
          </w:tcPr>
          <w:p w14:paraId="2EBEE58D">
            <w:pPr>
              <w:pStyle w:val="41"/>
              <w:spacing w:before="85"/>
              <w:ind w:left="98" w:right="85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 муниципальной</w:t>
            </w:r>
          </w:p>
          <w:p w14:paraId="0C81E565">
            <w:pPr>
              <w:pStyle w:val="41"/>
              <w:ind w:left="98" w:right="88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3E0AE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0D39F7E">
            <w:pPr>
              <w:pStyle w:val="41"/>
              <w:spacing w:before="11" w:line="244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125" w:type="dxa"/>
          </w:tcPr>
          <w:p w14:paraId="42111FE9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14:paraId="2785D3A2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14:paraId="5CFE8F90">
            <w:pPr>
              <w:pStyle w:val="41"/>
              <w:spacing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133" w:type="dxa"/>
          </w:tcPr>
          <w:p w14:paraId="377DC2B9">
            <w:pPr>
              <w:pStyle w:val="41"/>
              <w:spacing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7905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06933504">
            <w:pPr>
              <w:rPr>
                <w:sz w:val="2"/>
                <w:szCs w:val="2"/>
              </w:rPr>
            </w:pPr>
          </w:p>
        </w:tc>
      </w:tr>
      <w:tr w14:paraId="156DC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6BF44B62">
            <w:pPr>
              <w:pStyle w:val="41"/>
              <w:spacing w:before="11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125" w:type="dxa"/>
          </w:tcPr>
          <w:p w14:paraId="1D8C3234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14:paraId="2B84D123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14:paraId="362BA23A">
            <w:pPr>
              <w:pStyle w:val="41"/>
              <w:spacing w:before="1"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133" w:type="dxa"/>
          </w:tcPr>
          <w:p w14:paraId="081B051A">
            <w:pPr>
              <w:pStyle w:val="41"/>
              <w:spacing w:before="1"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1156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297A07A7">
            <w:pPr>
              <w:rPr>
                <w:sz w:val="2"/>
                <w:szCs w:val="2"/>
              </w:rPr>
            </w:pPr>
          </w:p>
        </w:tc>
      </w:tr>
      <w:tr w14:paraId="670ECB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324C37E">
            <w:pPr>
              <w:pStyle w:val="41"/>
              <w:spacing w:before="10" w:line="245" w:lineRule="exact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125" w:type="dxa"/>
          </w:tcPr>
          <w:p w14:paraId="78B2ACC5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14:paraId="5D46A1AB">
            <w:pPr>
              <w:pStyle w:val="41"/>
              <w:ind w:left="0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14:paraId="0C3CEBE8">
            <w:pPr>
              <w:pStyle w:val="41"/>
              <w:spacing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133" w:type="dxa"/>
          </w:tcPr>
          <w:p w14:paraId="54435CE5">
            <w:pPr>
              <w:pStyle w:val="41"/>
              <w:spacing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2303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31A569F5">
            <w:pPr>
              <w:rPr>
                <w:sz w:val="2"/>
                <w:szCs w:val="2"/>
              </w:rPr>
            </w:pPr>
          </w:p>
        </w:tc>
      </w:tr>
      <w:tr w14:paraId="6AF50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  <w:vMerge w:val="restart"/>
          </w:tcPr>
          <w:p w14:paraId="42D23EEA">
            <w:pPr>
              <w:pStyle w:val="41"/>
              <w:spacing w:before="154"/>
              <w:ind w:left="35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125" w:type="dxa"/>
            <w:vMerge w:val="restart"/>
          </w:tcPr>
          <w:p w14:paraId="057CB515">
            <w:pPr>
              <w:pStyle w:val="41"/>
              <w:spacing w:before="143"/>
              <w:ind w:left="1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11:04:1001019:49</w:t>
            </w:r>
          </w:p>
        </w:tc>
        <w:tc>
          <w:tcPr>
            <w:tcW w:w="1418" w:type="dxa"/>
            <w:vMerge w:val="restart"/>
          </w:tcPr>
          <w:p w14:paraId="1605899D">
            <w:pPr>
              <w:pStyle w:val="41"/>
              <w:spacing w:before="154"/>
              <w:ind w:left="43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25610</w:t>
            </w:r>
          </w:p>
        </w:tc>
        <w:tc>
          <w:tcPr>
            <w:tcW w:w="1275" w:type="dxa"/>
          </w:tcPr>
          <w:p w14:paraId="56398F91">
            <w:pPr>
              <w:pStyle w:val="41"/>
              <w:spacing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133" w:type="dxa"/>
          </w:tcPr>
          <w:p w14:paraId="72F4579A">
            <w:pPr>
              <w:pStyle w:val="41"/>
              <w:spacing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7445</w:t>
            </w:r>
          </w:p>
        </w:tc>
        <w:tc>
          <w:tcPr>
            <w:tcW w:w="4252" w:type="dxa"/>
            <w:vMerge w:val="restart"/>
          </w:tcPr>
          <w:p w14:paraId="17127066">
            <w:pPr>
              <w:pStyle w:val="41"/>
              <w:ind w:left="1" w:right="-15" w:firstLine="59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кадастровым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11:04:1001019:49,</w:t>
            </w:r>
          </w:p>
          <w:p w14:paraId="5FB29E54">
            <w:pPr>
              <w:pStyle w:val="41"/>
              <w:ind w:left="13" w:right="3"/>
              <w:rPr>
                <w:sz w:val="24"/>
              </w:rPr>
            </w:pPr>
            <w:r>
              <w:rPr>
                <w:sz w:val="24"/>
              </w:rPr>
              <w:t>11:04:1001019:212,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11:04:1001019:211</w:t>
            </w:r>
            <w:r>
              <w:rPr>
                <w:spacing w:val="-10"/>
                <w:sz w:val="24"/>
              </w:rPr>
              <w:t xml:space="preserve"> и</w:t>
            </w:r>
          </w:p>
          <w:p w14:paraId="75D07AF1">
            <w:pPr>
              <w:pStyle w:val="41"/>
              <w:spacing w:line="270" w:lineRule="atLeas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земель,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>или муниципальной собственности</w:t>
            </w:r>
          </w:p>
        </w:tc>
      </w:tr>
      <w:tr w14:paraId="22B17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8AF31BC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</w:tcPr>
          <w:p w14:paraId="313C404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 w14:paraId="22650820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46E68795">
            <w:pPr>
              <w:pStyle w:val="41"/>
              <w:spacing w:before="1"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133" w:type="dxa"/>
          </w:tcPr>
          <w:p w14:paraId="7C6EEE76">
            <w:pPr>
              <w:pStyle w:val="41"/>
              <w:spacing w:before="1"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16834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6C3FD434">
            <w:pPr>
              <w:rPr>
                <w:sz w:val="2"/>
                <w:szCs w:val="2"/>
              </w:rPr>
            </w:pPr>
          </w:p>
        </w:tc>
      </w:tr>
      <w:tr w14:paraId="0522A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  <w:vMerge w:val="restart"/>
          </w:tcPr>
          <w:p w14:paraId="2638E6CF">
            <w:pPr>
              <w:pStyle w:val="41"/>
              <w:spacing w:before="153"/>
              <w:ind w:left="357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125" w:type="dxa"/>
            <w:vMerge w:val="restart"/>
          </w:tcPr>
          <w:p w14:paraId="4B986A5E">
            <w:pPr>
              <w:pStyle w:val="41"/>
              <w:spacing w:before="143"/>
              <w:ind w:left="1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11:04:1001019:212</w:t>
            </w:r>
          </w:p>
        </w:tc>
        <w:tc>
          <w:tcPr>
            <w:tcW w:w="1418" w:type="dxa"/>
            <w:vMerge w:val="restart"/>
          </w:tcPr>
          <w:p w14:paraId="7804BBB3">
            <w:pPr>
              <w:pStyle w:val="41"/>
              <w:spacing w:before="153"/>
              <w:ind w:left="10"/>
              <w:rPr>
                <w:sz w:val="22"/>
              </w:rPr>
            </w:pPr>
            <w:r>
              <w:rPr>
                <w:spacing w:val="-4"/>
                <w:sz w:val="22"/>
              </w:rPr>
              <w:t>9250</w:t>
            </w:r>
          </w:p>
        </w:tc>
        <w:tc>
          <w:tcPr>
            <w:tcW w:w="1275" w:type="dxa"/>
          </w:tcPr>
          <w:p w14:paraId="6BDA8CFC">
            <w:pPr>
              <w:pStyle w:val="41"/>
              <w:spacing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133" w:type="dxa"/>
          </w:tcPr>
          <w:p w14:paraId="03E81557">
            <w:pPr>
              <w:pStyle w:val="41"/>
              <w:spacing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79E91E18">
            <w:pPr>
              <w:rPr>
                <w:sz w:val="2"/>
                <w:szCs w:val="2"/>
              </w:rPr>
            </w:pPr>
          </w:p>
        </w:tc>
      </w:tr>
      <w:tr w14:paraId="61D8D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5D4FF1D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</w:tcPr>
          <w:p w14:paraId="53E1129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</w:tcPr>
          <w:p w14:paraId="24F5C37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72C06E5D">
            <w:pPr>
              <w:pStyle w:val="41"/>
              <w:spacing w:line="255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133" w:type="dxa"/>
          </w:tcPr>
          <w:p w14:paraId="354C8CD0">
            <w:pPr>
              <w:pStyle w:val="41"/>
              <w:spacing w:line="255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6928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176C4BBA">
            <w:pPr>
              <w:rPr>
                <w:sz w:val="2"/>
                <w:szCs w:val="2"/>
              </w:rPr>
            </w:pPr>
          </w:p>
        </w:tc>
      </w:tr>
      <w:tr w14:paraId="5137D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569" w:type="dxa"/>
          </w:tcPr>
          <w:p w14:paraId="22F3F3C1">
            <w:pPr>
              <w:pStyle w:val="41"/>
              <w:spacing w:before="129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125" w:type="dxa"/>
          </w:tcPr>
          <w:p w14:paraId="25305632">
            <w:pPr>
              <w:pStyle w:val="41"/>
              <w:spacing w:before="119"/>
              <w:ind w:left="1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11:04:1001019:211</w:t>
            </w:r>
          </w:p>
        </w:tc>
        <w:tc>
          <w:tcPr>
            <w:tcW w:w="1418" w:type="dxa"/>
          </w:tcPr>
          <w:p w14:paraId="2FDB9DC5">
            <w:pPr>
              <w:pStyle w:val="41"/>
              <w:spacing w:before="129"/>
              <w:ind w:left="43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59702</w:t>
            </w:r>
          </w:p>
        </w:tc>
        <w:tc>
          <w:tcPr>
            <w:tcW w:w="1275" w:type="dxa"/>
          </w:tcPr>
          <w:p w14:paraId="1AC3C87A">
            <w:pPr>
              <w:pStyle w:val="41"/>
              <w:spacing w:before="119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133" w:type="dxa"/>
          </w:tcPr>
          <w:p w14:paraId="6507F67B">
            <w:pPr>
              <w:pStyle w:val="41"/>
              <w:spacing w:before="119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61518</w:t>
            </w:r>
          </w:p>
        </w:tc>
        <w:tc>
          <w:tcPr>
            <w:tcW w:w="4252" w:type="dxa"/>
            <w:vMerge w:val="continue"/>
            <w:tcBorders>
              <w:top w:val="nil"/>
            </w:tcBorders>
          </w:tcPr>
          <w:p w14:paraId="256D921C">
            <w:pPr>
              <w:rPr>
                <w:sz w:val="2"/>
                <w:szCs w:val="2"/>
              </w:rPr>
            </w:pPr>
          </w:p>
        </w:tc>
      </w:tr>
    </w:tbl>
    <w:p w14:paraId="672AC4D5">
      <w:pPr>
        <w:pStyle w:val="9"/>
        <w:spacing w:before="6"/>
      </w:pPr>
    </w:p>
    <w:p w14:paraId="2FBE77DA">
      <w:pPr>
        <w:pStyle w:val="9"/>
        <w:ind w:left="1344"/>
      </w:pPr>
      <w:r>
        <w:rPr>
          <w:spacing w:val="-2"/>
        </w:rPr>
        <w:t>Примечания:</w:t>
      </w:r>
    </w:p>
    <w:p w14:paraId="5CBCDA11">
      <w:pPr>
        <w:pStyle w:val="40"/>
        <w:numPr>
          <w:ilvl w:val="0"/>
          <w:numId w:val="4"/>
        </w:numPr>
        <w:tabs>
          <w:tab w:val="left" w:pos="1538"/>
        </w:tabs>
        <w:spacing w:before="138" w:after="0" w:line="360" w:lineRule="auto"/>
        <w:ind w:left="4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4187F331">
      <w:pPr>
        <w:pStyle w:val="40"/>
        <w:numPr>
          <w:ilvl w:val="0"/>
          <w:numId w:val="4"/>
        </w:numPr>
        <w:tabs>
          <w:tab w:val="left" w:pos="1566"/>
        </w:tabs>
        <w:spacing w:before="0" w:after="0" w:line="360" w:lineRule="auto"/>
        <w:ind w:left="4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3ECF8A04">
      <w:pPr>
        <w:pStyle w:val="9"/>
        <w:spacing w:line="360" w:lineRule="auto"/>
        <w:ind w:left="25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35D8E6D1">
      <w:pPr>
        <w:spacing w:after="0" w:line="360" w:lineRule="auto"/>
        <w:sectPr>
          <w:pgSz w:w="11910" w:h="16840"/>
          <w:pgMar w:top="1040" w:right="160" w:bottom="900" w:left="640" w:header="0" w:footer="706" w:gutter="0"/>
          <w:cols w:space="720" w:num="1"/>
        </w:sectPr>
      </w:pPr>
    </w:p>
    <w:p w14:paraId="05F45BAE">
      <w:pPr>
        <w:pStyle w:val="9"/>
        <w:spacing w:before="7"/>
        <w:rPr>
          <w:sz w:val="2"/>
        </w:rPr>
      </w:pPr>
    </w:p>
    <w:p w14:paraId="545A973F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119870"/>
                <wp:effectExtent l="0" t="0" r="0" b="0"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11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1DF4FD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ED6E868">
                                  <w:pPr>
                                    <w:pStyle w:val="41"/>
                                    <w:ind w:left="107" w:right="99" w:firstLine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Условный номер</w:t>
                                  </w:r>
                                </w:p>
                                <w:p w14:paraId="345775B2">
                                  <w:pPr>
                                    <w:pStyle w:val="41"/>
                                    <w:spacing w:line="254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1AD448B9">
                                  <w:pPr>
                                    <w:pStyle w:val="41"/>
                                    <w:spacing w:before="253"/>
                                    <w:ind w:left="292" w:right="238" w:hanging="3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2A9DFED3">
                                  <w:pPr>
                                    <w:pStyle w:val="41"/>
                                    <w:spacing w:before="22"/>
                                    <w:ind w:left="657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20ECD0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E61C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AC60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1B301A">
                                  <w:pPr>
                                    <w:pStyle w:val="41"/>
                                    <w:spacing w:before="224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50A681">
                                  <w:pPr>
                                    <w:pStyle w:val="41"/>
                                    <w:spacing w:before="224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221AE0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2CA16F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518D3E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B7C954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0FB74D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1C1C5C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7820BF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E68F84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403BF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4E0C91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4C285BC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50A839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E9D0A3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51F9EF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3F4CD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FC6567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1C75F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49CFD8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E32372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5B16A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4CF3D1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3C4E05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D90DA2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8EF915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22476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A077849">
                                  <w:pPr>
                                    <w:pStyle w:val="41"/>
                                    <w:spacing w:before="20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30DE64C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7F844A">
                                  <w:pPr>
                                    <w:pStyle w:val="41"/>
                                    <w:spacing w:before="21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F80A21">
                                  <w:pPr>
                                    <w:pStyle w:val="41"/>
                                    <w:spacing w:before="21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622460,67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77C392">
                                  <w:pPr>
                                    <w:pStyle w:val="41"/>
                                    <w:spacing w:before="21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4437383,63</w:t>
                                  </w:r>
                                </w:p>
                              </w:tc>
                            </w:tr>
                            <w:tr w14:paraId="65C7E9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CC90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2CCA73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1205E3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622462,56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4E49A0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4437385,26</w:t>
                                  </w:r>
                                </w:p>
                              </w:tc>
                            </w:tr>
                            <w:tr w14:paraId="313DD5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F252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01889D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A4C3B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622465,43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13742F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4437388,83</w:t>
                                  </w:r>
                                </w:p>
                              </w:tc>
                            </w:tr>
                            <w:tr w14:paraId="14F2A1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C13A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95C83C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E4956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622468,53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5E1E6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4437396,65</w:t>
                                  </w:r>
                                </w:p>
                              </w:tc>
                            </w:tr>
                            <w:tr w14:paraId="5FDBB7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9FE0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661FE6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4CE54A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622472,37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58EEFF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4437402,69</w:t>
                                  </w:r>
                                </w:p>
                              </w:tc>
                            </w:tr>
                            <w:tr w14:paraId="1C8131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05AA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98A6B9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20B64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622478,01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C7B549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4437414,69</w:t>
                                  </w:r>
                                </w:p>
                              </w:tc>
                            </w:tr>
                            <w:tr w14:paraId="27662F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51AF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16CAC1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67C02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622484,74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D0EA81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4437439,74</w:t>
                                  </w:r>
                                </w:p>
                              </w:tc>
                            </w:tr>
                            <w:tr w14:paraId="2B8199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FD06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9B1F44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45D4C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622490,37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68995E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4437450,53</w:t>
                                  </w:r>
                                </w:p>
                              </w:tc>
                            </w:tr>
                            <w:tr w14:paraId="3B9D57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F6C4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647509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F0D8D1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622491,23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9D02DF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4437455,59</w:t>
                                  </w:r>
                                </w:p>
                              </w:tc>
                            </w:tr>
                            <w:tr w14:paraId="3C5757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2235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DC3D7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3DB32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622499,84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7D32D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4437464,08</w:t>
                                  </w:r>
                                </w:p>
                              </w:tc>
                            </w:tr>
                            <w:tr w14:paraId="7EDE70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DFCC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B4D50A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1DF7BC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622520,68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73A711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4437490,01</w:t>
                                  </w:r>
                                </w:p>
                              </w:tc>
                            </w:tr>
                            <w:tr w14:paraId="4C0C63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6030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B40DA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A32DF4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622547,33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B3B6D6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4437524,66</w:t>
                                  </w:r>
                                </w:p>
                              </w:tc>
                            </w:tr>
                            <w:tr w14:paraId="225F37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D82D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E405A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51C46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622582,29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85BD1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4437570,09</w:t>
                                  </w:r>
                                </w:p>
                              </w:tc>
                            </w:tr>
                            <w:tr w14:paraId="2D774E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E38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605EE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5FC363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622600,51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F19796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4437596,32</w:t>
                                  </w:r>
                                </w:p>
                              </w:tc>
                            </w:tr>
                            <w:tr w14:paraId="1944C5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DC20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33F1D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B6465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622603,35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746DB0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4437608,27</w:t>
                                  </w:r>
                                </w:p>
                              </w:tc>
                            </w:tr>
                            <w:tr w14:paraId="5FBF66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7007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A742C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7F45F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622599,14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1A4E7C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4437644,99</w:t>
                                  </w:r>
                                </w:p>
                              </w:tc>
                            </w:tr>
                            <w:tr w14:paraId="2A66DF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4BD7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FD524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8678D2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622597,10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D058BF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4437677,86</w:t>
                                  </w:r>
                                </w:p>
                              </w:tc>
                            </w:tr>
                            <w:tr w14:paraId="4FC5EE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88F7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5CDD3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D545B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622592,71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D69E73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4437713,21</w:t>
                                  </w:r>
                                </w:p>
                              </w:tc>
                            </w:tr>
                            <w:tr w14:paraId="7DB24E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875C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12685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836ECA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622592,02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10E47D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4437731,37</w:t>
                                  </w:r>
                                </w:p>
                              </w:tc>
                            </w:tr>
                            <w:tr w14:paraId="6BEE59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D004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5A322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3A2D63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622589,49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A7DFBE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4437741,35</w:t>
                                  </w:r>
                                </w:p>
                              </w:tc>
                            </w:tr>
                            <w:tr w14:paraId="3342D1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B539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2B584A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A3248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622583,69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F87489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4437755,08</w:t>
                                  </w:r>
                                </w:p>
                              </w:tc>
                            </w:tr>
                            <w:tr w14:paraId="39E073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71D6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09B52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73979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622578,55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5B4AF7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4437769,27</w:t>
                                  </w:r>
                                </w:p>
                              </w:tc>
                            </w:tr>
                            <w:tr w14:paraId="424912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CDA0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D7758A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EE4522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622572,42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060A90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4437791,30</w:t>
                                  </w:r>
                                </w:p>
                              </w:tc>
                            </w:tr>
                            <w:tr w14:paraId="288298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1001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099F1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8670E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622571,25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AA354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4437817,79</w:t>
                                  </w:r>
                                </w:p>
                              </w:tc>
                            </w:tr>
                            <w:tr w14:paraId="4A9D42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920D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469DA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1FF23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622585,44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451A8A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4437867,60</w:t>
                                  </w:r>
                                </w:p>
                              </w:tc>
                            </w:tr>
                            <w:tr w14:paraId="2AFADD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2A35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C34EA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3D96A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5A6E40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4437873,59</w:t>
                                  </w:r>
                                </w:p>
                              </w:tc>
                            </w:tr>
                            <w:tr w14:paraId="2FD5C3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6AB5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7D627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BAE15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622596,54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694403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4437873,93</w:t>
                                  </w:r>
                                </w:p>
                              </w:tc>
                            </w:tr>
                            <w:tr w14:paraId="767593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B046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6526C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37DFE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186421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4437875,82</w:t>
                                  </w:r>
                                </w:p>
                              </w:tc>
                            </w:tr>
                            <w:tr w14:paraId="7EF3AC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F639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CF12A7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2C4087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622603,57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8A1515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4437877,56</w:t>
                                  </w:r>
                                </w:p>
                              </w:tc>
                            </w:tr>
                            <w:tr w14:paraId="29844E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9C03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7C491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41D7F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622610,74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F27E17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4437885,01</w:t>
                                  </w:r>
                                </w:p>
                              </w:tc>
                            </w:tr>
                            <w:tr w14:paraId="5734B4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7188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BA01B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475D2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622616,20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823F0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4437893,24</w:t>
                                  </w:r>
                                </w:p>
                              </w:tc>
                            </w:tr>
                            <w:tr w14:paraId="780550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9B42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22D46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C1791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622634,01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E9635F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4437916,20</w:t>
                                  </w:r>
                                </w:p>
                              </w:tc>
                            </w:tr>
                            <w:tr w14:paraId="20FE7F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0118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1789B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AC5211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622637,23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C58EA3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4437921,21</w:t>
                                  </w:r>
                                </w:p>
                              </w:tc>
                            </w:tr>
                            <w:tr w14:paraId="79AED9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15BC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B5181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4B4EF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622666,64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9DDA7A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4437960,65</w:t>
                                  </w:r>
                                </w:p>
                              </w:tc>
                            </w:tr>
                            <w:tr w14:paraId="4DBF8A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74A1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5D24A0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A4A32B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622671,03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E00BF1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4437965,73</w:t>
                                  </w:r>
                                </w:p>
                              </w:tc>
                            </w:tr>
                            <w:tr w14:paraId="687804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AC13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9662D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32FEAA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622695,83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045D8F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4437998,53</w:t>
                                  </w:r>
                                </w:p>
                              </w:tc>
                            </w:tr>
                            <w:tr w14:paraId="0D8E8F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6ACB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9E452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D53EA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622700,73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BCC5A1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4438006,12</w:t>
                                  </w:r>
                                </w:p>
                              </w:tc>
                            </w:tr>
                            <w:tr w14:paraId="79EB0D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9802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671BB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FB180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622726,09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DE3133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4438037,97</w:t>
                                  </w:r>
                                </w:p>
                              </w:tc>
                            </w:tr>
                            <w:tr w14:paraId="711692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4336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848771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BD30B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622761,86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06A5F3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4438084,57</w:t>
                                  </w:r>
                                </w:p>
                              </w:tc>
                            </w:tr>
                            <w:tr w14:paraId="15A883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9FF3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CA232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87519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622774,41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CDD29F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4438100,82</w:t>
                                  </w:r>
                                </w:p>
                              </w:tc>
                            </w:tr>
                            <w:tr w14:paraId="3458EE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A5A6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C8B214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DFDC25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622791,56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19283D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4438121,68</w:t>
                                  </w:r>
                                </w:p>
                              </w:tc>
                            </w:tr>
                            <w:tr w14:paraId="5F303A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E07B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85263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9F65C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622822,02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14281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4438158,93</w:t>
                                  </w:r>
                                </w:p>
                              </w:tc>
                            </w:tr>
                            <w:tr w14:paraId="75EC39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A3AB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2695C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4CFA9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622849,42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254A9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4438194,20</w:t>
                                  </w:r>
                                </w:p>
                              </w:tc>
                            </w:tr>
                          </w:tbl>
                          <w:p w14:paraId="5382745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" o:spid="_x0000_s1026" o:spt="202" type="#_x0000_t202" style="height:718.1pt;width:257.25pt;" filled="f" stroked="f" coordsize="21600,21600" o:gfxdata="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uQFC9YAAAAGAQAADwAAAAAAAAABACAAAAAiAAAAZHJzL2Rvd25yZXYueG1sUEsBAhQAFAAAAAgA&#10;h07iQO32tvO1AQAAd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1DF4FD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ED6E868">
                            <w:pPr>
                              <w:pStyle w:val="41"/>
                              <w:ind w:left="107" w:right="99" w:firstLine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Условный номер</w:t>
                            </w:r>
                          </w:p>
                          <w:p w14:paraId="345775B2">
                            <w:pPr>
                              <w:pStyle w:val="41"/>
                              <w:spacing w:line="254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1AD448B9">
                            <w:pPr>
                              <w:pStyle w:val="41"/>
                              <w:spacing w:before="253"/>
                              <w:ind w:left="292" w:right="238" w:hanging="3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2A9DFED3">
                            <w:pPr>
                              <w:pStyle w:val="41"/>
                              <w:spacing w:before="22"/>
                              <w:ind w:left="657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Координаты,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м</w:t>
                            </w:r>
                          </w:p>
                        </w:tc>
                      </w:tr>
                      <w:tr w14:paraId="20ECD0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E61C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AC60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31B301A">
                            <w:pPr>
                              <w:pStyle w:val="41"/>
                              <w:spacing w:before="224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50A681">
                            <w:pPr>
                              <w:pStyle w:val="41"/>
                              <w:spacing w:before="224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Y</w:t>
                            </w:r>
                          </w:p>
                        </w:tc>
                      </w:tr>
                      <w:tr w14:paraId="221AE0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7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2CA16F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518D3EE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B7C954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0FB74D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1C1C5C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7820BF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E68F84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0403BF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4E0C91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4C285BC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50A839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E9D0A3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51F9EF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83F4CDE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FC6567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11C75F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49CFD8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E32372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C5B16A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4CF3D1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3C4E05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D90DA2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8EF915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622476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A077849">
                            <w:pPr>
                              <w:pStyle w:val="41"/>
                              <w:spacing w:before="20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30DE64C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E7F844A">
                            <w:pPr>
                              <w:pStyle w:val="41"/>
                              <w:spacing w:before="21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F80A21">
                            <w:pPr>
                              <w:pStyle w:val="41"/>
                              <w:spacing w:before="21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622460,67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77C392">
                            <w:pPr>
                              <w:pStyle w:val="41"/>
                              <w:spacing w:before="21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4437383,63</w:t>
                            </w:r>
                          </w:p>
                        </w:tc>
                      </w:tr>
                      <w:tr w14:paraId="65C7E9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CC90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2CCA73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1205E3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622462,56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4E49A0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4437385,26</w:t>
                            </w:r>
                          </w:p>
                        </w:tc>
                      </w:tr>
                      <w:tr w14:paraId="313DD5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F252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01889D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A4C3B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622465,43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13742F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4437388,83</w:t>
                            </w:r>
                          </w:p>
                        </w:tc>
                      </w:tr>
                      <w:tr w14:paraId="14F2A1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C13A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95C83C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E4956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622468,53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5E1E6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4437396,65</w:t>
                            </w:r>
                          </w:p>
                        </w:tc>
                      </w:tr>
                      <w:tr w14:paraId="5FDBB7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9FE0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661FE6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4CE54A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622472,37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58EEFF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4437402,69</w:t>
                            </w:r>
                          </w:p>
                        </w:tc>
                      </w:tr>
                      <w:tr w14:paraId="1C8131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05AA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98A6B9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20B64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622478,01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C7B549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4437414,69</w:t>
                            </w:r>
                          </w:p>
                        </w:tc>
                      </w:tr>
                      <w:tr w14:paraId="27662F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51AF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16CAC1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67C02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622484,74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D0EA81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4437439,74</w:t>
                            </w:r>
                          </w:p>
                        </w:tc>
                      </w:tr>
                      <w:tr w14:paraId="2B8199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FD06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9B1F44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45D4C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622490,37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68995E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4437450,53</w:t>
                            </w:r>
                          </w:p>
                        </w:tc>
                      </w:tr>
                      <w:tr w14:paraId="3B9D57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F6C4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647509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F0D8D1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622491,23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9D02DF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4437455,59</w:t>
                            </w:r>
                          </w:p>
                        </w:tc>
                      </w:tr>
                      <w:tr w14:paraId="3C5757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2235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DC3D7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3DB32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622499,84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7D32D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4437464,08</w:t>
                            </w:r>
                          </w:p>
                        </w:tc>
                      </w:tr>
                      <w:tr w14:paraId="7EDE70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DFCC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B4D50A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1DF7BC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622520,68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73A711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4437490,01</w:t>
                            </w:r>
                          </w:p>
                        </w:tc>
                      </w:tr>
                      <w:tr w14:paraId="4C0C63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6030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B40DA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A32DF4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622547,33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B3B6D6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4437524,66</w:t>
                            </w:r>
                          </w:p>
                        </w:tc>
                      </w:tr>
                      <w:tr w14:paraId="225F37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D82D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E405A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51C46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622582,29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85BD1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4437570,09</w:t>
                            </w:r>
                          </w:p>
                        </w:tc>
                      </w:tr>
                      <w:tr w14:paraId="2D774E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E38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605EE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5FC363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622600,51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F19796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4437596,32</w:t>
                            </w:r>
                          </w:p>
                        </w:tc>
                      </w:tr>
                      <w:tr w14:paraId="1944C5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DC20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33F1D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B6465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622603,35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746DB0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4437608,27</w:t>
                            </w:r>
                          </w:p>
                        </w:tc>
                      </w:tr>
                      <w:tr w14:paraId="5FBF66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7007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A742C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7F45F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622599,14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1A4E7C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4437644,99</w:t>
                            </w:r>
                          </w:p>
                        </w:tc>
                      </w:tr>
                      <w:tr w14:paraId="2A66DF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4BD7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FD524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8678D2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622597,10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D058BF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4437677,86</w:t>
                            </w:r>
                          </w:p>
                        </w:tc>
                      </w:tr>
                      <w:tr w14:paraId="4FC5EE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88F7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5CDD3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D545B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622592,71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D69E73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4437713,21</w:t>
                            </w:r>
                          </w:p>
                        </w:tc>
                      </w:tr>
                      <w:tr w14:paraId="7DB24E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875C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12685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836ECA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622592,02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10E47D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4437731,37</w:t>
                            </w:r>
                          </w:p>
                        </w:tc>
                      </w:tr>
                      <w:tr w14:paraId="6BEE59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D004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5A322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3A2D63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622589,49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A7DFBE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4437741,35</w:t>
                            </w:r>
                          </w:p>
                        </w:tc>
                      </w:tr>
                      <w:tr w14:paraId="3342D1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B539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2B584A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A3248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622583,69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F87489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4437755,08</w:t>
                            </w:r>
                          </w:p>
                        </w:tc>
                      </w:tr>
                      <w:tr w14:paraId="39E073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71D6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09B52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73979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622578,55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5B4AF7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4437769,27</w:t>
                            </w:r>
                          </w:p>
                        </w:tc>
                      </w:tr>
                      <w:tr w14:paraId="424912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CDA0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D7758A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EE4522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622572,42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060A90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4437791,30</w:t>
                            </w:r>
                          </w:p>
                        </w:tc>
                      </w:tr>
                      <w:tr w14:paraId="288298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1001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099F1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8670E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622571,25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AA354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4437817,79</w:t>
                            </w:r>
                          </w:p>
                        </w:tc>
                      </w:tr>
                      <w:tr w14:paraId="4A9D42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920D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469DA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1FF23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622585,44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451A8A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4437867,60</w:t>
                            </w:r>
                          </w:p>
                        </w:tc>
                      </w:tr>
                      <w:tr w14:paraId="2AFADD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2A35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C34EA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3D96A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5A6E40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4437873,59</w:t>
                            </w:r>
                          </w:p>
                        </w:tc>
                      </w:tr>
                      <w:tr w14:paraId="2FD5C3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6AB5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7D627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BAE15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622596,54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694403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4437873,93</w:t>
                            </w:r>
                          </w:p>
                        </w:tc>
                      </w:tr>
                      <w:tr w14:paraId="767593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B046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6526C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37DFE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186421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4437875,82</w:t>
                            </w:r>
                          </w:p>
                        </w:tc>
                      </w:tr>
                      <w:tr w14:paraId="7EF3AC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F639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CF12A7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2C4087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622603,57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8A1515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4437877,56</w:t>
                            </w:r>
                          </w:p>
                        </w:tc>
                      </w:tr>
                      <w:tr w14:paraId="29844E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9C03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7C491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41D7F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622610,74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F27E17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4437885,01</w:t>
                            </w:r>
                          </w:p>
                        </w:tc>
                      </w:tr>
                      <w:tr w14:paraId="5734B4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7188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BA01B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475D2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622616,20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823F0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4437893,24</w:t>
                            </w:r>
                          </w:p>
                        </w:tc>
                      </w:tr>
                      <w:tr w14:paraId="780550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9B42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22D46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C1791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622634,01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E9635F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4437916,20</w:t>
                            </w:r>
                          </w:p>
                        </w:tc>
                      </w:tr>
                      <w:tr w14:paraId="20FE7F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0118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1789B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AC5211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622637,23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C58EA3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4437921,21</w:t>
                            </w:r>
                          </w:p>
                        </w:tc>
                      </w:tr>
                      <w:tr w14:paraId="79AED9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15BC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B5181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4B4EF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622666,64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9DDA7A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4437960,65</w:t>
                            </w:r>
                          </w:p>
                        </w:tc>
                      </w:tr>
                      <w:tr w14:paraId="4DBF8A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74A1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5D24A0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A4A32B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622671,03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E00BF1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4437965,73</w:t>
                            </w:r>
                          </w:p>
                        </w:tc>
                      </w:tr>
                      <w:tr w14:paraId="687804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AC13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9662D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32FEAA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622695,83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045D8F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4437998,53</w:t>
                            </w:r>
                          </w:p>
                        </w:tc>
                      </w:tr>
                      <w:tr w14:paraId="0D8E8F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6ACB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9E452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D53EA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622700,73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BCC5A1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4438006,12</w:t>
                            </w:r>
                          </w:p>
                        </w:tc>
                      </w:tr>
                      <w:tr w14:paraId="79EB0D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9802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671BB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FB180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622726,09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DE3133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4438037,97</w:t>
                            </w:r>
                          </w:p>
                        </w:tc>
                      </w:tr>
                      <w:tr w14:paraId="711692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4336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848771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BD30B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622761,86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06A5F3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4438084,57</w:t>
                            </w:r>
                          </w:p>
                        </w:tc>
                      </w:tr>
                      <w:tr w14:paraId="15A883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9FF3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CA232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87519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622774,41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CDD29F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4438100,82</w:t>
                            </w:r>
                          </w:p>
                        </w:tc>
                      </w:tr>
                      <w:tr w14:paraId="3458EE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A5A6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C8B214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DFDC25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622791,56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19283D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4438121,68</w:t>
                            </w:r>
                          </w:p>
                        </w:tc>
                      </w:tr>
                      <w:tr w14:paraId="5F303A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E07B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85263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9F65C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622822,02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14281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4438158,93</w:t>
                            </w:r>
                          </w:p>
                        </w:tc>
                      </w:tr>
                      <w:tr w14:paraId="75EC39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A3AB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2695C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4CFA9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622849,42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254A9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4438194,20</w:t>
                            </w:r>
                          </w:p>
                        </w:tc>
                      </w:tr>
                    </w:tbl>
                    <w:p w14:paraId="5382745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3267075" cy="9061450"/>
                <wp:effectExtent l="0" t="0" r="0" b="0"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06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7DF913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C1F2FF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BBA23A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32AB90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622862,34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9FD557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4438205,10</w:t>
                                  </w:r>
                                </w:p>
                              </w:tc>
                            </w:tr>
                            <w:tr w14:paraId="556C08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5205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94E58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F338F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622882,06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0350B3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4438238,32</w:t>
                                  </w:r>
                                </w:p>
                              </w:tc>
                            </w:tr>
                            <w:tr w14:paraId="3ED663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BB44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7F0D9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D92E7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622909,73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42C6BC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4438270,06</w:t>
                                  </w:r>
                                </w:p>
                              </w:tc>
                            </w:tr>
                            <w:tr w14:paraId="51E08D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9B8B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399130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19D4A2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622938,76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783AAE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4438306,80</w:t>
                                  </w:r>
                                </w:p>
                              </w:tc>
                            </w:tr>
                            <w:tr w14:paraId="336DF5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7BEE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54887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B12C1B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622958,32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1F2AA0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4438331,55</w:t>
                                  </w:r>
                                </w:p>
                              </w:tc>
                            </w:tr>
                            <w:tr w14:paraId="1885F3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C6D0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E14F9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71834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B4C46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4438360,41</w:t>
                                  </w:r>
                                </w:p>
                              </w:tc>
                            </w:tr>
                            <w:tr w14:paraId="29C051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AB49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5ADD6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007197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622989,19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6FD701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4438375,79</w:t>
                                  </w:r>
                                </w:p>
                              </w:tc>
                            </w:tr>
                            <w:tr w14:paraId="0E3CAD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1C11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8F495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9B778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622995,52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66E194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4438396,60</w:t>
                                  </w:r>
                                </w:p>
                              </w:tc>
                            </w:tr>
                            <w:tr w14:paraId="77482E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CA2A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478F3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FA51D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622996,03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3BA0C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4438435,96</w:t>
                                  </w:r>
                                </w:p>
                              </w:tc>
                            </w:tr>
                            <w:tr w14:paraId="25A128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BFED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413FB4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3A7C61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622984,55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949243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4438460,31</w:t>
                                  </w:r>
                                </w:p>
                              </w:tc>
                            </w:tr>
                            <w:tr w14:paraId="69B579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C8B9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96A34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230D4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622999,42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372CF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4438475,34</w:t>
                                  </w:r>
                                </w:p>
                              </w:tc>
                            </w:tr>
                            <w:tr w14:paraId="4057ED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1411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C9722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4AD5F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623003,71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A82E1B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4438475,74</w:t>
                                  </w:r>
                                </w:p>
                              </w:tc>
                            </w:tr>
                            <w:tr w14:paraId="5D779D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A89C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EC854C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CDB7FA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623023,44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AD93C3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4438496,96</w:t>
                                  </w:r>
                                </w:p>
                              </w:tc>
                            </w:tr>
                            <w:tr w14:paraId="473119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FA10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58956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D560E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623068,15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96B207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4438542,73</w:t>
                                  </w:r>
                                </w:p>
                              </w:tc>
                            </w:tr>
                            <w:tr w14:paraId="09E97E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5919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E96A7B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8B80EB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623114,02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0427D9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4438573,26</w:t>
                                  </w:r>
                                </w:p>
                              </w:tc>
                            </w:tr>
                            <w:tr w14:paraId="622A25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2F1C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2D47E1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823EE9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0FC7D2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4438527,94</w:t>
                                  </w:r>
                                </w:p>
                              </w:tc>
                            </w:tr>
                            <w:tr w14:paraId="206ACC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956A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4AE4F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54990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2D0DFA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4438527,94</w:t>
                                  </w:r>
                                </w:p>
                              </w:tc>
                            </w:tr>
                            <w:tr w14:paraId="4E1D96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EE9E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47B69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3CB29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4E3BD9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4438499,97</w:t>
                                  </w:r>
                                </w:p>
                              </w:tc>
                            </w:tr>
                            <w:tr w14:paraId="3F4C0F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8ED8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C17B9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6659D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623059,16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B3E204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4438528,67</w:t>
                                  </w:r>
                                </w:p>
                              </w:tc>
                            </w:tr>
                            <w:tr w14:paraId="270EDA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E544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4CD16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502B8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623018,01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42E83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4438413,11</w:t>
                                  </w:r>
                                </w:p>
                              </w:tc>
                            </w:tr>
                            <w:tr w14:paraId="074C3C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BAC4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AC76B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84C98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40633A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4438386,50</w:t>
                                  </w:r>
                                </w:p>
                              </w:tc>
                            </w:tr>
                            <w:tr w14:paraId="60728C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CA55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76483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C53B55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623092,78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B50C37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4438381,24</w:t>
                                  </w:r>
                                </w:p>
                              </w:tc>
                            </w:tr>
                            <w:tr w14:paraId="6838B7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BA64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C6CF4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EFE54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623091,21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C02C3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4438378,76</w:t>
                                  </w:r>
                                </w:p>
                              </w:tc>
                            </w:tr>
                            <w:tr w14:paraId="071843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CB31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00F78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9ED4D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5D5CB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4438374,51</w:t>
                                  </w:r>
                                </w:p>
                              </w:tc>
                            </w:tr>
                            <w:tr w14:paraId="1B97A0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8F5E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145B5F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353EC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623082,62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F59B80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4438370,91</w:t>
                                  </w:r>
                                </w:p>
                              </w:tc>
                            </w:tr>
                            <w:tr w14:paraId="525FD9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CCC4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6C6870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135FA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623071,90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211683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4438364,23</w:t>
                                  </w:r>
                                </w:p>
                              </w:tc>
                            </w:tr>
                            <w:tr w14:paraId="201E9C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00CA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E71DE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87467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623071,89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68B44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4438364,23</w:t>
                                  </w:r>
                                </w:p>
                              </w:tc>
                            </w:tr>
                            <w:tr w14:paraId="5C1A97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9634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473973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4A87D0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623058,83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E7ADEC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4438379,46</w:t>
                                  </w:r>
                                </w:p>
                              </w:tc>
                            </w:tr>
                            <w:tr w14:paraId="7B2999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8998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DAA96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50F9E0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623027,66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6D950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4438357,04</w:t>
                                  </w:r>
                                </w:p>
                              </w:tc>
                            </w:tr>
                            <w:tr w14:paraId="6A387C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08B6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C8E3D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4AFF1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623024,21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35E24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4438354,56</w:t>
                                  </w:r>
                                </w:p>
                              </w:tc>
                            </w:tr>
                            <w:tr w14:paraId="6AD1F9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8FB7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3073BA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517440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622999,06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7FEA19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4438336,05</w:t>
                                  </w:r>
                                </w:p>
                              </w:tc>
                            </w:tr>
                            <w:tr w14:paraId="60B611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838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B843E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FFA6B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622997,50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0FDBA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4438338,18</w:t>
                                  </w:r>
                                </w:p>
                              </w:tc>
                            </w:tr>
                            <w:tr w14:paraId="56B940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B2AE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E92F1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18C4D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622982,78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4D165C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4438327,04</w:t>
                                  </w:r>
                                </w:p>
                              </w:tc>
                            </w:tr>
                            <w:tr w14:paraId="152EB3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AB1E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E5E359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99DD27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622993,54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3FFEF6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4438314,29</w:t>
                                  </w:r>
                                </w:p>
                              </w:tc>
                            </w:tr>
                            <w:tr w14:paraId="406C86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BE5A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F926E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93095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622923,03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AB0DC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4438251,25</w:t>
                                  </w:r>
                                </w:p>
                              </w:tc>
                            </w:tr>
                            <w:tr w14:paraId="09822B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7DED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95619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762CE0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622944,73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95289A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4438223,44</w:t>
                                  </w:r>
                                </w:p>
                              </w:tc>
                            </w:tr>
                            <w:tr w14:paraId="740F05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D64A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71F825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7C70E4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622962,12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8A8003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4438201,16</w:t>
                                  </w:r>
                                </w:p>
                              </w:tc>
                            </w:tr>
                            <w:tr w14:paraId="0975F3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6484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196A5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2A223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622956,31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64C02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4438196,06</w:t>
                                  </w:r>
                                </w:p>
                              </w:tc>
                            </w:tr>
                            <w:tr w14:paraId="42D60D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AC7C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15EEB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49AB4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95127B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4438158,21</w:t>
                                  </w:r>
                                </w:p>
                              </w:tc>
                            </w:tr>
                            <w:tr w14:paraId="2FCA2A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AB68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125741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3EADF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622900,94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A4F47C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4438172,20</w:t>
                                  </w:r>
                                </w:p>
                              </w:tc>
                            </w:tr>
                            <w:tr w14:paraId="65D608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D342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A190C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11567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622895,51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F04DAD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4438179,35</w:t>
                                  </w:r>
                                </w:p>
                              </w:tc>
                            </w:tr>
                            <w:tr w14:paraId="74D7B3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5BE4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060EA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FA720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622890,66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378DB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4438183,56</w:t>
                                  </w:r>
                                </w:p>
                              </w:tc>
                            </w:tr>
                            <w:tr w14:paraId="12E7C1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A39E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49A34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91100E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622886,76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E9DB25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4438185,60</w:t>
                                  </w:r>
                                </w:p>
                              </w:tc>
                            </w:tr>
                            <w:tr w14:paraId="0565FA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1918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2381C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20DDC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622866,46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7570AF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4438192,27</w:t>
                                  </w:r>
                                </w:p>
                              </w:tc>
                            </w:tr>
                            <w:tr w14:paraId="343396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836A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01A5A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5B511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622863,26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DB188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4438192,60</w:t>
                                  </w:r>
                                </w:p>
                              </w:tc>
                            </w:tr>
                            <w:tr w14:paraId="206C51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B724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803E8E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4D95D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622858,67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1F40BC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4438191,37</w:t>
                                  </w:r>
                                </w:p>
                              </w:tc>
                            </w:tr>
                          </w:tbl>
                          <w:p w14:paraId="6068E6A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" o:spid="_x0000_s1026" o:spt="202" type="#_x0000_t202" style="height:713.5pt;width:257.25pt;" filled="f" stroked="f" coordsize="21600,21600" o:gfxdata="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L&#10;WgyF1gAAAAYBAAAPAAAAAAAAAAEAIAAAACIAAABkcnMvZG93bnJldi54bWxQSwECFAAUAAAACACH&#10;TuJA3PTCobQBAAB3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7DF913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C1F2FFB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BBA23A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32AB90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622862,34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9FD557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4438205,10</w:t>
                            </w:r>
                          </w:p>
                        </w:tc>
                      </w:tr>
                      <w:tr w14:paraId="556C08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5205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94E58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F338F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622882,06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0350B3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4438238,32</w:t>
                            </w:r>
                          </w:p>
                        </w:tc>
                      </w:tr>
                      <w:tr w14:paraId="3ED663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BB44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7F0D9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D92E7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622909,73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42C6BC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4438270,06</w:t>
                            </w:r>
                          </w:p>
                        </w:tc>
                      </w:tr>
                      <w:tr w14:paraId="51E08D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9B8B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399130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19D4A2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622938,76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783AAE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4438306,80</w:t>
                            </w:r>
                          </w:p>
                        </w:tc>
                      </w:tr>
                      <w:tr w14:paraId="336DF5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7BEE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54887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B12C1B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622958,32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1F2AA0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4438331,55</w:t>
                            </w:r>
                          </w:p>
                        </w:tc>
                      </w:tr>
                      <w:tr w14:paraId="1885F3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C6D0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E14F9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71834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B4C46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4438360,41</w:t>
                            </w:r>
                          </w:p>
                        </w:tc>
                      </w:tr>
                      <w:tr w14:paraId="29C051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AB49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5ADD6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007197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622989,19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6FD701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4438375,79</w:t>
                            </w:r>
                          </w:p>
                        </w:tc>
                      </w:tr>
                      <w:tr w14:paraId="0E3CAD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1C11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8F495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9B778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622995,52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66E194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4438396,60</w:t>
                            </w:r>
                          </w:p>
                        </w:tc>
                      </w:tr>
                      <w:tr w14:paraId="77482E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CA2A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478F3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FA51D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622996,03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3BA0C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4438435,96</w:t>
                            </w:r>
                          </w:p>
                        </w:tc>
                      </w:tr>
                      <w:tr w14:paraId="25A128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BFED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413FB4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3A7C61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622984,55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949243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4438460,31</w:t>
                            </w:r>
                          </w:p>
                        </w:tc>
                      </w:tr>
                      <w:tr w14:paraId="69B579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C8B9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96A34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230D4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622999,42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372CF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4438475,34</w:t>
                            </w:r>
                          </w:p>
                        </w:tc>
                      </w:tr>
                      <w:tr w14:paraId="4057ED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1411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C9722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4AD5F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623003,71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A82E1B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4438475,74</w:t>
                            </w:r>
                          </w:p>
                        </w:tc>
                      </w:tr>
                      <w:tr w14:paraId="5D779D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A89C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EC854C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CDB7FA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623023,44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AD93C3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4438496,96</w:t>
                            </w:r>
                          </w:p>
                        </w:tc>
                      </w:tr>
                      <w:tr w14:paraId="473119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FA10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58956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D560E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623068,15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96B207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4438542,73</w:t>
                            </w:r>
                          </w:p>
                        </w:tc>
                      </w:tr>
                      <w:tr w14:paraId="09E97E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5919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E96A7B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8B80EB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623114,02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0427D9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4438573,26</w:t>
                            </w:r>
                          </w:p>
                        </w:tc>
                      </w:tr>
                      <w:tr w14:paraId="622A25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2F1C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2D47E1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823EE9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0FC7D2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4438527,94</w:t>
                            </w:r>
                          </w:p>
                        </w:tc>
                      </w:tr>
                      <w:tr w14:paraId="206ACC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956A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4AE4F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54990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2D0DFA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4438527,94</w:t>
                            </w:r>
                          </w:p>
                        </w:tc>
                      </w:tr>
                      <w:tr w14:paraId="4E1D96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EE9E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47B69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3CB29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4E3BD9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4438499,97</w:t>
                            </w:r>
                          </w:p>
                        </w:tc>
                      </w:tr>
                      <w:tr w14:paraId="3F4C0F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8ED8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C17B9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6659D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623059,16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B3E204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4438528,67</w:t>
                            </w:r>
                          </w:p>
                        </w:tc>
                      </w:tr>
                      <w:tr w14:paraId="270EDA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E544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4CD16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502B8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623018,01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42E83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4438413,11</w:t>
                            </w:r>
                          </w:p>
                        </w:tc>
                      </w:tr>
                      <w:tr w14:paraId="074C3C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BAC4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AC76B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84C98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40633A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4438386,50</w:t>
                            </w:r>
                          </w:p>
                        </w:tc>
                      </w:tr>
                      <w:tr w14:paraId="60728C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CA55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76483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C53B55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623092,78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B50C37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4438381,24</w:t>
                            </w:r>
                          </w:p>
                        </w:tc>
                      </w:tr>
                      <w:tr w14:paraId="6838B7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BA64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C6CF4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EFE54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623091,21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C02C3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4438378,76</w:t>
                            </w:r>
                          </w:p>
                        </w:tc>
                      </w:tr>
                      <w:tr w14:paraId="071843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CB31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00F78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9ED4D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5D5CB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4438374,51</w:t>
                            </w:r>
                          </w:p>
                        </w:tc>
                      </w:tr>
                      <w:tr w14:paraId="1B97A0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8F5E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145B5F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353EC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623082,62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F59B80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4438370,91</w:t>
                            </w:r>
                          </w:p>
                        </w:tc>
                      </w:tr>
                      <w:tr w14:paraId="525FD9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CCC4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6C6870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135FA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623071,90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211683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4438364,23</w:t>
                            </w:r>
                          </w:p>
                        </w:tc>
                      </w:tr>
                      <w:tr w14:paraId="201E9C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00CA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E71DE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87467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623071,89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68B44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4438364,23</w:t>
                            </w:r>
                          </w:p>
                        </w:tc>
                      </w:tr>
                      <w:tr w14:paraId="5C1A97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9634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473973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4A87D0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623058,83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E7ADEC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4438379,46</w:t>
                            </w:r>
                          </w:p>
                        </w:tc>
                      </w:tr>
                      <w:tr w14:paraId="7B2999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8998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DAA96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50F9E0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623027,66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6D950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4438357,04</w:t>
                            </w:r>
                          </w:p>
                        </w:tc>
                      </w:tr>
                      <w:tr w14:paraId="6A387C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08B6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C8E3D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4AFF1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623024,21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35E24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4438354,56</w:t>
                            </w:r>
                          </w:p>
                        </w:tc>
                      </w:tr>
                      <w:tr w14:paraId="6AD1F9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8FB7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3073BA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517440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622999,06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7FEA19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4438336,05</w:t>
                            </w:r>
                          </w:p>
                        </w:tc>
                      </w:tr>
                      <w:tr w14:paraId="60B611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A838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B843E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FFA6B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622997,50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0FDBA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4438338,18</w:t>
                            </w:r>
                          </w:p>
                        </w:tc>
                      </w:tr>
                      <w:tr w14:paraId="56B940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B2AE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E92F1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18C4D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622982,78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4D165C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4438327,04</w:t>
                            </w:r>
                          </w:p>
                        </w:tc>
                      </w:tr>
                      <w:tr w14:paraId="152EB3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AB1E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E5E359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99DD27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622993,54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3FFEF6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4438314,29</w:t>
                            </w:r>
                          </w:p>
                        </w:tc>
                      </w:tr>
                      <w:tr w14:paraId="406C86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BE5A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F926E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93095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622923,03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AB0DC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4438251,25</w:t>
                            </w:r>
                          </w:p>
                        </w:tc>
                      </w:tr>
                      <w:tr w14:paraId="09822B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7DED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95619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762CE0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622944,73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95289A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4438223,44</w:t>
                            </w:r>
                          </w:p>
                        </w:tc>
                      </w:tr>
                      <w:tr w14:paraId="740F05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D64A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71F825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7C70E4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622962,12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8A8003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4438201,16</w:t>
                            </w:r>
                          </w:p>
                        </w:tc>
                      </w:tr>
                      <w:tr w14:paraId="0975F3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6484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196A5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2A223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622956,31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64C02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4438196,06</w:t>
                            </w:r>
                          </w:p>
                        </w:tc>
                      </w:tr>
                      <w:tr w14:paraId="42D60D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AC7C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15EEB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49AB4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95127B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4438158,21</w:t>
                            </w:r>
                          </w:p>
                        </w:tc>
                      </w:tr>
                      <w:tr w14:paraId="2FCA2A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AB68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125741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3EADF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622900,94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A4F47C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4438172,20</w:t>
                            </w:r>
                          </w:p>
                        </w:tc>
                      </w:tr>
                      <w:tr w14:paraId="65D608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D342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A190C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11567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622895,51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F04DAD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4438179,35</w:t>
                            </w:r>
                          </w:p>
                        </w:tc>
                      </w:tr>
                      <w:tr w14:paraId="74D7B3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5BE4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060EA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FA720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622890,66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378DB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4438183,56</w:t>
                            </w:r>
                          </w:p>
                        </w:tc>
                      </w:tr>
                      <w:tr w14:paraId="12E7C1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A39E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49A34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91100E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622886,76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E9DB25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4438185,60</w:t>
                            </w:r>
                          </w:p>
                        </w:tc>
                      </w:tr>
                      <w:tr w14:paraId="0565FA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1918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2381C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20DDC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622866,46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7570AF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4438192,27</w:t>
                            </w:r>
                          </w:p>
                        </w:tc>
                      </w:tr>
                      <w:tr w14:paraId="343396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836A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01A5A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5B511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622863,26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DB188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4438192,60</w:t>
                            </w:r>
                          </w:p>
                        </w:tc>
                      </w:tr>
                      <w:tr w14:paraId="206C51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B724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803E8E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4D95D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622858,67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1F40BC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4438191,37</w:t>
                            </w:r>
                          </w:p>
                        </w:tc>
                      </w:tr>
                    </w:tbl>
                    <w:p w14:paraId="6068E6A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A6FEE8D">
      <w:pPr>
        <w:spacing w:after="0" w:line="240" w:lineRule="auto"/>
        <w:rPr>
          <w:sz w:val="20"/>
        </w:rPr>
        <w:sectPr>
          <w:pgSz w:w="11910" w:h="16840"/>
          <w:pgMar w:top="1340" w:right="160" w:bottom="960" w:left="640" w:header="0" w:footer="706" w:gutter="0"/>
          <w:cols w:space="720" w:num="1"/>
        </w:sectPr>
      </w:pPr>
    </w:p>
    <w:p w14:paraId="0C0800CB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526BF6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66FC92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B76CB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C3208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622849,92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15A17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4438182,90</w:t>
                                  </w:r>
                                </w:p>
                              </w:tc>
                            </w:tr>
                            <w:tr w14:paraId="23A98C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175B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E2291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86CB9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622844,58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C51019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4438175,77</w:t>
                                  </w:r>
                                </w:p>
                              </w:tc>
                            </w:tr>
                            <w:tr w14:paraId="32E3E8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73A4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C9E200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E3688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622813,46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9E7683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4438138,53</w:t>
                                  </w:r>
                                </w:p>
                              </w:tc>
                            </w:tr>
                            <w:tr w14:paraId="1EA416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A8CD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56AC4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AD7A6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622785,80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42E0C9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4438104,53</w:t>
                                  </w:r>
                                </w:p>
                              </w:tc>
                            </w:tr>
                            <w:tr w14:paraId="1822B9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669E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DDA91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7EED7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622767,84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1901BC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4438081,14</w:t>
                                  </w:r>
                                </w:p>
                              </w:tc>
                            </w:tr>
                            <w:tr w14:paraId="1FD509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7046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16E02A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B93A8B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62A9C0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4438033,25</w:t>
                                  </w:r>
                                </w:p>
                              </w:tc>
                            </w:tr>
                            <w:tr w14:paraId="3813A0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F2CC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5E2D4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447EE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622704,15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FED13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4437992,84</w:t>
                                  </w:r>
                                </w:p>
                              </w:tc>
                            </w:tr>
                            <w:tr w14:paraId="46169D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887D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729E6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A40D7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622674,05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3DADF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4437953,85</w:t>
                                  </w:r>
                                </w:p>
                              </w:tc>
                            </w:tr>
                            <w:tr w14:paraId="0EB13A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787A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84971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A31ED0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622646,98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4BBC01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4437917,83</w:t>
                                  </w:r>
                                </w:p>
                              </w:tc>
                            </w:tr>
                            <w:tr w14:paraId="3CEAAA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9C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CD55A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A5398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622641,40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39C08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4437910,52</w:t>
                                  </w:r>
                                </w:p>
                              </w:tc>
                            </w:tr>
                            <w:tr w14:paraId="3FCC36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07A9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3AC31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38684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622602,28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13DC48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4437862,23</w:t>
                                  </w:r>
                                </w:p>
                              </w:tc>
                            </w:tr>
                            <w:tr w14:paraId="335521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5BB1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D14347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38A9FC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622582,36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7B3371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4437835,30</w:t>
                                  </w:r>
                                </w:p>
                              </w:tc>
                            </w:tr>
                            <w:tr w14:paraId="602594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B139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E8E17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05377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622586,27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7F910B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4437833,98</w:t>
                                  </w:r>
                                </w:p>
                              </w:tc>
                            </w:tr>
                            <w:tr w14:paraId="5E6364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B81B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977F8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DAAB4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622587,22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204B2C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4437833,55</w:t>
                                  </w:r>
                                </w:p>
                              </w:tc>
                            </w:tr>
                            <w:tr w14:paraId="037F8E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B198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11EF0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753012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06223F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4437830,11</w:t>
                                  </w:r>
                                </w:p>
                              </w:tc>
                            </w:tr>
                            <w:tr w14:paraId="7B677E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2EF9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C1DC5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86096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622590,26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89DFAD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4437828,75</w:t>
                                  </w:r>
                                </w:p>
                              </w:tc>
                            </w:tr>
                            <w:tr w14:paraId="22EF7A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E606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F8282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14303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940AEA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4437824,81</w:t>
                                  </w:r>
                                </w:p>
                              </w:tc>
                            </w:tr>
                            <w:tr w14:paraId="102401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25BF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28F9C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8BE0B3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622588,12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946F9B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4437803,31</w:t>
                                  </w:r>
                                </w:p>
                              </w:tc>
                            </w:tr>
                            <w:tr w14:paraId="415860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0C7E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BD0964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31A38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622593,88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30AA3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4437777,84</w:t>
                                  </w:r>
                                </w:p>
                              </w:tc>
                            </w:tr>
                            <w:tr w14:paraId="77E793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8164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BED89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ECADD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622597,66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27B939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4437765,74</w:t>
                                  </w:r>
                                </w:p>
                              </w:tc>
                            </w:tr>
                            <w:tr w14:paraId="73DCD0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5ADC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4FED0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8E6142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622596,85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8BCF20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4437761,55</w:t>
                                  </w:r>
                                </w:p>
                              </w:tc>
                            </w:tr>
                            <w:tr w14:paraId="17496D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A78E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9B27D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A9227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622597,73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7E2056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4437755,54</w:t>
                                  </w:r>
                                </w:p>
                              </w:tc>
                            </w:tr>
                            <w:tr w14:paraId="2CA626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A9A7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8F872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259A1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622598,93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C15897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4437752,06</w:t>
                                  </w:r>
                                </w:p>
                              </w:tc>
                            </w:tr>
                            <w:tr w14:paraId="7E2E6F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CF48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92015C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EAE8E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622600,81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757234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4437748,59</w:t>
                                  </w:r>
                                </w:p>
                              </w:tc>
                            </w:tr>
                            <w:tr w14:paraId="02EEA6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BB65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186914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35600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622606,65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0179D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4437745,38</w:t>
                                  </w:r>
                                </w:p>
                              </w:tc>
                            </w:tr>
                            <w:tr w14:paraId="75EF15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8497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33F08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68397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622602,90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F87828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4437731,69</w:t>
                                  </w:r>
                                </w:p>
                              </w:tc>
                            </w:tr>
                            <w:tr w14:paraId="1CBB38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5A41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43089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FE5C0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622602,13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601C21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4437721,94</w:t>
                                  </w:r>
                                </w:p>
                              </w:tc>
                            </w:tr>
                            <w:tr w14:paraId="69AD4A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54E9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7686B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BA8B0B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622602,69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2E11F8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4437717,96</w:t>
                                  </w:r>
                                </w:p>
                              </w:tc>
                            </w:tr>
                            <w:tr w14:paraId="39E2E7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EC54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3B64AA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0FD6A1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622607,97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2C6097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4437668,54</w:t>
                                  </w:r>
                                </w:p>
                              </w:tc>
                            </w:tr>
                            <w:tr w14:paraId="2BB8D8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8250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FBCEAA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F46B7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622616,61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0BABCC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4437596,88</w:t>
                                  </w:r>
                                </w:p>
                              </w:tc>
                            </w:tr>
                            <w:tr w14:paraId="306BCC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6C02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807FB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CE0C6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622615,24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F35052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4437593,08</w:t>
                                  </w:r>
                                </w:p>
                              </w:tc>
                            </w:tr>
                            <w:tr w14:paraId="4EB124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1CC0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A0C70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E7F67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622612,12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D93021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4437589,79</w:t>
                                  </w:r>
                                </w:p>
                              </w:tc>
                            </w:tr>
                            <w:tr w14:paraId="421E5F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4776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2FBDC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57DCC8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622602,03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AAF3E4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4437576,30</w:t>
                                  </w:r>
                                </w:p>
                              </w:tc>
                            </w:tr>
                            <w:tr w14:paraId="21E522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ECB7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07D0B3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1D7A6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622583,39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BF0D8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4437549,82</w:t>
                                  </w:r>
                                </w:p>
                              </w:tc>
                            </w:tr>
                            <w:tr w14:paraId="3327B9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1514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8A497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F8024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622559,21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008940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4437517,65</w:t>
                                  </w:r>
                                </w:p>
                              </w:tc>
                            </w:tr>
                            <w:tr w14:paraId="7322CC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239B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DD42EF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8632F8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622551,09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B56C5C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4437506,33</w:t>
                                  </w:r>
                                </w:p>
                              </w:tc>
                            </w:tr>
                            <w:tr w14:paraId="192171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570B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120EC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D60AC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622514,12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4A6ED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4437456,42</w:t>
                                  </w:r>
                                </w:p>
                              </w:tc>
                            </w:tr>
                            <w:tr w14:paraId="4FA78C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3EDC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E7BDA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CB08A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622498,24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8EAD88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4437435,19</w:t>
                                  </w:r>
                                </w:p>
                              </w:tc>
                            </w:tr>
                            <w:tr w14:paraId="7C1A75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EB90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FDE42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44FD31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622495,48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30311F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4437428,08</w:t>
                                  </w:r>
                                </w:p>
                              </w:tc>
                            </w:tr>
                            <w:tr w14:paraId="7D5671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A002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7E0F1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040E3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622492,54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276E24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4437411,29</w:t>
                                  </w:r>
                                </w:p>
                              </w:tc>
                            </w:tr>
                            <w:tr w14:paraId="659C4E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219A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EB5A6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3774A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622490,88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57516C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4437407,86</w:t>
                                  </w:r>
                                </w:p>
                              </w:tc>
                            </w:tr>
                            <w:tr w14:paraId="7A776A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2CA7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C027F0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435C5E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DEE405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4437399,68</w:t>
                                  </w:r>
                                </w:p>
                              </w:tc>
                            </w:tr>
                            <w:tr w14:paraId="07E9FC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3489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073E3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2464A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622484,66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9EDE1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4437393,14</w:t>
                                  </w:r>
                                </w:p>
                              </w:tc>
                            </w:tr>
                            <w:tr w14:paraId="6313AA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42BD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283050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F68D4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622479,44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26674E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4437384,60</w:t>
                                  </w:r>
                                </w:p>
                              </w:tc>
                            </w:tr>
                            <w:tr w14:paraId="5514F4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E781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8FD131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3463AD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622476,47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191CD6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4437381,35</w:t>
                                  </w:r>
                                </w:p>
                              </w:tc>
                            </w:tr>
                            <w:tr w14:paraId="6DB7F0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9DA7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144C46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60BDA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622469,02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13223A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4437381,89</w:t>
                                  </w:r>
                                </w:p>
                              </w:tc>
                            </w:tr>
                            <w:tr w14:paraId="5B6943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5250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D8724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6A6F4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622465,20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19A4D7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4437376,36</w:t>
                                  </w:r>
                                </w:p>
                              </w:tc>
                            </w:tr>
                            <w:tr w14:paraId="516314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2B6D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D1F12F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046805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622465,20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B1AB13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4437376,35</w:t>
                                  </w:r>
                                </w:p>
                              </w:tc>
                            </w:tr>
                            <w:tr w14:paraId="089343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1A98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C37371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378E3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622460,67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7A618F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4437383,63</w:t>
                                  </w:r>
                                </w:p>
                              </w:tc>
                            </w:tr>
                          </w:tbl>
                          <w:p w14:paraId="1554E84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3m8gF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526BF6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66FC927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B76CB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C3208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622849,92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15A17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4438182,90</w:t>
                            </w:r>
                          </w:p>
                        </w:tc>
                      </w:tr>
                      <w:tr w14:paraId="23A98C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175B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E2291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86CB9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622844,58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C51019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4438175,77</w:t>
                            </w:r>
                          </w:p>
                        </w:tc>
                      </w:tr>
                      <w:tr w14:paraId="32E3E8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73A4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C9E200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E3688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622813,46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9E7683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4438138,53</w:t>
                            </w:r>
                          </w:p>
                        </w:tc>
                      </w:tr>
                      <w:tr w14:paraId="1EA416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A8CD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56AC4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AD7A6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622785,80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42E0C9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4438104,53</w:t>
                            </w:r>
                          </w:p>
                        </w:tc>
                      </w:tr>
                      <w:tr w14:paraId="1822B9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669E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DDA91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7EED7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622767,84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1901BC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4438081,14</w:t>
                            </w:r>
                          </w:p>
                        </w:tc>
                      </w:tr>
                      <w:tr w14:paraId="1FD509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7046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16E02A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B93A8B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62A9C0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4438033,25</w:t>
                            </w:r>
                          </w:p>
                        </w:tc>
                      </w:tr>
                      <w:tr w14:paraId="3813A0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F2CC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5E2D4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447EE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622704,15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FED13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4437992,84</w:t>
                            </w:r>
                          </w:p>
                        </w:tc>
                      </w:tr>
                      <w:tr w14:paraId="46169D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887D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729E6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A40D7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622674,05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3DADF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4437953,85</w:t>
                            </w:r>
                          </w:p>
                        </w:tc>
                      </w:tr>
                      <w:tr w14:paraId="0EB13A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787A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84971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A31ED0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622646,98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4BBC01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4437917,83</w:t>
                            </w:r>
                          </w:p>
                        </w:tc>
                      </w:tr>
                      <w:tr w14:paraId="3CEAAA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9C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CD55A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A5398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622641,40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39C08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4437910,52</w:t>
                            </w:r>
                          </w:p>
                        </w:tc>
                      </w:tr>
                      <w:tr w14:paraId="3FCC36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07A9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3AC31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38684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622602,28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13DC48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4437862,23</w:t>
                            </w:r>
                          </w:p>
                        </w:tc>
                      </w:tr>
                      <w:tr w14:paraId="335521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5BB1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D14347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38A9FC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622582,36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7B3371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4437835,30</w:t>
                            </w:r>
                          </w:p>
                        </w:tc>
                      </w:tr>
                      <w:tr w14:paraId="602594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B139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E8E17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05377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622586,27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7F910B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4437833,98</w:t>
                            </w:r>
                          </w:p>
                        </w:tc>
                      </w:tr>
                      <w:tr w14:paraId="5E6364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B81B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977F8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DAAB4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622587,22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204B2C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4437833,55</w:t>
                            </w:r>
                          </w:p>
                        </w:tc>
                      </w:tr>
                      <w:tr w14:paraId="037F8E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B198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11EF0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753012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06223F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4437830,11</w:t>
                            </w:r>
                          </w:p>
                        </w:tc>
                      </w:tr>
                      <w:tr w14:paraId="7B677E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2EF9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C1DC5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86096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622590,26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89DFAD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4437828,75</w:t>
                            </w:r>
                          </w:p>
                        </w:tc>
                      </w:tr>
                      <w:tr w14:paraId="22EF7A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E606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F8282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14303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940AEA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4437824,81</w:t>
                            </w:r>
                          </w:p>
                        </w:tc>
                      </w:tr>
                      <w:tr w14:paraId="102401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25BF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28F9C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8BE0B3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622588,12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946F9B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4437803,31</w:t>
                            </w:r>
                          </w:p>
                        </w:tc>
                      </w:tr>
                      <w:tr w14:paraId="415860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0C7E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BD0964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31A38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622593,88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30AA3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4437777,84</w:t>
                            </w:r>
                          </w:p>
                        </w:tc>
                      </w:tr>
                      <w:tr w14:paraId="77E793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8164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BED89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ECADD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622597,66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27B939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4437765,74</w:t>
                            </w:r>
                          </w:p>
                        </w:tc>
                      </w:tr>
                      <w:tr w14:paraId="73DCD0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5ADC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4FED0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8E6142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622596,85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8BCF20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4437761,55</w:t>
                            </w:r>
                          </w:p>
                        </w:tc>
                      </w:tr>
                      <w:tr w14:paraId="17496D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A78E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9B27D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A9227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622597,73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7E2056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4437755,54</w:t>
                            </w:r>
                          </w:p>
                        </w:tc>
                      </w:tr>
                      <w:tr w14:paraId="2CA626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A9A7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8F872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259A1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622598,93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C15897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4437752,06</w:t>
                            </w:r>
                          </w:p>
                        </w:tc>
                      </w:tr>
                      <w:tr w14:paraId="7E2E6FD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CF48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92015C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EAE8E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622600,81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757234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4437748,59</w:t>
                            </w:r>
                          </w:p>
                        </w:tc>
                      </w:tr>
                      <w:tr w14:paraId="02EEA6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BB65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186914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35600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622606,65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0179D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4437745,38</w:t>
                            </w:r>
                          </w:p>
                        </w:tc>
                      </w:tr>
                      <w:tr w14:paraId="75EF15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8497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33F08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68397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622602,90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F87828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4437731,69</w:t>
                            </w:r>
                          </w:p>
                        </w:tc>
                      </w:tr>
                      <w:tr w14:paraId="1CBB38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5A41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43089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FE5C0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622602,13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601C21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4437721,94</w:t>
                            </w:r>
                          </w:p>
                        </w:tc>
                      </w:tr>
                      <w:tr w14:paraId="69AD4A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54E9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7686B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BA8B0B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622602,69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2E11F8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4437717,96</w:t>
                            </w:r>
                          </w:p>
                        </w:tc>
                      </w:tr>
                      <w:tr w14:paraId="39E2E7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EC54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3B64AA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0FD6A1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622607,97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2C6097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4437668,54</w:t>
                            </w:r>
                          </w:p>
                        </w:tc>
                      </w:tr>
                      <w:tr w14:paraId="2BB8D8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8250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FBCEAA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F46B7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622616,61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0BABCC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4437596,88</w:t>
                            </w:r>
                          </w:p>
                        </w:tc>
                      </w:tr>
                      <w:tr w14:paraId="306BCC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6C02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807FB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CE0C6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622615,24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F35052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4437593,08</w:t>
                            </w:r>
                          </w:p>
                        </w:tc>
                      </w:tr>
                      <w:tr w14:paraId="4EB124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1CC0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A0C70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E7F67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622612,12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D93021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4437589,79</w:t>
                            </w:r>
                          </w:p>
                        </w:tc>
                      </w:tr>
                      <w:tr w14:paraId="421E5F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4776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2FBDC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57DCC8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622602,03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AAF3E4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4437576,30</w:t>
                            </w:r>
                          </w:p>
                        </w:tc>
                      </w:tr>
                      <w:tr w14:paraId="21E522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ECB7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07D0B3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1D7A6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622583,39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BF0D8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4437549,82</w:t>
                            </w:r>
                          </w:p>
                        </w:tc>
                      </w:tr>
                      <w:tr w14:paraId="3327B9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1514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8A497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F8024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622559,21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008940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4437517,65</w:t>
                            </w:r>
                          </w:p>
                        </w:tc>
                      </w:tr>
                      <w:tr w14:paraId="7322CC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239B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DD42EF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8632F8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622551,09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B56C5C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4437506,33</w:t>
                            </w:r>
                          </w:p>
                        </w:tc>
                      </w:tr>
                      <w:tr w14:paraId="192171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570B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120EC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D60AC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622514,12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4A6ED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4437456,42</w:t>
                            </w:r>
                          </w:p>
                        </w:tc>
                      </w:tr>
                      <w:tr w14:paraId="4FA78C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3EDC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E7BDA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CB08A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622498,24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8EAD88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4437435,19</w:t>
                            </w:r>
                          </w:p>
                        </w:tc>
                      </w:tr>
                      <w:tr w14:paraId="7C1A75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EB90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FDE42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44FD31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622495,48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30311F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4437428,08</w:t>
                            </w:r>
                          </w:p>
                        </w:tc>
                      </w:tr>
                      <w:tr w14:paraId="7D5671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A002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7E0F1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040E3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622492,54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276E24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4437411,29</w:t>
                            </w:r>
                          </w:p>
                        </w:tc>
                      </w:tr>
                      <w:tr w14:paraId="659C4EE2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219A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EB5A6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3774A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622490,88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57516C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4437407,86</w:t>
                            </w:r>
                          </w:p>
                        </w:tc>
                      </w:tr>
                      <w:tr w14:paraId="7A776A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2CA7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C027F0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435C5E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DEE405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4437399,68</w:t>
                            </w:r>
                          </w:p>
                        </w:tc>
                      </w:tr>
                      <w:tr w14:paraId="07E9FC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3489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073E3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2464A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622484,66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9EDE1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4437393,14</w:t>
                            </w:r>
                          </w:p>
                        </w:tc>
                      </w:tr>
                      <w:tr w14:paraId="6313AA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42BD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283050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F68D4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622479,44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26674E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4437384,60</w:t>
                            </w:r>
                          </w:p>
                        </w:tc>
                      </w:tr>
                      <w:tr w14:paraId="5514F4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E781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8FD131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3463AD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622476,47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191CD6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4437381,35</w:t>
                            </w:r>
                          </w:p>
                        </w:tc>
                      </w:tr>
                      <w:tr w14:paraId="6DB7F0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9DA7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144C46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60BDA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622469,02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13223A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4437381,89</w:t>
                            </w:r>
                          </w:p>
                        </w:tc>
                      </w:tr>
                      <w:tr w14:paraId="5B6943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5250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D8724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6A6F4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622465,20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19A4D7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4437376,36</w:t>
                            </w:r>
                          </w:p>
                        </w:tc>
                      </w:tr>
                      <w:tr w14:paraId="516314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2B6D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D1F12F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046805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622465,20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B1AB13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4437376,35</w:t>
                            </w:r>
                          </w:p>
                        </w:tc>
                      </w:tr>
                      <w:tr w14:paraId="089343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1A98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C37371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378E3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622460,67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7A618F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4437383,63</w:t>
                            </w:r>
                          </w:p>
                        </w:tc>
                      </w:tr>
                    </w:tbl>
                    <w:p w14:paraId="1554E84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54C62F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576298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3932C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CE91A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2CA14F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4438499,94</w:t>
                                  </w:r>
                                </w:p>
                              </w:tc>
                            </w:tr>
                            <w:tr w14:paraId="2FB604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F79C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3FB95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A5A32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15D17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4438499,97</w:t>
                                  </w:r>
                                </w:p>
                              </w:tc>
                            </w:tr>
                            <w:tr w14:paraId="201BA6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4932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FA3D2D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F34627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FA973D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4438499,97</w:t>
                                  </w:r>
                                </w:p>
                              </w:tc>
                            </w:tr>
                            <w:tr w14:paraId="3AF7FB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EAC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F16DD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14A5E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106FA0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4438499,94</w:t>
                                  </w:r>
                                </w:p>
                              </w:tc>
                            </w:tr>
                            <w:tr w14:paraId="563651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61D3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54CF3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94694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EE634A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4438499,94</w:t>
                                  </w:r>
                                </w:p>
                              </w:tc>
                            </w:tr>
                            <w:tr w14:paraId="2A8CB7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07FFAE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CD7B43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708EDE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3DDA3B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551B78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580F36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E6F14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3101E8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097622B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1897B3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03BF33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1FE67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87C177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8E0F48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17943E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FD4FE3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96D1BA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86DEA4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64A95B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6634D5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5A649B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EAFE303">
                                  <w:pPr>
                                    <w:pStyle w:val="41"/>
                                    <w:spacing w:before="19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99B1D9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75E2F0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1B7C31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623123,40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92A83F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4438439,60</w:t>
                                  </w:r>
                                </w:p>
                              </w:tc>
                            </w:tr>
                            <w:tr w14:paraId="4B8B2C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3A1F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49DA1D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0CA7D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623143,53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FA1E7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4438497,25</w:t>
                                  </w:r>
                                </w:p>
                              </w:tc>
                            </w:tr>
                            <w:tr w14:paraId="4D3F63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59F0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8DD810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26122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623151,76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95F740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4438519,99</w:t>
                                  </w:r>
                                </w:p>
                              </w:tc>
                            </w:tr>
                            <w:tr w14:paraId="214282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600B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7B6755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81876D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623151,75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3839CB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4438520,00</w:t>
                                  </w:r>
                                </w:p>
                              </w:tc>
                            </w:tr>
                            <w:tr w14:paraId="10153D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44BD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EB6F70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65E18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623151,76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989E37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4438520,00</w:t>
                                  </w:r>
                                </w:p>
                              </w:tc>
                            </w:tr>
                            <w:tr w14:paraId="65CAAB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1D4A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AD5410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717690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08906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4438511,50</w:t>
                                  </w:r>
                                </w:p>
                              </w:tc>
                            </w:tr>
                            <w:tr w14:paraId="390776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9350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3F4F2A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FC9231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623140,33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7D03AC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4438466,40</w:t>
                                  </w:r>
                                </w:p>
                              </w:tc>
                            </w:tr>
                            <w:tr w14:paraId="2929F1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54D6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264883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B98EC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623153,27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89E01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4438450,62</w:t>
                                  </w:r>
                                </w:p>
                              </w:tc>
                            </w:tr>
                            <w:tr w14:paraId="67F211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E62A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C73FA3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0361F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623185,91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563629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4438473,02</w:t>
                                  </w:r>
                                </w:p>
                              </w:tc>
                            </w:tr>
                            <w:tr w14:paraId="7C5DAE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7A0E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8CF8A7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FCF7F3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623185,92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648D76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4438473,02</w:t>
                                  </w:r>
                                </w:p>
                              </w:tc>
                            </w:tr>
                            <w:tr w14:paraId="11B175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E468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F6F09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89E2A8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623203,12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DBA1C0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4438449,49</w:t>
                                  </w:r>
                                </w:p>
                              </w:tc>
                            </w:tr>
                            <w:tr w14:paraId="44E806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B3DB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2845D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FFC0A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623238,36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61AAD6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4438428,50</w:t>
                                  </w:r>
                                </w:p>
                              </w:tc>
                            </w:tr>
                            <w:tr w14:paraId="763FA7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7E22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E934CE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710F3D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D5B509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4438398,65</w:t>
                                  </w:r>
                                </w:p>
                              </w:tc>
                            </w:tr>
                            <w:tr w14:paraId="525FA3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23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BEB5C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C45EAB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02A90E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4438392,68</w:t>
                                  </w:r>
                                </w:p>
                              </w:tc>
                            </w:tr>
                            <w:tr w14:paraId="5DCA65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D67A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9A499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25016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623258,50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2AB351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4438373,66</w:t>
                                  </w:r>
                                </w:p>
                              </w:tc>
                            </w:tr>
                            <w:tr w14:paraId="79CA91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33F6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8BB5E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EF5B6F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623318,77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F87141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4438380,29</w:t>
                                  </w:r>
                                </w:p>
                              </w:tc>
                            </w:tr>
                            <w:tr w14:paraId="1DEE95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FA08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F86020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8559C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623331,59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99A206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4438383,37</w:t>
                                  </w:r>
                                </w:p>
                              </w:tc>
                            </w:tr>
                            <w:tr w14:paraId="534E92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0BD9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4D379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B233E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623344,17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CF5095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4438356,46</w:t>
                                  </w:r>
                                </w:p>
                              </w:tc>
                            </w:tr>
                            <w:tr w14:paraId="3E5482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E8D6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20C8484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E7E7F3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623344,17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60A36D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4438356,43</w:t>
                                  </w:r>
                                </w:p>
                              </w:tc>
                            </w:tr>
                            <w:tr w14:paraId="4D67EF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C532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127377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6C47B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623320,00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61FD33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4438323,47</w:t>
                                  </w:r>
                                </w:p>
                              </w:tc>
                            </w:tr>
                            <w:tr w14:paraId="15C5F3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DD5D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FD9B8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5FF88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623298,51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3BB4AD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4438337,73</w:t>
                                  </w:r>
                                </w:p>
                              </w:tc>
                            </w:tr>
                            <w:tr w14:paraId="4C284D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962C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216A89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377CAC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623266,56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830991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4438358,93</w:t>
                                  </w:r>
                                </w:p>
                              </w:tc>
                            </w:tr>
                            <w:tr w14:paraId="3D3C88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D2A6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53B52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9834DA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623243,74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05CDC8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4438363,73</w:t>
                                  </w:r>
                                </w:p>
                              </w:tc>
                            </w:tr>
                            <w:tr w14:paraId="0D6683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A428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ACC30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BE1D8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A6A53F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4438369,05</w:t>
                                  </w:r>
                                </w:p>
                              </w:tc>
                            </w:tr>
                            <w:tr w14:paraId="6B183D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4136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5D6632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FE91CD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623237,15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CC1CFE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4438379,10</w:t>
                                  </w:r>
                                </w:p>
                              </w:tc>
                            </w:tr>
                            <w:tr w14:paraId="59004C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4560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6AF3F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9D162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623227,84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C4DECF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4438398,36</w:t>
                                  </w:r>
                                </w:p>
                              </w:tc>
                            </w:tr>
                            <w:tr w14:paraId="5CC0E7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B6E4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2535F5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90E30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623225,94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C61A6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4438396,58</w:t>
                                  </w:r>
                                </w:p>
                              </w:tc>
                            </w:tr>
                            <w:tr w14:paraId="4E3697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816B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3D8F0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14A967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623221,21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B1A0CF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4438401,74</w:t>
                                  </w:r>
                                </w:p>
                              </w:tc>
                            </w:tr>
                            <w:tr w14:paraId="5E9E5A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8ED8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B1F14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0A06D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623183,21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567D3D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4438443,18</w:t>
                                  </w:r>
                                </w:p>
                              </w:tc>
                            </w:tr>
                            <w:tr w14:paraId="359A84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E91F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33827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FA63F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623150,11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170A7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4438411,95</w:t>
                                  </w:r>
                                </w:p>
                              </w:tc>
                            </w:tr>
                            <w:tr w14:paraId="520D71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B4A1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9287C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4E0CF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664A5B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4438426,05</w:t>
                                  </w:r>
                                </w:p>
                              </w:tc>
                            </w:tr>
                            <w:tr w14:paraId="3089E3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FCAD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22D895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4A6CE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623123,40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2F479A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4438439,60</w:t>
                                  </w:r>
                                </w:p>
                              </w:tc>
                            </w:tr>
                            <w:tr w14:paraId="45557E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EFD2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D116D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3ED081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623307,52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A3E736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4438346,77</w:t>
                                  </w:r>
                                </w:p>
                              </w:tc>
                            </w:tr>
                            <w:tr w14:paraId="213F97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0BC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F05F48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556BB5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623318,29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AEA63E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4438338,01</w:t>
                                  </w:r>
                                </w:p>
                              </w:tc>
                            </w:tr>
                            <w:tr w14:paraId="347268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6ADF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D5D05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8B9B9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623322,58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A38B42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4438343,75</w:t>
                                  </w:r>
                                </w:p>
                              </w:tc>
                            </w:tr>
                            <w:tr w14:paraId="78DC7C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E717D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8BBF3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D26E0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623311,80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594054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4438351,91</w:t>
                                  </w:r>
                                </w:p>
                              </w:tc>
                            </w:tr>
                            <w:tr w14:paraId="55FD1B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F344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F2A66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07FD0E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623307,52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84F610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4438346,77</w:t>
                                  </w:r>
                                </w:p>
                              </w:tc>
                            </w:tr>
                            <w:tr w14:paraId="60F1AD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CE64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E9967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9B373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77AA3C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4438511,50</w:t>
                                  </w:r>
                                </w:p>
                              </w:tc>
                            </w:tr>
                            <w:tr w14:paraId="32537D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428F2A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271D6F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68F38F1">
                                  <w:pPr>
                                    <w:pStyle w:val="41"/>
                                    <w:spacing w:before="39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B5040D5">
                                  <w:pPr>
                                    <w:pStyle w:val="41"/>
                                    <w:spacing w:before="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D124E4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118EA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623145,75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0375D8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4438407,83</w:t>
                                  </w:r>
                                </w:p>
                              </w:tc>
                            </w:tr>
                            <w:tr w14:paraId="1DD0AA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32E6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2526E6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4C35AF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623130,64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723F0F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4438420,11</w:t>
                                  </w:r>
                                </w:p>
                              </w:tc>
                            </w:tr>
                            <w:tr w14:paraId="30301F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AB13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A61C22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A7660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623117,59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7656D7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4438423,00</w:t>
                                  </w:r>
                                </w:p>
                              </w:tc>
                            </w:tr>
                            <w:tr w14:paraId="5ADF6A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24B7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D453BA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F838D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623117,08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3AFF70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4438421,54</w:t>
                                  </w:r>
                                </w:p>
                              </w:tc>
                            </w:tr>
                            <w:tr w14:paraId="763A85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CFC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6F3990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A9409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623102,86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6FEE20">
                                  <w:pPr>
                                    <w:pStyle w:val="41"/>
                                    <w:spacing w:before="22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4438383,32</w:t>
                                  </w:r>
                                </w:p>
                              </w:tc>
                            </w:tr>
                            <w:tr w14:paraId="60FC24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C8D1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6764A9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91597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623098,94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40DE9D">
                                  <w:pPr>
                                    <w:pStyle w:val="41"/>
                                    <w:spacing w:before="23"/>
                                    <w:ind w:left="1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4438372,14</w:t>
                                  </w:r>
                                </w:p>
                              </w:tc>
                            </w:tr>
                          </w:tbl>
                          <w:p w14:paraId="0ECFB39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vF6fSb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54C62F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576298B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3932C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CE91A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2CA14F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4438499,94</w:t>
                            </w:r>
                          </w:p>
                        </w:tc>
                      </w:tr>
                      <w:tr w14:paraId="2FB604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F79C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3FB95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A5A32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15D17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4438499,97</w:t>
                            </w:r>
                          </w:p>
                        </w:tc>
                      </w:tr>
                      <w:tr w14:paraId="201BA6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4932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FA3D2D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F34627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FA973D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4438499,97</w:t>
                            </w:r>
                          </w:p>
                        </w:tc>
                      </w:tr>
                      <w:tr w14:paraId="3AF7FB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EAC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F16DD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14A5E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106FA0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4438499,94</w:t>
                            </w:r>
                          </w:p>
                        </w:tc>
                      </w:tr>
                      <w:tr w14:paraId="563651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61D3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54CF3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94694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EE634A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4438499,94</w:t>
                            </w:r>
                          </w:p>
                        </w:tc>
                      </w:tr>
                      <w:tr w14:paraId="2A8CB7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07FFAE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CD7B43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708EDE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3DDA3B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551B78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580F36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0E6F14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3101E8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097622B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1897B3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03BF33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A1FE67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87C177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8E0F48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17943EE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FD4FE3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96D1BA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86DEA4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64A95B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6634D5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5A649B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EAFE303">
                            <w:pPr>
                              <w:pStyle w:val="41"/>
                              <w:spacing w:before="19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A99B1D9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375E2F0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1B7C31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623123,40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92A83F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4438439,60</w:t>
                            </w:r>
                          </w:p>
                        </w:tc>
                      </w:tr>
                      <w:tr w14:paraId="4B8B2C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3A1F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49DA1D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0CA7D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623143,53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FA1E7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4438497,25</w:t>
                            </w:r>
                          </w:p>
                        </w:tc>
                      </w:tr>
                      <w:tr w14:paraId="4D3F63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59F0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8DD810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26122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623151,76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95F740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4438519,99</w:t>
                            </w:r>
                          </w:p>
                        </w:tc>
                      </w:tr>
                      <w:tr w14:paraId="214282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600B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7B6755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81876D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623151,75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3839CB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4438520,00</w:t>
                            </w:r>
                          </w:p>
                        </w:tc>
                      </w:tr>
                      <w:tr w14:paraId="10153D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44BD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EB6F70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65E18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623151,76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989E37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4438520,00</w:t>
                            </w:r>
                          </w:p>
                        </w:tc>
                      </w:tr>
                      <w:tr w14:paraId="65CAAB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1D4A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AD5410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717690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08906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4438511,50</w:t>
                            </w:r>
                          </w:p>
                        </w:tc>
                      </w:tr>
                      <w:tr w14:paraId="390776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9350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3F4F2A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FC9231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623140,33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7D03AC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4438466,40</w:t>
                            </w:r>
                          </w:p>
                        </w:tc>
                      </w:tr>
                      <w:tr w14:paraId="2929F1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54D6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264883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B98EC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623153,27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89E01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4438450,62</w:t>
                            </w:r>
                          </w:p>
                        </w:tc>
                      </w:tr>
                      <w:tr w14:paraId="67F211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E62A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C73FA3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0361F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623185,91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563629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4438473,02</w:t>
                            </w:r>
                          </w:p>
                        </w:tc>
                      </w:tr>
                      <w:tr w14:paraId="7C5DAE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7A0E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8CF8A7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FCF7F3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623185,92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648D76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4438473,02</w:t>
                            </w:r>
                          </w:p>
                        </w:tc>
                      </w:tr>
                      <w:tr w14:paraId="11B175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E468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F6F09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89E2A8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623203,12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DBA1C0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4438449,49</w:t>
                            </w:r>
                          </w:p>
                        </w:tc>
                      </w:tr>
                      <w:tr w14:paraId="44E806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B3DB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2845D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FFC0A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623238,36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61AAD6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4438428,50</w:t>
                            </w:r>
                          </w:p>
                        </w:tc>
                      </w:tr>
                      <w:tr w14:paraId="763FA7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7E22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E934CE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710F3D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D5B509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4438398,65</w:t>
                            </w:r>
                          </w:p>
                        </w:tc>
                      </w:tr>
                      <w:tr w14:paraId="525FA3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23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BEB5C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C45EAB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02A90E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4438392,68</w:t>
                            </w:r>
                          </w:p>
                        </w:tc>
                      </w:tr>
                      <w:tr w14:paraId="5DCA65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D67A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9A499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25016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623258,50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2AB351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4438373,66</w:t>
                            </w:r>
                          </w:p>
                        </w:tc>
                      </w:tr>
                      <w:tr w14:paraId="79CA91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33F6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8BB5E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EF5B6F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623318,77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F87141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4438380,29</w:t>
                            </w:r>
                          </w:p>
                        </w:tc>
                      </w:tr>
                      <w:tr w14:paraId="1DEE95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FA08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F86020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8559C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623331,59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99A206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4438383,37</w:t>
                            </w:r>
                          </w:p>
                        </w:tc>
                      </w:tr>
                      <w:tr w14:paraId="534E92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0BD9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4D379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B233E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623344,17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CF5095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4438356,46</w:t>
                            </w:r>
                          </w:p>
                        </w:tc>
                      </w:tr>
                      <w:tr w14:paraId="3E5482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E8D6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20C8484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E7E7F3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623344,17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60A36D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4438356,43</w:t>
                            </w:r>
                          </w:p>
                        </w:tc>
                      </w:tr>
                      <w:tr w14:paraId="4D67EF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C532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127377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6C47B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623320,00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61FD33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4438323,47</w:t>
                            </w:r>
                          </w:p>
                        </w:tc>
                      </w:tr>
                      <w:tr w14:paraId="15C5F3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DD5D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FD9B8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5FF88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623298,51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3BB4AD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4438337,73</w:t>
                            </w:r>
                          </w:p>
                        </w:tc>
                      </w:tr>
                      <w:tr w14:paraId="4C284D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962C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216A89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377CAC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623266,56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830991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4438358,93</w:t>
                            </w:r>
                          </w:p>
                        </w:tc>
                      </w:tr>
                      <w:tr w14:paraId="3D3C88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D2A6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53B52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9834DA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623243,74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05CDC8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4438363,73</w:t>
                            </w:r>
                          </w:p>
                        </w:tc>
                      </w:tr>
                      <w:tr w14:paraId="0D6683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A428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ACC30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BE1D8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A6A53F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4438369,05</w:t>
                            </w:r>
                          </w:p>
                        </w:tc>
                      </w:tr>
                      <w:tr w14:paraId="6B183D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4136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5D6632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FE91CD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623237,15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CC1CFE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4438379,10</w:t>
                            </w:r>
                          </w:p>
                        </w:tc>
                      </w:tr>
                      <w:tr w14:paraId="59004C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4560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6AF3F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9D162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623227,84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C4DECF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4438398,36</w:t>
                            </w:r>
                          </w:p>
                        </w:tc>
                      </w:tr>
                      <w:tr w14:paraId="5CC0E7B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B6E4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2535F5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90E30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623225,94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C61A6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4438396,58</w:t>
                            </w:r>
                          </w:p>
                        </w:tc>
                      </w:tr>
                      <w:tr w14:paraId="4E3697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816B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3D8F0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14A967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623221,21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B1A0CF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4438401,74</w:t>
                            </w:r>
                          </w:p>
                        </w:tc>
                      </w:tr>
                      <w:tr w14:paraId="5E9E5A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8ED8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B1F14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0A06D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623183,21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567D3D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4438443,18</w:t>
                            </w:r>
                          </w:p>
                        </w:tc>
                      </w:tr>
                      <w:tr w14:paraId="359A84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E91F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33827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FA63F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623150,11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170A7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4438411,95</w:t>
                            </w:r>
                          </w:p>
                        </w:tc>
                      </w:tr>
                      <w:tr w14:paraId="520D71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B4A1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9287C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4E0CF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664A5B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4438426,05</w:t>
                            </w:r>
                          </w:p>
                        </w:tc>
                      </w:tr>
                      <w:tr w14:paraId="3089E3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FCAD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22D895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4A6CE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623123,40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2F479A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4438439,60</w:t>
                            </w:r>
                          </w:p>
                        </w:tc>
                      </w:tr>
                      <w:tr w14:paraId="45557E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EFD2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D116D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3ED081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623307,52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A3E736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4438346,77</w:t>
                            </w:r>
                          </w:p>
                        </w:tc>
                      </w:tr>
                      <w:tr w14:paraId="213F97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0BC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F05F48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556BB5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623318,29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AEA63E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4438338,01</w:t>
                            </w:r>
                          </w:p>
                        </w:tc>
                      </w:tr>
                      <w:tr w14:paraId="347268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6ADF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D5D05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8B9B9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623322,58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A38B42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4438343,75</w:t>
                            </w:r>
                          </w:p>
                        </w:tc>
                      </w:tr>
                      <w:tr w14:paraId="78DC7C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E717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8BBF3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D26E0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623311,80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594054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4438351,91</w:t>
                            </w:r>
                          </w:p>
                        </w:tc>
                      </w:tr>
                      <w:tr w14:paraId="55FD1B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F344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F2A66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07FD0E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623307,52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84F610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4438346,77</w:t>
                            </w:r>
                          </w:p>
                        </w:tc>
                      </w:tr>
                      <w:tr w14:paraId="60F1AD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CE64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E9967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9B373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77AA3C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4438511,50</w:t>
                            </w:r>
                          </w:p>
                        </w:tc>
                      </w:tr>
                      <w:tr w14:paraId="32537D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428F2A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271D6F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68F38F1">
                            <w:pPr>
                              <w:pStyle w:val="41"/>
                              <w:spacing w:before="39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B5040D5">
                            <w:pPr>
                              <w:pStyle w:val="41"/>
                              <w:spacing w:before="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3D124E4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118EA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623145,75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0375D8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4438407,83</w:t>
                            </w:r>
                          </w:p>
                        </w:tc>
                      </w:tr>
                      <w:tr w14:paraId="1DD0AA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32E6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2526E6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4C35AF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623130,64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723F0F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4438420,11</w:t>
                            </w:r>
                          </w:p>
                        </w:tc>
                      </w:tr>
                      <w:tr w14:paraId="30301F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AB13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A61C22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A7660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623117,59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7656D7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4438423,00</w:t>
                            </w:r>
                          </w:p>
                        </w:tc>
                      </w:tr>
                      <w:tr w14:paraId="5ADF6A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24B7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D453BA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F838D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623117,08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3AFF70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4438421,54</w:t>
                            </w:r>
                          </w:p>
                        </w:tc>
                      </w:tr>
                      <w:tr w14:paraId="763A85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CFC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6F3990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A9409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623102,86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6FEE20">
                            <w:pPr>
                              <w:pStyle w:val="41"/>
                              <w:spacing w:before="22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4438383,32</w:t>
                            </w:r>
                          </w:p>
                        </w:tc>
                      </w:tr>
                      <w:tr w14:paraId="60FC24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C8D1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6764A9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91597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623098,94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40DE9D">
                            <w:pPr>
                              <w:pStyle w:val="41"/>
                              <w:spacing w:before="23"/>
                              <w:ind w:left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4438372,14</w:t>
                            </w:r>
                          </w:p>
                        </w:tc>
                      </w:tr>
                    </w:tbl>
                    <w:p w14:paraId="0ECFB393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4D9F8BE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5" w:gutter="0"/>
          <w:cols w:space="720" w:num="1"/>
        </w:sectPr>
      </w:pPr>
    </w:p>
    <w:p w14:paraId="7EB58357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31680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3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7C0D38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AB839A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D37816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DCFF6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623097,04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7D964B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4438366,49</w:t>
                                  </w:r>
                                </w:p>
                              </w:tc>
                            </w:tr>
                            <w:tr w14:paraId="31A3F1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069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E25FAB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DE018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ED159A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4438361,38</w:t>
                                  </w:r>
                                </w:p>
                              </w:tc>
                            </w:tr>
                            <w:tr w14:paraId="6F380C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7F84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490799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444206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103EFE">
                                  <w:pPr>
                                    <w:pStyle w:val="41"/>
                                    <w:spacing w:before="22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4438357,64</w:t>
                                  </w:r>
                                </w:p>
                              </w:tc>
                            </w:tr>
                            <w:tr w14:paraId="75811F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5171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DD355C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3CB0E5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623112,71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EE2275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4438376,66</w:t>
                                  </w:r>
                                </w:p>
                              </w:tc>
                            </w:tr>
                            <w:tr w14:paraId="1943F1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22F7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92A1C1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69C2C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623145,75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E32983">
                                  <w:pPr>
                                    <w:pStyle w:val="41"/>
                                    <w:spacing w:before="23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4438407,83</w:t>
                                  </w:r>
                                </w:p>
                              </w:tc>
                            </w:tr>
                            <w:tr w14:paraId="2EFBA7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7FD7A1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024EF8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45330F4">
                                  <w:pPr>
                                    <w:pStyle w:val="41"/>
                                    <w:spacing w:before="193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807FC72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DCD168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DFC4C6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623098,28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0C50C6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4438084,03</w:t>
                                  </w:r>
                                </w:p>
                              </w:tc>
                            </w:tr>
                            <w:tr w14:paraId="3CFBC5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47D9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711C05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6936CC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623087,99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43910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4438078,98</w:t>
                                  </w:r>
                                </w:p>
                              </w:tc>
                            </w:tr>
                            <w:tr w14:paraId="40E96C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F5C9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8E5183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A8E0D7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623075,07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499532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4438073,50</w:t>
                                  </w:r>
                                </w:p>
                              </w:tc>
                            </w:tr>
                            <w:tr w14:paraId="5A615A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B792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5C108E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EBFC24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F18B70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4438057,60</w:t>
                                  </w:r>
                                </w:p>
                              </w:tc>
                            </w:tr>
                            <w:tr w14:paraId="653A18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CE0A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0F79D9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14BF12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623016,36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D05B20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4438042,06</w:t>
                                  </w:r>
                                </w:p>
                              </w:tc>
                            </w:tr>
                            <w:tr w14:paraId="314DC8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0B16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BF5508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C3893A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623105,04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EE6269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4438073,94</w:t>
                                  </w:r>
                                </w:p>
                              </w:tc>
                            </w:tr>
                            <w:tr w14:paraId="5397D9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B2CB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08F0D1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6539A6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623098,28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99C3BB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4438084,03</w:t>
                                  </w:r>
                                </w:p>
                              </w:tc>
                            </w:tr>
                            <w:tr w14:paraId="43EA58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750A5A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8CC2DC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6F0A4C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5FEA34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D0099A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97E746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634327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6B0B51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3D29CBE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35753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7276971">
                                  <w:pPr>
                                    <w:pStyle w:val="41"/>
                                    <w:spacing w:before="185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2DAE450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AFD10D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326A4E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623086,18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0DBCAE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4438102,03</w:t>
                                  </w:r>
                                </w:p>
                              </w:tc>
                            </w:tr>
                            <w:tr w14:paraId="568B36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EE60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B54642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FCA720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623109,44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61AB61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4438120,80</w:t>
                                  </w:r>
                                </w:p>
                              </w:tc>
                            </w:tr>
                            <w:tr w14:paraId="5710AD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0A4A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DF485B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42DBCA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8878CF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4438181,74</w:t>
                                  </w:r>
                                </w:p>
                              </w:tc>
                            </w:tr>
                            <w:tr w14:paraId="5FE870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BDC0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513913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C9B1AD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623218,32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E7D13E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4438218,44</w:t>
                                  </w:r>
                                </w:p>
                              </w:tc>
                            </w:tr>
                            <w:tr w14:paraId="1A2969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4E2C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54524C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881CDB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623242,57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4CDA1F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4438254,73</w:t>
                                  </w:r>
                                </w:p>
                              </w:tc>
                            </w:tr>
                            <w:tr w14:paraId="24BA3B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91C7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D0B910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F6066F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623239,24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08C7A4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4438257,16</w:t>
                                  </w:r>
                                </w:p>
                              </w:tc>
                            </w:tr>
                            <w:tr w14:paraId="5E77B9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D213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4345D4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5996DB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623298,51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C8EFB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4438337,73</w:t>
                                  </w:r>
                                </w:p>
                              </w:tc>
                            </w:tr>
                            <w:tr w14:paraId="523E8E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7F81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A250F9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3E61FF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623286,18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021632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4438345,91</w:t>
                                  </w:r>
                                </w:p>
                              </w:tc>
                            </w:tr>
                            <w:tr w14:paraId="73499C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F790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EC456B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C8913C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99BDF6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4438240,06</w:t>
                                  </w:r>
                                </w:p>
                              </w:tc>
                            </w:tr>
                            <w:tr w14:paraId="18401D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11A9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0ADD68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395DB7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585EB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4438201,16</w:t>
                                  </w:r>
                                </w:p>
                              </w:tc>
                            </w:tr>
                            <w:tr w14:paraId="67EFAD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F269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D0D3EA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0F1E00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623139,97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0570F1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4438175,63</w:t>
                                  </w:r>
                                </w:p>
                              </w:tc>
                            </w:tr>
                            <w:tr w14:paraId="57A5F9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CEDA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BFF625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072BCE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623094,86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66B72C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4438229,18</w:t>
                                  </w:r>
                                </w:p>
                              </w:tc>
                            </w:tr>
                            <w:tr w14:paraId="3B816B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EA80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551C79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8B0EB9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623086,29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A3A34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4438223,14</w:t>
                                  </w:r>
                                </w:p>
                              </w:tc>
                            </w:tr>
                            <w:tr w14:paraId="1AA8EC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8D1F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A1A47E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A0C95A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623131,24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8BCAFB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4438164,62</w:t>
                                  </w:r>
                                </w:p>
                              </w:tc>
                            </w:tr>
                            <w:tr w14:paraId="1736F5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280E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7A9871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539719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623096,76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30E1AC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4438135,64</w:t>
                                  </w:r>
                                </w:p>
                              </w:tc>
                            </w:tr>
                            <w:tr w14:paraId="47D2BB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9F71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86C28D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BAAC8D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623083,21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4797B9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4438125,37</w:t>
                                  </w:r>
                                </w:p>
                              </w:tc>
                            </w:tr>
                            <w:tr w14:paraId="02B9B5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D517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D1046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4D16C1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623062,51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C79616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4438108,66</w:t>
                                  </w:r>
                                </w:p>
                              </w:tc>
                            </w:tr>
                            <w:tr w14:paraId="50AAE2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E038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52737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4A49C6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623081,53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69FAD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4438076,24</w:t>
                                  </w:r>
                                </w:p>
                              </w:tc>
                            </w:tr>
                            <w:tr w14:paraId="148C26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CE41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27434F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F78E5A">
                                  <w:pPr>
                                    <w:pStyle w:val="41"/>
                                    <w:spacing w:before="46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623098,28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CA0638">
                                  <w:pPr>
                                    <w:pStyle w:val="41"/>
                                    <w:spacing w:before="46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4438084,03</w:t>
                                  </w:r>
                                </w:p>
                              </w:tc>
                            </w:tr>
                            <w:tr w14:paraId="72F010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3199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0C037C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5DF825">
                                  <w:pPr>
                                    <w:pStyle w:val="41"/>
                                    <w:spacing w:before="47" w:line="233" w:lineRule="exact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623086,18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72A6D5">
                                  <w:pPr>
                                    <w:pStyle w:val="41"/>
                                    <w:spacing w:before="47" w:line="233" w:lineRule="exact"/>
                                    <w:ind w:left="1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4438102,03</w:t>
                                  </w:r>
                                </w:p>
                              </w:tc>
                            </w:tr>
                            <w:tr w14:paraId="10052F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D5D054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1DE33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A75265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4B75F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DD2E66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790262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441AD91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FC32FFC">
                                  <w:pPr>
                                    <w:pStyle w:val="41"/>
                                    <w:spacing w:before="13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6BF5F50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3E3926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CF823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623131,29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A0CEDE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4438164,66</w:t>
                                  </w:r>
                                </w:p>
                              </w:tc>
                            </w:tr>
                            <w:tr w14:paraId="68439A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3DE0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46E2B2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FAAB93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623086,26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A6F5D7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4438223,17</w:t>
                                  </w:r>
                                </w:p>
                              </w:tc>
                            </w:tr>
                            <w:tr w14:paraId="7801C2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652B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04485F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0A3F71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623079,07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ADB07D">
                                  <w:pPr>
                                    <w:pStyle w:val="41"/>
                                    <w:spacing w:before="37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4438232,53</w:t>
                                  </w:r>
                                </w:p>
                              </w:tc>
                            </w:tr>
                            <w:tr w14:paraId="0DE7DA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1DEF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1FAA4B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B7F628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622990,00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951940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4438158,06</w:t>
                                  </w:r>
                                </w:p>
                              </w:tc>
                            </w:tr>
                            <w:tr w14:paraId="41A635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3409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1921DF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AE36B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622964,96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6C770F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4438186,19</w:t>
                                  </w:r>
                                </w:p>
                              </w:tc>
                            </w:tr>
                            <w:tr w14:paraId="4FE7B9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12D7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5DB6F9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99DC73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622956,28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B43DDF">
                                  <w:pPr>
                                    <w:pStyle w:val="41"/>
                                    <w:spacing w:before="37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4438196,09</w:t>
                                  </w:r>
                                </w:p>
                              </w:tc>
                            </w:tr>
                            <w:tr w14:paraId="5C6292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AD07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65FAE7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0E437E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622922,86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EE577F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4438167,29</w:t>
                                  </w:r>
                                </w:p>
                              </w:tc>
                            </w:tr>
                            <w:tr w14:paraId="3599DC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1072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85B437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0BF42D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623022,37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22EED4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4438060,57</w:t>
                                  </w:r>
                                </w:p>
                              </w:tc>
                            </w:tr>
                            <w:tr w14:paraId="24DCB4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7005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2AAA43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0D2034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623075,04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5824CB">
                                  <w:pPr>
                                    <w:pStyle w:val="41"/>
                                    <w:spacing w:before="37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4438073,53</w:t>
                                  </w:r>
                                </w:p>
                              </w:tc>
                            </w:tr>
                            <w:tr w14:paraId="342E58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0045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C863BB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3B386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623081,50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E5ACB6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4438076,27</w:t>
                                  </w:r>
                                </w:p>
                              </w:tc>
                            </w:tr>
                            <w:tr w14:paraId="5A9B7D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875C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13FF52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FA854C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623062,51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690E18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4438108,66</w:t>
                                  </w:r>
                                </w:p>
                              </w:tc>
                            </w:tr>
                            <w:tr w14:paraId="34E6DD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7246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2B93E7">
                                  <w:pPr>
                                    <w:pStyle w:val="41"/>
                                    <w:spacing w:before="23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BD637A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623083,18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D88F15">
                                  <w:pPr>
                                    <w:pStyle w:val="41"/>
                                    <w:spacing w:before="37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4438125,40</w:t>
                                  </w:r>
                                </w:p>
                              </w:tc>
                            </w:tr>
                            <w:tr w14:paraId="108848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9833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3D6AD9">
                                  <w:pPr>
                                    <w:pStyle w:val="41"/>
                                    <w:spacing w:before="22"/>
                                    <w:ind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F1254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623096,76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AEAFD2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4438135,64</w:t>
                                  </w:r>
                                </w:p>
                              </w:tc>
                            </w:tr>
                            <w:tr w14:paraId="251616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5C43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72F40E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F7A782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623131,29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F9A591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4438164,66</w:t>
                                  </w:r>
                                </w:p>
                              </w:tc>
                            </w:tr>
                            <w:tr w14:paraId="1B170F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FC02164">
                                  <w:pPr>
                                    <w:pStyle w:val="41"/>
                                    <w:spacing w:before="64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5EF751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A6C5F1">
                                  <w:pPr>
                                    <w:pStyle w:val="41"/>
                                    <w:spacing w:before="8" w:line="240" w:lineRule="exact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CD6813">
                                  <w:pPr>
                                    <w:pStyle w:val="41"/>
                                    <w:spacing w:before="4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99C9CD">
                                  <w:pPr>
                                    <w:pStyle w:val="41"/>
                                    <w:spacing w:before="4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4438201,16</w:t>
                                  </w:r>
                                </w:p>
                              </w:tc>
                            </w:tr>
                            <w:tr w14:paraId="5682FC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3C9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8ED786">
                                  <w:pPr>
                                    <w:pStyle w:val="41"/>
                                    <w:spacing w:before="23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487D3F">
                                  <w:pPr>
                                    <w:pStyle w:val="41"/>
                                    <w:spacing w:before="37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623172,54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D21A9A">
                                  <w:pPr>
                                    <w:pStyle w:val="41"/>
                                    <w:spacing w:before="37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4438245,02</w:t>
                                  </w:r>
                                </w:p>
                              </w:tc>
                            </w:tr>
                            <w:tr w14:paraId="2737E9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D1CF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F8C92B">
                                  <w:pPr>
                                    <w:pStyle w:val="41"/>
                                    <w:spacing w:before="22"/>
                                    <w:ind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C15D20">
                                  <w:pPr>
                                    <w:pStyle w:val="41"/>
                                    <w:spacing w:before="35" w:line="244" w:lineRule="exact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5D8DC9">
                                  <w:pPr>
                                    <w:pStyle w:val="41"/>
                                    <w:spacing w:before="35" w:line="244" w:lineRule="exact"/>
                                    <w:ind w:left="13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4438272,38</w:t>
                                  </w:r>
                                </w:p>
                              </w:tc>
                            </w:tr>
                          </w:tbl>
                          <w:p w14:paraId="67FE695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758.4pt;width:257.25pt;" filled="f" stroked="f" coordsize="21600,21600" o:gfxdata="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ua/IXWAAAABgEAAA8AAAAAAAAAAQAgAAAAIgAAAGRycy9kb3ducmV2LnhtbFBLAQIUABQAAAAI&#10;AIdO4kDIpzmj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7C0D38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AB839A7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D37816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DCFF6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623097,04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7D964B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4438366,49</w:t>
                            </w:r>
                          </w:p>
                        </w:tc>
                      </w:tr>
                      <w:tr w14:paraId="31A3F1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069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E25FAB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DE018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ED159A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4438361,38</w:t>
                            </w:r>
                          </w:p>
                        </w:tc>
                      </w:tr>
                      <w:tr w14:paraId="6F380C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7F84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490799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444206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103EFE">
                            <w:pPr>
                              <w:pStyle w:val="41"/>
                              <w:spacing w:before="22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4438357,64</w:t>
                            </w:r>
                          </w:p>
                        </w:tc>
                      </w:tr>
                      <w:tr w14:paraId="75811F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5171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DD355C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3CB0E5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623112,71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EE2275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4438376,66</w:t>
                            </w:r>
                          </w:p>
                        </w:tc>
                      </w:tr>
                      <w:tr w14:paraId="1943F1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22F7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92A1C1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69C2C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623145,75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E32983">
                            <w:pPr>
                              <w:pStyle w:val="41"/>
                              <w:spacing w:before="23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4438407,83</w:t>
                            </w:r>
                          </w:p>
                        </w:tc>
                      </w:tr>
                      <w:tr w14:paraId="2EFBA7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7FD7A1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024EF8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45330F4">
                            <w:pPr>
                              <w:pStyle w:val="41"/>
                              <w:spacing w:before="193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807FC72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BDCD168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DFC4C6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623098,28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0C50C6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4438084,03</w:t>
                            </w:r>
                          </w:p>
                        </w:tc>
                      </w:tr>
                      <w:tr w14:paraId="3CFBC5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47D9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711C05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6936CC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623087,99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43910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4438078,98</w:t>
                            </w:r>
                          </w:p>
                        </w:tc>
                      </w:tr>
                      <w:tr w14:paraId="40E96C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F5C9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8E5183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A8E0D7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623075,07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499532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4438073,50</w:t>
                            </w:r>
                          </w:p>
                        </w:tc>
                      </w:tr>
                      <w:tr w14:paraId="5A615A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B792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5C108E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EBFC24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F18B70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4438057,60</w:t>
                            </w:r>
                          </w:p>
                        </w:tc>
                      </w:tr>
                      <w:tr w14:paraId="653A18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CE0A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0F79D9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14BF12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623016,36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D05B20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4438042,06</w:t>
                            </w:r>
                          </w:p>
                        </w:tc>
                      </w:tr>
                      <w:tr w14:paraId="314DC8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0B16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BF5508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C3893A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623105,04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EE6269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4438073,94</w:t>
                            </w:r>
                          </w:p>
                        </w:tc>
                      </w:tr>
                      <w:tr w14:paraId="5397D9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B2CB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08F0D1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6539A6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623098,28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99C3BB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4438084,03</w:t>
                            </w:r>
                          </w:p>
                        </w:tc>
                      </w:tr>
                      <w:tr w14:paraId="43EA58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750A5A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8CC2DC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6F0A4C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5FEA34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D0099A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97E746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634327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6B0B51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3D29CBE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835753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7276971">
                            <w:pPr>
                              <w:pStyle w:val="41"/>
                              <w:spacing w:before="185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2DAE450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8AFD10D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326A4E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623086,18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0DBCAE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4438102,03</w:t>
                            </w:r>
                          </w:p>
                        </w:tc>
                      </w:tr>
                      <w:tr w14:paraId="568B36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EE60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B54642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FCA720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623109,44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61AB61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4438120,80</w:t>
                            </w:r>
                          </w:p>
                        </w:tc>
                      </w:tr>
                      <w:tr w14:paraId="5710AD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0A4A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DF485B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42DBCA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8878CF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4438181,74</w:t>
                            </w:r>
                          </w:p>
                        </w:tc>
                      </w:tr>
                      <w:tr w14:paraId="5FE870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BDC0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513913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C9B1AD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623218,32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E7D13E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4438218,44</w:t>
                            </w:r>
                          </w:p>
                        </w:tc>
                      </w:tr>
                      <w:tr w14:paraId="1A2969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4E2C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54524C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881CDB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623242,57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4CDA1F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4438254,73</w:t>
                            </w:r>
                          </w:p>
                        </w:tc>
                      </w:tr>
                      <w:tr w14:paraId="24BA3B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91C7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D0B910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F6066F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623239,24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08C7A4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4438257,16</w:t>
                            </w:r>
                          </w:p>
                        </w:tc>
                      </w:tr>
                      <w:tr w14:paraId="5E77B9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D213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4345D4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5996DB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623298,51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C8EFB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4438337,73</w:t>
                            </w:r>
                          </w:p>
                        </w:tc>
                      </w:tr>
                      <w:tr w14:paraId="523E8E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7F81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A250F9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3E61FF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623286,18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021632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4438345,91</w:t>
                            </w:r>
                          </w:p>
                        </w:tc>
                      </w:tr>
                      <w:tr w14:paraId="73499C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F790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EC456B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C8913C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99BDF6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4438240,06</w:t>
                            </w:r>
                          </w:p>
                        </w:tc>
                      </w:tr>
                      <w:tr w14:paraId="18401D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11A9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0ADD68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395DB7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585EB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4438201,16</w:t>
                            </w:r>
                          </w:p>
                        </w:tc>
                      </w:tr>
                      <w:tr w14:paraId="67EFAD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F269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D0D3EA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0F1E00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623139,97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0570F1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4438175,63</w:t>
                            </w:r>
                          </w:p>
                        </w:tc>
                      </w:tr>
                      <w:tr w14:paraId="57A5F9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CEDA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BFF625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072BCE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623094,86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66B72C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4438229,18</w:t>
                            </w:r>
                          </w:p>
                        </w:tc>
                      </w:tr>
                      <w:tr w14:paraId="3B816B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EA80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551C79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8B0EB9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623086,29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A3A34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4438223,14</w:t>
                            </w:r>
                          </w:p>
                        </w:tc>
                      </w:tr>
                      <w:tr w14:paraId="1AA8EC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8D1F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A1A47E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A0C95A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623131,24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8BCAFB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4438164,62</w:t>
                            </w:r>
                          </w:p>
                        </w:tc>
                      </w:tr>
                      <w:tr w14:paraId="1736F5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280E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7A9871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539719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623096,76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30E1AC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4438135,64</w:t>
                            </w:r>
                          </w:p>
                        </w:tc>
                      </w:tr>
                      <w:tr w14:paraId="47D2BB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9F71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86C28D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BAAC8D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623083,21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4797B9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4438125,37</w:t>
                            </w:r>
                          </w:p>
                        </w:tc>
                      </w:tr>
                      <w:tr w14:paraId="02B9B5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D517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D1046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4D16C1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623062,51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C79616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4438108,66</w:t>
                            </w:r>
                          </w:p>
                        </w:tc>
                      </w:tr>
                      <w:tr w14:paraId="50AAE2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E038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52737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4A49C6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623081,53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69FAD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4438076,24</w:t>
                            </w:r>
                          </w:p>
                        </w:tc>
                      </w:tr>
                      <w:tr w14:paraId="148C26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CE41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27434F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F78E5A">
                            <w:pPr>
                              <w:pStyle w:val="41"/>
                              <w:spacing w:before="46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623098,28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CA0638">
                            <w:pPr>
                              <w:pStyle w:val="41"/>
                              <w:spacing w:before="46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4438084,03</w:t>
                            </w:r>
                          </w:p>
                        </w:tc>
                      </w:tr>
                      <w:tr w14:paraId="72F010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3199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0C037C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5DF825">
                            <w:pPr>
                              <w:pStyle w:val="41"/>
                              <w:spacing w:before="47" w:line="233" w:lineRule="exact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623086,18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72A6D5">
                            <w:pPr>
                              <w:pStyle w:val="41"/>
                              <w:spacing w:before="47" w:line="233" w:lineRule="exact"/>
                              <w:ind w:left="1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4438102,03</w:t>
                            </w:r>
                          </w:p>
                        </w:tc>
                      </w:tr>
                      <w:tr w14:paraId="10052F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D5D054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01DE33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A75265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A4B75F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DD2E66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790262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441AD91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FC32FFC">
                            <w:pPr>
                              <w:pStyle w:val="41"/>
                              <w:spacing w:before="13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6BF5F50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E3E3926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CF823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623131,29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A0CEDE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4438164,66</w:t>
                            </w:r>
                          </w:p>
                        </w:tc>
                      </w:tr>
                      <w:tr w14:paraId="68439A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3DE0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46E2B2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FAAB93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623086,26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A6F5D7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4438223,17</w:t>
                            </w:r>
                          </w:p>
                        </w:tc>
                      </w:tr>
                      <w:tr w14:paraId="7801C2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652B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04485F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0A3F71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623079,07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ADB07D">
                            <w:pPr>
                              <w:pStyle w:val="41"/>
                              <w:spacing w:before="37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4438232,53</w:t>
                            </w:r>
                          </w:p>
                        </w:tc>
                      </w:tr>
                      <w:tr w14:paraId="0DE7DA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1DEF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1FAA4B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B7F628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622990,00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951940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4438158,06</w:t>
                            </w:r>
                          </w:p>
                        </w:tc>
                      </w:tr>
                      <w:tr w14:paraId="41A635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3409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1921DF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AE36B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622964,96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6C770F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4438186,19</w:t>
                            </w:r>
                          </w:p>
                        </w:tc>
                      </w:tr>
                      <w:tr w14:paraId="4FE7B9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12D7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5DB6F9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99DC73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622956,28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B43DDF">
                            <w:pPr>
                              <w:pStyle w:val="41"/>
                              <w:spacing w:before="37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4438196,09</w:t>
                            </w:r>
                          </w:p>
                        </w:tc>
                      </w:tr>
                      <w:tr w14:paraId="5C6292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AD07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65FAE7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0E437E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622922,86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EE577F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4438167,29</w:t>
                            </w:r>
                          </w:p>
                        </w:tc>
                      </w:tr>
                      <w:tr w14:paraId="3599DC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1072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85B437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0BF42D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623022,37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22EED4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4438060,57</w:t>
                            </w:r>
                          </w:p>
                        </w:tc>
                      </w:tr>
                      <w:tr w14:paraId="24DCB4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7005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2AAA43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0D2034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623075,04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5824CB">
                            <w:pPr>
                              <w:pStyle w:val="41"/>
                              <w:spacing w:before="37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4438073,53</w:t>
                            </w:r>
                          </w:p>
                        </w:tc>
                      </w:tr>
                      <w:tr w14:paraId="342E58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0045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C863BB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3B386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623081,50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E5ACB6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4438076,27</w:t>
                            </w:r>
                          </w:p>
                        </w:tc>
                      </w:tr>
                      <w:tr w14:paraId="5A9B7D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875C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13FF52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FA854C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623062,51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690E18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4438108,66</w:t>
                            </w:r>
                          </w:p>
                        </w:tc>
                      </w:tr>
                      <w:tr w14:paraId="34E6DD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7246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2B93E7">
                            <w:pPr>
                              <w:pStyle w:val="41"/>
                              <w:spacing w:before="23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BD637A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623083,18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D88F15">
                            <w:pPr>
                              <w:pStyle w:val="41"/>
                              <w:spacing w:before="37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4438125,40</w:t>
                            </w:r>
                          </w:p>
                        </w:tc>
                      </w:tr>
                      <w:tr w14:paraId="108848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9833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3D6AD9">
                            <w:pPr>
                              <w:pStyle w:val="41"/>
                              <w:spacing w:before="22"/>
                              <w:ind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F1254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623096,76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AEAFD2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4438135,64</w:t>
                            </w:r>
                          </w:p>
                        </w:tc>
                      </w:tr>
                      <w:tr w14:paraId="251616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5C43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72F40E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F7A782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623131,29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F9A591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4438164,66</w:t>
                            </w:r>
                          </w:p>
                        </w:tc>
                      </w:tr>
                      <w:tr w14:paraId="1B170F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8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FC02164">
                            <w:pPr>
                              <w:pStyle w:val="41"/>
                              <w:spacing w:before="64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C5EF751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BA6C5F1">
                            <w:pPr>
                              <w:pStyle w:val="41"/>
                              <w:spacing w:before="8" w:line="240" w:lineRule="exact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CD6813">
                            <w:pPr>
                              <w:pStyle w:val="41"/>
                              <w:spacing w:before="4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99C9CD">
                            <w:pPr>
                              <w:pStyle w:val="41"/>
                              <w:spacing w:before="4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4438201,16</w:t>
                            </w:r>
                          </w:p>
                        </w:tc>
                      </w:tr>
                      <w:tr w14:paraId="5682FC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3C9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8ED786">
                            <w:pPr>
                              <w:pStyle w:val="41"/>
                              <w:spacing w:before="23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487D3F">
                            <w:pPr>
                              <w:pStyle w:val="41"/>
                              <w:spacing w:before="37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623172,54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D21A9A">
                            <w:pPr>
                              <w:pStyle w:val="41"/>
                              <w:spacing w:before="37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4438245,02</w:t>
                            </w:r>
                          </w:p>
                        </w:tc>
                      </w:tr>
                      <w:tr w14:paraId="2737E9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D1CF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F8C92B">
                            <w:pPr>
                              <w:pStyle w:val="41"/>
                              <w:spacing w:before="22"/>
                              <w:ind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C15D20">
                            <w:pPr>
                              <w:pStyle w:val="41"/>
                              <w:spacing w:before="35" w:line="244" w:lineRule="exact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5D8DC9">
                            <w:pPr>
                              <w:pStyle w:val="41"/>
                              <w:spacing w:before="35" w:line="244" w:lineRule="exact"/>
                              <w:ind w:left="13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4438272,38</w:t>
                            </w:r>
                          </w:p>
                        </w:tc>
                      </w:tr>
                    </w:tbl>
                    <w:p w14:paraId="67FE695B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90"/>
          <w:sz w:val="20"/>
        </w:rPr>
        <mc:AlternateContent>
          <mc:Choice Requires="wps">
            <w:drawing>
              <wp:inline distT="0" distB="0" distL="0" distR="0">
                <wp:extent cx="3267075" cy="9062085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06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44C3B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CCA762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9DB4B5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91570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623168,04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3CCA54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4438289,67</w:t>
                                  </w:r>
                                </w:p>
                              </w:tc>
                            </w:tr>
                            <w:tr w14:paraId="3DED1E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8D5D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A4CC25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E5901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E1B474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4438240,06</w:t>
                                  </w:r>
                                </w:p>
                              </w:tc>
                            </w:tr>
                            <w:tr w14:paraId="236C9C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3C13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9039CE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1454B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8A9113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4438201,16</w:t>
                                  </w:r>
                                </w:p>
                              </w:tc>
                            </w:tr>
                            <w:tr w14:paraId="17A1BF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7BEFF6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F07E2B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3A69962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5CB6B90">
                                  <w:pPr>
                                    <w:pStyle w:val="41"/>
                                    <w:spacing w:before="96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5B66B4C">
                                  <w:pPr>
                                    <w:pStyle w:val="41"/>
                                    <w:ind w:left="418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ACF03D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F3FB0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E85B36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4438240,06</w:t>
                                  </w:r>
                                </w:p>
                              </w:tc>
                            </w:tr>
                            <w:tr w14:paraId="248A1C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C094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813F5D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F7F85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623168,04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8C7F4B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4438289,67</w:t>
                                  </w:r>
                                </w:p>
                              </w:tc>
                            </w:tr>
                            <w:tr w14:paraId="103A80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4E39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9182E5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B5997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623164,23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A4A64D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4438293,57</w:t>
                                  </w:r>
                                </w:p>
                              </w:tc>
                            </w:tr>
                            <w:tr w14:paraId="2B38EA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F633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9169AD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115EB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985944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4438369,05</w:t>
                                  </w:r>
                                </w:p>
                              </w:tc>
                            </w:tr>
                            <w:tr w14:paraId="1C4614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8F5B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0F17B5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DC231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623243,74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4F9681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4438363,73</w:t>
                                  </w:r>
                                </w:p>
                              </w:tc>
                            </w:tr>
                            <w:tr w14:paraId="6FD10C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2201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AEE184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B6531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623266,56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AD715A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4438358,93</w:t>
                                  </w:r>
                                </w:p>
                              </w:tc>
                            </w:tr>
                            <w:tr w14:paraId="61A796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1E52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75F11CD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CD709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623286,18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CDB48A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4438345,91</w:t>
                                  </w:r>
                                </w:p>
                              </w:tc>
                            </w:tr>
                            <w:tr w14:paraId="74C30C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2D46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FBF95F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A45D9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652C57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4438240,06</w:t>
                                  </w:r>
                                </w:p>
                              </w:tc>
                            </w:tr>
                            <w:tr w14:paraId="6E700F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8201A2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4C83AEF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B5A0DD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7AC17FA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114ADC0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6B5A28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C032F1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6C5E08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A3D22B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02F800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1AA544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278980D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F5947A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D69EA7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C013795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8A028A6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F37CEB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65E4E99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BA38E43">
                                  <w:pPr>
                                    <w:pStyle w:val="41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9059202">
                                  <w:pPr>
                                    <w:pStyle w:val="41"/>
                                    <w:spacing w:before="233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9A4A311">
                                  <w:pPr>
                                    <w:pStyle w:val="41"/>
                                    <w:ind w:left="363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E087C0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5403C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622795,66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A53C52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4437856,63</w:t>
                                  </w:r>
                                </w:p>
                              </w:tc>
                            </w:tr>
                            <w:tr w14:paraId="7836D3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425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CF4C09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A57C3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622775,25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6F2277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4437857,83</w:t>
                                  </w:r>
                                </w:p>
                              </w:tc>
                            </w:tr>
                            <w:tr w14:paraId="649760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17AE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90AD1A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07C47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622728,13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10223E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4437871,98</w:t>
                                  </w:r>
                                </w:p>
                              </w:tc>
                            </w:tr>
                            <w:tr w14:paraId="6CD898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18AB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03E222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0F630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622724,13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B0ECA8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4437872,88</w:t>
                                  </w:r>
                                </w:p>
                              </w:tc>
                            </w:tr>
                            <w:tr w14:paraId="50C6D3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1AD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47F2A2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E78B8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622717,02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CA184F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4437873,06</w:t>
                                  </w:r>
                                </w:p>
                              </w:tc>
                            </w:tr>
                            <w:tr w14:paraId="3929FE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E084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0200FC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C4DA1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622667,68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BE0563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4437855,86</w:t>
                                  </w:r>
                                </w:p>
                              </w:tc>
                            </w:tr>
                            <w:tr w14:paraId="3A565A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9996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944CFB">
                                  <w:pPr>
                                    <w:pStyle w:val="41"/>
                                    <w:spacing w:before="22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2C3FF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622612,88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F7CBA9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4437875,31</w:t>
                                  </w:r>
                                </w:p>
                              </w:tc>
                            </w:tr>
                            <w:tr w14:paraId="40C829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8654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785050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5B410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622641,40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2CD531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4437910,52</w:t>
                                  </w:r>
                                </w:p>
                              </w:tc>
                            </w:tr>
                            <w:tr w14:paraId="6D05F1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CF1B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61904C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A6008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622646,98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27061A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4437917,83</w:t>
                                  </w:r>
                                </w:p>
                              </w:tc>
                            </w:tr>
                            <w:tr w14:paraId="4751F8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BFA1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706133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1C033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622674,05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F58B60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4437953,85</w:t>
                                  </w:r>
                                </w:p>
                              </w:tc>
                            </w:tr>
                            <w:tr w14:paraId="25CDF4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2FAB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50C73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A84FC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622704,15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62758B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4437992,84</w:t>
                                  </w:r>
                                </w:p>
                              </w:tc>
                            </w:tr>
                            <w:tr w14:paraId="30E9C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938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CE73BF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0DBF8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2AB098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4438033,25</w:t>
                                  </w:r>
                                </w:p>
                              </w:tc>
                            </w:tr>
                            <w:tr w14:paraId="7DFEC9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519A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D309E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56DD9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622767,84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B150CB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4438081,14</w:t>
                                  </w:r>
                                </w:p>
                              </w:tc>
                            </w:tr>
                            <w:tr w14:paraId="239F66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5F9A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8A552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0BA15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622785,80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52FFBE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4438104,53</w:t>
                                  </w:r>
                                </w:p>
                              </w:tc>
                            </w:tr>
                            <w:tr w14:paraId="7FE92F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E502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4ED35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FA7A7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622813,46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C5E506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4438138,53</w:t>
                                  </w:r>
                                </w:p>
                              </w:tc>
                            </w:tr>
                            <w:tr w14:paraId="7E84B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A586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ABB0FB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09871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622844,58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E6A7BE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4438175,77</w:t>
                                  </w:r>
                                </w:p>
                              </w:tc>
                            </w:tr>
                            <w:tr w14:paraId="6A6729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824C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59990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ACD14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622849,92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23DA9C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4438182,90</w:t>
                                  </w:r>
                                </w:p>
                              </w:tc>
                            </w:tr>
                            <w:tr w14:paraId="206181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B2E1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3C462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B2970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622858,67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807F95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4438191,37</w:t>
                                  </w:r>
                                </w:p>
                              </w:tc>
                            </w:tr>
                            <w:tr w14:paraId="5FFEBA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3A3D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04754F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49367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622863,26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E6726C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4438192,60</w:t>
                                  </w:r>
                                </w:p>
                              </w:tc>
                            </w:tr>
                            <w:tr w14:paraId="2B32CC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C002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4705E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60BCD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622866,46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1DE8A8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4438192,27</w:t>
                                  </w:r>
                                </w:p>
                              </w:tc>
                            </w:tr>
                            <w:tr w14:paraId="401C37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4398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CE30BD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16F81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622886,76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11B7F6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4438185,60</w:t>
                                  </w:r>
                                </w:p>
                              </w:tc>
                            </w:tr>
                            <w:tr w14:paraId="7B9877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E781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8D951F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1102E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622890,66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6EAE4B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4438183,56</w:t>
                                  </w:r>
                                </w:p>
                              </w:tc>
                            </w:tr>
                            <w:tr w14:paraId="795753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0FE2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1B8019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888A4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622895,51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324576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4438179,35</w:t>
                                  </w:r>
                                </w:p>
                              </w:tc>
                            </w:tr>
                            <w:tr w14:paraId="4E0945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6D8C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D78806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5DE4B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622900,94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682BFF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4438172,20</w:t>
                                  </w:r>
                                </w:p>
                              </w:tc>
                            </w:tr>
                            <w:tr w14:paraId="12C4D8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9126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52A8D3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32F6E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F60386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4438158,21</w:t>
                                  </w:r>
                                </w:p>
                              </w:tc>
                            </w:tr>
                            <w:tr w14:paraId="51C71B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DFD8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7ED0A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D3F82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622923,16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5ED36C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4438166,97</w:t>
                                  </w:r>
                                </w:p>
                              </w:tc>
                            </w:tr>
                            <w:tr w14:paraId="037CB1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D0EB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8AFF0C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215F8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623022,40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5CF25F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4438060,54</w:t>
                                  </w:r>
                                </w:p>
                              </w:tc>
                            </w:tr>
                            <w:tr w14:paraId="3C9744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2615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3B6CFE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9E5EE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52BDAC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4438057,60</w:t>
                                  </w:r>
                                </w:p>
                              </w:tc>
                            </w:tr>
                            <w:tr w14:paraId="73A6B4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1B04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464E04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CFFBF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623016,36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79B4C2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4438042,06</w:t>
                                  </w:r>
                                </w:p>
                              </w:tc>
                            </w:tr>
                            <w:tr w14:paraId="3CA5EE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29A7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8E7E2E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7886B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623002,87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017003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4438036,46</w:t>
                                  </w:r>
                                </w:p>
                              </w:tc>
                            </w:tr>
                            <w:tr w14:paraId="0A7492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6BA2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884E88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06047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622898,12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6D5212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4437989,26</w:t>
                                  </w:r>
                                </w:p>
                              </w:tc>
                            </w:tr>
                            <w:tr w14:paraId="356972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408A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B9D12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BE36A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622868,21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8EF50E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4437956,87</w:t>
                                  </w:r>
                                </w:p>
                              </w:tc>
                            </w:tr>
                            <w:tr w14:paraId="133D4C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FF96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EB3163">
                                  <w:pPr>
                                    <w:pStyle w:val="41"/>
                                    <w:spacing w:before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924B9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622844,95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F7F899">
                                  <w:pPr>
                                    <w:pStyle w:val="41"/>
                                    <w:spacing w:before="37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4437929,78</w:t>
                                  </w:r>
                                </w:p>
                              </w:tc>
                            </w:tr>
                            <w:tr w14:paraId="59381A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94E7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C0FC46">
                                  <w:pPr>
                                    <w:pStyle w:val="41"/>
                                    <w:spacing w:before="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97EEC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622809,98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F48ED7">
                                  <w:pPr>
                                    <w:pStyle w:val="41"/>
                                    <w:spacing w:before="35" w:line="244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4437878,10</w:t>
                                  </w:r>
                                </w:p>
                              </w:tc>
                            </w:tr>
                            <w:tr w14:paraId="3B3691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7655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3D52D5">
                                  <w:pPr>
                                    <w:pStyle w:val="41"/>
                                    <w:spacing w:before="23"/>
                                    <w:ind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EF4FB7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622795,66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A310B6">
                                  <w:pPr>
                                    <w:pStyle w:val="41"/>
                                    <w:spacing w:before="35" w:line="245" w:lineRule="exact"/>
                                    <w:ind w:left="1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4437856,63</w:t>
                                  </w:r>
                                </w:p>
                              </w:tc>
                            </w:tr>
                          </w:tbl>
                          <w:p w14:paraId="5FC5A94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713.55pt;width:257.25pt;" filled="f" stroked="f" coordsize="21600,21600" o:gfxdata="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9ruUtYAAAAGAQAADwAAAAAAAAABACAAAAAiAAAAZHJzL2Rvd25yZXYueG1sUEsBAhQAFAAAAAgA&#10;h07iQMsXikO1AQAAd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44C3B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CCA7625">
                            <w:pPr>
                              <w:pStyle w:val="41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9DB4B5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91570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623168,04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3CCA54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4438289,67</w:t>
                            </w:r>
                          </w:p>
                        </w:tc>
                      </w:tr>
                      <w:tr w14:paraId="3DED1E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8D5D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A4CC25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E5901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E1B474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4438240,06</w:t>
                            </w:r>
                          </w:p>
                        </w:tc>
                      </w:tr>
                      <w:tr w14:paraId="236C9C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3C13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9039CE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1454B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8A9113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4438201,16</w:t>
                            </w:r>
                          </w:p>
                        </w:tc>
                      </w:tr>
                      <w:tr w14:paraId="17A1BF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7BEFF6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F07E2B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3A69962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5CB6B90">
                            <w:pPr>
                              <w:pStyle w:val="41"/>
                              <w:spacing w:before="96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5B66B4C">
                            <w:pPr>
                              <w:pStyle w:val="41"/>
                              <w:ind w:left="418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CACF03D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F3FB0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E85B36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4438240,06</w:t>
                            </w:r>
                          </w:p>
                        </w:tc>
                      </w:tr>
                      <w:tr w14:paraId="248A1C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C094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813F5D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F7F85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623168,04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8C7F4B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4438289,67</w:t>
                            </w:r>
                          </w:p>
                        </w:tc>
                      </w:tr>
                      <w:tr w14:paraId="103A80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4E39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9182E5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B5997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623164,23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A4A64D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4438293,57</w:t>
                            </w:r>
                          </w:p>
                        </w:tc>
                      </w:tr>
                      <w:tr w14:paraId="2B38EA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F633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9169AD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115EB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985944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4438369,05</w:t>
                            </w:r>
                          </w:p>
                        </w:tc>
                      </w:tr>
                      <w:tr w14:paraId="1C4614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8F5B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0F17B5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DC231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623243,74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4F9681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4438363,73</w:t>
                            </w:r>
                          </w:p>
                        </w:tc>
                      </w:tr>
                      <w:tr w14:paraId="6FD10C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2201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AEE184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B6531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623266,56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AD715A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4438358,93</w:t>
                            </w:r>
                          </w:p>
                        </w:tc>
                      </w:tr>
                      <w:tr w14:paraId="61A796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1E52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75F11CD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CD709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623286,18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CDB48A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4438345,91</w:t>
                            </w:r>
                          </w:p>
                        </w:tc>
                      </w:tr>
                      <w:tr w14:paraId="74C30C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2D46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FBF95F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A45D9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652C57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4438240,06</w:t>
                            </w:r>
                          </w:p>
                        </w:tc>
                      </w:tr>
                      <w:tr w14:paraId="6E700F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8201A2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4C83AEF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B5A0DD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7AC17FA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4114ADC0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6B5A28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C032F1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D6C5E08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7A3D22B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02F800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11AA544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278980D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F5947A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8D69EA7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2C013795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08A028A6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5F37CEB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65E4E99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6BA38E43">
                            <w:pPr>
                              <w:pStyle w:val="41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19059202">
                            <w:pPr>
                              <w:pStyle w:val="41"/>
                              <w:spacing w:before="233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9A4A311">
                            <w:pPr>
                              <w:pStyle w:val="41"/>
                              <w:ind w:left="363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5E087C0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5403C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622795,66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A53C52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4437856,63</w:t>
                            </w:r>
                          </w:p>
                        </w:tc>
                      </w:tr>
                      <w:tr w14:paraId="7836D3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425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CF4C09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A57C3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622775,25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6F2277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4437857,83</w:t>
                            </w:r>
                          </w:p>
                        </w:tc>
                      </w:tr>
                      <w:tr w14:paraId="649760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17AE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90AD1A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07C47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622728,13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10223E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4437871,98</w:t>
                            </w:r>
                          </w:p>
                        </w:tc>
                      </w:tr>
                      <w:tr w14:paraId="6CD898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18AB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03E222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0F630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622724,13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B0ECA8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4437872,88</w:t>
                            </w:r>
                          </w:p>
                        </w:tc>
                      </w:tr>
                      <w:tr w14:paraId="50C6D3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1AD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47F2A2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E78B8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622717,02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CA184F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4437873,06</w:t>
                            </w:r>
                          </w:p>
                        </w:tc>
                      </w:tr>
                      <w:tr w14:paraId="3929FE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E084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0200FC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C4DA1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622667,68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BE0563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4437855,86</w:t>
                            </w:r>
                          </w:p>
                        </w:tc>
                      </w:tr>
                      <w:tr w14:paraId="3A565A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9996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944CFB">
                            <w:pPr>
                              <w:pStyle w:val="41"/>
                              <w:spacing w:before="22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2C3FF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622612,88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F7CBA9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4437875,31</w:t>
                            </w:r>
                          </w:p>
                        </w:tc>
                      </w:tr>
                      <w:tr w14:paraId="40C829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8654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785050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5B410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622641,40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2CD531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4437910,52</w:t>
                            </w:r>
                          </w:p>
                        </w:tc>
                      </w:tr>
                      <w:tr w14:paraId="6D05F1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CF1B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61904C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A6008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622646,98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27061A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4437917,83</w:t>
                            </w:r>
                          </w:p>
                        </w:tc>
                      </w:tr>
                      <w:tr w14:paraId="4751F8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BFA1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706133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1C033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622674,05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F58B60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4437953,85</w:t>
                            </w:r>
                          </w:p>
                        </w:tc>
                      </w:tr>
                      <w:tr w14:paraId="25CDF4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2FAB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50C73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A84FC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622704,15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62758B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4437992,84</w:t>
                            </w:r>
                          </w:p>
                        </w:tc>
                      </w:tr>
                      <w:tr w14:paraId="30E9C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938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CE73BF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0DBF8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2AB098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4438033,25</w:t>
                            </w:r>
                          </w:p>
                        </w:tc>
                      </w:tr>
                      <w:tr w14:paraId="7DFEC9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519A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D309E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56DD9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622767,84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B150CB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4438081,14</w:t>
                            </w:r>
                          </w:p>
                        </w:tc>
                      </w:tr>
                      <w:tr w14:paraId="239F66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5F9A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8A552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0BA15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622785,80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52FFBE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4438104,53</w:t>
                            </w:r>
                          </w:p>
                        </w:tc>
                      </w:tr>
                      <w:tr w14:paraId="7FE92F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E502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4ED35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FA7A7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622813,46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C5E506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4438138,53</w:t>
                            </w:r>
                          </w:p>
                        </w:tc>
                      </w:tr>
                      <w:tr w14:paraId="7E84B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A586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ABB0FB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09871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622844,58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E6A7BE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4438175,77</w:t>
                            </w:r>
                          </w:p>
                        </w:tc>
                      </w:tr>
                      <w:tr w14:paraId="6A6729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824C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59990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ACD14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622849,92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23DA9C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4438182,90</w:t>
                            </w:r>
                          </w:p>
                        </w:tc>
                      </w:tr>
                      <w:tr w14:paraId="206181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B2E1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3C462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B2970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622858,67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807F95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4438191,37</w:t>
                            </w:r>
                          </w:p>
                        </w:tc>
                      </w:tr>
                      <w:tr w14:paraId="5FFEBA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3A3D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04754F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49367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622863,26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E6726C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4438192,60</w:t>
                            </w:r>
                          </w:p>
                        </w:tc>
                      </w:tr>
                      <w:tr w14:paraId="2B32CC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C002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4705E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60BCD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622866,46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1DE8A8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4438192,27</w:t>
                            </w:r>
                          </w:p>
                        </w:tc>
                      </w:tr>
                      <w:tr w14:paraId="401C37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4398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CE30BD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16F81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622886,76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11B7F6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4438185,60</w:t>
                            </w:r>
                          </w:p>
                        </w:tc>
                      </w:tr>
                      <w:tr w14:paraId="7B9877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E781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8D951F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1102E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622890,66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6EAE4B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4438183,56</w:t>
                            </w:r>
                          </w:p>
                        </w:tc>
                      </w:tr>
                      <w:tr w14:paraId="795753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0FE2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1B8019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888A4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622895,51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324576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4438179,35</w:t>
                            </w:r>
                          </w:p>
                        </w:tc>
                      </w:tr>
                      <w:tr w14:paraId="4E0945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6D8C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D78806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5DE4B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622900,94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682BFF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4438172,20</w:t>
                            </w:r>
                          </w:p>
                        </w:tc>
                      </w:tr>
                      <w:tr w14:paraId="12C4D8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9126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52A8D3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32F6E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F60386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4438158,21</w:t>
                            </w:r>
                          </w:p>
                        </w:tc>
                      </w:tr>
                      <w:tr w14:paraId="51C71B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DFD8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7ED0A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D3F82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622923,16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5ED36C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4438166,97</w:t>
                            </w:r>
                          </w:p>
                        </w:tc>
                      </w:tr>
                      <w:tr w14:paraId="037CB1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D0EB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8AFF0C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215F8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623022,40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5CF25F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4438060,54</w:t>
                            </w:r>
                          </w:p>
                        </w:tc>
                      </w:tr>
                      <w:tr w14:paraId="3C9744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2615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3B6CFE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9E5EE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52BDAC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4438057,60</w:t>
                            </w:r>
                          </w:p>
                        </w:tc>
                      </w:tr>
                      <w:tr w14:paraId="73A6B4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1B04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464E04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CFFBF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623016,36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79B4C2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4438042,06</w:t>
                            </w:r>
                          </w:p>
                        </w:tc>
                      </w:tr>
                      <w:tr w14:paraId="3CA5EE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29A7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8E7E2E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7886B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623002,87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017003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4438036,46</w:t>
                            </w:r>
                          </w:p>
                        </w:tc>
                      </w:tr>
                      <w:tr w14:paraId="0A7492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6BA2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884E88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06047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622898,12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6D5212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4437989,26</w:t>
                            </w:r>
                          </w:p>
                        </w:tc>
                      </w:tr>
                      <w:tr w14:paraId="356972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408A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B9D12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BE36A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622868,21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8EF50E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4437956,87</w:t>
                            </w:r>
                          </w:p>
                        </w:tc>
                      </w:tr>
                      <w:tr w14:paraId="133D4C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FF96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EB3163">
                            <w:pPr>
                              <w:pStyle w:val="41"/>
                              <w:spacing w:before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924B9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622844,95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F7F899">
                            <w:pPr>
                              <w:pStyle w:val="41"/>
                              <w:spacing w:before="37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4437929,78</w:t>
                            </w:r>
                          </w:p>
                        </w:tc>
                      </w:tr>
                      <w:tr w14:paraId="59381A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94E7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C0FC46">
                            <w:pPr>
                              <w:pStyle w:val="41"/>
                              <w:spacing w:before="2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97EEC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622809,98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F48ED7">
                            <w:pPr>
                              <w:pStyle w:val="41"/>
                              <w:spacing w:before="35" w:line="244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4437878,10</w:t>
                            </w:r>
                          </w:p>
                        </w:tc>
                      </w:tr>
                      <w:tr w14:paraId="3B3691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7655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3D52D5">
                            <w:pPr>
                              <w:pStyle w:val="41"/>
                              <w:spacing w:before="23"/>
                              <w:ind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EF4FB7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622795,66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A310B6">
                            <w:pPr>
                              <w:pStyle w:val="41"/>
                              <w:spacing w:before="35" w:line="245" w:lineRule="exact"/>
                              <w:ind w:left="1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4437856,63</w:t>
                            </w:r>
                          </w:p>
                        </w:tc>
                      </w:tr>
                    </w:tbl>
                    <w:p w14:paraId="5FC5A94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229AC1C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20E7234D">
      <w:pPr>
        <w:pStyle w:val="2"/>
        <w:spacing w:before="67" w:line="276" w:lineRule="auto"/>
        <w:ind w:left="494" w:right="249" w:firstLine="2277"/>
      </w:pPr>
      <w: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предполагаются</w:t>
      </w:r>
      <w:r>
        <w:rPr>
          <w:spacing w:val="-5"/>
        </w:rPr>
        <w:t xml:space="preserve"> </w:t>
      </w:r>
      <w:r>
        <w:t>резервирование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изъятие для государственных или муниципальных нужд</w:t>
      </w:r>
    </w:p>
    <w:p w14:paraId="7B1BD3BC">
      <w:pPr>
        <w:pStyle w:val="9"/>
        <w:spacing w:before="41"/>
        <w:rPr>
          <w:b/>
        </w:rPr>
      </w:pPr>
    </w:p>
    <w:p w14:paraId="0E02629A">
      <w:pPr>
        <w:pStyle w:val="9"/>
        <w:spacing w:line="360" w:lineRule="auto"/>
        <w:ind w:left="494" w:right="827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2A75433B">
      <w:pPr>
        <w:pStyle w:val="9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26BE8BFC">
      <w:pPr>
        <w:pStyle w:val="9"/>
        <w:spacing w:before="11"/>
        <w:rPr>
          <w:sz w:val="11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1C1D2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3572ABCA">
            <w:pPr>
              <w:pStyle w:val="41"/>
              <w:ind w:left="0"/>
              <w:jc w:val="left"/>
              <w:rPr>
                <w:sz w:val="24"/>
              </w:rPr>
            </w:pPr>
          </w:p>
          <w:p w14:paraId="6568FA3F">
            <w:pPr>
              <w:pStyle w:val="41"/>
              <w:ind w:left="0"/>
              <w:jc w:val="left"/>
              <w:rPr>
                <w:sz w:val="24"/>
              </w:rPr>
            </w:pPr>
          </w:p>
          <w:p w14:paraId="18955D36">
            <w:pPr>
              <w:pStyle w:val="41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148C8AE8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4A4F8A78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52F24440">
            <w:pPr>
              <w:pStyle w:val="41"/>
              <w:spacing w:before="138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57AF1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FB68135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4A7E4F9F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101A916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31154</w:t>
            </w:r>
          </w:p>
        </w:tc>
        <w:tc>
          <w:tcPr>
            <w:tcW w:w="6619" w:type="dxa"/>
            <w:vMerge w:val="restart"/>
          </w:tcPr>
          <w:p w14:paraId="39988FF6">
            <w:pPr>
              <w:pStyle w:val="41"/>
              <w:ind w:left="0"/>
              <w:jc w:val="left"/>
              <w:rPr>
                <w:sz w:val="24"/>
              </w:rPr>
            </w:pPr>
          </w:p>
          <w:p w14:paraId="7C6360AE">
            <w:pPr>
              <w:pStyle w:val="41"/>
              <w:ind w:left="0"/>
              <w:jc w:val="left"/>
              <w:rPr>
                <w:sz w:val="24"/>
              </w:rPr>
            </w:pPr>
          </w:p>
          <w:p w14:paraId="57753FB5">
            <w:pPr>
              <w:pStyle w:val="41"/>
              <w:ind w:left="0"/>
              <w:jc w:val="left"/>
              <w:rPr>
                <w:sz w:val="24"/>
              </w:rPr>
            </w:pPr>
          </w:p>
          <w:p w14:paraId="696D8BFC">
            <w:pPr>
              <w:pStyle w:val="41"/>
              <w:ind w:left="0"/>
              <w:jc w:val="left"/>
              <w:rPr>
                <w:sz w:val="24"/>
              </w:rPr>
            </w:pPr>
          </w:p>
          <w:p w14:paraId="14429B50">
            <w:pPr>
              <w:pStyle w:val="41"/>
              <w:spacing w:before="151"/>
              <w:ind w:left="0"/>
              <w:jc w:val="left"/>
              <w:rPr>
                <w:sz w:val="24"/>
              </w:rPr>
            </w:pPr>
          </w:p>
          <w:p w14:paraId="619A4472">
            <w:pPr>
              <w:pStyle w:val="4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65D34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3A9744C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81A958F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7D28E29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7905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E96B086">
            <w:pPr>
              <w:rPr>
                <w:sz w:val="2"/>
                <w:szCs w:val="2"/>
              </w:rPr>
            </w:pPr>
          </w:p>
        </w:tc>
      </w:tr>
      <w:tr w14:paraId="3AFF4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BBC307B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60973D2D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6F75EAB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2DE7D16">
            <w:pPr>
              <w:rPr>
                <w:sz w:val="2"/>
                <w:szCs w:val="2"/>
              </w:rPr>
            </w:pPr>
          </w:p>
        </w:tc>
      </w:tr>
      <w:tr w14:paraId="10C9D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E926913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0A40DD76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7964659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1155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F1E7204">
            <w:pPr>
              <w:rPr>
                <w:sz w:val="2"/>
                <w:szCs w:val="2"/>
              </w:rPr>
            </w:pPr>
          </w:p>
        </w:tc>
      </w:tr>
      <w:tr w14:paraId="4D9C8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CEA395A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747F00C2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8" w:type="dxa"/>
          </w:tcPr>
          <w:p w14:paraId="0EC009BB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7421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940962B">
            <w:pPr>
              <w:rPr>
                <w:sz w:val="2"/>
                <w:szCs w:val="2"/>
              </w:rPr>
            </w:pPr>
          </w:p>
        </w:tc>
      </w:tr>
      <w:tr w14:paraId="06498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71EDE74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3B4E9D04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2DB5EB9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16834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CE05D4B">
            <w:pPr>
              <w:rPr>
                <w:sz w:val="2"/>
                <w:szCs w:val="2"/>
              </w:rPr>
            </w:pPr>
          </w:p>
        </w:tc>
      </w:tr>
      <w:tr w14:paraId="78F82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AC437CD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64CB53E0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8" w:type="dxa"/>
          </w:tcPr>
          <w:p w14:paraId="7B0E496B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21BA5AF">
            <w:pPr>
              <w:rPr>
                <w:sz w:val="2"/>
                <w:szCs w:val="2"/>
              </w:rPr>
            </w:pPr>
          </w:p>
        </w:tc>
      </w:tr>
      <w:tr w14:paraId="017FE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1139D8A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0C4F6D01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55480DC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6928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FA8130A">
            <w:pPr>
              <w:rPr>
                <w:sz w:val="2"/>
                <w:szCs w:val="2"/>
              </w:rPr>
            </w:pPr>
          </w:p>
        </w:tc>
      </w:tr>
      <w:tr w14:paraId="32249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50238B94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2BCAF47E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5EA98C7A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61518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BB26618">
            <w:pPr>
              <w:rPr>
                <w:sz w:val="2"/>
                <w:szCs w:val="2"/>
              </w:rPr>
            </w:pPr>
          </w:p>
        </w:tc>
      </w:tr>
    </w:tbl>
    <w:p w14:paraId="21B2D151">
      <w:pPr>
        <w:pStyle w:val="9"/>
        <w:spacing w:before="143"/>
      </w:pPr>
    </w:p>
    <w:p w14:paraId="171C1A5B">
      <w:pPr>
        <w:pStyle w:val="2"/>
        <w:numPr>
          <w:ilvl w:val="1"/>
          <w:numId w:val="3"/>
        </w:numPr>
        <w:tabs>
          <w:tab w:val="left" w:pos="1067"/>
        </w:tabs>
        <w:spacing w:before="0" w:after="0" w:line="240" w:lineRule="auto"/>
        <w:ind w:left="1067" w:right="0" w:hanging="207"/>
        <w:jc w:val="left"/>
      </w:pPr>
      <w:bookmarkStart w:id="1" w:name="2. Вид разрешенного использования образу"/>
      <w:bookmarkEnd w:id="1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0058223E">
      <w:pPr>
        <w:spacing w:before="41"/>
        <w:ind w:left="39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72CE8837">
      <w:pPr>
        <w:pStyle w:val="9"/>
        <w:spacing w:before="180"/>
        <w:rPr>
          <w:b/>
        </w:rPr>
      </w:pPr>
    </w:p>
    <w:p w14:paraId="68DFDE0A">
      <w:pPr>
        <w:pStyle w:val="9"/>
        <w:spacing w:line="360" w:lineRule="auto"/>
        <w:ind w:left="493" w:right="829" w:firstLine="850"/>
        <w:jc w:val="both"/>
      </w:pPr>
      <w:r>
        <w:t>В</w:t>
      </w:r>
      <w:r>
        <w:rPr>
          <w:spacing w:val="40"/>
        </w:rPr>
        <w:t xml:space="preserve"> </w:t>
      </w:r>
      <w:r>
        <w:t>соответствии с Картой границ функциональных зон Генерального плана муниципального образования сельского поселения «Выльгорт» Сыктывдинского района Республики Коми образуемые земельные участки находятся в зоне Ж-1 (зона застройки индивидуальными жилыми домами) и</w:t>
      </w:r>
      <w:r>
        <w:rPr>
          <w:spacing w:val="40"/>
        </w:rPr>
        <w:t xml:space="preserve"> </w:t>
      </w:r>
      <w:r>
        <w:t>зоне Р2 (зона рекреационного назначения).</w:t>
      </w:r>
    </w:p>
    <w:p w14:paraId="7221F722">
      <w:pPr>
        <w:pStyle w:val="9"/>
        <w:spacing w:line="276" w:lineRule="exact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7E7E3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994" w:type="dxa"/>
          </w:tcPr>
          <w:p w14:paraId="6474D171">
            <w:pPr>
              <w:pStyle w:val="41"/>
              <w:ind w:left="0"/>
              <w:jc w:val="left"/>
              <w:rPr>
                <w:sz w:val="24"/>
              </w:rPr>
            </w:pPr>
          </w:p>
          <w:p w14:paraId="4CA598DE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3293A6D0">
            <w:pPr>
              <w:pStyle w:val="41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483AA7EE">
            <w:pPr>
              <w:pStyle w:val="41"/>
              <w:spacing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2BC3CD5E">
            <w:pPr>
              <w:pStyle w:val="41"/>
              <w:spacing w:line="270" w:lineRule="atLeast"/>
              <w:ind w:left="20" w:righ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4A83BABD">
            <w:pPr>
              <w:pStyle w:val="41"/>
              <w:spacing w:before="139"/>
              <w:ind w:left="134" w:right="128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1FACE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2C53269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BEAA57F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0C15D7A0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31154</w:t>
            </w:r>
          </w:p>
        </w:tc>
        <w:tc>
          <w:tcPr>
            <w:tcW w:w="6619" w:type="dxa"/>
            <w:vMerge w:val="restart"/>
          </w:tcPr>
          <w:p w14:paraId="3D3B6653">
            <w:pPr>
              <w:pStyle w:val="41"/>
              <w:ind w:left="0"/>
              <w:jc w:val="left"/>
              <w:rPr>
                <w:sz w:val="24"/>
              </w:rPr>
            </w:pPr>
          </w:p>
          <w:p w14:paraId="006907AA">
            <w:pPr>
              <w:pStyle w:val="41"/>
              <w:spacing w:before="235"/>
              <w:ind w:left="0"/>
              <w:jc w:val="left"/>
              <w:rPr>
                <w:sz w:val="24"/>
              </w:rPr>
            </w:pPr>
          </w:p>
          <w:p w14:paraId="06E6D79E">
            <w:pPr>
              <w:pStyle w:val="41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1EC4E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4B9BBCB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3E703C4E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7C49187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7905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44DC73B">
            <w:pPr>
              <w:rPr>
                <w:sz w:val="2"/>
                <w:szCs w:val="2"/>
              </w:rPr>
            </w:pPr>
          </w:p>
        </w:tc>
      </w:tr>
      <w:tr w14:paraId="67DFD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BBF60C2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10479536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4E0FE77F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E5C965D">
            <w:pPr>
              <w:rPr>
                <w:sz w:val="2"/>
                <w:szCs w:val="2"/>
              </w:rPr>
            </w:pPr>
          </w:p>
        </w:tc>
      </w:tr>
      <w:tr w14:paraId="7F78E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6745AB1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0DA13EA0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5BDA241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1155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806898E">
            <w:pPr>
              <w:rPr>
                <w:sz w:val="2"/>
                <w:szCs w:val="2"/>
              </w:rPr>
            </w:pPr>
          </w:p>
        </w:tc>
      </w:tr>
      <w:tr w14:paraId="61BE7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D19153A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132BCB5D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8" w:type="dxa"/>
          </w:tcPr>
          <w:p w14:paraId="2B0079EE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7421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983DF5F">
            <w:pPr>
              <w:rPr>
                <w:sz w:val="2"/>
                <w:szCs w:val="2"/>
              </w:rPr>
            </w:pPr>
          </w:p>
        </w:tc>
      </w:tr>
    </w:tbl>
    <w:p w14:paraId="373730A8">
      <w:pPr>
        <w:spacing w:after="0"/>
        <w:rPr>
          <w:sz w:val="2"/>
          <w:szCs w:val="2"/>
        </w:rPr>
        <w:sectPr>
          <w:footerReference r:id="rId7" w:type="default"/>
          <w:pgSz w:w="11910" w:h="16840"/>
          <w:pgMar w:top="90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1CAD6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DAE5793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7DA2AADC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5EC2455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16834</w:t>
            </w:r>
          </w:p>
        </w:tc>
        <w:tc>
          <w:tcPr>
            <w:tcW w:w="6619" w:type="dxa"/>
            <w:vMerge w:val="restart"/>
          </w:tcPr>
          <w:p w14:paraId="6C20EFFC">
            <w:pPr>
              <w:pStyle w:val="41"/>
              <w:ind w:left="0"/>
              <w:jc w:val="left"/>
              <w:rPr>
                <w:sz w:val="22"/>
              </w:rPr>
            </w:pPr>
          </w:p>
        </w:tc>
      </w:tr>
      <w:tr w14:paraId="67055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C9DA170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099B8B7B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8" w:type="dxa"/>
          </w:tcPr>
          <w:p w14:paraId="25FB38D9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DAFF957">
            <w:pPr>
              <w:rPr>
                <w:sz w:val="2"/>
                <w:szCs w:val="2"/>
              </w:rPr>
            </w:pPr>
          </w:p>
        </w:tc>
      </w:tr>
      <w:tr w14:paraId="3EF33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4A7EB49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56344B55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620ED95D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6928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2B52E3A">
            <w:pPr>
              <w:rPr>
                <w:sz w:val="2"/>
                <w:szCs w:val="2"/>
              </w:rPr>
            </w:pPr>
          </w:p>
        </w:tc>
      </w:tr>
      <w:tr w14:paraId="4F3AF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3BAE64BE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309AC43B">
            <w:pPr>
              <w:pStyle w:val="41"/>
              <w:spacing w:before="4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6DC238A1">
            <w:pPr>
              <w:pStyle w:val="41"/>
              <w:spacing w:before="43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61518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AAD1FBC">
            <w:pPr>
              <w:rPr>
                <w:sz w:val="2"/>
                <w:szCs w:val="2"/>
              </w:rPr>
            </w:pPr>
          </w:p>
        </w:tc>
      </w:tr>
    </w:tbl>
    <w:p w14:paraId="31E4CAFE">
      <w:pPr>
        <w:pStyle w:val="9"/>
        <w:spacing w:before="150"/>
      </w:pPr>
    </w:p>
    <w:p w14:paraId="43534AB2">
      <w:pPr>
        <w:pStyle w:val="9"/>
        <w:ind w:left="494"/>
      </w:pPr>
      <w:r>
        <w:rPr>
          <w:spacing w:val="-2"/>
        </w:rPr>
        <w:t>Примечания:</w:t>
      </w:r>
    </w:p>
    <w:p w14:paraId="65647EE3">
      <w:pPr>
        <w:pStyle w:val="9"/>
        <w:spacing w:before="138" w:line="360" w:lineRule="auto"/>
        <w:ind w:left="494" w:right="82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0ABCAE69">
      <w:pPr>
        <w:pStyle w:val="9"/>
      </w:pPr>
    </w:p>
    <w:p w14:paraId="634821B2">
      <w:pPr>
        <w:pStyle w:val="2"/>
        <w:numPr>
          <w:ilvl w:val="0"/>
          <w:numId w:val="5"/>
        </w:numPr>
        <w:tabs>
          <w:tab w:val="left" w:pos="850"/>
          <w:tab w:val="left" w:pos="1128"/>
        </w:tabs>
        <w:spacing w:before="0" w:after="0" w:line="276" w:lineRule="auto"/>
        <w:ind w:left="1128" w:right="949" w:hanging="518"/>
        <w:jc w:val="left"/>
      </w:pPr>
      <w:bookmarkStart w:id="2" w:name="4. Целевое назначение лесов, вид (виды) "/>
      <w:bookmarkEnd w:id="2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232D51A8">
      <w:pPr>
        <w:spacing w:before="0"/>
        <w:ind w:left="725" w:right="1061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2A6DB15B">
      <w:pPr>
        <w:pStyle w:val="9"/>
        <w:spacing w:before="42"/>
        <w:ind w:left="725" w:right="1112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01722B75">
      <w:pPr>
        <w:pStyle w:val="9"/>
      </w:pPr>
    </w:p>
    <w:p w14:paraId="5578A898">
      <w:pPr>
        <w:pStyle w:val="2"/>
        <w:numPr>
          <w:ilvl w:val="0"/>
          <w:numId w:val="5"/>
        </w:numPr>
        <w:tabs>
          <w:tab w:val="left" w:pos="633"/>
          <w:tab w:val="left" w:pos="772"/>
        </w:tabs>
        <w:spacing w:before="0" w:after="0" w:line="276" w:lineRule="auto"/>
        <w:ind w:left="633" w:right="868" w:hanging="101"/>
        <w:jc w:val="left"/>
      </w:pPr>
      <w:bookmarkStart w:id="3" w:name="5. Сведения о границах территории, в отн"/>
      <w:bookmarkEnd w:id="3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0AC483C9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498AD03A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260350</wp:posOffset>
                </wp:positionV>
                <wp:extent cx="2364105" cy="5350510"/>
                <wp:effectExtent l="0" t="0" r="0" b="0"/>
                <wp:wrapTopAndBottom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35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4BC47E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49A255C1">
                                  <w:pPr>
                                    <w:pStyle w:val="41"/>
                                    <w:spacing w:line="250" w:lineRule="atLeast"/>
                                    <w:ind w:left="224" w:right="178" w:hanging="28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4C9F34F2">
                                  <w:pPr>
                                    <w:pStyle w:val="41"/>
                                    <w:spacing w:line="233" w:lineRule="exact"/>
                                    <w:ind w:left="574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31C82E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C83C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768751">
                                  <w:pPr>
                                    <w:pStyle w:val="41"/>
                                    <w:spacing w:line="233" w:lineRule="exact"/>
                                    <w:ind w:right="2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A5CEE9">
                                  <w:pPr>
                                    <w:pStyle w:val="41"/>
                                    <w:spacing w:line="233" w:lineRule="exact"/>
                                    <w:ind w:left="1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4D13BF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A09D3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055FC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622487,97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2D82FC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4437360,65</w:t>
                                  </w:r>
                                </w:p>
                              </w:tc>
                            </w:tr>
                            <w:tr w14:paraId="7B7906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37CDF6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0DDA9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622550,65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4B9B84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4437455,34</w:t>
                                  </w:r>
                                </w:p>
                              </w:tc>
                            </w:tr>
                            <w:tr w14:paraId="5DEFD5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F2CD91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E3985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622626,64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932B1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4437575,02</w:t>
                                  </w:r>
                                </w:p>
                              </w:tc>
                            </w:tr>
                            <w:tr w14:paraId="02BC97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598E46B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CEE800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622673,53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7BA1681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4437641,29</w:t>
                                  </w:r>
                                </w:p>
                              </w:tc>
                            </w:tr>
                            <w:tr w14:paraId="770285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81EFF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530D9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622703,92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AFFD0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4437688,46</w:t>
                                  </w:r>
                                </w:p>
                              </w:tc>
                            </w:tr>
                            <w:tr w14:paraId="5ED019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4C09BF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94523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622763,30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1AB79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4437781,13</w:t>
                                  </w:r>
                                </w:p>
                              </w:tc>
                            </w:tr>
                            <w:tr w14:paraId="29952F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2C275B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0C6CA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622842,03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BFA42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4437900,08</w:t>
                                  </w:r>
                                </w:p>
                              </w:tc>
                            </w:tr>
                            <w:tr w14:paraId="6B3A98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3DC896F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3F0E63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622870,18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5D08A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4437936,59</w:t>
                                  </w:r>
                                </w:p>
                              </w:tc>
                            </w:tr>
                            <w:tr w14:paraId="0B5B19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29513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71656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622892,97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983FB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4437959,73</w:t>
                                  </w:r>
                                </w:p>
                              </w:tc>
                            </w:tr>
                            <w:tr w14:paraId="462AFF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0361C5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D4EC1E4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622924,76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E28408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4437984,80</w:t>
                                  </w:r>
                                </w:p>
                              </w:tc>
                            </w:tr>
                            <w:tr w14:paraId="04D578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D12A6D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5A7FA1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622958,84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DFC94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4438002,24</w:t>
                                  </w:r>
                                </w:p>
                              </w:tc>
                            </w:tr>
                            <w:tr w14:paraId="7F7955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042851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DBA86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623012,31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E5448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4438023,54</w:t>
                                  </w:r>
                                </w:p>
                              </w:tc>
                            </w:tr>
                            <w:tr w14:paraId="5AA598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753AC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DAC90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623101,85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54D85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4438055,88</w:t>
                                  </w:r>
                                </w:p>
                              </w:tc>
                            </w:tr>
                            <w:tr w14:paraId="5B52BD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FC03A5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52115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623109,50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77F4D5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4438060,48</w:t>
                                  </w:r>
                                </w:p>
                              </w:tc>
                            </w:tr>
                            <w:tr w14:paraId="08B662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44DF48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78E8EE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623144,27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76759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4438081,11</w:t>
                                  </w:r>
                                </w:p>
                              </w:tc>
                            </w:tr>
                            <w:tr w14:paraId="4BCC0B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311FCE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9678E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623188,78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D7BDE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4438120,39</w:t>
                                  </w:r>
                                </w:p>
                              </w:tc>
                            </w:tr>
                            <w:tr w14:paraId="409391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69965B1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CE3B60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623227,54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0F8266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4438167,32</w:t>
                                  </w:r>
                                </w:p>
                              </w:tc>
                            </w:tr>
                            <w:tr w14:paraId="33D136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B1139C6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2ADD22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623355,22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DC522F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4438343,06</w:t>
                                  </w:r>
                                </w:p>
                              </w:tc>
                            </w:tr>
                            <w:tr w14:paraId="0CFB76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E2BDB9A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4BED9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623344,18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9406E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4438356,43</w:t>
                                  </w:r>
                                </w:p>
                              </w:tc>
                            </w:tr>
                            <w:tr w14:paraId="65DB40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1F0CC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19FD62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623331,47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E9632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4438383,62</w:t>
                                  </w:r>
                                </w:p>
                              </w:tc>
                            </w:tr>
                            <w:tr w14:paraId="4B4E8D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0F73CE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3F21B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623318,90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253F7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4438380,54</w:t>
                                  </w:r>
                                </w:p>
                              </w:tc>
                            </w:tr>
                            <w:tr w14:paraId="701E3B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FF3031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A5443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623203,12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89BD6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4438449,49</w:t>
                                  </w:r>
                                </w:p>
                              </w:tc>
                            </w:tr>
                            <w:tr w14:paraId="0D2215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287E4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4A3C9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623185,92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A4124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4438473,02</w:t>
                                  </w:r>
                                </w:p>
                              </w:tc>
                            </w:tr>
                            <w:tr w14:paraId="7A4EBF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4FBBF19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E5C26C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623157,78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D3A932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4438511,50</w:t>
                                  </w:r>
                                </w:p>
                              </w:tc>
                            </w:tr>
                            <w:tr w14:paraId="67214F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06F8B3E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F9C76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623151,76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2AA59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4438520,00</w:t>
                                  </w:r>
                                </w:p>
                              </w:tc>
                            </w:tr>
                            <w:tr w14:paraId="60DFCD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8E90A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77A6D5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B3489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4438527,93</w:t>
                                  </w:r>
                                </w:p>
                              </w:tc>
                            </w:tr>
                            <w:tr w14:paraId="4D1AB9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4CF258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EA7542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623114,02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8ED15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4438573,26</w:t>
                                  </w:r>
                                </w:p>
                              </w:tc>
                            </w:tr>
                            <w:tr w14:paraId="4EC278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9FD80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9D6CD5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623068,15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ECAB6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4438542,73</w:t>
                                  </w:r>
                                </w:p>
                              </w:tc>
                            </w:tr>
                            <w:tr w14:paraId="555FB7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3C6727E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9E606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623023,44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EC2BE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4438496,96</w:t>
                                  </w:r>
                                </w:p>
                              </w:tc>
                            </w:tr>
                            <w:tr w14:paraId="743D09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8C93C5">
                                  <w:pPr>
                                    <w:pStyle w:val="41"/>
                                    <w:spacing w:line="234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7F5D910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623003,71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463C8D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4438475,74</w:t>
                                  </w:r>
                                </w:p>
                              </w:tc>
                            </w:tr>
                          </w:tbl>
                          <w:p w14:paraId="0702385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77pt;margin-top:20.5pt;height:421.3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XBzcfZAAAACgEAAA8AAAAAAAAAAQAgAAAAIgAAAGRycy9kb3ducmV2LnhtbFBLAQIUABQA&#10;AAAIAIdO4kCPW+pd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4BC47E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49A255C1">
                            <w:pPr>
                              <w:pStyle w:val="41"/>
                              <w:spacing w:line="250" w:lineRule="atLeast"/>
                              <w:ind w:left="224" w:right="178" w:hanging="28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 xml:space="preserve">Номер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4C9F34F2">
                            <w:pPr>
                              <w:pStyle w:val="41"/>
                              <w:spacing w:line="233" w:lineRule="exact"/>
                              <w:ind w:left="574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м</w:t>
                            </w:r>
                          </w:p>
                        </w:tc>
                      </w:tr>
                      <w:tr w14:paraId="31C82E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C83C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7B768751">
                            <w:pPr>
                              <w:pStyle w:val="41"/>
                              <w:spacing w:line="233" w:lineRule="exact"/>
                              <w:ind w:right="2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9A5CEE9">
                            <w:pPr>
                              <w:pStyle w:val="41"/>
                              <w:spacing w:line="233" w:lineRule="exact"/>
                              <w:ind w:left="1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Y</w:t>
                            </w:r>
                          </w:p>
                        </w:tc>
                      </w:tr>
                      <w:tr w14:paraId="4D13BF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3A09D3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055FC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622487,97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2D82FC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4437360,65</w:t>
                            </w:r>
                          </w:p>
                        </w:tc>
                      </w:tr>
                      <w:tr w14:paraId="7B7906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37CDF6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0DDA9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622550,65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4B9B84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4437455,34</w:t>
                            </w:r>
                          </w:p>
                        </w:tc>
                      </w:tr>
                      <w:tr w14:paraId="5DEFD5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F2CD91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E3985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622626,64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932B1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4437575,02</w:t>
                            </w:r>
                          </w:p>
                        </w:tc>
                      </w:tr>
                      <w:tr w14:paraId="02BC97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7598E46B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CEE800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622673,53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7BA1681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4437641,29</w:t>
                            </w:r>
                          </w:p>
                        </w:tc>
                      </w:tr>
                      <w:tr w14:paraId="770285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481EFF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530D9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622703,92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AFFD0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4437688,46</w:t>
                            </w:r>
                          </w:p>
                        </w:tc>
                      </w:tr>
                      <w:tr w14:paraId="5ED019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04C09BF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94523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622763,30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1AB79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4437781,13</w:t>
                            </w:r>
                          </w:p>
                        </w:tc>
                      </w:tr>
                      <w:tr w14:paraId="29952F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A2C275B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0C6CA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622842,03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BFA42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4437900,08</w:t>
                            </w:r>
                          </w:p>
                        </w:tc>
                      </w:tr>
                      <w:tr w14:paraId="6B3A98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3DC896F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3F0E63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622870,18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5D08A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4437936,59</w:t>
                            </w:r>
                          </w:p>
                        </w:tc>
                      </w:tr>
                      <w:tr w14:paraId="0B5B19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629513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71656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622892,97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983FB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4437959,73</w:t>
                            </w:r>
                          </w:p>
                        </w:tc>
                      </w:tr>
                      <w:tr w14:paraId="462AFF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290361C5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D4EC1E4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622924,76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E28408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4437984,80</w:t>
                            </w:r>
                          </w:p>
                        </w:tc>
                      </w:tr>
                      <w:tr w14:paraId="04D578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D12A6D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5A7FA1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622958,84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DFC94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4438002,24</w:t>
                            </w:r>
                          </w:p>
                        </w:tc>
                      </w:tr>
                      <w:tr w14:paraId="7F7955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9042851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DBA86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623012,31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E5448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4438023,54</w:t>
                            </w:r>
                          </w:p>
                        </w:tc>
                      </w:tr>
                      <w:tr w14:paraId="5AA598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E753AC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DAC90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623101,85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54D85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4438055,88</w:t>
                            </w:r>
                          </w:p>
                        </w:tc>
                      </w:tr>
                      <w:tr w14:paraId="5B52BD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FC03A5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52115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623109,50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77F4D5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4438060,48</w:t>
                            </w:r>
                          </w:p>
                        </w:tc>
                      </w:tr>
                      <w:tr w14:paraId="08B662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944DF48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78E8EE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623144,27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76759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4438081,11</w:t>
                            </w:r>
                          </w:p>
                        </w:tc>
                      </w:tr>
                      <w:tr w14:paraId="4BCC0B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9311FCE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9678E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623188,78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D7BDE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4438120,39</w:t>
                            </w:r>
                          </w:p>
                        </w:tc>
                      </w:tr>
                      <w:tr w14:paraId="409391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069965B1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CE3B60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623227,54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30F8266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4438167,32</w:t>
                            </w:r>
                          </w:p>
                        </w:tc>
                      </w:tr>
                      <w:tr w14:paraId="33D136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B1139C6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2ADD22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623355,22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DC522F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4438343,06</w:t>
                            </w:r>
                          </w:p>
                        </w:tc>
                      </w:tr>
                      <w:tr w14:paraId="0CFB76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E2BDB9A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4BED9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623344,18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9406E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4438356,43</w:t>
                            </w:r>
                          </w:p>
                        </w:tc>
                      </w:tr>
                      <w:tr w14:paraId="65DB40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51F0CC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19FD62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623331,47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E9632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4438383,62</w:t>
                            </w:r>
                          </w:p>
                        </w:tc>
                      </w:tr>
                      <w:tr w14:paraId="4B4E8D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0F73CE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3F21B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623318,90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253F7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4438380,54</w:t>
                            </w:r>
                          </w:p>
                        </w:tc>
                      </w:tr>
                      <w:tr w14:paraId="701E3B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FF3031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A5443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623203,12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89BD6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4438449,49</w:t>
                            </w:r>
                          </w:p>
                        </w:tc>
                      </w:tr>
                      <w:tr w14:paraId="0D2215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9287E4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4A3C9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623185,92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A4124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4438473,02</w:t>
                            </w:r>
                          </w:p>
                        </w:tc>
                      </w:tr>
                      <w:tr w14:paraId="7A4EBF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14FBBF19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E5C26C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623157,78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D3A932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4438511,50</w:t>
                            </w:r>
                          </w:p>
                        </w:tc>
                      </w:tr>
                      <w:tr w14:paraId="67214F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06F8B3E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F9C76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623151,76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2AA59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4438520,00</w:t>
                            </w:r>
                          </w:p>
                        </w:tc>
                      </w:tr>
                      <w:tr w14:paraId="60DFCD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38E90A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77A6D5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B3489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4438527,93</w:t>
                            </w:r>
                          </w:p>
                        </w:tc>
                      </w:tr>
                      <w:tr w14:paraId="4D1AB9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44CF258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EA7542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623114,02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8ED15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4438573,26</w:t>
                            </w:r>
                          </w:p>
                        </w:tc>
                      </w:tr>
                      <w:tr w14:paraId="4EC278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A9FD80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9D6CD5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623068,15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ECAB6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4438542,73</w:t>
                            </w:r>
                          </w:p>
                        </w:tc>
                      </w:tr>
                      <w:tr w14:paraId="555FB7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53C6727E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9E606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623023,44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EC2BE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4438496,96</w:t>
                            </w:r>
                          </w:p>
                        </w:tc>
                      </w:tr>
                      <w:tr w14:paraId="743D09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448C93C5">
                            <w:pPr>
                              <w:pStyle w:val="41"/>
                              <w:spacing w:line="234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7F5D910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623003,71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463C8D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4438475,74</w:t>
                            </w:r>
                          </w:p>
                        </w:tc>
                      </w:tr>
                    </w:tbl>
                    <w:p w14:paraId="07023852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260350</wp:posOffset>
                </wp:positionV>
                <wp:extent cx="2364105" cy="5350510"/>
                <wp:effectExtent l="0" t="0" r="0" b="0"/>
                <wp:wrapTopAndBottom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35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38EBCE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134BB2F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4C8BC5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622999,42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29A6B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4438475,34</w:t>
                                  </w:r>
                                </w:p>
                              </w:tc>
                            </w:tr>
                            <w:tr w14:paraId="2DFEF2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C939C5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D19EEB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622984,55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67A8F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4438460,31</w:t>
                                  </w:r>
                                </w:p>
                              </w:tc>
                            </w:tr>
                            <w:tr w14:paraId="1DFF7C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A0857F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258898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622996,03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CBE13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4438435,96</w:t>
                                  </w:r>
                                </w:p>
                              </w:tc>
                            </w:tr>
                            <w:tr w14:paraId="1DE063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B73FC7B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62A4A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622995,52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3C678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4438396,60</w:t>
                                  </w:r>
                                </w:p>
                              </w:tc>
                            </w:tr>
                            <w:tr w14:paraId="1C8438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D8CAB1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E098B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622989,19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4B472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4438375,79</w:t>
                                  </w:r>
                                </w:p>
                              </w:tc>
                            </w:tr>
                            <w:tr w14:paraId="7B878A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D8388EB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B35729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622981,99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317273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4438360,41</w:t>
                                  </w:r>
                                </w:p>
                              </w:tc>
                            </w:tr>
                            <w:tr w14:paraId="5FA793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7F5BBC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6327B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622958,32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B249C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4438331,55</w:t>
                                  </w:r>
                                </w:p>
                              </w:tc>
                            </w:tr>
                            <w:tr w14:paraId="25C7D2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465C8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83B23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622938,76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17B05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4438306,80</w:t>
                                  </w:r>
                                </w:p>
                              </w:tc>
                            </w:tr>
                            <w:tr w14:paraId="50864E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2720C12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B1310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622909,73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94A928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4438270,06</w:t>
                                  </w:r>
                                </w:p>
                              </w:tc>
                            </w:tr>
                            <w:tr w14:paraId="10B18D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8B71AE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C5787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622882,06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93B795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4438238,32</w:t>
                                  </w:r>
                                </w:p>
                              </w:tc>
                            </w:tr>
                            <w:tr w14:paraId="44AC8B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C5CC78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226BF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622862,34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52F0F5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4438205,10</w:t>
                                  </w:r>
                                </w:p>
                              </w:tc>
                            </w:tr>
                            <w:tr w14:paraId="021DA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2406D3D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0B5A228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622849,42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00D1C69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4438194,20</w:t>
                                  </w:r>
                                </w:p>
                              </w:tc>
                            </w:tr>
                            <w:tr w14:paraId="77AC6B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8F3336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25959E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622822,02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05C26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4438158,93</w:t>
                                  </w:r>
                                </w:p>
                              </w:tc>
                            </w:tr>
                            <w:tr w14:paraId="0C7568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E6A2D2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35DB00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622791,56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18A4E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4438121,68</w:t>
                                  </w:r>
                                </w:p>
                              </w:tc>
                            </w:tr>
                            <w:tr w14:paraId="25E6D82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A0AA5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DF547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622774,41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7D06F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4438100,82</w:t>
                                  </w:r>
                                </w:p>
                              </w:tc>
                            </w:tr>
                            <w:tr w14:paraId="40B253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0643831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4D99AC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622761,86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F2EAD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4438084,57</w:t>
                                  </w:r>
                                </w:p>
                              </w:tc>
                            </w:tr>
                            <w:tr w14:paraId="008D80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54BF36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EEA5A9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622726,09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0552B7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4438037,97</w:t>
                                  </w:r>
                                </w:p>
                              </w:tc>
                            </w:tr>
                            <w:tr w14:paraId="5F75F7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9DBB6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8FAFD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622700,73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BF88B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4438006,12</w:t>
                                  </w:r>
                                </w:p>
                              </w:tc>
                            </w:tr>
                            <w:tr w14:paraId="27ED9C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6F7251B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84ED0E1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622695,83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1F8206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4437998,53</w:t>
                                  </w:r>
                                </w:p>
                              </w:tc>
                            </w:tr>
                            <w:tr w14:paraId="3C51B91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56F8E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04B6C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622671,03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25E707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4437965,73</w:t>
                                  </w:r>
                                </w:p>
                              </w:tc>
                            </w:tr>
                            <w:tr w14:paraId="0D3969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2E193D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AA756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622666,64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45729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4437960,65</w:t>
                                  </w:r>
                                </w:p>
                              </w:tc>
                            </w:tr>
                            <w:tr w14:paraId="1533BE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82909E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8FCB3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622637,23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5379B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4437921,21</w:t>
                                  </w:r>
                                </w:p>
                              </w:tc>
                            </w:tr>
                            <w:tr w14:paraId="381DBA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637AB7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2842F0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622634,01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05823E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4437916,20</w:t>
                                  </w:r>
                                </w:p>
                              </w:tc>
                            </w:tr>
                            <w:tr w14:paraId="5AC66E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D17D0B2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57A8093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622616,20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C7D716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4437893,24</w:t>
                                  </w:r>
                                </w:p>
                              </w:tc>
                            </w:tr>
                            <w:tr w14:paraId="7A4ACA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DE36271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1E513E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622610,74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219DC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4437885,01</w:t>
                                  </w:r>
                                </w:p>
                              </w:tc>
                            </w:tr>
                            <w:tr w14:paraId="1979A3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C79B6D6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344E71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520D64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4437877,56</w:t>
                                  </w:r>
                                </w:p>
                              </w:tc>
                            </w:tr>
                            <w:tr w14:paraId="769C90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F57192E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062862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622600,68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52F9C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4437875,82</w:t>
                                  </w:r>
                                </w:p>
                              </w:tc>
                            </w:tr>
                            <w:tr w14:paraId="7BAFC1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5EAE56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39D63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622596,54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C127F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4437873,93</w:t>
                                  </w:r>
                                </w:p>
                              </w:tc>
                            </w:tr>
                            <w:tr w14:paraId="497DE2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2F3FBD8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3355F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622591,99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3B75C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4437873,59</w:t>
                                  </w:r>
                                </w:p>
                              </w:tc>
                            </w:tr>
                            <w:tr w14:paraId="50E5A9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681B05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B4E57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622585,44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058947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4437867,60</w:t>
                                  </w:r>
                                </w:p>
                              </w:tc>
                            </w:tr>
                            <w:tr w14:paraId="6FDA5A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1BD5504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CA28ED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622571,25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A35BB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4437817,79</w:t>
                                  </w:r>
                                </w:p>
                              </w:tc>
                            </w:tr>
                            <w:tr w14:paraId="39BDCD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62E6E08">
                                  <w:pPr>
                                    <w:pStyle w:val="41"/>
                                    <w:spacing w:line="234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BD2FFD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622572,42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EC61AF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4437791,30</w:t>
                                  </w:r>
                                </w:p>
                              </w:tc>
                            </w:tr>
                          </w:tbl>
                          <w:p w14:paraId="67D634F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6" o:spt="202" type="#_x0000_t202" style="position:absolute;left:0pt;margin-left:339.2pt;margin-top:20.5pt;height:421.3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Qw2cHZAAAACwEAAA8AAAAAAAAAAQAgAAAAIgAAAGRycy9kb3ducmV2LnhtbFBLAQIUABQA&#10;AAAIAIdO4kBNfDho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38EBCE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134BB2F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4C8BC5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622999,42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29A6B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4438475,34</w:t>
                            </w:r>
                          </w:p>
                        </w:tc>
                      </w:tr>
                      <w:tr w14:paraId="2DFEF2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C939C5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D19EEB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622984,55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67A8F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4438460,31</w:t>
                            </w:r>
                          </w:p>
                        </w:tc>
                      </w:tr>
                      <w:tr w14:paraId="1DFF7C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2A0857F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258898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622996,03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CBE13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4438435,96</w:t>
                            </w:r>
                          </w:p>
                        </w:tc>
                      </w:tr>
                      <w:tr w14:paraId="1DE063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B73FC7B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62A4A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622995,52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3C678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4438396,60</w:t>
                            </w:r>
                          </w:p>
                        </w:tc>
                      </w:tr>
                      <w:tr w14:paraId="1C8438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4D8CAB1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E098B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622989,19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4B472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4438375,79</w:t>
                            </w:r>
                          </w:p>
                        </w:tc>
                      </w:tr>
                      <w:tr w14:paraId="7B878A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5D8388EB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B35729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622981,99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317273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4438360,41</w:t>
                            </w:r>
                          </w:p>
                        </w:tc>
                      </w:tr>
                      <w:tr w14:paraId="5FA793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57F5BBC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6327B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622958,32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B249C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4438331,55</w:t>
                            </w:r>
                          </w:p>
                        </w:tc>
                      </w:tr>
                      <w:tr w14:paraId="25C7D2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2465C8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83B23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622938,76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17B05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4438306,80</w:t>
                            </w:r>
                          </w:p>
                        </w:tc>
                      </w:tr>
                      <w:tr w14:paraId="50864E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2720C12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B1310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622909,73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94A928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4438270,06</w:t>
                            </w:r>
                          </w:p>
                        </w:tc>
                      </w:tr>
                      <w:tr w14:paraId="10B18D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B8B71AE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C5787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622882,06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93B795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4438238,32</w:t>
                            </w:r>
                          </w:p>
                        </w:tc>
                      </w:tr>
                      <w:tr w14:paraId="44AC8B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C5CC78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226BF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622862,34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52F0F5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4438205,10</w:t>
                            </w:r>
                          </w:p>
                        </w:tc>
                      </w:tr>
                      <w:tr w14:paraId="021DA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12406D3D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0B5A228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622849,42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00D1C69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4438194,20</w:t>
                            </w:r>
                          </w:p>
                        </w:tc>
                      </w:tr>
                      <w:tr w14:paraId="77AC6B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F8F3336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25959E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622822,02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05C26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4438158,93</w:t>
                            </w:r>
                          </w:p>
                        </w:tc>
                      </w:tr>
                      <w:tr w14:paraId="0C7568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9E6A2D2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35DB00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622791,56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18A4E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4438121,68</w:t>
                            </w:r>
                          </w:p>
                        </w:tc>
                      </w:tr>
                      <w:tr w14:paraId="25E6D82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AA0AA5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DF547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622774,41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7D06F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4438100,82</w:t>
                            </w:r>
                          </w:p>
                        </w:tc>
                      </w:tr>
                      <w:tr w14:paraId="40B253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0643831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4D99AC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622761,86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F2EAD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4438084,57</w:t>
                            </w:r>
                          </w:p>
                        </w:tc>
                      </w:tr>
                      <w:tr w14:paraId="008D80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554BF36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EEA5A9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622726,09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0552B7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4438037,97</w:t>
                            </w:r>
                          </w:p>
                        </w:tc>
                      </w:tr>
                      <w:tr w14:paraId="5F75F7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99DBB6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8FAFD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622700,73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BF88B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4438006,12</w:t>
                            </w:r>
                          </w:p>
                        </w:tc>
                      </w:tr>
                      <w:tr w14:paraId="27ED9C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26F7251B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84ED0E1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622695,83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1F8206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4437998,53</w:t>
                            </w:r>
                          </w:p>
                        </w:tc>
                      </w:tr>
                      <w:tr w14:paraId="3C51B91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756F8E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04B6C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622671,03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25E707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4437965,73</w:t>
                            </w:r>
                          </w:p>
                        </w:tc>
                      </w:tr>
                      <w:tr w14:paraId="0D3969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52E193D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AA756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622666,64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45729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4437960,65</w:t>
                            </w:r>
                          </w:p>
                        </w:tc>
                      </w:tr>
                      <w:tr w14:paraId="1533BE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82909E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8FCB3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622637,23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5379B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4437921,21</w:t>
                            </w:r>
                          </w:p>
                        </w:tc>
                      </w:tr>
                      <w:tr w14:paraId="381DBA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2637AB7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2842F0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622634,01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05823E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4437916,20</w:t>
                            </w:r>
                          </w:p>
                        </w:tc>
                      </w:tr>
                      <w:tr w14:paraId="5AC66E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5D17D0B2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57A8093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622616,20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C7D716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4437893,24</w:t>
                            </w:r>
                          </w:p>
                        </w:tc>
                      </w:tr>
                      <w:tr w14:paraId="7A4ACA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DE36271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1E513E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622610,74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219DC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4437885,01</w:t>
                            </w:r>
                          </w:p>
                        </w:tc>
                      </w:tr>
                      <w:tr w14:paraId="1979A3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1C79B6D6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344E71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520D64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4437877,56</w:t>
                            </w:r>
                          </w:p>
                        </w:tc>
                      </w:tr>
                      <w:tr w14:paraId="769C90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F57192E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062862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622600,68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52F9C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4437875,82</w:t>
                            </w:r>
                          </w:p>
                        </w:tc>
                      </w:tr>
                      <w:tr w14:paraId="7BAFC1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5EAE56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39D63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622596,54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C127F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4437873,93</w:t>
                            </w:r>
                          </w:p>
                        </w:tc>
                      </w:tr>
                      <w:tr w14:paraId="497DE2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2F3FBD8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3355F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622591,99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3B75C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4437873,59</w:t>
                            </w:r>
                          </w:p>
                        </w:tc>
                      </w:tr>
                      <w:tr w14:paraId="50E5A9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681B05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B4E57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622585,44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058947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4437867,60</w:t>
                            </w:r>
                          </w:p>
                        </w:tc>
                      </w:tr>
                      <w:tr w14:paraId="6FDA5A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1BD5504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CA28ED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622571,25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A35BB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4437817,79</w:t>
                            </w:r>
                          </w:p>
                        </w:tc>
                      </w:tr>
                      <w:tr w14:paraId="39BDCD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662E6E08">
                            <w:pPr>
                              <w:pStyle w:val="41"/>
                              <w:spacing w:line="234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BD2FFD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622572,42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EC61AF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4437791,30</w:t>
                            </w:r>
                          </w:p>
                        </w:tc>
                      </w:tr>
                    </w:tbl>
                    <w:p w14:paraId="67D634F3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583C797">
      <w:pPr>
        <w:spacing w:after="0"/>
        <w:rPr>
          <w:sz w:val="20"/>
        </w:rPr>
        <w:sectPr>
          <w:type w:val="continuous"/>
          <w:pgSz w:w="11910" w:h="16840"/>
          <w:pgMar w:top="820" w:right="160" w:bottom="660" w:left="640" w:header="0" w:footer="461" w:gutter="0"/>
          <w:cols w:space="720" w:num="1"/>
        </w:sectPr>
      </w:pPr>
    </w:p>
    <w:p w14:paraId="1CCB1F76">
      <w:pPr>
        <w:tabs>
          <w:tab w:val="left" w:pos="6144"/>
        </w:tabs>
        <w:spacing w:line="240" w:lineRule="auto"/>
        <w:ind w:left="9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64105" cy="2345055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2345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63DB6A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C05E0A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DAD8A5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622578,55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382B9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4437769,27</w:t>
                                  </w:r>
                                </w:p>
                              </w:tc>
                            </w:tr>
                            <w:tr w14:paraId="285FAD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63E3C87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A7136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622583,69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84951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4437755,08</w:t>
                                  </w:r>
                                </w:p>
                              </w:tc>
                            </w:tr>
                            <w:tr w14:paraId="47B09E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187FEBB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72A682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622589,49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8C708C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4437741,35</w:t>
                                  </w:r>
                                </w:p>
                              </w:tc>
                            </w:tr>
                            <w:tr w14:paraId="6CAE55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EF88FEB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31616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622592,02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ECFA3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4437731,37</w:t>
                                  </w:r>
                                </w:p>
                              </w:tc>
                            </w:tr>
                            <w:tr w14:paraId="630EAC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17009F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435751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622592,71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5EAF0A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4437713,21</w:t>
                                  </w:r>
                                </w:p>
                              </w:tc>
                            </w:tr>
                            <w:tr w14:paraId="64DBC3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1A2D41D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2FBDEF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622597,10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933A4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4437677,86</w:t>
                                  </w:r>
                                </w:p>
                              </w:tc>
                            </w:tr>
                            <w:tr w14:paraId="5D85B5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D86453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965C4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622599,14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CFE28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4437644,99</w:t>
                                  </w:r>
                                </w:p>
                              </w:tc>
                            </w:tr>
                            <w:tr w14:paraId="13CEEB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A53AD8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76405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622603,35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60DFB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4437608,27</w:t>
                                  </w:r>
                                </w:p>
                              </w:tc>
                            </w:tr>
                            <w:tr w14:paraId="45D23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48BFC0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073E200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622600,51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E4ACB1A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4437596,32</w:t>
                                  </w:r>
                                </w:p>
                              </w:tc>
                            </w:tr>
                            <w:tr w14:paraId="71E733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6A495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FF79E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622582,29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24E67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4437570,09</w:t>
                                  </w:r>
                                </w:p>
                              </w:tc>
                            </w:tr>
                            <w:tr w14:paraId="717F7A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1BC65D2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184EBC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622547,33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EA24D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4437524,66</w:t>
                                  </w:r>
                                </w:p>
                              </w:tc>
                            </w:tr>
                            <w:tr w14:paraId="2DB0BD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EC0454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42E3BD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622520,68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930EF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4437490,01</w:t>
                                  </w:r>
                                </w:p>
                              </w:tc>
                            </w:tr>
                            <w:tr w14:paraId="72F022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ED8124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F12A5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622499,84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7B196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4437464,08</w:t>
                                  </w:r>
                                </w:p>
                              </w:tc>
                            </w:tr>
                            <w:tr w14:paraId="4DFA0B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D29C25">
                                  <w:pPr>
                                    <w:pStyle w:val="41"/>
                                    <w:spacing w:line="234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B86D10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622491,23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CF55AF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4437455,59</w:t>
                                  </w:r>
                                </w:p>
                              </w:tc>
                            </w:tr>
                          </w:tbl>
                          <w:p w14:paraId="3FC7CFB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184.65pt;width:186.15pt;" filled="f" stroked="f" coordsize="21600,21600" o:gfxdata="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16eq9UAAAAFAQAADwAAAAAAAAABACAAAAAiAAAAZHJzL2Rvd25yZXYueG1sUEsBAhQAFAAAAAgA&#10;h07iQAFyJkG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63DB6A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FC05E0A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DAD8A5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622578,55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382B9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4437769,27</w:t>
                            </w:r>
                          </w:p>
                        </w:tc>
                      </w:tr>
                      <w:tr w14:paraId="285FAD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63E3C87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A7136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622583,69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84951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4437755,08</w:t>
                            </w:r>
                          </w:p>
                        </w:tc>
                      </w:tr>
                      <w:tr w14:paraId="47B09E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0187FEBB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72A682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622589,49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8C708C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4437741,35</w:t>
                            </w:r>
                          </w:p>
                        </w:tc>
                      </w:tr>
                      <w:tr w14:paraId="6CAE55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EF88FEB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31616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622592,02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ECFA3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4437731,37</w:t>
                            </w:r>
                          </w:p>
                        </w:tc>
                      </w:tr>
                      <w:tr w14:paraId="630EAC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417009F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435751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622592,71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5EAF0A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4437713,21</w:t>
                            </w:r>
                          </w:p>
                        </w:tc>
                      </w:tr>
                      <w:tr w14:paraId="64DBC3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1A2D41D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2FBDEF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622597,10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933A4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4437677,86</w:t>
                            </w:r>
                          </w:p>
                        </w:tc>
                      </w:tr>
                      <w:tr w14:paraId="5D85B5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D86453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965C4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622599,14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CFE28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4437644,99</w:t>
                            </w:r>
                          </w:p>
                        </w:tc>
                      </w:tr>
                      <w:tr w14:paraId="13CEEB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A53AD8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76405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622603,35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60DFB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4437608,27</w:t>
                            </w:r>
                          </w:p>
                        </w:tc>
                      </w:tr>
                      <w:tr w14:paraId="45D23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6248BFC0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073E200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622600,51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E4ACB1A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4437596,32</w:t>
                            </w:r>
                          </w:p>
                        </w:tc>
                      </w:tr>
                      <w:tr w14:paraId="71E733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396A495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FF79E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622582,29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24E67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4437570,09</w:t>
                            </w:r>
                          </w:p>
                        </w:tc>
                      </w:tr>
                      <w:tr w14:paraId="717F7A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1BC65D2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184EBC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622547,33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EA24D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4437524,66</w:t>
                            </w:r>
                          </w:p>
                        </w:tc>
                      </w:tr>
                      <w:tr w14:paraId="2DB0BD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9EC0454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42E3BD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622520,68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3930EF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4437490,01</w:t>
                            </w:r>
                          </w:p>
                        </w:tc>
                      </w:tr>
                      <w:tr w14:paraId="72F022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FED8124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F12A5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622499,84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7B196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4437464,08</w:t>
                            </w:r>
                          </w:p>
                        </w:tc>
                      </w:tr>
                      <w:tr w14:paraId="4DFA0B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1AD29C25">
                            <w:pPr>
                              <w:pStyle w:val="41"/>
                              <w:spacing w:line="234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B86D10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622491,23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CF55AF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4437455,59</w:t>
                            </w:r>
                          </w:p>
                        </w:tc>
                      </w:tr>
                    </w:tbl>
                    <w:p w14:paraId="3FC7CFB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364105" cy="2345055"/>
                <wp:effectExtent l="0" t="0" r="0" b="0"/>
                <wp:docPr id="2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2345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B9AAA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BC4950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C56DA4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622490,37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CEFB7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4437450,53</w:t>
                                  </w:r>
                                </w:p>
                              </w:tc>
                            </w:tr>
                            <w:tr w14:paraId="328CF0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1CEFB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BDEC4D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622484,74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80FE9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4437439,74</w:t>
                                  </w:r>
                                </w:p>
                              </w:tc>
                            </w:tr>
                            <w:tr w14:paraId="01A2E0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6014FFC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D987611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622478,01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2241A07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4437414,69</w:t>
                                  </w:r>
                                </w:p>
                              </w:tc>
                            </w:tr>
                            <w:tr w14:paraId="1CE41E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75F141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57AAD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622472,37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38C8EB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4437402,69</w:t>
                                  </w:r>
                                </w:p>
                              </w:tc>
                            </w:tr>
                            <w:tr w14:paraId="1B002F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E2C05E9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DB50D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622468,53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6413881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4437396,65</w:t>
                                  </w:r>
                                </w:p>
                              </w:tc>
                            </w:tr>
                            <w:tr w14:paraId="799AF9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B15A9C5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55C4509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622465,43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B61C5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4437388,83</w:t>
                                  </w:r>
                                </w:p>
                              </w:tc>
                            </w:tr>
                            <w:tr w14:paraId="1ECA3D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D91828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AA9F6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622462,56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812808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4437385,26</w:t>
                                  </w:r>
                                </w:p>
                              </w:tc>
                            </w:tr>
                            <w:tr w14:paraId="3D8EAA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678F3FB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D4841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622460,67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D442D1F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4437383,63</w:t>
                                  </w:r>
                                </w:p>
                              </w:tc>
                            </w:tr>
                            <w:tr w14:paraId="2B0A5B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04342A">
                                  <w:pPr>
                                    <w:pStyle w:val="41"/>
                                    <w:spacing w:before="1"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CF2255B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622465,20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1AE9E28">
                                  <w:pPr>
                                    <w:pStyle w:val="41"/>
                                    <w:spacing w:before="1"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4437376,35</w:t>
                                  </w:r>
                                </w:p>
                              </w:tc>
                            </w:tr>
                            <w:tr w14:paraId="07AA29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B43FCD0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D752C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622466,12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C3373D8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4437374,20</w:t>
                                  </w:r>
                                </w:p>
                              </w:tc>
                            </w:tr>
                            <w:tr w14:paraId="268CCF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33B4CE7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70113CE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622474,88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C1D02FC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4437367,71</w:t>
                                  </w:r>
                                </w:p>
                              </w:tc>
                            </w:tr>
                            <w:tr w14:paraId="147FDC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D136142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F93919A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622479,71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BF24B2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4437365,51</w:t>
                                  </w:r>
                                </w:p>
                              </w:tc>
                            </w:tr>
                            <w:tr w14:paraId="01E95E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D543DC">
                                  <w:pPr>
                                    <w:pStyle w:val="41"/>
                                    <w:spacing w:line="233" w:lineRule="exact"/>
                                    <w:ind w:left="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86B53D6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622487,97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1F2C50">
                                  <w:pPr>
                                    <w:pStyle w:val="41"/>
                                    <w:spacing w:line="23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4437360,65</w:t>
                                  </w:r>
                                </w:p>
                              </w:tc>
                            </w:tr>
                            <w:tr w14:paraId="012A72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55EB64AC">
                                  <w:pPr>
                                    <w:pStyle w:val="41"/>
                                    <w:spacing w:line="234" w:lineRule="exact"/>
                                    <w:ind w:left="686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3EAF3E">
                                  <w:pPr>
                                    <w:pStyle w:val="41"/>
                                    <w:spacing w:line="23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25,6381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35EA6F9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" o:spid="_x0000_s1026" o:spt="202" type="#_x0000_t202" style="height:184.65pt;width:186.15pt;" filled="f" stroked="f" coordsize="21600,21600" o:gfxdata="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Ne&#10;nqvVAAAABQEAAA8AAAAAAAAAAQAgAAAAIgAAAGRycy9kb3ducmV2LnhtbFBLAQIUABQAAAAIAIdO&#10;4kCVZgO6tAEAAHcDAAAOAAAAAAAAAAEAIAAAACQ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B9AAA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6BC4950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C56DA4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622490,37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CEFB7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4437450,53</w:t>
                            </w:r>
                          </w:p>
                        </w:tc>
                      </w:tr>
                      <w:tr w14:paraId="328CF0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191CEFB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BDEC4D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622484,74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A80FE9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4437439,74</w:t>
                            </w:r>
                          </w:p>
                        </w:tc>
                      </w:tr>
                      <w:tr w14:paraId="01A2E0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5" w:type="dxa"/>
                          </w:tcPr>
                          <w:p w14:paraId="26014FFC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D987611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622478,01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2241A07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4437414,69</w:t>
                            </w:r>
                          </w:p>
                        </w:tc>
                      </w:tr>
                      <w:tr w14:paraId="1CE41E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375F141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57AAD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622472,37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38C8EB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4437402,69</w:t>
                            </w:r>
                          </w:p>
                        </w:tc>
                      </w:tr>
                      <w:tr w14:paraId="1B002F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5E2C05E9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DB50D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622468,53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6413881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4437396,65</w:t>
                            </w:r>
                          </w:p>
                        </w:tc>
                      </w:tr>
                      <w:tr w14:paraId="799AF9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B15A9C5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55C4509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622465,43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B61C5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4437388,83</w:t>
                            </w:r>
                          </w:p>
                        </w:tc>
                      </w:tr>
                      <w:tr w14:paraId="1ECA3D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BD91828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AA9F6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622462,56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812808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4437385,26</w:t>
                            </w:r>
                          </w:p>
                        </w:tc>
                      </w:tr>
                      <w:tr w14:paraId="3D8EAA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0678F3FB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D4841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622460,67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D442D1F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4437383,63</w:t>
                            </w:r>
                          </w:p>
                        </w:tc>
                      </w:tr>
                      <w:tr w14:paraId="2B0A5B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5" w:type="dxa"/>
                          </w:tcPr>
                          <w:p w14:paraId="4A04342A">
                            <w:pPr>
                              <w:pStyle w:val="41"/>
                              <w:spacing w:before="1"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CF2255B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622465,20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1AE9E28">
                            <w:pPr>
                              <w:pStyle w:val="41"/>
                              <w:spacing w:before="1"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4437376,35</w:t>
                            </w:r>
                          </w:p>
                        </w:tc>
                      </w:tr>
                      <w:tr w14:paraId="07AA29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B43FCD0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D752C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622466,12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C3373D8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4437374,20</w:t>
                            </w:r>
                          </w:p>
                        </w:tc>
                      </w:tr>
                      <w:tr w14:paraId="268CCF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433B4CE7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70113CE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622474,88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C1D02FC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4437367,71</w:t>
                            </w:r>
                          </w:p>
                        </w:tc>
                      </w:tr>
                      <w:tr w14:paraId="147FDC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7D136142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F93919A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622479,71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BF24B2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4437365,51</w:t>
                            </w:r>
                          </w:p>
                        </w:tc>
                      </w:tr>
                      <w:tr w14:paraId="01E95E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5" w:type="dxa"/>
                          </w:tcPr>
                          <w:p w14:paraId="29D543DC">
                            <w:pPr>
                              <w:pStyle w:val="41"/>
                              <w:spacing w:line="233" w:lineRule="exact"/>
                              <w:ind w:left="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86B53D6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622487,97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1F2C50">
                            <w:pPr>
                              <w:pStyle w:val="41"/>
                              <w:spacing w:line="23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4437360,65</w:t>
                            </w:r>
                          </w:p>
                        </w:tc>
                      </w:tr>
                      <w:tr w14:paraId="012A72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55EB64AC">
                            <w:pPr>
                              <w:pStyle w:val="41"/>
                              <w:spacing w:line="234" w:lineRule="exact"/>
                              <w:ind w:left="68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3EAF3E">
                            <w:pPr>
                              <w:pStyle w:val="41"/>
                              <w:spacing w:line="23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25,6381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35EA6F9B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F3A0831">
      <w:pPr>
        <w:spacing w:after="0" w:line="240" w:lineRule="auto"/>
        <w:rPr>
          <w:sz w:val="20"/>
        </w:rPr>
        <w:sectPr>
          <w:pgSz w:w="11910" w:h="16840"/>
          <w:pgMar w:top="82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21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658"/>
        <w:gridCol w:w="3302"/>
        <w:gridCol w:w="925"/>
        <w:gridCol w:w="787"/>
        <w:gridCol w:w="1133"/>
      </w:tblGrid>
      <w:tr w14:paraId="7230CF0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93" w:type="dxa"/>
            <w:gridSpan w:val="11"/>
            <w:tcBorders>
              <w:bottom w:val="nil"/>
            </w:tcBorders>
          </w:tcPr>
          <w:p w14:paraId="6B87CED0">
            <w:pPr>
              <w:pStyle w:val="41"/>
              <w:ind w:left="0"/>
              <w:jc w:val="left"/>
              <w:rPr>
                <w:sz w:val="18"/>
              </w:rPr>
            </w:pPr>
          </w:p>
        </w:tc>
      </w:tr>
      <w:tr w14:paraId="3BF9BC4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346" w:type="dxa"/>
            <w:gridSpan w:val="7"/>
            <w:tcBorders>
              <w:top w:val="nil"/>
            </w:tcBorders>
          </w:tcPr>
          <w:p w14:paraId="0E0E21FE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147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7DF019C8">
            <w:pPr>
              <w:pStyle w:val="41"/>
              <w:spacing w:before="136"/>
              <w:ind w:left="1022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-2759075</wp:posOffset>
                      </wp:positionH>
                      <wp:positionV relativeFrom="paragraph">
                        <wp:posOffset>-5172710</wp:posOffset>
                      </wp:positionV>
                      <wp:extent cx="6665595" cy="5777230"/>
                      <wp:effectExtent l="0" t="0" r="1905" b="13970"/>
                      <wp:wrapNone/>
                      <wp:docPr id="26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595" cy="5777230"/>
                                <a:chOff x="0" y="0"/>
                                <a:chExt cx="6665595" cy="5777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0005" cy="5478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710" y="799541"/>
                                  <a:ext cx="6201721" cy="4604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4"/>
                              <wps:cNvSpPr/>
                              <wps:spPr>
                                <a:xfrm>
                                  <a:off x="2759162" y="5167782"/>
                                  <a:ext cx="3906520" cy="6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6520" h="608965">
                                      <a:moveTo>
                                        <a:pt x="39060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939"/>
                                      </a:lnTo>
                                      <a:lnTo>
                                        <a:pt x="3906050" y="608939"/>
                                      </a:lnTo>
                                      <a:lnTo>
                                        <a:pt x="3906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o:spt="203" style="position:absolute;left:0pt;margin-left:-217.25pt;margin-top:-407.3pt;height:454.9pt;width:524.85pt;z-index:-251645952;mso-width-relative:page;mso-height-relative:page;" coordsize="6665595,5777230" o:gfxdata="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">
                      <o:lock v:ext="edit" aspectratio="f"/>
                      <v:shape id="Image 22" o:spid="_x0000_s1026" o:spt="75" type="#_x0000_t75" style="position:absolute;left:0;top:0;height:5478170;width:6660005;" filled="f" o:preferrelative="t" stroked="f" coordsize="21600,21600" o:gfxdata="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Z//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  <v:shape id="Image 23" o:spid="_x0000_s1026" o:spt="75" type="#_x0000_t75" style="position:absolute;left:183710;top:799541;height:4604308;width:6201721;" filled="f" o:preferrelative="t" stroked="f" coordsize="21600,21600" o:gfxdata="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ZAv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shape id="Graphic 24" o:spid="_x0000_s1026" o:spt="100" style="position:absolute;left:2759162;top:5167782;height:608965;width:3906520;" fillcolor="#FEFEFE" filled="t" stroked="f" coordsize="3906520,608965" o:gfxdata="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8Vki8AAAA&#10;2wAAAA8AAAAAAAAAAQAgAAAAIgAAAGRycy9kb3ducmV2LnhtbFBLAQIUABQAAAAIAIdO4kAzLwWe&#10;OwAAADkAAAAQAAAAAAAAAAEAIAAAAAsBAABkcnMvc2hhcGV4bWwueG1sUEsFBgAAAAAGAAYAWwEA&#10;ALUDAAAAAA==&#10;" path="m3906050,0l0,0,0,608939,3906050,608939,3906050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bookmarkStart w:id="4" w:name="Страница 2"/>
            <w:bookmarkEnd w:id="4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147E9C73">
            <w:pPr>
              <w:pStyle w:val="41"/>
              <w:spacing w:before="192"/>
              <w:ind w:left="1022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169545</wp:posOffset>
                      </wp:positionV>
                      <wp:extent cx="421640" cy="38100"/>
                      <wp:effectExtent l="0" t="0" r="16510" b="0"/>
                      <wp:wrapNone/>
                      <wp:docPr id="30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31" name="Graphic 26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87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9.75pt;margin-top:13.35pt;height:3pt;width:33.2pt;z-index:251661312;mso-width-relative:page;mso-height-relative:page;" coordsize="421640,38100" o:gfxdata="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bWoyfYAAAABwEAAA8AAAAAAAAAAQAgAAAAIgAAAGRycy9kb3ducmV2&#10;LnhtbFBLAQIUABQAAAAIAIdO4kBm7KU8bgIAAK8FAAAOAAAAAAAAAAEAIAAAACcBAABkcnMvZTJv&#10;RG9jLnhtbFBLBQYAAAAABgAGAFkBAAAHBgAAAAA=&#10;">
                      <o:lock v:ext="edit" aspectratio="f"/>
                      <v:shape id="Graphic 26" o:spid="_x0000_s1026" o:spt="100" style="position:absolute;left:0;top:19049;height:1270;width:421640;" filled="f" stroked="t" coordsize="421640,1" o:gfxdata="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H3Va8AAAA&#10;2wAAAA8AAAAAAAAAAQAgAAAAIgAAAGRycy9kb3ducmV2LnhtbFBLAQIUABQAAAAIAIdO4kAzLwWe&#10;OwAAADkAAAAQAAAAAAAAAAEAIAAAAAsBAABkcnMvc2hhcGV4bWwueG1sUEsFBgAAAAAGAAYAWwEA&#10;ALUDAAAAAA==&#10;" path="m0,0l421487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3295D55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</w:tcPr>
          <w:p w14:paraId="342E954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5CC5357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0BAABCD7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C49F10D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3804B5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64F3E3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3D2C4189">
            <w:pPr>
              <w:pStyle w:val="41"/>
              <w:ind w:left="0"/>
              <w:jc w:val="left"/>
              <w:rPr>
                <w:sz w:val="18"/>
              </w:rPr>
            </w:pPr>
          </w:p>
        </w:tc>
      </w:tr>
      <w:tr w14:paraId="70434BE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</w:tcPr>
          <w:p w14:paraId="6D6C4CD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18CA582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27EC0BA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1CD6628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FEDD71E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F034B50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0A04DB8B">
            <w:pPr>
              <w:rPr>
                <w:sz w:val="2"/>
                <w:szCs w:val="2"/>
              </w:rPr>
            </w:pPr>
          </w:p>
        </w:tc>
      </w:tr>
      <w:tr w14:paraId="06D9CCD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</w:tcPr>
          <w:p w14:paraId="18DCA02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499856D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74C2A496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F72A7AB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55FB1BE2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0D8FA8D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</w:tcPr>
          <w:p w14:paraId="61328A07">
            <w:pPr>
              <w:pStyle w:val="41"/>
              <w:spacing w:before="40"/>
              <w:ind w:left="0"/>
              <w:jc w:val="left"/>
              <w:rPr>
                <w:b/>
                <w:sz w:val="24"/>
              </w:rPr>
            </w:pPr>
          </w:p>
          <w:p w14:paraId="2FD3011F">
            <w:pPr>
              <w:pStyle w:val="41"/>
              <w:spacing w:before="1"/>
              <w:ind w:left="685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6116548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</w:tcPr>
          <w:p w14:paraId="05C0C13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42E9DFC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37F5BC1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FCB45D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44E2CD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857105A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3BF90099">
            <w:pPr>
              <w:rPr>
                <w:sz w:val="2"/>
                <w:szCs w:val="2"/>
              </w:rPr>
            </w:pPr>
          </w:p>
        </w:tc>
      </w:tr>
      <w:tr w14:paraId="0F992FD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</w:tcPr>
          <w:p w14:paraId="227C74BA">
            <w:pPr>
              <w:pStyle w:val="41"/>
              <w:spacing w:line="247" w:lineRule="exact"/>
              <w:ind w:left="49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28575</wp:posOffset>
                      </wp:positionV>
                      <wp:extent cx="1581150" cy="120650"/>
                      <wp:effectExtent l="0" t="0" r="19050" b="12700"/>
                      <wp:wrapNone/>
                      <wp:docPr id="32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20650"/>
                                <a:chOff x="0" y="0"/>
                                <a:chExt cx="1581150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791" cy="12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29.95pt;margin-top:2.25pt;height:9.5pt;width:124.5pt;z-index:-251646976;mso-width-relative:page;mso-height-relative:page;" coordsize="1581150,120650" o:gfxdata="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">
                      <o:lock v:ext="edit" aspectratio="f"/>
                      <v:shape id="Image 28" o:spid="_x0000_s1026" o:spt="75" type="#_x0000_t75" style="position:absolute;left:0;top:0;height:121443;width:1591791;" filled="f" o:preferrelative="t" stroked="f" coordsize="21600,21600" o:gfxdata="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cE+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7377CF2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65FD0F5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6518427D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D12AC2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D46837E">
            <w:pPr>
              <w:pStyle w:val="41"/>
              <w:spacing w:line="247" w:lineRule="exact"/>
              <w:ind w:left="27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34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35" name="Graphic 30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0" y="225059"/>
                                      </a:moveTo>
                                      <a:lnTo>
                                        <a:pt x="340367" y="199558"/>
                                      </a:lnTo>
                                      <a:lnTo>
                                        <a:pt x="313361" y="201017"/>
                                      </a:lnTo>
                                      <a:lnTo>
                                        <a:pt x="278308" y="221961"/>
                                      </a:lnTo>
                                      <a:lnTo>
                                        <a:pt x="243357" y="254917"/>
                                      </a:lnTo>
                                      <a:lnTo>
                                        <a:pt x="219980" y="280296"/>
                                      </a:lnTo>
                                      <a:lnTo>
                                        <a:pt x="182728" y="318097"/>
                                      </a:lnTo>
                                      <a:lnTo>
                                        <a:pt x="137841" y="359590"/>
                                      </a:lnTo>
                                      <a:lnTo>
                                        <a:pt x="91562" y="396051"/>
                                      </a:lnTo>
                                      <a:lnTo>
                                        <a:pt x="50134" y="418750"/>
                                      </a:lnTo>
                                      <a:lnTo>
                                        <a:pt x="19799" y="418962"/>
                                      </a:lnTo>
                                      <a:lnTo>
                                        <a:pt x="8791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9" y="362920"/>
                                      </a:lnTo>
                                      <a:lnTo>
                                        <a:pt x="19481" y="353849"/>
                                      </a:lnTo>
                                      <a:lnTo>
                                        <a:pt x="33178" y="354537"/>
                                      </a:lnTo>
                                      <a:lnTo>
                                        <a:pt x="52144" y="354764"/>
                                      </a:lnTo>
                                      <a:lnTo>
                                        <a:pt x="68707" y="351774"/>
                                      </a:lnTo>
                                      <a:lnTo>
                                        <a:pt x="75196" y="342811"/>
                                      </a:lnTo>
                                    </a:path>
                                    <a:path w="398145" h="419100">
                                      <a:moveTo>
                                        <a:pt x="254901" y="266761"/>
                                      </a:moveTo>
                                      <a:lnTo>
                                        <a:pt x="234891" y="288224"/>
                                      </a:lnTo>
                                      <a:lnTo>
                                        <a:pt x="221057" y="304078"/>
                                      </a:lnTo>
                                      <a:lnTo>
                                        <a:pt x="208483" y="319288"/>
                                      </a:lnTo>
                                      <a:lnTo>
                                        <a:pt x="192252" y="338822"/>
                                      </a:lnTo>
                                      <a:lnTo>
                                        <a:pt x="176514" y="357290"/>
                                      </a:lnTo>
                                      <a:lnTo>
                                        <a:pt x="154141" y="381776"/>
                                      </a:lnTo>
                                      <a:lnTo>
                                        <a:pt x="130532" y="403657"/>
                                      </a:lnTo>
                                      <a:lnTo>
                                        <a:pt x="111086" y="414307"/>
                                      </a:lnTo>
                                      <a:lnTo>
                                        <a:pt x="105083" y="412674"/>
                                      </a:lnTo>
                                      <a:lnTo>
                                        <a:pt x="104649" y="406941"/>
                                      </a:lnTo>
                                      <a:lnTo>
                                        <a:pt x="110999" y="399359"/>
                                      </a:lnTo>
                                      <a:lnTo>
                                        <a:pt x="163050" y="377874"/>
                                      </a:lnTo>
                                      <a:lnTo>
                                        <a:pt x="173139" y="397085"/>
                                      </a:lnTo>
                                      <a:lnTo>
                                        <a:pt x="174714" y="401271"/>
                                      </a:lnTo>
                                      <a:lnTo>
                                        <a:pt x="183197" y="399489"/>
                                      </a:lnTo>
                                      <a:lnTo>
                                        <a:pt x="192423" y="397451"/>
                                      </a:lnTo>
                                      <a:lnTo>
                                        <a:pt x="196227" y="400869"/>
                                      </a:lnTo>
                                      <a:lnTo>
                                        <a:pt x="204447" y="402133"/>
                                      </a:lnTo>
                                      <a:lnTo>
                                        <a:pt x="214436" y="397700"/>
                                      </a:lnTo>
                                      <a:lnTo>
                                        <a:pt x="223191" y="393332"/>
                                      </a:lnTo>
                                      <a:lnTo>
                                        <a:pt x="227711" y="394789"/>
                                      </a:lnTo>
                                      <a:lnTo>
                                        <a:pt x="234834" y="400195"/>
                                      </a:lnTo>
                                      <a:lnTo>
                                        <a:pt x="247734" y="397920"/>
                                      </a:lnTo>
                                      <a:lnTo>
                                        <a:pt x="261188" y="393707"/>
                                      </a:lnTo>
                                      <a:lnTo>
                                        <a:pt x="269976" y="393298"/>
                                      </a:lnTo>
                                      <a:lnTo>
                                        <a:pt x="296921" y="400859"/>
                                      </a:lnTo>
                                      <a:lnTo>
                                        <a:pt x="327839" y="396886"/>
                                      </a:lnTo>
                                      <a:lnTo>
                                        <a:pt x="356949" y="391299"/>
                                      </a:lnTo>
                                      <a:lnTo>
                                        <a:pt x="378472" y="394018"/>
                                      </a:lnTo>
                                    </a:path>
                                    <a:path w="398145" h="419100">
                                      <a:moveTo>
                                        <a:pt x="370459" y="25501"/>
                                      </a:moveTo>
                                      <a:lnTo>
                                        <a:pt x="359646" y="0"/>
                                      </a:lnTo>
                                      <a:lnTo>
                                        <a:pt x="332638" y="1458"/>
                                      </a:lnTo>
                                      <a:lnTo>
                                        <a:pt x="297582" y="22402"/>
                                      </a:lnTo>
                                      <a:lnTo>
                                        <a:pt x="262623" y="55358"/>
                                      </a:lnTo>
                                      <a:lnTo>
                                        <a:pt x="239251" y="80738"/>
                                      </a:lnTo>
                                      <a:lnTo>
                                        <a:pt x="201999" y="118538"/>
                                      </a:lnTo>
                                      <a:lnTo>
                                        <a:pt x="157111" y="160032"/>
                                      </a:lnTo>
                                      <a:lnTo>
                                        <a:pt x="110831" y="196492"/>
                                      </a:lnTo>
                                      <a:lnTo>
                                        <a:pt x="69401" y="219192"/>
                                      </a:lnTo>
                                      <a:lnTo>
                                        <a:pt x="39065" y="219404"/>
                                      </a:lnTo>
                                      <a:lnTo>
                                        <a:pt x="28064" y="205922"/>
                                      </a:lnTo>
                                      <a:lnTo>
                                        <a:pt x="19275" y="183907"/>
                                      </a:lnTo>
                                      <a:lnTo>
                                        <a:pt x="20302" y="163361"/>
                                      </a:lnTo>
                                      <a:lnTo>
                                        <a:pt x="38747" y="154290"/>
                                      </a:lnTo>
                                      <a:lnTo>
                                        <a:pt x="52446" y="154978"/>
                                      </a:lnTo>
                                      <a:lnTo>
                                        <a:pt x="71416" y="155205"/>
                                      </a:lnTo>
                                      <a:lnTo>
                                        <a:pt x="87984" y="152215"/>
                                      </a:lnTo>
                                      <a:lnTo>
                                        <a:pt x="94475" y="143252"/>
                                      </a:lnTo>
                                    </a:path>
                                    <a:path w="398145" h="419100">
                                      <a:moveTo>
                                        <a:pt x="274167" y="67202"/>
                                      </a:moveTo>
                                      <a:lnTo>
                                        <a:pt x="254159" y="88665"/>
                                      </a:lnTo>
                                      <a:lnTo>
                                        <a:pt x="240328" y="104519"/>
                                      </a:lnTo>
                                      <a:lnTo>
                                        <a:pt x="227754" y="119730"/>
                                      </a:lnTo>
                                      <a:lnTo>
                                        <a:pt x="211518" y="139265"/>
                                      </a:lnTo>
                                      <a:lnTo>
                                        <a:pt x="195785" y="157731"/>
                                      </a:lnTo>
                                      <a:lnTo>
                                        <a:pt x="173412" y="182218"/>
                                      </a:lnTo>
                                      <a:lnTo>
                                        <a:pt x="149800" y="204098"/>
                                      </a:lnTo>
                                      <a:lnTo>
                                        <a:pt x="130352" y="214748"/>
                                      </a:lnTo>
                                      <a:lnTo>
                                        <a:pt x="124357" y="213115"/>
                                      </a:lnTo>
                                      <a:lnTo>
                                        <a:pt x="123925" y="207382"/>
                                      </a:lnTo>
                                      <a:lnTo>
                                        <a:pt x="130272" y="199800"/>
                                      </a:lnTo>
                                      <a:lnTo>
                                        <a:pt x="182321" y="178315"/>
                                      </a:lnTo>
                                      <a:lnTo>
                                        <a:pt x="192405" y="197526"/>
                                      </a:lnTo>
                                      <a:lnTo>
                                        <a:pt x="193981" y="201712"/>
                                      </a:lnTo>
                                      <a:lnTo>
                                        <a:pt x="202468" y="199930"/>
                                      </a:lnTo>
                                      <a:lnTo>
                                        <a:pt x="211694" y="197892"/>
                                      </a:lnTo>
                                      <a:lnTo>
                                        <a:pt x="215493" y="201310"/>
                                      </a:lnTo>
                                      <a:lnTo>
                                        <a:pt x="223713" y="202574"/>
                                      </a:lnTo>
                                      <a:lnTo>
                                        <a:pt x="233703" y="198141"/>
                                      </a:lnTo>
                                      <a:lnTo>
                                        <a:pt x="242463" y="193773"/>
                                      </a:lnTo>
                                      <a:lnTo>
                                        <a:pt x="246989" y="195230"/>
                                      </a:lnTo>
                                      <a:lnTo>
                                        <a:pt x="254105" y="200636"/>
                                      </a:lnTo>
                                      <a:lnTo>
                                        <a:pt x="267001" y="198361"/>
                                      </a:lnTo>
                                      <a:lnTo>
                                        <a:pt x="280454" y="194148"/>
                                      </a:lnTo>
                                      <a:lnTo>
                                        <a:pt x="289242" y="193739"/>
                                      </a:lnTo>
                                      <a:lnTo>
                                        <a:pt x="316187" y="201300"/>
                                      </a:lnTo>
                                      <a:lnTo>
                                        <a:pt x="347106" y="197327"/>
                                      </a:lnTo>
                                      <a:lnTo>
                                        <a:pt x="376221" y="191740"/>
                                      </a:lnTo>
                                      <a:lnTo>
                                        <a:pt x="397751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o:spt="203" style="position:absolute;left:0pt;margin-left:-40.05pt;margin-top:23.8pt;height:33.75pt;width:32.1pt;z-index:-251646976;mso-width-relative:page;mso-height-relative:page;" coordsize="407670,428625" o:gfxdata="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">
                      <o:lock v:ext="edit" aspectratio="f"/>
                      <v:shape id="Graphic 30" o:spid="_x0000_s1026" o:spt="100" style="position:absolute;left:4762;top:4762;height:419100;width:398145;" filled="f" stroked="t" coordsize="398145,419100" o:gfxdata="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sMXy/&#10;AAAA2wAAAA8AAAAAAAAAAQAgAAAAIgAAAGRycy9kb3ducmV2LnhtbFBLAQIUABQAAAAIAIdO4kAz&#10;LwWeOwAAADkAAAAQAAAAAAAAAAEAIAAAAA4BAABkcnMvc2hhcGV4bWwueG1sUEsFBgAAAAAGAAYA&#10;WwEAALgDAAAAAA==&#10;" path="m351180,225059l340367,199558,313361,201017,278308,221961,243357,254917,219980,280296,182728,318097,137841,359590,91562,396051,50134,418750,19799,418962,8791,405480,0,383465,1029,362920,19481,353849,33178,354537,52144,354764,68707,351774,75196,342811em254901,266761l234891,288224,221057,304078,208483,319288,192252,338822,176514,357290,154141,381776,130532,403657,111086,414307,105083,412674,104649,406941,110999,399359,163050,377874,173139,397085,174714,401271,183197,399489,192423,397451,196227,400869,204447,402133,214436,397700,223191,393332,227711,394789,234834,400195,247734,397920,261188,393707,269976,393298,296921,400859,327839,396886,356949,391299,378472,394018em370459,25501l359646,0,332638,1458,297582,22402,262623,55358,239251,80738,201999,118538,157111,160032,110831,196492,69401,219192,39065,219404,28064,205922,19275,183907,20302,163361,38747,154290,52446,154978,71416,155205,87984,152215,94475,143252em274167,67202l254159,88665,240328,104519,227754,119730,211518,139265,195785,157731,173412,182218,149800,204098,130352,214748,124357,213115,123925,207382,130272,199800,182321,178315,192405,197526,193981,201712,202468,199930,211694,197892,215493,201310,223713,202574,233703,198141,242463,193773,246989,195230,254105,200636,267001,198361,280454,194148,289242,193739,316187,201300,347106,197327,376221,191740,397751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</w:tcPr>
          <w:p w14:paraId="471CC78E">
            <w:pPr>
              <w:rPr>
                <w:sz w:val="2"/>
                <w:szCs w:val="2"/>
              </w:rPr>
            </w:pPr>
          </w:p>
        </w:tc>
      </w:tr>
      <w:tr w14:paraId="4450C0E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</w:tcPr>
          <w:p w14:paraId="17595946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5DD0A9F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E68816E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4DC8306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53FECE28">
            <w:pPr>
              <w:pStyle w:val="41"/>
              <w:spacing w:before="91" w:line="230" w:lineRule="auto"/>
              <w:ind w:left="418" w:right="371" w:firstLine="135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60129822">
            <w:pPr>
              <w:pStyle w:val="41"/>
              <w:spacing w:line="224" w:lineRule="exact"/>
              <w:ind w:left="1358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11:04:1001019</w:t>
            </w:r>
          </w:p>
        </w:tc>
        <w:tc>
          <w:tcPr>
            <w:tcW w:w="925" w:type="dxa"/>
          </w:tcPr>
          <w:p w14:paraId="0A1A2BB9">
            <w:pPr>
              <w:pStyle w:val="41"/>
              <w:spacing w:line="251" w:lineRule="exact"/>
              <w:ind w:left="6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</w:tcPr>
          <w:p w14:paraId="6B5A104A">
            <w:pPr>
              <w:pStyle w:val="41"/>
              <w:spacing w:line="248" w:lineRule="exact"/>
              <w:ind w:left="79"/>
              <w:jc w:val="left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3" w:type="dxa"/>
          </w:tcPr>
          <w:p w14:paraId="698E38B7">
            <w:pPr>
              <w:pStyle w:val="41"/>
              <w:spacing w:line="247" w:lineRule="exact"/>
              <w:ind w:left="102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5DA420C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</w:tcPr>
          <w:p w14:paraId="4C5745B0">
            <w:pPr>
              <w:pStyle w:val="41"/>
              <w:spacing w:before="4"/>
              <w:ind w:left="0"/>
              <w:jc w:val="left"/>
              <w:rPr>
                <w:b/>
                <w:sz w:val="2"/>
              </w:rPr>
            </w:pPr>
          </w:p>
          <w:p w14:paraId="1B45A4E6">
            <w:pPr>
              <w:pStyle w:val="41"/>
              <w:spacing w:line="135" w:lineRule="exact"/>
              <w:ind w:left="61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36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0FA7B326">
            <w:pPr>
              <w:pStyle w:val="41"/>
              <w:spacing w:before="6"/>
              <w:ind w:left="0"/>
              <w:jc w:val="left"/>
              <w:rPr>
                <w:b/>
                <w:sz w:val="5"/>
              </w:rPr>
            </w:pPr>
          </w:p>
          <w:p w14:paraId="59991141">
            <w:pPr>
              <w:pStyle w:val="41"/>
              <w:spacing w:line="157" w:lineRule="exact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7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3389A883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845E9B3">
            <w:pPr>
              <w:pStyle w:val="41"/>
              <w:spacing w:before="2"/>
              <w:ind w:left="0"/>
              <w:jc w:val="left"/>
              <w:rPr>
                <w:b/>
                <w:sz w:val="5"/>
              </w:rPr>
            </w:pPr>
          </w:p>
          <w:p w14:paraId="1BEF81C9">
            <w:pPr>
              <w:pStyle w:val="41"/>
              <w:spacing w:line="165" w:lineRule="exact"/>
              <w:ind w:left="36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8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9" name="Graphic 34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11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0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08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39" y="94460"/>
                                      </a:lnTo>
                                      <a:lnTo>
                                        <a:pt x="157639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08" y="105001"/>
                                      </a:lnTo>
                                      <a:lnTo>
                                        <a:pt x="168154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098" y="99032"/>
                                      </a:lnTo>
                                      <a:lnTo>
                                        <a:pt x="174088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42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">
                      <o:lock v:ext="edit" aspectratio="f"/>
                      <v:shape id="Graphic 34" o:spid="_x0000_s1026" o:spt="100" style="position:absolute;left:0;top:0;height:105410;width:332105;" fillcolor="#2B2A29" filled="t" stroked="f" coordsize="332105,105410" o:gfxdata="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1lNkrsAAADb&#10;AAAADwAAAAAAAAABACAAAAAiAAAAZHJzL2Rvd25yZXYueG1sUEsBAhQAFAAAAAgAh07iQDMvBZ47&#10;AAAAOQAAABAAAAAAAAAAAQAgAAAACgEAAGRycy9zaGFwZXhtbC54bWxQSwUGAAAAAAYABgBbAQAA&#10;tAMAAAAA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11,104698,101251,104698,107093,103327,116796,98680,119078,97077,99752,97077,95968,95807,89922,91616,88297,90601,86366,89813,85223,89636xem136760,1979l100616,1979,81261,41148,90583,41504,97949,42796,110242,47905,115627,51991,123476,62585,125432,68299,125432,80719,123222,86079,114459,94867,109353,97077,119078,97077,135084,71956,135084,66650,111620,33273,93783,28141,100463,14630,130943,14630,136760,1979xem168180,88541l163608,88541,161652,89330,158452,92505,157639,94460,157639,99032,158452,100990,161652,104190,163608,105001,168154,105001,170085,104190,173285,100990,174098,99032,174088,94460,173311,92556,170136,89355,168180,88541xem244075,11430l221342,11430,226016,13486,233864,21715,235820,26974,235820,33375,218776,69241,188119,100227,188119,103021,247656,103021,251772,91591,204273,91591,207346,88577,237827,54259,248622,31623,248566,19227,245878,13158,244075,11430xem254718,83412l251822,83412,250552,85647,249053,87376,245599,89787,243669,90601,239401,91389,235668,91591,251772,91591,254718,83412xem228048,0l212147,0,205721,2437,195459,12218,192259,19227,191014,28346,193758,28346,195663,22809,198558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20EB6E3E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0C36D9EB">
            <w:pPr>
              <w:pStyle w:val="41"/>
              <w:spacing w:before="136"/>
              <w:ind w:left="236"/>
              <w:jc w:val="left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</w:tcPr>
          <w:p w14:paraId="3ED3D969">
            <w:pPr>
              <w:pStyle w:val="41"/>
              <w:spacing w:before="130"/>
              <w:ind w:left="0" w:right="118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14:paraId="476196EE">
            <w:pPr>
              <w:pStyle w:val="41"/>
              <w:spacing w:before="143"/>
              <w:ind w:left="0" w:right="107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0DD0B67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3F866865">
            <w:pPr>
              <w:pStyle w:val="41"/>
              <w:spacing w:before="6"/>
              <w:ind w:left="0"/>
              <w:jc w:val="left"/>
              <w:rPr>
                <w:b/>
                <w:sz w:val="4"/>
              </w:rPr>
            </w:pPr>
          </w:p>
          <w:p w14:paraId="317E6ED6">
            <w:pPr>
              <w:pStyle w:val="41"/>
              <w:spacing w:line="135" w:lineRule="exact"/>
              <w:ind w:left="42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0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27E096CB">
            <w:pPr>
              <w:pStyle w:val="41"/>
              <w:spacing w:before="4"/>
              <w:ind w:left="0"/>
              <w:jc w:val="left"/>
              <w:rPr>
                <w:b/>
                <w:sz w:val="6"/>
              </w:rPr>
            </w:pPr>
          </w:p>
          <w:p w14:paraId="4EF95EA4">
            <w:pPr>
              <w:pStyle w:val="41"/>
              <w:spacing w:line="157" w:lineRule="exact"/>
              <w:ind w:left="26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1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5C68995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F24C659">
            <w:pPr>
              <w:pStyle w:val="41"/>
              <w:spacing w:before="6"/>
              <w:ind w:left="0"/>
              <w:jc w:val="left"/>
              <w:rPr>
                <w:b/>
                <w:sz w:val="6"/>
              </w:rPr>
            </w:pPr>
          </w:p>
          <w:p w14:paraId="79341E71">
            <w:pPr>
              <w:pStyle w:val="41"/>
              <w:spacing w:line="165" w:lineRule="exact"/>
              <w:ind w:left="21" w:right="-44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2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3" name="Graphic 38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11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0" y="33273"/>
                                      </a:lnTo>
                                      <a:lnTo>
                                        <a:pt x="93783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08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39" y="94460"/>
                                      </a:lnTo>
                                      <a:lnTo>
                                        <a:pt x="157639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08" y="105001"/>
                                      </a:lnTo>
                                      <a:lnTo>
                                        <a:pt x="168154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098" y="99032"/>
                                      </a:lnTo>
                                      <a:lnTo>
                                        <a:pt x="174088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">
                      <o:lock v:ext="edit" aspectratio="f"/>
                      <v:shape id="Graphic 38" o:spid="_x0000_s1026" o:spt="100" style="position:absolute;left:0;top:0;height:105410;width:332105;" fillcolor="#2B2A29" filled="t" stroked="f" coordsize="332105,105410" o:gfxdata="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3CQW8AAAA&#10;2wAAAA8AAAAAAAAAAQAgAAAAIgAAAGRycy9kb3ducmV2LnhtbFBLAQIUABQAAAAIAIdO4kAzLwWe&#10;OwAAADkAAAAQAAAAAAAAAAEAIAAAAAsBAABkcnMvc2hhcGV4bWwueG1sUEsFBgAAAAAGAAYAWwEA&#10;ALUD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11,104698,101251,104698,107093,103327,116796,98680,119078,97077,99752,97077,95968,95806,89922,91616,88297,90601,86366,89813,85223,89636xem136760,1979l100616,1979,81261,41147,90583,41504,97949,42796,110242,47905,115627,51991,123476,62585,125432,68299,125432,80718,123222,86079,114459,94867,109353,97077,119078,97077,135084,71956,135084,66650,111620,33273,93783,28140,100463,14630,130943,14630,136760,1979xem168180,88541l163608,88541,161652,89330,158452,92505,157639,94460,157639,99032,158452,100990,161652,104190,163608,105001,168154,105001,170085,104190,173285,100990,174098,99032,174088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7F357ABC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50CE00B8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5C32FBA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continue"/>
            <w:tcBorders>
              <w:top w:val="nil"/>
            </w:tcBorders>
          </w:tcPr>
          <w:p w14:paraId="1B0A8456">
            <w:pPr>
              <w:rPr>
                <w:sz w:val="2"/>
                <w:szCs w:val="2"/>
              </w:rPr>
            </w:pPr>
          </w:p>
        </w:tc>
      </w:tr>
      <w:tr w14:paraId="29A1252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</w:tcPr>
          <w:p w14:paraId="5D88111C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42DE8412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4E26475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312C1AE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6334E0D0">
            <w:pPr>
              <w:pStyle w:val="41"/>
              <w:spacing w:before="17"/>
              <w:ind w:left="0"/>
              <w:jc w:val="left"/>
              <w:rPr>
                <w:b/>
                <w:sz w:val="16"/>
              </w:rPr>
            </w:pPr>
          </w:p>
          <w:p w14:paraId="0E15330C">
            <w:pPr>
              <w:pStyle w:val="41"/>
              <w:spacing w:line="230" w:lineRule="auto"/>
              <w:ind w:left="745" w:hanging="629"/>
              <w:jc w:val="left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5" w:type="dxa"/>
            <w:gridSpan w:val="3"/>
            <w:vMerge w:val="restart"/>
          </w:tcPr>
          <w:p w14:paraId="33963087">
            <w:pPr>
              <w:pStyle w:val="41"/>
              <w:spacing w:before="125"/>
              <w:ind w:left="0"/>
              <w:jc w:val="left"/>
              <w:rPr>
                <w:b/>
                <w:sz w:val="18"/>
              </w:rPr>
            </w:pPr>
          </w:p>
          <w:p w14:paraId="128F3288">
            <w:pPr>
              <w:pStyle w:val="41"/>
              <w:spacing w:before="1"/>
              <w:ind w:left="247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02C607FF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7DCCEB76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7D3DB5B9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7D5BB098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66C2685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1B9A043B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29668E29">
            <w:pPr>
              <w:rPr>
                <w:sz w:val="2"/>
                <w:szCs w:val="2"/>
              </w:rPr>
            </w:pPr>
          </w:p>
        </w:tc>
      </w:tr>
      <w:tr w14:paraId="1228677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</w:tcPr>
          <w:p w14:paraId="35124542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0D9776B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25CDDFA5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26D4214">
            <w:pPr>
              <w:pStyle w:val="41"/>
              <w:ind w:left="0"/>
              <w:jc w:val="left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26D4B72A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</w:tcPr>
          <w:p w14:paraId="13770EB1">
            <w:pPr>
              <w:rPr>
                <w:sz w:val="2"/>
                <w:szCs w:val="2"/>
              </w:rPr>
            </w:pPr>
          </w:p>
        </w:tc>
      </w:tr>
    </w:tbl>
    <w:p w14:paraId="1184E18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287020</wp:posOffset>
                </wp:positionH>
                <wp:positionV relativeFrom="page">
                  <wp:posOffset>15875</wp:posOffset>
                </wp:positionV>
                <wp:extent cx="7005320" cy="8105775"/>
                <wp:effectExtent l="4445" t="4445" r="19685" b="5080"/>
                <wp:wrapNone/>
                <wp:docPr id="44" name="Graphi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320" cy="810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5320" h="8105775">
                              <a:moveTo>
                                <a:pt x="0" y="0"/>
                              </a:moveTo>
                              <a:lnTo>
                                <a:pt x="7005269" y="0"/>
                              </a:lnTo>
                              <a:lnTo>
                                <a:pt x="7005269" y="8105641"/>
                              </a:lnTo>
                              <a:lnTo>
                                <a:pt x="0" y="81056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B2A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9" o:spid="_x0000_s1026" o:spt="100" style="position:absolute;left:0pt;margin-left:22.6pt;margin-top:1.25pt;height:638.25pt;width:551.6pt;mso-position-horizontal-relative:page;mso-position-vertical-relative:page;z-index:-251648000;mso-width-relative:page;mso-height-relative:page;" filled="f" stroked="t" coordsize="7005320,8105775" o:gfxdata="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aM5J/bAAAACgEAAA8AAAAAAAAAAQAgAAAAIgAA&#10;AGRycy9kb3ducmV2LnhtbFBLAQIUABQAAAAIAIdO4kBFPRRpPgIAABMFAAAOAAAAAAAAAAEAIAAA&#10;ACoBAABkcnMvZTJvRG9jLnhtbFBLBQYAAAAABgAGAFkBAADaBQAAAAA=&#10;" path="m0,0l7005269,0,7005269,8105641,0,8105641,0,0xe">
                <v:fill on="f" focussize="0,0"/>
                <v:stroke weight="0.566850393700787pt" color="#2B2A2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0BE271DA">
      <w:pPr>
        <w:spacing w:after="0"/>
        <w:rPr>
          <w:sz w:val="2"/>
          <w:szCs w:val="2"/>
        </w:rPr>
        <w:sectPr>
          <w:footerReference r:id="rId8" w:type="default"/>
          <w:pgSz w:w="11510" w:h="12820"/>
          <w:pgMar w:top="260" w:right="180" w:bottom="0" w:left="600" w:header="0" w:footer="0" w:gutter="0"/>
          <w:cols w:space="720" w:num="1"/>
        </w:sectPr>
      </w:pPr>
    </w:p>
    <w:p w14:paraId="012D512B">
      <w:pPr>
        <w:spacing w:before="108"/>
        <w:ind w:left="101" w:right="0" w:firstLine="0"/>
        <w:jc w:val="left"/>
        <w:rPr>
          <w:b/>
          <w:sz w:val="12"/>
        </w:rPr>
      </w:pPr>
      <w:bookmarkStart w:id="5" w:name="Страница 2"/>
      <w:bookmarkEnd w:id="5"/>
      <w:r>
        <w:rPr>
          <w:b/>
          <w:color w:val="2B2A29"/>
          <w:w w:val="105"/>
          <w:sz w:val="12"/>
        </w:rPr>
        <w:t>Проект</w:t>
      </w:r>
      <w:r>
        <w:rPr>
          <w:b/>
          <w:color w:val="2B2A29"/>
          <w:spacing w:val="-5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межевания</w:t>
      </w:r>
      <w:r>
        <w:rPr>
          <w:b/>
          <w:color w:val="2B2A29"/>
          <w:spacing w:val="-2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территории</w:t>
      </w:r>
      <w:r>
        <w:rPr>
          <w:b/>
          <w:color w:val="2B2A29"/>
          <w:spacing w:val="-3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в</w:t>
      </w:r>
      <w:r>
        <w:rPr>
          <w:b/>
          <w:color w:val="2B2A29"/>
          <w:spacing w:val="-2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границах</w:t>
      </w:r>
      <w:r>
        <w:rPr>
          <w:b/>
          <w:color w:val="2B2A29"/>
          <w:spacing w:val="-3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кадастрового</w:t>
      </w:r>
      <w:r>
        <w:rPr>
          <w:b/>
          <w:color w:val="2B2A29"/>
          <w:spacing w:val="-2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квартала</w:t>
      </w:r>
      <w:r>
        <w:rPr>
          <w:b/>
          <w:color w:val="2B2A29"/>
          <w:spacing w:val="-9"/>
          <w:w w:val="105"/>
          <w:sz w:val="12"/>
        </w:rPr>
        <w:t xml:space="preserve"> </w:t>
      </w:r>
      <w:r>
        <w:rPr>
          <w:b/>
          <w:color w:val="2B2A29"/>
          <w:spacing w:val="-2"/>
          <w:w w:val="105"/>
          <w:sz w:val="12"/>
        </w:rPr>
        <w:t>11:04:1001019</w:t>
      </w:r>
    </w:p>
    <w:p w14:paraId="41DA84D8">
      <w:pPr>
        <w:spacing w:before="82"/>
        <w:ind w:left="131" w:right="0" w:firstLine="0"/>
        <w:jc w:val="left"/>
        <w:rPr>
          <w:sz w:val="9"/>
        </w:rPr>
      </w:pPr>
      <w:r>
        <w:rPr>
          <w:color w:val="2B2A29"/>
          <w:w w:val="105"/>
          <w:sz w:val="9"/>
        </w:rPr>
        <w:t>Материалы</w:t>
      </w:r>
      <w:r>
        <w:rPr>
          <w:color w:val="2B2A29"/>
          <w:spacing w:val="-2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по</w:t>
      </w:r>
      <w:r>
        <w:rPr>
          <w:color w:val="2B2A29"/>
          <w:spacing w:val="-1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обоснованию</w:t>
      </w:r>
      <w:r>
        <w:rPr>
          <w:color w:val="2B2A29"/>
          <w:spacing w:val="-2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проекта</w:t>
      </w:r>
      <w:r>
        <w:rPr>
          <w:color w:val="2B2A29"/>
          <w:spacing w:val="-1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межевания</w:t>
      </w:r>
      <w:r>
        <w:rPr>
          <w:color w:val="2B2A29"/>
          <w:spacing w:val="-2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территории</w:t>
      </w:r>
      <w:r>
        <w:rPr>
          <w:color w:val="2B2A29"/>
          <w:spacing w:val="-1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М</w:t>
      </w:r>
      <w:r>
        <w:rPr>
          <w:color w:val="2B2A29"/>
          <w:spacing w:val="-1"/>
          <w:w w:val="105"/>
          <w:sz w:val="9"/>
        </w:rPr>
        <w:t xml:space="preserve"> </w:t>
      </w:r>
      <w:r>
        <w:rPr>
          <w:color w:val="2B2A29"/>
          <w:spacing w:val="-2"/>
          <w:w w:val="105"/>
          <w:sz w:val="9"/>
        </w:rPr>
        <w:t>1:2000</w:t>
      </w:r>
    </w:p>
    <w:p w14:paraId="5285A69B">
      <w:pPr>
        <w:pStyle w:val="9"/>
        <w:rPr>
          <w:sz w:val="20"/>
        </w:rPr>
      </w:pPr>
    </w:p>
    <w:p w14:paraId="21841344">
      <w:pPr>
        <w:pStyle w:val="9"/>
        <w:rPr>
          <w:sz w:val="20"/>
        </w:rPr>
      </w:pPr>
    </w:p>
    <w:p w14:paraId="48452501">
      <w:pPr>
        <w:pStyle w:val="9"/>
        <w:rPr>
          <w:sz w:val="20"/>
        </w:rPr>
      </w:pPr>
    </w:p>
    <w:p w14:paraId="7DF67185">
      <w:pPr>
        <w:pStyle w:val="9"/>
        <w:rPr>
          <w:sz w:val="20"/>
        </w:rPr>
      </w:pPr>
    </w:p>
    <w:p w14:paraId="50049922">
      <w:pPr>
        <w:pStyle w:val="9"/>
        <w:rPr>
          <w:sz w:val="20"/>
        </w:rPr>
      </w:pPr>
    </w:p>
    <w:p w14:paraId="0C0ADD3E">
      <w:pPr>
        <w:pStyle w:val="9"/>
        <w:rPr>
          <w:sz w:val="20"/>
        </w:rPr>
      </w:pPr>
    </w:p>
    <w:p w14:paraId="5FCB5CB4">
      <w:pPr>
        <w:pStyle w:val="9"/>
        <w:rPr>
          <w:sz w:val="20"/>
        </w:rPr>
      </w:pPr>
    </w:p>
    <w:p w14:paraId="2D5D93A2">
      <w:pPr>
        <w:pStyle w:val="9"/>
        <w:rPr>
          <w:sz w:val="20"/>
        </w:rPr>
      </w:pPr>
    </w:p>
    <w:p w14:paraId="3C43DF73">
      <w:pPr>
        <w:pStyle w:val="9"/>
        <w:rPr>
          <w:sz w:val="20"/>
        </w:rPr>
      </w:pPr>
    </w:p>
    <w:p w14:paraId="5CC90110">
      <w:pPr>
        <w:pStyle w:val="9"/>
        <w:rPr>
          <w:sz w:val="20"/>
        </w:rPr>
      </w:pPr>
    </w:p>
    <w:p w14:paraId="516E5EAD">
      <w:pPr>
        <w:pStyle w:val="9"/>
        <w:rPr>
          <w:sz w:val="20"/>
        </w:rPr>
      </w:pPr>
    </w:p>
    <w:p w14:paraId="14C0D5EE">
      <w:pPr>
        <w:pStyle w:val="9"/>
        <w:rPr>
          <w:sz w:val="20"/>
        </w:rPr>
      </w:pPr>
    </w:p>
    <w:p w14:paraId="75F81D00">
      <w:pPr>
        <w:pStyle w:val="9"/>
        <w:rPr>
          <w:sz w:val="20"/>
        </w:rPr>
      </w:pPr>
    </w:p>
    <w:p w14:paraId="0405BD80">
      <w:pPr>
        <w:pStyle w:val="9"/>
        <w:rPr>
          <w:sz w:val="20"/>
        </w:rPr>
      </w:pPr>
    </w:p>
    <w:p w14:paraId="111FDD6A">
      <w:pPr>
        <w:pStyle w:val="9"/>
        <w:rPr>
          <w:sz w:val="20"/>
        </w:rPr>
      </w:pPr>
    </w:p>
    <w:p w14:paraId="2D2A434A">
      <w:pPr>
        <w:pStyle w:val="9"/>
        <w:rPr>
          <w:sz w:val="20"/>
        </w:rPr>
      </w:pPr>
    </w:p>
    <w:p w14:paraId="592BD515">
      <w:pPr>
        <w:pStyle w:val="9"/>
        <w:rPr>
          <w:sz w:val="20"/>
        </w:rPr>
      </w:pPr>
    </w:p>
    <w:p w14:paraId="2B138DC9">
      <w:pPr>
        <w:pStyle w:val="9"/>
        <w:rPr>
          <w:sz w:val="20"/>
        </w:rPr>
      </w:pPr>
    </w:p>
    <w:p w14:paraId="0F1CD30D">
      <w:pPr>
        <w:pStyle w:val="9"/>
        <w:rPr>
          <w:sz w:val="20"/>
        </w:rPr>
      </w:pPr>
    </w:p>
    <w:p w14:paraId="494DE875">
      <w:pPr>
        <w:pStyle w:val="9"/>
        <w:rPr>
          <w:sz w:val="20"/>
        </w:rPr>
      </w:pPr>
    </w:p>
    <w:p w14:paraId="7CF4CF8C">
      <w:pPr>
        <w:pStyle w:val="9"/>
        <w:rPr>
          <w:sz w:val="20"/>
        </w:rPr>
      </w:pPr>
    </w:p>
    <w:p w14:paraId="090D3DB1">
      <w:pPr>
        <w:pStyle w:val="9"/>
        <w:rPr>
          <w:sz w:val="20"/>
        </w:rPr>
      </w:pPr>
    </w:p>
    <w:p w14:paraId="05B9BA36">
      <w:pPr>
        <w:pStyle w:val="9"/>
        <w:rPr>
          <w:sz w:val="20"/>
        </w:rPr>
      </w:pPr>
    </w:p>
    <w:p w14:paraId="43D733F5">
      <w:pPr>
        <w:pStyle w:val="9"/>
        <w:rPr>
          <w:sz w:val="20"/>
        </w:rPr>
      </w:pPr>
    </w:p>
    <w:p w14:paraId="3AE31918">
      <w:pPr>
        <w:pStyle w:val="9"/>
        <w:rPr>
          <w:sz w:val="20"/>
        </w:rPr>
      </w:pPr>
    </w:p>
    <w:p w14:paraId="27ABED96">
      <w:pPr>
        <w:pStyle w:val="9"/>
        <w:rPr>
          <w:sz w:val="20"/>
        </w:rPr>
      </w:pPr>
    </w:p>
    <w:p w14:paraId="0BA47CD8">
      <w:pPr>
        <w:pStyle w:val="9"/>
        <w:rPr>
          <w:sz w:val="20"/>
        </w:rPr>
      </w:pPr>
    </w:p>
    <w:p w14:paraId="7E8E6F36">
      <w:pPr>
        <w:pStyle w:val="9"/>
        <w:rPr>
          <w:sz w:val="20"/>
        </w:rPr>
      </w:pPr>
    </w:p>
    <w:p w14:paraId="7D170885">
      <w:pPr>
        <w:pStyle w:val="9"/>
        <w:rPr>
          <w:sz w:val="20"/>
        </w:rPr>
      </w:pPr>
    </w:p>
    <w:p w14:paraId="5824C879">
      <w:pPr>
        <w:pStyle w:val="9"/>
        <w:rPr>
          <w:sz w:val="20"/>
        </w:rPr>
      </w:pPr>
    </w:p>
    <w:p w14:paraId="534E329F">
      <w:pPr>
        <w:pStyle w:val="9"/>
        <w:rPr>
          <w:sz w:val="20"/>
        </w:rPr>
      </w:pPr>
    </w:p>
    <w:p w14:paraId="25A51E49">
      <w:pPr>
        <w:pStyle w:val="9"/>
        <w:rPr>
          <w:sz w:val="20"/>
        </w:rPr>
      </w:pPr>
    </w:p>
    <w:p w14:paraId="438EAE70">
      <w:pPr>
        <w:pStyle w:val="9"/>
        <w:rPr>
          <w:sz w:val="20"/>
        </w:rPr>
      </w:pPr>
    </w:p>
    <w:p w14:paraId="1DB23DEF">
      <w:pPr>
        <w:pStyle w:val="9"/>
        <w:rPr>
          <w:sz w:val="20"/>
        </w:rPr>
      </w:pPr>
    </w:p>
    <w:p w14:paraId="374B0C1E">
      <w:pPr>
        <w:pStyle w:val="9"/>
        <w:rPr>
          <w:sz w:val="20"/>
        </w:rPr>
      </w:pPr>
    </w:p>
    <w:p w14:paraId="46AF3BA7">
      <w:pPr>
        <w:pStyle w:val="9"/>
        <w:rPr>
          <w:sz w:val="20"/>
        </w:rPr>
      </w:pPr>
    </w:p>
    <w:p w14:paraId="623BE82B">
      <w:pPr>
        <w:pStyle w:val="9"/>
        <w:rPr>
          <w:sz w:val="20"/>
        </w:rPr>
      </w:pPr>
    </w:p>
    <w:p w14:paraId="325CD428">
      <w:pPr>
        <w:pStyle w:val="9"/>
        <w:rPr>
          <w:sz w:val="20"/>
        </w:rPr>
      </w:pPr>
    </w:p>
    <w:p w14:paraId="4C0FCA65">
      <w:pPr>
        <w:pStyle w:val="9"/>
        <w:rPr>
          <w:sz w:val="20"/>
        </w:rPr>
      </w:pPr>
    </w:p>
    <w:p w14:paraId="142C1435">
      <w:pPr>
        <w:pStyle w:val="9"/>
        <w:rPr>
          <w:sz w:val="20"/>
        </w:rPr>
      </w:pPr>
    </w:p>
    <w:p w14:paraId="1E8B8CA9">
      <w:pPr>
        <w:pStyle w:val="9"/>
        <w:rPr>
          <w:sz w:val="20"/>
        </w:rPr>
      </w:pPr>
    </w:p>
    <w:p w14:paraId="51E0D5A3">
      <w:pPr>
        <w:pStyle w:val="9"/>
        <w:rPr>
          <w:sz w:val="20"/>
        </w:rPr>
      </w:pPr>
    </w:p>
    <w:p w14:paraId="20BC32C2">
      <w:pPr>
        <w:pStyle w:val="9"/>
        <w:rPr>
          <w:sz w:val="20"/>
        </w:rPr>
      </w:pPr>
    </w:p>
    <w:p w14:paraId="6A974A6E">
      <w:pPr>
        <w:pStyle w:val="9"/>
        <w:rPr>
          <w:sz w:val="20"/>
        </w:rPr>
      </w:pPr>
    </w:p>
    <w:p w14:paraId="4937ECA3">
      <w:pPr>
        <w:pStyle w:val="9"/>
        <w:rPr>
          <w:sz w:val="20"/>
        </w:rPr>
      </w:pPr>
    </w:p>
    <w:p w14:paraId="4E76695C">
      <w:pPr>
        <w:pStyle w:val="9"/>
        <w:rPr>
          <w:sz w:val="20"/>
        </w:rPr>
      </w:pPr>
    </w:p>
    <w:p w14:paraId="778CAA92">
      <w:pPr>
        <w:pStyle w:val="9"/>
        <w:rPr>
          <w:sz w:val="20"/>
        </w:rPr>
      </w:pPr>
    </w:p>
    <w:p w14:paraId="159326A7">
      <w:pPr>
        <w:pStyle w:val="9"/>
        <w:rPr>
          <w:sz w:val="20"/>
        </w:rPr>
      </w:pPr>
    </w:p>
    <w:p w14:paraId="2F631E1E">
      <w:pPr>
        <w:pStyle w:val="9"/>
        <w:rPr>
          <w:sz w:val="20"/>
        </w:rPr>
      </w:pPr>
    </w:p>
    <w:p w14:paraId="314AE785">
      <w:pPr>
        <w:pStyle w:val="9"/>
        <w:rPr>
          <w:sz w:val="20"/>
        </w:rPr>
      </w:pPr>
    </w:p>
    <w:p w14:paraId="6946F7C2">
      <w:pPr>
        <w:pStyle w:val="9"/>
        <w:rPr>
          <w:sz w:val="20"/>
        </w:rPr>
      </w:pPr>
    </w:p>
    <w:p w14:paraId="2C2259B4">
      <w:pPr>
        <w:pStyle w:val="9"/>
        <w:rPr>
          <w:sz w:val="20"/>
        </w:rPr>
      </w:pPr>
    </w:p>
    <w:p w14:paraId="451CD5D2">
      <w:pPr>
        <w:pStyle w:val="9"/>
        <w:rPr>
          <w:sz w:val="20"/>
        </w:rPr>
      </w:pPr>
    </w:p>
    <w:p w14:paraId="1E9A6004">
      <w:pPr>
        <w:pStyle w:val="9"/>
        <w:rPr>
          <w:sz w:val="20"/>
        </w:rPr>
      </w:pPr>
    </w:p>
    <w:p w14:paraId="3005CCCA">
      <w:pPr>
        <w:pStyle w:val="9"/>
        <w:rPr>
          <w:sz w:val="20"/>
        </w:rPr>
      </w:pPr>
    </w:p>
    <w:p w14:paraId="5D098A8E">
      <w:pPr>
        <w:pStyle w:val="9"/>
        <w:rPr>
          <w:sz w:val="20"/>
        </w:rPr>
      </w:pPr>
    </w:p>
    <w:p w14:paraId="3394467C">
      <w:pPr>
        <w:pStyle w:val="9"/>
        <w:rPr>
          <w:sz w:val="20"/>
        </w:rPr>
      </w:pPr>
    </w:p>
    <w:p w14:paraId="05B7A20E">
      <w:pPr>
        <w:pStyle w:val="9"/>
        <w:rPr>
          <w:sz w:val="20"/>
        </w:rPr>
      </w:pPr>
    </w:p>
    <w:p w14:paraId="2A51ECFE">
      <w:pPr>
        <w:pStyle w:val="9"/>
        <w:rPr>
          <w:sz w:val="20"/>
        </w:rPr>
      </w:pPr>
    </w:p>
    <w:p w14:paraId="19AD9240">
      <w:pPr>
        <w:pStyle w:val="9"/>
        <w:rPr>
          <w:sz w:val="20"/>
        </w:rPr>
      </w:pPr>
    </w:p>
    <w:p w14:paraId="6BFA3E0D">
      <w:pPr>
        <w:pStyle w:val="9"/>
        <w:rPr>
          <w:sz w:val="20"/>
        </w:rPr>
      </w:pPr>
    </w:p>
    <w:p w14:paraId="36F7B226">
      <w:pPr>
        <w:pStyle w:val="9"/>
        <w:rPr>
          <w:sz w:val="20"/>
        </w:rPr>
      </w:pPr>
    </w:p>
    <w:p w14:paraId="2BDB81CB">
      <w:pPr>
        <w:pStyle w:val="9"/>
        <w:rPr>
          <w:sz w:val="20"/>
        </w:rPr>
      </w:pPr>
    </w:p>
    <w:p w14:paraId="7D6C92D7">
      <w:pPr>
        <w:pStyle w:val="9"/>
        <w:rPr>
          <w:sz w:val="20"/>
        </w:rPr>
      </w:pPr>
    </w:p>
    <w:p w14:paraId="558C33B3">
      <w:pPr>
        <w:pStyle w:val="9"/>
        <w:rPr>
          <w:sz w:val="20"/>
        </w:rPr>
      </w:pPr>
    </w:p>
    <w:p w14:paraId="2CB8653F">
      <w:pPr>
        <w:pStyle w:val="9"/>
        <w:rPr>
          <w:sz w:val="20"/>
        </w:rPr>
      </w:pPr>
    </w:p>
    <w:p w14:paraId="6E0FEC0E">
      <w:pPr>
        <w:pStyle w:val="9"/>
        <w:rPr>
          <w:sz w:val="20"/>
        </w:rPr>
      </w:pPr>
    </w:p>
    <w:p w14:paraId="2648C81F">
      <w:pPr>
        <w:pStyle w:val="9"/>
        <w:rPr>
          <w:sz w:val="20"/>
        </w:rPr>
      </w:pPr>
    </w:p>
    <w:p w14:paraId="4AAED6E7">
      <w:pPr>
        <w:pStyle w:val="9"/>
        <w:rPr>
          <w:sz w:val="20"/>
        </w:rPr>
      </w:pPr>
    </w:p>
    <w:p w14:paraId="2C4B3B38">
      <w:pPr>
        <w:pStyle w:val="9"/>
        <w:rPr>
          <w:sz w:val="20"/>
        </w:rPr>
      </w:pPr>
    </w:p>
    <w:p w14:paraId="1CD3DACC">
      <w:pPr>
        <w:pStyle w:val="9"/>
        <w:rPr>
          <w:sz w:val="20"/>
        </w:rPr>
      </w:pPr>
    </w:p>
    <w:p w14:paraId="404B8F67">
      <w:pPr>
        <w:pStyle w:val="9"/>
        <w:rPr>
          <w:sz w:val="20"/>
        </w:rPr>
      </w:pPr>
    </w:p>
    <w:p w14:paraId="39661EF9">
      <w:pPr>
        <w:pStyle w:val="9"/>
        <w:rPr>
          <w:sz w:val="20"/>
        </w:rPr>
      </w:pPr>
    </w:p>
    <w:p w14:paraId="41F9D4C1">
      <w:pPr>
        <w:pStyle w:val="9"/>
        <w:rPr>
          <w:sz w:val="20"/>
        </w:rPr>
      </w:pPr>
    </w:p>
    <w:p w14:paraId="4F30F471">
      <w:pPr>
        <w:pStyle w:val="9"/>
        <w:rPr>
          <w:sz w:val="20"/>
        </w:rPr>
      </w:pPr>
    </w:p>
    <w:p w14:paraId="69392154">
      <w:pPr>
        <w:pStyle w:val="9"/>
        <w:rPr>
          <w:sz w:val="20"/>
        </w:rPr>
      </w:pPr>
    </w:p>
    <w:p w14:paraId="2806FEA1">
      <w:pPr>
        <w:pStyle w:val="9"/>
        <w:rPr>
          <w:sz w:val="20"/>
        </w:rPr>
      </w:pPr>
    </w:p>
    <w:p w14:paraId="554472D6">
      <w:pPr>
        <w:pStyle w:val="9"/>
        <w:rPr>
          <w:sz w:val="20"/>
        </w:rPr>
      </w:pPr>
    </w:p>
    <w:p w14:paraId="4CBCD9CC">
      <w:pPr>
        <w:pStyle w:val="9"/>
        <w:rPr>
          <w:sz w:val="20"/>
        </w:rPr>
      </w:pPr>
    </w:p>
    <w:p w14:paraId="250663EF">
      <w:pPr>
        <w:pStyle w:val="9"/>
        <w:rPr>
          <w:sz w:val="20"/>
        </w:rPr>
      </w:pPr>
    </w:p>
    <w:p w14:paraId="3A0D6C31">
      <w:pPr>
        <w:pStyle w:val="9"/>
        <w:rPr>
          <w:sz w:val="20"/>
        </w:rPr>
      </w:pPr>
    </w:p>
    <w:p w14:paraId="36928C12">
      <w:pPr>
        <w:pStyle w:val="9"/>
        <w:rPr>
          <w:sz w:val="20"/>
        </w:rPr>
      </w:pPr>
    </w:p>
    <w:p w14:paraId="32C729DA">
      <w:pPr>
        <w:pStyle w:val="9"/>
        <w:rPr>
          <w:sz w:val="20"/>
        </w:rPr>
      </w:pPr>
    </w:p>
    <w:p w14:paraId="5498209B">
      <w:pPr>
        <w:pStyle w:val="9"/>
        <w:rPr>
          <w:sz w:val="20"/>
        </w:rPr>
      </w:pPr>
    </w:p>
    <w:p w14:paraId="3F1BF3B0">
      <w:pPr>
        <w:pStyle w:val="9"/>
        <w:rPr>
          <w:sz w:val="20"/>
        </w:rPr>
      </w:pPr>
    </w:p>
    <w:p w14:paraId="4A32B624">
      <w:pPr>
        <w:pStyle w:val="9"/>
        <w:rPr>
          <w:sz w:val="20"/>
        </w:rPr>
      </w:pPr>
    </w:p>
    <w:p w14:paraId="5BC33656">
      <w:pPr>
        <w:pStyle w:val="9"/>
        <w:rPr>
          <w:sz w:val="20"/>
        </w:rPr>
      </w:pPr>
    </w:p>
    <w:p w14:paraId="37B26DFC">
      <w:pPr>
        <w:pStyle w:val="9"/>
        <w:rPr>
          <w:sz w:val="20"/>
        </w:rPr>
      </w:pPr>
    </w:p>
    <w:p w14:paraId="2279E989">
      <w:pPr>
        <w:pStyle w:val="9"/>
        <w:spacing w:before="82"/>
        <w:rPr>
          <w:sz w:val="20"/>
        </w:rPr>
      </w:pPr>
    </w:p>
    <w:p w14:paraId="33B2566C">
      <w:pPr>
        <w:spacing w:after="0"/>
        <w:rPr>
          <w:sz w:val="20"/>
        </w:rPr>
        <w:sectPr>
          <w:footerReference r:id="rId9" w:type="default"/>
          <w:pgSz w:w="31660" w:h="22350" w:orient="landscape"/>
          <w:pgMar w:top="240" w:right="140" w:bottom="0" w:left="640" w:header="0" w:footer="0" w:gutter="0"/>
          <w:cols w:space="720" w:num="1"/>
        </w:sectPr>
      </w:pPr>
    </w:p>
    <w:p w14:paraId="5B88C012">
      <w:pPr>
        <w:pStyle w:val="9"/>
        <w:rPr>
          <w:sz w:val="8"/>
        </w:rPr>
      </w:pPr>
    </w:p>
    <w:p w14:paraId="40890EFE">
      <w:pPr>
        <w:pStyle w:val="9"/>
        <w:spacing w:before="34"/>
        <w:rPr>
          <w:sz w:val="8"/>
        </w:rPr>
      </w:pPr>
    </w:p>
    <w:p w14:paraId="30CA2501">
      <w:pPr>
        <w:spacing w:before="0" w:line="79" w:lineRule="exact"/>
        <w:ind w:left="0" w:right="0" w:firstLine="0"/>
        <w:jc w:val="right"/>
        <w:rPr>
          <w:rFonts w:ascii="Verdana"/>
          <w:sz w:val="8"/>
        </w:rPr>
      </w:pPr>
      <w:r>
        <w:rPr>
          <w:rFonts w:ascii="Verdana"/>
          <w:color w:val="2B2A29"/>
          <w:spacing w:val="-2"/>
          <w:w w:val="95"/>
          <w:sz w:val="8"/>
        </w:rPr>
        <w:t>HPNMEUAHNE</w:t>
      </w:r>
    </w:p>
    <w:p w14:paraId="79F7D45B">
      <w:pPr>
        <w:spacing w:before="94" w:line="240" w:lineRule="auto"/>
        <w:rPr>
          <w:rFonts w:ascii="Verdana"/>
          <w:sz w:val="9"/>
        </w:rPr>
      </w:pPr>
      <w:r>
        <w:br w:type="column"/>
      </w:r>
    </w:p>
    <w:p w14:paraId="520993B4">
      <w:pPr>
        <w:spacing w:before="1" w:line="93" w:lineRule="exact"/>
        <w:ind w:left="0" w:right="0" w:firstLine="0"/>
        <w:jc w:val="right"/>
        <w:rPr>
          <w:sz w:val="9"/>
        </w:rPr>
      </w:pPr>
      <w:r>
        <w:rPr>
          <w:color w:val="2B2A29"/>
          <w:spacing w:val="-4"/>
          <w:w w:val="105"/>
          <w:sz w:val="9"/>
        </w:rPr>
        <w:t>Изм.</w:t>
      </w:r>
    </w:p>
    <w:p w14:paraId="44FE2852">
      <w:pPr>
        <w:spacing w:before="97" w:line="240" w:lineRule="auto"/>
        <w:rPr>
          <w:sz w:val="9"/>
        </w:rPr>
      </w:pPr>
      <w:r>
        <w:br w:type="column"/>
      </w:r>
    </w:p>
    <w:p w14:paraId="78F826C9">
      <w:pPr>
        <w:spacing w:before="0" w:line="97" w:lineRule="exact"/>
        <w:ind w:left="0" w:right="0" w:firstLine="0"/>
        <w:jc w:val="right"/>
        <w:rPr>
          <w:sz w:val="9"/>
        </w:rPr>
      </w:pPr>
      <w:r>
        <w:rPr>
          <w:color w:val="2B2A29"/>
          <w:spacing w:val="-4"/>
          <w:w w:val="105"/>
          <w:sz w:val="9"/>
        </w:rPr>
        <w:t>Дата</w:t>
      </w:r>
    </w:p>
    <w:p w14:paraId="6AD8118D">
      <w:pPr>
        <w:spacing w:before="11" w:line="240" w:lineRule="auto"/>
        <w:rPr>
          <w:sz w:val="9"/>
        </w:rPr>
      </w:pPr>
      <w:r>
        <w:br w:type="column"/>
      </w:r>
    </w:p>
    <w:p w14:paraId="1DFEFC35">
      <w:pPr>
        <w:spacing w:before="0"/>
        <w:ind w:left="259" w:right="0" w:firstLine="0"/>
        <w:jc w:val="left"/>
        <w:rPr>
          <w:sz w:val="9"/>
        </w:rPr>
      </w:pPr>
      <w:r>
        <w:rPr>
          <w:color w:val="2B2A29"/>
          <w:w w:val="105"/>
          <w:sz w:val="9"/>
        </w:rPr>
        <w:t>Республика</w:t>
      </w:r>
      <w:r>
        <w:rPr>
          <w:color w:val="2B2A29"/>
          <w:spacing w:val="-4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Коми,</w:t>
      </w:r>
      <w:r>
        <w:rPr>
          <w:color w:val="2B2A29"/>
          <w:spacing w:val="-4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Сыктывдинский</w:t>
      </w:r>
      <w:r>
        <w:rPr>
          <w:color w:val="2B2A29"/>
          <w:spacing w:val="-4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район,</w:t>
      </w:r>
      <w:r>
        <w:rPr>
          <w:color w:val="2B2A29"/>
          <w:spacing w:val="-4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с.</w:t>
      </w:r>
      <w:r>
        <w:rPr>
          <w:color w:val="2B2A29"/>
          <w:spacing w:val="-4"/>
          <w:w w:val="105"/>
          <w:sz w:val="9"/>
        </w:rPr>
        <w:t xml:space="preserve"> </w:t>
      </w:r>
      <w:r>
        <w:rPr>
          <w:color w:val="2B2A29"/>
          <w:spacing w:val="-2"/>
          <w:w w:val="105"/>
          <w:sz w:val="9"/>
        </w:rPr>
        <w:t>Выльгорт</w:t>
      </w:r>
    </w:p>
    <w:p w14:paraId="14CE8779">
      <w:pPr>
        <w:spacing w:after="0"/>
        <w:jc w:val="left"/>
        <w:rPr>
          <w:sz w:val="9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4">
            <w:col w:w="15367" w:space="40"/>
            <w:col w:w="11537" w:space="39"/>
            <w:col w:w="1184" w:space="39"/>
            <w:col w:w="2674"/>
          </w:cols>
        </w:sectPr>
      </w:pPr>
    </w:p>
    <w:p w14:paraId="6D9B9F7F">
      <w:pPr>
        <w:pStyle w:val="40"/>
        <w:numPr>
          <w:ilvl w:val="0"/>
          <w:numId w:val="6"/>
        </w:numPr>
        <w:tabs>
          <w:tab w:val="left" w:pos="14939"/>
        </w:tabs>
        <w:spacing w:before="39" w:after="0" w:line="240" w:lineRule="auto"/>
        <w:ind w:left="14939" w:right="0" w:hanging="71"/>
        <w:jc w:val="left"/>
        <w:rPr>
          <w:rFonts w:ascii="Verdana" w:hAnsi="Verdana"/>
          <w:sz w:val="8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4445</wp:posOffset>
                </wp:positionV>
                <wp:extent cx="20094575" cy="14180820"/>
                <wp:effectExtent l="3175" t="3175" r="19050" b="8255"/>
                <wp:wrapNone/>
                <wp:docPr id="45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4575" cy="14180819"/>
                          <a:chOff x="0" y="0"/>
                          <a:chExt cx="20094575" cy="14180819"/>
                        </a:xfrm>
                      </wpg:grpSpPr>
                      <pic:pic xmlns:pic="http://schemas.openxmlformats.org/drawingml/2006/picture">
                        <pic:nvPicPr>
                          <pic:cNvPr id="46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64" y="72906"/>
                            <a:ext cx="19936105" cy="14034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2"/>
                        <wps:cNvSpPr/>
                        <wps:spPr>
                          <a:xfrm>
                            <a:off x="1424" y="1424"/>
                            <a:ext cx="20091400" cy="141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400" h="14178280">
                                <a:moveTo>
                                  <a:pt x="77539" y="71480"/>
                                </a:moveTo>
                                <a:lnTo>
                                  <a:pt x="20013650" y="71480"/>
                                </a:lnTo>
                                <a:lnTo>
                                  <a:pt x="20013650" y="14106379"/>
                                </a:lnTo>
                                <a:lnTo>
                                  <a:pt x="77539" y="14106379"/>
                                </a:lnTo>
                                <a:lnTo>
                                  <a:pt x="77539" y="71480"/>
                                </a:lnTo>
                                <a:close/>
                              </a:path>
                              <a:path w="20091400" h="14178280">
                                <a:moveTo>
                                  <a:pt x="0" y="0"/>
                                </a:moveTo>
                                <a:lnTo>
                                  <a:pt x="20091163" y="0"/>
                                </a:lnTo>
                                <a:lnTo>
                                  <a:pt x="20091163" y="14177840"/>
                                </a:lnTo>
                                <a:lnTo>
                                  <a:pt x="0" y="14177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4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78" y="191390"/>
                            <a:ext cx="298656" cy="27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4"/>
                        <wps:cNvSpPr/>
                        <wps:spPr>
                          <a:xfrm>
                            <a:off x="17378995" y="13324107"/>
                            <a:ext cx="263652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786130">
                                <a:moveTo>
                                  <a:pt x="0" y="0"/>
                                </a:moveTo>
                                <a:lnTo>
                                  <a:pt x="2636079" y="0"/>
                                </a:lnTo>
                                <a:lnTo>
                                  <a:pt x="2636079" y="783697"/>
                                </a:lnTo>
                                <a:lnTo>
                                  <a:pt x="0" y="783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36520" h="786130">
                                <a:moveTo>
                                  <a:pt x="0" y="0"/>
                                </a:moveTo>
                                <a:lnTo>
                                  <a:pt x="926179" y="0"/>
                                </a:lnTo>
                                <a:lnTo>
                                  <a:pt x="926179" y="783697"/>
                                </a:lnTo>
                                <a:lnTo>
                                  <a:pt x="0" y="783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36520" h="786130">
                                <a:moveTo>
                                  <a:pt x="926179" y="352249"/>
                                </a:moveTo>
                                <a:lnTo>
                                  <a:pt x="2636079" y="352249"/>
                                </a:lnTo>
                                <a:lnTo>
                                  <a:pt x="2636079" y="783697"/>
                                </a:lnTo>
                                <a:lnTo>
                                  <a:pt x="926179" y="783697"/>
                                </a:lnTo>
                                <a:lnTo>
                                  <a:pt x="926179" y="352249"/>
                                </a:lnTo>
                                <a:close/>
                              </a:path>
                              <a:path w="2636520" h="786130">
                                <a:moveTo>
                                  <a:pt x="926179" y="140000"/>
                                </a:moveTo>
                                <a:lnTo>
                                  <a:pt x="2636079" y="140000"/>
                                </a:lnTo>
                              </a:path>
                              <a:path w="2636520" h="786130">
                                <a:moveTo>
                                  <a:pt x="926179" y="566390"/>
                                </a:moveTo>
                                <a:lnTo>
                                  <a:pt x="2636079" y="566390"/>
                                </a:lnTo>
                              </a:path>
                              <a:path w="2636520" h="786130">
                                <a:moveTo>
                                  <a:pt x="1921225" y="783697"/>
                                </a:moveTo>
                                <a:lnTo>
                                  <a:pt x="1921225" y="352249"/>
                                </a:lnTo>
                              </a:path>
                              <a:path w="2636520" h="786130">
                                <a:moveTo>
                                  <a:pt x="2351012" y="352249"/>
                                </a:moveTo>
                                <a:lnTo>
                                  <a:pt x="2351012" y="566390"/>
                                </a:lnTo>
                              </a:path>
                              <a:path w="2636520" h="786130">
                                <a:moveTo>
                                  <a:pt x="2153461" y="352249"/>
                                </a:moveTo>
                                <a:lnTo>
                                  <a:pt x="2153461" y="566390"/>
                                </a:lnTo>
                              </a:path>
                              <a:path w="2636520" h="786130">
                                <a:moveTo>
                                  <a:pt x="1921225" y="425017"/>
                                </a:moveTo>
                                <a:lnTo>
                                  <a:pt x="2636079" y="425017"/>
                                </a:lnTo>
                              </a:path>
                              <a:path w="2636520" h="786130">
                                <a:moveTo>
                                  <a:pt x="0" y="67232"/>
                                </a:moveTo>
                                <a:lnTo>
                                  <a:pt x="926179" y="67232"/>
                                </a:lnTo>
                              </a:path>
                              <a:path w="2636520" h="786130">
                                <a:moveTo>
                                  <a:pt x="0" y="138110"/>
                                </a:moveTo>
                                <a:lnTo>
                                  <a:pt x="926179" y="138110"/>
                                </a:lnTo>
                              </a:path>
                              <a:path w="2636520" h="786130">
                                <a:moveTo>
                                  <a:pt x="0" y="210495"/>
                                </a:moveTo>
                                <a:lnTo>
                                  <a:pt x="926179" y="210495"/>
                                </a:lnTo>
                              </a:path>
                              <a:path w="2636520" h="786130">
                                <a:moveTo>
                                  <a:pt x="0" y="281372"/>
                                </a:moveTo>
                                <a:lnTo>
                                  <a:pt x="926179" y="281372"/>
                                </a:lnTo>
                              </a:path>
                              <a:path w="2636520" h="786130">
                                <a:moveTo>
                                  <a:pt x="0" y="352249"/>
                                </a:moveTo>
                                <a:lnTo>
                                  <a:pt x="930301" y="352249"/>
                                </a:lnTo>
                              </a:path>
                              <a:path w="2636520" h="786130">
                                <a:moveTo>
                                  <a:pt x="0" y="423127"/>
                                </a:moveTo>
                                <a:lnTo>
                                  <a:pt x="926179" y="423127"/>
                                </a:lnTo>
                              </a:path>
                              <a:path w="2636520" h="786130">
                                <a:moveTo>
                                  <a:pt x="0" y="495514"/>
                                </a:moveTo>
                                <a:lnTo>
                                  <a:pt x="926179" y="495514"/>
                                </a:lnTo>
                              </a:path>
                              <a:path w="2636520" h="786130">
                                <a:moveTo>
                                  <a:pt x="0" y="566390"/>
                                </a:moveTo>
                                <a:lnTo>
                                  <a:pt x="926179" y="566390"/>
                                </a:lnTo>
                              </a:path>
                              <a:path w="2636520" h="786130">
                                <a:moveTo>
                                  <a:pt x="0" y="635757"/>
                                </a:moveTo>
                                <a:lnTo>
                                  <a:pt x="926179" y="635757"/>
                                </a:lnTo>
                              </a:path>
                              <a:path w="2636520" h="786130">
                                <a:moveTo>
                                  <a:pt x="0" y="706633"/>
                                </a:moveTo>
                                <a:lnTo>
                                  <a:pt x="926179" y="706633"/>
                                </a:lnTo>
                              </a:path>
                              <a:path w="2636520" h="786130">
                                <a:moveTo>
                                  <a:pt x="140598" y="0"/>
                                </a:moveTo>
                                <a:lnTo>
                                  <a:pt x="140598" y="352249"/>
                                </a:lnTo>
                              </a:path>
                              <a:path w="2636520" h="786130">
                                <a:moveTo>
                                  <a:pt x="427123" y="0"/>
                                </a:moveTo>
                                <a:lnTo>
                                  <a:pt x="427123" y="352249"/>
                                </a:lnTo>
                              </a:path>
                              <a:path w="2636520" h="786130">
                                <a:moveTo>
                                  <a:pt x="568877" y="0"/>
                                </a:moveTo>
                                <a:lnTo>
                                  <a:pt x="568877" y="352249"/>
                                </a:lnTo>
                              </a:path>
                              <a:path w="2636520" h="786130">
                                <a:moveTo>
                                  <a:pt x="781509" y="0"/>
                                </a:moveTo>
                                <a:lnTo>
                                  <a:pt x="781509" y="783697"/>
                                </a:lnTo>
                              </a:path>
                              <a:path w="2636520" h="786130">
                                <a:moveTo>
                                  <a:pt x="568877" y="352249"/>
                                </a:moveTo>
                                <a:lnTo>
                                  <a:pt x="568877" y="783697"/>
                                </a:lnTo>
                              </a:path>
                              <a:path w="2636520" h="786130">
                                <a:moveTo>
                                  <a:pt x="264256" y="2262"/>
                                </a:moveTo>
                                <a:lnTo>
                                  <a:pt x="264256" y="785960"/>
                                </a:lnTo>
                              </a:path>
                            </a:pathLst>
                          </a:custGeom>
                          <a:ln w="284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Graphic 45"/>
                        <wps:cNvSpPr/>
                        <wps:spPr>
                          <a:xfrm>
                            <a:off x="17388487" y="13618929"/>
                            <a:ext cx="76644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260350">
                                <a:moveTo>
                                  <a:pt x="29908" y="237693"/>
                                </a:moveTo>
                                <a:lnTo>
                                  <a:pt x="24282" y="232397"/>
                                </a:lnTo>
                                <a:lnTo>
                                  <a:pt x="24282" y="239014"/>
                                </a:lnTo>
                                <a:lnTo>
                                  <a:pt x="24282" y="242265"/>
                                </a:lnTo>
                                <a:lnTo>
                                  <a:pt x="23482" y="243916"/>
                                </a:lnTo>
                                <a:lnTo>
                                  <a:pt x="20332" y="246583"/>
                                </a:lnTo>
                                <a:lnTo>
                                  <a:pt x="18097" y="247243"/>
                                </a:lnTo>
                                <a:lnTo>
                                  <a:pt x="13271" y="247243"/>
                                </a:lnTo>
                                <a:lnTo>
                                  <a:pt x="11417" y="247027"/>
                                </a:lnTo>
                                <a:lnTo>
                                  <a:pt x="9499" y="246583"/>
                                </a:lnTo>
                                <a:lnTo>
                                  <a:pt x="9499" y="232943"/>
                                </a:lnTo>
                                <a:lnTo>
                                  <a:pt x="9956" y="232867"/>
                                </a:lnTo>
                                <a:lnTo>
                                  <a:pt x="10515" y="232803"/>
                                </a:lnTo>
                                <a:lnTo>
                                  <a:pt x="12827" y="232714"/>
                                </a:lnTo>
                                <a:lnTo>
                                  <a:pt x="16192" y="232714"/>
                                </a:lnTo>
                                <a:lnTo>
                                  <a:pt x="18148" y="233057"/>
                                </a:lnTo>
                                <a:lnTo>
                                  <a:pt x="21323" y="234442"/>
                                </a:lnTo>
                                <a:lnTo>
                                  <a:pt x="22479" y="235381"/>
                                </a:lnTo>
                                <a:lnTo>
                                  <a:pt x="23177" y="236575"/>
                                </a:lnTo>
                                <a:lnTo>
                                  <a:pt x="23926" y="237769"/>
                                </a:lnTo>
                                <a:lnTo>
                                  <a:pt x="24282" y="239014"/>
                                </a:lnTo>
                                <a:lnTo>
                                  <a:pt x="24282" y="232397"/>
                                </a:lnTo>
                                <a:lnTo>
                                  <a:pt x="22377" y="231978"/>
                                </a:lnTo>
                                <a:lnTo>
                                  <a:pt x="24333" y="231343"/>
                                </a:lnTo>
                                <a:lnTo>
                                  <a:pt x="24930" y="230962"/>
                                </a:lnTo>
                                <a:lnTo>
                                  <a:pt x="25844" y="230365"/>
                                </a:lnTo>
                                <a:lnTo>
                                  <a:pt x="27851" y="227723"/>
                                </a:lnTo>
                                <a:lnTo>
                                  <a:pt x="28359" y="226237"/>
                                </a:lnTo>
                                <a:lnTo>
                                  <a:pt x="28282" y="222415"/>
                                </a:lnTo>
                                <a:lnTo>
                                  <a:pt x="27698" y="220903"/>
                                </a:lnTo>
                                <a:lnTo>
                                  <a:pt x="26390" y="219392"/>
                                </a:lnTo>
                                <a:lnTo>
                                  <a:pt x="25133" y="217893"/>
                                </a:lnTo>
                                <a:lnTo>
                                  <a:pt x="24130" y="217335"/>
                                </a:lnTo>
                                <a:lnTo>
                                  <a:pt x="23279" y="216865"/>
                                </a:lnTo>
                                <a:lnTo>
                                  <a:pt x="23228" y="222415"/>
                                </a:lnTo>
                                <a:lnTo>
                                  <a:pt x="23228" y="225615"/>
                                </a:lnTo>
                                <a:lnTo>
                                  <a:pt x="16548" y="230962"/>
                                </a:lnTo>
                                <a:lnTo>
                                  <a:pt x="13220" y="230962"/>
                                </a:lnTo>
                                <a:lnTo>
                                  <a:pt x="12369" y="230936"/>
                                </a:lnTo>
                                <a:lnTo>
                                  <a:pt x="10807" y="230822"/>
                                </a:lnTo>
                                <a:lnTo>
                                  <a:pt x="10109" y="230733"/>
                                </a:lnTo>
                                <a:lnTo>
                                  <a:pt x="9499" y="230619"/>
                                </a:lnTo>
                                <a:lnTo>
                                  <a:pt x="9499" y="217881"/>
                                </a:lnTo>
                                <a:lnTo>
                                  <a:pt x="10807" y="217512"/>
                                </a:lnTo>
                                <a:lnTo>
                                  <a:pt x="12268" y="217335"/>
                                </a:lnTo>
                                <a:lnTo>
                                  <a:pt x="16941" y="217335"/>
                                </a:lnTo>
                                <a:lnTo>
                                  <a:pt x="19253" y="218020"/>
                                </a:lnTo>
                                <a:lnTo>
                                  <a:pt x="20993" y="219494"/>
                                </a:lnTo>
                                <a:lnTo>
                                  <a:pt x="22428" y="220764"/>
                                </a:lnTo>
                                <a:lnTo>
                                  <a:pt x="23228" y="222415"/>
                                </a:lnTo>
                                <a:lnTo>
                                  <a:pt x="23228" y="216865"/>
                                </a:lnTo>
                                <a:lnTo>
                                  <a:pt x="19202" y="215874"/>
                                </a:lnTo>
                                <a:lnTo>
                                  <a:pt x="17043" y="215684"/>
                                </a:lnTo>
                                <a:lnTo>
                                  <a:pt x="0" y="215684"/>
                                </a:lnTo>
                                <a:lnTo>
                                  <a:pt x="0" y="216585"/>
                                </a:lnTo>
                                <a:lnTo>
                                  <a:pt x="2514" y="216585"/>
                                </a:lnTo>
                                <a:lnTo>
                                  <a:pt x="3416" y="216941"/>
                                </a:lnTo>
                                <a:lnTo>
                                  <a:pt x="4533" y="218198"/>
                                </a:lnTo>
                                <a:lnTo>
                                  <a:pt x="4762" y="219392"/>
                                </a:lnTo>
                                <a:lnTo>
                                  <a:pt x="4775" y="244983"/>
                                </a:lnTo>
                                <a:lnTo>
                                  <a:pt x="4572" y="246202"/>
                                </a:lnTo>
                                <a:lnTo>
                                  <a:pt x="4229" y="246773"/>
                                </a:lnTo>
                                <a:lnTo>
                                  <a:pt x="3619" y="247662"/>
                                </a:lnTo>
                                <a:lnTo>
                                  <a:pt x="2616" y="248107"/>
                                </a:lnTo>
                                <a:lnTo>
                                  <a:pt x="0" y="248107"/>
                                </a:lnTo>
                                <a:lnTo>
                                  <a:pt x="0" y="249008"/>
                                </a:lnTo>
                                <a:lnTo>
                                  <a:pt x="19456" y="249008"/>
                                </a:lnTo>
                                <a:lnTo>
                                  <a:pt x="22225" y="248653"/>
                                </a:lnTo>
                                <a:lnTo>
                                  <a:pt x="25869" y="247243"/>
                                </a:lnTo>
                                <a:lnTo>
                                  <a:pt x="27305" y="246164"/>
                                </a:lnTo>
                                <a:lnTo>
                                  <a:pt x="29413" y="243128"/>
                                </a:lnTo>
                                <a:lnTo>
                                  <a:pt x="29908" y="241528"/>
                                </a:lnTo>
                                <a:lnTo>
                                  <a:pt x="29908" y="237693"/>
                                </a:lnTo>
                                <a:close/>
                              </a:path>
                              <a:path w="766445" h="260350">
                                <a:moveTo>
                                  <a:pt x="31419" y="146481"/>
                                </a:moveTo>
                                <a:lnTo>
                                  <a:pt x="31343" y="140500"/>
                                </a:lnTo>
                                <a:lnTo>
                                  <a:pt x="31318" y="138696"/>
                                </a:lnTo>
                                <a:lnTo>
                                  <a:pt x="4622" y="138696"/>
                                </a:lnTo>
                                <a:lnTo>
                                  <a:pt x="4622" y="139598"/>
                                </a:lnTo>
                                <a:lnTo>
                                  <a:pt x="6692" y="139661"/>
                                </a:lnTo>
                                <a:lnTo>
                                  <a:pt x="8001" y="139992"/>
                                </a:lnTo>
                                <a:lnTo>
                                  <a:pt x="9105" y="141173"/>
                                </a:lnTo>
                                <a:lnTo>
                                  <a:pt x="9220" y="141744"/>
                                </a:lnTo>
                                <a:lnTo>
                                  <a:pt x="9347" y="168389"/>
                                </a:lnTo>
                                <a:lnTo>
                                  <a:pt x="9144" y="169329"/>
                                </a:lnTo>
                                <a:lnTo>
                                  <a:pt x="9029" y="169621"/>
                                </a:lnTo>
                                <a:lnTo>
                                  <a:pt x="8001" y="170726"/>
                                </a:lnTo>
                                <a:lnTo>
                                  <a:pt x="6692" y="171043"/>
                                </a:lnTo>
                                <a:lnTo>
                                  <a:pt x="4622" y="171119"/>
                                </a:lnTo>
                                <a:lnTo>
                                  <a:pt x="4622" y="172021"/>
                                </a:lnTo>
                                <a:lnTo>
                                  <a:pt x="18910" y="172021"/>
                                </a:lnTo>
                                <a:lnTo>
                                  <a:pt x="18910" y="171119"/>
                                </a:lnTo>
                                <a:lnTo>
                                  <a:pt x="16840" y="171043"/>
                                </a:lnTo>
                                <a:lnTo>
                                  <a:pt x="15532" y="170726"/>
                                </a:lnTo>
                                <a:lnTo>
                                  <a:pt x="14503" y="169621"/>
                                </a:lnTo>
                                <a:lnTo>
                                  <a:pt x="14389" y="169329"/>
                                </a:lnTo>
                                <a:lnTo>
                                  <a:pt x="14185" y="168389"/>
                                </a:lnTo>
                                <a:lnTo>
                                  <a:pt x="14135" y="140500"/>
                                </a:lnTo>
                                <a:lnTo>
                                  <a:pt x="25133" y="140500"/>
                                </a:lnTo>
                                <a:lnTo>
                                  <a:pt x="30518" y="146481"/>
                                </a:lnTo>
                                <a:lnTo>
                                  <a:pt x="31419" y="146481"/>
                                </a:lnTo>
                                <a:close/>
                              </a:path>
                              <a:path w="766445" h="260350">
                                <a:moveTo>
                                  <a:pt x="54038" y="238556"/>
                                </a:moveTo>
                                <a:lnTo>
                                  <a:pt x="53314" y="238099"/>
                                </a:lnTo>
                                <a:lnTo>
                                  <a:pt x="50800" y="236537"/>
                                </a:lnTo>
                                <a:lnTo>
                                  <a:pt x="49364" y="236486"/>
                                </a:lnTo>
                                <a:lnTo>
                                  <a:pt x="49364" y="239661"/>
                                </a:lnTo>
                                <a:lnTo>
                                  <a:pt x="49364" y="244132"/>
                                </a:lnTo>
                                <a:lnTo>
                                  <a:pt x="48869" y="245224"/>
                                </a:lnTo>
                                <a:lnTo>
                                  <a:pt x="47828" y="246126"/>
                                </a:lnTo>
                                <a:lnTo>
                                  <a:pt x="46799" y="246964"/>
                                </a:lnTo>
                                <a:lnTo>
                                  <a:pt x="45491" y="247396"/>
                                </a:lnTo>
                                <a:lnTo>
                                  <a:pt x="42976" y="247396"/>
                                </a:lnTo>
                                <a:lnTo>
                                  <a:pt x="42100" y="247269"/>
                                </a:lnTo>
                                <a:lnTo>
                                  <a:pt x="41275" y="247053"/>
                                </a:lnTo>
                                <a:lnTo>
                                  <a:pt x="41275" y="238125"/>
                                </a:lnTo>
                                <a:lnTo>
                                  <a:pt x="41922" y="238112"/>
                                </a:lnTo>
                                <a:lnTo>
                                  <a:pt x="47205" y="238112"/>
                                </a:lnTo>
                                <a:lnTo>
                                  <a:pt x="49364" y="239661"/>
                                </a:lnTo>
                                <a:lnTo>
                                  <a:pt x="49364" y="236486"/>
                                </a:lnTo>
                                <a:lnTo>
                                  <a:pt x="44043" y="236486"/>
                                </a:lnTo>
                                <a:lnTo>
                                  <a:pt x="41275" y="236537"/>
                                </a:lnTo>
                                <a:lnTo>
                                  <a:pt x="41376" y="228727"/>
                                </a:lnTo>
                                <a:lnTo>
                                  <a:pt x="41871" y="228117"/>
                                </a:lnTo>
                                <a:lnTo>
                                  <a:pt x="42176" y="227863"/>
                                </a:lnTo>
                                <a:lnTo>
                                  <a:pt x="42938" y="227482"/>
                                </a:lnTo>
                                <a:lnTo>
                                  <a:pt x="43942" y="227393"/>
                                </a:lnTo>
                                <a:lnTo>
                                  <a:pt x="45542" y="227393"/>
                                </a:lnTo>
                                <a:lnTo>
                                  <a:pt x="45542" y="226491"/>
                                </a:lnTo>
                                <a:lnTo>
                                  <a:pt x="33782" y="226491"/>
                                </a:lnTo>
                                <a:lnTo>
                                  <a:pt x="33782" y="227393"/>
                                </a:lnTo>
                                <a:lnTo>
                                  <a:pt x="34937" y="227393"/>
                                </a:lnTo>
                                <a:lnTo>
                                  <a:pt x="35699" y="227520"/>
                                </a:lnTo>
                                <a:lnTo>
                                  <a:pt x="36449" y="228028"/>
                                </a:lnTo>
                                <a:lnTo>
                                  <a:pt x="36753" y="228320"/>
                                </a:lnTo>
                                <a:lnTo>
                                  <a:pt x="36995" y="228727"/>
                                </a:lnTo>
                                <a:lnTo>
                                  <a:pt x="37109" y="246100"/>
                                </a:lnTo>
                                <a:lnTo>
                                  <a:pt x="36995" y="246773"/>
                                </a:lnTo>
                                <a:lnTo>
                                  <a:pt x="36195" y="247827"/>
                                </a:lnTo>
                                <a:lnTo>
                                  <a:pt x="35242" y="248107"/>
                                </a:lnTo>
                                <a:lnTo>
                                  <a:pt x="33782" y="248107"/>
                                </a:lnTo>
                                <a:lnTo>
                                  <a:pt x="33782" y="249008"/>
                                </a:lnTo>
                                <a:lnTo>
                                  <a:pt x="47612" y="249008"/>
                                </a:lnTo>
                                <a:lnTo>
                                  <a:pt x="49974" y="248424"/>
                                </a:lnTo>
                                <a:lnTo>
                                  <a:pt x="51409" y="247396"/>
                                </a:lnTo>
                                <a:lnTo>
                                  <a:pt x="53251" y="246100"/>
                                </a:lnTo>
                                <a:lnTo>
                                  <a:pt x="54038" y="244589"/>
                                </a:lnTo>
                                <a:lnTo>
                                  <a:pt x="54038" y="238556"/>
                                </a:lnTo>
                                <a:close/>
                              </a:path>
                              <a:path w="766445" h="260350">
                                <a:moveTo>
                                  <a:pt x="62992" y="171119"/>
                                </a:moveTo>
                                <a:lnTo>
                                  <a:pt x="55283" y="160909"/>
                                </a:lnTo>
                                <a:lnTo>
                                  <a:pt x="54521" y="159105"/>
                                </a:lnTo>
                                <a:lnTo>
                                  <a:pt x="49517" y="147091"/>
                                </a:lnTo>
                                <a:lnTo>
                                  <a:pt x="49517" y="159105"/>
                                </a:lnTo>
                                <a:lnTo>
                                  <a:pt x="38150" y="159105"/>
                                </a:lnTo>
                                <a:lnTo>
                                  <a:pt x="43942" y="145656"/>
                                </a:lnTo>
                                <a:lnTo>
                                  <a:pt x="49517" y="159105"/>
                                </a:lnTo>
                                <a:lnTo>
                                  <a:pt x="49517" y="147091"/>
                                </a:lnTo>
                                <a:lnTo>
                                  <a:pt x="48920" y="145656"/>
                                </a:lnTo>
                                <a:lnTo>
                                  <a:pt x="45694" y="137934"/>
                                </a:lnTo>
                                <a:lnTo>
                                  <a:pt x="44843" y="137934"/>
                                </a:lnTo>
                                <a:lnTo>
                                  <a:pt x="32131" y="167779"/>
                                </a:lnTo>
                                <a:lnTo>
                                  <a:pt x="31216" y="169379"/>
                                </a:lnTo>
                                <a:lnTo>
                                  <a:pt x="29959" y="170561"/>
                                </a:lnTo>
                                <a:lnTo>
                                  <a:pt x="29057" y="170878"/>
                                </a:lnTo>
                                <a:lnTo>
                                  <a:pt x="27647" y="171119"/>
                                </a:lnTo>
                                <a:lnTo>
                                  <a:pt x="27647" y="172021"/>
                                </a:lnTo>
                                <a:lnTo>
                                  <a:pt x="38150" y="172021"/>
                                </a:lnTo>
                                <a:lnTo>
                                  <a:pt x="38150" y="171119"/>
                                </a:lnTo>
                                <a:lnTo>
                                  <a:pt x="36550" y="171005"/>
                                </a:lnTo>
                                <a:lnTo>
                                  <a:pt x="35547" y="170751"/>
                                </a:lnTo>
                                <a:lnTo>
                                  <a:pt x="34544" y="169989"/>
                                </a:lnTo>
                                <a:lnTo>
                                  <a:pt x="34378" y="169621"/>
                                </a:lnTo>
                                <a:lnTo>
                                  <a:pt x="34493" y="167779"/>
                                </a:lnTo>
                                <a:lnTo>
                                  <a:pt x="34582" y="167424"/>
                                </a:lnTo>
                                <a:lnTo>
                                  <a:pt x="37401" y="160909"/>
                                </a:lnTo>
                                <a:lnTo>
                                  <a:pt x="50266" y="160909"/>
                                </a:lnTo>
                                <a:lnTo>
                                  <a:pt x="52235" y="165658"/>
                                </a:lnTo>
                                <a:lnTo>
                                  <a:pt x="52933" y="167208"/>
                                </a:lnTo>
                                <a:lnTo>
                                  <a:pt x="53111" y="167894"/>
                                </a:lnTo>
                                <a:lnTo>
                                  <a:pt x="53238" y="169621"/>
                                </a:lnTo>
                                <a:lnTo>
                                  <a:pt x="53035" y="170078"/>
                                </a:lnTo>
                                <a:lnTo>
                                  <a:pt x="52082" y="170827"/>
                                </a:lnTo>
                                <a:lnTo>
                                  <a:pt x="51181" y="171043"/>
                                </a:lnTo>
                                <a:lnTo>
                                  <a:pt x="49872" y="171119"/>
                                </a:lnTo>
                                <a:lnTo>
                                  <a:pt x="49872" y="172021"/>
                                </a:lnTo>
                                <a:lnTo>
                                  <a:pt x="62992" y="172021"/>
                                </a:lnTo>
                                <a:lnTo>
                                  <a:pt x="62992" y="171119"/>
                                </a:lnTo>
                                <a:close/>
                              </a:path>
                              <a:path w="766445" h="260350">
                                <a:moveTo>
                                  <a:pt x="65252" y="226491"/>
                                </a:moveTo>
                                <a:lnTo>
                                  <a:pt x="53987" y="226491"/>
                                </a:lnTo>
                                <a:lnTo>
                                  <a:pt x="53987" y="227393"/>
                                </a:lnTo>
                                <a:lnTo>
                                  <a:pt x="55295" y="227406"/>
                                </a:lnTo>
                                <a:lnTo>
                                  <a:pt x="56222" y="227520"/>
                                </a:lnTo>
                                <a:lnTo>
                                  <a:pt x="57823" y="245579"/>
                                </a:lnTo>
                                <a:lnTo>
                                  <a:pt x="57708" y="246392"/>
                                </a:lnTo>
                                <a:lnTo>
                                  <a:pt x="53987" y="248107"/>
                                </a:lnTo>
                                <a:lnTo>
                                  <a:pt x="53987" y="249008"/>
                                </a:lnTo>
                                <a:lnTo>
                                  <a:pt x="65252" y="249008"/>
                                </a:lnTo>
                                <a:lnTo>
                                  <a:pt x="65252" y="248107"/>
                                </a:lnTo>
                                <a:lnTo>
                                  <a:pt x="64249" y="248107"/>
                                </a:lnTo>
                                <a:lnTo>
                                  <a:pt x="63512" y="247967"/>
                                </a:lnTo>
                                <a:lnTo>
                                  <a:pt x="63055" y="247726"/>
                                </a:lnTo>
                                <a:lnTo>
                                  <a:pt x="62585" y="247510"/>
                                </a:lnTo>
                                <a:lnTo>
                                  <a:pt x="62280" y="247167"/>
                                </a:lnTo>
                                <a:lnTo>
                                  <a:pt x="62026" y="246392"/>
                                </a:lnTo>
                                <a:lnTo>
                                  <a:pt x="62103" y="228955"/>
                                </a:lnTo>
                                <a:lnTo>
                                  <a:pt x="62306" y="228320"/>
                                </a:lnTo>
                                <a:lnTo>
                                  <a:pt x="62636" y="227926"/>
                                </a:lnTo>
                                <a:lnTo>
                                  <a:pt x="63538" y="227495"/>
                                </a:lnTo>
                                <a:lnTo>
                                  <a:pt x="64249" y="227393"/>
                                </a:lnTo>
                                <a:lnTo>
                                  <a:pt x="65252" y="227393"/>
                                </a:lnTo>
                                <a:lnTo>
                                  <a:pt x="65252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92240" y="226491"/>
                                </a:moveTo>
                                <a:lnTo>
                                  <a:pt x="67564" y="226491"/>
                                </a:lnTo>
                                <a:lnTo>
                                  <a:pt x="67564" y="227393"/>
                                </a:lnTo>
                                <a:lnTo>
                                  <a:pt x="68719" y="227393"/>
                                </a:lnTo>
                                <a:lnTo>
                                  <a:pt x="69469" y="227520"/>
                                </a:lnTo>
                                <a:lnTo>
                                  <a:pt x="70231" y="228028"/>
                                </a:lnTo>
                                <a:lnTo>
                                  <a:pt x="70523" y="228320"/>
                                </a:lnTo>
                                <a:lnTo>
                                  <a:pt x="70675" y="228638"/>
                                </a:lnTo>
                                <a:lnTo>
                                  <a:pt x="70878" y="228955"/>
                                </a:lnTo>
                                <a:lnTo>
                                  <a:pt x="69024" y="248107"/>
                                </a:lnTo>
                                <a:lnTo>
                                  <a:pt x="67564" y="248107"/>
                                </a:lnTo>
                                <a:lnTo>
                                  <a:pt x="67564" y="249008"/>
                                </a:lnTo>
                                <a:lnTo>
                                  <a:pt x="78473" y="249008"/>
                                </a:lnTo>
                                <a:lnTo>
                                  <a:pt x="78473" y="248107"/>
                                </a:lnTo>
                                <a:lnTo>
                                  <a:pt x="77317" y="248107"/>
                                </a:lnTo>
                                <a:lnTo>
                                  <a:pt x="76555" y="247980"/>
                                </a:lnTo>
                                <a:lnTo>
                                  <a:pt x="75755" y="247459"/>
                                </a:lnTo>
                                <a:lnTo>
                                  <a:pt x="75501" y="247167"/>
                                </a:lnTo>
                                <a:lnTo>
                                  <a:pt x="75107" y="246507"/>
                                </a:lnTo>
                                <a:lnTo>
                                  <a:pt x="75057" y="228092"/>
                                </a:lnTo>
                                <a:lnTo>
                                  <a:pt x="84759" y="228092"/>
                                </a:lnTo>
                                <a:lnTo>
                                  <a:pt x="84759" y="245643"/>
                                </a:lnTo>
                                <a:lnTo>
                                  <a:pt x="84505" y="246849"/>
                                </a:lnTo>
                                <a:lnTo>
                                  <a:pt x="83604" y="247853"/>
                                </a:lnTo>
                                <a:lnTo>
                                  <a:pt x="82689" y="248107"/>
                                </a:lnTo>
                                <a:lnTo>
                                  <a:pt x="81330" y="248107"/>
                                </a:lnTo>
                                <a:lnTo>
                                  <a:pt x="81330" y="249008"/>
                                </a:lnTo>
                                <a:lnTo>
                                  <a:pt x="92240" y="249008"/>
                                </a:lnTo>
                                <a:lnTo>
                                  <a:pt x="92240" y="248107"/>
                                </a:lnTo>
                                <a:lnTo>
                                  <a:pt x="91084" y="248107"/>
                                </a:lnTo>
                                <a:lnTo>
                                  <a:pt x="90335" y="247980"/>
                                </a:lnTo>
                                <a:lnTo>
                                  <a:pt x="89535" y="247459"/>
                                </a:lnTo>
                                <a:lnTo>
                                  <a:pt x="89281" y="247167"/>
                                </a:lnTo>
                                <a:lnTo>
                                  <a:pt x="88874" y="246507"/>
                                </a:lnTo>
                                <a:lnTo>
                                  <a:pt x="88925" y="228879"/>
                                </a:lnTo>
                                <a:lnTo>
                                  <a:pt x="89331" y="228219"/>
                                </a:lnTo>
                                <a:lnTo>
                                  <a:pt x="89471" y="228092"/>
                                </a:lnTo>
                                <a:lnTo>
                                  <a:pt x="89636" y="227939"/>
                                </a:lnTo>
                                <a:lnTo>
                                  <a:pt x="90030" y="227723"/>
                                </a:lnTo>
                                <a:lnTo>
                                  <a:pt x="90385" y="227495"/>
                                </a:lnTo>
                                <a:lnTo>
                                  <a:pt x="91135" y="227393"/>
                                </a:lnTo>
                                <a:lnTo>
                                  <a:pt x="92240" y="227393"/>
                                </a:lnTo>
                                <a:lnTo>
                                  <a:pt x="92240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98882" y="138696"/>
                                </a:moveTo>
                                <a:lnTo>
                                  <a:pt x="64503" y="138696"/>
                                </a:lnTo>
                                <a:lnTo>
                                  <a:pt x="64503" y="139598"/>
                                </a:lnTo>
                                <a:lnTo>
                                  <a:pt x="66560" y="139661"/>
                                </a:lnTo>
                                <a:lnTo>
                                  <a:pt x="67868" y="139992"/>
                                </a:lnTo>
                                <a:lnTo>
                                  <a:pt x="68414" y="140589"/>
                                </a:lnTo>
                                <a:lnTo>
                                  <a:pt x="69024" y="141173"/>
                                </a:lnTo>
                                <a:lnTo>
                                  <a:pt x="69278" y="142570"/>
                                </a:lnTo>
                                <a:lnTo>
                                  <a:pt x="69265" y="168160"/>
                                </a:lnTo>
                                <a:lnTo>
                                  <a:pt x="69024" y="169545"/>
                                </a:lnTo>
                                <a:lnTo>
                                  <a:pt x="68402" y="170141"/>
                                </a:lnTo>
                                <a:lnTo>
                                  <a:pt x="67868" y="170726"/>
                                </a:lnTo>
                                <a:lnTo>
                                  <a:pt x="66560" y="171043"/>
                                </a:lnTo>
                                <a:lnTo>
                                  <a:pt x="64503" y="171119"/>
                                </a:lnTo>
                                <a:lnTo>
                                  <a:pt x="64503" y="172021"/>
                                </a:lnTo>
                                <a:lnTo>
                                  <a:pt x="78778" y="172021"/>
                                </a:lnTo>
                                <a:lnTo>
                                  <a:pt x="78778" y="171119"/>
                                </a:lnTo>
                                <a:lnTo>
                                  <a:pt x="76708" y="171043"/>
                                </a:lnTo>
                                <a:lnTo>
                                  <a:pt x="75399" y="170726"/>
                                </a:lnTo>
                                <a:lnTo>
                                  <a:pt x="74295" y="169545"/>
                                </a:lnTo>
                                <a:lnTo>
                                  <a:pt x="74002" y="168160"/>
                                </a:lnTo>
                                <a:lnTo>
                                  <a:pt x="74002" y="140500"/>
                                </a:lnTo>
                                <a:lnTo>
                                  <a:pt x="89382" y="140500"/>
                                </a:lnTo>
                                <a:lnTo>
                                  <a:pt x="89382" y="168160"/>
                                </a:lnTo>
                                <a:lnTo>
                                  <a:pt x="89128" y="169557"/>
                                </a:lnTo>
                                <a:lnTo>
                                  <a:pt x="88519" y="170141"/>
                                </a:lnTo>
                                <a:lnTo>
                                  <a:pt x="87972" y="170726"/>
                                </a:lnTo>
                                <a:lnTo>
                                  <a:pt x="86664" y="171043"/>
                                </a:lnTo>
                                <a:lnTo>
                                  <a:pt x="84607" y="171119"/>
                                </a:lnTo>
                                <a:lnTo>
                                  <a:pt x="84607" y="172021"/>
                                </a:lnTo>
                                <a:lnTo>
                                  <a:pt x="98882" y="172021"/>
                                </a:lnTo>
                                <a:lnTo>
                                  <a:pt x="98882" y="171119"/>
                                </a:lnTo>
                                <a:lnTo>
                                  <a:pt x="96875" y="171043"/>
                                </a:lnTo>
                                <a:lnTo>
                                  <a:pt x="95567" y="170726"/>
                                </a:lnTo>
                                <a:lnTo>
                                  <a:pt x="94957" y="170129"/>
                                </a:lnTo>
                                <a:lnTo>
                                  <a:pt x="94411" y="169545"/>
                                </a:lnTo>
                                <a:lnTo>
                                  <a:pt x="94107" y="168160"/>
                                </a:lnTo>
                                <a:lnTo>
                                  <a:pt x="94107" y="142570"/>
                                </a:lnTo>
                                <a:lnTo>
                                  <a:pt x="98882" y="139598"/>
                                </a:lnTo>
                                <a:lnTo>
                                  <a:pt x="98882" y="138696"/>
                                </a:lnTo>
                                <a:close/>
                              </a:path>
                              <a:path w="766445" h="260350">
                                <a:moveTo>
                                  <a:pt x="116827" y="234454"/>
                                </a:moveTo>
                                <a:lnTo>
                                  <a:pt x="115925" y="231914"/>
                                </a:lnTo>
                                <a:lnTo>
                                  <a:pt x="112356" y="227444"/>
                                </a:lnTo>
                                <a:lnTo>
                                  <a:pt x="112255" y="227317"/>
                                </a:lnTo>
                                <a:lnTo>
                                  <a:pt x="112255" y="235216"/>
                                </a:lnTo>
                                <a:lnTo>
                                  <a:pt x="112255" y="242392"/>
                                </a:lnTo>
                                <a:lnTo>
                                  <a:pt x="111696" y="244627"/>
                                </a:lnTo>
                                <a:lnTo>
                                  <a:pt x="110693" y="245935"/>
                                </a:lnTo>
                                <a:lnTo>
                                  <a:pt x="109639" y="247243"/>
                                </a:lnTo>
                                <a:lnTo>
                                  <a:pt x="108331" y="247904"/>
                                </a:lnTo>
                                <a:lnTo>
                                  <a:pt x="104660" y="247904"/>
                                </a:lnTo>
                                <a:lnTo>
                                  <a:pt x="102895" y="246722"/>
                                </a:lnTo>
                                <a:lnTo>
                                  <a:pt x="101650" y="244348"/>
                                </a:lnTo>
                                <a:lnTo>
                                  <a:pt x="100342" y="241973"/>
                                </a:lnTo>
                                <a:lnTo>
                                  <a:pt x="99720" y="239331"/>
                                </a:lnTo>
                                <a:lnTo>
                                  <a:pt x="99682" y="233845"/>
                                </a:lnTo>
                                <a:lnTo>
                                  <a:pt x="99936" y="232206"/>
                                </a:lnTo>
                                <a:lnTo>
                                  <a:pt x="104355" y="227444"/>
                                </a:lnTo>
                                <a:lnTo>
                                  <a:pt x="107022" y="227444"/>
                                </a:lnTo>
                                <a:lnTo>
                                  <a:pt x="108445" y="228219"/>
                                </a:lnTo>
                                <a:lnTo>
                                  <a:pt x="109639" y="229793"/>
                                </a:lnTo>
                                <a:lnTo>
                                  <a:pt x="111391" y="232079"/>
                                </a:lnTo>
                                <a:lnTo>
                                  <a:pt x="112255" y="235216"/>
                                </a:lnTo>
                                <a:lnTo>
                                  <a:pt x="112255" y="227317"/>
                                </a:lnTo>
                                <a:lnTo>
                                  <a:pt x="112102" y="227126"/>
                                </a:lnTo>
                                <a:lnTo>
                                  <a:pt x="109385" y="225831"/>
                                </a:lnTo>
                                <a:lnTo>
                                  <a:pt x="104101" y="225831"/>
                                </a:lnTo>
                                <a:lnTo>
                                  <a:pt x="95110" y="235889"/>
                                </a:lnTo>
                                <a:lnTo>
                                  <a:pt x="95110" y="240792"/>
                                </a:lnTo>
                                <a:lnTo>
                                  <a:pt x="95961" y="243332"/>
                                </a:lnTo>
                                <a:lnTo>
                                  <a:pt x="97624" y="245618"/>
                                </a:lnTo>
                                <a:lnTo>
                                  <a:pt x="99631" y="248310"/>
                                </a:lnTo>
                                <a:lnTo>
                                  <a:pt x="102298" y="249656"/>
                                </a:lnTo>
                                <a:lnTo>
                                  <a:pt x="107772" y="249656"/>
                                </a:lnTo>
                                <a:lnTo>
                                  <a:pt x="116827" y="239331"/>
                                </a:lnTo>
                                <a:lnTo>
                                  <a:pt x="116827" y="234454"/>
                                </a:lnTo>
                                <a:close/>
                              </a:path>
                              <a:path w="766445" h="260350">
                                <a:moveTo>
                                  <a:pt x="141859" y="226491"/>
                                </a:moveTo>
                                <a:lnTo>
                                  <a:pt x="121805" y="226491"/>
                                </a:lnTo>
                                <a:lnTo>
                                  <a:pt x="121805" y="227393"/>
                                </a:lnTo>
                                <a:lnTo>
                                  <a:pt x="123266" y="227507"/>
                                </a:lnTo>
                                <a:lnTo>
                                  <a:pt x="124218" y="227838"/>
                                </a:lnTo>
                                <a:lnTo>
                                  <a:pt x="124917" y="228955"/>
                                </a:lnTo>
                                <a:lnTo>
                                  <a:pt x="125044" y="229958"/>
                                </a:lnTo>
                                <a:lnTo>
                                  <a:pt x="125120" y="241173"/>
                                </a:lnTo>
                                <a:lnTo>
                                  <a:pt x="124917" y="243332"/>
                                </a:lnTo>
                                <a:lnTo>
                                  <a:pt x="124269" y="245821"/>
                                </a:lnTo>
                                <a:lnTo>
                                  <a:pt x="123710" y="246443"/>
                                </a:lnTo>
                                <a:lnTo>
                                  <a:pt x="122656" y="246443"/>
                                </a:lnTo>
                                <a:lnTo>
                                  <a:pt x="122148" y="246138"/>
                                </a:lnTo>
                                <a:lnTo>
                                  <a:pt x="121043" y="245021"/>
                                </a:lnTo>
                                <a:lnTo>
                                  <a:pt x="120497" y="244779"/>
                                </a:lnTo>
                                <a:lnTo>
                                  <a:pt x="118135" y="248539"/>
                                </a:lnTo>
                                <a:lnTo>
                                  <a:pt x="119138" y="249402"/>
                                </a:lnTo>
                                <a:lnTo>
                                  <a:pt x="122453" y="249402"/>
                                </a:lnTo>
                                <a:lnTo>
                                  <a:pt x="123558" y="249059"/>
                                </a:lnTo>
                                <a:lnTo>
                                  <a:pt x="126873" y="241173"/>
                                </a:lnTo>
                                <a:lnTo>
                                  <a:pt x="126873" y="228092"/>
                                </a:lnTo>
                                <a:lnTo>
                                  <a:pt x="134366" y="228092"/>
                                </a:lnTo>
                                <a:lnTo>
                                  <a:pt x="131457" y="248107"/>
                                </a:lnTo>
                                <a:lnTo>
                                  <a:pt x="130200" y="248107"/>
                                </a:lnTo>
                                <a:lnTo>
                                  <a:pt x="130200" y="249008"/>
                                </a:lnTo>
                                <a:lnTo>
                                  <a:pt x="141859" y="249008"/>
                                </a:lnTo>
                                <a:lnTo>
                                  <a:pt x="141859" y="248107"/>
                                </a:lnTo>
                                <a:lnTo>
                                  <a:pt x="140703" y="248107"/>
                                </a:lnTo>
                                <a:lnTo>
                                  <a:pt x="139954" y="247980"/>
                                </a:lnTo>
                                <a:lnTo>
                                  <a:pt x="139141" y="247459"/>
                                </a:lnTo>
                                <a:lnTo>
                                  <a:pt x="138887" y="247167"/>
                                </a:lnTo>
                                <a:lnTo>
                                  <a:pt x="138544" y="246595"/>
                                </a:lnTo>
                                <a:lnTo>
                                  <a:pt x="138544" y="228879"/>
                                </a:lnTo>
                                <a:lnTo>
                                  <a:pt x="138938" y="228219"/>
                                </a:lnTo>
                                <a:lnTo>
                                  <a:pt x="139077" y="228092"/>
                                </a:lnTo>
                                <a:lnTo>
                                  <a:pt x="139242" y="227939"/>
                                </a:lnTo>
                                <a:lnTo>
                                  <a:pt x="140004" y="227495"/>
                                </a:lnTo>
                                <a:lnTo>
                                  <a:pt x="140703" y="227393"/>
                                </a:lnTo>
                                <a:lnTo>
                                  <a:pt x="141859" y="227393"/>
                                </a:lnTo>
                                <a:lnTo>
                                  <a:pt x="141859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168706" y="226491"/>
                                </a:moveTo>
                                <a:lnTo>
                                  <a:pt x="157797" y="226491"/>
                                </a:lnTo>
                                <a:lnTo>
                                  <a:pt x="157797" y="227393"/>
                                </a:lnTo>
                                <a:lnTo>
                                  <a:pt x="158902" y="227393"/>
                                </a:lnTo>
                                <a:lnTo>
                                  <a:pt x="159702" y="227545"/>
                                </a:lnTo>
                                <a:lnTo>
                                  <a:pt x="160604" y="228155"/>
                                </a:lnTo>
                                <a:lnTo>
                                  <a:pt x="160909" y="228523"/>
                                </a:lnTo>
                                <a:lnTo>
                                  <a:pt x="161112" y="229387"/>
                                </a:lnTo>
                                <a:lnTo>
                                  <a:pt x="161213" y="236537"/>
                                </a:lnTo>
                                <a:lnTo>
                                  <a:pt x="151511" y="236537"/>
                                </a:lnTo>
                                <a:lnTo>
                                  <a:pt x="153873" y="227393"/>
                                </a:lnTo>
                                <a:lnTo>
                                  <a:pt x="154927" y="227393"/>
                                </a:lnTo>
                                <a:lnTo>
                                  <a:pt x="154927" y="226491"/>
                                </a:lnTo>
                                <a:lnTo>
                                  <a:pt x="144018" y="226491"/>
                                </a:lnTo>
                                <a:lnTo>
                                  <a:pt x="144018" y="227393"/>
                                </a:lnTo>
                                <a:lnTo>
                                  <a:pt x="145072" y="227393"/>
                                </a:lnTo>
                                <a:lnTo>
                                  <a:pt x="145897" y="227545"/>
                                </a:lnTo>
                                <a:lnTo>
                                  <a:pt x="146837" y="228092"/>
                                </a:lnTo>
                                <a:lnTo>
                                  <a:pt x="147091" y="228460"/>
                                </a:lnTo>
                                <a:lnTo>
                                  <a:pt x="147243" y="228930"/>
                                </a:lnTo>
                                <a:lnTo>
                                  <a:pt x="147358" y="246087"/>
                                </a:lnTo>
                                <a:lnTo>
                                  <a:pt x="147269" y="246557"/>
                                </a:lnTo>
                                <a:lnTo>
                                  <a:pt x="147167" y="246849"/>
                                </a:lnTo>
                                <a:lnTo>
                                  <a:pt x="146380" y="247827"/>
                                </a:lnTo>
                                <a:lnTo>
                                  <a:pt x="145478" y="248107"/>
                                </a:lnTo>
                                <a:lnTo>
                                  <a:pt x="144018" y="248107"/>
                                </a:lnTo>
                                <a:lnTo>
                                  <a:pt x="144018" y="249008"/>
                                </a:lnTo>
                                <a:lnTo>
                                  <a:pt x="154927" y="249008"/>
                                </a:lnTo>
                                <a:lnTo>
                                  <a:pt x="154927" y="248107"/>
                                </a:lnTo>
                                <a:lnTo>
                                  <a:pt x="153822" y="248107"/>
                                </a:lnTo>
                                <a:lnTo>
                                  <a:pt x="153073" y="247954"/>
                                </a:lnTo>
                                <a:lnTo>
                                  <a:pt x="151511" y="238150"/>
                                </a:lnTo>
                                <a:lnTo>
                                  <a:pt x="161213" y="238150"/>
                                </a:lnTo>
                                <a:lnTo>
                                  <a:pt x="161124" y="246087"/>
                                </a:lnTo>
                                <a:lnTo>
                                  <a:pt x="160959" y="246849"/>
                                </a:lnTo>
                                <a:lnTo>
                                  <a:pt x="160058" y="247853"/>
                                </a:lnTo>
                                <a:lnTo>
                                  <a:pt x="159156" y="248107"/>
                                </a:lnTo>
                                <a:lnTo>
                                  <a:pt x="157797" y="248107"/>
                                </a:lnTo>
                                <a:lnTo>
                                  <a:pt x="157797" y="249008"/>
                                </a:lnTo>
                                <a:lnTo>
                                  <a:pt x="168706" y="249008"/>
                                </a:lnTo>
                                <a:lnTo>
                                  <a:pt x="168706" y="248107"/>
                                </a:lnTo>
                                <a:lnTo>
                                  <a:pt x="167601" y="248107"/>
                                </a:lnTo>
                                <a:lnTo>
                                  <a:pt x="166839" y="247954"/>
                                </a:lnTo>
                                <a:lnTo>
                                  <a:pt x="165277" y="238150"/>
                                </a:lnTo>
                                <a:lnTo>
                                  <a:pt x="165277" y="236537"/>
                                </a:lnTo>
                                <a:lnTo>
                                  <a:pt x="167640" y="227393"/>
                                </a:lnTo>
                                <a:lnTo>
                                  <a:pt x="168706" y="227393"/>
                                </a:lnTo>
                                <a:lnTo>
                                  <a:pt x="168706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179412" y="39382"/>
                                </a:moveTo>
                                <a:lnTo>
                                  <a:pt x="162864" y="22542"/>
                                </a:lnTo>
                                <a:lnTo>
                                  <a:pt x="161556" y="21234"/>
                                </a:lnTo>
                                <a:lnTo>
                                  <a:pt x="160413" y="20078"/>
                                </a:lnTo>
                                <a:lnTo>
                                  <a:pt x="158648" y="19773"/>
                                </a:lnTo>
                                <a:lnTo>
                                  <a:pt x="160439" y="18935"/>
                                </a:lnTo>
                                <a:lnTo>
                                  <a:pt x="161569" y="18415"/>
                                </a:lnTo>
                                <a:lnTo>
                                  <a:pt x="163982" y="15214"/>
                                </a:lnTo>
                                <a:lnTo>
                                  <a:pt x="166839" y="7493"/>
                                </a:lnTo>
                                <a:lnTo>
                                  <a:pt x="167551" y="5803"/>
                                </a:lnTo>
                                <a:lnTo>
                                  <a:pt x="168452" y="4495"/>
                                </a:lnTo>
                                <a:lnTo>
                                  <a:pt x="168948" y="4165"/>
                                </a:lnTo>
                                <a:lnTo>
                                  <a:pt x="170053" y="4165"/>
                                </a:lnTo>
                                <a:lnTo>
                                  <a:pt x="170942" y="4495"/>
                                </a:lnTo>
                                <a:lnTo>
                                  <a:pt x="171970" y="5029"/>
                                </a:lnTo>
                                <a:lnTo>
                                  <a:pt x="173278" y="5664"/>
                                </a:lnTo>
                                <a:lnTo>
                                  <a:pt x="177698" y="1066"/>
                                </a:lnTo>
                                <a:lnTo>
                                  <a:pt x="176187" y="0"/>
                                </a:lnTo>
                                <a:lnTo>
                                  <a:pt x="171462" y="0"/>
                                </a:lnTo>
                                <a:lnTo>
                                  <a:pt x="170014" y="330"/>
                                </a:lnTo>
                                <a:lnTo>
                                  <a:pt x="162966" y="10744"/>
                                </a:lnTo>
                                <a:lnTo>
                                  <a:pt x="162102" y="12661"/>
                                </a:lnTo>
                                <a:lnTo>
                                  <a:pt x="151917" y="18935"/>
                                </a:lnTo>
                                <a:lnTo>
                                  <a:pt x="152031" y="4597"/>
                                </a:lnTo>
                                <a:lnTo>
                                  <a:pt x="157645" y="1562"/>
                                </a:lnTo>
                                <a:lnTo>
                                  <a:pt x="157645" y="482"/>
                                </a:lnTo>
                                <a:lnTo>
                                  <a:pt x="140550" y="482"/>
                                </a:lnTo>
                                <a:lnTo>
                                  <a:pt x="140550" y="1562"/>
                                </a:lnTo>
                                <a:lnTo>
                                  <a:pt x="142963" y="1651"/>
                                </a:lnTo>
                                <a:lnTo>
                                  <a:pt x="144576" y="2044"/>
                                </a:lnTo>
                                <a:lnTo>
                                  <a:pt x="145224" y="2755"/>
                                </a:lnTo>
                                <a:lnTo>
                                  <a:pt x="145935" y="3454"/>
                                </a:lnTo>
                                <a:lnTo>
                                  <a:pt x="146075" y="4165"/>
                                </a:lnTo>
                                <a:lnTo>
                                  <a:pt x="140550" y="39382"/>
                                </a:lnTo>
                                <a:lnTo>
                                  <a:pt x="140550" y="40474"/>
                                </a:lnTo>
                                <a:lnTo>
                                  <a:pt x="157645" y="40474"/>
                                </a:lnTo>
                                <a:lnTo>
                                  <a:pt x="157645" y="39382"/>
                                </a:lnTo>
                                <a:lnTo>
                                  <a:pt x="155181" y="39306"/>
                                </a:lnTo>
                                <a:lnTo>
                                  <a:pt x="153619" y="38912"/>
                                </a:lnTo>
                                <a:lnTo>
                                  <a:pt x="152844" y="38125"/>
                                </a:lnTo>
                                <a:lnTo>
                                  <a:pt x="152260" y="37503"/>
                                </a:lnTo>
                                <a:lnTo>
                                  <a:pt x="152006" y="36245"/>
                                </a:lnTo>
                                <a:lnTo>
                                  <a:pt x="151917" y="21234"/>
                                </a:lnTo>
                                <a:lnTo>
                                  <a:pt x="153517" y="21247"/>
                                </a:lnTo>
                                <a:lnTo>
                                  <a:pt x="169100" y="40474"/>
                                </a:lnTo>
                                <a:lnTo>
                                  <a:pt x="179412" y="40474"/>
                                </a:lnTo>
                                <a:lnTo>
                                  <a:pt x="179412" y="39382"/>
                                </a:lnTo>
                                <a:close/>
                              </a:path>
                              <a:path w="766445" h="260350">
                                <a:moveTo>
                                  <a:pt x="195592" y="226491"/>
                                </a:moveTo>
                                <a:lnTo>
                                  <a:pt x="185089" y="226491"/>
                                </a:lnTo>
                                <a:lnTo>
                                  <a:pt x="185089" y="227393"/>
                                </a:lnTo>
                                <a:lnTo>
                                  <a:pt x="186143" y="227406"/>
                                </a:lnTo>
                                <a:lnTo>
                                  <a:pt x="186944" y="227660"/>
                                </a:lnTo>
                                <a:lnTo>
                                  <a:pt x="187807" y="228638"/>
                                </a:lnTo>
                                <a:lnTo>
                                  <a:pt x="188048" y="229501"/>
                                </a:lnTo>
                                <a:lnTo>
                                  <a:pt x="188099" y="230759"/>
                                </a:lnTo>
                                <a:lnTo>
                                  <a:pt x="178409" y="242125"/>
                                </a:lnTo>
                                <a:lnTo>
                                  <a:pt x="180721" y="227393"/>
                                </a:lnTo>
                                <a:lnTo>
                                  <a:pt x="181825" y="227393"/>
                                </a:lnTo>
                                <a:lnTo>
                                  <a:pt x="181825" y="226491"/>
                                </a:lnTo>
                                <a:lnTo>
                                  <a:pt x="170916" y="226491"/>
                                </a:lnTo>
                                <a:lnTo>
                                  <a:pt x="170916" y="227393"/>
                                </a:lnTo>
                                <a:lnTo>
                                  <a:pt x="172072" y="227393"/>
                                </a:lnTo>
                                <a:lnTo>
                                  <a:pt x="172821" y="227520"/>
                                </a:lnTo>
                                <a:lnTo>
                                  <a:pt x="173583" y="228028"/>
                                </a:lnTo>
                                <a:lnTo>
                                  <a:pt x="173875" y="228307"/>
                                </a:lnTo>
                                <a:lnTo>
                                  <a:pt x="174028" y="228638"/>
                                </a:lnTo>
                                <a:lnTo>
                                  <a:pt x="174180" y="228879"/>
                                </a:lnTo>
                                <a:lnTo>
                                  <a:pt x="174294" y="245808"/>
                                </a:lnTo>
                                <a:lnTo>
                                  <a:pt x="174180" y="246507"/>
                                </a:lnTo>
                                <a:lnTo>
                                  <a:pt x="174066" y="246849"/>
                                </a:lnTo>
                                <a:lnTo>
                                  <a:pt x="173723" y="247307"/>
                                </a:lnTo>
                                <a:lnTo>
                                  <a:pt x="173291" y="247815"/>
                                </a:lnTo>
                                <a:lnTo>
                                  <a:pt x="172377" y="248107"/>
                                </a:lnTo>
                                <a:lnTo>
                                  <a:pt x="170916" y="248107"/>
                                </a:lnTo>
                                <a:lnTo>
                                  <a:pt x="170916" y="249008"/>
                                </a:lnTo>
                                <a:lnTo>
                                  <a:pt x="181317" y="249008"/>
                                </a:lnTo>
                                <a:lnTo>
                                  <a:pt x="181317" y="248107"/>
                                </a:lnTo>
                                <a:lnTo>
                                  <a:pt x="180111" y="248081"/>
                                </a:lnTo>
                                <a:lnTo>
                                  <a:pt x="179362" y="247815"/>
                                </a:lnTo>
                                <a:lnTo>
                                  <a:pt x="178866" y="247167"/>
                                </a:lnTo>
                                <a:lnTo>
                                  <a:pt x="178663" y="246849"/>
                                </a:lnTo>
                                <a:lnTo>
                                  <a:pt x="178549" y="246507"/>
                                </a:lnTo>
                                <a:lnTo>
                                  <a:pt x="178409" y="245808"/>
                                </a:lnTo>
                                <a:lnTo>
                                  <a:pt x="178409" y="244436"/>
                                </a:lnTo>
                                <a:lnTo>
                                  <a:pt x="180378" y="242125"/>
                                </a:lnTo>
                                <a:lnTo>
                                  <a:pt x="188099" y="233070"/>
                                </a:lnTo>
                                <a:lnTo>
                                  <a:pt x="188074" y="245808"/>
                                </a:lnTo>
                                <a:lnTo>
                                  <a:pt x="187858" y="246849"/>
                                </a:lnTo>
                                <a:lnTo>
                                  <a:pt x="186944" y="247853"/>
                                </a:lnTo>
                                <a:lnTo>
                                  <a:pt x="186042" y="248107"/>
                                </a:lnTo>
                                <a:lnTo>
                                  <a:pt x="184683" y="248107"/>
                                </a:lnTo>
                                <a:lnTo>
                                  <a:pt x="184683" y="249008"/>
                                </a:lnTo>
                                <a:lnTo>
                                  <a:pt x="195592" y="249008"/>
                                </a:lnTo>
                                <a:lnTo>
                                  <a:pt x="195592" y="248107"/>
                                </a:lnTo>
                                <a:lnTo>
                                  <a:pt x="194437" y="248107"/>
                                </a:lnTo>
                                <a:lnTo>
                                  <a:pt x="193687" y="247980"/>
                                </a:lnTo>
                                <a:lnTo>
                                  <a:pt x="192176" y="233070"/>
                                </a:lnTo>
                                <a:lnTo>
                                  <a:pt x="192278" y="228879"/>
                                </a:lnTo>
                                <a:lnTo>
                                  <a:pt x="192684" y="228219"/>
                                </a:lnTo>
                                <a:lnTo>
                                  <a:pt x="192976" y="227939"/>
                                </a:lnTo>
                                <a:lnTo>
                                  <a:pt x="193738" y="227495"/>
                                </a:lnTo>
                                <a:lnTo>
                                  <a:pt x="194487" y="227393"/>
                                </a:lnTo>
                                <a:lnTo>
                                  <a:pt x="195592" y="227393"/>
                                </a:lnTo>
                                <a:lnTo>
                                  <a:pt x="195592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204800" y="23012"/>
                                </a:moveTo>
                                <a:lnTo>
                                  <a:pt x="203733" y="19964"/>
                                </a:lnTo>
                                <a:lnTo>
                                  <a:pt x="199466" y="14592"/>
                                </a:lnTo>
                                <a:lnTo>
                                  <a:pt x="199313" y="14401"/>
                                </a:lnTo>
                                <a:lnTo>
                                  <a:pt x="199313" y="23926"/>
                                </a:lnTo>
                                <a:lnTo>
                                  <a:pt x="199313" y="32537"/>
                                </a:lnTo>
                                <a:lnTo>
                                  <a:pt x="198666" y="35217"/>
                                </a:lnTo>
                                <a:lnTo>
                                  <a:pt x="197459" y="36791"/>
                                </a:lnTo>
                                <a:lnTo>
                                  <a:pt x="196202" y="38366"/>
                                </a:lnTo>
                                <a:lnTo>
                                  <a:pt x="194640" y="39141"/>
                                </a:lnTo>
                                <a:lnTo>
                                  <a:pt x="190169" y="39141"/>
                                </a:lnTo>
                                <a:lnTo>
                                  <a:pt x="188099" y="37731"/>
                                </a:lnTo>
                                <a:lnTo>
                                  <a:pt x="184988" y="32042"/>
                                </a:lnTo>
                                <a:lnTo>
                                  <a:pt x="184277" y="28867"/>
                                </a:lnTo>
                                <a:lnTo>
                                  <a:pt x="184391" y="21234"/>
                                </a:lnTo>
                                <a:lnTo>
                                  <a:pt x="189814" y="14592"/>
                                </a:lnTo>
                                <a:lnTo>
                                  <a:pt x="193027" y="14592"/>
                                </a:lnTo>
                                <a:lnTo>
                                  <a:pt x="194792" y="15544"/>
                                </a:lnTo>
                                <a:lnTo>
                                  <a:pt x="198196" y="20078"/>
                                </a:lnTo>
                                <a:lnTo>
                                  <a:pt x="198297" y="20320"/>
                                </a:lnTo>
                                <a:lnTo>
                                  <a:pt x="199313" y="23926"/>
                                </a:lnTo>
                                <a:lnTo>
                                  <a:pt x="199313" y="14401"/>
                                </a:lnTo>
                                <a:lnTo>
                                  <a:pt x="199161" y="14211"/>
                                </a:lnTo>
                                <a:lnTo>
                                  <a:pt x="195897" y="12661"/>
                                </a:lnTo>
                                <a:lnTo>
                                  <a:pt x="189560" y="12661"/>
                                </a:lnTo>
                                <a:lnTo>
                                  <a:pt x="178701" y="24739"/>
                                </a:lnTo>
                                <a:lnTo>
                                  <a:pt x="178701" y="30607"/>
                                </a:lnTo>
                                <a:lnTo>
                                  <a:pt x="179755" y="33667"/>
                                </a:lnTo>
                                <a:lnTo>
                                  <a:pt x="184137" y="39636"/>
                                </a:lnTo>
                                <a:lnTo>
                                  <a:pt x="187401" y="41262"/>
                                </a:lnTo>
                                <a:lnTo>
                                  <a:pt x="193941" y="41262"/>
                                </a:lnTo>
                                <a:lnTo>
                                  <a:pt x="204800" y="28867"/>
                                </a:lnTo>
                                <a:lnTo>
                                  <a:pt x="204800" y="23012"/>
                                </a:lnTo>
                                <a:close/>
                              </a:path>
                              <a:path w="766445" h="260350">
                                <a:moveTo>
                                  <a:pt x="220726" y="226491"/>
                                </a:moveTo>
                                <a:lnTo>
                                  <a:pt x="200672" y="226491"/>
                                </a:lnTo>
                                <a:lnTo>
                                  <a:pt x="200672" y="227393"/>
                                </a:lnTo>
                                <a:lnTo>
                                  <a:pt x="202184" y="227507"/>
                                </a:lnTo>
                                <a:lnTo>
                                  <a:pt x="203085" y="227838"/>
                                </a:lnTo>
                                <a:lnTo>
                                  <a:pt x="203784" y="228955"/>
                                </a:lnTo>
                                <a:lnTo>
                                  <a:pt x="203911" y="229958"/>
                                </a:lnTo>
                                <a:lnTo>
                                  <a:pt x="203987" y="241173"/>
                                </a:lnTo>
                                <a:lnTo>
                                  <a:pt x="203835" y="243332"/>
                                </a:lnTo>
                                <a:lnTo>
                                  <a:pt x="203136" y="245821"/>
                                </a:lnTo>
                                <a:lnTo>
                                  <a:pt x="202628" y="246443"/>
                                </a:lnTo>
                                <a:lnTo>
                                  <a:pt x="201523" y="246443"/>
                                </a:lnTo>
                                <a:lnTo>
                                  <a:pt x="201079" y="246138"/>
                                </a:lnTo>
                                <a:lnTo>
                                  <a:pt x="199923" y="245021"/>
                                </a:lnTo>
                                <a:lnTo>
                                  <a:pt x="199415" y="244779"/>
                                </a:lnTo>
                                <a:lnTo>
                                  <a:pt x="198259" y="244779"/>
                                </a:lnTo>
                                <a:lnTo>
                                  <a:pt x="197853" y="244983"/>
                                </a:lnTo>
                                <a:lnTo>
                                  <a:pt x="197154" y="245732"/>
                                </a:lnTo>
                                <a:lnTo>
                                  <a:pt x="197002" y="248539"/>
                                </a:lnTo>
                                <a:lnTo>
                                  <a:pt x="198056" y="249402"/>
                                </a:lnTo>
                                <a:lnTo>
                                  <a:pt x="201371" y="249402"/>
                                </a:lnTo>
                                <a:lnTo>
                                  <a:pt x="202425" y="249059"/>
                                </a:lnTo>
                                <a:lnTo>
                                  <a:pt x="204292" y="247662"/>
                                </a:lnTo>
                                <a:lnTo>
                                  <a:pt x="204939" y="246595"/>
                                </a:lnTo>
                                <a:lnTo>
                                  <a:pt x="204978" y="246443"/>
                                </a:lnTo>
                                <a:lnTo>
                                  <a:pt x="205333" y="244779"/>
                                </a:lnTo>
                                <a:lnTo>
                                  <a:pt x="205600" y="243700"/>
                                </a:lnTo>
                                <a:lnTo>
                                  <a:pt x="205752" y="241173"/>
                                </a:lnTo>
                                <a:lnTo>
                                  <a:pt x="205752" y="228092"/>
                                </a:lnTo>
                                <a:lnTo>
                                  <a:pt x="213233" y="228092"/>
                                </a:lnTo>
                                <a:lnTo>
                                  <a:pt x="210324" y="248107"/>
                                </a:lnTo>
                                <a:lnTo>
                                  <a:pt x="209067" y="248107"/>
                                </a:lnTo>
                                <a:lnTo>
                                  <a:pt x="209067" y="249008"/>
                                </a:lnTo>
                                <a:lnTo>
                                  <a:pt x="220726" y="249008"/>
                                </a:lnTo>
                                <a:lnTo>
                                  <a:pt x="220726" y="248107"/>
                                </a:lnTo>
                                <a:lnTo>
                                  <a:pt x="219570" y="248107"/>
                                </a:lnTo>
                                <a:lnTo>
                                  <a:pt x="218821" y="247980"/>
                                </a:lnTo>
                                <a:lnTo>
                                  <a:pt x="217335" y="245732"/>
                                </a:lnTo>
                                <a:lnTo>
                                  <a:pt x="217411" y="228879"/>
                                </a:lnTo>
                                <a:lnTo>
                                  <a:pt x="217614" y="228561"/>
                                </a:lnTo>
                                <a:lnTo>
                                  <a:pt x="217982" y="228092"/>
                                </a:lnTo>
                                <a:lnTo>
                                  <a:pt x="218109" y="227939"/>
                                </a:lnTo>
                                <a:lnTo>
                                  <a:pt x="218516" y="227723"/>
                                </a:lnTo>
                                <a:lnTo>
                                  <a:pt x="218871" y="227495"/>
                                </a:lnTo>
                                <a:lnTo>
                                  <a:pt x="219621" y="227393"/>
                                </a:lnTo>
                                <a:lnTo>
                                  <a:pt x="220726" y="227393"/>
                                </a:lnTo>
                                <a:lnTo>
                                  <a:pt x="220726" y="226491"/>
                                </a:lnTo>
                                <a:close/>
                              </a:path>
                              <a:path w="766445" h="260350">
                                <a:moveTo>
                                  <a:pt x="234797" y="13449"/>
                                </a:moveTo>
                                <a:lnTo>
                                  <a:pt x="210731" y="13449"/>
                                </a:lnTo>
                                <a:lnTo>
                                  <a:pt x="210731" y="14541"/>
                                </a:lnTo>
                                <a:lnTo>
                                  <a:pt x="212534" y="14681"/>
                                </a:lnTo>
                                <a:lnTo>
                                  <a:pt x="213639" y="15074"/>
                                </a:lnTo>
                                <a:lnTo>
                                  <a:pt x="214096" y="15748"/>
                                </a:lnTo>
                                <a:lnTo>
                                  <a:pt x="214490" y="16421"/>
                                </a:lnTo>
                                <a:lnTo>
                                  <a:pt x="214655" y="17614"/>
                                </a:lnTo>
                                <a:lnTo>
                                  <a:pt x="214744" y="31076"/>
                                </a:lnTo>
                                <a:lnTo>
                                  <a:pt x="214541" y="33667"/>
                                </a:lnTo>
                                <a:lnTo>
                                  <a:pt x="213741" y="36652"/>
                                </a:lnTo>
                                <a:lnTo>
                                  <a:pt x="213093" y="37401"/>
                                </a:lnTo>
                                <a:lnTo>
                                  <a:pt x="211785" y="37401"/>
                                </a:lnTo>
                                <a:lnTo>
                                  <a:pt x="211226" y="37020"/>
                                </a:lnTo>
                                <a:lnTo>
                                  <a:pt x="209867" y="35699"/>
                                </a:lnTo>
                                <a:lnTo>
                                  <a:pt x="209219" y="35407"/>
                                </a:lnTo>
                                <a:lnTo>
                                  <a:pt x="207860" y="35407"/>
                                </a:lnTo>
                                <a:lnTo>
                                  <a:pt x="207352" y="35636"/>
                                </a:lnTo>
                                <a:lnTo>
                                  <a:pt x="206552" y="36537"/>
                                </a:lnTo>
                                <a:lnTo>
                                  <a:pt x="206387" y="37020"/>
                                </a:lnTo>
                                <a:lnTo>
                                  <a:pt x="206349" y="39916"/>
                                </a:lnTo>
                                <a:lnTo>
                                  <a:pt x="207606" y="40957"/>
                                </a:lnTo>
                                <a:lnTo>
                                  <a:pt x="211582" y="40957"/>
                                </a:lnTo>
                                <a:lnTo>
                                  <a:pt x="212890" y="40538"/>
                                </a:lnTo>
                                <a:lnTo>
                                  <a:pt x="215099" y="38862"/>
                                </a:lnTo>
                                <a:lnTo>
                                  <a:pt x="215900" y="37579"/>
                                </a:lnTo>
                                <a:lnTo>
                                  <a:pt x="215938" y="37401"/>
                                </a:lnTo>
                                <a:lnTo>
                                  <a:pt x="216357" y="35407"/>
                                </a:lnTo>
                                <a:lnTo>
                                  <a:pt x="216662" y="34099"/>
                                </a:lnTo>
                                <a:lnTo>
                                  <a:pt x="216852" y="31076"/>
                                </a:lnTo>
                                <a:lnTo>
                                  <a:pt x="216852" y="15379"/>
                                </a:lnTo>
                                <a:lnTo>
                                  <a:pt x="225806" y="15379"/>
                                </a:lnTo>
                                <a:lnTo>
                                  <a:pt x="225755" y="36537"/>
                                </a:lnTo>
                                <a:lnTo>
                                  <a:pt x="225653" y="37401"/>
                                </a:lnTo>
                                <a:lnTo>
                                  <a:pt x="225298" y="38023"/>
                                </a:lnTo>
                                <a:lnTo>
                                  <a:pt x="224993" y="38620"/>
                                </a:lnTo>
                                <a:lnTo>
                                  <a:pt x="224548" y="39001"/>
                                </a:lnTo>
                                <a:lnTo>
                                  <a:pt x="223393" y="39306"/>
                                </a:lnTo>
                                <a:lnTo>
                                  <a:pt x="222338" y="39382"/>
                                </a:lnTo>
                                <a:lnTo>
                                  <a:pt x="220827" y="39382"/>
                                </a:lnTo>
                                <a:lnTo>
                                  <a:pt x="220827" y="40474"/>
                                </a:lnTo>
                                <a:lnTo>
                                  <a:pt x="234797" y="40474"/>
                                </a:lnTo>
                                <a:lnTo>
                                  <a:pt x="234797" y="39382"/>
                                </a:lnTo>
                                <a:lnTo>
                                  <a:pt x="233451" y="39382"/>
                                </a:lnTo>
                                <a:lnTo>
                                  <a:pt x="232537" y="39243"/>
                                </a:lnTo>
                                <a:lnTo>
                                  <a:pt x="230771" y="36652"/>
                                </a:lnTo>
                                <a:lnTo>
                                  <a:pt x="230835" y="16319"/>
                                </a:lnTo>
                                <a:lnTo>
                                  <a:pt x="231330" y="15532"/>
                                </a:lnTo>
                                <a:lnTo>
                                  <a:pt x="231495" y="15379"/>
                                </a:lnTo>
                                <a:lnTo>
                                  <a:pt x="231686" y="15201"/>
                                </a:lnTo>
                                <a:lnTo>
                                  <a:pt x="232587" y="14668"/>
                                </a:lnTo>
                                <a:lnTo>
                                  <a:pt x="233502" y="14541"/>
                                </a:lnTo>
                                <a:lnTo>
                                  <a:pt x="234797" y="14541"/>
                                </a:lnTo>
                                <a:lnTo>
                                  <a:pt x="234797" y="13449"/>
                                </a:lnTo>
                                <a:close/>
                              </a:path>
                              <a:path w="766445" h="260350">
                                <a:moveTo>
                                  <a:pt x="246862" y="37084"/>
                                </a:moveTo>
                                <a:lnTo>
                                  <a:pt x="246545" y="36309"/>
                                </a:lnTo>
                                <a:lnTo>
                                  <a:pt x="245948" y="35674"/>
                                </a:lnTo>
                                <a:lnTo>
                                  <a:pt x="245287" y="35052"/>
                                </a:lnTo>
                                <a:lnTo>
                                  <a:pt x="244551" y="34747"/>
                                </a:lnTo>
                                <a:lnTo>
                                  <a:pt x="242747" y="34747"/>
                                </a:lnTo>
                                <a:lnTo>
                                  <a:pt x="241935" y="35064"/>
                                </a:lnTo>
                                <a:lnTo>
                                  <a:pt x="240677" y="36334"/>
                                </a:lnTo>
                                <a:lnTo>
                                  <a:pt x="240385" y="37084"/>
                                </a:lnTo>
                                <a:lnTo>
                                  <a:pt x="240385" y="38900"/>
                                </a:lnTo>
                                <a:lnTo>
                                  <a:pt x="240690" y="39674"/>
                                </a:lnTo>
                                <a:lnTo>
                                  <a:pt x="241338" y="40297"/>
                                </a:lnTo>
                                <a:lnTo>
                                  <a:pt x="241947" y="40932"/>
                                </a:lnTo>
                                <a:lnTo>
                                  <a:pt x="242747" y="41262"/>
                                </a:lnTo>
                                <a:lnTo>
                                  <a:pt x="244500" y="41262"/>
                                </a:lnTo>
                                <a:lnTo>
                                  <a:pt x="245313" y="40932"/>
                                </a:lnTo>
                                <a:lnTo>
                                  <a:pt x="245910" y="40297"/>
                                </a:lnTo>
                                <a:lnTo>
                                  <a:pt x="246570" y="39674"/>
                                </a:lnTo>
                                <a:lnTo>
                                  <a:pt x="246862" y="38900"/>
                                </a:lnTo>
                                <a:lnTo>
                                  <a:pt x="246862" y="37084"/>
                                </a:lnTo>
                                <a:close/>
                              </a:path>
                              <a:path w="766445" h="260350">
                                <a:moveTo>
                                  <a:pt x="291706" y="249961"/>
                                </a:moveTo>
                                <a:lnTo>
                                  <a:pt x="284289" y="239458"/>
                                </a:lnTo>
                                <a:lnTo>
                                  <a:pt x="279946" y="229057"/>
                                </a:lnTo>
                                <a:lnTo>
                                  <a:pt x="279946" y="239458"/>
                                </a:lnTo>
                                <a:lnTo>
                                  <a:pt x="269989" y="239458"/>
                                </a:lnTo>
                                <a:lnTo>
                                  <a:pt x="275018" y="227711"/>
                                </a:lnTo>
                                <a:lnTo>
                                  <a:pt x="279946" y="239458"/>
                                </a:lnTo>
                                <a:lnTo>
                                  <a:pt x="279946" y="229057"/>
                                </a:lnTo>
                                <a:lnTo>
                                  <a:pt x="279387" y="227711"/>
                                </a:lnTo>
                                <a:lnTo>
                                  <a:pt x="276580" y="220954"/>
                                </a:lnTo>
                                <a:lnTo>
                                  <a:pt x="275818" y="220954"/>
                                </a:lnTo>
                                <a:lnTo>
                                  <a:pt x="264718" y="247040"/>
                                </a:lnTo>
                                <a:lnTo>
                                  <a:pt x="263906" y="248437"/>
                                </a:lnTo>
                                <a:lnTo>
                                  <a:pt x="262801" y="249466"/>
                                </a:lnTo>
                                <a:lnTo>
                                  <a:pt x="262051" y="249745"/>
                                </a:lnTo>
                                <a:lnTo>
                                  <a:pt x="260794" y="249961"/>
                                </a:lnTo>
                                <a:lnTo>
                                  <a:pt x="260794" y="250748"/>
                                </a:lnTo>
                                <a:lnTo>
                                  <a:pt x="269989" y="250748"/>
                                </a:lnTo>
                                <a:lnTo>
                                  <a:pt x="269989" y="249961"/>
                                </a:lnTo>
                                <a:lnTo>
                                  <a:pt x="268579" y="249859"/>
                                </a:lnTo>
                                <a:lnTo>
                                  <a:pt x="267677" y="249643"/>
                                </a:lnTo>
                                <a:lnTo>
                                  <a:pt x="266827" y="248970"/>
                                </a:lnTo>
                                <a:lnTo>
                                  <a:pt x="266661" y="248653"/>
                                </a:lnTo>
                                <a:lnTo>
                                  <a:pt x="266788" y="247040"/>
                                </a:lnTo>
                                <a:lnTo>
                                  <a:pt x="266877" y="246735"/>
                                </a:lnTo>
                                <a:lnTo>
                                  <a:pt x="267373" y="245605"/>
                                </a:lnTo>
                                <a:lnTo>
                                  <a:pt x="269290" y="241046"/>
                                </a:lnTo>
                                <a:lnTo>
                                  <a:pt x="280593" y="241046"/>
                                </a:lnTo>
                                <a:lnTo>
                                  <a:pt x="282854" y="246545"/>
                                </a:lnTo>
                                <a:lnTo>
                                  <a:pt x="283044" y="247142"/>
                                </a:lnTo>
                                <a:lnTo>
                                  <a:pt x="283159" y="248653"/>
                                </a:lnTo>
                                <a:lnTo>
                                  <a:pt x="282956" y="249059"/>
                                </a:lnTo>
                                <a:lnTo>
                                  <a:pt x="282155" y="249707"/>
                                </a:lnTo>
                                <a:lnTo>
                                  <a:pt x="281355" y="249897"/>
                                </a:lnTo>
                                <a:lnTo>
                                  <a:pt x="280200" y="249961"/>
                                </a:lnTo>
                                <a:lnTo>
                                  <a:pt x="280200" y="250748"/>
                                </a:lnTo>
                                <a:lnTo>
                                  <a:pt x="291706" y="250748"/>
                                </a:lnTo>
                                <a:lnTo>
                                  <a:pt x="291706" y="249961"/>
                                </a:lnTo>
                                <a:close/>
                              </a:path>
                              <a:path w="766445" h="260350">
                                <a:moveTo>
                                  <a:pt x="297091" y="16662"/>
                                </a:moveTo>
                                <a:lnTo>
                                  <a:pt x="296379" y="14135"/>
                                </a:lnTo>
                                <a:lnTo>
                                  <a:pt x="293522" y="10083"/>
                                </a:lnTo>
                                <a:lnTo>
                                  <a:pt x="292125" y="8902"/>
                                </a:lnTo>
                                <a:lnTo>
                                  <a:pt x="292125" y="22555"/>
                                </a:lnTo>
                                <a:lnTo>
                                  <a:pt x="291706" y="24663"/>
                                </a:lnTo>
                                <a:lnTo>
                                  <a:pt x="289801" y="28371"/>
                                </a:lnTo>
                                <a:lnTo>
                                  <a:pt x="288645" y="29667"/>
                                </a:lnTo>
                                <a:lnTo>
                                  <a:pt x="285775" y="31089"/>
                                </a:lnTo>
                                <a:lnTo>
                                  <a:pt x="283870" y="31445"/>
                                </a:lnTo>
                                <a:lnTo>
                                  <a:pt x="281457" y="31445"/>
                                </a:lnTo>
                                <a:lnTo>
                                  <a:pt x="281457" y="8559"/>
                                </a:lnTo>
                                <a:lnTo>
                                  <a:pt x="283870" y="8559"/>
                                </a:lnTo>
                                <a:lnTo>
                                  <a:pt x="292125" y="22555"/>
                                </a:lnTo>
                                <a:lnTo>
                                  <a:pt x="292125" y="8902"/>
                                </a:lnTo>
                                <a:lnTo>
                                  <a:pt x="291807" y="8623"/>
                                </a:lnTo>
                                <a:lnTo>
                                  <a:pt x="291630" y="8559"/>
                                </a:lnTo>
                                <a:lnTo>
                                  <a:pt x="287731" y="6870"/>
                                </a:lnTo>
                                <a:lnTo>
                                  <a:pt x="284975" y="6438"/>
                                </a:lnTo>
                                <a:lnTo>
                                  <a:pt x="281457" y="6438"/>
                                </a:lnTo>
                                <a:lnTo>
                                  <a:pt x="281546" y="4673"/>
                                </a:lnTo>
                                <a:lnTo>
                                  <a:pt x="281901" y="3492"/>
                                </a:lnTo>
                                <a:lnTo>
                                  <a:pt x="283108" y="2324"/>
                                </a:lnTo>
                                <a:lnTo>
                                  <a:pt x="284365" y="1993"/>
                                </a:lnTo>
                                <a:lnTo>
                                  <a:pt x="286283" y="1917"/>
                                </a:lnTo>
                                <a:lnTo>
                                  <a:pt x="286283" y="889"/>
                                </a:lnTo>
                                <a:lnTo>
                                  <a:pt x="271945" y="889"/>
                                </a:lnTo>
                                <a:lnTo>
                                  <a:pt x="271945" y="1917"/>
                                </a:lnTo>
                                <a:lnTo>
                                  <a:pt x="273405" y="1955"/>
                                </a:lnTo>
                                <a:lnTo>
                                  <a:pt x="274320" y="2070"/>
                                </a:lnTo>
                                <a:lnTo>
                                  <a:pt x="276733" y="6438"/>
                                </a:lnTo>
                                <a:lnTo>
                                  <a:pt x="276733" y="8559"/>
                                </a:lnTo>
                                <a:lnTo>
                                  <a:pt x="276733" y="31445"/>
                                </a:lnTo>
                                <a:lnTo>
                                  <a:pt x="274713" y="31445"/>
                                </a:lnTo>
                                <a:lnTo>
                                  <a:pt x="273011" y="31165"/>
                                </a:lnTo>
                                <a:lnTo>
                                  <a:pt x="266065" y="22555"/>
                                </a:lnTo>
                                <a:lnTo>
                                  <a:pt x="266141" y="16662"/>
                                </a:lnTo>
                                <a:lnTo>
                                  <a:pt x="270891" y="9588"/>
                                </a:lnTo>
                                <a:lnTo>
                                  <a:pt x="272249" y="8890"/>
                                </a:lnTo>
                                <a:lnTo>
                                  <a:pt x="274218" y="8559"/>
                                </a:lnTo>
                                <a:lnTo>
                                  <a:pt x="276733" y="8559"/>
                                </a:lnTo>
                                <a:lnTo>
                                  <a:pt x="276733" y="6438"/>
                                </a:lnTo>
                                <a:lnTo>
                                  <a:pt x="273456" y="6438"/>
                                </a:lnTo>
                                <a:lnTo>
                                  <a:pt x="270789" y="6845"/>
                                </a:lnTo>
                                <a:lnTo>
                                  <a:pt x="266522" y="8470"/>
                                </a:lnTo>
                                <a:lnTo>
                                  <a:pt x="264756" y="9931"/>
                                </a:lnTo>
                                <a:lnTo>
                                  <a:pt x="261848" y="14147"/>
                                </a:lnTo>
                                <a:lnTo>
                                  <a:pt x="261150" y="16662"/>
                                </a:lnTo>
                                <a:lnTo>
                                  <a:pt x="261150" y="23634"/>
                                </a:lnTo>
                                <a:lnTo>
                                  <a:pt x="262343" y="26936"/>
                                </a:lnTo>
                                <a:lnTo>
                                  <a:pt x="267220" y="32232"/>
                                </a:lnTo>
                                <a:lnTo>
                                  <a:pt x="271195" y="33566"/>
                                </a:lnTo>
                                <a:lnTo>
                                  <a:pt x="276733" y="33566"/>
                                </a:lnTo>
                                <a:lnTo>
                                  <a:pt x="276733" y="35255"/>
                                </a:lnTo>
                                <a:lnTo>
                                  <a:pt x="276377" y="36385"/>
                                </a:lnTo>
                                <a:lnTo>
                                  <a:pt x="275717" y="36931"/>
                                </a:lnTo>
                                <a:lnTo>
                                  <a:pt x="275120" y="37477"/>
                                </a:lnTo>
                                <a:lnTo>
                                  <a:pt x="273862" y="37757"/>
                                </a:lnTo>
                                <a:lnTo>
                                  <a:pt x="271945" y="37795"/>
                                </a:lnTo>
                                <a:lnTo>
                                  <a:pt x="271945" y="38823"/>
                                </a:lnTo>
                                <a:lnTo>
                                  <a:pt x="286283" y="38823"/>
                                </a:lnTo>
                                <a:lnTo>
                                  <a:pt x="286283" y="37795"/>
                                </a:lnTo>
                                <a:lnTo>
                                  <a:pt x="284365" y="37757"/>
                                </a:lnTo>
                                <a:lnTo>
                                  <a:pt x="283108" y="37465"/>
                                </a:lnTo>
                                <a:lnTo>
                                  <a:pt x="281851" y="36372"/>
                                </a:lnTo>
                                <a:lnTo>
                                  <a:pt x="281508" y="35255"/>
                                </a:lnTo>
                                <a:lnTo>
                                  <a:pt x="281457" y="33566"/>
                                </a:lnTo>
                                <a:lnTo>
                                  <a:pt x="287134" y="33566"/>
                                </a:lnTo>
                                <a:lnTo>
                                  <a:pt x="291147" y="32207"/>
                                </a:lnTo>
                                <a:lnTo>
                                  <a:pt x="291820" y="31445"/>
                                </a:lnTo>
                                <a:lnTo>
                                  <a:pt x="295884" y="26797"/>
                                </a:lnTo>
                                <a:lnTo>
                                  <a:pt x="297040" y="23634"/>
                                </a:lnTo>
                                <a:lnTo>
                                  <a:pt x="297091" y="16662"/>
                                </a:lnTo>
                                <a:close/>
                              </a:path>
                              <a:path w="766445" h="260350">
                                <a:moveTo>
                                  <a:pt x="307898" y="37325"/>
                                </a:moveTo>
                                <a:lnTo>
                                  <a:pt x="305981" y="33388"/>
                                </a:lnTo>
                                <a:lnTo>
                                  <a:pt x="304469" y="33388"/>
                                </a:lnTo>
                                <a:lnTo>
                                  <a:pt x="303809" y="33693"/>
                                </a:lnTo>
                                <a:lnTo>
                                  <a:pt x="303250" y="34290"/>
                                </a:lnTo>
                                <a:lnTo>
                                  <a:pt x="302755" y="34899"/>
                                </a:lnTo>
                                <a:lnTo>
                                  <a:pt x="302514" y="35610"/>
                                </a:lnTo>
                                <a:lnTo>
                                  <a:pt x="302514" y="37325"/>
                                </a:lnTo>
                                <a:lnTo>
                                  <a:pt x="302768" y="38061"/>
                                </a:lnTo>
                                <a:lnTo>
                                  <a:pt x="303263" y="38658"/>
                                </a:lnTo>
                                <a:lnTo>
                                  <a:pt x="303822" y="39255"/>
                                </a:lnTo>
                                <a:lnTo>
                                  <a:pt x="304469" y="39573"/>
                                </a:lnTo>
                                <a:lnTo>
                                  <a:pt x="305930" y="39573"/>
                                </a:lnTo>
                                <a:lnTo>
                                  <a:pt x="306590" y="39255"/>
                                </a:lnTo>
                                <a:lnTo>
                                  <a:pt x="307136" y="38658"/>
                                </a:lnTo>
                                <a:lnTo>
                                  <a:pt x="307644" y="38061"/>
                                </a:lnTo>
                                <a:lnTo>
                                  <a:pt x="307898" y="37325"/>
                                </a:lnTo>
                                <a:close/>
                              </a:path>
                              <a:path w="766445" h="260350">
                                <a:moveTo>
                                  <a:pt x="313270" y="249999"/>
                                </a:moveTo>
                                <a:lnTo>
                                  <a:pt x="306882" y="242836"/>
                                </a:lnTo>
                                <a:lnTo>
                                  <a:pt x="305841" y="241287"/>
                                </a:lnTo>
                                <a:lnTo>
                                  <a:pt x="305409" y="240817"/>
                                </a:lnTo>
                                <a:lnTo>
                                  <a:pt x="304876" y="240258"/>
                                </a:lnTo>
                                <a:lnTo>
                                  <a:pt x="304368" y="239915"/>
                                </a:lnTo>
                                <a:lnTo>
                                  <a:pt x="303923" y="239788"/>
                                </a:lnTo>
                                <a:lnTo>
                                  <a:pt x="304126" y="239598"/>
                                </a:lnTo>
                                <a:lnTo>
                                  <a:pt x="304571" y="239153"/>
                                </a:lnTo>
                                <a:lnTo>
                                  <a:pt x="305028" y="238658"/>
                                </a:lnTo>
                                <a:lnTo>
                                  <a:pt x="305231" y="238277"/>
                                </a:lnTo>
                                <a:lnTo>
                                  <a:pt x="305485" y="237909"/>
                                </a:lnTo>
                                <a:lnTo>
                                  <a:pt x="305828" y="237070"/>
                                </a:lnTo>
                                <a:lnTo>
                                  <a:pt x="306374" y="235648"/>
                                </a:lnTo>
                                <a:lnTo>
                                  <a:pt x="306717" y="234696"/>
                                </a:lnTo>
                                <a:lnTo>
                                  <a:pt x="306882" y="234492"/>
                                </a:lnTo>
                                <a:lnTo>
                                  <a:pt x="307289" y="234073"/>
                                </a:lnTo>
                                <a:lnTo>
                                  <a:pt x="308241" y="234073"/>
                                </a:lnTo>
                                <a:lnTo>
                                  <a:pt x="308711" y="234188"/>
                                </a:lnTo>
                                <a:lnTo>
                                  <a:pt x="309829" y="234594"/>
                                </a:lnTo>
                                <a:lnTo>
                                  <a:pt x="310159" y="234670"/>
                                </a:lnTo>
                                <a:lnTo>
                                  <a:pt x="311061" y="234670"/>
                                </a:lnTo>
                                <a:lnTo>
                                  <a:pt x="311556" y="234492"/>
                                </a:lnTo>
                                <a:lnTo>
                                  <a:pt x="311924" y="234073"/>
                                </a:lnTo>
                                <a:lnTo>
                                  <a:pt x="312216" y="233794"/>
                                </a:lnTo>
                                <a:lnTo>
                                  <a:pt x="310603" y="230847"/>
                                </a:lnTo>
                                <a:lnTo>
                                  <a:pt x="309105" y="230847"/>
                                </a:lnTo>
                                <a:lnTo>
                                  <a:pt x="304279" y="237312"/>
                                </a:lnTo>
                                <a:lnTo>
                                  <a:pt x="303568" y="238366"/>
                                </a:lnTo>
                                <a:lnTo>
                                  <a:pt x="302056" y="239344"/>
                                </a:lnTo>
                                <a:lnTo>
                                  <a:pt x="301256" y="239598"/>
                                </a:lnTo>
                                <a:lnTo>
                                  <a:pt x="300253" y="239598"/>
                                </a:lnTo>
                                <a:lnTo>
                                  <a:pt x="299694" y="239547"/>
                                </a:lnTo>
                                <a:lnTo>
                                  <a:pt x="299796" y="233006"/>
                                </a:lnTo>
                                <a:lnTo>
                                  <a:pt x="300456" y="232346"/>
                                </a:lnTo>
                                <a:lnTo>
                                  <a:pt x="301104" y="231940"/>
                                </a:lnTo>
                                <a:lnTo>
                                  <a:pt x="301815" y="231863"/>
                                </a:lnTo>
                                <a:lnTo>
                                  <a:pt x="303022" y="231863"/>
                                </a:lnTo>
                                <a:lnTo>
                                  <a:pt x="303022" y="231063"/>
                                </a:lnTo>
                                <a:lnTo>
                                  <a:pt x="293166" y="231063"/>
                                </a:lnTo>
                                <a:lnTo>
                                  <a:pt x="293166" y="231863"/>
                                </a:lnTo>
                                <a:lnTo>
                                  <a:pt x="294170" y="231863"/>
                                </a:lnTo>
                                <a:lnTo>
                                  <a:pt x="294830" y="231965"/>
                                </a:lnTo>
                                <a:lnTo>
                                  <a:pt x="295529" y="232410"/>
                                </a:lnTo>
                                <a:lnTo>
                                  <a:pt x="295922" y="232943"/>
                                </a:lnTo>
                                <a:lnTo>
                                  <a:pt x="296049" y="233159"/>
                                </a:lnTo>
                                <a:lnTo>
                                  <a:pt x="296100" y="247967"/>
                                </a:lnTo>
                                <a:lnTo>
                                  <a:pt x="295973" y="248793"/>
                                </a:lnTo>
                                <a:lnTo>
                                  <a:pt x="295275" y="249732"/>
                                </a:lnTo>
                                <a:lnTo>
                                  <a:pt x="294424" y="249961"/>
                                </a:lnTo>
                                <a:lnTo>
                                  <a:pt x="293166" y="249961"/>
                                </a:lnTo>
                                <a:lnTo>
                                  <a:pt x="293166" y="250748"/>
                                </a:lnTo>
                                <a:lnTo>
                                  <a:pt x="303022" y="250748"/>
                                </a:lnTo>
                                <a:lnTo>
                                  <a:pt x="303022" y="249961"/>
                                </a:lnTo>
                                <a:lnTo>
                                  <a:pt x="302006" y="249961"/>
                                </a:lnTo>
                                <a:lnTo>
                                  <a:pt x="301256" y="249872"/>
                                </a:lnTo>
                                <a:lnTo>
                                  <a:pt x="300405" y="249529"/>
                                </a:lnTo>
                                <a:lnTo>
                                  <a:pt x="300101" y="249250"/>
                                </a:lnTo>
                                <a:lnTo>
                                  <a:pt x="299821" y="248513"/>
                                </a:lnTo>
                                <a:lnTo>
                                  <a:pt x="299694" y="240868"/>
                                </a:lnTo>
                                <a:lnTo>
                                  <a:pt x="300101" y="240830"/>
                                </a:lnTo>
                                <a:lnTo>
                                  <a:pt x="301002" y="240817"/>
                                </a:lnTo>
                                <a:lnTo>
                                  <a:pt x="301409" y="240969"/>
                                </a:lnTo>
                                <a:lnTo>
                                  <a:pt x="301701" y="241325"/>
                                </a:lnTo>
                                <a:lnTo>
                                  <a:pt x="301955" y="241592"/>
                                </a:lnTo>
                                <a:lnTo>
                                  <a:pt x="302260" y="242062"/>
                                </a:lnTo>
                                <a:lnTo>
                                  <a:pt x="304279" y="245795"/>
                                </a:lnTo>
                                <a:lnTo>
                                  <a:pt x="305676" y="248132"/>
                                </a:lnTo>
                                <a:lnTo>
                                  <a:pt x="307492" y="250748"/>
                                </a:lnTo>
                                <a:lnTo>
                                  <a:pt x="313270" y="250748"/>
                                </a:lnTo>
                                <a:lnTo>
                                  <a:pt x="313270" y="249999"/>
                                </a:lnTo>
                                <a:close/>
                              </a:path>
                              <a:path w="766445" h="260350">
                                <a:moveTo>
                                  <a:pt x="334632" y="231063"/>
                                </a:moveTo>
                                <a:lnTo>
                                  <a:pt x="328206" y="231063"/>
                                </a:lnTo>
                                <a:lnTo>
                                  <a:pt x="328206" y="231863"/>
                                </a:lnTo>
                                <a:lnTo>
                                  <a:pt x="328853" y="231863"/>
                                </a:lnTo>
                                <a:lnTo>
                                  <a:pt x="329298" y="231914"/>
                                </a:lnTo>
                                <a:lnTo>
                                  <a:pt x="329755" y="232092"/>
                                </a:lnTo>
                                <a:lnTo>
                                  <a:pt x="329920" y="232194"/>
                                </a:lnTo>
                                <a:lnTo>
                                  <a:pt x="330047" y="232346"/>
                                </a:lnTo>
                                <a:lnTo>
                                  <a:pt x="330149" y="233794"/>
                                </a:lnTo>
                                <a:lnTo>
                                  <a:pt x="330047" y="234137"/>
                                </a:lnTo>
                                <a:lnTo>
                                  <a:pt x="329857" y="234696"/>
                                </a:lnTo>
                                <a:lnTo>
                                  <a:pt x="325437" y="245605"/>
                                </a:lnTo>
                                <a:lnTo>
                                  <a:pt x="320662" y="235648"/>
                                </a:lnTo>
                                <a:lnTo>
                                  <a:pt x="320179" y="234696"/>
                                </a:lnTo>
                                <a:lnTo>
                                  <a:pt x="320001" y="234073"/>
                                </a:lnTo>
                                <a:lnTo>
                                  <a:pt x="320103" y="232549"/>
                                </a:lnTo>
                                <a:lnTo>
                                  <a:pt x="320763" y="232003"/>
                                </a:lnTo>
                                <a:lnTo>
                                  <a:pt x="321208" y="231863"/>
                                </a:lnTo>
                                <a:lnTo>
                                  <a:pt x="322313" y="231863"/>
                                </a:lnTo>
                                <a:lnTo>
                                  <a:pt x="322313" y="231063"/>
                                </a:lnTo>
                                <a:lnTo>
                                  <a:pt x="313118" y="231063"/>
                                </a:lnTo>
                                <a:lnTo>
                                  <a:pt x="313118" y="231863"/>
                                </a:lnTo>
                                <a:lnTo>
                                  <a:pt x="313880" y="232029"/>
                                </a:lnTo>
                                <a:lnTo>
                                  <a:pt x="314426" y="232270"/>
                                </a:lnTo>
                                <a:lnTo>
                                  <a:pt x="323634" y="250190"/>
                                </a:lnTo>
                                <a:lnTo>
                                  <a:pt x="321818" y="254660"/>
                                </a:lnTo>
                                <a:lnTo>
                                  <a:pt x="321310" y="255511"/>
                                </a:lnTo>
                                <a:lnTo>
                                  <a:pt x="320255" y="256374"/>
                                </a:lnTo>
                                <a:lnTo>
                                  <a:pt x="319811" y="256590"/>
                                </a:lnTo>
                                <a:lnTo>
                                  <a:pt x="319252" y="256590"/>
                                </a:lnTo>
                                <a:lnTo>
                                  <a:pt x="318300" y="256298"/>
                                </a:lnTo>
                                <a:lnTo>
                                  <a:pt x="317500" y="255993"/>
                                </a:lnTo>
                                <a:lnTo>
                                  <a:pt x="316839" y="255854"/>
                                </a:lnTo>
                                <a:lnTo>
                                  <a:pt x="315683" y="255854"/>
                                </a:lnTo>
                                <a:lnTo>
                                  <a:pt x="315125" y="256032"/>
                                </a:lnTo>
                                <a:lnTo>
                                  <a:pt x="314325" y="256755"/>
                                </a:lnTo>
                                <a:lnTo>
                                  <a:pt x="314121" y="257238"/>
                                </a:lnTo>
                                <a:lnTo>
                                  <a:pt x="314121" y="258470"/>
                                </a:lnTo>
                                <a:lnTo>
                                  <a:pt x="314426" y="259029"/>
                                </a:lnTo>
                                <a:lnTo>
                                  <a:pt x="315531" y="260007"/>
                                </a:lnTo>
                                <a:lnTo>
                                  <a:pt x="316191" y="260248"/>
                                </a:lnTo>
                                <a:lnTo>
                                  <a:pt x="318198" y="260248"/>
                                </a:lnTo>
                                <a:lnTo>
                                  <a:pt x="319405" y="259765"/>
                                </a:lnTo>
                                <a:lnTo>
                                  <a:pt x="321919" y="257810"/>
                                </a:lnTo>
                                <a:lnTo>
                                  <a:pt x="322770" y="256590"/>
                                </a:lnTo>
                                <a:lnTo>
                                  <a:pt x="322922" y="256374"/>
                                </a:lnTo>
                                <a:lnTo>
                                  <a:pt x="323723" y="254469"/>
                                </a:lnTo>
                                <a:lnTo>
                                  <a:pt x="327317" y="245605"/>
                                </a:lnTo>
                                <a:lnTo>
                                  <a:pt x="332130" y="233794"/>
                                </a:lnTo>
                                <a:lnTo>
                                  <a:pt x="334632" y="231863"/>
                                </a:lnTo>
                                <a:lnTo>
                                  <a:pt x="334632" y="231063"/>
                                </a:lnTo>
                                <a:close/>
                              </a:path>
                              <a:path w="766445" h="260350">
                                <a:moveTo>
                                  <a:pt x="346748" y="889"/>
                                </a:moveTo>
                                <a:lnTo>
                                  <a:pt x="332422" y="889"/>
                                </a:lnTo>
                                <a:lnTo>
                                  <a:pt x="332422" y="1917"/>
                                </a:lnTo>
                                <a:lnTo>
                                  <a:pt x="334378" y="1917"/>
                                </a:lnTo>
                                <a:lnTo>
                                  <a:pt x="335686" y="2222"/>
                                </a:lnTo>
                                <a:lnTo>
                                  <a:pt x="336296" y="2819"/>
                                </a:lnTo>
                                <a:lnTo>
                                  <a:pt x="336943" y="3416"/>
                                </a:lnTo>
                                <a:lnTo>
                                  <a:pt x="337248" y="4851"/>
                                </a:lnTo>
                                <a:lnTo>
                                  <a:pt x="337248" y="7124"/>
                                </a:lnTo>
                                <a:lnTo>
                                  <a:pt x="321919" y="29667"/>
                                </a:lnTo>
                                <a:lnTo>
                                  <a:pt x="326745" y="1917"/>
                                </a:lnTo>
                                <a:lnTo>
                                  <a:pt x="326745" y="889"/>
                                </a:lnTo>
                                <a:lnTo>
                                  <a:pt x="312420" y="889"/>
                                </a:lnTo>
                                <a:lnTo>
                                  <a:pt x="312420" y="1917"/>
                                </a:lnTo>
                                <a:lnTo>
                                  <a:pt x="314477" y="1993"/>
                                </a:lnTo>
                                <a:lnTo>
                                  <a:pt x="315785" y="2362"/>
                                </a:lnTo>
                                <a:lnTo>
                                  <a:pt x="316890" y="3708"/>
                                </a:lnTo>
                                <a:lnTo>
                                  <a:pt x="317106" y="4851"/>
                                </a:lnTo>
                                <a:lnTo>
                                  <a:pt x="317195" y="34404"/>
                                </a:lnTo>
                                <a:lnTo>
                                  <a:pt x="316890" y="36004"/>
                                </a:lnTo>
                                <a:lnTo>
                                  <a:pt x="315785" y="37350"/>
                                </a:lnTo>
                                <a:lnTo>
                                  <a:pt x="314477" y="37719"/>
                                </a:lnTo>
                                <a:lnTo>
                                  <a:pt x="312420" y="37795"/>
                                </a:lnTo>
                                <a:lnTo>
                                  <a:pt x="312420" y="38823"/>
                                </a:lnTo>
                                <a:lnTo>
                                  <a:pt x="326745" y="38823"/>
                                </a:lnTo>
                                <a:lnTo>
                                  <a:pt x="326745" y="37795"/>
                                </a:lnTo>
                                <a:lnTo>
                                  <a:pt x="325132" y="37757"/>
                                </a:lnTo>
                                <a:lnTo>
                                  <a:pt x="324027" y="37579"/>
                                </a:lnTo>
                                <a:lnTo>
                                  <a:pt x="322770" y="36944"/>
                                </a:lnTo>
                                <a:lnTo>
                                  <a:pt x="322364" y="36512"/>
                                </a:lnTo>
                                <a:lnTo>
                                  <a:pt x="322224" y="35966"/>
                                </a:lnTo>
                                <a:lnTo>
                                  <a:pt x="322021" y="35407"/>
                                </a:lnTo>
                                <a:lnTo>
                                  <a:pt x="321919" y="32702"/>
                                </a:lnTo>
                                <a:lnTo>
                                  <a:pt x="323977" y="29667"/>
                                </a:lnTo>
                                <a:lnTo>
                                  <a:pt x="337248" y="10096"/>
                                </a:lnTo>
                                <a:lnTo>
                                  <a:pt x="337248" y="34404"/>
                                </a:lnTo>
                                <a:lnTo>
                                  <a:pt x="332422" y="37795"/>
                                </a:lnTo>
                                <a:lnTo>
                                  <a:pt x="332422" y="38823"/>
                                </a:lnTo>
                                <a:lnTo>
                                  <a:pt x="346748" y="38823"/>
                                </a:lnTo>
                                <a:lnTo>
                                  <a:pt x="346748" y="37795"/>
                                </a:lnTo>
                                <a:lnTo>
                                  <a:pt x="344741" y="37719"/>
                                </a:lnTo>
                                <a:lnTo>
                                  <a:pt x="343420" y="37338"/>
                                </a:lnTo>
                                <a:lnTo>
                                  <a:pt x="342277" y="36004"/>
                                </a:lnTo>
                                <a:lnTo>
                                  <a:pt x="341972" y="34404"/>
                                </a:lnTo>
                                <a:lnTo>
                                  <a:pt x="341972" y="10096"/>
                                </a:lnTo>
                                <a:lnTo>
                                  <a:pt x="346748" y="1917"/>
                                </a:lnTo>
                                <a:lnTo>
                                  <a:pt x="346748" y="889"/>
                                </a:lnTo>
                                <a:close/>
                              </a:path>
                              <a:path w="766445" h="260350">
                                <a:moveTo>
                                  <a:pt x="353936" y="231063"/>
                                </a:moveTo>
                                <a:lnTo>
                                  <a:pt x="336448" y="231063"/>
                                </a:lnTo>
                                <a:lnTo>
                                  <a:pt x="336448" y="231863"/>
                                </a:lnTo>
                                <a:lnTo>
                                  <a:pt x="337756" y="231965"/>
                                </a:lnTo>
                                <a:lnTo>
                                  <a:pt x="338493" y="232232"/>
                                </a:lnTo>
                                <a:lnTo>
                                  <a:pt x="339115" y="233159"/>
                                </a:lnTo>
                                <a:lnTo>
                                  <a:pt x="339191" y="245440"/>
                                </a:lnTo>
                                <a:lnTo>
                                  <a:pt x="339090" y="246113"/>
                                </a:lnTo>
                                <a:lnTo>
                                  <a:pt x="338607" y="247967"/>
                                </a:lnTo>
                                <a:lnTo>
                                  <a:pt x="338099" y="248513"/>
                                </a:lnTo>
                                <a:lnTo>
                                  <a:pt x="337197" y="248513"/>
                                </a:lnTo>
                                <a:lnTo>
                                  <a:pt x="336740" y="248234"/>
                                </a:lnTo>
                                <a:lnTo>
                                  <a:pt x="335788" y="247269"/>
                                </a:lnTo>
                                <a:lnTo>
                                  <a:pt x="335292" y="247065"/>
                                </a:lnTo>
                                <a:lnTo>
                                  <a:pt x="333222" y="250342"/>
                                </a:lnTo>
                                <a:lnTo>
                                  <a:pt x="334137" y="251104"/>
                                </a:lnTo>
                                <a:lnTo>
                                  <a:pt x="337045" y="251104"/>
                                </a:lnTo>
                                <a:lnTo>
                                  <a:pt x="337947" y="250799"/>
                                </a:lnTo>
                                <a:lnTo>
                                  <a:pt x="340868" y="232473"/>
                                </a:lnTo>
                                <a:lnTo>
                                  <a:pt x="347408" y="232473"/>
                                </a:lnTo>
                                <a:lnTo>
                                  <a:pt x="344843" y="249961"/>
                                </a:lnTo>
                                <a:lnTo>
                                  <a:pt x="343789" y="249961"/>
                                </a:lnTo>
                                <a:lnTo>
                                  <a:pt x="343789" y="250748"/>
                                </a:lnTo>
                                <a:lnTo>
                                  <a:pt x="353936" y="250748"/>
                                </a:lnTo>
                                <a:lnTo>
                                  <a:pt x="353936" y="249961"/>
                                </a:lnTo>
                                <a:lnTo>
                                  <a:pt x="352933" y="249961"/>
                                </a:lnTo>
                                <a:lnTo>
                                  <a:pt x="352272" y="249847"/>
                                </a:lnTo>
                                <a:lnTo>
                                  <a:pt x="351612" y="249402"/>
                                </a:lnTo>
                                <a:lnTo>
                                  <a:pt x="351370" y="249135"/>
                                </a:lnTo>
                                <a:lnTo>
                                  <a:pt x="351066" y="248513"/>
                                </a:lnTo>
                                <a:lnTo>
                                  <a:pt x="351180" y="232943"/>
                                </a:lnTo>
                                <a:lnTo>
                                  <a:pt x="352983" y="231863"/>
                                </a:lnTo>
                                <a:lnTo>
                                  <a:pt x="353936" y="231863"/>
                                </a:lnTo>
                                <a:lnTo>
                                  <a:pt x="353936" y="231063"/>
                                </a:lnTo>
                                <a:close/>
                              </a:path>
                              <a:path w="766445" h="260350">
                                <a:moveTo>
                                  <a:pt x="356704" y="35610"/>
                                </a:moveTo>
                                <a:lnTo>
                                  <a:pt x="356438" y="34874"/>
                                </a:lnTo>
                                <a:lnTo>
                                  <a:pt x="355942" y="34290"/>
                                </a:lnTo>
                                <a:lnTo>
                                  <a:pt x="355371" y="33680"/>
                                </a:lnTo>
                                <a:lnTo>
                                  <a:pt x="354736" y="33388"/>
                                </a:lnTo>
                                <a:lnTo>
                                  <a:pt x="353237" y="33388"/>
                                </a:lnTo>
                                <a:lnTo>
                                  <a:pt x="352577" y="33693"/>
                                </a:lnTo>
                                <a:lnTo>
                                  <a:pt x="351574" y="34899"/>
                                </a:lnTo>
                                <a:lnTo>
                                  <a:pt x="351269" y="35610"/>
                                </a:lnTo>
                                <a:lnTo>
                                  <a:pt x="351269" y="37325"/>
                                </a:lnTo>
                                <a:lnTo>
                                  <a:pt x="351574" y="38061"/>
                                </a:lnTo>
                                <a:lnTo>
                                  <a:pt x="352577" y="39255"/>
                                </a:lnTo>
                                <a:lnTo>
                                  <a:pt x="353237" y="39573"/>
                                </a:lnTo>
                                <a:lnTo>
                                  <a:pt x="354736" y="39573"/>
                                </a:lnTo>
                                <a:lnTo>
                                  <a:pt x="355396" y="39255"/>
                                </a:lnTo>
                                <a:lnTo>
                                  <a:pt x="355892" y="38658"/>
                                </a:lnTo>
                                <a:lnTo>
                                  <a:pt x="356450" y="38061"/>
                                </a:lnTo>
                                <a:lnTo>
                                  <a:pt x="356704" y="37325"/>
                                </a:lnTo>
                                <a:lnTo>
                                  <a:pt x="356704" y="35610"/>
                                </a:lnTo>
                                <a:close/>
                              </a:path>
                              <a:path w="766445" h="260350">
                                <a:moveTo>
                                  <a:pt x="375399" y="238036"/>
                                </a:moveTo>
                                <a:lnTo>
                                  <a:pt x="374650" y="235813"/>
                                </a:lnTo>
                                <a:lnTo>
                                  <a:pt x="371500" y="231902"/>
                                </a:lnTo>
                                <a:lnTo>
                                  <a:pt x="371386" y="231762"/>
                                </a:lnTo>
                                <a:lnTo>
                                  <a:pt x="371386" y="238696"/>
                                </a:lnTo>
                                <a:lnTo>
                                  <a:pt x="371386" y="244970"/>
                                </a:lnTo>
                                <a:lnTo>
                                  <a:pt x="370928" y="246926"/>
                                </a:lnTo>
                                <a:lnTo>
                                  <a:pt x="370027" y="248069"/>
                                </a:lnTo>
                                <a:lnTo>
                                  <a:pt x="369163" y="249212"/>
                                </a:lnTo>
                                <a:lnTo>
                                  <a:pt x="368007" y="249783"/>
                                </a:lnTo>
                                <a:lnTo>
                                  <a:pt x="364744" y="249783"/>
                                </a:lnTo>
                                <a:lnTo>
                                  <a:pt x="363232" y="248754"/>
                                </a:lnTo>
                                <a:lnTo>
                                  <a:pt x="361632" y="245795"/>
                                </a:lnTo>
                                <a:lnTo>
                                  <a:pt x="360972" y="244602"/>
                                </a:lnTo>
                                <a:lnTo>
                                  <a:pt x="360451" y="242290"/>
                                </a:lnTo>
                                <a:lnTo>
                                  <a:pt x="360426" y="237490"/>
                                </a:lnTo>
                                <a:lnTo>
                                  <a:pt x="360667" y="236067"/>
                                </a:lnTo>
                                <a:lnTo>
                                  <a:pt x="361581" y="233807"/>
                                </a:lnTo>
                                <a:lnTo>
                                  <a:pt x="362229" y="233032"/>
                                </a:lnTo>
                                <a:lnTo>
                                  <a:pt x="363740" y="232130"/>
                                </a:lnTo>
                                <a:lnTo>
                                  <a:pt x="364490" y="231902"/>
                                </a:lnTo>
                                <a:lnTo>
                                  <a:pt x="366852" y="231902"/>
                                </a:lnTo>
                                <a:lnTo>
                                  <a:pt x="368109" y="232587"/>
                                </a:lnTo>
                                <a:lnTo>
                                  <a:pt x="369163" y="233959"/>
                                </a:lnTo>
                                <a:lnTo>
                                  <a:pt x="370624" y="235953"/>
                                </a:lnTo>
                                <a:lnTo>
                                  <a:pt x="371386" y="238696"/>
                                </a:lnTo>
                                <a:lnTo>
                                  <a:pt x="371386" y="231762"/>
                                </a:lnTo>
                                <a:lnTo>
                                  <a:pt x="371284" y="231622"/>
                                </a:lnTo>
                                <a:lnTo>
                                  <a:pt x="368922" y="230492"/>
                                </a:lnTo>
                                <a:lnTo>
                                  <a:pt x="364286" y="230492"/>
                                </a:lnTo>
                                <a:lnTo>
                                  <a:pt x="356400" y="239293"/>
                                </a:lnTo>
                                <a:lnTo>
                                  <a:pt x="356400" y="243573"/>
                                </a:lnTo>
                                <a:lnTo>
                                  <a:pt x="357149" y="245795"/>
                                </a:lnTo>
                                <a:lnTo>
                                  <a:pt x="358609" y="247789"/>
                                </a:lnTo>
                                <a:lnTo>
                                  <a:pt x="360375" y="250139"/>
                                </a:lnTo>
                                <a:lnTo>
                                  <a:pt x="362737" y="251320"/>
                                </a:lnTo>
                                <a:lnTo>
                                  <a:pt x="367512" y="251320"/>
                                </a:lnTo>
                                <a:lnTo>
                                  <a:pt x="375399" y="242290"/>
                                </a:lnTo>
                                <a:lnTo>
                                  <a:pt x="375399" y="238036"/>
                                </a:lnTo>
                                <a:close/>
                              </a:path>
                              <a:path w="766445" h="260350">
                                <a:moveTo>
                                  <a:pt x="394423" y="25768"/>
                                </a:moveTo>
                                <a:lnTo>
                                  <a:pt x="394373" y="13525"/>
                                </a:lnTo>
                                <a:lnTo>
                                  <a:pt x="392950" y="9372"/>
                                </a:lnTo>
                                <a:lnTo>
                                  <a:pt x="389826" y="5638"/>
                                </a:lnTo>
                                <a:lnTo>
                                  <a:pt x="388924" y="4572"/>
                                </a:lnTo>
                                <a:lnTo>
                                  <a:pt x="388924" y="26352"/>
                                </a:lnTo>
                                <a:lnTo>
                                  <a:pt x="387921" y="30721"/>
                                </a:lnTo>
                                <a:lnTo>
                                  <a:pt x="385851" y="33515"/>
                                </a:lnTo>
                                <a:lnTo>
                                  <a:pt x="383844" y="36283"/>
                                </a:lnTo>
                                <a:lnTo>
                                  <a:pt x="381279" y="37680"/>
                                </a:lnTo>
                                <a:lnTo>
                                  <a:pt x="375246" y="37680"/>
                                </a:lnTo>
                                <a:lnTo>
                                  <a:pt x="372884" y="36410"/>
                                </a:lnTo>
                                <a:lnTo>
                                  <a:pt x="368820" y="30530"/>
                                </a:lnTo>
                                <a:lnTo>
                                  <a:pt x="367665" y="25768"/>
                                </a:lnTo>
                                <a:lnTo>
                                  <a:pt x="367665" y="13525"/>
                                </a:lnTo>
                                <a:lnTo>
                                  <a:pt x="368769" y="8940"/>
                                </a:lnTo>
                                <a:lnTo>
                                  <a:pt x="371106" y="5638"/>
                                </a:lnTo>
                                <a:lnTo>
                                  <a:pt x="372783" y="3289"/>
                                </a:lnTo>
                                <a:lnTo>
                                  <a:pt x="375145" y="2032"/>
                                </a:lnTo>
                                <a:lnTo>
                                  <a:pt x="381279" y="2032"/>
                                </a:lnTo>
                                <a:lnTo>
                                  <a:pt x="383794" y="3302"/>
                                </a:lnTo>
                                <a:lnTo>
                                  <a:pt x="385559" y="5829"/>
                                </a:lnTo>
                                <a:lnTo>
                                  <a:pt x="387819" y="9017"/>
                                </a:lnTo>
                                <a:lnTo>
                                  <a:pt x="388848" y="13525"/>
                                </a:lnTo>
                                <a:lnTo>
                                  <a:pt x="388924" y="26352"/>
                                </a:lnTo>
                                <a:lnTo>
                                  <a:pt x="388924" y="4572"/>
                                </a:lnTo>
                                <a:lnTo>
                                  <a:pt x="386778" y="2032"/>
                                </a:lnTo>
                                <a:lnTo>
                                  <a:pt x="386664" y="1892"/>
                                </a:lnTo>
                                <a:lnTo>
                                  <a:pt x="382892" y="25"/>
                                </a:lnTo>
                                <a:lnTo>
                                  <a:pt x="374243" y="25"/>
                                </a:lnTo>
                                <a:lnTo>
                                  <a:pt x="370522" y="1676"/>
                                </a:lnTo>
                                <a:lnTo>
                                  <a:pt x="363842" y="8788"/>
                                </a:lnTo>
                                <a:lnTo>
                                  <a:pt x="362089" y="13525"/>
                                </a:lnTo>
                                <a:lnTo>
                                  <a:pt x="362089" y="25768"/>
                                </a:lnTo>
                                <a:lnTo>
                                  <a:pt x="363588" y="30403"/>
                                </a:lnTo>
                                <a:lnTo>
                                  <a:pt x="369824" y="37820"/>
                                </a:lnTo>
                                <a:lnTo>
                                  <a:pt x="373646" y="39687"/>
                                </a:lnTo>
                                <a:lnTo>
                                  <a:pt x="382739" y="39687"/>
                                </a:lnTo>
                                <a:lnTo>
                                  <a:pt x="386613" y="37782"/>
                                </a:lnTo>
                                <a:lnTo>
                                  <a:pt x="392950" y="30175"/>
                                </a:lnTo>
                                <a:lnTo>
                                  <a:pt x="394423" y="25768"/>
                                </a:lnTo>
                                <a:close/>
                              </a:path>
                              <a:path w="766445" h="260350">
                                <a:moveTo>
                                  <a:pt x="396113" y="242760"/>
                                </a:moveTo>
                                <a:lnTo>
                                  <a:pt x="394512" y="241261"/>
                                </a:lnTo>
                                <a:lnTo>
                                  <a:pt x="394296" y="241058"/>
                                </a:lnTo>
                                <a:lnTo>
                                  <a:pt x="391934" y="240576"/>
                                </a:lnTo>
                                <a:lnTo>
                                  <a:pt x="391934" y="244030"/>
                                </a:lnTo>
                                <a:lnTo>
                                  <a:pt x="391934" y="246519"/>
                                </a:lnTo>
                                <a:lnTo>
                                  <a:pt x="391541" y="247484"/>
                                </a:lnTo>
                                <a:lnTo>
                                  <a:pt x="390728" y="248221"/>
                                </a:lnTo>
                                <a:lnTo>
                                  <a:pt x="389877" y="248970"/>
                                </a:lnTo>
                                <a:lnTo>
                                  <a:pt x="388620" y="249351"/>
                                </a:lnTo>
                                <a:lnTo>
                                  <a:pt x="385902" y="249351"/>
                                </a:lnTo>
                                <a:lnTo>
                                  <a:pt x="385102" y="249224"/>
                                </a:lnTo>
                                <a:lnTo>
                                  <a:pt x="384352" y="248996"/>
                                </a:lnTo>
                                <a:lnTo>
                                  <a:pt x="384352" y="241300"/>
                                </a:lnTo>
                                <a:lnTo>
                                  <a:pt x="384898" y="241274"/>
                                </a:lnTo>
                                <a:lnTo>
                                  <a:pt x="387794" y="241274"/>
                                </a:lnTo>
                                <a:lnTo>
                                  <a:pt x="389280" y="241617"/>
                                </a:lnTo>
                                <a:lnTo>
                                  <a:pt x="390334" y="242316"/>
                                </a:lnTo>
                                <a:lnTo>
                                  <a:pt x="391439" y="243014"/>
                                </a:lnTo>
                                <a:lnTo>
                                  <a:pt x="391934" y="244030"/>
                                </a:lnTo>
                                <a:lnTo>
                                  <a:pt x="391934" y="240576"/>
                                </a:lnTo>
                                <a:lnTo>
                                  <a:pt x="390728" y="240322"/>
                                </a:lnTo>
                                <a:lnTo>
                                  <a:pt x="392671" y="239852"/>
                                </a:lnTo>
                                <a:lnTo>
                                  <a:pt x="393496" y="239661"/>
                                </a:lnTo>
                                <a:lnTo>
                                  <a:pt x="394906" y="238213"/>
                                </a:lnTo>
                                <a:lnTo>
                                  <a:pt x="394868" y="234759"/>
                                </a:lnTo>
                                <a:lnTo>
                                  <a:pt x="391083" y="231444"/>
                                </a:lnTo>
                                <a:lnTo>
                                  <a:pt x="391083" y="234759"/>
                                </a:lnTo>
                                <a:lnTo>
                                  <a:pt x="391083" y="237070"/>
                                </a:lnTo>
                                <a:lnTo>
                                  <a:pt x="390639" y="237985"/>
                                </a:lnTo>
                                <a:lnTo>
                                  <a:pt x="389775" y="238734"/>
                                </a:lnTo>
                                <a:lnTo>
                                  <a:pt x="388874" y="239483"/>
                                </a:lnTo>
                                <a:lnTo>
                                  <a:pt x="387464" y="239852"/>
                                </a:lnTo>
                                <a:lnTo>
                                  <a:pt x="385356" y="239852"/>
                                </a:lnTo>
                                <a:lnTo>
                                  <a:pt x="384352" y="239826"/>
                                </a:lnTo>
                                <a:lnTo>
                                  <a:pt x="384352" y="232473"/>
                                </a:lnTo>
                                <a:lnTo>
                                  <a:pt x="387413" y="232473"/>
                                </a:lnTo>
                                <a:lnTo>
                                  <a:pt x="388874" y="232752"/>
                                </a:lnTo>
                                <a:lnTo>
                                  <a:pt x="390639" y="233883"/>
                                </a:lnTo>
                                <a:lnTo>
                                  <a:pt x="391083" y="234759"/>
                                </a:lnTo>
                                <a:lnTo>
                                  <a:pt x="391083" y="231444"/>
                                </a:lnTo>
                                <a:lnTo>
                                  <a:pt x="390131" y="231203"/>
                                </a:lnTo>
                                <a:lnTo>
                                  <a:pt x="388721" y="231063"/>
                                </a:lnTo>
                                <a:lnTo>
                                  <a:pt x="377913" y="231063"/>
                                </a:lnTo>
                                <a:lnTo>
                                  <a:pt x="377913" y="231863"/>
                                </a:lnTo>
                                <a:lnTo>
                                  <a:pt x="378917" y="231863"/>
                                </a:lnTo>
                                <a:lnTo>
                                  <a:pt x="379577" y="231965"/>
                                </a:lnTo>
                                <a:lnTo>
                                  <a:pt x="380238" y="232473"/>
                                </a:lnTo>
                                <a:lnTo>
                                  <a:pt x="380428" y="232664"/>
                                </a:lnTo>
                                <a:lnTo>
                                  <a:pt x="380657" y="233083"/>
                                </a:lnTo>
                                <a:lnTo>
                                  <a:pt x="380707" y="248221"/>
                                </a:lnTo>
                                <a:lnTo>
                                  <a:pt x="380631" y="248754"/>
                                </a:lnTo>
                                <a:lnTo>
                                  <a:pt x="380250" y="249351"/>
                                </a:lnTo>
                                <a:lnTo>
                                  <a:pt x="379971" y="249720"/>
                                </a:lnTo>
                                <a:lnTo>
                                  <a:pt x="379171" y="249961"/>
                                </a:lnTo>
                                <a:lnTo>
                                  <a:pt x="377913" y="249961"/>
                                </a:lnTo>
                                <a:lnTo>
                                  <a:pt x="377913" y="250748"/>
                                </a:lnTo>
                                <a:lnTo>
                                  <a:pt x="390283" y="250748"/>
                                </a:lnTo>
                                <a:lnTo>
                                  <a:pt x="392341" y="250304"/>
                                </a:lnTo>
                                <a:lnTo>
                                  <a:pt x="393966" y="249351"/>
                                </a:lnTo>
                                <a:lnTo>
                                  <a:pt x="395363" y="248526"/>
                                </a:lnTo>
                                <a:lnTo>
                                  <a:pt x="396113" y="247180"/>
                                </a:lnTo>
                                <a:lnTo>
                                  <a:pt x="396113" y="242760"/>
                                </a:lnTo>
                                <a:close/>
                              </a:path>
                              <a:path w="766445" h="260350">
                                <a:moveTo>
                                  <a:pt x="405511" y="35610"/>
                                </a:moveTo>
                                <a:lnTo>
                                  <a:pt x="405244" y="34874"/>
                                </a:lnTo>
                                <a:lnTo>
                                  <a:pt x="404685" y="34277"/>
                                </a:lnTo>
                                <a:lnTo>
                                  <a:pt x="404177" y="33680"/>
                                </a:lnTo>
                                <a:lnTo>
                                  <a:pt x="403555" y="33388"/>
                                </a:lnTo>
                                <a:lnTo>
                                  <a:pt x="402043" y="33388"/>
                                </a:lnTo>
                                <a:lnTo>
                                  <a:pt x="401383" y="33693"/>
                                </a:lnTo>
                                <a:lnTo>
                                  <a:pt x="400329" y="34899"/>
                                </a:lnTo>
                                <a:lnTo>
                                  <a:pt x="400088" y="35610"/>
                                </a:lnTo>
                                <a:lnTo>
                                  <a:pt x="400088" y="37325"/>
                                </a:lnTo>
                                <a:lnTo>
                                  <a:pt x="400329" y="38061"/>
                                </a:lnTo>
                                <a:lnTo>
                                  <a:pt x="400888" y="38658"/>
                                </a:lnTo>
                                <a:lnTo>
                                  <a:pt x="401396" y="39255"/>
                                </a:lnTo>
                                <a:lnTo>
                                  <a:pt x="402043" y="39573"/>
                                </a:lnTo>
                                <a:lnTo>
                                  <a:pt x="403555" y="39573"/>
                                </a:lnTo>
                                <a:lnTo>
                                  <a:pt x="404152" y="39255"/>
                                </a:lnTo>
                                <a:lnTo>
                                  <a:pt x="404710" y="38658"/>
                                </a:lnTo>
                                <a:lnTo>
                                  <a:pt x="405206" y="38061"/>
                                </a:lnTo>
                                <a:lnTo>
                                  <a:pt x="405511" y="37325"/>
                                </a:lnTo>
                                <a:lnTo>
                                  <a:pt x="405511" y="35610"/>
                                </a:lnTo>
                                <a:close/>
                              </a:path>
                              <a:path w="766445" h="260350">
                                <a:moveTo>
                                  <a:pt x="416420" y="246659"/>
                                </a:moveTo>
                                <a:lnTo>
                                  <a:pt x="415010" y="248043"/>
                                </a:lnTo>
                                <a:lnTo>
                                  <a:pt x="414705" y="248234"/>
                                </a:lnTo>
                                <a:lnTo>
                                  <a:pt x="414515" y="248323"/>
                                </a:lnTo>
                                <a:lnTo>
                                  <a:pt x="414312" y="248373"/>
                                </a:lnTo>
                                <a:lnTo>
                                  <a:pt x="413854" y="248373"/>
                                </a:lnTo>
                                <a:lnTo>
                                  <a:pt x="413054" y="239014"/>
                                </a:lnTo>
                                <a:lnTo>
                                  <a:pt x="413016" y="234975"/>
                                </a:lnTo>
                                <a:lnTo>
                                  <a:pt x="408279" y="230492"/>
                                </a:lnTo>
                                <a:lnTo>
                                  <a:pt x="404202" y="230492"/>
                                </a:lnTo>
                                <a:lnTo>
                                  <a:pt x="402450" y="231013"/>
                                </a:lnTo>
                                <a:lnTo>
                                  <a:pt x="399935" y="233070"/>
                                </a:lnTo>
                                <a:lnTo>
                                  <a:pt x="399364" y="234061"/>
                                </a:lnTo>
                                <a:lnTo>
                                  <a:pt x="399288" y="236118"/>
                                </a:lnTo>
                                <a:lnTo>
                                  <a:pt x="399478" y="236601"/>
                                </a:lnTo>
                                <a:lnTo>
                                  <a:pt x="399834" y="236969"/>
                                </a:lnTo>
                                <a:lnTo>
                                  <a:pt x="400151" y="237350"/>
                                </a:lnTo>
                                <a:lnTo>
                                  <a:pt x="400583" y="237528"/>
                                </a:lnTo>
                                <a:lnTo>
                                  <a:pt x="401637" y="237528"/>
                                </a:lnTo>
                                <a:lnTo>
                                  <a:pt x="402094" y="237337"/>
                                </a:lnTo>
                                <a:lnTo>
                                  <a:pt x="402793" y="236639"/>
                                </a:lnTo>
                                <a:lnTo>
                                  <a:pt x="402945" y="236118"/>
                                </a:lnTo>
                                <a:lnTo>
                                  <a:pt x="402894" y="233578"/>
                                </a:lnTo>
                                <a:lnTo>
                                  <a:pt x="403199" y="233032"/>
                                </a:lnTo>
                                <a:lnTo>
                                  <a:pt x="403745" y="232511"/>
                                </a:lnTo>
                                <a:lnTo>
                                  <a:pt x="404253" y="232054"/>
                                </a:lnTo>
                                <a:lnTo>
                                  <a:pt x="404964" y="231813"/>
                                </a:lnTo>
                                <a:lnTo>
                                  <a:pt x="407022" y="231813"/>
                                </a:lnTo>
                                <a:lnTo>
                                  <a:pt x="407924" y="232181"/>
                                </a:lnTo>
                                <a:lnTo>
                                  <a:pt x="408711" y="233070"/>
                                </a:lnTo>
                                <a:lnTo>
                                  <a:pt x="409181" y="233641"/>
                                </a:lnTo>
                                <a:lnTo>
                                  <a:pt x="409486" y="234975"/>
                                </a:lnTo>
                                <a:lnTo>
                                  <a:pt x="409486" y="237705"/>
                                </a:lnTo>
                                <a:lnTo>
                                  <a:pt x="409486" y="239014"/>
                                </a:lnTo>
                                <a:lnTo>
                                  <a:pt x="409486" y="246494"/>
                                </a:lnTo>
                                <a:lnTo>
                                  <a:pt x="407720" y="247929"/>
                                </a:lnTo>
                                <a:lnTo>
                                  <a:pt x="406260" y="248640"/>
                                </a:lnTo>
                                <a:lnTo>
                                  <a:pt x="404355" y="248640"/>
                                </a:lnTo>
                                <a:lnTo>
                                  <a:pt x="403694" y="248323"/>
                                </a:lnTo>
                                <a:lnTo>
                                  <a:pt x="402450" y="246938"/>
                                </a:lnTo>
                                <a:lnTo>
                                  <a:pt x="402094" y="246100"/>
                                </a:lnTo>
                                <a:lnTo>
                                  <a:pt x="402094" y="244246"/>
                                </a:lnTo>
                                <a:lnTo>
                                  <a:pt x="402348" y="243497"/>
                                </a:lnTo>
                                <a:lnTo>
                                  <a:pt x="403352" y="242125"/>
                                </a:lnTo>
                                <a:lnTo>
                                  <a:pt x="404152" y="241477"/>
                                </a:lnTo>
                                <a:lnTo>
                                  <a:pt x="405307" y="240842"/>
                                </a:lnTo>
                                <a:lnTo>
                                  <a:pt x="405917" y="240487"/>
                                </a:lnTo>
                                <a:lnTo>
                                  <a:pt x="407327" y="239877"/>
                                </a:lnTo>
                                <a:lnTo>
                                  <a:pt x="409486" y="239014"/>
                                </a:lnTo>
                                <a:lnTo>
                                  <a:pt x="409486" y="237705"/>
                                </a:lnTo>
                                <a:lnTo>
                                  <a:pt x="398678" y="247929"/>
                                </a:lnTo>
                                <a:lnTo>
                                  <a:pt x="398983" y="248818"/>
                                </a:lnTo>
                                <a:lnTo>
                                  <a:pt x="399884" y="249745"/>
                                </a:lnTo>
                                <a:lnTo>
                                  <a:pt x="400735" y="250672"/>
                                </a:lnTo>
                                <a:lnTo>
                                  <a:pt x="401891" y="251142"/>
                                </a:lnTo>
                                <a:lnTo>
                                  <a:pt x="404101" y="251142"/>
                                </a:lnTo>
                                <a:lnTo>
                                  <a:pt x="409486" y="247891"/>
                                </a:lnTo>
                                <a:lnTo>
                                  <a:pt x="409498" y="248373"/>
                                </a:lnTo>
                                <a:lnTo>
                                  <a:pt x="409625" y="249453"/>
                                </a:lnTo>
                                <a:lnTo>
                                  <a:pt x="409740" y="249885"/>
                                </a:lnTo>
                                <a:lnTo>
                                  <a:pt x="410540" y="250863"/>
                                </a:lnTo>
                                <a:lnTo>
                                  <a:pt x="411137" y="251104"/>
                                </a:lnTo>
                                <a:lnTo>
                                  <a:pt x="413308" y="251104"/>
                                </a:lnTo>
                                <a:lnTo>
                                  <a:pt x="414807" y="250024"/>
                                </a:lnTo>
                                <a:lnTo>
                                  <a:pt x="416039" y="248373"/>
                                </a:lnTo>
                                <a:lnTo>
                                  <a:pt x="416306" y="248018"/>
                                </a:lnTo>
                                <a:lnTo>
                                  <a:pt x="416420" y="246659"/>
                                </a:lnTo>
                                <a:close/>
                              </a:path>
                              <a:path w="766445" h="260350">
                                <a:moveTo>
                                  <a:pt x="455282" y="243941"/>
                                </a:moveTo>
                                <a:lnTo>
                                  <a:pt x="454621" y="243497"/>
                                </a:lnTo>
                                <a:lnTo>
                                  <a:pt x="452869" y="245910"/>
                                </a:lnTo>
                                <a:lnTo>
                                  <a:pt x="451307" y="247510"/>
                                </a:lnTo>
                                <a:lnTo>
                                  <a:pt x="449846" y="248310"/>
                                </a:lnTo>
                                <a:lnTo>
                                  <a:pt x="448437" y="249123"/>
                                </a:lnTo>
                                <a:lnTo>
                                  <a:pt x="446786" y="249516"/>
                                </a:lnTo>
                                <a:lnTo>
                                  <a:pt x="442709" y="249516"/>
                                </a:lnTo>
                                <a:lnTo>
                                  <a:pt x="440804" y="249008"/>
                                </a:lnTo>
                                <a:lnTo>
                                  <a:pt x="437426" y="246938"/>
                                </a:lnTo>
                                <a:lnTo>
                                  <a:pt x="436181" y="245465"/>
                                </a:lnTo>
                                <a:lnTo>
                                  <a:pt x="434467" y="241592"/>
                                </a:lnTo>
                                <a:lnTo>
                                  <a:pt x="434060" y="239318"/>
                                </a:lnTo>
                                <a:lnTo>
                                  <a:pt x="434060" y="233489"/>
                                </a:lnTo>
                                <a:lnTo>
                                  <a:pt x="442353" y="222504"/>
                                </a:lnTo>
                                <a:lnTo>
                                  <a:pt x="446582" y="222504"/>
                                </a:lnTo>
                                <a:lnTo>
                                  <a:pt x="448538" y="223151"/>
                                </a:lnTo>
                                <a:lnTo>
                                  <a:pt x="450151" y="224459"/>
                                </a:lnTo>
                                <a:lnTo>
                                  <a:pt x="451802" y="225755"/>
                                </a:lnTo>
                                <a:lnTo>
                                  <a:pt x="453059" y="227888"/>
                                </a:lnTo>
                                <a:lnTo>
                                  <a:pt x="453974" y="230847"/>
                                </a:lnTo>
                                <a:lnTo>
                                  <a:pt x="454621" y="230847"/>
                                </a:lnTo>
                                <a:lnTo>
                                  <a:pt x="454101" y="222986"/>
                                </a:lnTo>
                                <a:lnTo>
                                  <a:pt x="453974" y="220954"/>
                                </a:lnTo>
                                <a:lnTo>
                                  <a:pt x="453161" y="220954"/>
                                </a:lnTo>
                                <a:lnTo>
                                  <a:pt x="453009" y="221653"/>
                                </a:lnTo>
                                <a:lnTo>
                                  <a:pt x="452767" y="222186"/>
                                </a:lnTo>
                                <a:lnTo>
                                  <a:pt x="452107" y="222846"/>
                                </a:lnTo>
                                <a:lnTo>
                                  <a:pt x="451764" y="222986"/>
                                </a:lnTo>
                                <a:lnTo>
                                  <a:pt x="451104" y="222986"/>
                                </a:lnTo>
                                <a:lnTo>
                                  <a:pt x="450697" y="222821"/>
                                </a:lnTo>
                                <a:lnTo>
                                  <a:pt x="450062" y="222504"/>
                                </a:lnTo>
                                <a:lnTo>
                                  <a:pt x="448043" y="221475"/>
                                </a:lnTo>
                                <a:lnTo>
                                  <a:pt x="445973" y="220954"/>
                                </a:lnTo>
                                <a:lnTo>
                                  <a:pt x="441198" y="220954"/>
                                </a:lnTo>
                                <a:lnTo>
                                  <a:pt x="438658" y="221653"/>
                                </a:lnTo>
                                <a:lnTo>
                                  <a:pt x="434162" y="224307"/>
                                </a:lnTo>
                                <a:lnTo>
                                  <a:pt x="432358" y="226187"/>
                                </a:lnTo>
                                <a:lnTo>
                                  <a:pt x="431076" y="228663"/>
                                </a:lnTo>
                                <a:lnTo>
                                  <a:pt x="429793" y="231063"/>
                                </a:lnTo>
                                <a:lnTo>
                                  <a:pt x="429196" y="233489"/>
                                </a:lnTo>
                                <a:lnTo>
                                  <a:pt x="429133" y="240245"/>
                                </a:lnTo>
                                <a:lnTo>
                                  <a:pt x="430149" y="243382"/>
                                </a:lnTo>
                                <a:lnTo>
                                  <a:pt x="434721" y="249631"/>
                                </a:lnTo>
                                <a:lnTo>
                                  <a:pt x="438442" y="251409"/>
                                </a:lnTo>
                                <a:lnTo>
                                  <a:pt x="445922" y="251409"/>
                                </a:lnTo>
                                <a:lnTo>
                                  <a:pt x="448233" y="250812"/>
                                </a:lnTo>
                                <a:lnTo>
                                  <a:pt x="450354" y="249516"/>
                                </a:lnTo>
                                <a:lnTo>
                                  <a:pt x="452107" y="248412"/>
                                </a:lnTo>
                                <a:lnTo>
                                  <a:pt x="453821" y="246532"/>
                                </a:lnTo>
                                <a:lnTo>
                                  <a:pt x="455282" y="243941"/>
                                </a:lnTo>
                                <a:close/>
                              </a:path>
                              <a:path w="766445" h="260350">
                                <a:moveTo>
                                  <a:pt x="456234" y="4978"/>
                                </a:moveTo>
                                <a:lnTo>
                                  <a:pt x="456107" y="3124"/>
                                </a:lnTo>
                                <a:lnTo>
                                  <a:pt x="455828" y="2578"/>
                                </a:lnTo>
                                <a:lnTo>
                                  <a:pt x="455028" y="1892"/>
                                </a:lnTo>
                                <a:lnTo>
                                  <a:pt x="454266" y="1206"/>
                                </a:lnTo>
                                <a:lnTo>
                                  <a:pt x="453161" y="863"/>
                                </a:lnTo>
                                <a:lnTo>
                                  <a:pt x="450049" y="863"/>
                                </a:lnTo>
                                <a:lnTo>
                                  <a:pt x="444817" y="25996"/>
                                </a:lnTo>
                                <a:lnTo>
                                  <a:pt x="435330" y="8877"/>
                                </a:lnTo>
                                <a:lnTo>
                                  <a:pt x="431101" y="1257"/>
                                </a:lnTo>
                                <a:lnTo>
                                  <a:pt x="421500" y="1257"/>
                                </a:lnTo>
                                <a:lnTo>
                                  <a:pt x="421500" y="2311"/>
                                </a:lnTo>
                                <a:lnTo>
                                  <a:pt x="422960" y="2324"/>
                                </a:lnTo>
                                <a:lnTo>
                                  <a:pt x="424065" y="2501"/>
                                </a:lnTo>
                                <a:lnTo>
                                  <a:pt x="426758" y="30581"/>
                                </a:lnTo>
                                <a:lnTo>
                                  <a:pt x="426618" y="32334"/>
                                </a:lnTo>
                                <a:lnTo>
                                  <a:pt x="426415" y="33299"/>
                                </a:lnTo>
                                <a:lnTo>
                                  <a:pt x="426173" y="34150"/>
                                </a:lnTo>
                                <a:lnTo>
                                  <a:pt x="425716" y="34607"/>
                                </a:lnTo>
                                <a:lnTo>
                                  <a:pt x="424662" y="34607"/>
                                </a:lnTo>
                                <a:lnTo>
                                  <a:pt x="423964" y="34340"/>
                                </a:lnTo>
                                <a:lnTo>
                                  <a:pt x="422021" y="33286"/>
                                </a:lnTo>
                                <a:lnTo>
                                  <a:pt x="421246" y="33045"/>
                                </a:lnTo>
                                <a:lnTo>
                                  <a:pt x="419684" y="33045"/>
                                </a:lnTo>
                                <a:lnTo>
                                  <a:pt x="419023" y="33299"/>
                                </a:lnTo>
                                <a:lnTo>
                                  <a:pt x="417931" y="34239"/>
                                </a:lnTo>
                                <a:lnTo>
                                  <a:pt x="417626" y="34874"/>
                                </a:lnTo>
                                <a:lnTo>
                                  <a:pt x="417626" y="36512"/>
                                </a:lnTo>
                                <a:lnTo>
                                  <a:pt x="417982" y="37274"/>
                                </a:lnTo>
                                <a:lnTo>
                                  <a:pt x="418731" y="37973"/>
                                </a:lnTo>
                                <a:lnTo>
                                  <a:pt x="419430" y="38658"/>
                                </a:lnTo>
                                <a:lnTo>
                                  <a:pt x="420547" y="39001"/>
                                </a:lnTo>
                                <a:lnTo>
                                  <a:pt x="423456" y="39001"/>
                                </a:lnTo>
                                <a:lnTo>
                                  <a:pt x="429133" y="30581"/>
                                </a:lnTo>
                                <a:lnTo>
                                  <a:pt x="429133" y="8877"/>
                                </a:lnTo>
                                <a:lnTo>
                                  <a:pt x="445973" y="39001"/>
                                </a:lnTo>
                                <a:lnTo>
                                  <a:pt x="447179" y="39001"/>
                                </a:lnTo>
                                <a:lnTo>
                                  <a:pt x="447179" y="25996"/>
                                </a:lnTo>
                                <a:lnTo>
                                  <a:pt x="447281" y="7708"/>
                                </a:lnTo>
                                <a:lnTo>
                                  <a:pt x="447332" y="7175"/>
                                </a:lnTo>
                                <a:lnTo>
                                  <a:pt x="447636" y="6477"/>
                                </a:lnTo>
                                <a:lnTo>
                                  <a:pt x="447890" y="5778"/>
                                </a:lnTo>
                                <a:lnTo>
                                  <a:pt x="448386" y="5435"/>
                                </a:lnTo>
                                <a:lnTo>
                                  <a:pt x="449440" y="5435"/>
                                </a:lnTo>
                                <a:lnTo>
                                  <a:pt x="450100" y="5702"/>
                                </a:lnTo>
                                <a:lnTo>
                                  <a:pt x="451764" y="6743"/>
                                </a:lnTo>
                                <a:lnTo>
                                  <a:pt x="452564" y="6985"/>
                                </a:lnTo>
                                <a:lnTo>
                                  <a:pt x="454177" y="6985"/>
                                </a:lnTo>
                                <a:lnTo>
                                  <a:pt x="454875" y="6705"/>
                                </a:lnTo>
                                <a:lnTo>
                                  <a:pt x="455434" y="6159"/>
                                </a:lnTo>
                                <a:lnTo>
                                  <a:pt x="455930" y="5613"/>
                                </a:lnTo>
                                <a:lnTo>
                                  <a:pt x="456018" y="5435"/>
                                </a:lnTo>
                                <a:lnTo>
                                  <a:pt x="456234" y="4978"/>
                                </a:lnTo>
                                <a:close/>
                              </a:path>
                              <a:path w="766445" h="260350">
                                <a:moveTo>
                                  <a:pt x="464680" y="248285"/>
                                </a:moveTo>
                                <a:lnTo>
                                  <a:pt x="464464" y="247726"/>
                                </a:lnTo>
                                <a:lnTo>
                                  <a:pt x="464007" y="247256"/>
                                </a:lnTo>
                                <a:lnTo>
                                  <a:pt x="463499" y="246799"/>
                                </a:lnTo>
                                <a:lnTo>
                                  <a:pt x="462965" y="246583"/>
                                </a:lnTo>
                                <a:lnTo>
                                  <a:pt x="461657" y="246583"/>
                                </a:lnTo>
                                <a:lnTo>
                                  <a:pt x="461098" y="246811"/>
                                </a:lnTo>
                                <a:lnTo>
                                  <a:pt x="460590" y="247269"/>
                                </a:lnTo>
                                <a:lnTo>
                                  <a:pt x="460146" y="247738"/>
                                </a:lnTo>
                                <a:lnTo>
                                  <a:pt x="459955" y="248285"/>
                                </a:lnTo>
                                <a:lnTo>
                                  <a:pt x="459955" y="249605"/>
                                </a:lnTo>
                                <a:lnTo>
                                  <a:pt x="460159" y="250164"/>
                                </a:lnTo>
                                <a:lnTo>
                                  <a:pt x="460603" y="250621"/>
                                </a:lnTo>
                                <a:lnTo>
                                  <a:pt x="461111" y="251091"/>
                                </a:lnTo>
                                <a:lnTo>
                                  <a:pt x="461657" y="251320"/>
                                </a:lnTo>
                                <a:lnTo>
                                  <a:pt x="462965" y="251320"/>
                                </a:lnTo>
                                <a:lnTo>
                                  <a:pt x="463524" y="251091"/>
                                </a:lnTo>
                                <a:lnTo>
                                  <a:pt x="464426" y="250164"/>
                                </a:lnTo>
                                <a:lnTo>
                                  <a:pt x="464680" y="249605"/>
                                </a:lnTo>
                                <a:lnTo>
                                  <a:pt x="464680" y="248285"/>
                                </a:lnTo>
                                <a:close/>
                              </a:path>
                              <a:path w="766445" h="260350">
                                <a:moveTo>
                                  <a:pt x="468401" y="35102"/>
                                </a:moveTo>
                                <a:lnTo>
                                  <a:pt x="452158" y="35102"/>
                                </a:lnTo>
                                <a:lnTo>
                                  <a:pt x="452158" y="38163"/>
                                </a:lnTo>
                                <a:lnTo>
                                  <a:pt x="468401" y="38163"/>
                                </a:lnTo>
                                <a:lnTo>
                                  <a:pt x="468401" y="35102"/>
                                </a:lnTo>
                                <a:close/>
                              </a:path>
                              <a:path w="766445" h="260350">
                                <a:moveTo>
                                  <a:pt x="468401" y="23736"/>
                                </a:moveTo>
                                <a:lnTo>
                                  <a:pt x="468388" y="18389"/>
                                </a:lnTo>
                                <a:lnTo>
                                  <a:pt x="467487" y="16243"/>
                                </a:lnTo>
                                <a:lnTo>
                                  <a:pt x="464566" y="13779"/>
                                </a:lnTo>
                                <a:lnTo>
                                  <a:pt x="464388" y="13639"/>
                                </a:lnTo>
                                <a:lnTo>
                                  <a:pt x="464388" y="27000"/>
                                </a:lnTo>
                                <a:lnTo>
                                  <a:pt x="463423" y="28371"/>
                                </a:lnTo>
                                <a:lnTo>
                                  <a:pt x="459955" y="28371"/>
                                </a:lnTo>
                                <a:lnTo>
                                  <a:pt x="458749" y="27330"/>
                                </a:lnTo>
                                <a:lnTo>
                                  <a:pt x="456819" y="23126"/>
                                </a:lnTo>
                                <a:lnTo>
                                  <a:pt x="456336" y="20942"/>
                                </a:lnTo>
                                <a:lnTo>
                                  <a:pt x="456336" y="15379"/>
                                </a:lnTo>
                                <a:lnTo>
                                  <a:pt x="457390" y="13779"/>
                                </a:lnTo>
                                <a:lnTo>
                                  <a:pt x="461111" y="13779"/>
                                </a:lnTo>
                                <a:lnTo>
                                  <a:pt x="462318" y="14947"/>
                                </a:lnTo>
                                <a:lnTo>
                                  <a:pt x="464019" y="19608"/>
                                </a:lnTo>
                                <a:lnTo>
                                  <a:pt x="464299" y="20942"/>
                                </a:lnTo>
                                <a:lnTo>
                                  <a:pt x="464388" y="27000"/>
                                </a:lnTo>
                                <a:lnTo>
                                  <a:pt x="464388" y="13639"/>
                                </a:lnTo>
                                <a:lnTo>
                                  <a:pt x="463918" y="13258"/>
                                </a:lnTo>
                                <a:lnTo>
                                  <a:pt x="461962" y="12496"/>
                                </a:lnTo>
                                <a:lnTo>
                                  <a:pt x="457492" y="12496"/>
                                </a:lnTo>
                                <a:lnTo>
                                  <a:pt x="455625" y="13296"/>
                                </a:lnTo>
                                <a:lnTo>
                                  <a:pt x="454177" y="14947"/>
                                </a:lnTo>
                                <a:lnTo>
                                  <a:pt x="452869" y="16484"/>
                                </a:lnTo>
                                <a:lnTo>
                                  <a:pt x="452158" y="18389"/>
                                </a:lnTo>
                                <a:lnTo>
                                  <a:pt x="452183" y="23177"/>
                                </a:lnTo>
                                <a:lnTo>
                                  <a:pt x="453009" y="25273"/>
                                </a:lnTo>
                                <a:lnTo>
                                  <a:pt x="454672" y="27000"/>
                                </a:lnTo>
                                <a:lnTo>
                                  <a:pt x="456387" y="28727"/>
                                </a:lnTo>
                                <a:lnTo>
                                  <a:pt x="458393" y="29591"/>
                                </a:lnTo>
                                <a:lnTo>
                                  <a:pt x="462813" y="29591"/>
                                </a:lnTo>
                                <a:lnTo>
                                  <a:pt x="464629" y="28829"/>
                                </a:lnTo>
                                <a:lnTo>
                                  <a:pt x="465086" y="28371"/>
                                </a:lnTo>
                                <a:lnTo>
                                  <a:pt x="467639" y="25768"/>
                                </a:lnTo>
                                <a:lnTo>
                                  <a:pt x="468401" y="23736"/>
                                </a:lnTo>
                                <a:close/>
                              </a:path>
                              <a:path w="766445" h="260350">
                                <a:moveTo>
                                  <a:pt x="495592" y="243941"/>
                                </a:moveTo>
                                <a:lnTo>
                                  <a:pt x="494893" y="243497"/>
                                </a:lnTo>
                                <a:lnTo>
                                  <a:pt x="493179" y="245910"/>
                                </a:lnTo>
                                <a:lnTo>
                                  <a:pt x="491617" y="247510"/>
                                </a:lnTo>
                                <a:lnTo>
                                  <a:pt x="488708" y="249123"/>
                                </a:lnTo>
                                <a:lnTo>
                                  <a:pt x="487045" y="249516"/>
                                </a:lnTo>
                                <a:lnTo>
                                  <a:pt x="483019" y="249516"/>
                                </a:lnTo>
                                <a:lnTo>
                                  <a:pt x="474332" y="239318"/>
                                </a:lnTo>
                                <a:lnTo>
                                  <a:pt x="474332" y="233489"/>
                                </a:lnTo>
                                <a:lnTo>
                                  <a:pt x="482625" y="222504"/>
                                </a:lnTo>
                                <a:lnTo>
                                  <a:pt x="486841" y="222504"/>
                                </a:lnTo>
                                <a:lnTo>
                                  <a:pt x="488810" y="223151"/>
                                </a:lnTo>
                                <a:lnTo>
                                  <a:pt x="492125" y="225755"/>
                                </a:lnTo>
                                <a:lnTo>
                                  <a:pt x="493382" y="227888"/>
                                </a:lnTo>
                                <a:lnTo>
                                  <a:pt x="494233" y="230847"/>
                                </a:lnTo>
                                <a:lnTo>
                                  <a:pt x="494893" y="230847"/>
                                </a:lnTo>
                                <a:lnTo>
                                  <a:pt x="494372" y="222986"/>
                                </a:lnTo>
                                <a:lnTo>
                                  <a:pt x="494233" y="220954"/>
                                </a:lnTo>
                                <a:lnTo>
                                  <a:pt x="493483" y="220954"/>
                                </a:lnTo>
                                <a:lnTo>
                                  <a:pt x="493331" y="221653"/>
                                </a:lnTo>
                                <a:lnTo>
                                  <a:pt x="493026" y="222186"/>
                                </a:lnTo>
                                <a:lnTo>
                                  <a:pt x="492671" y="222567"/>
                                </a:lnTo>
                                <a:lnTo>
                                  <a:pt x="492379" y="222846"/>
                                </a:lnTo>
                                <a:lnTo>
                                  <a:pt x="492074" y="222986"/>
                                </a:lnTo>
                                <a:lnTo>
                                  <a:pt x="491413" y="222986"/>
                                </a:lnTo>
                                <a:lnTo>
                                  <a:pt x="490969" y="222821"/>
                                </a:lnTo>
                                <a:lnTo>
                                  <a:pt x="490347" y="222504"/>
                                </a:lnTo>
                                <a:lnTo>
                                  <a:pt x="488353" y="221475"/>
                                </a:lnTo>
                                <a:lnTo>
                                  <a:pt x="486295" y="220954"/>
                                </a:lnTo>
                                <a:lnTo>
                                  <a:pt x="481469" y="220954"/>
                                </a:lnTo>
                                <a:lnTo>
                                  <a:pt x="478967" y="221653"/>
                                </a:lnTo>
                                <a:lnTo>
                                  <a:pt x="469404" y="240245"/>
                                </a:lnTo>
                                <a:lnTo>
                                  <a:pt x="470408" y="243382"/>
                                </a:lnTo>
                                <a:lnTo>
                                  <a:pt x="475030" y="249631"/>
                                </a:lnTo>
                                <a:lnTo>
                                  <a:pt x="478751" y="251409"/>
                                </a:lnTo>
                                <a:lnTo>
                                  <a:pt x="486244" y="251409"/>
                                </a:lnTo>
                                <a:lnTo>
                                  <a:pt x="488556" y="250812"/>
                                </a:lnTo>
                                <a:lnTo>
                                  <a:pt x="490639" y="249516"/>
                                </a:lnTo>
                                <a:lnTo>
                                  <a:pt x="492429" y="248412"/>
                                </a:lnTo>
                                <a:lnTo>
                                  <a:pt x="494131" y="246532"/>
                                </a:lnTo>
                                <a:lnTo>
                                  <a:pt x="495592" y="243941"/>
                                </a:lnTo>
                                <a:close/>
                              </a:path>
                              <a:path w="766445" h="260350">
                                <a:moveTo>
                                  <a:pt x="497497" y="13220"/>
                                </a:moveTo>
                                <a:lnTo>
                                  <a:pt x="489204" y="13220"/>
                                </a:lnTo>
                                <a:lnTo>
                                  <a:pt x="489204" y="15011"/>
                                </a:lnTo>
                                <a:lnTo>
                                  <a:pt x="489102" y="35394"/>
                                </a:lnTo>
                                <a:lnTo>
                                  <a:pt x="489051" y="35674"/>
                                </a:lnTo>
                                <a:lnTo>
                                  <a:pt x="488556" y="36245"/>
                                </a:lnTo>
                                <a:lnTo>
                                  <a:pt x="487603" y="36385"/>
                                </a:lnTo>
                                <a:lnTo>
                                  <a:pt x="476643" y="36385"/>
                                </a:lnTo>
                                <a:lnTo>
                                  <a:pt x="479907" y="32029"/>
                                </a:lnTo>
                                <a:lnTo>
                                  <a:pt x="481495" y="25476"/>
                                </a:lnTo>
                                <a:lnTo>
                                  <a:pt x="481520" y="15011"/>
                                </a:lnTo>
                                <a:lnTo>
                                  <a:pt x="489204" y="15011"/>
                                </a:lnTo>
                                <a:lnTo>
                                  <a:pt x="489204" y="13220"/>
                                </a:lnTo>
                                <a:lnTo>
                                  <a:pt x="475488" y="13220"/>
                                </a:lnTo>
                                <a:lnTo>
                                  <a:pt x="475488" y="14224"/>
                                </a:lnTo>
                                <a:lnTo>
                                  <a:pt x="478294" y="14312"/>
                                </a:lnTo>
                                <a:lnTo>
                                  <a:pt x="479653" y="15875"/>
                                </a:lnTo>
                                <a:lnTo>
                                  <a:pt x="471004" y="37160"/>
                                </a:lnTo>
                                <a:lnTo>
                                  <a:pt x="471004" y="45072"/>
                                </a:lnTo>
                                <a:lnTo>
                                  <a:pt x="471970" y="45072"/>
                                </a:lnTo>
                                <a:lnTo>
                                  <a:pt x="472160" y="43421"/>
                                </a:lnTo>
                                <a:lnTo>
                                  <a:pt x="472617" y="42037"/>
                                </a:lnTo>
                                <a:lnTo>
                                  <a:pt x="474129" y="39789"/>
                                </a:lnTo>
                                <a:lnTo>
                                  <a:pt x="475030" y="39039"/>
                                </a:lnTo>
                                <a:lnTo>
                                  <a:pt x="477291" y="38341"/>
                                </a:lnTo>
                                <a:lnTo>
                                  <a:pt x="478853" y="38163"/>
                                </a:lnTo>
                                <a:lnTo>
                                  <a:pt x="489610" y="38163"/>
                                </a:lnTo>
                                <a:lnTo>
                                  <a:pt x="496392" y="45072"/>
                                </a:lnTo>
                                <a:lnTo>
                                  <a:pt x="497497" y="45072"/>
                                </a:lnTo>
                                <a:lnTo>
                                  <a:pt x="497497" y="38163"/>
                                </a:lnTo>
                                <a:lnTo>
                                  <a:pt x="497497" y="37160"/>
                                </a:lnTo>
                                <a:lnTo>
                                  <a:pt x="495846" y="37109"/>
                                </a:lnTo>
                                <a:lnTo>
                                  <a:pt x="494792" y="36779"/>
                                </a:lnTo>
                                <a:lnTo>
                                  <a:pt x="494512" y="36385"/>
                                </a:lnTo>
                                <a:lnTo>
                                  <a:pt x="493991" y="35674"/>
                                </a:lnTo>
                                <a:lnTo>
                                  <a:pt x="493903" y="35394"/>
                                </a:lnTo>
                                <a:lnTo>
                                  <a:pt x="493776" y="34645"/>
                                </a:lnTo>
                                <a:lnTo>
                                  <a:pt x="493687" y="17056"/>
                                </a:lnTo>
                                <a:lnTo>
                                  <a:pt x="493826" y="15875"/>
                                </a:lnTo>
                                <a:lnTo>
                                  <a:pt x="494030" y="15506"/>
                                </a:lnTo>
                                <a:lnTo>
                                  <a:pt x="494284" y="15138"/>
                                </a:lnTo>
                                <a:lnTo>
                                  <a:pt x="494423" y="15011"/>
                                </a:lnTo>
                                <a:lnTo>
                                  <a:pt x="494588" y="14833"/>
                                </a:lnTo>
                                <a:lnTo>
                                  <a:pt x="495439" y="14351"/>
                                </a:lnTo>
                                <a:lnTo>
                                  <a:pt x="496239" y="14224"/>
                                </a:lnTo>
                                <a:lnTo>
                                  <a:pt x="497497" y="14224"/>
                                </a:lnTo>
                                <a:lnTo>
                                  <a:pt x="497497" y="13220"/>
                                </a:lnTo>
                                <a:close/>
                              </a:path>
                              <a:path w="766445" h="260350">
                                <a:moveTo>
                                  <a:pt x="504990" y="248285"/>
                                </a:moveTo>
                                <a:lnTo>
                                  <a:pt x="504723" y="247726"/>
                                </a:lnTo>
                                <a:lnTo>
                                  <a:pt x="503821" y="246799"/>
                                </a:lnTo>
                                <a:lnTo>
                                  <a:pt x="503288" y="246583"/>
                                </a:lnTo>
                                <a:lnTo>
                                  <a:pt x="501929" y="246583"/>
                                </a:lnTo>
                                <a:lnTo>
                                  <a:pt x="501370" y="246811"/>
                                </a:lnTo>
                                <a:lnTo>
                                  <a:pt x="500456" y="247738"/>
                                </a:lnTo>
                                <a:lnTo>
                                  <a:pt x="500214" y="248285"/>
                                </a:lnTo>
                                <a:lnTo>
                                  <a:pt x="500214" y="249605"/>
                                </a:lnTo>
                                <a:lnTo>
                                  <a:pt x="500468" y="250164"/>
                                </a:lnTo>
                                <a:lnTo>
                                  <a:pt x="501370" y="251091"/>
                                </a:lnTo>
                                <a:lnTo>
                                  <a:pt x="501929" y="251320"/>
                                </a:lnTo>
                                <a:lnTo>
                                  <a:pt x="503288" y="251320"/>
                                </a:lnTo>
                                <a:lnTo>
                                  <a:pt x="503834" y="251091"/>
                                </a:lnTo>
                                <a:lnTo>
                                  <a:pt x="504736" y="250164"/>
                                </a:lnTo>
                                <a:lnTo>
                                  <a:pt x="504990" y="249605"/>
                                </a:lnTo>
                                <a:lnTo>
                                  <a:pt x="504990" y="248285"/>
                                </a:lnTo>
                                <a:close/>
                              </a:path>
                              <a:path w="766445" h="260350">
                                <a:moveTo>
                                  <a:pt x="524700" y="22047"/>
                                </a:moveTo>
                                <a:lnTo>
                                  <a:pt x="523735" y="19240"/>
                                </a:lnTo>
                                <a:lnTo>
                                  <a:pt x="519798" y="14287"/>
                                </a:lnTo>
                                <a:lnTo>
                                  <a:pt x="519620" y="14071"/>
                                </a:lnTo>
                                <a:lnTo>
                                  <a:pt x="519620" y="22898"/>
                                </a:lnTo>
                                <a:lnTo>
                                  <a:pt x="519620" y="30835"/>
                                </a:lnTo>
                                <a:lnTo>
                                  <a:pt x="519061" y="33324"/>
                                </a:lnTo>
                                <a:lnTo>
                                  <a:pt x="516750" y="36220"/>
                                </a:lnTo>
                                <a:lnTo>
                                  <a:pt x="515302" y="36944"/>
                                </a:lnTo>
                                <a:lnTo>
                                  <a:pt x="511225" y="36944"/>
                                </a:lnTo>
                                <a:lnTo>
                                  <a:pt x="505701" y="21374"/>
                                </a:lnTo>
                                <a:lnTo>
                                  <a:pt x="505993" y="19558"/>
                                </a:lnTo>
                                <a:lnTo>
                                  <a:pt x="507199" y="16713"/>
                                </a:lnTo>
                                <a:lnTo>
                                  <a:pt x="508012" y="15709"/>
                                </a:lnTo>
                                <a:lnTo>
                                  <a:pt x="509917" y="14566"/>
                                </a:lnTo>
                                <a:lnTo>
                                  <a:pt x="510870" y="14287"/>
                                </a:lnTo>
                                <a:lnTo>
                                  <a:pt x="513842" y="14287"/>
                                </a:lnTo>
                                <a:lnTo>
                                  <a:pt x="515493" y="15151"/>
                                </a:lnTo>
                                <a:lnTo>
                                  <a:pt x="516750" y="16891"/>
                                </a:lnTo>
                                <a:lnTo>
                                  <a:pt x="518668" y="19431"/>
                                </a:lnTo>
                                <a:lnTo>
                                  <a:pt x="519620" y="22898"/>
                                </a:lnTo>
                                <a:lnTo>
                                  <a:pt x="519620" y="14071"/>
                                </a:lnTo>
                                <a:lnTo>
                                  <a:pt x="519518" y="13931"/>
                                </a:lnTo>
                                <a:lnTo>
                                  <a:pt x="516458" y="12496"/>
                                </a:lnTo>
                                <a:lnTo>
                                  <a:pt x="510616" y="12496"/>
                                </a:lnTo>
                                <a:lnTo>
                                  <a:pt x="500621" y="23647"/>
                                </a:lnTo>
                                <a:lnTo>
                                  <a:pt x="500621" y="29057"/>
                                </a:lnTo>
                                <a:lnTo>
                                  <a:pt x="501573" y="31877"/>
                                </a:lnTo>
                                <a:lnTo>
                                  <a:pt x="505650" y="37401"/>
                                </a:lnTo>
                                <a:lnTo>
                                  <a:pt x="508660" y="38887"/>
                                </a:lnTo>
                                <a:lnTo>
                                  <a:pt x="514692" y="38887"/>
                                </a:lnTo>
                                <a:lnTo>
                                  <a:pt x="524700" y="27444"/>
                                </a:lnTo>
                                <a:lnTo>
                                  <a:pt x="524700" y="22047"/>
                                </a:lnTo>
                                <a:close/>
                              </a:path>
                              <a:path w="766445" h="260350">
                                <a:moveTo>
                                  <a:pt x="553250" y="37223"/>
                                </a:moveTo>
                                <a:lnTo>
                                  <a:pt x="544982" y="27952"/>
                                </a:lnTo>
                                <a:lnTo>
                                  <a:pt x="543902" y="26225"/>
                                </a:lnTo>
                                <a:lnTo>
                                  <a:pt x="543280" y="25590"/>
                                </a:lnTo>
                                <a:lnTo>
                                  <a:pt x="542594" y="24866"/>
                                </a:lnTo>
                                <a:lnTo>
                                  <a:pt x="541934" y="24447"/>
                                </a:lnTo>
                                <a:lnTo>
                                  <a:pt x="541388" y="24282"/>
                                </a:lnTo>
                                <a:lnTo>
                                  <a:pt x="541655" y="24028"/>
                                </a:lnTo>
                                <a:lnTo>
                                  <a:pt x="542239" y="23482"/>
                                </a:lnTo>
                                <a:lnTo>
                                  <a:pt x="542747" y="22847"/>
                                </a:lnTo>
                                <a:lnTo>
                                  <a:pt x="543344" y="21894"/>
                                </a:lnTo>
                                <a:lnTo>
                                  <a:pt x="543801" y="20828"/>
                                </a:lnTo>
                                <a:lnTo>
                                  <a:pt x="544944" y="17792"/>
                                </a:lnTo>
                                <a:lnTo>
                                  <a:pt x="545655" y="17043"/>
                                </a:lnTo>
                                <a:lnTo>
                                  <a:pt x="546862" y="17043"/>
                                </a:lnTo>
                                <a:lnTo>
                                  <a:pt x="547509" y="17195"/>
                                </a:lnTo>
                                <a:lnTo>
                                  <a:pt x="548830" y="17678"/>
                                </a:lnTo>
                                <a:lnTo>
                                  <a:pt x="549325" y="17792"/>
                                </a:lnTo>
                                <a:lnTo>
                                  <a:pt x="550481" y="17792"/>
                                </a:lnTo>
                                <a:lnTo>
                                  <a:pt x="551040" y="17564"/>
                                </a:lnTo>
                                <a:lnTo>
                                  <a:pt x="551522" y="17043"/>
                                </a:lnTo>
                                <a:lnTo>
                                  <a:pt x="551891" y="16675"/>
                                </a:lnTo>
                                <a:lnTo>
                                  <a:pt x="552094" y="16141"/>
                                </a:lnTo>
                                <a:lnTo>
                                  <a:pt x="551992" y="14554"/>
                                </a:lnTo>
                                <a:lnTo>
                                  <a:pt x="551789" y="14122"/>
                                </a:lnTo>
                                <a:lnTo>
                                  <a:pt x="551192" y="13652"/>
                                </a:lnTo>
                                <a:lnTo>
                                  <a:pt x="550684" y="13220"/>
                                </a:lnTo>
                                <a:lnTo>
                                  <a:pt x="549884" y="12941"/>
                                </a:lnTo>
                                <a:lnTo>
                                  <a:pt x="547966" y="12941"/>
                                </a:lnTo>
                                <a:lnTo>
                                  <a:pt x="541832" y="21145"/>
                                </a:lnTo>
                                <a:lnTo>
                                  <a:pt x="540981" y="22466"/>
                                </a:lnTo>
                                <a:lnTo>
                                  <a:pt x="539026" y="23710"/>
                                </a:lnTo>
                                <a:lnTo>
                                  <a:pt x="538022" y="24028"/>
                                </a:lnTo>
                                <a:lnTo>
                                  <a:pt x="536765" y="24028"/>
                                </a:lnTo>
                                <a:lnTo>
                                  <a:pt x="536054" y="23964"/>
                                </a:lnTo>
                                <a:lnTo>
                                  <a:pt x="536181" y="15900"/>
                                </a:lnTo>
                                <a:lnTo>
                                  <a:pt x="538721" y="14224"/>
                                </a:lnTo>
                                <a:lnTo>
                                  <a:pt x="540232" y="14224"/>
                                </a:lnTo>
                                <a:lnTo>
                                  <a:pt x="540232" y="13220"/>
                                </a:lnTo>
                                <a:lnTo>
                                  <a:pt x="527761" y="13220"/>
                                </a:lnTo>
                                <a:lnTo>
                                  <a:pt x="527761" y="14224"/>
                                </a:lnTo>
                                <a:lnTo>
                                  <a:pt x="529018" y="14224"/>
                                </a:lnTo>
                                <a:lnTo>
                                  <a:pt x="529869" y="14363"/>
                                </a:lnTo>
                                <a:lnTo>
                                  <a:pt x="530733" y="14935"/>
                                </a:lnTo>
                                <a:lnTo>
                                  <a:pt x="531025" y="15265"/>
                                </a:lnTo>
                                <a:lnTo>
                                  <a:pt x="531393" y="15900"/>
                                </a:lnTo>
                                <a:lnTo>
                                  <a:pt x="531456" y="34848"/>
                                </a:lnTo>
                                <a:lnTo>
                                  <a:pt x="531329" y="35687"/>
                                </a:lnTo>
                                <a:lnTo>
                                  <a:pt x="530428" y="36868"/>
                                </a:lnTo>
                                <a:lnTo>
                                  <a:pt x="529374" y="37160"/>
                                </a:lnTo>
                                <a:lnTo>
                                  <a:pt x="527761" y="37160"/>
                                </a:lnTo>
                                <a:lnTo>
                                  <a:pt x="527761" y="38163"/>
                                </a:lnTo>
                                <a:lnTo>
                                  <a:pt x="540232" y="38163"/>
                                </a:lnTo>
                                <a:lnTo>
                                  <a:pt x="540232" y="37160"/>
                                </a:lnTo>
                                <a:lnTo>
                                  <a:pt x="538924" y="37160"/>
                                </a:lnTo>
                                <a:lnTo>
                                  <a:pt x="538022" y="37058"/>
                                </a:lnTo>
                                <a:lnTo>
                                  <a:pt x="536054" y="25641"/>
                                </a:lnTo>
                                <a:lnTo>
                                  <a:pt x="536867" y="25590"/>
                                </a:lnTo>
                                <a:lnTo>
                                  <a:pt x="537718" y="25590"/>
                                </a:lnTo>
                                <a:lnTo>
                                  <a:pt x="538162" y="25781"/>
                                </a:lnTo>
                                <a:lnTo>
                                  <a:pt x="538873" y="26555"/>
                                </a:lnTo>
                                <a:lnTo>
                                  <a:pt x="539280" y="27152"/>
                                </a:lnTo>
                                <a:lnTo>
                                  <a:pt x="539826" y="28143"/>
                                </a:lnTo>
                                <a:lnTo>
                                  <a:pt x="541591" y="31445"/>
                                </a:lnTo>
                                <a:lnTo>
                                  <a:pt x="543648" y="34848"/>
                                </a:lnTo>
                                <a:lnTo>
                                  <a:pt x="545909" y="38163"/>
                                </a:lnTo>
                                <a:lnTo>
                                  <a:pt x="553250" y="38163"/>
                                </a:lnTo>
                                <a:lnTo>
                                  <a:pt x="553250" y="37223"/>
                                </a:lnTo>
                                <a:close/>
                              </a:path>
                              <a:path w="766445" h="260350">
                                <a:moveTo>
                                  <a:pt x="599490" y="3073"/>
                                </a:moveTo>
                                <a:lnTo>
                                  <a:pt x="560692" y="3073"/>
                                </a:lnTo>
                                <a:lnTo>
                                  <a:pt x="560692" y="4102"/>
                                </a:lnTo>
                                <a:lnTo>
                                  <a:pt x="563003" y="4178"/>
                                </a:lnTo>
                                <a:lnTo>
                                  <a:pt x="564464" y="4546"/>
                                </a:lnTo>
                                <a:lnTo>
                                  <a:pt x="565111" y="5219"/>
                                </a:lnTo>
                                <a:lnTo>
                                  <a:pt x="565708" y="5880"/>
                                </a:lnTo>
                                <a:lnTo>
                                  <a:pt x="566064" y="7454"/>
                                </a:lnTo>
                                <a:lnTo>
                                  <a:pt x="566064" y="36334"/>
                                </a:lnTo>
                                <a:lnTo>
                                  <a:pt x="560692" y="39674"/>
                                </a:lnTo>
                                <a:lnTo>
                                  <a:pt x="560692" y="40703"/>
                                </a:lnTo>
                                <a:lnTo>
                                  <a:pt x="576770" y="40703"/>
                                </a:lnTo>
                                <a:lnTo>
                                  <a:pt x="576770" y="39674"/>
                                </a:lnTo>
                                <a:lnTo>
                                  <a:pt x="574459" y="39598"/>
                                </a:lnTo>
                                <a:lnTo>
                                  <a:pt x="572947" y="39230"/>
                                </a:lnTo>
                                <a:lnTo>
                                  <a:pt x="572350" y="38557"/>
                                </a:lnTo>
                                <a:lnTo>
                                  <a:pt x="571690" y="37896"/>
                                </a:lnTo>
                                <a:lnTo>
                                  <a:pt x="571398" y="36334"/>
                                </a:lnTo>
                                <a:lnTo>
                                  <a:pt x="571398" y="5118"/>
                                </a:lnTo>
                                <a:lnTo>
                                  <a:pt x="588733" y="5118"/>
                                </a:lnTo>
                                <a:lnTo>
                                  <a:pt x="588733" y="36334"/>
                                </a:lnTo>
                                <a:lnTo>
                                  <a:pt x="588441" y="37922"/>
                                </a:lnTo>
                                <a:lnTo>
                                  <a:pt x="587133" y="39230"/>
                                </a:lnTo>
                                <a:lnTo>
                                  <a:pt x="585673" y="39598"/>
                                </a:lnTo>
                                <a:lnTo>
                                  <a:pt x="583361" y="39674"/>
                                </a:lnTo>
                                <a:lnTo>
                                  <a:pt x="583361" y="40703"/>
                                </a:lnTo>
                                <a:lnTo>
                                  <a:pt x="599490" y="40703"/>
                                </a:lnTo>
                                <a:lnTo>
                                  <a:pt x="599490" y="39674"/>
                                </a:lnTo>
                                <a:lnTo>
                                  <a:pt x="597179" y="39598"/>
                                </a:lnTo>
                                <a:lnTo>
                                  <a:pt x="595668" y="39230"/>
                                </a:lnTo>
                                <a:lnTo>
                                  <a:pt x="595071" y="38557"/>
                                </a:lnTo>
                                <a:lnTo>
                                  <a:pt x="594423" y="37896"/>
                                </a:lnTo>
                                <a:lnTo>
                                  <a:pt x="594067" y="36334"/>
                                </a:lnTo>
                                <a:lnTo>
                                  <a:pt x="594067" y="7454"/>
                                </a:lnTo>
                                <a:lnTo>
                                  <a:pt x="594423" y="5880"/>
                                </a:lnTo>
                                <a:lnTo>
                                  <a:pt x="595160" y="5118"/>
                                </a:lnTo>
                                <a:lnTo>
                                  <a:pt x="595668" y="4546"/>
                                </a:lnTo>
                                <a:lnTo>
                                  <a:pt x="597179" y="4178"/>
                                </a:lnTo>
                                <a:lnTo>
                                  <a:pt x="599490" y="4102"/>
                                </a:lnTo>
                                <a:lnTo>
                                  <a:pt x="599490" y="3073"/>
                                </a:lnTo>
                                <a:close/>
                              </a:path>
                              <a:path w="766445" h="260350">
                                <a:moveTo>
                                  <a:pt x="627037" y="24269"/>
                                </a:moveTo>
                                <a:lnTo>
                                  <a:pt x="626084" y="21412"/>
                                </a:lnTo>
                                <a:lnTo>
                                  <a:pt x="622046" y="16357"/>
                                </a:lnTo>
                                <a:lnTo>
                                  <a:pt x="621919" y="16205"/>
                                </a:lnTo>
                                <a:lnTo>
                                  <a:pt x="621919" y="25133"/>
                                </a:lnTo>
                                <a:lnTo>
                                  <a:pt x="621919" y="33223"/>
                                </a:lnTo>
                                <a:lnTo>
                                  <a:pt x="621309" y="35763"/>
                                </a:lnTo>
                                <a:lnTo>
                                  <a:pt x="618998" y="38709"/>
                                </a:lnTo>
                                <a:lnTo>
                                  <a:pt x="617486" y="39446"/>
                                </a:lnTo>
                                <a:lnTo>
                                  <a:pt x="613321" y="39446"/>
                                </a:lnTo>
                                <a:lnTo>
                                  <a:pt x="607745" y="23583"/>
                                </a:lnTo>
                                <a:lnTo>
                                  <a:pt x="608037" y="21742"/>
                                </a:lnTo>
                                <a:lnTo>
                                  <a:pt x="613016" y="16357"/>
                                </a:lnTo>
                                <a:lnTo>
                                  <a:pt x="616038" y="16357"/>
                                </a:lnTo>
                                <a:lnTo>
                                  <a:pt x="617651" y="17221"/>
                                </a:lnTo>
                                <a:lnTo>
                                  <a:pt x="620903" y="21602"/>
                                </a:lnTo>
                                <a:lnTo>
                                  <a:pt x="621919" y="25133"/>
                                </a:lnTo>
                                <a:lnTo>
                                  <a:pt x="621919" y="16205"/>
                                </a:lnTo>
                                <a:lnTo>
                                  <a:pt x="621766" y="16002"/>
                                </a:lnTo>
                                <a:lnTo>
                                  <a:pt x="618693" y="14541"/>
                                </a:lnTo>
                                <a:lnTo>
                                  <a:pt x="612711" y="14541"/>
                                </a:lnTo>
                                <a:lnTo>
                                  <a:pt x="602564" y="25895"/>
                                </a:lnTo>
                                <a:lnTo>
                                  <a:pt x="602564" y="31419"/>
                                </a:lnTo>
                                <a:lnTo>
                                  <a:pt x="603516" y="34290"/>
                                </a:lnTo>
                                <a:lnTo>
                                  <a:pt x="605421" y="36868"/>
                                </a:lnTo>
                                <a:lnTo>
                                  <a:pt x="607644" y="39916"/>
                                </a:lnTo>
                                <a:lnTo>
                                  <a:pt x="610704" y="41427"/>
                                </a:lnTo>
                                <a:lnTo>
                                  <a:pt x="616889" y="41427"/>
                                </a:lnTo>
                                <a:lnTo>
                                  <a:pt x="618998" y="40855"/>
                                </a:lnTo>
                                <a:lnTo>
                                  <a:pt x="621258" y="39446"/>
                                </a:lnTo>
                                <a:lnTo>
                                  <a:pt x="622820" y="38481"/>
                                </a:lnTo>
                                <a:lnTo>
                                  <a:pt x="624332" y="36728"/>
                                </a:lnTo>
                                <a:lnTo>
                                  <a:pt x="626541" y="32067"/>
                                </a:lnTo>
                                <a:lnTo>
                                  <a:pt x="627037" y="29781"/>
                                </a:lnTo>
                                <a:lnTo>
                                  <a:pt x="627037" y="24269"/>
                                </a:lnTo>
                                <a:close/>
                              </a:path>
                              <a:path w="766445" h="260350">
                                <a:moveTo>
                                  <a:pt x="654939" y="15278"/>
                                </a:moveTo>
                                <a:lnTo>
                                  <a:pt x="646493" y="15278"/>
                                </a:lnTo>
                                <a:lnTo>
                                  <a:pt x="646493" y="17094"/>
                                </a:lnTo>
                                <a:lnTo>
                                  <a:pt x="646493" y="37109"/>
                                </a:lnTo>
                                <a:lnTo>
                                  <a:pt x="646341" y="38163"/>
                                </a:lnTo>
                                <a:lnTo>
                                  <a:pt x="645845" y="38735"/>
                                </a:lnTo>
                                <a:lnTo>
                                  <a:pt x="644829" y="38874"/>
                                </a:lnTo>
                                <a:lnTo>
                                  <a:pt x="633730" y="38874"/>
                                </a:lnTo>
                                <a:lnTo>
                                  <a:pt x="636993" y="34442"/>
                                </a:lnTo>
                                <a:lnTo>
                                  <a:pt x="638632" y="27762"/>
                                </a:lnTo>
                                <a:lnTo>
                                  <a:pt x="638657" y="17094"/>
                                </a:lnTo>
                                <a:lnTo>
                                  <a:pt x="646493" y="17094"/>
                                </a:lnTo>
                                <a:lnTo>
                                  <a:pt x="646493" y="15278"/>
                                </a:lnTo>
                                <a:lnTo>
                                  <a:pt x="632523" y="15278"/>
                                </a:lnTo>
                                <a:lnTo>
                                  <a:pt x="632523" y="16294"/>
                                </a:lnTo>
                                <a:lnTo>
                                  <a:pt x="635381" y="16395"/>
                                </a:lnTo>
                                <a:lnTo>
                                  <a:pt x="636790" y="17970"/>
                                </a:lnTo>
                                <a:lnTo>
                                  <a:pt x="628002" y="39674"/>
                                </a:lnTo>
                                <a:lnTo>
                                  <a:pt x="628002" y="47726"/>
                                </a:lnTo>
                                <a:lnTo>
                                  <a:pt x="628954" y="47726"/>
                                </a:lnTo>
                                <a:lnTo>
                                  <a:pt x="629107" y="46050"/>
                                </a:lnTo>
                                <a:lnTo>
                                  <a:pt x="629602" y="44640"/>
                                </a:lnTo>
                                <a:lnTo>
                                  <a:pt x="631113" y="42354"/>
                                </a:lnTo>
                                <a:lnTo>
                                  <a:pt x="632066" y="41592"/>
                                </a:lnTo>
                                <a:lnTo>
                                  <a:pt x="634377" y="40881"/>
                                </a:lnTo>
                                <a:lnTo>
                                  <a:pt x="635990" y="40703"/>
                                </a:lnTo>
                                <a:lnTo>
                                  <a:pt x="646950" y="40703"/>
                                </a:lnTo>
                                <a:lnTo>
                                  <a:pt x="653834" y="47726"/>
                                </a:lnTo>
                                <a:lnTo>
                                  <a:pt x="654939" y="47726"/>
                                </a:lnTo>
                                <a:lnTo>
                                  <a:pt x="654939" y="40703"/>
                                </a:lnTo>
                                <a:lnTo>
                                  <a:pt x="654939" y="39674"/>
                                </a:lnTo>
                                <a:lnTo>
                                  <a:pt x="653275" y="39624"/>
                                </a:lnTo>
                                <a:lnTo>
                                  <a:pt x="652221" y="39281"/>
                                </a:lnTo>
                                <a:lnTo>
                                  <a:pt x="651916" y="38874"/>
                                </a:lnTo>
                                <a:lnTo>
                                  <a:pt x="651319" y="38087"/>
                                </a:lnTo>
                                <a:lnTo>
                                  <a:pt x="651167" y="37109"/>
                                </a:lnTo>
                                <a:lnTo>
                                  <a:pt x="651065" y="19189"/>
                                </a:lnTo>
                                <a:lnTo>
                                  <a:pt x="651217" y="17970"/>
                                </a:lnTo>
                                <a:lnTo>
                                  <a:pt x="653681" y="16294"/>
                                </a:lnTo>
                                <a:lnTo>
                                  <a:pt x="654939" y="16294"/>
                                </a:lnTo>
                                <a:lnTo>
                                  <a:pt x="654939" y="15278"/>
                                </a:lnTo>
                                <a:close/>
                              </a:path>
                              <a:path w="766445" h="260350">
                                <a:moveTo>
                                  <a:pt x="685304" y="15278"/>
                                </a:moveTo>
                                <a:lnTo>
                                  <a:pt x="657402" y="15278"/>
                                </a:lnTo>
                                <a:lnTo>
                                  <a:pt x="657402" y="16294"/>
                                </a:lnTo>
                                <a:lnTo>
                                  <a:pt x="658710" y="16294"/>
                                </a:lnTo>
                                <a:lnTo>
                                  <a:pt x="659612" y="16446"/>
                                </a:lnTo>
                                <a:lnTo>
                                  <a:pt x="660019" y="16725"/>
                                </a:lnTo>
                                <a:lnTo>
                                  <a:pt x="660463" y="17018"/>
                                </a:lnTo>
                                <a:lnTo>
                                  <a:pt x="660768" y="17348"/>
                                </a:lnTo>
                                <a:lnTo>
                                  <a:pt x="661174" y="18072"/>
                                </a:lnTo>
                                <a:lnTo>
                                  <a:pt x="661263" y="36906"/>
                                </a:lnTo>
                                <a:lnTo>
                                  <a:pt x="661111" y="37871"/>
                                </a:lnTo>
                                <a:lnTo>
                                  <a:pt x="660996" y="38265"/>
                                </a:lnTo>
                                <a:lnTo>
                                  <a:pt x="660565" y="38773"/>
                                </a:lnTo>
                                <a:lnTo>
                                  <a:pt x="660120" y="39370"/>
                                </a:lnTo>
                                <a:lnTo>
                                  <a:pt x="659066" y="39674"/>
                                </a:lnTo>
                                <a:lnTo>
                                  <a:pt x="657402" y="39674"/>
                                </a:lnTo>
                                <a:lnTo>
                                  <a:pt x="657402" y="40703"/>
                                </a:lnTo>
                                <a:lnTo>
                                  <a:pt x="669721" y="40703"/>
                                </a:lnTo>
                                <a:lnTo>
                                  <a:pt x="669721" y="39674"/>
                                </a:lnTo>
                                <a:lnTo>
                                  <a:pt x="668413" y="39674"/>
                                </a:lnTo>
                                <a:lnTo>
                                  <a:pt x="667562" y="39535"/>
                                </a:lnTo>
                                <a:lnTo>
                                  <a:pt x="666699" y="38963"/>
                                </a:lnTo>
                                <a:lnTo>
                                  <a:pt x="666394" y="38620"/>
                                </a:lnTo>
                                <a:lnTo>
                                  <a:pt x="666000" y="37871"/>
                                </a:lnTo>
                                <a:lnTo>
                                  <a:pt x="665899" y="17094"/>
                                </a:lnTo>
                                <a:lnTo>
                                  <a:pt x="676808" y="17094"/>
                                </a:lnTo>
                                <a:lnTo>
                                  <a:pt x="676808" y="36906"/>
                                </a:lnTo>
                                <a:lnTo>
                                  <a:pt x="676554" y="38265"/>
                                </a:lnTo>
                                <a:lnTo>
                                  <a:pt x="675551" y="39395"/>
                                </a:lnTo>
                                <a:lnTo>
                                  <a:pt x="674497" y="39674"/>
                                </a:lnTo>
                                <a:lnTo>
                                  <a:pt x="672985" y="39674"/>
                                </a:lnTo>
                                <a:lnTo>
                                  <a:pt x="672985" y="40703"/>
                                </a:lnTo>
                                <a:lnTo>
                                  <a:pt x="685304" y="40703"/>
                                </a:lnTo>
                                <a:lnTo>
                                  <a:pt x="685304" y="39674"/>
                                </a:lnTo>
                                <a:lnTo>
                                  <a:pt x="683996" y="39674"/>
                                </a:lnTo>
                                <a:lnTo>
                                  <a:pt x="683145" y="39535"/>
                                </a:lnTo>
                                <a:lnTo>
                                  <a:pt x="682231" y="38963"/>
                                </a:lnTo>
                                <a:lnTo>
                                  <a:pt x="681939" y="38620"/>
                                </a:lnTo>
                                <a:lnTo>
                                  <a:pt x="681532" y="37871"/>
                                </a:lnTo>
                                <a:lnTo>
                                  <a:pt x="681532" y="17983"/>
                                </a:lnTo>
                                <a:lnTo>
                                  <a:pt x="682028" y="17233"/>
                                </a:lnTo>
                                <a:lnTo>
                                  <a:pt x="682167" y="17094"/>
                                </a:lnTo>
                                <a:lnTo>
                                  <a:pt x="682332" y="16929"/>
                                </a:lnTo>
                                <a:lnTo>
                                  <a:pt x="682790" y="16675"/>
                                </a:lnTo>
                                <a:lnTo>
                                  <a:pt x="683183" y="16421"/>
                                </a:lnTo>
                                <a:lnTo>
                                  <a:pt x="684047" y="16294"/>
                                </a:lnTo>
                                <a:lnTo>
                                  <a:pt x="685304" y="16294"/>
                                </a:lnTo>
                                <a:lnTo>
                                  <a:pt x="685304" y="15278"/>
                                </a:lnTo>
                                <a:close/>
                              </a:path>
                              <a:path w="766445" h="260350">
                                <a:moveTo>
                                  <a:pt x="715657" y="15278"/>
                                </a:moveTo>
                                <a:lnTo>
                                  <a:pt x="703795" y="15278"/>
                                </a:lnTo>
                                <a:lnTo>
                                  <a:pt x="703795" y="16294"/>
                                </a:lnTo>
                                <a:lnTo>
                                  <a:pt x="705002" y="16319"/>
                                </a:lnTo>
                                <a:lnTo>
                                  <a:pt x="705866" y="16598"/>
                                </a:lnTo>
                                <a:lnTo>
                                  <a:pt x="706869" y="17703"/>
                                </a:lnTo>
                                <a:lnTo>
                                  <a:pt x="707161" y="18681"/>
                                </a:lnTo>
                                <a:lnTo>
                                  <a:pt x="707161" y="20104"/>
                                </a:lnTo>
                                <a:lnTo>
                                  <a:pt x="696264" y="32918"/>
                                </a:lnTo>
                                <a:lnTo>
                                  <a:pt x="696366" y="17983"/>
                                </a:lnTo>
                                <a:lnTo>
                                  <a:pt x="696861" y="17233"/>
                                </a:lnTo>
                                <a:lnTo>
                                  <a:pt x="697166" y="16929"/>
                                </a:lnTo>
                                <a:lnTo>
                                  <a:pt x="698017" y="16421"/>
                                </a:lnTo>
                                <a:lnTo>
                                  <a:pt x="698868" y="16294"/>
                                </a:lnTo>
                                <a:lnTo>
                                  <a:pt x="700074" y="16294"/>
                                </a:lnTo>
                                <a:lnTo>
                                  <a:pt x="700074" y="15278"/>
                                </a:lnTo>
                                <a:lnTo>
                                  <a:pt x="687768" y="15278"/>
                                </a:lnTo>
                                <a:lnTo>
                                  <a:pt x="687768" y="16294"/>
                                </a:lnTo>
                                <a:lnTo>
                                  <a:pt x="689127" y="16294"/>
                                </a:lnTo>
                                <a:lnTo>
                                  <a:pt x="689978" y="16446"/>
                                </a:lnTo>
                                <a:lnTo>
                                  <a:pt x="690372" y="16725"/>
                                </a:lnTo>
                                <a:lnTo>
                                  <a:pt x="690829" y="17018"/>
                                </a:lnTo>
                                <a:lnTo>
                                  <a:pt x="691134" y="17335"/>
                                </a:lnTo>
                                <a:lnTo>
                                  <a:pt x="691489" y="17983"/>
                                </a:lnTo>
                                <a:lnTo>
                                  <a:pt x="691591" y="37096"/>
                                </a:lnTo>
                                <a:lnTo>
                                  <a:pt x="691476" y="37871"/>
                                </a:lnTo>
                                <a:lnTo>
                                  <a:pt x="691349" y="38265"/>
                                </a:lnTo>
                                <a:lnTo>
                                  <a:pt x="690930" y="38773"/>
                                </a:lnTo>
                                <a:lnTo>
                                  <a:pt x="690499" y="39357"/>
                                </a:lnTo>
                                <a:lnTo>
                                  <a:pt x="689419" y="39674"/>
                                </a:lnTo>
                                <a:lnTo>
                                  <a:pt x="687768" y="39674"/>
                                </a:lnTo>
                                <a:lnTo>
                                  <a:pt x="687768" y="40703"/>
                                </a:lnTo>
                                <a:lnTo>
                                  <a:pt x="699528" y="40703"/>
                                </a:lnTo>
                                <a:lnTo>
                                  <a:pt x="699528" y="39674"/>
                                </a:lnTo>
                                <a:lnTo>
                                  <a:pt x="698169" y="39662"/>
                                </a:lnTo>
                                <a:lnTo>
                                  <a:pt x="697318" y="39357"/>
                                </a:lnTo>
                                <a:lnTo>
                                  <a:pt x="696506" y="38176"/>
                                </a:lnTo>
                                <a:lnTo>
                                  <a:pt x="696264" y="37096"/>
                                </a:lnTo>
                                <a:lnTo>
                                  <a:pt x="696264" y="35534"/>
                                </a:lnTo>
                                <a:lnTo>
                                  <a:pt x="698474" y="32918"/>
                                </a:lnTo>
                                <a:lnTo>
                                  <a:pt x="707161" y="22707"/>
                                </a:lnTo>
                                <a:lnTo>
                                  <a:pt x="707136" y="37096"/>
                                </a:lnTo>
                                <a:lnTo>
                                  <a:pt x="706920" y="38265"/>
                                </a:lnTo>
                                <a:lnTo>
                                  <a:pt x="705916" y="39395"/>
                                </a:lnTo>
                                <a:lnTo>
                                  <a:pt x="704850" y="39674"/>
                                </a:lnTo>
                                <a:lnTo>
                                  <a:pt x="703351" y="39674"/>
                                </a:lnTo>
                                <a:lnTo>
                                  <a:pt x="703351" y="40703"/>
                                </a:lnTo>
                                <a:lnTo>
                                  <a:pt x="715657" y="40703"/>
                                </a:lnTo>
                                <a:lnTo>
                                  <a:pt x="715657" y="39674"/>
                                </a:lnTo>
                                <a:lnTo>
                                  <a:pt x="714362" y="39674"/>
                                </a:lnTo>
                                <a:lnTo>
                                  <a:pt x="713498" y="39535"/>
                                </a:lnTo>
                                <a:lnTo>
                                  <a:pt x="712597" y="38963"/>
                                </a:lnTo>
                                <a:lnTo>
                                  <a:pt x="712292" y="38620"/>
                                </a:lnTo>
                                <a:lnTo>
                                  <a:pt x="711898" y="37871"/>
                                </a:lnTo>
                                <a:lnTo>
                                  <a:pt x="711796" y="22707"/>
                                </a:lnTo>
                                <a:lnTo>
                                  <a:pt x="711898" y="17983"/>
                                </a:lnTo>
                                <a:lnTo>
                                  <a:pt x="712393" y="17233"/>
                                </a:lnTo>
                                <a:lnTo>
                                  <a:pt x="712698" y="16929"/>
                                </a:lnTo>
                                <a:lnTo>
                                  <a:pt x="713549" y="16421"/>
                                </a:lnTo>
                                <a:lnTo>
                                  <a:pt x="714400" y="16294"/>
                                </a:lnTo>
                                <a:lnTo>
                                  <a:pt x="715657" y="16294"/>
                                </a:lnTo>
                                <a:lnTo>
                                  <a:pt x="715657" y="15278"/>
                                </a:lnTo>
                                <a:close/>
                              </a:path>
                              <a:path w="766445" h="260350">
                                <a:moveTo>
                                  <a:pt x="740295" y="31038"/>
                                </a:moveTo>
                                <a:lnTo>
                                  <a:pt x="739495" y="30657"/>
                                </a:lnTo>
                                <a:lnTo>
                                  <a:pt x="738530" y="32905"/>
                                </a:lnTo>
                                <a:lnTo>
                                  <a:pt x="737527" y="34455"/>
                                </a:lnTo>
                                <a:lnTo>
                                  <a:pt x="735063" y="36512"/>
                                </a:lnTo>
                                <a:lnTo>
                                  <a:pt x="733463" y="37122"/>
                                </a:lnTo>
                                <a:lnTo>
                                  <a:pt x="729081" y="37122"/>
                                </a:lnTo>
                                <a:lnTo>
                                  <a:pt x="727075" y="35953"/>
                                </a:lnTo>
                                <a:lnTo>
                                  <a:pt x="725614" y="33642"/>
                                </a:lnTo>
                                <a:lnTo>
                                  <a:pt x="724103" y="31318"/>
                                </a:lnTo>
                                <a:lnTo>
                                  <a:pt x="723353" y="28638"/>
                                </a:lnTo>
                                <a:lnTo>
                                  <a:pt x="723353" y="22618"/>
                                </a:lnTo>
                                <a:lnTo>
                                  <a:pt x="724103" y="20231"/>
                                </a:lnTo>
                                <a:lnTo>
                                  <a:pt x="726719" y="17043"/>
                                </a:lnTo>
                                <a:lnTo>
                                  <a:pt x="728230" y="16357"/>
                                </a:lnTo>
                                <a:lnTo>
                                  <a:pt x="731189" y="16357"/>
                                </a:lnTo>
                                <a:lnTo>
                                  <a:pt x="732104" y="16637"/>
                                </a:lnTo>
                                <a:lnTo>
                                  <a:pt x="733412" y="17767"/>
                                </a:lnTo>
                                <a:lnTo>
                                  <a:pt x="733755" y="18605"/>
                                </a:lnTo>
                                <a:lnTo>
                                  <a:pt x="733958" y="20802"/>
                                </a:lnTo>
                                <a:lnTo>
                                  <a:pt x="734212" y="21551"/>
                                </a:lnTo>
                                <a:lnTo>
                                  <a:pt x="735063" y="22644"/>
                                </a:lnTo>
                                <a:lnTo>
                                  <a:pt x="735876" y="22999"/>
                                </a:lnTo>
                                <a:lnTo>
                                  <a:pt x="737781" y="22999"/>
                                </a:lnTo>
                                <a:lnTo>
                                  <a:pt x="738378" y="22783"/>
                                </a:lnTo>
                                <a:lnTo>
                                  <a:pt x="739292" y="21907"/>
                                </a:lnTo>
                                <a:lnTo>
                                  <a:pt x="739444" y="21551"/>
                                </a:lnTo>
                                <a:lnTo>
                                  <a:pt x="739533" y="19215"/>
                                </a:lnTo>
                                <a:lnTo>
                                  <a:pt x="738733" y="17843"/>
                                </a:lnTo>
                                <a:lnTo>
                                  <a:pt x="736917" y="16357"/>
                                </a:lnTo>
                                <a:lnTo>
                                  <a:pt x="735520" y="15201"/>
                                </a:lnTo>
                                <a:lnTo>
                                  <a:pt x="733463" y="14541"/>
                                </a:lnTo>
                                <a:lnTo>
                                  <a:pt x="727671" y="14541"/>
                                </a:lnTo>
                                <a:lnTo>
                                  <a:pt x="724814" y="15786"/>
                                </a:lnTo>
                                <a:lnTo>
                                  <a:pt x="720077" y="20802"/>
                                </a:lnTo>
                                <a:lnTo>
                                  <a:pt x="718883" y="24015"/>
                                </a:lnTo>
                                <a:lnTo>
                                  <a:pt x="718883" y="32118"/>
                                </a:lnTo>
                                <a:lnTo>
                                  <a:pt x="719937" y="35394"/>
                                </a:lnTo>
                                <a:lnTo>
                                  <a:pt x="724255" y="40220"/>
                                </a:lnTo>
                                <a:lnTo>
                                  <a:pt x="726770" y="41427"/>
                                </a:lnTo>
                                <a:lnTo>
                                  <a:pt x="732053" y="41427"/>
                                </a:lnTo>
                                <a:lnTo>
                                  <a:pt x="734263" y="40538"/>
                                </a:lnTo>
                                <a:lnTo>
                                  <a:pt x="736269" y="38747"/>
                                </a:lnTo>
                                <a:lnTo>
                                  <a:pt x="738047" y="37122"/>
                                </a:lnTo>
                                <a:lnTo>
                                  <a:pt x="738238" y="36957"/>
                                </a:lnTo>
                                <a:lnTo>
                                  <a:pt x="739584" y="34404"/>
                                </a:lnTo>
                                <a:lnTo>
                                  <a:pt x="740295" y="31038"/>
                                </a:lnTo>
                                <a:close/>
                              </a:path>
                              <a:path w="766445" h="260350">
                                <a:moveTo>
                                  <a:pt x="766178" y="28892"/>
                                </a:moveTo>
                                <a:lnTo>
                                  <a:pt x="765365" y="28384"/>
                                </a:lnTo>
                                <a:lnTo>
                                  <a:pt x="762546" y="26619"/>
                                </a:lnTo>
                                <a:lnTo>
                                  <a:pt x="760907" y="26568"/>
                                </a:lnTo>
                                <a:lnTo>
                                  <a:pt x="760907" y="30149"/>
                                </a:lnTo>
                                <a:lnTo>
                                  <a:pt x="760907" y="35191"/>
                                </a:lnTo>
                                <a:lnTo>
                                  <a:pt x="760349" y="36436"/>
                                </a:lnTo>
                                <a:lnTo>
                                  <a:pt x="758037" y="38392"/>
                                </a:lnTo>
                                <a:lnTo>
                                  <a:pt x="756526" y="38874"/>
                                </a:lnTo>
                                <a:lnTo>
                                  <a:pt x="753719" y="38874"/>
                                </a:lnTo>
                                <a:lnTo>
                                  <a:pt x="752754" y="38747"/>
                                </a:lnTo>
                                <a:lnTo>
                                  <a:pt x="751801" y="38493"/>
                                </a:lnTo>
                                <a:lnTo>
                                  <a:pt x="751801" y="28409"/>
                                </a:lnTo>
                                <a:lnTo>
                                  <a:pt x="752563" y="28397"/>
                                </a:lnTo>
                                <a:lnTo>
                                  <a:pt x="758444" y="28397"/>
                                </a:lnTo>
                                <a:lnTo>
                                  <a:pt x="760907" y="30149"/>
                                </a:lnTo>
                                <a:lnTo>
                                  <a:pt x="760907" y="26568"/>
                                </a:lnTo>
                                <a:lnTo>
                                  <a:pt x="754926" y="26568"/>
                                </a:lnTo>
                                <a:lnTo>
                                  <a:pt x="751801" y="26619"/>
                                </a:lnTo>
                                <a:lnTo>
                                  <a:pt x="751903" y="17805"/>
                                </a:lnTo>
                                <a:lnTo>
                                  <a:pt x="752462" y="17119"/>
                                </a:lnTo>
                                <a:lnTo>
                                  <a:pt x="752805" y="16840"/>
                                </a:lnTo>
                                <a:lnTo>
                                  <a:pt x="753668" y="16408"/>
                                </a:lnTo>
                                <a:lnTo>
                                  <a:pt x="754773" y="16294"/>
                                </a:lnTo>
                                <a:lnTo>
                                  <a:pt x="756627" y="16294"/>
                                </a:lnTo>
                                <a:lnTo>
                                  <a:pt x="756627" y="15278"/>
                                </a:lnTo>
                                <a:lnTo>
                                  <a:pt x="743305" y="15278"/>
                                </a:lnTo>
                                <a:lnTo>
                                  <a:pt x="743305" y="16294"/>
                                </a:lnTo>
                                <a:lnTo>
                                  <a:pt x="744664" y="16294"/>
                                </a:lnTo>
                                <a:lnTo>
                                  <a:pt x="745528" y="16446"/>
                                </a:lnTo>
                                <a:lnTo>
                                  <a:pt x="745921" y="16725"/>
                                </a:lnTo>
                                <a:lnTo>
                                  <a:pt x="746379" y="17018"/>
                                </a:lnTo>
                                <a:lnTo>
                                  <a:pt x="746683" y="17348"/>
                                </a:lnTo>
                                <a:lnTo>
                                  <a:pt x="747077" y="18072"/>
                                </a:lnTo>
                                <a:lnTo>
                                  <a:pt x="747090" y="37452"/>
                                </a:lnTo>
                                <a:lnTo>
                                  <a:pt x="746975" y="38176"/>
                                </a:lnTo>
                                <a:lnTo>
                                  <a:pt x="746023" y="39370"/>
                                </a:lnTo>
                                <a:lnTo>
                                  <a:pt x="744969" y="39674"/>
                                </a:lnTo>
                                <a:lnTo>
                                  <a:pt x="743305" y="39674"/>
                                </a:lnTo>
                                <a:lnTo>
                                  <a:pt x="743305" y="40703"/>
                                </a:lnTo>
                                <a:lnTo>
                                  <a:pt x="758939" y="40703"/>
                                </a:lnTo>
                                <a:lnTo>
                                  <a:pt x="761606" y="40043"/>
                                </a:lnTo>
                                <a:lnTo>
                                  <a:pt x="763257" y="38874"/>
                                </a:lnTo>
                                <a:lnTo>
                                  <a:pt x="765276" y="37452"/>
                                </a:lnTo>
                                <a:lnTo>
                                  <a:pt x="766178" y="35712"/>
                                </a:lnTo>
                                <a:lnTo>
                                  <a:pt x="766178" y="2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Graphic 46"/>
                        <wps:cNvSpPr/>
                        <wps:spPr>
                          <a:xfrm>
                            <a:off x="17960917" y="13808039"/>
                            <a:ext cx="1498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6995">
                                <a:moveTo>
                                  <a:pt x="139014" y="10093"/>
                                </a:moveTo>
                                <a:lnTo>
                                  <a:pt x="134735" y="0"/>
                                </a:lnTo>
                                <a:lnTo>
                                  <a:pt x="124047" y="577"/>
                                </a:lnTo>
                                <a:lnTo>
                                  <a:pt x="110173" y="8867"/>
                                </a:lnTo>
                                <a:lnTo>
                                  <a:pt x="96337" y="21911"/>
                                </a:lnTo>
                                <a:lnTo>
                                  <a:pt x="80244" y="39039"/>
                                </a:lnTo>
                                <a:lnTo>
                                  <a:pt x="54565" y="63341"/>
                                </a:lnTo>
                                <a:lnTo>
                                  <a:pt x="27642" y="83162"/>
                                </a:lnTo>
                                <a:lnTo>
                                  <a:pt x="7816" y="86841"/>
                                </a:lnTo>
                                <a:lnTo>
                                  <a:pt x="3474" y="81505"/>
                                </a:lnTo>
                                <a:lnTo>
                                  <a:pt x="0" y="72792"/>
                                </a:lnTo>
                                <a:lnTo>
                                  <a:pt x="408" y="64660"/>
                                </a:lnTo>
                                <a:lnTo>
                                  <a:pt x="7716" y="61069"/>
                                </a:lnTo>
                                <a:lnTo>
                                  <a:pt x="12189" y="61069"/>
                                </a:lnTo>
                                <a:lnTo>
                                  <a:pt x="30336" y="63492"/>
                                </a:lnTo>
                                <a:lnTo>
                                  <a:pt x="29783" y="56701"/>
                                </a:lnTo>
                              </a:path>
                              <a:path w="149860" h="86995">
                                <a:moveTo>
                                  <a:pt x="100912" y="26599"/>
                                </a:moveTo>
                                <a:lnTo>
                                  <a:pt x="92981" y="35094"/>
                                </a:lnTo>
                                <a:lnTo>
                                  <a:pt x="87496" y="41369"/>
                                </a:lnTo>
                                <a:lnTo>
                                  <a:pt x="82511" y="47390"/>
                                </a:lnTo>
                                <a:lnTo>
                                  <a:pt x="76079" y="55122"/>
                                </a:lnTo>
                                <a:lnTo>
                                  <a:pt x="43958" y="84999"/>
                                </a:lnTo>
                                <a:lnTo>
                                  <a:pt x="39535" y="85614"/>
                                </a:lnTo>
                                <a:lnTo>
                                  <a:pt x="39736" y="79528"/>
                                </a:lnTo>
                                <a:lnTo>
                                  <a:pt x="49588" y="76240"/>
                                </a:lnTo>
                                <a:lnTo>
                                  <a:pt x="56876" y="73302"/>
                                </a:lnTo>
                                <a:lnTo>
                                  <a:pt x="64530" y="70579"/>
                                </a:lnTo>
                                <a:lnTo>
                                  <a:pt x="69452" y="71172"/>
                                </a:lnTo>
                                <a:lnTo>
                                  <a:pt x="68539" y="78182"/>
                                </a:lnTo>
                                <a:lnTo>
                                  <a:pt x="66428" y="82971"/>
                                </a:lnTo>
                                <a:lnTo>
                                  <a:pt x="78191" y="75431"/>
                                </a:lnTo>
                                <a:lnTo>
                                  <a:pt x="77688" y="79680"/>
                                </a:lnTo>
                                <a:lnTo>
                                  <a:pt x="81006" y="82863"/>
                                </a:lnTo>
                                <a:lnTo>
                                  <a:pt x="89400" y="73954"/>
                                </a:lnTo>
                                <a:lnTo>
                                  <a:pt x="90104" y="77273"/>
                                </a:lnTo>
                                <a:lnTo>
                                  <a:pt x="91461" y="83164"/>
                                </a:lnTo>
                                <a:lnTo>
                                  <a:pt x="104380" y="74885"/>
                                </a:lnTo>
                                <a:lnTo>
                                  <a:pt x="106843" y="76683"/>
                                </a:lnTo>
                                <a:lnTo>
                                  <a:pt x="117517" y="79676"/>
                                </a:lnTo>
                                <a:lnTo>
                                  <a:pt x="129765" y="78103"/>
                                </a:lnTo>
                                <a:lnTo>
                                  <a:pt x="141297" y="75892"/>
                                </a:lnTo>
                                <a:lnTo>
                                  <a:pt x="149822" y="76968"/>
                                </a:lnTo>
                              </a:path>
                            </a:pathLst>
                          </a:custGeom>
                          <a:ln w="3770">
                            <a:solidFill>
                              <a:srgbClr val="171C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Graphic 47"/>
                        <wps:cNvSpPr/>
                        <wps:spPr>
                          <a:xfrm>
                            <a:off x="17652300" y="13766068"/>
                            <a:ext cx="2444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39370">
                                <a:moveTo>
                                  <a:pt x="15784" y="0"/>
                                </a:moveTo>
                                <a:lnTo>
                                  <a:pt x="15029" y="0"/>
                                </a:lnTo>
                                <a:lnTo>
                                  <a:pt x="4775" y="23977"/>
                                </a:lnTo>
                                <a:lnTo>
                                  <a:pt x="3920" y="26078"/>
                                </a:lnTo>
                                <a:lnTo>
                                  <a:pt x="3116" y="27477"/>
                                </a:lnTo>
                                <a:lnTo>
                                  <a:pt x="2010" y="28509"/>
                                </a:lnTo>
                                <a:lnTo>
                                  <a:pt x="1206" y="28788"/>
                                </a:lnTo>
                                <a:lnTo>
                                  <a:pt x="0" y="29001"/>
                                </a:lnTo>
                                <a:lnTo>
                                  <a:pt x="0" y="29792"/>
                                </a:lnTo>
                                <a:lnTo>
                                  <a:pt x="9198" y="29792"/>
                                </a:lnTo>
                                <a:lnTo>
                                  <a:pt x="9198" y="29001"/>
                                </a:lnTo>
                                <a:lnTo>
                                  <a:pt x="7791" y="28898"/>
                                </a:lnTo>
                                <a:lnTo>
                                  <a:pt x="6886" y="28677"/>
                                </a:lnTo>
                                <a:lnTo>
                                  <a:pt x="6032" y="28012"/>
                                </a:lnTo>
                                <a:lnTo>
                                  <a:pt x="5868" y="27690"/>
                                </a:lnTo>
                                <a:lnTo>
                                  <a:pt x="5991" y="26078"/>
                                </a:lnTo>
                                <a:lnTo>
                                  <a:pt x="6082" y="25771"/>
                                </a:lnTo>
                                <a:lnTo>
                                  <a:pt x="6585" y="24643"/>
                                </a:lnTo>
                                <a:lnTo>
                                  <a:pt x="8495" y="20081"/>
                                </a:lnTo>
                                <a:lnTo>
                                  <a:pt x="24150" y="20081"/>
                                </a:lnTo>
                                <a:lnTo>
                                  <a:pt x="23491" y="18499"/>
                                </a:lnTo>
                                <a:lnTo>
                                  <a:pt x="9198" y="18499"/>
                                </a:lnTo>
                                <a:lnTo>
                                  <a:pt x="14225" y="6745"/>
                                </a:lnTo>
                                <a:lnTo>
                                  <a:pt x="18594" y="6745"/>
                                </a:lnTo>
                                <a:lnTo>
                                  <a:pt x="15784" y="0"/>
                                </a:lnTo>
                                <a:close/>
                              </a:path>
                              <a:path w="244475" h="39370">
                                <a:moveTo>
                                  <a:pt x="24150" y="20081"/>
                                </a:moveTo>
                                <a:lnTo>
                                  <a:pt x="19805" y="20081"/>
                                </a:lnTo>
                                <a:lnTo>
                                  <a:pt x="22067" y="25588"/>
                                </a:lnTo>
                                <a:lnTo>
                                  <a:pt x="22246" y="26181"/>
                                </a:lnTo>
                                <a:lnTo>
                                  <a:pt x="19403" y="29001"/>
                                </a:lnTo>
                                <a:lnTo>
                                  <a:pt x="19403" y="29792"/>
                                </a:lnTo>
                                <a:lnTo>
                                  <a:pt x="30914" y="29792"/>
                                </a:lnTo>
                                <a:lnTo>
                                  <a:pt x="30914" y="29001"/>
                                </a:lnTo>
                                <a:lnTo>
                                  <a:pt x="29708" y="28926"/>
                                </a:lnTo>
                                <a:lnTo>
                                  <a:pt x="28803" y="28606"/>
                                </a:lnTo>
                                <a:lnTo>
                                  <a:pt x="28083" y="28012"/>
                                </a:lnTo>
                                <a:lnTo>
                                  <a:pt x="27446" y="27441"/>
                                </a:lnTo>
                                <a:lnTo>
                                  <a:pt x="26692" y="26181"/>
                                </a:lnTo>
                                <a:lnTo>
                                  <a:pt x="24150" y="20081"/>
                                </a:lnTo>
                                <a:close/>
                              </a:path>
                              <a:path w="244475" h="39370">
                                <a:moveTo>
                                  <a:pt x="18594" y="6745"/>
                                </a:moveTo>
                                <a:lnTo>
                                  <a:pt x="14225" y="6745"/>
                                </a:lnTo>
                                <a:lnTo>
                                  <a:pt x="19151" y="18499"/>
                                </a:lnTo>
                                <a:lnTo>
                                  <a:pt x="23491" y="18499"/>
                                </a:lnTo>
                                <a:lnTo>
                                  <a:pt x="18594" y="6745"/>
                                </a:lnTo>
                                <a:close/>
                              </a:path>
                              <a:path w="244475" h="39370">
                                <a:moveTo>
                                  <a:pt x="56048" y="34888"/>
                                </a:moveTo>
                                <a:lnTo>
                                  <a:pt x="54892" y="34888"/>
                                </a:lnTo>
                                <a:lnTo>
                                  <a:pt x="54339" y="35071"/>
                                </a:lnTo>
                                <a:lnTo>
                                  <a:pt x="53534" y="35796"/>
                                </a:lnTo>
                                <a:lnTo>
                                  <a:pt x="53333" y="36279"/>
                                </a:lnTo>
                                <a:lnTo>
                                  <a:pt x="53333" y="37510"/>
                                </a:lnTo>
                                <a:lnTo>
                                  <a:pt x="53635" y="38068"/>
                                </a:lnTo>
                                <a:lnTo>
                                  <a:pt x="54188" y="38550"/>
                                </a:lnTo>
                                <a:lnTo>
                                  <a:pt x="54691" y="39041"/>
                                </a:lnTo>
                                <a:lnTo>
                                  <a:pt x="55394" y="39283"/>
                                </a:lnTo>
                                <a:lnTo>
                                  <a:pt x="57405" y="39283"/>
                                </a:lnTo>
                                <a:lnTo>
                                  <a:pt x="58611" y="38800"/>
                                </a:lnTo>
                                <a:lnTo>
                                  <a:pt x="61125" y="36852"/>
                                </a:lnTo>
                                <a:lnTo>
                                  <a:pt x="61976" y="35635"/>
                                </a:lnTo>
                                <a:lnTo>
                                  <a:pt x="58461" y="35635"/>
                                </a:lnTo>
                                <a:lnTo>
                                  <a:pt x="58059" y="35534"/>
                                </a:lnTo>
                                <a:lnTo>
                                  <a:pt x="56701" y="35035"/>
                                </a:lnTo>
                                <a:lnTo>
                                  <a:pt x="56048" y="34888"/>
                                </a:lnTo>
                                <a:close/>
                              </a:path>
                              <a:path w="244475" h="39370">
                                <a:moveTo>
                                  <a:pt x="61527" y="10106"/>
                                </a:moveTo>
                                <a:lnTo>
                                  <a:pt x="52328" y="10106"/>
                                </a:lnTo>
                                <a:lnTo>
                                  <a:pt x="52328" y="10898"/>
                                </a:lnTo>
                                <a:lnTo>
                                  <a:pt x="53082" y="11072"/>
                                </a:lnTo>
                                <a:lnTo>
                                  <a:pt x="53640" y="11308"/>
                                </a:lnTo>
                                <a:lnTo>
                                  <a:pt x="62792" y="29227"/>
                                </a:lnTo>
                                <a:lnTo>
                                  <a:pt x="61024" y="33696"/>
                                </a:lnTo>
                                <a:lnTo>
                                  <a:pt x="60522" y="34545"/>
                                </a:lnTo>
                                <a:lnTo>
                                  <a:pt x="59861" y="35071"/>
                                </a:lnTo>
                                <a:lnTo>
                                  <a:pt x="59466" y="35415"/>
                                </a:lnTo>
                                <a:lnTo>
                                  <a:pt x="59014" y="35635"/>
                                </a:lnTo>
                                <a:lnTo>
                                  <a:pt x="61976" y="35635"/>
                                </a:lnTo>
                                <a:lnTo>
                                  <a:pt x="62130" y="35415"/>
                                </a:lnTo>
                                <a:lnTo>
                                  <a:pt x="62934" y="33512"/>
                                </a:lnTo>
                                <a:lnTo>
                                  <a:pt x="66530" y="24651"/>
                                </a:lnTo>
                                <a:lnTo>
                                  <a:pt x="64644" y="24651"/>
                                </a:lnTo>
                                <a:lnTo>
                                  <a:pt x="59868" y="14683"/>
                                </a:lnTo>
                                <a:lnTo>
                                  <a:pt x="59388" y="13739"/>
                                </a:lnTo>
                                <a:lnTo>
                                  <a:pt x="59215" y="13116"/>
                                </a:lnTo>
                                <a:lnTo>
                                  <a:pt x="59315" y="11593"/>
                                </a:lnTo>
                                <a:lnTo>
                                  <a:pt x="59969" y="11037"/>
                                </a:lnTo>
                                <a:lnTo>
                                  <a:pt x="60421" y="10898"/>
                                </a:lnTo>
                                <a:lnTo>
                                  <a:pt x="61527" y="10898"/>
                                </a:lnTo>
                                <a:lnTo>
                                  <a:pt x="61527" y="10106"/>
                                </a:lnTo>
                                <a:close/>
                              </a:path>
                              <a:path w="244475" h="39370">
                                <a:moveTo>
                                  <a:pt x="74496" y="26101"/>
                                </a:moveTo>
                                <a:lnTo>
                                  <a:pt x="73541" y="26101"/>
                                </a:lnTo>
                                <a:lnTo>
                                  <a:pt x="73139" y="26269"/>
                                </a:lnTo>
                                <a:lnTo>
                                  <a:pt x="72586" y="26927"/>
                                </a:lnTo>
                                <a:lnTo>
                                  <a:pt x="72435" y="29381"/>
                                </a:lnTo>
                                <a:lnTo>
                                  <a:pt x="73340" y="30142"/>
                                </a:lnTo>
                                <a:lnTo>
                                  <a:pt x="76205" y="30142"/>
                                </a:lnTo>
                                <a:lnTo>
                                  <a:pt x="77160" y="29836"/>
                                </a:lnTo>
                                <a:lnTo>
                                  <a:pt x="78751" y="28670"/>
                                </a:lnTo>
                                <a:lnTo>
                                  <a:pt x="79372" y="27683"/>
                                </a:lnTo>
                                <a:lnTo>
                                  <a:pt x="79398" y="27550"/>
                                </a:lnTo>
                                <a:lnTo>
                                  <a:pt x="76406" y="27550"/>
                                </a:lnTo>
                                <a:lnTo>
                                  <a:pt x="75954" y="27279"/>
                                </a:lnTo>
                                <a:lnTo>
                                  <a:pt x="74999" y="26312"/>
                                </a:lnTo>
                                <a:lnTo>
                                  <a:pt x="74496" y="26101"/>
                                </a:lnTo>
                                <a:close/>
                              </a:path>
                              <a:path w="244475" h="39370">
                                <a:moveTo>
                                  <a:pt x="42224" y="29001"/>
                                </a:moveTo>
                                <a:lnTo>
                                  <a:pt x="32372" y="29001"/>
                                </a:lnTo>
                                <a:lnTo>
                                  <a:pt x="32372" y="29792"/>
                                </a:lnTo>
                                <a:lnTo>
                                  <a:pt x="42224" y="29792"/>
                                </a:lnTo>
                                <a:lnTo>
                                  <a:pt x="42224" y="29001"/>
                                </a:lnTo>
                                <a:close/>
                              </a:path>
                              <a:path w="244475" h="39370">
                                <a:moveTo>
                                  <a:pt x="44613" y="19860"/>
                                </a:moveTo>
                                <a:lnTo>
                                  <a:pt x="40214" y="19860"/>
                                </a:lnTo>
                                <a:lnTo>
                                  <a:pt x="40616" y="20015"/>
                                </a:lnTo>
                                <a:lnTo>
                                  <a:pt x="40909" y="20366"/>
                                </a:lnTo>
                                <a:lnTo>
                                  <a:pt x="41169" y="20631"/>
                                </a:lnTo>
                                <a:lnTo>
                                  <a:pt x="41470" y="21098"/>
                                </a:lnTo>
                                <a:lnTo>
                                  <a:pt x="43491" y="24834"/>
                                </a:lnTo>
                                <a:lnTo>
                                  <a:pt x="44888" y="27170"/>
                                </a:lnTo>
                                <a:lnTo>
                                  <a:pt x="46698" y="29792"/>
                                </a:lnTo>
                                <a:lnTo>
                                  <a:pt x="52479" y="29792"/>
                                </a:lnTo>
                                <a:lnTo>
                                  <a:pt x="52479" y="29044"/>
                                </a:lnTo>
                                <a:lnTo>
                                  <a:pt x="51423" y="29015"/>
                                </a:lnTo>
                                <a:lnTo>
                                  <a:pt x="50605" y="28716"/>
                                </a:lnTo>
                                <a:lnTo>
                                  <a:pt x="49514" y="27683"/>
                                </a:lnTo>
                                <a:lnTo>
                                  <a:pt x="48555" y="26269"/>
                                </a:lnTo>
                                <a:lnTo>
                                  <a:pt x="46095" y="21882"/>
                                </a:lnTo>
                                <a:lnTo>
                                  <a:pt x="45049" y="20323"/>
                                </a:lnTo>
                                <a:lnTo>
                                  <a:pt x="44613" y="19860"/>
                                </a:lnTo>
                                <a:close/>
                              </a:path>
                              <a:path w="244475" h="39370">
                                <a:moveTo>
                                  <a:pt x="93145" y="29001"/>
                                </a:moveTo>
                                <a:lnTo>
                                  <a:pt x="82941" y="29001"/>
                                </a:lnTo>
                                <a:lnTo>
                                  <a:pt x="82941" y="29792"/>
                                </a:lnTo>
                                <a:lnTo>
                                  <a:pt x="93145" y="29792"/>
                                </a:lnTo>
                                <a:lnTo>
                                  <a:pt x="93145" y="29001"/>
                                </a:lnTo>
                                <a:close/>
                              </a:path>
                              <a:path w="244475" h="39370">
                                <a:moveTo>
                                  <a:pt x="41018" y="10898"/>
                                </a:moveTo>
                                <a:lnTo>
                                  <a:pt x="33377" y="10898"/>
                                </a:lnTo>
                                <a:lnTo>
                                  <a:pt x="34031" y="11007"/>
                                </a:lnTo>
                                <a:lnTo>
                                  <a:pt x="34734" y="11454"/>
                                </a:lnTo>
                                <a:lnTo>
                                  <a:pt x="35152" y="12017"/>
                                </a:lnTo>
                                <a:lnTo>
                                  <a:pt x="35268" y="27279"/>
                                </a:lnTo>
                                <a:lnTo>
                                  <a:pt x="35143" y="27895"/>
                                </a:lnTo>
                                <a:lnTo>
                                  <a:pt x="34433" y="28767"/>
                                </a:lnTo>
                                <a:lnTo>
                                  <a:pt x="33628" y="29001"/>
                                </a:lnTo>
                                <a:lnTo>
                                  <a:pt x="41169" y="29001"/>
                                </a:lnTo>
                                <a:lnTo>
                                  <a:pt x="38907" y="19905"/>
                                </a:lnTo>
                                <a:lnTo>
                                  <a:pt x="39258" y="19876"/>
                                </a:lnTo>
                                <a:lnTo>
                                  <a:pt x="40214" y="19860"/>
                                </a:lnTo>
                                <a:lnTo>
                                  <a:pt x="44613" y="19860"/>
                                </a:lnTo>
                                <a:lnTo>
                                  <a:pt x="44034" y="19297"/>
                                </a:lnTo>
                                <a:lnTo>
                                  <a:pt x="43581" y="18959"/>
                                </a:lnTo>
                                <a:lnTo>
                                  <a:pt x="43129" y="18828"/>
                                </a:lnTo>
                                <a:lnTo>
                                  <a:pt x="43333" y="18632"/>
                                </a:lnTo>
                                <a:lnTo>
                                  <a:pt x="39460" y="18632"/>
                                </a:lnTo>
                                <a:lnTo>
                                  <a:pt x="38907" y="18586"/>
                                </a:lnTo>
                                <a:lnTo>
                                  <a:pt x="39007" y="12047"/>
                                </a:lnTo>
                                <a:lnTo>
                                  <a:pt x="39460" y="11541"/>
                                </a:lnTo>
                                <a:lnTo>
                                  <a:pt x="40264" y="10984"/>
                                </a:lnTo>
                                <a:lnTo>
                                  <a:pt x="41018" y="10898"/>
                                </a:lnTo>
                                <a:close/>
                              </a:path>
                              <a:path w="244475" h="39370">
                                <a:moveTo>
                                  <a:pt x="90746" y="11513"/>
                                </a:moveTo>
                                <a:lnTo>
                                  <a:pt x="86610" y="11513"/>
                                </a:lnTo>
                                <a:lnTo>
                                  <a:pt x="86569" y="27009"/>
                                </a:lnTo>
                                <a:lnTo>
                                  <a:pt x="86442" y="27683"/>
                                </a:lnTo>
                                <a:lnTo>
                                  <a:pt x="84047" y="29001"/>
                                </a:lnTo>
                                <a:lnTo>
                                  <a:pt x="92140" y="29001"/>
                                </a:lnTo>
                                <a:lnTo>
                                  <a:pt x="91486" y="28891"/>
                                </a:lnTo>
                                <a:lnTo>
                                  <a:pt x="90826" y="28436"/>
                                </a:lnTo>
                                <a:lnTo>
                                  <a:pt x="90579" y="28181"/>
                                </a:lnTo>
                                <a:lnTo>
                                  <a:pt x="90391" y="27837"/>
                                </a:lnTo>
                                <a:lnTo>
                                  <a:pt x="90286" y="27683"/>
                                </a:lnTo>
                                <a:lnTo>
                                  <a:pt x="90391" y="11989"/>
                                </a:lnTo>
                                <a:lnTo>
                                  <a:pt x="90632" y="11622"/>
                                </a:lnTo>
                                <a:close/>
                              </a:path>
                              <a:path w="244475" h="39370">
                                <a:moveTo>
                                  <a:pt x="93145" y="10106"/>
                                </a:moveTo>
                                <a:lnTo>
                                  <a:pt x="75652" y="10106"/>
                                </a:lnTo>
                                <a:lnTo>
                                  <a:pt x="75652" y="10898"/>
                                </a:lnTo>
                                <a:lnTo>
                                  <a:pt x="76909" y="11000"/>
                                </a:lnTo>
                                <a:lnTo>
                                  <a:pt x="77713" y="11292"/>
                                </a:lnTo>
                                <a:lnTo>
                                  <a:pt x="78325" y="12199"/>
                                </a:lnTo>
                                <a:lnTo>
                                  <a:pt x="78395" y="24481"/>
                                </a:lnTo>
                                <a:lnTo>
                                  <a:pt x="78280" y="25148"/>
                                </a:lnTo>
                                <a:lnTo>
                                  <a:pt x="77814" y="27009"/>
                                </a:lnTo>
                                <a:lnTo>
                                  <a:pt x="77311" y="27550"/>
                                </a:lnTo>
                                <a:lnTo>
                                  <a:pt x="79398" y="27550"/>
                                </a:lnTo>
                                <a:lnTo>
                                  <a:pt x="79740" y="25926"/>
                                </a:lnTo>
                                <a:lnTo>
                                  <a:pt x="79925" y="25148"/>
                                </a:lnTo>
                                <a:lnTo>
                                  <a:pt x="79971" y="24481"/>
                                </a:lnTo>
                                <a:lnTo>
                                  <a:pt x="80076" y="11513"/>
                                </a:lnTo>
                                <a:lnTo>
                                  <a:pt x="90746" y="11513"/>
                                </a:lnTo>
                                <a:lnTo>
                                  <a:pt x="91537" y="10992"/>
                                </a:lnTo>
                                <a:lnTo>
                                  <a:pt x="92190" y="10898"/>
                                </a:lnTo>
                                <a:lnTo>
                                  <a:pt x="93145" y="10898"/>
                                </a:lnTo>
                                <a:lnTo>
                                  <a:pt x="93145" y="10106"/>
                                </a:lnTo>
                                <a:close/>
                              </a:path>
                              <a:path w="244475" h="39370">
                                <a:moveTo>
                                  <a:pt x="73792" y="10106"/>
                                </a:moveTo>
                                <a:lnTo>
                                  <a:pt x="67408" y="10106"/>
                                </a:lnTo>
                                <a:lnTo>
                                  <a:pt x="67408" y="10898"/>
                                </a:lnTo>
                                <a:lnTo>
                                  <a:pt x="68062" y="10898"/>
                                </a:lnTo>
                                <a:lnTo>
                                  <a:pt x="68503" y="10956"/>
                                </a:lnTo>
                                <a:lnTo>
                                  <a:pt x="68994" y="11154"/>
                                </a:lnTo>
                                <a:lnTo>
                                  <a:pt x="69226" y="11380"/>
                                </a:lnTo>
                                <a:lnTo>
                                  <a:pt x="69351" y="12831"/>
                                </a:lnTo>
                                <a:lnTo>
                                  <a:pt x="69234" y="13232"/>
                                </a:lnTo>
                                <a:lnTo>
                                  <a:pt x="64644" y="24651"/>
                                </a:lnTo>
                                <a:lnTo>
                                  <a:pt x="66530" y="24651"/>
                                </a:lnTo>
                                <a:lnTo>
                                  <a:pt x="73792" y="10898"/>
                                </a:lnTo>
                                <a:lnTo>
                                  <a:pt x="73792" y="10106"/>
                                </a:lnTo>
                                <a:close/>
                              </a:path>
                              <a:path w="244475" h="39370">
                                <a:moveTo>
                                  <a:pt x="49815" y="9887"/>
                                </a:moveTo>
                                <a:lnTo>
                                  <a:pt x="48307" y="9887"/>
                                </a:lnTo>
                                <a:lnTo>
                                  <a:pt x="47653" y="10055"/>
                                </a:lnTo>
                                <a:lnTo>
                                  <a:pt x="43481" y="16353"/>
                                </a:lnTo>
                                <a:lnTo>
                                  <a:pt x="42777" y="17401"/>
                                </a:lnTo>
                                <a:lnTo>
                                  <a:pt x="41269" y="18382"/>
                                </a:lnTo>
                                <a:lnTo>
                                  <a:pt x="40465" y="18632"/>
                                </a:lnTo>
                                <a:lnTo>
                                  <a:pt x="43333" y="18632"/>
                                </a:lnTo>
                                <a:lnTo>
                                  <a:pt x="43783" y="18198"/>
                                </a:lnTo>
                                <a:lnTo>
                                  <a:pt x="44235" y="17701"/>
                                </a:lnTo>
                                <a:lnTo>
                                  <a:pt x="44436" y="17319"/>
                                </a:lnTo>
                                <a:lnTo>
                                  <a:pt x="44687" y="16946"/>
                                </a:lnTo>
                                <a:lnTo>
                                  <a:pt x="45039" y="16111"/>
                                </a:lnTo>
                                <a:lnTo>
                                  <a:pt x="45544" y="14683"/>
                                </a:lnTo>
                                <a:lnTo>
                                  <a:pt x="45921" y="13739"/>
                                </a:lnTo>
                                <a:lnTo>
                                  <a:pt x="46087" y="13535"/>
                                </a:lnTo>
                                <a:lnTo>
                                  <a:pt x="46497" y="13116"/>
                                </a:lnTo>
                                <a:lnTo>
                                  <a:pt x="51138" y="13116"/>
                                </a:lnTo>
                                <a:lnTo>
                                  <a:pt x="51423" y="12831"/>
                                </a:lnTo>
                                <a:lnTo>
                                  <a:pt x="50367" y="10055"/>
                                </a:lnTo>
                                <a:lnTo>
                                  <a:pt x="49815" y="9887"/>
                                </a:lnTo>
                                <a:close/>
                              </a:path>
                              <a:path w="244475" h="39370">
                                <a:moveTo>
                                  <a:pt x="51138" y="13116"/>
                                </a:moveTo>
                                <a:lnTo>
                                  <a:pt x="47452" y="13116"/>
                                </a:lnTo>
                                <a:lnTo>
                                  <a:pt x="47920" y="13232"/>
                                </a:lnTo>
                                <a:lnTo>
                                  <a:pt x="49040" y="13629"/>
                                </a:lnTo>
                                <a:lnTo>
                                  <a:pt x="49362" y="13710"/>
                                </a:lnTo>
                                <a:lnTo>
                                  <a:pt x="50267" y="13710"/>
                                </a:lnTo>
                                <a:lnTo>
                                  <a:pt x="50719" y="13535"/>
                                </a:lnTo>
                                <a:lnTo>
                                  <a:pt x="51138" y="13116"/>
                                </a:lnTo>
                                <a:close/>
                              </a:path>
                              <a:path w="244475" h="39370">
                                <a:moveTo>
                                  <a:pt x="42224" y="10106"/>
                                </a:moveTo>
                                <a:lnTo>
                                  <a:pt x="32372" y="10106"/>
                                </a:lnTo>
                                <a:lnTo>
                                  <a:pt x="32372" y="10898"/>
                                </a:lnTo>
                                <a:lnTo>
                                  <a:pt x="42224" y="10898"/>
                                </a:lnTo>
                                <a:lnTo>
                                  <a:pt x="42224" y="10106"/>
                                </a:lnTo>
                                <a:close/>
                              </a:path>
                              <a:path w="244475" h="39370">
                                <a:moveTo>
                                  <a:pt x="108125" y="9535"/>
                                </a:moveTo>
                                <a:lnTo>
                                  <a:pt x="103500" y="9535"/>
                                </a:lnTo>
                                <a:lnTo>
                                  <a:pt x="101942" y="9960"/>
                                </a:lnTo>
                                <a:lnTo>
                                  <a:pt x="99027" y="11658"/>
                                </a:lnTo>
                                <a:lnTo>
                                  <a:pt x="97859" y="12999"/>
                                </a:lnTo>
                                <a:lnTo>
                                  <a:pt x="96055" y="16559"/>
                                </a:lnTo>
                                <a:lnTo>
                                  <a:pt x="95608" y="18331"/>
                                </a:lnTo>
                                <a:lnTo>
                                  <a:pt x="95608" y="22607"/>
                                </a:lnTo>
                                <a:lnTo>
                                  <a:pt x="96362" y="24834"/>
                                </a:lnTo>
                                <a:lnTo>
                                  <a:pt x="97820" y="26826"/>
                                </a:lnTo>
                                <a:lnTo>
                                  <a:pt x="99579" y="29183"/>
                                </a:lnTo>
                                <a:lnTo>
                                  <a:pt x="101942" y="30363"/>
                                </a:lnTo>
                                <a:lnTo>
                                  <a:pt x="106717" y="30363"/>
                                </a:lnTo>
                                <a:lnTo>
                                  <a:pt x="108376" y="29908"/>
                                </a:lnTo>
                                <a:lnTo>
                                  <a:pt x="110130" y="28825"/>
                                </a:lnTo>
                                <a:lnTo>
                                  <a:pt x="103953" y="28825"/>
                                </a:lnTo>
                                <a:lnTo>
                                  <a:pt x="102445" y="27792"/>
                                </a:lnTo>
                                <a:lnTo>
                                  <a:pt x="100845" y="24834"/>
                                </a:lnTo>
                                <a:lnTo>
                                  <a:pt x="100183" y="23647"/>
                                </a:lnTo>
                                <a:lnTo>
                                  <a:pt x="99663" y="21333"/>
                                </a:lnTo>
                                <a:lnTo>
                                  <a:pt x="99633" y="16536"/>
                                </a:lnTo>
                                <a:lnTo>
                                  <a:pt x="99831" y="15108"/>
                                </a:lnTo>
                                <a:lnTo>
                                  <a:pt x="100334" y="13979"/>
                                </a:lnTo>
                                <a:lnTo>
                                  <a:pt x="100786" y="12852"/>
                                </a:lnTo>
                                <a:lnTo>
                                  <a:pt x="101439" y="12070"/>
                                </a:lnTo>
                                <a:lnTo>
                                  <a:pt x="102947" y="11168"/>
                                </a:lnTo>
                                <a:lnTo>
                                  <a:pt x="103701" y="10941"/>
                                </a:lnTo>
                                <a:lnTo>
                                  <a:pt x="110711" y="10941"/>
                                </a:lnTo>
                                <a:lnTo>
                                  <a:pt x="110488" y="10664"/>
                                </a:lnTo>
                                <a:lnTo>
                                  <a:pt x="108125" y="9535"/>
                                </a:lnTo>
                                <a:close/>
                              </a:path>
                              <a:path w="244475" h="39370">
                                <a:moveTo>
                                  <a:pt x="110711" y="10941"/>
                                </a:moveTo>
                                <a:lnTo>
                                  <a:pt x="106064" y="10941"/>
                                </a:lnTo>
                                <a:lnTo>
                                  <a:pt x="107321" y="11630"/>
                                </a:lnTo>
                                <a:lnTo>
                                  <a:pt x="108326" y="12999"/>
                                </a:lnTo>
                                <a:lnTo>
                                  <a:pt x="109834" y="14998"/>
                                </a:lnTo>
                                <a:lnTo>
                                  <a:pt x="110588" y="17737"/>
                                </a:lnTo>
                                <a:lnTo>
                                  <a:pt x="110588" y="24006"/>
                                </a:lnTo>
                                <a:lnTo>
                                  <a:pt x="110136" y="25969"/>
                                </a:lnTo>
                                <a:lnTo>
                                  <a:pt x="108326" y="28252"/>
                                </a:lnTo>
                                <a:lnTo>
                                  <a:pt x="107220" y="28825"/>
                                </a:lnTo>
                                <a:lnTo>
                                  <a:pt x="110130" y="28825"/>
                                </a:lnTo>
                                <a:lnTo>
                                  <a:pt x="114609" y="21333"/>
                                </a:lnTo>
                                <a:lnTo>
                                  <a:pt x="114609" y="17070"/>
                                </a:lnTo>
                                <a:lnTo>
                                  <a:pt x="113855" y="14852"/>
                                </a:lnTo>
                                <a:lnTo>
                                  <a:pt x="110711" y="10941"/>
                                </a:lnTo>
                                <a:close/>
                              </a:path>
                              <a:path w="244475" h="39370">
                                <a:moveTo>
                                  <a:pt x="127930" y="10106"/>
                                </a:moveTo>
                                <a:lnTo>
                                  <a:pt x="117123" y="10106"/>
                                </a:lnTo>
                                <a:lnTo>
                                  <a:pt x="117123" y="10898"/>
                                </a:lnTo>
                                <a:lnTo>
                                  <a:pt x="118078" y="10898"/>
                                </a:lnTo>
                                <a:lnTo>
                                  <a:pt x="118782" y="11007"/>
                                </a:lnTo>
                                <a:lnTo>
                                  <a:pt x="119444" y="11513"/>
                                </a:lnTo>
                                <a:lnTo>
                                  <a:pt x="119636" y="11704"/>
                                </a:lnTo>
                                <a:lnTo>
                                  <a:pt x="119938" y="12252"/>
                                </a:lnTo>
                                <a:lnTo>
                                  <a:pt x="119915" y="27265"/>
                                </a:lnTo>
                                <a:lnTo>
                                  <a:pt x="119837" y="27799"/>
                                </a:lnTo>
                                <a:lnTo>
                                  <a:pt x="119420" y="28385"/>
                                </a:lnTo>
                                <a:lnTo>
                                  <a:pt x="119184" y="28759"/>
                                </a:lnTo>
                                <a:lnTo>
                                  <a:pt x="118380" y="29001"/>
                                </a:lnTo>
                                <a:lnTo>
                                  <a:pt x="117123" y="29001"/>
                                </a:lnTo>
                                <a:lnTo>
                                  <a:pt x="117123" y="29792"/>
                                </a:lnTo>
                                <a:lnTo>
                                  <a:pt x="129489" y="29792"/>
                                </a:lnTo>
                                <a:lnTo>
                                  <a:pt x="131550" y="29344"/>
                                </a:lnTo>
                                <a:lnTo>
                                  <a:pt x="133176" y="28385"/>
                                </a:lnTo>
                                <a:lnTo>
                                  <a:pt x="125115" y="28385"/>
                                </a:lnTo>
                                <a:lnTo>
                                  <a:pt x="124261" y="28268"/>
                                </a:lnTo>
                                <a:lnTo>
                                  <a:pt x="123557" y="28042"/>
                                </a:lnTo>
                                <a:lnTo>
                                  <a:pt x="123557" y="20344"/>
                                </a:lnTo>
                                <a:lnTo>
                                  <a:pt x="124110" y="20315"/>
                                </a:lnTo>
                                <a:lnTo>
                                  <a:pt x="133722" y="20300"/>
                                </a:lnTo>
                                <a:lnTo>
                                  <a:pt x="133510" y="20102"/>
                                </a:lnTo>
                                <a:lnTo>
                                  <a:pt x="129941" y="19356"/>
                                </a:lnTo>
                                <a:lnTo>
                                  <a:pt x="131878" y="18894"/>
                                </a:lnTo>
                                <a:lnTo>
                                  <a:pt x="124562" y="18894"/>
                                </a:lnTo>
                                <a:lnTo>
                                  <a:pt x="123557" y="18872"/>
                                </a:lnTo>
                                <a:lnTo>
                                  <a:pt x="123557" y="11513"/>
                                </a:lnTo>
                                <a:lnTo>
                                  <a:pt x="132522" y="11513"/>
                                </a:lnTo>
                                <a:lnTo>
                                  <a:pt x="132354" y="11322"/>
                                </a:lnTo>
                                <a:lnTo>
                                  <a:pt x="131499" y="10787"/>
                                </a:lnTo>
                                <a:lnTo>
                                  <a:pt x="129338" y="10246"/>
                                </a:lnTo>
                                <a:lnTo>
                                  <a:pt x="127930" y="10106"/>
                                </a:lnTo>
                                <a:close/>
                              </a:path>
                              <a:path w="244475" h="39370">
                                <a:moveTo>
                                  <a:pt x="133722" y="20300"/>
                                </a:moveTo>
                                <a:lnTo>
                                  <a:pt x="126975" y="20300"/>
                                </a:lnTo>
                                <a:lnTo>
                                  <a:pt x="128483" y="20651"/>
                                </a:lnTo>
                                <a:lnTo>
                                  <a:pt x="129539" y="21355"/>
                                </a:lnTo>
                                <a:lnTo>
                                  <a:pt x="130645" y="22057"/>
                                </a:lnTo>
                                <a:lnTo>
                                  <a:pt x="131148" y="23069"/>
                                </a:lnTo>
                                <a:lnTo>
                                  <a:pt x="131148" y="25560"/>
                                </a:lnTo>
                                <a:lnTo>
                                  <a:pt x="130745" y="26526"/>
                                </a:lnTo>
                                <a:lnTo>
                                  <a:pt x="129941" y="27265"/>
                                </a:lnTo>
                                <a:lnTo>
                                  <a:pt x="129087" y="28012"/>
                                </a:lnTo>
                                <a:lnTo>
                                  <a:pt x="127830" y="28385"/>
                                </a:lnTo>
                                <a:lnTo>
                                  <a:pt x="133176" y="28385"/>
                                </a:lnTo>
                                <a:lnTo>
                                  <a:pt x="134566" y="27566"/>
                                </a:lnTo>
                                <a:lnTo>
                                  <a:pt x="135320" y="26218"/>
                                </a:lnTo>
                                <a:lnTo>
                                  <a:pt x="135320" y="21795"/>
                                </a:lnTo>
                                <a:lnTo>
                                  <a:pt x="133722" y="20300"/>
                                </a:lnTo>
                                <a:close/>
                              </a:path>
                              <a:path w="244475" h="39370">
                                <a:moveTo>
                                  <a:pt x="132522" y="11513"/>
                                </a:moveTo>
                                <a:lnTo>
                                  <a:pt x="126623" y="11513"/>
                                </a:lnTo>
                                <a:lnTo>
                                  <a:pt x="128081" y="11791"/>
                                </a:lnTo>
                                <a:lnTo>
                                  <a:pt x="129848" y="12919"/>
                                </a:lnTo>
                                <a:lnTo>
                                  <a:pt x="130293" y="13804"/>
                                </a:lnTo>
                                <a:lnTo>
                                  <a:pt x="130293" y="16111"/>
                                </a:lnTo>
                                <a:lnTo>
                                  <a:pt x="129841" y="17019"/>
                                </a:lnTo>
                                <a:lnTo>
                                  <a:pt x="128986" y="17774"/>
                                </a:lnTo>
                                <a:lnTo>
                                  <a:pt x="128081" y="18521"/>
                                </a:lnTo>
                                <a:lnTo>
                                  <a:pt x="126674" y="18894"/>
                                </a:lnTo>
                                <a:lnTo>
                                  <a:pt x="131878" y="18894"/>
                                </a:lnTo>
                                <a:lnTo>
                                  <a:pt x="132706" y="18697"/>
                                </a:lnTo>
                                <a:lnTo>
                                  <a:pt x="134113" y="17254"/>
                                </a:lnTo>
                                <a:lnTo>
                                  <a:pt x="134081" y="13804"/>
                                </a:lnTo>
                                <a:lnTo>
                                  <a:pt x="133748" y="12904"/>
                                </a:lnTo>
                                <a:lnTo>
                                  <a:pt x="132522" y="11513"/>
                                </a:lnTo>
                                <a:close/>
                              </a:path>
                              <a:path w="244475" h="39370">
                                <a:moveTo>
                                  <a:pt x="150852" y="10853"/>
                                </a:moveTo>
                                <a:lnTo>
                                  <a:pt x="146228" y="10853"/>
                                </a:lnTo>
                                <a:lnTo>
                                  <a:pt x="147133" y="11219"/>
                                </a:lnTo>
                                <a:lnTo>
                                  <a:pt x="147924" y="12112"/>
                                </a:lnTo>
                                <a:lnTo>
                                  <a:pt x="148389" y="12677"/>
                                </a:lnTo>
                                <a:lnTo>
                                  <a:pt x="148691" y="14018"/>
                                </a:lnTo>
                                <a:lnTo>
                                  <a:pt x="148691" y="16741"/>
                                </a:lnTo>
                                <a:lnTo>
                                  <a:pt x="145323" y="17971"/>
                                </a:lnTo>
                                <a:lnTo>
                                  <a:pt x="142910" y="19018"/>
                                </a:lnTo>
                                <a:lnTo>
                                  <a:pt x="137892" y="26966"/>
                                </a:lnTo>
                                <a:lnTo>
                                  <a:pt x="138185" y="27858"/>
                                </a:lnTo>
                                <a:lnTo>
                                  <a:pt x="139090" y="28788"/>
                                </a:lnTo>
                                <a:lnTo>
                                  <a:pt x="139944" y="29718"/>
                                </a:lnTo>
                                <a:lnTo>
                                  <a:pt x="141100" y="30186"/>
                                </a:lnTo>
                                <a:lnTo>
                                  <a:pt x="143312" y="30186"/>
                                </a:lnTo>
                                <a:lnTo>
                                  <a:pt x="144117" y="30004"/>
                                </a:lnTo>
                                <a:lnTo>
                                  <a:pt x="145423" y="29402"/>
                                </a:lnTo>
                                <a:lnTo>
                                  <a:pt x="146680" y="28495"/>
                                </a:lnTo>
                                <a:lnTo>
                                  <a:pt x="147727" y="27683"/>
                                </a:lnTo>
                                <a:lnTo>
                                  <a:pt x="143564" y="27683"/>
                                </a:lnTo>
                                <a:lnTo>
                                  <a:pt x="142907" y="27368"/>
                                </a:lnTo>
                                <a:lnTo>
                                  <a:pt x="141603" y="25984"/>
                                </a:lnTo>
                                <a:lnTo>
                                  <a:pt x="141302" y="25135"/>
                                </a:lnTo>
                                <a:lnTo>
                                  <a:pt x="141302" y="23288"/>
                                </a:lnTo>
                                <a:lnTo>
                                  <a:pt x="148691" y="18059"/>
                                </a:lnTo>
                                <a:lnTo>
                                  <a:pt x="152260" y="18059"/>
                                </a:lnTo>
                                <a:lnTo>
                                  <a:pt x="152219" y="14018"/>
                                </a:lnTo>
                                <a:lnTo>
                                  <a:pt x="152109" y="13102"/>
                                </a:lnTo>
                                <a:lnTo>
                                  <a:pt x="151456" y="11548"/>
                                </a:lnTo>
                                <a:lnTo>
                                  <a:pt x="150852" y="10853"/>
                                </a:lnTo>
                                <a:close/>
                              </a:path>
                              <a:path w="244475" h="39370">
                                <a:moveTo>
                                  <a:pt x="152517" y="26936"/>
                                </a:moveTo>
                                <a:lnTo>
                                  <a:pt x="148691" y="26936"/>
                                </a:lnTo>
                                <a:lnTo>
                                  <a:pt x="148811" y="28495"/>
                                </a:lnTo>
                                <a:lnTo>
                                  <a:pt x="148942" y="28926"/>
                                </a:lnTo>
                                <a:lnTo>
                                  <a:pt x="149746" y="29901"/>
                                </a:lnTo>
                                <a:lnTo>
                                  <a:pt x="150350" y="30142"/>
                                </a:lnTo>
                                <a:lnTo>
                                  <a:pt x="152511" y="30142"/>
                                </a:lnTo>
                                <a:lnTo>
                                  <a:pt x="154019" y="29066"/>
                                </a:lnTo>
                                <a:lnTo>
                                  <a:pt x="155246" y="27419"/>
                                </a:lnTo>
                                <a:lnTo>
                                  <a:pt x="153064" y="27419"/>
                                </a:lnTo>
                                <a:lnTo>
                                  <a:pt x="152712" y="27207"/>
                                </a:lnTo>
                                <a:lnTo>
                                  <a:pt x="152585" y="27083"/>
                                </a:lnTo>
                                <a:lnTo>
                                  <a:pt x="152517" y="26936"/>
                                </a:lnTo>
                                <a:close/>
                              </a:path>
                              <a:path w="244475" h="39370">
                                <a:moveTo>
                                  <a:pt x="152260" y="18059"/>
                                </a:moveTo>
                                <a:lnTo>
                                  <a:pt x="148691" y="18059"/>
                                </a:lnTo>
                                <a:lnTo>
                                  <a:pt x="148691" y="25537"/>
                                </a:lnTo>
                                <a:lnTo>
                                  <a:pt x="146932" y="26966"/>
                                </a:lnTo>
                                <a:lnTo>
                                  <a:pt x="145474" y="27683"/>
                                </a:lnTo>
                                <a:lnTo>
                                  <a:pt x="147727" y="27683"/>
                                </a:lnTo>
                                <a:lnTo>
                                  <a:pt x="148691" y="26936"/>
                                </a:lnTo>
                                <a:lnTo>
                                  <a:pt x="152517" y="26936"/>
                                </a:lnTo>
                                <a:lnTo>
                                  <a:pt x="152409" y="26561"/>
                                </a:lnTo>
                                <a:lnTo>
                                  <a:pt x="152293" y="25537"/>
                                </a:lnTo>
                                <a:lnTo>
                                  <a:pt x="152260" y="18059"/>
                                </a:lnTo>
                                <a:close/>
                              </a:path>
                              <a:path w="244475" h="39370">
                                <a:moveTo>
                                  <a:pt x="155628" y="25705"/>
                                </a:moveTo>
                                <a:lnTo>
                                  <a:pt x="154220" y="27083"/>
                                </a:lnTo>
                                <a:lnTo>
                                  <a:pt x="153919" y="27272"/>
                                </a:lnTo>
                                <a:lnTo>
                                  <a:pt x="153718" y="27368"/>
                                </a:lnTo>
                                <a:lnTo>
                                  <a:pt x="153517" y="27419"/>
                                </a:lnTo>
                                <a:lnTo>
                                  <a:pt x="155246" y="27419"/>
                                </a:lnTo>
                                <a:lnTo>
                                  <a:pt x="155513" y="27060"/>
                                </a:lnTo>
                                <a:lnTo>
                                  <a:pt x="155628" y="25705"/>
                                </a:lnTo>
                                <a:close/>
                              </a:path>
                              <a:path w="244475" h="39370">
                                <a:moveTo>
                                  <a:pt x="147434" y="9535"/>
                                </a:moveTo>
                                <a:lnTo>
                                  <a:pt x="143413" y="9535"/>
                                </a:lnTo>
                                <a:lnTo>
                                  <a:pt x="141653" y="10048"/>
                                </a:lnTo>
                                <a:lnTo>
                                  <a:pt x="139140" y="12112"/>
                                </a:lnTo>
                                <a:lnTo>
                                  <a:pt x="138570" y="13102"/>
                                </a:lnTo>
                                <a:lnTo>
                                  <a:pt x="138501" y="15159"/>
                                </a:lnTo>
                                <a:lnTo>
                                  <a:pt x="138688" y="15635"/>
                                </a:lnTo>
                                <a:lnTo>
                                  <a:pt x="138989" y="16008"/>
                                </a:lnTo>
                                <a:lnTo>
                                  <a:pt x="139359" y="16390"/>
                                </a:lnTo>
                                <a:lnTo>
                                  <a:pt x="139794" y="16566"/>
                                </a:lnTo>
                                <a:lnTo>
                                  <a:pt x="140849" y="16566"/>
                                </a:lnTo>
                                <a:lnTo>
                                  <a:pt x="141308" y="16383"/>
                                </a:lnTo>
                                <a:lnTo>
                                  <a:pt x="142005" y="15672"/>
                                </a:lnTo>
                                <a:lnTo>
                                  <a:pt x="142156" y="15159"/>
                                </a:lnTo>
                                <a:lnTo>
                                  <a:pt x="142106" y="12624"/>
                                </a:lnTo>
                                <a:lnTo>
                                  <a:pt x="142357" y="12070"/>
                                </a:lnTo>
                                <a:lnTo>
                                  <a:pt x="143463" y="11096"/>
                                </a:lnTo>
                                <a:lnTo>
                                  <a:pt x="144167" y="10853"/>
                                </a:lnTo>
                                <a:lnTo>
                                  <a:pt x="150852" y="10853"/>
                                </a:lnTo>
                                <a:lnTo>
                                  <a:pt x="148892" y="9827"/>
                                </a:lnTo>
                                <a:lnTo>
                                  <a:pt x="147434" y="9535"/>
                                </a:lnTo>
                                <a:close/>
                              </a:path>
                              <a:path w="244475" h="39370">
                                <a:moveTo>
                                  <a:pt x="185185" y="0"/>
                                </a:moveTo>
                                <a:lnTo>
                                  <a:pt x="180410" y="0"/>
                                </a:lnTo>
                                <a:lnTo>
                                  <a:pt x="177861" y="688"/>
                                </a:lnTo>
                                <a:lnTo>
                                  <a:pt x="173372" y="3347"/>
                                </a:lnTo>
                                <a:lnTo>
                                  <a:pt x="171563" y="5229"/>
                                </a:lnTo>
                                <a:lnTo>
                                  <a:pt x="170286" y="7704"/>
                                </a:lnTo>
                                <a:lnTo>
                                  <a:pt x="168999" y="10099"/>
                                </a:lnTo>
                                <a:lnTo>
                                  <a:pt x="168406" y="12523"/>
                                </a:lnTo>
                                <a:lnTo>
                                  <a:pt x="168345" y="19283"/>
                                </a:lnTo>
                                <a:lnTo>
                                  <a:pt x="169301" y="22416"/>
                                </a:lnTo>
                                <a:lnTo>
                                  <a:pt x="171311" y="25082"/>
                                </a:lnTo>
                                <a:lnTo>
                                  <a:pt x="173925" y="28665"/>
                                </a:lnTo>
                                <a:lnTo>
                                  <a:pt x="177645" y="30450"/>
                                </a:lnTo>
                                <a:lnTo>
                                  <a:pt x="185135" y="30450"/>
                                </a:lnTo>
                                <a:lnTo>
                                  <a:pt x="187447" y="29850"/>
                                </a:lnTo>
                                <a:lnTo>
                                  <a:pt x="189531" y="28561"/>
                                </a:lnTo>
                                <a:lnTo>
                                  <a:pt x="181918" y="28561"/>
                                </a:lnTo>
                                <a:lnTo>
                                  <a:pt x="180008" y="28049"/>
                                </a:lnTo>
                                <a:lnTo>
                                  <a:pt x="176640" y="25984"/>
                                </a:lnTo>
                                <a:lnTo>
                                  <a:pt x="175333" y="24504"/>
                                </a:lnTo>
                                <a:lnTo>
                                  <a:pt x="174460" y="22416"/>
                                </a:lnTo>
                                <a:lnTo>
                                  <a:pt x="173674" y="20638"/>
                                </a:lnTo>
                                <a:lnTo>
                                  <a:pt x="173272" y="18352"/>
                                </a:lnTo>
                                <a:lnTo>
                                  <a:pt x="173272" y="12523"/>
                                </a:lnTo>
                                <a:lnTo>
                                  <a:pt x="181566" y="1539"/>
                                </a:lnTo>
                                <a:lnTo>
                                  <a:pt x="189274" y="1539"/>
                                </a:lnTo>
                                <a:lnTo>
                                  <a:pt x="187246" y="513"/>
                                </a:lnTo>
                                <a:lnTo>
                                  <a:pt x="185185" y="0"/>
                                </a:lnTo>
                                <a:close/>
                              </a:path>
                              <a:path w="244475" h="39370">
                                <a:moveTo>
                                  <a:pt x="193831" y="22541"/>
                                </a:moveTo>
                                <a:lnTo>
                                  <a:pt x="192072" y="24944"/>
                                </a:lnTo>
                                <a:lnTo>
                                  <a:pt x="190513" y="26547"/>
                                </a:lnTo>
                                <a:lnTo>
                                  <a:pt x="189056" y="27352"/>
                                </a:lnTo>
                                <a:lnTo>
                                  <a:pt x="187648" y="28158"/>
                                </a:lnTo>
                                <a:lnTo>
                                  <a:pt x="185989" y="28561"/>
                                </a:lnTo>
                                <a:lnTo>
                                  <a:pt x="189531" y="28561"/>
                                </a:lnTo>
                                <a:lnTo>
                                  <a:pt x="191318" y="27455"/>
                                </a:lnTo>
                                <a:lnTo>
                                  <a:pt x="193027" y="25567"/>
                                </a:lnTo>
                                <a:lnTo>
                                  <a:pt x="194485" y="22980"/>
                                </a:lnTo>
                                <a:lnTo>
                                  <a:pt x="193831" y="22541"/>
                                </a:lnTo>
                                <a:close/>
                              </a:path>
                              <a:path w="244475" h="39370">
                                <a:moveTo>
                                  <a:pt x="189274" y="1539"/>
                                </a:moveTo>
                                <a:lnTo>
                                  <a:pt x="185788" y="1539"/>
                                </a:lnTo>
                                <a:lnTo>
                                  <a:pt x="187749" y="2190"/>
                                </a:lnTo>
                                <a:lnTo>
                                  <a:pt x="189357" y="3494"/>
                                </a:lnTo>
                                <a:lnTo>
                                  <a:pt x="191016" y="4788"/>
                                </a:lnTo>
                                <a:lnTo>
                                  <a:pt x="192273" y="6927"/>
                                </a:lnTo>
                                <a:lnTo>
                                  <a:pt x="193178" y="9887"/>
                                </a:lnTo>
                                <a:lnTo>
                                  <a:pt x="193831" y="9887"/>
                                </a:lnTo>
                                <a:lnTo>
                                  <a:pt x="193311" y="2021"/>
                                </a:lnTo>
                                <a:lnTo>
                                  <a:pt x="190312" y="2021"/>
                                </a:lnTo>
                                <a:lnTo>
                                  <a:pt x="189910" y="1860"/>
                                </a:lnTo>
                                <a:lnTo>
                                  <a:pt x="189274" y="1539"/>
                                </a:lnTo>
                                <a:close/>
                              </a:path>
                              <a:path w="244475" h="39370">
                                <a:moveTo>
                                  <a:pt x="193178" y="0"/>
                                </a:moveTo>
                                <a:lnTo>
                                  <a:pt x="192373" y="0"/>
                                </a:lnTo>
                                <a:lnTo>
                                  <a:pt x="192223" y="688"/>
                                </a:lnTo>
                                <a:lnTo>
                                  <a:pt x="191971" y="1222"/>
                                </a:lnTo>
                                <a:lnTo>
                                  <a:pt x="191267" y="1882"/>
                                </a:lnTo>
                                <a:lnTo>
                                  <a:pt x="190966" y="2021"/>
                                </a:lnTo>
                                <a:lnTo>
                                  <a:pt x="193311" y="2021"/>
                                </a:lnTo>
                                <a:lnTo>
                                  <a:pt x="193178" y="0"/>
                                </a:lnTo>
                                <a:close/>
                              </a:path>
                              <a:path w="244475" h="39370">
                                <a:moveTo>
                                  <a:pt x="202176" y="25618"/>
                                </a:moveTo>
                                <a:lnTo>
                                  <a:pt x="200869" y="25618"/>
                                </a:lnTo>
                                <a:lnTo>
                                  <a:pt x="200308" y="25852"/>
                                </a:lnTo>
                                <a:lnTo>
                                  <a:pt x="199813" y="26297"/>
                                </a:lnTo>
                                <a:lnTo>
                                  <a:pt x="199355" y="26775"/>
                                </a:lnTo>
                                <a:lnTo>
                                  <a:pt x="199159" y="27323"/>
                                </a:lnTo>
                                <a:lnTo>
                                  <a:pt x="199159" y="28641"/>
                                </a:lnTo>
                                <a:lnTo>
                                  <a:pt x="199361" y="29206"/>
                                </a:lnTo>
                                <a:lnTo>
                                  <a:pt x="199813" y="29667"/>
                                </a:lnTo>
                                <a:lnTo>
                                  <a:pt x="200316" y="30128"/>
                                </a:lnTo>
                                <a:lnTo>
                                  <a:pt x="200869" y="30363"/>
                                </a:lnTo>
                                <a:lnTo>
                                  <a:pt x="202176" y="30363"/>
                                </a:lnTo>
                                <a:lnTo>
                                  <a:pt x="202728" y="30128"/>
                                </a:lnTo>
                                <a:lnTo>
                                  <a:pt x="203633" y="29206"/>
                                </a:lnTo>
                                <a:lnTo>
                                  <a:pt x="203885" y="28641"/>
                                </a:lnTo>
                                <a:lnTo>
                                  <a:pt x="203881" y="27323"/>
                                </a:lnTo>
                                <a:lnTo>
                                  <a:pt x="203618" y="26759"/>
                                </a:lnTo>
                                <a:lnTo>
                                  <a:pt x="202712" y="25845"/>
                                </a:lnTo>
                                <a:lnTo>
                                  <a:pt x="202176" y="25618"/>
                                </a:lnTo>
                                <a:close/>
                              </a:path>
                              <a:path w="244475" h="39370">
                                <a:moveTo>
                                  <a:pt x="225500" y="0"/>
                                </a:moveTo>
                                <a:lnTo>
                                  <a:pt x="220674" y="0"/>
                                </a:lnTo>
                                <a:lnTo>
                                  <a:pt x="218175" y="688"/>
                                </a:lnTo>
                                <a:lnTo>
                                  <a:pt x="208610" y="19283"/>
                                </a:lnTo>
                                <a:lnTo>
                                  <a:pt x="209615" y="22416"/>
                                </a:lnTo>
                                <a:lnTo>
                                  <a:pt x="214240" y="28665"/>
                                </a:lnTo>
                                <a:lnTo>
                                  <a:pt x="217960" y="30450"/>
                                </a:lnTo>
                                <a:lnTo>
                                  <a:pt x="225449" y="30450"/>
                                </a:lnTo>
                                <a:lnTo>
                                  <a:pt x="227711" y="29850"/>
                                </a:lnTo>
                                <a:lnTo>
                                  <a:pt x="229822" y="28561"/>
                                </a:lnTo>
                                <a:lnTo>
                                  <a:pt x="222232" y="28561"/>
                                </a:lnTo>
                                <a:lnTo>
                                  <a:pt x="220272" y="28049"/>
                                </a:lnTo>
                                <a:lnTo>
                                  <a:pt x="218613" y="27016"/>
                                </a:lnTo>
                                <a:lnTo>
                                  <a:pt x="216904" y="25984"/>
                                </a:lnTo>
                                <a:lnTo>
                                  <a:pt x="215647" y="24504"/>
                                </a:lnTo>
                                <a:lnTo>
                                  <a:pt x="214728" y="22416"/>
                                </a:lnTo>
                                <a:lnTo>
                                  <a:pt x="213988" y="20638"/>
                                </a:lnTo>
                                <a:lnTo>
                                  <a:pt x="213536" y="18352"/>
                                </a:lnTo>
                                <a:lnTo>
                                  <a:pt x="213536" y="12523"/>
                                </a:lnTo>
                                <a:lnTo>
                                  <a:pt x="221830" y="1539"/>
                                </a:lnTo>
                                <a:lnTo>
                                  <a:pt x="229551" y="1539"/>
                                </a:lnTo>
                                <a:lnTo>
                                  <a:pt x="227561" y="513"/>
                                </a:lnTo>
                                <a:lnTo>
                                  <a:pt x="225500" y="0"/>
                                </a:lnTo>
                                <a:close/>
                              </a:path>
                              <a:path w="244475" h="39370">
                                <a:moveTo>
                                  <a:pt x="234095" y="22541"/>
                                </a:moveTo>
                                <a:lnTo>
                                  <a:pt x="232386" y="24944"/>
                                </a:lnTo>
                                <a:lnTo>
                                  <a:pt x="230778" y="26547"/>
                                </a:lnTo>
                                <a:lnTo>
                                  <a:pt x="227913" y="28158"/>
                                </a:lnTo>
                                <a:lnTo>
                                  <a:pt x="226254" y="28561"/>
                                </a:lnTo>
                                <a:lnTo>
                                  <a:pt x="229822" y="28561"/>
                                </a:lnTo>
                                <a:lnTo>
                                  <a:pt x="231632" y="27455"/>
                                </a:lnTo>
                                <a:lnTo>
                                  <a:pt x="233291" y="25567"/>
                                </a:lnTo>
                                <a:lnTo>
                                  <a:pt x="234749" y="22980"/>
                                </a:lnTo>
                                <a:lnTo>
                                  <a:pt x="234095" y="22541"/>
                                </a:lnTo>
                                <a:close/>
                              </a:path>
                              <a:path w="244475" h="39370">
                                <a:moveTo>
                                  <a:pt x="229551" y="1539"/>
                                </a:moveTo>
                                <a:lnTo>
                                  <a:pt x="226053" y="1539"/>
                                </a:lnTo>
                                <a:lnTo>
                                  <a:pt x="228013" y="2190"/>
                                </a:lnTo>
                                <a:lnTo>
                                  <a:pt x="231331" y="4788"/>
                                </a:lnTo>
                                <a:lnTo>
                                  <a:pt x="232587" y="6927"/>
                                </a:lnTo>
                                <a:lnTo>
                                  <a:pt x="233442" y="9887"/>
                                </a:lnTo>
                                <a:lnTo>
                                  <a:pt x="234095" y="9887"/>
                                </a:lnTo>
                                <a:lnTo>
                                  <a:pt x="233576" y="2021"/>
                                </a:lnTo>
                                <a:lnTo>
                                  <a:pt x="230627" y="2021"/>
                                </a:lnTo>
                                <a:lnTo>
                                  <a:pt x="230175" y="1860"/>
                                </a:lnTo>
                                <a:lnTo>
                                  <a:pt x="229551" y="1539"/>
                                </a:lnTo>
                                <a:close/>
                              </a:path>
                              <a:path w="244475" h="39370">
                                <a:moveTo>
                                  <a:pt x="233442" y="0"/>
                                </a:moveTo>
                                <a:lnTo>
                                  <a:pt x="232688" y="0"/>
                                </a:lnTo>
                                <a:lnTo>
                                  <a:pt x="232487" y="688"/>
                                </a:lnTo>
                                <a:lnTo>
                                  <a:pt x="232236" y="1222"/>
                                </a:lnTo>
                                <a:lnTo>
                                  <a:pt x="231884" y="1611"/>
                                </a:lnTo>
                                <a:lnTo>
                                  <a:pt x="231582" y="1882"/>
                                </a:lnTo>
                                <a:lnTo>
                                  <a:pt x="231230" y="2021"/>
                                </a:lnTo>
                                <a:lnTo>
                                  <a:pt x="233576" y="2021"/>
                                </a:lnTo>
                                <a:lnTo>
                                  <a:pt x="233442" y="0"/>
                                </a:lnTo>
                                <a:close/>
                              </a:path>
                              <a:path w="244475" h="39370">
                                <a:moveTo>
                                  <a:pt x="242490" y="25618"/>
                                </a:moveTo>
                                <a:lnTo>
                                  <a:pt x="241133" y="25618"/>
                                </a:lnTo>
                                <a:lnTo>
                                  <a:pt x="240573" y="25852"/>
                                </a:lnTo>
                                <a:lnTo>
                                  <a:pt x="239668" y="26775"/>
                                </a:lnTo>
                                <a:lnTo>
                                  <a:pt x="239424" y="27323"/>
                                </a:lnTo>
                                <a:lnTo>
                                  <a:pt x="239424" y="28641"/>
                                </a:lnTo>
                                <a:lnTo>
                                  <a:pt x="239675" y="29206"/>
                                </a:lnTo>
                                <a:lnTo>
                                  <a:pt x="240580" y="30128"/>
                                </a:lnTo>
                                <a:lnTo>
                                  <a:pt x="241133" y="30363"/>
                                </a:lnTo>
                                <a:lnTo>
                                  <a:pt x="242440" y="30363"/>
                                </a:lnTo>
                                <a:lnTo>
                                  <a:pt x="243043" y="30128"/>
                                </a:lnTo>
                                <a:lnTo>
                                  <a:pt x="243948" y="29206"/>
                                </a:lnTo>
                                <a:lnTo>
                                  <a:pt x="244199" y="28641"/>
                                </a:lnTo>
                                <a:lnTo>
                                  <a:pt x="244196" y="27323"/>
                                </a:lnTo>
                                <a:lnTo>
                                  <a:pt x="243933" y="26759"/>
                                </a:lnTo>
                                <a:lnTo>
                                  <a:pt x="243026" y="25845"/>
                                </a:lnTo>
                                <a:lnTo>
                                  <a:pt x="242490" y="25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48"/>
                        <wps:cNvSpPr/>
                        <wps:spPr>
                          <a:xfrm>
                            <a:off x="17968538" y="13729053"/>
                            <a:ext cx="1498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6995">
                                <a:moveTo>
                                  <a:pt x="138983" y="10093"/>
                                </a:moveTo>
                                <a:lnTo>
                                  <a:pt x="134704" y="0"/>
                                </a:lnTo>
                                <a:lnTo>
                                  <a:pt x="124016" y="577"/>
                                </a:lnTo>
                                <a:lnTo>
                                  <a:pt x="110142" y="8867"/>
                                </a:lnTo>
                                <a:lnTo>
                                  <a:pt x="96306" y="21911"/>
                                </a:lnTo>
                                <a:lnTo>
                                  <a:pt x="80220" y="39039"/>
                                </a:lnTo>
                                <a:lnTo>
                                  <a:pt x="54559" y="63341"/>
                                </a:lnTo>
                                <a:lnTo>
                                  <a:pt x="27653" y="83162"/>
                                </a:lnTo>
                                <a:lnTo>
                                  <a:pt x="7835" y="86841"/>
                                </a:lnTo>
                                <a:lnTo>
                                  <a:pt x="3472" y="81505"/>
                                </a:lnTo>
                                <a:lnTo>
                                  <a:pt x="0" y="72792"/>
                                </a:lnTo>
                                <a:lnTo>
                                  <a:pt x="420" y="64660"/>
                                </a:lnTo>
                                <a:lnTo>
                                  <a:pt x="7734" y="61069"/>
                                </a:lnTo>
                                <a:lnTo>
                                  <a:pt x="12208" y="61069"/>
                                </a:lnTo>
                                <a:lnTo>
                                  <a:pt x="30355" y="63492"/>
                                </a:lnTo>
                                <a:lnTo>
                                  <a:pt x="29752" y="56701"/>
                                </a:lnTo>
                              </a:path>
                              <a:path w="149860" h="86995">
                                <a:moveTo>
                                  <a:pt x="100880" y="26599"/>
                                </a:moveTo>
                                <a:lnTo>
                                  <a:pt x="92979" y="35094"/>
                                </a:lnTo>
                                <a:lnTo>
                                  <a:pt x="87509" y="41369"/>
                                </a:lnTo>
                                <a:lnTo>
                                  <a:pt x="82529" y="47390"/>
                                </a:lnTo>
                                <a:lnTo>
                                  <a:pt x="76098" y="55122"/>
                                </a:lnTo>
                                <a:lnTo>
                                  <a:pt x="43977" y="84999"/>
                                </a:lnTo>
                                <a:lnTo>
                                  <a:pt x="39554" y="85614"/>
                                </a:lnTo>
                                <a:lnTo>
                                  <a:pt x="39705" y="79528"/>
                                </a:lnTo>
                                <a:lnTo>
                                  <a:pt x="49607" y="76240"/>
                                </a:lnTo>
                                <a:lnTo>
                                  <a:pt x="56894" y="73302"/>
                                </a:lnTo>
                                <a:lnTo>
                                  <a:pt x="64543" y="70579"/>
                                </a:lnTo>
                                <a:lnTo>
                                  <a:pt x="69450" y="71172"/>
                                </a:lnTo>
                                <a:lnTo>
                                  <a:pt x="68508" y="78182"/>
                                </a:lnTo>
                                <a:lnTo>
                                  <a:pt x="66447" y="82971"/>
                                </a:lnTo>
                                <a:lnTo>
                                  <a:pt x="78159" y="75431"/>
                                </a:lnTo>
                                <a:lnTo>
                                  <a:pt x="77657" y="79680"/>
                                </a:lnTo>
                                <a:lnTo>
                                  <a:pt x="81024" y="82863"/>
                                </a:lnTo>
                                <a:lnTo>
                                  <a:pt x="89369" y="73954"/>
                                </a:lnTo>
                                <a:lnTo>
                                  <a:pt x="90123" y="77273"/>
                                </a:lnTo>
                                <a:lnTo>
                                  <a:pt x="91430" y="83164"/>
                                </a:lnTo>
                                <a:lnTo>
                                  <a:pt x="104349" y="74885"/>
                                </a:lnTo>
                                <a:lnTo>
                                  <a:pt x="106862" y="76683"/>
                                </a:lnTo>
                                <a:lnTo>
                                  <a:pt x="117528" y="79676"/>
                                </a:lnTo>
                                <a:lnTo>
                                  <a:pt x="129759" y="78103"/>
                                </a:lnTo>
                                <a:lnTo>
                                  <a:pt x="141273" y="75892"/>
                                </a:lnTo>
                                <a:lnTo>
                                  <a:pt x="149790" y="76968"/>
                                </a:lnTo>
                              </a:path>
                            </a:pathLst>
                          </a:custGeom>
                          <a:ln w="3770">
                            <a:solidFill>
                              <a:srgbClr val="171C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49"/>
                        <wps:cNvSpPr/>
                        <wps:spPr>
                          <a:xfrm>
                            <a:off x="18165371" y="13765093"/>
                            <a:ext cx="1352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17475">
                                <a:moveTo>
                                  <a:pt x="25844" y="89192"/>
                                </a:moveTo>
                                <a:lnTo>
                                  <a:pt x="24333" y="83947"/>
                                </a:lnTo>
                                <a:lnTo>
                                  <a:pt x="21272" y="80086"/>
                                </a:lnTo>
                                <a:lnTo>
                                  <a:pt x="19964" y="78397"/>
                                </a:lnTo>
                                <a:lnTo>
                                  <a:pt x="19964" y="89192"/>
                                </a:lnTo>
                                <a:lnTo>
                                  <a:pt x="19951" y="101752"/>
                                </a:lnTo>
                                <a:lnTo>
                                  <a:pt x="13881" y="114973"/>
                                </a:lnTo>
                                <a:lnTo>
                                  <a:pt x="10604" y="114973"/>
                                </a:lnTo>
                                <a:lnTo>
                                  <a:pt x="8953" y="113512"/>
                                </a:lnTo>
                                <a:lnTo>
                                  <a:pt x="7848" y="110591"/>
                                </a:lnTo>
                                <a:lnTo>
                                  <a:pt x="6489" y="107111"/>
                                </a:lnTo>
                                <a:lnTo>
                                  <a:pt x="5829" y="102628"/>
                                </a:lnTo>
                                <a:lnTo>
                                  <a:pt x="5829" y="93738"/>
                                </a:lnTo>
                                <a:lnTo>
                                  <a:pt x="11671" y="77330"/>
                                </a:lnTo>
                                <a:lnTo>
                                  <a:pt x="14135" y="77330"/>
                                </a:lnTo>
                                <a:lnTo>
                                  <a:pt x="15138" y="77660"/>
                                </a:lnTo>
                                <a:lnTo>
                                  <a:pt x="15887" y="78308"/>
                                </a:lnTo>
                                <a:lnTo>
                                  <a:pt x="17043" y="79248"/>
                                </a:lnTo>
                                <a:lnTo>
                                  <a:pt x="17945" y="80848"/>
                                </a:lnTo>
                                <a:lnTo>
                                  <a:pt x="18719" y="83312"/>
                                </a:lnTo>
                                <a:lnTo>
                                  <a:pt x="19558" y="86144"/>
                                </a:lnTo>
                                <a:lnTo>
                                  <a:pt x="19964" y="89192"/>
                                </a:lnTo>
                                <a:lnTo>
                                  <a:pt x="19964" y="78397"/>
                                </a:lnTo>
                                <a:lnTo>
                                  <a:pt x="19138" y="77330"/>
                                </a:lnTo>
                                <a:lnTo>
                                  <a:pt x="18859" y="76962"/>
                                </a:lnTo>
                                <a:lnTo>
                                  <a:pt x="16090" y="75399"/>
                                </a:lnTo>
                                <a:lnTo>
                                  <a:pt x="11163" y="75399"/>
                                </a:lnTo>
                                <a:lnTo>
                                  <a:pt x="9309" y="76034"/>
                                </a:lnTo>
                                <a:lnTo>
                                  <a:pt x="0" y="91859"/>
                                </a:lnTo>
                                <a:lnTo>
                                  <a:pt x="0" y="101752"/>
                                </a:lnTo>
                                <a:lnTo>
                                  <a:pt x="1104" y="106324"/>
                                </a:lnTo>
                                <a:lnTo>
                                  <a:pt x="3733" y="110998"/>
                                </a:lnTo>
                                <a:lnTo>
                                  <a:pt x="5791" y="114604"/>
                                </a:lnTo>
                                <a:lnTo>
                                  <a:pt x="8953" y="116852"/>
                                </a:lnTo>
                                <a:lnTo>
                                  <a:pt x="14681" y="116852"/>
                                </a:lnTo>
                                <a:lnTo>
                                  <a:pt x="23825" y="107607"/>
                                </a:lnTo>
                                <a:lnTo>
                                  <a:pt x="25184" y="104368"/>
                                </a:lnTo>
                                <a:lnTo>
                                  <a:pt x="25806" y="100634"/>
                                </a:lnTo>
                                <a:lnTo>
                                  <a:pt x="25844" y="89192"/>
                                </a:lnTo>
                                <a:close/>
                              </a:path>
                              <a:path w="135255" h="117475">
                                <a:moveTo>
                                  <a:pt x="29616" y="13792"/>
                                </a:moveTo>
                                <a:lnTo>
                                  <a:pt x="28105" y="8547"/>
                                </a:lnTo>
                                <a:lnTo>
                                  <a:pt x="25031" y="4673"/>
                                </a:lnTo>
                                <a:lnTo>
                                  <a:pt x="23736" y="3009"/>
                                </a:lnTo>
                                <a:lnTo>
                                  <a:pt x="23736" y="13792"/>
                                </a:lnTo>
                                <a:lnTo>
                                  <a:pt x="23723" y="26352"/>
                                </a:lnTo>
                                <a:lnTo>
                                  <a:pt x="17653" y="39573"/>
                                </a:lnTo>
                                <a:lnTo>
                                  <a:pt x="14376" y="39573"/>
                                </a:lnTo>
                                <a:lnTo>
                                  <a:pt x="12725" y="38112"/>
                                </a:lnTo>
                                <a:lnTo>
                                  <a:pt x="11620" y="35191"/>
                                </a:lnTo>
                                <a:lnTo>
                                  <a:pt x="10261" y="31711"/>
                                </a:lnTo>
                                <a:lnTo>
                                  <a:pt x="9601" y="27228"/>
                                </a:lnTo>
                                <a:lnTo>
                                  <a:pt x="9601" y="18338"/>
                                </a:lnTo>
                                <a:lnTo>
                                  <a:pt x="15430" y="1930"/>
                                </a:lnTo>
                                <a:lnTo>
                                  <a:pt x="17894" y="1930"/>
                                </a:lnTo>
                                <a:lnTo>
                                  <a:pt x="18910" y="2260"/>
                                </a:lnTo>
                                <a:lnTo>
                                  <a:pt x="19659" y="2908"/>
                                </a:lnTo>
                                <a:lnTo>
                                  <a:pt x="20815" y="3848"/>
                                </a:lnTo>
                                <a:lnTo>
                                  <a:pt x="21717" y="5448"/>
                                </a:lnTo>
                                <a:lnTo>
                                  <a:pt x="22491" y="7912"/>
                                </a:lnTo>
                                <a:lnTo>
                                  <a:pt x="23329" y="10744"/>
                                </a:lnTo>
                                <a:lnTo>
                                  <a:pt x="23736" y="13792"/>
                                </a:lnTo>
                                <a:lnTo>
                                  <a:pt x="23736" y="3009"/>
                                </a:lnTo>
                                <a:lnTo>
                                  <a:pt x="22910" y="1930"/>
                                </a:lnTo>
                                <a:lnTo>
                                  <a:pt x="22618" y="1562"/>
                                </a:lnTo>
                                <a:lnTo>
                                  <a:pt x="19862" y="0"/>
                                </a:lnTo>
                                <a:lnTo>
                                  <a:pt x="14935" y="0"/>
                                </a:lnTo>
                                <a:lnTo>
                                  <a:pt x="13068" y="635"/>
                                </a:lnTo>
                                <a:lnTo>
                                  <a:pt x="11328" y="1930"/>
                                </a:lnTo>
                                <a:lnTo>
                                  <a:pt x="9055" y="3517"/>
                                </a:lnTo>
                                <a:lnTo>
                                  <a:pt x="7239" y="5981"/>
                                </a:lnTo>
                                <a:lnTo>
                                  <a:pt x="5829" y="9258"/>
                                </a:lnTo>
                                <a:lnTo>
                                  <a:pt x="4483" y="12547"/>
                                </a:lnTo>
                                <a:lnTo>
                                  <a:pt x="3822" y="16459"/>
                                </a:lnTo>
                                <a:lnTo>
                                  <a:pt x="3822" y="26352"/>
                                </a:lnTo>
                                <a:lnTo>
                                  <a:pt x="4876" y="30924"/>
                                </a:lnTo>
                                <a:lnTo>
                                  <a:pt x="7505" y="35598"/>
                                </a:lnTo>
                                <a:lnTo>
                                  <a:pt x="9550" y="39204"/>
                                </a:lnTo>
                                <a:lnTo>
                                  <a:pt x="12725" y="41440"/>
                                </a:lnTo>
                                <a:lnTo>
                                  <a:pt x="18453" y="41440"/>
                                </a:lnTo>
                                <a:lnTo>
                                  <a:pt x="27597" y="32207"/>
                                </a:lnTo>
                                <a:lnTo>
                                  <a:pt x="28956" y="28968"/>
                                </a:lnTo>
                                <a:lnTo>
                                  <a:pt x="29578" y="25222"/>
                                </a:lnTo>
                                <a:lnTo>
                                  <a:pt x="29616" y="13792"/>
                                </a:lnTo>
                                <a:close/>
                              </a:path>
                              <a:path w="135255" h="117475">
                                <a:moveTo>
                                  <a:pt x="54190" y="76187"/>
                                </a:moveTo>
                                <a:lnTo>
                                  <a:pt x="39916" y="76187"/>
                                </a:lnTo>
                                <a:lnTo>
                                  <a:pt x="32219" y="91694"/>
                                </a:lnTo>
                                <a:lnTo>
                                  <a:pt x="35941" y="91833"/>
                                </a:lnTo>
                                <a:lnTo>
                                  <a:pt x="38862" y="92341"/>
                                </a:lnTo>
                                <a:lnTo>
                                  <a:pt x="49720" y="102438"/>
                                </a:lnTo>
                                <a:lnTo>
                                  <a:pt x="49618" y="107619"/>
                                </a:lnTo>
                                <a:lnTo>
                                  <a:pt x="48869" y="109474"/>
                                </a:lnTo>
                                <a:lnTo>
                                  <a:pt x="45351" y="112953"/>
                                </a:lnTo>
                                <a:lnTo>
                                  <a:pt x="43332" y="113830"/>
                                </a:lnTo>
                                <a:lnTo>
                                  <a:pt x="39560" y="113830"/>
                                </a:lnTo>
                                <a:lnTo>
                                  <a:pt x="38061" y="113322"/>
                                </a:lnTo>
                                <a:lnTo>
                                  <a:pt x="36601" y="112306"/>
                                </a:lnTo>
                                <a:lnTo>
                                  <a:pt x="35039" y="111264"/>
                                </a:lnTo>
                                <a:lnTo>
                                  <a:pt x="34239" y="110959"/>
                                </a:lnTo>
                                <a:lnTo>
                                  <a:pt x="33782" y="110883"/>
                                </a:lnTo>
                                <a:lnTo>
                                  <a:pt x="32626" y="110883"/>
                                </a:lnTo>
                                <a:lnTo>
                                  <a:pt x="32029" y="111086"/>
                                </a:lnTo>
                                <a:lnTo>
                                  <a:pt x="31115" y="111925"/>
                                </a:lnTo>
                                <a:lnTo>
                                  <a:pt x="31013" y="112191"/>
                                </a:lnTo>
                                <a:lnTo>
                                  <a:pt x="30924" y="113931"/>
                                </a:lnTo>
                                <a:lnTo>
                                  <a:pt x="31470" y="114820"/>
                                </a:lnTo>
                                <a:lnTo>
                                  <a:pt x="33629" y="116446"/>
                                </a:lnTo>
                                <a:lnTo>
                                  <a:pt x="35394" y="116852"/>
                                </a:lnTo>
                                <a:lnTo>
                                  <a:pt x="40119" y="116852"/>
                                </a:lnTo>
                                <a:lnTo>
                                  <a:pt x="42481" y="116306"/>
                                </a:lnTo>
                                <a:lnTo>
                                  <a:pt x="46304" y="114465"/>
                                </a:lnTo>
                                <a:lnTo>
                                  <a:pt x="47205" y="113830"/>
                                </a:lnTo>
                                <a:lnTo>
                                  <a:pt x="47764" y="113449"/>
                                </a:lnTo>
                                <a:lnTo>
                                  <a:pt x="53543" y="103886"/>
                                </a:lnTo>
                                <a:lnTo>
                                  <a:pt x="53505" y="98082"/>
                                </a:lnTo>
                                <a:lnTo>
                                  <a:pt x="52235" y="95034"/>
                                </a:lnTo>
                                <a:lnTo>
                                  <a:pt x="46596" y="89242"/>
                                </a:lnTo>
                                <a:lnTo>
                                  <a:pt x="42481" y="87325"/>
                                </a:lnTo>
                                <a:lnTo>
                                  <a:pt x="37198" y="86550"/>
                                </a:lnTo>
                                <a:lnTo>
                                  <a:pt x="39814" y="81191"/>
                                </a:lnTo>
                                <a:lnTo>
                                  <a:pt x="51879" y="81191"/>
                                </a:lnTo>
                                <a:lnTo>
                                  <a:pt x="54190" y="76187"/>
                                </a:lnTo>
                                <a:close/>
                              </a:path>
                              <a:path w="135255" h="117475">
                                <a:moveTo>
                                  <a:pt x="57962" y="787"/>
                                </a:moveTo>
                                <a:lnTo>
                                  <a:pt x="43688" y="787"/>
                                </a:lnTo>
                                <a:lnTo>
                                  <a:pt x="35991" y="16294"/>
                                </a:lnTo>
                                <a:lnTo>
                                  <a:pt x="39712" y="16433"/>
                                </a:lnTo>
                                <a:lnTo>
                                  <a:pt x="42633" y="16941"/>
                                </a:lnTo>
                                <a:lnTo>
                                  <a:pt x="53492" y="27038"/>
                                </a:lnTo>
                                <a:lnTo>
                                  <a:pt x="53378" y="32219"/>
                                </a:lnTo>
                                <a:lnTo>
                                  <a:pt x="52578" y="34074"/>
                                </a:lnTo>
                                <a:lnTo>
                                  <a:pt x="49161" y="37553"/>
                                </a:lnTo>
                                <a:lnTo>
                                  <a:pt x="47104" y="38430"/>
                                </a:lnTo>
                                <a:lnTo>
                                  <a:pt x="43332" y="38430"/>
                                </a:lnTo>
                                <a:lnTo>
                                  <a:pt x="41821" y="37922"/>
                                </a:lnTo>
                                <a:lnTo>
                                  <a:pt x="40373" y="36906"/>
                                </a:lnTo>
                                <a:lnTo>
                                  <a:pt x="38811" y="35864"/>
                                </a:lnTo>
                                <a:lnTo>
                                  <a:pt x="38011" y="35547"/>
                                </a:lnTo>
                                <a:lnTo>
                                  <a:pt x="37553" y="35483"/>
                                </a:lnTo>
                                <a:lnTo>
                                  <a:pt x="36398" y="35483"/>
                                </a:lnTo>
                                <a:lnTo>
                                  <a:pt x="35788" y="35687"/>
                                </a:lnTo>
                                <a:lnTo>
                                  <a:pt x="34886" y="36525"/>
                                </a:lnTo>
                                <a:lnTo>
                                  <a:pt x="34785" y="36791"/>
                                </a:lnTo>
                                <a:lnTo>
                                  <a:pt x="34683" y="38531"/>
                                </a:lnTo>
                                <a:lnTo>
                                  <a:pt x="35242" y="39420"/>
                                </a:lnTo>
                                <a:lnTo>
                                  <a:pt x="37401" y="41046"/>
                                </a:lnTo>
                                <a:lnTo>
                                  <a:pt x="39166" y="41440"/>
                                </a:lnTo>
                                <a:lnTo>
                                  <a:pt x="43942" y="41440"/>
                                </a:lnTo>
                                <a:lnTo>
                                  <a:pt x="46253" y="40906"/>
                                </a:lnTo>
                                <a:lnTo>
                                  <a:pt x="50076" y="39065"/>
                                </a:lnTo>
                                <a:lnTo>
                                  <a:pt x="50977" y="38430"/>
                                </a:lnTo>
                                <a:lnTo>
                                  <a:pt x="51523" y="38049"/>
                                </a:lnTo>
                                <a:lnTo>
                                  <a:pt x="57315" y="28486"/>
                                </a:lnTo>
                                <a:lnTo>
                                  <a:pt x="57277" y="22682"/>
                                </a:lnTo>
                                <a:lnTo>
                                  <a:pt x="56007" y="19621"/>
                                </a:lnTo>
                                <a:lnTo>
                                  <a:pt x="50368" y="13843"/>
                                </a:lnTo>
                                <a:lnTo>
                                  <a:pt x="46253" y="11912"/>
                                </a:lnTo>
                                <a:lnTo>
                                  <a:pt x="40970" y="11137"/>
                                </a:lnTo>
                                <a:lnTo>
                                  <a:pt x="43586" y="5791"/>
                                </a:lnTo>
                                <a:lnTo>
                                  <a:pt x="55651" y="5791"/>
                                </a:lnTo>
                                <a:lnTo>
                                  <a:pt x="57962" y="787"/>
                                </a:lnTo>
                                <a:close/>
                              </a:path>
                              <a:path w="135255" h="117475">
                                <a:moveTo>
                                  <a:pt x="68973" y="112788"/>
                                </a:moveTo>
                                <a:lnTo>
                                  <a:pt x="68643" y="112014"/>
                                </a:lnTo>
                                <a:lnTo>
                                  <a:pt x="67995" y="111391"/>
                                </a:lnTo>
                                <a:lnTo>
                                  <a:pt x="67386" y="110769"/>
                                </a:lnTo>
                                <a:lnTo>
                                  <a:pt x="66662" y="110451"/>
                                </a:lnTo>
                                <a:lnTo>
                                  <a:pt x="64846" y="110451"/>
                                </a:lnTo>
                                <a:lnTo>
                                  <a:pt x="64033" y="110769"/>
                                </a:lnTo>
                                <a:lnTo>
                                  <a:pt x="62776" y="112039"/>
                                </a:lnTo>
                                <a:lnTo>
                                  <a:pt x="62484" y="112788"/>
                                </a:lnTo>
                                <a:lnTo>
                                  <a:pt x="62484" y="114604"/>
                                </a:lnTo>
                                <a:lnTo>
                                  <a:pt x="62788" y="115379"/>
                                </a:lnTo>
                                <a:lnTo>
                                  <a:pt x="63436" y="116014"/>
                                </a:lnTo>
                                <a:lnTo>
                                  <a:pt x="64046" y="116649"/>
                                </a:lnTo>
                                <a:lnTo>
                                  <a:pt x="64846" y="116967"/>
                                </a:lnTo>
                                <a:lnTo>
                                  <a:pt x="66611" y="116967"/>
                                </a:lnTo>
                                <a:lnTo>
                                  <a:pt x="67411" y="116649"/>
                                </a:lnTo>
                                <a:lnTo>
                                  <a:pt x="68021" y="116014"/>
                                </a:lnTo>
                                <a:lnTo>
                                  <a:pt x="68668" y="115379"/>
                                </a:lnTo>
                                <a:lnTo>
                                  <a:pt x="68973" y="114604"/>
                                </a:lnTo>
                                <a:lnTo>
                                  <a:pt x="68973" y="112788"/>
                                </a:lnTo>
                                <a:close/>
                              </a:path>
                              <a:path w="135255" h="117475">
                                <a:moveTo>
                                  <a:pt x="72745" y="39204"/>
                                </a:moveTo>
                                <a:lnTo>
                                  <a:pt x="72732" y="37388"/>
                                </a:lnTo>
                                <a:lnTo>
                                  <a:pt x="72415" y="36614"/>
                                </a:lnTo>
                                <a:lnTo>
                                  <a:pt x="71767" y="35991"/>
                                </a:lnTo>
                                <a:lnTo>
                                  <a:pt x="71158" y="35356"/>
                                </a:lnTo>
                                <a:lnTo>
                                  <a:pt x="70434" y="35052"/>
                                </a:lnTo>
                                <a:lnTo>
                                  <a:pt x="68618" y="35052"/>
                                </a:lnTo>
                                <a:lnTo>
                                  <a:pt x="67805" y="35369"/>
                                </a:lnTo>
                                <a:lnTo>
                                  <a:pt x="66548" y="36639"/>
                                </a:lnTo>
                                <a:lnTo>
                                  <a:pt x="66255" y="37388"/>
                                </a:lnTo>
                                <a:lnTo>
                                  <a:pt x="66255" y="39204"/>
                                </a:lnTo>
                                <a:lnTo>
                                  <a:pt x="66560" y="39979"/>
                                </a:lnTo>
                                <a:lnTo>
                                  <a:pt x="67208" y="40614"/>
                                </a:lnTo>
                                <a:lnTo>
                                  <a:pt x="67818" y="41249"/>
                                </a:lnTo>
                                <a:lnTo>
                                  <a:pt x="68618" y="41567"/>
                                </a:lnTo>
                                <a:lnTo>
                                  <a:pt x="70383" y="41567"/>
                                </a:lnTo>
                                <a:lnTo>
                                  <a:pt x="71183" y="41249"/>
                                </a:lnTo>
                                <a:lnTo>
                                  <a:pt x="71780" y="40614"/>
                                </a:lnTo>
                                <a:lnTo>
                                  <a:pt x="72440" y="39979"/>
                                </a:lnTo>
                                <a:lnTo>
                                  <a:pt x="72745" y="39204"/>
                                </a:lnTo>
                                <a:close/>
                              </a:path>
                              <a:path w="135255" h="117475">
                                <a:moveTo>
                                  <a:pt x="100888" y="108419"/>
                                </a:moveTo>
                                <a:lnTo>
                                  <a:pt x="99733" y="108419"/>
                                </a:lnTo>
                                <a:lnTo>
                                  <a:pt x="99237" y="109308"/>
                                </a:lnTo>
                                <a:lnTo>
                                  <a:pt x="98628" y="109994"/>
                                </a:lnTo>
                                <a:lnTo>
                                  <a:pt x="97269" y="110947"/>
                                </a:lnTo>
                                <a:lnTo>
                                  <a:pt x="96520" y="111264"/>
                                </a:lnTo>
                                <a:lnTo>
                                  <a:pt x="94805" y="111582"/>
                                </a:lnTo>
                                <a:lnTo>
                                  <a:pt x="93345" y="111658"/>
                                </a:lnTo>
                                <a:lnTo>
                                  <a:pt x="80937" y="111658"/>
                                </a:lnTo>
                                <a:lnTo>
                                  <a:pt x="82092" y="110604"/>
                                </a:lnTo>
                                <a:lnTo>
                                  <a:pt x="85102" y="107403"/>
                                </a:lnTo>
                                <a:lnTo>
                                  <a:pt x="93256" y="98513"/>
                                </a:lnTo>
                                <a:lnTo>
                                  <a:pt x="95618" y="95148"/>
                                </a:lnTo>
                                <a:lnTo>
                                  <a:pt x="97091" y="91935"/>
                                </a:lnTo>
                                <a:lnTo>
                                  <a:pt x="98031" y="89954"/>
                                </a:lnTo>
                                <a:lnTo>
                                  <a:pt x="98475" y="87922"/>
                                </a:lnTo>
                                <a:lnTo>
                                  <a:pt x="98450" y="83019"/>
                                </a:lnTo>
                                <a:lnTo>
                                  <a:pt x="97370" y="80619"/>
                                </a:lnTo>
                                <a:lnTo>
                                  <a:pt x="96659" y="79933"/>
                                </a:lnTo>
                                <a:lnTo>
                                  <a:pt x="93052" y="76454"/>
                                </a:lnTo>
                                <a:lnTo>
                                  <a:pt x="90335" y="75399"/>
                                </a:lnTo>
                                <a:lnTo>
                                  <a:pt x="84048" y="75399"/>
                                </a:lnTo>
                                <a:lnTo>
                                  <a:pt x="81483" y="76365"/>
                                </a:lnTo>
                                <a:lnTo>
                                  <a:pt x="79476" y="78295"/>
                                </a:lnTo>
                                <a:lnTo>
                                  <a:pt x="77419" y="80238"/>
                                </a:lnTo>
                                <a:lnTo>
                                  <a:pt x="76276" y="82765"/>
                                </a:lnTo>
                                <a:lnTo>
                                  <a:pt x="76149" y="83070"/>
                                </a:lnTo>
                                <a:lnTo>
                                  <a:pt x="75653" y="86626"/>
                                </a:lnTo>
                                <a:lnTo>
                                  <a:pt x="76758" y="86626"/>
                                </a:lnTo>
                                <a:lnTo>
                                  <a:pt x="77520" y="84429"/>
                                </a:lnTo>
                                <a:lnTo>
                                  <a:pt x="78676" y="82765"/>
                                </a:lnTo>
                                <a:lnTo>
                                  <a:pt x="81788" y="80492"/>
                                </a:lnTo>
                                <a:lnTo>
                                  <a:pt x="83553" y="79933"/>
                                </a:lnTo>
                                <a:lnTo>
                                  <a:pt x="87668" y="79933"/>
                                </a:lnTo>
                                <a:lnTo>
                                  <a:pt x="89535" y="80746"/>
                                </a:lnTo>
                                <a:lnTo>
                                  <a:pt x="92646" y="83997"/>
                                </a:lnTo>
                                <a:lnTo>
                                  <a:pt x="93395" y="86080"/>
                                </a:lnTo>
                                <a:lnTo>
                                  <a:pt x="93383" y="91973"/>
                                </a:lnTo>
                                <a:lnTo>
                                  <a:pt x="74498" y="115074"/>
                                </a:lnTo>
                                <a:lnTo>
                                  <a:pt x="74498" y="116179"/>
                                </a:lnTo>
                                <a:lnTo>
                                  <a:pt x="98082" y="116179"/>
                                </a:lnTo>
                                <a:lnTo>
                                  <a:pt x="99720" y="111658"/>
                                </a:lnTo>
                                <a:lnTo>
                                  <a:pt x="100888" y="108419"/>
                                </a:lnTo>
                                <a:close/>
                              </a:path>
                              <a:path w="135255" h="117475">
                                <a:moveTo>
                                  <a:pt x="104660" y="33020"/>
                                </a:moveTo>
                                <a:lnTo>
                                  <a:pt x="103505" y="33020"/>
                                </a:lnTo>
                                <a:lnTo>
                                  <a:pt x="102997" y="33909"/>
                                </a:lnTo>
                                <a:lnTo>
                                  <a:pt x="102400" y="34582"/>
                                </a:lnTo>
                                <a:lnTo>
                                  <a:pt x="101041" y="35547"/>
                                </a:lnTo>
                                <a:lnTo>
                                  <a:pt x="100291" y="35864"/>
                                </a:lnTo>
                                <a:lnTo>
                                  <a:pt x="98577" y="36182"/>
                                </a:lnTo>
                                <a:lnTo>
                                  <a:pt x="97116" y="36258"/>
                                </a:lnTo>
                                <a:lnTo>
                                  <a:pt x="84709" y="36258"/>
                                </a:lnTo>
                                <a:lnTo>
                                  <a:pt x="85864" y="35204"/>
                                </a:lnTo>
                                <a:lnTo>
                                  <a:pt x="88874" y="32004"/>
                                </a:lnTo>
                                <a:lnTo>
                                  <a:pt x="97015" y="23114"/>
                                </a:lnTo>
                                <a:lnTo>
                                  <a:pt x="99377" y="19748"/>
                                </a:lnTo>
                                <a:lnTo>
                                  <a:pt x="100863" y="16535"/>
                                </a:lnTo>
                                <a:lnTo>
                                  <a:pt x="101790" y="14554"/>
                                </a:lnTo>
                                <a:lnTo>
                                  <a:pt x="102247" y="12522"/>
                                </a:lnTo>
                                <a:lnTo>
                                  <a:pt x="102222" y="7620"/>
                                </a:lnTo>
                                <a:lnTo>
                                  <a:pt x="101142" y="5207"/>
                                </a:lnTo>
                                <a:lnTo>
                                  <a:pt x="100431" y="4533"/>
                                </a:lnTo>
                                <a:lnTo>
                                  <a:pt x="96824" y="1054"/>
                                </a:lnTo>
                                <a:lnTo>
                                  <a:pt x="94107" y="0"/>
                                </a:lnTo>
                                <a:lnTo>
                                  <a:pt x="87820" y="0"/>
                                </a:lnTo>
                                <a:lnTo>
                                  <a:pt x="85255" y="965"/>
                                </a:lnTo>
                                <a:lnTo>
                                  <a:pt x="83248" y="2895"/>
                                </a:lnTo>
                                <a:lnTo>
                                  <a:pt x="81191" y="4838"/>
                                </a:lnTo>
                                <a:lnTo>
                                  <a:pt x="80048" y="7366"/>
                                </a:lnTo>
                                <a:lnTo>
                                  <a:pt x="79921" y="7658"/>
                                </a:lnTo>
                                <a:lnTo>
                                  <a:pt x="79425" y="11226"/>
                                </a:lnTo>
                                <a:lnTo>
                                  <a:pt x="80530" y="11226"/>
                                </a:lnTo>
                                <a:lnTo>
                                  <a:pt x="81292" y="9029"/>
                                </a:lnTo>
                                <a:lnTo>
                                  <a:pt x="82448" y="7366"/>
                                </a:lnTo>
                                <a:lnTo>
                                  <a:pt x="85559" y="5092"/>
                                </a:lnTo>
                                <a:lnTo>
                                  <a:pt x="87325" y="4533"/>
                                </a:lnTo>
                                <a:lnTo>
                                  <a:pt x="91440" y="4533"/>
                                </a:lnTo>
                                <a:lnTo>
                                  <a:pt x="93306" y="5346"/>
                                </a:lnTo>
                                <a:lnTo>
                                  <a:pt x="96418" y="8597"/>
                                </a:lnTo>
                                <a:lnTo>
                                  <a:pt x="97167" y="10680"/>
                                </a:lnTo>
                                <a:lnTo>
                                  <a:pt x="97155" y="16573"/>
                                </a:lnTo>
                                <a:lnTo>
                                  <a:pt x="78320" y="39674"/>
                                </a:lnTo>
                                <a:lnTo>
                                  <a:pt x="78320" y="40779"/>
                                </a:lnTo>
                                <a:lnTo>
                                  <a:pt x="101841" y="40779"/>
                                </a:lnTo>
                                <a:lnTo>
                                  <a:pt x="103492" y="36258"/>
                                </a:lnTo>
                                <a:lnTo>
                                  <a:pt x="104660" y="33020"/>
                                </a:lnTo>
                                <a:close/>
                              </a:path>
                              <a:path w="135255" h="117475">
                                <a:moveTo>
                                  <a:pt x="131457" y="101460"/>
                                </a:moveTo>
                                <a:lnTo>
                                  <a:pt x="126123" y="101460"/>
                                </a:lnTo>
                                <a:lnTo>
                                  <a:pt x="126123" y="81622"/>
                                </a:lnTo>
                                <a:lnTo>
                                  <a:pt x="126123" y="75399"/>
                                </a:lnTo>
                                <a:lnTo>
                                  <a:pt x="122859" y="75399"/>
                                </a:lnTo>
                                <a:lnTo>
                                  <a:pt x="121196" y="77787"/>
                                </a:lnTo>
                                <a:lnTo>
                                  <a:pt x="121196" y="81622"/>
                                </a:lnTo>
                                <a:lnTo>
                                  <a:pt x="121196" y="101460"/>
                                </a:lnTo>
                                <a:lnTo>
                                  <a:pt x="107276" y="101460"/>
                                </a:lnTo>
                                <a:lnTo>
                                  <a:pt x="121196" y="81622"/>
                                </a:lnTo>
                                <a:lnTo>
                                  <a:pt x="121196" y="77787"/>
                                </a:lnTo>
                                <a:lnTo>
                                  <a:pt x="104406" y="101879"/>
                                </a:lnTo>
                                <a:lnTo>
                                  <a:pt x="104406" y="105625"/>
                                </a:lnTo>
                                <a:lnTo>
                                  <a:pt x="121196" y="105625"/>
                                </a:lnTo>
                                <a:lnTo>
                                  <a:pt x="121196" y="116179"/>
                                </a:lnTo>
                                <a:lnTo>
                                  <a:pt x="126123" y="116179"/>
                                </a:lnTo>
                                <a:lnTo>
                                  <a:pt x="126123" y="105625"/>
                                </a:lnTo>
                                <a:lnTo>
                                  <a:pt x="131457" y="105625"/>
                                </a:lnTo>
                                <a:lnTo>
                                  <a:pt x="131457" y="101460"/>
                                </a:lnTo>
                                <a:close/>
                              </a:path>
                              <a:path w="135255" h="117475">
                                <a:moveTo>
                                  <a:pt x="135229" y="26060"/>
                                </a:moveTo>
                                <a:lnTo>
                                  <a:pt x="129895" y="26060"/>
                                </a:lnTo>
                                <a:lnTo>
                                  <a:pt x="129895" y="6223"/>
                                </a:lnTo>
                                <a:lnTo>
                                  <a:pt x="129895" y="0"/>
                                </a:lnTo>
                                <a:lnTo>
                                  <a:pt x="126631" y="0"/>
                                </a:lnTo>
                                <a:lnTo>
                                  <a:pt x="124968" y="2387"/>
                                </a:lnTo>
                                <a:lnTo>
                                  <a:pt x="124968" y="6223"/>
                                </a:lnTo>
                                <a:lnTo>
                                  <a:pt x="124968" y="26060"/>
                                </a:lnTo>
                                <a:lnTo>
                                  <a:pt x="111048" y="26060"/>
                                </a:lnTo>
                                <a:lnTo>
                                  <a:pt x="124968" y="6223"/>
                                </a:lnTo>
                                <a:lnTo>
                                  <a:pt x="124968" y="2387"/>
                                </a:lnTo>
                                <a:lnTo>
                                  <a:pt x="108178" y="26479"/>
                                </a:lnTo>
                                <a:lnTo>
                                  <a:pt x="108178" y="30226"/>
                                </a:lnTo>
                                <a:lnTo>
                                  <a:pt x="124968" y="30226"/>
                                </a:lnTo>
                                <a:lnTo>
                                  <a:pt x="124968" y="40779"/>
                                </a:lnTo>
                                <a:lnTo>
                                  <a:pt x="129895" y="40779"/>
                                </a:lnTo>
                                <a:lnTo>
                                  <a:pt x="129895" y="30226"/>
                                </a:lnTo>
                                <a:lnTo>
                                  <a:pt x="135229" y="30226"/>
                                </a:lnTo>
                                <a:lnTo>
                                  <a:pt x="135229" y="26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0.35pt;margin-top:0.35pt;height:1116.6pt;width:1582.25pt;mso-position-horizontal-relative:page;mso-position-vertical-relative:page;z-index:-251644928;mso-width-relative:page;mso-height-relative:page;" coordsize="20094575,14180819" o:gfxdata="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/hd/w098Tvhp4S8YwfEjwFYQeIdItNWjtJPCs7&#10;tCs8KShCwuRkgPjOOcV03/CD/tR/9FT+H/8A4SU//wAlV3H7J3/JrPwb/wCxM0b/ANIYa9W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cUEgAk9KW&#10;uB+K3i660mxtdE0b5/EWrv8AZ7RR/wAsh/HKfQKP1xXJisTDCUZVZ9PxfRLzbOjD0JYioqUOv4Lq&#10;35JamDqZPxb+IP8AZqfP4X0CUSXTD7t1dfwx+4Xv79e1etIoRQo4A7Vg+B/CFr4J8OWul2uW8tcy&#10;yn70sh5Zz7k10FcuAw06UZVq38SesvLtFeSWnrdnRjK8aklTpfBDRefdvzb1+5dAooor1Tzzyn9k&#10;7/k1n4N/9iZo3/pDDXq1eU/snf8AJrPwb/7EzRv/AEhhr1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OBQBR1vWLXw/pN1qF7KIbW3jMkjnsAK8++FmjXXiPUrvx1rEZS&#10;71BdlhA//Ltag/KPq3U//XNVPFEjfFXx1H4ZgJbw9pDrPqsiniaUcpB+BGT/AEIr1iONYo1RQFVR&#10;gAdq+fh/wo4r2n/Lqm9P70ur9I7Lzv2PYn/sWH9mv4lRa+Uei9Zbvysuo+iiivoDxwopCQOtFK6A&#10;8q/ZO/5NZ+Df/YmaN/6Qw16tXlP7J3/JrPwb/wCxM0b/ANIYa9W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AACA/38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AACA/3+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QAAgP9/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AACA/3+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AAgP9/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AAID/f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AACA/38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T+yd/yaz8G/8AsTNG/wDSGGvVq8p/&#10;ZO/5NZ+Df/YmaN/6Qw16t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f2Tv+TWfg3/2Jmjf+kMNerV5T+yd/yaz8G/8AsTNG&#10;/wDSGGvV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f2Tv+TWfg3/2Jmjf+kMNerV5T+yd/&#10;yaz8G/8AsTNG/wDSGGvV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T+yd/yaz8G/+xM0b/0hhr1avKf2Tv8A&#10;k1n4N/8AYmaN/wCkMNer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P7J3&#10;/JrPwb/7EzRv/SGGvVq8p/ZO/wCTWfg3/wBiZo3/AKQw16t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2Tv+TWfg3/2Jmjf+kMNerV5T+yd/wAms/Bv/sTNG/8ASGGv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p/ZO/5NZ+Df/YmaN/6Qw16tXlP7J3/ACaz8G/+xM0b/wBIYa9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P7J3/JrPwb/7EzRv/SGGvVq8p/ZO/wCTWfg3/wBiZo3/AKQw16t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P7J3/JrPwb/AOxM0b/0hhr1avKf2Tv+TWfg3/2Jmjf+kMNe&#10;r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P7J3/JrPwb/AOxM0b/0hhr1avKf2Tv+TWfg3/2Jmjf+kMNer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p/ZO/5NZ+Df/YmaN/6Qw16tXlP7J3/JrPwb/wCxM0b/ANIYa9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AAgP9/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f2Tv+TWfg3/2Jmjf+kMNerV5T+yd/yaz8G/8AsTNG/wDSGGvV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f2Tv8Ak1n4N/8AYmaN/wCkMNerV5T+yd/yaz8G/wDsTNG/9IYa9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U/snf8AJrPwb/7EzRv/AEhhr1avKf2Tv+TWfg3/ANiZo3/pDDXq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U/snf8ms/Bv8A7EzRv/SGGvVq8p/ZO/5NZ+Df/YmaN/6Qw16t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T+yd/yaz8G/8AsTNG/wDSGGvVq8p/ZO/5NZ+Df/YmaN/6Qw16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p/ZO/5NZ+Df/YmaN/6Qw16tXlP7J3/JrPwb&#10;/wCxM0b/ANIYa9W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P7J3/JrPwb/AOxM0b/0&#10;hhr1avKf2Tv+TWfg3/2Jmjf+kMNe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f2Tv+TWfg3/ANiZo3/pDDXq&#10;1eU/snf8ms/Bv/sTNG/9IYa9W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P7J3/JrPwb/AOxM0b/0&#10;hhr1avKf2Tv+TWfg3/2Jmjf+kMNe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p/ZO/5NZ+Df/YmaN/6Qw16tXlP7J3/JrPwb/wCxM0b/ANIY&#10;a9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AACA/3+ACiiigAooooAKKKKACiiigAooooAKKKKACiiigAooooAKKKKACiiigAooooAKKKKACiii&#10;gAooooAKKKKACiiigAooooAKKKKACiiigAooooAKKKKACiiigAooooAKKKKACiiigAooooAKKKKA&#10;CiiigAooooAKKKKACiiigAooooAKKKKACiiigAooooAKKKKAPKf2Tv8Ak1n4N/8AYmaN/wCkMNer&#10;V5T+yd/yaz8G/wDsTNG/9IYa9W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f2Tv+TWfg3/ANiZo3/pDDXq1eU/snf8ms/Bv/sT&#10;NG/9IYa9W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f2Tv+TWfg3/2Jmjf+kMNerV5T+yd/yaz8G/8AsTNG&#10;/wDSGGvV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f2Tv8Ak1n4N/8AYmaN/wCkMNerV5T+yd/yaz8G/wDsTNG/9IYa&#10;9W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lP7J3/JrPwb/7EzRv/SGGvVq8p/ZO/wCTWfg3/wBi&#10;Zo3/AKQw16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p/ZO/wCTWfg3/wBiZo3/AKQw16tXlP7J3/JrPwb/&#10;AOxM0b/0hhr1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p/ZO/5NZ+Df/Ym&#10;aN/6Qw16tXlP7J3/ACaz8G/+xM0b/wBIYa9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gAA&#10;gP9/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n9k7/k1n4N/9iZo3/pDDXq1eU/snf8ms/Bv/ALEzRv8A0hhr&#10;1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U/snf8ms/Bv/sTNG/9IYa9Wryn&#10;9k7/AJNZ+Df/AGJmjf8ApDDXq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P7J3/JrPwb/AOxM0b/0hhr1avKf2Tv+TWfg3/2Jmjf+kMNe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T+yd/yaz8G/8AsTNG/wDSGGvVq8p/ZO/5NZ+Df/YmaN/6Qw16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n9k7/k1n4N/9iZo3/pDDXq1e&#10;U/snf8ms/Bv/ALEzRv8A0hhr1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p/ZO/5NZ+&#10;Df8A2Jmjf+kMNerV5T+yd/yaz8G/+xM0b/0hhr1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p/ZO/5NZ+Df8A2Jmjf+kMNerV&#10;5T+yd/yaz8G/+xM0b/0hhr1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p/ZO/5NZ+Df/YmaN/6Qw16tXlP&#10;7J3/ACaz8G/+xM0b/wBIYa9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T+yd/wAms/Bv/sTNG/8ASGGvVq8p&#10;/ZO/5NZ+Df8A2Jmjf+kMNe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U/snf8ms/Bv8A7EzRv/SGGvVq8p/ZO/5NZ+Df/YmaN/6Qw1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n9k7/AJNZ+Df/AGJmjf8ApDDXq1eU&#10;/snf8ms/Bv8A7EzRv/SGGv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f2Tv+TWfg3/ANiZo3/pDDXq1eU/snf8ms/Bv/sT&#10;NG/9IYa9W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ZO/5NZ+Df/YmaN/6&#10;Qw16tXlP7J3/ACaz8G/+xM0b/wBIYa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AACA/3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n9k7/k1n4N/9iZo3/pDDXq1eU/snf8ms/Bv/ALEzRv8A&#10;0hhr1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/snf8ms/Bv/ALEzRv8A0hhr1avKf2Tv+TWfg3/2Jmjf&#10;+kMNe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P7J3/JrPwb/wCxM0b/ANIYa9Wryn9k7/k1n4N/9iZo3/pDDXq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T+yd/yaz8G/wDsTNG/9IYa9Wryn9k7/k1n4N/9iZo3/pDDXq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/snf8ms/Bv/sTNG/9IYa9Wryn9k7/&#10;AJNZ+Df/AGJmjf8ApDDXq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p/ZO/5NZ+Df/Ym&#10;aN/6Qw16tXlP7J3/ACaz8G/+xM0b/wBIYa9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p/ZO/5NZ+Df/YmaN/6Qw16tXlP7J3/JrPwb/wCxM0b/ANIYa9W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AgP9/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/ZO/5NZ+Df8A2Jmjf+kMNerV5T+yd/yaz8G/+xM0b/0hhr1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P7J3/ACaz8G/+xM0b/wBIYa9Wryn9k7/k1n4N/wDYmaN/6Qw16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T+yd/yaz8G/wDsTNG/9IYa&#10;9Wryn9k7/k1n4N/9iZo3/pDDXq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/snf8ms/Bv/sTNG/9IYa9Wryn9k7/&#10;AJNZ+Df/AGJmjf8ApDDXq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f2Tv+TW&#10;fg3/ANiZo3/pDDXq1eU/snf8ms/Bv/sTNG/9IYa9W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n9k7/AJNZ+Df/AGJm&#10;jf8ApDDXq1eU/snf8ms/Bv8A7EzRv/SGGvV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f2Tv+TWfg3/2Jmjf+kMNerV5T+yd/yaz8G/8AsTNG/wDSGGvV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f2Tv8A&#10;k1n4N/8AYmaN/wCkMNerV5T+yd/yaz8G/wDsTNG/9IYa9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T+yd/wAms/Bv/sTNG/8A&#10;SGGvVq8p/ZO/5NZ+Df8A2Jmjf+kMNe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P7J3/JrPwb/AOxM0b/0hhr1avKf2Tv+TWfg3/2Jmjf+kMNe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T+yd/wAms/Bv/sTNG/8ASGGvVq8p&#10;/ZO/5NZ+Df8A2Jmjf+kMNe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p/ZO/5NZ+Df8A&#10;2Jmjf+kMNerV5T+yd/yaz8G/+xM0b/0hhr1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P7J3/JrPwb/AOxM0b/0hhr1avKf2Tv+TWfg3/2Jmjf+kMNe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T+yd/wAms/Bv/sTNG/8ASGGvVq8p/ZO/5NZ+Df8A2Jmjf+kMNe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p/ZO/5NZ+Df/YmaN/6Qw16tXlP7J3/JrPwb/wCxM0b/ANIYa9W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Kf2Tv+TWfg3/2Jmjf+kMNerV5T&#10;+yd/yaz8G/8AsTNG/wDSGGvV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P7J3/ACaz8G/+xM0b/wBIYa9Wryn9k7/k1n4N/wDYmaN/6Qw16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U/snf8ms/Bv/ALEzRv8A0hhr1avKf2Tv+TWfg3/2Jmjf+kMNe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T+yd/yaz8G/8AsTNG/wDSGGvVq8p/ZO/5NZ+Df/YmaN/6Qw16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/snf&#10;8ms/Bv8A7EzRv/SGGvVq8p/ZO/5NZ+Df/YmaN/6Qw16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p/ZO/wCTWfg3/wBiZo3/AKQw16tXlP7J3/JrPwb/AOxM0b/0hhr1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AAgP9/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n9k7/k1n4N/9&#10;iZo3/pDDXq1eU/snf8ms/Bv/ALEzRv8A0hhr1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f2Tv+TWfg3/2Jmjf&#10;+kMNerV5T+yd/wAms/Bv/sTNG/8ASGGvV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/snf8ms/Bv/ALEzRv8A0hhr1avKf2Tv+TWfg3/2Jmjf&#10;+kMNe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lP7J3/JrP&#10;wb/7EzRv/SGGvVq8p/ZO/wCTWfg3/wBiZo3/AKQw16t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p/ZO/5NZ+Df/YmaN/6Qw16tXlP7J3/ACaz8G/+&#10;xM0b/wBIYa9W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P7J3/JrPwb/7EzRv/SGGvVq8p/ZO/wCTWfg3&#10;/wBiZo3/AKQw16t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p/ZO/5NZ+Df8A2Jmjf+kMNerV5T+yd/yaz8G/+xM0b/0hhr1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Kf2Tv+TWfg3/2Jmjf+kMNerV5T+yd/wAm&#10;s/Bv/sTNG/8ASGGvV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U/snf8&#10;ms/Bv/sTNG/9IYa9Wryn9k7/AJNZ+Df/AGJmjf8ApDDXq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U/snf8AJrPw&#10;b/7EzRv/AEhhr1avKf2Tv+TWfg3/ANiZo3/pDDXq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n9k7/k1n4N/9iZo3/pDDXq1eU/snf8AJrPw&#10;b/7EzRv/AEhhr1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U/snf8ms/B&#10;v/sTNG/9IYa9Wryn9k7/AJNZ+Df/AGJmjf8ApDDXq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P7J3/Jr&#10;Pwb/AOxM0b/0hhr1avKf2Tv+TWfg3/2Jmjf+kMNer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P7J3/JrPwb/AOxM0b/0hhr1avKf2Tv+TWfg3/2Jmjf+kMNe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f2Tv+TWfg3/2Jmjf+kMNerV5T+yd/&#10;yaz8G/8AsTNG/wDSGGvV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n9k7/AJNZ+Df/AGJmjf8ApDDXq1eU&#10;/snf8ms/Bv8A7EzRv/SGGv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P7J3/JrPwb/7EzRv&#10;/SGGvVq8p/ZO/wCTWfg3/wBiZo3/AKQw16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/ZO/5NZ+Df8A2Jmjf+kMNerV5T+yd/yaz8G/+xM0b/0hhr1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/snf8ms/Bv/ALEzRv8A0hhr1avKf2Tv+TWfg3/2Jmjf&#10;+kMNe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mgBaKTNGaAFopM0tABRRSZzQAtFJkUZB70A&#10;LRSUZFAC0UmaMj1oAWikJxRnNAC0UlGaAFopM0ZoAWiikzQAtFFJmgBaKSjI9aAFoopM0ALRSZoy&#10;PWgBaKTOaM0ALRSZoBzQAtFJmmyOI42djhVBJNAD6K/OZP2ov2mPij4F8XfG7wE3hDSvhf4enumt&#10;fDmqQM97qNpbZMsjyAcNgMcB05BABwC33J8FviXb/GP4T+FPG9rbPZQ67p0N8LaQ5MJdcsme+DkZ&#10;74zRuGzsdrRRSZFAC0UmR60E4oAWikzijOKAFopM0Z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/ZO/wCTWfg3/wBiZo3/AKQw16tXlP7J3/JrPwb/AOxM0b/0&#10;hhr1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n9k7/k1n4N/9iZo3/pDDXq1eU/snf8ms/Bv/ALEzRv8A0hhr1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Tv8Ak1n4N/8AYmaN&#10;/wCkMNerV5T+yd/yaz8G/wDsTNG/9IYa9W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2Tv+TWfg3/2Jmjf+kMNerV5T+yd/wAms/Bv/sTNG/8ASGGv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p/Z&#10;O/5NZ+Df/YmaN/6Qw16tXlP7J3/JrPwb/wCxM0b/ANIYa9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n9k7/k1n4N/9iZo3/pDDXq1eU/snf8AJrPwb/7EzRv/AEhhr1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p/ZO/5NZ+Df8A2Jmjf+kMNerV&#10;5T+yd/yaz8G/+xM0b/0hhr1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hOOtLQAUUmeaWgAoo&#10;ooAKKKKACiiigAooooAKKKKACikyPWjOaAFooooAKKKKACiiigAooooAKKKKACiiigAooooAKKKK&#10;ACiiigAooooAKKKKACiiigAooooAKKKKACiiigAooooAKKKKACiiigAooooAKKKKACiiigAooooA&#10;KKKKACiiigAooooAKKKKACikzRnNAC0UUUAFFFFABRRRQAUUUUAFFFFABRRRQAUUUUAFFFFABRRR&#10;QAUUUUAFFFFABRRSZoAWikBzS0AFFJnmjOKAFopM0ZxQAtFJmjNAC0UhOKM5oAWikyD3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/ZO/5NZ+Df8A2Jmjf+kMNerV5T+yd/yaz8G/+xM0b/0hhr1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T+yd/wAms/Bv/sTNG/8ASGGvVq8p/ZO/5NZ+Df8A2Jmjf+kMNe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U/snf8ms/Bv/ALEzRv8A0hhr1avKf2Tv+TWf&#10;g3/2Jmjf+kMNe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PwAAgP9/snf8ms/Bv/sTNG/9IYa9Wryn9k7/&#10;AJNZ+Df/AGJmjf8ApDDXq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n9k7/k1n4N/9iZo3/pDDXq1eU/snf8AJrPwb/7EzRv/AEhh&#10;r1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p/ZO/5NZ+Df/YmaN/6Qw16tXlP7J3/JrPwb/wCxM0b/ANIYa9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p/ZO&#10;/wCTWfg3/wBiZo3/AKQw16tXlP7J3/JrPwb/AOxM0b/0hhr1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IAAID/f4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T+yd/yaz8G/wDsTNG/9IYa9Wryn9k7/k1n4N/9iZo3/pDDXq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f2Tv8Ak1n4N/8AYmaN/wCkMNerV5T+yd/yaz8G/wDsTNG/9IYa9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U/snf8ms/B&#10;v/sTNG/9IYa9Wryn9k7/AJNZ+Df/AGJmjf8ApDDXq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p/ZO/5NZ+Df/YmaN/6Qw16tXlP7J3/ACaz8G/+xM0b/wBIYa9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UtABRRRQAUUUUAFFFFABRRRQA&#10;UUUUAFFFJnFAC0UlLQAUUUUAFFFFABRRRQAUUUUAFFFJke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U/snf8ms/Bv8A7EzRv/SGGvVq8p/ZO/5N&#10;Z+Df/YmaN/6Qw16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P7J3/ACaz8G/+xM0b/wBIYa9Wryn9k7/k1n4N/wDYmaN/6Qw16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P7J3/ACaz8G/+xM0b/wBIYa9Wryn9k7/k&#10;1n4N/wDYmaN/6Qw16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CMio7e2itY9kMaxICTtQADk5PA96looAKKKKACiiigAooooAKKKKACiiigAooooAKKKKAC&#10;ojawm48/y184Lt8zA3Y64z6VLRQAUUUUAFFFFABRRRQAUUUUAFFFFABRRRQAUUUUAFFFFABRRRQA&#10;VEttEk7zrGgmcBWkCjcwHQE+2TU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U/snf8ms/Bv/sTNG/9IYa9Wryn9k7/AJNZ+Df/AGJmjf8ApDDXq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f2T&#10;v+TWfg3/ANiZo3/pDDXq1eU/snf8ms/Bv/sTNG/9IYa9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f2Tv+TWfg3/2Jmjf+kMNerV5T+yd/&#10;yaz8G/8AsTNG/wDSGGvV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f2Tv8Ak1n4N/8AYmaN/wCkMNerV5T+yd/yaz8G/wDsTNG/9IYa&#10;9W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f2Tv&#10;+TWfg3/2Jmjf+kMNerV5T+yd/wAms/Bv/sTNG/8ASGGvV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n9k7/k1n4N/9iZo3/pDDXq1eU/sn&#10;f8ms/Bv/ALEzRv8A0hhr1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T+yd/yaz8G/+xM0b/0hhr1avKf2Tv8Ak1n4N/8AYmaN/wCkMNe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T+yd/wAms/Bv/sTNG/8ASGGvVq8p/ZO/5NZ+Df8A2Jmjf+kM&#10;Ne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n9k7/k1n4N/wDYmaN/6Qw16tXlP7J3/JrPwb/7EzRv/SGGvV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T+yd/wAms/Bv&#10;/sTNG/8ASGGvVq8p/ZO/5NZ+Df8A2Jmjf+kMNe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p/ZO/5NZ+Df8A2Jmjf+kMNerV5T+yd/yaz8G/+xM0b/0hhr1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U/snf8ms/Bv/ALEzRv8A0hhr1avKf2Tv&#10;+TWfg3/2Jmjf+kMNer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2Tv+TWfg3/2Jmjf+kMNerV5T+yd/wAms/Bv/sTNG/8ASGGv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P7J3/JrPwb/wCxM0b/ANIYa9Wr&#10;yn9k7/k1n4N/9iZo3/pDDXq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gAAgP9/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p/ZO/5NZ+Df/YmaN/6Qw16tXlP7J3/ACaz8G/+xM0b/wBIYa9W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Kf2Tv+TWfg3/2Jmjf+kMNerV5T+yd&#10;/wAms/Bv/sTNG/8ASGGvV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n9k7/k1n4N/9iZo3/pDDXq1eU/snf8A&#10;JrPwb/7EzRv/AEhhr1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U/snf8ms/Bv/ALEzRv8A0hhr1avKf2Tv+TWfg3/2Jmjf+kMNer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T+yd/yaz8G/wDsTNG/&#10;9IYa9Wryn9k7/k1n4N/9iZo3/pDDXq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n9k7/AJNZ+Df/AGJmjf8ApDDX&#10;q1eU/snf8ms/Bv8A7EzRv/SGGvV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n&#10;9k7/AJNZ+Df/AGJmjf8ApDDXq1eU/snf8ms/Bv8A7EzRv/SGGv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lP7J3/JrPwb/AOxM0b/0hhr1avKf2Tv+&#10;TWfg3/2Jmjf+kMNe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p/ZO/wCTWfg3/wBiZo3/AKQw16tX&#10;lP7J3/JrPwb/AOxM0b/0hhr1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p/ZO/5&#10;NZ+Df/YmaN/6Qw16tXlP7J3/ACaz8G/+xM0b/wBIYa9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n9k7/k1n4N/wDYmaN/6Qw16tXlP7J3/JrPwb/7EzRv/SGGvV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T+yd/yaz8G/wDsTNG/9IYa9Wryn9k7/k1n4N/9iZo3/pDDXq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P7J3/ACaz8G/+xM0b/wBIYa9Wryn9k7/k&#10;1n4N/wDYmaN/6Qw16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f2Tv+TWfg3/2Jmjf+kMNerV5T+yd/wAms/Bv/sTNG/8ASGGvV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T&#10;+yd/yaz8G/8AsTNG/wDSGGvVq8p/ZO/5NZ+Df/YmaN/6Qw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n&#10;9k7/AJNZ+Df/AGJmjf8ApDDXq1eU/snf8ms/Bv8A7EzRv/SGGv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p/ZO/5NZ+Df/YmaN/6Qw16tXlP7J3/ACaz8G/+xM0b/wBIYa9W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f2Tv+TWf&#10;g3/2Jmjf+kMNerV5T+yd/wAms/Bv/sTNG/8ASGGvV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ZO/5NZ+Df/YmaN/6Qw16tXlP7J3/&#10;ACaz8G/+xM0b/wBIYa9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n9k7/AJNZ+Df/AGJmjf8ApDDXq1eU/snf8ms/Bv8A7EzRv/SGGvV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f2Tv+TWfg3/ANiZo3/pDDXq1eU/snf8ms/Bv/sTNG/9IYa9W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p/ZO/5NZ+Df8A2Jmjf+kMNerV&#10;5T+yd/yaz8G/+xM0b/0hhr1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T+yd/yaz8G/8AsTNG/wDSGGvV&#10;q8p/ZO/5NZ+Df/YmaN/6Qw16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p/ZO/wCTWfg3/wBiZo3/AKQw&#10;16tXlP7J3/JrPwb/AOxM0b/0hhr1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p/ZO/5NZ+Df/YmaN/6Qw16tXlP7J3/J&#10;rPwb/wCxM0b/ANIYa9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U/snf8ms/Bv8A7EzRv/SGGvVq8p/ZO/5N&#10;Z+Df/YmaN/6Qw16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U/snf8ms/Bv8A7EzRv/SG&#10;GvVq8p/ZO/5NZ+Df/YmaN/6Qw16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U/snf8ms/Bv/sTNG/9IYa9Wryn9k7/AJNZ+Df/AGJmjf8A&#10;pDDXq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U/snf8AJrPwb/7EzRv/AEhhr1avKf2Tv+TWfg3/ANiZo3/p&#10;DDXq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U/&#10;snf8ms/Bv/sTNG/9IYa9Wryn9k7/AJNZ+Df/AGJmjf8ApDDXq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/snf8ms/Bv/sT&#10;NG/9IYa9Wryn9k7/AJNZ+Df/AGJmjf8ApDDXq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T+yd/yaz8G/8AsTNG/wDSGGvVq8p/ZO/5NZ+Df/YmaN/6&#10;Qw16t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+yd/yaz8G/8AsTNG/wDSGGvVq8p/ZO/5NZ+Df/YmaN/6Qw16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p/ZO/5NZ+Df8A2Jmjf+kMNerV5T+yd/yaz8G/&#10;+xM0b/0hhr1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p/ZO/5NZ+Df/YmaN/6Qw16tXlP7J3/ACaz8G/+xM0b/wBIYa9W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U/snf8AJrPwb/7EzRv/AEhhr1avKf2Tv+TWfg3/ANiZo3/pDDXq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P7J3/JrPwb/wCxM0b/&#10;ANIYa9Wryn9k7/k1n4N/9iZo3/pDDXq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T+yd/yaz8G/wDsTNG/9IYa9Wry&#10;n9k7/k1n4N/9iZo3/pDDXq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yn9k7/AJNZ+Df/AGJmjf8ApDDXq1eU&#10;/snf8ms/Bv8A7EzRv/SGGvV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f2Tv+TWfg3/2Jmjf+kMNerV5T+yd/wAms/Bv/sTNG/8ASGGvV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/ZO/5NZ+Df8A2Jmjf+kMNerV5T+yd/yaz8G/+xM0b/0hhr1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9k&#10;7/k1n4N/9iZo3/pDDXq1eU/snf8AJrPwb/7EzRv/AEhhr1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T+yd/yaz8G/+xM0b/0h&#10;hr1avKf2Tv8Ak1n4N/8AYmaN/wCkMNe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T+yd/yaz8G/+xM0b/0hhr1avKf2Tv8Ak1n4N/8AYmaN/wCkMNer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n9k7/AJNZ+Df/&#10;AGJmjf8ApDDXq1eU/snf8ms/Bv8A7EzRv/SGGvV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p/ZO/5NZ+Df/Yma&#10;N/6Qw16tXlP7J3/JrPwb/wCxM0b/ANIYa9W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U/snf8ms/Bv/sTNG/9IYa9Wryn9k7/AJNZ+Df/AGJm&#10;jf8ApDDXq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P7J3/JrPwb/wCxM0b/ANIY&#10;a9Wryn9k7/k1n4N/9iZo3/pDDXq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ZO/5NZ+Df/YmaN/6&#10;Qw16tXlP7J3/ACaz8G/+xM0b/wBIYa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Tv8Ak1n4N/8AYmaN&#10;/wCkMNerV5T+yd/yaz8G/wDsTNG/9IYa9W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/ZO/5NZ+Df/YmaN/6&#10;Qw16tXlP7J3/ACaz8G/+xM0b/wBIYa9W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U/snf8AJrPwb/7EzRv/AEhhr1avKf2Tv+TWfg3/ANiZo3/pDDXq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P7J3/JrPwb/wCxM0b/ANIYa9Wryn9k7/k1n4N/9iZo3/pDDXq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U/snf8ms/Bv/ALEzRv8A&#10;0hhr1avKf2Tv+TWfg3/2Jmjf+kMNe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p/ZO/wCTWfg3/wBiZo3/AKQw16tXlP7J3/JrPwb/AOxM0b/0hhr1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lP7J3/JrPwb/7EzRv/SGGvVq8p/ZO&#10;/wCTWfg3/wBiZo3/AKQw16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U/snf8ms/Bv8A7EzRv/SGGvVq8p/ZO/5NZ+Df/YmaN/6Qw1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n9k7/k1n4N&#10;/wDYmaN/6Qw16tXlP7J3/JrPwb/7EzRv/SGGvV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n9k7/k1n4N/wDYmaN/6Qw16tXlP7J3/JrPwb/7EzRv/SGGvV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p/ZO/5NZ+Df/YmaN/6Qw16tXlP7J3/JrPwb/wCxM0b/ANIYa9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U/snf8ms/Bv8A&#10;7EzRv/SGGvVq8p/ZO/5NZ+Df/YmaN/6Qw16t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p/ZO/5NZ+Df/YmaN/6Qw16tXlP7J3/J&#10;rPwb/wCxM0b/ANIYa9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U/snf8ms/Bv/ALEzRv8A0hhr&#10;1avKf2Tv+TWfg3/2Jmjf+kMNer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f2Tv8A&#10;k1n4N/8AYmaN/wCkMNerV5T+yd/yaz8G/wDsTNG/9IYa9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AACA/3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yn9k7/k1n4N&#10;/wDYmaN/6Qw16tXlP7J3/JrPwb/7EzRv/SGGvV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T+yd/yaz8G/wDsTNG/9IYa9Wryn9k7/k1n4N/9iZo3/pDDXq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f2Tv+TWfg3/2&#10;Jmjf+kMNerV5T+yd/wAms/Bv/sTNG/8ASGGvV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p/ZO/5&#10;NZ+Df/YmaN/6Qw16tXlP7J3/ACaz8G/+xM0b/wBIYa9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9k&#10;7/k1n4N/9iZo3/pDDXq1eU/snf8AJrPwb/7EzRv/AEhhr1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T+yd/yaz8G/+xM0b/0hhr1avKf2Tv8Ak1n4N/8AYmaN/wCkMNe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f2Tv8Ak1n4N/8AYmaN/wCkMNerV5T+yd/yaz8G&#10;/wDsTNG/9IYa9W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n9k7/AJNZ+Df/AGJmjf8ApDDXq1eU/snf8ms/Bv8A7EzRv/SGGvV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T+yd/wAms/Bv/sTNG/8ASGGvVq8p/ZO/5NZ+Df8A2Jmjf+kM&#10;Ne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P7J&#10;3/JrPwb/AOxM0b/0hhr1avKf2Tv+TWfg3/2Jmjf+kMNe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U/snf8A&#10;JrPwb/7EzRv/AEhhr1avKf2Tv+TWfg3/ANiZo3/pDDXq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AACA/3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U&#10;/snf8ms/Bv8A7EzRv/SGGvVq8p/ZO/5NZ+Df/YmaN/6Qw16t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P7J3/ACaz8G/+xM0b/wBIYa9Wryn9k7/k1n4N/wDYmaN/&#10;6Qw16t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p/ZO/5NZ+Df/YmaN/6Qw16tXlP7J3/JrPwb/wCxM0b/&#10;ANIYa9W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lP7J3/JrPwb/AOxM0b/0hhr1avKf2Tv+TWfg3/2Jmjf+kMNe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AAAgP9/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T+yd/yaz8G/+xM0b/0hhr1avKf2Tv8Ak1n4N/8AYmaN/wCkMNer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n9k7/k1n4N/9iZo3/pDDXq1eU/snf8AJrPw&#10;b/7EzRv/AEhhr1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T+yd/yaz8G/8AsTNG/wDSGGvVq8p/ZO/5&#10;NZ+Df/YmaN/6Qw16t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yn9k7/k1n4N/wDYmaN/6Qw16tXlP7J3/JrPwb/7EzRv/SGGvV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AID/f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U/snf8ms/Bv/sTNG/9IYa9Wryn9k7/AJNZ+Df/&#10;AGJmjf8ApDDXq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T+yd/yaz8G/+xM0b/0hhr1avKf2Tv8Ak1n4N/8AYmaN/wCkMNe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f2Tv8Ak1n4N/8AYmaN/wCkMNerV5T+yd/yaz8G/wDsTNG/9IYa9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Kf2Tv+TWfg3/2Jmjf+kMNerV5T+yd/yaz8G/8AsTNG/wDSGGvV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U/snf8ms/Bv8A7EzRv/SGGvVq8p/ZO/5NZ+Df/YmaN/6Qw1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p/ZO/5NZ+Df/YmaN/6Qw16tXlP7J3/JrPwb/wCxM0b/ANIYa9W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yn9k7/k1n4N/9iZo3/pDDXq1eU/snf8ms/Bv/ALEzRv8A0hhr1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P7J3/JrPwb/&#10;AOxM0b/0hhr1avKf2Tv+TWfg3/2Jmjf+kMNe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T+yd/yaz8G/wDsTNG/9IYa9Wryn9k7/k1n4N/9iZo3/pDDXq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PIsalmYKoGST2rF8&#10;W+NNJ8Faa15qt2sEf3UQcvI391VHJNefppXib4vOJNW8/wANeFTgrp6HbdXa/wDTRh9xT/d6/oa8&#10;rE4+NKfsaK56j6Lp5yeyX49kehQwbqR9rVfJT7vr5Jbt+nzaL2t/E6+8RajLonga3XUbxDtn1OT/&#10;AI9bX/gX8bew/XmtbwX8LbPw5dvqmoXD634gm5l1G65Yf7KL0RfYV1OiaDp/hzT4rHTbWO0tYhhY&#10;4hgD/E+9aFZUcBKc1Xxsuea2X2Y+i7+b19C6uMUYOjhVyxe7+1L1fbyWnqFFFFe0e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U/snf8ms/Bv8A7EzRv/SGGvVq8p/Z&#10;O/5NZ+Df/YmaN/6Qw16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L8QeJNN8L6bJf6ndx2ltGOXc9T2AHc+wrO&#10;pUhSi5zdkurKjCU5KMFds0yQBk8D3rzrxT8U3fUn0Hwnaf25r3SQqf3Fr2zK/Tj0HPFZH2vxP8YW&#10;2Whn8MeE263DDbd3i/7P9xT6/wA69D8L+EdL8HaaljpVolrCOTt5Zz6sepPua8J18RmPu4b3Kf8A&#10;O93/AIU//Sn8ket7GjgtcR79T+VbL/E1/wCkr5voct4S+Fgt9TGu+Jbs694gPIllH7q3/wBmJOgH&#10;v1+mTXoKgAYAxS0terhsJSwkOSkvV7tvu3u2efXxFTEy5qj9OyXZLZIKKKK7D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n9k7/k1n4N/9iZo3/pDDXq1eU/s&#10;nf8AJrPwb/7EzRv/AEhhr1a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P7J3/JrPwb/7EzRv/SGGvVq8p/ZO/wCTWfg3/wBiZo3/AKQw16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p/ZO/5NZ+Df8A2Jmjf+kMNerV5T+yd/yaz8G/+xM0&#10;b/0hhr1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p/ZO/5NZ+Df8A2Jmjf+kMNerV5T+yd/yaz8G/+xM0b/0h&#10;hr1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/snf8ms/Bv/sT&#10;NG/9IYa9Wryn9k7/AJNZ+Df/AGJmjf8ApDDXq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/ZO/wCTWfg3/wBiZo3/AKQw16tXlP7J&#10;3/JrPwb/AOxM0b/0hhr1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U/snf8A&#10;JrPwb/7EzRv/AEhhr1avKf2Tv+TWfg3/ANiZo3/pDDXq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f2Tv+TWfg3/ANiZo3/pDDXq1eU/snf8ms/Bv/sT&#10;NG/9IYa9W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lP7J3/J&#10;rPwb/wCxM0b/ANIYa9Wryn9k7/k1n4N/9iZo3/pDDXq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f2Tv+TWfg3/2Jmjf+kMNerV5T+yd/yaz8G/8AsTNG/wDSGGvV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AACA/38UAFFFFABRRRQAUUUUAFFFFABRRRQA&#10;UUUUAFFFFABRRRQAUUUUAFFFFABRRRQAUUUUAFFFFABRRRQAUUUUAFFFFABRRRQAUUUUAFFFFABR&#10;RRQAUUUUAFFFFABRRRQAUUUUAFFFFABRRRQAUUUUAFFFFABRRRQAUUUUAFFFFABRRRQAUUUUAFFF&#10;FABRRRQB5T+yd/yaz8G/+xM0b/0hhr1avKf2Tv8Ak1n4N/8AYmaN/wCkMNe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f2Tv+TWfg&#10;3/2Jmjf+kMNerV5T+yd/yaz8G/8AsTNG/wDSGGvV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lP7J3/JrPwb/7EzRv/SGGvVq8p/ZO/wCTWfg3/wBiZo3/AKQw16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f2Tv+TWfg3/&#10;ANiZo3/pDDXq1eU/snf8ms/Bv/sTNG/9IYa9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n9k7/AJNZ+Df/AGJmjf8ApDDXq1eU/snf8ms/Bv8A7EzRv/SGGvV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P7J3/ACaz8G/+xM0b/wBIYa9Wryn9k7/k1n4N/wDYmaN/6Qw16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P7J&#10;3/JrPwb/AOxM0b/0hhr1avKf2Tv+TWfg3/2Jmjf+kMNe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T+OoJPhv4xt/Gdmrf2Xd7bXWYUHAXOEm+qnAPt9a9TtriO7gSaJg8bgMr&#10;Kcgg9DUOq6Zbazp1xZXcSzW06GOSNujAjBFecfDDU7jwlrN34E1WVne0Bm0yd+s9sTwM+q9P/wBV&#10;fPx/4TsXy/8ALqq9P7s+3pLf19T13/tuH5v+XlNa+ce/rHb0t2PUqKKK+g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n9k7/AJNZ+Df/AGJmjf8ApDDX&#10;q1eU/snf8ms/Bv8A7EzRv/SGGvV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B+K/hG51&#10;nTbbV9IyniDSH+02jjq/9+M+zDjH0rvqQjIINcmKw0MXRlRn1/B9GvNPU6MPWlh6qqw6fj3T8mtD&#10;A8DeLrbxt4btNUtvl8xdskRPzRSDhlPuDW/Xkt4G+E/xDF2v7vwz4hlCz/3ba77N7B+/v9K9aUhg&#10;CDkGuXL8ROrB0a38SGkvPs/RrX70b4yhGnJVKXwT1Xl3Xqnp9z6i0UUV6pw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lP7J3/JrPwb/AOxM0b/0hhr1avKf2Tv+&#10;TWfg3/2Jmjf+kMNe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vFvhm18YeH7zSrxd0F&#10;whUnup7MPcHB/CuU+E3ia8lgvPDOtNjXdGIidmPM8X8Eo9cjGff616HXmfxW0O60i7svG2jx79R0&#10;oEXUK9bm1P31PuOorwsfCWHqRx9Jax0ku8f847r5o9XByVaDwdR/FrF9pf5S2fyZ6bSfpVDQdbtP&#10;EekWupWUomtbmMSIw9D/AFrQr2oTjUipwd09UeZKLhJxkrNBRRRV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U/snf8AJrPwb/7EzRv/AEhhr1avKf2Tv+TWfg3/ANiZ&#10;o3/pDDXq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JIlmQo4DKRgg0+ik0mrMNjyXww5+FvjyXw1MSvh/V2a40tyflhl6&#10;vD9D1H9Sa9ZBFcv8RvBcfjbw3NZq/kXsZE1pcjrDMvKsP5fQmqnwu8aP4t0Fo71PI1qwc21/AeCs&#10;i8Z+h6ivBwjeBxDwUvgldw/WPy3Xl6Hr4n/a6KxcfiVlP9JfPZ+a8ztKKKK988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n9k7/AJNZ+Df/AGJmjf8ApDDXq1eU/snf&#10;8ms/Bv8A7EzRv/SGGvV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eU+PraX4eeLLbxtYxsbCbba6zCgzmPOEmx6qevt+Ner1W1LT7fVbGe&#10;0uolmt5kKPG3IYEYINedjsK8VStF2mtYvs1t/k/JnZhMR9XqXkrxekl3T3/zXmkPtLqK9to54XWS&#10;KRQyOpyGB6EVL25ryz4aajP4M1+78CalKzrADPpMz/8ALa3J+5n1Tp9PYV6nTwWK+t0lNq0lpJdm&#10;t1/l5NCxWH+r1eVO8Xqn3T2f+fncWiiivQO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f2Tv+TWfg3/2Jmjf+kMNerV5T+yd/yaz8G/8AsTNG/wDSGGvV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F+KvhC41/SYNS0k+V4g0qT7TZSD+Ij70Z9mHH5Vr+AvGFv438&#10;NWupQjy5GG2aA/eikHDIfoa6IjIryXU1b4UfEJNTT5PDXiCQRXYH3ba6/hk9g3Q/ma8DE/7BiVi4&#10;/BOyn5dFL9H5W7Hr0P8AbKDwz+ON3Hz6uP6rzuup63RSKwZQQcg0te/u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AAID/f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U/snf8ms/Bv8A7EzRv/SGGvVq8p/ZO/5NZ+Df&#10;/YmaN/6Qw16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8U+G7TxZoN5pV6ge3uUKn1U9iPcH&#10;BH0rWpazqU41YOnNXT0ZcJypyU4uzR5z8J/Ed4gvPCmtv/xOtGIj3t1uIP8AlnKPXjAPv1r0WvNv&#10;ixoF1YTWXjPRo92q6Rnzok63NsfvofXHUfj3rt/Dmv2nifRbTU7KTzLa5jEiHv8AQ+46GvHy+pKj&#10;OWBqu8ofC+8enzWz+T6npYyEasVi6a0luu0uvye6+a6GnRRRXuH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P7J3/JrPwb/wCxM0b/ANIYa9Wryn9k7/k1n4N/9iZo3/pDDXq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x0EiFWGVPGDXlHh&#10;5j8KvH0mgTZXw5rTtNpzn7sE/V4fYHqPyr1muZ+IXgyHxv4buLAt5F0uJba5H3oZV5Vh+P6ZryMw&#10;w85xjXofxKeq811j6NfjZno4OtGEnRrfBPR+XaXyf4XR0wIIyKWuJ+FnjKXxPoslrqK+Rrumv9mv&#10;4T2cfxD2bqK7au3DYiGKpRrU9n/TXqnoctejPD1JUp7r+r+j3Ciiiuo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p/ZO/wCTWfg3/wBiZo3/AKQw16tXlP7J3/JrPwb/AOxM0b/0hhr1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KfiJZzeAvFFr440+NmtCFttYgT+OE8LLj1U&#10;/p+Nen2V5DqFpFc28iywSoHR0OQykZBBpL+xg1KzmtbmJZoJUKPG4yGBGCDXmXw3vp/A3iS68C6j&#10;KzwKDcaRO/8Ay0gJ5jz6pz+HtXz/APyLsX/06qv/AMBn/lL8/U9j/fcN/wBPKa++H+cf/SX5HqtF&#10;FFfQHj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U/snf8ms/Bv/sTNG/9IYa9Wryn9k7/&#10;AJNZ+Df/AGJmjf8ApDDXq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8VPBs3iTRor3TG8nXtMk+1WMw67x1Q+zAYN&#10;dxSHkVy4nDwxVKVGez/Ds/VPU3oVpYepGrDdf1b0exzXw+8ZweOPDdvqEa+VPzHcW5+9DKvDKR9f&#10;0rpq8k1xT8KPiCmtR/J4c12QQ36j7tvcfwS+wbofzr1lGDqCDkH0riy/ETqRlQrfxIaPz7S9Gvxu&#10;jpxlGMJKrR+Ceq8u8fVP8LMdRRRXrnn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+yd/yaz8G&#10;/wDsTNG/9IYa9Wryn9k7/k1n4N/9iZo3/pDDXq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+JvD1p4p0O&#10;70u+j8y2uUKMO49CPcdR9K4r4TeILu1e88H60+dX0fCxyP1ubc/6uQevGAfw716Qa84+LPh68gNn&#10;4u0WMtrOjks0aDm5t/44z+GSPevDzCnKhOOOpK7jpJd49fmt1811PVwc41YvB1HpL4X2l0+T2fyf&#10;Q9IorK8L+IrTxVoVnqllJ5lvcoHU9x6g+4PBrVr2KdSNWCqQd09UebOEqcnCSs0FFFFa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P7J3/ACaz8G/+xM0b/wBIYa9Wryn9k7/k1n4N/wDYmaN/6Qw16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0DqVIyD2p1FJq+jA8k0Yn4UfEB9Hk+Tw3r0hlsWP3ba5/i&#10;i9g3Ufl6160CCK5zx94Ot/G/hy506VvKmOJILgfehlXlWH0P6VlfCrxjP4j0eWx1QeTr+lv9mvoj&#10;3YdHHswGfzrwML/sGIeDl8EruHl3j8t15eh69f8A2ygsUvjjZT/SXz2fnZ9TuaKKK+gP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ACA/38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p/ZO/5NZ+Df/YmaN/6Qw16tXlP7J3/JrPwb/wCxM0b/ANIY&#10;a9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XlfxJsJvBHi&#10;K08dadGzRRgW+rwR/wDLWAkYkx3K/wAvavVagvbOG/tZre4jWWGVSjowyGBGCDXn47C/W6LinaS1&#10;i+zWz/z8mzswuI+r1eZq8Xo13T3X+XmkJp9/BqllBd20izQTIHR1OQykZBFTjmvKvh7eS+AfFFz4&#10;HvnZrJw1zo8zn70RJLRZ7lTn8Pwr1XFLA4r61S5pK0lpJdmt/wDNeTDF4f6vU5Yu8XrF909v8n5p&#10;i0UUV6J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U/snf8ms/Bv/ALEzRv8A0hhr1avKf2Tv+TWfg3/2Jmjf&#10;+kMNer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FfFHwbJ4p0RJ7BvJ1zTpPtNhO&#10;OCsg/hPs3Q/h6Vd+HfjOLxv4bgvdvk3aExXVufvQzLwykfX9CK6cjNeT+I1b4V+PY/EMIKeHdadY&#10;NSRR8sE3RJvYHof8a8DF/wCw4hY2PwSsp/pL5bPy9D18P/tdF4V/EruH6x+e6815nrNFNRxIgZSC&#10;CMginV7yd1dHk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fEWhWviXRbvTL2MS2t&#10;zGY3U+h7j3rSorOcI1YOE1dPRlRlKElKLs0eafCjXbvTZ7zwZrMu7VNJH7iV+Dc2x+449cDAP4V6&#10;VXnfxZ8NXeyz8VaKmdb0Y+YEXrcQ/wDLSI+uRnH6da67wp4ktPFugWeq2T74LlA4HdT3U+4OR+Fe&#10;NgJyw85YCq9Y6xfePT5x2fyZ6eMjGtFYymtJaSXaXX5S3XzRr0UUV7p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AZSPWvJdO/wCLTfENtOb934Z8QSF7Un7ttdfxJ7Bu3v8AjXrlc7478H23jfw5daZOdjON&#10;0Mw+9FIOVYfQ15OYYedWEa1D+JDVefePo1p62Z6GDrRpydKr8E9H5dn6p6+l11OhBBGRzS1wnwp8&#10;X3GuaVPperDyvEGkv9mvY2/iI+7IPUMOc/Wu7rswuIhi6Ma0Nn+D6p+aehz4ijLD1XSnuvx7NeTW&#10;oUUUV1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NL&#10;RQB5b8TtOn8Ha5aeO9MiZxbAQapbp/y2tj/Fj1Xr9PpXo+malb6vYW95ayrNbzoJI5FOQykZBqW6&#10;tory3khmRZIpFKsjDIIPUGvLfANzL8OvF1z4JvXY6dPuudGmc8FOrw5PdTyPb8K+ff8AwnYvm/5d&#10;VX90/wDKX5+p7C/23DW/5eU198f84/l6HrFFFFfQHj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nxP8GP4t0IPZN5Gs2Li5sLgHBSVeQPoeh/+tXZ0da5sTh4YqlKjU2f9X+W&#10;5tRrTw9SNWG6/r8TlPhv40Txr4bhunTyL+ImC8tzwYZl4ZSP1Hsa6qvJvFcbfC3x3F4otwV0HVmW&#10;21WNR8sUnSOb+h/xNerxSLNGrqQysMgjvXBl+InJSw9f+JT0fmukvmvxudeMoxi41qPwT1Xk+sfk&#10;/wALMfRRRXsHn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frui2viLSLrTr2MTWtwhjkQ9wRXA/C&#10;jWrrRLy88EaxKXv9LUNaTP1ubU/cb6r0NenV538WfDF3cW9p4l0Vf+J9ozGaJVHM8X/LSI+uRnH/&#10;ANevDzCnOlKOOoq8obr+aPVeq3Xp5nqYOcailhKrtGWz7S6P0ez9U+h6JRWL4P8AE9p4w8PWWq2b&#10;bobhN209UboVPuDkVsivXpVIVoKpB3T1R504SpycJqzWjFooorU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DKkHpS0UAeR2+fhP8RTbn934Z8RSl&#10;oj/Da3fdfYP/AD+letggjNYPjjwla+NvDl3pVz8olXKSjrG45Vh7g4rB+FHi261fTrnRtY+TX9Hf&#10;7Ndgn/WD+CUezDnP1rwMP/sGJeFf8Od3Dye7j+q+a6HsV/8AbKCxC+ONlLzWyl+j87Pqd7RRRXvn&#10;j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vLvijpVx4V1ez&#10;8d6VEXlsh5OpW6f8t7Unk/Veo/8ArV6lUVxbx3ULxSoHjcFWVhkEHsa4MbhVi6LgnaS1T7NbP+ul&#10;zrwtd4aqp2utmu6e6/rrZkGk6pba1p1tfWkqzW08YkjdehUjINXK8m8Dzv8ADbxlP4Nu3b+yrwvd&#10;aPK54Azl4c+ozke31r1iowGKeKpe+rTi7SXZr9HuvJlYvDrD1LRd4vWL7p/qtn5oWiiivSO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/4m+Cz4x8PlbZ&#10;/I1a0cXNjcg4Mcq8j8D0P1p/w18ajxr4dSeZPI1K3Y297bHgxTLwwx+o+tdZXk/jGN/hj44h8W2y&#10;ldE1Ira6vGo4Rukc/wCB4P8A9evAxieCrrHR+F2U/TpL5dfL0PXwz+t0nhJfEtYevWPz6ea8z1mi&#10;o4ZkuIlkRgyMMgg8EVJXvJpq6PJatowooop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qlr&#10;WkWuvaVdafeRCa1uIzHIjdwRirtLUThGpFwkrplRk4NSi7NHmHws1a68Pale+BtXlL3WnL5lhO//&#10;AC8WpPyn6r0Nen1598WfCt5qFna6/ooxr+jOZ7fb/wAtk/jiPqGH610vgzxTa+M/Dlnqto37udMs&#10;h+8jDhlPuDkV4uAnLDVJYCo/h1g+8e3rHb0sz1MZFV4LGQW+kl2l39Jbrzujcooor3T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GQQa8lAPwn+IgA/d+GPEcv/AbW8/oH/n9K9arE8aeFbXxn4cvNJux+7nX5XH3kYcqw9wcGvKzD&#10;DTrQVWj/ABIax/VejWn3M78HXjSm4Vfgno/0a809V811NsEMMg5FLXn3wm8VXeoWd1oGsnbr+jN5&#10;Fxu/5bL/AASj1DCvQa6sJiYYujGrDr07Pqn5pmGIoSw1V0pdPxXRryaCiiius5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h8U9HuPDmpWXjnS&#10;Ii91p48u/gTrcWp+9+K9R/8AWr0HRtWtdd0u2v7OUTW1xGJI3HcEVamhSeJo3UOjAgqRkEV5V4Nl&#10;f4Y+N5vCVyx/sXUS1zpErHhD1kg/DqP/AK9fPz/4T8X7Rfw6rs/KfR+ktn527nsR/wBtw3J/y8pr&#10;Tzj1XrHdeV+x6zRSZzS19Ae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/Ev&#10;wWPGfhx4IX+z6nbMLiyuQcGKZeVOfTsfrXXUVz4ihDE0pUai0aNaNWdCpGrB6o4/4Y+ND4x8PK9y&#10;nkaraOba+t+hjmXg8eh6iuvryfxxDJ8NfGcHjKzVv7IvStrrMS9FHRJ/qCcH2+teqW86XMKSxsHj&#10;cBlYHIIPevPy+vNqWFrv95T09V0l81v5pnbjaUE44iivcnr6PrH5PbyaJaKKK9g8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eraXba1ptzY3kSz&#10;2twhjkjboykYNec/C7Vbjwtq954E1WYyS2K+dps79Z7UngZ9V6H/AOtXqNcF8V/Cd1q1hba1o42+&#10;INHf7Ralesg/jjPsw4xXiZhSnTccbRV5Q3X80eq9VuvNeZ6eCqRmpYWq7Rns+0uj9Oj8n5HfUVge&#10;CPFtr418N2eq2pwsy4eMn5o3HDKfcGt+vVo1YV6catN3TV0cFSnKlN05qzWjCiiitj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IyCD3paKAPI7jPwm+IgnH7vwz4ilCyYHy2132PsH/n9K9bUgjIORWN4v8L2&#10;njHw9eaTeLmG4TG4dUbsw9wcGuW+E3ii8uLa78N622Ne0ZhDKWP+vj/5Zyj1yMZ9/rXz9D/hPxTw&#10;z/h1LuPk93H57r5o9er/ALZh/br44WUvNbKXy2fyZ6HRRRX0B5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rzL4raJdaJfWXjjR4&#10;t9/pg2XkKdbm1P31PuvLCvTqZLEs0bI6hlYYIPeuHGYVYui6d7PdPs1szqwtd4aqppXWzXdPdfcU&#10;9D1q18Q6Ta6jZSCW2uYxIjjuDV+vJfCsjfC3x1L4XuCRoWqs1xpMjH5YpOskH9R/UmvWc5HFZ4DF&#10;PE0rVFacdJLs1+j3Xky8Xh1Qqe47wlrF+T/VbPzQtFFFekc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PiR4LTxt4bltUfyL+JhPZ3I6wz&#10;LyrD+R9jUHwv8aP4v0DF4nkazYuba/tzwUlXgnHoeorsa8p8eW8nw58X2/jWyRv7NuNtrrMKDjZw&#10;Emx6qeD7fjXgY1PBVlj4fDtP06S/7d6+V+x6+FaxVJ4OXxbw9esf+3unml3PV6KhtbqO8t454XEk&#10;UihlZTkEHoRU1e8mpK6PJaadmFFFFM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A/38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VW1LTrfVrC4s7uJZ7edDHJG3RlIwRVmlqZR&#10;U4uMldMabi01ueWfDHUbjwfrl34D1OVn+ygz6XO/Wa2J+7n1Tp9PYV6lXCfFfwhc65pdvqmk/u/E&#10;GkyfabNx1fH3oz7MOPyrb8CeL7bxv4btdUt/kaQbZYT96KQcMp+hrw8DJ4SrLAVHotYPvHt6x29L&#10;Hq4tLEU1jILfSS7S7+kt/W50NFFFe8e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RkV5LqAb4UfENb9f3fhnxDIEuQB8ttd9n9g/f3+gr1usjxX4btfF2&#10;gXmlXqb4LhCp9VPZh7g4I+leXj8NKvTU6WlSDvF+fb0a0Z3YOvGjNxqawlpL07+qeq/4JrKwZQQc&#10;g0tedfCfxJeeXeeFtbf/AInmjERMzHm4h/5Zyj1yMA+/XrXoldGExMcXRVWOnddmt0/RmWJoSw1V&#10;05a9n3T2a9ULRRRXYc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PixoV1pdxZ&#10;eNdGjzqek5+0RL1ubY/fQ+46j8a7rw/rlp4l0e01KykEttcxiRGHofX3q9JGsiFWGVPUV5R4aJ+F&#10;fj2Tw5NlfD+su0+mOx+WCbq8PsD1H/16+fqf8J+L9qv4dV2l5S6P0ls/Ox69P/bcP7L7dNXXnHqv&#10;luvK561RSA56dKWvoD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f4ieC4vG/huey3eRdoRNa3I+9DKvKsPx/QmuoorCvRhiKcqVRXTVjWlVnRqRqQdmtTif&#10;hZ40k8VaE8N+nka3pzm2v4DwVkHG76NjI/8ArV21eUfEK0l+H/iq28cWEbNZOFttYgQfeiJwsuPV&#10;T+n416hZ3cV/axXEDrLDKodHU5DA8givNy+tNc2Erv36fXvHpL9H5o7sbSh7uJor3J9Oz6x/VeTR&#10;PRRRXsnm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2oWEGqWU1pdRLPbzIUkjcZDKRgg15p8Nb+fwR4huvAmpSs8cQ&#10;NxpE79ZbcnlM+qdPp7CvVK4b4qeD5/EWkQ3+lnytf0p/tNjKOpYdUPsw4P4V4uYUZx5cZQXvw6fz&#10;R6r9V5rzPTwVSL5sNVfuT69pdH+j8n5Hc0VzfgDxjB438NW2oxDy5SNk8B+9DIOGQ/Q/0rpK9OjW&#10;hiKcatN3TV0cNWnKjN05qzWjCiiitz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IyKWi&#10;gDyPV1b4UfEJdWT934a16QRXqgfLb3P8MvsG6H35PavW1YMAQcg9Ky/FHh208V6Fd6Vep5ltcoUY&#10;dx6Ee4OCPpXGfCbxFdwG88I63JnWdHwiyP1uYP8AlnIPXjAP69a+fo/8J+KdB/w6jbj5S3cfnuvm&#10;j2Kn+24f2y+OnZS847KXy2flZnpFFFFfQHj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2+LPh+7s5LLxjose7V9Iy0kSdbm3P34z+GSP8AGvSaa6CRSrDINcWM&#10;w0cXRdJ6PdPs1qmvRnThq8sNVVRa913T3XzRm+GvEFp4o0Sz1Oyk8y2uYw6nuPUH3B4NaleSaEW+&#10;FHxAk0STK+G9cczaexPy29x/FD7Buo/Id69aBz0rHAYqWIpuNXSpB2kvNdfR7o1xlCNGonTd4S1i&#10;/Lt6rZ+gtFFFemc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AAgP9/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Z+IPg2Hxv4buNPdvJuOJba4H3oZV5Vh+P6E1m/CvxlN&#10;4l0aWz1NfJ17THNrfRH++Ojj2Yc/nXb15V8R7KbwN4ltfHWnxs1uoFtrECf8tIDgCTHqh/SvBxsX&#10;hKqx8NtprvHv6x/K56+EaxNN4OW+8P8AF29JfnY9WoqvYX0OpWcN1byLLBMgdJEOQykZBFWK9yMl&#10;JKSejPJaadmF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qC+&#10;sodRtJra5iWaCVCjowyGBGCDVikqZRUk4taMabTujyv4dXs3gTxNdeBdQld7XDXOjzP/ABwk5aLP&#10;qpz+HpxXqgrifip4Nm8UaJHdaa3k69psn2qwnHUOOdh9mxg/hWh8PPGcXjfw3b36r5NyMxXNu33o&#10;ZV4ZT+P6Yrw8FJ4Os8BPbeD7x6x9Y/lY9XFJYmmsZHfaf+Lv6S/O/c6eiiiveP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PIryXXg3wq8fx67EPL8Oa26waioHywT9Em9geh/OvWqzfEmgWvifRLvS72MS21zGUdT/Me&#10;4PI+leZj8NLEU1KnpUg7xfmuno9n6ndg66oTaqK8JK0l5f5rdehoq4dQykEEZBFOrzX4T69d2Et5&#10;4N1qTdq2kYEMr9bm2P3JB64GAfw716VW2DxUcXRVVKz2a7Nbr5MyxNB4aq6bd+z7p7P5oKKKK7Tm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j4s+HbuMWfiz&#10;RUzrWjEuY163MH/LSM+vGSP0612PhbxHaeLNBs9Vsn329ygdfVfUH3ByD9K1GUMCDyDXk2kk/Cf4&#10;htpbnZ4a1+QyWZP3ba5/ij9g3Ue/Ar5+t/wn4r26/h1GlLylspfPZ/JnsUv9sw/sX8cLuPnHdx+W&#10;6+aPW6KQEEZHSlr6A8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nPHvg638b+G7rTZj5cj&#10;APDOPvQyDlXH0NdHRWNajDEU5UqiumrM0pVJUZqpB2a1Rwvwq8Y3Gv6TNp2qjytf0p/s19Gf4mH3&#10;ZB7MOc/Wu6ryv4l6fN4L8QWnjvTYmdIALfVYI/8Altbk/fx3KHB+nsK9L07UINVsYLy1lWa3nQSR&#10;yIchlIyCK8vL604uWDru84df5o9H+j815nfjacZcuKpK0J9O0uq/VeT8izRRRXtHm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3drFe20kE8aywyKV&#10;dGGQwPUGvLvh9dS/D3xXceB752NhLuudGmc9YyctDnuVOT9Pwr1auM+KPg2TxXoSS2LeRrdhILqw&#10;nBwVkXnH0bof/rV42YUZ+7i6C9+n07x6x/VeaPSwVWPvYas/cn17PpL5bPybOzpa5X4c+NI/G3hu&#10;G8KeTexkw3duesMy8MpH6j2NdVXo0K8MRSjVpu6aucVWlKjUlTmrNaBRRRXQZ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WiigDyXxOjfCzx5H4kgBTw/r&#10;Drb6oij5YZeiTewPQ/4mvV0cSoGU5UjII71R1/RLXxJpF1pt7GJbW4QxyKfQ/wBa4T4T63d6RdXn&#10;gnWZd2o6SM20rdbm1J+Rx7jofwr5+n/wn4v2T/h1HePlLqvSW687nrz/ANsw/tPt01Z+cej/AO3d&#10;n5WPTKKKK+g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IAAID/f4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XnfxZ8M3csVn4o0Vc67opMqIo5uIv8AlpEfXIzj&#10;36da9FpGAZSD0NceLw0cXRdKXyfZrZr0Z0YevLDVVVj06d090/VGR4S8TWni/wAP2erWT74LlAwH&#10;dT3U+4PFa9eSWZ/4VN8RGs2/d+GfEMheA/w2133T2D9vevWwQRkdK58vxMq9Nwq6VIO0l59/RrVG&#10;2MoRozUqesJax9O3qno/+CLRRRXqHC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PeOvCFt428N3Wl3B2GRcxzD70Ug5Vh7g1ifCjxdc61plxpOrjy/EG&#10;kP8AZrxW/jx92QeoYc5+td2eRXl3xQ0y48Ja1Z+O9LiLtaAQapbp/wAt7YkZb6p1/wDrCvBx0Xha&#10;qx9NbaTXePf1jv6XPWwkliIPBz66xfaXb0lt62PUqKqaVqdvrOn297aSrNbzoJI5F6MpGQat17kZ&#10;KcVKLumeU04txe6Ciiiq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V1bR3cEkMyCSJ1Ksj&#10;DIIPUGpaKTSkrME2ndHk/gO4k+HHjC48FXjsdMut11o0znjaTl4c+qnke34V6vXH/E7wY3i/QP8A&#10;RH+z6xZyC5sLkcFJV5A+h6Gpfht41Xxt4cjuZE8jUIWMF5bEYMUy8MCP1+hrwcE3gq7wM/h3h6dY&#10;/wDbvTy9D18UliqSxkfi2n69Jf8Ab3XzT7nWUUUV755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RkV5N4tjf4XeOYfFVsCuhaoy22rxqPlifpHP/Q/4mvWqoa5o1r4g0m60+8iE1rc&#10;RmORD3BFebj8K8TSvTdpx1i+zX6PZ+TO3CV1Qqe+rwlpJd0/1W680XIpVmjV0IZWGQQeop9eYfCr&#10;WLrQL+98D6xNvvdMG+ymfrc2pPyn6r9016dWmDxSxdFVLWezXZrdEYqg8NVcL3W6fdPZ/wBeYtFF&#10;Fdx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fFjwtd3ltaeItFXGv6MxngC9Zk/jiPrkf55rpvB3im08ZeHbPVrNsxXCZKn7yMOGU+4OR&#10;W0RkEdjXkkWfhP8AETy+I/DHiKXKH+G2vPT2D/z+lfP1/wDhPxSxK/h1LKXk9lL9H8mevR/2zDug&#10;/jhdx81u4/qvmj1yikBBGRS19A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D428JWvjXw5eaVdcLM&#10;vySD70bjlWHuDg1vUVjVpQr05UqiumrM0p1JUpqpB2a1RwHwn8WXWp2F1oesHb4g0Z/s90GP+tX+&#10;CUeoYd67+vL/AIpaTceGNVs/HWkxF57EeVqNunW4tSfm/Feo/wDrV6Ho+rWuu6ZbX9nKs1tcRiSN&#10;16EEZFeVl9WdNywVZ3lDZ/zR6P1Wz815nfjKcZqOKpK0Z7rtLqvTqvJ+Rdooor2zz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PAlzC8Uih43GGVhkEGvK/BUz/AA08az+D7pm/se/LXWjyuflTvJBn2JyPb616xXIfEzwX/wAJ&#10;j4daK3byNUtXFzY3IPMUy8qfoeh+tePmFCbUcTQX7ynqvNdY/Nbedj0cHVinKhWfuT0fk+kvk9/J&#10;s6+iuQ+GfjX/AITPw6stwn2fVLZjb31sRgxTLwwx6HqPrXXV6GHrwxNKNam9GclalOhUlSmtULRR&#10;RXQ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AACA/39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bxpE/wy8aweL7VSNGvytrrESDhT0jn/AA6H/wCvXqsEyXES&#10;SRsGRxlSDkEVW1jSrbXNMubC8iE1rcRmOSNuhBGK88+FmrXXhnVLzwLq8pe5sF83T53/AOXi1J+X&#10;8V6H/wCtXz8f+E/F8n/Luq9PKfVekt1537nry/23Dc//AC8prXzj0frHZ+Vux6hRRRX0B5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/xY8J3ep2NrrujDb4g0d/tF&#10;qVH+tXHzxH1DDtXoFIRkEGuTFYaOLoypT69ez6NeaZ0YevLDVVVj0/FdU/JrQwvBXiu18aeG7PVr&#10;U/JOvzIesbDhlPuDkVu15LID8J/iLvH7vwx4jlw3922vPX2D/wA/pXrSkEZByK5cvxM60HSrfxIa&#10;S/Rrya1+9G+MoRpTVSl8E9V+qfmnp9z6i0UUV6pw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eMfC1r4y8O3mk3g/d&#10;TpgOByjdmHuDg1zHwm8VXd7aXfh7Wm26/ozCCcsf9cn8Eo9Qw/X616FXmHxU0a58P6hZeOdIi33m&#10;mjZfQJ1ubU/eH1X7w/8ArCvCx8JYapHH018Okl3j39Y7ryuj1sHJV4PB1HvrF9pf5S2fnZnp9JVH&#10;RNZtfEGlWuoWUomtriMSRuO4NX69qE41IqcXdM8uUXCTjJWaCiiir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WJZo2R1DKwwQRkGn0Umk1ZhtqeS+EZH+F/jmbwncEjQ9TZrnSJGPET9ZIP6j/ABNesg5rlPiV&#10;4LXxr4ckton+z6jAwuLO5BwYpl5U5/Q/Wovhh40bxj4fzdJ9n1ezc21/bEYMcq8Hj0PUV4ODbwNd&#10;4KXwu7h6dY/LdeT8j18SvrdFYuPxLSfr0l89n5rzOxooor3zy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8o8dW8nw38Y2/jSzVhpd3stdZiQcB&#10;c4Sb6qeD7fU16vVXVdMttZ0+4sruITW06NHJG3RgRgivOx2FeKpWg7TjrF9mv0ez8mdmEr/V6l5K&#10;8XpJd0/16rzRNbXEd3BHNEweN1DKynIIPQ1LXlnwv1O48JazeeBNVlLvaAzaZO//AC3tieBn1Xp/&#10;+qvUqrBYpYuiptWktGuzW6/rpYWKw7w1VwvdPVPuns/663Fooorv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L4r+EbrWdNt9X0j5PE&#10;GkP9ps2HWTH3oz7MOPyrd8DeLrbxt4atNVtvl81cSRE/NE44ZT7g1vkZGPWvJLsH4TfEQXa/u/DP&#10;iKUJPgfLbXZ6N7B+/v8ASvn8T/sGJWLXwTsp+T2Uv0flZ9D16H+2UHhn8cbuPmt3H9V53XU9copF&#10;YMARyDS19Bue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">
                <o:lock v:ext="edit" aspectratio="f"/>
                <v:shape id="Image 41" o:spid="_x0000_s1026" o:spt="75" type="#_x0000_t75" style="position:absolute;left:78964;top:72906;height:14034897;width:19936105;" filled="f" o:preferrelative="t" stroked="f" coordsize="21600,21600" o:gfxdata="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SX1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Graphic 42" o:spid="_x0000_s1026" o:spt="100" style="position:absolute;left:1424;top:1424;height:14178280;width:20091400;" filled="f" stroked="t" coordsize="20091400,14178280" o:gfxdata="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RpbzugAAANsA&#10;AAAPAAAAAAAAAAEAIAAAACIAAABkcnMvZG93bnJldi54bWxQSwECFAAUAAAACACHTuJAMy8FnjsA&#10;AAA5AAAAEAAAAAAAAAABACAAAAAJAQAAZHJzL3NoYXBleG1sLnhtbFBLBQYAAAAABgAGAFsBAACz&#10;AwAAAAA=&#10;" path="m77539,71480l20013650,71480,20013650,14106379,77539,14106379,77539,71480xem0,0l20091163,0,20091163,14177840,0,14177840,0,0xe">
                  <v:fill on="f" focussize="0,0"/>
                  <v:stroke weight="0.224330708661417pt" color="#2B2A29" joinstyle="round"/>
                  <v:imagedata o:title=""/>
                  <o:lock v:ext="edit" aspectratio="f"/>
                  <v:textbox inset="0mm,0mm,0mm,0mm"/>
                </v:shape>
                <v:shape id="Image 43" o:spid="_x0000_s1026" o:spt="75" type="#_x0000_t75" style="position:absolute;left:157078;top:191390;height:277471;width:298656;" filled="f" o:preferrelative="t" stroked="f" coordsize="21600,21600" o:gfxdata="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23fU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o:title=""/>
                  <o:lock v:ext="edit" aspectratio="f"/>
                </v:shape>
                <v:shape id="Graphic 44" o:spid="_x0000_s1026" o:spt="100" style="position:absolute;left:17378995;top:13324107;height:786130;width:2636520;" filled="f" stroked="t" coordsize="2636520,786130" o:gfxdata="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c+UK8AAAA&#10;2wAAAA8AAAAAAAAAAQAgAAAAIgAAAGRycy9kb3ducmV2LnhtbFBLAQIUABQAAAAIAIdO4kAzLwWe&#10;OwAAADkAAAAQAAAAAAAAAAEAIAAAAAsBAABkcnMvc2hhcGV4bWwueG1sUEsFBgAAAAAGAAYAWwEA&#10;ALUDAAAAAA==&#10;" path="m0,0l2636079,0,2636079,783697,0,783697,0,0xem0,0l926179,0,926179,783697,0,783697,0,0xem926179,352249l2636079,352249,2636079,783697,926179,783697,926179,352249xem926179,140000l2636079,140000em926179,566390l2636079,566390em1921225,783697l1921225,352249em2351012,352249l2351012,566390em2153461,352249l2153461,566390em1921225,425017l2636079,425017em0,67232l926179,67232em0,138110l926179,138110em0,210495l926179,210495em0,281372l926179,281372em0,352249l930301,352249em0,423127l926179,423127em0,495514l926179,495514em0,566390l926179,566390em0,635757l926179,635757em0,706633l926179,706633em140598,0l140598,352249em427123,0l427123,352249em568877,0l568877,352249em781509,0l781509,783697em568877,352249l568877,783697em264256,2262l264256,785960e">
                  <v:fill on="f" focussize="0,0"/>
                  <v:stroke weight="0.224330708661417pt" color="#2B2A29" joinstyle="round"/>
                  <v:imagedata o:title=""/>
                  <o:lock v:ext="edit" aspectratio="f"/>
                  <v:textbox inset="0mm,0mm,0mm,0mm"/>
                </v:shape>
                <v:shape id="Graphic 45" o:spid="_x0000_s1026" o:spt="100" style="position:absolute;left:17388487;top:13618929;height:260350;width:766445;" fillcolor="#2B2A29" filled="t" stroked="f" coordsize="766445,260350" o:gfxdata="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aYV0bgAAADbAAAA&#10;DwAAAAAAAAABACAAAAAiAAAAZHJzL2Rvd25yZXYueG1sUEsBAhQAFAAAAAgAh07iQDMvBZ47AAAA&#10;OQAAABAAAAAAAAAAAQAgAAAABwEAAGRycy9zaGFwZXhtbC54bWxQSwUGAAAAAAYABgBbAQAAsQMA&#10;AAAA&#10;" path="m29908,237693l24282,232397,24282,239014,24282,242265,23482,243916,20332,246583,18097,247243,13271,247243,11417,247027,9499,246583,9499,232943,9956,232867,10515,232803,12827,232714,16192,232714,18148,233057,21323,234442,22479,235381,23177,236575,23926,237769,24282,239014,24282,232397,22377,231978,24333,231343,24930,230962,25844,230365,27851,227723,28359,226237,28282,222415,27698,220903,26390,219392,25133,217893,24130,217335,23279,216865,23228,222415,23228,225615,16548,230962,13220,230962,12369,230936,10807,230822,10109,230733,9499,230619,9499,217881,10807,217512,12268,217335,16941,217335,19253,218020,20993,219494,22428,220764,23228,222415,23228,216865,19202,215874,17043,215684,0,215684,0,216585,2514,216585,3416,216941,4533,218198,4762,219392,4775,244983,4572,246202,4229,246773,3619,247662,2616,248107,0,248107,0,249008,19456,249008,22225,248653,25869,247243,27305,246164,29413,243128,29908,241528,29908,237693xem31419,146481l31343,140500,31318,138696,4622,138696,4622,139598,6692,139661,8001,139992,9105,141173,9220,141744,9347,168389,9144,169329,9029,169621,8001,170726,6692,171043,4622,171119,4622,172021,18910,172021,18910,171119,16840,171043,15532,170726,14503,169621,14389,169329,14185,168389,14135,140500,25133,140500,30518,146481,31419,146481xem54038,238556l53314,238099,50800,236537,49364,236486,49364,239661,49364,244132,48869,245224,47828,246126,46799,246964,45491,247396,42976,247396,42100,247269,41275,247053,41275,238125,41922,238112,47205,238112,49364,239661,49364,236486,44043,236486,41275,236537,41376,228727,41871,228117,42176,227863,42938,227482,43942,227393,45542,227393,45542,226491,33782,226491,33782,227393,34937,227393,35699,227520,36449,228028,36753,228320,36995,228727,37109,246100,36995,246773,36195,247827,35242,248107,33782,248107,33782,249008,47612,249008,49974,248424,51409,247396,53251,246100,54038,244589,54038,238556xem62992,171119l55283,160909,54521,159105,49517,147091,49517,159105,38150,159105,43942,145656,49517,159105,49517,147091,48920,145656,45694,137934,44843,137934,32131,167779,31216,169379,29959,170561,29057,170878,27647,171119,27647,172021,38150,172021,38150,171119,36550,171005,35547,170751,34544,169989,34378,169621,34493,167779,34582,167424,37401,160909,50266,160909,52235,165658,52933,167208,53111,167894,53238,169621,53035,170078,52082,170827,51181,171043,49872,171119,49872,172021,62992,172021,62992,171119xem65252,226491l53987,226491,53987,227393,55295,227406,56222,227520,57823,245579,57708,246392,53987,248107,53987,249008,65252,249008,65252,248107,64249,248107,63512,247967,63055,247726,62585,247510,62280,247167,62026,246392,62103,228955,62306,228320,62636,227926,63538,227495,64249,227393,65252,227393,65252,226491xem92240,226491l67564,226491,67564,227393,68719,227393,69469,227520,70231,228028,70523,228320,70675,228638,70878,228955,69024,248107,67564,248107,67564,249008,78473,249008,78473,248107,77317,248107,76555,247980,75755,247459,75501,247167,75107,246507,75057,228092,84759,228092,84759,245643,84505,246849,83604,247853,82689,248107,81330,248107,81330,249008,92240,249008,92240,248107,91084,248107,90335,247980,89535,247459,89281,247167,88874,246507,88925,228879,89331,228219,89471,228092,89636,227939,90030,227723,90385,227495,91135,227393,92240,227393,92240,226491xem98882,138696l64503,138696,64503,139598,66560,139661,67868,139992,68414,140589,69024,141173,69278,142570,69265,168160,69024,169545,68402,170141,67868,170726,66560,171043,64503,171119,64503,172021,78778,172021,78778,171119,76708,171043,75399,170726,74295,169545,74002,168160,74002,140500,89382,140500,89382,168160,89128,169557,88519,170141,87972,170726,86664,171043,84607,171119,84607,172021,98882,172021,98882,171119,96875,171043,95567,170726,94957,170129,94411,169545,94107,168160,94107,142570,98882,139598,98882,138696xem116827,234454l115925,231914,112356,227444,112255,227317,112255,235216,112255,242392,111696,244627,110693,245935,109639,247243,108331,247904,104660,247904,102895,246722,101650,244348,100342,241973,99720,239331,99682,233845,99936,232206,104355,227444,107022,227444,108445,228219,109639,229793,111391,232079,112255,235216,112255,227317,112102,227126,109385,225831,104101,225831,95110,235889,95110,240792,95961,243332,97624,245618,99631,248310,102298,249656,107772,249656,116827,239331,116827,234454xem141859,226491l121805,226491,121805,227393,123266,227507,124218,227838,124917,228955,125044,229958,125120,241173,124917,243332,124269,245821,123710,246443,122656,246443,122148,246138,121043,245021,120497,244779,118135,248539,119138,249402,122453,249402,123558,249059,126873,241173,126873,228092,134366,228092,131457,248107,130200,248107,130200,249008,141859,249008,141859,248107,140703,248107,139954,247980,139141,247459,138887,247167,138544,246595,138544,228879,138938,228219,139077,228092,139242,227939,140004,227495,140703,227393,141859,227393,141859,226491xem168706,226491l157797,226491,157797,227393,158902,227393,159702,227545,160604,228155,160909,228523,161112,229387,161213,236537,151511,236537,153873,227393,154927,227393,154927,226491,144018,226491,144018,227393,145072,227393,145897,227545,146837,228092,147091,228460,147243,228930,147358,246087,147269,246557,147167,246849,146380,247827,145478,248107,144018,248107,144018,249008,154927,249008,154927,248107,153822,248107,153073,247954,151511,238150,161213,238150,161124,246087,160959,246849,160058,247853,159156,248107,157797,248107,157797,249008,168706,249008,168706,248107,167601,248107,166839,247954,165277,238150,165277,236537,167640,227393,168706,227393,168706,226491xem179412,39382l162864,22542,161556,21234,160413,20078,158648,19773,160439,18935,161569,18415,163982,15214,166839,7493,167551,5803,168452,4495,168948,4165,170053,4165,170942,4495,171970,5029,173278,5664,177698,1066,176187,0,171462,0,170014,330,162966,10744,162102,12661,151917,18935,152031,4597,157645,1562,157645,482,140550,482,140550,1562,142963,1651,144576,2044,145224,2755,145935,3454,146075,4165,140550,39382,140550,40474,157645,40474,157645,39382,155181,39306,153619,38912,152844,38125,152260,37503,152006,36245,151917,21234,153517,21247,169100,40474,179412,40474,179412,39382xem195592,226491l185089,226491,185089,227393,186143,227406,186944,227660,187807,228638,188048,229501,188099,230759,178409,242125,180721,227393,181825,227393,181825,226491,170916,226491,170916,227393,172072,227393,172821,227520,173583,228028,173875,228307,174028,228638,174180,228879,174294,245808,174180,246507,174066,246849,173723,247307,173291,247815,172377,248107,170916,248107,170916,249008,181317,249008,181317,248107,180111,248081,179362,247815,178866,247167,178663,246849,178549,246507,178409,245808,178409,244436,180378,242125,188099,233070,188074,245808,187858,246849,186944,247853,186042,248107,184683,248107,184683,249008,195592,249008,195592,248107,194437,248107,193687,247980,192176,233070,192278,228879,192684,228219,192976,227939,193738,227495,194487,227393,195592,227393,195592,226491xem204800,23012l203733,19964,199466,14592,199313,14401,199313,23926,199313,32537,198666,35217,197459,36791,196202,38366,194640,39141,190169,39141,188099,37731,184988,32042,184277,28867,184391,21234,189814,14592,193027,14592,194792,15544,198196,20078,198297,20320,199313,23926,199313,14401,199161,14211,195897,12661,189560,12661,178701,24739,178701,30607,179755,33667,184137,39636,187401,41262,193941,41262,204800,28867,204800,23012xem220726,226491l200672,226491,200672,227393,202184,227507,203085,227838,203784,228955,203911,229958,203987,241173,203835,243332,203136,245821,202628,246443,201523,246443,201079,246138,199923,245021,199415,244779,198259,244779,197853,244983,197154,245732,197002,248539,198056,249402,201371,249402,202425,249059,204292,247662,204939,246595,204978,246443,205333,244779,205600,243700,205752,241173,205752,228092,213233,228092,210324,248107,209067,248107,209067,249008,220726,249008,220726,248107,219570,248107,218821,247980,217335,245732,217411,228879,217614,228561,217982,228092,218109,227939,218516,227723,218871,227495,219621,227393,220726,227393,220726,226491xem234797,13449l210731,13449,210731,14541,212534,14681,213639,15074,214096,15748,214490,16421,214655,17614,214744,31076,214541,33667,213741,36652,213093,37401,211785,37401,211226,37020,209867,35699,209219,35407,207860,35407,207352,35636,206552,36537,206387,37020,206349,39916,207606,40957,211582,40957,212890,40538,215099,38862,215900,37579,215938,37401,216357,35407,216662,34099,216852,31076,216852,15379,225806,15379,225755,36537,225653,37401,225298,38023,224993,38620,224548,39001,223393,39306,222338,39382,220827,39382,220827,40474,234797,40474,234797,39382,233451,39382,232537,39243,230771,36652,230835,16319,231330,15532,231495,15379,231686,15201,232587,14668,233502,14541,234797,14541,234797,13449xem246862,37084l246545,36309,245948,35674,245287,35052,244551,34747,242747,34747,241935,35064,240677,36334,240385,37084,240385,38900,240690,39674,241338,40297,241947,40932,242747,41262,244500,41262,245313,40932,245910,40297,246570,39674,246862,38900,246862,37084xem291706,249961l284289,239458,279946,229057,279946,239458,269989,239458,275018,227711,279946,239458,279946,229057,279387,227711,276580,220954,275818,220954,264718,247040,263906,248437,262801,249466,262051,249745,260794,249961,260794,250748,269989,250748,269989,249961,268579,249859,267677,249643,266827,248970,266661,248653,266788,247040,266877,246735,267373,245605,269290,241046,280593,241046,282854,246545,283044,247142,283159,248653,282956,249059,282155,249707,281355,249897,280200,249961,280200,250748,291706,250748,291706,249961xem297091,16662l296379,14135,293522,10083,292125,8902,292125,22555,291706,24663,289801,28371,288645,29667,285775,31089,283870,31445,281457,31445,281457,8559,283870,8559,292125,22555,292125,8902,291807,8623,291630,8559,287731,6870,284975,6438,281457,6438,281546,4673,281901,3492,283108,2324,284365,1993,286283,1917,286283,889,271945,889,271945,1917,273405,1955,274320,2070,276733,6438,276733,8559,276733,31445,274713,31445,273011,31165,266065,22555,266141,16662,270891,9588,272249,8890,274218,8559,276733,8559,276733,6438,273456,6438,270789,6845,266522,8470,264756,9931,261848,14147,261150,16662,261150,23634,262343,26936,267220,32232,271195,33566,276733,33566,276733,35255,276377,36385,275717,36931,275120,37477,273862,37757,271945,37795,271945,38823,286283,38823,286283,37795,284365,37757,283108,37465,281851,36372,281508,35255,281457,33566,287134,33566,291147,32207,291820,31445,295884,26797,297040,23634,297091,16662xem307898,37325l305981,33388,304469,33388,303809,33693,303250,34290,302755,34899,302514,35610,302514,37325,302768,38061,303263,38658,303822,39255,304469,39573,305930,39573,306590,39255,307136,38658,307644,38061,307898,37325xem313270,249999l306882,242836,305841,241287,305409,240817,304876,240258,304368,239915,303923,239788,304126,239598,304571,239153,305028,238658,305231,238277,305485,237909,305828,237070,306374,235648,306717,234696,306882,234492,307289,234073,308241,234073,308711,234188,309829,234594,310159,234670,311061,234670,311556,234492,311924,234073,312216,233794,310603,230847,309105,230847,304279,237312,303568,238366,302056,239344,301256,239598,300253,239598,299694,239547,299796,233006,300456,232346,301104,231940,301815,231863,303022,231863,303022,231063,293166,231063,293166,231863,294170,231863,294830,231965,295529,232410,295922,232943,296049,233159,296100,247967,295973,248793,295275,249732,294424,249961,293166,249961,293166,250748,303022,250748,303022,249961,302006,249961,301256,249872,300405,249529,300101,249250,299821,248513,299694,240868,300101,240830,301002,240817,301409,240969,301701,241325,301955,241592,302260,242062,304279,245795,305676,248132,307492,250748,313270,250748,313270,249999xem334632,231063l328206,231063,328206,231863,328853,231863,329298,231914,329755,232092,329920,232194,330047,232346,330149,233794,330047,234137,329857,234696,325437,245605,320662,235648,320179,234696,320001,234073,320103,232549,320763,232003,321208,231863,322313,231863,322313,231063,313118,231063,313118,231863,313880,232029,314426,232270,323634,250190,321818,254660,321310,255511,320255,256374,319811,256590,319252,256590,318300,256298,317500,255993,316839,255854,315683,255854,315125,256032,314325,256755,314121,257238,314121,258470,314426,259029,315531,260007,316191,260248,318198,260248,319405,259765,321919,257810,322770,256590,322922,256374,323723,254469,327317,245605,332130,233794,334632,231863,334632,231063xem346748,889l332422,889,332422,1917,334378,1917,335686,2222,336296,2819,336943,3416,337248,4851,337248,7124,321919,29667,326745,1917,326745,889,312420,889,312420,1917,314477,1993,315785,2362,316890,3708,317106,4851,317195,34404,316890,36004,315785,37350,314477,37719,312420,37795,312420,38823,326745,38823,326745,37795,325132,37757,324027,37579,322770,36944,322364,36512,322224,35966,322021,35407,321919,32702,323977,29667,337248,10096,337248,34404,332422,37795,332422,38823,346748,38823,346748,37795,344741,37719,343420,37338,342277,36004,341972,34404,341972,10096,346748,1917,346748,889xem353936,231063l336448,231063,336448,231863,337756,231965,338493,232232,339115,233159,339191,245440,339090,246113,338607,247967,338099,248513,337197,248513,336740,248234,335788,247269,335292,247065,333222,250342,334137,251104,337045,251104,337947,250799,340868,232473,347408,232473,344843,249961,343789,249961,343789,250748,353936,250748,353936,249961,352933,249961,352272,249847,351612,249402,351370,249135,351066,248513,351180,232943,352983,231863,353936,231863,353936,231063xem356704,35610l356438,34874,355942,34290,355371,33680,354736,33388,353237,33388,352577,33693,351574,34899,351269,35610,351269,37325,351574,38061,352577,39255,353237,39573,354736,39573,355396,39255,355892,38658,356450,38061,356704,37325,356704,35610xem375399,238036l374650,235813,371500,231902,371386,231762,371386,238696,371386,244970,370928,246926,370027,248069,369163,249212,368007,249783,364744,249783,363232,248754,361632,245795,360972,244602,360451,242290,360426,237490,360667,236067,361581,233807,362229,233032,363740,232130,364490,231902,366852,231902,368109,232587,369163,233959,370624,235953,371386,238696,371386,231762,371284,231622,368922,230492,364286,230492,356400,239293,356400,243573,357149,245795,358609,247789,360375,250139,362737,251320,367512,251320,375399,242290,375399,238036xem394423,25768l394373,13525,392950,9372,389826,5638,388924,4572,388924,26352,387921,30721,385851,33515,383844,36283,381279,37680,375246,37680,372884,36410,368820,30530,367665,25768,367665,13525,368769,8940,371106,5638,372783,3289,375145,2032,381279,2032,383794,3302,385559,5829,387819,9017,388848,13525,388924,26352,388924,4572,386778,2032,386664,1892,382892,25,374243,25,370522,1676,363842,8788,362089,13525,362089,25768,363588,30403,369824,37820,373646,39687,382739,39687,386613,37782,392950,30175,394423,25768xem396113,242760l394512,241261,394296,241058,391934,240576,391934,244030,391934,246519,391541,247484,390728,248221,389877,248970,388620,249351,385902,249351,385102,249224,384352,248996,384352,241300,384898,241274,387794,241274,389280,241617,390334,242316,391439,243014,391934,244030,391934,240576,390728,240322,392671,239852,393496,239661,394906,238213,394868,234759,391083,231444,391083,234759,391083,237070,390639,237985,389775,238734,388874,239483,387464,239852,385356,239852,384352,239826,384352,232473,387413,232473,388874,232752,390639,233883,391083,234759,391083,231444,390131,231203,388721,231063,377913,231063,377913,231863,378917,231863,379577,231965,380238,232473,380428,232664,380657,233083,380707,248221,380631,248754,380250,249351,379971,249720,379171,249961,377913,249961,377913,250748,390283,250748,392341,250304,393966,249351,395363,248526,396113,247180,396113,242760xem405511,35610l405244,34874,404685,34277,404177,33680,403555,33388,402043,33388,401383,33693,400329,34899,400088,35610,400088,37325,400329,38061,400888,38658,401396,39255,402043,39573,403555,39573,404152,39255,404710,38658,405206,38061,405511,37325,405511,35610xem416420,246659l415010,248043,414705,248234,414515,248323,414312,248373,413854,248373,413054,239014,413016,234975,408279,230492,404202,230492,402450,231013,399935,233070,399364,234061,399288,236118,399478,236601,399834,236969,400151,237350,400583,237528,401637,237528,402094,237337,402793,236639,402945,236118,402894,233578,403199,233032,403745,232511,404253,232054,404964,231813,407022,231813,407924,232181,408711,233070,409181,233641,409486,234975,409486,237705,409486,239014,409486,246494,407720,247929,406260,248640,404355,248640,403694,248323,402450,246938,402094,246100,402094,244246,402348,243497,403352,242125,404152,241477,405307,240842,405917,240487,407327,239877,409486,239014,409486,237705,398678,247929,398983,248818,399884,249745,400735,250672,401891,251142,404101,251142,409486,247891,409498,248373,409625,249453,409740,249885,410540,250863,411137,251104,413308,251104,414807,250024,416039,248373,416306,248018,416420,246659xem455282,243941l454621,243497,452869,245910,451307,247510,449846,248310,448437,249123,446786,249516,442709,249516,440804,249008,437426,246938,436181,245465,434467,241592,434060,239318,434060,233489,442353,222504,446582,222504,448538,223151,450151,224459,451802,225755,453059,227888,453974,230847,454621,230847,454101,222986,453974,220954,453161,220954,453009,221653,452767,222186,452107,222846,451764,222986,451104,222986,450697,222821,450062,222504,448043,221475,445973,220954,441198,220954,438658,221653,434162,224307,432358,226187,431076,228663,429793,231063,429196,233489,429133,240245,430149,243382,434721,249631,438442,251409,445922,251409,448233,250812,450354,249516,452107,248412,453821,246532,455282,243941xem456234,4978l456107,3124,455828,2578,455028,1892,454266,1206,453161,863,450049,863,444817,25996,435330,8877,431101,1257,421500,1257,421500,2311,422960,2324,424065,2501,426758,30581,426618,32334,426415,33299,426173,34150,425716,34607,424662,34607,423964,34340,422021,33286,421246,33045,419684,33045,419023,33299,417931,34239,417626,34874,417626,36512,417982,37274,418731,37973,419430,38658,420547,39001,423456,39001,429133,30581,429133,8877,445973,39001,447179,39001,447179,25996,447281,7708,447332,7175,447636,6477,447890,5778,448386,5435,449440,5435,450100,5702,451764,6743,452564,6985,454177,6985,454875,6705,455434,6159,455930,5613,456018,5435,456234,4978xem464680,248285l464464,247726,464007,247256,463499,246799,462965,246583,461657,246583,461098,246811,460590,247269,460146,247738,459955,248285,459955,249605,460159,250164,460603,250621,461111,251091,461657,251320,462965,251320,463524,251091,464426,250164,464680,249605,464680,248285xem468401,35102l452158,35102,452158,38163,468401,38163,468401,35102xem468401,23736l468388,18389,467487,16243,464566,13779,464388,13639,464388,27000,463423,28371,459955,28371,458749,27330,456819,23126,456336,20942,456336,15379,457390,13779,461111,13779,462318,14947,464019,19608,464299,20942,464388,27000,464388,13639,463918,13258,461962,12496,457492,12496,455625,13296,454177,14947,452869,16484,452158,18389,452183,23177,453009,25273,454672,27000,456387,28727,458393,29591,462813,29591,464629,28829,465086,28371,467639,25768,468401,23736xem495592,243941l494893,243497,493179,245910,491617,247510,488708,249123,487045,249516,483019,249516,474332,239318,474332,233489,482625,222504,486841,222504,488810,223151,492125,225755,493382,227888,494233,230847,494893,230847,494372,222986,494233,220954,493483,220954,493331,221653,493026,222186,492671,222567,492379,222846,492074,222986,491413,222986,490969,222821,490347,222504,488353,221475,486295,220954,481469,220954,478967,221653,469404,240245,470408,243382,475030,249631,478751,251409,486244,251409,488556,250812,490639,249516,492429,248412,494131,246532,495592,243941xem497497,13220l489204,13220,489204,15011,489102,35394,489051,35674,488556,36245,487603,36385,476643,36385,479907,32029,481495,25476,481520,15011,489204,15011,489204,13220,475488,13220,475488,14224,478294,14312,479653,15875,471004,37160,471004,45072,471970,45072,472160,43421,472617,42037,474129,39789,475030,39039,477291,38341,478853,38163,489610,38163,496392,45072,497497,45072,497497,38163,497497,37160,495846,37109,494792,36779,494512,36385,493991,35674,493903,35394,493776,34645,493687,17056,493826,15875,494030,15506,494284,15138,494423,15011,494588,14833,495439,14351,496239,14224,497497,14224,497497,13220xem504990,248285l504723,247726,503821,246799,503288,246583,501929,246583,501370,246811,500456,247738,500214,248285,500214,249605,500468,250164,501370,251091,501929,251320,503288,251320,503834,251091,504736,250164,504990,249605,504990,248285xem524700,22047l523735,19240,519798,14287,519620,14071,519620,22898,519620,30835,519061,33324,516750,36220,515302,36944,511225,36944,505701,21374,505993,19558,507199,16713,508012,15709,509917,14566,510870,14287,513842,14287,515493,15151,516750,16891,518668,19431,519620,22898,519620,14071,519518,13931,516458,12496,510616,12496,500621,23647,500621,29057,501573,31877,505650,37401,508660,38887,514692,38887,524700,27444,524700,22047xem553250,37223l544982,27952,543902,26225,543280,25590,542594,24866,541934,24447,541388,24282,541655,24028,542239,23482,542747,22847,543344,21894,543801,20828,544944,17792,545655,17043,546862,17043,547509,17195,548830,17678,549325,17792,550481,17792,551040,17564,551522,17043,551891,16675,552094,16141,551992,14554,551789,14122,551192,13652,550684,13220,549884,12941,547966,12941,541832,21145,540981,22466,539026,23710,538022,24028,536765,24028,536054,23964,536181,15900,538721,14224,540232,14224,540232,13220,527761,13220,527761,14224,529018,14224,529869,14363,530733,14935,531025,15265,531393,15900,531456,34848,531329,35687,530428,36868,529374,37160,527761,37160,527761,38163,540232,38163,540232,37160,538924,37160,538022,37058,536054,25641,536867,25590,537718,25590,538162,25781,538873,26555,539280,27152,539826,28143,541591,31445,543648,34848,545909,38163,553250,38163,553250,37223xem599490,3073l560692,3073,560692,4102,563003,4178,564464,4546,565111,5219,565708,5880,566064,7454,566064,36334,560692,39674,560692,40703,576770,40703,576770,39674,574459,39598,572947,39230,572350,38557,571690,37896,571398,36334,571398,5118,588733,5118,588733,36334,588441,37922,587133,39230,585673,39598,583361,39674,583361,40703,599490,40703,599490,39674,597179,39598,595668,39230,595071,38557,594423,37896,594067,36334,594067,7454,594423,5880,595160,5118,595668,4546,597179,4178,599490,4102,599490,3073xem627037,24269l626084,21412,622046,16357,621919,16205,621919,25133,621919,33223,621309,35763,618998,38709,617486,39446,613321,39446,607745,23583,608037,21742,613016,16357,616038,16357,617651,17221,620903,21602,621919,25133,621919,16205,621766,16002,618693,14541,612711,14541,602564,25895,602564,31419,603516,34290,605421,36868,607644,39916,610704,41427,616889,41427,618998,40855,621258,39446,622820,38481,624332,36728,626541,32067,627037,29781,627037,24269xem654939,15278l646493,15278,646493,17094,646493,37109,646341,38163,645845,38735,644829,38874,633730,38874,636993,34442,638632,27762,638657,17094,646493,17094,646493,15278,632523,15278,632523,16294,635381,16395,636790,17970,628002,39674,628002,47726,628954,47726,629107,46050,629602,44640,631113,42354,632066,41592,634377,40881,635990,40703,646950,40703,653834,47726,654939,47726,654939,40703,654939,39674,653275,39624,652221,39281,651916,38874,651319,38087,651167,37109,651065,19189,651217,17970,653681,16294,654939,16294,654939,15278xem685304,15278l657402,15278,657402,16294,658710,16294,659612,16446,660019,16725,660463,17018,660768,17348,661174,18072,661263,36906,661111,37871,660996,38265,660565,38773,660120,39370,659066,39674,657402,39674,657402,40703,669721,40703,669721,39674,668413,39674,667562,39535,666699,38963,666394,38620,666000,37871,665899,17094,676808,17094,676808,36906,676554,38265,675551,39395,674497,39674,672985,39674,672985,40703,685304,40703,685304,39674,683996,39674,683145,39535,682231,38963,681939,38620,681532,37871,681532,17983,682028,17233,682167,17094,682332,16929,682790,16675,683183,16421,684047,16294,685304,16294,685304,15278xem715657,15278l703795,15278,703795,16294,705002,16319,705866,16598,706869,17703,707161,18681,707161,20104,696264,32918,696366,17983,696861,17233,697166,16929,698017,16421,698868,16294,700074,16294,700074,15278,687768,15278,687768,16294,689127,16294,689978,16446,690372,16725,690829,17018,691134,17335,691489,17983,691591,37096,691476,37871,691349,38265,690930,38773,690499,39357,689419,39674,687768,39674,687768,40703,699528,40703,699528,39674,698169,39662,697318,39357,696506,38176,696264,37096,696264,35534,698474,32918,707161,22707,707136,37096,706920,38265,705916,39395,704850,39674,703351,39674,703351,40703,715657,40703,715657,39674,714362,39674,713498,39535,712597,38963,712292,38620,711898,37871,711796,22707,711898,17983,712393,17233,712698,16929,713549,16421,714400,16294,715657,16294,715657,15278xem740295,31038l739495,30657,738530,32905,737527,34455,735063,36512,733463,37122,729081,37122,727075,35953,725614,33642,724103,31318,723353,28638,723353,22618,724103,20231,726719,17043,728230,16357,731189,16357,732104,16637,733412,17767,733755,18605,733958,20802,734212,21551,735063,22644,735876,22999,737781,22999,738378,22783,739292,21907,739444,21551,739533,19215,738733,17843,736917,16357,735520,15201,733463,14541,727671,14541,724814,15786,720077,20802,718883,24015,718883,32118,719937,35394,724255,40220,726770,41427,732053,41427,734263,40538,736269,38747,738047,37122,738238,36957,739584,34404,740295,31038xem766178,28892l765365,28384,762546,26619,760907,26568,760907,30149,760907,35191,760349,36436,758037,38392,756526,38874,753719,38874,752754,38747,751801,38493,751801,28409,752563,28397,758444,28397,760907,30149,760907,26568,754926,26568,751801,26619,751903,17805,752462,17119,752805,16840,753668,16408,754773,16294,756627,16294,756627,15278,743305,15278,743305,16294,744664,16294,745528,16446,745921,16725,746379,17018,746683,17348,747077,18072,747090,37452,746975,38176,746023,39370,744969,39674,743305,39674,743305,40703,758939,40703,761606,40043,763257,38874,765276,37452,766178,35712,766178,2889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" o:spid="_x0000_s1026" o:spt="100" style="position:absolute;left:17960917;top:13808039;height:86995;width:149860;" filled="f" stroked="t" coordsize="149860,86995" o:gfxdata="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ZLTeugAAANsA&#10;AAAPAAAAAAAAAAEAIAAAACIAAABkcnMvZG93bnJldi54bWxQSwECFAAUAAAACACHTuJAMy8FnjsA&#10;AAA5AAAAEAAAAAAAAAABACAAAAAJAQAAZHJzL3NoYXBleG1sLnhtbFBLBQYAAAAABgAGAFsBAACz&#10;AwAAAAA=&#10;" path="m139014,10093l134735,0,124047,577,110173,8867,96337,21911,80244,39039,54565,63341,27642,83162,7816,86841,3474,81505,0,72792,408,64660,7716,61069,12189,61069,30336,63492,29783,56701em100912,26599l92981,35094,87496,41369,82511,47390,76079,55122,43958,84999,39535,85614,39736,79528,49588,76240,56876,73302,64530,70579,69452,71172,68539,78182,66428,82971,78191,75431,77688,79680,81006,82863,89400,73954,90104,77273,91461,83164,104380,74885,106843,76683,117517,79676,129765,78103,141297,75892,149822,76968e">
                  <v:fill on="f" focussize="0,0"/>
                  <v:stroke weight="0.296850393700787pt" color="#171CA3" joinstyle="round"/>
                  <v:imagedata o:title=""/>
                  <o:lock v:ext="edit" aspectratio="f"/>
                  <v:textbox inset="0mm,0mm,0mm,0mm"/>
                </v:shape>
                <v:shape id="Graphic 47" o:spid="_x0000_s1026" o:spt="100" style="position:absolute;left:17652300;top:13766068;height:39370;width:244475;" fillcolor="#2B2A29" filled="t" stroked="f" coordsize="244475,39370" o:gfxdata="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41rJvQAA&#10;ANsAAAAPAAAAAAAAAAEAIAAAACIAAABkcnMvZG93bnJldi54bWxQSwECFAAUAAAACACHTuJAMy8F&#10;njsAAAA5AAAAEAAAAAAAAAABACAAAAAMAQAAZHJzL3NoYXBleG1sLnhtbFBLBQYAAAAABgAGAFsB&#10;AAC2AwAAAAA=&#10;" path="m15784,0l15029,0,4775,23977,3920,26078,3116,27477,2010,28509,1206,28788,0,29001,0,29792,9198,29792,9198,29001,7791,28898,6886,28677,6032,28012,5868,27690,5991,26078,6082,25771,6585,24643,8495,20081,24150,20081,23491,18499,9198,18499,14225,6745,18594,6745,15784,0xem24150,20081l19805,20081,22067,25588,22246,26181,19403,29001,19403,29792,30914,29792,30914,29001,29708,28926,28803,28606,28083,28012,27446,27441,26692,26181,24150,20081xem18594,6745l14225,6745,19151,18499,23491,18499,18594,6745xem56048,34888l54892,34888,54339,35071,53534,35796,53333,36279,53333,37510,53635,38068,54188,38550,54691,39041,55394,39283,57405,39283,58611,38800,61125,36852,61976,35635,58461,35635,58059,35534,56701,35035,56048,34888xem61527,10106l52328,10106,52328,10898,53082,11072,53640,11308,62792,29227,61024,33696,60522,34545,59861,35071,59466,35415,59014,35635,61976,35635,62130,35415,62934,33512,66530,24651,64644,24651,59868,14683,59388,13739,59215,13116,59315,11593,59969,11037,60421,10898,61527,10898,61527,10106xem74496,26101l73541,26101,73139,26269,72586,26927,72435,29381,73340,30142,76205,30142,77160,29836,78751,28670,79372,27683,79398,27550,76406,27550,75954,27279,74999,26312,74496,26101xem42224,29001l32372,29001,32372,29792,42224,29792,42224,29001xem44613,19860l40214,19860,40616,20015,40909,20366,41169,20631,41470,21098,43491,24834,44888,27170,46698,29792,52479,29792,52479,29044,51423,29015,50605,28716,49514,27683,48555,26269,46095,21882,45049,20323,44613,19860xem93145,29001l82941,29001,82941,29792,93145,29792,93145,29001xem41018,10898l33377,10898,34031,11007,34734,11454,35152,12017,35268,27279,35143,27895,34433,28767,33628,29001,41169,29001,38907,19905,39258,19876,40214,19860,44613,19860,44034,19297,43581,18959,43129,18828,43333,18632,39460,18632,38907,18586,39007,12047,39460,11541,40264,10984,41018,10898xem90746,11513l86610,11513,86569,27009,86442,27683,84047,29001,92140,29001,91486,28891,90826,28436,90579,28181,90391,27837,90286,27683,90391,11989,90632,11622xem93145,10106l75652,10106,75652,10898,76909,11000,77713,11292,78325,12199,78395,24481,78280,25148,77814,27009,77311,27550,79398,27550,79740,25926,79925,25148,79971,24481,80076,11513,90746,11513,91537,10992,92190,10898,93145,10898,93145,10106xem73792,10106l67408,10106,67408,10898,68062,10898,68503,10956,68994,11154,69226,11380,69351,12831,69234,13232,64644,24651,66530,24651,73792,10898,73792,10106xem49815,9887l48307,9887,47653,10055,43481,16353,42777,17401,41269,18382,40465,18632,43333,18632,43783,18198,44235,17701,44436,17319,44687,16946,45039,16111,45544,14683,45921,13739,46087,13535,46497,13116,51138,13116,51423,12831,50367,10055,49815,9887xem51138,13116l47452,13116,47920,13232,49040,13629,49362,13710,50267,13710,50719,13535,51138,13116xem42224,10106l32372,10106,32372,10898,42224,10898,42224,10106xem108125,9535l103500,9535,101942,9960,99027,11658,97859,12999,96055,16559,95608,18331,95608,22607,96362,24834,97820,26826,99579,29183,101942,30363,106717,30363,108376,29908,110130,28825,103953,28825,102445,27792,100845,24834,100183,23647,99663,21333,99633,16536,99831,15108,100334,13979,100786,12852,101439,12070,102947,11168,103701,10941,110711,10941,110488,10664,108125,9535xem110711,10941l106064,10941,107321,11630,108326,12999,109834,14998,110588,17737,110588,24006,110136,25969,108326,28252,107220,28825,110130,28825,114609,21333,114609,17070,113855,14852,110711,10941xem127930,10106l117123,10106,117123,10898,118078,10898,118782,11007,119444,11513,119636,11704,119938,12252,119915,27265,119837,27799,119420,28385,119184,28759,118380,29001,117123,29001,117123,29792,129489,29792,131550,29344,133176,28385,125115,28385,124261,28268,123557,28042,123557,20344,124110,20315,133722,20300,133510,20102,129941,19356,131878,18894,124562,18894,123557,18872,123557,11513,132522,11513,132354,11322,131499,10787,129338,10246,127930,10106xem133722,20300l126975,20300,128483,20651,129539,21355,130645,22057,131148,23069,131148,25560,130745,26526,129941,27265,129087,28012,127830,28385,133176,28385,134566,27566,135320,26218,135320,21795,133722,20300xem132522,11513l126623,11513,128081,11791,129848,12919,130293,13804,130293,16111,129841,17019,128986,17774,128081,18521,126674,18894,131878,18894,132706,18697,134113,17254,134081,13804,133748,12904,132522,11513xem150852,10853l146228,10853,147133,11219,147924,12112,148389,12677,148691,14018,148691,16741,145323,17971,142910,19018,137892,26966,138185,27858,139090,28788,139944,29718,141100,30186,143312,30186,144117,30004,145423,29402,146680,28495,147727,27683,143564,27683,142907,27368,141603,25984,141302,25135,141302,23288,148691,18059,152260,18059,152219,14018,152109,13102,151456,11548,150852,10853xem152517,26936l148691,26936,148811,28495,148942,28926,149746,29901,150350,30142,152511,30142,154019,29066,155246,27419,153064,27419,152712,27207,152585,27083,152517,26936xem152260,18059l148691,18059,148691,25537,146932,26966,145474,27683,147727,27683,148691,26936,152517,26936,152409,26561,152293,25537,152260,18059xem155628,25705l154220,27083,153919,27272,153718,27368,153517,27419,155246,27419,155513,27060,155628,25705xem147434,9535l143413,9535,141653,10048,139140,12112,138570,13102,138501,15159,138688,15635,138989,16008,139359,16390,139794,16566,140849,16566,141308,16383,142005,15672,142156,15159,142106,12624,142357,12070,143463,11096,144167,10853,150852,10853,148892,9827,147434,9535xem185185,0l180410,0,177861,688,173372,3347,171563,5229,170286,7704,168999,10099,168406,12523,168345,19283,169301,22416,171311,25082,173925,28665,177645,30450,185135,30450,187447,29850,189531,28561,181918,28561,180008,28049,176640,25984,175333,24504,174460,22416,173674,20638,173272,18352,173272,12523,181566,1539,189274,1539,187246,513,185185,0xem193831,22541l192072,24944,190513,26547,189056,27352,187648,28158,185989,28561,189531,28561,191318,27455,193027,25567,194485,22980,193831,22541xem189274,1539l185788,1539,187749,2190,189357,3494,191016,4788,192273,6927,193178,9887,193831,9887,193311,2021,190312,2021,189910,1860,189274,1539xem193178,0l192373,0,192223,688,191971,1222,191267,1882,190966,2021,193311,2021,193178,0xem202176,25618l200869,25618,200308,25852,199813,26297,199355,26775,199159,27323,199159,28641,199361,29206,199813,29667,200316,30128,200869,30363,202176,30363,202728,30128,203633,29206,203885,28641,203881,27323,203618,26759,202712,25845,202176,25618xem225500,0l220674,0,218175,688,208610,19283,209615,22416,214240,28665,217960,30450,225449,30450,227711,29850,229822,28561,222232,28561,220272,28049,218613,27016,216904,25984,215647,24504,214728,22416,213988,20638,213536,18352,213536,12523,221830,1539,229551,1539,227561,513,225500,0xem234095,22541l232386,24944,230778,26547,227913,28158,226254,28561,229822,28561,231632,27455,233291,25567,234749,22980,234095,22541xem229551,1539l226053,1539,228013,2190,231331,4788,232587,6927,233442,9887,234095,9887,233576,2021,230627,2021,230175,1860,229551,1539xem233442,0l232688,0,232487,688,232236,1222,231884,1611,231582,1882,231230,2021,233576,2021,233442,0xem242490,25618l241133,25618,240573,25852,239668,26775,239424,27323,239424,28641,239675,29206,240580,30128,241133,30363,242440,30363,243043,30128,243948,29206,244199,28641,244196,27323,243933,26759,243026,25845,242490,2561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8" o:spid="_x0000_s1026" o:spt="100" style="position:absolute;left:17968538;top:13729053;height:86995;width:149860;" filled="f" stroked="t" coordsize="149860,86995" o:gfxdata="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qPMrsAAADb&#10;AAAADwAAAAAAAAABACAAAAAiAAAAZHJzL2Rvd25yZXYueG1sUEsBAhQAFAAAAAgAh07iQDMvBZ47&#10;AAAAOQAAABAAAAAAAAAAAQAgAAAACgEAAGRycy9zaGFwZXhtbC54bWxQSwUGAAAAAAYABgBbAQAA&#10;tAMAAAAA&#10;" path="m138983,10093l134704,0,124016,577,110142,8867,96306,21911,80220,39039,54559,63341,27653,83162,7835,86841,3472,81505,0,72792,420,64660,7734,61069,12208,61069,30355,63492,29752,56701em100880,26599l92979,35094,87509,41369,82529,47390,76098,55122,43977,84999,39554,85614,39705,79528,49607,76240,56894,73302,64543,70579,69450,71172,68508,78182,66447,82971,78159,75431,77657,79680,81024,82863,89369,73954,90123,77273,91430,83164,104349,74885,106862,76683,117528,79676,129759,78103,141273,75892,149790,76968e">
                  <v:fill on="f" focussize="0,0"/>
                  <v:stroke weight="0.296850393700787pt" color="#171CA3" joinstyle="round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18165371;top:13765093;height:117475;width:135255;" fillcolor="#2B2A29" filled="t" stroked="f" coordsize="135255,117475" o:gfxdata="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vPpr4A&#10;AADbAAAADwAAAAAAAAABACAAAAAiAAAAZHJzL2Rvd25yZXYueG1sUEsBAhQAFAAAAAgAh07iQDMv&#10;BZ47AAAAOQAAABAAAAAAAAAAAQAgAAAADQEAAGRycy9zaGFwZXhtbC54bWxQSwUGAAAAAAYABgBb&#10;AQAAtwMAAAAA&#10;" path="m25844,89192l24333,83947,21272,80086,19964,78397,19964,89192,19951,101752,13881,114973,10604,114973,8953,113512,7848,110591,6489,107111,5829,102628,5829,93738,11671,77330,14135,77330,15138,77660,15887,78308,17043,79248,17945,80848,18719,83312,19558,86144,19964,89192,19964,78397,19138,77330,18859,76962,16090,75399,11163,75399,9309,76034,0,91859,0,101752,1104,106324,3733,110998,5791,114604,8953,116852,14681,116852,23825,107607,25184,104368,25806,100634,25844,89192xem29616,13792l28105,8547,25031,4673,23736,3009,23736,13792,23723,26352,17653,39573,14376,39573,12725,38112,11620,35191,10261,31711,9601,27228,9601,18338,15430,1930,17894,1930,18910,2260,19659,2908,20815,3848,21717,5448,22491,7912,23329,10744,23736,13792,23736,3009,22910,1930,22618,1562,19862,0,14935,0,13068,635,11328,1930,9055,3517,7239,5981,5829,9258,4483,12547,3822,16459,3822,26352,4876,30924,7505,35598,9550,39204,12725,41440,18453,41440,27597,32207,28956,28968,29578,25222,29616,13792xem54190,76187l39916,76187,32219,91694,35941,91833,38862,92341,49720,102438,49618,107619,48869,109474,45351,112953,43332,113830,39560,113830,38061,113322,36601,112306,35039,111264,34239,110959,33782,110883,32626,110883,32029,111086,31115,111925,31013,112191,30924,113931,31470,114820,33629,116446,35394,116852,40119,116852,42481,116306,46304,114465,47205,113830,47764,113449,53543,103886,53505,98082,52235,95034,46596,89242,42481,87325,37198,86550,39814,81191,51879,81191,54190,76187xem57962,787l43688,787,35991,16294,39712,16433,42633,16941,53492,27038,53378,32219,52578,34074,49161,37553,47104,38430,43332,38430,41821,37922,40373,36906,38811,35864,38011,35547,37553,35483,36398,35483,35788,35687,34886,36525,34785,36791,34683,38531,35242,39420,37401,41046,39166,41440,43942,41440,46253,40906,50076,39065,50977,38430,51523,38049,57315,28486,57277,22682,56007,19621,50368,13843,46253,11912,40970,11137,43586,5791,55651,5791,57962,787xem68973,112788l68643,112014,67995,111391,67386,110769,66662,110451,64846,110451,64033,110769,62776,112039,62484,112788,62484,114604,62788,115379,63436,116014,64046,116649,64846,116967,66611,116967,67411,116649,68021,116014,68668,115379,68973,114604,68973,112788xem72745,39204l72732,37388,72415,36614,71767,35991,71158,35356,70434,35052,68618,35052,67805,35369,66548,36639,66255,37388,66255,39204,66560,39979,67208,40614,67818,41249,68618,41567,70383,41567,71183,41249,71780,40614,72440,39979,72745,39204xem100888,108419l99733,108419,99237,109308,98628,109994,97269,110947,96520,111264,94805,111582,93345,111658,80937,111658,82092,110604,85102,107403,93256,98513,95618,95148,97091,91935,98031,89954,98475,87922,98450,83019,97370,80619,96659,79933,93052,76454,90335,75399,84048,75399,81483,76365,79476,78295,77419,80238,76276,82765,76149,83070,75653,86626,76758,86626,77520,84429,78676,82765,81788,80492,83553,79933,87668,79933,89535,80746,92646,83997,93395,86080,93383,91973,74498,115074,74498,116179,98082,116179,99720,111658,100888,108419xem104660,33020l103505,33020,102997,33909,102400,34582,101041,35547,100291,35864,98577,36182,97116,36258,84709,36258,85864,35204,88874,32004,97015,23114,99377,19748,100863,16535,101790,14554,102247,12522,102222,7620,101142,5207,100431,4533,96824,1054,94107,0,87820,0,85255,965,83248,2895,81191,4838,80048,7366,79921,7658,79425,11226,80530,11226,81292,9029,82448,7366,85559,5092,87325,4533,91440,4533,93306,5346,96418,8597,97167,10680,97155,16573,78320,39674,78320,40779,101841,40779,103492,36258,104660,33020xem131457,101460l126123,101460,126123,81622,126123,75399,122859,75399,121196,77787,121196,81622,121196,101460,107276,101460,121196,81622,121196,77787,104406,101879,104406,105625,121196,105625,121196,116179,126123,116179,126123,105625,131457,105625,131457,101460xem135229,26060l129895,26060,129895,6223,129895,0,126631,0,124968,2387,124968,6223,124968,26060,111048,26060,124968,6223,124968,2387,108178,26479,108178,30226,124968,30226,124968,40779,129895,40779,129895,30226,135229,30226,135229,260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Verdana" w:hAnsi="Verdana"/>
          <w:color w:val="2B2A29"/>
          <w:w w:val="85"/>
          <w:sz w:val="8"/>
        </w:rPr>
        <w:t>B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гра+uцах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nрoeкmа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Мeжeва+u</w:t>
      </w:r>
      <w:r>
        <w:rPr>
          <w:rFonts w:ascii="Verdana" w:hAnsi="Verdana"/>
          <w:color w:val="2B2A29"/>
          <w:spacing w:val="27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meррumoрuu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omcymcmвydm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гра+uцы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oco6o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oхра+</w:t>
      </w:r>
      <w:r>
        <w:rPr>
          <w:rFonts w:ascii="Verdana" w:hAnsi="Verdana"/>
          <w:color w:val="2B2A29"/>
          <w:spacing w:val="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eМых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nрuрoд+ых</w:t>
      </w:r>
      <w:r>
        <w:rPr>
          <w:rFonts w:ascii="Verdana" w:hAnsi="Verdana"/>
          <w:color w:val="2B2A29"/>
          <w:spacing w:val="-3"/>
          <w:sz w:val="8"/>
        </w:rPr>
        <w:t xml:space="preserve"> </w:t>
      </w:r>
      <w:r>
        <w:rPr>
          <w:rFonts w:ascii="Verdana" w:hAnsi="Verdana"/>
          <w:color w:val="2B2A29"/>
          <w:spacing w:val="-2"/>
          <w:w w:val="85"/>
          <w:sz w:val="8"/>
        </w:rPr>
        <w:t>meррumoрuŭ</w:t>
      </w:r>
    </w:p>
    <w:p w14:paraId="60B26711">
      <w:pPr>
        <w:pStyle w:val="40"/>
        <w:numPr>
          <w:ilvl w:val="0"/>
          <w:numId w:val="6"/>
        </w:numPr>
        <w:tabs>
          <w:tab w:val="left" w:pos="14951"/>
        </w:tabs>
        <w:spacing w:before="22" w:after="0" w:line="240" w:lineRule="auto"/>
        <w:ind w:left="14951" w:right="0" w:hanging="83"/>
        <w:jc w:val="left"/>
        <w:rPr>
          <w:rFonts w:ascii="Verdana" w:hAnsi="Verdana"/>
          <w:sz w:val="8"/>
        </w:rPr>
      </w:pPr>
      <w:r>
        <w:rPr>
          <w:rFonts w:ascii="Verdana" w:hAnsi="Verdana"/>
          <w:color w:val="2B2A29"/>
          <w:w w:val="85"/>
          <w:sz w:val="8"/>
        </w:rPr>
        <w:t>B</w:t>
      </w:r>
      <w:r>
        <w:rPr>
          <w:rFonts w:ascii="Verdana" w:hAnsi="Verdana"/>
          <w:color w:val="2B2A29"/>
          <w:spacing w:val="-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гра+uцах</w:t>
      </w:r>
      <w:r>
        <w:rPr>
          <w:rFonts w:ascii="Verdana" w:hAnsi="Verdana"/>
          <w:color w:val="2B2A29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nрoeкmа</w:t>
      </w:r>
      <w:r>
        <w:rPr>
          <w:rFonts w:ascii="Verdana" w:hAnsi="Verdana"/>
          <w:color w:val="2B2A29"/>
          <w:spacing w:val="-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Мeжeва+u</w:t>
      </w:r>
      <w:r>
        <w:rPr>
          <w:rFonts w:ascii="Verdana" w:hAnsi="Verdana"/>
          <w:color w:val="2B2A29"/>
          <w:spacing w:val="32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meррumoрuu</w:t>
      </w:r>
      <w:r>
        <w:rPr>
          <w:rFonts w:ascii="Verdana" w:hAnsi="Verdana"/>
          <w:color w:val="2B2A29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omcymcmвydm</w:t>
      </w:r>
      <w:r>
        <w:rPr>
          <w:rFonts w:ascii="Verdana" w:hAnsi="Verdana"/>
          <w:color w:val="2B2A29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гра+uцы</w:t>
      </w:r>
      <w:r>
        <w:rPr>
          <w:rFonts w:ascii="Verdana" w:hAnsi="Verdana"/>
          <w:color w:val="2B2A29"/>
          <w:spacing w:val="-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o6ъeкmoв</w:t>
      </w:r>
      <w:r>
        <w:rPr>
          <w:rFonts w:ascii="Verdana" w:hAnsi="Verdana"/>
          <w:color w:val="2B2A29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кyльmyр+oгo</w:t>
      </w:r>
      <w:r>
        <w:rPr>
          <w:rFonts w:ascii="Verdana" w:hAnsi="Verdana"/>
          <w:color w:val="2B2A29"/>
          <w:spacing w:val="-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+аcлeдu</w:t>
      </w:r>
      <w:r>
        <w:rPr>
          <w:rFonts w:ascii="Verdana" w:hAnsi="Verdana"/>
          <w:color w:val="2B2A29"/>
          <w:spacing w:val="5"/>
          <w:sz w:val="8"/>
        </w:rPr>
        <w:t xml:space="preserve"> </w:t>
      </w:r>
      <w:r>
        <w:rPr>
          <w:rFonts w:ascii="Verdana" w:hAnsi="Verdana"/>
          <w:color w:val="2B2A29"/>
          <w:spacing w:val="-10"/>
          <w:w w:val="85"/>
          <w:sz w:val="8"/>
        </w:rPr>
        <w:t>.</w:t>
      </w:r>
    </w:p>
    <w:p w14:paraId="1CC0B3DD">
      <w:pPr>
        <w:pStyle w:val="40"/>
        <w:numPr>
          <w:ilvl w:val="0"/>
          <w:numId w:val="6"/>
        </w:numPr>
        <w:tabs>
          <w:tab w:val="left" w:pos="14951"/>
        </w:tabs>
        <w:spacing w:before="21" w:after="0" w:line="240" w:lineRule="auto"/>
        <w:ind w:left="14951" w:right="0" w:hanging="83"/>
        <w:jc w:val="left"/>
        <w:rPr>
          <w:rFonts w:ascii="Verdana" w:hAnsi="Verdana"/>
          <w:sz w:val="8"/>
        </w:rPr>
      </w:pPr>
      <w:r>
        <w:rPr>
          <w:rFonts w:ascii="Verdana" w:hAnsi="Verdana"/>
          <w:color w:val="2B2A29"/>
          <w:w w:val="85"/>
          <w:sz w:val="8"/>
        </w:rPr>
        <w:t>B</w:t>
      </w:r>
      <w:r>
        <w:rPr>
          <w:rFonts w:ascii="Verdana" w:hAnsi="Verdana"/>
          <w:color w:val="2B2A29"/>
          <w:spacing w:val="-1"/>
          <w:w w:val="8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гра+uцах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nрoeкmа</w:t>
      </w:r>
      <w:r>
        <w:rPr>
          <w:rFonts w:ascii="Verdana" w:hAnsi="Verdana"/>
          <w:color w:val="2B2A29"/>
          <w:spacing w:val="-1"/>
          <w:w w:val="8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Мeжeва+u</w:t>
      </w:r>
      <w:r>
        <w:rPr>
          <w:rFonts w:ascii="Verdana" w:hAnsi="Verdana"/>
          <w:color w:val="2B2A29"/>
          <w:spacing w:val="2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meррumoрuu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omcymcmвydm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гра+uцы</w:t>
      </w:r>
      <w:r>
        <w:rPr>
          <w:rFonts w:ascii="Verdana" w:hAnsi="Verdana"/>
          <w:color w:val="2B2A29"/>
          <w:spacing w:val="-1"/>
          <w:w w:val="8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лec+uчecmв,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yчаcmкoвых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лec+uчecmв,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лec+ых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кварmалoв,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лecomакcацuo++ых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выдeлoв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uлu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чаcmeŭ</w:t>
      </w:r>
      <w:r>
        <w:rPr>
          <w:rFonts w:ascii="Verdana" w:hAnsi="Verdana"/>
          <w:color w:val="2B2A29"/>
          <w:spacing w:val="-4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лecomакcацuo++ых</w:t>
      </w:r>
      <w:r>
        <w:rPr>
          <w:rFonts w:ascii="Verdana" w:hAnsi="Verdana"/>
          <w:color w:val="2B2A29"/>
          <w:spacing w:val="-5"/>
          <w:sz w:val="8"/>
        </w:rPr>
        <w:t xml:space="preserve"> </w:t>
      </w:r>
      <w:r>
        <w:rPr>
          <w:rFonts w:ascii="Verdana" w:hAnsi="Verdana"/>
          <w:color w:val="2B2A29"/>
          <w:spacing w:val="-2"/>
          <w:w w:val="85"/>
          <w:sz w:val="8"/>
        </w:rPr>
        <w:t>выдeлoв.</w:t>
      </w:r>
    </w:p>
    <w:p w14:paraId="701C56E7">
      <w:pPr>
        <w:spacing w:before="22" w:line="254" w:lineRule="auto"/>
        <w:ind w:left="14868" w:right="0" w:firstLine="0"/>
        <w:jc w:val="left"/>
        <w:rPr>
          <w:rFonts w:ascii="Verdana" w:hAnsi="Verdana"/>
          <w:sz w:val="8"/>
        </w:rPr>
      </w:pPr>
      <w:r>
        <w:rPr>
          <w:rFonts w:ascii="Verdana" w:hAnsi="Verdana"/>
          <w:color w:val="2B2A29"/>
          <w:spacing w:val="1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. Bc</w:t>
      </w:r>
      <w:r>
        <w:rPr>
          <w:rFonts w:ascii="Verdana" w:hAnsi="Verdana"/>
          <w:color w:val="2B2A29"/>
          <w:spacing w:val="3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в гра+uцах nрoeкmuрoва+u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+ахoдumc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в зo+ах c oco6ыМu ycлoвu</w:t>
      </w:r>
      <w:r>
        <w:rPr>
          <w:rFonts w:ascii="Verdana" w:hAnsi="Verdana"/>
          <w:color w:val="2B2A29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Мu c кадаcmрoвыМu +oМeраМu 11:02−6.</w:t>
      </w:r>
      <w:r>
        <w:rPr>
          <w:rFonts w:ascii="Verdana" w:hAnsi="Verdana"/>
          <w:color w:val="2B2A29"/>
          <w:spacing w:val="52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(HрuаэрoдрoМ+а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аэрonoрmа Сыкmывкар),</w:t>
      </w:r>
      <w:r>
        <w:rPr>
          <w:rFonts w:ascii="Verdana" w:hAnsi="Verdana"/>
          <w:color w:val="2B2A29"/>
          <w:spacing w:val="21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11:02−6. U (HрuаэрoдрoМ+а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2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аэрonoрmа Сыкmывкар. Tрemь</w:t>
      </w:r>
      <w:r>
        <w:rPr>
          <w:rFonts w:ascii="Verdana" w:hAnsi="Verdana"/>
          <w:color w:val="2B2A29"/>
          <w:spacing w:val="27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noдзo+а), 11:03−6. 7</w:t>
      </w:r>
      <w:r>
        <w:rPr>
          <w:rFonts w:ascii="Verdana" w:hAnsi="Verdana"/>
          <w:color w:val="2B2A29"/>
          <w:spacing w:val="4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(HрuаэрoдрoМ+а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аэрonoрmа Сыкmывкар. Шecmа</w:t>
      </w:r>
      <w:r>
        <w:rPr>
          <w:rFonts w:ascii="Verdana" w:hAnsi="Verdana"/>
          <w:color w:val="2B2A29"/>
          <w:spacing w:val="32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noдзo+а), 11:02−6. 8 (HрuаэрoдрoМ+а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аэрonoрmа Сыкmывкар. H</w:t>
      </w:r>
      <w:r>
        <w:rPr>
          <w:rFonts w:ascii="Verdana" w:hAnsi="Verdana"/>
          <w:color w:val="2B2A29"/>
          <w:spacing w:val="8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mа</w:t>
      </w:r>
      <w:r>
        <w:rPr>
          <w:rFonts w:ascii="Verdana" w:hAnsi="Verdana"/>
          <w:color w:val="2B2A29"/>
          <w:spacing w:val="35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noдзo+а), 11:02−6.10 6 (HрuаэрoдрoМ+а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meррumoрu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аэрonoрmа Сыкmывкар. Uemвeрmа</w:t>
      </w:r>
      <w:r>
        <w:rPr>
          <w:rFonts w:ascii="Verdana" w:hAnsi="Verdana"/>
          <w:color w:val="2B2A29"/>
          <w:spacing w:val="30"/>
          <w:sz w:val="8"/>
        </w:rPr>
        <w:t xml:space="preserve"> </w:t>
      </w:r>
      <w:r>
        <w:rPr>
          <w:rFonts w:ascii="Verdana" w:hAnsi="Verdana"/>
          <w:color w:val="2B2A29"/>
          <w:w w:val="85"/>
          <w:sz w:val="8"/>
        </w:rPr>
        <w:t>noдзo+а).</w:t>
      </w:r>
    </w:p>
    <w:p w14:paraId="41C7949B">
      <w:pPr>
        <w:spacing w:before="57" w:line="228" w:lineRule="auto"/>
        <w:ind w:left="3047" w:right="0" w:hanging="20"/>
        <w:jc w:val="center"/>
        <w:rPr>
          <w:b/>
          <w:sz w:val="8"/>
        </w:rPr>
      </w:pPr>
      <w:r>
        <w:br w:type="column"/>
      </w:r>
      <w:r>
        <w:rPr>
          <w:b/>
          <w:color w:val="2B2A29"/>
          <w:sz w:val="8"/>
        </w:rPr>
        <w:t>Проект</w:t>
      </w:r>
      <w:r>
        <w:rPr>
          <w:b/>
          <w:color w:val="2B2A29"/>
          <w:spacing w:val="26"/>
          <w:sz w:val="8"/>
        </w:rPr>
        <w:t xml:space="preserve"> </w:t>
      </w:r>
      <w:r>
        <w:rPr>
          <w:b/>
          <w:color w:val="2B2A29"/>
          <w:sz w:val="8"/>
        </w:rPr>
        <w:t>межевания</w:t>
      </w:r>
      <w:r>
        <w:rPr>
          <w:b/>
          <w:color w:val="2B2A29"/>
          <w:spacing w:val="26"/>
          <w:sz w:val="8"/>
        </w:rPr>
        <w:t xml:space="preserve"> </w:t>
      </w:r>
      <w:r>
        <w:rPr>
          <w:b/>
          <w:color w:val="2B2A29"/>
          <w:sz w:val="8"/>
        </w:rPr>
        <w:t>территории</w:t>
      </w:r>
      <w:r>
        <w:rPr>
          <w:b/>
          <w:color w:val="2B2A29"/>
          <w:spacing w:val="80"/>
          <w:sz w:val="8"/>
        </w:rPr>
        <w:t xml:space="preserve"> </w:t>
      </w:r>
      <w:r>
        <w:rPr>
          <w:b/>
          <w:color w:val="2B2A29"/>
          <w:spacing w:val="-2"/>
          <w:sz w:val="8"/>
        </w:rPr>
        <w:t>в границах кадастрового квартала</w:t>
      </w:r>
      <w:r>
        <w:rPr>
          <w:b/>
          <w:color w:val="2B2A29"/>
          <w:spacing w:val="40"/>
          <w:sz w:val="8"/>
        </w:rPr>
        <w:t xml:space="preserve"> </w:t>
      </w:r>
      <w:r>
        <w:rPr>
          <w:b/>
          <w:color w:val="2B2A29"/>
          <w:spacing w:val="-2"/>
          <w:sz w:val="8"/>
        </w:rPr>
        <w:t>11:04:1001019</w:t>
      </w:r>
    </w:p>
    <w:p w14:paraId="41CC85A3">
      <w:pPr>
        <w:spacing w:before="69" w:line="228" w:lineRule="auto"/>
        <w:ind w:left="3129" w:right="102" w:firstLine="0"/>
        <w:jc w:val="center"/>
        <w:rPr>
          <w:sz w:val="8"/>
        </w:rPr>
      </w:pPr>
      <w:r>
        <w:rPr>
          <w:color w:val="2B2A29"/>
          <w:sz w:val="8"/>
        </w:rPr>
        <w:t>Материалы</w:t>
      </w:r>
      <w:r>
        <w:rPr>
          <w:color w:val="2B2A29"/>
          <w:spacing w:val="-3"/>
          <w:sz w:val="8"/>
        </w:rPr>
        <w:t xml:space="preserve"> </w:t>
      </w:r>
      <w:r>
        <w:rPr>
          <w:color w:val="2B2A29"/>
          <w:sz w:val="8"/>
        </w:rPr>
        <w:t>по</w:t>
      </w:r>
      <w:r>
        <w:rPr>
          <w:color w:val="2B2A29"/>
          <w:spacing w:val="-3"/>
          <w:sz w:val="8"/>
        </w:rPr>
        <w:t xml:space="preserve"> </w:t>
      </w:r>
      <w:r>
        <w:rPr>
          <w:color w:val="2B2A29"/>
          <w:sz w:val="8"/>
        </w:rPr>
        <w:t>обоснованию</w:t>
      </w:r>
      <w:r>
        <w:rPr>
          <w:color w:val="2B2A29"/>
          <w:spacing w:val="40"/>
          <w:sz w:val="8"/>
        </w:rPr>
        <w:t xml:space="preserve"> </w:t>
      </w:r>
      <w:r>
        <w:rPr>
          <w:color w:val="2B2A29"/>
          <w:spacing w:val="-2"/>
          <w:sz w:val="8"/>
        </w:rPr>
        <w:t>проекта</w:t>
      </w:r>
      <w:r>
        <w:rPr>
          <w:color w:val="2B2A29"/>
          <w:spacing w:val="-3"/>
          <w:sz w:val="8"/>
        </w:rPr>
        <w:t xml:space="preserve"> </w:t>
      </w:r>
      <w:r>
        <w:rPr>
          <w:color w:val="2B2A29"/>
          <w:spacing w:val="-2"/>
          <w:sz w:val="8"/>
        </w:rPr>
        <w:t>межевания</w:t>
      </w:r>
      <w:r>
        <w:rPr>
          <w:color w:val="2B2A29"/>
          <w:spacing w:val="-3"/>
          <w:sz w:val="8"/>
        </w:rPr>
        <w:t xml:space="preserve"> </w:t>
      </w:r>
      <w:r>
        <w:rPr>
          <w:color w:val="2B2A29"/>
          <w:spacing w:val="-2"/>
          <w:sz w:val="8"/>
        </w:rPr>
        <w:t>территории</w:t>
      </w:r>
      <w:r>
        <w:rPr>
          <w:color w:val="2B2A29"/>
          <w:spacing w:val="40"/>
          <w:sz w:val="8"/>
        </w:rPr>
        <w:t xml:space="preserve"> </w:t>
      </w:r>
      <w:r>
        <w:rPr>
          <w:color w:val="2B2A29"/>
          <w:sz w:val="8"/>
        </w:rPr>
        <w:t>М</w:t>
      </w:r>
      <w:r>
        <w:rPr>
          <w:color w:val="2B2A29"/>
          <w:spacing w:val="-5"/>
          <w:sz w:val="8"/>
        </w:rPr>
        <w:t xml:space="preserve"> </w:t>
      </w:r>
      <w:r>
        <w:rPr>
          <w:color w:val="2B2A29"/>
          <w:sz w:val="8"/>
        </w:rPr>
        <w:t>1:2000</w:t>
      </w:r>
    </w:p>
    <w:p w14:paraId="75B9DEF3">
      <w:pPr>
        <w:tabs>
          <w:tab w:val="left" w:pos="584"/>
          <w:tab w:val="right" w:pos="1014"/>
        </w:tabs>
        <w:spacing w:before="9" w:line="386" w:lineRule="auto"/>
        <w:ind w:left="207" w:right="108" w:hanging="69"/>
        <w:jc w:val="left"/>
        <w:rPr>
          <w:sz w:val="9"/>
        </w:rPr>
      </w:pPr>
      <w:r>
        <w:br w:type="column"/>
      </w:r>
      <w:r>
        <w:rPr>
          <w:color w:val="2B2A29"/>
          <w:w w:val="105"/>
          <w:sz w:val="9"/>
        </w:rPr>
        <w:t>Стадия</w:t>
      </w:r>
      <w:r>
        <w:rPr>
          <w:color w:val="2B2A29"/>
          <w:spacing w:val="40"/>
          <w:w w:val="105"/>
          <w:sz w:val="9"/>
        </w:rPr>
        <w:t xml:space="preserve"> </w:t>
      </w:r>
      <w:r>
        <w:rPr>
          <w:color w:val="2B2A29"/>
          <w:w w:val="105"/>
          <w:sz w:val="9"/>
        </w:rPr>
        <w:t>Лист</w:t>
      </w:r>
      <w:r>
        <w:rPr>
          <w:color w:val="2B2A29"/>
          <w:spacing w:val="77"/>
          <w:w w:val="105"/>
          <w:sz w:val="9"/>
        </w:rPr>
        <w:t xml:space="preserve"> </w:t>
      </w:r>
      <w:r>
        <w:rPr>
          <w:color w:val="2B2A29"/>
          <w:w w:val="105"/>
          <w:position w:val="1"/>
          <w:sz w:val="9"/>
        </w:rPr>
        <w:t>Листов</w:t>
      </w:r>
      <w:r>
        <w:rPr>
          <w:color w:val="2B2A29"/>
          <w:spacing w:val="40"/>
          <w:w w:val="105"/>
          <w:position w:val="1"/>
          <w:sz w:val="9"/>
        </w:rPr>
        <w:t xml:space="preserve"> </w:t>
      </w:r>
      <w:r>
        <w:rPr>
          <w:color w:val="2B2A29"/>
          <w:spacing w:val="-6"/>
          <w:sz w:val="9"/>
        </w:rPr>
        <w:t>ПМ</w:t>
      </w:r>
      <w:r>
        <w:rPr>
          <w:color w:val="2B2A29"/>
          <w:sz w:val="9"/>
        </w:rPr>
        <w:tab/>
      </w:r>
      <w:r>
        <w:rPr>
          <w:color w:val="2B2A29"/>
          <w:spacing w:val="-10"/>
          <w:position w:val="1"/>
          <w:sz w:val="9"/>
        </w:rPr>
        <w:t>2</w:t>
      </w:r>
      <w:r>
        <w:rPr>
          <w:color w:val="2B2A29"/>
          <w:position w:val="1"/>
          <w:sz w:val="9"/>
        </w:rPr>
        <w:tab/>
      </w:r>
      <w:r>
        <w:rPr>
          <w:color w:val="2B2A29"/>
          <w:spacing w:val="-10"/>
          <w:sz w:val="9"/>
        </w:rPr>
        <w:t>3</w:t>
      </w:r>
    </w:p>
    <w:p w14:paraId="08CCE50E">
      <w:pPr>
        <w:spacing w:before="129"/>
        <w:ind w:left="211" w:right="0" w:firstLine="0"/>
        <w:jc w:val="left"/>
        <w:rPr>
          <w:sz w:val="7"/>
        </w:rPr>
      </w:pPr>
      <w:r>
        <w:rPr>
          <w:color w:val="2B2A29"/>
          <w:sz w:val="7"/>
        </w:rPr>
        <w:t>ООО</w:t>
      </w:r>
      <w:r>
        <w:rPr>
          <w:color w:val="2B2A29"/>
          <w:spacing w:val="2"/>
          <w:sz w:val="7"/>
        </w:rPr>
        <w:t xml:space="preserve"> </w:t>
      </w:r>
      <w:r>
        <w:rPr>
          <w:color w:val="2B2A29"/>
          <w:sz w:val="7"/>
        </w:rPr>
        <w:t>«Специальная</w:t>
      </w:r>
      <w:r>
        <w:rPr>
          <w:color w:val="2B2A29"/>
          <w:spacing w:val="3"/>
          <w:sz w:val="7"/>
        </w:rPr>
        <w:t xml:space="preserve"> </w:t>
      </w:r>
      <w:r>
        <w:rPr>
          <w:color w:val="2B2A29"/>
          <w:spacing w:val="-2"/>
          <w:sz w:val="7"/>
        </w:rPr>
        <w:t>геодезия»</w:t>
      </w:r>
    </w:p>
    <w:p w14:paraId="63F04906">
      <w:pPr>
        <w:spacing w:after="0"/>
        <w:jc w:val="left"/>
        <w:rPr>
          <w:sz w:val="7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3">
            <w:col w:w="25273" w:space="40"/>
            <w:col w:w="4296" w:space="39"/>
            <w:col w:w="1232"/>
          </w:cols>
        </w:sectPr>
      </w:pPr>
    </w:p>
    <w:p w14:paraId="042644CA">
      <w:pPr>
        <w:spacing w:before="94"/>
        <w:ind w:left="225" w:right="0" w:firstLine="0"/>
        <w:jc w:val="left"/>
        <w:rPr>
          <w:b/>
          <w:sz w:val="12"/>
        </w:rPr>
      </w:pPr>
      <w:bookmarkStart w:id="6" w:name="Страница 12"/>
      <w:bookmarkEnd w:id="6"/>
      <w:r>
        <w:rPr>
          <w:b/>
          <w:color w:val="151616"/>
          <w:w w:val="105"/>
          <w:sz w:val="12"/>
        </w:rPr>
        <w:t>Проект</w:t>
      </w:r>
      <w:r>
        <w:rPr>
          <w:b/>
          <w:color w:val="151616"/>
          <w:spacing w:val="-5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межевания</w:t>
      </w:r>
      <w:r>
        <w:rPr>
          <w:b/>
          <w:color w:val="151616"/>
          <w:spacing w:val="-2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территории</w:t>
      </w:r>
      <w:r>
        <w:rPr>
          <w:b/>
          <w:color w:val="151616"/>
          <w:spacing w:val="-3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в</w:t>
      </w:r>
      <w:r>
        <w:rPr>
          <w:b/>
          <w:color w:val="151616"/>
          <w:spacing w:val="-2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границах</w:t>
      </w:r>
      <w:r>
        <w:rPr>
          <w:b/>
          <w:color w:val="151616"/>
          <w:spacing w:val="-3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кадастрового</w:t>
      </w:r>
      <w:r>
        <w:rPr>
          <w:b/>
          <w:color w:val="151616"/>
          <w:spacing w:val="-2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квартала</w:t>
      </w:r>
      <w:r>
        <w:rPr>
          <w:b/>
          <w:color w:val="151616"/>
          <w:spacing w:val="-9"/>
          <w:w w:val="105"/>
          <w:sz w:val="12"/>
        </w:rPr>
        <w:t xml:space="preserve"> </w:t>
      </w:r>
      <w:r>
        <w:rPr>
          <w:b/>
          <w:color w:val="151616"/>
          <w:spacing w:val="-2"/>
          <w:w w:val="105"/>
          <w:sz w:val="12"/>
        </w:rPr>
        <w:t>11:04:1001019</w:t>
      </w:r>
    </w:p>
    <w:p w14:paraId="099C14F1">
      <w:pPr>
        <w:spacing w:before="140"/>
        <w:ind w:left="345" w:right="0" w:firstLine="0"/>
        <w:jc w:val="left"/>
        <w:rPr>
          <w:sz w:val="11"/>
        </w:rPr>
      </w:pPr>
      <w:r>
        <w:rPr>
          <w:color w:val="151616"/>
          <w:sz w:val="11"/>
        </w:rPr>
        <w:t>Чертеж</w:t>
      </w:r>
      <w:r>
        <w:rPr>
          <w:color w:val="151616"/>
          <w:spacing w:val="-4"/>
          <w:sz w:val="11"/>
        </w:rPr>
        <w:t xml:space="preserve"> </w:t>
      </w:r>
      <w:r>
        <w:rPr>
          <w:color w:val="151616"/>
          <w:sz w:val="11"/>
        </w:rPr>
        <w:t>межевания</w:t>
      </w:r>
      <w:r>
        <w:rPr>
          <w:color w:val="151616"/>
          <w:spacing w:val="-2"/>
          <w:sz w:val="11"/>
        </w:rPr>
        <w:t xml:space="preserve"> </w:t>
      </w:r>
      <w:r>
        <w:rPr>
          <w:color w:val="151616"/>
          <w:sz w:val="11"/>
        </w:rPr>
        <w:t>территории</w:t>
      </w:r>
      <w:r>
        <w:rPr>
          <w:color w:val="151616"/>
          <w:spacing w:val="-2"/>
          <w:sz w:val="11"/>
        </w:rPr>
        <w:t xml:space="preserve"> </w:t>
      </w:r>
      <w:r>
        <w:rPr>
          <w:color w:val="151616"/>
          <w:sz w:val="11"/>
        </w:rPr>
        <w:t>М</w:t>
      </w:r>
      <w:r>
        <w:rPr>
          <w:color w:val="151616"/>
          <w:spacing w:val="-2"/>
          <w:sz w:val="11"/>
        </w:rPr>
        <w:t xml:space="preserve"> 1:1000</w:t>
      </w:r>
    </w:p>
    <w:p w14:paraId="16FE25A4">
      <w:pPr>
        <w:pStyle w:val="9"/>
        <w:rPr>
          <w:sz w:val="10"/>
        </w:rPr>
      </w:pPr>
    </w:p>
    <w:p w14:paraId="4423964E">
      <w:pPr>
        <w:pStyle w:val="9"/>
        <w:rPr>
          <w:sz w:val="10"/>
        </w:rPr>
      </w:pPr>
    </w:p>
    <w:p w14:paraId="4BF7BFA1">
      <w:pPr>
        <w:pStyle w:val="9"/>
        <w:rPr>
          <w:sz w:val="10"/>
        </w:rPr>
      </w:pPr>
    </w:p>
    <w:p w14:paraId="2A43BD6C">
      <w:pPr>
        <w:pStyle w:val="9"/>
        <w:rPr>
          <w:sz w:val="10"/>
        </w:rPr>
      </w:pPr>
    </w:p>
    <w:p w14:paraId="6EA07372">
      <w:pPr>
        <w:pStyle w:val="9"/>
        <w:rPr>
          <w:sz w:val="10"/>
        </w:rPr>
      </w:pPr>
    </w:p>
    <w:p w14:paraId="22F19C92">
      <w:pPr>
        <w:pStyle w:val="9"/>
        <w:rPr>
          <w:sz w:val="10"/>
        </w:rPr>
      </w:pPr>
    </w:p>
    <w:p w14:paraId="6022BC72">
      <w:pPr>
        <w:pStyle w:val="9"/>
        <w:rPr>
          <w:sz w:val="10"/>
        </w:rPr>
      </w:pPr>
    </w:p>
    <w:p w14:paraId="11647009">
      <w:pPr>
        <w:pStyle w:val="9"/>
        <w:rPr>
          <w:sz w:val="10"/>
        </w:rPr>
      </w:pPr>
    </w:p>
    <w:p w14:paraId="1DF28561">
      <w:pPr>
        <w:pStyle w:val="9"/>
        <w:rPr>
          <w:sz w:val="10"/>
        </w:rPr>
      </w:pPr>
    </w:p>
    <w:p w14:paraId="6734A136">
      <w:pPr>
        <w:pStyle w:val="9"/>
        <w:rPr>
          <w:sz w:val="10"/>
        </w:rPr>
      </w:pPr>
    </w:p>
    <w:p w14:paraId="76131E36">
      <w:pPr>
        <w:pStyle w:val="9"/>
        <w:rPr>
          <w:sz w:val="10"/>
        </w:rPr>
      </w:pPr>
    </w:p>
    <w:p w14:paraId="19E9473E">
      <w:pPr>
        <w:pStyle w:val="9"/>
        <w:rPr>
          <w:sz w:val="10"/>
        </w:rPr>
      </w:pPr>
    </w:p>
    <w:p w14:paraId="7A9E797C">
      <w:pPr>
        <w:pStyle w:val="9"/>
        <w:rPr>
          <w:sz w:val="10"/>
        </w:rPr>
      </w:pPr>
    </w:p>
    <w:p w14:paraId="71A41F0E">
      <w:pPr>
        <w:pStyle w:val="9"/>
        <w:rPr>
          <w:sz w:val="10"/>
        </w:rPr>
      </w:pPr>
    </w:p>
    <w:p w14:paraId="2389D96E">
      <w:pPr>
        <w:pStyle w:val="9"/>
        <w:rPr>
          <w:sz w:val="10"/>
        </w:rPr>
      </w:pPr>
    </w:p>
    <w:p w14:paraId="73B8303F">
      <w:pPr>
        <w:pStyle w:val="9"/>
        <w:rPr>
          <w:sz w:val="10"/>
        </w:rPr>
      </w:pPr>
    </w:p>
    <w:p w14:paraId="64D1DC95">
      <w:pPr>
        <w:pStyle w:val="9"/>
        <w:rPr>
          <w:sz w:val="10"/>
        </w:rPr>
      </w:pPr>
    </w:p>
    <w:p w14:paraId="430E2B7D">
      <w:pPr>
        <w:pStyle w:val="9"/>
        <w:rPr>
          <w:sz w:val="10"/>
        </w:rPr>
      </w:pPr>
    </w:p>
    <w:p w14:paraId="23E6DBC3">
      <w:pPr>
        <w:pStyle w:val="9"/>
        <w:rPr>
          <w:sz w:val="10"/>
        </w:rPr>
      </w:pPr>
    </w:p>
    <w:p w14:paraId="0D724899">
      <w:pPr>
        <w:pStyle w:val="9"/>
        <w:rPr>
          <w:sz w:val="10"/>
        </w:rPr>
      </w:pPr>
    </w:p>
    <w:p w14:paraId="35B9E47A">
      <w:pPr>
        <w:pStyle w:val="9"/>
        <w:rPr>
          <w:sz w:val="10"/>
        </w:rPr>
      </w:pPr>
    </w:p>
    <w:p w14:paraId="73FDA408">
      <w:pPr>
        <w:pStyle w:val="9"/>
        <w:rPr>
          <w:sz w:val="10"/>
        </w:rPr>
      </w:pPr>
    </w:p>
    <w:p w14:paraId="4C9A20E0">
      <w:pPr>
        <w:pStyle w:val="9"/>
        <w:rPr>
          <w:sz w:val="10"/>
        </w:rPr>
      </w:pPr>
    </w:p>
    <w:p w14:paraId="584B7494">
      <w:pPr>
        <w:pStyle w:val="9"/>
        <w:rPr>
          <w:sz w:val="10"/>
        </w:rPr>
      </w:pPr>
    </w:p>
    <w:p w14:paraId="45C78500">
      <w:pPr>
        <w:pStyle w:val="9"/>
        <w:rPr>
          <w:sz w:val="10"/>
        </w:rPr>
      </w:pPr>
    </w:p>
    <w:p w14:paraId="19A4D555">
      <w:pPr>
        <w:pStyle w:val="9"/>
        <w:rPr>
          <w:sz w:val="10"/>
        </w:rPr>
      </w:pPr>
    </w:p>
    <w:p w14:paraId="4D47A5B6">
      <w:pPr>
        <w:pStyle w:val="9"/>
        <w:rPr>
          <w:sz w:val="10"/>
        </w:rPr>
      </w:pPr>
    </w:p>
    <w:p w14:paraId="2A9A3F65">
      <w:pPr>
        <w:pStyle w:val="9"/>
        <w:rPr>
          <w:sz w:val="10"/>
        </w:rPr>
      </w:pPr>
    </w:p>
    <w:p w14:paraId="71F99D89">
      <w:pPr>
        <w:pStyle w:val="9"/>
        <w:spacing w:before="58"/>
        <w:rPr>
          <w:sz w:val="10"/>
        </w:rPr>
      </w:pPr>
    </w:p>
    <w:p w14:paraId="07552BFD">
      <w:pPr>
        <w:spacing w:before="1"/>
        <w:ind w:left="0" w:right="7731" w:firstLine="0"/>
        <w:jc w:val="right"/>
        <w:rPr>
          <w:sz w:val="10"/>
        </w:rPr>
      </w:pPr>
      <w:r>
        <w:rPr>
          <w:color w:val="0E0CA7"/>
          <w:spacing w:val="-4"/>
          <w:sz w:val="10"/>
        </w:rPr>
        <w:t>39:9</w:t>
      </w:r>
    </w:p>
    <w:p w14:paraId="48FFABEC">
      <w:pPr>
        <w:pStyle w:val="9"/>
        <w:rPr>
          <w:sz w:val="10"/>
        </w:rPr>
      </w:pPr>
    </w:p>
    <w:p w14:paraId="017163A4">
      <w:pPr>
        <w:pStyle w:val="9"/>
        <w:rPr>
          <w:sz w:val="10"/>
        </w:rPr>
      </w:pPr>
    </w:p>
    <w:p w14:paraId="12ADE517">
      <w:pPr>
        <w:pStyle w:val="9"/>
        <w:rPr>
          <w:sz w:val="10"/>
        </w:rPr>
      </w:pPr>
    </w:p>
    <w:p w14:paraId="23CC6923">
      <w:pPr>
        <w:pStyle w:val="9"/>
        <w:rPr>
          <w:sz w:val="10"/>
        </w:rPr>
      </w:pPr>
    </w:p>
    <w:p w14:paraId="7D172EF5">
      <w:pPr>
        <w:pStyle w:val="9"/>
        <w:rPr>
          <w:sz w:val="10"/>
        </w:rPr>
      </w:pPr>
    </w:p>
    <w:p w14:paraId="23246FE2">
      <w:pPr>
        <w:pStyle w:val="9"/>
        <w:rPr>
          <w:sz w:val="10"/>
        </w:rPr>
      </w:pPr>
    </w:p>
    <w:p w14:paraId="44AD361D">
      <w:pPr>
        <w:pStyle w:val="9"/>
        <w:rPr>
          <w:sz w:val="10"/>
        </w:rPr>
      </w:pPr>
    </w:p>
    <w:p w14:paraId="201C8020">
      <w:pPr>
        <w:pStyle w:val="9"/>
        <w:spacing w:before="89"/>
        <w:rPr>
          <w:sz w:val="10"/>
        </w:rPr>
      </w:pPr>
    </w:p>
    <w:p w14:paraId="3870DB43">
      <w:pPr>
        <w:spacing w:before="0"/>
        <w:ind w:left="0" w:right="4261" w:firstLine="0"/>
        <w:jc w:val="right"/>
        <w:rPr>
          <w:sz w:val="10"/>
        </w:rPr>
      </w:pPr>
      <w:r>
        <w:rPr>
          <w:color w:val="0503BC"/>
          <w:spacing w:val="-4"/>
          <w:sz w:val="10"/>
        </w:rPr>
        <w:t>39:2</w:t>
      </w:r>
    </w:p>
    <w:p w14:paraId="424D84CC">
      <w:pPr>
        <w:pStyle w:val="9"/>
        <w:spacing w:before="93"/>
        <w:rPr>
          <w:sz w:val="10"/>
        </w:rPr>
      </w:pPr>
    </w:p>
    <w:p w14:paraId="545644D2">
      <w:pPr>
        <w:spacing w:before="1"/>
        <w:ind w:left="9854" w:right="0" w:firstLine="0"/>
        <w:jc w:val="center"/>
        <w:rPr>
          <w:sz w:val="10"/>
        </w:rPr>
      </w:pPr>
      <w:r>
        <w:rPr>
          <w:color w:val="0E0CCA"/>
          <w:spacing w:val="-4"/>
          <w:sz w:val="10"/>
        </w:rPr>
        <w:t>39:6</w:t>
      </w:r>
    </w:p>
    <w:p w14:paraId="3D541781">
      <w:pPr>
        <w:pStyle w:val="9"/>
        <w:rPr>
          <w:sz w:val="9"/>
        </w:rPr>
      </w:pPr>
    </w:p>
    <w:p w14:paraId="39798D24">
      <w:pPr>
        <w:pStyle w:val="9"/>
        <w:rPr>
          <w:sz w:val="9"/>
        </w:rPr>
      </w:pPr>
    </w:p>
    <w:p w14:paraId="0298359E">
      <w:pPr>
        <w:pStyle w:val="9"/>
        <w:rPr>
          <w:sz w:val="9"/>
        </w:rPr>
      </w:pPr>
    </w:p>
    <w:p w14:paraId="4ADFD042">
      <w:pPr>
        <w:pStyle w:val="9"/>
        <w:rPr>
          <w:sz w:val="9"/>
        </w:rPr>
      </w:pPr>
    </w:p>
    <w:p w14:paraId="54B1897E">
      <w:pPr>
        <w:pStyle w:val="9"/>
        <w:rPr>
          <w:sz w:val="9"/>
        </w:rPr>
      </w:pPr>
    </w:p>
    <w:p w14:paraId="4A84EC92">
      <w:pPr>
        <w:pStyle w:val="9"/>
        <w:rPr>
          <w:sz w:val="9"/>
        </w:rPr>
      </w:pPr>
    </w:p>
    <w:p w14:paraId="35147FB7">
      <w:pPr>
        <w:pStyle w:val="9"/>
        <w:rPr>
          <w:sz w:val="9"/>
        </w:rPr>
      </w:pPr>
    </w:p>
    <w:p w14:paraId="0B9EEC06">
      <w:pPr>
        <w:pStyle w:val="9"/>
        <w:rPr>
          <w:sz w:val="9"/>
        </w:rPr>
      </w:pPr>
    </w:p>
    <w:p w14:paraId="36D9C8F9">
      <w:pPr>
        <w:pStyle w:val="9"/>
        <w:rPr>
          <w:sz w:val="9"/>
        </w:rPr>
      </w:pPr>
    </w:p>
    <w:p w14:paraId="1FC6AED3">
      <w:pPr>
        <w:pStyle w:val="9"/>
        <w:rPr>
          <w:sz w:val="9"/>
        </w:rPr>
      </w:pPr>
    </w:p>
    <w:p w14:paraId="57330EB2">
      <w:pPr>
        <w:pStyle w:val="9"/>
        <w:rPr>
          <w:sz w:val="9"/>
        </w:rPr>
      </w:pPr>
    </w:p>
    <w:p w14:paraId="4D4EF9DC">
      <w:pPr>
        <w:pStyle w:val="9"/>
        <w:rPr>
          <w:sz w:val="9"/>
        </w:rPr>
      </w:pPr>
    </w:p>
    <w:p w14:paraId="738C6B60">
      <w:pPr>
        <w:pStyle w:val="9"/>
        <w:rPr>
          <w:sz w:val="9"/>
        </w:rPr>
      </w:pPr>
    </w:p>
    <w:p w14:paraId="0692B862">
      <w:pPr>
        <w:pStyle w:val="9"/>
        <w:rPr>
          <w:sz w:val="9"/>
        </w:rPr>
      </w:pPr>
    </w:p>
    <w:p w14:paraId="4A7ABFA7">
      <w:pPr>
        <w:pStyle w:val="9"/>
        <w:rPr>
          <w:sz w:val="9"/>
        </w:rPr>
      </w:pPr>
    </w:p>
    <w:p w14:paraId="093AA3DD">
      <w:pPr>
        <w:pStyle w:val="9"/>
        <w:rPr>
          <w:sz w:val="9"/>
        </w:rPr>
      </w:pPr>
    </w:p>
    <w:p w14:paraId="5FBB8195">
      <w:pPr>
        <w:pStyle w:val="9"/>
        <w:rPr>
          <w:sz w:val="9"/>
        </w:rPr>
      </w:pPr>
    </w:p>
    <w:p w14:paraId="3B918C05">
      <w:pPr>
        <w:pStyle w:val="9"/>
        <w:rPr>
          <w:sz w:val="9"/>
        </w:rPr>
      </w:pPr>
    </w:p>
    <w:p w14:paraId="771D5B27">
      <w:pPr>
        <w:pStyle w:val="9"/>
        <w:rPr>
          <w:sz w:val="9"/>
        </w:rPr>
      </w:pPr>
    </w:p>
    <w:p w14:paraId="598C2785">
      <w:pPr>
        <w:pStyle w:val="9"/>
        <w:rPr>
          <w:sz w:val="9"/>
        </w:rPr>
      </w:pPr>
    </w:p>
    <w:p w14:paraId="1AB045E2">
      <w:pPr>
        <w:pStyle w:val="9"/>
        <w:rPr>
          <w:sz w:val="9"/>
        </w:rPr>
      </w:pPr>
    </w:p>
    <w:p w14:paraId="0D2A4A4E">
      <w:pPr>
        <w:pStyle w:val="9"/>
        <w:rPr>
          <w:sz w:val="9"/>
        </w:rPr>
      </w:pPr>
    </w:p>
    <w:p w14:paraId="22779882">
      <w:pPr>
        <w:pStyle w:val="9"/>
        <w:rPr>
          <w:sz w:val="9"/>
        </w:rPr>
      </w:pPr>
    </w:p>
    <w:p w14:paraId="3103D95B">
      <w:pPr>
        <w:pStyle w:val="9"/>
        <w:rPr>
          <w:sz w:val="9"/>
        </w:rPr>
      </w:pPr>
    </w:p>
    <w:p w14:paraId="360889C0">
      <w:pPr>
        <w:pStyle w:val="9"/>
        <w:rPr>
          <w:sz w:val="9"/>
        </w:rPr>
      </w:pPr>
    </w:p>
    <w:p w14:paraId="438715D0">
      <w:pPr>
        <w:pStyle w:val="9"/>
        <w:rPr>
          <w:sz w:val="9"/>
        </w:rPr>
      </w:pPr>
    </w:p>
    <w:p w14:paraId="48A104CC">
      <w:pPr>
        <w:pStyle w:val="9"/>
        <w:rPr>
          <w:sz w:val="9"/>
        </w:rPr>
      </w:pPr>
    </w:p>
    <w:p w14:paraId="625579A2">
      <w:pPr>
        <w:pStyle w:val="9"/>
        <w:rPr>
          <w:sz w:val="9"/>
        </w:rPr>
      </w:pPr>
    </w:p>
    <w:p w14:paraId="3356166D">
      <w:pPr>
        <w:pStyle w:val="9"/>
        <w:rPr>
          <w:sz w:val="9"/>
        </w:rPr>
      </w:pPr>
    </w:p>
    <w:p w14:paraId="653D0FD3">
      <w:pPr>
        <w:pStyle w:val="9"/>
        <w:rPr>
          <w:sz w:val="9"/>
        </w:rPr>
      </w:pPr>
    </w:p>
    <w:p w14:paraId="737692B6">
      <w:pPr>
        <w:pStyle w:val="9"/>
        <w:rPr>
          <w:sz w:val="9"/>
        </w:rPr>
      </w:pPr>
    </w:p>
    <w:p w14:paraId="58A3481E">
      <w:pPr>
        <w:pStyle w:val="9"/>
        <w:rPr>
          <w:sz w:val="9"/>
        </w:rPr>
      </w:pPr>
    </w:p>
    <w:p w14:paraId="27435962">
      <w:pPr>
        <w:pStyle w:val="9"/>
        <w:rPr>
          <w:sz w:val="9"/>
        </w:rPr>
      </w:pPr>
    </w:p>
    <w:p w14:paraId="63187885">
      <w:pPr>
        <w:pStyle w:val="9"/>
        <w:rPr>
          <w:sz w:val="9"/>
        </w:rPr>
      </w:pPr>
    </w:p>
    <w:p w14:paraId="5278412D">
      <w:pPr>
        <w:pStyle w:val="9"/>
        <w:rPr>
          <w:sz w:val="9"/>
        </w:rPr>
      </w:pPr>
    </w:p>
    <w:p w14:paraId="400C9ADC">
      <w:pPr>
        <w:pStyle w:val="9"/>
        <w:rPr>
          <w:sz w:val="9"/>
        </w:rPr>
      </w:pPr>
    </w:p>
    <w:p w14:paraId="16B11ACD">
      <w:pPr>
        <w:pStyle w:val="9"/>
        <w:rPr>
          <w:sz w:val="9"/>
        </w:rPr>
      </w:pPr>
    </w:p>
    <w:p w14:paraId="1D167202">
      <w:pPr>
        <w:pStyle w:val="9"/>
        <w:rPr>
          <w:sz w:val="9"/>
        </w:rPr>
      </w:pPr>
    </w:p>
    <w:p w14:paraId="4C37A2A5">
      <w:pPr>
        <w:pStyle w:val="9"/>
        <w:rPr>
          <w:sz w:val="9"/>
        </w:rPr>
      </w:pPr>
    </w:p>
    <w:p w14:paraId="334DE95A">
      <w:pPr>
        <w:pStyle w:val="9"/>
        <w:rPr>
          <w:sz w:val="9"/>
        </w:rPr>
      </w:pPr>
    </w:p>
    <w:p w14:paraId="555DD733">
      <w:pPr>
        <w:pStyle w:val="9"/>
        <w:rPr>
          <w:sz w:val="9"/>
        </w:rPr>
      </w:pPr>
    </w:p>
    <w:p w14:paraId="2644719E">
      <w:pPr>
        <w:pStyle w:val="9"/>
        <w:rPr>
          <w:sz w:val="9"/>
        </w:rPr>
      </w:pPr>
    </w:p>
    <w:p w14:paraId="56D02E79">
      <w:pPr>
        <w:pStyle w:val="9"/>
        <w:rPr>
          <w:sz w:val="9"/>
        </w:rPr>
      </w:pPr>
    </w:p>
    <w:p w14:paraId="38FC2BAD">
      <w:pPr>
        <w:pStyle w:val="9"/>
        <w:rPr>
          <w:sz w:val="9"/>
        </w:rPr>
      </w:pPr>
    </w:p>
    <w:p w14:paraId="43715EDE">
      <w:pPr>
        <w:pStyle w:val="9"/>
        <w:rPr>
          <w:sz w:val="9"/>
        </w:rPr>
      </w:pPr>
    </w:p>
    <w:p w14:paraId="4C7E32B0">
      <w:pPr>
        <w:pStyle w:val="9"/>
        <w:rPr>
          <w:sz w:val="9"/>
        </w:rPr>
      </w:pPr>
    </w:p>
    <w:p w14:paraId="4D47F527">
      <w:pPr>
        <w:pStyle w:val="9"/>
        <w:rPr>
          <w:sz w:val="9"/>
        </w:rPr>
      </w:pPr>
    </w:p>
    <w:p w14:paraId="3D751264">
      <w:pPr>
        <w:pStyle w:val="9"/>
        <w:rPr>
          <w:sz w:val="9"/>
        </w:rPr>
      </w:pPr>
    </w:p>
    <w:p w14:paraId="6F434ECA">
      <w:pPr>
        <w:pStyle w:val="9"/>
        <w:rPr>
          <w:sz w:val="9"/>
        </w:rPr>
      </w:pPr>
    </w:p>
    <w:p w14:paraId="6D150F6A">
      <w:pPr>
        <w:pStyle w:val="9"/>
        <w:rPr>
          <w:sz w:val="9"/>
        </w:rPr>
      </w:pPr>
    </w:p>
    <w:p w14:paraId="28F8427D">
      <w:pPr>
        <w:pStyle w:val="9"/>
        <w:rPr>
          <w:sz w:val="9"/>
        </w:rPr>
      </w:pPr>
    </w:p>
    <w:p w14:paraId="6C697767">
      <w:pPr>
        <w:pStyle w:val="9"/>
        <w:rPr>
          <w:sz w:val="9"/>
        </w:rPr>
      </w:pPr>
    </w:p>
    <w:p w14:paraId="7CE9CE9A">
      <w:pPr>
        <w:pStyle w:val="9"/>
        <w:rPr>
          <w:sz w:val="9"/>
        </w:rPr>
      </w:pPr>
    </w:p>
    <w:p w14:paraId="2F860877">
      <w:pPr>
        <w:pStyle w:val="9"/>
        <w:spacing w:before="100"/>
        <w:rPr>
          <w:sz w:val="9"/>
        </w:rPr>
      </w:pPr>
    </w:p>
    <w:p w14:paraId="75E39FD7">
      <w:pPr>
        <w:spacing w:before="0"/>
        <w:ind w:left="0" w:right="5199" w:firstLine="0"/>
        <w:jc w:val="right"/>
        <w:rPr>
          <w:sz w:val="9"/>
        </w:rPr>
      </w:pPr>
      <w:r>
        <w:rPr>
          <w:spacing w:val="-2"/>
          <w:sz w:val="9"/>
        </w:rPr>
        <w:t>Чс/іобные</w:t>
      </w:r>
      <w:r>
        <w:rPr>
          <w:spacing w:val="1"/>
          <w:sz w:val="9"/>
        </w:rPr>
        <w:t xml:space="preserve"> </w:t>
      </w:r>
      <w:r>
        <w:rPr>
          <w:spacing w:val="-2"/>
          <w:sz w:val="9"/>
        </w:rPr>
        <w:t>оБозначения:</w:t>
      </w:r>
    </w:p>
    <w:p w14:paraId="311D4D9A">
      <w:pPr>
        <w:pStyle w:val="9"/>
        <w:spacing w:before="8"/>
        <w:rPr>
          <w:sz w:val="10"/>
        </w:rPr>
      </w:pPr>
    </w:p>
    <w:p w14:paraId="5AB23A3F">
      <w:pPr>
        <w:spacing w:after="0"/>
        <w:rPr>
          <w:sz w:val="10"/>
        </w:rPr>
        <w:sectPr>
          <w:footerReference r:id="rId10" w:type="default"/>
          <w:pgSz w:w="31660" w:h="22350" w:orient="landscape"/>
          <w:pgMar w:top="280" w:right="140" w:bottom="0" w:left="640" w:header="0" w:footer="0" w:gutter="0"/>
          <w:cols w:space="720" w:num="1"/>
        </w:sectPr>
      </w:pPr>
    </w:p>
    <w:p w14:paraId="3B8760FC">
      <w:pPr>
        <w:pStyle w:val="9"/>
        <w:spacing w:before="5"/>
        <w:rPr>
          <w:sz w:val="11"/>
        </w:rPr>
      </w:pPr>
    </w:p>
    <w:p w14:paraId="79EA5E2B">
      <w:pPr>
        <w:spacing w:before="0"/>
        <w:ind w:left="0" w:right="0" w:firstLine="0"/>
        <w:jc w:val="right"/>
        <w:rPr>
          <w:sz w:val="11"/>
        </w:rPr>
      </w:pPr>
      <w:r>
        <w:rPr>
          <w:spacing w:val="-2"/>
          <w:sz w:val="11"/>
        </w:rPr>
        <w:t>11 04</w:t>
      </w:r>
      <w:r>
        <w:rPr>
          <w:spacing w:val="-9"/>
          <w:sz w:val="11"/>
        </w:rPr>
        <w:t xml:space="preserve"> </w:t>
      </w:r>
      <w:r>
        <w:rPr>
          <w:spacing w:val="-2"/>
          <w:sz w:val="11"/>
        </w:rPr>
        <w:t>1001019</w:t>
      </w:r>
    </w:p>
    <w:p w14:paraId="74AAF2C9">
      <w:pPr>
        <w:spacing w:before="0" w:line="240" w:lineRule="auto"/>
        <w:rPr>
          <w:sz w:val="8"/>
        </w:rPr>
      </w:pPr>
      <w:r>
        <w:br w:type="column"/>
      </w:r>
    </w:p>
    <w:p w14:paraId="3C4298EE">
      <w:pPr>
        <w:pStyle w:val="9"/>
        <w:rPr>
          <w:sz w:val="8"/>
        </w:rPr>
      </w:pPr>
    </w:p>
    <w:p w14:paraId="6012CB5C">
      <w:pPr>
        <w:pStyle w:val="9"/>
        <w:rPr>
          <w:sz w:val="8"/>
        </w:rPr>
      </w:pPr>
    </w:p>
    <w:p w14:paraId="0233E964">
      <w:pPr>
        <w:pStyle w:val="9"/>
        <w:rPr>
          <w:sz w:val="8"/>
        </w:rPr>
      </w:pPr>
    </w:p>
    <w:p w14:paraId="718D6E92">
      <w:pPr>
        <w:pStyle w:val="9"/>
        <w:spacing w:before="7"/>
        <w:rPr>
          <w:sz w:val="8"/>
        </w:rPr>
      </w:pPr>
    </w:p>
    <w:p w14:paraId="2D0EC108">
      <w:pPr>
        <w:spacing w:before="1"/>
        <w:ind w:left="0" w:right="0" w:firstLine="0"/>
        <w:jc w:val="right"/>
        <w:rPr>
          <w:rFonts w:ascii="Courier New" w:hAnsi="Courier New"/>
          <w:sz w:val="8"/>
        </w:rPr>
      </w:pPr>
      <w:r>
        <w:rPr>
          <w:rFonts w:ascii="Courier New" w:hAnsi="Courier New"/>
          <w:color w:val="EF0AEB"/>
          <w:spacing w:val="-2"/>
          <w:w w:val="85"/>
          <w:sz w:val="8"/>
        </w:rPr>
        <w:t>lЪ04‹10010019‹52</w:t>
      </w:r>
    </w:p>
    <w:p w14:paraId="0207B152">
      <w:pPr>
        <w:spacing w:before="101"/>
        <w:ind w:left="353" w:right="0" w:firstLine="0"/>
        <w:jc w:val="left"/>
        <w:rPr>
          <w:sz w:val="9"/>
        </w:rPr>
      </w:pPr>
      <w:r>
        <w:br w:type="column"/>
      </w:r>
      <w:r>
        <w:rPr>
          <w:sz w:val="9"/>
        </w:rPr>
        <w:t>границы</w:t>
      </w:r>
      <w:r>
        <w:rPr>
          <w:spacing w:val="30"/>
          <w:sz w:val="9"/>
        </w:rPr>
        <w:t xml:space="preserve"> </w:t>
      </w:r>
      <w:r>
        <w:rPr>
          <w:sz w:val="9"/>
        </w:rPr>
        <w:t>зекельных</w:t>
      </w:r>
      <w:r>
        <w:rPr>
          <w:spacing w:val="25"/>
          <w:sz w:val="9"/>
        </w:rPr>
        <w:t xml:space="preserve"> </w:t>
      </w:r>
      <w:r>
        <w:rPr>
          <w:sz w:val="9"/>
        </w:rPr>
        <w:t>цчастко8,</w:t>
      </w:r>
      <w:r>
        <w:rPr>
          <w:spacing w:val="22"/>
          <w:sz w:val="9"/>
        </w:rPr>
        <w:t xml:space="preserve"> </w:t>
      </w:r>
      <w:r>
        <w:rPr>
          <w:sz w:val="9"/>
        </w:rPr>
        <w:t>цчтенных</w:t>
      </w:r>
      <w:r>
        <w:rPr>
          <w:spacing w:val="23"/>
          <w:sz w:val="9"/>
        </w:rPr>
        <w:t xml:space="preserve"> </w:t>
      </w:r>
      <w:r>
        <w:rPr>
          <w:sz w:val="9"/>
        </w:rPr>
        <w:t>6</w:t>
      </w:r>
      <w:r>
        <w:rPr>
          <w:spacing w:val="15"/>
          <w:sz w:val="9"/>
        </w:rPr>
        <w:t xml:space="preserve"> </w:t>
      </w:r>
      <w:r>
        <w:rPr>
          <w:spacing w:val="-4"/>
          <w:sz w:val="9"/>
        </w:rPr>
        <w:t>ЕГРН</w:t>
      </w:r>
    </w:p>
    <w:p w14:paraId="524302D8">
      <w:pPr>
        <w:spacing w:before="62" w:line="405" w:lineRule="auto"/>
        <w:ind w:left="348" w:right="3298" w:firstLine="0"/>
        <w:jc w:val="left"/>
        <w:rPr>
          <w:rFonts w:ascii="Courier New" w:hAnsi="Courier New"/>
          <w:sz w:val="9"/>
        </w:rPr>
      </w:pPr>
      <w:r>
        <w:rPr>
          <w:rFonts w:ascii="Courier New" w:hAnsi="Courier New"/>
          <w:w w:val="90"/>
          <w:sz w:val="9"/>
        </w:rPr>
        <w:t>ароницы</w:t>
      </w:r>
      <w:r>
        <w:rPr>
          <w:rFonts w:ascii="Courier New" w:hAnsi="Courier New"/>
          <w:spacing w:val="-12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объекто8</w:t>
      </w:r>
      <w:r>
        <w:rPr>
          <w:rFonts w:ascii="Courier New" w:hAnsi="Courier New"/>
          <w:spacing w:val="-19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копитолбН0zо</w:t>
      </w:r>
      <w:r>
        <w:rPr>
          <w:rFonts w:ascii="Courier New" w:hAnsi="Courier New"/>
          <w:spacing w:val="-17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cmpoumenьcmBo,qчmeнныx</w:t>
      </w:r>
      <w:r>
        <w:rPr>
          <w:rFonts w:ascii="Courier New" w:hAnsi="Courier New"/>
          <w:spacing w:val="-30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8</w:t>
      </w:r>
      <w:r>
        <w:rPr>
          <w:rFonts w:ascii="Courier New" w:hAnsi="Courier New"/>
          <w:spacing w:val="-27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ЕГРН иodocmpo8ыe</w:t>
      </w:r>
      <w:r>
        <w:rPr>
          <w:rFonts w:ascii="Courier New" w:hAnsi="Courier New"/>
          <w:spacing w:val="-11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нонеро</w:t>
      </w:r>
      <w:r>
        <w:rPr>
          <w:rFonts w:ascii="Courier New" w:hAnsi="Courier New"/>
          <w:spacing w:val="-16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эенепбНых</w:t>
      </w:r>
      <w:r>
        <w:rPr>
          <w:rFonts w:ascii="Courier New" w:hAnsi="Courier New"/>
          <w:spacing w:val="-10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qчocmкo8,</w:t>
      </w:r>
      <w:r>
        <w:rPr>
          <w:rFonts w:ascii="Courier New" w:hAnsi="Courier New"/>
          <w:spacing w:val="-26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qчтенных</w:t>
      </w:r>
      <w:r>
        <w:rPr>
          <w:rFonts w:ascii="Courier New" w:hAnsi="Courier New"/>
          <w:spacing w:val="-17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>8</w:t>
      </w:r>
      <w:r>
        <w:rPr>
          <w:rFonts w:ascii="Courier New" w:hAnsi="Courier New"/>
          <w:spacing w:val="-26"/>
          <w:w w:val="90"/>
          <w:sz w:val="9"/>
        </w:rPr>
        <w:t xml:space="preserve"> </w:t>
      </w:r>
      <w:r>
        <w:rPr>
          <w:rFonts w:ascii="Courier New" w:hAnsi="Courier New"/>
          <w:w w:val="90"/>
          <w:sz w:val="9"/>
        </w:rPr>
        <w:t xml:space="preserve">ЕГРН ароницы оброэqеных иlипи)изненяеныхзенепьныхqчостио8 </w:t>
      </w:r>
      <w:r>
        <w:rPr>
          <w:rFonts w:ascii="Courier New" w:hAnsi="Courier New"/>
          <w:spacing w:val="-2"/>
          <w:sz w:val="9"/>
        </w:rPr>
        <w:t>qслоВныенонера</w:t>
      </w:r>
      <w:r>
        <w:rPr>
          <w:rFonts w:ascii="Courier New" w:hAnsi="Courier New"/>
          <w:spacing w:val="-28"/>
          <w:sz w:val="9"/>
        </w:rPr>
        <w:t xml:space="preserve"> </w:t>
      </w:r>
      <w:r>
        <w:rPr>
          <w:rFonts w:ascii="Courier New" w:hAnsi="Courier New"/>
          <w:spacing w:val="-2"/>
          <w:sz w:val="9"/>
        </w:rPr>
        <w:t>оброэqеныхзенелбныхqчостко8</w:t>
      </w:r>
    </w:p>
    <w:p w14:paraId="05BC6014">
      <w:pPr>
        <w:spacing w:after="0" w:line="405" w:lineRule="auto"/>
        <w:jc w:val="left"/>
        <w:rPr>
          <w:rFonts w:ascii="Courier New" w:hAnsi="Courier New"/>
          <w:sz w:val="9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3">
            <w:col w:w="19403" w:space="40"/>
            <w:col w:w="4955" w:space="39"/>
            <w:col w:w="6443"/>
          </w:cols>
        </w:sectPr>
      </w:pPr>
    </w:p>
    <w:p w14:paraId="48666AAF">
      <w:pPr>
        <w:tabs>
          <w:tab w:val="left" w:pos="966"/>
        </w:tabs>
        <w:spacing w:before="0" w:line="110" w:lineRule="exact"/>
        <w:ind w:left="0" w:right="4821" w:firstLine="0"/>
        <w:jc w:val="right"/>
        <w:rPr>
          <w:sz w:val="10"/>
        </w:rPr>
      </w:pPr>
      <w:r>
        <w:rPr>
          <w:sz w:val="10"/>
        </w:rPr>
        <w:t>11</w:t>
      </w:r>
      <w:r>
        <w:rPr>
          <w:spacing w:val="-5"/>
          <w:sz w:val="10"/>
        </w:rPr>
        <w:t xml:space="preserve"> </w:t>
      </w:r>
      <w:r>
        <w:rPr>
          <w:sz w:val="10"/>
        </w:rPr>
        <w:t>04</w:t>
      </w:r>
      <w:r>
        <w:rPr>
          <w:spacing w:val="13"/>
          <w:sz w:val="10"/>
        </w:rPr>
        <w:t xml:space="preserve"> </w:t>
      </w:r>
      <w:r>
        <w:rPr>
          <w:spacing w:val="-2"/>
          <w:sz w:val="10"/>
        </w:rPr>
        <w:t>1001019</w:t>
      </w:r>
      <w:r>
        <w:rPr>
          <w:sz w:val="10"/>
        </w:rPr>
        <w:tab/>
      </w:r>
      <w:r>
        <w:rPr>
          <w:spacing w:val="-2"/>
          <w:sz w:val="10"/>
        </w:rPr>
        <w:t>ноиер кadacmpo6ozo</w:t>
      </w:r>
      <w:r>
        <w:rPr>
          <w:spacing w:val="3"/>
          <w:sz w:val="10"/>
        </w:rPr>
        <w:t xml:space="preserve"> </w:t>
      </w:r>
      <w:r>
        <w:rPr>
          <w:spacing w:val="-2"/>
          <w:sz w:val="10"/>
        </w:rPr>
        <w:t>к8артала</w:t>
      </w:r>
    </w:p>
    <w:p w14:paraId="5673D4E4">
      <w:pPr>
        <w:pStyle w:val="9"/>
        <w:rPr>
          <w:sz w:val="10"/>
        </w:rPr>
      </w:pPr>
    </w:p>
    <w:p w14:paraId="089A9AB6">
      <w:pPr>
        <w:pStyle w:val="9"/>
        <w:rPr>
          <w:sz w:val="10"/>
        </w:rPr>
      </w:pPr>
    </w:p>
    <w:p w14:paraId="464A25CC">
      <w:pPr>
        <w:pStyle w:val="9"/>
        <w:rPr>
          <w:sz w:val="10"/>
        </w:rPr>
      </w:pPr>
    </w:p>
    <w:p w14:paraId="5E17C94F">
      <w:pPr>
        <w:pStyle w:val="9"/>
        <w:rPr>
          <w:sz w:val="10"/>
        </w:rPr>
      </w:pPr>
    </w:p>
    <w:p w14:paraId="22C9FE12">
      <w:pPr>
        <w:pStyle w:val="9"/>
        <w:rPr>
          <w:sz w:val="10"/>
        </w:rPr>
      </w:pPr>
    </w:p>
    <w:p w14:paraId="3734DD25">
      <w:pPr>
        <w:pStyle w:val="9"/>
        <w:rPr>
          <w:sz w:val="10"/>
        </w:rPr>
      </w:pPr>
    </w:p>
    <w:p w14:paraId="26673C03">
      <w:pPr>
        <w:pStyle w:val="9"/>
        <w:rPr>
          <w:sz w:val="10"/>
        </w:rPr>
      </w:pPr>
    </w:p>
    <w:p w14:paraId="1350A69F">
      <w:pPr>
        <w:pStyle w:val="9"/>
        <w:rPr>
          <w:sz w:val="10"/>
        </w:rPr>
      </w:pPr>
    </w:p>
    <w:p w14:paraId="74120E00">
      <w:pPr>
        <w:pStyle w:val="9"/>
        <w:rPr>
          <w:sz w:val="10"/>
        </w:rPr>
      </w:pPr>
    </w:p>
    <w:p w14:paraId="66E67D35">
      <w:pPr>
        <w:pStyle w:val="9"/>
        <w:rPr>
          <w:sz w:val="10"/>
        </w:rPr>
      </w:pPr>
    </w:p>
    <w:p w14:paraId="4C035204">
      <w:pPr>
        <w:pStyle w:val="9"/>
        <w:rPr>
          <w:sz w:val="10"/>
        </w:rPr>
      </w:pPr>
    </w:p>
    <w:p w14:paraId="6135E1F8">
      <w:pPr>
        <w:pStyle w:val="9"/>
        <w:rPr>
          <w:sz w:val="10"/>
        </w:rPr>
      </w:pPr>
    </w:p>
    <w:p w14:paraId="1451F0F4">
      <w:pPr>
        <w:pStyle w:val="9"/>
        <w:rPr>
          <w:sz w:val="10"/>
        </w:rPr>
      </w:pPr>
    </w:p>
    <w:p w14:paraId="2D1AE584">
      <w:pPr>
        <w:pStyle w:val="9"/>
        <w:rPr>
          <w:sz w:val="10"/>
        </w:rPr>
      </w:pPr>
    </w:p>
    <w:p w14:paraId="7121C79D">
      <w:pPr>
        <w:pStyle w:val="9"/>
        <w:rPr>
          <w:sz w:val="10"/>
        </w:rPr>
      </w:pPr>
    </w:p>
    <w:p w14:paraId="34B0C6A0">
      <w:pPr>
        <w:pStyle w:val="9"/>
        <w:rPr>
          <w:sz w:val="10"/>
        </w:rPr>
      </w:pPr>
    </w:p>
    <w:p w14:paraId="1A4876AE">
      <w:pPr>
        <w:pStyle w:val="9"/>
        <w:rPr>
          <w:sz w:val="10"/>
        </w:rPr>
      </w:pPr>
    </w:p>
    <w:p w14:paraId="665E0432">
      <w:pPr>
        <w:pStyle w:val="9"/>
        <w:rPr>
          <w:sz w:val="10"/>
        </w:rPr>
      </w:pPr>
    </w:p>
    <w:p w14:paraId="61ECC6DE">
      <w:pPr>
        <w:pStyle w:val="9"/>
        <w:rPr>
          <w:sz w:val="10"/>
        </w:rPr>
      </w:pPr>
    </w:p>
    <w:p w14:paraId="4B063708">
      <w:pPr>
        <w:pStyle w:val="9"/>
        <w:rPr>
          <w:sz w:val="10"/>
        </w:rPr>
      </w:pPr>
    </w:p>
    <w:p w14:paraId="1E5E255C">
      <w:pPr>
        <w:pStyle w:val="9"/>
        <w:rPr>
          <w:sz w:val="10"/>
        </w:rPr>
      </w:pPr>
    </w:p>
    <w:p w14:paraId="0B08637E">
      <w:pPr>
        <w:pStyle w:val="9"/>
        <w:rPr>
          <w:sz w:val="10"/>
        </w:rPr>
      </w:pPr>
    </w:p>
    <w:p w14:paraId="24819CCF">
      <w:pPr>
        <w:pStyle w:val="9"/>
        <w:spacing w:before="65"/>
        <w:rPr>
          <w:sz w:val="10"/>
        </w:rPr>
      </w:pPr>
    </w:p>
    <w:p w14:paraId="4A0225D2">
      <w:pPr>
        <w:spacing w:before="0"/>
        <w:ind w:left="0" w:right="3359" w:firstLine="0"/>
        <w:jc w:val="right"/>
        <w:rPr>
          <w:sz w:val="9"/>
        </w:rPr>
      </w:pPr>
      <w:r>
        <w:rPr>
          <w:color w:val="151515"/>
          <w:sz w:val="9"/>
        </w:rPr>
        <w:t>ВЕДОМОСТЬ</w:t>
      </w:r>
      <w:r>
        <w:rPr>
          <w:color w:val="151515"/>
          <w:spacing w:val="13"/>
          <w:sz w:val="9"/>
        </w:rPr>
        <w:t xml:space="preserve"> </w:t>
      </w:r>
      <w:r>
        <w:rPr>
          <w:color w:val="151515"/>
          <w:sz w:val="9"/>
        </w:rPr>
        <w:t>ОБРАЗУЕМЫХ</w:t>
      </w:r>
      <w:r>
        <w:rPr>
          <w:color w:val="151515"/>
          <w:spacing w:val="23"/>
          <w:sz w:val="9"/>
        </w:rPr>
        <w:t xml:space="preserve"> </w:t>
      </w:r>
      <w:r>
        <w:rPr>
          <w:color w:val="151515"/>
          <w:sz w:val="9"/>
        </w:rPr>
        <w:t>И</w:t>
      </w:r>
      <w:r>
        <w:rPr>
          <w:color w:val="151515"/>
          <w:spacing w:val="5"/>
          <w:sz w:val="9"/>
        </w:rPr>
        <w:t xml:space="preserve"> </w:t>
      </w:r>
      <w:r>
        <w:rPr>
          <w:color w:val="151515"/>
          <w:sz w:val="9"/>
        </w:rPr>
        <w:t>(ИЛИ)</w:t>
      </w:r>
      <w:r>
        <w:rPr>
          <w:color w:val="151515"/>
          <w:spacing w:val="9"/>
          <w:sz w:val="9"/>
        </w:rPr>
        <w:t xml:space="preserve"> </w:t>
      </w:r>
      <w:r>
        <w:rPr>
          <w:color w:val="151515"/>
          <w:sz w:val="9"/>
        </w:rPr>
        <w:t>ИЗМЕНЯЕМЫХ</w:t>
      </w:r>
      <w:r>
        <w:rPr>
          <w:color w:val="151515"/>
          <w:spacing w:val="19"/>
          <w:sz w:val="9"/>
        </w:rPr>
        <w:t xml:space="preserve"> </w:t>
      </w:r>
      <w:r>
        <w:rPr>
          <w:color w:val="151515"/>
          <w:sz w:val="9"/>
        </w:rPr>
        <w:t>ЗЕМЕЛЬНЫХ</w:t>
      </w:r>
      <w:r>
        <w:rPr>
          <w:color w:val="151515"/>
          <w:spacing w:val="20"/>
          <w:sz w:val="9"/>
        </w:rPr>
        <w:t xml:space="preserve"> </w:t>
      </w:r>
      <w:r>
        <w:rPr>
          <w:color w:val="151515"/>
          <w:spacing w:val="-2"/>
          <w:sz w:val="9"/>
        </w:rPr>
        <w:t>УЧАСТКОВ</w:t>
      </w:r>
    </w:p>
    <w:p w14:paraId="0B0FD0EF">
      <w:pPr>
        <w:pStyle w:val="9"/>
        <w:spacing w:before="3"/>
        <w:rPr>
          <w:sz w:val="13"/>
        </w:rPr>
      </w:pPr>
    </w:p>
    <w:p w14:paraId="2FB3A8FA">
      <w:pPr>
        <w:spacing w:after="0"/>
        <w:rPr>
          <w:sz w:val="13"/>
        </w:rPr>
        <w:sectPr>
          <w:type w:val="continuous"/>
          <w:pgSz w:w="31660" w:h="22350" w:orient="landscape"/>
          <w:pgMar w:top="1040" w:right="140" w:bottom="280" w:left="640" w:header="0" w:footer="0" w:gutter="0"/>
          <w:cols w:space="720" w:num="1"/>
        </w:sectPr>
      </w:pPr>
    </w:p>
    <w:p w14:paraId="16E7FA39">
      <w:pPr>
        <w:pStyle w:val="9"/>
        <w:rPr>
          <w:sz w:val="9"/>
        </w:rPr>
      </w:pPr>
    </w:p>
    <w:p w14:paraId="18F2D9AE">
      <w:pPr>
        <w:pStyle w:val="9"/>
        <w:spacing w:before="4"/>
        <w:rPr>
          <w:sz w:val="9"/>
        </w:rPr>
      </w:pPr>
    </w:p>
    <w:p w14:paraId="734D75F4">
      <w:pPr>
        <w:spacing w:before="0"/>
        <w:ind w:left="0" w:right="0" w:firstLine="0"/>
        <w:jc w:val="right"/>
        <w:rPr>
          <w:sz w:val="9"/>
        </w:rPr>
      </w:pPr>
      <w:r>
        <w:rPr>
          <w:spacing w:val="-2"/>
          <w:sz w:val="9"/>
        </w:rPr>
        <w:t>Условный</w:t>
      </w:r>
    </w:p>
    <w:p w14:paraId="49EB5CDB">
      <w:pPr>
        <w:spacing w:before="0" w:line="240" w:lineRule="auto"/>
        <w:rPr>
          <w:sz w:val="9"/>
        </w:rPr>
      </w:pPr>
      <w:r>
        <w:br w:type="column"/>
      </w:r>
    </w:p>
    <w:p w14:paraId="5B0C57D4">
      <w:pPr>
        <w:pStyle w:val="9"/>
        <w:spacing w:before="57"/>
        <w:rPr>
          <w:sz w:val="9"/>
        </w:rPr>
      </w:pPr>
    </w:p>
    <w:p w14:paraId="1AF93B0A">
      <w:pPr>
        <w:spacing w:before="1" w:line="54" w:lineRule="exact"/>
        <w:ind w:left="143" w:right="0" w:firstLine="0"/>
        <w:jc w:val="left"/>
        <w:rPr>
          <w:sz w:val="9"/>
        </w:rPr>
      </w:pPr>
      <w:r>
        <w:rPr>
          <w:spacing w:val="-2"/>
          <w:w w:val="105"/>
          <w:sz w:val="9"/>
        </w:rPr>
        <w:t>Проектная</w:t>
      </w:r>
    </w:p>
    <w:p w14:paraId="4DE0397F">
      <w:pPr>
        <w:spacing w:before="100" w:line="254" w:lineRule="auto"/>
        <w:ind w:left="254" w:right="0" w:firstLine="3"/>
        <w:jc w:val="left"/>
        <w:rPr>
          <w:sz w:val="9"/>
        </w:rPr>
      </w:pPr>
      <w:r>
        <w:br w:type="column"/>
      </w:r>
      <w:r>
        <w:rPr>
          <w:spacing w:val="-2"/>
          <w:w w:val="105"/>
          <w:sz w:val="9"/>
        </w:rPr>
        <w:t>Виды разрешенного использования</w:t>
      </w:r>
      <w:r>
        <w:rPr>
          <w:spacing w:val="40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земельных</w:t>
      </w:r>
      <w:r>
        <w:rPr>
          <w:spacing w:val="13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участков</w:t>
      </w:r>
      <w:r>
        <w:rPr>
          <w:spacing w:val="7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в</w:t>
      </w:r>
      <w:r>
        <w:rPr>
          <w:spacing w:val="-1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соответствии</w:t>
      </w:r>
    </w:p>
    <w:p w14:paraId="61F3C67E">
      <w:pPr>
        <w:spacing w:before="0" w:line="240" w:lineRule="auto"/>
        <w:rPr>
          <w:sz w:val="10"/>
        </w:rPr>
      </w:pPr>
      <w:r>
        <w:br w:type="column"/>
      </w:r>
    </w:p>
    <w:p w14:paraId="2B0597BB">
      <w:pPr>
        <w:pStyle w:val="9"/>
        <w:spacing w:before="25"/>
        <w:rPr>
          <w:sz w:val="10"/>
        </w:rPr>
      </w:pPr>
    </w:p>
    <w:p w14:paraId="2C46B194">
      <w:pPr>
        <w:spacing w:before="0" w:line="64" w:lineRule="exact"/>
        <w:ind w:left="183" w:right="0" w:firstLine="0"/>
        <w:jc w:val="left"/>
        <w:rPr>
          <w:sz w:val="10"/>
        </w:rPr>
      </w:pPr>
      <w:r>
        <w:rPr>
          <w:w w:val="90"/>
          <w:sz w:val="10"/>
        </w:rPr>
        <w:t>Возможные</w:t>
      </w:r>
      <w:r>
        <w:rPr>
          <w:spacing w:val="10"/>
          <w:sz w:val="10"/>
        </w:rPr>
        <w:t xml:space="preserve"> </w:t>
      </w:r>
      <w:r>
        <w:rPr>
          <w:w w:val="90"/>
          <w:sz w:val="10"/>
        </w:rPr>
        <w:t>способы</w:t>
      </w:r>
      <w:r>
        <w:rPr>
          <w:spacing w:val="10"/>
          <w:sz w:val="10"/>
        </w:rPr>
        <w:t xml:space="preserve"> </w:t>
      </w:r>
      <w:r>
        <w:rPr>
          <w:w w:val="90"/>
          <w:sz w:val="10"/>
        </w:rPr>
        <w:t>образования</w:t>
      </w:r>
      <w:r>
        <w:rPr>
          <w:spacing w:val="18"/>
          <w:sz w:val="10"/>
        </w:rPr>
        <w:t xml:space="preserve"> </w:t>
      </w:r>
      <w:r>
        <w:rPr>
          <w:w w:val="90"/>
          <w:sz w:val="10"/>
        </w:rPr>
        <w:t>земельных</w:t>
      </w:r>
      <w:r>
        <w:rPr>
          <w:spacing w:val="17"/>
          <w:sz w:val="10"/>
        </w:rPr>
        <w:t xml:space="preserve"> </w:t>
      </w:r>
      <w:r>
        <w:rPr>
          <w:w w:val="90"/>
          <w:sz w:val="10"/>
        </w:rPr>
        <w:t>участков</w:t>
      </w:r>
      <w:r>
        <w:rPr>
          <w:spacing w:val="6"/>
          <w:sz w:val="10"/>
        </w:rPr>
        <w:t xml:space="preserve"> </w:t>
      </w:r>
      <w:r>
        <w:rPr>
          <w:w w:val="90"/>
          <w:sz w:val="10"/>
        </w:rPr>
        <w:t>и</w:t>
      </w:r>
      <w:r>
        <w:rPr>
          <w:spacing w:val="1"/>
          <w:sz w:val="10"/>
        </w:rPr>
        <w:t xml:space="preserve"> </w:t>
      </w:r>
      <w:r>
        <w:rPr>
          <w:spacing w:val="-4"/>
          <w:w w:val="90"/>
          <w:sz w:val="10"/>
        </w:rPr>
        <w:t>(или)</w:t>
      </w:r>
    </w:p>
    <w:p w14:paraId="058B1CFF">
      <w:pPr>
        <w:spacing w:after="0" w:line="64" w:lineRule="exact"/>
        <w:jc w:val="left"/>
        <w:rPr>
          <w:sz w:val="10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4">
            <w:col w:w="23152" w:space="40"/>
            <w:col w:w="564" w:space="39"/>
            <w:col w:w="1683" w:space="40"/>
            <w:col w:w="5362"/>
          </w:cols>
        </w:sectPr>
      </w:pPr>
    </w:p>
    <w:p w14:paraId="18CD4A8A">
      <w:pPr>
        <w:spacing w:before="17" w:line="69" w:lineRule="auto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номер</w:t>
      </w:r>
      <w:r>
        <w:rPr>
          <w:spacing w:val="-5"/>
          <w:w w:val="105"/>
          <w:sz w:val="9"/>
        </w:rPr>
        <w:t xml:space="preserve"> </w:t>
      </w:r>
      <w:r>
        <w:rPr>
          <w:w w:val="105"/>
          <w:sz w:val="9"/>
        </w:rPr>
        <w:t>ЗУ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на</w:t>
      </w:r>
      <w:r>
        <w:rPr>
          <w:spacing w:val="51"/>
          <w:w w:val="105"/>
          <w:sz w:val="9"/>
        </w:rPr>
        <w:t xml:space="preserve"> </w:t>
      </w:r>
      <w:r>
        <w:rPr>
          <w:w w:val="105"/>
          <w:position w:val="-5"/>
          <w:sz w:val="9"/>
        </w:rPr>
        <w:t>площадь ЗУ,</w:t>
      </w:r>
      <w:r>
        <w:rPr>
          <w:spacing w:val="41"/>
          <w:w w:val="105"/>
          <w:position w:val="-5"/>
          <w:sz w:val="9"/>
        </w:rPr>
        <w:t xml:space="preserve"> </w:t>
      </w:r>
      <w:r>
        <w:rPr>
          <w:w w:val="105"/>
          <w:sz w:val="9"/>
        </w:rPr>
        <w:t>с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Правилами землепользования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и</w:t>
      </w:r>
      <w:r>
        <w:rPr>
          <w:spacing w:val="-3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настройки</w:t>
      </w:r>
    </w:p>
    <w:p w14:paraId="7F095C30">
      <w:pPr>
        <w:spacing w:before="46" w:line="62" w:lineRule="exact"/>
        <w:ind w:left="283" w:right="0" w:firstLine="0"/>
        <w:jc w:val="left"/>
        <w:rPr>
          <w:sz w:val="10"/>
        </w:rPr>
      </w:pPr>
      <w:r>
        <w:br w:type="column"/>
      </w:r>
      <w:r>
        <w:rPr>
          <w:w w:val="90"/>
          <w:sz w:val="10"/>
        </w:rPr>
        <w:t>необходимость</w:t>
      </w:r>
      <w:r>
        <w:rPr>
          <w:spacing w:val="17"/>
          <w:sz w:val="10"/>
        </w:rPr>
        <w:t xml:space="preserve"> </w:t>
      </w:r>
      <w:r>
        <w:rPr>
          <w:w w:val="90"/>
          <w:sz w:val="10"/>
        </w:rPr>
        <w:t>исправления</w:t>
      </w:r>
      <w:r>
        <w:rPr>
          <w:spacing w:val="20"/>
          <w:sz w:val="10"/>
        </w:rPr>
        <w:t xml:space="preserve"> </w:t>
      </w:r>
      <w:r>
        <w:rPr>
          <w:w w:val="90"/>
          <w:sz w:val="10"/>
        </w:rPr>
        <w:t>реестровой</w:t>
      </w:r>
      <w:r>
        <w:rPr>
          <w:spacing w:val="15"/>
          <w:sz w:val="10"/>
        </w:rPr>
        <w:t xml:space="preserve"> </w:t>
      </w:r>
      <w:r>
        <w:rPr>
          <w:spacing w:val="-2"/>
          <w:w w:val="90"/>
          <w:sz w:val="10"/>
        </w:rPr>
        <w:t>ошибки</w:t>
      </w:r>
    </w:p>
    <w:p w14:paraId="1646DF0E">
      <w:pPr>
        <w:spacing w:after="0" w:line="62" w:lineRule="exact"/>
        <w:jc w:val="left"/>
        <w:rPr>
          <w:sz w:val="10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2">
            <w:col w:w="25652" w:space="40"/>
            <w:col w:w="5188"/>
          </w:cols>
        </w:sectPr>
      </w:pPr>
    </w:p>
    <w:p w14:paraId="7EA40522">
      <w:pPr>
        <w:spacing w:before="1" w:line="254" w:lineRule="auto"/>
        <w:ind w:left="22738" w:right="0" w:firstLine="8"/>
        <w:jc w:val="center"/>
        <w:rPr>
          <w:sz w:val="9"/>
        </w:rPr>
      </w:pPr>
      <w:r>
        <w:rPr>
          <w:spacing w:val="-2"/>
          <w:w w:val="105"/>
          <w:sz w:val="9"/>
        </w:rPr>
        <w:t>плане</w:t>
      </w:r>
      <w:r>
        <w:rPr>
          <w:spacing w:val="40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межевания</w:t>
      </w:r>
    </w:p>
    <w:p w14:paraId="621AB0D9">
      <w:pPr>
        <w:pStyle w:val="9"/>
        <w:spacing w:before="28"/>
        <w:rPr>
          <w:sz w:val="9"/>
        </w:rPr>
      </w:pPr>
    </w:p>
    <w:p w14:paraId="10ACA75D">
      <w:pPr>
        <w:spacing w:before="0"/>
        <w:ind w:left="22729" w:right="0" w:firstLine="0"/>
        <w:jc w:val="center"/>
        <w:rPr>
          <w:sz w:val="10"/>
        </w:rPr>
      </w:pPr>
      <w:r>
        <w:rPr>
          <w:w w:val="85"/>
          <w:sz w:val="10"/>
        </w:rPr>
        <w:t>ЗУ:</w:t>
      </w:r>
      <w:r>
        <w:rPr>
          <w:spacing w:val="-7"/>
          <w:w w:val="85"/>
          <w:sz w:val="10"/>
        </w:rPr>
        <w:t xml:space="preserve"> </w:t>
      </w:r>
      <w:r>
        <w:rPr>
          <w:spacing w:val="-10"/>
          <w:w w:val="90"/>
          <w:sz w:val="10"/>
        </w:rPr>
        <w:t>I</w:t>
      </w:r>
    </w:p>
    <w:p w14:paraId="379FCEC2">
      <w:pPr>
        <w:spacing w:before="58"/>
        <w:ind w:left="237" w:right="0" w:firstLine="0"/>
        <w:jc w:val="left"/>
        <w:rPr>
          <w:sz w:val="9"/>
        </w:rPr>
      </w:pPr>
      <w:r>
        <w:br w:type="column"/>
      </w:r>
      <w:r>
        <w:rPr>
          <w:w w:val="90"/>
          <w:sz w:val="9"/>
        </w:rPr>
        <w:t>кВ.</w:t>
      </w:r>
      <w:r>
        <w:rPr>
          <w:spacing w:val="4"/>
          <w:sz w:val="9"/>
        </w:rPr>
        <w:t xml:space="preserve"> </w:t>
      </w:r>
      <w:r>
        <w:rPr>
          <w:spacing w:val="-28"/>
          <w:w w:val="90"/>
          <w:sz w:val="9"/>
        </w:rPr>
        <w:t>М</w:t>
      </w:r>
    </w:p>
    <w:p w14:paraId="0FCCEABA">
      <w:pPr>
        <w:spacing w:before="1" w:line="254" w:lineRule="auto"/>
        <w:ind w:left="270" w:right="0" w:hanging="8"/>
        <w:jc w:val="center"/>
        <w:rPr>
          <w:sz w:val="9"/>
        </w:rPr>
      </w:pPr>
      <w:r>
        <w:br w:type="column"/>
      </w:r>
      <w:r>
        <w:rPr>
          <w:w w:val="105"/>
          <w:sz w:val="9"/>
        </w:rPr>
        <w:t>муниципального</w:t>
      </w:r>
      <w:r>
        <w:rPr>
          <w:spacing w:val="-6"/>
          <w:w w:val="105"/>
          <w:sz w:val="9"/>
        </w:rPr>
        <w:t xml:space="preserve"> </w:t>
      </w:r>
      <w:r>
        <w:rPr>
          <w:w w:val="105"/>
          <w:sz w:val="9"/>
        </w:rPr>
        <w:t>образования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сельского</w:t>
      </w:r>
      <w:r>
        <w:rPr>
          <w:spacing w:val="40"/>
          <w:w w:val="105"/>
          <w:sz w:val="9"/>
        </w:rPr>
        <w:t xml:space="preserve"> </w:t>
      </w:r>
      <w:r>
        <w:rPr>
          <w:w w:val="105"/>
          <w:sz w:val="9"/>
        </w:rPr>
        <w:t>поселения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«Выльгорт» муниципального</w:t>
      </w:r>
      <w:r>
        <w:rPr>
          <w:spacing w:val="40"/>
          <w:w w:val="105"/>
          <w:sz w:val="9"/>
        </w:rPr>
        <w:t xml:space="preserve"> </w:t>
      </w:r>
      <w:r>
        <w:rPr>
          <w:w w:val="105"/>
          <w:sz w:val="9"/>
        </w:rPr>
        <w:t>айона «Сыктывдинский»</w:t>
      </w:r>
    </w:p>
    <w:p w14:paraId="728871A9">
      <w:pPr>
        <w:spacing w:before="48"/>
        <w:ind w:left="507" w:right="0" w:firstLine="0"/>
        <w:jc w:val="left"/>
        <w:rPr>
          <w:sz w:val="10"/>
        </w:rPr>
      </w:pPr>
      <w:r>
        <w:br w:type="column"/>
      </w:r>
      <w:r>
        <w:rPr>
          <w:spacing w:val="-4"/>
          <w:sz w:val="10"/>
        </w:rPr>
        <w:t>в</w:t>
      </w:r>
      <w:r>
        <w:rPr>
          <w:spacing w:val="-2"/>
          <w:sz w:val="10"/>
        </w:rPr>
        <w:t xml:space="preserve"> </w:t>
      </w:r>
      <w:r>
        <w:rPr>
          <w:spacing w:val="-4"/>
          <w:sz w:val="10"/>
        </w:rPr>
        <w:t>местоположении</w:t>
      </w:r>
      <w:r>
        <w:rPr>
          <w:spacing w:val="-3"/>
          <w:sz w:val="10"/>
        </w:rPr>
        <w:t xml:space="preserve"> </w:t>
      </w:r>
      <w:r>
        <w:rPr>
          <w:spacing w:val="-4"/>
          <w:sz w:val="10"/>
        </w:rPr>
        <w:t>границ</w:t>
      </w:r>
      <w:r>
        <w:rPr>
          <w:spacing w:val="4"/>
          <w:sz w:val="10"/>
        </w:rPr>
        <w:t xml:space="preserve"> </w:t>
      </w:r>
      <w:r>
        <w:rPr>
          <w:spacing w:val="-4"/>
          <w:sz w:val="10"/>
        </w:rPr>
        <w:t>и</w:t>
      </w:r>
      <w:r>
        <w:rPr>
          <w:spacing w:val="-2"/>
          <w:sz w:val="10"/>
        </w:rPr>
        <w:t xml:space="preserve"> </w:t>
      </w:r>
      <w:r>
        <w:rPr>
          <w:spacing w:val="-4"/>
          <w:sz w:val="10"/>
        </w:rPr>
        <w:t>площади</w:t>
      </w:r>
      <w:r>
        <w:rPr>
          <w:spacing w:val="4"/>
          <w:sz w:val="10"/>
        </w:rPr>
        <w:t xml:space="preserve"> </w:t>
      </w:r>
      <w:r>
        <w:rPr>
          <w:spacing w:val="-5"/>
          <w:sz w:val="10"/>
        </w:rPr>
        <w:t>ЗУ</w:t>
      </w:r>
    </w:p>
    <w:p w14:paraId="127EEF22">
      <w:pPr>
        <w:spacing w:after="0"/>
        <w:jc w:val="left"/>
        <w:rPr>
          <w:sz w:val="10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4">
            <w:col w:w="23171" w:space="40"/>
            <w:col w:w="433" w:space="39"/>
            <w:col w:w="1904" w:space="40"/>
            <w:col w:w="5253"/>
          </w:cols>
        </w:sectPr>
      </w:pPr>
    </w:p>
    <w:p w14:paraId="72804F3A">
      <w:pPr>
        <w:spacing w:before="94"/>
        <w:ind w:left="22865" w:right="0" w:firstLine="0"/>
        <w:jc w:val="left"/>
        <w:rPr>
          <w:sz w:val="10"/>
        </w:rPr>
      </w:pPr>
      <w:r>
        <w:rPr>
          <w:spacing w:val="-4"/>
          <w:sz w:val="10"/>
        </w:rPr>
        <w:t>3Y:2</w:t>
      </w:r>
    </w:p>
    <w:p w14:paraId="44C4EF15">
      <w:pPr>
        <w:spacing w:before="72" w:line="386" w:lineRule="auto"/>
        <w:ind w:left="22865" w:right="19" w:firstLine="2"/>
        <w:jc w:val="both"/>
        <w:rPr>
          <w:sz w:val="10"/>
        </w:rPr>
      </w:pPr>
      <w:r>
        <w:rPr>
          <w:spacing w:val="-4"/>
          <w:sz w:val="10"/>
        </w:rPr>
        <w:t>зУ:з</w:t>
      </w:r>
      <w:r>
        <w:rPr>
          <w:spacing w:val="40"/>
          <w:sz w:val="10"/>
        </w:rPr>
        <w:t xml:space="preserve"> </w:t>
      </w:r>
      <w:r>
        <w:rPr>
          <w:spacing w:val="-4"/>
          <w:w w:val="90"/>
          <w:sz w:val="10"/>
        </w:rPr>
        <w:t>3У:4</w:t>
      </w:r>
      <w:r>
        <w:rPr>
          <w:spacing w:val="40"/>
          <w:sz w:val="10"/>
        </w:rPr>
        <w:t xml:space="preserve"> </w:t>
      </w:r>
      <w:r>
        <w:rPr>
          <w:spacing w:val="-4"/>
          <w:w w:val="90"/>
          <w:sz w:val="10"/>
        </w:rPr>
        <w:t>ЗУ:б</w:t>
      </w:r>
      <w:r>
        <w:rPr>
          <w:spacing w:val="40"/>
          <w:sz w:val="10"/>
        </w:rPr>
        <w:t xml:space="preserve"> </w:t>
      </w:r>
      <w:r>
        <w:rPr>
          <w:spacing w:val="-4"/>
          <w:w w:val="90"/>
          <w:sz w:val="10"/>
        </w:rPr>
        <w:t>3У:7</w:t>
      </w:r>
    </w:p>
    <w:p w14:paraId="0098AA7D">
      <w:pPr>
        <w:spacing w:before="0"/>
        <w:ind w:left="22865" w:right="0" w:firstLine="0"/>
        <w:jc w:val="left"/>
        <w:rPr>
          <w:sz w:val="10"/>
        </w:rPr>
      </w:pPr>
      <w:r>
        <w:rPr>
          <w:spacing w:val="-4"/>
          <w:sz w:val="10"/>
        </w:rPr>
        <w:t>3У:8</w:t>
      </w:r>
    </w:p>
    <w:p w14:paraId="2E2F81A4">
      <w:pPr>
        <w:spacing w:before="71" w:line="384" w:lineRule="auto"/>
        <w:ind w:left="22844" w:right="-9" w:firstLine="20"/>
        <w:jc w:val="left"/>
        <w:rPr>
          <w:sz w:val="10"/>
        </w:rPr>
      </w:pPr>
      <w:r>
        <w:rPr>
          <w:spacing w:val="-4"/>
          <w:sz w:val="10"/>
        </w:rPr>
        <w:t>3У:9</w:t>
      </w:r>
      <w:r>
        <w:rPr>
          <w:spacing w:val="40"/>
          <w:sz w:val="10"/>
        </w:rPr>
        <w:t xml:space="preserve"> </w:t>
      </w:r>
      <w:r>
        <w:rPr>
          <w:spacing w:val="-2"/>
          <w:w w:val="90"/>
          <w:sz w:val="10"/>
        </w:rPr>
        <w:t>ЗУ:10</w:t>
      </w:r>
    </w:p>
    <w:p w14:paraId="5AFF447C">
      <w:pPr>
        <w:tabs>
          <w:tab w:val="left" w:pos="885"/>
          <w:tab w:val="left" w:pos="1246"/>
        </w:tabs>
        <w:spacing w:before="94" w:line="264" w:lineRule="auto"/>
        <w:ind w:left="346" w:right="0" w:firstLine="0"/>
        <w:jc w:val="left"/>
        <w:rPr>
          <w:sz w:val="10"/>
        </w:rPr>
      </w:pPr>
      <w:r>
        <w:br w:type="column"/>
      </w:r>
      <w:r>
        <w:rPr>
          <w:spacing w:val="-4"/>
          <w:position w:val="4"/>
          <w:sz w:val="10"/>
        </w:rPr>
        <w:t>7905</w:t>
      </w:r>
      <w:r>
        <w:rPr>
          <w:position w:val="4"/>
          <w:sz w:val="10"/>
        </w:rPr>
        <w:tab/>
      </w:r>
      <w:r>
        <w:rPr>
          <w:spacing w:val="-4"/>
          <w:sz w:val="10"/>
        </w:rPr>
        <w:t>12.0</w:t>
      </w:r>
      <w:r>
        <w:rPr>
          <w:spacing w:val="18"/>
          <w:sz w:val="10"/>
        </w:rPr>
        <w:t xml:space="preserve"> </w:t>
      </w:r>
      <w:r>
        <w:rPr>
          <w:spacing w:val="-4"/>
          <w:sz w:val="10"/>
        </w:rPr>
        <w:t>Земельные</w:t>
      </w:r>
      <w:r>
        <w:rPr>
          <w:sz w:val="10"/>
        </w:rPr>
        <w:t xml:space="preserve"> </w:t>
      </w:r>
      <w:r>
        <w:rPr>
          <w:spacing w:val="-4"/>
          <w:sz w:val="10"/>
        </w:rPr>
        <w:t>участки</w:t>
      </w:r>
      <w:r>
        <w:rPr>
          <w:sz w:val="10"/>
        </w:rPr>
        <w:t xml:space="preserve"> </w:t>
      </w:r>
      <w:r>
        <w:rPr>
          <w:spacing w:val="-4"/>
          <w:sz w:val="10"/>
        </w:rPr>
        <w:t>(территории)</w:t>
      </w:r>
      <w:r>
        <w:rPr>
          <w:spacing w:val="40"/>
          <w:sz w:val="10"/>
        </w:rPr>
        <w:t xml:space="preserve"> </w:t>
      </w:r>
      <w:r>
        <w:rPr>
          <w:sz w:val="10"/>
        </w:rPr>
        <w:t>1</w:t>
      </w:r>
      <w:r>
        <w:rPr>
          <w:spacing w:val="-14"/>
          <w:sz w:val="10"/>
        </w:rPr>
        <w:t xml:space="preserve"> </w:t>
      </w:r>
      <w:r>
        <w:rPr>
          <w:sz w:val="10"/>
        </w:rPr>
        <w:t>і57</w:t>
      </w:r>
      <w:r>
        <w:rPr>
          <w:sz w:val="10"/>
        </w:rPr>
        <w:tab/>
      </w:r>
      <w:r>
        <w:rPr>
          <w:sz w:val="10"/>
        </w:rPr>
        <w:tab/>
      </w:r>
      <w:r>
        <w:rPr>
          <w:position w:val="2"/>
          <w:sz w:val="10"/>
        </w:rPr>
        <w:t>общего</w:t>
      </w:r>
      <w:r>
        <w:rPr>
          <w:spacing w:val="-7"/>
          <w:position w:val="2"/>
          <w:sz w:val="10"/>
        </w:rPr>
        <w:t xml:space="preserve"> </w:t>
      </w:r>
      <w:r>
        <w:rPr>
          <w:position w:val="2"/>
          <w:sz w:val="10"/>
        </w:rPr>
        <w:t>пользования</w:t>
      </w:r>
    </w:p>
    <w:p w14:paraId="7B7BDCD4">
      <w:pPr>
        <w:pStyle w:val="9"/>
        <w:rPr>
          <w:sz w:val="10"/>
        </w:rPr>
      </w:pPr>
    </w:p>
    <w:p w14:paraId="1537D5B7">
      <w:pPr>
        <w:pStyle w:val="9"/>
        <w:spacing w:before="12"/>
        <w:rPr>
          <w:sz w:val="10"/>
        </w:rPr>
      </w:pPr>
    </w:p>
    <w:p w14:paraId="5CC553E7">
      <w:pPr>
        <w:spacing w:before="0"/>
        <w:ind w:left="346" w:right="0" w:firstLine="0"/>
        <w:jc w:val="left"/>
        <w:rPr>
          <w:sz w:val="10"/>
        </w:rPr>
      </w:pPr>
      <w:r>
        <w:rPr>
          <w:spacing w:val="-4"/>
          <w:sz w:val="10"/>
        </w:rPr>
        <w:t>7421</w:t>
      </w:r>
    </w:p>
    <w:p w14:paraId="652D31A3">
      <w:pPr>
        <w:spacing w:before="71"/>
        <w:ind w:left="323" w:right="0" w:firstLine="0"/>
        <w:jc w:val="left"/>
        <w:rPr>
          <w:sz w:val="10"/>
        </w:rPr>
      </w:pPr>
      <w:r>
        <w:rPr>
          <w:spacing w:val="-2"/>
          <w:sz w:val="10"/>
        </w:rPr>
        <w:t>16834</w:t>
      </w:r>
    </w:p>
    <w:p w14:paraId="56FE44D2">
      <w:pPr>
        <w:tabs>
          <w:tab w:val="left" w:pos="885"/>
        </w:tabs>
        <w:spacing w:before="52" w:line="123" w:lineRule="exact"/>
        <w:ind w:left="346" w:right="0" w:firstLine="0"/>
        <w:jc w:val="left"/>
        <w:rPr>
          <w:sz w:val="10"/>
        </w:rPr>
      </w:pPr>
      <w:r>
        <w:rPr>
          <w:spacing w:val="-4"/>
          <w:sz w:val="10"/>
        </w:rPr>
        <w:t>1945</w:t>
      </w:r>
      <w:r>
        <w:rPr>
          <w:sz w:val="10"/>
        </w:rPr>
        <w:tab/>
      </w:r>
      <w:r>
        <w:rPr>
          <w:spacing w:val="-4"/>
          <w:position w:val="2"/>
          <w:sz w:val="10"/>
        </w:rPr>
        <w:t>12.0</w:t>
      </w:r>
      <w:r>
        <w:rPr>
          <w:spacing w:val="25"/>
          <w:position w:val="2"/>
          <w:sz w:val="10"/>
        </w:rPr>
        <w:t xml:space="preserve"> </w:t>
      </w:r>
      <w:r>
        <w:rPr>
          <w:spacing w:val="-4"/>
          <w:position w:val="2"/>
          <w:sz w:val="10"/>
        </w:rPr>
        <w:t>Земельные</w:t>
      </w:r>
      <w:r>
        <w:rPr>
          <w:spacing w:val="5"/>
          <w:position w:val="2"/>
          <w:sz w:val="10"/>
        </w:rPr>
        <w:t xml:space="preserve"> </w:t>
      </w:r>
      <w:r>
        <w:rPr>
          <w:spacing w:val="-4"/>
          <w:position w:val="2"/>
          <w:sz w:val="10"/>
        </w:rPr>
        <w:t>участки</w:t>
      </w:r>
      <w:r>
        <w:rPr>
          <w:spacing w:val="5"/>
          <w:position w:val="2"/>
          <w:sz w:val="10"/>
        </w:rPr>
        <w:t xml:space="preserve"> </w:t>
      </w:r>
      <w:r>
        <w:rPr>
          <w:spacing w:val="-4"/>
          <w:position w:val="2"/>
          <w:sz w:val="10"/>
        </w:rPr>
        <w:t>(территории)</w:t>
      </w:r>
    </w:p>
    <w:p w14:paraId="483FE681">
      <w:pPr>
        <w:spacing w:before="0" w:line="92" w:lineRule="exact"/>
        <w:ind w:left="1247" w:right="0" w:firstLine="0"/>
        <w:jc w:val="left"/>
        <w:rPr>
          <w:sz w:val="10"/>
        </w:rPr>
      </w:pPr>
      <w:r>
        <w:rPr>
          <w:spacing w:val="-4"/>
          <w:sz w:val="10"/>
        </w:rPr>
        <w:t>общего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пользования</w:t>
      </w:r>
    </w:p>
    <w:p w14:paraId="089D5C82">
      <w:pPr>
        <w:spacing w:before="0" w:line="104" w:lineRule="exact"/>
        <w:ind w:left="345" w:right="0" w:firstLine="0"/>
        <w:jc w:val="left"/>
        <w:rPr>
          <w:sz w:val="10"/>
        </w:rPr>
      </w:pPr>
      <w:r>
        <w:rPr>
          <w:spacing w:val="-4"/>
          <w:sz w:val="10"/>
        </w:rPr>
        <w:t>6928</w:t>
      </w:r>
    </w:p>
    <w:p w14:paraId="033EC9CB">
      <w:pPr>
        <w:spacing w:before="71"/>
        <w:ind w:left="319" w:right="0" w:firstLine="0"/>
        <w:jc w:val="left"/>
        <w:rPr>
          <w:sz w:val="10"/>
        </w:rPr>
      </w:pPr>
      <w:r>
        <w:rPr>
          <w:spacing w:val="-2"/>
          <w:sz w:val="10"/>
        </w:rPr>
        <w:t>61518</w:t>
      </w:r>
    </w:p>
    <w:p w14:paraId="2F5A782D">
      <w:pPr>
        <w:spacing w:before="79"/>
        <w:ind w:left="116" w:right="2656" w:firstLine="0"/>
        <w:jc w:val="center"/>
        <w:rPr>
          <w:sz w:val="10"/>
        </w:rPr>
      </w:pPr>
      <w:r>
        <w:br w:type="column"/>
      </w:r>
      <w:r>
        <w:rPr>
          <w:spacing w:val="-4"/>
          <w:sz w:val="10"/>
        </w:rPr>
        <w:t>Образование</w:t>
      </w:r>
      <w:r>
        <w:rPr>
          <w:spacing w:val="5"/>
          <w:sz w:val="10"/>
        </w:rPr>
        <w:t xml:space="preserve"> </w:t>
      </w:r>
      <w:r>
        <w:rPr>
          <w:spacing w:val="-4"/>
          <w:sz w:val="10"/>
        </w:rPr>
        <w:t>ЗУ</w:t>
      </w:r>
      <w:r>
        <w:rPr>
          <w:sz w:val="10"/>
        </w:rPr>
        <w:t xml:space="preserve"> </w:t>
      </w:r>
      <w:r>
        <w:rPr>
          <w:spacing w:val="-4"/>
          <w:sz w:val="10"/>
        </w:rPr>
        <w:t>из</w:t>
      </w:r>
      <w:r>
        <w:rPr>
          <w:spacing w:val="-2"/>
          <w:sz w:val="10"/>
        </w:rPr>
        <w:t xml:space="preserve"> </w:t>
      </w:r>
      <w:r>
        <w:rPr>
          <w:spacing w:val="-4"/>
          <w:sz w:val="10"/>
        </w:rPr>
        <w:t>земель,</w:t>
      </w:r>
    </w:p>
    <w:p w14:paraId="271EA4F9">
      <w:pPr>
        <w:spacing w:before="12" w:line="273" w:lineRule="auto"/>
        <w:ind w:left="114" w:right="2656" w:firstLine="0"/>
        <w:jc w:val="center"/>
        <w:rPr>
          <w:sz w:val="9"/>
        </w:rPr>
      </w:pPr>
      <w:r>
        <w:rPr>
          <w:sz w:val="9"/>
        </w:rPr>
        <w:t>находящихся в государственнои или муниципальнои</w:t>
      </w:r>
      <w:r>
        <w:rPr>
          <w:spacing w:val="40"/>
          <w:sz w:val="9"/>
        </w:rPr>
        <w:t xml:space="preserve"> </w:t>
      </w:r>
      <w:r>
        <w:rPr>
          <w:spacing w:val="-2"/>
          <w:sz w:val="9"/>
        </w:rPr>
        <w:t>собственности</w:t>
      </w:r>
    </w:p>
    <w:p w14:paraId="148B046F">
      <w:pPr>
        <w:pStyle w:val="9"/>
        <w:rPr>
          <w:sz w:val="9"/>
        </w:rPr>
      </w:pPr>
    </w:p>
    <w:p w14:paraId="3FB84E27">
      <w:pPr>
        <w:pStyle w:val="9"/>
        <w:rPr>
          <w:sz w:val="9"/>
        </w:rPr>
      </w:pPr>
    </w:p>
    <w:p w14:paraId="6E4ECD6B">
      <w:pPr>
        <w:pStyle w:val="9"/>
        <w:rPr>
          <w:sz w:val="9"/>
        </w:rPr>
      </w:pPr>
    </w:p>
    <w:p w14:paraId="1602B6E4">
      <w:pPr>
        <w:pStyle w:val="9"/>
        <w:spacing w:before="46"/>
        <w:rPr>
          <w:sz w:val="9"/>
        </w:rPr>
      </w:pPr>
    </w:p>
    <w:p w14:paraId="59173B1B">
      <w:pPr>
        <w:spacing w:before="0"/>
        <w:ind w:left="118" w:right="2656" w:firstLine="0"/>
        <w:jc w:val="center"/>
        <w:rPr>
          <w:sz w:val="9"/>
        </w:rPr>
      </w:pPr>
      <w:r>
        <w:rPr>
          <w:spacing w:val="-2"/>
          <w:w w:val="105"/>
          <w:sz w:val="9"/>
        </w:rPr>
        <w:t>Образование</w:t>
      </w:r>
      <w:r>
        <w:rPr>
          <w:spacing w:val="14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ЗУ</w:t>
      </w:r>
      <w:r>
        <w:rPr>
          <w:spacing w:val="9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путем</w:t>
      </w:r>
      <w:r>
        <w:rPr>
          <w:spacing w:val="8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перераспределения</w:t>
      </w:r>
      <w:r>
        <w:rPr>
          <w:spacing w:val="6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земельных</w:t>
      </w:r>
    </w:p>
    <w:p w14:paraId="10913394">
      <w:pPr>
        <w:spacing w:before="6"/>
        <w:ind w:left="116" w:right="2656" w:firstLine="0"/>
        <w:jc w:val="center"/>
        <w:rPr>
          <w:sz w:val="9"/>
        </w:rPr>
      </w:pPr>
      <w:r>
        <w:rPr>
          <w:sz w:val="9"/>
        </w:rPr>
        <w:t>участков</w:t>
      </w:r>
      <w:r>
        <w:rPr>
          <w:spacing w:val="8"/>
          <w:sz w:val="9"/>
        </w:rPr>
        <w:t xml:space="preserve"> </w:t>
      </w:r>
      <w:r>
        <w:rPr>
          <w:sz w:val="9"/>
        </w:rPr>
        <w:t>с</w:t>
      </w:r>
      <w:r>
        <w:rPr>
          <w:spacing w:val="4"/>
          <w:sz w:val="9"/>
        </w:rPr>
        <w:t xml:space="preserve"> </w:t>
      </w:r>
      <w:r>
        <w:rPr>
          <w:sz w:val="9"/>
        </w:rPr>
        <w:t>кадастровым</w:t>
      </w:r>
      <w:r>
        <w:rPr>
          <w:spacing w:val="11"/>
          <w:sz w:val="9"/>
        </w:rPr>
        <w:t xml:space="preserve"> </w:t>
      </w:r>
      <w:r>
        <w:rPr>
          <w:sz w:val="9"/>
        </w:rPr>
        <w:t>номером</w:t>
      </w:r>
      <w:r>
        <w:rPr>
          <w:spacing w:val="33"/>
          <w:sz w:val="9"/>
        </w:rPr>
        <w:t xml:space="preserve"> </w:t>
      </w:r>
      <w:r>
        <w:rPr>
          <w:spacing w:val="-2"/>
          <w:sz w:val="9"/>
        </w:rPr>
        <w:t>11:04:1001019:49,</w:t>
      </w:r>
    </w:p>
    <w:p w14:paraId="2CCFC6C0">
      <w:pPr>
        <w:spacing w:before="7"/>
        <w:ind w:left="115" w:right="2656" w:firstLine="0"/>
        <w:jc w:val="center"/>
        <w:rPr>
          <w:sz w:val="9"/>
        </w:rPr>
      </w:pPr>
      <w:r>
        <w:rPr>
          <w:sz w:val="9"/>
        </w:rPr>
        <w:t>11:04:1001019:212,</w:t>
      </w:r>
      <w:r>
        <w:rPr>
          <w:spacing w:val="43"/>
          <w:sz w:val="9"/>
        </w:rPr>
        <w:t xml:space="preserve"> </w:t>
      </w:r>
      <w:r>
        <w:rPr>
          <w:sz w:val="9"/>
        </w:rPr>
        <w:t>11:04:</w:t>
      </w:r>
      <w:r>
        <w:rPr>
          <w:spacing w:val="-13"/>
          <w:sz w:val="9"/>
        </w:rPr>
        <w:t xml:space="preserve"> </w:t>
      </w:r>
      <w:r>
        <w:rPr>
          <w:sz w:val="9"/>
        </w:rPr>
        <w:t>1001019:211</w:t>
      </w:r>
      <w:r>
        <w:rPr>
          <w:spacing w:val="18"/>
          <w:sz w:val="9"/>
        </w:rPr>
        <w:t xml:space="preserve"> </w:t>
      </w:r>
      <w:r>
        <w:rPr>
          <w:sz w:val="9"/>
        </w:rPr>
        <w:t>и</w:t>
      </w:r>
      <w:r>
        <w:rPr>
          <w:spacing w:val="33"/>
          <w:sz w:val="9"/>
        </w:rPr>
        <w:t xml:space="preserve"> </w:t>
      </w:r>
      <w:r>
        <w:rPr>
          <w:sz w:val="9"/>
        </w:rPr>
        <w:t>земель,</w:t>
      </w:r>
      <w:r>
        <w:rPr>
          <w:spacing w:val="16"/>
          <w:sz w:val="9"/>
        </w:rPr>
        <w:t xml:space="preserve"> </w:t>
      </w:r>
      <w:r>
        <w:rPr>
          <w:spacing w:val="-2"/>
          <w:sz w:val="9"/>
        </w:rPr>
        <w:t>находящихся</w:t>
      </w:r>
    </w:p>
    <w:p w14:paraId="2D2AD7BF">
      <w:pPr>
        <w:spacing w:before="5"/>
        <w:ind w:left="115" w:right="2656" w:firstLine="0"/>
        <w:jc w:val="center"/>
        <w:rPr>
          <w:sz w:val="9"/>
        </w:rPr>
      </w:pPr>
      <w:r>
        <w:rPr>
          <w:spacing w:val="-2"/>
          <w:w w:val="105"/>
          <w:sz w:val="9"/>
        </w:rPr>
        <w:t>в</w:t>
      </w:r>
      <w:r>
        <w:rPr>
          <w:spacing w:val="5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государственной</w:t>
      </w:r>
      <w:r>
        <w:rPr>
          <w:spacing w:val="2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или</w:t>
      </w:r>
      <w:r>
        <w:rPr>
          <w:spacing w:val="7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муниципальной</w:t>
      </w:r>
      <w:r>
        <w:rPr>
          <w:spacing w:val="18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собственности</w:t>
      </w:r>
    </w:p>
    <w:p w14:paraId="05237023">
      <w:pPr>
        <w:spacing w:after="0"/>
        <w:jc w:val="center"/>
        <w:rPr>
          <w:sz w:val="9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3">
            <w:col w:w="23069" w:space="40"/>
            <w:col w:w="2424" w:space="39"/>
            <w:col w:w="5308"/>
          </w:cols>
        </w:sectPr>
      </w:pPr>
    </w:p>
    <w:p w14:paraId="07CAC948">
      <w:pPr>
        <w:pStyle w:val="9"/>
        <w:rPr>
          <w:sz w:val="20"/>
        </w:rPr>
      </w:pPr>
    </w:p>
    <w:p w14:paraId="449D02E5">
      <w:pPr>
        <w:pStyle w:val="9"/>
        <w:rPr>
          <w:sz w:val="20"/>
        </w:rPr>
      </w:pPr>
    </w:p>
    <w:p w14:paraId="084E0815">
      <w:pPr>
        <w:pStyle w:val="9"/>
        <w:rPr>
          <w:sz w:val="20"/>
        </w:rPr>
      </w:pPr>
    </w:p>
    <w:p w14:paraId="1AC26F8A">
      <w:pPr>
        <w:pStyle w:val="9"/>
        <w:rPr>
          <w:sz w:val="20"/>
        </w:rPr>
      </w:pPr>
    </w:p>
    <w:p w14:paraId="7B719BFF">
      <w:pPr>
        <w:pStyle w:val="9"/>
        <w:rPr>
          <w:sz w:val="20"/>
        </w:rPr>
      </w:pPr>
    </w:p>
    <w:p w14:paraId="08FB74E8">
      <w:pPr>
        <w:pStyle w:val="9"/>
        <w:rPr>
          <w:sz w:val="20"/>
        </w:rPr>
      </w:pPr>
    </w:p>
    <w:p w14:paraId="22339416">
      <w:pPr>
        <w:pStyle w:val="9"/>
        <w:rPr>
          <w:sz w:val="20"/>
        </w:rPr>
      </w:pPr>
    </w:p>
    <w:p w14:paraId="70BFA206">
      <w:pPr>
        <w:pStyle w:val="9"/>
        <w:rPr>
          <w:sz w:val="20"/>
        </w:rPr>
      </w:pPr>
    </w:p>
    <w:p w14:paraId="13FB2DEA">
      <w:pPr>
        <w:pStyle w:val="9"/>
        <w:rPr>
          <w:sz w:val="20"/>
        </w:rPr>
      </w:pPr>
    </w:p>
    <w:p w14:paraId="7E3D35AB">
      <w:pPr>
        <w:pStyle w:val="9"/>
        <w:rPr>
          <w:sz w:val="20"/>
        </w:rPr>
      </w:pPr>
    </w:p>
    <w:p w14:paraId="01CCB68A">
      <w:pPr>
        <w:pStyle w:val="9"/>
        <w:rPr>
          <w:sz w:val="20"/>
        </w:rPr>
      </w:pPr>
    </w:p>
    <w:p w14:paraId="0CF0A23A">
      <w:pPr>
        <w:pStyle w:val="9"/>
        <w:rPr>
          <w:sz w:val="20"/>
        </w:rPr>
      </w:pPr>
    </w:p>
    <w:p w14:paraId="75C4AB28">
      <w:pPr>
        <w:pStyle w:val="9"/>
        <w:spacing w:before="81"/>
        <w:rPr>
          <w:sz w:val="20"/>
        </w:rPr>
      </w:pPr>
    </w:p>
    <w:p w14:paraId="3255141C">
      <w:pPr>
        <w:spacing w:after="0"/>
        <w:rPr>
          <w:sz w:val="20"/>
        </w:rPr>
        <w:sectPr>
          <w:type w:val="continuous"/>
          <w:pgSz w:w="31660" w:h="22350" w:orient="landscape"/>
          <w:pgMar w:top="1040" w:right="140" w:bottom="280" w:left="640" w:header="0" w:footer="0" w:gutter="0"/>
          <w:cols w:space="720" w:num="1"/>
        </w:sectPr>
      </w:pPr>
    </w:p>
    <w:p w14:paraId="060D6F38">
      <w:pPr>
        <w:pStyle w:val="9"/>
        <w:spacing w:before="100"/>
        <w:rPr>
          <w:sz w:val="9"/>
        </w:rPr>
      </w:pPr>
    </w:p>
    <w:p w14:paraId="6571C374">
      <w:pPr>
        <w:spacing w:before="0" w:line="93" w:lineRule="exact"/>
        <w:ind w:left="0" w:right="0" w:firstLine="0"/>
        <w:jc w:val="right"/>
        <w:rPr>
          <w:sz w:val="9"/>
        </w:rPr>
      </w:pPr>
      <w:r>
        <w:rPr>
          <w:color w:val="151616"/>
          <w:spacing w:val="-4"/>
          <w:w w:val="105"/>
          <w:sz w:val="9"/>
        </w:rPr>
        <w:t>Изм.</w:t>
      </w:r>
    </w:p>
    <w:p w14:paraId="2AB120FC">
      <w:pPr>
        <w:spacing w:before="87" w:line="240" w:lineRule="auto"/>
        <w:rPr>
          <w:sz w:val="10"/>
        </w:rPr>
      </w:pPr>
      <w:r>
        <w:br w:type="column"/>
      </w:r>
    </w:p>
    <w:p w14:paraId="09C8A9D0">
      <w:pPr>
        <w:spacing w:before="0" w:line="95" w:lineRule="exact"/>
        <w:ind w:left="175" w:right="0" w:firstLine="0"/>
        <w:jc w:val="left"/>
        <w:rPr>
          <w:rFonts w:ascii="Courier New" w:hAnsi="Courier New"/>
          <w:sz w:val="10"/>
        </w:rPr>
      </w:pPr>
      <w:r>
        <w:rPr>
          <w:rFonts w:ascii="Courier New" w:hAnsi="Courier New"/>
          <w:color w:val="151515"/>
          <w:spacing w:val="-4"/>
          <w:w w:val="105"/>
          <w:sz w:val="10"/>
        </w:rPr>
        <w:t>ФИО.</w:t>
      </w:r>
    </w:p>
    <w:p w14:paraId="2F1DF7CE">
      <w:pPr>
        <w:spacing w:before="98" w:line="240" w:lineRule="auto"/>
        <w:rPr>
          <w:rFonts w:ascii="Courier New"/>
          <w:sz w:val="9"/>
        </w:rPr>
      </w:pPr>
      <w:r>
        <w:br w:type="column"/>
      </w:r>
    </w:p>
    <w:p w14:paraId="5716B364">
      <w:pPr>
        <w:spacing w:before="1" w:line="97" w:lineRule="exact"/>
        <w:ind w:left="0" w:right="0" w:firstLine="0"/>
        <w:jc w:val="right"/>
        <w:rPr>
          <w:sz w:val="9"/>
        </w:rPr>
      </w:pPr>
      <w:r>
        <w:rPr>
          <w:color w:val="151616"/>
          <w:spacing w:val="-4"/>
          <w:w w:val="105"/>
          <w:sz w:val="9"/>
        </w:rPr>
        <w:t>Дата</w:t>
      </w:r>
    </w:p>
    <w:p w14:paraId="77AC12F7">
      <w:pPr>
        <w:spacing w:before="11" w:line="240" w:lineRule="auto"/>
        <w:rPr>
          <w:sz w:val="9"/>
        </w:rPr>
      </w:pPr>
      <w:r>
        <w:br w:type="column"/>
      </w:r>
    </w:p>
    <w:p w14:paraId="7E112094">
      <w:pPr>
        <w:spacing w:before="0"/>
        <w:ind w:left="259" w:right="0" w:firstLine="0"/>
        <w:jc w:val="left"/>
        <w:rPr>
          <w:sz w:val="9"/>
        </w:rPr>
      </w:pPr>
      <w:r>
        <w:rPr>
          <w:color w:val="151616"/>
          <w:w w:val="105"/>
          <w:sz w:val="9"/>
        </w:rPr>
        <w:t>Республика</w:t>
      </w:r>
      <w:r>
        <w:rPr>
          <w:color w:val="151616"/>
          <w:spacing w:val="-4"/>
          <w:w w:val="105"/>
          <w:sz w:val="9"/>
        </w:rPr>
        <w:t xml:space="preserve"> </w:t>
      </w:r>
      <w:r>
        <w:rPr>
          <w:color w:val="151616"/>
          <w:w w:val="105"/>
          <w:sz w:val="9"/>
        </w:rPr>
        <w:t>Коми,</w:t>
      </w:r>
      <w:r>
        <w:rPr>
          <w:color w:val="151616"/>
          <w:spacing w:val="-4"/>
          <w:w w:val="105"/>
          <w:sz w:val="9"/>
        </w:rPr>
        <w:t xml:space="preserve"> </w:t>
      </w:r>
      <w:r>
        <w:rPr>
          <w:color w:val="151616"/>
          <w:w w:val="105"/>
          <w:sz w:val="9"/>
        </w:rPr>
        <w:t>Сыктывдинский</w:t>
      </w:r>
      <w:r>
        <w:rPr>
          <w:color w:val="151616"/>
          <w:spacing w:val="-4"/>
          <w:w w:val="105"/>
          <w:sz w:val="9"/>
        </w:rPr>
        <w:t xml:space="preserve"> </w:t>
      </w:r>
      <w:r>
        <w:rPr>
          <w:color w:val="151616"/>
          <w:w w:val="105"/>
          <w:sz w:val="9"/>
        </w:rPr>
        <w:t>район,</w:t>
      </w:r>
      <w:r>
        <w:rPr>
          <w:color w:val="151616"/>
          <w:spacing w:val="-4"/>
          <w:w w:val="105"/>
          <w:sz w:val="9"/>
        </w:rPr>
        <w:t xml:space="preserve"> </w:t>
      </w:r>
      <w:r>
        <w:rPr>
          <w:color w:val="151616"/>
          <w:w w:val="105"/>
          <w:sz w:val="9"/>
        </w:rPr>
        <w:t>с.</w:t>
      </w:r>
      <w:r>
        <w:rPr>
          <w:color w:val="151616"/>
          <w:spacing w:val="-4"/>
          <w:w w:val="105"/>
          <w:sz w:val="9"/>
        </w:rPr>
        <w:t xml:space="preserve"> </w:t>
      </w:r>
      <w:r>
        <w:rPr>
          <w:color w:val="151616"/>
          <w:spacing w:val="-2"/>
          <w:w w:val="105"/>
          <w:sz w:val="9"/>
        </w:rPr>
        <w:t>Выльгорт</w:t>
      </w:r>
    </w:p>
    <w:p w14:paraId="6A642785">
      <w:pPr>
        <w:spacing w:after="0"/>
        <w:jc w:val="left"/>
        <w:rPr>
          <w:sz w:val="9"/>
        </w:rPr>
        <w:sectPr>
          <w:type w:val="continuous"/>
          <w:pgSz w:w="31660" w:h="22350" w:orient="landscape"/>
          <w:pgMar w:top="1040" w:right="140" w:bottom="280" w:left="640" w:header="0" w:footer="0" w:gutter="0"/>
          <w:cols w:equalWidth="0" w:num="4">
            <w:col w:w="26943" w:space="40"/>
            <w:col w:w="428" w:space="39"/>
            <w:col w:w="717" w:space="40"/>
            <w:col w:w="2673"/>
          </w:cols>
        </w:sectPr>
      </w:pPr>
    </w:p>
    <w:p w14:paraId="3D57FC32">
      <w:pPr>
        <w:pStyle w:val="9"/>
        <w:spacing w:before="32"/>
        <w:rPr>
          <w:sz w:val="8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4445</wp:posOffset>
            </wp:positionV>
            <wp:extent cx="20094575" cy="14180820"/>
            <wp:effectExtent l="0" t="0" r="3175" b="11430"/>
            <wp:wrapNone/>
            <wp:docPr id="55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4449" cy="141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1DEBF">
      <w:pPr>
        <w:spacing w:before="0"/>
        <w:ind w:left="0" w:right="0" w:firstLine="0"/>
        <w:jc w:val="right"/>
        <w:rPr>
          <w:sz w:val="8"/>
        </w:rPr>
      </w:pPr>
      <w:r>
        <w:rPr>
          <w:color w:val="151515"/>
          <w:spacing w:val="-5"/>
          <w:sz w:val="8"/>
        </w:rPr>
        <w:t>ГАП</w:t>
      </w:r>
    </w:p>
    <w:p w14:paraId="3AD6393F">
      <w:pPr>
        <w:tabs>
          <w:tab w:val="right" w:pos="1245"/>
        </w:tabs>
        <w:spacing w:before="129"/>
        <w:ind w:left="223" w:right="0" w:firstLine="0"/>
        <w:jc w:val="left"/>
        <w:rPr>
          <w:sz w:val="10"/>
        </w:rPr>
      </w:pPr>
      <w:r>
        <w:br w:type="column"/>
      </w:r>
      <w:r>
        <w:rPr>
          <w:color w:val="151515"/>
          <w:spacing w:val="-4"/>
          <w:position w:val="2"/>
          <w:sz w:val="7"/>
        </w:rPr>
        <w:t>Акулова</w:t>
      </w:r>
      <w:r>
        <w:rPr>
          <w:color w:val="151515"/>
          <w:spacing w:val="12"/>
          <w:position w:val="2"/>
          <w:sz w:val="7"/>
        </w:rPr>
        <w:t xml:space="preserve"> </w:t>
      </w:r>
      <w:r>
        <w:rPr>
          <w:color w:val="151515"/>
          <w:spacing w:val="-4"/>
          <w:position w:val="2"/>
          <w:sz w:val="7"/>
        </w:rPr>
        <w:t>С.С.</w:t>
      </w:r>
      <w:r>
        <w:rPr>
          <w:color w:val="151515"/>
          <w:position w:val="2"/>
          <w:sz w:val="7"/>
        </w:rPr>
        <w:tab/>
      </w:r>
      <w:r>
        <w:rPr>
          <w:color w:val="151515"/>
          <w:spacing w:val="-2"/>
          <w:sz w:val="10"/>
        </w:rPr>
        <w:t>05.24</w:t>
      </w:r>
    </w:p>
    <w:p w14:paraId="74429146">
      <w:pPr>
        <w:spacing w:before="2"/>
        <w:ind w:left="1026" w:right="0" w:firstLine="0"/>
        <w:jc w:val="left"/>
        <w:rPr>
          <w:sz w:val="10"/>
        </w:rPr>
      </w:pPr>
      <w:r>
        <w:rPr>
          <w:color w:val="151515"/>
          <w:spacing w:val="-3"/>
          <w:sz w:val="10"/>
        </w:rPr>
        <w:t>05.24</w:t>
      </w:r>
    </w:p>
    <w:p w14:paraId="78F36996">
      <w:pPr>
        <w:spacing w:before="58" w:line="228" w:lineRule="auto"/>
        <w:ind w:left="131" w:right="0" w:hanging="20"/>
        <w:jc w:val="center"/>
        <w:rPr>
          <w:b/>
          <w:sz w:val="8"/>
        </w:rPr>
      </w:pPr>
      <w:r>
        <w:br w:type="column"/>
      </w:r>
      <w:r>
        <w:rPr>
          <w:b/>
          <w:color w:val="151616"/>
          <w:sz w:val="8"/>
        </w:rPr>
        <w:t>Проект</w:t>
      </w:r>
      <w:r>
        <w:rPr>
          <w:b/>
          <w:color w:val="151616"/>
          <w:spacing w:val="26"/>
          <w:sz w:val="8"/>
        </w:rPr>
        <w:t xml:space="preserve"> </w:t>
      </w:r>
      <w:r>
        <w:rPr>
          <w:b/>
          <w:color w:val="151616"/>
          <w:sz w:val="8"/>
        </w:rPr>
        <w:t>межевания</w:t>
      </w:r>
      <w:r>
        <w:rPr>
          <w:b/>
          <w:color w:val="151616"/>
          <w:spacing w:val="26"/>
          <w:sz w:val="8"/>
        </w:rPr>
        <w:t xml:space="preserve"> </w:t>
      </w:r>
      <w:r>
        <w:rPr>
          <w:b/>
          <w:color w:val="151616"/>
          <w:sz w:val="8"/>
        </w:rPr>
        <w:t>территории</w:t>
      </w:r>
      <w:r>
        <w:rPr>
          <w:b/>
          <w:color w:val="151616"/>
          <w:spacing w:val="80"/>
          <w:sz w:val="8"/>
        </w:rPr>
        <w:t xml:space="preserve"> </w:t>
      </w:r>
      <w:r>
        <w:rPr>
          <w:b/>
          <w:color w:val="151616"/>
          <w:spacing w:val="-2"/>
          <w:sz w:val="8"/>
        </w:rPr>
        <w:t>в границах кадастрового квартала</w:t>
      </w:r>
      <w:r>
        <w:rPr>
          <w:b/>
          <w:color w:val="151616"/>
          <w:spacing w:val="40"/>
          <w:sz w:val="8"/>
        </w:rPr>
        <w:t xml:space="preserve"> </w:t>
      </w:r>
      <w:r>
        <w:rPr>
          <w:b/>
          <w:color w:val="151616"/>
          <w:spacing w:val="-2"/>
          <w:sz w:val="8"/>
        </w:rPr>
        <w:t>11:04:1001019</w:t>
      </w:r>
    </w:p>
    <w:p w14:paraId="67BDEFEB">
      <w:pPr>
        <w:spacing w:before="122" w:line="228" w:lineRule="auto"/>
        <w:ind w:left="222" w:right="110" w:firstLine="0"/>
        <w:jc w:val="center"/>
        <w:rPr>
          <w:sz w:val="8"/>
        </w:rPr>
      </w:pPr>
      <w:r>
        <w:rPr>
          <w:color w:val="151616"/>
          <w:spacing w:val="-2"/>
          <w:sz w:val="8"/>
        </w:rPr>
        <w:t>Чертеж</w:t>
      </w:r>
      <w:r>
        <w:rPr>
          <w:color w:val="151616"/>
          <w:spacing w:val="-3"/>
          <w:sz w:val="8"/>
        </w:rPr>
        <w:t xml:space="preserve"> </w:t>
      </w:r>
      <w:r>
        <w:rPr>
          <w:color w:val="151616"/>
          <w:spacing w:val="-2"/>
          <w:sz w:val="8"/>
        </w:rPr>
        <w:t>межевания</w:t>
      </w:r>
      <w:r>
        <w:rPr>
          <w:color w:val="151616"/>
          <w:spacing w:val="-3"/>
          <w:sz w:val="8"/>
        </w:rPr>
        <w:t xml:space="preserve"> </w:t>
      </w:r>
      <w:r>
        <w:rPr>
          <w:color w:val="151616"/>
          <w:spacing w:val="-2"/>
          <w:sz w:val="8"/>
        </w:rPr>
        <w:t>территории</w:t>
      </w:r>
      <w:r>
        <w:rPr>
          <w:color w:val="151616"/>
          <w:spacing w:val="40"/>
          <w:sz w:val="8"/>
        </w:rPr>
        <w:t xml:space="preserve"> </w:t>
      </w:r>
      <w:r>
        <w:rPr>
          <w:color w:val="151616"/>
          <w:sz w:val="8"/>
        </w:rPr>
        <w:t>М</w:t>
      </w:r>
      <w:r>
        <w:rPr>
          <w:color w:val="151616"/>
          <w:spacing w:val="-5"/>
          <w:sz w:val="8"/>
        </w:rPr>
        <w:t xml:space="preserve"> </w:t>
      </w:r>
      <w:r>
        <w:rPr>
          <w:color w:val="151616"/>
          <w:sz w:val="8"/>
        </w:rPr>
        <w:t>1:1000</w:t>
      </w:r>
    </w:p>
    <w:p w14:paraId="22471B4D">
      <w:pPr>
        <w:tabs>
          <w:tab w:val="left" w:pos="584"/>
          <w:tab w:val="right" w:pos="1014"/>
        </w:tabs>
        <w:spacing w:before="9" w:line="386" w:lineRule="auto"/>
        <w:ind w:left="207" w:right="108" w:hanging="69"/>
        <w:jc w:val="left"/>
        <w:rPr>
          <w:sz w:val="9"/>
        </w:rPr>
      </w:pPr>
      <w:r>
        <w:br w:type="column"/>
      </w:r>
      <w:r>
        <w:rPr>
          <w:color w:val="151616"/>
          <w:w w:val="105"/>
          <w:sz w:val="9"/>
        </w:rPr>
        <w:t>Стадия</w:t>
      </w:r>
      <w:r>
        <w:rPr>
          <w:color w:val="151616"/>
          <w:spacing w:val="40"/>
          <w:w w:val="105"/>
          <w:sz w:val="9"/>
        </w:rPr>
        <w:t xml:space="preserve"> </w:t>
      </w:r>
      <w:r>
        <w:rPr>
          <w:color w:val="151616"/>
          <w:w w:val="105"/>
          <w:sz w:val="9"/>
        </w:rPr>
        <w:t>Лист</w:t>
      </w:r>
      <w:r>
        <w:rPr>
          <w:color w:val="151616"/>
          <w:spacing w:val="77"/>
          <w:w w:val="105"/>
          <w:sz w:val="9"/>
        </w:rPr>
        <w:t xml:space="preserve"> </w:t>
      </w:r>
      <w:r>
        <w:rPr>
          <w:color w:val="151616"/>
          <w:w w:val="105"/>
          <w:position w:val="1"/>
          <w:sz w:val="9"/>
        </w:rPr>
        <w:t>Листов</w:t>
      </w:r>
      <w:r>
        <w:rPr>
          <w:color w:val="151616"/>
          <w:spacing w:val="40"/>
          <w:w w:val="105"/>
          <w:position w:val="1"/>
          <w:sz w:val="9"/>
        </w:rPr>
        <w:t xml:space="preserve"> </w:t>
      </w:r>
      <w:r>
        <w:rPr>
          <w:color w:val="151616"/>
          <w:spacing w:val="-6"/>
          <w:sz w:val="9"/>
        </w:rPr>
        <w:t>ПМ</w:t>
      </w:r>
      <w:r>
        <w:rPr>
          <w:color w:val="151616"/>
          <w:sz w:val="9"/>
        </w:rPr>
        <w:tab/>
      </w:r>
      <w:r>
        <w:rPr>
          <w:color w:val="151616"/>
          <w:spacing w:val="-10"/>
          <w:position w:val="1"/>
          <w:sz w:val="9"/>
        </w:rPr>
        <w:t>3</w:t>
      </w:r>
      <w:r>
        <w:rPr>
          <w:color w:val="151616"/>
          <w:position w:val="1"/>
          <w:sz w:val="9"/>
        </w:rPr>
        <w:tab/>
      </w:r>
      <w:r>
        <w:rPr>
          <w:color w:val="151616"/>
          <w:spacing w:val="-10"/>
          <w:sz w:val="9"/>
        </w:rPr>
        <w:t>3</w:t>
      </w:r>
    </w:p>
    <w:p w14:paraId="378C3CA8">
      <w:pPr>
        <w:spacing w:before="129"/>
        <w:ind w:left="211" w:right="0" w:firstLine="0"/>
        <w:jc w:val="left"/>
        <w:rPr>
          <w:sz w:val="7"/>
        </w:rPr>
      </w:pPr>
      <w:r>
        <w:rPr>
          <w:color w:val="151616"/>
          <w:sz w:val="7"/>
        </w:rPr>
        <w:t>ООО</w:t>
      </w:r>
      <w:r>
        <w:rPr>
          <w:color w:val="151616"/>
          <w:spacing w:val="2"/>
          <w:sz w:val="7"/>
        </w:rPr>
        <w:t xml:space="preserve"> </w:t>
      </w:r>
      <w:r>
        <w:rPr>
          <w:color w:val="151616"/>
          <w:sz w:val="7"/>
        </w:rPr>
        <w:t>«Специальная</w:t>
      </w:r>
      <w:r>
        <w:rPr>
          <w:color w:val="151616"/>
          <w:spacing w:val="3"/>
          <w:sz w:val="7"/>
        </w:rPr>
        <w:t xml:space="preserve"> </w:t>
      </w:r>
      <w:r>
        <w:rPr>
          <w:color w:val="151616"/>
          <w:spacing w:val="-2"/>
          <w:sz w:val="7"/>
        </w:rPr>
        <w:t>геодезия»</w:t>
      </w:r>
    </w:p>
    <w:p w14:paraId="2C34607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6044E8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AE551E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EAA0D9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E8EEB5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9BB506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BE75FE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04191F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8B11E32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984B71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BC496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78347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50048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178347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8402B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10434320</wp:posOffset>
              </wp:positionV>
              <wp:extent cx="1651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FAF974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302.3pt;margin-top:821.6pt;height:15.3pt;width:13pt;mso-position-horizontal-relative:page;mso-position-vertical-relative:page;z-index:-251650048;mso-width-relative:page;mso-height-relative:page;" filled="f" stroked="f" coordsize="21600,21600" o:gfxdata="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bs3u9oAAAANAQAADwAAAAAAAAABACAAAAAiAAAAZHJzL2Rvd25yZXYueG1sUEsBAhQAFAAAAAgA&#10;h07iQJYHQr6xAQAAdQ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FAF974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A879A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1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6232EA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26" o:spt="202" type="#_x0000_t202" style="position:absolute;left:0pt;margin-left:292.2pt;margin-top:807.8pt;height:15.3pt;width:19pt;mso-position-horizontal-relative:page;mso-position-vertical-relative:page;z-index:-251649024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bFJ62gAAAA0BAAAPAAAAAAAAAAEAIAAAACIAAABkcnMvZG93bnJldi54bWxQSwECFAAUAAAA&#10;CACHTuJAMQ3p/rMBAAB1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6232EA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5CAC90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0859A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4B1E7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70A12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F48EB"/>
    <w:multiLevelType w:val="multilevel"/>
    <w:tmpl w:val="922F48EB"/>
    <w:lvl w:ilvl="0" w:tentative="0">
      <w:start w:val="1"/>
      <w:numFmt w:val="decimal"/>
      <w:lvlText w:val="%1."/>
      <w:lvlJc w:val="left"/>
      <w:pPr>
        <w:ind w:left="14939" w:hanging="72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62"/>
        <w:sz w:val="8"/>
        <w:szCs w:val="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973" w:hanging="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006" w:hanging="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039" w:hanging="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073" w:hanging="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106" w:hanging="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139" w:hanging="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172" w:hanging="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206" w:hanging="72"/>
      </w:pPr>
      <w:rPr>
        <w:rFonts w:hint="default"/>
        <w:lang w:val="ru-RU" w:eastAsia="en-US" w:bidi="ar-SA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2">
    <w:nsid w:val="EBEEC2A2"/>
    <w:multiLevelType w:val="multilevel"/>
    <w:tmpl w:val="EBEEC2A2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abstractNum w:abstractNumId="3">
    <w:nsid w:val="F360BF2A"/>
    <w:multiLevelType w:val="multilevel"/>
    <w:tmpl w:val="F360BF2A"/>
    <w:lvl w:ilvl="0" w:tentative="0">
      <w:start w:val="4"/>
      <w:numFmt w:val="decimal"/>
      <w:lvlText w:val="%1."/>
      <w:lvlJc w:val="left"/>
      <w:pPr>
        <w:ind w:left="1128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1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1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1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1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0" w:hanging="240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5">
    <w:nsid w:val="2C5EF642"/>
    <w:multiLevelType w:val="multilevel"/>
    <w:tmpl w:val="2C5EF642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A87889"/>
    <w:rsid w:val="006D5AC5"/>
    <w:rsid w:val="00A87889"/>
    <w:rsid w:val="00BB34F9"/>
    <w:rsid w:val="060467D3"/>
    <w:rsid w:val="4B936DA0"/>
    <w:rsid w:val="4F6E40BA"/>
    <w:rsid w:val="5D402CCC"/>
    <w:rsid w:val="7001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25" w:right="699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qFormat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ind w:left="11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238</Words>
  <Characters>1359</Characters>
  <Lines>11</Lines>
  <Paragraphs>3</Paragraphs>
  <TotalTime>0</TotalTime>
  <ScaleCrop>false</ScaleCrop>
  <LinksUpToDate>false</LinksUpToDate>
  <CharactersWithSpaces>1594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2024-07-19T06:31:00Z</cp:lastPrinted>
  <dcterms:modified xsi:type="dcterms:W3CDTF">2024-11-12T11:48:04Z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