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3" w:rsidRDefault="00CE6840">
      <w:pPr>
        <w:spacing w:after="0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5680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333" w:rsidRDefault="00CE6840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556333" w:rsidRDefault="00CE6840">
      <w:pPr>
        <w:spacing w:after="0"/>
        <w:contextualSpacing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6333" w:rsidRDefault="00CE6840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  <w:proofErr w:type="gramEnd"/>
    </w:p>
    <w:p w:rsidR="00556333" w:rsidRDefault="00CE6840">
      <w:pPr>
        <w:spacing w:after="0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:rsidR="00556333" w:rsidRDefault="00CE684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:rsidR="00556333" w:rsidRDefault="00CE684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:rsidR="00556333" w:rsidRDefault="0055633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556333" w:rsidRDefault="00CE684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E6840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684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1279</w:t>
      </w:r>
    </w:p>
    <w:p w:rsidR="00556333" w:rsidRDefault="00CE6840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:rsidR="00556333" w:rsidRDefault="00CE68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-2992120</wp:posOffset>
                </wp:positionH>
                <wp:positionV relativeFrom="paragraph">
                  <wp:posOffset>81915</wp:posOffset>
                </wp:positionV>
                <wp:extent cx="2832100" cy="709930"/>
                <wp:effectExtent l="0" t="0" r="6350" b="1397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556333" w:rsidRPr="00CE6840" w:rsidRDefault="00CE6840">
                            <w:pPr>
                              <w:pStyle w:val="af5"/>
                              <w:jc w:val="both"/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ascii="Times New Roman" w:eastAsia="Arial" w:hAnsi="Times New Roman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 w:rsidRPr="00CE6840">
                              <w:rPr>
                                <w:rFonts w:ascii="Times New Roman" w:eastAsia="Arial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1701007 </w:t>
                            </w:r>
                            <w:r w:rsidRPr="00CE6840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(с. Зеленец)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Врезка1" o:spid="_x0000_s1026" style="position:absolute;margin-left:-235.6pt;margin-top:6.45pt;width:223pt;height:55.9pt;z-index:2516597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" o:allowincell="f" filled="f" stroked="f" strokeweight="0">
                <v:textbox inset="0,0,0,0">
                  <w:txbxContent>
                    <w:p w:rsidR="00556333" w:rsidRPr="00CE6840" w:rsidRDefault="00CE6840">
                      <w:pPr>
                        <w:pStyle w:val="af5"/>
                        <w:jc w:val="both"/>
                      </w:pPr>
                      <w:r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ascii="Times New Roman" w:eastAsia="Arial" w:hAnsi="Times New Roman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 w:rsidRPr="00CE6840">
                        <w:rPr>
                          <w:rFonts w:ascii="Times New Roman" w:eastAsia="Arial" w:hAnsi="Times New Roman"/>
                          <w:sz w:val="24"/>
                          <w:szCs w:val="24"/>
                          <w:lang w:eastAsia="ru-RU"/>
                        </w:rPr>
                        <w:t xml:space="preserve">1701007 </w:t>
                      </w:r>
                      <w:r w:rsidRPr="00CE6840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(с. Зеленец)</w:t>
                      </w:r>
                    </w:p>
                  </w:txbxContent>
                </v:textbox>
              </v:rect>
            </w:pict>
          </mc:Fallback>
        </mc:AlternateContent>
      </w:r>
    </w:p>
    <w:p w:rsidR="00556333" w:rsidRDefault="00556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333" w:rsidRDefault="00556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333" w:rsidRDefault="00556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333" w:rsidRDefault="00556333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556333" w:rsidRDefault="00CE6840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статьями 43, 45 Градостроительного кодекса Российской Федерации, статьей 14 Федеральным законом от 6 октября 2003 года № 131-ФЗ «Об о</w:t>
      </w:r>
      <w:r>
        <w:rPr>
          <w:rFonts w:ascii="Times New Roman" w:hAnsi="Times New Roman" w:cs="Times New Roman"/>
          <w:sz w:val="24"/>
          <w:szCs w:val="24"/>
        </w:rPr>
        <w:t xml:space="preserve">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 П</w:t>
      </w:r>
      <w:r>
        <w:rPr>
          <w:rFonts w:ascii="Times New Roman" w:hAnsi="Times New Roman"/>
          <w:sz w:val="24"/>
          <w:szCs w:val="24"/>
        </w:rPr>
        <w:t>равительств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еспублики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19 февраля 2020 года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64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556333" w:rsidRDefault="005563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333" w:rsidRDefault="00CE6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56333" w:rsidRDefault="00CE6840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Утвердить проект планировки и проект межевания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кадастрового квартала 11:04: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1701007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(с.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Зеленец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556333" w:rsidRDefault="00CE6840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</w:t>
      </w:r>
      <w:proofErr w:type="gramStart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00000A"/>
          <w:spacing w:val="2"/>
          <w:sz w:val="24"/>
          <w:szCs w:val="24"/>
          <w:shd w:val="clear" w:color="auto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в информационно-телекоммуникационной сети «Интернет» </w:t>
      </w:r>
      <w:hyperlink r:id="rId10">
        <w:r>
          <w:rPr>
            <w:rFonts w:ascii="Times New Roman" w:hAnsi="Times New Roman" w:cs="Times New Roman"/>
            <w:spacing w:val="2"/>
            <w:sz w:val="24"/>
            <w:szCs w:val="21"/>
            <w:shd w:val="clear" w:color="auto" w:fill="FFFFFF"/>
          </w:rPr>
          <w:t>https://syktyvdin.gosuslugi.ru/</w:t>
        </w:r>
      </w:hyperlink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.</w:t>
      </w:r>
    </w:p>
    <w:p w:rsidR="00556333" w:rsidRDefault="00CE6840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6333" w:rsidRDefault="00CE6840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официального опубликования.</w:t>
      </w:r>
    </w:p>
    <w:p w:rsidR="00556333" w:rsidRDefault="00556333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6333" w:rsidRDefault="00556333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6333" w:rsidRDefault="00CE6840">
      <w:pPr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руководителя администрации</w:t>
      </w:r>
    </w:p>
    <w:p w:rsidR="00556333" w:rsidRDefault="00CE6840">
      <w:pPr>
        <w:suppressAutoHyphens w:val="0"/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П.В.</w:t>
      </w:r>
      <w:r w:rsidRPr="00CE6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Карин</w:t>
      </w:r>
    </w:p>
    <w:p w:rsidR="00556333" w:rsidRDefault="00556333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6333" w:rsidRDefault="00556333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6333" w:rsidRDefault="00556333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6333" w:rsidRDefault="00556333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6333" w:rsidRDefault="00556333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6333" w:rsidRDefault="00556333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6333" w:rsidRDefault="00556333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6333" w:rsidRDefault="00556333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6333" w:rsidRDefault="00556333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556333">
      <w:headerReference w:type="default" r:id="rId11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33" w:rsidRDefault="00CE6840">
      <w:r>
        <w:separator/>
      </w:r>
    </w:p>
  </w:endnote>
  <w:endnote w:type="continuationSeparator" w:id="0">
    <w:p w:rsidR="00556333" w:rsidRDefault="00C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33" w:rsidRDefault="00CE6840">
      <w:pPr>
        <w:spacing w:after="0"/>
      </w:pPr>
      <w:r>
        <w:separator/>
      </w:r>
    </w:p>
  </w:footnote>
  <w:footnote w:type="continuationSeparator" w:id="0">
    <w:p w:rsidR="00556333" w:rsidRDefault="00CE68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33" w:rsidRDefault="005563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556333"/>
    <w:rsid w:val="00556333"/>
    <w:rsid w:val="006D5AC5"/>
    <w:rsid w:val="00CE6840"/>
    <w:rsid w:val="03512294"/>
    <w:rsid w:val="0F777621"/>
    <w:rsid w:val="29FD7DD6"/>
    <w:rsid w:val="3C1E7F4F"/>
    <w:rsid w:val="47D96395"/>
    <w:rsid w:val="4B93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00"/>
      <w:u w:val="single"/>
    </w:rPr>
  </w:style>
  <w:style w:type="character" w:styleId="a4">
    <w:name w:val="Hyperlink"/>
    <w:basedOn w:val="a0"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0">
    <w:name w:val="Посещённая гиперссылка"/>
    <w:qFormat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00"/>
      <w:u w:val="single"/>
    </w:rPr>
  </w:style>
  <w:style w:type="character" w:styleId="a4">
    <w:name w:val="Hyperlink"/>
    <w:basedOn w:val="a0"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0">
    <w:name w:val="Посещённая гиперссылка"/>
    <w:qFormat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yktyvdin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36</cp:revision>
  <cp:lastPrinted>2024-07-19T06:58:00Z</cp:lastPrinted>
  <dcterms:created xsi:type="dcterms:W3CDTF">2022-04-05T06:52:00Z</dcterms:created>
  <dcterms:modified xsi:type="dcterms:W3CDTF">2024-11-12T09:25:00Z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C407F4AC0D0F46A7A788F3BC2F7FED8E_12</vt:lpwstr>
  </property>
</Properties>
</file>