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DCB56" w14:textId="77777777" w:rsidR="0065217E" w:rsidRPr="0065217E" w:rsidRDefault="0065217E" w:rsidP="006521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217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901952" behindDoc="0" locked="0" layoutInCell="1" allowOverlap="1" wp14:anchorId="0BFDE664" wp14:editId="267C430D">
            <wp:simplePos x="0" y="0"/>
            <wp:positionH relativeFrom="margin">
              <wp:posOffset>2533650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6E745D" w14:textId="77777777" w:rsidR="0065217E" w:rsidRPr="0065217E" w:rsidRDefault="0065217E" w:rsidP="00652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3772F09F" w14:textId="77777777" w:rsidR="0065217E" w:rsidRPr="0065217E" w:rsidRDefault="0065217E" w:rsidP="00652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 w:rsidRPr="00652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E0CB20" w14:textId="1170BC4B" w:rsidR="0065217E" w:rsidRPr="0065217E" w:rsidRDefault="00213C82" w:rsidP="00D15B8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8AC6725" wp14:editId="59259277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335" r="5715" b="5715"/>
                <wp:wrapNone/>
                <wp:docPr id="4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FD9CE" id="Прямая соединительная линия 5" o:spid="_x0000_s1026" style="position:absolute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"/>
            </w:pict>
          </mc:Fallback>
        </mc:AlternateContent>
      </w:r>
      <w:r w:rsidR="0065217E" w:rsidRPr="0065217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13DD67D7" w14:textId="77777777" w:rsidR="0065217E" w:rsidRPr="0065217E" w:rsidRDefault="0065217E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2FE55515" w14:textId="77777777" w:rsidR="0065217E" w:rsidRPr="0065217E" w:rsidRDefault="0065217E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29EB2537" w14:textId="18F06461" w:rsidR="00D827A0" w:rsidRPr="00C017C5" w:rsidRDefault="00D827A0" w:rsidP="00F526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8526" w14:textId="70877DC2" w:rsidR="00EB7C4A" w:rsidRPr="00C2188A" w:rsidRDefault="00B760BD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526E6">
        <w:rPr>
          <w:rFonts w:ascii="Times New Roman" w:hAnsi="Times New Roman" w:cs="Times New Roman"/>
          <w:sz w:val="24"/>
          <w:szCs w:val="24"/>
        </w:rPr>
        <w:t>19</w:t>
      </w:r>
      <w:r w:rsidR="00C017C5">
        <w:rPr>
          <w:rFonts w:ascii="Times New Roman" w:hAnsi="Times New Roman" w:cs="Times New Roman"/>
          <w:sz w:val="24"/>
          <w:szCs w:val="24"/>
        </w:rPr>
        <w:t xml:space="preserve"> июня</w:t>
      </w:r>
      <w:r w:rsidR="00AE6FE0" w:rsidRPr="00980725">
        <w:rPr>
          <w:rFonts w:ascii="Times New Roman" w:hAnsi="Times New Roman" w:cs="Times New Roman"/>
          <w:sz w:val="24"/>
          <w:szCs w:val="24"/>
        </w:rPr>
        <w:t xml:space="preserve"> 20</w:t>
      </w:r>
      <w:r w:rsidR="00E6268D" w:rsidRPr="00C2188A">
        <w:rPr>
          <w:rFonts w:ascii="Times New Roman" w:hAnsi="Times New Roman" w:cs="Times New Roman"/>
          <w:sz w:val="24"/>
          <w:szCs w:val="24"/>
        </w:rPr>
        <w:t>2</w:t>
      </w:r>
      <w:r w:rsidR="00761F9B">
        <w:rPr>
          <w:rFonts w:ascii="Times New Roman" w:hAnsi="Times New Roman" w:cs="Times New Roman"/>
          <w:sz w:val="24"/>
          <w:szCs w:val="24"/>
        </w:rPr>
        <w:t>3</w:t>
      </w:r>
      <w:r w:rsidR="00EB7C4A" w:rsidRPr="00980725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980725">
        <w:rPr>
          <w:rFonts w:ascii="Times New Roman" w:hAnsi="Times New Roman" w:cs="Times New Roman"/>
          <w:sz w:val="24"/>
          <w:szCs w:val="24"/>
        </w:rPr>
        <w:tab/>
      </w:r>
      <w:r w:rsidR="00DD2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61F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2F39">
        <w:rPr>
          <w:rFonts w:ascii="Times New Roman" w:hAnsi="Times New Roman" w:cs="Times New Roman"/>
          <w:sz w:val="24"/>
          <w:szCs w:val="24"/>
        </w:rPr>
        <w:t xml:space="preserve">      </w:t>
      </w:r>
      <w:r w:rsidR="00761F9B">
        <w:rPr>
          <w:rFonts w:ascii="Times New Roman" w:hAnsi="Times New Roman" w:cs="Times New Roman"/>
          <w:sz w:val="24"/>
          <w:szCs w:val="24"/>
        </w:rPr>
        <w:t xml:space="preserve">  </w:t>
      </w:r>
      <w:r w:rsidR="00F526E6">
        <w:rPr>
          <w:rFonts w:ascii="Times New Roman" w:hAnsi="Times New Roman" w:cs="Times New Roman"/>
          <w:sz w:val="24"/>
          <w:szCs w:val="24"/>
        </w:rPr>
        <w:t xml:space="preserve">    </w:t>
      </w:r>
      <w:r w:rsidR="00EB7C4A" w:rsidRPr="00980725">
        <w:rPr>
          <w:rFonts w:ascii="Times New Roman" w:hAnsi="Times New Roman" w:cs="Times New Roman"/>
          <w:sz w:val="24"/>
          <w:szCs w:val="24"/>
        </w:rPr>
        <w:t>№</w:t>
      </w:r>
      <w:r w:rsidR="00C017C5">
        <w:rPr>
          <w:rFonts w:ascii="Times New Roman" w:hAnsi="Times New Roman" w:cs="Times New Roman"/>
          <w:sz w:val="24"/>
          <w:szCs w:val="24"/>
        </w:rPr>
        <w:t xml:space="preserve"> 6</w:t>
      </w:r>
      <w:r w:rsidR="004A7E10">
        <w:rPr>
          <w:rFonts w:ascii="Times New Roman" w:hAnsi="Times New Roman" w:cs="Times New Roman"/>
          <w:sz w:val="24"/>
          <w:szCs w:val="24"/>
        </w:rPr>
        <w:t>/</w:t>
      </w:r>
      <w:r w:rsidR="00F526E6">
        <w:rPr>
          <w:rFonts w:ascii="Times New Roman" w:hAnsi="Times New Roman" w:cs="Times New Roman"/>
          <w:sz w:val="24"/>
          <w:szCs w:val="24"/>
        </w:rPr>
        <w:t>867</w:t>
      </w:r>
    </w:p>
    <w:p w14:paraId="31A3D84D" w14:textId="77777777" w:rsidR="005724E6" w:rsidRDefault="005724E6" w:rsidP="00D62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D93526" w14:textId="77777777" w:rsidR="00C017C5" w:rsidRDefault="002A03E8" w:rsidP="00D627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102727167"/>
      <w:r w:rsidRPr="00980725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E6268D" w:rsidRPr="00980725">
        <w:rPr>
          <w:rFonts w:ascii="Times New Roman" w:hAnsi="Times New Roman" w:cs="Times New Roman"/>
          <w:sz w:val="24"/>
          <w:szCs w:val="24"/>
        </w:rPr>
        <w:t>праздничной</w:t>
      </w:r>
      <w:r w:rsidR="00E6268D">
        <w:rPr>
          <w:rFonts w:ascii="Times New Roman" w:hAnsi="Times New Roman" w:cs="Times New Roman"/>
          <w:sz w:val="24"/>
          <w:szCs w:val="24"/>
        </w:rPr>
        <w:t xml:space="preserve"> </w:t>
      </w:r>
      <w:r w:rsidR="00E6268D" w:rsidRPr="00980725">
        <w:rPr>
          <w:rFonts w:ascii="Times New Roman" w:hAnsi="Times New Roman" w:cs="Times New Roman"/>
          <w:sz w:val="24"/>
          <w:szCs w:val="24"/>
        </w:rPr>
        <w:t>ярмарки</w:t>
      </w:r>
      <w:r w:rsidR="00C017C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5ADBF1C" w14:textId="0063E7D2" w:rsidR="002A03E8" w:rsidRPr="00980725" w:rsidRDefault="00C017C5" w:rsidP="00D627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посвященной «</w:t>
      </w:r>
      <w:r>
        <w:rPr>
          <w:rFonts w:ascii="Times New Roman" w:hAnsi="Times New Roman" w:cs="Times New Roman"/>
          <w:bCs/>
          <w:sz w:val="24"/>
          <w:szCs w:val="24"/>
        </w:rPr>
        <w:t>Дню района»</w:t>
      </w:r>
    </w:p>
    <w:bookmarkEnd w:id="1"/>
    <w:p w14:paraId="25899DC5" w14:textId="77777777" w:rsidR="00D827A0" w:rsidRDefault="00D827A0" w:rsidP="00384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764724" w14:textId="5B639BE1" w:rsidR="00EB7C4A" w:rsidRPr="00B8673C" w:rsidRDefault="00AE6FE0" w:rsidP="003843A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Рук</w:t>
      </w:r>
      <w:r w:rsidR="00761F9B">
        <w:rPr>
          <w:rFonts w:ascii="Times New Roman" w:hAnsi="Times New Roman" w:cs="Times New Roman"/>
          <w:sz w:val="24"/>
          <w:szCs w:val="24"/>
        </w:rPr>
        <w:t xml:space="preserve">оводствуясь пунктом 18 части 1 статьи  15 Федерального закона </w:t>
      </w:r>
      <w:r w:rsidRPr="00980725">
        <w:rPr>
          <w:rFonts w:ascii="Times New Roman" w:hAnsi="Times New Roman" w:cs="Times New Roman"/>
          <w:sz w:val="24"/>
          <w:szCs w:val="24"/>
        </w:rPr>
        <w:t>от 6</w:t>
      </w:r>
      <w:r w:rsidR="003843A1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80725">
        <w:rPr>
          <w:rFonts w:ascii="Times New Roman" w:hAnsi="Times New Roman" w:cs="Times New Roman"/>
          <w:sz w:val="24"/>
          <w:szCs w:val="24"/>
        </w:rPr>
        <w:t>2003 г</w:t>
      </w:r>
      <w:r w:rsidR="003843A1">
        <w:rPr>
          <w:rFonts w:ascii="Times New Roman" w:hAnsi="Times New Roman" w:cs="Times New Roman"/>
          <w:sz w:val="24"/>
          <w:szCs w:val="24"/>
        </w:rPr>
        <w:t>ода</w:t>
      </w:r>
      <w:r w:rsidRPr="00980725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2F485E" w:rsidRPr="002F485E">
        <w:rPr>
          <w:rFonts w:ascii="Times New Roman" w:hAnsi="Times New Roman" w:cs="Times New Roman"/>
          <w:sz w:val="24"/>
          <w:szCs w:val="24"/>
        </w:rPr>
        <w:t>пунктом 5 постановления адми</w:t>
      </w:r>
      <w:r w:rsidR="00E355A7">
        <w:rPr>
          <w:rFonts w:ascii="Times New Roman" w:hAnsi="Times New Roman" w:cs="Times New Roman"/>
          <w:sz w:val="24"/>
          <w:szCs w:val="24"/>
        </w:rPr>
        <w:t>нистрации муниципального образования муниципального района «Сыктывдинский»</w:t>
      </w:r>
      <w:r w:rsidR="002F485E" w:rsidRPr="002F485E">
        <w:rPr>
          <w:rFonts w:ascii="Times New Roman" w:hAnsi="Times New Roman" w:cs="Times New Roman"/>
          <w:sz w:val="24"/>
          <w:szCs w:val="24"/>
        </w:rPr>
        <w:t xml:space="preserve"> от 22</w:t>
      </w:r>
      <w:r w:rsidR="00761F9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2F485E" w:rsidRPr="002F485E">
        <w:rPr>
          <w:rFonts w:ascii="Times New Roman" w:hAnsi="Times New Roman" w:cs="Times New Roman"/>
          <w:sz w:val="24"/>
          <w:szCs w:val="24"/>
        </w:rPr>
        <w:t>2016 года №</w:t>
      </w:r>
      <w:r w:rsidR="00761F9B">
        <w:rPr>
          <w:rFonts w:ascii="Times New Roman" w:hAnsi="Times New Roman" w:cs="Times New Roman"/>
          <w:sz w:val="24"/>
          <w:szCs w:val="24"/>
        </w:rPr>
        <w:t xml:space="preserve"> </w:t>
      </w:r>
      <w:r w:rsidR="002F485E" w:rsidRPr="002F485E">
        <w:rPr>
          <w:rFonts w:ascii="Times New Roman" w:hAnsi="Times New Roman" w:cs="Times New Roman"/>
          <w:sz w:val="24"/>
          <w:szCs w:val="24"/>
        </w:rPr>
        <w:t>11/1826 «Об утверждении Порядка размещения  нестационарных торговых объектов на территории МО МР «Сыктывдинский»</w:t>
      </w:r>
      <w:r w:rsidR="00C017C5">
        <w:rPr>
          <w:rFonts w:ascii="Times New Roman" w:hAnsi="Times New Roman" w:cs="Times New Roman"/>
          <w:sz w:val="24"/>
          <w:szCs w:val="24"/>
        </w:rPr>
        <w:t xml:space="preserve"> и в связи с проведением праздничных мероприятий, посвященных «Дню района»</w:t>
      </w:r>
      <w:r w:rsidR="009D6AFA" w:rsidRPr="00B8673C">
        <w:rPr>
          <w:rFonts w:ascii="Times New Roman" w:hAnsi="Times New Roman" w:cs="Times New Roman"/>
          <w:sz w:val="24"/>
          <w:szCs w:val="24"/>
        </w:rPr>
        <w:t>,</w:t>
      </w:r>
      <w:r w:rsidRPr="00B8673C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 района «Сыктывдинский»</w:t>
      </w:r>
      <w:r w:rsidR="004A7E10" w:rsidRPr="00B8673C">
        <w:rPr>
          <w:rFonts w:ascii="Times New Roman" w:hAnsi="Times New Roman" w:cs="Times New Roman"/>
          <w:sz w:val="24"/>
          <w:szCs w:val="24"/>
        </w:rPr>
        <w:t xml:space="preserve"> Республика Коми</w:t>
      </w:r>
    </w:p>
    <w:p w14:paraId="7393E8DF" w14:textId="77777777" w:rsidR="00EB7C4A" w:rsidRPr="00B8673C" w:rsidRDefault="00EB7C4A" w:rsidP="00F310CA">
      <w:pPr>
        <w:pStyle w:val="a3"/>
        <w:tabs>
          <w:tab w:val="left" w:pos="4680"/>
          <w:tab w:val="left" w:pos="5812"/>
        </w:tabs>
        <w:ind w:right="-72"/>
        <w:jc w:val="both"/>
        <w:rPr>
          <w:b/>
          <w:sz w:val="24"/>
          <w:szCs w:val="24"/>
        </w:rPr>
      </w:pPr>
      <w:r w:rsidRPr="00B8673C">
        <w:rPr>
          <w:b/>
          <w:sz w:val="24"/>
          <w:szCs w:val="24"/>
        </w:rPr>
        <w:t>ПОСТАНОВЛЯЕТ:</w:t>
      </w:r>
    </w:p>
    <w:p w14:paraId="0C59A714" w14:textId="77777777" w:rsidR="00D827A0" w:rsidRPr="00B8673C" w:rsidRDefault="00D827A0" w:rsidP="00F310CA">
      <w:pPr>
        <w:pStyle w:val="a3"/>
        <w:tabs>
          <w:tab w:val="left" w:pos="4680"/>
          <w:tab w:val="left" w:pos="5812"/>
        </w:tabs>
        <w:ind w:right="-72"/>
        <w:jc w:val="both"/>
        <w:rPr>
          <w:sz w:val="24"/>
          <w:szCs w:val="24"/>
        </w:rPr>
      </w:pPr>
    </w:p>
    <w:p w14:paraId="666B6BAD" w14:textId="2C48971C" w:rsidR="00AE6FE0" w:rsidRPr="00B8673C" w:rsidRDefault="00C07FEB" w:rsidP="00C07F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3C">
        <w:rPr>
          <w:rFonts w:ascii="Times New Roman" w:hAnsi="Times New Roman" w:cs="Times New Roman"/>
          <w:sz w:val="24"/>
          <w:szCs w:val="24"/>
        </w:rPr>
        <w:t xml:space="preserve">1. </w:t>
      </w:r>
      <w:r w:rsidR="00AE6FE0" w:rsidRPr="00B8673C">
        <w:rPr>
          <w:rFonts w:ascii="Times New Roman" w:hAnsi="Times New Roman" w:cs="Times New Roman"/>
          <w:sz w:val="24"/>
          <w:szCs w:val="24"/>
        </w:rPr>
        <w:t xml:space="preserve">Провести праздничную ярмарку </w:t>
      </w:r>
      <w:r w:rsidR="00761F9B" w:rsidRPr="00B8673C">
        <w:rPr>
          <w:rFonts w:ascii="Times New Roman" w:hAnsi="Times New Roman" w:cs="Times New Roman"/>
          <w:sz w:val="24"/>
          <w:szCs w:val="24"/>
        </w:rPr>
        <w:t>1</w:t>
      </w:r>
      <w:r w:rsidR="00C017C5">
        <w:rPr>
          <w:rFonts w:ascii="Times New Roman" w:hAnsi="Times New Roman" w:cs="Times New Roman"/>
          <w:sz w:val="24"/>
          <w:szCs w:val="24"/>
        </w:rPr>
        <w:t>5</w:t>
      </w:r>
      <w:r w:rsidR="00C2188A" w:rsidRPr="00B8673C">
        <w:rPr>
          <w:rFonts w:ascii="Times New Roman" w:hAnsi="Times New Roman" w:cs="Times New Roman"/>
          <w:sz w:val="24"/>
          <w:szCs w:val="24"/>
        </w:rPr>
        <w:t xml:space="preserve"> июля</w:t>
      </w:r>
      <w:r w:rsidR="005724E6" w:rsidRPr="00B8673C">
        <w:rPr>
          <w:rFonts w:ascii="Times New Roman" w:hAnsi="Times New Roman" w:cs="Times New Roman"/>
          <w:sz w:val="24"/>
          <w:szCs w:val="24"/>
        </w:rPr>
        <w:t xml:space="preserve"> 20</w:t>
      </w:r>
      <w:r w:rsidR="00C2188A" w:rsidRPr="00B8673C">
        <w:rPr>
          <w:rFonts w:ascii="Times New Roman" w:hAnsi="Times New Roman" w:cs="Times New Roman"/>
          <w:sz w:val="24"/>
          <w:szCs w:val="24"/>
        </w:rPr>
        <w:t>2</w:t>
      </w:r>
      <w:r w:rsidR="00761F9B" w:rsidRPr="00B8673C">
        <w:rPr>
          <w:rFonts w:ascii="Times New Roman" w:hAnsi="Times New Roman" w:cs="Times New Roman"/>
          <w:sz w:val="24"/>
          <w:szCs w:val="24"/>
        </w:rPr>
        <w:t>3</w:t>
      </w:r>
      <w:r w:rsidR="005724E6" w:rsidRPr="00B8673C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B8673C">
        <w:rPr>
          <w:rFonts w:ascii="Times New Roman" w:hAnsi="Times New Roman" w:cs="Times New Roman"/>
          <w:sz w:val="24"/>
          <w:szCs w:val="24"/>
        </w:rPr>
        <w:t>года в центре сел</w:t>
      </w:r>
      <w:r w:rsidR="005076A7">
        <w:rPr>
          <w:rFonts w:ascii="Times New Roman" w:hAnsi="Times New Roman" w:cs="Times New Roman"/>
          <w:sz w:val="24"/>
          <w:szCs w:val="24"/>
        </w:rPr>
        <w:t>а</w:t>
      </w:r>
      <w:r w:rsidR="00AE6FE0" w:rsidRPr="00B8673C">
        <w:rPr>
          <w:rFonts w:ascii="Times New Roman" w:hAnsi="Times New Roman" w:cs="Times New Roman"/>
          <w:sz w:val="24"/>
          <w:szCs w:val="24"/>
        </w:rPr>
        <w:t xml:space="preserve"> </w:t>
      </w:r>
      <w:r w:rsidR="00D6272F" w:rsidRPr="00B8673C">
        <w:rPr>
          <w:rFonts w:ascii="Times New Roman" w:hAnsi="Times New Roman" w:cs="Times New Roman"/>
          <w:sz w:val="24"/>
          <w:szCs w:val="24"/>
        </w:rPr>
        <w:t xml:space="preserve">Выльгорт </w:t>
      </w:r>
      <w:r w:rsidR="005076A7">
        <w:rPr>
          <w:rFonts w:ascii="Times New Roman" w:hAnsi="Times New Roman" w:cs="Times New Roman"/>
          <w:sz w:val="24"/>
          <w:szCs w:val="24"/>
        </w:rPr>
        <w:t xml:space="preserve">вдоль </w:t>
      </w:r>
      <w:r w:rsidR="00D6272F" w:rsidRPr="00B8673C">
        <w:rPr>
          <w:rFonts w:ascii="Times New Roman" w:hAnsi="Times New Roman" w:cs="Times New Roman"/>
          <w:sz w:val="24"/>
          <w:szCs w:val="24"/>
        </w:rPr>
        <w:t>ул</w:t>
      </w:r>
      <w:r w:rsidR="005076A7">
        <w:rPr>
          <w:rFonts w:ascii="Times New Roman" w:hAnsi="Times New Roman" w:cs="Times New Roman"/>
          <w:sz w:val="24"/>
          <w:szCs w:val="24"/>
        </w:rPr>
        <w:t>ицы</w:t>
      </w:r>
      <w:r w:rsidR="00D6272F" w:rsidRPr="00B8673C">
        <w:rPr>
          <w:rFonts w:ascii="Times New Roman" w:hAnsi="Times New Roman" w:cs="Times New Roman"/>
          <w:sz w:val="24"/>
          <w:szCs w:val="24"/>
        </w:rPr>
        <w:t xml:space="preserve"> Д. Каликовой </w:t>
      </w:r>
      <w:r w:rsidR="005076A7">
        <w:rPr>
          <w:rFonts w:ascii="Times New Roman" w:hAnsi="Times New Roman" w:cs="Times New Roman"/>
          <w:sz w:val="24"/>
          <w:szCs w:val="24"/>
        </w:rPr>
        <w:t xml:space="preserve">(от дома № 53 до дома № 67) </w:t>
      </w:r>
      <w:r w:rsidR="00C017C5">
        <w:rPr>
          <w:rFonts w:ascii="Times New Roman" w:hAnsi="Times New Roman" w:cs="Times New Roman"/>
          <w:sz w:val="24"/>
          <w:szCs w:val="24"/>
        </w:rPr>
        <w:t>с 10</w:t>
      </w:r>
      <w:r w:rsidR="00AE6FE0" w:rsidRPr="00B8673C">
        <w:rPr>
          <w:rFonts w:ascii="Times New Roman" w:hAnsi="Times New Roman" w:cs="Times New Roman"/>
          <w:sz w:val="24"/>
          <w:szCs w:val="24"/>
        </w:rPr>
        <w:t>.00 до 2</w:t>
      </w:r>
      <w:r w:rsidR="00E359D5" w:rsidRPr="00B8673C">
        <w:rPr>
          <w:rFonts w:ascii="Times New Roman" w:hAnsi="Times New Roman" w:cs="Times New Roman"/>
          <w:sz w:val="24"/>
          <w:szCs w:val="24"/>
        </w:rPr>
        <w:t>2</w:t>
      </w:r>
      <w:r w:rsidR="00AE6FE0" w:rsidRPr="00B8673C">
        <w:rPr>
          <w:rFonts w:ascii="Times New Roman" w:hAnsi="Times New Roman" w:cs="Times New Roman"/>
          <w:sz w:val="24"/>
          <w:szCs w:val="24"/>
        </w:rPr>
        <w:t>.</w:t>
      </w:r>
      <w:r w:rsidR="00E359D5" w:rsidRPr="00B8673C">
        <w:rPr>
          <w:rFonts w:ascii="Times New Roman" w:hAnsi="Times New Roman" w:cs="Times New Roman"/>
          <w:sz w:val="24"/>
          <w:szCs w:val="24"/>
        </w:rPr>
        <w:t>00</w:t>
      </w:r>
      <w:r w:rsidR="00AE6FE0" w:rsidRPr="00B8673C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65217E" w:rsidRPr="00B86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EBBA4" w14:textId="77777777" w:rsidR="00AE6FE0" w:rsidRPr="00C07FEB" w:rsidRDefault="00C07FEB" w:rsidP="00C07F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3C">
        <w:rPr>
          <w:rFonts w:ascii="Times New Roman" w:hAnsi="Times New Roman" w:cs="Times New Roman"/>
          <w:sz w:val="24"/>
          <w:szCs w:val="24"/>
        </w:rPr>
        <w:t xml:space="preserve">2. </w:t>
      </w:r>
      <w:r w:rsidR="00AE6FE0" w:rsidRPr="00B8673C">
        <w:rPr>
          <w:rFonts w:ascii="Times New Roman" w:hAnsi="Times New Roman" w:cs="Times New Roman"/>
          <w:sz w:val="24"/>
          <w:szCs w:val="24"/>
        </w:rPr>
        <w:t>Определить:</w:t>
      </w:r>
    </w:p>
    <w:p w14:paraId="4A415CB7" w14:textId="5816BDD5" w:rsidR="00AE6FE0" w:rsidRPr="00C07FEB" w:rsidRDefault="00AE6FE0" w:rsidP="00C07FEB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FEB">
        <w:rPr>
          <w:rFonts w:ascii="Times New Roman" w:hAnsi="Times New Roman" w:cs="Times New Roman"/>
          <w:sz w:val="24"/>
          <w:szCs w:val="24"/>
        </w:rPr>
        <w:t>администрацию муниципального района «Сыктывдинский»</w:t>
      </w:r>
      <w:r w:rsidR="00C2188A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C07FEB">
        <w:rPr>
          <w:rFonts w:ascii="Times New Roman" w:hAnsi="Times New Roman" w:cs="Times New Roman"/>
          <w:sz w:val="24"/>
          <w:szCs w:val="24"/>
        </w:rPr>
        <w:t xml:space="preserve"> организатором праздничной ярмарки «</w:t>
      </w:r>
      <w:r w:rsidR="00C017C5">
        <w:rPr>
          <w:rFonts w:ascii="Times New Roman" w:hAnsi="Times New Roman" w:cs="Times New Roman"/>
          <w:sz w:val="24"/>
          <w:szCs w:val="24"/>
        </w:rPr>
        <w:t>День района</w:t>
      </w:r>
      <w:r w:rsidRPr="00C07FEB">
        <w:rPr>
          <w:rFonts w:ascii="Times New Roman" w:hAnsi="Times New Roman" w:cs="Times New Roman"/>
          <w:sz w:val="24"/>
          <w:szCs w:val="24"/>
        </w:rPr>
        <w:t>»;</w:t>
      </w:r>
    </w:p>
    <w:p w14:paraId="488EC607" w14:textId="39D44269" w:rsidR="00AE6FE0" w:rsidRPr="00C07FEB" w:rsidRDefault="00AE6FE0" w:rsidP="00C07FEB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FEB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 администрации муниципального района «Сыктывдинский» </w:t>
      </w:r>
      <w:r w:rsidR="00C2188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="00415A72">
        <w:rPr>
          <w:rFonts w:ascii="Times New Roman" w:hAnsi="Times New Roman" w:cs="Times New Roman"/>
          <w:sz w:val="24"/>
          <w:szCs w:val="24"/>
        </w:rPr>
        <w:t>ответственным за</w:t>
      </w:r>
      <w:r w:rsidRPr="00C07FEB">
        <w:rPr>
          <w:rFonts w:ascii="Times New Roman" w:hAnsi="Times New Roman" w:cs="Times New Roman"/>
          <w:sz w:val="24"/>
          <w:szCs w:val="24"/>
        </w:rPr>
        <w:t xml:space="preserve"> приём заявок для участия в праздничной ярмарке «</w:t>
      </w:r>
      <w:r w:rsidR="00C017C5">
        <w:rPr>
          <w:rFonts w:ascii="Times New Roman" w:hAnsi="Times New Roman" w:cs="Times New Roman"/>
          <w:sz w:val="24"/>
          <w:szCs w:val="24"/>
        </w:rPr>
        <w:t>День района</w:t>
      </w:r>
      <w:r w:rsidRPr="00C07FEB">
        <w:rPr>
          <w:rFonts w:ascii="Times New Roman" w:hAnsi="Times New Roman" w:cs="Times New Roman"/>
          <w:sz w:val="24"/>
          <w:szCs w:val="24"/>
        </w:rPr>
        <w:t xml:space="preserve">» </w:t>
      </w:r>
      <w:r w:rsidR="005724E6">
        <w:rPr>
          <w:rFonts w:ascii="Times New Roman" w:hAnsi="Times New Roman" w:cs="Times New Roman"/>
          <w:sz w:val="24"/>
          <w:szCs w:val="24"/>
        </w:rPr>
        <w:t xml:space="preserve">и выдачу </w:t>
      </w:r>
      <w:r w:rsidR="00491443">
        <w:rPr>
          <w:rFonts w:ascii="Times New Roman" w:hAnsi="Times New Roman" w:cs="Times New Roman"/>
          <w:sz w:val="24"/>
          <w:szCs w:val="24"/>
        </w:rPr>
        <w:t>участникам</w:t>
      </w:r>
      <w:r w:rsidRPr="00C07FEB">
        <w:rPr>
          <w:rFonts w:ascii="Times New Roman" w:hAnsi="Times New Roman" w:cs="Times New Roman"/>
          <w:sz w:val="24"/>
          <w:szCs w:val="24"/>
        </w:rPr>
        <w:t xml:space="preserve"> разрешений на торговлю с талоном на проезд автотранспортного средства.</w:t>
      </w:r>
    </w:p>
    <w:p w14:paraId="284FC373" w14:textId="77777777" w:rsidR="00AE6FE0" w:rsidRPr="00C07FEB" w:rsidRDefault="00C07FEB" w:rsidP="00C07F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11101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C07FEB">
        <w:rPr>
          <w:rFonts w:ascii="Times New Roman" w:hAnsi="Times New Roman" w:cs="Times New Roman"/>
          <w:sz w:val="24"/>
          <w:szCs w:val="24"/>
        </w:rPr>
        <w:t>Утвердить:</w:t>
      </w:r>
    </w:p>
    <w:p w14:paraId="1709E281" w14:textId="0E7EB7ED" w:rsidR="00AE6FE0" w:rsidRPr="00C07FEB" w:rsidRDefault="00761F9B" w:rsidP="00C07FEB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E6FE0" w:rsidRPr="00C07FEB">
        <w:rPr>
          <w:rFonts w:ascii="Times New Roman" w:hAnsi="Times New Roman" w:cs="Times New Roman"/>
          <w:sz w:val="24"/>
          <w:szCs w:val="24"/>
        </w:rPr>
        <w:t>лан</w:t>
      </w:r>
      <w:r w:rsidR="00D63F00" w:rsidRPr="00C07FEB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C07FEB">
        <w:rPr>
          <w:rFonts w:ascii="Times New Roman" w:hAnsi="Times New Roman" w:cs="Times New Roman"/>
          <w:sz w:val="24"/>
          <w:szCs w:val="24"/>
        </w:rPr>
        <w:t>мероприятий по о</w:t>
      </w:r>
      <w:r w:rsidR="004B4020">
        <w:rPr>
          <w:rFonts w:ascii="Times New Roman" w:hAnsi="Times New Roman" w:cs="Times New Roman"/>
          <w:sz w:val="24"/>
          <w:szCs w:val="24"/>
        </w:rPr>
        <w:t xml:space="preserve">рганизации праздничной ярмарки </w:t>
      </w:r>
      <w:r w:rsidR="00AE6FE0" w:rsidRPr="00C07FEB">
        <w:rPr>
          <w:rFonts w:ascii="Times New Roman" w:hAnsi="Times New Roman" w:cs="Times New Roman"/>
          <w:sz w:val="24"/>
          <w:szCs w:val="24"/>
        </w:rPr>
        <w:t>«</w:t>
      </w:r>
      <w:r w:rsidR="00C017C5">
        <w:rPr>
          <w:rFonts w:ascii="Times New Roman" w:hAnsi="Times New Roman" w:cs="Times New Roman"/>
          <w:sz w:val="24"/>
          <w:szCs w:val="24"/>
        </w:rPr>
        <w:t>День района</w:t>
      </w:r>
      <w:r w:rsidR="00AE6FE0" w:rsidRPr="00C07FEB">
        <w:rPr>
          <w:rFonts w:ascii="Times New Roman" w:hAnsi="Times New Roman" w:cs="Times New Roman"/>
          <w:sz w:val="24"/>
          <w:szCs w:val="24"/>
        </w:rPr>
        <w:t>» и продажи товаров на ней согласно приложению 1;</w:t>
      </w:r>
    </w:p>
    <w:p w14:paraId="71432C87" w14:textId="1E046513" w:rsidR="00AE6FE0" w:rsidRPr="00C07FEB" w:rsidRDefault="00761F9B" w:rsidP="00C07FEB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E6FE0" w:rsidRPr="00C07FEB">
        <w:rPr>
          <w:rFonts w:ascii="Times New Roman" w:hAnsi="Times New Roman" w:cs="Times New Roman"/>
          <w:sz w:val="24"/>
          <w:szCs w:val="24"/>
        </w:rPr>
        <w:t>хему размещения торговых мест на время проведения праздничной ярмарки «</w:t>
      </w:r>
      <w:r w:rsidR="00C017C5">
        <w:rPr>
          <w:rFonts w:ascii="Times New Roman" w:hAnsi="Times New Roman" w:cs="Times New Roman"/>
          <w:sz w:val="24"/>
          <w:szCs w:val="24"/>
        </w:rPr>
        <w:t>День района</w:t>
      </w:r>
      <w:r w:rsidR="00AE6FE0" w:rsidRPr="00C07FEB">
        <w:rPr>
          <w:rFonts w:ascii="Times New Roman" w:hAnsi="Times New Roman" w:cs="Times New Roman"/>
          <w:sz w:val="24"/>
          <w:szCs w:val="24"/>
        </w:rPr>
        <w:t>» согласно приложению 2;</w:t>
      </w:r>
    </w:p>
    <w:p w14:paraId="4EF2E628" w14:textId="69EF3F83" w:rsidR="00B8673C" w:rsidRDefault="00761F9B" w:rsidP="00B8673C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1D81" w:rsidRPr="00C07FEB">
        <w:rPr>
          <w:rFonts w:ascii="Times New Roman" w:hAnsi="Times New Roman" w:cs="Times New Roman"/>
          <w:sz w:val="24"/>
          <w:szCs w:val="24"/>
        </w:rPr>
        <w:t>орядок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 </w:t>
      </w:r>
      <w:r w:rsidR="004A7E1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E6FE0" w:rsidRPr="00C07FEB">
        <w:rPr>
          <w:rFonts w:ascii="Times New Roman" w:hAnsi="Times New Roman" w:cs="Times New Roman"/>
          <w:sz w:val="24"/>
          <w:szCs w:val="24"/>
        </w:rPr>
        <w:t>мест для продажи товаров на праздничной ярмарке «</w:t>
      </w:r>
      <w:r w:rsidR="00C017C5">
        <w:rPr>
          <w:rFonts w:ascii="Times New Roman" w:hAnsi="Times New Roman" w:cs="Times New Roman"/>
          <w:sz w:val="24"/>
          <w:szCs w:val="24"/>
        </w:rPr>
        <w:t>День района</w:t>
      </w:r>
      <w:r w:rsidR="00AE6FE0" w:rsidRPr="00C07FEB">
        <w:rPr>
          <w:rFonts w:ascii="Times New Roman" w:hAnsi="Times New Roman" w:cs="Times New Roman"/>
          <w:sz w:val="24"/>
          <w:szCs w:val="24"/>
        </w:rPr>
        <w:t>» согласно приложению 3;</w:t>
      </w:r>
    </w:p>
    <w:p w14:paraId="3B35FF77" w14:textId="1975DD64" w:rsidR="00AE6FE0" w:rsidRPr="00B8673C" w:rsidRDefault="000C35B4" w:rsidP="00B8673C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8673C" w:rsidRPr="00B8673C">
        <w:rPr>
          <w:rFonts w:ascii="Times New Roman" w:hAnsi="Times New Roman" w:cs="Times New Roman"/>
          <w:bCs/>
          <w:sz w:val="24"/>
          <w:szCs w:val="24"/>
        </w:rPr>
        <w:t>ссортимент товаров и услуг, реализуемых на праздничной ярмарке «</w:t>
      </w:r>
      <w:r w:rsidR="00C017C5">
        <w:rPr>
          <w:rFonts w:ascii="Times New Roman" w:hAnsi="Times New Roman" w:cs="Times New Roman"/>
          <w:bCs/>
          <w:sz w:val="24"/>
          <w:szCs w:val="24"/>
        </w:rPr>
        <w:t>День района</w:t>
      </w:r>
      <w:r w:rsidR="00B8673C" w:rsidRPr="00B8673C">
        <w:rPr>
          <w:rFonts w:ascii="Times New Roman" w:hAnsi="Times New Roman" w:cs="Times New Roman"/>
          <w:bCs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8673C" w:rsidRPr="00B8673C">
        <w:rPr>
          <w:rFonts w:ascii="Times New Roman" w:hAnsi="Times New Roman" w:cs="Times New Roman"/>
          <w:sz w:val="24"/>
          <w:szCs w:val="24"/>
        </w:rPr>
        <w:t>ссортиментный перечень запрещенных к продаже товаров (работ, услуг) на праздничной ярмарке</w:t>
      </w:r>
      <w:r w:rsidR="00AE6FE0" w:rsidRPr="00B8673C">
        <w:rPr>
          <w:rFonts w:ascii="Times New Roman" w:hAnsi="Times New Roman" w:cs="Times New Roman"/>
          <w:sz w:val="24"/>
          <w:szCs w:val="24"/>
        </w:rPr>
        <w:t xml:space="preserve"> согласно приложению 4;</w:t>
      </w:r>
    </w:p>
    <w:p w14:paraId="21963A9E" w14:textId="1DD8BE00" w:rsidR="00E11101" w:rsidRDefault="00761F9B" w:rsidP="00E11101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орму </w:t>
      </w:r>
      <w:r w:rsidR="005610E6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AE6FE0" w:rsidRPr="00C07FEB">
        <w:rPr>
          <w:rFonts w:ascii="Times New Roman" w:hAnsi="Times New Roman" w:cs="Times New Roman"/>
          <w:sz w:val="24"/>
          <w:szCs w:val="24"/>
        </w:rPr>
        <w:t>на участие в праздничной ярмарке «</w:t>
      </w:r>
      <w:r w:rsidR="00C017C5">
        <w:rPr>
          <w:rFonts w:ascii="Times New Roman" w:hAnsi="Times New Roman" w:cs="Times New Roman"/>
          <w:sz w:val="24"/>
          <w:szCs w:val="24"/>
        </w:rPr>
        <w:t>День района</w:t>
      </w:r>
      <w:r w:rsidR="00AE6FE0" w:rsidRPr="00C07FEB">
        <w:rPr>
          <w:rFonts w:ascii="Times New Roman" w:hAnsi="Times New Roman" w:cs="Times New Roman"/>
          <w:sz w:val="24"/>
          <w:szCs w:val="24"/>
        </w:rPr>
        <w:t>» согласно приложени</w:t>
      </w:r>
      <w:r w:rsidR="00F526E6">
        <w:rPr>
          <w:rFonts w:ascii="Times New Roman" w:hAnsi="Times New Roman" w:cs="Times New Roman"/>
          <w:sz w:val="24"/>
          <w:szCs w:val="24"/>
        </w:rPr>
        <w:t>ю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75D5247B" w14:textId="0959511F" w:rsidR="00F526E6" w:rsidRDefault="00F526E6" w:rsidP="00E11101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 </w:t>
      </w:r>
      <w:r w:rsidRPr="00C07FEB">
        <w:rPr>
          <w:rFonts w:ascii="Times New Roman" w:hAnsi="Times New Roman" w:cs="Times New Roman"/>
          <w:sz w:val="24"/>
          <w:szCs w:val="24"/>
        </w:rPr>
        <w:t>Разрешения на участие в праздничной ярмарке «</w:t>
      </w:r>
      <w:r>
        <w:rPr>
          <w:rFonts w:ascii="Times New Roman" w:hAnsi="Times New Roman" w:cs="Times New Roman"/>
          <w:sz w:val="24"/>
          <w:szCs w:val="24"/>
        </w:rPr>
        <w:t>День района</w:t>
      </w:r>
      <w:r w:rsidRPr="00C07F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6.</w:t>
      </w:r>
    </w:p>
    <w:p w14:paraId="70C8CF3A" w14:textId="43191CD3" w:rsidR="00D57036" w:rsidRPr="00380848" w:rsidRDefault="00E11101" w:rsidP="0038084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AE6FE0" w:rsidRPr="00E11101">
        <w:rPr>
          <w:rFonts w:ascii="Times New Roman" w:hAnsi="Times New Roman" w:cs="Times New Roman"/>
          <w:sz w:val="24"/>
          <w:szCs w:val="24"/>
        </w:rPr>
        <w:t xml:space="preserve">Отделу экономического развития администрации </w:t>
      </w:r>
      <w:r w:rsidR="00C2188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E6FE0" w:rsidRPr="00E11101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 w:rsidR="00C2188A">
        <w:rPr>
          <w:rFonts w:ascii="Times New Roman" w:hAnsi="Times New Roman" w:cs="Times New Roman"/>
          <w:sz w:val="24"/>
          <w:szCs w:val="24"/>
        </w:rPr>
        <w:t>Республики Коми</w:t>
      </w:r>
      <w:r w:rsidR="00491443">
        <w:rPr>
          <w:rFonts w:ascii="Times New Roman" w:hAnsi="Times New Roman" w:cs="Times New Roman"/>
          <w:sz w:val="24"/>
          <w:szCs w:val="24"/>
        </w:rPr>
        <w:t xml:space="preserve"> (</w:t>
      </w:r>
      <w:r w:rsidR="00D15B80">
        <w:rPr>
          <w:rFonts w:ascii="Times New Roman" w:hAnsi="Times New Roman" w:cs="Times New Roman"/>
          <w:sz w:val="24"/>
          <w:szCs w:val="24"/>
        </w:rPr>
        <w:t xml:space="preserve">В.М. </w:t>
      </w:r>
      <w:r w:rsidR="00491443">
        <w:rPr>
          <w:rFonts w:ascii="Times New Roman" w:hAnsi="Times New Roman" w:cs="Times New Roman"/>
          <w:sz w:val="24"/>
          <w:szCs w:val="24"/>
        </w:rPr>
        <w:t>Крючков)</w:t>
      </w:r>
      <w:r w:rsidR="00C2188A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E11101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9D6AFA" w:rsidRPr="00E11101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AE6FE0" w:rsidRPr="00E11101">
        <w:rPr>
          <w:rFonts w:ascii="Times New Roman" w:hAnsi="Times New Roman" w:cs="Times New Roman"/>
          <w:sz w:val="24"/>
          <w:szCs w:val="24"/>
        </w:rPr>
        <w:t>МВД</w:t>
      </w:r>
      <w:r w:rsidR="009D6AFA" w:rsidRPr="00E11101">
        <w:rPr>
          <w:rFonts w:ascii="Times New Roman" w:hAnsi="Times New Roman" w:cs="Times New Roman"/>
          <w:sz w:val="24"/>
          <w:szCs w:val="24"/>
        </w:rPr>
        <w:t xml:space="preserve"> РФ по Сыктывдинскому району </w:t>
      </w:r>
      <w:r w:rsidR="00AE6FE0" w:rsidRPr="00E11101">
        <w:rPr>
          <w:rFonts w:ascii="Times New Roman" w:hAnsi="Times New Roman" w:cs="Times New Roman"/>
          <w:sz w:val="24"/>
          <w:szCs w:val="24"/>
        </w:rPr>
        <w:t>о проведении праздничной ярмарки «</w:t>
      </w:r>
      <w:r w:rsidR="00C017C5">
        <w:rPr>
          <w:rFonts w:ascii="Times New Roman" w:hAnsi="Times New Roman" w:cs="Times New Roman"/>
          <w:sz w:val="24"/>
          <w:szCs w:val="24"/>
        </w:rPr>
        <w:t>День района</w:t>
      </w:r>
      <w:r w:rsidR="00AE6FE0" w:rsidRPr="00E11101">
        <w:rPr>
          <w:rFonts w:ascii="Times New Roman" w:hAnsi="Times New Roman" w:cs="Times New Roman"/>
          <w:sz w:val="24"/>
          <w:szCs w:val="24"/>
        </w:rPr>
        <w:t>».</w:t>
      </w:r>
    </w:p>
    <w:p w14:paraId="62C2D67C" w14:textId="1B46A140" w:rsidR="00AE6FE0" w:rsidRDefault="00D57036" w:rsidP="00D5703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E6FE0" w:rsidRPr="005E1A50">
        <w:rPr>
          <w:rFonts w:ascii="Times New Roman" w:hAnsi="Times New Roman" w:cs="Times New Roman"/>
          <w:sz w:val="24"/>
          <w:szCs w:val="24"/>
        </w:rPr>
        <w:t>Контроль за</w:t>
      </w:r>
      <w:r w:rsidR="00D63F00" w:rsidRPr="005E1A50">
        <w:rPr>
          <w:rFonts w:ascii="Times New Roman" w:hAnsi="Times New Roman" w:cs="Times New Roman"/>
          <w:sz w:val="24"/>
          <w:szCs w:val="24"/>
        </w:rPr>
        <w:t xml:space="preserve"> </w:t>
      </w:r>
      <w:r w:rsidR="007F0C65" w:rsidRPr="005E1A50">
        <w:rPr>
          <w:rFonts w:ascii="Times New Roman" w:hAnsi="Times New Roman" w:cs="Times New Roman"/>
          <w:sz w:val="24"/>
          <w:szCs w:val="24"/>
        </w:rPr>
        <w:t>ис</w:t>
      </w:r>
      <w:r w:rsidR="00AE6FE0" w:rsidRPr="005E1A50">
        <w:rPr>
          <w:rFonts w:ascii="Times New Roman" w:hAnsi="Times New Roman" w:cs="Times New Roman"/>
          <w:sz w:val="24"/>
          <w:szCs w:val="24"/>
        </w:rPr>
        <w:t xml:space="preserve">полнением </w:t>
      </w:r>
      <w:r w:rsidR="007F0C65" w:rsidRPr="005E1A50">
        <w:rPr>
          <w:rFonts w:ascii="Times New Roman" w:hAnsi="Times New Roman" w:cs="Times New Roman"/>
          <w:sz w:val="24"/>
          <w:szCs w:val="24"/>
        </w:rPr>
        <w:t>настоящего</w:t>
      </w:r>
      <w:r w:rsidR="00AE6FE0" w:rsidRPr="005E1A50">
        <w:rPr>
          <w:rFonts w:ascii="Times New Roman" w:hAnsi="Times New Roman" w:cs="Times New Roman"/>
          <w:sz w:val="24"/>
          <w:szCs w:val="24"/>
        </w:rPr>
        <w:t xml:space="preserve"> постановления возложить на </w:t>
      </w:r>
      <w:r w:rsidR="007F0C65" w:rsidRPr="005E1A50">
        <w:rPr>
          <w:rFonts w:ascii="Times New Roman" w:hAnsi="Times New Roman" w:cs="Times New Roman"/>
          <w:sz w:val="24"/>
          <w:szCs w:val="24"/>
        </w:rPr>
        <w:t xml:space="preserve">заместителя руководителя </w:t>
      </w:r>
      <w:r w:rsidR="00AE6FE0" w:rsidRPr="005E1A50">
        <w:rPr>
          <w:rFonts w:ascii="Times New Roman" w:hAnsi="Times New Roman" w:cs="Times New Roman"/>
          <w:sz w:val="24"/>
          <w:szCs w:val="24"/>
        </w:rPr>
        <w:t>администрации муниципального района (</w:t>
      </w:r>
      <w:r w:rsidR="00C017C5">
        <w:rPr>
          <w:rFonts w:ascii="Times New Roman" w:hAnsi="Times New Roman" w:cs="Times New Roman"/>
          <w:sz w:val="24"/>
          <w:szCs w:val="24"/>
        </w:rPr>
        <w:t>В.Ю. Носов</w:t>
      </w:r>
      <w:r w:rsidR="00AE6FE0" w:rsidRPr="005E1A50">
        <w:rPr>
          <w:rFonts w:ascii="Times New Roman" w:hAnsi="Times New Roman" w:cs="Times New Roman"/>
          <w:sz w:val="24"/>
          <w:szCs w:val="24"/>
        </w:rPr>
        <w:t>).</w:t>
      </w:r>
    </w:p>
    <w:p w14:paraId="67AB3AF8" w14:textId="5C87E565" w:rsidR="00AE6FE0" w:rsidRPr="005E1A50" w:rsidRDefault="00D57036" w:rsidP="00D5703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E6FE0" w:rsidRPr="005E1A5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</w:t>
      </w:r>
      <w:r w:rsidR="004A7E10">
        <w:rPr>
          <w:rFonts w:ascii="Times New Roman" w:hAnsi="Times New Roman" w:cs="Times New Roman"/>
          <w:sz w:val="24"/>
          <w:szCs w:val="24"/>
        </w:rPr>
        <w:t xml:space="preserve"> </w:t>
      </w:r>
      <w:r w:rsidR="005324D3">
        <w:rPr>
          <w:rFonts w:ascii="Times New Roman" w:hAnsi="Times New Roman" w:cs="Times New Roman"/>
          <w:sz w:val="24"/>
          <w:szCs w:val="24"/>
        </w:rPr>
        <w:t>официального</w:t>
      </w:r>
      <w:r w:rsidR="004A7E10">
        <w:rPr>
          <w:rFonts w:ascii="Times New Roman" w:hAnsi="Times New Roman" w:cs="Times New Roman"/>
          <w:sz w:val="24"/>
          <w:szCs w:val="24"/>
        </w:rPr>
        <w:t xml:space="preserve"> </w:t>
      </w:r>
      <w:r w:rsidR="004A7E10" w:rsidRPr="005E1A50">
        <w:rPr>
          <w:rFonts w:ascii="Times New Roman" w:hAnsi="Times New Roman" w:cs="Times New Roman"/>
          <w:sz w:val="24"/>
          <w:szCs w:val="24"/>
        </w:rPr>
        <w:t>опубликовани</w:t>
      </w:r>
      <w:r w:rsidR="005324D3">
        <w:rPr>
          <w:rFonts w:ascii="Times New Roman" w:hAnsi="Times New Roman" w:cs="Times New Roman"/>
          <w:sz w:val="24"/>
          <w:szCs w:val="24"/>
        </w:rPr>
        <w:t>я</w:t>
      </w:r>
      <w:r w:rsidR="00AE6FE0" w:rsidRPr="005E1A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239D3" w14:textId="77777777" w:rsidR="00D827A0" w:rsidRPr="00D827A0" w:rsidRDefault="00D827A0" w:rsidP="005E1A50">
      <w:pPr>
        <w:pStyle w:val="a7"/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371258E" w14:textId="77777777" w:rsidR="00F34DB0" w:rsidRDefault="00F34DB0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D654C" w14:textId="77777777" w:rsidR="00C2188A" w:rsidRDefault="00C2188A" w:rsidP="002D4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района «Сыктывдинский» - </w:t>
      </w:r>
    </w:p>
    <w:p w14:paraId="56217264" w14:textId="72A5A1C3" w:rsidR="00AE6FE0" w:rsidRPr="00980725" w:rsidRDefault="00C2188A" w:rsidP="002D4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администрации                                        </w:t>
      </w:r>
      <w:r w:rsidR="004B40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D4C1B">
        <w:rPr>
          <w:rFonts w:ascii="Times New Roman" w:hAnsi="Times New Roman" w:cs="Times New Roman"/>
          <w:sz w:val="24"/>
          <w:szCs w:val="24"/>
        </w:rPr>
        <w:t>Л.Ю.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C1B">
        <w:rPr>
          <w:rFonts w:ascii="Times New Roman" w:hAnsi="Times New Roman" w:cs="Times New Roman"/>
          <w:sz w:val="24"/>
          <w:szCs w:val="24"/>
        </w:rPr>
        <w:t>Доронина</w:t>
      </w:r>
    </w:p>
    <w:p w14:paraId="5C2E5991" w14:textId="77777777" w:rsidR="007F0C65" w:rsidRDefault="007F0C6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2EF77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D7E69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B5492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C530E4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F18A1A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4BB0C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CAB2D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3CB4E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F5F6D7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0B4A8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38091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C2B470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91262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71443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52C59A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7373B1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2A49D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5F4605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0E1F4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D2011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81A315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5A2589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5EC87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3E6DCD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073E1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E6ED4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29713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EA370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4F04A1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71679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9FA9D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42F6A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FDD0F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477611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894330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E3808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C75B4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061D64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A27AAA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48B6D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9AD295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CDDCC5" w14:textId="7EA9CEE2" w:rsidR="00D827A0" w:rsidRDefault="00D827A0" w:rsidP="00C37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729E93" w14:textId="77777777" w:rsidR="00C37655" w:rsidRDefault="00C37655" w:rsidP="00C37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ACDE2" w14:textId="77777777" w:rsidR="0009082E" w:rsidRDefault="0009082E" w:rsidP="006521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D67BD7" w14:textId="22151101" w:rsidR="00D67F83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14:paraId="4966CF8A" w14:textId="77777777" w:rsidR="00D67F83" w:rsidRDefault="00980725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317A7B29" w14:textId="0834B821" w:rsidR="00980725" w:rsidRDefault="005929DA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«Сыктывдинский»</w:t>
      </w:r>
    </w:p>
    <w:p w14:paraId="2125995C" w14:textId="537F3F82" w:rsidR="00DC5E98" w:rsidRPr="00980725" w:rsidRDefault="00DC5E98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Республики Коми</w:t>
      </w:r>
    </w:p>
    <w:p w14:paraId="42D38EB7" w14:textId="0E9B0E5F" w:rsidR="00980725" w:rsidRPr="00980725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F526E6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C017C5">
        <w:rPr>
          <w:rFonts w:ascii="Times New Roman" w:hAnsi="Times New Roman" w:cs="Times New Roman"/>
          <w:sz w:val="24"/>
          <w:szCs w:val="24"/>
          <w:lang w:eastAsia="ru-RU"/>
        </w:rPr>
        <w:t xml:space="preserve"> июня</w:t>
      </w:r>
      <w:r w:rsidR="00D15B80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761F9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52584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D15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E98">
        <w:rPr>
          <w:rFonts w:ascii="Times New Roman" w:hAnsi="Times New Roman" w:cs="Times New Roman"/>
          <w:sz w:val="24"/>
          <w:szCs w:val="24"/>
          <w:lang w:eastAsia="ru-RU"/>
        </w:rPr>
        <w:t>6/</w:t>
      </w:r>
      <w:r w:rsidR="00F526E6">
        <w:rPr>
          <w:rFonts w:ascii="Times New Roman" w:hAnsi="Times New Roman" w:cs="Times New Roman"/>
          <w:sz w:val="24"/>
          <w:szCs w:val="24"/>
          <w:lang w:eastAsia="ru-RU"/>
        </w:rPr>
        <w:t>867</w:t>
      </w:r>
    </w:p>
    <w:p w14:paraId="4916CC82" w14:textId="77777777" w:rsidR="00373359" w:rsidRDefault="00373359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B082C1" w14:textId="2F1E7718" w:rsidR="00980725" w:rsidRPr="00373359" w:rsidRDefault="00980725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мероприятий по организации праздничной ярмарки «</w:t>
      </w:r>
      <w:r w:rsidR="00C017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День района</w:t>
      </w:r>
      <w:r w:rsidRPr="003733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3094CC54" w14:textId="77777777" w:rsidR="00980725" w:rsidRPr="00373359" w:rsidRDefault="00980725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продажи товаров на ней</w:t>
      </w:r>
    </w:p>
    <w:p w14:paraId="576F7E6B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843"/>
        <w:gridCol w:w="2546"/>
      </w:tblGrid>
      <w:tr w:rsidR="00980725" w:rsidRPr="00980725" w14:paraId="0F87868C" w14:textId="77777777" w:rsidTr="00980725">
        <w:tc>
          <w:tcPr>
            <w:tcW w:w="710" w:type="dxa"/>
            <w:shd w:val="clear" w:color="auto" w:fill="auto"/>
          </w:tcPr>
          <w:p w14:paraId="6B51A8C8" w14:textId="77777777"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14:paraId="36C4FFA9" w14:textId="77777777"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14:paraId="3E90CBBD" w14:textId="77777777"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46" w:type="dxa"/>
            <w:shd w:val="clear" w:color="auto" w:fill="auto"/>
          </w:tcPr>
          <w:p w14:paraId="53E4E73A" w14:textId="29F7F26A"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80725" w:rsidRPr="00980725" w14:paraId="4E673F04" w14:textId="77777777" w:rsidTr="00980725">
        <w:tc>
          <w:tcPr>
            <w:tcW w:w="710" w:type="dxa"/>
            <w:shd w:val="clear" w:color="auto" w:fill="auto"/>
          </w:tcPr>
          <w:p w14:paraId="5D41609B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3023F98B" w14:textId="42BED012" w:rsidR="00980725" w:rsidRPr="00980725" w:rsidRDefault="00980725" w:rsidP="0076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</w:t>
            </w:r>
            <w:r w:rsid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остановления администрации муниципального района </w:t>
            </w:r>
          </w:p>
        </w:tc>
        <w:tc>
          <w:tcPr>
            <w:tcW w:w="1843" w:type="dxa"/>
            <w:shd w:val="clear" w:color="auto" w:fill="auto"/>
          </w:tcPr>
          <w:p w14:paraId="6F291E2A" w14:textId="6B33C601" w:rsidR="00980725" w:rsidRPr="00980725" w:rsidRDefault="00C37655" w:rsidP="00DC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46" w:type="dxa"/>
            <w:shd w:val="clear" w:color="auto" w:fill="auto"/>
          </w:tcPr>
          <w:p w14:paraId="177714D7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 </w:t>
            </w:r>
          </w:p>
        </w:tc>
      </w:tr>
      <w:tr w:rsidR="00980725" w:rsidRPr="00980725" w14:paraId="0340A761" w14:textId="77777777" w:rsidTr="00980725">
        <w:tc>
          <w:tcPr>
            <w:tcW w:w="710" w:type="dxa"/>
            <w:shd w:val="clear" w:color="auto" w:fill="auto"/>
          </w:tcPr>
          <w:p w14:paraId="69E95E28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38CE1F57" w14:textId="4150B7B4" w:rsidR="00980725" w:rsidRPr="00761F9B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61F9B" w:rsidRPr="00761F9B">
              <w:rPr>
                <w:rFonts w:ascii="Times New Roman" w:hAnsi="Times New Roman" w:cs="Times New Roman"/>
                <w:sz w:val="24"/>
                <w:szCs w:val="24"/>
              </w:rPr>
              <w:t>syktyvdin.gosuslugi.ru</w:t>
            </w:r>
            <w:r w:rsidRP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56951B47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Постановление о проведении праздничной ярмарки;</w:t>
            </w:r>
          </w:p>
          <w:p w14:paraId="3144685B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Объявления о месте и сроках проведения ярмарки;</w:t>
            </w:r>
          </w:p>
          <w:p w14:paraId="29AB5D9E" w14:textId="57BA2113" w:rsidR="00491443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Информацию о сроках подачи заявки и порядке предоставления мест на ярмарке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E3335CA" w14:textId="05B73BAD" w:rsidR="00980725" w:rsidRPr="00980725" w:rsidRDefault="00C3765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июня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2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7DA3537B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14:paraId="7DC6925C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 </w:t>
            </w:r>
          </w:p>
          <w:p w14:paraId="45E9DD37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D86252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725" w:rsidRPr="00980725" w14:paraId="11517D38" w14:textId="77777777" w:rsidTr="00980725">
        <w:tc>
          <w:tcPr>
            <w:tcW w:w="710" w:type="dxa"/>
            <w:shd w:val="clear" w:color="auto" w:fill="auto"/>
          </w:tcPr>
          <w:p w14:paraId="6261E191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601773C2" w14:textId="26B9F98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заявок на участие в праздничной ярмарке «</w:t>
            </w:r>
            <w:r w:rsidR="00C01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района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</w:tcPr>
          <w:p w14:paraId="21688410" w14:textId="7C8A121B" w:rsidR="00C37655" w:rsidRPr="00C37655" w:rsidRDefault="00C37655" w:rsidP="00C3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года 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14:paraId="43F381D8" w14:textId="0187CAAC" w:rsidR="00980725" w:rsidRPr="00980725" w:rsidRDefault="00DC5E98" w:rsidP="00A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июл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37655"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46" w:type="dxa"/>
            <w:shd w:val="clear" w:color="auto" w:fill="auto"/>
          </w:tcPr>
          <w:p w14:paraId="6FC91C59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</w:tr>
      <w:tr w:rsidR="00980725" w:rsidRPr="00980725" w14:paraId="0BFCAF6A" w14:textId="77777777" w:rsidTr="00980725">
        <w:tc>
          <w:tcPr>
            <w:tcW w:w="710" w:type="dxa"/>
            <w:shd w:val="clear" w:color="auto" w:fill="auto"/>
          </w:tcPr>
          <w:p w14:paraId="7E3D7C9F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961" w:type="dxa"/>
            <w:shd w:val="clear" w:color="auto" w:fill="auto"/>
          </w:tcPr>
          <w:p w14:paraId="17E2D135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торговых мест в соответствии со схемой размещения</w:t>
            </w:r>
          </w:p>
        </w:tc>
        <w:tc>
          <w:tcPr>
            <w:tcW w:w="1843" w:type="dxa"/>
            <w:shd w:val="clear" w:color="auto" w:fill="auto"/>
          </w:tcPr>
          <w:p w14:paraId="73809207" w14:textId="591D6FD0" w:rsidR="00980725" w:rsidRPr="00980725" w:rsidRDefault="00DC5E98" w:rsidP="00A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7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A2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546" w:type="dxa"/>
            <w:shd w:val="clear" w:color="auto" w:fill="auto"/>
          </w:tcPr>
          <w:p w14:paraId="266F0417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</w:tr>
      <w:tr w:rsidR="00980725" w:rsidRPr="00980725" w14:paraId="36C89ABC" w14:textId="77777777" w:rsidTr="00980725">
        <w:tc>
          <w:tcPr>
            <w:tcW w:w="710" w:type="dxa"/>
            <w:shd w:val="clear" w:color="auto" w:fill="auto"/>
          </w:tcPr>
          <w:p w14:paraId="77E22CCD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14:paraId="3ADDB6A0" w14:textId="604D24A9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участие </w:t>
            </w:r>
            <w:r w:rsidR="005929DA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праздничной ярмарке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талонов на проезд транспортного средства </w:t>
            </w:r>
          </w:p>
        </w:tc>
        <w:tc>
          <w:tcPr>
            <w:tcW w:w="1843" w:type="dxa"/>
            <w:shd w:val="clear" w:color="auto" w:fill="auto"/>
          </w:tcPr>
          <w:p w14:paraId="66B3DF3B" w14:textId="099BF9ED" w:rsidR="00980725" w:rsidRPr="00980725" w:rsidRDefault="00DC5E98" w:rsidP="00A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12 июля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года 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A2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546" w:type="dxa"/>
            <w:shd w:val="clear" w:color="auto" w:fill="auto"/>
          </w:tcPr>
          <w:p w14:paraId="1D87C2BC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  <w:p w14:paraId="7C467A23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2F" w:rsidRPr="00980725" w14:paraId="23C69E0C" w14:textId="77777777" w:rsidTr="00980725">
        <w:tc>
          <w:tcPr>
            <w:tcW w:w="710" w:type="dxa"/>
            <w:shd w:val="clear" w:color="auto" w:fill="auto"/>
          </w:tcPr>
          <w:p w14:paraId="48E4E840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14:paraId="10AEC3CF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Разметка схемы расположения торговых мест (мелом) на месте проведения ярмарки</w:t>
            </w:r>
          </w:p>
        </w:tc>
        <w:tc>
          <w:tcPr>
            <w:tcW w:w="1843" w:type="dxa"/>
            <w:shd w:val="clear" w:color="auto" w:fill="auto"/>
          </w:tcPr>
          <w:p w14:paraId="1B9A8689" w14:textId="375AC858" w:rsidR="00D6272F" w:rsidRPr="00980725" w:rsidRDefault="00DC5E98" w:rsidP="00A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14-15 июля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546" w:type="dxa"/>
            <w:shd w:val="clear" w:color="auto" w:fill="auto"/>
          </w:tcPr>
          <w:p w14:paraId="1228014D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</w:tr>
      <w:tr w:rsidR="00D6272F" w:rsidRPr="00980725" w14:paraId="7D58A05A" w14:textId="77777777" w:rsidTr="00980725">
        <w:tc>
          <w:tcPr>
            <w:tcW w:w="710" w:type="dxa"/>
            <w:shd w:val="clear" w:color="auto" w:fill="auto"/>
          </w:tcPr>
          <w:p w14:paraId="15A9F93F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14:paraId="34CB92EB" w14:textId="598625F9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Заезд участников праздничной ярмарки «</w:t>
            </w:r>
            <w:r w:rsidR="00C01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района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00D02195" w14:textId="1DAEEE7B" w:rsidR="00FE15C3" w:rsidRDefault="00DC5E98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272F" w:rsidRPr="00AA7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4BA50D4C" w14:textId="7EA40152" w:rsidR="00D6272F" w:rsidRPr="00980725" w:rsidRDefault="00DC5E98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6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D6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546" w:type="dxa"/>
            <w:shd w:val="clear" w:color="auto" w:fill="auto"/>
          </w:tcPr>
          <w:p w14:paraId="15FBF0FC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праздничной ярмарки</w:t>
            </w:r>
          </w:p>
        </w:tc>
      </w:tr>
      <w:tr w:rsidR="00D6272F" w:rsidRPr="00980725" w14:paraId="3BB84174" w14:textId="77777777" w:rsidTr="00980725">
        <w:tc>
          <w:tcPr>
            <w:tcW w:w="710" w:type="dxa"/>
            <w:shd w:val="clear" w:color="auto" w:fill="auto"/>
          </w:tcPr>
          <w:p w14:paraId="4C0C8E5C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14:paraId="18BE4E65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участников праздничной ярмарки в соответствии со схемой размещения объектов торговли, утвержденной организатором  </w:t>
            </w:r>
          </w:p>
        </w:tc>
        <w:tc>
          <w:tcPr>
            <w:tcW w:w="1843" w:type="dxa"/>
            <w:shd w:val="clear" w:color="auto" w:fill="auto"/>
          </w:tcPr>
          <w:p w14:paraId="57D22C8A" w14:textId="74D39A7A" w:rsidR="00D6272F" w:rsidRDefault="00A34A5F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  <w:p w14:paraId="35039EA6" w14:textId="6FDF1CA3" w:rsidR="00D6272F" w:rsidRPr="00980725" w:rsidRDefault="00D6272F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6" w:type="dxa"/>
            <w:shd w:val="clear" w:color="auto" w:fill="auto"/>
          </w:tcPr>
          <w:p w14:paraId="66EA0B16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</w:tr>
      <w:tr w:rsidR="00D6272F" w:rsidRPr="00980725" w14:paraId="08405076" w14:textId="77777777" w:rsidTr="00980725">
        <w:trPr>
          <w:trHeight w:val="1152"/>
        </w:trPr>
        <w:tc>
          <w:tcPr>
            <w:tcW w:w="710" w:type="dxa"/>
            <w:shd w:val="clear" w:color="auto" w:fill="auto"/>
          </w:tcPr>
          <w:p w14:paraId="26B3DFA6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14:paraId="5D97BB58" w14:textId="5EC6D20B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товаров (согласно ассортименту) и товаров народного творчества на праздничной ярмарке «</w:t>
            </w:r>
            <w:r w:rsidR="00C01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района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</w:tcPr>
          <w:p w14:paraId="51465E31" w14:textId="77777777" w:rsidR="00DC5E98" w:rsidRDefault="00DC5E98" w:rsidP="00DC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июля 2023 года </w:t>
            </w:r>
          </w:p>
          <w:p w14:paraId="20FB0938" w14:textId="281925A8" w:rsidR="00D6272F" w:rsidRPr="00980725" w:rsidRDefault="00DC5E98" w:rsidP="00DC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10.00. - 21.30.</w:t>
            </w:r>
          </w:p>
        </w:tc>
        <w:tc>
          <w:tcPr>
            <w:tcW w:w="2546" w:type="dxa"/>
            <w:shd w:val="clear" w:color="auto" w:fill="auto"/>
          </w:tcPr>
          <w:p w14:paraId="599D728C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праздничной ярмарки</w:t>
            </w:r>
          </w:p>
        </w:tc>
      </w:tr>
      <w:tr w:rsidR="00D6272F" w:rsidRPr="00980725" w14:paraId="345251B6" w14:textId="77777777" w:rsidTr="00980725">
        <w:trPr>
          <w:trHeight w:val="1152"/>
        </w:trPr>
        <w:tc>
          <w:tcPr>
            <w:tcW w:w="710" w:type="dxa"/>
            <w:shd w:val="clear" w:color="auto" w:fill="auto"/>
          </w:tcPr>
          <w:p w14:paraId="265B6C0D" w14:textId="77777777" w:rsidR="00D6272F" w:rsidRPr="00980725" w:rsidRDefault="00D6272F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1C4CF682" w14:textId="7C46D0AC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территории по окончании праздничной ярмарки «</w:t>
            </w:r>
            <w:r w:rsidR="00C01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района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6171702" w14:textId="77777777" w:rsidR="00DC5E98" w:rsidRDefault="00DC5E98" w:rsidP="00DC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июля 2023 года </w:t>
            </w:r>
          </w:p>
          <w:p w14:paraId="4F998D27" w14:textId="4EDA99FE" w:rsidR="00D6272F" w:rsidRPr="00980725" w:rsidRDefault="00DC5E98" w:rsidP="00DC5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10.00. - 21.30.</w:t>
            </w:r>
          </w:p>
        </w:tc>
        <w:tc>
          <w:tcPr>
            <w:tcW w:w="2546" w:type="dxa"/>
            <w:shd w:val="clear" w:color="auto" w:fill="auto"/>
          </w:tcPr>
          <w:p w14:paraId="50C8E649" w14:textId="03E4BF9F" w:rsidR="00D6272F" w:rsidRPr="00980725" w:rsidRDefault="00591192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ярмарки, 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СП «Выльгорт» </w:t>
            </w:r>
          </w:p>
          <w:p w14:paraId="4637658C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Доронина Е.В.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63F7C55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14:paraId="202486C1" w14:textId="416DBF8F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515846A" w14:textId="77777777"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5B36B" w14:textId="77777777" w:rsidR="00980725" w:rsidRPr="00980725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40F2B3" w14:textId="4A9C00D9" w:rsidR="00980725" w:rsidRDefault="00980725" w:rsidP="005A20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D95B99" w14:textId="3382260C" w:rsidR="002F485E" w:rsidRDefault="002F485E" w:rsidP="005A20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479C1A" w14:textId="77777777" w:rsidR="00F526E6" w:rsidRDefault="00F526E6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230DA6" w14:textId="2737ED09" w:rsidR="00980725" w:rsidRPr="00752EAC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52EA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14:paraId="0564DCF2" w14:textId="302FE146" w:rsidR="00D67F83" w:rsidRPr="00D67F83" w:rsidRDefault="00980725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52E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7F83"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097CEC03" w14:textId="7E1735C8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476E2064" w14:textId="31ED5B03" w:rsidR="00DC5E98" w:rsidRPr="00980725" w:rsidRDefault="00DC5E98" w:rsidP="00DC5E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Республики Коми</w:t>
      </w:r>
    </w:p>
    <w:p w14:paraId="66DD860D" w14:textId="7D813684" w:rsidR="00DC5E98" w:rsidRPr="00980725" w:rsidRDefault="00F526E6" w:rsidP="00DC5E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19 июня 2023 года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6/867</w:t>
      </w:r>
    </w:p>
    <w:p w14:paraId="2DF7D3DF" w14:textId="0CA79734" w:rsid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BB921B" w14:textId="5B2AB954" w:rsidR="00980725" w:rsidRPr="00373359" w:rsidRDefault="0098072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 xml:space="preserve">Схема размещения торговых мест на время проведения </w:t>
      </w:r>
    </w:p>
    <w:p w14:paraId="16E107A1" w14:textId="6348DF6B" w:rsidR="00980725" w:rsidRPr="00373359" w:rsidRDefault="0098072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>праздничной ярмарки «</w:t>
      </w:r>
      <w:r w:rsidR="00C017C5">
        <w:rPr>
          <w:rFonts w:ascii="Times New Roman" w:hAnsi="Times New Roman" w:cs="Times New Roman"/>
          <w:b/>
          <w:sz w:val="24"/>
          <w:szCs w:val="24"/>
        </w:rPr>
        <w:t>День района</w:t>
      </w:r>
      <w:r w:rsidRPr="00373359">
        <w:rPr>
          <w:rFonts w:ascii="Times New Roman" w:hAnsi="Times New Roman" w:cs="Times New Roman"/>
          <w:b/>
          <w:sz w:val="24"/>
          <w:szCs w:val="24"/>
        </w:rPr>
        <w:t>»</w:t>
      </w:r>
    </w:p>
    <w:p w14:paraId="51EE5B97" w14:textId="66CF0173" w:rsidR="00FD2415" w:rsidRDefault="00213C82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FBE61E" wp14:editId="382CE0CB">
                <wp:simplePos x="0" y="0"/>
                <wp:positionH relativeFrom="column">
                  <wp:posOffset>2893863</wp:posOffset>
                </wp:positionH>
                <wp:positionV relativeFrom="paragraph">
                  <wp:posOffset>28137</wp:posOffset>
                </wp:positionV>
                <wp:extent cx="485775" cy="504825"/>
                <wp:effectExtent l="38100" t="13335" r="38100" b="34290"/>
                <wp:wrapNone/>
                <wp:docPr id="4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04825"/>
                        </a:xfrm>
                        <a:prstGeom prst="downArrow">
                          <a:avLst>
                            <a:gd name="adj1" fmla="val 50000"/>
                            <a:gd name="adj2" fmla="val 2598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DE1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" o:spid="_x0000_s1026" type="#_x0000_t67" style="position:absolute;margin-left:227.85pt;margin-top:2.2pt;width:38.2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" fillcolor="white [3201]" strokecolor="#9cc2e5 [1940]" strokeweight="1pt">
                <v:fill color2="#bdd6ee [1300]" focus="100%" type="gradient"/>
                <v:shadow on="t" color="#1f4d78 [1604]" opacity=".5" offset="1pt"/>
              </v:shape>
            </w:pict>
          </mc:Fallback>
        </mc:AlternateContent>
      </w:r>
    </w:p>
    <w:p w14:paraId="403CA139" w14:textId="1A13880A" w:rsidR="00DB249E" w:rsidRDefault="00DB249E" w:rsidP="0006518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101DABA" w14:textId="1B4588E7" w:rsidR="00DB249E" w:rsidRDefault="00DB249E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6F30F54C" w14:textId="165FF7BF" w:rsidR="00471881" w:rsidRPr="00F34DB0" w:rsidRDefault="00213C82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3639EBDC" wp14:editId="7AB026E3">
                <wp:simplePos x="0" y="0"/>
                <wp:positionH relativeFrom="column">
                  <wp:posOffset>-85725</wp:posOffset>
                </wp:positionH>
                <wp:positionV relativeFrom="paragraph">
                  <wp:posOffset>6080760</wp:posOffset>
                </wp:positionV>
                <wp:extent cx="906145" cy="398145"/>
                <wp:effectExtent l="13335" t="8255" r="13970" b="12700"/>
                <wp:wrapNone/>
                <wp:docPr id="44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398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FF9E4" id="Rectangle 208" o:spid="_x0000_s1026" style="position:absolute;margin-left:-6.75pt;margin-top:478.8pt;width:71.35pt;height:31.35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" fillcolor="#bdd6ee [1300]"/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"/>
        <w:gridCol w:w="775"/>
        <w:gridCol w:w="671"/>
        <w:gridCol w:w="1710"/>
        <w:gridCol w:w="1417"/>
        <w:gridCol w:w="1418"/>
        <w:gridCol w:w="327"/>
        <w:gridCol w:w="2126"/>
      </w:tblGrid>
      <w:tr w:rsidR="00980725" w:rsidRPr="00F34DB0" w14:paraId="2F331AFD" w14:textId="77777777" w:rsidTr="00A02BF4">
        <w:tc>
          <w:tcPr>
            <w:tcW w:w="2793" w:type="dxa"/>
            <w:gridSpan w:val="4"/>
            <w:shd w:val="clear" w:color="auto" w:fill="9CC2E5" w:themeFill="accent1" w:themeFillTint="99"/>
            <w:vAlign w:val="center"/>
          </w:tcPr>
          <w:p w14:paraId="443F5BD2" w14:textId="6B04994D" w:rsidR="00980725" w:rsidRPr="00F34DB0" w:rsidRDefault="00213C82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3B7ECCE" wp14:editId="2754607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-21590</wp:posOffset>
                      </wp:positionV>
                      <wp:extent cx="1130300" cy="265430"/>
                      <wp:effectExtent l="6985" t="6985" r="5715" b="13335"/>
                      <wp:wrapNone/>
                      <wp:docPr id="4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E5639" w14:textId="77777777" w:rsidR="00F526E6" w:rsidRPr="006E3F06" w:rsidRDefault="00F526E6" w:rsidP="006E3F0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ШЛАКОБЛОК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7ECCE" id="Rectangle 175" o:spid="_x0000_s1026" style="position:absolute;left:0;text-align:left;margin-left:13.75pt;margin-top:-1.7pt;width:89pt;height:20.9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">
                      <v:textbox>
                        <w:txbxContent>
                          <w:p w14:paraId="4C2E5639" w14:textId="77777777" w:rsidR="00F526E6" w:rsidRPr="006E3F06" w:rsidRDefault="00F526E6" w:rsidP="006E3F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ШЛАКОБЛОК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438D">
              <w:rPr>
                <w:rFonts w:ascii="Times New Roman" w:hAnsi="Times New Roman" w:cs="Times New Roman"/>
                <w:b/>
                <w:sz w:val="20"/>
                <w:szCs w:val="20"/>
              </w:rPr>
              <w:t>Дорога</w:t>
            </w:r>
          </w:p>
        </w:tc>
        <w:tc>
          <w:tcPr>
            <w:tcW w:w="1710" w:type="dxa"/>
            <w:shd w:val="clear" w:color="auto" w:fill="auto"/>
          </w:tcPr>
          <w:p w14:paraId="4DB260D4" w14:textId="77777777" w:rsidR="00DB249E" w:rsidRDefault="00DB249E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F39812D" w14:textId="77777777" w:rsidR="00DB249E" w:rsidRPr="00DB249E" w:rsidRDefault="00DB249E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24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СЕКТОР А</w:t>
            </w:r>
          </w:p>
        </w:tc>
        <w:tc>
          <w:tcPr>
            <w:tcW w:w="1417" w:type="dxa"/>
            <w:shd w:val="clear" w:color="auto" w:fill="auto"/>
          </w:tcPr>
          <w:p w14:paraId="6C1D8538" w14:textId="03832444" w:rsidR="00DB249E" w:rsidRDefault="00DB249E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CA86F" w14:textId="7004F29E" w:rsidR="00980725" w:rsidRPr="00DB249E" w:rsidRDefault="00980725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9E">
              <w:rPr>
                <w:rFonts w:ascii="Times New Roman" w:hAnsi="Times New Roman" w:cs="Times New Roman"/>
                <w:b/>
                <w:sz w:val="20"/>
                <w:szCs w:val="20"/>
              </w:rPr>
              <w:t>Сыктывкар</w:t>
            </w:r>
          </w:p>
        </w:tc>
        <w:tc>
          <w:tcPr>
            <w:tcW w:w="1418" w:type="dxa"/>
            <w:shd w:val="clear" w:color="auto" w:fill="auto"/>
          </w:tcPr>
          <w:p w14:paraId="0626842B" w14:textId="77777777" w:rsidR="00DB249E" w:rsidRDefault="00DB249E" w:rsidP="00DB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A910EF" w14:textId="77777777" w:rsidR="00980725" w:rsidRDefault="00DB249E" w:rsidP="00DB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24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СЕКТОР Б</w:t>
            </w:r>
          </w:p>
          <w:p w14:paraId="06FB53DB" w14:textId="77777777" w:rsidR="00DB249E" w:rsidRPr="00DB249E" w:rsidRDefault="00DB249E" w:rsidP="00DB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53" w:type="dxa"/>
            <w:gridSpan w:val="2"/>
            <w:shd w:val="clear" w:color="auto" w:fill="9CC2E5" w:themeFill="accent1" w:themeFillTint="99"/>
            <w:vAlign w:val="center"/>
          </w:tcPr>
          <w:p w14:paraId="72CCA06B" w14:textId="77777777" w:rsidR="00980725" w:rsidRPr="00F34DB0" w:rsidRDefault="00DB249E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проезд к</w:t>
            </w:r>
            <w:r w:rsidR="00F44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больнице</w:t>
            </w:r>
          </w:p>
        </w:tc>
      </w:tr>
      <w:tr w:rsidR="002E77DB" w:rsidRPr="00F34DB0" w14:paraId="3B54A48E" w14:textId="77777777" w:rsidTr="00A02BF4">
        <w:tc>
          <w:tcPr>
            <w:tcW w:w="1347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569F27F6" w14:textId="77777777" w:rsidR="002E77DB" w:rsidRDefault="002E77DB" w:rsidP="00262C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32CCF038" w14:textId="77777777" w:rsidR="002E77DB" w:rsidRDefault="002E77DB" w:rsidP="00262C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5" w:type="dxa"/>
            <w:gridSpan w:val="3"/>
            <w:shd w:val="clear" w:color="auto" w:fill="BDD6EE" w:themeFill="accent1" w:themeFillTint="66"/>
          </w:tcPr>
          <w:p w14:paraId="7B2864BD" w14:textId="26B3114B" w:rsidR="002E77DB" w:rsidRPr="00F34DB0" w:rsidRDefault="002E77DB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ПЕШЕХОДНЫЙ ПЕРЕХОД</w:t>
            </w:r>
          </w:p>
        </w:tc>
        <w:tc>
          <w:tcPr>
            <w:tcW w:w="2453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57ADA30A" w14:textId="4BDCD31C" w:rsidR="002E77DB" w:rsidRDefault="002E77DB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D99" w:rsidRPr="00F34DB0" w14:paraId="673DD2AA" w14:textId="77777777" w:rsidTr="00A02BF4">
        <w:trPr>
          <w:trHeight w:val="230"/>
        </w:trPr>
        <w:tc>
          <w:tcPr>
            <w:tcW w:w="1347" w:type="dxa"/>
            <w:gridSpan w:val="2"/>
            <w:vMerge/>
            <w:shd w:val="clear" w:color="auto" w:fill="D0CECE" w:themeFill="background2" w:themeFillShade="E6"/>
            <w:vAlign w:val="center"/>
          </w:tcPr>
          <w:p w14:paraId="3939A0F8" w14:textId="77777777" w:rsidR="00150D99" w:rsidRDefault="00150D99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shd w:val="clear" w:color="auto" w:fill="D9D9D9" w:themeFill="background1" w:themeFillShade="D9"/>
            <w:vAlign w:val="center"/>
          </w:tcPr>
          <w:p w14:paraId="72E12B93" w14:textId="77777777" w:rsidR="00150D99" w:rsidRDefault="00150D99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14:paraId="43518C4E" w14:textId="6EE6C630" w:rsidR="00150D99" w:rsidRDefault="00150D99" w:rsidP="006E3F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806760" w14:textId="1D2C42C5" w:rsidR="00150D99" w:rsidRDefault="00DC5E98" w:rsidP="006E3F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20487DB" wp14:editId="559DB194">
                      <wp:simplePos x="0" y="0"/>
                      <wp:positionH relativeFrom="column">
                        <wp:posOffset>738844</wp:posOffset>
                      </wp:positionH>
                      <wp:positionV relativeFrom="paragraph">
                        <wp:posOffset>115270</wp:posOffset>
                      </wp:positionV>
                      <wp:extent cx="1170305" cy="250825"/>
                      <wp:effectExtent l="11430" t="11430" r="8890" b="13970"/>
                      <wp:wrapNone/>
                      <wp:docPr id="33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DC8BB" w14:textId="0C5E7870" w:rsidR="00F526E6" w:rsidRPr="00262CD5" w:rsidRDefault="00F526E6" w:rsidP="002128A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62CD5">
                                    <w:rPr>
                                      <w:b/>
                                    </w:rPr>
                                    <w:t>АВТОМАШИНА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487DB" id="Rectangle 185" o:spid="_x0000_s1027" style="position:absolute;margin-left:58.2pt;margin-top:9.1pt;width:92.15pt;height:19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">
                      <v:textbox>
                        <w:txbxContent>
                          <w:p w14:paraId="4E6DC8BB" w14:textId="0C5E7870" w:rsidR="00F526E6" w:rsidRPr="00262CD5" w:rsidRDefault="00F526E6" w:rsidP="002128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2CD5">
                              <w:rPr>
                                <w:b/>
                              </w:rPr>
                              <w:t>АВТОМАШИНА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0A9BF4" w14:textId="1EF94DD6" w:rsidR="00150D99" w:rsidRPr="00F34DB0" w:rsidRDefault="00150D99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010D9D76" w14:textId="62891E79" w:rsidR="00150D99" w:rsidRPr="00DB249E" w:rsidRDefault="003E74E0" w:rsidP="002128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C45911" w:themeColor="accent2" w:themeShade="BF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D4A3ABE" wp14:editId="3AA6058F">
                      <wp:simplePos x="0" y="0"/>
                      <wp:positionH relativeFrom="column">
                        <wp:posOffset>535743</wp:posOffset>
                      </wp:positionH>
                      <wp:positionV relativeFrom="paragraph">
                        <wp:posOffset>-5045703</wp:posOffset>
                      </wp:positionV>
                      <wp:extent cx="537845" cy="220980"/>
                      <wp:effectExtent l="53975" t="67310" r="36830" b="92710"/>
                      <wp:wrapNone/>
                      <wp:docPr id="32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845" cy="22098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60848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CCDA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71" o:spid="_x0000_s1026" type="#_x0000_t66" style="position:absolute;margin-left:42.2pt;margin-top:-397.3pt;width:42.35pt;height:17.4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" fillcolor="#ed7d31 [3205]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 w:rsidR="00150D99">
              <w:rPr>
                <w:rFonts w:ascii="Times New Roman" w:hAnsi="Times New Roman" w:cs="Times New Roman"/>
                <w:b/>
                <w:sz w:val="28"/>
                <w:szCs w:val="28"/>
              </w:rPr>
              <w:t>ПЕШЕХОДНАЯ ЗОНА -</w:t>
            </w:r>
            <w:r w:rsidR="00150D99" w:rsidRPr="00DB249E">
              <w:rPr>
                <w:rFonts w:ascii="Times New Roman" w:hAnsi="Times New Roman" w:cs="Times New Roman"/>
                <w:b/>
                <w:sz w:val="28"/>
                <w:szCs w:val="28"/>
              </w:rPr>
              <w:t>улица Домны Каликовой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25E65BA" w14:textId="58F9D63E" w:rsidR="00150D99" w:rsidRPr="00F34DB0" w:rsidRDefault="00213C82" w:rsidP="00262C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2DCC16A" wp14:editId="34D1697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33655</wp:posOffset>
                      </wp:positionV>
                      <wp:extent cx="249555" cy="276860"/>
                      <wp:effectExtent l="11430" t="6985" r="15240" b="20955"/>
                      <wp:wrapNone/>
                      <wp:docPr id="34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27686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61E674E3" w14:textId="77777777" w:rsidR="00F526E6" w:rsidRPr="002412FB" w:rsidRDefault="00F526E6" w:rsidP="002412F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412F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CC16A" id="Rectangle 184" o:spid="_x0000_s1028" style="position:absolute;margin-left:-2.9pt;margin-top:2.65pt;width:19.65pt;height:21.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" fillcolor="white [3201]" strokecolor="#ffd966 [1943]" strokeweight="1pt">
                      <v:fill color2="#ffe599 [1303]" focus="100%" type="gradient"/>
                      <v:shadow on="t" color="#7f5f00 [1607]" opacity=".5" offset="1pt"/>
                      <v:textbox>
                        <w:txbxContent>
                          <w:p w14:paraId="61E674E3" w14:textId="77777777" w:rsidR="00F526E6" w:rsidRPr="002412FB" w:rsidRDefault="00F526E6" w:rsidP="002412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12FB"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53" w:type="dxa"/>
            <w:gridSpan w:val="2"/>
            <w:vMerge/>
            <w:shd w:val="clear" w:color="auto" w:fill="D0CECE" w:themeFill="background2" w:themeFillShade="E6"/>
            <w:vAlign w:val="center"/>
          </w:tcPr>
          <w:p w14:paraId="7A714A57" w14:textId="77777777" w:rsidR="00150D99" w:rsidRDefault="00150D99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D99" w:rsidRPr="00F34DB0" w14:paraId="7BFAF7A5" w14:textId="77777777" w:rsidTr="00A02BF4">
        <w:trPr>
          <w:trHeight w:val="225"/>
        </w:trPr>
        <w:tc>
          <w:tcPr>
            <w:tcW w:w="1347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C7BA5E" w14:textId="77777777" w:rsidR="00150D99" w:rsidRDefault="00150D99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shd w:val="clear" w:color="auto" w:fill="D9D9D9" w:themeFill="background1" w:themeFillShade="D9"/>
            <w:vAlign w:val="center"/>
          </w:tcPr>
          <w:p w14:paraId="0E459699" w14:textId="77777777" w:rsidR="00150D99" w:rsidRDefault="00150D99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1EAF1505" w14:textId="77777777" w:rsidR="00150D99" w:rsidRPr="00F34DB0" w:rsidRDefault="00150D99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DC62574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97954D" w14:textId="77777777" w:rsidR="00150D99" w:rsidRPr="00F34DB0" w:rsidRDefault="00150D99" w:rsidP="004B5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shd w:val="clear" w:color="auto" w:fill="FFFFFF" w:themeFill="background1"/>
            <w:vAlign w:val="center"/>
          </w:tcPr>
          <w:p w14:paraId="534793B9" w14:textId="77777777" w:rsidR="00150D99" w:rsidRDefault="00150D99" w:rsidP="00262C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дом,</w:t>
            </w:r>
          </w:p>
        </w:tc>
      </w:tr>
      <w:tr w:rsidR="00150D99" w:rsidRPr="00F34DB0" w14:paraId="6E544541" w14:textId="77777777" w:rsidTr="00A02BF4">
        <w:trPr>
          <w:trHeight w:val="236"/>
        </w:trPr>
        <w:tc>
          <w:tcPr>
            <w:tcW w:w="2793" w:type="dxa"/>
            <w:gridSpan w:val="4"/>
            <w:shd w:val="clear" w:color="auto" w:fill="C5E0B3" w:themeFill="accent6" w:themeFillTint="66"/>
            <w:textDirection w:val="btLr"/>
            <w:vAlign w:val="center"/>
          </w:tcPr>
          <w:p w14:paraId="65FB742B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7AA47FF1" w14:textId="77777777" w:rsidR="00150D99" w:rsidRPr="00F34DB0" w:rsidRDefault="00150D99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13CD3717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gridSpan w:val="3"/>
            <w:vMerge w:val="restart"/>
            <w:shd w:val="clear" w:color="auto" w:fill="C5E0B3" w:themeFill="accent6" w:themeFillTint="66"/>
            <w:vAlign w:val="center"/>
          </w:tcPr>
          <w:p w14:paraId="42C72E9E" w14:textId="6D08E295" w:rsidR="00150D99" w:rsidRPr="00F34DB0" w:rsidRDefault="00150D99" w:rsidP="00262C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ПРОЕЗД</w:t>
            </w:r>
          </w:p>
        </w:tc>
      </w:tr>
      <w:tr w:rsidR="00150D99" w:rsidRPr="00F34DB0" w14:paraId="71329016" w14:textId="77777777" w:rsidTr="00A02BF4">
        <w:trPr>
          <w:trHeight w:val="230"/>
        </w:trPr>
        <w:tc>
          <w:tcPr>
            <w:tcW w:w="2793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14:paraId="31F1B0FF" w14:textId="44C693E4" w:rsidR="00150D99" w:rsidRDefault="00150D99" w:rsidP="00262C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>Магазин</w:t>
            </w:r>
          </w:p>
          <w:p w14:paraId="201FED26" w14:textId="52CC1981" w:rsidR="00150D99" w:rsidRDefault="00150D99" w:rsidP="00262C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«Восход</w:t>
            </w:r>
          </w:p>
          <w:p w14:paraId="03D97B5D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495E46DF" w14:textId="77777777" w:rsidR="00150D99" w:rsidRPr="00F34DB0" w:rsidRDefault="00150D99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40D1B9AB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gridSpan w:val="3"/>
            <w:vMerge/>
            <w:shd w:val="clear" w:color="auto" w:fill="C5E0B3" w:themeFill="accent6" w:themeFillTint="66"/>
          </w:tcPr>
          <w:p w14:paraId="48CCBB19" w14:textId="77777777" w:rsidR="00150D99" w:rsidRPr="00F34DB0" w:rsidRDefault="00150D99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D99" w:rsidRPr="00F34DB0" w14:paraId="7E71A6B3" w14:textId="77777777" w:rsidTr="00A02BF4">
        <w:trPr>
          <w:trHeight w:val="64"/>
        </w:trPr>
        <w:tc>
          <w:tcPr>
            <w:tcW w:w="2793" w:type="dxa"/>
            <w:gridSpan w:val="4"/>
            <w:vMerge/>
            <w:shd w:val="clear" w:color="auto" w:fill="D0CECE" w:themeFill="background2" w:themeFillShade="E6"/>
          </w:tcPr>
          <w:p w14:paraId="3BCE8C4F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14:paraId="0208B810" w14:textId="5D2BC2F0" w:rsidR="002128AD" w:rsidRPr="008E4586" w:rsidRDefault="003E74E0" w:rsidP="003E7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C45911" w:themeColor="accent2" w:themeShade="BF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7D37098D" wp14:editId="496D13CE">
                      <wp:simplePos x="0" y="0"/>
                      <wp:positionH relativeFrom="column">
                        <wp:posOffset>733557</wp:posOffset>
                      </wp:positionH>
                      <wp:positionV relativeFrom="paragraph">
                        <wp:posOffset>-53340</wp:posOffset>
                      </wp:positionV>
                      <wp:extent cx="523875" cy="221615"/>
                      <wp:effectExtent l="21590" t="66675" r="64135" b="92710"/>
                      <wp:wrapNone/>
                      <wp:docPr id="41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216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9097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B722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69" o:spid="_x0000_s1026" type="#_x0000_t13" style="position:absolute;margin-left:57.75pt;margin-top:-4.2pt;width:41.25pt;height:17.4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" fillcolor="#ed7d31 [3205]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 w:rsidR="008E4586" w:rsidRPr="008E4586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рамки</w:t>
            </w:r>
          </w:p>
          <w:p w14:paraId="2389F6E9" w14:textId="2DDD1106" w:rsidR="002128AD" w:rsidRDefault="002128AD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5F4930" w14:textId="5B25F07B" w:rsidR="00150D99" w:rsidRPr="00150D99" w:rsidRDefault="00150D99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textDirection w:val="btLr"/>
            <w:vAlign w:val="center"/>
          </w:tcPr>
          <w:p w14:paraId="338757A2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FFFFF" w:themeFill="background1"/>
          </w:tcPr>
          <w:p w14:paraId="218277EF" w14:textId="6006AF38" w:rsidR="001B5AF8" w:rsidRPr="008E4586" w:rsidRDefault="008E4586" w:rsidP="003E7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8E4586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рамки</w:t>
            </w:r>
          </w:p>
          <w:p w14:paraId="40D18A47" w14:textId="1D42AA0D" w:rsidR="008E4586" w:rsidRPr="00F34DB0" w:rsidRDefault="008E4586" w:rsidP="008E45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D0CECE" w:themeFill="background2" w:themeFillShade="E6"/>
            <w:vAlign w:val="center"/>
          </w:tcPr>
          <w:p w14:paraId="41B2ABB2" w14:textId="5960C380" w:rsidR="00150D99" w:rsidRPr="00F34DB0" w:rsidRDefault="00150D99" w:rsidP="005F1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 ЦЕНТР «Магнит»</w:t>
            </w:r>
          </w:p>
        </w:tc>
      </w:tr>
      <w:tr w:rsidR="006B1A6B" w:rsidRPr="00F34DB0" w14:paraId="769CE491" w14:textId="77777777" w:rsidTr="00F526E6">
        <w:trPr>
          <w:trHeight w:val="240"/>
        </w:trPr>
        <w:tc>
          <w:tcPr>
            <w:tcW w:w="2793" w:type="dxa"/>
            <w:gridSpan w:val="4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9151577" w14:textId="77777777" w:rsidR="006B1A6B" w:rsidRPr="00F34DB0" w:rsidRDefault="006B1A6B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8E55A8F" w14:textId="77777777" w:rsidR="006B1A6B" w:rsidRPr="00150D99" w:rsidRDefault="006B1A6B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1D0021B" w14:textId="77777777" w:rsidR="006B1A6B" w:rsidRPr="00F34DB0" w:rsidRDefault="006B1A6B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D7F87EE" w14:textId="77777777" w:rsidR="006B1A6B" w:rsidRDefault="006B1A6B" w:rsidP="006B1A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6A7770" w14:textId="4EB7779F" w:rsidR="006B1A6B" w:rsidRDefault="006B1A6B" w:rsidP="00F526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11Б- шашлыки</w:t>
            </w:r>
          </w:p>
          <w:p w14:paraId="5774F8CD" w14:textId="77777777" w:rsidR="006B1A6B" w:rsidRDefault="006B1A6B" w:rsidP="00F526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79A6A4" w14:textId="77777777" w:rsidR="006B1A6B" w:rsidRDefault="006B1A6B" w:rsidP="00F526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FAB711" w14:textId="77777777" w:rsidR="006B1A6B" w:rsidRDefault="006B1A6B" w:rsidP="00F526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C7B857" w14:textId="729C11F9" w:rsidR="006B1A6B" w:rsidRPr="00F34DB0" w:rsidRDefault="006B1A6B" w:rsidP="00F526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1F7B30D" w14:textId="77777777" w:rsidR="006B1A6B" w:rsidRPr="00F34DB0" w:rsidRDefault="006B1A6B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A6B" w:rsidRPr="00F34DB0" w14:paraId="4F3E4BEB" w14:textId="77777777" w:rsidTr="00F526E6">
        <w:trPr>
          <w:trHeight w:val="240"/>
        </w:trPr>
        <w:tc>
          <w:tcPr>
            <w:tcW w:w="2793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4181928" w14:textId="77777777" w:rsidR="006B1A6B" w:rsidRPr="00F34DB0" w:rsidRDefault="006B1A6B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>проход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89DEFD" w14:textId="40DF4E1A" w:rsidR="006B1A6B" w:rsidRPr="00150D99" w:rsidRDefault="006B1A6B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50D9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шашлыки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33C4004" w14:textId="77777777" w:rsidR="006B1A6B" w:rsidRPr="00F34DB0" w:rsidRDefault="006B1A6B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161EF86" w14:textId="4CF43325" w:rsidR="006B1A6B" w:rsidRPr="00F34DB0" w:rsidRDefault="006B1A6B" w:rsidP="00F526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52ECB68" w14:textId="77777777" w:rsidR="006B1A6B" w:rsidRPr="00F34DB0" w:rsidRDefault="006B1A6B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D99" w:rsidRPr="00F34DB0" w14:paraId="2562A354" w14:textId="77777777" w:rsidTr="00A02BF4">
        <w:tc>
          <w:tcPr>
            <w:tcW w:w="851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14:paraId="6B1855A7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>почта</w:t>
            </w:r>
          </w:p>
        </w:tc>
        <w:tc>
          <w:tcPr>
            <w:tcW w:w="1942" w:type="dxa"/>
            <w:gridSpan w:val="3"/>
            <w:vMerge w:val="restart"/>
            <w:shd w:val="clear" w:color="auto" w:fill="F7CAAC" w:themeFill="accent2" w:themeFillTint="66"/>
            <w:vAlign w:val="center"/>
          </w:tcPr>
          <w:p w14:paraId="1F9AE985" w14:textId="23274475" w:rsidR="00150D99" w:rsidRPr="00F34DB0" w:rsidRDefault="00150D99" w:rsidP="00752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14:paraId="734E110B" w14:textId="71655100" w:rsidR="00150D99" w:rsidRDefault="0006518A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50D99" w:rsidRPr="00150D9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150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B1A6B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150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шашлыки</w:t>
            </w:r>
          </w:p>
          <w:p w14:paraId="56E17285" w14:textId="77777777" w:rsidR="006B1A6B" w:rsidRDefault="006B1A6B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F34C88" w14:textId="77777777" w:rsidR="006B1A6B" w:rsidRDefault="006B1A6B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CBCCAF" w14:textId="77777777" w:rsidR="006B1A6B" w:rsidRDefault="006B1A6B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FD64EB" w14:textId="3F837857" w:rsidR="006B1A6B" w:rsidRPr="00150D99" w:rsidRDefault="006B1A6B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5815376E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FFFFF" w:themeFill="background1"/>
          </w:tcPr>
          <w:p w14:paraId="40FC494F" w14:textId="77777777" w:rsidR="00DE6388" w:rsidRDefault="00DE63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52714" w14:textId="0DFFF09B" w:rsidR="00150D99" w:rsidRPr="00F34DB0" w:rsidRDefault="006B1A6B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50D99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26" w:type="dxa"/>
            <w:vMerge/>
            <w:shd w:val="clear" w:color="auto" w:fill="D0CECE" w:themeFill="background2" w:themeFillShade="E6"/>
          </w:tcPr>
          <w:p w14:paraId="5A08F9C3" w14:textId="77777777" w:rsidR="00150D99" w:rsidRPr="00F34DB0" w:rsidRDefault="00150D99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D99" w:rsidRPr="00F34DB0" w14:paraId="3FF3266F" w14:textId="77777777" w:rsidTr="00A02BF4">
        <w:tc>
          <w:tcPr>
            <w:tcW w:w="851" w:type="dxa"/>
            <w:vMerge/>
            <w:shd w:val="clear" w:color="auto" w:fill="D0CECE" w:themeFill="background2" w:themeFillShade="E6"/>
          </w:tcPr>
          <w:p w14:paraId="5420A029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vMerge/>
            <w:shd w:val="clear" w:color="auto" w:fill="F7CAAC" w:themeFill="accent2" w:themeFillTint="66"/>
          </w:tcPr>
          <w:p w14:paraId="02AD2C26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48836CD2" w14:textId="77777777" w:rsidR="00150D99" w:rsidRPr="00F34DB0" w:rsidRDefault="00150D99" w:rsidP="008C2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74F284E9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FFFFF" w:themeFill="background1"/>
          </w:tcPr>
          <w:p w14:paraId="16E1E093" w14:textId="77777777" w:rsidR="00DE6388" w:rsidRDefault="00DE63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7119AD" w14:textId="55112569" w:rsidR="00150D99" w:rsidRPr="00F34DB0" w:rsidRDefault="006B1A6B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50D99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  <w:vAlign w:val="center"/>
          </w:tcPr>
          <w:p w14:paraId="77F2FD7A" w14:textId="6338F5DF" w:rsidR="00150D99" w:rsidRPr="00F34DB0" w:rsidRDefault="00150D99" w:rsidP="00AB5F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>дорожка</w:t>
            </w:r>
          </w:p>
        </w:tc>
      </w:tr>
      <w:tr w:rsidR="00752EAC" w:rsidRPr="00F34DB0" w14:paraId="01720DAD" w14:textId="77777777" w:rsidTr="00A02BF4">
        <w:trPr>
          <w:trHeight w:val="233"/>
        </w:trPr>
        <w:tc>
          <w:tcPr>
            <w:tcW w:w="851" w:type="dxa"/>
            <w:vMerge/>
            <w:shd w:val="clear" w:color="auto" w:fill="D0CECE" w:themeFill="background2" w:themeFillShade="E6"/>
          </w:tcPr>
          <w:p w14:paraId="6E164690" w14:textId="77777777" w:rsidR="00752EAC" w:rsidRPr="00F34DB0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vMerge/>
            <w:shd w:val="clear" w:color="auto" w:fill="F7CAAC" w:themeFill="accent2" w:themeFillTint="66"/>
          </w:tcPr>
          <w:p w14:paraId="679E0523" w14:textId="77777777" w:rsidR="00752EAC" w:rsidRPr="00F34DB0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shd w:val="clear" w:color="auto" w:fill="0070C0"/>
            <w:vAlign w:val="center"/>
          </w:tcPr>
          <w:p w14:paraId="3437EF40" w14:textId="77777777" w:rsidR="00752EAC" w:rsidRPr="00DB249E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DB249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канава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60E2346D" w14:textId="77777777" w:rsidR="00752EAC" w:rsidRPr="00F34DB0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 w:val="restart"/>
            <w:shd w:val="clear" w:color="auto" w:fill="0070C0"/>
            <w:vAlign w:val="center"/>
          </w:tcPr>
          <w:p w14:paraId="6102330E" w14:textId="77777777" w:rsidR="00752EAC" w:rsidRPr="00DB249E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DB249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канава</w:t>
            </w: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14:paraId="2C6D8AC9" w14:textId="77777777" w:rsidR="00752EAC" w:rsidRPr="00F34DB0" w:rsidRDefault="00752EAC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EAC" w:rsidRPr="00F34DB0" w14:paraId="759A5E06" w14:textId="77777777" w:rsidTr="00A02BF4">
        <w:trPr>
          <w:trHeight w:val="232"/>
        </w:trPr>
        <w:tc>
          <w:tcPr>
            <w:tcW w:w="851" w:type="dxa"/>
            <w:vMerge/>
            <w:shd w:val="clear" w:color="auto" w:fill="D0CECE" w:themeFill="background2" w:themeFillShade="E6"/>
          </w:tcPr>
          <w:p w14:paraId="0F83525C" w14:textId="77777777" w:rsidR="00752EAC" w:rsidRPr="00F34DB0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shd w:val="clear" w:color="auto" w:fill="C5E0B3" w:themeFill="accent6" w:themeFillTint="66"/>
          </w:tcPr>
          <w:p w14:paraId="3BFB42DA" w14:textId="77777777" w:rsidR="00752EAC" w:rsidRPr="00F34DB0" w:rsidRDefault="00DB249E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проход</w:t>
            </w:r>
          </w:p>
        </w:tc>
        <w:tc>
          <w:tcPr>
            <w:tcW w:w="1710" w:type="dxa"/>
            <w:vMerge/>
            <w:shd w:val="clear" w:color="auto" w:fill="0070C0"/>
            <w:vAlign w:val="center"/>
          </w:tcPr>
          <w:p w14:paraId="314089B6" w14:textId="77777777" w:rsidR="00752EAC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13EFEB7A" w14:textId="77777777" w:rsidR="00752EAC" w:rsidRPr="00F34DB0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  <w:shd w:val="clear" w:color="auto" w:fill="0070C0"/>
            <w:vAlign w:val="center"/>
          </w:tcPr>
          <w:p w14:paraId="7629716C" w14:textId="77777777" w:rsidR="00752EAC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14:paraId="2EF12EBA" w14:textId="77777777" w:rsidR="00752EAC" w:rsidRPr="00F34DB0" w:rsidRDefault="00752EAC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A6B" w:rsidRPr="00F34DB0" w14:paraId="09BA9A97" w14:textId="77777777" w:rsidTr="00F526E6">
        <w:trPr>
          <w:trHeight w:val="470"/>
        </w:trPr>
        <w:tc>
          <w:tcPr>
            <w:tcW w:w="851" w:type="dxa"/>
            <w:vMerge/>
            <w:shd w:val="clear" w:color="auto" w:fill="D0CECE" w:themeFill="background2" w:themeFillShade="E6"/>
          </w:tcPr>
          <w:p w14:paraId="3E15FED2" w14:textId="77777777" w:rsidR="006B1A6B" w:rsidRPr="00F34DB0" w:rsidRDefault="006B1A6B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vMerge w:val="restart"/>
            <w:shd w:val="clear" w:color="auto" w:fill="F7CAAC" w:themeFill="accent2" w:themeFillTint="66"/>
            <w:vAlign w:val="center"/>
          </w:tcPr>
          <w:p w14:paraId="6CDD94D4" w14:textId="76B1370B" w:rsidR="006B1A6B" w:rsidRDefault="006B1A6B" w:rsidP="00752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E51DEE2" wp14:editId="4DEC20C0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41275</wp:posOffset>
                      </wp:positionV>
                      <wp:extent cx="351155" cy="467360"/>
                      <wp:effectExtent l="8255" t="12065" r="12065" b="25400"/>
                      <wp:wrapNone/>
                      <wp:docPr id="30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46736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A623B32" w14:textId="77777777" w:rsidR="00F526E6" w:rsidRPr="002412FB" w:rsidRDefault="00F526E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412F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1DEE2" id="Rectangle 193" o:spid="_x0000_s1029" style="position:absolute;margin-left:62.05pt;margin-top:3.25pt;width:27.65pt;height:36.8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" fillcolor="white [3201]" strokecolor="#ffd966 [1943]" strokeweight="1pt">
                      <v:fill color2="#ffe599 [1303]" focus="100%" type="gradient"/>
                      <v:shadow on="t" color="#7f5f00 [1607]" opacity=".5" offset="1pt"/>
                      <v:textbox>
                        <w:txbxContent>
                          <w:p w14:paraId="4A623B32" w14:textId="77777777" w:rsidR="00F526E6" w:rsidRPr="002412FB" w:rsidRDefault="00F526E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12FB"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A628BF" w14:textId="3479FA9F" w:rsidR="006B1A6B" w:rsidRPr="00F34DB0" w:rsidRDefault="006B1A6B" w:rsidP="00752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shd w:val="clear" w:color="auto" w:fill="D5DCE4" w:themeFill="text2" w:themeFillTint="33"/>
          </w:tcPr>
          <w:p w14:paraId="7375F310" w14:textId="4D4F59D2" w:rsidR="006B1A6B" w:rsidRDefault="006B1A6B" w:rsidP="008C2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 - шашлыки</w:t>
            </w:r>
          </w:p>
          <w:p w14:paraId="0EFA9830" w14:textId="77777777" w:rsidR="006B1A6B" w:rsidRPr="00F34DB0" w:rsidRDefault="006B1A6B" w:rsidP="008C2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3EAD2827" w14:textId="77777777" w:rsidR="006B1A6B" w:rsidRPr="00F34DB0" w:rsidRDefault="006B1A6B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auto"/>
          </w:tcPr>
          <w:p w14:paraId="13EA3B49" w14:textId="06641CBB" w:rsidR="006B1A6B" w:rsidRPr="00F34DB0" w:rsidRDefault="006B1A6B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BF10E34" w14:textId="77777777" w:rsidR="006B1A6B" w:rsidRPr="00F34DB0" w:rsidRDefault="006B1A6B" w:rsidP="00DB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>фонтан</w:t>
            </w:r>
          </w:p>
        </w:tc>
      </w:tr>
      <w:tr w:rsidR="0006518A" w:rsidRPr="00F34DB0" w14:paraId="427D2F00" w14:textId="77777777" w:rsidTr="00A02BF4">
        <w:tc>
          <w:tcPr>
            <w:tcW w:w="851" w:type="dxa"/>
            <w:vMerge/>
            <w:shd w:val="clear" w:color="auto" w:fill="D0CECE" w:themeFill="background2" w:themeFillShade="E6"/>
          </w:tcPr>
          <w:p w14:paraId="5E002850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vMerge/>
            <w:shd w:val="clear" w:color="auto" w:fill="F7CAAC" w:themeFill="accent2" w:themeFillTint="66"/>
          </w:tcPr>
          <w:p w14:paraId="4717772E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D5DCE4" w:themeFill="text2" w:themeFillTint="33"/>
          </w:tcPr>
          <w:p w14:paraId="4AB59FD2" w14:textId="77777777" w:rsidR="0006518A" w:rsidRPr="00150D99" w:rsidRDefault="0006518A" w:rsidP="00065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34C10FCF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auto"/>
          </w:tcPr>
          <w:p w14:paraId="41F3086B" w14:textId="77777777" w:rsidR="0006518A" w:rsidRDefault="0006518A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  <w:p w14:paraId="6D884DD7" w14:textId="77777777" w:rsidR="006B1A6B" w:rsidRPr="00F34DB0" w:rsidRDefault="006B1A6B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211F228D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18A" w:rsidRPr="00F34DB0" w14:paraId="28DAC231" w14:textId="77777777" w:rsidTr="00A02BF4">
        <w:tc>
          <w:tcPr>
            <w:tcW w:w="851" w:type="dxa"/>
            <w:vMerge/>
            <w:shd w:val="clear" w:color="auto" w:fill="D0CECE" w:themeFill="background2" w:themeFillShade="E6"/>
          </w:tcPr>
          <w:p w14:paraId="5780DA2E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vMerge/>
            <w:shd w:val="clear" w:color="auto" w:fill="F7CAAC" w:themeFill="accent2" w:themeFillTint="66"/>
          </w:tcPr>
          <w:p w14:paraId="053F05FC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D5DCE4" w:themeFill="text2" w:themeFillTint="33"/>
          </w:tcPr>
          <w:p w14:paraId="58B4D14F" w14:textId="77777777" w:rsidR="0006518A" w:rsidRPr="00150D99" w:rsidRDefault="0006518A" w:rsidP="00065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2BCEB059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auto"/>
          </w:tcPr>
          <w:p w14:paraId="2396B98E" w14:textId="77777777" w:rsidR="0006518A" w:rsidRDefault="0006518A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  <w:p w14:paraId="33500858" w14:textId="77777777" w:rsidR="006B1A6B" w:rsidRPr="00F34DB0" w:rsidRDefault="006B1A6B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205CF2C9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5588" w:rsidRPr="00F34DB0" w14:paraId="19D5025A" w14:textId="77777777" w:rsidTr="00A02BF4">
        <w:tc>
          <w:tcPr>
            <w:tcW w:w="2793" w:type="dxa"/>
            <w:gridSpan w:val="4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6B589BFA" w14:textId="5B8D78B7" w:rsidR="00385588" w:rsidRPr="00F34DB0" w:rsidRDefault="005F1706" w:rsidP="005F1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Сквер им. Жакова</w:t>
            </w:r>
          </w:p>
        </w:tc>
        <w:tc>
          <w:tcPr>
            <w:tcW w:w="1710" w:type="dxa"/>
            <w:shd w:val="clear" w:color="auto" w:fill="D9E2F3" w:themeFill="accent5" w:themeFillTint="33"/>
          </w:tcPr>
          <w:p w14:paraId="202A34A5" w14:textId="77777777" w:rsidR="00DE6388" w:rsidRDefault="00150D99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6а </w:t>
            </w:r>
          </w:p>
          <w:p w14:paraId="510AF191" w14:textId="1D4FF9AD" w:rsidR="0006518A" w:rsidRPr="00150D99" w:rsidRDefault="0006518A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2BE21B4C" w14:textId="77777777" w:rsidR="00385588" w:rsidRPr="00F34DB0" w:rsidRDefault="003855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4B083" w:themeFill="accent2" w:themeFillTint="99"/>
          </w:tcPr>
          <w:p w14:paraId="1C3E015D" w14:textId="77777777" w:rsidR="00385588" w:rsidRPr="00F34DB0" w:rsidRDefault="003855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11C6FC98" w14:textId="77777777" w:rsidR="00385588" w:rsidRPr="00F34DB0" w:rsidRDefault="003855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388" w:rsidRPr="00F34DB0" w14:paraId="7A127210" w14:textId="77777777" w:rsidTr="00A02BF4">
        <w:tc>
          <w:tcPr>
            <w:tcW w:w="2793" w:type="dxa"/>
            <w:gridSpan w:val="4"/>
            <w:vMerge/>
            <w:shd w:val="clear" w:color="auto" w:fill="C5E0B3" w:themeFill="accent6" w:themeFillTint="66"/>
          </w:tcPr>
          <w:p w14:paraId="1BC7F3D7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5" w:themeFillTint="33"/>
          </w:tcPr>
          <w:p w14:paraId="649BD458" w14:textId="77777777" w:rsidR="00DE6388" w:rsidRDefault="00DE6388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  <w:p w14:paraId="61FD4151" w14:textId="19E0EAC9" w:rsidR="0006518A" w:rsidRPr="00150D99" w:rsidRDefault="0006518A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4BBF989E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4B083" w:themeFill="accent2" w:themeFillTint="99"/>
          </w:tcPr>
          <w:p w14:paraId="104EB739" w14:textId="77777777" w:rsidR="00DE6388" w:rsidRPr="00F34DB0" w:rsidRDefault="00DE63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</w:tcPr>
          <w:p w14:paraId="36D7C6AC" w14:textId="4AAA8FD4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0EED7A79" w14:textId="77777777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47801A18" w14:textId="77777777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875F605" w14:textId="520FE900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006BD57E" w14:textId="77777777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43E9F4AD" w14:textId="5DEBD7E3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015C69A5" w14:textId="5E50473F" w:rsidR="00DE6388" w:rsidRDefault="00213C82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5E08967" wp14:editId="331F997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76200</wp:posOffset>
                      </wp:positionV>
                      <wp:extent cx="695325" cy="284480"/>
                      <wp:effectExtent l="6985" t="5080" r="12065" b="5715"/>
                      <wp:wrapNone/>
                      <wp:docPr id="29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523EF3" w14:textId="77777777" w:rsidR="00F526E6" w:rsidRPr="000B2D15" w:rsidRDefault="00F526E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B2D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Точка  э/эн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08967" id="Rectangle 190" o:spid="_x0000_s1030" style="position:absolute;left:0;text-align:left;margin-left:-2pt;margin-top:6pt;width:54.75pt;height:22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">
                      <v:textbox>
                        <w:txbxContent>
                          <w:p w14:paraId="6B523EF3" w14:textId="77777777" w:rsidR="00F526E6" w:rsidRPr="000B2D15" w:rsidRDefault="00F526E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B2D15">
                              <w:rPr>
                                <w:b/>
                                <w:sz w:val="16"/>
                                <w:szCs w:val="16"/>
                              </w:rPr>
                              <w:t>Точка  э</w:t>
                            </w:r>
                            <w:proofErr w:type="gramEnd"/>
                            <w:r w:rsidRPr="000B2D15">
                              <w:rPr>
                                <w:b/>
                                <w:sz w:val="16"/>
                                <w:szCs w:val="16"/>
                              </w:rPr>
                              <w:t>/эн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4D80E2" w14:textId="77777777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255642CF" w14:textId="77777777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794DC2EE" w14:textId="49B6D8B0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492BCDA" w14:textId="77777777" w:rsidR="00DE6388" w:rsidRDefault="00DE6388" w:rsidP="00071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276D764" w14:textId="77777777" w:rsidR="008E4586" w:rsidRDefault="008E4586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503749CF" w14:textId="26E5A596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38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Юбилейная площадь</w:t>
            </w:r>
          </w:p>
          <w:p w14:paraId="3EF5B5DC" w14:textId="625FDB8F" w:rsidR="0007137D" w:rsidRDefault="0007137D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63C1E6" w14:textId="4649284A" w:rsidR="0007137D" w:rsidRPr="00F34DB0" w:rsidRDefault="0007137D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388" w:rsidRPr="00F34DB0" w14:paraId="01B12CB9" w14:textId="77777777" w:rsidTr="00A02BF4">
        <w:tc>
          <w:tcPr>
            <w:tcW w:w="2793" w:type="dxa"/>
            <w:gridSpan w:val="4"/>
            <w:vMerge/>
            <w:shd w:val="clear" w:color="auto" w:fill="C5E0B3" w:themeFill="accent6" w:themeFillTint="66"/>
          </w:tcPr>
          <w:p w14:paraId="30AEC407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5" w:themeFillTint="33"/>
          </w:tcPr>
          <w:p w14:paraId="3BA30FE5" w14:textId="7308F9E8" w:rsidR="00DE6388" w:rsidRDefault="00DE6388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4а </w:t>
            </w:r>
          </w:p>
          <w:p w14:paraId="79A58560" w14:textId="77777777" w:rsidR="00DE6388" w:rsidRPr="00150D99" w:rsidRDefault="00DE6388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5DFAB520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4B083" w:themeFill="accent2" w:themeFillTint="99"/>
          </w:tcPr>
          <w:p w14:paraId="76037333" w14:textId="77777777" w:rsidR="00DE6388" w:rsidRPr="00F34DB0" w:rsidRDefault="00DE63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7D675EEA" w14:textId="77777777" w:rsidR="00DE6388" w:rsidRPr="00F34DB0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388" w:rsidRPr="00DE6388" w14:paraId="72B62555" w14:textId="77777777" w:rsidTr="00A02BF4">
        <w:tc>
          <w:tcPr>
            <w:tcW w:w="2793" w:type="dxa"/>
            <w:gridSpan w:val="4"/>
            <w:vMerge/>
            <w:shd w:val="clear" w:color="auto" w:fill="C5E0B3" w:themeFill="accent6" w:themeFillTint="66"/>
          </w:tcPr>
          <w:p w14:paraId="050D7679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5" w:themeFillTint="33"/>
          </w:tcPr>
          <w:p w14:paraId="4D553429" w14:textId="77777777" w:rsidR="00DE6388" w:rsidRDefault="00DE6388" w:rsidP="00065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3а </w:t>
            </w:r>
          </w:p>
          <w:p w14:paraId="7BD22426" w14:textId="49D7B35E" w:rsidR="008E4586" w:rsidRPr="00150D99" w:rsidRDefault="008E4586" w:rsidP="00065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47C1C0C3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4B083" w:themeFill="accent2" w:themeFillTint="99"/>
          </w:tcPr>
          <w:p w14:paraId="6F0CD586" w14:textId="501C2A36" w:rsidR="00DE6388" w:rsidRPr="00F34DB0" w:rsidRDefault="00DE63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5A6869F8" w14:textId="77777777" w:rsidR="00DE6388" w:rsidRPr="00F34DB0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388" w:rsidRPr="00F34DB0" w14:paraId="3C7803EC" w14:textId="77777777" w:rsidTr="00A02BF4">
        <w:tc>
          <w:tcPr>
            <w:tcW w:w="2793" w:type="dxa"/>
            <w:gridSpan w:val="4"/>
            <w:vMerge/>
            <w:shd w:val="clear" w:color="auto" w:fill="C5E0B3" w:themeFill="accent6" w:themeFillTint="66"/>
          </w:tcPr>
          <w:p w14:paraId="50C330B4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5" w:themeFillTint="33"/>
          </w:tcPr>
          <w:p w14:paraId="6B3048EC" w14:textId="2ED2035C" w:rsidR="00DE6388" w:rsidRDefault="00DE6388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2а </w:t>
            </w:r>
          </w:p>
          <w:p w14:paraId="366A7647" w14:textId="77777777" w:rsidR="00DE6388" w:rsidRPr="00150D99" w:rsidRDefault="00DE6388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2D48550A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4B083" w:themeFill="accent2" w:themeFillTint="99"/>
          </w:tcPr>
          <w:p w14:paraId="4AF332E7" w14:textId="77777777" w:rsidR="00DE6388" w:rsidRPr="00F34DB0" w:rsidRDefault="00DE63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6EF4B2B0" w14:textId="77777777" w:rsidR="00DE6388" w:rsidRPr="00F34DB0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388" w:rsidRPr="00DE6388" w14:paraId="5E215DF1" w14:textId="77777777" w:rsidTr="00A02BF4">
        <w:trPr>
          <w:trHeight w:val="588"/>
        </w:trPr>
        <w:tc>
          <w:tcPr>
            <w:tcW w:w="2793" w:type="dxa"/>
            <w:gridSpan w:val="4"/>
            <w:vMerge/>
            <w:shd w:val="clear" w:color="auto" w:fill="C5E0B3" w:themeFill="accent6" w:themeFillTint="66"/>
          </w:tcPr>
          <w:p w14:paraId="633B437B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5" w:themeFillTint="33"/>
          </w:tcPr>
          <w:p w14:paraId="4D41A8DC" w14:textId="6AF7E60C" w:rsidR="00961066" w:rsidRDefault="00DE6388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1а  </w:t>
            </w:r>
          </w:p>
          <w:p w14:paraId="465F8D79" w14:textId="77777777" w:rsidR="00DE6388" w:rsidRPr="00DE6388" w:rsidRDefault="00DE6388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5AC33E89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DEEAF6" w:themeFill="accent1" w:themeFillTint="33"/>
          </w:tcPr>
          <w:p w14:paraId="0F42F6F9" w14:textId="06A3ABDC" w:rsidR="00DE6388" w:rsidRPr="00F34DB0" w:rsidRDefault="00F526E6" w:rsidP="00F5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203ED4A" wp14:editId="330309B8">
                      <wp:simplePos x="0" y="0"/>
                      <wp:positionH relativeFrom="column">
                        <wp:posOffset>799330</wp:posOffset>
                      </wp:positionH>
                      <wp:positionV relativeFrom="paragraph">
                        <wp:posOffset>43104</wp:posOffset>
                      </wp:positionV>
                      <wp:extent cx="175260" cy="171450"/>
                      <wp:effectExtent l="103505" t="93345" r="102235" b="135255"/>
                      <wp:wrapNone/>
                      <wp:docPr id="28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71450"/>
                              </a:xfrm>
                              <a:prstGeom prst="irregularSeal1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2ED591FE" w14:textId="77777777" w:rsidR="00F526E6" w:rsidRPr="00613D77" w:rsidRDefault="00F526E6" w:rsidP="00A02BF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3ED4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AutoShape 280" o:spid="_x0000_s1031" type="#_x0000_t71" style="position:absolute;left:0;text-align:left;margin-left:62.95pt;margin-top:3.4pt;width:13.8pt;height:13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" fillcolor="#ed7d31 [3205]" strokecolor="#c00000" strokeweight="3pt">
                      <v:shadow on="t" color="#823b0b [1605]" opacity=".5" offset="1pt"/>
                      <v:textbox>
                        <w:txbxContent>
                          <w:p w14:paraId="2ED591FE" w14:textId="77777777" w:rsidR="00F526E6" w:rsidRPr="00613D77" w:rsidRDefault="00F526E6" w:rsidP="00A02B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170962D6" w14:textId="77777777" w:rsidR="00DE6388" w:rsidRPr="00F34DB0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388" w:rsidRPr="00F34DB0" w14:paraId="79F0C4F3" w14:textId="77777777" w:rsidTr="005F1706">
        <w:trPr>
          <w:trHeight w:val="1173"/>
        </w:trPr>
        <w:tc>
          <w:tcPr>
            <w:tcW w:w="2122" w:type="dxa"/>
            <w:gridSpan w:val="3"/>
            <w:shd w:val="clear" w:color="auto" w:fill="D0CECE" w:themeFill="background2" w:themeFillShade="E6"/>
            <w:vAlign w:val="center"/>
          </w:tcPr>
          <w:p w14:paraId="411DDB37" w14:textId="1EC2FD46" w:rsidR="00DE6388" w:rsidRPr="00DE6388" w:rsidRDefault="007A41A2" w:rsidP="00471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тропинка к ул. Гагарина</w:t>
            </w:r>
          </w:p>
          <w:p w14:paraId="7A8E9AEA" w14:textId="42BCB2A9" w:rsidR="00620435" w:rsidRDefault="00620435" w:rsidP="008E45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05D0FF55" w14:textId="23B371F5" w:rsidR="00620435" w:rsidRDefault="00213C82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263D97B" wp14:editId="6967213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71755</wp:posOffset>
                      </wp:positionV>
                      <wp:extent cx="1338580" cy="53975"/>
                      <wp:effectExtent l="0" t="0" r="33020" b="22225"/>
                      <wp:wrapNone/>
                      <wp:docPr id="27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8765" cy="544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69A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4" o:spid="_x0000_s1026" type="#_x0000_t32" style="position:absolute;margin-left:-2.55pt;margin-top:5.65pt;width:105.4pt;height:4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1cJAIAAEI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"/>
                  </w:pict>
                </mc:Fallback>
              </mc:AlternateContent>
            </w:r>
          </w:p>
          <w:p w14:paraId="5A1C672B" w14:textId="77777777" w:rsidR="00620435" w:rsidRDefault="00620435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662A1216" w14:textId="4D845A0C" w:rsidR="00DE6388" w:rsidRDefault="00DE6388" w:rsidP="005F17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0CC27F17" w14:textId="77777777" w:rsidR="00DE6388" w:rsidRPr="00DE6388" w:rsidRDefault="00DE6388" w:rsidP="00DE63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543" w:type="dxa"/>
            <w:gridSpan w:val="5"/>
            <w:shd w:val="clear" w:color="auto" w:fill="DEEAF6" w:themeFill="accent1" w:themeFillTint="33"/>
          </w:tcPr>
          <w:p w14:paraId="1C925772" w14:textId="114191ED" w:rsidR="00DE6388" w:rsidRPr="00DE6388" w:rsidRDefault="00DE6388" w:rsidP="004718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35316BD5" w14:textId="77777777" w:rsidR="00DE6388" w:rsidRPr="00DE6388" w:rsidRDefault="00DE6388" w:rsidP="00471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shd w:val="clear" w:color="auto" w:fill="BDD6EE" w:themeFill="accent1" w:themeFillTint="66"/>
              </w:rPr>
            </w:pPr>
          </w:p>
          <w:p w14:paraId="349F274D" w14:textId="77777777" w:rsidR="00DE6388" w:rsidRPr="00DE6388" w:rsidRDefault="00DE6388" w:rsidP="005F1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E638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shd w:val="clear" w:color="auto" w:fill="BDD6EE" w:themeFill="accent1" w:themeFillTint="66"/>
              </w:rPr>
              <w:t>ПЕШЕХОДНАЯ ЗОНА</w:t>
            </w: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58B3848C" w14:textId="77777777" w:rsidR="00DE6388" w:rsidRPr="00DE6388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14:paraId="24C0932B" w14:textId="45922030" w:rsidR="00791DC8" w:rsidRDefault="00791DC8" w:rsidP="00DE6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1E9988C" w14:textId="498DF4CC" w:rsidR="00961066" w:rsidRDefault="00961066" w:rsidP="00DE6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5F509F4" w14:textId="048BB94D" w:rsidR="00961066" w:rsidRDefault="00961066" w:rsidP="00DE6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F506269" w14:textId="49DC5320" w:rsidR="00961066" w:rsidRDefault="00961066" w:rsidP="00DE6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46DCB91" w14:textId="77777777" w:rsidR="00961066" w:rsidRPr="00DE6388" w:rsidRDefault="00961066" w:rsidP="00DE6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6"/>
        <w:gridCol w:w="1118"/>
        <w:gridCol w:w="283"/>
        <w:gridCol w:w="567"/>
        <w:gridCol w:w="1701"/>
        <w:gridCol w:w="992"/>
        <w:gridCol w:w="921"/>
        <w:gridCol w:w="922"/>
        <w:gridCol w:w="283"/>
        <w:gridCol w:w="1843"/>
      </w:tblGrid>
      <w:tr w:rsidR="007F7EB3" w:rsidRPr="00F34DB0" w14:paraId="2A620533" w14:textId="77777777" w:rsidTr="005A20B9">
        <w:trPr>
          <w:trHeight w:val="342"/>
        </w:trPr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4E54F4" w14:textId="403B02FE" w:rsidR="007F7EB3" w:rsidRDefault="007F7EB3" w:rsidP="006204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0DEE36" w14:textId="77777777" w:rsidR="00606CC5" w:rsidRDefault="00606CC5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BF2361" w14:textId="77777777" w:rsidR="00606CC5" w:rsidRDefault="00606CC5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66F75A" w14:textId="77777777" w:rsidR="00606CC5" w:rsidRDefault="00606CC5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1E1D62" w14:textId="1EBD3355" w:rsidR="007F7EB3" w:rsidRDefault="007F7EB3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</w:t>
            </w:r>
          </w:p>
          <w:p w14:paraId="4D5A2579" w14:textId="77777777" w:rsidR="007F7EB3" w:rsidRDefault="007F7EB3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5C69F4" w14:textId="77777777" w:rsidR="007F7EB3" w:rsidRPr="00F34DB0" w:rsidRDefault="007F7EB3" w:rsidP="005A2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64B1" w14:textId="77777777" w:rsidR="007F7EB3" w:rsidRPr="00F34DB0" w:rsidRDefault="007F7EB3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6A78DD33" w14:textId="53A17F43" w:rsidR="007F7EB3" w:rsidRPr="00F34DB0" w:rsidRDefault="003E74E0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B457417" wp14:editId="7C9B8F1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1241425</wp:posOffset>
                      </wp:positionV>
                      <wp:extent cx="1426845" cy="250190"/>
                      <wp:effectExtent l="6985" t="6985" r="13970" b="9525"/>
                      <wp:wrapNone/>
                      <wp:docPr id="2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845" cy="250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A8400A" w14:textId="2F7EE0A3" w:rsidR="00F526E6" w:rsidRPr="003E74E0" w:rsidRDefault="00F526E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E74E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проход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574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6" o:spid="_x0000_s1032" type="#_x0000_t202" style="position:absolute;left:0;text-align:left;margin-left:9pt;margin-top:97.75pt;width:112.35pt;height:19.7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" fillcolor="#70ad47 [3209]">
                      <v:textbox>
                        <w:txbxContent>
                          <w:p w14:paraId="34A8400A" w14:textId="2F7EE0A3" w:rsidR="00F526E6" w:rsidRPr="003E74E0" w:rsidRDefault="00F526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74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проход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39CAD3F4" w14:textId="77777777" w:rsidR="007F7EB3" w:rsidRDefault="007F7EB3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35321D18" w14:textId="77777777" w:rsidR="007F7EB3" w:rsidRDefault="007F7EB3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91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СЕКТОР С</w:t>
            </w:r>
          </w:p>
          <w:p w14:paraId="5E92F94F" w14:textId="66DB2C0D" w:rsidR="007F7EB3" w:rsidRPr="00791DC8" w:rsidRDefault="007F7EB3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47733280" w14:textId="47AFE8E3" w:rsidR="007F7EB3" w:rsidRPr="00F34DB0" w:rsidRDefault="003E74E0" w:rsidP="003B4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A0DEED4" wp14:editId="50A0D103">
                      <wp:simplePos x="0" y="0"/>
                      <wp:positionH relativeFrom="column">
                        <wp:posOffset>404064</wp:posOffset>
                      </wp:positionH>
                      <wp:positionV relativeFrom="paragraph">
                        <wp:posOffset>-410209</wp:posOffset>
                      </wp:positionV>
                      <wp:extent cx="523875" cy="221615"/>
                      <wp:effectExtent l="38100" t="57150" r="28575" b="83185"/>
                      <wp:wrapNone/>
                      <wp:docPr id="47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523875" cy="2216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9097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CF7E9" id="AutoShape 274" o:spid="_x0000_s1026" type="#_x0000_t13" style="position:absolute;margin-left:31.8pt;margin-top:-32.3pt;width:41.25pt;height:17.45pt;rotation:180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" fillcolor="#ed7d31 [3205]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 w:rsidR="00213C8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0168E00" wp14:editId="08B49640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-10804525</wp:posOffset>
                      </wp:positionV>
                      <wp:extent cx="621030" cy="198120"/>
                      <wp:effectExtent l="8255" t="6985" r="8890" b="13970"/>
                      <wp:wrapNone/>
                      <wp:docPr id="26" name="Text Box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5E593" w14:textId="77777777" w:rsidR="00F526E6" w:rsidRDefault="00F526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68E00" id="Text Box 242" o:spid="_x0000_s1033" type="#_x0000_t202" style="position:absolute;left:0;text-align:left;margin-left:41.1pt;margin-top:-850.75pt;width:48.9pt;height:15.6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">
                      <v:textbox>
                        <w:txbxContent>
                          <w:p w14:paraId="30D5E593" w14:textId="77777777" w:rsidR="00F526E6" w:rsidRDefault="00F526E6"/>
                        </w:txbxContent>
                      </v:textbox>
                    </v:shape>
                  </w:pict>
                </mc:Fallback>
              </mc:AlternateContent>
            </w:r>
            <w:r w:rsidR="007F7EB3">
              <w:rPr>
                <w:rFonts w:ascii="Times New Roman" w:hAnsi="Times New Roman" w:cs="Times New Roman"/>
                <w:b/>
                <w:sz w:val="28"/>
                <w:szCs w:val="28"/>
              </w:rPr>
              <w:t>ПЕШЕХОДНАЯ ЗОНА -</w:t>
            </w:r>
            <w:r w:rsidR="007F7EB3" w:rsidRPr="00DB249E">
              <w:rPr>
                <w:rFonts w:ascii="Times New Roman" w:hAnsi="Times New Roman" w:cs="Times New Roman"/>
                <w:b/>
                <w:sz w:val="28"/>
                <w:szCs w:val="28"/>
              </w:rPr>
              <w:t>улица Домны Каликовой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29653A6F" w14:textId="77777777" w:rsidR="007F7EB3" w:rsidRDefault="007F7EB3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2B7F7750" w14:textId="66AEDB70" w:rsidR="007F7EB3" w:rsidRPr="00791DC8" w:rsidRDefault="007F7EB3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91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СЕКТОР Г</w:t>
            </w:r>
          </w:p>
        </w:tc>
        <w:tc>
          <w:tcPr>
            <w:tcW w:w="2126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5410FA60" w14:textId="1BCE3720" w:rsidR="007F7EB3" w:rsidRPr="00F34DB0" w:rsidRDefault="00F526E6" w:rsidP="003E74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BB3048D" wp14:editId="31E13A8A">
                      <wp:simplePos x="0" y="0"/>
                      <wp:positionH relativeFrom="column">
                        <wp:posOffset>-113845</wp:posOffset>
                      </wp:positionH>
                      <wp:positionV relativeFrom="paragraph">
                        <wp:posOffset>-1342390</wp:posOffset>
                      </wp:positionV>
                      <wp:extent cx="209550" cy="243205"/>
                      <wp:effectExtent l="94615" t="111125" r="95885" b="150495"/>
                      <wp:wrapNone/>
                      <wp:docPr id="22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43205"/>
                              </a:xfrm>
                              <a:prstGeom prst="irregularSeal1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137AD7D5" w14:textId="77777777" w:rsidR="00F526E6" w:rsidRDefault="00F526E6" w:rsidP="00791D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3048D" id="AutoShape 221" o:spid="_x0000_s1034" type="#_x0000_t71" style="position:absolute;margin-left:-8.95pt;margin-top:-105.7pt;width:16.5pt;height:19.1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" fillcolor="#ed7d31 [3205]" strokecolor="#c00000" strokeweight="3pt">
                      <v:shadow on="t" color="#823b0b [1605]" opacity=".5" offset="1pt"/>
                      <v:textbox>
                        <w:txbxContent>
                          <w:p w14:paraId="137AD7D5" w14:textId="77777777" w:rsidR="00F526E6" w:rsidRDefault="00F526E6" w:rsidP="00791DC8"/>
                        </w:txbxContent>
                      </v:textbox>
                    </v:shape>
                  </w:pict>
                </mc:Fallback>
              </mc:AlternateContent>
            </w:r>
            <w:r w:rsidR="003E74E0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DC278CD" wp14:editId="7641C082">
                      <wp:simplePos x="0" y="0"/>
                      <wp:positionH relativeFrom="column">
                        <wp:posOffset>-79803</wp:posOffset>
                      </wp:positionH>
                      <wp:positionV relativeFrom="paragraph">
                        <wp:posOffset>-1653066</wp:posOffset>
                      </wp:positionV>
                      <wp:extent cx="695325" cy="228600"/>
                      <wp:effectExtent l="5080" t="10160" r="13970" b="8890"/>
                      <wp:wrapNone/>
                      <wp:docPr id="21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84508" w14:textId="77777777" w:rsidR="00F526E6" w:rsidRPr="000B2D15" w:rsidRDefault="00F526E6" w:rsidP="000B2D1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B2D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Точка  э/эн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278CD" id="Rectangle 222" o:spid="_x0000_s1035" style="position:absolute;margin-left:-6.3pt;margin-top:-130.15pt;width:54.75pt;height:1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">
                      <v:textbox>
                        <w:txbxContent>
                          <w:p w14:paraId="7DE84508" w14:textId="77777777" w:rsidR="00F526E6" w:rsidRPr="000B2D15" w:rsidRDefault="00F526E6" w:rsidP="000B2D1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B2D15">
                              <w:rPr>
                                <w:b/>
                                <w:sz w:val="16"/>
                                <w:szCs w:val="16"/>
                              </w:rPr>
                              <w:t>Точка  э</w:t>
                            </w:r>
                            <w:proofErr w:type="gramEnd"/>
                            <w:r w:rsidRPr="000B2D15">
                              <w:rPr>
                                <w:b/>
                                <w:sz w:val="16"/>
                                <w:szCs w:val="16"/>
                              </w:rPr>
                              <w:t>/эн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3F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3E74E0">
              <w:rPr>
                <w:rFonts w:ascii="Times New Roman" w:hAnsi="Times New Roman" w:cs="Times New Roman"/>
                <w:b/>
                <w:sz w:val="20"/>
                <w:szCs w:val="20"/>
              </w:rPr>
              <w:t>мемориал</w:t>
            </w:r>
          </w:p>
        </w:tc>
      </w:tr>
      <w:tr w:rsidR="00D52816" w:rsidRPr="00F34DB0" w14:paraId="59261882" w14:textId="77777777" w:rsidTr="00E355A7">
        <w:trPr>
          <w:trHeight w:val="341"/>
        </w:trPr>
        <w:tc>
          <w:tcPr>
            <w:tcW w:w="1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6E4495" w14:textId="77777777" w:rsidR="00D52816" w:rsidRDefault="00D52816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C74E" w14:textId="23B7A03B" w:rsidR="00D52816" w:rsidRPr="00F34DB0" w:rsidRDefault="00D52816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14:paraId="6522D480" w14:textId="77777777" w:rsidR="00D52816" w:rsidRPr="00F34DB0" w:rsidRDefault="00D52816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043F1230" w14:textId="77777777" w:rsidR="00D52816" w:rsidRDefault="00D52816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  <w:textDirection w:val="btLr"/>
            <w:vAlign w:val="center"/>
          </w:tcPr>
          <w:p w14:paraId="02A96D32" w14:textId="77777777" w:rsidR="00D52816" w:rsidRDefault="00D52816" w:rsidP="003B4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38CEBBA8" w14:textId="77777777" w:rsidR="00D52816" w:rsidRDefault="00D52816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  <w:textDirection w:val="btLr"/>
            <w:vAlign w:val="center"/>
          </w:tcPr>
          <w:p w14:paraId="6E01E11D" w14:textId="77777777" w:rsidR="00D52816" w:rsidRPr="00F34DB0" w:rsidRDefault="00D52816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2F567071" w14:textId="77777777" w:rsidTr="00761F9B">
        <w:tc>
          <w:tcPr>
            <w:tcW w:w="1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87208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F87539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B5E7C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зеленая зона</w:t>
            </w: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14:paraId="7E8A39A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DEEAF6" w:themeFill="accent1" w:themeFillTint="33"/>
          </w:tcPr>
          <w:p w14:paraId="5033BC9B" w14:textId="5C7F953A" w:rsidR="00974D1B" w:rsidRPr="00D52816" w:rsidRDefault="00213C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30F9E48" wp14:editId="412C532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194945</wp:posOffset>
                      </wp:positionV>
                      <wp:extent cx="1430655" cy="234315"/>
                      <wp:effectExtent l="12700" t="6350" r="13970" b="6985"/>
                      <wp:wrapNone/>
                      <wp:docPr id="25" name="Text Box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0655" cy="234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93FCE" w14:textId="07C4A873" w:rsidR="00F526E6" w:rsidRPr="006D077D" w:rsidRDefault="00F526E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6D07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F9E48" id="Text Box 257" o:spid="_x0000_s1036" type="#_x0000_t202" style="position:absolute;margin-left:-5.2pt;margin-top:15.35pt;width:112.65pt;height:18.4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" fillcolor="#deeaf6 [660]">
                      <v:textbox>
                        <w:txbxContent>
                          <w:p w14:paraId="14493FCE" w14:textId="07C4A873" w:rsidR="00F526E6" w:rsidRPr="006D077D" w:rsidRDefault="00F526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6D07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816" w:rsidRPr="00D52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4D1B" w:rsidRPr="00D52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  <w:tbl>
            <w:tblPr>
              <w:tblpPr w:leftFromText="180" w:rightFromText="180" w:vertAnchor="text" w:tblpY="1"/>
              <w:tblOverlap w:val="never"/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0C364D" w:rsidRPr="00D52816" w14:paraId="2595BDC5" w14:textId="77777777" w:rsidTr="006D077D">
              <w:trPr>
                <w:trHeight w:val="558"/>
              </w:trPr>
              <w:tc>
                <w:tcPr>
                  <w:tcW w:w="9747" w:type="dxa"/>
                  <w:shd w:val="clear" w:color="auto" w:fill="DEEAF6" w:themeFill="accent1" w:themeFillTint="33"/>
                </w:tcPr>
                <w:p w14:paraId="75A0D895" w14:textId="77777777" w:rsidR="00523F2F" w:rsidRPr="00D52816" w:rsidRDefault="00523F2F" w:rsidP="00974D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3FE10B5E" w14:textId="08BB4DE4" w:rsidR="000C364D" w:rsidRPr="00D52816" w:rsidRDefault="00D52816" w:rsidP="00974D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528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974D1B" w:rsidRPr="00D528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</w:p>
                <w:p w14:paraId="2C5720E5" w14:textId="39F38763" w:rsidR="00974D1B" w:rsidRPr="00D52816" w:rsidRDefault="00213C82" w:rsidP="000C36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0080" behindDoc="0" locked="0" layoutInCell="1" allowOverlap="1" wp14:anchorId="04FA2ACC" wp14:editId="48F6AA64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1428750" cy="224155"/>
                            <wp:effectExtent l="6985" t="6985" r="12065" b="6985"/>
                            <wp:wrapNone/>
                            <wp:docPr id="24" name="Text Box 2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0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F414C7" w14:textId="4497A5AA" w:rsidR="00F526E6" w:rsidRPr="006D077D" w:rsidRDefault="00F526E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  <w:r w:rsidRPr="006D077D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с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FA2ACC" id="Text Box 258" o:spid="_x0000_s1037" type="#_x0000_t202" style="position:absolute;left:0;text-align:left;margin-left:-5.4pt;margin-top:3.7pt;width:112.5pt;height:17.6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" fillcolor="#deeaf6 [660]">
                            <v:textbox>
                              <w:txbxContent>
                                <w:p w14:paraId="52F414C7" w14:textId="4497A5AA" w:rsidR="00F526E6" w:rsidRPr="006D077D" w:rsidRDefault="00F526E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6D07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0C364D" w:rsidRPr="006D077D" w14:paraId="539EA782" w14:textId="77777777" w:rsidTr="00974D1B">
              <w:tc>
                <w:tcPr>
                  <w:tcW w:w="9747" w:type="dxa"/>
                  <w:shd w:val="clear" w:color="auto" w:fill="DEEAF6" w:themeFill="accent1" w:themeFillTint="33"/>
                </w:tcPr>
                <w:p w14:paraId="7C9DFA77" w14:textId="6DD57F7E" w:rsidR="00974D1B" w:rsidRPr="006D077D" w:rsidRDefault="00974D1B" w:rsidP="000C36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C364D" w:rsidRPr="006D077D" w14:paraId="241A5FEB" w14:textId="77777777" w:rsidTr="00974D1B">
              <w:tc>
                <w:tcPr>
                  <w:tcW w:w="9747" w:type="dxa"/>
                  <w:shd w:val="clear" w:color="auto" w:fill="DEEAF6" w:themeFill="accent1" w:themeFillTint="33"/>
                </w:tcPr>
                <w:p w14:paraId="41A41A26" w14:textId="4A7A5F29" w:rsidR="00523F2F" w:rsidRPr="006D077D" w:rsidRDefault="00523F2F" w:rsidP="000C36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07750749" w14:textId="77777777" w:rsidR="006D077D" w:rsidRDefault="006D077D" w:rsidP="000C36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088CFEDF" w14:textId="180DEBE2" w:rsidR="00974D1B" w:rsidRPr="006D077D" w:rsidRDefault="00D52816" w:rsidP="000C36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</w:t>
                  </w:r>
                  <w:r w:rsidR="00974D1B" w:rsidRPr="006D077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</w:tr>
            <w:tr w:rsidR="000C364D" w:rsidRPr="006D077D" w14:paraId="4E3980B0" w14:textId="77777777" w:rsidTr="00974D1B">
              <w:tc>
                <w:tcPr>
                  <w:tcW w:w="9747" w:type="dxa"/>
                  <w:shd w:val="clear" w:color="auto" w:fill="DEEAF6" w:themeFill="accent1" w:themeFillTint="33"/>
                </w:tcPr>
                <w:p w14:paraId="22DE88F9" w14:textId="64DA7A19" w:rsidR="00974D1B" w:rsidRPr="006D077D" w:rsidRDefault="00D52816" w:rsidP="005E7807">
                  <w:pPr>
                    <w:tabs>
                      <w:tab w:val="right" w:pos="9531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</w:t>
                  </w:r>
                  <w:r w:rsidR="005E780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  <w:r w:rsidR="005E780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="00974D1B" w:rsidRPr="006D077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 с</w:t>
                  </w:r>
                </w:p>
              </w:tc>
            </w:tr>
            <w:tr w:rsidR="000C364D" w:rsidRPr="006D077D" w14:paraId="2A1B523E" w14:textId="77777777" w:rsidTr="00974D1B">
              <w:tc>
                <w:tcPr>
                  <w:tcW w:w="9747" w:type="dxa"/>
                  <w:shd w:val="clear" w:color="auto" w:fill="DEEAF6" w:themeFill="accent1" w:themeFillTint="33"/>
                </w:tcPr>
                <w:p w14:paraId="0F0ABDAD" w14:textId="69E73FF2" w:rsidR="000C364D" w:rsidRPr="006D077D" w:rsidRDefault="00D52816" w:rsidP="000C36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</w:t>
                  </w:r>
                  <w:r w:rsidR="005E780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</w:tr>
            <w:tr w:rsidR="000C364D" w:rsidRPr="006D077D" w14:paraId="210B9F08" w14:textId="77777777" w:rsidTr="00974D1B">
              <w:trPr>
                <w:trHeight w:val="68"/>
              </w:trPr>
              <w:tc>
                <w:tcPr>
                  <w:tcW w:w="9747" w:type="dxa"/>
                  <w:shd w:val="clear" w:color="auto" w:fill="DEEAF6" w:themeFill="accent1" w:themeFillTint="33"/>
                </w:tcPr>
                <w:p w14:paraId="752ED76E" w14:textId="2A2E7D96" w:rsidR="000C364D" w:rsidRPr="006D077D" w:rsidRDefault="00D52816" w:rsidP="000C36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</w:t>
                  </w:r>
                  <w:r w:rsidR="005E780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</w:tr>
          </w:tbl>
          <w:p w14:paraId="01DBC32C" w14:textId="35E1ABCA" w:rsidR="000C364D" w:rsidRPr="006D077D" w:rsidRDefault="005E7807" w:rsidP="00974D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Свободный проход</w:t>
            </w:r>
          </w:p>
          <w:tbl>
            <w:tblPr>
              <w:tblpPr w:leftFromText="180" w:rightFromText="180" w:vertAnchor="text" w:tblpY="1"/>
              <w:tblOverlap w:val="never"/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974D1B" w:rsidRPr="006D077D" w14:paraId="1F94869D" w14:textId="77777777" w:rsidTr="00974D1B">
              <w:tc>
                <w:tcPr>
                  <w:tcW w:w="9747" w:type="dxa"/>
                  <w:shd w:val="clear" w:color="auto" w:fill="DEEAF6" w:themeFill="accent1" w:themeFillTint="33"/>
                </w:tcPr>
                <w:p w14:paraId="3BF776C7" w14:textId="64D209DB" w:rsidR="00974D1B" w:rsidRPr="006D077D" w:rsidRDefault="00D52816" w:rsidP="00974D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  <w:r w:rsidR="00105B72" w:rsidRPr="006D077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</w:tr>
            <w:tr w:rsidR="00974D1B" w:rsidRPr="006D077D" w14:paraId="45E0AAB5" w14:textId="77777777" w:rsidTr="00974D1B">
              <w:tc>
                <w:tcPr>
                  <w:tcW w:w="9747" w:type="dxa"/>
                  <w:shd w:val="clear" w:color="auto" w:fill="DEEAF6" w:themeFill="accent1" w:themeFillTint="33"/>
                </w:tcPr>
                <w:p w14:paraId="3C082783" w14:textId="37187763" w:rsidR="00974D1B" w:rsidRPr="006D077D" w:rsidRDefault="00974D1B" w:rsidP="00974D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D077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 w:rsidR="00D5281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 w:rsidRPr="006D077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  <w:p w14:paraId="1FFCF21B" w14:textId="5C2CC180" w:rsidR="00105B72" w:rsidRPr="006D077D" w:rsidRDefault="00105B72" w:rsidP="00974D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974D1B" w:rsidRPr="006D077D" w14:paraId="79E5381C" w14:textId="77777777" w:rsidTr="00974D1B">
              <w:tc>
                <w:tcPr>
                  <w:tcW w:w="9747" w:type="dxa"/>
                  <w:shd w:val="clear" w:color="auto" w:fill="DEEAF6" w:themeFill="accent1" w:themeFillTint="33"/>
                </w:tcPr>
                <w:p w14:paraId="5701C4BC" w14:textId="277BFE18" w:rsidR="00974D1B" w:rsidRPr="006D077D" w:rsidRDefault="00D52816" w:rsidP="00974D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</w:t>
                  </w:r>
                  <w:r w:rsidR="005E780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</w:tr>
          </w:tbl>
          <w:p w14:paraId="1FB7BE1D" w14:textId="77777777" w:rsidR="000C364D" w:rsidRDefault="00D52816" w:rsidP="005E780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5E78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</w:t>
            </w:r>
          </w:p>
          <w:p w14:paraId="67051F0C" w14:textId="419DD56A" w:rsidR="00D52816" w:rsidRDefault="00D52816" w:rsidP="005E780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14с</w:t>
            </w:r>
          </w:p>
          <w:p w14:paraId="6A34E134" w14:textId="31863E3E" w:rsidR="00D52816" w:rsidRDefault="00D52816" w:rsidP="005E780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15с</w:t>
            </w:r>
          </w:p>
          <w:p w14:paraId="568F07C1" w14:textId="697F0622" w:rsidR="00D52816" w:rsidRPr="006D077D" w:rsidRDefault="00D52816" w:rsidP="005E780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  <w:textDirection w:val="btLr"/>
            <w:vAlign w:val="center"/>
          </w:tcPr>
          <w:p w14:paraId="482950F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4B083" w:themeFill="accent2" w:themeFillTint="99"/>
          </w:tcPr>
          <w:p w14:paraId="7413724F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BF">
              <w:rPr>
                <w:rFonts w:ascii="Times New Roman" w:hAnsi="Times New Roman" w:cs="Times New Roman"/>
                <w:b/>
                <w:sz w:val="18"/>
                <w:szCs w:val="18"/>
              </w:rPr>
              <w:t>1г</w:t>
            </w: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  <w:textDirection w:val="btLr"/>
            <w:vAlign w:val="center"/>
          </w:tcPr>
          <w:p w14:paraId="2915407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10ACF728" w14:textId="77777777" w:rsidTr="007F7EB3">
        <w:tc>
          <w:tcPr>
            <w:tcW w:w="1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2471C6" w14:textId="09B070F2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2D80C9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14:paraId="4BB28047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19EFF4F1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25949087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4B083" w:themeFill="accent2" w:themeFillTint="99"/>
          </w:tcPr>
          <w:p w14:paraId="4F794FC0" w14:textId="08798542" w:rsidR="000C364D" w:rsidRPr="005578BF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8BF">
              <w:rPr>
                <w:rFonts w:ascii="Times New Roman" w:hAnsi="Times New Roman" w:cs="Times New Roman"/>
                <w:b/>
                <w:sz w:val="18"/>
                <w:szCs w:val="18"/>
              </w:rPr>
              <w:t>2г</w:t>
            </w: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7BF5683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42979EF0" w14:textId="77777777" w:rsidTr="007F7EB3">
        <w:tc>
          <w:tcPr>
            <w:tcW w:w="1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926AE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1C3B0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14:paraId="3811088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008026F7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4F638D00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4B083" w:themeFill="accent2" w:themeFillTint="99"/>
          </w:tcPr>
          <w:p w14:paraId="3925067A" w14:textId="2A806C79" w:rsidR="000C364D" w:rsidRPr="005578BF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8BF">
              <w:rPr>
                <w:rFonts w:ascii="Times New Roman" w:hAnsi="Times New Roman" w:cs="Times New Roman"/>
                <w:b/>
                <w:sz w:val="18"/>
                <w:szCs w:val="18"/>
              </w:rPr>
              <w:t>3г</w:t>
            </w: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5C76549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08A6F0C0" w14:textId="77777777" w:rsidTr="007F7EB3">
        <w:tc>
          <w:tcPr>
            <w:tcW w:w="1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B9299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7E505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14:paraId="2FDDE1F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6E31B270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397755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4B083" w:themeFill="accent2" w:themeFillTint="99"/>
          </w:tcPr>
          <w:p w14:paraId="647E423B" w14:textId="77777777" w:rsidR="000C364D" w:rsidRPr="005578BF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8BF">
              <w:rPr>
                <w:rFonts w:ascii="Times New Roman" w:hAnsi="Times New Roman" w:cs="Times New Roman"/>
                <w:b/>
                <w:sz w:val="18"/>
                <w:szCs w:val="18"/>
              </w:rPr>
              <w:t>4г</w:t>
            </w: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5ABFBC4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7DCED5C5" w14:textId="77777777" w:rsidTr="005E7807">
        <w:trPr>
          <w:trHeight w:val="431"/>
        </w:trPr>
        <w:tc>
          <w:tcPr>
            <w:tcW w:w="1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6E9A0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1761F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14:paraId="5117459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04D64093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2A78052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4B083" w:themeFill="accent2" w:themeFillTint="99"/>
          </w:tcPr>
          <w:p w14:paraId="596A29B1" w14:textId="3A31C7DC" w:rsidR="000C364D" w:rsidRPr="005578BF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8BF">
              <w:rPr>
                <w:rFonts w:ascii="Times New Roman" w:hAnsi="Times New Roman" w:cs="Times New Roman"/>
                <w:b/>
                <w:sz w:val="18"/>
                <w:szCs w:val="18"/>
              </w:rPr>
              <w:t>5г</w:t>
            </w: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58CE4F8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56860AF2" w14:textId="77777777" w:rsidTr="00D52816">
        <w:trPr>
          <w:trHeight w:val="221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EBE8F2" w14:textId="2CAA304C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проход</w:t>
            </w: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14:paraId="2F54417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4E612D61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116D25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638FD687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111">
              <w:rPr>
                <w:rFonts w:ascii="Times New Roman" w:hAnsi="Times New Roman" w:cs="Times New Roman"/>
                <w:b/>
                <w:sz w:val="18"/>
                <w:szCs w:val="18"/>
              </w:rPr>
              <w:t>6г</w:t>
            </w:r>
          </w:p>
        </w:tc>
        <w:tc>
          <w:tcPr>
            <w:tcW w:w="922" w:type="dxa"/>
            <w:vMerge w:val="restart"/>
            <w:shd w:val="clear" w:color="auto" w:fill="FFF2CC" w:themeFill="accent4" w:themeFillTint="33"/>
            <w:textDirection w:val="btLr"/>
          </w:tcPr>
          <w:p w14:paraId="66939FAD" w14:textId="2DFA934E" w:rsidR="000C364D" w:rsidRDefault="00D52816" w:rsidP="00D528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ПРОМЫШЛЕННЫЙ РЯД</w:t>
            </w:r>
          </w:p>
          <w:p w14:paraId="48618FD5" w14:textId="77777777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D7AC01" w14:textId="77777777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EE8319" w14:textId="20244A41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4166CC" w14:textId="07116905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F68E2D" w14:textId="2AB93861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B4A786" w14:textId="138B81B2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FB3E1D" w14:textId="668ABE11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AA82B7" w14:textId="6F659FF0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B5A4F6" w14:textId="77777777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281CAA" w14:textId="77777777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B700F5" w14:textId="0BB454C2" w:rsidR="000C364D" w:rsidRPr="00F34DB0" w:rsidRDefault="000C364D" w:rsidP="00D528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Промышленные товары</w:t>
            </w: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3FAC780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2BDD48E1" w14:textId="77777777" w:rsidTr="006E3FD0">
        <w:trPr>
          <w:trHeight w:val="20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F5ED4A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школа/редакция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9170AD0" w14:textId="6AF9EDF3" w:rsidR="000C364D" w:rsidRDefault="005F1706" w:rsidP="005F17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8A139AC" wp14:editId="00D1BE64">
                      <wp:simplePos x="0" y="0"/>
                      <wp:positionH relativeFrom="column">
                        <wp:posOffset>-79079</wp:posOffset>
                      </wp:positionH>
                      <wp:positionV relativeFrom="paragraph">
                        <wp:posOffset>-183814</wp:posOffset>
                      </wp:positionV>
                      <wp:extent cx="961384" cy="665480"/>
                      <wp:effectExtent l="38100" t="38100" r="67945" b="77470"/>
                      <wp:wrapNone/>
                      <wp:docPr id="20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61384" cy="665480"/>
                              </a:xfrm>
                              <a:prstGeom prst="irregularSeal1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9EFF0F4" w14:textId="77777777" w:rsidR="00F526E6" w:rsidRPr="00613D77" w:rsidRDefault="00F526E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F1706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сире</w:t>
                                  </w:r>
                                  <w:r w:rsidRPr="00613D77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нь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139AC" id="AutoShape 223" o:spid="_x0000_s1038" type="#_x0000_t71" style="position:absolute;margin-left:-6.25pt;margin-top:-14.45pt;width:75.7pt;height:52.4pt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" fillcolor="#a8d08d [1945]" strokecolor="#a8d08d [1945]" strokeweight="1pt">
                      <v:fill color2="#e2efd9 [665]" angle="135" focus="50%" type="gradient"/>
                      <v:shadow on="t" color="#375623 [1609]" opacity=".5" offset="1pt"/>
                      <v:textbox>
                        <w:txbxContent>
                          <w:p w14:paraId="59EFF0F4" w14:textId="77777777" w:rsidR="00F526E6" w:rsidRPr="00613D77" w:rsidRDefault="00F526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F170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сире</w:t>
                            </w:r>
                            <w:r w:rsidRPr="00613D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14:paraId="4DD271C8" w14:textId="62FBA51B" w:rsidR="000C364D" w:rsidRPr="00F34DB0" w:rsidRDefault="005F1706" w:rsidP="005F1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библиотеки</w:t>
            </w:r>
          </w:p>
        </w:tc>
        <w:tc>
          <w:tcPr>
            <w:tcW w:w="283" w:type="dxa"/>
            <w:vMerge/>
            <w:shd w:val="clear" w:color="auto" w:fill="auto"/>
          </w:tcPr>
          <w:p w14:paraId="1D63D48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  <w:textDirection w:val="btLr"/>
          </w:tcPr>
          <w:p w14:paraId="19DE2FB1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7BD8668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37E3137A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111">
              <w:rPr>
                <w:rFonts w:ascii="Times New Roman" w:hAnsi="Times New Roman" w:cs="Times New Roman"/>
                <w:b/>
                <w:sz w:val="18"/>
                <w:szCs w:val="18"/>
              </w:rPr>
              <w:t>7г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1D6F0AA9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47F8B8F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1AE158CE" w14:textId="77777777" w:rsidTr="005578BF">
        <w:trPr>
          <w:trHeight w:val="1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1B57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ADB1B8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2BCC61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4F08407D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A9ED70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0AACC6D2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111">
              <w:rPr>
                <w:rFonts w:ascii="Times New Roman" w:hAnsi="Times New Roman" w:cs="Times New Roman"/>
                <w:b/>
                <w:sz w:val="18"/>
                <w:szCs w:val="18"/>
              </w:rPr>
              <w:t>8г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21542980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34C8EAB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7CF90D4D" w14:textId="77777777" w:rsidTr="006E3FD0">
        <w:trPr>
          <w:trHeight w:val="2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8A70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6CBDF3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63EA1D0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4BD26CD2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62A5A05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0704DA3D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111"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60350537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6D15EB8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5E7D109B" w14:textId="77777777" w:rsidTr="006E3FD0">
        <w:trPr>
          <w:trHeight w:val="21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047F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955DED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E51DD2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259E0A38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3AFAD34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73131F94" w14:textId="31B4A938" w:rsidR="000C364D" w:rsidRPr="00F34DB0" w:rsidRDefault="000C364D" w:rsidP="006E3F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11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E3FD0" w:rsidRPr="0076211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3FAF71A5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48A78A9A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6FA4D9C9" w14:textId="77777777" w:rsidTr="006D077D">
        <w:trPr>
          <w:trHeight w:val="192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3024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BAAE37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5E604C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145151DC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EBE0E3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14:paraId="2C33E451" w14:textId="61528EF4" w:rsidR="006E3FD0" w:rsidRPr="006E3FD0" w:rsidRDefault="00213C82" w:rsidP="006E3F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E646FF9" wp14:editId="0A0E4AA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1228725</wp:posOffset>
                      </wp:positionV>
                      <wp:extent cx="577850" cy="207010"/>
                      <wp:effectExtent l="7620" t="10795" r="5080" b="10795"/>
                      <wp:wrapNone/>
                      <wp:docPr id="19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1B95F" w14:textId="6449197A" w:rsidR="00F526E6" w:rsidRPr="00FE4003" w:rsidRDefault="00F526E6" w:rsidP="00FE4003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E400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46FF9" id="Text Box 244" o:spid="_x0000_s1039" type="#_x0000_t202" style="position:absolute;left:0;text-align:left;margin-left:-5.1pt;margin-top:96.75pt;width:45.5pt;height:16.3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">
                      <v:textbox>
                        <w:txbxContent>
                          <w:p w14:paraId="1591B95F" w14:textId="6449197A" w:rsidR="00F526E6" w:rsidRPr="00FE4003" w:rsidRDefault="00F526E6" w:rsidP="00FE40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E40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17г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16CDECB0" wp14:editId="6D96C91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1021715</wp:posOffset>
                      </wp:positionV>
                      <wp:extent cx="577850" cy="207010"/>
                      <wp:effectExtent l="7620" t="13335" r="5080" b="8255"/>
                      <wp:wrapNone/>
                      <wp:docPr id="18" name="Text Box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7235B" w14:textId="4EA5876C" w:rsidR="00F526E6" w:rsidRPr="005578BF" w:rsidRDefault="00F526E6" w:rsidP="005578B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578B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 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DECB0" id="Text Box 243" o:spid="_x0000_s1040" type="#_x0000_t202" style="position:absolute;left:0;text-align:left;margin-left:-5.1pt;margin-top:80.45pt;width:45.5pt;height:16.3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">
                      <v:textbox>
                        <w:txbxContent>
                          <w:p w14:paraId="4B27235B" w14:textId="4EA5876C" w:rsidR="00F526E6" w:rsidRPr="005578BF" w:rsidRDefault="00F526E6" w:rsidP="005578B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78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16 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FA63165" wp14:editId="1B334D1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808990</wp:posOffset>
                      </wp:positionV>
                      <wp:extent cx="577850" cy="212725"/>
                      <wp:effectExtent l="7620" t="10160" r="5080" b="5715"/>
                      <wp:wrapNone/>
                      <wp:docPr id="17" name="Text Box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550E9" w14:textId="778139DF" w:rsidR="00F526E6" w:rsidRPr="00762111" w:rsidRDefault="00F526E6" w:rsidP="00762111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6211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15 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63165" id="Text Box 238" o:spid="_x0000_s1041" type="#_x0000_t202" style="position:absolute;left:0;text-align:left;margin-left:-5.1pt;margin-top:63.7pt;width:45.5pt;height:16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">
                      <v:textbox>
                        <w:txbxContent>
                          <w:p w14:paraId="343550E9" w14:textId="778139DF" w:rsidR="00F526E6" w:rsidRPr="00762111" w:rsidRDefault="00F526E6" w:rsidP="0076211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621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15 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6928B68" wp14:editId="1E4C8A3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550545</wp:posOffset>
                      </wp:positionV>
                      <wp:extent cx="577850" cy="258445"/>
                      <wp:effectExtent l="7620" t="8890" r="5080" b="8890"/>
                      <wp:wrapNone/>
                      <wp:docPr id="16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65A8C" w14:textId="41451A45" w:rsidR="00F526E6" w:rsidRPr="00762111" w:rsidRDefault="00F526E6" w:rsidP="00762111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6211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14г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28B68" id="Text Box 237" o:spid="_x0000_s1042" type="#_x0000_t202" style="position:absolute;left:0;text-align:left;margin-left:-5.1pt;margin-top:43.35pt;width:45.5pt;height:20.3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">
                      <v:textbox>
                        <w:txbxContent>
                          <w:p w14:paraId="36265A8C" w14:textId="41451A45" w:rsidR="00F526E6" w:rsidRPr="00762111" w:rsidRDefault="00F526E6" w:rsidP="0076211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621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14г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E19EBFD" wp14:editId="156321D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351790</wp:posOffset>
                      </wp:positionV>
                      <wp:extent cx="577850" cy="317500"/>
                      <wp:effectExtent l="7620" t="10160" r="5080" b="5715"/>
                      <wp:wrapNone/>
                      <wp:docPr id="15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B3E19" w14:textId="6781A6FC" w:rsidR="00F526E6" w:rsidRPr="00762111" w:rsidRDefault="00F526E6" w:rsidP="00762111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6211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13г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9EBFD" id="Text Box 236" o:spid="_x0000_s1043" type="#_x0000_t202" style="position:absolute;left:0;text-align:left;margin-left:-5.1pt;margin-top:27.7pt;width:45.5pt;height: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">
                      <v:textbox>
                        <w:txbxContent>
                          <w:p w14:paraId="3E4B3E19" w14:textId="6781A6FC" w:rsidR="00F526E6" w:rsidRPr="00762111" w:rsidRDefault="00F526E6" w:rsidP="0076211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621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13г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52F5BEA3" wp14:editId="0E5A1D4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151765</wp:posOffset>
                      </wp:positionV>
                      <wp:extent cx="577850" cy="259080"/>
                      <wp:effectExtent l="7620" t="10160" r="5080" b="6985"/>
                      <wp:wrapNone/>
                      <wp:docPr id="14" name="Text Box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F49D5" w14:textId="02353429" w:rsidR="00F526E6" w:rsidRPr="00762111" w:rsidRDefault="00F526E6" w:rsidP="00762111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6211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5BEA3" id="Text Box 235" o:spid="_x0000_s1044" type="#_x0000_t202" style="position:absolute;left:0;text-align:left;margin-left:-5.1pt;margin-top:11.95pt;width:45.5pt;height:20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N4LQIAAFoEAAAOAAAAZHJzL2Uyb0RvYy54bWysVNuO0zAQfUfiHyy/06ShY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">
                      <v:textbox>
                        <w:txbxContent>
                          <w:p w14:paraId="389F49D5" w14:textId="02353429" w:rsidR="00F526E6" w:rsidRPr="00762111" w:rsidRDefault="00F526E6" w:rsidP="0076211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621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12г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364D" w:rsidRPr="00762111">
              <w:rPr>
                <w:rFonts w:ascii="Times New Roman" w:hAnsi="Times New Roman" w:cs="Times New Roman"/>
                <w:b/>
                <w:sz w:val="18"/>
                <w:szCs w:val="18"/>
              </w:rPr>
              <w:t>11г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5DCAC1D4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</w:tcPr>
          <w:p w14:paraId="467ACA0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проход</w:t>
            </w:r>
          </w:p>
        </w:tc>
      </w:tr>
      <w:tr w:rsidR="000C364D" w:rsidRPr="00F34DB0" w14:paraId="5331D095" w14:textId="77777777" w:rsidTr="005E7807">
        <w:trPr>
          <w:trHeight w:val="236"/>
        </w:trPr>
        <w:tc>
          <w:tcPr>
            <w:tcW w:w="1101" w:type="dxa"/>
            <w:vMerge w:val="restart"/>
            <w:shd w:val="clear" w:color="auto" w:fill="D0CECE" w:themeFill="background2" w:themeFillShade="E6"/>
            <w:textDirection w:val="btLr"/>
          </w:tcPr>
          <w:p w14:paraId="2243E829" w14:textId="41AD3B3B" w:rsidR="000C364D" w:rsidRDefault="005F1706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Детский городов</w:t>
            </w:r>
          </w:p>
          <w:p w14:paraId="222E355A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0CECE" w:themeFill="background2" w:themeFillShade="E6"/>
            <w:textDirection w:val="btLr"/>
          </w:tcPr>
          <w:p w14:paraId="486C8D0B" w14:textId="77777777" w:rsidR="005F1706" w:rsidRDefault="005F1706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Батут, </w:t>
            </w:r>
          </w:p>
          <w:p w14:paraId="58D6EBD9" w14:textId="076BCC2C" w:rsidR="000C364D" w:rsidRPr="00F34DB0" w:rsidRDefault="005F1706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машинки</w:t>
            </w:r>
          </w:p>
        </w:tc>
        <w:tc>
          <w:tcPr>
            <w:tcW w:w="283" w:type="dxa"/>
            <w:vMerge/>
            <w:shd w:val="clear" w:color="auto" w:fill="auto"/>
          </w:tcPr>
          <w:p w14:paraId="4822CE3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7A4E8492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3140DEC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20AE8CEC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63610868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D0CECE" w:themeFill="background2" w:themeFillShade="E6"/>
            <w:textDirection w:val="btLr"/>
            <w:vAlign w:val="center"/>
          </w:tcPr>
          <w:p w14:paraId="1C8C735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</w:tr>
      <w:tr w:rsidR="000C364D" w:rsidRPr="00F34DB0" w14:paraId="69640F3A" w14:textId="77777777" w:rsidTr="004F6502">
        <w:tc>
          <w:tcPr>
            <w:tcW w:w="1101" w:type="dxa"/>
            <w:vMerge/>
            <w:shd w:val="clear" w:color="auto" w:fill="D0CECE" w:themeFill="background2" w:themeFillShade="E6"/>
          </w:tcPr>
          <w:p w14:paraId="391BC743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0CECE" w:themeFill="background2" w:themeFillShade="E6"/>
          </w:tcPr>
          <w:p w14:paraId="79B814BA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600170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6C808AA9" w14:textId="569626DF" w:rsidR="000C364D" w:rsidRDefault="00F70864" w:rsidP="005E78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1A545FC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14:paraId="31EBC5E4" w14:textId="13F9EBD6" w:rsidR="000C364D" w:rsidRPr="00F34DB0" w:rsidRDefault="00213C82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C2FC13B" wp14:editId="0AAC6DB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284480</wp:posOffset>
                      </wp:positionV>
                      <wp:extent cx="577850" cy="215900"/>
                      <wp:effectExtent l="7620" t="12700" r="5080" b="9525"/>
                      <wp:wrapNone/>
                      <wp:docPr id="13" name="Text Box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4B1FB" w14:textId="1D515CB3" w:rsidR="00F526E6" w:rsidRPr="00FE4003" w:rsidRDefault="00F526E6" w:rsidP="00FE4003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E400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FC13B" id="Text Box 246" o:spid="_x0000_s1045" type="#_x0000_t202" style="position:absolute;left:0;text-align:left;margin-left:-5.1pt;margin-top:22.4pt;width:45.5pt;height:17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PyLgIAAFo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">
                      <v:textbox>
                        <w:txbxContent>
                          <w:p w14:paraId="0854B1FB" w14:textId="1D515CB3" w:rsidR="00F526E6" w:rsidRPr="00FE4003" w:rsidRDefault="00F526E6" w:rsidP="00FE40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E40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19г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7B3F9B9" wp14:editId="684F97C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51435</wp:posOffset>
                      </wp:positionV>
                      <wp:extent cx="577850" cy="233045"/>
                      <wp:effectExtent l="7620" t="8255" r="5080" b="6350"/>
                      <wp:wrapNone/>
                      <wp:docPr id="12" name="Text Box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AA82C" w14:textId="08466EDD" w:rsidR="00F526E6" w:rsidRPr="00FE4003" w:rsidRDefault="00F526E6" w:rsidP="00FE4003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E400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3F9B9" id="Text Box 245" o:spid="_x0000_s1046" type="#_x0000_t202" style="position:absolute;left:0;text-align:left;margin-left:-5.1pt;margin-top:4.05pt;width:45.5pt;height:18.3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">
                      <v:textbox>
                        <w:txbxContent>
                          <w:p w14:paraId="3DCAA82C" w14:textId="08466EDD" w:rsidR="00F526E6" w:rsidRPr="00FE4003" w:rsidRDefault="00F526E6" w:rsidP="00FE40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E40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18г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3D1378D2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D0CECE" w:themeFill="background2" w:themeFillShade="E6"/>
          </w:tcPr>
          <w:p w14:paraId="2F0EE49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60252DE6" w14:textId="77777777" w:rsidTr="005578BF">
        <w:trPr>
          <w:trHeight w:val="85"/>
        </w:trPr>
        <w:tc>
          <w:tcPr>
            <w:tcW w:w="1101" w:type="dxa"/>
            <w:vMerge/>
            <w:shd w:val="clear" w:color="auto" w:fill="D0CECE" w:themeFill="background2" w:themeFillShade="E6"/>
          </w:tcPr>
          <w:p w14:paraId="3EA921E0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0CECE" w:themeFill="background2" w:themeFillShade="E6"/>
          </w:tcPr>
          <w:p w14:paraId="7985673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DD6795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77F99A8D" w14:textId="595E1001" w:rsidR="000C364D" w:rsidRPr="00F34DB0" w:rsidRDefault="00F70864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3DAB09E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65A7FEB1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78E2BE57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D0CECE" w:themeFill="background2" w:themeFillShade="E6"/>
          </w:tcPr>
          <w:p w14:paraId="2DACFAF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4CA16882" w14:textId="77777777" w:rsidTr="004F6502">
        <w:tc>
          <w:tcPr>
            <w:tcW w:w="1101" w:type="dxa"/>
            <w:vMerge/>
            <w:shd w:val="clear" w:color="auto" w:fill="D0CECE" w:themeFill="background2" w:themeFillShade="E6"/>
          </w:tcPr>
          <w:p w14:paraId="0D5EABA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0CECE" w:themeFill="background2" w:themeFillShade="E6"/>
          </w:tcPr>
          <w:p w14:paraId="03EC942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5FCEF5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7375CB04" w14:textId="0898CBC9" w:rsidR="000C364D" w:rsidRPr="00F34DB0" w:rsidRDefault="00F70864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8FA5B6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14:paraId="079251EC" w14:textId="1D190926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135D7EBD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D0CECE" w:themeFill="background2" w:themeFillShade="E6"/>
          </w:tcPr>
          <w:p w14:paraId="04D3CE63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375FFC94" w14:textId="77777777" w:rsidTr="005578BF">
        <w:trPr>
          <w:trHeight w:val="163"/>
        </w:trPr>
        <w:tc>
          <w:tcPr>
            <w:tcW w:w="1101" w:type="dxa"/>
            <w:vMerge/>
            <w:shd w:val="clear" w:color="auto" w:fill="D0CECE" w:themeFill="background2" w:themeFillShade="E6"/>
          </w:tcPr>
          <w:p w14:paraId="6733141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0CECE" w:themeFill="background2" w:themeFillShade="E6"/>
          </w:tcPr>
          <w:p w14:paraId="2D95F65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D19495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7E1F7C99" w14:textId="68CE9431" w:rsidR="000C364D" w:rsidRPr="00F34DB0" w:rsidRDefault="00F70864" w:rsidP="005E78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18FBEC4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13A4FD0C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3B8C7C3E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D0CECE" w:themeFill="background2" w:themeFillShade="E6"/>
          </w:tcPr>
          <w:p w14:paraId="178729E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6061B080" w14:textId="77777777" w:rsidTr="005578BF">
        <w:trPr>
          <w:trHeight w:val="67"/>
        </w:trPr>
        <w:tc>
          <w:tcPr>
            <w:tcW w:w="1101" w:type="dxa"/>
            <w:vMerge/>
            <w:shd w:val="clear" w:color="auto" w:fill="D0CECE" w:themeFill="background2" w:themeFillShade="E6"/>
          </w:tcPr>
          <w:p w14:paraId="78699C4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0CECE" w:themeFill="background2" w:themeFillShade="E6"/>
          </w:tcPr>
          <w:p w14:paraId="069DE3F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23FDC0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16E94CE5" w14:textId="58180227" w:rsidR="000C364D" w:rsidRPr="00F34DB0" w:rsidRDefault="00F70864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F3797F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14:paraId="62CE20CB" w14:textId="3553FDC8" w:rsidR="000C364D" w:rsidRPr="00FE4003" w:rsidRDefault="00213C82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1952A225" wp14:editId="0A77E9E0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123825</wp:posOffset>
                      </wp:positionV>
                      <wp:extent cx="577850" cy="241300"/>
                      <wp:effectExtent l="7620" t="13970" r="5080" b="11430"/>
                      <wp:wrapNone/>
                      <wp:docPr id="11" name="Text Box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17CA5" w14:textId="0A3ECE1A" w:rsidR="00F526E6" w:rsidRPr="00FD1FEF" w:rsidRDefault="00F526E6" w:rsidP="00FD1FE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D1FE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21г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2A225" id="Text Box 251" o:spid="_x0000_s1047" type="#_x0000_t202" style="position:absolute;left:0;text-align:left;margin-left:-5.1pt;margin-top:9.75pt;width:45.5pt;height:19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">
                      <v:textbox>
                        <w:txbxContent>
                          <w:p w14:paraId="67E17CA5" w14:textId="0A3ECE1A" w:rsidR="00F526E6" w:rsidRPr="00FD1FEF" w:rsidRDefault="00F526E6" w:rsidP="00FD1FE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D1F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21г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4003" w:rsidRPr="00FE4003">
              <w:rPr>
                <w:rFonts w:ascii="Times New Roman" w:hAnsi="Times New Roman" w:cs="Times New Roman"/>
                <w:b/>
                <w:sz w:val="18"/>
                <w:szCs w:val="18"/>
              </w:rPr>
              <w:t>20г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18CCF6D2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D0CECE" w:themeFill="background2" w:themeFillShade="E6"/>
          </w:tcPr>
          <w:p w14:paraId="0A259F6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5B127A93" w14:textId="77777777" w:rsidTr="00FD1FEF">
        <w:trPr>
          <w:trHeight w:val="241"/>
        </w:trPr>
        <w:tc>
          <w:tcPr>
            <w:tcW w:w="1101" w:type="dxa"/>
            <w:vMerge/>
            <w:shd w:val="clear" w:color="auto" w:fill="D0CECE" w:themeFill="background2" w:themeFillShade="E6"/>
          </w:tcPr>
          <w:p w14:paraId="1EBCF62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0CECE" w:themeFill="background2" w:themeFillShade="E6"/>
          </w:tcPr>
          <w:p w14:paraId="523C970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97AC55A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75F1F76B" w14:textId="2C1770A7" w:rsidR="000C364D" w:rsidRPr="00F34DB0" w:rsidRDefault="00F70864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5EADA91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473D0D35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0C307E07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</w:tcPr>
          <w:p w14:paraId="3B5F88D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проход</w:t>
            </w:r>
          </w:p>
        </w:tc>
      </w:tr>
      <w:tr w:rsidR="000C364D" w:rsidRPr="00F34DB0" w14:paraId="2E5DD660" w14:textId="77777777" w:rsidTr="005E7807">
        <w:trPr>
          <w:trHeight w:val="193"/>
        </w:trPr>
        <w:tc>
          <w:tcPr>
            <w:tcW w:w="1101" w:type="dxa"/>
            <w:vMerge/>
            <w:shd w:val="clear" w:color="auto" w:fill="D0CECE" w:themeFill="background2" w:themeFillShade="E6"/>
          </w:tcPr>
          <w:p w14:paraId="6EF52FA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0CECE" w:themeFill="background2" w:themeFillShade="E6"/>
          </w:tcPr>
          <w:p w14:paraId="4F31A96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F3CB3F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D061D3" w14:textId="1A499262" w:rsidR="000C364D" w:rsidRPr="00F34DB0" w:rsidRDefault="00F70864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5345886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14:paraId="3BA8F428" w14:textId="77777777" w:rsidR="00FD1FEF" w:rsidRDefault="00FD1FEF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8E024D" w14:textId="1AB68E42" w:rsidR="000C364D" w:rsidRPr="00F34DB0" w:rsidRDefault="00213C82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D2A90D4" wp14:editId="0EDBA0D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862965</wp:posOffset>
                      </wp:positionV>
                      <wp:extent cx="577850" cy="258445"/>
                      <wp:effectExtent l="7620" t="5715" r="5080" b="12065"/>
                      <wp:wrapNone/>
                      <wp:docPr id="10" name="Text Box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DD579" w14:textId="07F29A16" w:rsidR="00F526E6" w:rsidRDefault="00F526E6" w:rsidP="005578B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  <w:r w:rsidRPr="005578B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г</w:t>
                                  </w:r>
                                </w:p>
                                <w:p w14:paraId="010DEB2E" w14:textId="77777777" w:rsidR="00F526E6" w:rsidRPr="005578BF" w:rsidRDefault="00F526E6" w:rsidP="005578B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A90D4" id="Text Box 241" o:spid="_x0000_s1048" type="#_x0000_t202" style="position:absolute;left:0;text-align:left;margin-left:-5.1pt;margin-top:67.95pt;width:45.5pt;height:20.3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">
                      <v:textbox>
                        <w:txbxContent>
                          <w:p w14:paraId="203DD579" w14:textId="07F29A16" w:rsidR="00F526E6" w:rsidRDefault="00F526E6" w:rsidP="005578B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26</w:t>
                            </w:r>
                            <w:r w:rsidRPr="005578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  <w:p w14:paraId="010DEB2E" w14:textId="77777777" w:rsidR="00F526E6" w:rsidRPr="005578BF" w:rsidRDefault="00F526E6" w:rsidP="005578B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3D1AF9B" wp14:editId="2585848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642620</wp:posOffset>
                      </wp:positionV>
                      <wp:extent cx="577850" cy="220345"/>
                      <wp:effectExtent l="7620" t="13970" r="5080" b="13335"/>
                      <wp:wrapNone/>
                      <wp:docPr id="9" name="Text Box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49B6A" w14:textId="2F40F234" w:rsidR="00F526E6" w:rsidRPr="005578BF" w:rsidRDefault="00F526E6" w:rsidP="005578B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 w:rsidRPr="005578B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1AF9B" id="Text Box 240" o:spid="_x0000_s1049" type="#_x0000_t202" style="position:absolute;left:0;text-align:left;margin-left:-5.1pt;margin-top:50.6pt;width:45.5pt;height:17.3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">
                      <v:textbox>
                        <w:txbxContent>
                          <w:p w14:paraId="22A49B6A" w14:textId="2F40F234" w:rsidR="00F526E6" w:rsidRPr="005578BF" w:rsidRDefault="00F526E6" w:rsidP="005578B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25</w:t>
                            </w:r>
                            <w:r w:rsidRPr="005578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91316FC" wp14:editId="27F6880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414020</wp:posOffset>
                      </wp:positionV>
                      <wp:extent cx="577850" cy="228600"/>
                      <wp:effectExtent l="7620" t="13970" r="5080" b="5080"/>
                      <wp:wrapNone/>
                      <wp:docPr id="8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5D25E" w14:textId="024A8A19" w:rsidR="00F526E6" w:rsidRPr="005578BF" w:rsidRDefault="00F526E6" w:rsidP="005578BF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  24</w:t>
                                  </w:r>
                                  <w:r w:rsidRPr="005578B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316FC" id="Text Box 239" o:spid="_x0000_s1050" type="#_x0000_t202" style="position:absolute;left:0;text-align:left;margin-left:-5.1pt;margin-top:32.6pt;width:45.5pt;height:1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6QLgIAAFk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">
                      <v:textbox>
                        <w:txbxContent>
                          <w:p w14:paraId="5165D25E" w14:textId="024A8A19" w:rsidR="00F526E6" w:rsidRPr="005578BF" w:rsidRDefault="00F526E6" w:rsidP="005578B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24</w:t>
                            </w:r>
                            <w:r w:rsidRPr="005578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4DAD6A6" wp14:editId="6B27E69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189865</wp:posOffset>
                      </wp:positionV>
                      <wp:extent cx="577850" cy="224155"/>
                      <wp:effectExtent l="7620" t="8890" r="5080" b="5080"/>
                      <wp:wrapNone/>
                      <wp:docPr id="7" name="Text Box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1B5E4" w14:textId="66FE768B" w:rsidR="00F526E6" w:rsidRPr="00762111" w:rsidRDefault="00F526E6" w:rsidP="00762111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  <w:r w:rsidRPr="0076211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AD6A6" id="Text Box 234" o:spid="_x0000_s1051" type="#_x0000_t202" style="position:absolute;left:0;text-align:left;margin-left:-5.1pt;margin-top:14.95pt;width:45.5pt;height:17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">
                      <v:textbox>
                        <w:txbxContent>
                          <w:p w14:paraId="3B21B5E4" w14:textId="66FE768B" w:rsidR="00F526E6" w:rsidRPr="00762111" w:rsidRDefault="00F526E6" w:rsidP="0076211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23</w:t>
                            </w:r>
                            <w:r w:rsidRPr="007621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1FE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0C364D" w:rsidRPr="005578BF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3BFB10A0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DEEAF6" w:themeFill="accent1" w:themeFillTint="33"/>
          </w:tcPr>
          <w:p w14:paraId="29B99CF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0CECE" w:themeFill="background2" w:themeFillShade="E6"/>
          </w:tcPr>
          <w:p w14:paraId="50C8B86E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2685F8" w14:textId="77777777" w:rsidR="00C70B75" w:rsidRDefault="00C70B75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EE399F" w14:textId="77777777" w:rsidR="00C70B75" w:rsidRDefault="00C70B75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2565A3" w14:textId="77777777" w:rsidR="00C70B75" w:rsidRDefault="00C70B75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582CFA" w14:textId="0A29EEA5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кафе «</w:t>
            </w:r>
            <w:r w:rsidR="005F1706">
              <w:rPr>
                <w:rFonts w:ascii="Times New Roman" w:hAnsi="Times New Roman" w:cs="Times New Roman"/>
                <w:b/>
                <w:sz w:val="20"/>
                <w:szCs w:val="20"/>
              </w:rPr>
              <w:t>Завалинка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4C24491" w14:textId="77777777" w:rsidR="000C364D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CD4F09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7F143D07" w14:textId="77777777" w:rsidTr="005E7807">
        <w:trPr>
          <w:trHeight w:val="157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0F5ED00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59207D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E42CF9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92E658" w14:textId="64F1DDA7" w:rsidR="000C364D" w:rsidRDefault="00D52816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5E780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14:paraId="4421C411" w14:textId="0D36B38D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5E6BAA93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637BA08B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18CAD7DB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EEAF6" w:themeFill="accent1" w:themeFillTint="33"/>
          </w:tcPr>
          <w:p w14:paraId="38C79A7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0CECE" w:themeFill="background2" w:themeFillShade="E6"/>
          </w:tcPr>
          <w:p w14:paraId="5C7E9483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63FB6474" w14:textId="77777777" w:rsidTr="006E3FD0">
        <w:trPr>
          <w:trHeight w:val="64"/>
        </w:trPr>
        <w:tc>
          <w:tcPr>
            <w:tcW w:w="2235" w:type="dxa"/>
            <w:gridSpan w:val="3"/>
            <w:vMerge w:val="restart"/>
            <w:shd w:val="clear" w:color="auto" w:fill="C5E0B3" w:themeFill="accent6" w:themeFillTint="66"/>
          </w:tcPr>
          <w:p w14:paraId="467634C5" w14:textId="787E4307" w:rsidR="000C364D" w:rsidRPr="00F34DB0" w:rsidRDefault="00213C82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CCC3F3D" wp14:editId="67B727C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90805</wp:posOffset>
                      </wp:positionV>
                      <wp:extent cx="1296035" cy="944880"/>
                      <wp:effectExtent l="13970" t="10160" r="13970" b="6985"/>
                      <wp:wrapNone/>
                      <wp:docPr id="5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035" cy="944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2D7C8" w14:textId="1FADA3BB" w:rsidR="00F526E6" w:rsidRPr="00F70864" w:rsidRDefault="00F526E6" w:rsidP="00F708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45911" w:themeColor="accent2" w:themeShade="BF"/>
                                      <w:sz w:val="16"/>
                                      <w:szCs w:val="16"/>
                                    </w:rPr>
                                  </w:pPr>
                                  <w:r w:rsidRPr="00F70864">
                                    <w:rPr>
                                      <w:rFonts w:ascii="Times New Roman" w:hAnsi="Times New Roman" w:cs="Times New Roman"/>
                                      <w:b/>
                                      <w:color w:val="C45911" w:themeColor="accent2" w:themeShade="BF"/>
                                    </w:rPr>
                                    <w:t>Детский городок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C45911" w:themeColor="accent2" w:themeShade="B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C45911" w:themeColor="accent2" w:themeShade="BF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F70864">
                                    <w:rPr>
                                      <w:rFonts w:ascii="Times New Roman" w:hAnsi="Times New Roman" w:cs="Times New Roman"/>
                                      <w:b/>
                                      <w:color w:val="C45911" w:themeColor="accent2" w:themeShade="BF"/>
                                      <w:sz w:val="16"/>
                                      <w:szCs w:val="16"/>
                                    </w:rPr>
                                    <w:t>батуты,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C45911" w:themeColor="accent2" w:themeShade="BF"/>
                                    </w:rPr>
                                    <w:t xml:space="preserve"> </w:t>
                                  </w:r>
                                  <w:r w:rsidRPr="00F70864">
                                    <w:rPr>
                                      <w:rFonts w:ascii="Times New Roman" w:hAnsi="Times New Roman" w:cs="Times New Roman"/>
                                      <w:b/>
                                      <w:color w:val="C45911" w:themeColor="accent2" w:themeShade="BF"/>
                                      <w:sz w:val="16"/>
                                      <w:szCs w:val="16"/>
                                    </w:rPr>
                                    <w:t>аттракционы, машинки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C45911" w:themeColor="accent2" w:themeShade="BF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C3F3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72" o:spid="_x0000_s1052" type="#_x0000_t109" style="position:absolute;left:0;text-align:left;margin-left:-5.2pt;margin-top:7.15pt;width:102.05pt;height:74.4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">
                      <v:textbox>
                        <w:txbxContent>
                          <w:p w14:paraId="52A2D7C8" w14:textId="1FADA3BB" w:rsidR="00F526E6" w:rsidRPr="00F70864" w:rsidRDefault="00F526E6" w:rsidP="00F708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 w:rsidRPr="00F70864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</w:rPr>
                              <w:t>Детский городок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(</w:t>
                            </w:r>
                            <w:r w:rsidRPr="00F70864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батуты,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</w:rPr>
                              <w:t xml:space="preserve"> </w:t>
                            </w:r>
                            <w:r w:rsidRPr="00F70864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аттракционы, машинки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vMerge/>
            <w:shd w:val="clear" w:color="auto" w:fill="auto"/>
          </w:tcPr>
          <w:p w14:paraId="3FD353E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C5E0B3" w:themeFill="accent6" w:themeFillTint="66"/>
          </w:tcPr>
          <w:p w14:paraId="29462201" w14:textId="09D86D7A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проезд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293417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6643B93D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4F2643C9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EEAF6" w:themeFill="accent1" w:themeFillTint="33"/>
          </w:tcPr>
          <w:p w14:paraId="0A0352B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0CECE" w:themeFill="background2" w:themeFillShade="E6"/>
          </w:tcPr>
          <w:p w14:paraId="3C88B7A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2B09DB89" w14:textId="77777777" w:rsidTr="00816566">
        <w:trPr>
          <w:trHeight w:val="64"/>
        </w:trPr>
        <w:tc>
          <w:tcPr>
            <w:tcW w:w="2235" w:type="dxa"/>
            <w:gridSpan w:val="3"/>
            <w:vMerge/>
            <w:shd w:val="clear" w:color="auto" w:fill="C5E0B3" w:themeFill="accent6" w:themeFillTint="66"/>
          </w:tcPr>
          <w:p w14:paraId="3E49929A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789FD5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00"/>
            <w:textDirection w:val="btLr"/>
          </w:tcPr>
          <w:p w14:paraId="73C8621E" w14:textId="7CE384EF" w:rsidR="000C364D" w:rsidRPr="00F34DB0" w:rsidRDefault="000C364D" w:rsidP="000C36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435">
              <w:rPr>
                <w:rFonts w:ascii="Times New Roman" w:hAnsi="Times New Roman" w:cs="Times New Roman"/>
                <w:b/>
                <w:sz w:val="20"/>
                <w:szCs w:val="20"/>
              </w:rPr>
              <w:t>РЕМЕСЛЕННЫЙ РЯД бпалаток</w:t>
            </w:r>
          </w:p>
        </w:tc>
        <w:tc>
          <w:tcPr>
            <w:tcW w:w="1701" w:type="dxa"/>
            <w:shd w:val="clear" w:color="auto" w:fill="FFFFFF" w:themeFill="background1"/>
          </w:tcPr>
          <w:p w14:paraId="69691A99" w14:textId="50F21B31" w:rsidR="000C364D" w:rsidRDefault="005E7807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5281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02E499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14:paraId="0ACA99FA" w14:textId="00D56D13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16г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1981B70F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EEAF6" w:themeFill="accent1" w:themeFillTint="33"/>
          </w:tcPr>
          <w:p w14:paraId="205874E3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0CECE" w:themeFill="background2" w:themeFillShade="E6"/>
          </w:tcPr>
          <w:p w14:paraId="7C88E6C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16C9C1B5" w14:textId="77777777" w:rsidTr="006E3FD0">
        <w:trPr>
          <w:trHeight w:val="64"/>
        </w:trPr>
        <w:tc>
          <w:tcPr>
            <w:tcW w:w="1117" w:type="dxa"/>
            <w:gridSpan w:val="2"/>
            <w:vMerge w:val="restart"/>
            <w:shd w:val="clear" w:color="auto" w:fill="E2EFD9" w:themeFill="accent6" w:themeFillTint="33"/>
          </w:tcPr>
          <w:p w14:paraId="3437EF69" w14:textId="6F265251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shd w:val="clear" w:color="auto" w:fill="E2EFD9" w:themeFill="accent6" w:themeFillTint="33"/>
          </w:tcPr>
          <w:p w14:paraId="60E8646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E61051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7B0DCB6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B410C27" w14:textId="64EF20E8" w:rsidR="000C364D" w:rsidRPr="00F34DB0" w:rsidRDefault="005E7807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5281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697C16F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588B24E1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6D12A952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EEAF6" w:themeFill="accent1" w:themeFillTint="33"/>
          </w:tcPr>
          <w:p w14:paraId="7FF6A9F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0CECE" w:themeFill="background2" w:themeFillShade="E6"/>
          </w:tcPr>
          <w:p w14:paraId="34E3809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57138FE5" w14:textId="77777777" w:rsidTr="00F70A95">
        <w:tc>
          <w:tcPr>
            <w:tcW w:w="1117" w:type="dxa"/>
            <w:gridSpan w:val="2"/>
            <w:vMerge/>
            <w:shd w:val="clear" w:color="auto" w:fill="E2EFD9" w:themeFill="accent6" w:themeFillTint="33"/>
          </w:tcPr>
          <w:p w14:paraId="5518F8D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3A0F6A3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C6B4B9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3B410C1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978EB60" w14:textId="3BD247A7" w:rsidR="000C364D" w:rsidRPr="00F34DB0" w:rsidRDefault="00105B72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5281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3EEA9DB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14:paraId="49B229A9" w14:textId="332A5A8E" w:rsidR="000C364D" w:rsidRPr="00F34DB0" w:rsidRDefault="00213C82" w:rsidP="000C364D">
            <w:pPr>
              <w:tabs>
                <w:tab w:val="left" w:pos="456"/>
                <w:tab w:val="center" w:pos="813"/>
                <w:tab w:val="right" w:pos="162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D2A90D4" wp14:editId="757FFFCE">
                      <wp:simplePos x="0" y="0"/>
                      <wp:positionH relativeFrom="column">
                        <wp:posOffset>-64145</wp:posOffset>
                      </wp:positionH>
                      <wp:positionV relativeFrom="paragraph">
                        <wp:posOffset>274468</wp:posOffset>
                      </wp:positionV>
                      <wp:extent cx="577850" cy="303221"/>
                      <wp:effectExtent l="0" t="0" r="12700" b="20955"/>
                      <wp:wrapNone/>
                      <wp:docPr id="4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3032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B7D0A" w14:textId="4679FD47" w:rsidR="00F526E6" w:rsidRPr="005578BF" w:rsidRDefault="00F526E6" w:rsidP="00FE4003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  <w:r w:rsidRPr="005578B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A90D4" id="Text Box 248" o:spid="_x0000_s1053" type="#_x0000_t202" style="position:absolute;margin-left:-5.05pt;margin-top:21.6pt;width:45.5pt;height:23.9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">
                      <v:textbox>
                        <w:txbxContent>
                          <w:p w14:paraId="74EB7D0A" w14:textId="4679FD47" w:rsidR="00F526E6" w:rsidRPr="005578BF" w:rsidRDefault="00F526E6" w:rsidP="00FE40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27</w:t>
                            </w:r>
                            <w:r w:rsidRPr="005578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52F5159B" w14:textId="77777777" w:rsidR="000C364D" w:rsidRPr="00F34DB0" w:rsidRDefault="000C364D" w:rsidP="000C364D">
            <w:pPr>
              <w:tabs>
                <w:tab w:val="center" w:pos="813"/>
                <w:tab w:val="right" w:pos="162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EEAF6" w:themeFill="accent1" w:themeFillTint="33"/>
          </w:tcPr>
          <w:p w14:paraId="1F4AB3A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0CECE" w:themeFill="background2" w:themeFillShade="E6"/>
          </w:tcPr>
          <w:p w14:paraId="0FDAC71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3CC0E88B" w14:textId="77777777" w:rsidTr="006E3FD0">
        <w:trPr>
          <w:trHeight w:val="64"/>
        </w:trPr>
        <w:tc>
          <w:tcPr>
            <w:tcW w:w="1117" w:type="dxa"/>
            <w:gridSpan w:val="2"/>
            <w:vMerge/>
            <w:shd w:val="clear" w:color="auto" w:fill="E2EFD9" w:themeFill="accent6" w:themeFillTint="33"/>
          </w:tcPr>
          <w:p w14:paraId="2484314A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7E63A95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064570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346C960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4C400CD" w14:textId="451ABDBF" w:rsidR="000C364D" w:rsidRPr="00F34DB0" w:rsidRDefault="00D52816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2E5FA12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25B5FF21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52096409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EEAF6" w:themeFill="accent1" w:themeFillTint="33"/>
          </w:tcPr>
          <w:p w14:paraId="4D4F9F4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45911" w:themeFill="accent2" w:themeFillShade="BF"/>
          </w:tcPr>
          <w:p w14:paraId="029F8513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319196F7" w14:textId="77777777" w:rsidTr="00F70A95">
        <w:trPr>
          <w:trHeight w:val="256"/>
        </w:trPr>
        <w:tc>
          <w:tcPr>
            <w:tcW w:w="1117" w:type="dxa"/>
            <w:gridSpan w:val="2"/>
            <w:vMerge/>
            <w:shd w:val="clear" w:color="auto" w:fill="E2EFD9" w:themeFill="accent6" w:themeFillTint="33"/>
          </w:tcPr>
          <w:p w14:paraId="4FA5F0A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2C0DB3B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4B57D0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6189684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F73431D" w14:textId="05F088EA" w:rsidR="000C364D" w:rsidRPr="00F34DB0" w:rsidRDefault="00D52816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33E2940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14:paraId="16552743" w14:textId="4B6F8B14" w:rsidR="000C364D" w:rsidRPr="00F34DB0" w:rsidRDefault="00213C82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D2A90D4" wp14:editId="64CBD4F2">
                      <wp:simplePos x="0" y="0"/>
                      <wp:positionH relativeFrom="column">
                        <wp:posOffset>-40457</wp:posOffset>
                      </wp:positionH>
                      <wp:positionV relativeFrom="paragraph">
                        <wp:posOffset>274941</wp:posOffset>
                      </wp:positionV>
                      <wp:extent cx="554161" cy="101067"/>
                      <wp:effectExtent l="0" t="0" r="17780" b="13335"/>
                      <wp:wrapNone/>
                      <wp:docPr id="3" name="Text Box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161" cy="1010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9DB7A" w14:textId="6F74F2F0" w:rsidR="00F526E6" w:rsidRPr="005578BF" w:rsidRDefault="00F526E6" w:rsidP="00FE4003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A90D4" id="Text Box 249" o:spid="_x0000_s1054" type="#_x0000_t202" style="position:absolute;left:0;text-align:left;margin-left:-3.2pt;margin-top:21.65pt;width:43.65pt;height:7.9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">
                      <v:textbox>
                        <w:txbxContent>
                          <w:p w14:paraId="4839DB7A" w14:textId="6F74F2F0" w:rsidR="00F526E6" w:rsidRPr="005578BF" w:rsidRDefault="00F526E6" w:rsidP="00FE40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5BCFE598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EEAF6" w:themeFill="accent1" w:themeFillTint="33"/>
          </w:tcPr>
          <w:p w14:paraId="51A7D12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45911" w:themeFill="accent2" w:themeFillShade="BF"/>
          </w:tcPr>
          <w:p w14:paraId="2E0FDCAD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730C1949" w14:textId="77777777" w:rsidTr="00620435">
        <w:trPr>
          <w:trHeight w:val="350"/>
        </w:trPr>
        <w:tc>
          <w:tcPr>
            <w:tcW w:w="1117" w:type="dxa"/>
            <w:gridSpan w:val="2"/>
            <w:vMerge/>
            <w:shd w:val="clear" w:color="auto" w:fill="E2EFD9" w:themeFill="accent6" w:themeFillTint="33"/>
          </w:tcPr>
          <w:p w14:paraId="39594B7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31B0BD8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4634E03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50B4B9D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04AEE8F" w14:textId="4772D2A0" w:rsidR="000C364D" w:rsidRPr="00F34DB0" w:rsidRDefault="005E7807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5281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15AEC24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6C60384B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425C83EA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EEAF6" w:themeFill="accent1" w:themeFillTint="33"/>
          </w:tcPr>
          <w:p w14:paraId="723D8CC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45911" w:themeFill="accent2" w:themeFillShade="BF"/>
          </w:tcPr>
          <w:p w14:paraId="3E4EE09F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3C58C127" w14:textId="77777777" w:rsidTr="00C70B75">
        <w:trPr>
          <w:trHeight w:val="470"/>
        </w:trPr>
        <w:tc>
          <w:tcPr>
            <w:tcW w:w="1117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14:paraId="6ABE9160" w14:textId="77777777" w:rsidR="00C70B75" w:rsidRDefault="00C70B75" w:rsidP="00C70B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330A72" w14:textId="32E911E1" w:rsidR="000C364D" w:rsidRPr="00F34DB0" w:rsidRDefault="00C70B75" w:rsidP="00C70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дминистрация МО</w:t>
            </w: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6B2473E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07E6EFA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C5E0B3" w:themeFill="accent6" w:themeFillTint="66"/>
          </w:tcPr>
          <w:p w14:paraId="3D7470EB" w14:textId="36952ADE" w:rsidR="000C364D" w:rsidRPr="00F34DB0" w:rsidRDefault="00C70B75" w:rsidP="00C70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роезд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371CCA3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shd w:val="clear" w:color="auto" w:fill="A8D08D" w:themeFill="accent6" w:themeFillTint="99"/>
            <w:vAlign w:val="center"/>
          </w:tcPr>
          <w:p w14:paraId="6685F6C5" w14:textId="229B8251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 Трудовая</w:t>
            </w:r>
          </w:p>
        </w:tc>
      </w:tr>
      <w:tr w:rsidR="000C364D" w:rsidRPr="00F34DB0" w14:paraId="36F23778" w14:textId="77777777" w:rsidTr="008C2C80">
        <w:trPr>
          <w:trHeight w:val="203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33F6C9F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1DAFBA1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981D8C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00"/>
            <w:textDirection w:val="btLr"/>
          </w:tcPr>
          <w:p w14:paraId="0565D90F" w14:textId="515A90E3" w:rsidR="000C364D" w:rsidRDefault="000C364D" w:rsidP="000C36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44BFAF" w14:textId="235EA18E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7B7A6EF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300FEFC" w14:textId="0ED2400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C5E0B3" w:themeFill="accent6" w:themeFillTint="66"/>
          </w:tcPr>
          <w:p w14:paraId="325FC0E7" w14:textId="77777777" w:rsidR="00C70B75" w:rsidRDefault="00C70B75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78216E" w14:textId="77777777" w:rsidR="00C70B75" w:rsidRDefault="00C70B75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745B1" w14:textId="77777777" w:rsidR="00C70B75" w:rsidRDefault="00C70B75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294AC8" w14:textId="77777777" w:rsidR="00C70B75" w:rsidRDefault="00C70B75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42D4F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зеленая зона</w:t>
            </w:r>
          </w:p>
        </w:tc>
      </w:tr>
      <w:tr w:rsidR="000C364D" w:rsidRPr="00F34DB0" w14:paraId="346CC01C" w14:textId="77777777" w:rsidTr="008C2C80">
        <w:trPr>
          <w:trHeight w:val="238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0546C1C0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06839D5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238147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3C759E07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3C3E00" w14:textId="00688B2C" w:rsidR="000C364D" w:rsidRDefault="000C364D" w:rsidP="007C5B7D">
            <w:pPr>
              <w:tabs>
                <w:tab w:val="left" w:pos="102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2D234D1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E51ED1C" w14:textId="32EEF8D4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C5E0B3" w:themeFill="accent6" w:themeFillTint="66"/>
          </w:tcPr>
          <w:p w14:paraId="68021F04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6D628193" w14:textId="77777777" w:rsidTr="008C2C80">
        <w:trPr>
          <w:trHeight w:val="238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4B12BBFA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28C23C70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E956DA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059B8445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A2E092F" w14:textId="45AFCE82" w:rsidR="000C364D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132319C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4A1C37C" w14:textId="14CC9DE8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C5E0B3" w:themeFill="accent6" w:themeFillTint="66"/>
          </w:tcPr>
          <w:p w14:paraId="0CD5491C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6624287B" w14:textId="77777777" w:rsidTr="008C2C80">
        <w:trPr>
          <w:trHeight w:val="185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7711CC6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00DB69C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C74DEF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2A9A7902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21077D" w14:textId="04921B90" w:rsidR="000C364D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2528FE0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0A56407" w14:textId="08D28C4D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C5E0B3" w:themeFill="accent6" w:themeFillTint="66"/>
          </w:tcPr>
          <w:p w14:paraId="53FB2E18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62643E06" w14:textId="77777777" w:rsidTr="008C2C80">
        <w:trPr>
          <w:trHeight w:val="238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1431E7C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59948E4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3226E3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4AEA1D13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6A427D" w14:textId="74380600" w:rsidR="000C364D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11856E0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6DBF537" w14:textId="105D103C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C5E0B3" w:themeFill="accent6" w:themeFillTint="66"/>
          </w:tcPr>
          <w:p w14:paraId="7F5B088E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2BBA55E5" w14:textId="77777777" w:rsidTr="008C2C80">
        <w:trPr>
          <w:trHeight w:val="238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3AAC518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7FC1AB9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3DFEAF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0045C101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09EA7B" w14:textId="244B3207" w:rsidR="000C364D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A751D1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9EAE517" w14:textId="5D44925B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C5E0B3" w:themeFill="accent6" w:themeFillTint="66"/>
          </w:tcPr>
          <w:p w14:paraId="5363838B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372EC4BC" w14:textId="77777777" w:rsidTr="008C2C80">
        <w:trPr>
          <w:trHeight w:val="238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267E095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4C38E53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DBF031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63E67074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750FF3" w14:textId="43C1C3F4" w:rsidR="000C364D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17F18FC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925AF78" w14:textId="2AAF8E9E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C5E0B3" w:themeFill="accent6" w:themeFillTint="66"/>
          </w:tcPr>
          <w:p w14:paraId="25C950D5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2919F86E" w14:textId="77777777" w:rsidTr="008C2C80">
        <w:trPr>
          <w:trHeight w:val="238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183E337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25494DE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83E391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5620D43D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47AFA6E" w14:textId="447A8515" w:rsidR="000C364D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3CE638B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71B57EA" w14:textId="2BFF09E8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C5E0B3" w:themeFill="accent6" w:themeFillTint="66"/>
          </w:tcPr>
          <w:p w14:paraId="1F08A120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030C99F3" w14:textId="77777777" w:rsidTr="008C2C80">
        <w:trPr>
          <w:trHeight w:val="238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645C697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48466AA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0761E2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5E705CD8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A6A2AA" w14:textId="7432CC58" w:rsidR="000C364D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6EBAFF3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6DDC84F" w14:textId="722BE032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C5E0B3" w:themeFill="accent6" w:themeFillTint="66"/>
          </w:tcPr>
          <w:p w14:paraId="555A44C2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27A02EDF" w14:textId="77777777" w:rsidTr="008C2C80">
        <w:trPr>
          <w:trHeight w:val="431"/>
        </w:trPr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57AC01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проход</w:t>
            </w:r>
          </w:p>
        </w:tc>
        <w:tc>
          <w:tcPr>
            <w:tcW w:w="283" w:type="dxa"/>
            <w:vMerge/>
            <w:shd w:val="clear" w:color="auto" w:fill="auto"/>
          </w:tcPr>
          <w:p w14:paraId="212810C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9181AF4" w14:textId="30E6CBEC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4CCEBDC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 w:themeFill="background1"/>
          </w:tcPr>
          <w:p w14:paraId="3252A161" w14:textId="17A2E034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05E14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Зарань</w:t>
            </w:r>
          </w:p>
        </w:tc>
      </w:tr>
      <w:tr w:rsidR="000C364D" w:rsidRPr="00F34DB0" w14:paraId="3CD4BF23" w14:textId="77777777" w:rsidTr="008C2C80">
        <w:trPr>
          <w:trHeight w:val="230"/>
        </w:trPr>
        <w:tc>
          <w:tcPr>
            <w:tcW w:w="2235" w:type="dxa"/>
            <w:gridSpan w:val="3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32DED4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B3F3D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D5C0E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Сбербанк</w:t>
            </w:r>
          </w:p>
        </w:tc>
        <w:tc>
          <w:tcPr>
            <w:tcW w:w="283" w:type="dxa"/>
            <w:vMerge/>
            <w:shd w:val="clear" w:color="auto" w:fill="auto"/>
          </w:tcPr>
          <w:p w14:paraId="3657460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4F9D9AF" w14:textId="5BADF3C4" w:rsidR="00C70B75" w:rsidRDefault="003E74E0" w:rsidP="00C70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3B6D806B" wp14:editId="05D52AE0">
                      <wp:simplePos x="0" y="0"/>
                      <wp:positionH relativeFrom="column">
                        <wp:posOffset>1062145</wp:posOffset>
                      </wp:positionH>
                      <wp:positionV relativeFrom="paragraph">
                        <wp:posOffset>36049</wp:posOffset>
                      </wp:positionV>
                      <wp:extent cx="523875" cy="221615"/>
                      <wp:effectExtent l="19050" t="57150" r="66675" b="83185"/>
                      <wp:wrapNone/>
                      <wp:docPr id="1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216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9097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9EC3D" id="AutoShape 274" o:spid="_x0000_s1026" type="#_x0000_t13" style="position:absolute;margin-left:83.65pt;margin-top:2.85pt;width:41.25pt;height:17.4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" fillcolor="#ed7d31 [3205]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</w:p>
          <w:p w14:paraId="4020DEE6" w14:textId="77777777" w:rsidR="00C70B75" w:rsidRDefault="00C70B75" w:rsidP="00C70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</w:p>
          <w:p w14:paraId="4D262CAB" w14:textId="77EBC7FB" w:rsidR="000C364D" w:rsidRPr="007C5B7D" w:rsidRDefault="007C5B7D" w:rsidP="00C70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7C5B7D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 xml:space="preserve">рамки  </w:t>
            </w:r>
          </w:p>
        </w:tc>
        <w:tc>
          <w:tcPr>
            <w:tcW w:w="992" w:type="dxa"/>
            <w:vMerge/>
            <w:shd w:val="clear" w:color="auto" w:fill="auto"/>
          </w:tcPr>
          <w:p w14:paraId="4C8C89D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68FEDC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AA1660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3FE65B6E" w14:textId="77777777" w:rsidTr="00D67F83">
        <w:trPr>
          <w:trHeight w:val="204"/>
        </w:trPr>
        <w:tc>
          <w:tcPr>
            <w:tcW w:w="2235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B5875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1513F3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AB563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16C55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813EC9B" w14:textId="07544A38" w:rsidR="00C70B75" w:rsidRDefault="00C70B75" w:rsidP="007C5B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9E2461" w14:textId="2FDA669C" w:rsidR="000C364D" w:rsidRPr="00C70B75" w:rsidRDefault="007C5B7D" w:rsidP="007C5B7D">
            <w:pPr>
              <w:spacing w:after="0" w:line="240" w:lineRule="auto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C70B75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рамки</w:t>
            </w:r>
          </w:p>
        </w:tc>
      </w:tr>
    </w:tbl>
    <w:p w14:paraId="43B51EA8" w14:textId="0986B88C" w:rsidR="00D67F83" w:rsidRDefault="00D67F83" w:rsidP="004F65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628BA9" w14:textId="140EA91E" w:rsidR="004F6502" w:rsidRDefault="004F6502" w:rsidP="004F65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EF5792" w14:textId="2116AF45" w:rsidR="00606CC5" w:rsidRDefault="00606CC5" w:rsidP="004F65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4EA76E" w14:textId="77777777" w:rsidR="00C93395" w:rsidRDefault="00C93395" w:rsidP="004F65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3A0A35" w14:textId="77777777" w:rsidR="00B41555" w:rsidRDefault="00B41555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EA07E3" w14:textId="77777777" w:rsidR="006A0D66" w:rsidRDefault="006A0D66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CD103F" w14:textId="0E5844C4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CF51807" w14:textId="77777777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14:paraId="41A7A7E6" w14:textId="77777777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190C21E9" w14:textId="77777777" w:rsidR="005F1706" w:rsidRPr="00980725" w:rsidRDefault="005F1706" w:rsidP="005F1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Республики Коми</w:t>
      </w:r>
    </w:p>
    <w:p w14:paraId="6FF05A32" w14:textId="77777777" w:rsidR="006A0D66" w:rsidRDefault="006A0D66" w:rsidP="006A0D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19 июня 2023 года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6/867</w:t>
      </w:r>
    </w:p>
    <w:p w14:paraId="77A5E0B0" w14:textId="77777777" w:rsidR="006A0D66" w:rsidRDefault="006A0D66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1A9AC0F" w14:textId="77777777" w:rsidR="006A0D66" w:rsidRDefault="006A0D66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6578519" w14:textId="72C12B45" w:rsidR="00980725" w:rsidRPr="00373359" w:rsidRDefault="00980725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14:paraId="5699EEB7" w14:textId="77777777" w:rsidR="00980725" w:rsidRPr="00373359" w:rsidRDefault="00980725" w:rsidP="003D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предоставления мест для продажи товаров</w:t>
      </w:r>
    </w:p>
    <w:p w14:paraId="6A67CC21" w14:textId="24A8CF00" w:rsidR="00980725" w:rsidRPr="00373359" w:rsidRDefault="00980725" w:rsidP="003D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sz w:val="24"/>
          <w:szCs w:val="24"/>
          <w:lang w:eastAsia="ru-RU"/>
        </w:rPr>
        <w:t>на праздничной ярмарке «</w:t>
      </w:r>
      <w:r w:rsidR="00C017C5">
        <w:rPr>
          <w:rFonts w:ascii="Times New Roman" w:hAnsi="Times New Roman" w:cs="Times New Roman"/>
          <w:b/>
          <w:sz w:val="24"/>
          <w:szCs w:val="24"/>
          <w:lang w:eastAsia="ru-RU"/>
        </w:rPr>
        <w:t>День района</w:t>
      </w:r>
      <w:r w:rsidRPr="00373359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2B0EEC2D" w14:textId="77777777" w:rsidR="00980725" w:rsidRPr="00980725" w:rsidRDefault="00980725" w:rsidP="003D43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6873A2F" w14:textId="7F216867" w:rsidR="00980725" w:rsidRPr="00980725" w:rsidRDefault="00980725" w:rsidP="002128A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Порядок предоставления торговых мест на праздничной ярмарке «</w:t>
      </w:r>
      <w:r w:rsidR="00C017C5">
        <w:rPr>
          <w:rFonts w:ascii="Times New Roman" w:hAnsi="Times New Roman" w:cs="Times New Roman"/>
          <w:sz w:val="24"/>
          <w:szCs w:val="24"/>
          <w:lang w:eastAsia="ru-RU"/>
        </w:rPr>
        <w:t>День района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» 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456 </w:t>
      </w:r>
      <w:r w:rsidR="002E3E94" w:rsidRPr="0098072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организации ярмарок и продажи товаров (выполнения работ, оказания услуг) на них на территории Республики Коми» и регулирует вопросы организации праздничной ярмарки фестиваля «</w:t>
      </w:r>
      <w:r w:rsidR="00C017C5">
        <w:rPr>
          <w:rFonts w:ascii="Times New Roman" w:hAnsi="Times New Roman" w:cs="Times New Roman"/>
          <w:sz w:val="24"/>
          <w:szCs w:val="24"/>
          <w:lang w:eastAsia="ru-RU"/>
        </w:rPr>
        <w:t>День района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– ярмарка). </w:t>
      </w:r>
    </w:p>
    <w:p w14:paraId="3CD013FC" w14:textId="418DCE25" w:rsidR="00980725" w:rsidRPr="00980725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Организатором ярмарки является администрация муниципального района «Сыктывдинский»</w:t>
      </w:r>
      <w:r w:rsidR="00D67F83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организатор ярмарки), уполномоченным органом на приём заявок и выдачу разрешений на участие в праздничной ярмарке «</w:t>
      </w:r>
      <w:r w:rsidR="00C017C5">
        <w:rPr>
          <w:rFonts w:ascii="Times New Roman" w:hAnsi="Times New Roman" w:cs="Times New Roman"/>
          <w:sz w:val="24"/>
          <w:szCs w:val="24"/>
          <w:lang w:eastAsia="ru-RU"/>
        </w:rPr>
        <w:t>День района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» - отдел экономического развития администрацией муниципального района «Сыктывдинский» (далее – отдел).</w:t>
      </w:r>
    </w:p>
    <w:p w14:paraId="159B8E94" w14:textId="2297E39E" w:rsidR="00980725" w:rsidRPr="00980725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Торговые места на ярмарке предоставляются юридическим лицам, индивидуальным предпринимателям, крестьянским (фермерским) хозяйствам, гражданам (в том числе гражданам, ведущим личные подсобные хозяйства или занимающимся садоводством, огородничеством и животноводством)</w:t>
      </w:r>
      <w:r w:rsidR="00D84EB6">
        <w:rPr>
          <w:rFonts w:ascii="Times New Roman" w:hAnsi="Times New Roman" w:cs="Times New Roman"/>
          <w:sz w:val="24"/>
          <w:szCs w:val="24"/>
          <w:lang w:eastAsia="ru-RU"/>
        </w:rPr>
        <w:t>, ремесленникам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67F83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самозанятым гражданам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3395" w:rsidRPr="00C93395">
        <w:rPr>
          <w:rFonts w:ascii="Times New Roman" w:hAnsi="Times New Roman" w:cs="Times New Roman"/>
          <w:sz w:val="24"/>
          <w:szCs w:val="24"/>
          <w:lang w:eastAsia="ru-RU"/>
        </w:rPr>
        <w:t>(далее – участники ярмарки)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BB98A0D" w14:textId="3B7389D3" w:rsidR="00980725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Торговые места предоставляются участникам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ярмарки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торговых мест на время проведения ярмарки «</w:t>
      </w:r>
      <w:r w:rsidR="00C017C5">
        <w:rPr>
          <w:rFonts w:ascii="Times New Roman" w:hAnsi="Times New Roman" w:cs="Times New Roman"/>
          <w:sz w:val="24"/>
          <w:szCs w:val="24"/>
          <w:lang w:eastAsia="ru-RU"/>
        </w:rPr>
        <w:t>День района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» (далее - Схема) (Приложение 2) в сроки, определенные в Плане</w:t>
      </w:r>
      <w:r w:rsidRPr="0098072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мероприятий по организации праздничной ярмарки фестиваля «</w:t>
      </w:r>
      <w:r w:rsidR="00C017C5">
        <w:rPr>
          <w:rFonts w:ascii="Times New Roman" w:hAnsi="Times New Roman" w:cs="Times New Roman"/>
          <w:bCs/>
          <w:sz w:val="24"/>
          <w:szCs w:val="24"/>
          <w:lang w:eastAsia="ru-RU"/>
        </w:rPr>
        <w:t>День района</w:t>
      </w:r>
      <w:r w:rsidRPr="0098072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(Приложение 1)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на основании выданного Разрешения на участие орг</w:t>
      </w:r>
      <w:r w:rsidR="00F526E6">
        <w:rPr>
          <w:rFonts w:ascii="Times New Roman" w:hAnsi="Times New Roman" w:cs="Times New Roman"/>
          <w:sz w:val="24"/>
          <w:szCs w:val="24"/>
          <w:lang w:eastAsia="ru-RU"/>
        </w:rPr>
        <w:t>анизатором ярмарки (Приложение 6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), обеспечивающих удобство торговли и свободный проход для покупателей.</w:t>
      </w:r>
    </w:p>
    <w:p w14:paraId="67F1D6BB" w14:textId="2DFB5EFC" w:rsidR="000E4645" w:rsidRPr="000E4645" w:rsidRDefault="00D84EB6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Торговые места должны быть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оборудованы палатками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 xml:space="preserve">, столами,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витринами</w:t>
      </w:r>
      <w:r w:rsidR="005F170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8072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Заявки от участников подаются в отдел экономического развития администрации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8072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«Сыктывдинский»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="0098072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в письменном виде </w:t>
      </w:r>
      <w:r w:rsidR="00E33270" w:rsidRPr="000E4645">
        <w:rPr>
          <w:rFonts w:ascii="Times New Roman" w:hAnsi="Times New Roman" w:cs="Times New Roman"/>
          <w:sz w:val="24"/>
          <w:szCs w:val="24"/>
          <w:lang w:eastAsia="ru-RU"/>
        </w:rPr>
        <w:t>по форме</w:t>
      </w:r>
      <w:r w:rsidR="00F526E6">
        <w:rPr>
          <w:rFonts w:ascii="Times New Roman" w:hAnsi="Times New Roman" w:cs="Times New Roman"/>
          <w:sz w:val="24"/>
          <w:szCs w:val="24"/>
          <w:lang w:eastAsia="ru-RU"/>
        </w:rPr>
        <w:t>. Заявки регистрируются</w:t>
      </w:r>
      <w:r w:rsidR="0098072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в журнале регистрации заявок </w:t>
      </w:r>
      <w:r w:rsidR="005F1706">
        <w:rPr>
          <w:rFonts w:ascii="Times New Roman" w:hAnsi="Times New Roman" w:cs="Times New Roman"/>
          <w:sz w:val="24"/>
          <w:szCs w:val="24"/>
          <w:lang w:eastAsia="ru-RU"/>
        </w:rPr>
        <w:t xml:space="preserve">отдела </w:t>
      </w:r>
      <w:r w:rsidR="0098072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в день поступления заявки. 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(Место </w:t>
      </w:r>
      <w:r w:rsidR="00E33270" w:rsidRPr="000E4645">
        <w:rPr>
          <w:rFonts w:ascii="Times New Roman" w:hAnsi="Times New Roman" w:cs="Times New Roman"/>
          <w:sz w:val="24"/>
          <w:szCs w:val="24"/>
          <w:lang w:eastAsia="ru-RU"/>
        </w:rPr>
        <w:t>нахождения отдела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экономического развития администрации МР «Сыктывдинский»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168220, Республика Коми, Сыктывдинский район, с. Выльгорт, ул.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Трудовая,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д.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, каб.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>тел. 8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>(82130) 7-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, режим 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работы 9:00 до 17:00, обед с 13:00 до 14: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00, </w:t>
      </w:r>
      <w:r w:rsidR="00E33270" w:rsidRPr="000E4645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  <w:r w:rsidR="005B31A2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D81FDA">
        <w:rPr>
          <w:rFonts w:ascii="Times New Roman" w:hAnsi="Times New Roman" w:cs="Times New Roman"/>
          <w:sz w:val="24"/>
          <w:szCs w:val="24"/>
          <w:lang w:eastAsia="ru-RU"/>
        </w:rPr>
        <w:t>Малахова Марина Леонидовна</w:t>
      </w:r>
      <w:r w:rsidR="005B31A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81FDA" w:rsidRPr="00D81FDA">
        <w:rPr>
          <w:rFonts w:ascii="Times New Roman" w:hAnsi="Times New Roman" w:cs="Times New Roman"/>
          <w:sz w:val="24"/>
          <w:szCs w:val="24"/>
          <w:lang w:val="en-US" w:eastAsia="ru-RU"/>
        </w:rPr>
        <w:t>Email</w:t>
      </w:r>
      <w:r w:rsidR="00D81FDA" w:rsidRPr="00D81FD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D81FDA" w:rsidRPr="00D81F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D81FDA" w:rsidRPr="00D81FD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D81FDA" w:rsidRPr="00D81F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D81FDA" w:rsidRPr="00D81FD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D81FDA" w:rsidRPr="00D81F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malahova</w:t>
        </w:r>
        <w:r w:rsidR="00D81FDA" w:rsidRPr="00D81FDA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D81FDA" w:rsidRPr="00D81F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syktyvdin</w:t>
        </w:r>
        <w:r w:rsidR="00D81FDA" w:rsidRPr="00D81FD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D81FDA" w:rsidRPr="00D81F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rkomi</w:t>
        </w:r>
        <w:r w:rsidR="00D81FDA" w:rsidRPr="00D81FD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D81FDA" w:rsidRPr="00D81F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E4645" w:rsidRPr="00D81FDA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BBF5ED7" w14:textId="7D363B41" w:rsidR="00B8673C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Заявки от уча</w:t>
      </w:r>
      <w:r w:rsidR="00894498">
        <w:rPr>
          <w:rFonts w:ascii="Times New Roman" w:hAnsi="Times New Roman" w:cs="Times New Roman"/>
          <w:sz w:val="24"/>
          <w:szCs w:val="24"/>
          <w:lang w:eastAsia="ru-RU"/>
        </w:rPr>
        <w:t>стников принимаются в срок</w:t>
      </w:r>
      <w:r w:rsidR="005B31A2">
        <w:rPr>
          <w:rFonts w:ascii="Times New Roman" w:hAnsi="Times New Roman" w:cs="Times New Roman"/>
          <w:sz w:val="24"/>
          <w:szCs w:val="24"/>
          <w:lang w:eastAsia="ru-RU"/>
        </w:rPr>
        <w:t xml:space="preserve"> с 21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июня</w:t>
      </w:r>
      <w:r w:rsidR="008944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2023 года </w:t>
      </w:r>
      <w:r w:rsidR="00894498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="005B31A2">
        <w:rPr>
          <w:rFonts w:ascii="Times New Roman" w:hAnsi="Times New Roman" w:cs="Times New Roman"/>
          <w:sz w:val="24"/>
          <w:szCs w:val="24"/>
          <w:lang w:eastAsia="ru-RU"/>
        </w:rPr>
        <w:t>10 июля</w:t>
      </w:r>
      <w:r w:rsidR="00FE15C3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года (включительно)</w:t>
      </w:r>
      <w:r w:rsidR="00F526E6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 согласно приложению 5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. Сведения, указанные в заявке, должны быть подтверждены документально. </w:t>
      </w:r>
    </w:p>
    <w:p w14:paraId="43C7C51C" w14:textId="57A64581" w:rsidR="002D4C1B" w:rsidRDefault="00980725" w:rsidP="00B8673C">
      <w:pPr>
        <w:tabs>
          <w:tab w:val="left" w:pos="567"/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К заявке прилагаются документы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1E1A2B4" w14:textId="4DFB0217" w:rsidR="002D4C1B" w:rsidRPr="002D4C1B" w:rsidRDefault="00B8673C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>опию</w:t>
      </w:r>
      <w:r w:rsidR="00F66D68"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свидетельства о постановке на учет в налоговом органе</w:t>
      </w:r>
      <w:r w:rsidR="000E464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82BC3EF" w14:textId="66829F0E" w:rsidR="002D4C1B" w:rsidRDefault="00B8673C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E4645">
        <w:rPr>
          <w:rFonts w:ascii="Times New Roman" w:hAnsi="Times New Roman" w:cs="Times New Roman"/>
          <w:sz w:val="24"/>
          <w:szCs w:val="24"/>
          <w:lang w:eastAsia="ru-RU"/>
        </w:rPr>
        <w:t xml:space="preserve">окумент </w:t>
      </w:r>
      <w:r w:rsidR="00980725" w:rsidRPr="002D4C1B">
        <w:rPr>
          <w:rFonts w:ascii="Times New Roman" w:hAnsi="Times New Roman" w:cs="Times New Roman"/>
          <w:sz w:val="24"/>
          <w:szCs w:val="24"/>
          <w:lang w:eastAsia="ru-RU"/>
        </w:rPr>
        <w:t>об оплате торгового места или финансовый документ о перечислении спонсорской помощ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>и (безвозмездные пожертвования);</w:t>
      </w:r>
    </w:p>
    <w:p w14:paraId="32087AEC" w14:textId="3395605F" w:rsidR="002D4C1B" w:rsidRDefault="000E4645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ветеринарная справка о том, что продукция подвергнута ветсанэкспертизе</w:t>
      </w:r>
      <w:r w:rsidR="00F526E6">
        <w:rPr>
          <w:rFonts w:ascii="Times New Roman" w:hAnsi="Times New Roman" w:cs="Times New Roman"/>
          <w:sz w:val="24"/>
          <w:szCs w:val="24"/>
          <w:lang w:eastAsia="ru-RU"/>
        </w:rPr>
        <w:t xml:space="preserve"> (для шашлыка)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A607413" w14:textId="77777777" w:rsidR="002D4C1B" w:rsidRPr="00FE15C3" w:rsidRDefault="000E4645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копии медицинских книжек на продавцов продовольственных товаров;</w:t>
      </w:r>
    </w:p>
    <w:p w14:paraId="3151A331" w14:textId="02CF2106" w:rsidR="00980725" w:rsidRPr="00980725" w:rsidRDefault="00A34A5F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мест для продажи товаров на праздничной ярмарке «</w:t>
      </w:r>
      <w:r w:rsidR="00C017C5">
        <w:rPr>
          <w:rFonts w:ascii="Times New Roman" w:hAnsi="Times New Roman" w:cs="Times New Roman"/>
          <w:sz w:val="24"/>
          <w:szCs w:val="24"/>
          <w:lang w:eastAsia="ru-RU"/>
        </w:rPr>
        <w:t>День района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» осуществляется с начальных номеров согласно Схеме по мере поступления заявок с уче</w:t>
      </w:r>
      <w:r w:rsidR="007C66E6">
        <w:rPr>
          <w:rFonts w:ascii="Times New Roman" w:hAnsi="Times New Roman" w:cs="Times New Roman"/>
          <w:sz w:val="24"/>
          <w:szCs w:val="24"/>
          <w:lang w:eastAsia="ru-RU"/>
        </w:rPr>
        <w:t xml:space="preserve">том </w:t>
      </w:r>
      <w:r w:rsidR="007C66E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пожелания участков торговли. </w:t>
      </w:r>
      <w:r w:rsidR="00980725" w:rsidRPr="000C364D">
        <w:rPr>
          <w:rFonts w:ascii="Times New Roman" w:hAnsi="Times New Roman" w:cs="Times New Roman"/>
          <w:sz w:val="24"/>
          <w:szCs w:val="24"/>
          <w:lang w:eastAsia="ru-RU"/>
        </w:rPr>
        <w:t>Результаты распределения мест торговли доводятся до заявителей</w:t>
      </w:r>
      <w:r w:rsidR="0089449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после </w:t>
      </w:r>
      <w:r w:rsidR="005B31A2">
        <w:rPr>
          <w:rFonts w:ascii="Times New Roman" w:hAnsi="Times New Roman" w:cs="Times New Roman"/>
          <w:sz w:val="24"/>
          <w:szCs w:val="24"/>
          <w:lang w:eastAsia="ru-RU"/>
        </w:rPr>
        <w:t>12 июля</w:t>
      </w:r>
      <w:r w:rsidR="006964B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4498" w:rsidRPr="000C364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565D8" w:rsidRPr="000C364D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565D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725" w:rsidRPr="000C364D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. Каждому участнику выдается под личную роспись в журнале регистрации «Разрешение на участие в праздничной ярмарке «</w:t>
      </w:r>
      <w:r w:rsidR="00C017C5">
        <w:rPr>
          <w:rFonts w:ascii="Times New Roman" w:hAnsi="Times New Roman" w:cs="Times New Roman"/>
          <w:sz w:val="24"/>
          <w:szCs w:val="24"/>
          <w:lang w:eastAsia="ru-RU"/>
        </w:rPr>
        <w:t>День района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», где указывается место торговли под определенным номером.</w:t>
      </w:r>
    </w:p>
    <w:p w14:paraId="23EE61AC" w14:textId="71F99202" w:rsidR="00980725" w:rsidRPr="00980725" w:rsidRDefault="00980725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ярмарки, осуществляющие заезд на территорию ярмарки на транспортном средстве, получают одновременно с Разрешением на торговлю пропуск на данное транспортное средство. В пропуске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указывается номер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транспортного средства. Транспортное средство участник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ярмарки обязан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оставить вне территории торговли,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526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местах</w:t>
      </w:r>
      <w:r w:rsidR="00F526E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специально отведенных для транспорта.</w:t>
      </w:r>
    </w:p>
    <w:p w14:paraId="0B25D948" w14:textId="77777777" w:rsidR="00980725" w:rsidRPr="004B7712" w:rsidRDefault="00980725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712">
        <w:rPr>
          <w:rFonts w:ascii="Times New Roman" w:hAnsi="Times New Roman" w:cs="Times New Roman"/>
          <w:sz w:val="24"/>
          <w:szCs w:val="24"/>
          <w:lang w:eastAsia="ru-RU"/>
        </w:rPr>
        <w:t>Торговые места на ярмарке предоставляются на договорной основе.</w:t>
      </w:r>
    </w:p>
    <w:p w14:paraId="460D51CF" w14:textId="2C904D79" w:rsidR="00980725" w:rsidRPr="00980725" w:rsidRDefault="002F3274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лощадь одного торгового места</w:t>
      </w:r>
      <w:r w:rsidR="00373359">
        <w:rPr>
          <w:rFonts w:ascii="Times New Roman" w:hAnsi="Times New Roman" w:cs="Times New Roman"/>
          <w:sz w:val="24"/>
          <w:szCs w:val="24"/>
          <w:lang w:eastAsia="ru-RU"/>
        </w:rPr>
        <w:t>, согласно схемы (Приложение 2</w:t>
      </w:r>
      <w:r w:rsidR="00606CC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06CC5" w:rsidRPr="00980725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3 ×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3 м</w:t>
      </w:r>
      <w:r w:rsidR="00980725" w:rsidRPr="0098072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торговое место). </w:t>
      </w:r>
    </w:p>
    <w:p w14:paraId="4731A949" w14:textId="1A373B15" w:rsidR="0024721B" w:rsidRPr="0024721B" w:rsidRDefault="0024721B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Pr="0024721B">
        <w:rPr>
          <w:rFonts w:ascii="Times New Roman" w:hAnsi="Times New Roman" w:cs="Times New Roman"/>
          <w:sz w:val="24"/>
          <w:szCs w:val="24"/>
          <w:lang w:eastAsia="ru-RU"/>
        </w:rPr>
        <w:t>Размер платы, за предоставление торгового места, с учетом компенсации затрат на организацию ярмарки, составляет:</w:t>
      </w:r>
    </w:p>
    <w:p w14:paraId="5738295D" w14:textId="4163CC80" w:rsidR="0024721B" w:rsidRPr="0024721B" w:rsidRDefault="0024721B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21B">
        <w:rPr>
          <w:rFonts w:ascii="Times New Roman" w:hAnsi="Times New Roman" w:cs="Times New Roman"/>
          <w:sz w:val="24"/>
          <w:szCs w:val="24"/>
          <w:lang w:eastAsia="ru-RU"/>
        </w:rPr>
        <w:t xml:space="preserve">- для участников по реализации продовольственных и непродовольственных товаров без </w:t>
      </w:r>
      <w:r w:rsidR="00BB4AB6">
        <w:rPr>
          <w:rFonts w:ascii="Times New Roman" w:hAnsi="Times New Roman" w:cs="Times New Roman"/>
          <w:sz w:val="24"/>
          <w:szCs w:val="24"/>
          <w:lang w:eastAsia="ru-RU"/>
        </w:rPr>
        <w:t xml:space="preserve">подключения к электроэнергии – 1 500,00 (одна тысяча пятьсот) </w:t>
      </w:r>
      <w:r w:rsidRPr="0024721B">
        <w:rPr>
          <w:rFonts w:ascii="Times New Roman" w:hAnsi="Times New Roman" w:cs="Times New Roman"/>
          <w:sz w:val="24"/>
          <w:szCs w:val="24"/>
          <w:lang w:eastAsia="ru-RU"/>
        </w:rPr>
        <w:t>рублей за торговое место;</w:t>
      </w:r>
    </w:p>
    <w:p w14:paraId="778B90DA" w14:textId="1E2A68AB" w:rsidR="0024721B" w:rsidRPr="0024721B" w:rsidRDefault="0024721B" w:rsidP="00C82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21B">
        <w:rPr>
          <w:rFonts w:ascii="Times New Roman" w:hAnsi="Times New Roman" w:cs="Times New Roman"/>
          <w:sz w:val="24"/>
          <w:szCs w:val="24"/>
          <w:lang w:eastAsia="ru-RU"/>
        </w:rPr>
        <w:t>- для участников по реализации продовольственных товаров с п</w:t>
      </w:r>
      <w:r w:rsidR="00BB4AB6">
        <w:rPr>
          <w:rFonts w:ascii="Times New Roman" w:hAnsi="Times New Roman" w:cs="Times New Roman"/>
          <w:sz w:val="24"/>
          <w:szCs w:val="24"/>
          <w:lang w:eastAsia="ru-RU"/>
        </w:rPr>
        <w:t>одключением к электроэнергии – 2</w:t>
      </w:r>
      <w:r w:rsidRPr="0024721B">
        <w:rPr>
          <w:rFonts w:ascii="Times New Roman" w:hAnsi="Times New Roman" w:cs="Times New Roman"/>
          <w:sz w:val="24"/>
          <w:szCs w:val="24"/>
          <w:lang w:eastAsia="ru-RU"/>
        </w:rPr>
        <w:t xml:space="preserve"> 000,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828FB">
        <w:rPr>
          <w:rFonts w:ascii="Times New Roman" w:hAnsi="Times New Roman" w:cs="Times New Roman"/>
          <w:sz w:val="24"/>
          <w:szCs w:val="24"/>
          <w:lang w:eastAsia="ru-RU"/>
        </w:rPr>
        <w:t xml:space="preserve">0 </w:t>
      </w:r>
      <w:r w:rsidR="00BB4AB6">
        <w:rPr>
          <w:rFonts w:ascii="Times New Roman" w:hAnsi="Times New Roman" w:cs="Times New Roman"/>
          <w:sz w:val="24"/>
          <w:szCs w:val="24"/>
          <w:lang w:eastAsia="ru-RU"/>
        </w:rPr>
        <w:t xml:space="preserve">(две тысячи) </w:t>
      </w:r>
      <w:r w:rsidR="00C828FB">
        <w:rPr>
          <w:rFonts w:ascii="Times New Roman" w:hAnsi="Times New Roman" w:cs="Times New Roman"/>
          <w:sz w:val="24"/>
          <w:szCs w:val="24"/>
          <w:lang w:eastAsia="ru-RU"/>
        </w:rPr>
        <w:t>рублей за торговое место;</w:t>
      </w:r>
    </w:p>
    <w:p w14:paraId="4040F82D" w14:textId="1531FA28" w:rsidR="0024721B" w:rsidRPr="0024721B" w:rsidRDefault="0024721B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21B">
        <w:rPr>
          <w:rFonts w:ascii="Times New Roman" w:hAnsi="Times New Roman" w:cs="Times New Roman"/>
          <w:sz w:val="24"/>
          <w:szCs w:val="24"/>
          <w:lang w:eastAsia="ru-RU"/>
        </w:rPr>
        <w:t>- для участников, осуществляющих продажу шашлыков (не более 5 столов) –</w:t>
      </w:r>
    </w:p>
    <w:p w14:paraId="177DAF4A" w14:textId="260A80E2" w:rsidR="0024721B" w:rsidRPr="0024721B" w:rsidRDefault="0024721B" w:rsidP="00A3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21B">
        <w:rPr>
          <w:rFonts w:ascii="Times New Roman" w:hAnsi="Times New Roman" w:cs="Times New Roman"/>
          <w:sz w:val="24"/>
          <w:szCs w:val="24"/>
          <w:lang w:eastAsia="ru-RU"/>
        </w:rPr>
        <w:t>5 000,0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B4AB6">
        <w:rPr>
          <w:rFonts w:ascii="Times New Roman" w:hAnsi="Times New Roman" w:cs="Times New Roman"/>
          <w:sz w:val="24"/>
          <w:szCs w:val="24"/>
          <w:lang w:eastAsia="ru-RU"/>
        </w:rPr>
        <w:t xml:space="preserve"> (пять тысяч)</w:t>
      </w:r>
      <w:r w:rsidRPr="0024721B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3049B7C7" w14:textId="216E352B" w:rsidR="00950902" w:rsidRDefault="0024721B" w:rsidP="00C82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21B">
        <w:rPr>
          <w:rFonts w:ascii="Times New Roman" w:hAnsi="Times New Roman" w:cs="Times New Roman"/>
          <w:sz w:val="24"/>
          <w:szCs w:val="24"/>
          <w:lang w:eastAsia="ru-RU"/>
        </w:rPr>
        <w:t>- установка 1 батута (большой)</w:t>
      </w:r>
      <w:r w:rsidR="005B31A2">
        <w:rPr>
          <w:rFonts w:ascii="Times New Roman" w:hAnsi="Times New Roman" w:cs="Times New Roman"/>
          <w:sz w:val="24"/>
          <w:szCs w:val="24"/>
          <w:lang w:eastAsia="ru-RU"/>
        </w:rPr>
        <w:t xml:space="preserve"> – 3000</w:t>
      </w:r>
      <w:r w:rsidR="00BB4AB6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950902">
        <w:rPr>
          <w:rFonts w:ascii="Times New Roman" w:hAnsi="Times New Roman" w:cs="Times New Roman"/>
          <w:sz w:val="24"/>
          <w:szCs w:val="24"/>
          <w:lang w:eastAsia="ru-RU"/>
        </w:rPr>
        <w:t xml:space="preserve"> (три тысячи) </w:t>
      </w:r>
      <w:r w:rsidR="005B31A2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  <w:r w:rsidRPr="0024721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14:paraId="2E7B440B" w14:textId="347ECC35" w:rsidR="00A34A5F" w:rsidRDefault="00950902" w:rsidP="00C82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4721B" w:rsidRPr="0024721B">
        <w:rPr>
          <w:rFonts w:ascii="Times New Roman" w:hAnsi="Times New Roman" w:cs="Times New Roman"/>
          <w:sz w:val="24"/>
          <w:szCs w:val="24"/>
          <w:lang w:eastAsia="ru-RU"/>
        </w:rPr>
        <w:t xml:space="preserve">площадки под машинки – </w:t>
      </w:r>
      <w:r w:rsidR="005B31A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B4A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4721B" w:rsidRPr="0024721B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="00BB4AB6">
        <w:rPr>
          <w:rFonts w:ascii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4AB6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две тысячи</w:t>
      </w:r>
      <w:r w:rsidR="00BB4AB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24721B" w:rsidRPr="0024721B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C828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8C1BBC7" w14:textId="2ED71429" w:rsidR="00BB4AB6" w:rsidRDefault="00F526E6" w:rsidP="00C82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аквагрим</w:t>
      </w:r>
      <w:r w:rsidR="00BB4AB6">
        <w:rPr>
          <w:rFonts w:ascii="Times New Roman" w:hAnsi="Times New Roman" w:cs="Times New Roman"/>
          <w:sz w:val="24"/>
          <w:szCs w:val="24"/>
          <w:lang w:eastAsia="ru-RU"/>
        </w:rPr>
        <w:t xml:space="preserve"> 1 место – 1000,00 (одна тысяча) рублей.</w:t>
      </w:r>
    </w:p>
    <w:p w14:paraId="06788C89" w14:textId="26B60BE1" w:rsidR="00980725" w:rsidRPr="00980725" w:rsidRDefault="00980725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4A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96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Торговое место предоставляется бесплатно:</w:t>
      </w:r>
    </w:p>
    <w:p w14:paraId="59B4148C" w14:textId="651AFA6F" w:rsidR="00980725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предпринимателям, оказавшим спонсорскую помощь фестивалю «</w:t>
      </w:r>
      <w:r w:rsidR="00C017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День района</w:t>
      </w:r>
      <w:r w:rsidR="00980725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A20B9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438D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в размере не менее стоимости за предоставление торгового места</w:t>
      </w:r>
      <w:r w:rsidR="00980725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709576" w14:textId="6844206A" w:rsidR="00C828FB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гражданам, ведущим личные подсобные хозяйства или занимающимся садоводством, огородничеством и животноводством, </w:t>
      </w:r>
      <w:r w:rsidR="00C828FB" w:rsidRPr="00C828FB">
        <w:rPr>
          <w:rFonts w:ascii="Times New Roman" w:hAnsi="Times New Roman" w:cs="Times New Roman"/>
          <w:sz w:val="24"/>
          <w:szCs w:val="24"/>
          <w:lang w:eastAsia="ru-RU"/>
        </w:rPr>
        <w:t>реализующим на ярмарке товары собственного производства;</w:t>
      </w:r>
    </w:p>
    <w:p w14:paraId="5BF56B2F" w14:textId="56B59781" w:rsid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28F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C828FB" w:rsidRPr="00C828FB">
        <w:rPr>
          <w:rFonts w:ascii="Times New Roman" w:hAnsi="Times New Roman" w:cs="Times New Roman"/>
          <w:sz w:val="24"/>
          <w:szCs w:val="24"/>
          <w:lang w:eastAsia="ru-RU"/>
        </w:rPr>
        <w:t>ражданам,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занимающимся изготовлением ремесленных изделий </w:t>
      </w:r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>и изделий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народных художественных промыслов, не состоящих на учете в налоговом органе как предприниматели;</w:t>
      </w:r>
    </w:p>
    <w:p w14:paraId="16F2EEC5" w14:textId="5CD47A6D" w:rsidR="00C828FB" w:rsidRDefault="00C70B75" w:rsidP="00C70B75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>самозанятым гражданам;</w:t>
      </w:r>
    </w:p>
    <w:p w14:paraId="4A7E6C46" w14:textId="5E6993CB" w:rsidR="00980725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>государственным и муниципальным учреждениям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, СОНКО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F0CA09A" w14:textId="3D396577" w:rsidR="00980725" w:rsidRPr="00980725" w:rsidRDefault="00980725" w:rsidP="00F34D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76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Один участник имеет право занимать одно или несколько торговых мест.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27A38B8" w14:textId="4D21631F" w:rsidR="00980725" w:rsidRPr="00980725" w:rsidRDefault="00980725" w:rsidP="00F34DB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6360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.  В выдаче разрешения на участие в ярмарке может быть отказано в случае:</w:t>
      </w:r>
    </w:p>
    <w:p w14:paraId="35DEBF97" w14:textId="1E82D70C" w:rsidR="00980725" w:rsidRPr="00B8673C" w:rsidRDefault="00C70B75" w:rsidP="00C70B7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отсутствия свободного места, предназначенного для осуществления деятельности по продаже товаров на праздничной ярмарке;</w:t>
      </w:r>
    </w:p>
    <w:p w14:paraId="3D68C80A" w14:textId="15628B72" w:rsidR="00980725" w:rsidRPr="00C70B75" w:rsidRDefault="00C70B75" w:rsidP="00C70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70B75">
        <w:rPr>
          <w:rFonts w:ascii="Times New Roman" w:hAnsi="Times New Roman" w:cs="Times New Roman"/>
          <w:sz w:val="24"/>
          <w:szCs w:val="24"/>
          <w:lang w:eastAsia="ru-RU"/>
        </w:rPr>
        <w:t>несоответствия товаров и вида деятельности лица, подавшего заявку, виду праздничной ярмарки.</w:t>
      </w:r>
    </w:p>
    <w:p w14:paraId="77CF0CB5" w14:textId="315C8218" w:rsidR="00980725" w:rsidRPr="00B8673C" w:rsidRDefault="00C70B75" w:rsidP="00C70B75">
      <w:pPr>
        <w:pStyle w:val="a7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несвоевременной подачи заявки на участие в ярмарке.</w:t>
      </w:r>
    </w:p>
    <w:p w14:paraId="0A54CA5B" w14:textId="6D097D92" w:rsidR="00B8673C" w:rsidRDefault="00980725" w:rsidP="00B86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6360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. Лицо, получившее разрешение на участие в праздничной ярмарке, не может передавать предоставленное ему торговое место в пользование третьим лицам, а также использовать </w:t>
      </w:r>
      <w:r w:rsidR="00182A37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не по целевому назначению.</w:t>
      </w:r>
    </w:p>
    <w:p w14:paraId="76600ACE" w14:textId="1E99A216" w:rsidR="00B8673C" w:rsidRDefault="004B13F6" w:rsidP="00F34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63600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 Ассортиментный перечень </w:t>
      </w:r>
      <w:r w:rsidR="00B8673C" w:rsidRPr="00B8673C">
        <w:rPr>
          <w:rFonts w:ascii="Times New Roman" w:hAnsi="Times New Roman" w:cs="Times New Roman"/>
          <w:sz w:val="24"/>
          <w:szCs w:val="24"/>
        </w:rPr>
        <w:t xml:space="preserve">запрещенных к продаже товаров (работ, услуг) на праздничной ярмарке 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представлен в Приложении 4 к настоящему постановлению.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Участники ярмарки,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>амостоятельно включившие в прода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жу запрещенные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 xml:space="preserve"> товары, отстраняются от ярмарки.</w:t>
      </w:r>
    </w:p>
    <w:p w14:paraId="4EFC157A" w14:textId="7E30F2EE" w:rsidR="004B13F6" w:rsidRPr="00980725" w:rsidRDefault="004B13F6" w:rsidP="00F34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Общее количество торговых мест на </w:t>
      </w:r>
      <w:r w:rsidRPr="00514B15">
        <w:rPr>
          <w:rFonts w:ascii="Times New Roman" w:hAnsi="Times New Roman" w:cs="Times New Roman"/>
          <w:sz w:val="24"/>
          <w:szCs w:val="24"/>
          <w:lang w:eastAsia="ru-RU"/>
        </w:rPr>
        <w:t>ярмарке –</w:t>
      </w:r>
      <w:r w:rsidR="00514B15" w:rsidRPr="00514B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1A6B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B8673C" w:rsidRPr="00CD07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7D0C961" w14:textId="77777777" w:rsidR="00980725" w:rsidRPr="00980725" w:rsidRDefault="00980725" w:rsidP="009D27D5">
      <w:pPr>
        <w:shd w:val="clear" w:color="auto" w:fill="F2F2F2" w:themeFill="background1" w:themeFillShade="F2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FCA62D5" w14:textId="77777777" w:rsidR="00F34DB0" w:rsidRDefault="00F34DB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C4FE77" w14:textId="26EFDCCD" w:rsidR="00F34DB0" w:rsidRDefault="00F34DB0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65985" w14:textId="01F99503" w:rsidR="00E359D5" w:rsidRDefault="00E359D5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64671" w14:textId="5D59394A" w:rsidR="009565D8" w:rsidRDefault="009565D8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8DF4C" w14:textId="77777777" w:rsid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ECCAAE4" w14:textId="6B52BF7C" w:rsidR="009565D8" w:rsidRP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4CC4CDC9" w14:textId="77777777" w:rsidR="009565D8" w:rsidRP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4BA35B33" w14:textId="77777777" w:rsidR="005F1706" w:rsidRPr="00980725" w:rsidRDefault="005F1706" w:rsidP="005F1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Республики Коми</w:t>
      </w:r>
    </w:p>
    <w:p w14:paraId="2A352AEB" w14:textId="553A997C" w:rsidR="00980725" w:rsidRPr="00980725" w:rsidRDefault="006A0D66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19 июня 2023 года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6/867</w:t>
      </w:r>
    </w:p>
    <w:p w14:paraId="54BC481F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9B91" w14:textId="77777777" w:rsidR="00B8673C" w:rsidRDefault="00980725" w:rsidP="00B8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>Ассортимент товаров и услуг,</w:t>
      </w:r>
    </w:p>
    <w:p w14:paraId="5627A36E" w14:textId="2B7DCA10" w:rsidR="00980725" w:rsidRPr="00373359" w:rsidRDefault="00980725" w:rsidP="00B8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реализуемых на праздничной </w:t>
      </w:r>
      <w:r w:rsidR="00763600" w:rsidRPr="00373359">
        <w:rPr>
          <w:rFonts w:ascii="Times New Roman" w:hAnsi="Times New Roman" w:cs="Times New Roman"/>
          <w:b/>
          <w:bCs/>
          <w:sz w:val="24"/>
          <w:szCs w:val="24"/>
        </w:rPr>
        <w:t>ярмарке «</w:t>
      </w:r>
      <w:r w:rsidR="00C017C5">
        <w:rPr>
          <w:rFonts w:ascii="Times New Roman" w:hAnsi="Times New Roman" w:cs="Times New Roman"/>
          <w:b/>
          <w:bCs/>
          <w:sz w:val="24"/>
          <w:szCs w:val="24"/>
        </w:rPr>
        <w:t>День района</w:t>
      </w:r>
      <w:r w:rsidRPr="0037335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9B58874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0ADA5" w14:textId="0A8FD418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Кулинарные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 w:rsidRPr="009807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52752C" w14:textId="02EFD1DF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Кондитерские изделия и хлебобулочные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0665F7D9" w14:textId="2025B27B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Напитки безалкогольные, соки, квас, газированная </w:t>
      </w:r>
      <w:r w:rsidR="00763600" w:rsidRPr="00980725">
        <w:rPr>
          <w:rFonts w:ascii="Times New Roman" w:hAnsi="Times New Roman" w:cs="Times New Roman"/>
          <w:sz w:val="24"/>
          <w:szCs w:val="24"/>
        </w:rPr>
        <w:t>и минеральная</w:t>
      </w:r>
      <w:r w:rsidRPr="00980725">
        <w:rPr>
          <w:rFonts w:ascii="Times New Roman" w:hAnsi="Times New Roman" w:cs="Times New Roman"/>
          <w:sz w:val="24"/>
          <w:szCs w:val="24"/>
        </w:rPr>
        <w:t xml:space="preserve"> вода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 w:rsidRPr="009807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1F1AA" w14:textId="76459D7C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Чай, кофе на разлив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4700B237" w14:textId="073F5175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Мясные и колбасные изделия, полуфабрикаты, яйцо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00C1CF50" w14:textId="4E8DACB6" w:rsid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Шашлыки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9F9D9A8" w14:textId="0768AE3D" w:rsidR="00C2598D" w:rsidRPr="00980725" w:rsidRDefault="00C2598D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 и продукция пчеловодства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ACFAF" w14:textId="1C7C8E31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Рыба холодного и горячего копчения, пресервы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93E3914" w14:textId="2F3E56FE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Овощи, фрукты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232084B4" w14:textId="514BC2C3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Мороженое, сахарная вата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18FB3AD" w14:textId="374F923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Детские игрушки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70ECB5DB" w14:textId="29F6EFD4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Пазлы, мыльные пузыри, воздушные шары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440993BC" w14:textId="2BCA0BA2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Дезодоранты, спреи, косметическая продукция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AC31F8F" w14:textId="7EBF54A7" w:rsidR="00980725" w:rsidRPr="004F4466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Аттракционы, батуты, машинки</w:t>
      </w:r>
      <w:r w:rsidR="00CC4F1B">
        <w:rPr>
          <w:rFonts w:ascii="Times New Roman" w:hAnsi="Times New Roman" w:cs="Times New Roman"/>
          <w:sz w:val="24"/>
          <w:szCs w:val="24"/>
        </w:rPr>
        <w:t>, мыльные пузыри.</w:t>
      </w:r>
    </w:p>
    <w:p w14:paraId="6A9E840B" w14:textId="39011DEF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Картины и изделия народно-художественных промысел и ремесел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5E3C84B1" w14:textId="698A32C2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Вязанные и </w:t>
      </w:r>
      <w:r w:rsidR="00763600" w:rsidRPr="00980725">
        <w:rPr>
          <w:rFonts w:ascii="Times New Roman" w:hAnsi="Times New Roman" w:cs="Times New Roman"/>
          <w:sz w:val="24"/>
          <w:szCs w:val="24"/>
        </w:rPr>
        <w:t>кованые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52BB6D51" w14:textId="7777777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Продажа животных. </w:t>
      </w:r>
    </w:p>
    <w:p w14:paraId="7B5D8F4B" w14:textId="77777777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56D6390" w14:textId="3261CB31" w:rsid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3C">
        <w:rPr>
          <w:rFonts w:ascii="Times New Roman" w:hAnsi="Times New Roman" w:cs="Times New Roman"/>
          <w:b/>
          <w:sz w:val="24"/>
          <w:szCs w:val="24"/>
        </w:rPr>
        <w:t>Ассортиментный 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DADD71" w14:textId="10916A7A" w:rsid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запрещенных к продаже товаров (</w:t>
      </w:r>
      <w:r w:rsidRPr="00B8673C">
        <w:rPr>
          <w:rFonts w:ascii="Times New Roman" w:hAnsi="Times New Roman" w:cs="Times New Roman"/>
          <w:b/>
          <w:sz w:val="24"/>
          <w:szCs w:val="24"/>
        </w:rPr>
        <w:t>работ, услуг)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праздничной ярмарке</w:t>
      </w:r>
      <w:r w:rsidRPr="00B8673C">
        <w:rPr>
          <w:rFonts w:ascii="Times New Roman" w:hAnsi="Times New Roman" w:cs="Times New Roman"/>
          <w:b/>
          <w:sz w:val="24"/>
          <w:szCs w:val="24"/>
        </w:rPr>
        <w:t>:</w:t>
      </w:r>
    </w:p>
    <w:p w14:paraId="004B21BC" w14:textId="77777777" w:rsidR="00B8673C" w:rsidRP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F2C67" w14:textId="6D2E927E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на праздничной ярмарке «</w:t>
      </w:r>
      <w:r w:rsidR="00C017C5">
        <w:rPr>
          <w:rFonts w:ascii="Times New Roman" w:hAnsi="Times New Roman" w:cs="Times New Roman"/>
          <w:sz w:val="24"/>
          <w:szCs w:val="24"/>
        </w:rPr>
        <w:t>День района</w:t>
      </w:r>
      <w:r w:rsidRPr="00980725">
        <w:rPr>
          <w:rFonts w:ascii="Times New Roman" w:hAnsi="Times New Roman" w:cs="Times New Roman"/>
          <w:sz w:val="24"/>
          <w:szCs w:val="24"/>
        </w:rPr>
        <w:t xml:space="preserve">» </w:t>
      </w:r>
      <w:r w:rsidRPr="00B8673C">
        <w:rPr>
          <w:rFonts w:ascii="Times New Roman" w:hAnsi="Times New Roman" w:cs="Times New Roman"/>
          <w:b/>
          <w:sz w:val="24"/>
          <w:szCs w:val="24"/>
        </w:rPr>
        <w:t>запрещена реализация</w:t>
      </w:r>
      <w:r w:rsidRPr="00980725">
        <w:rPr>
          <w:rFonts w:ascii="Times New Roman" w:hAnsi="Times New Roman" w:cs="Times New Roman"/>
          <w:sz w:val="24"/>
          <w:szCs w:val="24"/>
        </w:rPr>
        <w:t>:</w:t>
      </w:r>
    </w:p>
    <w:p w14:paraId="2B674482" w14:textId="0D24F774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Алкогольной и спиртосодержащей продукции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33BC07F1" w14:textId="53E1346E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Консервированных продуктов домашнего приготовления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4F8984C9" w14:textId="358FDE59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Ку</w:t>
      </w:r>
      <w:r w:rsidR="006B1A6B">
        <w:rPr>
          <w:rFonts w:ascii="Times New Roman" w:hAnsi="Times New Roman" w:cs="Times New Roman"/>
          <w:sz w:val="24"/>
          <w:szCs w:val="24"/>
        </w:rPr>
        <w:t>линарных изделий из мяса, рыбы;</w:t>
      </w:r>
    </w:p>
    <w:p w14:paraId="69B803DC" w14:textId="46100178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Мясных и рыбных полуфабрикатов непромышленного производства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5378FDE4" w14:textId="1B6D7BCD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Детского питания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63B0EE0A" w14:textId="0E8F231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Продовольственного сырья и пищевых продуктов без предоставления покупателю упаковочных материалов (бумага, пакеты и др.)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15A8EA26" w14:textId="0D8DEB62" w:rsid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Продовольственного сырья и пищевых продуктов, требующих особых условий хранения, без соответствующего торгового оборудования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573BA6C1" w14:textId="53F44B82" w:rsidR="004B4020" w:rsidRPr="00980725" w:rsidRDefault="004B4020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Колюще-режущие предметы (ножи, ножницы</w:t>
      </w:r>
      <w:r w:rsidR="00CC4F1B">
        <w:rPr>
          <w:rFonts w:ascii="Times New Roman" w:hAnsi="Times New Roman" w:cs="Times New Roman"/>
          <w:sz w:val="24"/>
          <w:szCs w:val="24"/>
        </w:rPr>
        <w:t>, дротики</w:t>
      </w:r>
      <w:r>
        <w:rPr>
          <w:rFonts w:ascii="Times New Roman" w:hAnsi="Times New Roman" w:cs="Times New Roman"/>
          <w:sz w:val="24"/>
          <w:szCs w:val="24"/>
        </w:rPr>
        <w:t xml:space="preserve"> и другое);</w:t>
      </w:r>
    </w:p>
    <w:p w14:paraId="0C2B7898" w14:textId="08E22645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Аудио-видеопродукции, компьютерных информационных носителей, технически слож</w:t>
      </w:r>
      <w:r w:rsidR="004B4020">
        <w:rPr>
          <w:rFonts w:ascii="Times New Roman" w:hAnsi="Times New Roman" w:cs="Times New Roman"/>
          <w:sz w:val="24"/>
          <w:szCs w:val="24"/>
        </w:rPr>
        <w:t>ных товаров бытового назначения;</w:t>
      </w:r>
    </w:p>
    <w:p w14:paraId="7ABE08F3" w14:textId="284F3606" w:rsid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Лекарственных препаратов и изделий медицинского назначения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676A5925" w14:textId="651C056D" w:rsidR="004F4466" w:rsidRPr="00980725" w:rsidRDefault="004F4466" w:rsidP="00907DC1">
      <w:pPr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Катан</w:t>
      </w:r>
      <w:r w:rsidR="004B4020">
        <w:rPr>
          <w:rFonts w:ascii="Times New Roman" w:hAnsi="Times New Roman" w:cs="Times New Roman"/>
          <w:sz w:val="24"/>
          <w:szCs w:val="24"/>
        </w:rPr>
        <w:t>ие на лошадях и других животных;</w:t>
      </w:r>
    </w:p>
    <w:p w14:paraId="75EADED8" w14:textId="7777777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Других товаров, реализации которых запрещена или ограничена законодательством Российской Федерации.</w:t>
      </w:r>
    </w:p>
    <w:p w14:paraId="4E73EEB7" w14:textId="77777777" w:rsidR="00980725" w:rsidRPr="004F4466" w:rsidRDefault="00980725" w:rsidP="00907DC1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5099D233" w14:textId="77777777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A9BAF35" w14:textId="77777777" w:rsidR="00512C09" w:rsidRDefault="00512C09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E6C9A01" w14:textId="77777777" w:rsidR="00C70B75" w:rsidRDefault="00C70B75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75D0FCC" w14:textId="77777777" w:rsidR="00C70B75" w:rsidRDefault="00C70B75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41F0250" w14:textId="77777777" w:rsidR="006A0D66" w:rsidRDefault="006A0D66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2DFC7A9" w14:textId="77777777" w:rsidR="00F526E6" w:rsidRDefault="00F526E6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02660777"/>
    </w:p>
    <w:p w14:paraId="3C069BED" w14:textId="69D24B75"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498AA76" w14:textId="77777777"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14:paraId="4FD06920" w14:textId="77777777"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bookmarkEnd w:id="2"/>
    <w:p w14:paraId="5F1C877F" w14:textId="77777777" w:rsidR="005F1706" w:rsidRPr="00980725" w:rsidRDefault="005F1706" w:rsidP="005F1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Республики Коми</w:t>
      </w:r>
    </w:p>
    <w:p w14:paraId="4D1815E2" w14:textId="74A88FDA" w:rsidR="00C2598D" w:rsidRDefault="006A0D66" w:rsidP="006A0D6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19 июня 2023 года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6/867</w:t>
      </w:r>
    </w:p>
    <w:p w14:paraId="01A38168" w14:textId="77777777" w:rsidR="006A0D66" w:rsidRDefault="006A0D66" w:rsidP="00C2598D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F090FCB" w14:textId="77777777" w:rsidR="004B4020" w:rsidRDefault="007130DB" w:rsidP="00C2598D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 xml:space="preserve">В отдел экономического развития </w:t>
      </w:r>
    </w:p>
    <w:p w14:paraId="1A20D73A" w14:textId="58AE357C" w:rsidR="004B4020" w:rsidRDefault="004B4020" w:rsidP="004B4020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 </w:t>
      </w:r>
    </w:p>
    <w:p w14:paraId="63E33C20" w14:textId="78ED9AAB" w:rsidR="007130DB" w:rsidRPr="007130DB" w:rsidRDefault="007130DB" w:rsidP="004B4020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>«Сыктывдинский»</w:t>
      </w:r>
      <w:r w:rsidR="00C2598D">
        <w:rPr>
          <w:rFonts w:ascii="Times New Roman" w:hAnsi="Times New Roman" w:cs="Times New Roman"/>
          <w:bCs/>
          <w:sz w:val="24"/>
          <w:szCs w:val="24"/>
        </w:rPr>
        <w:t xml:space="preserve"> Республики Коми</w:t>
      </w:r>
    </w:p>
    <w:p w14:paraId="1F867463" w14:textId="77777777" w:rsidR="007130DB" w:rsidRP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>от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42BCEDD" w14:textId="77777777" w:rsidR="007130DB" w:rsidRP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627A2D6" w14:textId="31C258A3" w:rsidR="007130DB" w:rsidRPr="00CC4F1B" w:rsidRDefault="004B4020" w:rsidP="00CC4F1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7130DB" w:rsidRPr="004B4020">
        <w:rPr>
          <w:rFonts w:ascii="Times New Roman" w:hAnsi="Times New Roman" w:cs="Times New Roman"/>
          <w:sz w:val="20"/>
          <w:szCs w:val="20"/>
        </w:rPr>
        <w:t>(наимено</w:t>
      </w:r>
      <w:r w:rsidR="00CC4F1B">
        <w:rPr>
          <w:rFonts w:ascii="Times New Roman" w:hAnsi="Times New Roman" w:cs="Times New Roman"/>
          <w:sz w:val="20"/>
          <w:szCs w:val="20"/>
        </w:rPr>
        <w:t>вание ЮЛ, ИП, Ф.И.О гражданина)</w:t>
      </w:r>
    </w:p>
    <w:p w14:paraId="099EA13F" w14:textId="4C1E62FF" w:rsidR="007130DB" w:rsidRPr="007130DB" w:rsidRDefault="004B4020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BBA">
        <w:rPr>
          <w:rFonts w:ascii="Times New Roman" w:hAnsi="Times New Roman" w:cs="Times New Roman"/>
          <w:sz w:val="24"/>
          <w:szCs w:val="24"/>
        </w:rPr>
        <w:t>к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онтактное </w:t>
      </w:r>
      <w:r w:rsidR="00592065" w:rsidRPr="007130DB">
        <w:rPr>
          <w:rFonts w:ascii="Times New Roman" w:hAnsi="Times New Roman" w:cs="Times New Roman"/>
          <w:sz w:val="24"/>
          <w:szCs w:val="24"/>
        </w:rPr>
        <w:t>лицо: _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</w:t>
      </w:r>
    </w:p>
    <w:p w14:paraId="259C9587" w14:textId="70F2A603" w:rsidR="007130DB" w:rsidRPr="007130DB" w:rsidRDefault="004B4020" w:rsidP="004B40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130DB" w:rsidRPr="007130DB">
        <w:rPr>
          <w:rFonts w:ascii="Times New Roman" w:hAnsi="Times New Roman" w:cs="Times New Roman"/>
          <w:sz w:val="24"/>
          <w:szCs w:val="24"/>
        </w:rPr>
        <w:t>т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ел.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___</w:t>
      </w:r>
    </w:p>
    <w:p w14:paraId="032112E5" w14:textId="2A239B57" w:rsidR="007130DB" w:rsidRPr="007130DB" w:rsidRDefault="004B4020" w:rsidP="004B40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130DB" w:rsidRPr="007130DB">
        <w:rPr>
          <w:rFonts w:ascii="Times New Roman" w:hAnsi="Times New Roman" w:cs="Times New Roman"/>
          <w:sz w:val="24"/>
          <w:szCs w:val="24"/>
        </w:rPr>
        <w:t>почтовый адрес:___________________________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</w:t>
      </w:r>
    </w:p>
    <w:p w14:paraId="26DE8D2C" w14:textId="77777777" w:rsid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2DA8A62" w14:textId="07CF3CBA" w:rsidR="007130DB" w:rsidRPr="00CC4F1B" w:rsidRDefault="004B4020" w:rsidP="00CC4F1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2598D" w:rsidRPr="00C2598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2598D" w:rsidRPr="007A41A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592065" w:rsidRPr="007130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="00592065" w:rsidRPr="007130DB">
        <w:rPr>
          <w:rFonts w:ascii="Times New Roman" w:hAnsi="Times New Roman" w:cs="Times New Roman"/>
          <w:bCs/>
          <w:sz w:val="24"/>
          <w:szCs w:val="24"/>
        </w:rPr>
        <w:t>_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 w:rsidR="007130DB">
        <w:rPr>
          <w:rFonts w:ascii="Times New Roman" w:hAnsi="Times New Roman" w:cs="Times New Roman"/>
          <w:bCs/>
          <w:sz w:val="24"/>
          <w:szCs w:val="24"/>
        </w:rPr>
        <w:t>__</w:t>
      </w:r>
    </w:p>
    <w:p w14:paraId="54FBA153" w14:textId="31051C31" w:rsidR="007130DB" w:rsidRPr="004B4020" w:rsidRDefault="004B4020" w:rsidP="004B4020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4B4020">
        <w:rPr>
          <w:rFonts w:ascii="Times New Roman" w:hAnsi="Times New Roman" w:cs="Times New Roman"/>
          <w:bCs/>
          <w:sz w:val="20"/>
          <w:szCs w:val="20"/>
        </w:rPr>
        <w:t xml:space="preserve">ОГРН, </w:t>
      </w:r>
      <w:r w:rsidR="00763600" w:rsidRPr="004B4020">
        <w:rPr>
          <w:rFonts w:ascii="Times New Roman" w:hAnsi="Times New Roman" w:cs="Times New Roman"/>
          <w:bCs/>
          <w:sz w:val="20"/>
          <w:szCs w:val="20"/>
        </w:rPr>
        <w:t xml:space="preserve">ИНН (для </w:t>
      </w:r>
      <w:r w:rsidR="00592065" w:rsidRPr="004B4020">
        <w:rPr>
          <w:rFonts w:ascii="Times New Roman" w:hAnsi="Times New Roman" w:cs="Times New Roman"/>
          <w:bCs/>
          <w:sz w:val="20"/>
          <w:szCs w:val="20"/>
        </w:rPr>
        <w:t>физ. лиц)</w:t>
      </w:r>
    </w:p>
    <w:p w14:paraId="4CF1D6CB" w14:textId="77777777" w:rsidR="00DF0BBA" w:rsidRDefault="00DF0BBA" w:rsidP="007130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C916E" w14:textId="77777777" w:rsidR="007130DB" w:rsidRPr="007130DB" w:rsidRDefault="007130DB" w:rsidP="007130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0DB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03942A24" w14:textId="77777777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621603F" w14:textId="385FC066" w:rsidR="007130DB" w:rsidRPr="007130DB" w:rsidRDefault="007130DB" w:rsidP="007130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 xml:space="preserve">Подтверждаем наше участие в праздничной ярмарке на </w:t>
      </w:r>
      <w:r w:rsidRPr="007130D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B77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2065" w:rsidRPr="007130D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130DB">
        <w:rPr>
          <w:rFonts w:ascii="Times New Roman" w:hAnsi="Times New Roman" w:cs="Times New Roman"/>
          <w:sz w:val="24"/>
          <w:szCs w:val="24"/>
        </w:rPr>
        <w:t xml:space="preserve"> Всероссийском фестивале самостоятельных исполнителей народной песни «</w:t>
      </w:r>
      <w:r w:rsidR="00C017C5">
        <w:rPr>
          <w:rFonts w:ascii="Times New Roman" w:hAnsi="Times New Roman" w:cs="Times New Roman"/>
          <w:sz w:val="24"/>
          <w:szCs w:val="24"/>
        </w:rPr>
        <w:t>День района</w:t>
      </w:r>
      <w:r w:rsidRPr="007130DB">
        <w:rPr>
          <w:rFonts w:ascii="Times New Roman" w:hAnsi="Times New Roman" w:cs="Times New Roman"/>
          <w:sz w:val="24"/>
          <w:szCs w:val="24"/>
        </w:rPr>
        <w:t>», просим выдать разрешение на участие в праздничной ярмарке</w:t>
      </w:r>
    </w:p>
    <w:p w14:paraId="2976416E" w14:textId="77777777" w:rsidR="007130DB" w:rsidRPr="007130DB" w:rsidRDefault="007130DB" w:rsidP="007130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В связи с этим сообщаем следующую информацию:</w:t>
      </w:r>
    </w:p>
    <w:p w14:paraId="38B8EC0F" w14:textId="727E2E21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130DB">
        <w:rPr>
          <w:rFonts w:ascii="Times New Roman" w:hAnsi="Times New Roman" w:cs="Times New Roman"/>
          <w:sz w:val="24"/>
          <w:szCs w:val="24"/>
        </w:rPr>
        <w:t xml:space="preserve">Количество торговых мест: (в </w:t>
      </w:r>
      <w:r w:rsidR="00592065" w:rsidRPr="007130DB">
        <w:rPr>
          <w:rFonts w:ascii="Times New Roman" w:hAnsi="Times New Roman" w:cs="Times New Roman"/>
          <w:sz w:val="24"/>
          <w:szCs w:val="24"/>
        </w:rPr>
        <w:t>метрах) _</w:t>
      </w:r>
      <w:r w:rsidR="00592065">
        <w:rPr>
          <w:rFonts w:ascii="Times New Roman" w:hAnsi="Times New Roman" w:cs="Times New Roman"/>
          <w:sz w:val="24"/>
          <w:szCs w:val="24"/>
        </w:rPr>
        <w:t>______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944BFC9" w14:textId="20D007F1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130DB">
        <w:rPr>
          <w:rFonts w:ascii="Times New Roman" w:hAnsi="Times New Roman" w:cs="Times New Roman"/>
          <w:sz w:val="24"/>
          <w:szCs w:val="24"/>
        </w:rPr>
        <w:t xml:space="preserve">Подключение к электричеству (требуется, не </w:t>
      </w:r>
      <w:r w:rsidR="00592065" w:rsidRPr="007130DB">
        <w:rPr>
          <w:rFonts w:ascii="Times New Roman" w:hAnsi="Times New Roman" w:cs="Times New Roman"/>
          <w:sz w:val="24"/>
          <w:szCs w:val="24"/>
        </w:rPr>
        <w:t>требуется) _</w:t>
      </w:r>
      <w:r w:rsidRPr="007130DB">
        <w:rPr>
          <w:rFonts w:ascii="Times New Roman" w:hAnsi="Times New Roman" w:cs="Times New Roman"/>
          <w:sz w:val="24"/>
          <w:szCs w:val="24"/>
        </w:rPr>
        <w:t>______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="004B4020">
        <w:rPr>
          <w:rFonts w:ascii="Times New Roman" w:hAnsi="Times New Roman" w:cs="Times New Roman"/>
          <w:sz w:val="24"/>
          <w:szCs w:val="24"/>
        </w:rPr>
        <w:t>_____________</w:t>
      </w:r>
    </w:p>
    <w:p w14:paraId="76F47DA9" w14:textId="623D2100" w:rsidR="00CC4F1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130DB">
        <w:rPr>
          <w:rFonts w:ascii="Times New Roman" w:hAnsi="Times New Roman" w:cs="Times New Roman"/>
          <w:sz w:val="24"/>
          <w:szCs w:val="24"/>
        </w:rPr>
        <w:t>Количество машин (</w:t>
      </w:r>
      <w:r w:rsidRPr="007130DB">
        <w:rPr>
          <w:rFonts w:ascii="Times New Roman" w:hAnsi="Times New Roman" w:cs="Times New Roman"/>
          <w:b/>
          <w:sz w:val="24"/>
          <w:szCs w:val="24"/>
        </w:rPr>
        <w:t xml:space="preserve">гос. </w:t>
      </w:r>
      <w:r w:rsidR="00592065" w:rsidRPr="007130DB">
        <w:rPr>
          <w:rFonts w:ascii="Times New Roman" w:hAnsi="Times New Roman" w:cs="Times New Roman"/>
          <w:b/>
          <w:sz w:val="24"/>
          <w:szCs w:val="24"/>
        </w:rPr>
        <w:t>номер</w:t>
      </w:r>
      <w:r w:rsidR="00592065" w:rsidRPr="007130DB">
        <w:rPr>
          <w:rFonts w:ascii="Times New Roman" w:hAnsi="Times New Roman" w:cs="Times New Roman"/>
          <w:sz w:val="24"/>
          <w:szCs w:val="24"/>
        </w:rPr>
        <w:t>) _</w:t>
      </w:r>
      <w:r w:rsidRPr="007130DB">
        <w:rPr>
          <w:rFonts w:ascii="Times New Roman" w:hAnsi="Times New Roman" w:cs="Times New Roman"/>
          <w:sz w:val="24"/>
          <w:szCs w:val="24"/>
        </w:rPr>
        <w:t>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19CEF5C" w14:textId="3014823A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130DB">
        <w:rPr>
          <w:rFonts w:ascii="Times New Roman" w:hAnsi="Times New Roman" w:cs="Times New Roman"/>
          <w:sz w:val="24"/>
          <w:szCs w:val="24"/>
        </w:rPr>
        <w:t>Ассортиментный перечень товаров (работ, услуг</w:t>
      </w:r>
      <w:r w:rsidR="00592065" w:rsidRPr="007130DB">
        <w:rPr>
          <w:rFonts w:ascii="Times New Roman" w:hAnsi="Times New Roman" w:cs="Times New Roman"/>
          <w:sz w:val="24"/>
          <w:szCs w:val="24"/>
        </w:rPr>
        <w:t>): _</w:t>
      </w:r>
      <w:r w:rsidRPr="007130DB">
        <w:rPr>
          <w:rFonts w:ascii="Times New Roman" w:hAnsi="Times New Roman" w:cs="Times New Roman"/>
          <w:sz w:val="24"/>
          <w:szCs w:val="24"/>
        </w:rPr>
        <w:t>________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="00CC4F1B">
        <w:rPr>
          <w:rFonts w:ascii="Times New Roman" w:hAnsi="Times New Roman" w:cs="Times New Roman"/>
          <w:sz w:val="24"/>
          <w:szCs w:val="24"/>
        </w:rPr>
        <w:t>________________</w:t>
      </w:r>
    </w:p>
    <w:p w14:paraId="05487632" w14:textId="345955CB" w:rsidR="00CC4F1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92065">
        <w:rPr>
          <w:rFonts w:ascii="Times New Roman" w:hAnsi="Times New Roman" w:cs="Times New Roman"/>
          <w:sz w:val="24"/>
          <w:szCs w:val="24"/>
        </w:rPr>
        <w:t>____</w:t>
      </w:r>
      <w:r w:rsidR="00CC4F1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345C336" w14:textId="519E2B88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130DB">
        <w:rPr>
          <w:rFonts w:ascii="Times New Roman" w:hAnsi="Times New Roman" w:cs="Times New Roman"/>
          <w:sz w:val="24"/>
          <w:szCs w:val="24"/>
        </w:rPr>
        <w:t>Ответственный за торговлю (Ф.И.О. тел. для контакта) ___</w:t>
      </w:r>
      <w:r w:rsidR="00592065">
        <w:rPr>
          <w:rFonts w:ascii="Times New Roman" w:hAnsi="Times New Roman" w:cs="Times New Roman"/>
          <w:sz w:val="24"/>
          <w:szCs w:val="24"/>
        </w:rPr>
        <w:t>_________</w:t>
      </w:r>
      <w:r w:rsidR="00CC4F1B">
        <w:rPr>
          <w:rFonts w:ascii="Times New Roman" w:hAnsi="Times New Roman" w:cs="Times New Roman"/>
          <w:sz w:val="24"/>
          <w:szCs w:val="24"/>
        </w:rPr>
        <w:t>________________</w:t>
      </w:r>
    </w:p>
    <w:p w14:paraId="365ECBE7" w14:textId="3BF8EBDB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92065">
        <w:rPr>
          <w:rFonts w:ascii="Times New Roman" w:hAnsi="Times New Roman" w:cs="Times New Roman"/>
          <w:sz w:val="24"/>
          <w:szCs w:val="24"/>
        </w:rPr>
        <w:t>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</w:t>
      </w:r>
      <w:r w:rsidR="00CC4F1B">
        <w:rPr>
          <w:rFonts w:ascii="Times New Roman" w:hAnsi="Times New Roman" w:cs="Times New Roman"/>
          <w:sz w:val="24"/>
          <w:szCs w:val="24"/>
        </w:rPr>
        <w:t>_</w:t>
      </w:r>
    </w:p>
    <w:p w14:paraId="6DC13C39" w14:textId="77777777" w:rsidR="007130DB" w:rsidRPr="007130DB" w:rsidRDefault="007130DB" w:rsidP="007130D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Участник   обязуется   соблюдать   следующие   требования   организации ярмарочной торговли:</w:t>
      </w:r>
    </w:p>
    <w:p w14:paraId="293058B6" w14:textId="22E19CF7" w:rsidR="007130DB" w:rsidRPr="007130DB" w:rsidRDefault="007130DB" w:rsidP="00C70B75">
      <w:pPr>
        <w:pStyle w:val="a8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Оформление рабочих мест, выкладка то</w:t>
      </w:r>
      <w:r w:rsidR="00C70B75">
        <w:rPr>
          <w:rFonts w:ascii="Times New Roman" w:hAnsi="Times New Roman" w:cs="Times New Roman"/>
          <w:sz w:val="24"/>
          <w:szCs w:val="24"/>
        </w:rPr>
        <w:t xml:space="preserve">варов в подтоварники, вывеска с </w:t>
      </w:r>
      <w:r w:rsidR="00592065" w:rsidRPr="007130DB">
        <w:rPr>
          <w:rFonts w:ascii="Times New Roman" w:hAnsi="Times New Roman" w:cs="Times New Roman"/>
          <w:sz w:val="24"/>
          <w:szCs w:val="24"/>
        </w:rPr>
        <w:t>ведомственной принадлежностью, бейджик</w:t>
      </w:r>
      <w:r w:rsidRPr="007130DB">
        <w:rPr>
          <w:rFonts w:ascii="Times New Roman" w:hAnsi="Times New Roman" w:cs="Times New Roman"/>
          <w:sz w:val="24"/>
          <w:szCs w:val="24"/>
        </w:rPr>
        <w:t xml:space="preserve"> (именной значок), палатки, столы, упаковочный материал.</w:t>
      </w:r>
    </w:p>
    <w:p w14:paraId="3EC7F74A" w14:textId="2866D424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Правильное оформление ценников (подписи и печати).</w:t>
      </w:r>
    </w:p>
    <w:p w14:paraId="18669C11" w14:textId="712332A2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 xml:space="preserve">Иметь сопроводительные документы </w:t>
      </w:r>
      <w:r w:rsidR="00592065" w:rsidRPr="007130DB">
        <w:rPr>
          <w:rFonts w:ascii="Times New Roman" w:hAnsi="Times New Roman" w:cs="Times New Roman"/>
          <w:sz w:val="24"/>
          <w:szCs w:val="24"/>
        </w:rPr>
        <w:t>на товар (</w:t>
      </w:r>
      <w:r w:rsidRPr="007130DB">
        <w:rPr>
          <w:rFonts w:ascii="Times New Roman" w:hAnsi="Times New Roman" w:cs="Times New Roman"/>
          <w:sz w:val="24"/>
          <w:szCs w:val="24"/>
        </w:rPr>
        <w:t>сертификат соответствия</w:t>
      </w:r>
      <w:r w:rsidR="00592065" w:rsidRPr="007130DB">
        <w:rPr>
          <w:rFonts w:ascii="Times New Roman" w:hAnsi="Times New Roman" w:cs="Times New Roman"/>
          <w:sz w:val="24"/>
          <w:szCs w:val="24"/>
        </w:rPr>
        <w:t>), удостоверение</w:t>
      </w:r>
      <w:r w:rsidRPr="007130DB">
        <w:rPr>
          <w:rFonts w:ascii="Times New Roman" w:hAnsi="Times New Roman" w:cs="Times New Roman"/>
          <w:sz w:val="24"/>
          <w:szCs w:val="24"/>
        </w:rPr>
        <w:t xml:space="preserve"> о качестве (изготовитель, нормативы и документы, </w:t>
      </w:r>
      <w:r w:rsidR="00592065" w:rsidRPr="007130DB">
        <w:rPr>
          <w:rFonts w:ascii="Times New Roman" w:hAnsi="Times New Roman" w:cs="Times New Roman"/>
          <w:sz w:val="24"/>
          <w:szCs w:val="24"/>
        </w:rPr>
        <w:t>по которым</w:t>
      </w:r>
      <w:r w:rsidRPr="007130DB">
        <w:rPr>
          <w:rFonts w:ascii="Times New Roman" w:hAnsi="Times New Roman" w:cs="Times New Roman"/>
          <w:sz w:val="24"/>
          <w:szCs w:val="24"/>
        </w:rPr>
        <w:t xml:space="preserve">    выработана   продукция, сроки хранения), товарно-транспортные документы, лицензии (на лицензионный товар).</w:t>
      </w:r>
    </w:p>
    <w:p w14:paraId="337DE4E9" w14:textId="115BCC1B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Требование к продавцам - спецодежда, санитарно-медицинская книжка.</w:t>
      </w:r>
    </w:p>
    <w:p w14:paraId="7FC382FA" w14:textId="09B1E255" w:rsidR="007130DB" w:rsidRPr="007130DB" w:rsidRDefault="00592065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При реализации прохладительных напитков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использовать пластиковую </w:t>
      </w:r>
      <w:r w:rsidRPr="007130DB">
        <w:rPr>
          <w:rFonts w:ascii="Times New Roman" w:hAnsi="Times New Roman" w:cs="Times New Roman"/>
          <w:sz w:val="24"/>
          <w:szCs w:val="24"/>
        </w:rPr>
        <w:t>тару, при реализации мороженого необходимо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наличие зонтов, холодильного оборудования.</w:t>
      </w:r>
    </w:p>
    <w:p w14:paraId="0A84A3D7" w14:textId="0844850A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Наличие тары для сбора мусора</w:t>
      </w:r>
    </w:p>
    <w:p w14:paraId="1D8E1BB1" w14:textId="47B07FEA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b/>
          <w:sz w:val="24"/>
          <w:szCs w:val="24"/>
        </w:rPr>
        <w:t>Уборка территории торгового места</w:t>
      </w:r>
      <w:r w:rsidRPr="007130DB">
        <w:rPr>
          <w:rFonts w:ascii="Times New Roman" w:hAnsi="Times New Roman" w:cs="Times New Roman"/>
          <w:sz w:val="24"/>
          <w:szCs w:val="24"/>
        </w:rPr>
        <w:t>.</w:t>
      </w:r>
    </w:p>
    <w:p w14:paraId="6FC90BB2" w14:textId="77777777" w:rsid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0ED2A6ED" w14:textId="77777777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36FE153D" w14:textId="69FF5B53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копи</w:t>
      </w:r>
      <w:r w:rsidR="00DB023A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 свидетельства о постановке на учет в налоговом органе;</w:t>
      </w:r>
    </w:p>
    <w:p w14:paraId="4C818D04" w14:textId="77777777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документ об оплате торгового места или финансовый документ о перечислении спонсорской помощи (безвозмездные пожертвования);</w:t>
      </w:r>
    </w:p>
    <w:p w14:paraId="210BB3B6" w14:textId="14416E76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ветеринарная справка о том, что продукция подвергнута ветсанэкспертизе (для шашлыка);</w:t>
      </w:r>
    </w:p>
    <w:p w14:paraId="57C3B112" w14:textId="0F51B74E" w:rsidR="004B7712" w:rsidRPr="00DF0BBA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копии медицинских книжек на продавцов продовольственных товаров;</w:t>
      </w:r>
    </w:p>
    <w:p w14:paraId="096CE9A4" w14:textId="77777777" w:rsid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6D6994F" w14:textId="3F3CA1C5" w:rsidR="007130DB" w:rsidRDefault="00DF0BBA" w:rsidP="00E87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130DB" w:rsidRPr="007130DB">
        <w:rPr>
          <w:rFonts w:ascii="Times New Roman" w:hAnsi="Times New Roman" w:cs="Times New Roman"/>
          <w:sz w:val="24"/>
          <w:szCs w:val="24"/>
        </w:rPr>
        <w:t>ата____________20</w:t>
      </w:r>
      <w:r w:rsidR="00C2598D" w:rsidRPr="00C2598D">
        <w:rPr>
          <w:rFonts w:ascii="Times New Roman" w:hAnsi="Times New Roman" w:cs="Times New Roman"/>
          <w:sz w:val="24"/>
          <w:szCs w:val="24"/>
        </w:rPr>
        <w:t>2</w:t>
      </w:r>
      <w:r w:rsidR="00763600">
        <w:rPr>
          <w:rFonts w:ascii="Times New Roman" w:hAnsi="Times New Roman" w:cs="Times New Roman"/>
          <w:sz w:val="24"/>
          <w:szCs w:val="24"/>
        </w:rPr>
        <w:t>3</w:t>
      </w:r>
      <w:r w:rsidR="00C2598D" w:rsidRPr="00C2598D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год 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2598D">
        <w:rPr>
          <w:rFonts w:ascii="Times New Roman" w:hAnsi="Times New Roman" w:cs="Times New Roman"/>
          <w:sz w:val="24"/>
          <w:szCs w:val="24"/>
        </w:rPr>
        <w:t xml:space="preserve">    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130DB" w:rsidRPr="007130DB">
        <w:rPr>
          <w:rFonts w:ascii="Times New Roman" w:hAnsi="Times New Roman" w:cs="Times New Roman"/>
          <w:sz w:val="24"/>
          <w:szCs w:val="24"/>
        </w:rPr>
        <w:t>одпись_______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1A61B91" w14:textId="0107AD8D" w:rsidR="00C2598D" w:rsidRPr="00C2598D" w:rsidRDefault="00CD07AB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4C7C684F" w14:textId="77777777" w:rsidR="00C2598D" w:rsidRPr="00C2598D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14:paraId="5BBA8859" w14:textId="77777777" w:rsidR="00C2598D" w:rsidRPr="00C2598D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2BDE4F36" w14:textId="77777777" w:rsidR="005F1706" w:rsidRPr="00980725" w:rsidRDefault="005F1706" w:rsidP="005F1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Республики Коми</w:t>
      </w:r>
    </w:p>
    <w:p w14:paraId="0A919A1F" w14:textId="62E52546" w:rsidR="005F1706" w:rsidRPr="00980725" w:rsidRDefault="006A0D66" w:rsidP="005F1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19 июня 2023 года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6/867</w:t>
      </w:r>
    </w:p>
    <w:p w14:paraId="47916434" w14:textId="77777777"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BDF8F5" w14:textId="77777777" w:rsidR="00980725" w:rsidRPr="00373359" w:rsidRDefault="0098072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14:paraId="17F7245F" w14:textId="54336A71" w:rsidR="00980725" w:rsidRPr="00CC4F1B" w:rsidRDefault="00980725" w:rsidP="00CC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C4F1B">
        <w:rPr>
          <w:rFonts w:ascii="Times New Roman" w:hAnsi="Times New Roman" w:cs="Times New Roman"/>
          <w:b/>
          <w:sz w:val="24"/>
          <w:szCs w:val="24"/>
        </w:rPr>
        <w:t>праздничной ярмарке «</w:t>
      </w:r>
      <w:r w:rsidR="00C017C5">
        <w:rPr>
          <w:rFonts w:ascii="Times New Roman" w:hAnsi="Times New Roman" w:cs="Times New Roman"/>
          <w:b/>
          <w:sz w:val="24"/>
          <w:szCs w:val="24"/>
        </w:rPr>
        <w:t>День района</w:t>
      </w:r>
      <w:r w:rsidR="00CC4F1B">
        <w:rPr>
          <w:rFonts w:ascii="Times New Roman" w:hAnsi="Times New Roman" w:cs="Times New Roman"/>
          <w:b/>
          <w:sz w:val="24"/>
          <w:szCs w:val="24"/>
        </w:rPr>
        <w:t>»</w:t>
      </w:r>
    </w:p>
    <w:p w14:paraId="7F3B1FDB" w14:textId="1416D85D" w:rsidR="00980725" w:rsidRPr="00CC4F1B" w:rsidRDefault="00763600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1B">
        <w:rPr>
          <w:rFonts w:ascii="Times New Roman" w:hAnsi="Times New Roman" w:cs="Times New Roman"/>
          <w:b/>
          <w:sz w:val="24"/>
          <w:szCs w:val="24"/>
        </w:rPr>
        <w:t>1</w:t>
      </w:r>
      <w:r w:rsidR="00DF0BBA">
        <w:rPr>
          <w:rFonts w:ascii="Times New Roman" w:hAnsi="Times New Roman" w:cs="Times New Roman"/>
          <w:b/>
          <w:sz w:val="24"/>
          <w:szCs w:val="24"/>
        </w:rPr>
        <w:t>5</w:t>
      </w:r>
      <w:r w:rsidR="00C2598D" w:rsidRPr="00CC4F1B">
        <w:rPr>
          <w:rFonts w:ascii="Times New Roman" w:hAnsi="Times New Roman" w:cs="Times New Roman"/>
          <w:b/>
          <w:sz w:val="24"/>
          <w:szCs w:val="24"/>
        </w:rPr>
        <w:t xml:space="preserve"> июля 202</w:t>
      </w:r>
      <w:r w:rsidRPr="00CC4F1B">
        <w:rPr>
          <w:rFonts w:ascii="Times New Roman" w:hAnsi="Times New Roman" w:cs="Times New Roman"/>
          <w:b/>
          <w:sz w:val="24"/>
          <w:szCs w:val="24"/>
        </w:rPr>
        <w:t>3</w:t>
      </w:r>
      <w:r w:rsidR="00C2598D" w:rsidRPr="00CC4F1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A42227A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156FE" w14:textId="164FD5BE" w:rsidR="00980725" w:rsidRPr="00980725" w:rsidRDefault="00CC4F1B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</w:t>
      </w:r>
      <w:r w:rsidR="00DB02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94498">
        <w:rPr>
          <w:rFonts w:ascii="Times New Roman" w:hAnsi="Times New Roman" w:cs="Times New Roman"/>
          <w:sz w:val="24"/>
          <w:szCs w:val="24"/>
        </w:rPr>
        <w:t xml:space="preserve"> 20</w:t>
      </w:r>
      <w:r w:rsidR="00C2598D">
        <w:rPr>
          <w:rFonts w:ascii="Times New Roman" w:hAnsi="Times New Roman" w:cs="Times New Roman"/>
          <w:sz w:val="24"/>
          <w:szCs w:val="24"/>
        </w:rPr>
        <w:t>2</w:t>
      </w:r>
      <w:r w:rsidR="00763600">
        <w:rPr>
          <w:rFonts w:ascii="Times New Roman" w:hAnsi="Times New Roman" w:cs="Times New Roman"/>
          <w:sz w:val="24"/>
          <w:szCs w:val="24"/>
        </w:rPr>
        <w:t>3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г.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№__</w:t>
      </w:r>
      <w:r w:rsidR="00DB023A">
        <w:rPr>
          <w:rFonts w:ascii="Times New Roman" w:hAnsi="Times New Roman" w:cs="Times New Roman"/>
          <w:sz w:val="24"/>
          <w:szCs w:val="24"/>
        </w:rPr>
        <w:t>___</w:t>
      </w:r>
      <w:r w:rsidR="00980725" w:rsidRPr="00980725">
        <w:rPr>
          <w:rFonts w:ascii="Times New Roman" w:hAnsi="Times New Roman" w:cs="Times New Roman"/>
          <w:sz w:val="24"/>
          <w:szCs w:val="24"/>
        </w:rPr>
        <w:t>___</w:t>
      </w:r>
    </w:p>
    <w:p w14:paraId="5DE342B6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A0B92" w14:textId="0FC78D81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</w:t>
      </w:r>
    </w:p>
    <w:p w14:paraId="7E3AB814" w14:textId="3C303412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Ассортиментный перечень (продовольственные, непродовольственные </w:t>
      </w:r>
      <w:r w:rsidR="00DB023A" w:rsidRPr="00980725">
        <w:rPr>
          <w:rFonts w:ascii="Times New Roman" w:hAnsi="Times New Roman" w:cs="Times New Roman"/>
          <w:sz w:val="24"/>
          <w:szCs w:val="24"/>
        </w:rPr>
        <w:t>товары)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DB023A">
        <w:rPr>
          <w:rFonts w:ascii="Times New Roman" w:hAnsi="Times New Roman" w:cs="Times New Roman"/>
          <w:sz w:val="24"/>
          <w:szCs w:val="24"/>
        </w:rPr>
        <w:t>____</w:t>
      </w:r>
      <w:r w:rsidR="00CC4F1B">
        <w:rPr>
          <w:rFonts w:ascii="Times New Roman" w:hAnsi="Times New Roman" w:cs="Times New Roman"/>
          <w:sz w:val="24"/>
          <w:szCs w:val="24"/>
        </w:rPr>
        <w:t>_______</w:t>
      </w:r>
    </w:p>
    <w:p w14:paraId="2DB4C184" w14:textId="67490EA0" w:rsidR="00980725" w:rsidRPr="00CC4F1B" w:rsidRDefault="00980725" w:rsidP="00CC4F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9449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 (</w:t>
      </w:r>
      <w:r w:rsidRPr="00CC4F1B">
        <w:rPr>
          <w:rFonts w:ascii="Times New Roman" w:hAnsi="Times New Roman" w:cs="Times New Roman"/>
          <w:sz w:val="20"/>
          <w:szCs w:val="20"/>
        </w:rPr>
        <w:t>указывается группа товаров)</w:t>
      </w:r>
    </w:p>
    <w:p w14:paraId="0A70AE50" w14:textId="47BE11E7" w:rsidR="00980725" w:rsidRPr="00980725" w:rsidRDefault="00894498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980725" w:rsidRPr="00980725">
        <w:rPr>
          <w:rFonts w:ascii="Times New Roman" w:hAnsi="Times New Roman" w:cs="Times New Roman"/>
          <w:sz w:val="24"/>
          <w:szCs w:val="24"/>
        </w:rPr>
        <w:t>№ ________________________________________________________________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</w:t>
      </w:r>
    </w:p>
    <w:p w14:paraId="51283950" w14:textId="6AEE44B6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Размер палатки______________________________________________________________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</w:t>
      </w:r>
    </w:p>
    <w:p w14:paraId="17CAAA41" w14:textId="009A204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Подключение к электричеству (требуется, не </w:t>
      </w:r>
      <w:r w:rsidR="00DB023A" w:rsidRPr="00980725">
        <w:rPr>
          <w:rFonts w:ascii="Times New Roman" w:hAnsi="Times New Roman" w:cs="Times New Roman"/>
          <w:sz w:val="24"/>
          <w:szCs w:val="24"/>
        </w:rPr>
        <w:t>требуется)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</w:t>
      </w:r>
    </w:p>
    <w:p w14:paraId="697C7816" w14:textId="0FDC8CC4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Количество машин (гос. </w:t>
      </w:r>
      <w:r w:rsidR="00DB023A" w:rsidRPr="00980725">
        <w:rPr>
          <w:rFonts w:ascii="Times New Roman" w:hAnsi="Times New Roman" w:cs="Times New Roman"/>
          <w:sz w:val="24"/>
          <w:szCs w:val="24"/>
        </w:rPr>
        <w:t>номер)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</w:t>
      </w:r>
      <w:r w:rsidRPr="009807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      _____________</w:t>
      </w:r>
      <w:r w:rsidR="00DB023A">
        <w:rPr>
          <w:rFonts w:ascii="Times New Roman" w:hAnsi="Times New Roman" w:cs="Times New Roman"/>
          <w:sz w:val="24"/>
          <w:szCs w:val="24"/>
        </w:rPr>
        <w:t>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9AB8E93" w14:textId="37317208" w:rsid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5894D34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725">
        <w:rPr>
          <w:rFonts w:ascii="Times New Roman" w:hAnsi="Times New Roman" w:cs="Times New Roman"/>
          <w:b/>
          <w:sz w:val="24"/>
          <w:szCs w:val="24"/>
        </w:rPr>
        <w:t xml:space="preserve">Условия участия: </w:t>
      </w:r>
    </w:p>
    <w:p w14:paraId="5F63BFBF" w14:textId="60076F92" w:rsidR="00980725" w:rsidRPr="00980725" w:rsidRDefault="00980725" w:rsidP="00CC4F1B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мест на участие в </w:t>
      </w:r>
      <w:r w:rsidR="00763600" w:rsidRPr="00980725">
        <w:rPr>
          <w:rFonts w:ascii="Times New Roman" w:hAnsi="Times New Roman" w:cs="Times New Roman"/>
          <w:sz w:val="24"/>
          <w:szCs w:val="24"/>
        </w:rPr>
        <w:t xml:space="preserve">ярмарке </w:t>
      </w:r>
      <w:r w:rsidR="00CC4F1B">
        <w:rPr>
          <w:rFonts w:ascii="Times New Roman" w:hAnsi="Times New Roman" w:cs="Times New Roman"/>
          <w:sz w:val="24"/>
          <w:szCs w:val="24"/>
        </w:rPr>
        <w:t>(Приложение 3 настоящего постановления)</w:t>
      </w:r>
      <w:r w:rsidRPr="00980725">
        <w:rPr>
          <w:rFonts w:ascii="Times New Roman" w:hAnsi="Times New Roman" w:cs="Times New Roman"/>
          <w:sz w:val="24"/>
          <w:szCs w:val="24"/>
        </w:rPr>
        <w:t>.</w:t>
      </w:r>
    </w:p>
    <w:p w14:paraId="10BFE5E5" w14:textId="367D3D32" w:rsidR="00980725" w:rsidRPr="00980725" w:rsidRDefault="00980725" w:rsidP="00CC4F1B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Реализация продукции и товаров (выполнение работ, оказания услуг) осуществляется строго </w:t>
      </w:r>
      <w:r w:rsidR="00CC4F1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80725">
        <w:rPr>
          <w:rFonts w:ascii="Times New Roman" w:hAnsi="Times New Roman" w:cs="Times New Roman"/>
          <w:sz w:val="24"/>
          <w:szCs w:val="24"/>
        </w:rPr>
        <w:t xml:space="preserve">с Федеральным законом от 28 декабря 2009 года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0725">
        <w:rPr>
          <w:rFonts w:ascii="Times New Roman" w:hAnsi="Times New Roman" w:cs="Times New Roman"/>
          <w:sz w:val="24"/>
          <w:szCs w:val="24"/>
        </w:rPr>
        <w:t>№</w:t>
      </w:r>
      <w:r w:rsidR="00DB023A">
        <w:rPr>
          <w:rFonts w:ascii="Times New Roman" w:hAnsi="Times New Roman" w:cs="Times New Roman"/>
          <w:sz w:val="24"/>
          <w:szCs w:val="24"/>
        </w:rPr>
        <w:t xml:space="preserve"> </w:t>
      </w:r>
      <w:r w:rsidRPr="00980725">
        <w:rPr>
          <w:rFonts w:ascii="Times New Roman" w:hAnsi="Times New Roman" w:cs="Times New Roman"/>
          <w:sz w:val="24"/>
          <w:szCs w:val="24"/>
        </w:rPr>
        <w:t xml:space="preserve">381-ФЗ «Об основах государственного регулирования торговой деятельности в Российской Федерации» и </w:t>
      </w:r>
      <w:r w:rsidR="00DB023A">
        <w:rPr>
          <w:rFonts w:ascii="Times New Roman" w:hAnsi="Times New Roman" w:cs="Times New Roman"/>
          <w:sz w:val="24"/>
          <w:szCs w:val="24"/>
        </w:rPr>
        <w:t>п</w:t>
      </w:r>
      <w:r w:rsidRPr="00980725">
        <w:rPr>
          <w:rFonts w:ascii="Times New Roman" w:hAnsi="Times New Roman" w:cs="Times New Roman"/>
          <w:sz w:val="24"/>
          <w:szCs w:val="24"/>
        </w:rPr>
        <w:t>остановлением Правительства Республики Коми от 11 октября 2011 года №</w:t>
      </w:r>
      <w:r w:rsidR="00763600">
        <w:rPr>
          <w:rFonts w:ascii="Times New Roman" w:hAnsi="Times New Roman" w:cs="Times New Roman"/>
          <w:sz w:val="24"/>
          <w:szCs w:val="24"/>
        </w:rPr>
        <w:t xml:space="preserve"> 456 «</w:t>
      </w:r>
      <w:r w:rsidRPr="00980725">
        <w:rPr>
          <w:rFonts w:ascii="Times New Roman" w:hAnsi="Times New Roman" w:cs="Times New Roman"/>
          <w:sz w:val="24"/>
          <w:szCs w:val="24"/>
        </w:rPr>
        <w:t>Об утверждении Порядка организации ярмарок и продажи товаров (выполнения работ, оказания услуг) на них</w:t>
      </w:r>
      <w:r w:rsidR="005A20B9">
        <w:rPr>
          <w:rFonts w:ascii="Times New Roman" w:hAnsi="Times New Roman" w:cs="Times New Roman"/>
          <w:sz w:val="24"/>
          <w:szCs w:val="24"/>
        </w:rPr>
        <w:t xml:space="preserve"> на территории Республики Коми». </w:t>
      </w:r>
    </w:p>
    <w:p w14:paraId="2CE33E10" w14:textId="54BEA9AD" w:rsidR="00980725" w:rsidRPr="000E4645" w:rsidRDefault="000E4645" w:rsidP="00CC4F1B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Торговые места должны быть </w:t>
      </w:r>
      <w:r w:rsidR="00C2598D" w:rsidRPr="000E4645">
        <w:rPr>
          <w:rFonts w:ascii="Times New Roman" w:hAnsi="Times New Roman" w:cs="Times New Roman"/>
          <w:sz w:val="24"/>
          <w:szCs w:val="24"/>
          <w:lang w:eastAsia="ru-RU"/>
        </w:rPr>
        <w:t>оборудованы палатками</w:t>
      </w: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, столами, </w:t>
      </w:r>
      <w:r w:rsidR="00DF0BBA">
        <w:rPr>
          <w:rFonts w:ascii="Times New Roman" w:hAnsi="Times New Roman" w:cs="Times New Roman"/>
          <w:sz w:val="24"/>
          <w:szCs w:val="24"/>
          <w:lang w:eastAsia="ru-RU"/>
        </w:rPr>
        <w:t>витринами и прочее.</w:t>
      </w:r>
    </w:p>
    <w:p w14:paraId="24D0A44F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C42E3" w14:textId="66AC5A2F" w:rsidR="00980725" w:rsidRPr="00980725" w:rsidRDefault="00C2598D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С условиями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ознакомлен (а)______________________________________________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_______</w:t>
      </w:r>
    </w:p>
    <w:p w14:paraId="69DEF6A6" w14:textId="6922C85D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                        согласен (а) 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</w:t>
      </w:r>
    </w:p>
    <w:p w14:paraId="29A925A2" w14:textId="77777777" w:rsid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17217" w14:textId="77777777" w:rsidR="00DB023A" w:rsidRPr="00980725" w:rsidRDefault="00DB023A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57DD5" w14:textId="77777777"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9473F" w14:textId="77777777" w:rsidR="00980725" w:rsidRPr="00980725" w:rsidRDefault="00500D3D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80725" w:rsidRPr="00980725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357F00D2" w14:textId="6441A408" w:rsid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экономического развития                                              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80725">
        <w:rPr>
          <w:rFonts w:ascii="Times New Roman" w:hAnsi="Times New Roman" w:cs="Times New Roman"/>
          <w:sz w:val="24"/>
          <w:szCs w:val="24"/>
        </w:rPr>
        <w:t xml:space="preserve"> </w:t>
      </w:r>
      <w:r w:rsidR="005A20B9">
        <w:rPr>
          <w:rFonts w:ascii="Times New Roman" w:hAnsi="Times New Roman" w:cs="Times New Roman"/>
          <w:sz w:val="24"/>
          <w:szCs w:val="24"/>
        </w:rPr>
        <w:t xml:space="preserve">   </w:t>
      </w:r>
      <w:r w:rsidR="00C2598D">
        <w:rPr>
          <w:rFonts w:ascii="Times New Roman" w:hAnsi="Times New Roman" w:cs="Times New Roman"/>
          <w:sz w:val="24"/>
          <w:szCs w:val="24"/>
        </w:rPr>
        <w:t xml:space="preserve"> </w:t>
      </w:r>
      <w:r w:rsidR="005A20B9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>В.М. Крючков</w:t>
      </w:r>
    </w:p>
    <w:p w14:paraId="644F5652" w14:textId="77777777" w:rsidR="00107EED" w:rsidRPr="00980725" w:rsidRDefault="00107EED" w:rsidP="00F3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AF866B" w14:textId="77777777" w:rsidR="005C0C77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МП</w:t>
      </w:r>
    </w:p>
    <w:p w14:paraId="32C48FAA" w14:textId="77777777" w:rsidR="005C0C77" w:rsidRDefault="005C0C77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0C77" w:rsidSect="004B4020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8B7DF2"/>
    <w:multiLevelType w:val="hybridMultilevel"/>
    <w:tmpl w:val="E0B6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3398"/>
    <w:multiLevelType w:val="hybridMultilevel"/>
    <w:tmpl w:val="59BC0B52"/>
    <w:lvl w:ilvl="0" w:tplc="A1C0DD7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ED7BF6"/>
    <w:multiLevelType w:val="hybridMultilevel"/>
    <w:tmpl w:val="9B42D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5E73BB"/>
    <w:multiLevelType w:val="hybridMultilevel"/>
    <w:tmpl w:val="17DCD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4A758F"/>
    <w:multiLevelType w:val="hybridMultilevel"/>
    <w:tmpl w:val="8D103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A15911"/>
    <w:multiLevelType w:val="hybridMultilevel"/>
    <w:tmpl w:val="6E761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C4853"/>
    <w:multiLevelType w:val="hybridMultilevel"/>
    <w:tmpl w:val="B7BA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35337"/>
    <w:multiLevelType w:val="hybridMultilevel"/>
    <w:tmpl w:val="9B86F59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32DD7915"/>
    <w:multiLevelType w:val="hybridMultilevel"/>
    <w:tmpl w:val="06182A44"/>
    <w:lvl w:ilvl="0" w:tplc="3AB83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02914"/>
    <w:multiLevelType w:val="hybridMultilevel"/>
    <w:tmpl w:val="E04C5AD2"/>
    <w:lvl w:ilvl="0" w:tplc="484E60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7D07C5"/>
    <w:multiLevelType w:val="hybridMultilevel"/>
    <w:tmpl w:val="69B0DF1C"/>
    <w:lvl w:ilvl="0" w:tplc="2C028F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8035C"/>
    <w:multiLevelType w:val="hybridMultilevel"/>
    <w:tmpl w:val="45A07B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361A6"/>
    <w:multiLevelType w:val="hybridMultilevel"/>
    <w:tmpl w:val="CE18F2BA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E7254"/>
    <w:multiLevelType w:val="hybridMultilevel"/>
    <w:tmpl w:val="AD24C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D1325"/>
    <w:multiLevelType w:val="hybridMultilevel"/>
    <w:tmpl w:val="6D7CBF96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303BC"/>
    <w:multiLevelType w:val="hybridMultilevel"/>
    <w:tmpl w:val="D27ED7C2"/>
    <w:lvl w:ilvl="0" w:tplc="3FDC2B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74B2798"/>
    <w:multiLevelType w:val="hybridMultilevel"/>
    <w:tmpl w:val="596A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1425B"/>
    <w:multiLevelType w:val="hybridMultilevel"/>
    <w:tmpl w:val="E2963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E7DD6"/>
    <w:multiLevelType w:val="hybridMultilevel"/>
    <w:tmpl w:val="AC5A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92EA6"/>
    <w:multiLevelType w:val="hybridMultilevel"/>
    <w:tmpl w:val="ABE60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057FE"/>
    <w:multiLevelType w:val="hybridMultilevel"/>
    <w:tmpl w:val="DE8E9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20478A"/>
    <w:multiLevelType w:val="hybridMultilevel"/>
    <w:tmpl w:val="89BA0E9E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 w15:restartNumberingAfterBreak="0">
    <w:nsid w:val="682E7F7F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99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CD5C10"/>
    <w:multiLevelType w:val="hybridMultilevel"/>
    <w:tmpl w:val="4CF6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05425"/>
    <w:multiLevelType w:val="hybridMultilevel"/>
    <w:tmpl w:val="B386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1760A"/>
    <w:multiLevelType w:val="hybridMultilevel"/>
    <w:tmpl w:val="427A9ED8"/>
    <w:lvl w:ilvl="0" w:tplc="4FD644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DA46888"/>
    <w:multiLevelType w:val="hybridMultilevel"/>
    <w:tmpl w:val="FEBC0A82"/>
    <w:lvl w:ilvl="0" w:tplc="3FDC2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6D72AE"/>
    <w:multiLevelType w:val="hybridMultilevel"/>
    <w:tmpl w:val="6E8EC3CE"/>
    <w:lvl w:ilvl="0" w:tplc="2C028F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30" w15:restartNumberingAfterBreak="0">
    <w:nsid w:val="706B7C74"/>
    <w:multiLevelType w:val="hybridMultilevel"/>
    <w:tmpl w:val="73EA6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F418E"/>
    <w:multiLevelType w:val="hybridMultilevel"/>
    <w:tmpl w:val="E4D41BF8"/>
    <w:lvl w:ilvl="0" w:tplc="256E3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71F3A7C"/>
    <w:multiLevelType w:val="hybridMultilevel"/>
    <w:tmpl w:val="BCAA42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AA620C"/>
    <w:multiLevelType w:val="hybridMultilevel"/>
    <w:tmpl w:val="89864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46838"/>
    <w:multiLevelType w:val="hybridMultilevel"/>
    <w:tmpl w:val="FF3AE39C"/>
    <w:lvl w:ilvl="0" w:tplc="F4C0F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7D631F"/>
    <w:multiLevelType w:val="hybridMultilevel"/>
    <w:tmpl w:val="C9F2E85E"/>
    <w:lvl w:ilvl="0" w:tplc="484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20"/>
  </w:num>
  <w:num w:numId="3">
    <w:abstractNumId w:val="7"/>
  </w:num>
  <w:num w:numId="4">
    <w:abstractNumId w:val="1"/>
  </w:num>
  <w:num w:numId="5">
    <w:abstractNumId w:val="24"/>
  </w:num>
  <w:num w:numId="6">
    <w:abstractNumId w:val="27"/>
  </w:num>
  <w:num w:numId="7">
    <w:abstractNumId w:val="22"/>
  </w:num>
  <w:num w:numId="8">
    <w:abstractNumId w:val="31"/>
  </w:num>
  <w:num w:numId="9">
    <w:abstractNumId w:val="34"/>
  </w:num>
  <w:num w:numId="10">
    <w:abstractNumId w:val="9"/>
  </w:num>
  <w:num w:numId="11">
    <w:abstractNumId w:val="18"/>
  </w:num>
  <w:num w:numId="12">
    <w:abstractNumId w:val="12"/>
  </w:num>
  <w:num w:numId="13">
    <w:abstractNumId w:val="14"/>
  </w:num>
  <w:num w:numId="14">
    <w:abstractNumId w:val="6"/>
  </w:num>
  <w:num w:numId="15">
    <w:abstractNumId w:val="16"/>
  </w:num>
  <w:num w:numId="16">
    <w:abstractNumId w:val="30"/>
  </w:num>
  <w:num w:numId="17">
    <w:abstractNumId w:val="8"/>
  </w:num>
  <w:num w:numId="18">
    <w:abstractNumId w:val="2"/>
  </w:num>
  <w:num w:numId="19">
    <w:abstractNumId w:val="32"/>
  </w:num>
  <w:num w:numId="20">
    <w:abstractNumId w:val="13"/>
  </w:num>
  <w:num w:numId="21">
    <w:abstractNumId w:val="19"/>
  </w:num>
  <w:num w:numId="22">
    <w:abstractNumId w:val="26"/>
  </w:num>
  <w:num w:numId="23">
    <w:abstractNumId w:val="35"/>
  </w:num>
  <w:num w:numId="24">
    <w:abstractNumId w:val="4"/>
  </w:num>
  <w:num w:numId="25">
    <w:abstractNumId w:val="15"/>
  </w:num>
  <w:num w:numId="26">
    <w:abstractNumId w:val="25"/>
  </w:num>
  <w:num w:numId="27">
    <w:abstractNumId w:val="10"/>
  </w:num>
  <w:num w:numId="28">
    <w:abstractNumId w:val="21"/>
  </w:num>
  <w:num w:numId="29">
    <w:abstractNumId w:val="33"/>
  </w:num>
  <w:num w:numId="30">
    <w:abstractNumId w:val="1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"/>
  </w:num>
  <w:num w:numId="34">
    <w:abstractNumId w:val="23"/>
  </w:num>
  <w:num w:numId="35">
    <w:abstractNumId w:val="1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EB"/>
    <w:rsid w:val="000152D3"/>
    <w:rsid w:val="000216E1"/>
    <w:rsid w:val="00022511"/>
    <w:rsid w:val="000227DA"/>
    <w:rsid w:val="0002725A"/>
    <w:rsid w:val="0006518A"/>
    <w:rsid w:val="0007137D"/>
    <w:rsid w:val="000737C8"/>
    <w:rsid w:val="00083944"/>
    <w:rsid w:val="0009082E"/>
    <w:rsid w:val="0009675E"/>
    <w:rsid w:val="000A6E20"/>
    <w:rsid w:val="000B2D15"/>
    <w:rsid w:val="000C35B4"/>
    <w:rsid w:val="000C364D"/>
    <w:rsid w:val="000E4645"/>
    <w:rsid w:val="00105B72"/>
    <w:rsid w:val="00107EED"/>
    <w:rsid w:val="00150D99"/>
    <w:rsid w:val="00176B8D"/>
    <w:rsid w:val="00182A37"/>
    <w:rsid w:val="00182B1A"/>
    <w:rsid w:val="001A2CC2"/>
    <w:rsid w:val="001A3346"/>
    <w:rsid w:val="001B5AF8"/>
    <w:rsid w:val="001C6E53"/>
    <w:rsid w:val="00203933"/>
    <w:rsid w:val="002128AD"/>
    <w:rsid w:val="00213C82"/>
    <w:rsid w:val="002412FB"/>
    <w:rsid w:val="00242F39"/>
    <w:rsid w:val="0024721B"/>
    <w:rsid w:val="00262CD5"/>
    <w:rsid w:val="00285B46"/>
    <w:rsid w:val="002A03E8"/>
    <w:rsid w:val="002B7EB4"/>
    <w:rsid w:val="002D4C1B"/>
    <w:rsid w:val="002E3948"/>
    <w:rsid w:val="002E3E94"/>
    <w:rsid w:val="002E77DB"/>
    <w:rsid w:val="002F3274"/>
    <w:rsid w:val="002F485E"/>
    <w:rsid w:val="003018D2"/>
    <w:rsid w:val="00320377"/>
    <w:rsid w:val="00362882"/>
    <w:rsid w:val="00373359"/>
    <w:rsid w:val="00377777"/>
    <w:rsid w:val="00380848"/>
    <w:rsid w:val="003843A1"/>
    <w:rsid w:val="00385588"/>
    <w:rsid w:val="003B4EC0"/>
    <w:rsid w:val="003D282D"/>
    <w:rsid w:val="003D36BB"/>
    <w:rsid w:val="003D43D7"/>
    <w:rsid w:val="003E1D81"/>
    <w:rsid w:val="003E6656"/>
    <w:rsid w:val="003E74E0"/>
    <w:rsid w:val="00415718"/>
    <w:rsid w:val="00415A72"/>
    <w:rsid w:val="00461442"/>
    <w:rsid w:val="00471881"/>
    <w:rsid w:val="00484F0B"/>
    <w:rsid w:val="00491443"/>
    <w:rsid w:val="004A7E10"/>
    <w:rsid w:val="004B0E62"/>
    <w:rsid w:val="004B13F6"/>
    <w:rsid w:val="004B3968"/>
    <w:rsid w:val="004B4020"/>
    <w:rsid w:val="004B533C"/>
    <w:rsid w:val="004B7712"/>
    <w:rsid w:val="004D67ED"/>
    <w:rsid w:val="004F4466"/>
    <w:rsid w:val="004F6502"/>
    <w:rsid w:val="00500D3D"/>
    <w:rsid w:val="0050696F"/>
    <w:rsid w:val="005076A7"/>
    <w:rsid w:val="005121CD"/>
    <w:rsid w:val="00512C09"/>
    <w:rsid w:val="00514B15"/>
    <w:rsid w:val="00516E2C"/>
    <w:rsid w:val="00523F2F"/>
    <w:rsid w:val="005324D3"/>
    <w:rsid w:val="00536D7F"/>
    <w:rsid w:val="005578BF"/>
    <w:rsid w:val="005610E6"/>
    <w:rsid w:val="005724E6"/>
    <w:rsid w:val="00585B3A"/>
    <w:rsid w:val="00591192"/>
    <w:rsid w:val="00592065"/>
    <w:rsid w:val="005929DA"/>
    <w:rsid w:val="005944B1"/>
    <w:rsid w:val="005A20B9"/>
    <w:rsid w:val="005B31A2"/>
    <w:rsid w:val="005C0C77"/>
    <w:rsid w:val="005C4F1A"/>
    <w:rsid w:val="005D1E76"/>
    <w:rsid w:val="005E1A50"/>
    <w:rsid w:val="005E7807"/>
    <w:rsid w:val="005F1706"/>
    <w:rsid w:val="005F506F"/>
    <w:rsid w:val="005F691B"/>
    <w:rsid w:val="00606CC5"/>
    <w:rsid w:val="00613D77"/>
    <w:rsid w:val="00620435"/>
    <w:rsid w:val="00621681"/>
    <w:rsid w:val="006349F4"/>
    <w:rsid w:val="00646C32"/>
    <w:rsid w:val="0065217E"/>
    <w:rsid w:val="006534E5"/>
    <w:rsid w:val="00681A09"/>
    <w:rsid w:val="006964B8"/>
    <w:rsid w:val="006A0D66"/>
    <w:rsid w:val="006B1A6B"/>
    <w:rsid w:val="006D077D"/>
    <w:rsid w:val="006E3F06"/>
    <w:rsid w:val="006E3FD0"/>
    <w:rsid w:val="006F71D7"/>
    <w:rsid w:val="007130DB"/>
    <w:rsid w:val="007262D3"/>
    <w:rsid w:val="00730B57"/>
    <w:rsid w:val="00752EAC"/>
    <w:rsid w:val="007535C6"/>
    <w:rsid w:val="00761F9B"/>
    <w:rsid w:val="00762111"/>
    <w:rsid w:val="00763600"/>
    <w:rsid w:val="00791DC8"/>
    <w:rsid w:val="007A41A2"/>
    <w:rsid w:val="007B04CD"/>
    <w:rsid w:val="007B3EB2"/>
    <w:rsid w:val="007B668E"/>
    <w:rsid w:val="007C5B7D"/>
    <w:rsid w:val="007C66E6"/>
    <w:rsid w:val="007D58E2"/>
    <w:rsid w:val="007F0C65"/>
    <w:rsid w:val="007F7EB3"/>
    <w:rsid w:val="00815E52"/>
    <w:rsid w:val="00816566"/>
    <w:rsid w:val="008324BC"/>
    <w:rsid w:val="00894498"/>
    <w:rsid w:val="008965A7"/>
    <w:rsid w:val="008A1D68"/>
    <w:rsid w:val="008C2C80"/>
    <w:rsid w:val="008E240F"/>
    <w:rsid w:val="008E4586"/>
    <w:rsid w:val="008F1C5C"/>
    <w:rsid w:val="00907DC1"/>
    <w:rsid w:val="00935546"/>
    <w:rsid w:val="00935FBA"/>
    <w:rsid w:val="00936DFE"/>
    <w:rsid w:val="00950902"/>
    <w:rsid w:val="009565D8"/>
    <w:rsid w:val="00961066"/>
    <w:rsid w:val="00971230"/>
    <w:rsid w:val="00974D1B"/>
    <w:rsid w:val="00980725"/>
    <w:rsid w:val="009B25FD"/>
    <w:rsid w:val="009D27D5"/>
    <w:rsid w:val="009D6AFA"/>
    <w:rsid w:val="00A02BF4"/>
    <w:rsid w:val="00A22FCF"/>
    <w:rsid w:val="00A34A5F"/>
    <w:rsid w:val="00A73AA2"/>
    <w:rsid w:val="00AA7B96"/>
    <w:rsid w:val="00AB5FCB"/>
    <w:rsid w:val="00AC7519"/>
    <w:rsid w:val="00AD16F1"/>
    <w:rsid w:val="00AE6FE0"/>
    <w:rsid w:val="00B1269A"/>
    <w:rsid w:val="00B14AC2"/>
    <w:rsid w:val="00B25B14"/>
    <w:rsid w:val="00B41555"/>
    <w:rsid w:val="00B71F62"/>
    <w:rsid w:val="00B760BD"/>
    <w:rsid w:val="00B82D88"/>
    <w:rsid w:val="00B8673C"/>
    <w:rsid w:val="00B90E57"/>
    <w:rsid w:val="00B93DA3"/>
    <w:rsid w:val="00BB4AB6"/>
    <w:rsid w:val="00BE2C82"/>
    <w:rsid w:val="00BF0C60"/>
    <w:rsid w:val="00C017C5"/>
    <w:rsid w:val="00C0489A"/>
    <w:rsid w:val="00C07FEB"/>
    <w:rsid w:val="00C125C9"/>
    <w:rsid w:val="00C2188A"/>
    <w:rsid w:val="00C2598D"/>
    <w:rsid w:val="00C37655"/>
    <w:rsid w:val="00C525DE"/>
    <w:rsid w:val="00C70B75"/>
    <w:rsid w:val="00C72DEB"/>
    <w:rsid w:val="00C828FB"/>
    <w:rsid w:val="00C93395"/>
    <w:rsid w:val="00CB7156"/>
    <w:rsid w:val="00CC4F1B"/>
    <w:rsid w:val="00CD07AB"/>
    <w:rsid w:val="00CD3E12"/>
    <w:rsid w:val="00CE1F1E"/>
    <w:rsid w:val="00CE23D8"/>
    <w:rsid w:val="00CE2C9E"/>
    <w:rsid w:val="00D15873"/>
    <w:rsid w:val="00D15B80"/>
    <w:rsid w:val="00D22B6F"/>
    <w:rsid w:val="00D35494"/>
    <w:rsid w:val="00D45B2B"/>
    <w:rsid w:val="00D52816"/>
    <w:rsid w:val="00D57036"/>
    <w:rsid w:val="00D6146B"/>
    <w:rsid w:val="00D6272F"/>
    <w:rsid w:val="00D63F00"/>
    <w:rsid w:val="00D67F83"/>
    <w:rsid w:val="00D81FDA"/>
    <w:rsid w:val="00D827A0"/>
    <w:rsid w:val="00D84EB6"/>
    <w:rsid w:val="00DB023A"/>
    <w:rsid w:val="00DB249E"/>
    <w:rsid w:val="00DC51AE"/>
    <w:rsid w:val="00DC5E98"/>
    <w:rsid w:val="00DD2D47"/>
    <w:rsid w:val="00DD7921"/>
    <w:rsid w:val="00DE2BE4"/>
    <w:rsid w:val="00DE6388"/>
    <w:rsid w:val="00DF0BBA"/>
    <w:rsid w:val="00E11101"/>
    <w:rsid w:val="00E33270"/>
    <w:rsid w:val="00E355A7"/>
    <w:rsid w:val="00E359D5"/>
    <w:rsid w:val="00E6268D"/>
    <w:rsid w:val="00E67CCF"/>
    <w:rsid w:val="00E87A73"/>
    <w:rsid w:val="00EB7C4A"/>
    <w:rsid w:val="00EC2D07"/>
    <w:rsid w:val="00F10BAE"/>
    <w:rsid w:val="00F310CA"/>
    <w:rsid w:val="00F34DB0"/>
    <w:rsid w:val="00F43EEE"/>
    <w:rsid w:val="00F4438D"/>
    <w:rsid w:val="00F51C00"/>
    <w:rsid w:val="00F52584"/>
    <w:rsid w:val="00F526E6"/>
    <w:rsid w:val="00F66D68"/>
    <w:rsid w:val="00F673D9"/>
    <w:rsid w:val="00F70864"/>
    <w:rsid w:val="00F70A95"/>
    <w:rsid w:val="00F71F06"/>
    <w:rsid w:val="00F81A0B"/>
    <w:rsid w:val="00F830E0"/>
    <w:rsid w:val="00FB6B42"/>
    <w:rsid w:val="00FD1FEF"/>
    <w:rsid w:val="00FD2415"/>
    <w:rsid w:val="00FE15C3"/>
    <w:rsid w:val="00FE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D0BA"/>
  <w15:docId w15:val="{2DB60E00-D26D-40B9-90F4-43D3EFBA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AE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4466"/>
    <w:pPr>
      <w:ind w:left="720"/>
      <w:contextualSpacing/>
    </w:pPr>
  </w:style>
  <w:style w:type="paragraph" w:customStyle="1" w:styleId="ConsPlusTitle">
    <w:name w:val="ConsPlusTitle"/>
    <w:uiPriority w:val="99"/>
    <w:rsid w:val="005C0C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rsid w:val="005C0C7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130D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D81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l.malahova@syktyvdin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D292-EB1A-4196-B782-686CDE8D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Puser_7T</cp:lastModifiedBy>
  <cp:revision>2</cp:revision>
  <cp:lastPrinted>2023-06-15T13:08:00Z</cp:lastPrinted>
  <dcterms:created xsi:type="dcterms:W3CDTF">2023-06-21T06:12:00Z</dcterms:created>
  <dcterms:modified xsi:type="dcterms:W3CDTF">2023-06-21T06:12:00Z</dcterms:modified>
</cp:coreProperties>
</file>