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1D4E" w14:textId="1D8FF759" w:rsidR="00001CC0" w:rsidRDefault="00122A78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001CC0">
        <w:rPr>
          <w:b/>
          <w:bCs/>
          <w:sz w:val="26"/>
          <w:szCs w:val="26"/>
        </w:rPr>
        <w:t>еестр субъектов малого и среднего предпринимательства – получателей поддержки</w:t>
      </w:r>
      <w:r w:rsidR="0066234D">
        <w:rPr>
          <w:b/>
          <w:bCs/>
          <w:sz w:val="26"/>
          <w:szCs w:val="26"/>
        </w:rPr>
        <w:t xml:space="preserve"> </w:t>
      </w:r>
    </w:p>
    <w:p w14:paraId="427E2023" w14:textId="58A38827" w:rsidR="00001CC0" w:rsidRDefault="00122A78" w:rsidP="00122A78">
      <w:pPr>
        <w:ind w:left="1985" w:right="138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  муниципального</w:t>
      </w:r>
      <w:proofErr w:type="gramEnd"/>
      <w:r>
        <w:rPr>
          <w:sz w:val="24"/>
          <w:szCs w:val="24"/>
        </w:rPr>
        <w:t xml:space="preserve"> района</w:t>
      </w:r>
      <w:r w:rsidR="00632B58">
        <w:rPr>
          <w:sz w:val="24"/>
          <w:szCs w:val="24"/>
        </w:rPr>
        <w:t xml:space="preserve"> «Сыктывдинский</w:t>
      </w:r>
      <w:r>
        <w:rPr>
          <w:sz w:val="24"/>
          <w:szCs w:val="24"/>
        </w:rPr>
        <w:t xml:space="preserve"> Республики Коми </w:t>
      </w:r>
      <w:r w:rsidR="002D13E1">
        <w:rPr>
          <w:sz w:val="24"/>
          <w:szCs w:val="24"/>
        </w:rPr>
        <w:t xml:space="preserve"> (</w:t>
      </w:r>
      <w:r w:rsidR="00D415E8">
        <w:rPr>
          <w:sz w:val="24"/>
          <w:szCs w:val="24"/>
        </w:rPr>
        <w:t>по состоянию на</w:t>
      </w:r>
      <w:r w:rsidR="00373B28">
        <w:rPr>
          <w:sz w:val="24"/>
          <w:szCs w:val="24"/>
        </w:rPr>
        <w:t xml:space="preserve"> </w:t>
      </w:r>
      <w:r w:rsidR="002D13E1">
        <w:rPr>
          <w:sz w:val="24"/>
          <w:szCs w:val="24"/>
        </w:rPr>
        <w:t>01.01.2023</w:t>
      </w:r>
      <w:r w:rsidR="002923CB">
        <w:rPr>
          <w:sz w:val="24"/>
          <w:szCs w:val="24"/>
        </w:rPr>
        <w:t xml:space="preserve"> г.)</w:t>
      </w:r>
    </w:p>
    <w:p w14:paraId="7BA3C0A5" w14:textId="77777777" w:rsidR="00001CC0" w:rsidRDefault="00001CC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84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275"/>
        <w:gridCol w:w="1362"/>
        <w:gridCol w:w="3404"/>
        <w:gridCol w:w="597"/>
        <w:gridCol w:w="114"/>
        <w:gridCol w:w="28"/>
        <w:gridCol w:w="992"/>
        <w:gridCol w:w="28"/>
        <w:gridCol w:w="822"/>
        <w:gridCol w:w="28"/>
        <w:gridCol w:w="1249"/>
        <w:gridCol w:w="28"/>
        <w:gridCol w:w="3539"/>
        <w:gridCol w:w="1843"/>
      </w:tblGrid>
      <w:tr w:rsidR="00A00C24" w:rsidRPr="00723EF9" w14:paraId="253B112B" w14:textId="77777777" w:rsidTr="00D40C0B">
        <w:trPr>
          <w:cantSplit/>
        </w:trPr>
        <w:tc>
          <w:tcPr>
            <w:tcW w:w="535" w:type="dxa"/>
          </w:tcPr>
          <w:p w14:paraId="5422634A" w14:textId="77777777" w:rsidR="00A00C24" w:rsidRPr="00723EF9" w:rsidRDefault="00A00C24" w:rsidP="002923CB">
            <w:r w:rsidRPr="00723EF9">
              <w:t>№п/п</w:t>
            </w:r>
          </w:p>
        </w:tc>
        <w:tc>
          <w:tcPr>
            <w:tcW w:w="1275" w:type="dxa"/>
          </w:tcPr>
          <w:p w14:paraId="4647F6B5" w14:textId="77777777" w:rsidR="00A00C24" w:rsidRPr="00723EF9" w:rsidRDefault="00A00C24" w:rsidP="002923CB">
            <w:r w:rsidRPr="00723EF9">
              <w:t>Наименование органа, организации, предоставившей поддержку</w:t>
            </w:r>
          </w:p>
        </w:tc>
        <w:tc>
          <w:tcPr>
            <w:tcW w:w="1362" w:type="dxa"/>
          </w:tcPr>
          <w:p w14:paraId="51D05C03" w14:textId="77777777" w:rsidR="00A00C24" w:rsidRPr="00723EF9" w:rsidRDefault="00A00C24">
            <w:pPr>
              <w:jc w:val="center"/>
            </w:pPr>
            <w:r w:rsidRPr="00723EF9">
              <w:t>Наиме</w:t>
            </w:r>
            <w:r w:rsidRPr="00723EF9">
              <w:softHyphen/>
              <w:t>нова</w:t>
            </w:r>
            <w:r w:rsidRPr="00723EF9">
              <w:softHyphen/>
              <w:t>ние юриди</w:t>
            </w:r>
            <w:r w:rsidRPr="00723EF9">
              <w:softHyphen/>
              <w:t>чес</w:t>
            </w:r>
            <w:r w:rsidRPr="00723EF9">
              <w:softHyphen/>
              <w:t>кого лица или фами</w:t>
            </w:r>
            <w:r w:rsidRPr="00723EF9">
              <w:softHyphen/>
              <w:t>лия, имя и отчес</w:t>
            </w:r>
            <w:r w:rsidRPr="00723EF9">
              <w:softHyphen/>
              <w:t>тво (если име</w:t>
            </w:r>
            <w:r w:rsidRPr="00723EF9">
              <w:softHyphen/>
              <w:t>ется) инди</w:t>
            </w:r>
            <w:r w:rsidRPr="00723EF9">
              <w:softHyphen/>
              <w:t>виду</w:t>
            </w:r>
            <w:r w:rsidRPr="00723EF9">
              <w:softHyphen/>
              <w:t>аль</w:t>
            </w:r>
            <w:r w:rsidRPr="00723EF9">
              <w:softHyphen/>
              <w:t>ного пред</w:t>
            </w:r>
            <w:r w:rsidRPr="00723EF9">
              <w:softHyphen/>
              <w:t>при</w:t>
            </w:r>
            <w:r w:rsidRPr="00723EF9">
              <w:softHyphen/>
              <w:t>нима</w:t>
            </w:r>
            <w:r w:rsidRPr="00723EF9">
              <w:softHyphen/>
              <w:t>теля</w:t>
            </w:r>
          </w:p>
        </w:tc>
        <w:tc>
          <w:tcPr>
            <w:tcW w:w="3404" w:type="dxa"/>
          </w:tcPr>
          <w:p w14:paraId="4166CC43" w14:textId="77777777" w:rsidR="00A00C24" w:rsidRPr="00723EF9" w:rsidRDefault="00A00C24" w:rsidP="00206A50">
            <w:pPr>
              <w:jc w:val="center"/>
            </w:pPr>
            <w:r w:rsidRPr="00723EF9">
              <w:t>Вид поддерж</w:t>
            </w:r>
            <w:r w:rsidRPr="00723EF9">
              <w:softHyphen/>
              <w:t>ки</w:t>
            </w:r>
          </w:p>
        </w:tc>
        <w:tc>
          <w:tcPr>
            <w:tcW w:w="711" w:type="dxa"/>
            <w:gridSpan w:val="2"/>
          </w:tcPr>
          <w:p w14:paraId="1FB6F2C5" w14:textId="77777777" w:rsidR="00A00C24" w:rsidRPr="00723EF9" w:rsidRDefault="00A00C24" w:rsidP="00206A50">
            <w:pPr>
              <w:jc w:val="center"/>
            </w:pPr>
            <w:r w:rsidRPr="00723EF9">
              <w:t>Форма поддерж</w:t>
            </w:r>
            <w:r w:rsidRPr="00723EF9">
              <w:softHyphen/>
              <w:t>ки</w:t>
            </w:r>
          </w:p>
        </w:tc>
        <w:tc>
          <w:tcPr>
            <w:tcW w:w="1020" w:type="dxa"/>
            <w:gridSpan w:val="2"/>
          </w:tcPr>
          <w:p w14:paraId="488C2D88" w14:textId="77777777" w:rsidR="00A00C24" w:rsidRPr="00723EF9" w:rsidRDefault="00A00C24" w:rsidP="00206A50">
            <w:pPr>
              <w:jc w:val="center"/>
            </w:pPr>
            <w:r w:rsidRPr="00723EF9">
              <w:t>Размер поддерж</w:t>
            </w:r>
            <w:r w:rsidRPr="00723EF9">
              <w:softHyphen/>
              <w:t>ки (рублей)</w:t>
            </w:r>
          </w:p>
        </w:tc>
        <w:tc>
          <w:tcPr>
            <w:tcW w:w="850" w:type="dxa"/>
            <w:gridSpan w:val="2"/>
          </w:tcPr>
          <w:p w14:paraId="44BB9C90" w14:textId="77777777" w:rsidR="00A00C24" w:rsidRPr="00723EF9" w:rsidRDefault="00A00C24" w:rsidP="00206A50">
            <w:pPr>
              <w:jc w:val="center"/>
            </w:pPr>
            <w:r w:rsidRPr="00723EF9">
              <w:t>Срок ока</w:t>
            </w:r>
            <w:r w:rsidRPr="00723EF9">
              <w:softHyphen/>
              <w:t>зания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  <w:tc>
          <w:tcPr>
            <w:tcW w:w="1277" w:type="dxa"/>
            <w:gridSpan w:val="2"/>
          </w:tcPr>
          <w:p w14:paraId="6C721833" w14:textId="77777777" w:rsidR="00A00C24" w:rsidRPr="00723EF9" w:rsidRDefault="00A00C24" w:rsidP="00206A50">
            <w:pPr>
              <w:jc w:val="center"/>
            </w:pPr>
            <w:r w:rsidRPr="00723EF9">
              <w:t>Иден</w:t>
            </w:r>
            <w:r w:rsidRPr="00723EF9">
              <w:softHyphen/>
              <w:t>тифи</w:t>
            </w:r>
            <w:r w:rsidRPr="00723EF9">
              <w:softHyphen/>
              <w:t>кацион</w:t>
            </w:r>
            <w:r w:rsidRPr="00723EF9">
              <w:softHyphen/>
              <w:t>ный номер нало</w:t>
            </w:r>
            <w:r w:rsidRPr="00723EF9">
              <w:softHyphen/>
              <w:t>гопла</w:t>
            </w:r>
            <w:r w:rsidRPr="00723EF9">
              <w:softHyphen/>
              <w:t>тель</w:t>
            </w:r>
            <w:r w:rsidRPr="00723EF9">
              <w:softHyphen/>
              <w:t>щика</w:t>
            </w:r>
          </w:p>
        </w:tc>
        <w:tc>
          <w:tcPr>
            <w:tcW w:w="3567" w:type="dxa"/>
            <w:gridSpan w:val="2"/>
          </w:tcPr>
          <w:p w14:paraId="70175F33" w14:textId="77777777" w:rsidR="00A00C24" w:rsidRPr="00723EF9" w:rsidRDefault="00A00C24">
            <w:r w:rsidRPr="00723EF9">
              <w:t>Дата принятия решения о предоставлении или прекращении оказания поддержки</w:t>
            </w:r>
          </w:p>
        </w:tc>
        <w:tc>
          <w:tcPr>
            <w:tcW w:w="1843" w:type="dxa"/>
            <w:vAlign w:val="bottom"/>
          </w:tcPr>
          <w:p w14:paraId="4BAC1F56" w14:textId="77777777" w:rsidR="00A00C24" w:rsidRPr="00723EF9" w:rsidRDefault="00A00C24">
            <w:r w:rsidRPr="00723EF9">
              <w:t>Инфор</w:t>
            </w:r>
            <w:r w:rsidRPr="00723EF9">
              <w:softHyphen/>
              <w:t>мация о нару</w:t>
            </w:r>
            <w:r w:rsidRPr="00723EF9">
              <w:softHyphen/>
              <w:t>шении порядка и усло</w:t>
            </w:r>
            <w:r w:rsidRPr="00723EF9">
              <w:softHyphen/>
              <w:t>вий пре</w:t>
            </w:r>
            <w:r w:rsidRPr="00723EF9">
              <w:softHyphen/>
              <w:t>дос</w:t>
            </w:r>
            <w:r w:rsidRPr="00723EF9">
              <w:softHyphen/>
              <w:t>тав</w:t>
            </w:r>
            <w:r w:rsidRPr="00723EF9">
              <w:softHyphen/>
              <w:t>ле</w:t>
            </w:r>
            <w:r w:rsidRPr="00723EF9">
              <w:softHyphen/>
              <w:t>ния под</w:t>
            </w:r>
            <w:r w:rsidRPr="00723EF9">
              <w:softHyphen/>
              <w:t>держ</w:t>
            </w:r>
            <w:r w:rsidRPr="00723EF9">
              <w:softHyphen/>
              <w:t>ки (если име</w:t>
            </w:r>
            <w:r w:rsidRPr="00723EF9">
              <w:softHyphen/>
              <w:t>ется), в том числе о неце</w:t>
            </w:r>
            <w:r w:rsidRPr="00723EF9">
              <w:softHyphen/>
              <w:t>левом исполь</w:t>
            </w:r>
            <w:r w:rsidRPr="00723EF9">
              <w:softHyphen/>
              <w:t>зова</w:t>
            </w:r>
            <w:r w:rsidRPr="00723EF9">
              <w:softHyphen/>
              <w:t>нии средств под</w:t>
            </w:r>
            <w:r w:rsidRPr="00723EF9">
              <w:softHyphen/>
              <w:t>держ</w:t>
            </w:r>
            <w:r w:rsidRPr="00723EF9">
              <w:softHyphen/>
              <w:t>ки</w:t>
            </w:r>
          </w:p>
        </w:tc>
      </w:tr>
      <w:tr w:rsidR="00A00C24" w:rsidRPr="00723EF9" w14:paraId="33F181B9" w14:textId="77777777" w:rsidTr="00D40C0B">
        <w:tc>
          <w:tcPr>
            <w:tcW w:w="535" w:type="dxa"/>
            <w:vAlign w:val="bottom"/>
          </w:tcPr>
          <w:p w14:paraId="660E59D0" w14:textId="77777777" w:rsidR="00A00C24" w:rsidRPr="00723EF9" w:rsidRDefault="00A00C24">
            <w:pPr>
              <w:jc w:val="center"/>
            </w:pPr>
            <w:r w:rsidRPr="00723EF9">
              <w:t>1</w:t>
            </w:r>
          </w:p>
        </w:tc>
        <w:tc>
          <w:tcPr>
            <w:tcW w:w="1275" w:type="dxa"/>
            <w:vAlign w:val="bottom"/>
          </w:tcPr>
          <w:p w14:paraId="4F986D6F" w14:textId="77777777" w:rsidR="00A00C24" w:rsidRPr="00723EF9" w:rsidRDefault="00A00C24">
            <w:pPr>
              <w:jc w:val="center"/>
            </w:pPr>
            <w:r w:rsidRPr="00723EF9">
              <w:t>2</w:t>
            </w:r>
          </w:p>
        </w:tc>
        <w:tc>
          <w:tcPr>
            <w:tcW w:w="1362" w:type="dxa"/>
            <w:vAlign w:val="bottom"/>
          </w:tcPr>
          <w:p w14:paraId="25AB123E" w14:textId="77777777" w:rsidR="00A00C24" w:rsidRPr="00723EF9" w:rsidRDefault="00A00C24">
            <w:pPr>
              <w:jc w:val="center"/>
            </w:pPr>
            <w:r w:rsidRPr="00723EF9">
              <w:t>3</w:t>
            </w:r>
          </w:p>
        </w:tc>
        <w:tc>
          <w:tcPr>
            <w:tcW w:w="3404" w:type="dxa"/>
            <w:vAlign w:val="bottom"/>
          </w:tcPr>
          <w:p w14:paraId="2EE7A2FA" w14:textId="77777777" w:rsidR="00A00C24" w:rsidRPr="00723EF9" w:rsidRDefault="00A00C24">
            <w:pPr>
              <w:jc w:val="center"/>
            </w:pPr>
            <w:r w:rsidRPr="00723EF9">
              <w:t>7</w:t>
            </w:r>
          </w:p>
        </w:tc>
        <w:tc>
          <w:tcPr>
            <w:tcW w:w="711" w:type="dxa"/>
            <w:gridSpan w:val="2"/>
            <w:vAlign w:val="bottom"/>
          </w:tcPr>
          <w:p w14:paraId="07640B1E" w14:textId="77777777" w:rsidR="00A00C24" w:rsidRPr="00723EF9" w:rsidRDefault="00A00C24">
            <w:pPr>
              <w:jc w:val="center"/>
            </w:pPr>
            <w:r w:rsidRPr="00723EF9">
              <w:t>8</w:t>
            </w:r>
          </w:p>
        </w:tc>
        <w:tc>
          <w:tcPr>
            <w:tcW w:w="1020" w:type="dxa"/>
            <w:gridSpan w:val="2"/>
            <w:vAlign w:val="bottom"/>
          </w:tcPr>
          <w:p w14:paraId="240B3D84" w14:textId="77777777" w:rsidR="00A00C24" w:rsidRPr="00723EF9" w:rsidRDefault="00A00C24">
            <w:pPr>
              <w:jc w:val="center"/>
            </w:pPr>
            <w:r w:rsidRPr="00723EF9">
              <w:t>9</w:t>
            </w:r>
          </w:p>
        </w:tc>
        <w:tc>
          <w:tcPr>
            <w:tcW w:w="850" w:type="dxa"/>
            <w:gridSpan w:val="2"/>
            <w:vAlign w:val="bottom"/>
          </w:tcPr>
          <w:p w14:paraId="5E43AC98" w14:textId="77777777" w:rsidR="00A00C24" w:rsidRPr="00723EF9" w:rsidRDefault="00A00C24">
            <w:pPr>
              <w:jc w:val="center"/>
            </w:pPr>
            <w:r w:rsidRPr="00723EF9">
              <w:t>10</w:t>
            </w:r>
          </w:p>
        </w:tc>
        <w:tc>
          <w:tcPr>
            <w:tcW w:w="1277" w:type="dxa"/>
            <w:gridSpan w:val="2"/>
          </w:tcPr>
          <w:p w14:paraId="65413389" w14:textId="77777777" w:rsidR="00A00C24" w:rsidRPr="00723EF9" w:rsidRDefault="00A00C24">
            <w:pPr>
              <w:jc w:val="center"/>
            </w:pPr>
          </w:p>
        </w:tc>
        <w:tc>
          <w:tcPr>
            <w:tcW w:w="3567" w:type="dxa"/>
            <w:gridSpan w:val="2"/>
          </w:tcPr>
          <w:p w14:paraId="1162F354" w14:textId="77777777" w:rsidR="00A00C24" w:rsidRPr="00723EF9" w:rsidRDefault="00A00C24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1D87DA" w14:textId="77777777" w:rsidR="00A00C24" w:rsidRPr="00723EF9" w:rsidRDefault="00A00C24">
            <w:pPr>
              <w:jc w:val="center"/>
            </w:pPr>
            <w:r w:rsidRPr="00723EF9">
              <w:t>11</w:t>
            </w:r>
          </w:p>
        </w:tc>
      </w:tr>
      <w:tr w:rsidR="00A00C24" w:rsidRPr="00723EF9" w14:paraId="49075434" w14:textId="77777777" w:rsidTr="00D40C0B">
        <w:tc>
          <w:tcPr>
            <w:tcW w:w="535" w:type="dxa"/>
          </w:tcPr>
          <w:p w14:paraId="530A73A4" w14:textId="77777777" w:rsidR="00A00C24" w:rsidRPr="00723EF9" w:rsidRDefault="00A00C24" w:rsidP="00A00C24">
            <w:r w:rsidRPr="00723EF9">
              <w:t>1/29.11.2011</w:t>
            </w:r>
          </w:p>
        </w:tc>
        <w:tc>
          <w:tcPr>
            <w:tcW w:w="1275" w:type="dxa"/>
          </w:tcPr>
          <w:p w14:paraId="530347D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FE73D0C" w14:textId="77777777" w:rsidR="00A00C24" w:rsidRPr="00723EF9" w:rsidRDefault="00A00C24" w:rsidP="00A00C24">
            <w:r w:rsidRPr="00723EF9">
              <w:t xml:space="preserve">ИП Сафаров </w:t>
            </w:r>
            <w:proofErr w:type="spellStart"/>
            <w:r w:rsidRPr="00723EF9">
              <w:t>Мухсин</w:t>
            </w:r>
            <w:proofErr w:type="spellEnd"/>
            <w:r w:rsidRPr="00723EF9">
              <w:t xml:space="preserve"> Рустамович</w:t>
            </w:r>
          </w:p>
        </w:tc>
        <w:tc>
          <w:tcPr>
            <w:tcW w:w="3404" w:type="dxa"/>
          </w:tcPr>
          <w:p w14:paraId="251DD59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0496FE36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FA30BA0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850" w:type="dxa"/>
            <w:gridSpan w:val="2"/>
          </w:tcPr>
          <w:p w14:paraId="1D01C0D5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  <w:gridSpan w:val="2"/>
          </w:tcPr>
          <w:p w14:paraId="674F7EB2" w14:textId="77777777" w:rsidR="00A00C24" w:rsidRPr="00723EF9" w:rsidRDefault="00A00C24" w:rsidP="00A00C24">
            <w:r w:rsidRPr="00723EF9">
              <w:t>110901106139</w:t>
            </w:r>
          </w:p>
        </w:tc>
        <w:tc>
          <w:tcPr>
            <w:tcW w:w="3539" w:type="dxa"/>
          </w:tcPr>
          <w:p w14:paraId="6FBC7244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1843" w:type="dxa"/>
          </w:tcPr>
          <w:p w14:paraId="2B78815B" w14:textId="77777777" w:rsidR="00A00C24" w:rsidRPr="00723EF9" w:rsidRDefault="00A00C24" w:rsidP="00A00C24"/>
        </w:tc>
      </w:tr>
      <w:tr w:rsidR="00A00C24" w:rsidRPr="00723EF9" w14:paraId="4889E54B" w14:textId="77777777" w:rsidTr="00D40C0B">
        <w:tc>
          <w:tcPr>
            <w:tcW w:w="535" w:type="dxa"/>
          </w:tcPr>
          <w:p w14:paraId="3936280E" w14:textId="77777777" w:rsidR="00A00C24" w:rsidRPr="00723EF9" w:rsidRDefault="00A00C24" w:rsidP="00A00C24">
            <w:r w:rsidRPr="00723EF9">
              <w:t>2/29.11.2011</w:t>
            </w:r>
          </w:p>
        </w:tc>
        <w:tc>
          <w:tcPr>
            <w:tcW w:w="1275" w:type="dxa"/>
          </w:tcPr>
          <w:p w14:paraId="6DAB80C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6777DDAE" w14:textId="77777777" w:rsidR="00A00C24" w:rsidRPr="00723EF9" w:rsidRDefault="00A00C24" w:rsidP="00A00C24">
            <w:r w:rsidRPr="00723EF9">
              <w:t>ИП Варакина Маргарита Павловна</w:t>
            </w:r>
          </w:p>
        </w:tc>
        <w:tc>
          <w:tcPr>
            <w:tcW w:w="3404" w:type="dxa"/>
          </w:tcPr>
          <w:p w14:paraId="7C804D6D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61273A0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8EAA41E" w14:textId="77777777" w:rsidR="00A00C24" w:rsidRPr="00723EF9" w:rsidRDefault="00A00C24" w:rsidP="002923CB">
            <w:r w:rsidRPr="00723EF9">
              <w:t>57 600.</w:t>
            </w:r>
          </w:p>
        </w:tc>
        <w:tc>
          <w:tcPr>
            <w:tcW w:w="850" w:type="dxa"/>
            <w:gridSpan w:val="2"/>
          </w:tcPr>
          <w:p w14:paraId="1CA6F0DC" w14:textId="77777777" w:rsidR="00A00C24" w:rsidRPr="00723EF9" w:rsidRDefault="00A00C24" w:rsidP="00A00C24">
            <w:r w:rsidRPr="00723EF9">
              <w:t>С 07.10.2011 по 24.11.2011</w:t>
            </w:r>
          </w:p>
        </w:tc>
        <w:tc>
          <w:tcPr>
            <w:tcW w:w="1277" w:type="dxa"/>
            <w:gridSpan w:val="2"/>
          </w:tcPr>
          <w:p w14:paraId="4B72F938" w14:textId="77777777" w:rsidR="00A00C24" w:rsidRPr="00723EF9" w:rsidRDefault="00A00C24" w:rsidP="00A00C24">
            <w:r w:rsidRPr="00723EF9">
              <w:t>110100354411</w:t>
            </w:r>
          </w:p>
        </w:tc>
        <w:tc>
          <w:tcPr>
            <w:tcW w:w="3539" w:type="dxa"/>
          </w:tcPr>
          <w:p w14:paraId="14CFB642" w14:textId="77777777" w:rsidR="00A00C24" w:rsidRPr="00723EF9" w:rsidRDefault="00A00C24" w:rsidP="00A00C24">
            <w:r w:rsidRPr="00723EF9">
              <w:t>Постановление администрации МО МР "Сыктывдинский" от 17.11.2011 года № 11/2568</w:t>
            </w:r>
          </w:p>
        </w:tc>
        <w:tc>
          <w:tcPr>
            <w:tcW w:w="1843" w:type="dxa"/>
          </w:tcPr>
          <w:p w14:paraId="7F8FBE71" w14:textId="77777777" w:rsidR="00A00C24" w:rsidRPr="00723EF9" w:rsidRDefault="00A00C24" w:rsidP="00A00C24"/>
        </w:tc>
      </w:tr>
      <w:tr w:rsidR="00A00C24" w:rsidRPr="00723EF9" w14:paraId="1DD3516E" w14:textId="77777777" w:rsidTr="00D40C0B">
        <w:tc>
          <w:tcPr>
            <w:tcW w:w="535" w:type="dxa"/>
          </w:tcPr>
          <w:p w14:paraId="6D2E4BFB" w14:textId="77777777" w:rsidR="00A00C24" w:rsidRPr="00723EF9" w:rsidRDefault="00A00C24" w:rsidP="00A00C24">
            <w:r w:rsidRPr="00723EF9">
              <w:t>3/29.11.2011</w:t>
            </w:r>
          </w:p>
        </w:tc>
        <w:tc>
          <w:tcPr>
            <w:tcW w:w="1275" w:type="dxa"/>
          </w:tcPr>
          <w:p w14:paraId="2425BEF1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71AE69C" w14:textId="77777777" w:rsidR="00A00C24" w:rsidRPr="00723EF9" w:rsidRDefault="00A00C24" w:rsidP="00A00C24">
            <w:r w:rsidRPr="00723EF9">
              <w:t xml:space="preserve">ИП Баскова Маргарита </w:t>
            </w:r>
            <w:proofErr w:type="spellStart"/>
            <w:r w:rsidRPr="00723EF9">
              <w:t>Данатаровна</w:t>
            </w:r>
            <w:proofErr w:type="spellEnd"/>
          </w:p>
        </w:tc>
        <w:tc>
          <w:tcPr>
            <w:tcW w:w="3404" w:type="dxa"/>
          </w:tcPr>
          <w:p w14:paraId="3E0DDE5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51695A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E7710EA" w14:textId="77777777" w:rsidR="00A00C24" w:rsidRPr="00723EF9" w:rsidRDefault="00A00C24" w:rsidP="002923CB">
            <w:r w:rsidRPr="00723EF9">
              <w:t xml:space="preserve">40 000 </w:t>
            </w:r>
          </w:p>
        </w:tc>
        <w:tc>
          <w:tcPr>
            <w:tcW w:w="850" w:type="dxa"/>
            <w:gridSpan w:val="2"/>
          </w:tcPr>
          <w:p w14:paraId="78D0A929" w14:textId="77777777" w:rsidR="00A00C24" w:rsidRPr="00723EF9" w:rsidRDefault="00A00C24" w:rsidP="00A00C24">
            <w:r w:rsidRPr="00723EF9">
              <w:t>С 12.10.2011 по 25.11.2011</w:t>
            </w:r>
          </w:p>
        </w:tc>
        <w:tc>
          <w:tcPr>
            <w:tcW w:w="1277" w:type="dxa"/>
            <w:gridSpan w:val="2"/>
          </w:tcPr>
          <w:p w14:paraId="77F68706" w14:textId="77777777" w:rsidR="00A00C24" w:rsidRPr="00723EF9" w:rsidRDefault="00A00C24" w:rsidP="00A00C24">
            <w:r w:rsidRPr="00723EF9">
              <w:t>110900040510</w:t>
            </w:r>
          </w:p>
        </w:tc>
        <w:tc>
          <w:tcPr>
            <w:tcW w:w="3539" w:type="dxa"/>
          </w:tcPr>
          <w:p w14:paraId="47A6D835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1843" w:type="dxa"/>
          </w:tcPr>
          <w:p w14:paraId="66C139CD" w14:textId="77777777" w:rsidR="00A00C24" w:rsidRPr="00723EF9" w:rsidRDefault="00A00C24" w:rsidP="00A00C24"/>
        </w:tc>
      </w:tr>
      <w:tr w:rsidR="00A00C24" w:rsidRPr="00723EF9" w14:paraId="3A9E0406" w14:textId="77777777" w:rsidTr="00D40C0B">
        <w:tc>
          <w:tcPr>
            <w:tcW w:w="535" w:type="dxa"/>
          </w:tcPr>
          <w:p w14:paraId="4EE7A846" w14:textId="77777777" w:rsidR="00A00C24" w:rsidRPr="00723EF9" w:rsidRDefault="00A00C24" w:rsidP="00A00C24">
            <w:r w:rsidRPr="00723EF9">
              <w:t>4/29.11.2011</w:t>
            </w:r>
          </w:p>
        </w:tc>
        <w:tc>
          <w:tcPr>
            <w:tcW w:w="1275" w:type="dxa"/>
          </w:tcPr>
          <w:p w14:paraId="282F71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F326B89" w14:textId="77777777" w:rsidR="00A00C24" w:rsidRPr="00723EF9" w:rsidRDefault="00A00C24" w:rsidP="00A00C24">
            <w:r w:rsidRPr="00723EF9">
              <w:t>ИП Шебалин Евгений Валерьевич</w:t>
            </w:r>
          </w:p>
        </w:tc>
        <w:tc>
          <w:tcPr>
            <w:tcW w:w="3404" w:type="dxa"/>
          </w:tcPr>
          <w:p w14:paraId="0C5449D4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18A1027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3E753E8" w14:textId="77777777" w:rsidR="00A00C24" w:rsidRPr="00723EF9" w:rsidRDefault="00A00C24" w:rsidP="002923CB">
            <w:r w:rsidRPr="00723EF9">
              <w:t xml:space="preserve">60 000 </w:t>
            </w:r>
          </w:p>
        </w:tc>
        <w:tc>
          <w:tcPr>
            <w:tcW w:w="850" w:type="dxa"/>
            <w:gridSpan w:val="2"/>
          </w:tcPr>
          <w:p w14:paraId="0C8AE797" w14:textId="77777777" w:rsidR="00A00C24" w:rsidRPr="00723EF9" w:rsidRDefault="00A00C24" w:rsidP="00A00C24">
            <w:r w:rsidRPr="00723EF9">
              <w:t>С 07.10.2011 по 25.11.2011</w:t>
            </w:r>
          </w:p>
        </w:tc>
        <w:tc>
          <w:tcPr>
            <w:tcW w:w="1277" w:type="dxa"/>
            <w:gridSpan w:val="2"/>
          </w:tcPr>
          <w:p w14:paraId="47E34C85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3539" w:type="dxa"/>
          </w:tcPr>
          <w:p w14:paraId="75FB5AC9" w14:textId="77777777" w:rsidR="00A00C24" w:rsidRPr="00723EF9" w:rsidRDefault="00A00C24" w:rsidP="00A00C24">
            <w:r w:rsidRPr="00723EF9">
              <w:t xml:space="preserve">Постановление администрации МО МР "Сыктывдинский" от 17.11.2011 года № 11/2568 </w:t>
            </w:r>
          </w:p>
        </w:tc>
        <w:tc>
          <w:tcPr>
            <w:tcW w:w="1843" w:type="dxa"/>
          </w:tcPr>
          <w:p w14:paraId="46D6D45E" w14:textId="77777777" w:rsidR="00A00C24" w:rsidRPr="00723EF9" w:rsidRDefault="00A00C24" w:rsidP="00A00C24"/>
        </w:tc>
      </w:tr>
      <w:tr w:rsidR="00A00C24" w:rsidRPr="00723EF9" w14:paraId="6DE52837" w14:textId="77777777" w:rsidTr="00D40C0B">
        <w:tc>
          <w:tcPr>
            <w:tcW w:w="535" w:type="dxa"/>
          </w:tcPr>
          <w:p w14:paraId="5B0D26E8" w14:textId="77777777" w:rsidR="00A00C24" w:rsidRPr="00723EF9" w:rsidRDefault="00A00C24" w:rsidP="00A00C24">
            <w:r w:rsidRPr="00723EF9">
              <w:t>5/01.06.2012</w:t>
            </w:r>
          </w:p>
        </w:tc>
        <w:tc>
          <w:tcPr>
            <w:tcW w:w="1275" w:type="dxa"/>
          </w:tcPr>
          <w:p w14:paraId="229A6C1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932B2F0" w14:textId="77777777" w:rsidR="00A00C24" w:rsidRPr="00723EF9" w:rsidRDefault="00A00C24" w:rsidP="00A00C24">
            <w:r w:rsidRPr="00723EF9">
              <w:t>ИП Осипов Виктор Михайлович</w:t>
            </w:r>
          </w:p>
        </w:tc>
        <w:tc>
          <w:tcPr>
            <w:tcW w:w="3404" w:type="dxa"/>
          </w:tcPr>
          <w:p w14:paraId="49075437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936903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D470D01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850" w:type="dxa"/>
            <w:gridSpan w:val="2"/>
          </w:tcPr>
          <w:p w14:paraId="29CAD1B5" w14:textId="77777777" w:rsidR="00A00C24" w:rsidRPr="00723EF9" w:rsidRDefault="00A00C24" w:rsidP="00A00C24">
            <w:r w:rsidRPr="00723EF9">
              <w:t>с 13.04.2012 по 15.06.2012</w:t>
            </w:r>
          </w:p>
        </w:tc>
        <w:tc>
          <w:tcPr>
            <w:tcW w:w="1277" w:type="dxa"/>
            <w:gridSpan w:val="2"/>
          </w:tcPr>
          <w:p w14:paraId="64DBC76C" w14:textId="77777777" w:rsidR="00A00C24" w:rsidRPr="00723EF9" w:rsidRDefault="00A00C24" w:rsidP="00A00C24">
            <w:r w:rsidRPr="00723EF9">
              <w:t>110901436722</w:t>
            </w:r>
          </w:p>
        </w:tc>
        <w:tc>
          <w:tcPr>
            <w:tcW w:w="3539" w:type="dxa"/>
          </w:tcPr>
          <w:p w14:paraId="5E7E5CB0" w14:textId="77777777" w:rsidR="00A00C24" w:rsidRPr="00723EF9" w:rsidRDefault="00A00C24" w:rsidP="00A00C24">
            <w:r w:rsidRPr="00723EF9">
              <w:t>Постановление администрации МО МР "Сыктывдинский" от 29.05.2012 года № 5/1205</w:t>
            </w:r>
          </w:p>
        </w:tc>
        <w:tc>
          <w:tcPr>
            <w:tcW w:w="1843" w:type="dxa"/>
          </w:tcPr>
          <w:p w14:paraId="30B6BFB4" w14:textId="77777777" w:rsidR="00A00C24" w:rsidRPr="00723EF9" w:rsidRDefault="00A00C24" w:rsidP="00A00C24"/>
        </w:tc>
      </w:tr>
      <w:tr w:rsidR="00A00C24" w:rsidRPr="00723EF9" w14:paraId="1CDFA16F" w14:textId="77777777" w:rsidTr="00D40C0B">
        <w:tc>
          <w:tcPr>
            <w:tcW w:w="535" w:type="dxa"/>
          </w:tcPr>
          <w:p w14:paraId="0B44BF4B" w14:textId="77777777" w:rsidR="00A00C24" w:rsidRPr="00723EF9" w:rsidRDefault="00A00C24" w:rsidP="00A00C24">
            <w:r w:rsidRPr="00723EF9">
              <w:lastRenderedPageBreak/>
              <w:t>6/11.09.2012</w:t>
            </w:r>
          </w:p>
        </w:tc>
        <w:tc>
          <w:tcPr>
            <w:tcW w:w="1275" w:type="dxa"/>
          </w:tcPr>
          <w:p w14:paraId="676B56B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BEAACB5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Чичерюкин</w:t>
            </w:r>
            <w:proofErr w:type="spellEnd"/>
            <w:r w:rsidRPr="00723EF9">
              <w:t xml:space="preserve"> Михаил Александрович</w:t>
            </w:r>
          </w:p>
        </w:tc>
        <w:tc>
          <w:tcPr>
            <w:tcW w:w="3404" w:type="dxa"/>
          </w:tcPr>
          <w:p w14:paraId="14F069C2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6615EE5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264BE7D" w14:textId="77777777" w:rsidR="00A00C24" w:rsidRPr="00723EF9" w:rsidRDefault="00A00C24" w:rsidP="002923CB">
            <w:r w:rsidRPr="00723EF9">
              <w:t xml:space="preserve">100 000 </w:t>
            </w:r>
          </w:p>
        </w:tc>
        <w:tc>
          <w:tcPr>
            <w:tcW w:w="850" w:type="dxa"/>
            <w:gridSpan w:val="2"/>
          </w:tcPr>
          <w:p w14:paraId="1DECC789" w14:textId="77777777" w:rsidR="00A00C24" w:rsidRPr="00723EF9" w:rsidRDefault="00A00C24" w:rsidP="00A00C24">
            <w:r w:rsidRPr="00723EF9">
              <w:t>с 13.08.2012 по 17.09.2012</w:t>
            </w:r>
          </w:p>
        </w:tc>
        <w:tc>
          <w:tcPr>
            <w:tcW w:w="1277" w:type="dxa"/>
            <w:gridSpan w:val="2"/>
          </w:tcPr>
          <w:p w14:paraId="1FAF8BA4" w14:textId="77777777" w:rsidR="00A00C24" w:rsidRPr="00723EF9" w:rsidRDefault="00A00C24" w:rsidP="00A00C24">
            <w:r w:rsidRPr="00723EF9">
              <w:t>110901514265</w:t>
            </w:r>
          </w:p>
        </w:tc>
        <w:tc>
          <w:tcPr>
            <w:tcW w:w="3539" w:type="dxa"/>
          </w:tcPr>
          <w:p w14:paraId="2C8CE740" w14:textId="77777777" w:rsidR="00A00C24" w:rsidRPr="00723EF9" w:rsidRDefault="00A00C24" w:rsidP="00A00C24">
            <w:r w:rsidRPr="00723EF9">
              <w:t>Постановление администрации МО МР "Сыктывдинский" от 04.09.2012 года № 9/2091</w:t>
            </w:r>
          </w:p>
        </w:tc>
        <w:tc>
          <w:tcPr>
            <w:tcW w:w="1843" w:type="dxa"/>
          </w:tcPr>
          <w:p w14:paraId="34903F78" w14:textId="77777777" w:rsidR="00A00C24" w:rsidRPr="00723EF9" w:rsidRDefault="00A00C24" w:rsidP="00A00C24"/>
        </w:tc>
      </w:tr>
      <w:tr w:rsidR="00A00C24" w:rsidRPr="00723EF9" w14:paraId="3371674E" w14:textId="77777777" w:rsidTr="00D40C0B">
        <w:tc>
          <w:tcPr>
            <w:tcW w:w="535" w:type="dxa"/>
          </w:tcPr>
          <w:p w14:paraId="4A40D3B3" w14:textId="77777777" w:rsidR="00A00C24" w:rsidRPr="00723EF9" w:rsidRDefault="00A00C24" w:rsidP="00A00C24">
            <w:r w:rsidRPr="00723EF9">
              <w:t>7/07.12.2012</w:t>
            </w:r>
          </w:p>
        </w:tc>
        <w:tc>
          <w:tcPr>
            <w:tcW w:w="1275" w:type="dxa"/>
          </w:tcPr>
          <w:p w14:paraId="3406529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19B5F84" w14:textId="77777777" w:rsidR="00A00C24" w:rsidRPr="00723EF9" w:rsidRDefault="00A00C24" w:rsidP="00A00C24">
            <w:r w:rsidRPr="00723EF9">
              <w:t>ИП Осташова Татьяна Николаевна</w:t>
            </w:r>
          </w:p>
        </w:tc>
        <w:tc>
          <w:tcPr>
            <w:tcW w:w="3404" w:type="dxa"/>
          </w:tcPr>
          <w:p w14:paraId="70AC4409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1BBAFB7E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F4ECBB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3CEB0FFD" w14:textId="77777777" w:rsidR="00A00C24" w:rsidRPr="00723EF9" w:rsidRDefault="00A00C24" w:rsidP="00A00C24">
            <w:r w:rsidRPr="00723EF9">
              <w:t>с 19.11.2012 по 31.12.2012</w:t>
            </w:r>
          </w:p>
        </w:tc>
        <w:tc>
          <w:tcPr>
            <w:tcW w:w="1277" w:type="dxa"/>
            <w:gridSpan w:val="2"/>
          </w:tcPr>
          <w:p w14:paraId="20D14058" w14:textId="77777777" w:rsidR="00A00C24" w:rsidRPr="00723EF9" w:rsidRDefault="00A00C24" w:rsidP="00A00C24">
            <w:r w:rsidRPr="00723EF9">
              <w:t>112000819829</w:t>
            </w:r>
          </w:p>
        </w:tc>
        <w:tc>
          <w:tcPr>
            <w:tcW w:w="3539" w:type="dxa"/>
          </w:tcPr>
          <w:p w14:paraId="169E24DF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843" w:type="dxa"/>
          </w:tcPr>
          <w:p w14:paraId="4BF93BA1" w14:textId="77777777" w:rsidR="00A00C24" w:rsidRPr="00723EF9" w:rsidRDefault="00A00C24" w:rsidP="00A00C24"/>
        </w:tc>
      </w:tr>
      <w:tr w:rsidR="00A00C24" w:rsidRPr="00723EF9" w14:paraId="2C24B4ED" w14:textId="77777777" w:rsidTr="00D40C0B">
        <w:tc>
          <w:tcPr>
            <w:tcW w:w="535" w:type="dxa"/>
          </w:tcPr>
          <w:p w14:paraId="2094F0AE" w14:textId="77777777" w:rsidR="00A00C24" w:rsidRPr="00723EF9" w:rsidRDefault="00A00C24" w:rsidP="00A00C24">
            <w:r w:rsidRPr="00723EF9">
              <w:t>8/10.12.2012</w:t>
            </w:r>
          </w:p>
        </w:tc>
        <w:tc>
          <w:tcPr>
            <w:tcW w:w="1275" w:type="dxa"/>
          </w:tcPr>
          <w:p w14:paraId="0CE218C8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8DD74C4" w14:textId="77777777" w:rsidR="00A00C24" w:rsidRPr="00723EF9" w:rsidRDefault="00A00C24" w:rsidP="00A00C24">
            <w:r w:rsidRPr="00723EF9">
              <w:t>ИП Мухин Сергей Леонидович</w:t>
            </w:r>
          </w:p>
        </w:tc>
        <w:tc>
          <w:tcPr>
            <w:tcW w:w="3404" w:type="dxa"/>
          </w:tcPr>
          <w:p w14:paraId="42D56150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0F03194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4EE4D48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4517805F" w14:textId="77777777" w:rsidR="00A00C24" w:rsidRPr="00723EF9" w:rsidRDefault="00A00C24" w:rsidP="00A00C24">
            <w:r w:rsidRPr="00723EF9">
              <w:t>с 28.09.2012 по 31.12.2012</w:t>
            </w:r>
          </w:p>
        </w:tc>
        <w:tc>
          <w:tcPr>
            <w:tcW w:w="1277" w:type="dxa"/>
            <w:gridSpan w:val="2"/>
          </w:tcPr>
          <w:p w14:paraId="31A4A5B6" w14:textId="77777777" w:rsidR="00A00C24" w:rsidRPr="00723EF9" w:rsidRDefault="00A00C24" w:rsidP="00A00C24">
            <w:r w:rsidRPr="00723EF9">
              <w:t>110901808900</w:t>
            </w:r>
          </w:p>
        </w:tc>
        <w:tc>
          <w:tcPr>
            <w:tcW w:w="3539" w:type="dxa"/>
          </w:tcPr>
          <w:p w14:paraId="147611DC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843" w:type="dxa"/>
          </w:tcPr>
          <w:p w14:paraId="1097D721" w14:textId="77777777" w:rsidR="00A00C24" w:rsidRPr="00723EF9" w:rsidRDefault="00A00C24" w:rsidP="00A00C24"/>
        </w:tc>
      </w:tr>
      <w:tr w:rsidR="00A00C24" w:rsidRPr="00723EF9" w14:paraId="1CC70895" w14:textId="77777777" w:rsidTr="00D40C0B">
        <w:tc>
          <w:tcPr>
            <w:tcW w:w="535" w:type="dxa"/>
          </w:tcPr>
          <w:p w14:paraId="173DBAD2" w14:textId="77777777" w:rsidR="00A00C24" w:rsidRPr="00723EF9" w:rsidRDefault="00A00C24" w:rsidP="00A00C24">
            <w:r w:rsidRPr="00723EF9">
              <w:t>9/10.12.2012</w:t>
            </w:r>
          </w:p>
        </w:tc>
        <w:tc>
          <w:tcPr>
            <w:tcW w:w="1275" w:type="dxa"/>
          </w:tcPr>
          <w:p w14:paraId="3634D22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236EB6B3" w14:textId="77777777" w:rsidR="00A00C24" w:rsidRPr="00723EF9" w:rsidRDefault="00A00C24" w:rsidP="00A00C24">
            <w:r w:rsidRPr="00723EF9">
              <w:t>ООО «Эксперт Авто»</w:t>
            </w:r>
          </w:p>
        </w:tc>
        <w:tc>
          <w:tcPr>
            <w:tcW w:w="3404" w:type="dxa"/>
          </w:tcPr>
          <w:p w14:paraId="6963C20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317479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1F21EC15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736AAA02" w14:textId="77777777" w:rsidR="00A00C24" w:rsidRPr="00723EF9" w:rsidRDefault="00A00C24" w:rsidP="00A00C24">
            <w:r w:rsidRPr="00723EF9">
              <w:t>с 20.11.2012 по 31.12.2012</w:t>
            </w:r>
          </w:p>
        </w:tc>
        <w:tc>
          <w:tcPr>
            <w:tcW w:w="1277" w:type="dxa"/>
            <w:gridSpan w:val="2"/>
          </w:tcPr>
          <w:p w14:paraId="5E08FA66" w14:textId="77777777" w:rsidR="00A00C24" w:rsidRPr="00723EF9" w:rsidRDefault="00A00C24" w:rsidP="00A00C24">
            <w:r w:rsidRPr="00723EF9">
              <w:t>1109010810</w:t>
            </w:r>
          </w:p>
        </w:tc>
        <w:tc>
          <w:tcPr>
            <w:tcW w:w="3539" w:type="dxa"/>
          </w:tcPr>
          <w:p w14:paraId="197AF5A5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843" w:type="dxa"/>
          </w:tcPr>
          <w:p w14:paraId="1D2E8593" w14:textId="77777777" w:rsidR="00A00C24" w:rsidRPr="00723EF9" w:rsidRDefault="00A00C24" w:rsidP="00A00C24"/>
        </w:tc>
      </w:tr>
      <w:tr w:rsidR="00A00C24" w:rsidRPr="00723EF9" w14:paraId="76610B47" w14:textId="77777777" w:rsidTr="00D40C0B">
        <w:tc>
          <w:tcPr>
            <w:tcW w:w="535" w:type="dxa"/>
          </w:tcPr>
          <w:p w14:paraId="1AA10E1A" w14:textId="77777777" w:rsidR="00A00C24" w:rsidRPr="00723EF9" w:rsidRDefault="00A00C24" w:rsidP="00A00C24">
            <w:r w:rsidRPr="00723EF9">
              <w:t>10/10.12.2012</w:t>
            </w:r>
          </w:p>
        </w:tc>
        <w:tc>
          <w:tcPr>
            <w:tcW w:w="1275" w:type="dxa"/>
          </w:tcPr>
          <w:p w14:paraId="2FA6CA59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2CAD7613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Шауэрман</w:t>
            </w:r>
            <w:proofErr w:type="spellEnd"/>
            <w:r w:rsidRPr="00723EF9">
              <w:t xml:space="preserve"> Сергей Васильевич</w:t>
            </w:r>
          </w:p>
        </w:tc>
        <w:tc>
          <w:tcPr>
            <w:tcW w:w="3404" w:type="dxa"/>
          </w:tcPr>
          <w:p w14:paraId="15978428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70B5B06B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53DFA6D" w14:textId="77777777" w:rsidR="00A00C24" w:rsidRPr="00723EF9" w:rsidRDefault="00A00C24" w:rsidP="002923CB">
            <w:r w:rsidRPr="00723EF9">
              <w:t xml:space="preserve">92 475 </w:t>
            </w:r>
          </w:p>
        </w:tc>
        <w:tc>
          <w:tcPr>
            <w:tcW w:w="850" w:type="dxa"/>
            <w:gridSpan w:val="2"/>
          </w:tcPr>
          <w:p w14:paraId="35BCDD52" w14:textId="77777777" w:rsidR="00A00C24" w:rsidRPr="00723EF9" w:rsidRDefault="00A00C24" w:rsidP="00A00C24">
            <w:r w:rsidRPr="00723EF9">
              <w:t>с 19.11.2012 по 31.12.2012</w:t>
            </w:r>
          </w:p>
        </w:tc>
        <w:tc>
          <w:tcPr>
            <w:tcW w:w="1277" w:type="dxa"/>
            <w:gridSpan w:val="2"/>
          </w:tcPr>
          <w:p w14:paraId="298375B2" w14:textId="77777777" w:rsidR="00A00C24" w:rsidRPr="00723EF9" w:rsidRDefault="00A00C24" w:rsidP="00A00C24">
            <w:r w:rsidRPr="00723EF9">
              <w:t>110900503542</w:t>
            </w:r>
          </w:p>
        </w:tc>
        <w:tc>
          <w:tcPr>
            <w:tcW w:w="3539" w:type="dxa"/>
          </w:tcPr>
          <w:p w14:paraId="3346FE83" w14:textId="77777777" w:rsidR="00A00C24" w:rsidRPr="00723EF9" w:rsidRDefault="00A00C24" w:rsidP="00A00C24">
            <w:r w:rsidRPr="00723EF9">
              <w:t>Постановление администрации МО МР "Сыктывдинский" от 30.11.2012 года № 11/2956</w:t>
            </w:r>
          </w:p>
        </w:tc>
        <w:tc>
          <w:tcPr>
            <w:tcW w:w="1843" w:type="dxa"/>
          </w:tcPr>
          <w:p w14:paraId="459EC10E" w14:textId="77777777" w:rsidR="00A00C24" w:rsidRPr="00723EF9" w:rsidRDefault="00A00C24" w:rsidP="00A00C24"/>
        </w:tc>
      </w:tr>
      <w:tr w:rsidR="00A00C24" w:rsidRPr="00723EF9" w14:paraId="58DC1DD9" w14:textId="77777777" w:rsidTr="00D40C0B">
        <w:tc>
          <w:tcPr>
            <w:tcW w:w="535" w:type="dxa"/>
          </w:tcPr>
          <w:p w14:paraId="03FA90CB" w14:textId="77777777" w:rsidR="00A00C24" w:rsidRPr="00723EF9" w:rsidRDefault="00A00C24" w:rsidP="00A00C24">
            <w:r w:rsidRPr="00723EF9">
              <w:t>11/10.07.2013</w:t>
            </w:r>
          </w:p>
        </w:tc>
        <w:tc>
          <w:tcPr>
            <w:tcW w:w="1275" w:type="dxa"/>
          </w:tcPr>
          <w:p w14:paraId="3E9161B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6A5F46A8" w14:textId="77777777" w:rsidR="00A00C24" w:rsidRPr="00723EF9" w:rsidRDefault="00A00C24" w:rsidP="00A00C24">
            <w:r w:rsidRPr="00723EF9">
              <w:t>ООО «Веста»</w:t>
            </w:r>
          </w:p>
          <w:p w14:paraId="6426814E" w14:textId="77777777" w:rsidR="00A00C24" w:rsidRPr="00723EF9" w:rsidRDefault="00A00C24" w:rsidP="00A00C24"/>
        </w:tc>
        <w:tc>
          <w:tcPr>
            <w:tcW w:w="3404" w:type="dxa"/>
          </w:tcPr>
          <w:p w14:paraId="343B8B37" w14:textId="77777777" w:rsidR="00A00C24" w:rsidRPr="00723EF9" w:rsidRDefault="00A00C24" w:rsidP="00A00C24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6B589CD0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4184BD9D" w14:textId="77777777" w:rsidR="00A00C24" w:rsidRPr="00723EF9" w:rsidRDefault="00A00C24" w:rsidP="002923CB">
            <w:r w:rsidRPr="00723EF9">
              <w:t xml:space="preserve">500 000 </w:t>
            </w:r>
          </w:p>
        </w:tc>
        <w:tc>
          <w:tcPr>
            <w:tcW w:w="850" w:type="dxa"/>
            <w:gridSpan w:val="2"/>
          </w:tcPr>
          <w:p w14:paraId="1C6B1929" w14:textId="77777777" w:rsidR="00A00C24" w:rsidRPr="00723EF9" w:rsidRDefault="00A00C24" w:rsidP="00A00C24">
            <w:r w:rsidRPr="00723EF9">
              <w:t>с 20.06.2013 по 15.08.2013</w:t>
            </w:r>
          </w:p>
        </w:tc>
        <w:tc>
          <w:tcPr>
            <w:tcW w:w="1277" w:type="dxa"/>
            <w:gridSpan w:val="2"/>
          </w:tcPr>
          <w:p w14:paraId="53B10DAA" w14:textId="77777777" w:rsidR="00A00C24" w:rsidRPr="00723EF9" w:rsidRDefault="00A00C24" w:rsidP="00A00C24">
            <w:r w:rsidRPr="00723EF9">
              <w:t>1109009370</w:t>
            </w:r>
          </w:p>
        </w:tc>
        <w:tc>
          <w:tcPr>
            <w:tcW w:w="3539" w:type="dxa"/>
          </w:tcPr>
          <w:p w14:paraId="4A660F72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843" w:type="dxa"/>
          </w:tcPr>
          <w:p w14:paraId="486B5657" w14:textId="77777777" w:rsidR="00A00C24" w:rsidRPr="00723EF9" w:rsidRDefault="00A00C24" w:rsidP="00A00C24"/>
        </w:tc>
      </w:tr>
      <w:tr w:rsidR="00A00C24" w:rsidRPr="00723EF9" w14:paraId="63DD4142" w14:textId="77777777" w:rsidTr="00D40C0B">
        <w:tc>
          <w:tcPr>
            <w:tcW w:w="535" w:type="dxa"/>
          </w:tcPr>
          <w:p w14:paraId="0F71EA4C" w14:textId="77777777" w:rsidR="00A00C24" w:rsidRPr="00723EF9" w:rsidRDefault="00A00C24" w:rsidP="00A00C24">
            <w:r w:rsidRPr="00723EF9">
              <w:t>12/10.07.2013</w:t>
            </w:r>
          </w:p>
        </w:tc>
        <w:tc>
          <w:tcPr>
            <w:tcW w:w="1275" w:type="dxa"/>
          </w:tcPr>
          <w:p w14:paraId="20361EA2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741E918" w14:textId="77777777" w:rsidR="00A00C24" w:rsidRPr="00723EF9" w:rsidRDefault="00A00C24" w:rsidP="00A00C24">
            <w:r w:rsidRPr="00723EF9">
              <w:t>ООО «</w:t>
            </w:r>
            <w:proofErr w:type="spellStart"/>
            <w:r w:rsidRPr="00723EF9">
              <w:t>Сыктывдинсервис</w:t>
            </w:r>
            <w:proofErr w:type="spellEnd"/>
            <w:r w:rsidRPr="00723EF9">
              <w:t>»</w:t>
            </w:r>
          </w:p>
          <w:p w14:paraId="1698190F" w14:textId="77777777" w:rsidR="00A00C24" w:rsidRPr="00723EF9" w:rsidRDefault="00A00C24" w:rsidP="00A00C24"/>
        </w:tc>
        <w:tc>
          <w:tcPr>
            <w:tcW w:w="3404" w:type="dxa"/>
          </w:tcPr>
          <w:p w14:paraId="64061808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58D4E4F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A60AD72" w14:textId="77777777" w:rsidR="00A00C24" w:rsidRPr="00723EF9" w:rsidRDefault="00A00C24" w:rsidP="002923CB">
            <w:r w:rsidRPr="00723EF9">
              <w:t xml:space="preserve">300 000 </w:t>
            </w:r>
          </w:p>
        </w:tc>
        <w:tc>
          <w:tcPr>
            <w:tcW w:w="850" w:type="dxa"/>
            <w:gridSpan w:val="2"/>
          </w:tcPr>
          <w:p w14:paraId="69EAE6D2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73A60298" w14:textId="77777777" w:rsidR="00A00C24" w:rsidRPr="00723EF9" w:rsidRDefault="00A00C24" w:rsidP="00A00C24">
            <w:r w:rsidRPr="00723EF9">
              <w:t>1109006997</w:t>
            </w:r>
          </w:p>
        </w:tc>
        <w:tc>
          <w:tcPr>
            <w:tcW w:w="3539" w:type="dxa"/>
          </w:tcPr>
          <w:p w14:paraId="42BE682C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843" w:type="dxa"/>
          </w:tcPr>
          <w:p w14:paraId="1DAF29A4" w14:textId="77777777" w:rsidR="00A00C24" w:rsidRPr="00723EF9" w:rsidRDefault="00A00C24" w:rsidP="00A00C24"/>
        </w:tc>
      </w:tr>
      <w:tr w:rsidR="00A00C24" w:rsidRPr="00723EF9" w14:paraId="64A20029" w14:textId="77777777" w:rsidTr="00D40C0B">
        <w:tc>
          <w:tcPr>
            <w:tcW w:w="535" w:type="dxa"/>
          </w:tcPr>
          <w:p w14:paraId="3A1D6229" w14:textId="77777777" w:rsidR="00A00C24" w:rsidRPr="00723EF9" w:rsidRDefault="00A00C24" w:rsidP="00A00C24">
            <w:r w:rsidRPr="00723EF9">
              <w:lastRenderedPageBreak/>
              <w:t>13/10.07.2013</w:t>
            </w:r>
          </w:p>
        </w:tc>
        <w:tc>
          <w:tcPr>
            <w:tcW w:w="1275" w:type="dxa"/>
          </w:tcPr>
          <w:p w14:paraId="144B88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0D0B142" w14:textId="77777777" w:rsidR="00A00C24" w:rsidRPr="00723EF9" w:rsidRDefault="00A00C24" w:rsidP="002923CB">
            <w:r w:rsidRPr="00723EF9">
              <w:t xml:space="preserve">ООО «Новый дом», </w:t>
            </w:r>
          </w:p>
        </w:tc>
        <w:tc>
          <w:tcPr>
            <w:tcW w:w="3404" w:type="dxa"/>
          </w:tcPr>
          <w:p w14:paraId="512CFD8D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4607FC7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B6E2153" w14:textId="77777777" w:rsidR="00A00C24" w:rsidRPr="00723EF9" w:rsidRDefault="002923CB" w:rsidP="00A00C24">
            <w:r w:rsidRPr="00723EF9">
              <w:t xml:space="preserve">299 500,00 </w:t>
            </w:r>
          </w:p>
        </w:tc>
        <w:tc>
          <w:tcPr>
            <w:tcW w:w="850" w:type="dxa"/>
            <w:gridSpan w:val="2"/>
          </w:tcPr>
          <w:p w14:paraId="0B0145CC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4ADF5204" w14:textId="77777777" w:rsidR="00A00C24" w:rsidRPr="00723EF9" w:rsidRDefault="00A00C24" w:rsidP="00A00C24">
            <w:r w:rsidRPr="00723EF9">
              <w:t>1109006080</w:t>
            </w:r>
          </w:p>
        </w:tc>
        <w:tc>
          <w:tcPr>
            <w:tcW w:w="3539" w:type="dxa"/>
          </w:tcPr>
          <w:p w14:paraId="745A320D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843" w:type="dxa"/>
          </w:tcPr>
          <w:p w14:paraId="433F0B51" w14:textId="77777777" w:rsidR="00A00C24" w:rsidRPr="00723EF9" w:rsidRDefault="00A00C24" w:rsidP="00A00C24"/>
        </w:tc>
      </w:tr>
      <w:tr w:rsidR="00A00C24" w:rsidRPr="00723EF9" w14:paraId="53C3710B" w14:textId="77777777" w:rsidTr="00D40C0B">
        <w:tc>
          <w:tcPr>
            <w:tcW w:w="535" w:type="dxa"/>
          </w:tcPr>
          <w:p w14:paraId="35ED07A7" w14:textId="77777777" w:rsidR="00A00C24" w:rsidRPr="00723EF9" w:rsidRDefault="00A00C24" w:rsidP="00A00C24">
            <w:r w:rsidRPr="00723EF9">
              <w:t>14/10.07.2013</w:t>
            </w:r>
          </w:p>
        </w:tc>
        <w:tc>
          <w:tcPr>
            <w:tcW w:w="1275" w:type="dxa"/>
          </w:tcPr>
          <w:p w14:paraId="614B5494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21F89379" w14:textId="77777777" w:rsidR="00A00C24" w:rsidRPr="00723EF9" w:rsidRDefault="00A00C24" w:rsidP="002923CB">
            <w:r w:rsidRPr="00723EF9">
              <w:t>ООО «Логис</w:t>
            </w:r>
            <w:r w:rsidR="002923CB" w:rsidRPr="00723EF9">
              <w:t>тик – С»</w:t>
            </w:r>
          </w:p>
        </w:tc>
        <w:tc>
          <w:tcPr>
            <w:tcW w:w="3404" w:type="dxa"/>
          </w:tcPr>
          <w:p w14:paraId="583E5D66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6B92071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C26F2EB" w14:textId="77777777" w:rsidR="00A00C24" w:rsidRPr="00723EF9" w:rsidRDefault="00A00C24" w:rsidP="002923CB">
            <w:r w:rsidRPr="00723EF9">
              <w:t xml:space="preserve">500 000,00 </w:t>
            </w:r>
          </w:p>
        </w:tc>
        <w:tc>
          <w:tcPr>
            <w:tcW w:w="850" w:type="dxa"/>
            <w:gridSpan w:val="2"/>
          </w:tcPr>
          <w:p w14:paraId="5D41FB0F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4749588C" w14:textId="77777777" w:rsidR="00A00C24" w:rsidRPr="00723EF9" w:rsidRDefault="00A00C24" w:rsidP="00A00C24">
            <w:r w:rsidRPr="00723EF9">
              <w:t>1109009028</w:t>
            </w:r>
          </w:p>
        </w:tc>
        <w:tc>
          <w:tcPr>
            <w:tcW w:w="3539" w:type="dxa"/>
          </w:tcPr>
          <w:p w14:paraId="63D6D47D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843" w:type="dxa"/>
          </w:tcPr>
          <w:p w14:paraId="43A2B340" w14:textId="77777777" w:rsidR="00A00C24" w:rsidRPr="00723EF9" w:rsidRDefault="00A00C24" w:rsidP="00A00C24"/>
        </w:tc>
      </w:tr>
      <w:tr w:rsidR="00A00C24" w:rsidRPr="00723EF9" w14:paraId="1CB1F783" w14:textId="77777777" w:rsidTr="00D40C0B">
        <w:tc>
          <w:tcPr>
            <w:tcW w:w="535" w:type="dxa"/>
          </w:tcPr>
          <w:p w14:paraId="0BD4A830" w14:textId="77777777" w:rsidR="00A00C24" w:rsidRPr="00723EF9" w:rsidRDefault="00A00C24" w:rsidP="00A00C24">
            <w:r w:rsidRPr="00723EF9">
              <w:t>15/10.07.2013</w:t>
            </w:r>
          </w:p>
        </w:tc>
        <w:tc>
          <w:tcPr>
            <w:tcW w:w="1275" w:type="dxa"/>
          </w:tcPr>
          <w:p w14:paraId="7844F03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7C018FE" w14:textId="77777777" w:rsidR="00A00C24" w:rsidRPr="00723EF9" w:rsidRDefault="00A00C24" w:rsidP="002923CB">
            <w:r w:rsidRPr="00723EF9">
              <w:t>ИП</w:t>
            </w:r>
            <w:r w:rsidR="002923CB" w:rsidRPr="00723EF9">
              <w:t xml:space="preserve"> ГКФХ</w:t>
            </w:r>
            <w:r w:rsidRPr="00723EF9">
              <w:t xml:space="preserve"> Шебалин Евгений Валерьевич </w:t>
            </w:r>
          </w:p>
        </w:tc>
        <w:tc>
          <w:tcPr>
            <w:tcW w:w="3404" w:type="dxa"/>
          </w:tcPr>
          <w:p w14:paraId="6F8B85F0" w14:textId="77777777" w:rsidR="00A00C24" w:rsidRPr="00723EF9" w:rsidRDefault="00A00C24" w:rsidP="00A00C24">
            <w:r w:rsidRPr="00723EF9">
              <w:t xml:space="preserve">«Модернизацию и техническое перевооружение существующего производства КФХ в с. </w:t>
            </w:r>
            <w:proofErr w:type="spellStart"/>
            <w:r w:rsidRPr="00723EF9">
              <w:t>Ыб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3"/>
          </w:tcPr>
          <w:p w14:paraId="569E34D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E5DB7E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3C6501AB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09FDD46B" w14:textId="77777777" w:rsidR="00A00C24" w:rsidRPr="00723EF9" w:rsidRDefault="00A00C24" w:rsidP="00A00C24">
            <w:r w:rsidRPr="00723EF9">
              <w:t>110900786241</w:t>
            </w:r>
          </w:p>
        </w:tc>
        <w:tc>
          <w:tcPr>
            <w:tcW w:w="3539" w:type="dxa"/>
          </w:tcPr>
          <w:p w14:paraId="69CAB16F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843" w:type="dxa"/>
          </w:tcPr>
          <w:p w14:paraId="2005E1BE" w14:textId="77777777" w:rsidR="00A00C24" w:rsidRPr="00723EF9" w:rsidRDefault="00A00C24" w:rsidP="00A00C24"/>
        </w:tc>
      </w:tr>
      <w:tr w:rsidR="00A00C24" w:rsidRPr="00723EF9" w14:paraId="36D6E62E" w14:textId="77777777" w:rsidTr="00D40C0B">
        <w:tc>
          <w:tcPr>
            <w:tcW w:w="535" w:type="dxa"/>
          </w:tcPr>
          <w:p w14:paraId="72712CFC" w14:textId="77777777" w:rsidR="00A00C24" w:rsidRPr="00723EF9" w:rsidRDefault="00A00C24" w:rsidP="00A00C24">
            <w:r w:rsidRPr="00723EF9">
              <w:t>16/10.07.2013</w:t>
            </w:r>
          </w:p>
        </w:tc>
        <w:tc>
          <w:tcPr>
            <w:tcW w:w="1275" w:type="dxa"/>
          </w:tcPr>
          <w:p w14:paraId="7AD7BBED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1516105" w14:textId="77777777" w:rsidR="00A00C24" w:rsidRPr="00723EF9" w:rsidRDefault="00A00C24" w:rsidP="002923CB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3404" w:type="dxa"/>
          </w:tcPr>
          <w:p w14:paraId="6A03C246" w14:textId="77777777" w:rsidR="00A00C24" w:rsidRPr="00723EF9" w:rsidRDefault="00A00C24" w:rsidP="00A00C24">
            <w:r w:rsidRPr="00723EF9">
              <w:t xml:space="preserve">«Установка молокопровода на животноводческой ферме в д. </w:t>
            </w:r>
            <w:proofErr w:type="spellStart"/>
            <w:r w:rsidRPr="00723EF9">
              <w:t>Чукачой</w:t>
            </w:r>
            <w:proofErr w:type="spellEnd"/>
            <w:r w:rsidRPr="00723EF9">
              <w:t>»</w:t>
            </w:r>
          </w:p>
        </w:tc>
        <w:tc>
          <w:tcPr>
            <w:tcW w:w="739" w:type="dxa"/>
            <w:gridSpan w:val="3"/>
          </w:tcPr>
          <w:p w14:paraId="2D40DFE2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CD99C85" w14:textId="77777777" w:rsidR="00A00C24" w:rsidRPr="00723EF9" w:rsidRDefault="00A00C24" w:rsidP="002923CB">
            <w:r w:rsidRPr="00723EF9">
              <w:t xml:space="preserve">510 000,00 </w:t>
            </w:r>
          </w:p>
        </w:tc>
        <w:tc>
          <w:tcPr>
            <w:tcW w:w="850" w:type="dxa"/>
            <w:gridSpan w:val="2"/>
          </w:tcPr>
          <w:p w14:paraId="335675BB" w14:textId="77777777" w:rsidR="00A00C24" w:rsidRPr="00723EF9" w:rsidRDefault="00A00C24" w:rsidP="00A00C24">
            <w:r w:rsidRPr="00723EF9">
              <w:t>с 19.06.2013 по 15.08.2013</w:t>
            </w:r>
          </w:p>
        </w:tc>
        <w:tc>
          <w:tcPr>
            <w:tcW w:w="1277" w:type="dxa"/>
            <w:gridSpan w:val="2"/>
          </w:tcPr>
          <w:p w14:paraId="16EF517D" w14:textId="77777777" w:rsidR="00A00C24" w:rsidRPr="00723EF9" w:rsidRDefault="00A00C24" w:rsidP="00A00C24">
            <w:r w:rsidRPr="00723EF9">
              <w:t>1109006789</w:t>
            </w:r>
          </w:p>
        </w:tc>
        <w:tc>
          <w:tcPr>
            <w:tcW w:w="3539" w:type="dxa"/>
          </w:tcPr>
          <w:p w14:paraId="7615F7FB" w14:textId="77777777" w:rsidR="00A00C24" w:rsidRPr="00723EF9" w:rsidRDefault="00A00C24" w:rsidP="00A00C24">
            <w:r w:rsidRPr="00723EF9">
              <w:t>Постановление администрации МО МР "Сыктывдинский" от 04.07.2013 года № 7/1622</w:t>
            </w:r>
          </w:p>
        </w:tc>
        <w:tc>
          <w:tcPr>
            <w:tcW w:w="1843" w:type="dxa"/>
          </w:tcPr>
          <w:p w14:paraId="43D754A4" w14:textId="77777777" w:rsidR="00A00C24" w:rsidRPr="00723EF9" w:rsidRDefault="00A00C24" w:rsidP="00A00C24"/>
        </w:tc>
      </w:tr>
      <w:tr w:rsidR="00A00C24" w:rsidRPr="00723EF9" w14:paraId="1E4FB907" w14:textId="77777777" w:rsidTr="00D40C0B">
        <w:tc>
          <w:tcPr>
            <w:tcW w:w="535" w:type="dxa"/>
          </w:tcPr>
          <w:p w14:paraId="6D493AF0" w14:textId="77777777" w:rsidR="00A00C24" w:rsidRPr="00723EF9" w:rsidRDefault="00A00C24" w:rsidP="00A00C24">
            <w:r w:rsidRPr="00723EF9">
              <w:t>17/15.10.2013</w:t>
            </w:r>
          </w:p>
        </w:tc>
        <w:tc>
          <w:tcPr>
            <w:tcW w:w="1275" w:type="dxa"/>
          </w:tcPr>
          <w:p w14:paraId="2D670D4A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65758C59" w14:textId="77777777" w:rsidR="00A00C24" w:rsidRPr="00723EF9" w:rsidRDefault="00A00C24" w:rsidP="00A00C24">
            <w:r w:rsidRPr="00723EF9">
              <w:t>ИП Вавилова Ирина Евгеньевна</w:t>
            </w:r>
          </w:p>
        </w:tc>
        <w:tc>
          <w:tcPr>
            <w:tcW w:w="3404" w:type="dxa"/>
          </w:tcPr>
          <w:p w14:paraId="69962293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3FB93EFD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40B244BB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12038517" w14:textId="77777777" w:rsidR="00A00C24" w:rsidRPr="00723EF9" w:rsidRDefault="00A00C24" w:rsidP="00A00C24">
            <w:r w:rsidRPr="00723EF9">
              <w:t>с 20.09.2013 по 01.12.2013</w:t>
            </w:r>
          </w:p>
        </w:tc>
        <w:tc>
          <w:tcPr>
            <w:tcW w:w="1277" w:type="dxa"/>
            <w:gridSpan w:val="2"/>
          </w:tcPr>
          <w:p w14:paraId="2C157DF3" w14:textId="77777777" w:rsidR="00A00C24" w:rsidRPr="00723EF9" w:rsidRDefault="00A00C24" w:rsidP="00A00C24">
            <w:r w:rsidRPr="00723EF9">
              <w:t>110900966300</w:t>
            </w:r>
          </w:p>
        </w:tc>
        <w:tc>
          <w:tcPr>
            <w:tcW w:w="3539" w:type="dxa"/>
          </w:tcPr>
          <w:p w14:paraId="4F8DAEC4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843" w:type="dxa"/>
          </w:tcPr>
          <w:p w14:paraId="097666BB" w14:textId="77777777" w:rsidR="00A00C24" w:rsidRPr="00723EF9" w:rsidRDefault="00A00C24" w:rsidP="00A00C24"/>
        </w:tc>
      </w:tr>
      <w:tr w:rsidR="00A00C24" w:rsidRPr="00723EF9" w14:paraId="0E89ACCD" w14:textId="77777777" w:rsidTr="00D40C0B">
        <w:tc>
          <w:tcPr>
            <w:tcW w:w="535" w:type="dxa"/>
          </w:tcPr>
          <w:p w14:paraId="7379F1A5" w14:textId="77777777" w:rsidR="00A00C24" w:rsidRPr="00723EF9" w:rsidRDefault="00A00C24" w:rsidP="00A00C24">
            <w:r w:rsidRPr="00723EF9">
              <w:t>18/15.10.2013</w:t>
            </w:r>
          </w:p>
        </w:tc>
        <w:tc>
          <w:tcPr>
            <w:tcW w:w="1275" w:type="dxa"/>
          </w:tcPr>
          <w:p w14:paraId="2838384F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FD501CC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Лысова Анна Юрьевна </w:t>
            </w:r>
          </w:p>
        </w:tc>
        <w:tc>
          <w:tcPr>
            <w:tcW w:w="3404" w:type="dxa"/>
          </w:tcPr>
          <w:p w14:paraId="79B2B371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579AE91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CEC041E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3566F606" w14:textId="77777777" w:rsidR="00A00C24" w:rsidRPr="00723EF9" w:rsidRDefault="00A00C24" w:rsidP="00A00C24">
            <w:r w:rsidRPr="00723EF9">
              <w:t>с 17.09.2013 по 15.10.2013</w:t>
            </w:r>
          </w:p>
        </w:tc>
        <w:tc>
          <w:tcPr>
            <w:tcW w:w="1277" w:type="dxa"/>
            <w:gridSpan w:val="2"/>
          </w:tcPr>
          <w:p w14:paraId="49F91939" w14:textId="77777777" w:rsidR="00A00C24" w:rsidRPr="00723EF9" w:rsidRDefault="00A00C24" w:rsidP="00A00C24">
            <w:r w:rsidRPr="00723EF9">
              <w:t>110902715616</w:t>
            </w:r>
          </w:p>
        </w:tc>
        <w:tc>
          <w:tcPr>
            <w:tcW w:w="3539" w:type="dxa"/>
          </w:tcPr>
          <w:p w14:paraId="74497FC3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843" w:type="dxa"/>
          </w:tcPr>
          <w:p w14:paraId="42B756CC" w14:textId="77777777" w:rsidR="00A00C24" w:rsidRPr="00723EF9" w:rsidRDefault="00A00C24" w:rsidP="00A00C24"/>
        </w:tc>
      </w:tr>
      <w:tr w:rsidR="00A00C24" w:rsidRPr="00723EF9" w14:paraId="7C37CE86" w14:textId="77777777" w:rsidTr="00D40C0B">
        <w:tc>
          <w:tcPr>
            <w:tcW w:w="535" w:type="dxa"/>
          </w:tcPr>
          <w:p w14:paraId="52B6DC09" w14:textId="77777777" w:rsidR="00A00C24" w:rsidRPr="00723EF9" w:rsidRDefault="00A00C24" w:rsidP="00A00C24">
            <w:r w:rsidRPr="00723EF9">
              <w:t>19/15.10.2013</w:t>
            </w:r>
          </w:p>
        </w:tc>
        <w:tc>
          <w:tcPr>
            <w:tcW w:w="1275" w:type="dxa"/>
          </w:tcPr>
          <w:p w14:paraId="4C241B83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20404D0E" w14:textId="77777777" w:rsidR="00A00C24" w:rsidRPr="00723EF9" w:rsidRDefault="00A00C24" w:rsidP="002923CB">
            <w:r w:rsidRPr="00723EF9">
              <w:t xml:space="preserve">ИП </w:t>
            </w:r>
            <w:r w:rsidR="002923CB" w:rsidRPr="00723EF9">
              <w:t xml:space="preserve">ГКФХ </w:t>
            </w:r>
            <w:r w:rsidRPr="00723EF9">
              <w:t xml:space="preserve">Фомин Владимир Вениаминович </w:t>
            </w:r>
          </w:p>
        </w:tc>
        <w:tc>
          <w:tcPr>
            <w:tcW w:w="3404" w:type="dxa"/>
          </w:tcPr>
          <w:p w14:paraId="5DD8CB1B" w14:textId="77777777" w:rsidR="00A00C24" w:rsidRPr="00723EF9" w:rsidRDefault="00A00C24" w:rsidP="00A00C24">
            <w:r w:rsidRPr="00723EF9">
              <w:t xml:space="preserve">Субсидирование части расходов на техническое и технологическое обновление основных средств производителей с/х продукции, </w:t>
            </w:r>
            <w:proofErr w:type="gramStart"/>
            <w:r w:rsidRPr="00723EF9">
              <w:t>сырья  и</w:t>
            </w:r>
            <w:proofErr w:type="gramEnd"/>
            <w:r w:rsidRPr="00723EF9">
              <w:t xml:space="preserve"> продовольствия</w:t>
            </w:r>
          </w:p>
        </w:tc>
        <w:tc>
          <w:tcPr>
            <w:tcW w:w="739" w:type="dxa"/>
            <w:gridSpan w:val="3"/>
          </w:tcPr>
          <w:p w14:paraId="60F4AD6A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5AD96D9" w14:textId="77777777" w:rsidR="00A00C24" w:rsidRPr="00723EF9" w:rsidRDefault="00A00C24" w:rsidP="002923CB">
            <w:r w:rsidRPr="00723EF9">
              <w:t xml:space="preserve">141 144,00 </w:t>
            </w:r>
          </w:p>
        </w:tc>
        <w:tc>
          <w:tcPr>
            <w:tcW w:w="850" w:type="dxa"/>
            <w:gridSpan w:val="2"/>
          </w:tcPr>
          <w:p w14:paraId="0F80C66C" w14:textId="77777777" w:rsidR="00A00C24" w:rsidRPr="00723EF9" w:rsidRDefault="00A00C24" w:rsidP="00A00C24">
            <w:r w:rsidRPr="00723EF9">
              <w:t>с 18.09.2013 по 15.10.2013</w:t>
            </w:r>
          </w:p>
        </w:tc>
        <w:tc>
          <w:tcPr>
            <w:tcW w:w="1277" w:type="dxa"/>
            <w:gridSpan w:val="2"/>
          </w:tcPr>
          <w:p w14:paraId="5A48CA91" w14:textId="77777777" w:rsidR="00A00C24" w:rsidRPr="00723EF9" w:rsidRDefault="00A00C24" w:rsidP="00A00C24">
            <w:r w:rsidRPr="00723EF9">
              <w:t>110105153035</w:t>
            </w:r>
          </w:p>
        </w:tc>
        <w:tc>
          <w:tcPr>
            <w:tcW w:w="3539" w:type="dxa"/>
          </w:tcPr>
          <w:p w14:paraId="358FF265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843" w:type="dxa"/>
          </w:tcPr>
          <w:p w14:paraId="6E52DEBC" w14:textId="77777777" w:rsidR="00A00C24" w:rsidRPr="00723EF9" w:rsidRDefault="00A00C24" w:rsidP="00A00C24"/>
        </w:tc>
      </w:tr>
      <w:tr w:rsidR="00A00C24" w:rsidRPr="00723EF9" w14:paraId="24EB56ED" w14:textId="77777777" w:rsidTr="00D40C0B">
        <w:tc>
          <w:tcPr>
            <w:tcW w:w="535" w:type="dxa"/>
          </w:tcPr>
          <w:p w14:paraId="03FAF12E" w14:textId="77777777" w:rsidR="00A00C24" w:rsidRPr="00723EF9" w:rsidRDefault="00A00C24" w:rsidP="00A00C24">
            <w:r w:rsidRPr="00723EF9">
              <w:lastRenderedPageBreak/>
              <w:t>20/15.10.2013</w:t>
            </w:r>
          </w:p>
        </w:tc>
        <w:tc>
          <w:tcPr>
            <w:tcW w:w="1275" w:type="dxa"/>
          </w:tcPr>
          <w:p w14:paraId="4D0326F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CFB7102" w14:textId="77777777" w:rsidR="00A00C24" w:rsidRPr="00723EF9" w:rsidRDefault="00A00C24" w:rsidP="002923CB">
            <w:r w:rsidRPr="00723EF9">
              <w:t>ООО «Лыжный клуб»</w:t>
            </w:r>
          </w:p>
        </w:tc>
        <w:tc>
          <w:tcPr>
            <w:tcW w:w="3404" w:type="dxa"/>
          </w:tcPr>
          <w:p w14:paraId="252B1CF0" w14:textId="77777777" w:rsidR="00A00C24" w:rsidRPr="00723EF9" w:rsidRDefault="00A00C24" w:rsidP="007E4AF8">
            <w:r w:rsidRPr="00723EF9">
              <w:t>Субсидирование части расходов субъектов малого и среднего предпринимательства на реализацию инвестиционных (бизнес) проектов, направленных на создание новых производств, предоставление новых услуг, реконструкцию, модернизацию и техническое перевооружение существующего производства</w:t>
            </w:r>
          </w:p>
        </w:tc>
        <w:tc>
          <w:tcPr>
            <w:tcW w:w="739" w:type="dxa"/>
            <w:gridSpan w:val="3"/>
          </w:tcPr>
          <w:p w14:paraId="0201FA68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0F02BBE" w14:textId="77777777" w:rsidR="00A00C24" w:rsidRPr="00723EF9" w:rsidRDefault="00A00C24" w:rsidP="002923CB">
            <w:r w:rsidRPr="00723EF9">
              <w:t xml:space="preserve">220 500,00 </w:t>
            </w:r>
          </w:p>
        </w:tc>
        <w:tc>
          <w:tcPr>
            <w:tcW w:w="850" w:type="dxa"/>
            <w:gridSpan w:val="2"/>
          </w:tcPr>
          <w:p w14:paraId="38CAE833" w14:textId="77777777" w:rsidR="00A00C24" w:rsidRPr="00723EF9" w:rsidRDefault="00A00C24" w:rsidP="00A00C24">
            <w:r w:rsidRPr="00723EF9">
              <w:t>с 17.09.2013 по 15.10.2013</w:t>
            </w:r>
          </w:p>
        </w:tc>
        <w:tc>
          <w:tcPr>
            <w:tcW w:w="1277" w:type="dxa"/>
            <w:gridSpan w:val="2"/>
          </w:tcPr>
          <w:p w14:paraId="5B3AC4A4" w14:textId="77777777" w:rsidR="00A00C24" w:rsidRPr="00723EF9" w:rsidRDefault="00A00C24" w:rsidP="00A00C24">
            <w:r w:rsidRPr="00723EF9">
              <w:t>1121012637</w:t>
            </w:r>
          </w:p>
        </w:tc>
        <w:tc>
          <w:tcPr>
            <w:tcW w:w="3539" w:type="dxa"/>
          </w:tcPr>
          <w:p w14:paraId="7896B8CB" w14:textId="77777777" w:rsidR="00A00C24" w:rsidRPr="00723EF9" w:rsidRDefault="00A00C24" w:rsidP="00A00C24">
            <w:r w:rsidRPr="00723EF9">
              <w:t>Постановление администрации МО МР "Сыктывдинский" от 10.10.2013 года № 10/2499</w:t>
            </w:r>
          </w:p>
        </w:tc>
        <w:tc>
          <w:tcPr>
            <w:tcW w:w="1843" w:type="dxa"/>
          </w:tcPr>
          <w:p w14:paraId="493C2F31" w14:textId="77777777" w:rsidR="00A00C24" w:rsidRPr="00723EF9" w:rsidRDefault="00A00C24" w:rsidP="00A00C24"/>
        </w:tc>
      </w:tr>
      <w:tr w:rsidR="00A00C24" w:rsidRPr="00723EF9" w14:paraId="70129DFB" w14:textId="77777777" w:rsidTr="00D40C0B">
        <w:tc>
          <w:tcPr>
            <w:tcW w:w="535" w:type="dxa"/>
          </w:tcPr>
          <w:p w14:paraId="737279B1" w14:textId="77777777" w:rsidR="00A00C24" w:rsidRPr="00723EF9" w:rsidRDefault="00A00C24" w:rsidP="00A00C24">
            <w:r w:rsidRPr="00723EF9">
              <w:t>21/15.08.2014</w:t>
            </w:r>
          </w:p>
        </w:tc>
        <w:tc>
          <w:tcPr>
            <w:tcW w:w="1275" w:type="dxa"/>
          </w:tcPr>
          <w:p w14:paraId="09B372F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44E245A" w14:textId="77777777" w:rsidR="00A00C24" w:rsidRPr="00723EF9" w:rsidRDefault="00A00C24" w:rsidP="00A00C24">
            <w:r w:rsidRPr="00723EF9">
              <w:t>ООО «</w:t>
            </w:r>
            <w:proofErr w:type="spellStart"/>
            <w:r w:rsidRPr="00723EF9">
              <w:t>Выльгорт</w:t>
            </w:r>
            <w:proofErr w:type="spellEnd"/>
            <w:r w:rsidRPr="00723EF9">
              <w:t xml:space="preserve"> </w:t>
            </w:r>
            <w:proofErr w:type="spellStart"/>
            <w:r w:rsidRPr="00723EF9">
              <w:t>Автотранс</w:t>
            </w:r>
            <w:proofErr w:type="spellEnd"/>
            <w:r w:rsidRPr="00723EF9">
              <w:t>»</w:t>
            </w:r>
          </w:p>
          <w:p w14:paraId="04D57A7F" w14:textId="77777777" w:rsidR="00A00C24" w:rsidRPr="00723EF9" w:rsidRDefault="00A00C24" w:rsidP="00A00C24"/>
        </w:tc>
        <w:tc>
          <w:tcPr>
            <w:tcW w:w="3404" w:type="dxa"/>
          </w:tcPr>
          <w:p w14:paraId="0CC91FE6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1AD9722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2FD1378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61E09924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005FDCEA" w14:textId="77777777" w:rsidR="00A00C24" w:rsidRPr="00723EF9" w:rsidRDefault="00A00C24" w:rsidP="00A00C24">
            <w:r w:rsidRPr="00723EF9">
              <w:t>1109012091</w:t>
            </w:r>
          </w:p>
        </w:tc>
        <w:tc>
          <w:tcPr>
            <w:tcW w:w="3539" w:type="dxa"/>
          </w:tcPr>
          <w:p w14:paraId="78AAA085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44DD1244" w14:textId="77777777" w:rsidR="00A00C24" w:rsidRPr="00723EF9" w:rsidRDefault="00A00C24" w:rsidP="00A00C24"/>
        </w:tc>
      </w:tr>
      <w:tr w:rsidR="00A00C24" w:rsidRPr="00723EF9" w14:paraId="499B726B" w14:textId="77777777" w:rsidTr="00D40C0B">
        <w:tc>
          <w:tcPr>
            <w:tcW w:w="535" w:type="dxa"/>
          </w:tcPr>
          <w:p w14:paraId="154399E0" w14:textId="77777777" w:rsidR="00A00C24" w:rsidRPr="00723EF9" w:rsidRDefault="00A00C24" w:rsidP="00A00C24">
            <w:r w:rsidRPr="00723EF9">
              <w:t>22/15.08.2014</w:t>
            </w:r>
          </w:p>
        </w:tc>
        <w:tc>
          <w:tcPr>
            <w:tcW w:w="1275" w:type="dxa"/>
          </w:tcPr>
          <w:p w14:paraId="5D72EB3C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CB733DE" w14:textId="77777777" w:rsidR="00A00C24" w:rsidRPr="00723EF9" w:rsidRDefault="00A00C24" w:rsidP="00A00C24">
            <w:r w:rsidRPr="00723EF9">
              <w:t xml:space="preserve">ИП </w:t>
            </w:r>
            <w:proofErr w:type="spellStart"/>
            <w:r w:rsidRPr="00723EF9">
              <w:t>Штейнле</w:t>
            </w:r>
            <w:proofErr w:type="spellEnd"/>
            <w:r w:rsidRPr="00723EF9">
              <w:t xml:space="preserve"> Александр Викторович</w:t>
            </w:r>
          </w:p>
        </w:tc>
        <w:tc>
          <w:tcPr>
            <w:tcW w:w="3404" w:type="dxa"/>
          </w:tcPr>
          <w:p w14:paraId="3B4D81AC" w14:textId="77777777" w:rsidR="00A00C24" w:rsidRPr="00723EF9" w:rsidRDefault="00A00C24" w:rsidP="00A00C24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27747BE7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3AC20D48" w14:textId="77777777" w:rsidR="00A00C24" w:rsidRPr="00723EF9" w:rsidRDefault="00A00C24" w:rsidP="002923CB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41845E1F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0E1B925F" w14:textId="77777777" w:rsidR="00A00C24" w:rsidRPr="00723EF9" w:rsidRDefault="00A00C24" w:rsidP="00A00C24">
            <w:r w:rsidRPr="00723EF9">
              <w:t>110901090471</w:t>
            </w:r>
          </w:p>
        </w:tc>
        <w:tc>
          <w:tcPr>
            <w:tcW w:w="3539" w:type="dxa"/>
          </w:tcPr>
          <w:p w14:paraId="52CB0873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3428134D" w14:textId="37F0EA8D" w:rsidR="00A00C24" w:rsidRDefault="008D0FB1" w:rsidP="00A00C24">
            <w:r>
              <w:t>Не выполнены условия по соглашению</w:t>
            </w:r>
          </w:p>
          <w:p w14:paraId="520FF79F" w14:textId="2A40CA15" w:rsidR="008D0FB1" w:rsidRPr="00723EF9" w:rsidRDefault="008D0FB1" w:rsidP="00A00C24">
            <w:r>
              <w:t xml:space="preserve"> Не достигнуты показатели, возврат средств не осуществлен, дело у судебных приставов</w:t>
            </w:r>
          </w:p>
        </w:tc>
      </w:tr>
      <w:tr w:rsidR="00A00C24" w:rsidRPr="00723EF9" w14:paraId="5A065F27" w14:textId="77777777" w:rsidTr="00D40C0B">
        <w:tc>
          <w:tcPr>
            <w:tcW w:w="535" w:type="dxa"/>
          </w:tcPr>
          <w:p w14:paraId="6B813CAC" w14:textId="00793DB4" w:rsidR="00A00C24" w:rsidRPr="00723EF9" w:rsidRDefault="00A00C24" w:rsidP="00A00C24">
            <w:r w:rsidRPr="00723EF9">
              <w:t>23/15.08.2014</w:t>
            </w:r>
          </w:p>
        </w:tc>
        <w:tc>
          <w:tcPr>
            <w:tcW w:w="1275" w:type="dxa"/>
          </w:tcPr>
          <w:p w14:paraId="58018F77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EE9A12B" w14:textId="77777777" w:rsidR="00A00C24" w:rsidRPr="00723EF9" w:rsidRDefault="00A00C24" w:rsidP="00A00C24">
            <w:r w:rsidRPr="00723EF9">
              <w:t>ООО "</w:t>
            </w:r>
            <w:proofErr w:type="spellStart"/>
            <w:r w:rsidRPr="00723EF9">
              <w:t>Пажгинское</w:t>
            </w:r>
            <w:proofErr w:type="spellEnd"/>
            <w:r w:rsidRPr="00723EF9">
              <w:t xml:space="preserve"> торговое предприятие"</w:t>
            </w:r>
          </w:p>
        </w:tc>
        <w:tc>
          <w:tcPr>
            <w:tcW w:w="3404" w:type="dxa"/>
          </w:tcPr>
          <w:p w14:paraId="73D8DFC3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620D2051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C9DB398" w14:textId="77777777" w:rsidR="00A00C24" w:rsidRPr="00723EF9" w:rsidRDefault="00A00C24" w:rsidP="002923CB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38FFA4D6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42637EAF" w14:textId="77777777" w:rsidR="00A00C24" w:rsidRPr="00723EF9" w:rsidRDefault="00A00C24" w:rsidP="00A00C24">
            <w:r w:rsidRPr="00723EF9">
              <w:t>1109008803</w:t>
            </w:r>
          </w:p>
        </w:tc>
        <w:tc>
          <w:tcPr>
            <w:tcW w:w="3539" w:type="dxa"/>
          </w:tcPr>
          <w:p w14:paraId="7DFFCA59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5902C32C" w14:textId="77777777" w:rsidR="00A00C24" w:rsidRPr="00723EF9" w:rsidRDefault="00A00C24" w:rsidP="00A00C24"/>
        </w:tc>
      </w:tr>
      <w:tr w:rsidR="00A00C24" w:rsidRPr="00723EF9" w14:paraId="79FE553C" w14:textId="77777777" w:rsidTr="00D40C0B">
        <w:tc>
          <w:tcPr>
            <w:tcW w:w="535" w:type="dxa"/>
          </w:tcPr>
          <w:p w14:paraId="417D31C9" w14:textId="77777777" w:rsidR="00A00C24" w:rsidRPr="00723EF9" w:rsidRDefault="00A00C24" w:rsidP="00A00C24">
            <w:r w:rsidRPr="00723EF9">
              <w:t>24/15.08.2014</w:t>
            </w:r>
          </w:p>
        </w:tc>
        <w:tc>
          <w:tcPr>
            <w:tcW w:w="1275" w:type="dxa"/>
          </w:tcPr>
          <w:p w14:paraId="7AEBC4F5" w14:textId="77777777" w:rsidR="00A00C24" w:rsidRPr="00723EF9" w:rsidRDefault="00A00C24" w:rsidP="00A00C24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1EFDC25" w14:textId="77777777" w:rsidR="00A00C24" w:rsidRPr="00723EF9" w:rsidRDefault="00A00C24" w:rsidP="002923CB">
            <w:r w:rsidRPr="00723EF9">
              <w:t>ООО «</w:t>
            </w:r>
            <w:proofErr w:type="spellStart"/>
            <w:r w:rsidRPr="00723EF9">
              <w:t>Лемурия</w:t>
            </w:r>
            <w:proofErr w:type="spellEnd"/>
            <w:r w:rsidRPr="00723EF9">
              <w:t xml:space="preserve">», </w:t>
            </w:r>
          </w:p>
        </w:tc>
        <w:tc>
          <w:tcPr>
            <w:tcW w:w="3404" w:type="dxa"/>
          </w:tcPr>
          <w:p w14:paraId="29DD5C12" w14:textId="77777777" w:rsidR="00A00C24" w:rsidRPr="00723EF9" w:rsidRDefault="00A00C24" w:rsidP="00A00C24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2C21F635" w14:textId="77777777" w:rsidR="00A00C24" w:rsidRPr="00723EF9" w:rsidRDefault="00A00C24" w:rsidP="00A00C24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DEF16A9" w14:textId="77777777" w:rsidR="00A00C24" w:rsidRPr="00723EF9" w:rsidRDefault="00A00C24" w:rsidP="002923CB">
            <w:r w:rsidRPr="00723EF9">
              <w:t xml:space="preserve">242 500,00 </w:t>
            </w:r>
          </w:p>
        </w:tc>
        <w:tc>
          <w:tcPr>
            <w:tcW w:w="850" w:type="dxa"/>
            <w:gridSpan w:val="2"/>
          </w:tcPr>
          <w:p w14:paraId="48452F34" w14:textId="77777777" w:rsidR="00A00C24" w:rsidRPr="00723EF9" w:rsidRDefault="00A00C24" w:rsidP="00A00C24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2130C79E" w14:textId="77777777" w:rsidR="00A00C24" w:rsidRPr="00723EF9" w:rsidRDefault="00A00C24" w:rsidP="00A00C24">
            <w:r w:rsidRPr="00723EF9">
              <w:t>1109006612</w:t>
            </w:r>
          </w:p>
        </w:tc>
        <w:tc>
          <w:tcPr>
            <w:tcW w:w="3539" w:type="dxa"/>
          </w:tcPr>
          <w:p w14:paraId="6766B730" w14:textId="77777777" w:rsidR="00A00C24" w:rsidRPr="00723EF9" w:rsidRDefault="00A00C24" w:rsidP="00A00C24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6A8E8E84" w14:textId="77777777" w:rsidR="00A00C24" w:rsidRPr="00723EF9" w:rsidRDefault="00A00C24" w:rsidP="00A00C24"/>
        </w:tc>
      </w:tr>
      <w:tr w:rsidR="008D0FB1" w:rsidRPr="00723EF9" w14:paraId="7D063DDA" w14:textId="77777777" w:rsidTr="00D40C0B">
        <w:tc>
          <w:tcPr>
            <w:tcW w:w="535" w:type="dxa"/>
          </w:tcPr>
          <w:p w14:paraId="2D18E598" w14:textId="77777777" w:rsidR="008D0FB1" w:rsidRPr="00723EF9" w:rsidRDefault="008D0FB1" w:rsidP="008D0FB1">
            <w:r w:rsidRPr="00723EF9">
              <w:t>25/15.08.2014</w:t>
            </w:r>
          </w:p>
        </w:tc>
        <w:tc>
          <w:tcPr>
            <w:tcW w:w="1275" w:type="dxa"/>
          </w:tcPr>
          <w:p w14:paraId="2F2CC95E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6435EA1F" w14:textId="77777777" w:rsidR="008D0FB1" w:rsidRPr="00723EF9" w:rsidRDefault="008D0FB1" w:rsidP="008D0FB1">
            <w:r w:rsidRPr="00723EF9">
              <w:t xml:space="preserve">ИП </w:t>
            </w:r>
            <w:proofErr w:type="spellStart"/>
            <w:r w:rsidRPr="00723EF9">
              <w:t>Буранков</w:t>
            </w:r>
            <w:proofErr w:type="spellEnd"/>
            <w:r w:rsidRPr="00723EF9">
              <w:t xml:space="preserve"> Владимир </w:t>
            </w:r>
            <w:proofErr w:type="spellStart"/>
            <w:r w:rsidRPr="00723EF9">
              <w:t>Евдокимович</w:t>
            </w:r>
            <w:proofErr w:type="spellEnd"/>
          </w:p>
        </w:tc>
        <w:tc>
          <w:tcPr>
            <w:tcW w:w="3404" w:type="dxa"/>
          </w:tcPr>
          <w:p w14:paraId="03639257" w14:textId="77777777" w:rsidR="008D0FB1" w:rsidRPr="00723EF9" w:rsidRDefault="008D0FB1" w:rsidP="008D0FB1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 xml:space="preserve">(фермерских)хозяйств и сельскохозяйственных </w:t>
            </w:r>
            <w:r w:rsidRPr="00723EF9">
              <w:lastRenderedPageBreak/>
              <w:t>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1DF1B660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020" w:type="dxa"/>
            <w:gridSpan w:val="2"/>
          </w:tcPr>
          <w:p w14:paraId="5CEE3F24" w14:textId="77777777" w:rsidR="008D0FB1" w:rsidRPr="00723EF9" w:rsidRDefault="008D0FB1" w:rsidP="008D0FB1">
            <w:r w:rsidRPr="00723EF9">
              <w:t xml:space="preserve">295 000,00 </w:t>
            </w:r>
          </w:p>
        </w:tc>
        <w:tc>
          <w:tcPr>
            <w:tcW w:w="850" w:type="dxa"/>
            <w:gridSpan w:val="2"/>
          </w:tcPr>
          <w:p w14:paraId="3AF91FBF" w14:textId="77777777" w:rsidR="008D0FB1" w:rsidRPr="00723EF9" w:rsidRDefault="008D0FB1" w:rsidP="008D0FB1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0243A9CC" w14:textId="77777777" w:rsidR="008D0FB1" w:rsidRPr="00723EF9" w:rsidRDefault="008D0FB1" w:rsidP="008D0FB1">
            <w:r w:rsidRPr="00723EF9">
              <w:t>110900067409</w:t>
            </w:r>
          </w:p>
        </w:tc>
        <w:tc>
          <w:tcPr>
            <w:tcW w:w="3539" w:type="dxa"/>
          </w:tcPr>
          <w:p w14:paraId="78D5AE8E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785AFE90" w14:textId="77777777" w:rsidR="008D0FB1" w:rsidRDefault="008D0FB1" w:rsidP="008D0FB1">
            <w:r>
              <w:t>Не выполнены условия по соглашению</w:t>
            </w:r>
          </w:p>
          <w:p w14:paraId="38966750" w14:textId="6160120E" w:rsidR="008D0FB1" w:rsidRPr="00723EF9" w:rsidRDefault="008D0FB1" w:rsidP="008D0FB1">
            <w:r>
              <w:t xml:space="preserve"> Не достигнуты показатели, возврат </w:t>
            </w:r>
            <w:r>
              <w:lastRenderedPageBreak/>
              <w:t>средств не осуществлен, в связи со смертью получателя</w:t>
            </w:r>
          </w:p>
        </w:tc>
      </w:tr>
      <w:tr w:rsidR="008D0FB1" w:rsidRPr="00723EF9" w14:paraId="02664D68" w14:textId="77777777" w:rsidTr="00D40C0B">
        <w:tc>
          <w:tcPr>
            <w:tcW w:w="535" w:type="dxa"/>
          </w:tcPr>
          <w:p w14:paraId="737FD392" w14:textId="77777777" w:rsidR="008D0FB1" w:rsidRPr="00723EF9" w:rsidRDefault="008D0FB1" w:rsidP="008D0FB1">
            <w:r w:rsidRPr="00723EF9">
              <w:lastRenderedPageBreak/>
              <w:t>26/15.08.2014</w:t>
            </w:r>
          </w:p>
        </w:tc>
        <w:tc>
          <w:tcPr>
            <w:tcW w:w="1275" w:type="dxa"/>
          </w:tcPr>
          <w:p w14:paraId="09E48027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E15123D" w14:textId="77777777" w:rsidR="008D0FB1" w:rsidRPr="00723EF9" w:rsidRDefault="008D0FB1" w:rsidP="008D0FB1">
            <w:r w:rsidRPr="00723EF9">
              <w:t xml:space="preserve">ООО «Арсенал», </w:t>
            </w:r>
          </w:p>
        </w:tc>
        <w:tc>
          <w:tcPr>
            <w:tcW w:w="3404" w:type="dxa"/>
          </w:tcPr>
          <w:p w14:paraId="29697F3C" w14:textId="77777777" w:rsidR="008D0FB1" w:rsidRPr="00723EF9" w:rsidRDefault="008D0FB1" w:rsidP="008D0FB1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4F42E8CD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4E9EFAA" w14:textId="77777777" w:rsidR="008D0FB1" w:rsidRPr="00723EF9" w:rsidRDefault="008D0FB1" w:rsidP="008D0FB1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2D9C3BE1" w14:textId="77777777" w:rsidR="008D0FB1" w:rsidRPr="00723EF9" w:rsidRDefault="008D0FB1" w:rsidP="008D0FB1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5DB1E886" w14:textId="77777777" w:rsidR="008D0FB1" w:rsidRPr="00723EF9" w:rsidRDefault="008D0FB1" w:rsidP="008D0FB1">
            <w:r w:rsidRPr="00723EF9">
              <w:t>1109007662</w:t>
            </w:r>
          </w:p>
        </w:tc>
        <w:tc>
          <w:tcPr>
            <w:tcW w:w="3539" w:type="dxa"/>
          </w:tcPr>
          <w:p w14:paraId="0D3248F4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5D257E2C" w14:textId="77777777" w:rsidR="008D0FB1" w:rsidRPr="00723EF9" w:rsidRDefault="008D0FB1" w:rsidP="008D0FB1"/>
        </w:tc>
      </w:tr>
      <w:tr w:rsidR="008D0FB1" w:rsidRPr="00723EF9" w14:paraId="1E496D28" w14:textId="77777777" w:rsidTr="00D40C0B">
        <w:tc>
          <w:tcPr>
            <w:tcW w:w="535" w:type="dxa"/>
          </w:tcPr>
          <w:p w14:paraId="29B44614" w14:textId="77777777" w:rsidR="008D0FB1" w:rsidRPr="00723EF9" w:rsidRDefault="008D0FB1" w:rsidP="008D0FB1">
            <w:r w:rsidRPr="00723EF9">
              <w:t>27/15.08.2014</w:t>
            </w:r>
          </w:p>
        </w:tc>
        <w:tc>
          <w:tcPr>
            <w:tcW w:w="1275" w:type="dxa"/>
          </w:tcPr>
          <w:p w14:paraId="03F1490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A8C7C1F" w14:textId="77777777" w:rsidR="008D0FB1" w:rsidRPr="00723EF9" w:rsidRDefault="008D0FB1" w:rsidP="008D0FB1">
            <w:r w:rsidRPr="00723EF9">
              <w:t xml:space="preserve">ООО СХП «Коми </w:t>
            </w:r>
            <w:proofErr w:type="spellStart"/>
            <w:r w:rsidRPr="00723EF9">
              <w:t>му</w:t>
            </w:r>
            <w:proofErr w:type="spellEnd"/>
            <w:r w:rsidRPr="00723EF9">
              <w:t>»</w:t>
            </w:r>
          </w:p>
        </w:tc>
        <w:tc>
          <w:tcPr>
            <w:tcW w:w="3404" w:type="dxa"/>
          </w:tcPr>
          <w:p w14:paraId="5A828987" w14:textId="77777777" w:rsidR="008D0FB1" w:rsidRPr="00723EF9" w:rsidRDefault="008D0FB1" w:rsidP="008D0FB1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5CE2D8D5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5A54696" w14:textId="77777777" w:rsidR="008D0FB1" w:rsidRPr="00723EF9" w:rsidRDefault="008D0FB1" w:rsidP="008D0FB1">
            <w:r w:rsidRPr="00723EF9">
              <w:t xml:space="preserve">242 500,00 </w:t>
            </w:r>
          </w:p>
        </w:tc>
        <w:tc>
          <w:tcPr>
            <w:tcW w:w="850" w:type="dxa"/>
            <w:gridSpan w:val="2"/>
          </w:tcPr>
          <w:p w14:paraId="3091AEDA" w14:textId="77777777" w:rsidR="008D0FB1" w:rsidRPr="00723EF9" w:rsidRDefault="008D0FB1" w:rsidP="008D0FB1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5FEDAA2D" w14:textId="77777777" w:rsidR="008D0FB1" w:rsidRPr="00723EF9" w:rsidRDefault="008D0FB1" w:rsidP="008D0FB1">
            <w:r w:rsidRPr="00723EF9">
              <w:t>1109006789</w:t>
            </w:r>
          </w:p>
        </w:tc>
        <w:tc>
          <w:tcPr>
            <w:tcW w:w="3539" w:type="dxa"/>
          </w:tcPr>
          <w:p w14:paraId="3BA6570A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7765FA8A" w14:textId="77777777" w:rsidR="008D0FB1" w:rsidRPr="00723EF9" w:rsidRDefault="008D0FB1" w:rsidP="008D0FB1"/>
        </w:tc>
      </w:tr>
      <w:tr w:rsidR="008D0FB1" w:rsidRPr="00723EF9" w14:paraId="224C0B4A" w14:textId="77777777" w:rsidTr="00D40C0B">
        <w:tc>
          <w:tcPr>
            <w:tcW w:w="535" w:type="dxa"/>
          </w:tcPr>
          <w:p w14:paraId="01ED561A" w14:textId="77777777" w:rsidR="008D0FB1" w:rsidRPr="00723EF9" w:rsidRDefault="008D0FB1" w:rsidP="008D0FB1">
            <w:r w:rsidRPr="00723EF9">
              <w:t>28/15.08.2014</w:t>
            </w:r>
          </w:p>
        </w:tc>
        <w:tc>
          <w:tcPr>
            <w:tcW w:w="1275" w:type="dxa"/>
          </w:tcPr>
          <w:p w14:paraId="090CCA43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AB82344" w14:textId="77777777" w:rsidR="008D0FB1" w:rsidRPr="00723EF9" w:rsidRDefault="008D0FB1" w:rsidP="008D0FB1">
            <w:r w:rsidRPr="00723EF9">
              <w:t>ООО «</w:t>
            </w:r>
            <w:proofErr w:type="spellStart"/>
            <w:r w:rsidRPr="00723EF9">
              <w:t>Шом</w:t>
            </w:r>
            <w:proofErr w:type="spellEnd"/>
            <w:r w:rsidRPr="00723EF9">
              <w:t>»</w:t>
            </w:r>
          </w:p>
        </w:tc>
        <w:tc>
          <w:tcPr>
            <w:tcW w:w="3404" w:type="dxa"/>
          </w:tcPr>
          <w:p w14:paraId="152DB7A5" w14:textId="77777777" w:rsidR="008D0FB1" w:rsidRPr="00723EF9" w:rsidRDefault="008D0FB1" w:rsidP="008D0FB1">
            <w:r w:rsidRPr="00723EF9">
              <w:t xml:space="preserve">Субсидирование части расходов субъектов малого и среднего предпринимательства, </w:t>
            </w:r>
            <w:proofErr w:type="spellStart"/>
            <w:r w:rsidRPr="00723EF9">
              <w:t>крестьянско</w:t>
            </w:r>
            <w:proofErr w:type="spellEnd"/>
            <w:r w:rsidRPr="00723EF9">
              <w:t>(фермерских)хозяйств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739" w:type="dxa"/>
            <w:gridSpan w:val="3"/>
          </w:tcPr>
          <w:p w14:paraId="15EAF83B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7241A741" w14:textId="77777777" w:rsidR="008D0FB1" w:rsidRPr="00723EF9" w:rsidRDefault="008D0FB1" w:rsidP="008D0FB1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5BBA4ED0" w14:textId="77777777" w:rsidR="008D0FB1" w:rsidRPr="00723EF9" w:rsidRDefault="008D0FB1" w:rsidP="008D0FB1">
            <w:r w:rsidRPr="00723EF9">
              <w:t>с 26.05.2014 г. по 08.08.2014 г.</w:t>
            </w:r>
          </w:p>
        </w:tc>
        <w:tc>
          <w:tcPr>
            <w:tcW w:w="1277" w:type="dxa"/>
            <w:gridSpan w:val="2"/>
          </w:tcPr>
          <w:p w14:paraId="156E787A" w14:textId="77777777" w:rsidR="008D0FB1" w:rsidRPr="00723EF9" w:rsidRDefault="008D0FB1" w:rsidP="008D0FB1">
            <w:r w:rsidRPr="00723EF9">
              <w:t>1109000346</w:t>
            </w:r>
          </w:p>
        </w:tc>
        <w:tc>
          <w:tcPr>
            <w:tcW w:w="3539" w:type="dxa"/>
          </w:tcPr>
          <w:p w14:paraId="4A109DE9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7A86D952" w14:textId="77777777" w:rsidR="008D0FB1" w:rsidRPr="00723EF9" w:rsidRDefault="008D0FB1" w:rsidP="008D0FB1"/>
        </w:tc>
      </w:tr>
      <w:tr w:rsidR="008D0FB1" w:rsidRPr="00723EF9" w14:paraId="35204DD3" w14:textId="77777777" w:rsidTr="00D40C0B">
        <w:tc>
          <w:tcPr>
            <w:tcW w:w="535" w:type="dxa"/>
          </w:tcPr>
          <w:p w14:paraId="5A59C9F5" w14:textId="77777777" w:rsidR="008D0FB1" w:rsidRPr="00723EF9" w:rsidRDefault="008D0FB1" w:rsidP="008D0FB1">
            <w:r w:rsidRPr="00723EF9">
              <w:t>29/15.08.2014</w:t>
            </w:r>
          </w:p>
        </w:tc>
        <w:tc>
          <w:tcPr>
            <w:tcW w:w="1275" w:type="dxa"/>
          </w:tcPr>
          <w:p w14:paraId="41A59F0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9D3E13D" w14:textId="77777777" w:rsidR="008D0FB1" w:rsidRPr="00723EF9" w:rsidRDefault="008D0FB1" w:rsidP="008D0FB1">
            <w:r w:rsidRPr="00723EF9"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3404" w:type="dxa"/>
          </w:tcPr>
          <w:p w14:paraId="20748C05" w14:textId="77777777" w:rsidR="008D0FB1" w:rsidRPr="00723EF9" w:rsidRDefault="008D0FB1" w:rsidP="008D0FB1">
            <w:r w:rsidRPr="00723EF9">
              <w:t xml:space="preserve">субсидирование части расходов, понесенных субъектами малого и среднего предпринимательства на технологическое присоединение </w:t>
            </w:r>
            <w:proofErr w:type="spellStart"/>
            <w:r w:rsidRPr="00723EF9">
              <w:t>энергопринимающих</w:t>
            </w:r>
            <w:proofErr w:type="spellEnd"/>
            <w:r w:rsidRPr="00723EF9">
              <w:t xml:space="preserve"> устройств к электрическим сетям (до 500 КВТ)</w:t>
            </w:r>
          </w:p>
        </w:tc>
        <w:tc>
          <w:tcPr>
            <w:tcW w:w="739" w:type="dxa"/>
            <w:gridSpan w:val="3"/>
          </w:tcPr>
          <w:p w14:paraId="322C71C3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E15066D" w14:textId="77777777" w:rsidR="008D0FB1" w:rsidRPr="00723EF9" w:rsidRDefault="008D0FB1" w:rsidP="008D0FB1">
            <w:r w:rsidRPr="00723EF9">
              <w:t xml:space="preserve">200 000,00 </w:t>
            </w:r>
          </w:p>
        </w:tc>
        <w:tc>
          <w:tcPr>
            <w:tcW w:w="850" w:type="dxa"/>
            <w:gridSpan w:val="2"/>
          </w:tcPr>
          <w:p w14:paraId="37A47377" w14:textId="77777777" w:rsidR="008D0FB1" w:rsidRPr="00723EF9" w:rsidRDefault="008D0FB1" w:rsidP="008D0FB1">
            <w:r w:rsidRPr="00723EF9">
              <w:t>с 26.05.2014 г. по 01.11.2014 г.</w:t>
            </w:r>
          </w:p>
        </w:tc>
        <w:tc>
          <w:tcPr>
            <w:tcW w:w="1277" w:type="dxa"/>
            <w:gridSpan w:val="2"/>
          </w:tcPr>
          <w:p w14:paraId="3AEE7D6A" w14:textId="77777777" w:rsidR="008D0FB1" w:rsidRPr="00723EF9" w:rsidRDefault="008D0FB1" w:rsidP="008D0FB1">
            <w:r w:rsidRPr="00723EF9">
              <w:t>110900184631</w:t>
            </w:r>
          </w:p>
        </w:tc>
        <w:tc>
          <w:tcPr>
            <w:tcW w:w="3539" w:type="dxa"/>
          </w:tcPr>
          <w:p w14:paraId="6A4E1589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509D144A" w14:textId="77777777" w:rsidR="008D0FB1" w:rsidRPr="00723EF9" w:rsidRDefault="008D0FB1" w:rsidP="008D0FB1"/>
        </w:tc>
      </w:tr>
      <w:tr w:rsidR="008D0FB1" w:rsidRPr="00723EF9" w14:paraId="30E38997" w14:textId="77777777" w:rsidTr="00D40C0B">
        <w:tc>
          <w:tcPr>
            <w:tcW w:w="535" w:type="dxa"/>
          </w:tcPr>
          <w:p w14:paraId="3356638E" w14:textId="77777777" w:rsidR="008D0FB1" w:rsidRPr="00723EF9" w:rsidRDefault="008D0FB1" w:rsidP="008D0FB1">
            <w:r w:rsidRPr="00723EF9">
              <w:t>30/15.08.2014</w:t>
            </w:r>
          </w:p>
        </w:tc>
        <w:tc>
          <w:tcPr>
            <w:tcW w:w="1275" w:type="dxa"/>
          </w:tcPr>
          <w:p w14:paraId="14361881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A56BF23" w14:textId="77777777" w:rsidR="008D0FB1" w:rsidRPr="00723EF9" w:rsidRDefault="008D0FB1" w:rsidP="008D0FB1">
            <w:r w:rsidRPr="00723EF9">
              <w:t>ИП глава КФХ Лыткина Елена Ивановна</w:t>
            </w:r>
          </w:p>
        </w:tc>
        <w:tc>
          <w:tcPr>
            <w:tcW w:w="3404" w:type="dxa"/>
          </w:tcPr>
          <w:p w14:paraId="6CEF9D58" w14:textId="77777777" w:rsidR="008D0FB1" w:rsidRPr="00723EF9" w:rsidRDefault="008D0FB1" w:rsidP="008D0FB1">
            <w:r w:rsidRPr="00723EF9">
              <w:t>субсидирование части расходов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3"/>
          </w:tcPr>
          <w:p w14:paraId="3F742E15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6718B1DF" w14:textId="77777777" w:rsidR="008D0FB1" w:rsidRPr="00723EF9" w:rsidRDefault="008D0FB1" w:rsidP="008D0FB1">
            <w:r w:rsidRPr="00723EF9">
              <w:t>83 954,81</w:t>
            </w:r>
          </w:p>
        </w:tc>
        <w:tc>
          <w:tcPr>
            <w:tcW w:w="850" w:type="dxa"/>
            <w:gridSpan w:val="2"/>
          </w:tcPr>
          <w:p w14:paraId="396C9479" w14:textId="77777777" w:rsidR="008D0FB1" w:rsidRPr="00723EF9" w:rsidRDefault="008D0FB1" w:rsidP="008D0FB1">
            <w:r w:rsidRPr="00723EF9">
              <w:t>с 26.05.2014 г. по 15.12.2014 г.</w:t>
            </w:r>
          </w:p>
        </w:tc>
        <w:tc>
          <w:tcPr>
            <w:tcW w:w="1277" w:type="dxa"/>
            <w:gridSpan w:val="2"/>
          </w:tcPr>
          <w:p w14:paraId="1588C558" w14:textId="77777777" w:rsidR="008D0FB1" w:rsidRPr="00723EF9" w:rsidRDefault="008D0FB1" w:rsidP="008D0FB1">
            <w:r w:rsidRPr="00723EF9">
              <w:t>110113573925</w:t>
            </w:r>
          </w:p>
        </w:tc>
        <w:tc>
          <w:tcPr>
            <w:tcW w:w="3539" w:type="dxa"/>
          </w:tcPr>
          <w:p w14:paraId="3B077D36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7/1331</w:t>
            </w:r>
          </w:p>
        </w:tc>
        <w:tc>
          <w:tcPr>
            <w:tcW w:w="1843" w:type="dxa"/>
          </w:tcPr>
          <w:p w14:paraId="295B5BF5" w14:textId="77777777" w:rsidR="008D0FB1" w:rsidRPr="00723EF9" w:rsidRDefault="008D0FB1" w:rsidP="008D0FB1"/>
        </w:tc>
      </w:tr>
      <w:tr w:rsidR="008D0FB1" w:rsidRPr="00723EF9" w14:paraId="3262DE58" w14:textId="77777777" w:rsidTr="00D40C0B">
        <w:tc>
          <w:tcPr>
            <w:tcW w:w="535" w:type="dxa"/>
          </w:tcPr>
          <w:p w14:paraId="2422398D" w14:textId="77777777" w:rsidR="008D0FB1" w:rsidRPr="00723EF9" w:rsidRDefault="008D0FB1" w:rsidP="008D0FB1">
            <w:r w:rsidRPr="00723EF9">
              <w:t>31/15.08.2014</w:t>
            </w:r>
          </w:p>
        </w:tc>
        <w:tc>
          <w:tcPr>
            <w:tcW w:w="1275" w:type="dxa"/>
          </w:tcPr>
          <w:p w14:paraId="5006ABF1" w14:textId="77777777" w:rsidR="008D0FB1" w:rsidRPr="00723EF9" w:rsidRDefault="008D0FB1" w:rsidP="008D0FB1">
            <w:r w:rsidRPr="00723EF9">
              <w:t xml:space="preserve">Администрация МО МР </w:t>
            </w:r>
            <w:r w:rsidRPr="00723EF9">
              <w:lastRenderedPageBreak/>
              <w:t>«Сыктывдинский»</w:t>
            </w:r>
          </w:p>
        </w:tc>
        <w:tc>
          <w:tcPr>
            <w:tcW w:w="1362" w:type="dxa"/>
          </w:tcPr>
          <w:p w14:paraId="2AFF0E99" w14:textId="77777777" w:rsidR="008D0FB1" w:rsidRPr="00723EF9" w:rsidRDefault="008D0FB1" w:rsidP="008D0FB1">
            <w:r w:rsidRPr="00723EF9">
              <w:lastRenderedPageBreak/>
              <w:t xml:space="preserve">ИП Абдуллаев Али </w:t>
            </w:r>
            <w:proofErr w:type="spellStart"/>
            <w:r w:rsidRPr="00723EF9">
              <w:t>Мехман</w:t>
            </w:r>
            <w:proofErr w:type="spellEnd"/>
            <w:r w:rsidRPr="00723EF9">
              <w:t xml:space="preserve"> – </w:t>
            </w:r>
            <w:proofErr w:type="spellStart"/>
            <w:r w:rsidRPr="00723EF9">
              <w:t>оглы</w:t>
            </w:r>
            <w:proofErr w:type="spellEnd"/>
          </w:p>
        </w:tc>
        <w:tc>
          <w:tcPr>
            <w:tcW w:w="3404" w:type="dxa"/>
          </w:tcPr>
          <w:p w14:paraId="15DFD974" w14:textId="77777777" w:rsidR="008D0FB1" w:rsidRPr="00723EF9" w:rsidRDefault="008D0FB1" w:rsidP="008D0FB1">
            <w:r w:rsidRPr="00723EF9">
              <w:t xml:space="preserve">субсидирование субъектам туристической индустрии части </w:t>
            </w:r>
            <w:r w:rsidRPr="00723EF9">
              <w:lastRenderedPageBreak/>
              <w:t>расходов, связанных на приобретение основных средств</w:t>
            </w:r>
          </w:p>
        </w:tc>
        <w:tc>
          <w:tcPr>
            <w:tcW w:w="739" w:type="dxa"/>
            <w:gridSpan w:val="3"/>
          </w:tcPr>
          <w:p w14:paraId="47A5F0C3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020" w:type="dxa"/>
            <w:gridSpan w:val="2"/>
          </w:tcPr>
          <w:p w14:paraId="44123677" w14:textId="77777777" w:rsidR="008D0FB1" w:rsidRPr="00723EF9" w:rsidRDefault="008D0FB1" w:rsidP="008D0FB1">
            <w:r w:rsidRPr="00723EF9">
              <w:t xml:space="preserve">300 000,00 </w:t>
            </w:r>
          </w:p>
        </w:tc>
        <w:tc>
          <w:tcPr>
            <w:tcW w:w="850" w:type="dxa"/>
            <w:gridSpan w:val="2"/>
          </w:tcPr>
          <w:p w14:paraId="09C053F7" w14:textId="77777777" w:rsidR="008D0FB1" w:rsidRPr="00723EF9" w:rsidRDefault="008D0FB1" w:rsidP="008D0FB1">
            <w:r w:rsidRPr="00723EF9">
              <w:t xml:space="preserve">с 26.05.2014 г. по </w:t>
            </w:r>
            <w:r w:rsidRPr="00723EF9">
              <w:lastRenderedPageBreak/>
              <w:t>08.08.2014 г.</w:t>
            </w:r>
          </w:p>
        </w:tc>
        <w:tc>
          <w:tcPr>
            <w:tcW w:w="1277" w:type="dxa"/>
            <w:gridSpan w:val="2"/>
          </w:tcPr>
          <w:p w14:paraId="3261F150" w14:textId="77777777" w:rsidR="008D0FB1" w:rsidRPr="00723EF9" w:rsidRDefault="008D0FB1" w:rsidP="008D0FB1">
            <w:r w:rsidRPr="00723EF9">
              <w:lastRenderedPageBreak/>
              <w:t>110900184631</w:t>
            </w:r>
          </w:p>
        </w:tc>
        <w:tc>
          <w:tcPr>
            <w:tcW w:w="3539" w:type="dxa"/>
          </w:tcPr>
          <w:p w14:paraId="727367F2" w14:textId="77777777" w:rsidR="008D0FB1" w:rsidRPr="00723EF9" w:rsidRDefault="008D0FB1" w:rsidP="008D0FB1">
            <w:r w:rsidRPr="00723EF9">
              <w:t>Постановление администрации МО МР "Сыктывдинский" от 14.07.2014 года № 7/1330</w:t>
            </w:r>
          </w:p>
        </w:tc>
        <w:tc>
          <w:tcPr>
            <w:tcW w:w="1843" w:type="dxa"/>
          </w:tcPr>
          <w:p w14:paraId="50679F9B" w14:textId="77777777" w:rsidR="008D0FB1" w:rsidRPr="00723EF9" w:rsidRDefault="008D0FB1" w:rsidP="008D0FB1"/>
        </w:tc>
      </w:tr>
      <w:tr w:rsidR="008D0FB1" w:rsidRPr="00723EF9" w14:paraId="7FCBDC5F" w14:textId="77777777" w:rsidTr="00D40C0B">
        <w:tc>
          <w:tcPr>
            <w:tcW w:w="535" w:type="dxa"/>
          </w:tcPr>
          <w:p w14:paraId="15F89210" w14:textId="77777777" w:rsidR="008D0FB1" w:rsidRPr="00723EF9" w:rsidRDefault="008D0FB1" w:rsidP="008D0FB1">
            <w:pPr>
              <w:ind w:hanging="142"/>
            </w:pPr>
            <w:r w:rsidRPr="00723EF9">
              <w:t>32/15.08.2014</w:t>
            </w:r>
          </w:p>
        </w:tc>
        <w:tc>
          <w:tcPr>
            <w:tcW w:w="1275" w:type="dxa"/>
          </w:tcPr>
          <w:p w14:paraId="7C083D36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632132CE" w14:textId="77777777" w:rsidR="008D0FB1" w:rsidRPr="00723EF9" w:rsidRDefault="008D0FB1" w:rsidP="008D0FB1">
            <w:r w:rsidRPr="00723EF9">
              <w:t>ГАУ РК «Редакция газеты «Наша жизнь»</w:t>
            </w:r>
          </w:p>
        </w:tc>
        <w:tc>
          <w:tcPr>
            <w:tcW w:w="3404" w:type="dxa"/>
          </w:tcPr>
          <w:p w14:paraId="0BA70226" w14:textId="77777777" w:rsidR="008D0FB1" w:rsidRPr="00723EF9" w:rsidRDefault="008D0FB1" w:rsidP="008D0FB1">
            <w:r w:rsidRPr="00723EF9">
              <w:t xml:space="preserve">Взаимодействие со </w:t>
            </w:r>
            <w:proofErr w:type="gramStart"/>
            <w:r w:rsidRPr="00723EF9">
              <w:t>средствами  массовой</w:t>
            </w:r>
            <w:proofErr w:type="gramEnd"/>
            <w:r w:rsidRPr="00723EF9">
              <w:t xml:space="preserve"> информации: опубликование материалов о малом  и среднем предпринимательстве в газете «Наша жизнь» и других СМИ, с целью формирования положительного образа предпринимателя.</w:t>
            </w:r>
          </w:p>
        </w:tc>
        <w:tc>
          <w:tcPr>
            <w:tcW w:w="739" w:type="dxa"/>
            <w:gridSpan w:val="3"/>
          </w:tcPr>
          <w:p w14:paraId="210A2234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1CCEF9C9" w14:textId="77777777" w:rsidR="008D0FB1" w:rsidRPr="00723EF9" w:rsidRDefault="008D0FB1" w:rsidP="008D0FB1">
            <w:r w:rsidRPr="00723EF9">
              <w:t xml:space="preserve">40 000,00 </w:t>
            </w:r>
          </w:p>
        </w:tc>
        <w:tc>
          <w:tcPr>
            <w:tcW w:w="850" w:type="dxa"/>
            <w:gridSpan w:val="2"/>
          </w:tcPr>
          <w:p w14:paraId="4B516624" w14:textId="77777777" w:rsidR="008D0FB1" w:rsidRPr="00723EF9" w:rsidRDefault="008D0FB1" w:rsidP="008D0FB1">
            <w:r w:rsidRPr="00723EF9">
              <w:t>с 26.05.2014 г. по 15.12.2014 г.</w:t>
            </w:r>
          </w:p>
        </w:tc>
        <w:tc>
          <w:tcPr>
            <w:tcW w:w="1277" w:type="dxa"/>
            <w:gridSpan w:val="2"/>
          </w:tcPr>
          <w:p w14:paraId="0CC84FEB" w14:textId="77777777" w:rsidR="008D0FB1" w:rsidRPr="00723EF9" w:rsidRDefault="008D0FB1" w:rsidP="008D0FB1">
            <w:r w:rsidRPr="00723EF9">
              <w:t>1109000843</w:t>
            </w:r>
          </w:p>
        </w:tc>
        <w:tc>
          <w:tcPr>
            <w:tcW w:w="3539" w:type="dxa"/>
          </w:tcPr>
          <w:p w14:paraId="7BAE9FDE" w14:textId="77777777" w:rsidR="008D0FB1" w:rsidRPr="00723EF9" w:rsidRDefault="008D0FB1" w:rsidP="008D0FB1">
            <w:r w:rsidRPr="00723EF9">
              <w:t>Договор об информационном сотрудничестве от 01.02.2014 г.</w:t>
            </w:r>
          </w:p>
        </w:tc>
        <w:tc>
          <w:tcPr>
            <w:tcW w:w="1843" w:type="dxa"/>
          </w:tcPr>
          <w:p w14:paraId="7537FC02" w14:textId="77777777" w:rsidR="008D0FB1" w:rsidRPr="00723EF9" w:rsidRDefault="008D0FB1" w:rsidP="008D0FB1"/>
        </w:tc>
      </w:tr>
      <w:tr w:rsidR="008D0FB1" w:rsidRPr="00723EF9" w14:paraId="75F7F147" w14:textId="77777777" w:rsidTr="00D40C0B">
        <w:tc>
          <w:tcPr>
            <w:tcW w:w="535" w:type="dxa"/>
          </w:tcPr>
          <w:p w14:paraId="4AD22E42" w14:textId="77777777" w:rsidR="008D0FB1" w:rsidRPr="00723EF9" w:rsidRDefault="008D0FB1" w:rsidP="008D0FB1">
            <w:r w:rsidRPr="00723EF9">
              <w:t>33/31.12.2014</w:t>
            </w:r>
          </w:p>
        </w:tc>
        <w:tc>
          <w:tcPr>
            <w:tcW w:w="1275" w:type="dxa"/>
          </w:tcPr>
          <w:p w14:paraId="7C457CA7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0CC1B57" w14:textId="77777777" w:rsidR="008D0FB1" w:rsidRPr="00723EF9" w:rsidRDefault="008D0FB1" w:rsidP="008D0FB1">
            <w:r w:rsidRPr="00723EF9">
              <w:t>ИП Кравчук Руслан Александрович</w:t>
            </w:r>
          </w:p>
        </w:tc>
        <w:tc>
          <w:tcPr>
            <w:tcW w:w="3404" w:type="dxa"/>
          </w:tcPr>
          <w:p w14:paraId="01419813" w14:textId="77777777" w:rsidR="008D0FB1" w:rsidRPr="00723EF9" w:rsidRDefault="008D0FB1" w:rsidP="008D0FB1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4C73BE9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0F6438DF" w14:textId="77777777" w:rsidR="008D0FB1" w:rsidRPr="00723EF9" w:rsidRDefault="008D0FB1" w:rsidP="008D0FB1">
            <w:r w:rsidRPr="00723EF9">
              <w:t>200 000,00</w:t>
            </w:r>
          </w:p>
        </w:tc>
        <w:tc>
          <w:tcPr>
            <w:tcW w:w="850" w:type="dxa"/>
            <w:gridSpan w:val="2"/>
          </w:tcPr>
          <w:p w14:paraId="12E68BEC" w14:textId="77777777" w:rsidR="008D0FB1" w:rsidRPr="00723EF9" w:rsidRDefault="008D0FB1" w:rsidP="008D0FB1">
            <w:r w:rsidRPr="00723EF9">
              <w:t>с 27.10.2014 г. по 31.12.2014 г.</w:t>
            </w:r>
          </w:p>
        </w:tc>
        <w:tc>
          <w:tcPr>
            <w:tcW w:w="1277" w:type="dxa"/>
            <w:gridSpan w:val="2"/>
          </w:tcPr>
          <w:p w14:paraId="31928619" w14:textId="77777777" w:rsidR="008D0FB1" w:rsidRPr="00723EF9" w:rsidRDefault="008D0FB1" w:rsidP="008D0FB1">
            <w:r w:rsidRPr="00723EF9">
              <w:t>110901177605</w:t>
            </w:r>
          </w:p>
        </w:tc>
        <w:tc>
          <w:tcPr>
            <w:tcW w:w="3539" w:type="dxa"/>
          </w:tcPr>
          <w:p w14:paraId="5D2F2ABF" w14:textId="77777777" w:rsidR="008D0FB1" w:rsidRPr="00723EF9" w:rsidRDefault="008D0FB1" w:rsidP="008D0FB1">
            <w:r w:rsidRPr="00723EF9">
              <w:t>Постановление администрации МО МР "Сыктывдинский" от 20.11.2014 года № 11/2306</w:t>
            </w:r>
          </w:p>
        </w:tc>
        <w:tc>
          <w:tcPr>
            <w:tcW w:w="1843" w:type="dxa"/>
          </w:tcPr>
          <w:p w14:paraId="7587CE08" w14:textId="77777777" w:rsidR="008D0FB1" w:rsidRPr="00723EF9" w:rsidRDefault="008D0FB1" w:rsidP="008D0FB1"/>
        </w:tc>
      </w:tr>
      <w:tr w:rsidR="008D0FB1" w:rsidRPr="00723EF9" w14:paraId="64F1046F" w14:textId="77777777" w:rsidTr="00D40C0B">
        <w:tc>
          <w:tcPr>
            <w:tcW w:w="535" w:type="dxa"/>
          </w:tcPr>
          <w:p w14:paraId="43F0320B" w14:textId="77777777" w:rsidR="008D0FB1" w:rsidRPr="00723EF9" w:rsidRDefault="008D0FB1" w:rsidP="008D0FB1">
            <w:r w:rsidRPr="00723EF9">
              <w:t>34/31.12.2014</w:t>
            </w:r>
          </w:p>
        </w:tc>
        <w:tc>
          <w:tcPr>
            <w:tcW w:w="1275" w:type="dxa"/>
          </w:tcPr>
          <w:p w14:paraId="70BCB692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2B4F26F" w14:textId="77777777" w:rsidR="008D0FB1" w:rsidRPr="00723EF9" w:rsidRDefault="008D0FB1" w:rsidP="008D0FB1">
            <w:r w:rsidRPr="00723EF9">
              <w:t>ИП Лебедев Андрей Александрович</w:t>
            </w:r>
          </w:p>
        </w:tc>
        <w:tc>
          <w:tcPr>
            <w:tcW w:w="3404" w:type="dxa"/>
          </w:tcPr>
          <w:p w14:paraId="42C5354F" w14:textId="77777777" w:rsidR="008D0FB1" w:rsidRPr="00723EF9" w:rsidRDefault="008D0FB1" w:rsidP="008D0FB1">
            <w:r w:rsidRPr="00723EF9">
              <w:t>Субсидирование субъектам туристической индустрии части расходов, связанных с реконструкцией и строительством гостевых домов и иных объектов инфраструктуры туризма</w:t>
            </w:r>
          </w:p>
        </w:tc>
        <w:tc>
          <w:tcPr>
            <w:tcW w:w="739" w:type="dxa"/>
            <w:gridSpan w:val="3"/>
          </w:tcPr>
          <w:p w14:paraId="229AFF41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F3F1524" w14:textId="77777777" w:rsidR="008D0FB1" w:rsidRPr="00723EF9" w:rsidRDefault="008D0FB1" w:rsidP="008D0FB1">
            <w:r w:rsidRPr="00723EF9">
              <w:t>200 000,00</w:t>
            </w:r>
          </w:p>
          <w:p w14:paraId="221AC638" w14:textId="77777777" w:rsidR="008D0FB1" w:rsidRPr="00723EF9" w:rsidRDefault="008D0FB1" w:rsidP="008D0FB1"/>
        </w:tc>
        <w:tc>
          <w:tcPr>
            <w:tcW w:w="850" w:type="dxa"/>
            <w:gridSpan w:val="2"/>
          </w:tcPr>
          <w:p w14:paraId="78331866" w14:textId="77777777" w:rsidR="008D0FB1" w:rsidRPr="00723EF9" w:rsidRDefault="008D0FB1" w:rsidP="008D0FB1">
            <w:r w:rsidRPr="00723EF9">
              <w:t>с 28.10.2014 г. по 31.12.2014 г.</w:t>
            </w:r>
          </w:p>
        </w:tc>
        <w:tc>
          <w:tcPr>
            <w:tcW w:w="1277" w:type="dxa"/>
            <w:gridSpan w:val="2"/>
          </w:tcPr>
          <w:p w14:paraId="5B3BFAE3" w14:textId="77777777" w:rsidR="008D0FB1" w:rsidRPr="00723EF9" w:rsidRDefault="008D0FB1" w:rsidP="008D0FB1">
            <w:r w:rsidRPr="00723EF9">
              <w:t>110102185720</w:t>
            </w:r>
          </w:p>
        </w:tc>
        <w:tc>
          <w:tcPr>
            <w:tcW w:w="3539" w:type="dxa"/>
          </w:tcPr>
          <w:p w14:paraId="2714BDCB" w14:textId="77777777" w:rsidR="008D0FB1" w:rsidRPr="00723EF9" w:rsidRDefault="008D0FB1" w:rsidP="008D0FB1">
            <w:r w:rsidRPr="00723EF9">
              <w:t>Постановление администрации МО МР "Сыктывдинский" от 21.11.2014 года № 11/2315</w:t>
            </w:r>
          </w:p>
        </w:tc>
        <w:tc>
          <w:tcPr>
            <w:tcW w:w="1843" w:type="dxa"/>
          </w:tcPr>
          <w:p w14:paraId="61C1DABA" w14:textId="77777777" w:rsidR="008D0FB1" w:rsidRPr="00723EF9" w:rsidRDefault="008D0FB1" w:rsidP="008D0FB1"/>
        </w:tc>
      </w:tr>
      <w:tr w:rsidR="008D0FB1" w:rsidRPr="00723EF9" w14:paraId="056B1664" w14:textId="77777777" w:rsidTr="00D40C0B">
        <w:tc>
          <w:tcPr>
            <w:tcW w:w="535" w:type="dxa"/>
          </w:tcPr>
          <w:p w14:paraId="0D4401A0" w14:textId="77777777" w:rsidR="008D0FB1" w:rsidRPr="00723EF9" w:rsidRDefault="008D0FB1" w:rsidP="008D0FB1">
            <w:r w:rsidRPr="00723EF9">
              <w:t>35/31.12.2014</w:t>
            </w:r>
          </w:p>
        </w:tc>
        <w:tc>
          <w:tcPr>
            <w:tcW w:w="1275" w:type="dxa"/>
          </w:tcPr>
          <w:p w14:paraId="04FF0ECD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7E78060" w14:textId="77777777" w:rsidR="008D0FB1" w:rsidRPr="00723EF9" w:rsidRDefault="008D0FB1" w:rsidP="008D0FB1">
            <w:r w:rsidRPr="00723EF9">
              <w:t>ИП Воробьёва Наталья Михайловна</w:t>
            </w:r>
          </w:p>
        </w:tc>
        <w:tc>
          <w:tcPr>
            <w:tcW w:w="3404" w:type="dxa"/>
          </w:tcPr>
          <w:p w14:paraId="1734BBAB" w14:textId="77777777" w:rsidR="008D0FB1" w:rsidRPr="00723EF9" w:rsidRDefault="008D0FB1" w:rsidP="008D0FB1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739" w:type="dxa"/>
            <w:gridSpan w:val="3"/>
          </w:tcPr>
          <w:p w14:paraId="5D104BF6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553F0916" w14:textId="77777777" w:rsidR="008D0FB1" w:rsidRPr="00723EF9" w:rsidRDefault="008D0FB1" w:rsidP="008D0FB1">
            <w:r w:rsidRPr="00723EF9">
              <w:t>200 000,00</w:t>
            </w:r>
          </w:p>
        </w:tc>
        <w:tc>
          <w:tcPr>
            <w:tcW w:w="850" w:type="dxa"/>
            <w:gridSpan w:val="2"/>
          </w:tcPr>
          <w:p w14:paraId="6E4C8055" w14:textId="77777777" w:rsidR="008D0FB1" w:rsidRPr="00723EF9" w:rsidRDefault="008D0FB1" w:rsidP="008D0FB1">
            <w:r w:rsidRPr="00723EF9">
              <w:t>с 17.12.2014 г. по 31.12.2014 г.</w:t>
            </w:r>
          </w:p>
        </w:tc>
        <w:tc>
          <w:tcPr>
            <w:tcW w:w="1277" w:type="dxa"/>
            <w:gridSpan w:val="2"/>
          </w:tcPr>
          <w:p w14:paraId="07E439F0" w14:textId="77777777" w:rsidR="008D0FB1" w:rsidRPr="00723EF9" w:rsidRDefault="008D0FB1" w:rsidP="008D0FB1">
            <w:r w:rsidRPr="00723EF9">
              <w:t>110900866715</w:t>
            </w:r>
          </w:p>
        </w:tc>
        <w:tc>
          <w:tcPr>
            <w:tcW w:w="3539" w:type="dxa"/>
          </w:tcPr>
          <w:p w14:paraId="598F65CE" w14:textId="77777777" w:rsidR="008D0FB1" w:rsidRPr="00723EF9" w:rsidRDefault="008D0FB1" w:rsidP="008D0FB1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843" w:type="dxa"/>
          </w:tcPr>
          <w:p w14:paraId="6D4183D3" w14:textId="77777777" w:rsidR="008D0FB1" w:rsidRPr="00723EF9" w:rsidRDefault="008D0FB1" w:rsidP="008D0FB1"/>
        </w:tc>
      </w:tr>
      <w:tr w:rsidR="008D0FB1" w:rsidRPr="00723EF9" w14:paraId="3A4EC839" w14:textId="77777777" w:rsidTr="00D40C0B">
        <w:tc>
          <w:tcPr>
            <w:tcW w:w="535" w:type="dxa"/>
          </w:tcPr>
          <w:p w14:paraId="78469A9E" w14:textId="77777777" w:rsidR="008D0FB1" w:rsidRPr="00723EF9" w:rsidRDefault="008D0FB1" w:rsidP="008D0FB1">
            <w:r w:rsidRPr="00723EF9">
              <w:t>36/31.12.2014</w:t>
            </w:r>
          </w:p>
        </w:tc>
        <w:tc>
          <w:tcPr>
            <w:tcW w:w="1275" w:type="dxa"/>
          </w:tcPr>
          <w:p w14:paraId="47A6AA9D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FEC35C1" w14:textId="77777777" w:rsidR="008D0FB1" w:rsidRPr="00723EF9" w:rsidRDefault="008D0FB1" w:rsidP="008D0FB1">
            <w:r w:rsidRPr="00723EF9">
              <w:t xml:space="preserve">ООО «Часово» </w:t>
            </w:r>
          </w:p>
        </w:tc>
        <w:tc>
          <w:tcPr>
            <w:tcW w:w="3404" w:type="dxa"/>
          </w:tcPr>
          <w:p w14:paraId="03D71C76" w14:textId="77777777" w:rsidR="008D0FB1" w:rsidRPr="00723EF9" w:rsidRDefault="008D0FB1" w:rsidP="008D0FB1">
            <w:r w:rsidRPr="00723EF9">
              <w:t>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739" w:type="dxa"/>
            <w:gridSpan w:val="3"/>
          </w:tcPr>
          <w:p w14:paraId="6E6B8B32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020" w:type="dxa"/>
            <w:gridSpan w:val="2"/>
          </w:tcPr>
          <w:p w14:paraId="2EC7DD13" w14:textId="77777777" w:rsidR="008D0FB1" w:rsidRPr="00723EF9" w:rsidRDefault="008D0FB1" w:rsidP="008D0FB1">
            <w:r w:rsidRPr="00723EF9">
              <w:t>91 977,39</w:t>
            </w:r>
          </w:p>
        </w:tc>
        <w:tc>
          <w:tcPr>
            <w:tcW w:w="850" w:type="dxa"/>
            <w:gridSpan w:val="2"/>
          </w:tcPr>
          <w:p w14:paraId="4478E88F" w14:textId="77777777" w:rsidR="008D0FB1" w:rsidRPr="00723EF9" w:rsidRDefault="008D0FB1" w:rsidP="008D0FB1">
            <w:r w:rsidRPr="00723EF9">
              <w:t>с 28.10.2014 г. по 31.12.2014 г.</w:t>
            </w:r>
          </w:p>
        </w:tc>
        <w:tc>
          <w:tcPr>
            <w:tcW w:w="1277" w:type="dxa"/>
            <w:gridSpan w:val="2"/>
          </w:tcPr>
          <w:p w14:paraId="6D7E9ACD" w14:textId="77777777" w:rsidR="008D0FB1" w:rsidRPr="00723EF9" w:rsidRDefault="008D0FB1" w:rsidP="008D0FB1">
            <w:r w:rsidRPr="00723EF9">
              <w:t>1109008835</w:t>
            </w:r>
          </w:p>
        </w:tc>
        <w:tc>
          <w:tcPr>
            <w:tcW w:w="3539" w:type="dxa"/>
          </w:tcPr>
          <w:p w14:paraId="2D05970C" w14:textId="77777777" w:rsidR="008D0FB1" w:rsidRPr="00723EF9" w:rsidRDefault="008D0FB1" w:rsidP="008D0FB1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843" w:type="dxa"/>
          </w:tcPr>
          <w:p w14:paraId="4A80627A" w14:textId="77777777" w:rsidR="008D0FB1" w:rsidRPr="00723EF9" w:rsidRDefault="008D0FB1" w:rsidP="008D0FB1"/>
        </w:tc>
      </w:tr>
      <w:tr w:rsidR="008D0FB1" w:rsidRPr="00723EF9" w14:paraId="1BA4AFF4" w14:textId="77777777" w:rsidTr="00D40C0B">
        <w:tc>
          <w:tcPr>
            <w:tcW w:w="535" w:type="dxa"/>
          </w:tcPr>
          <w:p w14:paraId="7B640DBE" w14:textId="77777777" w:rsidR="008D0FB1" w:rsidRPr="00723EF9" w:rsidRDefault="008D0FB1" w:rsidP="008D0FB1">
            <w:r w:rsidRPr="00723EF9">
              <w:t>36/31.12.2014</w:t>
            </w:r>
          </w:p>
        </w:tc>
        <w:tc>
          <w:tcPr>
            <w:tcW w:w="1275" w:type="dxa"/>
          </w:tcPr>
          <w:p w14:paraId="48702676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1806133" w14:textId="77777777" w:rsidR="008D0FB1" w:rsidRPr="00723EF9" w:rsidRDefault="008D0FB1" w:rsidP="008D0FB1">
            <w:r w:rsidRPr="00723EF9">
              <w:t xml:space="preserve">ООО «Часово» </w:t>
            </w:r>
          </w:p>
        </w:tc>
        <w:tc>
          <w:tcPr>
            <w:tcW w:w="3404" w:type="dxa"/>
          </w:tcPr>
          <w:p w14:paraId="051D9D53" w14:textId="77777777" w:rsidR="008D0FB1" w:rsidRPr="00723EF9" w:rsidRDefault="008D0FB1" w:rsidP="008D0FB1">
            <w:r w:rsidRPr="00723EF9">
              <w:t>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597" w:type="dxa"/>
          </w:tcPr>
          <w:p w14:paraId="5C292AAE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2573186" w14:textId="77777777" w:rsidR="008D0FB1" w:rsidRPr="00723EF9" w:rsidRDefault="008D0FB1" w:rsidP="008D0FB1">
            <w:r w:rsidRPr="00723EF9">
              <w:t>13300,0</w:t>
            </w:r>
          </w:p>
        </w:tc>
        <w:tc>
          <w:tcPr>
            <w:tcW w:w="878" w:type="dxa"/>
            <w:gridSpan w:val="3"/>
          </w:tcPr>
          <w:p w14:paraId="5613B320" w14:textId="77777777" w:rsidR="008D0FB1" w:rsidRPr="00723EF9" w:rsidRDefault="008D0FB1" w:rsidP="008D0FB1">
            <w:r w:rsidRPr="00723EF9">
              <w:t>2015</w:t>
            </w:r>
          </w:p>
        </w:tc>
        <w:tc>
          <w:tcPr>
            <w:tcW w:w="1277" w:type="dxa"/>
            <w:gridSpan w:val="2"/>
          </w:tcPr>
          <w:p w14:paraId="4CCBBD79" w14:textId="77777777" w:rsidR="008D0FB1" w:rsidRPr="00723EF9" w:rsidRDefault="008D0FB1" w:rsidP="008D0FB1">
            <w:r w:rsidRPr="00723EF9">
              <w:t>1109008835</w:t>
            </w:r>
          </w:p>
        </w:tc>
        <w:tc>
          <w:tcPr>
            <w:tcW w:w="3539" w:type="dxa"/>
          </w:tcPr>
          <w:p w14:paraId="3F30A58C" w14:textId="77777777" w:rsidR="008D0FB1" w:rsidRPr="00723EF9" w:rsidRDefault="008D0FB1" w:rsidP="008D0FB1">
            <w:r w:rsidRPr="00723EF9">
              <w:t>Постановление администрации МО МР "Сыктывдинский" от 25.12.2014 года № 12/2597</w:t>
            </w:r>
          </w:p>
        </w:tc>
        <w:tc>
          <w:tcPr>
            <w:tcW w:w="1843" w:type="dxa"/>
          </w:tcPr>
          <w:p w14:paraId="484BB67D" w14:textId="77777777" w:rsidR="008D0FB1" w:rsidRPr="00723EF9" w:rsidRDefault="008D0FB1" w:rsidP="008D0FB1">
            <w:r w:rsidRPr="00723EF9">
              <w:t>Субсидии за 2014 год</w:t>
            </w:r>
          </w:p>
        </w:tc>
      </w:tr>
      <w:tr w:rsidR="008D0FB1" w:rsidRPr="00723EF9" w14:paraId="7D7A6FA4" w14:textId="77777777" w:rsidTr="00D40C0B">
        <w:tc>
          <w:tcPr>
            <w:tcW w:w="535" w:type="dxa"/>
          </w:tcPr>
          <w:p w14:paraId="17FEF59D" w14:textId="77777777" w:rsidR="008D0FB1" w:rsidRPr="00723EF9" w:rsidRDefault="008D0FB1" w:rsidP="008D0FB1">
            <w:r w:rsidRPr="00723EF9">
              <w:t>37/30.10.2015</w:t>
            </w:r>
          </w:p>
        </w:tc>
        <w:tc>
          <w:tcPr>
            <w:tcW w:w="1275" w:type="dxa"/>
          </w:tcPr>
          <w:p w14:paraId="2B2156F0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910F2EE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Турбылев</w:t>
            </w:r>
            <w:proofErr w:type="spellEnd"/>
            <w:r w:rsidRPr="00723EF9">
              <w:rPr>
                <w:color w:val="000000"/>
              </w:rPr>
              <w:t xml:space="preserve"> Вадим Александрович </w:t>
            </w:r>
          </w:p>
          <w:p w14:paraId="5A4461B6" w14:textId="77777777" w:rsidR="008D0FB1" w:rsidRPr="00723EF9" w:rsidRDefault="008D0FB1" w:rsidP="008D0FB1"/>
        </w:tc>
        <w:tc>
          <w:tcPr>
            <w:tcW w:w="3404" w:type="dxa"/>
          </w:tcPr>
          <w:p w14:paraId="0C656760" w14:textId="77777777" w:rsidR="008D0FB1" w:rsidRPr="00723EF9" w:rsidRDefault="008D0FB1" w:rsidP="008D0FB1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293B82B3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B11E909" w14:textId="77777777" w:rsidR="008D0FB1" w:rsidRPr="00723EF9" w:rsidRDefault="008D0FB1" w:rsidP="008D0FB1">
            <w:r w:rsidRPr="00723EF9">
              <w:t>200000,0</w:t>
            </w:r>
          </w:p>
        </w:tc>
        <w:tc>
          <w:tcPr>
            <w:tcW w:w="878" w:type="dxa"/>
            <w:gridSpan w:val="3"/>
          </w:tcPr>
          <w:p w14:paraId="29260092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31F0B615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110901900302</w:t>
            </w:r>
          </w:p>
          <w:p w14:paraId="7A8623AF" w14:textId="77777777" w:rsidR="008D0FB1" w:rsidRPr="00723EF9" w:rsidRDefault="008D0FB1" w:rsidP="008D0FB1"/>
        </w:tc>
        <w:tc>
          <w:tcPr>
            <w:tcW w:w="3539" w:type="dxa"/>
          </w:tcPr>
          <w:p w14:paraId="0713EB89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223F9D18" w14:textId="77777777" w:rsidR="008D0FB1" w:rsidRPr="00723EF9" w:rsidRDefault="008D0FB1" w:rsidP="008D0FB1"/>
        </w:tc>
      </w:tr>
      <w:tr w:rsidR="008D0FB1" w:rsidRPr="00723EF9" w14:paraId="53562F64" w14:textId="77777777" w:rsidTr="00D40C0B">
        <w:tc>
          <w:tcPr>
            <w:tcW w:w="535" w:type="dxa"/>
          </w:tcPr>
          <w:p w14:paraId="5D19E32F" w14:textId="77777777" w:rsidR="008D0FB1" w:rsidRPr="00723EF9" w:rsidRDefault="008D0FB1" w:rsidP="008D0FB1">
            <w:r w:rsidRPr="00723EF9">
              <w:t>38/30.10.2015</w:t>
            </w:r>
          </w:p>
        </w:tc>
        <w:tc>
          <w:tcPr>
            <w:tcW w:w="1275" w:type="dxa"/>
          </w:tcPr>
          <w:p w14:paraId="452D5E9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8936D0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Тернов Сергей Александрович </w:t>
            </w:r>
          </w:p>
          <w:p w14:paraId="4ACA5DAA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50781E8B" w14:textId="77777777" w:rsidR="008D0FB1" w:rsidRPr="00723EF9" w:rsidRDefault="008D0FB1" w:rsidP="008D0FB1">
            <w:r w:rsidRPr="00723EF9">
              <w:lastRenderedPageBreak/>
              <w:t xml:space="preserve">Субсидирование части расходов субъектов малого предпринимательства, связанных с </w:t>
            </w:r>
            <w:r w:rsidRPr="00723EF9">
              <w:lastRenderedPageBreak/>
              <w:t>началом предпринимательской деятельности (гранты)</w:t>
            </w:r>
          </w:p>
        </w:tc>
        <w:tc>
          <w:tcPr>
            <w:tcW w:w="597" w:type="dxa"/>
          </w:tcPr>
          <w:p w14:paraId="2B38A7E5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378DB729" w14:textId="77777777" w:rsidR="008D0FB1" w:rsidRPr="00723EF9" w:rsidRDefault="008D0FB1" w:rsidP="008D0FB1">
            <w:r w:rsidRPr="00723EF9">
              <w:t>200000,0</w:t>
            </w:r>
          </w:p>
        </w:tc>
        <w:tc>
          <w:tcPr>
            <w:tcW w:w="878" w:type="dxa"/>
            <w:gridSpan w:val="3"/>
          </w:tcPr>
          <w:p w14:paraId="52B877DC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09DB1635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110902708898</w:t>
            </w:r>
          </w:p>
          <w:p w14:paraId="34EF9638" w14:textId="77777777" w:rsidR="008D0FB1" w:rsidRPr="00723EF9" w:rsidRDefault="008D0FB1" w:rsidP="008D0FB1"/>
        </w:tc>
        <w:tc>
          <w:tcPr>
            <w:tcW w:w="3539" w:type="dxa"/>
          </w:tcPr>
          <w:p w14:paraId="6662A733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71B54CF4" w14:textId="77777777" w:rsidR="008D0FB1" w:rsidRPr="00723EF9" w:rsidRDefault="008D0FB1" w:rsidP="008D0FB1"/>
        </w:tc>
      </w:tr>
      <w:tr w:rsidR="008D0FB1" w:rsidRPr="00723EF9" w14:paraId="37691847" w14:textId="77777777" w:rsidTr="00D40C0B">
        <w:tc>
          <w:tcPr>
            <w:tcW w:w="535" w:type="dxa"/>
          </w:tcPr>
          <w:p w14:paraId="2C64E7D2" w14:textId="77777777" w:rsidR="008D0FB1" w:rsidRPr="00723EF9" w:rsidRDefault="008D0FB1" w:rsidP="008D0FB1">
            <w:r w:rsidRPr="00723EF9">
              <w:t>39/30.10.2015</w:t>
            </w:r>
          </w:p>
        </w:tc>
        <w:tc>
          <w:tcPr>
            <w:tcW w:w="1275" w:type="dxa"/>
          </w:tcPr>
          <w:p w14:paraId="361E2A9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E55EC9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Петр Васильевич </w:t>
            </w:r>
          </w:p>
          <w:p w14:paraId="0162BDCB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4417D329" w14:textId="77777777" w:rsidR="008D0FB1" w:rsidRPr="00723EF9" w:rsidRDefault="008D0FB1" w:rsidP="008D0FB1">
            <w:r w:rsidRPr="00723EF9"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610CB17F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F024621" w14:textId="77777777" w:rsidR="008D0FB1" w:rsidRPr="00723EF9" w:rsidRDefault="008D0FB1" w:rsidP="008D0FB1">
            <w:r w:rsidRPr="00723EF9">
              <w:t>200000,0</w:t>
            </w:r>
          </w:p>
        </w:tc>
        <w:tc>
          <w:tcPr>
            <w:tcW w:w="878" w:type="dxa"/>
            <w:gridSpan w:val="3"/>
          </w:tcPr>
          <w:p w14:paraId="55493688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74BDD160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110901786043</w:t>
            </w:r>
          </w:p>
          <w:p w14:paraId="31164524" w14:textId="77777777" w:rsidR="008D0FB1" w:rsidRPr="00723EF9" w:rsidRDefault="008D0FB1" w:rsidP="008D0FB1"/>
        </w:tc>
        <w:tc>
          <w:tcPr>
            <w:tcW w:w="3539" w:type="dxa"/>
          </w:tcPr>
          <w:p w14:paraId="3E6733E5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183EAC6A" w14:textId="77777777" w:rsidR="008D0FB1" w:rsidRPr="00723EF9" w:rsidRDefault="008D0FB1" w:rsidP="008D0FB1"/>
        </w:tc>
      </w:tr>
      <w:tr w:rsidR="008D0FB1" w:rsidRPr="00723EF9" w14:paraId="15788811" w14:textId="77777777" w:rsidTr="00D40C0B">
        <w:tc>
          <w:tcPr>
            <w:tcW w:w="535" w:type="dxa"/>
          </w:tcPr>
          <w:p w14:paraId="55D5375B" w14:textId="77777777" w:rsidR="008D0FB1" w:rsidRPr="00723EF9" w:rsidRDefault="008D0FB1" w:rsidP="008D0FB1">
            <w:r w:rsidRPr="00723EF9">
              <w:t>40/30.10.2015</w:t>
            </w:r>
          </w:p>
        </w:tc>
        <w:tc>
          <w:tcPr>
            <w:tcW w:w="1275" w:type="dxa"/>
          </w:tcPr>
          <w:p w14:paraId="6FB9768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905C68E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Буранков</w:t>
            </w:r>
            <w:proofErr w:type="spellEnd"/>
            <w:r w:rsidRPr="00723EF9">
              <w:rPr>
                <w:color w:val="000000"/>
              </w:rPr>
              <w:t xml:space="preserve"> Александр </w:t>
            </w:r>
            <w:proofErr w:type="spellStart"/>
            <w:r w:rsidRPr="00723EF9">
              <w:rPr>
                <w:color w:val="000000"/>
              </w:rPr>
              <w:t>Евдокимович</w:t>
            </w:r>
            <w:proofErr w:type="spellEnd"/>
          </w:p>
          <w:p w14:paraId="2D9F0C6E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49AC9F7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субъектам малого и среднего предпринимательства части затрат на уплату лизинговых платежей по договорам финансовой аренды </w:t>
            </w:r>
            <w:r w:rsidRPr="00723EF9">
              <w:rPr>
                <w:rFonts w:ascii="Times New Roman" w:hAnsi="Times New Roman" w:cs="Times New Roman"/>
                <w:b/>
              </w:rPr>
              <w:t>(лизинга)</w:t>
            </w:r>
          </w:p>
        </w:tc>
        <w:tc>
          <w:tcPr>
            <w:tcW w:w="597" w:type="dxa"/>
          </w:tcPr>
          <w:p w14:paraId="7E6D96D3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D40289E" w14:textId="77777777" w:rsidR="008D0FB1" w:rsidRPr="00723EF9" w:rsidRDefault="008D0FB1" w:rsidP="008D0FB1">
            <w:r w:rsidRPr="00723EF9">
              <w:t>241 000,0</w:t>
            </w:r>
          </w:p>
        </w:tc>
        <w:tc>
          <w:tcPr>
            <w:tcW w:w="878" w:type="dxa"/>
            <w:gridSpan w:val="3"/>
          </w:tcPr>
          <w:p w14:paraId="31631AED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420CD4A8" w14:textId="77777777" w:rsidR="008D0FB1" w:rsidRPr="00723EF9" w:rsidRDefault="008D0FB1" w:rsidP="008D0FB1">
            <w:r w:rsidRPr="00723EF9">
              <w:rPr>
                <w:iCs/>
              </w:rPr>
              <w:t>110900054255</w:t>
            </w:r>
          </w:p>
        </w:tc>
        <w:tc>
          <w:tcPr>
            <w:tcW w:w="3539" w:type="dxa"/>
          </w:tcPr>
          <w:p w14:paraId="014713B7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1ECC0F6D" w14:textId="77777777" w:rsidR="008D0FB1" w:rsidRPr="00723EF9" w:rsidRDefault="008D0FB1" w:rsidP="008D0FB1">
            <w:r w:rsidRPr="00723EF9">
              <w:t>Возврат суммы 109536,96 руб. по акту проверки Минфина РК</w:t>
            </w:r>
          </w:p>
        </w:tc>
      </w:tr>
      <w:tr w:rsidR="008D0FB1" w:rsidRPr="00723EF9" w14:paraId="04F3D6A6" w14:textId="77777777" w:rsidTr="00D40C0B">
        <w:tc>
          <w:tcPr>
            <w:tcW w:w="535" w:type="dxa"/>
          </w:tcPr>
          <w:p w14:paraId="4C08AD62" w14:textId="77777777" w:rsidR="008D0FB1" w:rsidRPr="00723EF9" w:rsidRDefault="008D0FB1" w:rsidP="008D0FB1">
            <w:r w:rsidRPr="00723EF9">
              <w:t>41/30.10.2015</w:t>
            </w:r>
          </w:p>
        </w:tc>
        <w:tc>
          <w:tcPr>
            <w:tcW w:w="1275" w:type="dxa"/>
          </w:tcPr>
          <w:p w14:paraId="03F06973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90A1EA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5447614F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16CEFB6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B34F50E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207 000,0</w:t>
            </w:r>
          </w:p>
        </w:tc>
        <w:tc>
          <w:tcPr>
            <w:tcW w:w="878" w:type="dxa"/>
            <w:gridSpan w:val="3"/>
          </w:tcPr>
          <w:p w14:paraId="19A9EF0F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2744C52D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1109004830</w:t>
            </w:r>
          </w:p>
          <w:p w14:paraId="144D2811" w14:textId="77777777" w:rsidR="008D0FB1" w:rsidRPr="00723EF9" w:rsidRDefault="008D0FB1" w:rsidP="008D0FB1"/>
        </w:tc>
        <w:tc>
          <w:tcPr>
            <w:tcW w:w="3539" w:type="dxa"/>
          </w:tcPr>
          <w:p w14:paraId="6F06CA0C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72821F33" w14:textId="77777777" w:rsidR="008D0FB1" w:rsidRPr="00723EF9" w:rsidRDefault="008D0FB1" w:rsidP="008D0FB1"/>
        </w:tc>
      </w:tr>
      <w:tr w:rsidR="008D0FB1" w:rsidRPr="00723EF9" w14:paraId="5CF4B9EA" w14:textId="77777777" w:rsidTr="00D40C0B">
        <w:tc>
          <w:tcPr>
            <w:tcW w:w="535" w:type="dxa"/>
          </w:tcPr>
          <w:p w14:paraId="197E602B" w14:textId="77777777" w:rsidR="008D0FB1" w:rsidRPr="00723EF9" w:rsidRDefault="008D0FB1" w:rsidP="008D0FB1">
            <w:r w:rsidRPr="00723EF9">
              <w:t>42/30.10.2015</w:t>
            </w:r>
          </w:p>
        </w:tc>
        <w:tc>
          <w:tcPr>
            <w:tcW w:w="1275" w:type="dxa"/>
          </w:tcPr>
          <w:p w14:paraId="203C1E80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D6AD5EA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ООО СХП «Коми </w:t>
            </w:r>
            <w:proofErr w:type="spellStart"/>
            <w:r w:rsidRPr="00723EF9">
              <w:rPr>
                <w:color w:val="000000"/>
              </w:rPr>
              <w:t>му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469D3B7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18FE11D4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5FEB932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323 500,0</w:t>
            </w:r>
          </w:p>
        </w:tc>
        <w:tc>
          <w:tcPr>
            <w:tcW w:w="878" w:type="dxa"/>
            <w:gridSpan w:val="3"/>
          </w:tcPr>
          <w:p w14:paraId="7813A26E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244B4C0D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1109006789</w:t>
            </w:r>
          </w:p>
          <w:p w14:paraId="77B14C63" w14:textId="77777777" w:rsidR="008D0FB1" w:rsidRPr="00723EF9" w:rsidRDefault="008D0FB1" w:rsidP="008D0FB1"/>
        </w:tc>
        <w:tc>
          <w:tcPr>
            <w:tcW w:w="3539" w:type="dxa"/>
          </w:tcPr>
          <w:p w14:paraId="67CC5E9C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26566F33" w14:textId="77777777" w:rsidR="008D0FB1" w:rsidRPr="00723EF9" w:rsidRDefault="008D0FB1" w:rsidP="008D0FB1"/>
        </w:tc>
      </w:tr>
      <w:tr w:rsidR="008D0FB1" w:rsidRPr="00723EF9" w14:paraId="664D4C68" w14:textId="77777777" w:rsidTr="00D40C0B">
        <w:tc>
          <w:tcPr>
            <w:tcW w:w="535" w:type="dxa"/>
          </w:tcPr>
          <w:p w14:paraId="338D1D4D" w14:textId="77777777" w:rsidR="008D0FB1" w:rsidRPr="00723EF9" w:rsidRDefault="008D0FB1" w:rsidP="008D0FB1">
            <w:r w:rsidRPr="00723EF9">
              <w:t>43/30.10.2015</w:t>
            </w:r>
          </w:p>
        </w:tc>
        <w:tc>
          <w:tcPr>
            <w:tcW w:w="1275" w:type="dxa"/>
          </w:tcPr>
          <w:p w14:paraId="47A9DDE7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AB2B2F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ОАО «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фабрика» </w:t>
            </w:r>
          </w:p>
        </w:tc>
        <w:tc>
          <w:tcPr>
            <w:tcW w:w="3404" w:type="dxa"/>
          </w:tcPr>
          <w:p w14:paraId="1488BBF3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 xml:space="preserve">приобретением  и </w:t>
            </w:r>
            <w:r w:rsidRPr="00723EF9">
              <w:rPr>
                <w:rFonts w:ascii="Times New Roman" w:hAnsi="Times New Roman" w:cs="Times New Roman"/>
              </w:rPr>
              <w:t>финансовая</w:t>
            </w:r>
            <w:r w:rsidRPr="00723EF9">
              <w:rPr>
                <w:rFonts w:ascii="Times New Roman" w:hAnsi="Times New Roman" w:cs="Times New Roman"/>
                <w:b/>
              </w:rPr>
              <w:t xml:space="preserve"> обновлением основных средств</w:t>
            </w:r>
          </w:p>
        </w:tc>
        <w:tc>
          <w:tcPr>
            <w:tcW w:w="597" w:type="dxa"/>
          </w:tcPr>
          <w:p w14:paraId="5C9F0350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B4EEA1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839619,0</w:t>
            </w:r>
          </w:p>
        </w:tc>
        <w:tc>
          <w:tcPr>
            <w:tcW w:w="878" w:type="dxa"/>
            <w:gridSpan w:val="3"/>
          </w:tcPr>
          <w:p w14:paraId="7D76EF2F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56C2C9D2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1109000811</w:t>
            </w:r>
          </w:p>
          <w:p w14:paraId="09C55EED" w14:textId="77777777" w:rsidR="008D0FB1" w:rsidRPr="00723EF9" w:rsidRDefault="008D0FB1" w:rsidP="008D0FB1"/>
        </w:tc>
        <w:tc>
          <w:tcPr>
            <w:tcW w:w="3539" w:type="dxa"/>
          </w:tcPr>
          <w:p w14:paraId="73D75135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2653576A" w14:textId="77777777" w:rsidR="008D0FB1" w:rsidRPr="00723EF9" w:rsidRDefault="008D0FB1" w:rsidP="008D0FB1"/>
        </w:tc>
      </w:tr>
      <w:tr w:rsidR="008D0FB1" w:rsidRPr="00723EF9" w14:paraId="133D22CD" w14:textId="77777777" w:rsidTr="00D40C0B">
        <w:tc>
          <w:tcPr>
            <w:tcW w:w="535" w:type="dxa"/>
          </w:tcPr>
          <w:p w14:paraId="3E7915E3" w14:textId="77777777" w:rsidR="008D0FB1" w:rsidRPr="00723EF9" w:rsidRDefault="008D0FB1" w:rsidP="008D0FB1">
            <w:r w:rsidRPr="00723EF9">
              <w:t>44/30.10.2015</w:t>
            </w:r>
          </w:p>
        </w:tc>
        <w:tc>
          <w:tcPr>
            <w:tcW w:w="1275" w:type="dxa"/>
          </w:tcPr>
          <w:p w14:paraId="464972B7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AC2BABD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«Веста»</w:t>
            </w:r>
          </w:p>
        </w:tc>
        <w:tc>
          <w:tcPr>
            <w:tcW w:w="3404" w:type="dxa"/>
          </w:tcPr>
          <w:p w14:paraId="6B82997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0C470610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BC0496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325000,0</w:t>
            </w:r>
          </w:p>
        </w:tc>
        <w:tc>
          <w:tcPr>
            <w:tcW w:w="878" w:type="dxa"/>
            <w:gridSpan w:val="3"/>
          </w:tcPr>
          <w:p w14:paraId="3ACC2FEF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4657BCEA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1109009370</w:t>
            </w:r>
          </w:p>
          <w:p w14:paraId="2EF735B9" w14:textId="77777777" w:rsidR="008D0FB1" w:rsidRPr="00723EF9" w:rsidRDefault="008D0FB1" w:rsidP="008D0FB1"/>
        </w:tc>
        <w:tc>
          <w:tcPr>
            <w:tcW w:w="3539" w:type="dxa"/>
          </w:tcPr>
          <w:p w14:paraId="5CD4D671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6C339DE4" w14:textId="0D27A079" w:rsidR="008D0FB1" w:rsidRPr="00723EF9" w:rsidRDefault="008D0FB1" w:rsidP="008D0FB1">
            <w:r>
              <w:t xml:space="preserve">Заведено уголовное дело о </w:t>
            </w:r>
            <w:proofErr w:type="spellStart"/>
            <w:r>
              <w:t>мошеничестве</w:t>
            </w:r>
            <w:proofErr w:type="spellEnd"/>
            <w:r>
              <w:t>, субсидия возвращена</w:t>
            </w:r>
          </w:p>
        </w:tc>
      </w:tr>
      <w:tr w:rsidR="008D0FB1" w:rsidRPr="00723EF9" w14:paraId="2EACB060" w14:textId="77777777" w:rsidTr="00D40C0B">
        <w:tc>
          <w:tcPr>
            <w:tcW w:w="535" w:type="dxa"/>
          </w:tcPr>
          <w:p w14:paraId="2B6CC666" w14:textId="77777777" w:rsidR="008D0FB1" w:rsidRPr="00723EF9" w:rsidRDefault="008D0FB1" w:rsidP="008D0FB1">
            <w:r w:rsidRPr="00723EF9">
              <w:lastRenderedPageBreak/>
              <w:t>45/30.10.2015</w:t>
            </w:r>
          </w:p>
        </w:tc>
        <w:tc>
          <w:tcPr>
            <w:tcW w:w="1275" w:type="dxa"/>
          </w:tcPr>
          <w:p w14:paraId="07040C2D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153DB03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Смирнова Галина Ильинична </w:t>
            </w:r>
          </w:p>
        </w:tc>
        <w:tc>
          <w:tcPr>
            <w:tcW w:w="3404" w:type="dxa"/>
          </w:tcPr>
          <w:p w14:paraId="4905D29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7F6BBB4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2FD3C68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591875,0</w:t>
            </w:r>
          </w:p>
        </w:tc>
        <w:tc>
          <w:tcPr>
            <w:tcW w:w="878" w:type="dxa"/>
            <w:gridSpan w:val="3"/>
          </w:tcPr>
          <w:p w14:paraId="28034DE8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21D074E1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110900066518</w:t>
            </w:r>
          </w:p>
          <w:p w14:paraId="5520AD09" w14:textId="77777777" w:rsidR="008D0FB1" w:rsidRPr="00723EF9" w:rsidRDefault="008D0FB1" w:rsidP="008D0FB1"/>
        </w:tc>
        <w:tc>
          <w:tcPr>
            <w:tcW w:w="3539" w:type="dxa"/>
          </w:tcPr>
          <w:p w14:paraId="619B0F2E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14A23A8B" w14:textId="77777777" w:rsidR="008D0FB1" w:rsidRPr="00723EF9" w:rsidRDefault="008D0FB1" w:rsidP="008D0FB1"/>
        </w:tc>
      </w:tr>
      <w:tr w:rsidR="008D0FB1" w:rsidRPr="00723EF9" w14:paraId="4257F0DD" w14:textId="77777777" w:rsidTr="00D40C0B">
        <w:tc>
          <w:tcPr>
            <w:tcW w:w="535" w:type="dxa"/>
          </w:tcPr>
          <w:p w14:paraId="31F73076" w14:textId="77777777" w:rsidR="008D0FB1" w:rsidRPr="00723EF9" w:rsidRDefault="008D0FB1" w:rsidP="008D0FB1">
            <w:r w:rsidRPr="00723EF9">
              <w:t>46/30.10.2015</w:t>
            </w:r>
          </w:p>
        </w:tc>
        <w:tc>
          <w:tcPr>
            <w:tcW w:w="1275" w:type="dxa"/>
          </w:tcPr>
          <w:p w14:paraId="730AF3A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633721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ГКФХ Федоров Айдар Витальевич</w:t>
            </w:r>
          </w:p>
        </w:tc>
        <w:tc>
          <w:tcPr>
            <w:tcW w:w="3404" w:type="dxa"/>
          </w:tcPr>
          <w:p w14:paraId="7EACBD62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3EA616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1A839CA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1805000,0</w:t>
            </w:r>
          </w:p>
        </w:tc>
        <w:tc>
          <w:tcPr>
            <w:tcW w:w="878" w:type="dxa"/>
            <w:gridSpan w:val="3"/>
          </w:tcPr>
          <w:p w14:paraId="7DBDADC8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70C0C2B8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110902650535</w:t>
            </w:r>
          </w:p>
          <w:p w14:paraId="2DFB10CB" w14:textId="77777777" w:rsidR="008D0FB1" w:rsidRPr="00723EF9" w:rsidRDefault="008D0FB1" w:rsidP="008D0FB1"/>
        </w:tc>
        <w:tc>
          <w:tcPr>
            <w:tcW w:w="3539" w:type="dxa"/>
          </w:tcPr>
          <w:p w14:paraId="13C010A5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4A4B35B3" w14:textId="77777777" w:rsidR="008D0FB1" w:rsidRPr="00723EF9" w:rsidRDefault="008D0FB1" w:rsidP="008D0FB1"/>
        </w:tc>
      </w:tr>
      <w:tr w:rsidR="008D0FB1" w:rsidRPr="00723EF9" w14:paraId="575A3369" w14:textId="77777777" w:rsidTr="00D40C0B">
        <w:tc>
          <w:tcPr>
            <w:tcW w:w="535" w:type="dxa"/>
          </w:tcPr>
          <w:p w14:paraId="42C02A26" w14:textId="77777777" w:rsidR="008D0FB1" w:rsidRPr="00723EF9" w:rsidRDefault="008D0FB1" w:rsidP="008D0FB1">
            <w:r w:rsidRPr="00723EF9">
              <w:t>47/30.10.2015</w:t>
            </w:r>
          </w:p>
        </w:tc>
        <w:tc>
          <w:tcPr>
            <w:tcW w:w="1275" w:type="dxa"/>
          </w:tcPr>
          <w:p w14:paraId="611DC1CE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DA0D90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</w:p>
        </w:tc>
        <w:tc>
          <w:tcPr>
            <w:tcW w:w="3404" w:type="dxa"/>
          </w:tcPr>
          <w:p w14:paraId="2EB379B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650A7C9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F41A91A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3842809,50</w:t>
            </w:r>
          </w:p>
        </w:tc>
        <w:tc>
          <w:tcPr>
            <w:tcW w:w="878" w:type="dxa"/>
            <w:gridSpan w:val="3"/>
          </w:tcPr>
          <w:p w14:paraId="2501378B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3ABC94F5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1109006852</w:t>
            </w:r>
          </w:p>
          <w:p w14:paraId="6FAB3D17" w14:textId="77777777" w:rsidR="008D0FB1" w:rsidRPr="00723EF9" w:rsidRDefault="008D0FB1" w:rsidP="008D0FB1"/>
        </w:tc>
        <w:tc>
          <w:tcPr>
            <w:tcW w:w="3539" w:type="dxa"/>
          </w:tcPr>
          <w:p w14:paraId="17537D24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78F48333" w14:textId="77777777" w:rsidR="008D0FB1" w:rsidRPr="00723EF9" w:rsidRDefault="008D0FB1" w:rsidP="008D0FB1"/>
        </w:tc>
      </w:tr>
      <w:tr w:rsidR="008D0FB1" w:rsidRPr="00723EF9" w14:paraId="07FF8340" w14:textId="77777777" w:rsidTr="00D40C0B">
        <w:tc>
          <w:tcPr>
            <w:tcW w:w="535" w:type="dxa"/>
          </w:tcPr>
          <w:p w14:paraId="3A7334F6" w14:textId="77777777" w:rsidR="008D0FB1" w:rsidRPr="00723EF9" w:rsidRDefault="008D0FB1" w:rsidP="008D0FB1">
            <w:r w:rsidRPr="00723EF9">
              <w:t>48/30.10.2015</w:t>
            </w:r>
          </w:p>
        </w:tc>
        <w:tc>
          <w:tcPr>
            <w:tcW w:w="1275" w:type="dxa"/>
          </w:tcPr>
          <w:p w14:paraId="70C397D5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AA4B7BF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Леспромсервис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3C29ED7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2F887262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098E64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99 942,0</w:t>
            </w:r>
          </w:p>
        </w:tc>
        <w:tc>
          <w:tcPr>
            <w:tcW w:w="878" w:type="dxa"/>
            <w:gridSpan w:val="3"/>
          </w:tcPr>
          <w:p w14:paraId="24C61E7C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5F8C50D7" w14:textId="77777777" w:rsidR="008D0FB1" w:rsidRPr="00723EF9" w:rsidRDefault="008D0FB1" w:rsidP="008D0FB1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1109007461</w:t>
            </w:r>
          </w:p>
          <w:p w14:paraId="2506211F" w14:textId="77777777" w:rsidR="008D0FB1" w:rsidRPr="00723EF9" w:rsidRDefault="008D0FB1" w:rsidP="008D0FB1"/>
        </w:tc>
        <w:tc>
          <w:tcPr>
            <w:tcW w:w="3539" w:type="dxa"/>
          </w:tcPr>
          <w:p w14:paraId="77317401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3F3C5116" w14:textId="77777777" w:rsidR="008D0FB1" w:rsidRPr="00723EF9" w:rsidRDefault="008D0FB1" w:rsidP="008D0FB1"/>
        </w:tc>
      </w:tr>
      <w:tr w:rsidR="008D0FB1" w:rsidRPr="00723EF9" w14:paraId="1CB6B1C6" w14:textId="77777777" w:rsidTr="00D40C0B">
        <w:tc>
          <w:tcPr>
            <w:tcW w:w="535" w:type="dxa"/>
          </w:tcPr>
          <w:p w14:paraId="705AE1F3" w14:textId="77777777" w:rsidR="008D0FB1" w:rsidRPr="00723EF9" w:rsidRDefault="008D0FB1" w:rsidP="008D0FB1">
            <w:r w:rsidRPr="00723EF9">
              <w:t>49/30.10.2015</w:t>
            </w:r>
          </w:p>
        </w:tc>
        <w:tc>
          <w:tcPr>
            <w:tcW w:w="1275" w:type="dxa"/>
          </w:tcPr>
          <w:p w14:paraId="699B0DDA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C6F57A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 ИП </w:t>
            </w:r>
            <w:proofErr w:type="gramStart"/>
            <w:r w:rsidRPr="00723EF9">
              <w:rPr>
                <w:color w:val="000000"/>
              </w:rPr>
              <w:t>Мамедов  Хасан</w:t>
            </w:r>
            <w:proofErr w:type="gram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Хусенович</w:t>
            </w:r>
            <w:proofErr w:type="spellEnd"/>
          </w:p>
        </w:tc>
        <w:tc>
          <w:tcPr>
            <w:tcW w:w="3404" w:type="dxa"/>
          </w:tcPr>
          <w:p w14:paraId="5682C4B6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71C15D8B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22E9F2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433037</w:t>
            </w:r>
          </w:p>
        </w:tc>
        <w:tc>
          <w:tcPr>
            <w:tcW w:w="878" w:type="dxa"/>
            <w:gridSpan w:val="3"/>
          </w:tcPr>
          <w:p w14:paraId="719B4B64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6DA82114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110900031850</w:t>
            </w:r>
          </w:p>
          <w:p w14:paraId="6609EFE1" w14:textId="77777777" w:rsidR="008D0FB1" w:rsidRPr="00723EF9" w:rsidRDefault="008D0FB1" w:rsidP="008D0FB1"/>
        </w:tc>
        <w:tc>
          <w:tcPr>
            <w:tcW w:w="3539" w:type="dxa"/>
          </w:tcPr>
          <w:p w14:paraId="26446F12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2A65C155" w14:textId="77777777" w:rsidR="008D0FB1" w:rsidRPr="00723EF9" w:rsidRDefault="008D0FB1" w:rsidP="008D0FB1"/>
        </w:tc>
      </w:tr>
      <w:tr w:rsidR="008D0FB1" w:rsidRPr="00723EF9" w14:paraId="753EB1D9" w14:textId="77777777" w:rsidTr="00D40C0B">
        <w:tc>
          <w:tcPr>
            <w:tcW w:w="535" w:type="dxa"/>
          </w:tcPr>
          <w:p w14:paraId="27CEAEE1" w14:textId="77777777" w:rsidR="008D0FB1" w:rsidRPr="00723EF9" w:rsidRDefault="008D0FB1" w:rsidP="008D0FB1">
            <w:r w:rsidRPr="00723EF9">
              <w:t>50/30.10.2015</w:t>
            </w:r>
          </w:p>
        </w:tc>
        <w:tc>
          <w:tcPr>
            <w:tcW w:w="1275" w:type="dxa"/>
          </w:tcPr>
          <w:p w14:paraId="3F17BF30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D0E58ED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Комибрус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7A763052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2328AAC8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A2C9132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2711000</w:t>
            </w:r>
          </w:p>
        </w:tc>
        <w:tc>
          <w:tcPr>
            <w:tcW w:w="878" w:type="dxa"/>
            <w:gridSpan w:val="3"/>
          </w:tcPr>
          <w:p w14:paraId="4ACB2380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6E1DB466" w14:textId="77777777" w:rsidR="008D0FB1" w:rsidRPr="00723EF9" w:rsidRDefault="008D0FB1" w:rsidP="008D0FB1">
            <w:pPr>
              <w:snapToGrid w:val="0"/>
              <w:rPr>
                <w:iCs/>
                <w:lang w:val="en-US"/>
              </w:rPr>
            </w:pPr>
            <w:r w:rsidRPr="00723EF9">
              <w:rPr>
                <w:iCs/>
                <w:lang w:val="en-US"/>
              </w:rPr>
              <w:t>11090</w:t>
            </w:r>
            <w:r w:rsidRPr="00723EF9">
              <w:rPr>
                <w:iCs/>
              </w:rPr>
              <w:t>11309</w:t>
            </w:r>
          </w:p>
          <w:p w14:paraId="049E912A" w14:textId="77777777" w:rsidR="008D0FB1" w:rsidRPr="00723EF9" w:rsidRDefault="008D0FB1" w:rsidP="008D0FB1"/>
        </w:tc>
        <w:tc>
          <w:tcPr>
            <w:tcW w:w="3539" w:type="dxa"/>
          </w:tcPr>
          <w:p w14:paraId="52339F25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11992BFF" w14:textId="77777777" w:rsidR="008D0FB1" w:rsidRDefault="008D0FB1" w:rsidP="008D0FB1">
            <w:r>
              <w:t>Не выполнены условия по соглашению</w:t>
            </w:r>
          </w:p>
          <w:p w14:paraId="216D32B3" w14:textId="4958E8FC" w:rsidR="008D0FB1" w:rsidRPr="00723EF9" w:rsidRDefault="008D0FB1" w:rsidP="008D0FB1">
            <w:r>
              <w:t xml:space="preserve"> Не достигнуты показатели, имущество, на которую выделена субсидия было </w:t>
            </w:r>
            <w:proofErr w:type="gramStart"/>
            <w:r>
              <w:lastRenderedPageBreak/>
              <w:t>продано  с</w:t>
            </w:r>
            <w:proofErr w:type="gramEnd"/>
            <w:r>
              <w:t xml:space="preserve"> нарушением сроков (3 года), возврат средств не осуществлен, дело у судебных приставов</w:t>
            </w:r>
          </w:p>
        </w:tc>
      </w:tr>
      <w:tr w:rsidR="008D0FB1" w:rsidRPr="00723EF9" w14:paraId="72761A5F" w14:textId="77777777" w:rsidTr="00D40C0B">
        <w:tc>
          <w:tcPr>
            <w:tcW w:w="535" w:type="dxa"/>
          </w:tcPr>
          <w:p w14:paraId="0139D436" w14:textId="77777777" w:rsidR="008D0FB1" w:rsidRPr="00723EF9" w:rsidRDefault="008D0FB1" w:rsidP="008D0FB1">
            <w:r w:rsidRPr="00723EF9">
              <w:lastRenderedPageBreak/>
              <w:t>51/30.10.2015</w:t>
            </w:r>
          </w:p>
        </w:tc>
        <w:tc>
          <w:tcPr>
            <w:tcW w:w="1275" w:type="dxa"/>
          </w:tcPr>
          <w:p w14:paraId="228ED131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BFC19C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Лыжный клуб»</w:t>
            </w:r>
          </w:p>
        </w:tc>
        <w:tc>
          <w:tcPr>
            <w:tcW w:w="3404" w:type="dxa"/>
          </w:tcPr>
          <w:p w14:paraId="71757F28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39C08EF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40F85C6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3133817,0</w:t>
            </w:r>
          </w:p>
        </w:tc>
        <w:tc>
          <w:tcPr>
            <w:tcW w:w="878" w:type="dxa"/>
            <w:gridSpan w:val="3"/>
          </w:tcPr>
          <w:p w14:paraId="728BEBAC" w14:textId="77777777" w:rsidR="008D0FB1" w:rsidRPr="00723EF9" w:rsidRDefault="008D0FB1" w:rsidP="008D0FB1">
            <w:r w:rsidRPr="00723EF9">
              <w:t>2015-2018</w:t>
            </w:r>
          </w:p>
        </w:tc>
        <w:tc>
          <w:tcPr>
            <w:tcW w:w="1277" w:type="dxa"/>
            <w:gridSpan w:val="2"/>
          </w:tcPr>
          <w:p w14:paraId="7CDD1127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1121012637</w:t>
            </w:r>
          </w:p>
          <w:p w14:paraId="47E8061F" w14:textId="77777777" w:rsidR="008D0FB1" w:rsidRPr="00723EF9" w:rsidRDefault="008D0FB1" w:rsidP="008D0FB1"/>
        </w:tc>
        <w:tc>
          <w:tcPr>
            <w:tcW w:w="3539" w:type="dxa"/>
          </w:tcPr>
          <w:p w14:paraId="2B3F9DF8" w14:textId="77777777" w:rsidR="008D0FB1" w:rsidRPr="00723EF9" w:rsidRDefault="008D0FB1" w:rsidP="008D0FB1">
            <w:r w:rsidRPr="00723EF9">
              <w:t>Постановление администрации МО МР "Сыктывдинский" от 21.10.2015 года № 10/1729</w:t>
            </w:r>
          </w:p>
        </w:tc>
        <w:tc>
          <w:tcPr>
            <w:tcW w:w="1843" w:type="dxa"/>
          </w:tcPr>
          <w:p w14:paraId="429BEA3E" w14:textId="77777777" w:rsidR="008D0FB1" w:rsidRPr="00723EF9" w:rsidRDefault="008D0FB1" w:rsidP="008D0FB1"/>
        </w:tc>
      </w:tr>
      <w:tr w:rsidR="008D0FB1" w:rsidRPr="00723EF9" w14:paraId="7DD94EE8" w14:textId="77777777" w:rsidTr="00D40C0B">
        <w:tc>
          <w:tcPr>
            <w:tcW w:w="535" w:type="dxa"/>
          </w:tcPr>
          <w:p w14:paraId="37DEA426" w14:textId="77777777" w:rsidR="008D0FB1" w:rsidRPr="00723EF9" w:rsidRDefault="008D0FB1" w:rsidP="008D0FB1">
            <w:r w:rsidRPr="00723EF9">
              <w:t>52/12.09.2016</w:t>
            </w:r>
          </w:p>
        </w:tc>
        <w:tc>
          <w:tcPr>
            <w:tcW w:w="1275" w:type="dxa"/>
          </w:tcPr>
          <w:p w14:paraId="734C268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B6F42B7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Канев Павел Михайлович</w:t>
            </w:r>
          </w:p>
          <w:p w14:paraId="065F4485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0FD4543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части расходов субъектов малого предпринимательства, связанных с началом предпринимательской деятельности (гранты)</w:t>
            </w:r>
          </w:p>
        </w:tc>
        <w:tc>
          <w:tcPr>
            <w:tcW w:w="597" w:type="dxa"/>
          </w:tcPr>
          <w:p w14:paraId="5FAFC122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491188E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878" w:type="dxa"/>
            <w:gridSpan w:val="3"/>
          </w:tcPr>
          <w:p w14:paraId="7D67EC4E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6E15BC2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110901617912</w:t>
            </w:r>
          </w:p>
          <w:p w14:paraId="5E89D8D9" w14:textId="77777777" w:rsidR="008D0FB1" w:rsidRPr="00723EF9" w:rsidRDefault="008D0FB1" w:rsidP="008D0FB1">
            <w:pPr>
              <w:snapToGrid w:val="0"/>
              <w:ind w:left="-171" w:firstLine="171"/>
              <w:rPr>
                <w:iCs/>
              </w:rPr>
            </w:pPr>
          </w:p>
        </w:tc>
        <w:tc>
          <w:tcPr>
            <w:tcW w:w="3539" w:type="dxa"/>
          </w:tcPr>
          <w:p w14:paraId="6950DF96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5E9E66C4" w14:textId="77777777" w:rsidR="008D0FB1" w:rsidRPr="00723EF9" w:rsidRDefault="008D0FB1" w:rsidP="008D0FB1"/>
        </w:tc>
      </w:tr>
      <w:tr w:rsidR="008D0FB1" w:rsidRPr="00723EF9" w14:paraId="0D06428F" w14:textId="77777777" w:rsidTr="00D40C0B">
        <w:tc>
          <w:tcPr>
            <w:tcW w:w="535" w:type="dxa"/>
          </w:tcPr>
          <w:p w14:paraId="14B51517" w14:textId="77777777" w:rsidR="008D0FB1" w:rsidRPr="00723EF9" w:rsidRDefault="008D0FB1" w:rsidP="008D0FB1">
            <w:r w:rsidRPr="00723EF9">
              <w:t>53/12.09.2016</w:t>
            </w:r>
          </w:p>
        </w:tc>
        <w:tc>
          <w:tcPr>
            <w:tcW w:w="1275" w:type="dxa"/>
          </w:tcPr>
          <w:p w14:paraId="01F6E21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74CFBF9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Пажгинское</w:t>
            </w:r>
            <w:proofErr w:type="spellEnd"/>
            <w:r w:rsidRPr="00723EF9">
              <w:rPr>
                <w:color w:val="000000"/>
              </w:rPr>
              <w:t xml:space="preserve"> торговое предприятие"</w:t>
            </w:r>
          </w:p>
        </w:tc>
        <w:tc>
          <w:tcPr>
            <w:tcW w:w="3404" w:type="dxa"/>
          </w:tcPr>
          <w:p w14:paraId="5F6B7B5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966A692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211083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374500,00</w:t>
            </w:r>
          </w:p>
          <w:p w14:paraId="52749293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</w:tcPr>
          <w:p w14:paraId="5D27E984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5F365E2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1109008803</w:t>
            </w:r>
          </w:p>
          <w:p w14:paraId="43C78311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57FC0F25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7BDDF4D3" w14:textId="77777777" w:rsidR="008D0FB1" w:rsidRPr="00723EF9" w:rsidRDefault="008D0FB1" w:rsidP="008D0FB1"/>
        </w:tc>
      </w:tr>
      <w:tr w:rsidR="008D0FB1" w:rsidRPr="00723EF9" w14:paraId="20557ADA" w14:textId="77777777" w:rsidTr="00D40C0B">
        <w:tc>
          <w:tcPr>
            <w:tcW w:w="535" w:type="dxa"/>
          </w:tcPr>
          <w:p w14:paraId="44341DD3" w14:textId="77777777" w:rsidR="008D0FB1" w:rsidRPr="00723EF9" w:rsidRDefault="008D0FB1" w:rsidP="008D0FB1">
            <w:r w:rsidRPr="00723EF9">
              <w:t>54/12.09.2016</w:t>
            </w:r>
          </w:p>
        </w:tc>
        <w:tc>
          <w:tcPr>
            <w:tcW w:w="1275" w:type="dxa"/>
          </w:tcPr>
          <w:p w14:paraId="1E68F222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B1DCAF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Пажга</w:t>
            </w:r>
            <w:proofErr w:type="spellEnd"/>
            <w:r w:rsidRPr="00723EF9">
              <w:rPr>
                <w:color w:val="000000"/>
              </w:rPr>
              <w:t>"</w:t>
            </w:r>
          </w:p>
        </w:tc>
        <w:tc>
          <w:tcPr>
            <w:tcW w:w="3404" w:type="dxa"/>
          </w:tcPr>
          <w:p w14:paraId="00FFF33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7622797E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39BC1ED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4771000,00</w:t>
            </w:r>
          </w:p>
        </w:tc>
        <w:tc>
          <w:tcPr>
            <w:tcW w:w="878" w:type="dxa"/>
            <w:gridSpan w:val="3"/>
          </w:tcPr>
          <w:p w14:paraId="296B5660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5DD59F9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1109006852</w:t>
            </w:r>
          </w:p>
          <w:p w14:paraId="67D168AA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67A93F56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62EFB090" w14:textId="77777777" w:rsidR="008D0FB1" w:rsidRPr="00723EF9" w:rsidRDefault="008D0FB1" w:rsidP="008D0FB1"/>
        </w:tc>
      </w:tr>
      <w:tr w:rsidR="008D0FB1" w:rsidRPr="00723EF9" w14:paraId="277A7320" w14:textId="77777777" w:rsidTr="00D40C0B">
        <w:tc>
          <w:tcPr>
            <w:tcW w:w="535" w:type="dxa"/>
          </w:tcPr>
          <w:p w14:paraId="0A56BE50" w14:textId="77777777" w:rsidR="008D0FB1" w:rsidRPr="00723EF9" w:rsidRDefault="008D0FB1" w:rsidP="008D0FB1">
            <w:r w:rsidRPr="00723EF9">
              <w:t>55/12.09.2016</w:t>
            </w:r>
          </w:p>
        </w:tc>
        <w:tc>
          <w:tcPr>
            <w:tcW w:w="1275" w:type="dxa"/>
          </w:tcPr>
          <w:p w14:paraId="3CCFB09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6B78806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</w:t>
            </w:r>
            <w:proofErr w:type="spellStart"/>
            <w:r w:rsidRPr="00723EF9">
              <w:rPr>
                <w:color w:val="000000"/>
              </w:rPr>
              <w:t>Выльгортская</w:t>
            </w:r>
            <w:proofErr w:type="spellEnd"/>
            <w:r w:rsidRPr="00723EF9">
              <w:rPr>
                <w:color w:val="000000"/>
              </w:rPr>
              <w:t xml:space="preserve"> сапоговаляльная фабрика"</w:t>
            </w:r>
          </w:p>
          <w:p w14:paraId="49EA13DD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3408DC47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2F76536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7F2A527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1268300,00</w:t>
            </w:r>
          </w:p>
          <w:p w14:paraId="32B6AF85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</w:tcPr>
          <w:p w14:paraId="25785FF4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605D6EE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1109007133</w:t>
            </w:r>
          </w:p>
          <w:p w14:paraId="79132048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6DCA505B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0579A9F9" w14:textId="77777777" w:rsidR="008D0FB1" w:rsidRPr="00723EF9" w:rsidRDefault="008D0FB1" w:rsidP="008D0FB1"/>
        </w:tc>
      </w:tr>
      <w:tr w:rsidR="008D0FB1" w:rsidRPr="00723EF9" w14:paraId="2953D9C0" w14:textId="77777777" w:rsidTr="00D40C0B">
        <w:tc>
          <w:tcPr>
            <w:tcW w:w="535" w:type="dxa"/>
          </w:tcPr>
          <w:p w14:paraId="1F9F58E9" w14:textId="77777777" w:rsidR="008D0FB1" w:rsidRPr="00723EF9" w:rsidRDefault="008D0FB1" w:rsidP="008D0FB1">
            <w:r w:rsidRPr="00723EF9">
              <w:t>56/12.09.2016</w:t>
            </w:r>
          </w:p>
        </w:tc>
        <w:tc>
          <w:tcPr>
            <w:tcW w:w="1275" w:type="dxa"/>
          </w:tcPr>
          <w:p w14:paraId="3F22A4A8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2F139BD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Гриценко Михаил Иванович</w:t>
            </w:r>
          </w:p>
          <w:p w14:paraId="1E4E8D01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4684298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lastRenderedPageBreak/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73A8C97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7C30678D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244000,00</w:t>
            </w:r>
          </w:p>
        </w:tc>
        <w:tc>
          <w:tcPr>
            <w:tcW w:w="878" w:type="dxa"/>
            <w:gridSpan w:val="3"/>
          </w:tcPr>
          <w:p w14:paraId="68017F3C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C7B1A1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110902303404</w:t>
            </w:r>
          </w:p>
          <w:p w14:paraId="39A55A92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179067F0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19F00DF3" w14:textId="77777777" w:rsidR="008D0FB1" w:rsidRPr="00723EF9" w:rsidRDefault="008D0FB1" w:rsidP="008D0FB1"/>
        </w:tc>
      </w:tr>
      <w:tr w:rsidR="008D0FB1" w:rsidRPr="00723EF9" w14:paraId="1AA88045" w14:textId="77777777" w:rsidTr="00D40C0B">
        <w:tc>
          <w:tcPr>
            <w:tcW w:w="535" w:type="dxa"/>
          </w:tcPr>
          <w:p w14:paraId="10D5769E" w14:textId="77777777" w:rsidR="008D0FB1" w:rsidRPr="00723EF9" w:rsidRDefault="008D0FB1" w:rsidP="008D0FB1">
            <w:r w:rsidRPr="00723EF9">
              <w:t>57/12.09.2016</w:t>
            </w:r>
          </w:p>
        </w:tc>
        <w:tc>
          <w:tcPr>
            <w:tcW w:w="1275" w:type="dxa"/>
          </w:tcPr>
          <w:p w14:paraId="6834330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596BD7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Налимов Андрей Николаевич</w:t>
            </w:r>
          </w:p>
          <w:p w14:paraId="72EFF005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79D7F5EF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6D02D76B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10F1EF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76370,00</w:t>
            </w:r>
          </w:p>
        </w:tc>
        <w:tc>
          <w:tcPr>
            <w:tcW w:w="878" w:type="dxa"/>
            <w:gridSpan w:val="3"/>
          </w:tcPr>
          <w:p w14:paraId="5C244771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76D5A61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110902124780</w:t>
            </w:r>
          </w:p>
          <w:p w14:paraId="7D51E412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49A78265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3A424046" w14:textId="77777777" w:rsidR="008D0FB1" w:rsidRPr="00723EF9" w:rsidRDefault="008D0FB1" w:rsidP="008D0FB1"/>
        </w:tc>
      </w:tr>
      <w:tr w:rsidR="008D0FB1" w:rsidRPr="00723EF9" w14:paraId="47281CC8" w14:textId="77777777" w:rsidTr="00D40C0B">
        <w:tc>
          <w:tcPr>
            <w:tcW w:w="535" w:type="dxa"/>
          </w:tcPr>
          <w:p w14:paraId="4D4D8B71" w14:textId="77777777" w:rsidR="008D0FB1" w:rsidRPr="00723EF9" w:rsidRDefault="008D0FB1" w:rsidP="008D0FB1">
            <w:r w:rsidRPr="00723EF9">
              <w:t>58/12.09.2016</w:t>
            </w:r>
          </w:p>
        </w:tc>
        <w:tc>
          <w:tcPr>
            <w:tcW w:w="1275" w:type="dxa"/>
          </w:tcPr>
          <w:p w14:paraId="32EB469E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700E9B4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Лыткина Елена Ивановна</w:t>
            </w:r>
          </w:p>
          <w:p w14:paraId="49124ABF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5DCA6F9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A286E91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C2681A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127800,00</w:t>
            </w:r>
          </w:p>
        </w:tc>
        <w:tc>
          <w:tcPr>
            <w:tcW w:w="878" w:type="dxa"/>
            <w:gridSpan w:val="3"/>
          </w:tcPr>
          <w:p w14:paraId="2C498AE3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1C61F36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110113573925</w:t>
            </w:r>
          </w:p>
          <w:p w14:paraId="74C41840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21E33AED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25584A53" w14:textId="77777777" w:rsidR="008D0FB1" w:rsidRPr="00723EF9" w:rsidRDefault="008D0FB1" w:rsidP="008D0FB1"/>
        </w:tc>
      </w:tr>
      <w:tr w:rsidR="008D0FB1" w:rsidRPr="00723EF9" w14:paraId="472C945C" w14:textId="77777777" w:rsidTr="00D40C0B">
        <w:tc>
          <w:tcPr>
            <w:tcW w:w="535" w:type="dxa"/>
          </w:tcPr>
          <w:p w14:paraId="68E4FB32" w14:textId="77777777" w:rsidR="008D0FB1" w:rsidRPr="00723EF9" w:rsidRDefault="008D0FB1" w:rsidP="008D0FB1">
            <w:r w:rsidRPr="00723EF9">
              <w:t>59/12.09.2016</w:t>
            </w:r>
          </w:p>
        </w:tc>
        <w:tc>
          <w:tcPr>
            <w:tcW w:w="1275" w:type="dxa"/>
          </w:tcPr>
          <w:p w14:paraId="3385A580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292AEE67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Батареева</w:t>
            </w:r>
            <w:proofErr w:type="spellEnd"/>
            <w:r w:rsidRPr="00723EF9">
              <w:rPr>
                <w:color w:val="000000"/>
              </w:rPr>
              <w:t xml:space="preserve"> Светлана Ивановна</w:t>
            </w:r>
          </w:p>
          <w:p w14:paraId="6F08A328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39682925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6BFF54C5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D63EBB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1097500,00</w:t>
            </w:r>
          </w:p>
        </w:tc>
        <w:tc>
          <w:tcPr>
            <w:tcW w:w="878" w:type="dxa"/>
            <w:gridSpan w:val="3"/>
          </w:tcPr>
          <w:p w14:paraId="3D56F040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4B4B8B22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110901387218</w:t>
            </w:r>
          </w:p>
          <w:p w14:paraId="2C2586EC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36B5D0F8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781E8DA3" w14:textId="77777777" w:rsidR="008D0FB1" w:rsidRPr="00723EF9" w:rsidRDefault="008D0FB1" w:rsidP="008D0FB1"/>
        </w:tc>
      </w:tr>
      <w:tr w:rsidR="008D0FB1" w:rsidRPr="00723EF9" w14:paraId="09F9B690" w14:textId="77777777" w:rsidTr="00D40C0B">
        <w:tc>
          <w:tcPr>
            <w:tcW w:w="535" w:type="dxa"/>
          </w:tcPr>
          <w:p w14:paraId="144467DD" w14:textId="77777777" w:rsidR="008D0FB1" w:rsidRPr="00723EF9" w:rsidRDefault="008D0FB1" w:rsidP="008D0FB1">
            <w:r w:rsidRPr="00723EF9">
              <w:t>60/12.09.2016</w:t>
            </w:r>
          </w:p>
        </w:tc>
        <w:tc>
          <w:tcPr>
            <w:tcW w:w="1275" w:type="dxa"/>
          </w:tcPr>
          <w:p w14:paraId="1F5145FB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BF6669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Лапин Евгений Михайлович</w:t>
            </w:r>
          </w:p>
          <w:p w14:paraId="06CB1989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389F4C5A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240D948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CDC8F07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906490,00</w:t>
            </w:r>
          </w:p>
        </w:tc>
        <w:tc>
          <w:tcPr>
            <w:tcW w:w="878" w:type="dxa"/>
            <w:gridSpan w:val="3"/>
          </w:tcPr>
          <w:p w14:paraId="5467BA49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2A626BF2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110902150451</w:t>
            </w:r>
          </w:p>
          <w:p w14:paraId="1CD3EC32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0919065F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20161393" w14:textId="77777777" w:rsidR="008D0FB1" w:rsidRPr="00723EF9" w:rsidRDefault="008D0FB1" w:rsidP="008D0FB1"/>
        </w:tc>
      </w:tr>
      <w:tr w:rsidR="008D0FB1" w:rsidRPr="00723EF9" w14:paraId="2D78FA69" w14:textId="77777777" w:rsidTr="00D40C0B">
        <w:tc>
          <w:tcPr>
            <w:tcW w:w="535" w:type="dxa"/>
          </w:tcPr>
          <w:p w14:paraId="4BDD62B7" w14:textId="77777777" w:rsidR="008D0FB1" w:rsidRPr="00723EF9" w:rsidRDefault="008D0FB1" w:rsidP="008D0FB1">
            <w:r w:rsidRPr="00723EF9">
              <w:t>61/12.09.2016</w:t>
            </w:r>
          </w:p>
        </w:tc>
        <w:tc>
          <w:tcPr>
            <w:tcW w:w="1275" w:type="dxa"/>
          </w:tcPr>
          <w:p w14:paraId="0720ED5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53EA4F6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"Веста"</w:t>
            </w:r>
          </w:p>
          <w:p w14:paraId="1F4B303C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404" w:type="dxa"/>
          </w:tcPr>
          <w:p w14:paraId="2286307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10FED1DA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AC552A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190842,00</w:t>
            </w:r>
          </w:p>
        </w:tc>
        <w:tc>
          <w:tcPr>
            <w:tcW w:w="878" w:type="dxa"/>
            <w:gridSpan w:val="3"/>
          </w:tcPr>
          <w:p w14:paraId="1F002B22" w14:textId="77777777" w:rsidR="008D0FB1" w:rsidRPr="00723EF9" w:rsidRDefault="008D0FB1" w:rsidP="008D0FB1">
            <w:r w:rsidRPr="00723EF9">
              <w:t>2016-2019</w:t>
            </w:r>
          </w:p>
        </w:tc>
        <w:tc>
          <w:tcPr>
            <w:tcW w:w="1277" w:type="dxa"/>
            <w:gridSpan w:val="2"/>
          </w:tcPr>
          <w:p w14:paraId="64836AC0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1109009370</w:t>
            </w:r>
          </w:p>
          <w:p w14:paraId="20A338D2" w14:textId="77777777" w:rsidR="008D0FB1" w:rsidRPr="00723EF9" w:rsidRDefault="008D0FB1" w:rsidP="008D0FB1">
            <w:pPr>
              <w:snapToGrid w:val="0"/>
              <w:rPr>
                <w:iCs/>
              </w:rPr>
            </w:pPr>
          </w:p>
        </w:tc>
        <w:tc>
          <w:tcPr>
            <w:tcW w:w="3539" w:type="dxa"/>
          </w:tcPr>
          <w:p w14:paraId="30C78770" w14:textId="77777777" w:rsidR="008D0FB1" w:rsidRPr="00723EF9" w:rsidRDefault="008D0FB1" w:rsidP="008D0FB1">
            <w:r w:rsidRPr="00723EF9">
              <w:t>Постановление администрации МО МР «Сыктывдинский» от 01.09.2016 № 9/1269</w:t>
            </w:r>
          </w:p>
        </w:tc>
        <w:tc>
          <w:tcPr>
            <w:tcW w:w="1843" w:type="dxa"/>
          </w:tcPr>
          <w:p w14:paraId="71A3A189" w14:textId="77777777" w:rsidR="008D0FB1" w:rsidRPr="00723EF9" w:rsidRDefault="008D0FB1" w:rsidP="008D0FB1"/>
        </w:tc>
      </w:tr>
      <w:tr w:rsidR="008D0FB1" w:rsidRPr="00723EF9" w14:paraId="50871E9E" w14:textId="77777777" w:rsidTr="00D40C0B">
        <w:tc>
          <w:tcPr>
            <w:tcW w:w="535" w:type="dxa"/>
          </w:tcPr>
          <w:p w14:paraId="152B4884" w14:textId="77777777" w:rsidR="008D0FB1" w:rsidRPr="00723EF9" w:rsidRDefault="008D0FB1" w:rsidP="008D0FB1">
            <w:r w:rsidRPr="00723EF9">
              <w:t>62/11.10.2017</w:t>
            </w:r>
          </w:p>
        </w:tc>
        <w:tc>
          <w:tcPr>
            <w:tcW w:w="1275" w:type="dxa"/>
          </w:tcPr>
          <w:p w14:paraId="3889B68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62C83A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Тумша</w:t>
            </w:r>
            <w:proofErr w:type="spellEnd"/>
            <w:r w:rsidRPr="00723EF9">
              <w:rPr>
                <w:color w:val="000000"/>
              </w:rPr>
              <w:t>» Захаров Максим Николаевич</w:t>
            </w:r>
          </w:p>
        </w:tc>
        <w:tc>
          <w:tcPr>
            <w:tcW w:w="3404" w:type="dxa"/>
          </w:tcPr>
          <w:p w14:paraId="44C38E5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</w:t>
            </w:r>
            <w:r w:rsidRPr="00723EF9">
              <w:rPr>
                <w:rFonts w:ascii="Times New Roman" w:hAnsi="Times New Roman" w:cs="Times New Roman"/>
              </w:rPr>
              <w:lastRenderedPageBreak/>
              <w:t xml:space="preserve">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1D394075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386A849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696DAEFB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2FDEC560" w14:textId="77777777" w:rsidR="008D0FB1" w:rsidRPr="00723EF9" w:rsidRDefault="008D0FB1" w:rsidP="008D0FB1">
            <w:pPr>
              <w:jc w:val="center"/>
              <w:rPr>
                <w:color w:val="000000"/>
              </w:rPr>
            </w:pPr>
            <w:r w:rsidRPr="00723EF9">
              <w:rPr>
                <w:color w:val="000000"/>
              </w:rPr>
              <w:t>1109009324</w:t>
            </w:r>
          </w:p>
        </w:tc>
        <w:tc>
          <w:tcPr>
            <w:tcW w:w="3539" w:type="dxa"/>
          </w:tcPr>
          <w:p w14:paraId="1046C6D3" w14:textId="77777777" w:rsidR="008D0FB1" w:rsidRPr="00723EF9" w:rsidRDefault="008D0FB1" w:rsidP="008D0FB1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0646430E" w14:textId="77777777" w:rsidR="008D0FB1" w:rsidRPr="00723EF9" w:rsidRDefault="008D0FB1" w:rsidP="008D0FB1"/>
        </w:tc>
      </w:tr>
      <w:tr w:rsidR="008D0FB1" w:rsidRPr="00723EF9" w14:paraId="616E3039" w14:textId="77777777" w:rsidTr="00D40C0B">
        <w:tc>
          <w:tcPr>
            <w:tcW w:w="535" w:type="dxa"/>
          </w:tcPr>
          <w:p w14:paraId="6AAE6584" w14:textId="77777777" w:rsidR="008D0FB1" w:rsidRPr="00723EF9" w:rsidRDefault="008D0FB1" w:rsidP="008D0FB1">
            <w:r w:rsidRPr="00723EF9">
              <w:t>63/2017</w:t>
            </w:r>
          </w:p>
        </w:tc>
        <w:tc>
          <w:tcPr>
            <w:tcW w:w="1275" w:type="dxa"/>
          </w:tcPr>
          <w:p w14:paraId="3F797C27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29CC00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НордСтрой</w:t>
            </w:r>
            <w:proofErr w:type="spellEnd"/>
            <w:r w:rsidRPr="00723EF9">
              <w:rPr>
                <w:color w:val="000000"/>
              </w:rPr>
              <w:t xml:space="preserve">» </w:t>
            </w:r>
            <w:proofErr w:type="spellStart"/>
            <w:r w:rsidRPr="00723EF9">
              <w:rPr>
                <w:color w:val="000000"/>
              </w:rPr>
              <w:t>Щепоткина</w:t>
            </w:r>
            <w:proofErr w:type="spellEnd"/>
            <w:r w:rsidRPr="00723EF9">
              <w:rPr>
                <w:color w:val="000000"/>
              </w:rPr>
              <w:t xml:space="preserve"> Людмила Фёдоровна</w:t>
            </w:r>
          </w:p>
        </w:tc>
        <w:tc>
          <w:tcPr>
            <w:tcW w:w="3404" w:type="dxa"/>
          </w:tcPr>
          <w:p w14:paraId="427FC0E8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A18617E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460F71D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26F4F34C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1E26635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1109012849</w:t>
            </w:r>
          </w:p>
        </w:tc>
        <w:tc>
          <w:tcPr>
            <w:tcW w:w="3539" w:type="dxa"/>
          </w:tcPr>
          <w:p w14:paraId="41BD7A9D" w14:textId="77777777" w:rsidR="008D0FB1" w:rsidRPr="00723EF9" w:rsidRDefault="008D0FB1" w:rsidP="008D0FB1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1D159E7F" w14:textId="77777777" w:rsidR="008D0FB1" w:rsidRPr="00723EF9" w:rsidRDefault="008D0FB1" w:rsidP="008D0FB1"/>
        </w:tc>
      </w:tr>
      <w:tr w:rsidR="008D0FB1" w:rsidRPr="00723EF9" w14:paraId="7A4CF100" w14:textId="77777777" w:rsidTr="00D40C0B">
        <w:tc>
          <w:tcPr>
            <w:tcW w:w="535" w:type="dxa"/>
          </w:tcPr>
          <w:p w14:paraId="5B3CDC7D" w14:textId="77777777" w:rsidR="008D0FB1" w:rsidRPr="00723EF9" w:rsidRDefault="008D0FB1" w:rsidP="008D0FB1">
            <w:r w:rsidRPr="00723EF9">
              <w:t>64/2017</w:t>
            </w:r>
          </w:p>
        </w:tc>
        <w:tc>
          <w:tcPr>
            <w:tcW w:w="1275" w:type="dxa"/>
          </w:tcPr>
          <w:p w14:paraId="48E382D3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B1EA334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Саферулла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3404" w:type="dxa"/>
          </w:tcPr>
          <w:p w14:paraId="4167F7D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C9B561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E433EB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781870,0</w:t>
            </w:r>
          </w:p>
        </w:tc>
        <w:tc>
          <w:tcPr>
            <w:tcW w:w="878" w:type="dxa"/>
            <w:gridSpan w:val="3"/>
          </w:tcPr>
          <w:p w14:paraId="74C91A49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62026AD0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3539" w:type="dxa"/>
          </w:tcPr>
          <w:p w14:paraId="11C896FD" w14:textId="77777777" w:rsidR="008D0FB1" w:rsidRPr="00723EF9" w:rsidRDefault="008D0FB1" w:rsidP="008D0FB1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57553130" w14:textId="77777777" w:rsidR="008D0FB1" w:rsidRPr="00723EF9" w:rsidRDefault="008D0FB1" w:rsidP="008D0FB1"/>
        </w:tc>
      </w:tr>
      <w:tr w:rsidR="008D0FB1" w:rsidRPr="00723EF9" w14:paraId="5786D008" w14:textId="77777777" w:rsidTr="00D40C0B">
        <w:tc>
          <w:tcPr>
            <w:tcW w:w="535" w:type="dxa"/>
          </w:tcPr>
          <w:p w14:paraId="74C682C9" w14:textId="77777777" w:rsidR="008D0FB1" w:rsidRPr="00723EF9" w:rsidRDefault="008D0FB1" w:rsidP="008D0FB1">
            <w:r w:rsidRPr="00723EF9">
              <w:t>65/2017</w:t>
            </w:r>
          </w:p>
        </w:tc>
        <w:tc>
          <w:tcPr>
            <w:tcW w:w="1275" w:type="dxa"/>
          </w:tcPr>
          <w:p w14:paraId="7E94478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9894FFA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Овчинников Александр Николаевич</w:t>
            </w:r>
          </w:p>
        </w:tc>
        <w:tc>
          <w:tcPr>
            <w:tcW w:w="3404" w:type="dxa"/>
          </w:tcPr>
          <w:p w14:paraId="43CDF16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EB1DB9F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843443F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366670,0</w:t>
            </w:r>
          </w:p>
        </w:tc>
        <w:tc>
          <w:tcPr>
            <w:tcW w:w="878" w:type="dxa"/>
            <w:gridSpan w:val="3"/>
          </w:tcPr>
          <w:p w14:paraId="679DE46C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2F5104A3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112101533304</w:t>
            </w:r>
          </w:p>
        </w:tc>
        <w:tc>
          <w:tcPr>
            <w:tcW w:w="3539" w:type="dxa"/>
          </w:tcPr>
          <w:p w14:paraId="522BAF4A" w14:textId="77777777" w:rsidR="008D0FB1" w:rsidRPr="00723EF9" w:rsidRDefault="008D0FB1" w:rsidP="008D0FB1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70F08E0F" w14:textId="77777777" w:rsidR="008D0FB1" w:rsidRPr="00723EF9" w:rsidRDefault="008D0FB1" w:rsidP="008D0FB1"/>
        </w:tc>
      </w:tr>
      <w:tr w:rsidR="008D0FB1" w:rsidRPr="00723EF9" w14:paraId="68BCC39D" w14:textId="77777777" w:rsidTr="00D40C0B">
        <w:tc>
          <w:tcPr>
            <w:tcW w:w="535" w:type="dxa"/>
          </w:tcPr>
          <w:p w14:paraId="69E7A309" w14:textId="77777777" w:rsidR="008D0FB1" w:rsidRPr="00723EF9" w:rsidRDefault="008D0FB1" w:rsidP="008D0FB1">
            <w:r w:rsidRPr="00723EF9">
              <w:t>66/2017</w:t>
            </w:r>
          </w:p>
        </w:tc>
        <w:tc>
          <w:tcPr>
            <w:tcW w:w="1275" w:type="dxa"/>
          </w:tcPr>
          <w:p w14:paraId="76669231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80360A7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Костромин Владимир Николаевич</w:t>
            </w:r>
          </w:p>
        </w:tc>
        <w:tc>
          <w:tcPr>
            <w:tcW w:w="3404" w:type="dxa"/>
          </w:tcPr>
          <w:p w14:paraId="149FD47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2A5AA7F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388AB3D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3C22E413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21948EF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110901654368</w:t>
            </w:r>
          </w:p>
        </w:tc>
        <w:tc>
          <w:tcPr>
            <w:tcW w:w="3539" w:type="dxa"/>
          </w:tcPr>
          <w:p w14:paraId="5B3E2A78" w14:textId="77777777" w:rsidR="008D0FB1" w:rsidRPr="00723EF9" w:rsidRDefault="008D0FB1" w:rsidP="008D0FB1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7AF01E06" w14:textId="77777777" w:rsidR="008D0FB1" w:rsidRPr="00723EF9" w:rsidRDefault="008D0FB1" w:rsidP="008D0FB1"/>
        </w:tc>
      </w:tr>
      <w:tr w:rsidR="008D0FB1" w:rsidRPr="00723EF9" w14:paraId="40951817" w14:textId="77777777" w:rsidTr="00D40C0B">
        <w:tc>
          <w:tcPr>
            <w:tcW w:w="535" w:type="dxa"/>
          </w:tcPr>
          <w:p w14:paraId="2CA94C8E" w14:textId="77777777" w:rsidR="008D0FB1" w:rsidRPr="00723EF9" w:rsidRDefault="008D0FB1" w:rsidP="008D0FB1">
            <w:r w:rsidRPr="00723EF9">
              <w:t>67</w:t>
            </w:r>
          </w:p>
          <w:p w14:paraId="75EABA5A" w14:textId="77777777" w:rsidR="008D0FB1" w:rsidRPr="00723EF9" w:rsidRDefault="008D0FB1" w:rsidP="008D0FB1">
            <w:r w:rsidRPr="00723EF9">
              <w:t>/2017</w:t>
            </w:r>
          </w:p>
        </w:tc>
        <w:tc>
          <w:tcPr>
            <w:tcW w:w="1275" w:type="dxa"/>
          </w:tcPr>
          <w:p w14:paraId="48FBF592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508CB04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Тырышкин</w:t>
            </w:r>
            <w:proofErr w:type="spellEnd"/>
            <w:r w:rsidRPr="00723EF9"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3404" w:type="dxa"/>
          </w:tcPr>
          <w:p w14:paraId="3D611E4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51D3BB72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2CAF7F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926264,0</w:t>
            </w:r>
          </w:p>
        </w:tc>
        <w:tc>
          <w:tcPr>
            <w:tcW w:w="878" w:type="dxa"/>
            <w:gridSpan w:val="3"/>
          </w:tcPr>
          <w:p w14:paraId="7F9728EC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6509EB68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110901061270</w:t>
            </w:r>
          </w:p>
        </w:tc>
        <w:tc>
          <w:tcPr>
            <w:tcW w:w="3539" w:type="dxa"/>
          </w:tcPr>
          <w:p w14:paraId="4898D06B" w14:textId="77777777" w:rsidR="008D0FB1" w:rsidRPr="00723EF9" w:rsidRDefault="008D0FB1" w:rsidP="008D0FB1">
            <w:r w:rsidRPr="00723EF9">
              <w:t xml:space="preserve">Постановление администрации МО МР «Сыктывдинский» от 09.10.2017 № 10/1743 </w:t>
            </w:r>
          </w:p>
        </w:tc>
        <w:tc>
          <w:tcPr>
            <w:tcW w:w="1843" w:type="dxa"/>
          </w:tcPr>
          <w:p w14:paraId="29807855" w14:textId="77777777" w:rsidR="008D0FB1" w:rsidRPr="00723EF9" w:rsidRDefault="008D0FB1" w:rsidP="008D0FB1"/>
        </w:tc>
      </w:tr>
      <w:tr w:rsidR="008D0FB1" w:rsidRPr="00723EF9" w14:paraId="25D2D95E" w14:textId="77777777" w:rsidTr="00D40C0B">
        <w:tc>
          <w:tcPr>
            <w:tcW w:w="535" w:type="dxa"/>
          </w:tcPr>
          <w:p w14:paraId="32CA0193" w14:textId="77777777" w:rsidR="008D0FB1" w:rsidRPr="00723EF9" w:rsidRDefault="008D0FB1" w:rsidP="008D0FB1">
            <w:r w:rsidRPr="00723EF9">
              <w:t>68/2017</w:t>
            </w:r>
          </w:p>
        </w:tc>
        <w:tc>
          <w:tcPr>
            <w:tcW w:w="1275" w:type="dxa"/>
          </w:tcPr>
          <w:p w14:paraId="0AAB285E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633847F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Токмаков</w:t>
            </w:r>
            <w:proofErr w:type="spellEnd"/>
            <w:r w:rsidRPr="00723EF9">
              <w:rPr>
                <w:color w:val="000000"/>
              </w:rPr>
              <w:t xml:space="preserve"> Михаил Васильевич</w:t>
            </w:r>
          </w:p>
        </w:tc>
        <w:tc>
          <w:tcPr>
            <w:tcW w:w="3404" w:type="dxa"/>
          </w:tcPr>
          <w:p w14:paraId="012D697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</w:t>
            </w:r>
            <w:r w:rsidRPr="00723EF9">
              <w:rPr>
                <w:rFonts w:ascii="Times New Roman" w:hAnsi="Times New Roman" w:cs="Times New Roman"/>
              </w:rPr>
              <w:lastRenderedPageBreak/>
              <w:t xml:space="preserve">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4634679A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6377699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833640,0</w:t>
            </w:r>
          </w:p>
        </w:tc>
        <w:tc>
          <w:tcPr>
            <w:tcW w:w="878" w:type="dxa"/>
            <w:gridSpan w:val="3"/>
          </w:tcPr>
          <w:p w14:paraId="7719D72F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35611B6A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110105520165</w:t>
            </w:r>
          </w:p>
        </w:tc>
        <w:tc>
          <w:tcPr>
            <w:tcW w:w="3539" w:type="dxa"/>
          </w:tcPr>
          <w:p w14:paraId="6965765D" w14:textId="77777777" w:rsidR="008D0FB1" w:rsidRPr="00723EF9" w:rsidRDefault="008D0FB1" w:rsidP="008D0FB1"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747ACB36" w14:textId="43241BCC" w:rsidR="008D0FB1" w:rsidRPr="00723EF9" w:rsidRDefault="008D0FB1" w:rsidP="008D0FB1">
            <w:r>
              <w:t xml:space="preserve"> Открыто уголовное дело о </w:t>
            </w:r>
            <w:proofErr w:type="spellStart"/>
            <w:r>
              <w:t>мошеничестве</w:t>
            </w:r>
            <w:proofErr w:type="spellEnd"/>
            <w:r>
              <w:t xml:space="preserve">, </w:t>
            </w:r>
            <w:proofErr w:type="spellStart"/>
            <w:r>
              <w:t>поддерка</w:t>
            </w:r>
            <w:proofErr w:type="spellEnd"/>
            <w:r>
              <w:t xml:space="preserve"> документов на имущество, возврат </w:t>
            </w:r>
            <w:r>
              <w:lastRenderedPageBreak/>
              <w:t>средств не осуществлен, дело у судебных приставов</w:t>
            </w:r>
          </w:p>
        </w:tc>
      </w:tr>
      <w:tr w:rsidR="008D0FB1" w:rsidRPr="00723EF9" w14:paraId="798F73CA" w14:textId="77777777" w:rsidTr="00D40C0B">
        <w:tc>
          <w:tcPr>
            <w:tcW w:w="535" w:type="dxa"/>
          </w:tcPr>
          <w:p w14:paraId="24E9C3A4" w14:textId="77777777" w:rsidR="008D0FB1" w:rsidRPr="00723EF9" w:rsidRDefault="008D0FB1" w:rsidP="008D0FB1">
            <w:r w:rsidRPr="00723EF9">
              <w:lastRenderedPageBreak/>
              <w:t>69/2017</w:t>
            </w:r>
          </w:p>
        </w:tc>
        <w:tc>
          <w:tcPr>
            <w:tcW w:w="1275" w:type="dxa"/>
          </w:tcPr>
          <w:p w14:paraId="370331E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109E8E7D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Юркин Василий Михайлович</w:t>
            </w:r>
          </w:p>
        </w:tc>
        <w:tc>
          <w:tcPr>
            <w:tcW w:w="3404" w:type="dxa"/>
          </w:tcPr>
          <w:p w14:paraId="2DCD18E5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3040C79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0366AE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80707,0</w:t>
            </w:r>
          </w:p>
        </w:tc>
        <w:tc>
          <w:tcPr>
            <w:tcW w:w="878" w:type="dxa"/>
            <w:gridSpan w:val="3"/>
          </w:tcPr>
          <w:p w14:paraId="02B0522D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414D408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110116746735</w:t>
            </w:r>
          </w:p>
        </w:tc>
        <w:tc>
          <w:tcPr>
            <w:tcW w:w="3539" w:type="dxa"/>
          </w:tcPr>
          <w:p w14:paraId="4BB1F72E" w14:textId="77777777" w:rsidR="008D0FB1" w:rsidRPr="00723EF9" w:rsidRDefault="008D0FB1" w:rsidP="008D0FB1">
            <w:pPr>
              <w:jc w:val="center"/>
            </w:pPr>
            <w:r w:rsidRPr="00723EF9">
              <w:t>Постановление администрации МО МР «Сыктывдинский» от 09.10.2017 № 10/1743</w:t>
            </w:r>
          </w:p>
        </w:tc>
        <w:tc>
          <w:tcPr>
            <w:tcW w:w="1843" w:type="dxa"/>
          </w:tcPr>
          <w:p w14:paraId="056472A9" w14:textId="77777777" w:rsidR="008D0FB1" w:rsidRPr="00723EF9" w:rsidRDefault="008D0FB1" w:rsidP="008D0FB1"/>
        </w:tc>
      </w:tr>
      <w:tr w:rsidR="008D0FB1" w:rsidRPr="00723EF9" w14:paraId="5D46A022" w14:textId="77777777" w:rsidTr="00D40C0B">
        <w:tc>
          <w:tcPr>
            <w:tcW w:w="535" w:type="dxa"/>
          </w:tcPr>
          <w:p w14:paraId="0F5A07A5" w14:textId="77777777" w:rsidR="008D0FB1" w:rsidRPr="00723EF9" w:rsidRDefault="008D0FB1" w:rsidP="008D0FB1">
            <w:r w:rsidRPr="00723EF9">
              <w:t>70/2017</w:t>
            </w:r>
          </w:p>
        </w:tc>
        <w:tc>
          <w:tcPr>
            <w:tcW w:w="1275" w:type="dxa"/>
          </w:tcPr>
          <w:p w14:paraId="0BE3F0C7" w14:textId="77777777" w:rsidR="008D0FB1" w:rsidRPr="00723EF9" w:rsidRDefault="008D0FB1" w:rsidP="008D0FB1">
            <w:r w:rsidRPr="00723EF9">
              <w:t>Администрация МОМР «Сыктывдинский»</w:t>
            </w:r>
          </w:p>
        </w:tc>
        <w:tc>
          <w:tcPr>
            <w:tcW w:w="1362" w:type="dxa"/>
          </w:tcPr>
          <w:p w14:paraId="4298BFB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Кравчук Руслан Александрович</w:t>
            </w:r>
          </w:p>
        </w:tc>
        <w:tc>
          <w:tcPr>
            <w:tcW w:w="3404" w:type="dxa"/>
          </w:tcPr>
          <w:p w14:paraId="7900670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«Приобретение автомобиля для организации выездной торговли в СП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» и СП «Слудка», включенного в Соглашение о социально-экономическом сотрудничестве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меэжу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1F7DB903" w14:textId="77777777" w:rsidR="008D0FB1" w:rsidRPr="00723EF9" w:rsidRDefault="008D0FB1" w:rsidP="008D0FB1">
            <w:proofErr w:type="spellStart"/>
            <w:r w:rsidRPr="00723EF9">
              <w:t>финасовая</w:t>
            </w:r>
            <w:proofErr w:type="spellEnd"/>
          </w:p>
        </w:tc>
        <w:tc>
          <w:tcPr>
            <w:tcW w:w="1134" w:type="dxa"/>
            <w:gridSpan w:val="3"/>
          </w:tcPr>
          <w:p w14:paraId="352F5B9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878" w:type="dxa"/>
            <w:gridSpan w:val="3"/>
          </w:tcPr>
          <w:p w14:paraId="74D89B58" w14:textId="77777777" w:rsidR="008D0FB1" w:rsidRPr="00723EF9" w:rsidRDefault="008D0FB1" w:rsidP="008D0FB1">
            <w:r w:rsidRPr="00723EF9">
              <w:t>2017-2024</w:t>
            </w:r>
          </w:p>
        </w:tc>
        <w:tc>
          <w:tcPr>
            <w:tcW w:w="1277" w:type="dxa"/>
            <w:gridSpan w:val="2"/>
          </w:tcPr>
          <w:p w14:paraId="34CC7EB9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1109005200</w:t>
            </w:r>
          </w:p>
        </w:tc>
        <w:tc>
          <w:tcPr>
            <w:tcW w:w="3539" w:type="dxa"/>
          </w:tcPr>
          <w:p w14:paraId="24264D82" w14:textId="77777777" w:rsidR="008D0FB1" w:rsidRPr="00723EF9" w:rsidRDefault="008D0FB1" w:rsidP="008D0FB1"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31.03.2017</w:t>
            </w:r>
          </w:p>
        </w:tc>
        <w:tc>
          <w:tcPr>
            <w:tcW w:w="1843" w:type="dxa"/>
          </w:tcPr>
          <w:p w14:paraId="6C7846F2" w14:textId="77777777" w:rsidR="008D0FB1" w:rsidRPr="00723EF9" w:rsidRDefault="008D0FB1" w:rsidP="008D0FB1"/>
        </w:tc>
      </w:tr>
      <w:tr w:rsidR="008D0FB1" w:rsidRPr="00723EF9" w14:paraId="5A035474" w14:textId="77777777" w:rsidTr="00D40C0B">
        <w:tc>
          <w:tcPr>
            <w:tcW w:w="535" w:type="dxa"/>
          </w:tcPr>
          <w:p w14:paraId="797A19AE" w14:textId="77777777" w:rsidR="008D0FB1" w:rsidRPr="00723EF9" w:rsidRDefault="008D0FB1" w:rsidP="008D0FB1">
            <w:r w:rsidRPr="00723EF9">
              <w:t>71/2017</w:t>
            </w:r>
          </w:p>
        </w:tc>
        <w:tc>
          <w:tcPr>
            <w:tcW w:w="1275" w:type="dxa"/>
          </w:tcPr>
          <w:p w14:paraId="5C38268A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12B5F8F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Зварич</w:t>
            </w:r>
            <w:proofErr w:type="spellEnd"/>
            <w:r w:rsidRPr="00723EF9">
              <w:rPr>
                <w:color w:val="000000"/>
              </w:rPr>
              <w:t xml:space="preserve"> Владимир Гаврилович</w:t>
            </w:r>
          </w:p>
        </w:tc>
        <w:tc>
          <w:tcPr>
            <w:tcW w:w="3404" w:type="dxa"/>
          </w:tcPr>
          <w:p w14:paraId="27FDF29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в рамках проекта «Народный бюджет» - «Организация работа такси на </w:t>
            </w:r>
            <w:proofErr w:type="gramStart"/>
            <w:r w:rsidRPr="00723EF9">
              <w:rPr>
                <w:rFonts w:ascii="Times New Roman" w:hAnsi="Times New Roman" w:cs="Times New Roman"/>
              </w:rPr>
              <w:t xml:space="preserve">территории 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спЫб</w:t>
            </w:r>
            <w:proofErr w:type="spellEnd"/>
            <w:proofErr w:type="gramEnd"/>
            <w:r w:rsidRPr="00723EF9">
              <w:rPr>
                <w:rFonts w:ascii="Times New Roman" w:hAnsi="Times New Roman" w:cs="Times New Roman"/>
              </w:rPr>
              <w:t xml:space="preserve"> и СП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</w:p>
        </w:tc>
        <w:tc>
          <w:tcPr>
            <w:tcW w:w="597" w:type="dxa"/>
          </w:tcPr>
          <w:p w14:paraId="544FD488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5994B29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878" w:type="dxa"/>
            <w:gridSpan w:val="3"/>
          </w:tcPr>
          <w:p w14:paraId="34E530FF" w14:textId="77777777" w:rsidR="008D0FB1" w:rsidRPr="00723EF9" w:rsidRDefault="008D0FB1" w:rsidP="008D0FB1">
            <w:r w:rsidRPr="00723EF9">
              <w:t>2017-2021</w:t>
            </w:r>
          </w:p>
        </w:tc>
        <w:tc>
          <w:tcPr>
            <w:tcW w:w="1277" w:type="dxa"/>
            <w:gridSpan w:val="2"/>
          </w:tcPr>
          <w:p w14:paraId="57957CF4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110117379333</w:t>
            </w:r>
          </w:p>
        </w:tc>
        <w:tc>
          <w:tcPr>
            <w:tcW w:w="3539" w:type="dxa"/>
          </w:tcPr>
          <w:p w14:paraId="1CE78013" w14:textId="77777777" w:rsidR="008D0FB1" w:rsidRPr="00723EF9" w:rsidRDefault="008D0FB1" w:rsidP="008D0FB1">
            <w:r w:rsidRPr="00723EF9">
              <w:t xml:space="preserve">Соглашение между Министерством экономики Республики Коми и администрацией муниципального района «Сыктывдинский» от 31 мая 2017 года №5 </w:t>
            </w:r>
          </w:p>
        </w:tc>
        <w:tc>
          <w:tcPr>
            <w:tcW w:w="1843" w:type="dxa"/>
          </w:tcPr>
          <w:p w14:paraId="32306540" w14:textId="517C3713" w:rsidR="008D0FB1" w:rsidRDefault="008D0FB1" w:rsidP="008D0FB1">
            <w:r>
              <w:t>Не выполнены условия по соглашению.</w:t>
            </w:r>
          </w:p>
          <w:p w14:paraId="78290DCC" w14:textId="271D8931" w:rsidR="008D0FB1" w:rsidRPr="00723EF9" w:rsidRDefault="008D0FB1" w:rsidP="008D0FB1">
            <w:r>
              <w:t>Не достигнуты показатели, так как отпала у населения необходимость в услугах по проекту, суд по возврату проигран АМР.</w:t>
            </w:r>
          </w:p>
        </w:tc>
      </w:tr>
      <w:tr w:rsidR="008D0FB1" w:rsidRPr="00723EF9" w14:paraId="2BB71024" w14:textId="77777777" w:rsidTr="00D40C0B">
        <w:tc>
          <w:tcPr>
            <w:tcW w:w="535" w:type="dxa"/>
          </w:tcPr>
          <w:p w14:paraId="4CCBBE08" w14:textId="77777777" w:rsidR="008D0FB1" w:rsidRPr="00723EF9" w:rsidRDefault="008D0FB1" w:rsidP="008D0FB1">
            <w:r w:rsidRPr="00723EF9">
              <w:t>72/2017</w:t>
            </w:r>
          </w:p>
        </w:tc>
        <w:tc>
          <w:tcPr>
            <w:tcW w:w="1275" w:type="dxa"/>
          </w:tcPr>
          <w:p w14:paraId="3F461538" w14:textId="77777777" w:rsidR="008D0FB1" w:rsidRPr="00723EF9" w:rsidRDefault="008D0FB1" w:rsidP="008D0FB1">
            <w:r w:rsidRPr="00723EF9">
              <w:t>Администрация МОМР «Сыктывдинский»</w:t>
            </w:r>
          </w:p>
        </w:tc>
        <w:tc>
          <w:tcPr>
            <w:tcW w:w="1362" w:type="dxa"/>
          </w:tcPr>
          <w:p w14:paraId="7EA8D6CA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Тутринова</w:t>
            </w:r>
            <w:proofErr w:type="spellEnd"/>
            <w:r w:rsidRPr="00723EF9">
              <w:rPr>
                <w:color w:val="000000"/>
              </w:rPr>
              <w:t xml:space="preserve"> Л.А.</w:t>
            </w:r>
          </w:p>
        </w:tc>
        <w:tc>
          <w:tcPr>
            <w:tcW w:w="3404" w:type="dxa"/>
          </w:tcPr>
          <w:p w14:paraId="2E44EE3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в рамках проекта «Народный бюджет» - «Предоставление услуг по дневному уходу за детьми»</w:t>
            </w:r>
          </w:p>
        </w:tc>
        <w:tc>
          <w:tcPr>
            <w:tcW w:w="597" w:type="dxa"/>
          </w:tcPr>
          <w:p w14:paraId="2574282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435F88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572000</w:t>
            </w:r>
          </w:p>
        </w:tc>
        <w:tc>
          <w:tcPr>
            <w:tcW w:w="878" w:type="dxa"/>
            <w:gridSpan w:val="3"/>
          </w:tcPr>
          <w:p w14:paraId="558D0786" w14:textId="77777777" w:rsidR="008D0FB1" w:rsidRPr="00723EF9" w:rsidRDefault="008D0FB1" w:rsidP="008D0FB1">
            <w:r w:rsidRPr="00723EF9">
              <w:t>2017-2021</w:t>
            </w:r>
          </w:p>
        </w:tc>
        <w:tc>
          <w:tcPr>
            <w:tcW w:w="1277" w:type="dxa"/>
            <w:gridSpan w:val="2"/>
          </w:tcPr>
          <w:p w14:paraId="1E66727A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110900504507</w:t>
            </w:r>
          </w:p>
        </w:tc>
        <w:tc>
          <w:tcPr>
            <w:tcW w:w="3539" w:type="dxa"/>
          </w:tcPr>
          <w:p w14:paraId="5B428125" w14:textId="77777777" w:rsidR="008D0FB1" w:rsidRPr="00723EF9" w:rsidRDefault="008D0FB1" w:rsidP="008D0FB1">
            <w:r w:rsidRPr="00723EF9">
              <w:t>Соглашение между Министерством экономики Республики Коми и администрацией муниципального района «Сыктывдинский» от 31 мая 2017 года №5</w:t>
            </w:r>
          </w:p>
        </w:tc>
        <w:tc>
          <w:tcPr>
            <w:tcW w:w="1843" w:type="dxa"/>
          </w:tcPr>
          <w:p w14:paraId="21614594" w14:textId="77777777" w:rsidR="008D0FB1" w:rsidRPr="00723EF9" w:rsidRDefault="008D0FB1" w:rsidP="008D0FB1"/>
        </w:tc>
      </w:tr>
      <w:tr w:rsidR="008D0FB1" w:rsidRPr="00723EF9" w14:paraId="69812D72" w14:textId="77777777" w:rsidTr="00D40C0B">
        <w:tc>
          <w:tcPr>
            <w:tcW w:w="535" w:type="dxa"/>
          </w:tcPr>
          <w:p w14:paraId="28F2F299" w14:textId="77777777" w:rsidR="008D0FB1" w:rsidRPr="00723EF9" w:rsidRDefault="008D0FB1" w:rsidP="008D0FB1">
            <w:r w:rsidRPr="00723EF9">
              <w:t>73/2018</w:t>
            </w:r>
          </w:p>
        </w:tc>
        <w:tc>
          <w:tcPr>
            <w:tcW w:w="1275" w:type="dxa"/>
          </w:tcPr>
          <w:p w14:paraId="0B518FE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30B67B7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Юрковский</w:t>
            </w:r>
            <w:proofErr w:type="spellEnd"/>
            <w:r w:rsidRPr="00723EF9">
              <w:rPr>
                <w:color w:val="000000"/>
              </w:rPr>
              <w:t xml:space="preserve"> Н.Ю.</w:t>
            </w:r>
          </w:p>
        </w:tc>
        <w:tc>
          <w:tcPr>
            <w:tcW w:w="3404" w:type="dxa"/>
          </w:tcPr>
          <w:p w14:paraId="7796B18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части расходов субъектов малого и среднего предпринимательства, крестьянских (фермерских) хозяйств, </w:t>
            </w:r>
            <w:proofErr w:type="gramStart"/>
            <w:r w:rsidRPr="00723EF9">
              <w:rPr>
                <w:rFonts w:ascii="Times New Roman" w:hAnsi="Times New Roman" w:cs="Times New Roman"/>
              </w:rPr>
              <w:t>сельскохозяйственных  кооперативов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, связанных с </w:t>
            </w:r>
            <w:r w:rsidRPr="00723EF9">
              <w:rPr>
                <w:rFonts w:ascii="Times New Roman" w:hAnsi="Times New Roman" w:cs="Times New Roman"/>
                <w:b/>
              </w:rPr>
              <w:t>приобретением  и обновлением основных средств</w:t>
            </w:r>
          </w:p>
        </w:tc>
        <w:tc>
          <w:tcPr>
            <w:tcW w:w="597" w:type="dxa"/>
          </w:tcPr>
          <w:p w14:paraId="6B260812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D108E01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372000,0</w:t>
            </w:r>
          </w:p>
        </w:tc>
        <w:tc>
          <w:tcPr>
            <w:tcW w:w="878" w:type="dxa"/>
            <w:gridSpan w:val="3"/>
          </w:tcPr>
          <w:p w14:paraId="6F2492C1" w14:textId="77777777" w:rsidR="008D0FB1" w:rsidRPr="00723EF9" w:rsidRDefault="008D0FB1" w:rsidP="008D0FB1">
            <w:r w:rsidRPr="00723EF9">
              <w:t>2017-2020</w:t>
            </w:r>
          </w:p>
        </w:tc>
        <w:tc>
          <w:tcPr>
            <w:tcW w:w="1277" w:type="dxa"/>
            <w:gridSpan w:val="2"/>
          </w:tcPr>
          <w:p w14:paraId="691EE082" w14:textId="77777777" w:rsidR="008D0FB1" w:rsidRPr="00723EF9" w:rsidRDefault="008D0FB1" w:rsidP="008D0FB1">
            <w:pPr>
              <w:pStyle w:val="a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23EF9">
              <w:rPr>
                <w:rFonts w:ascii="Times New Roman" w:hAnsi="Times New Roman"/>
                <w:iCs/>
                <w:sz w:val="20"/>
                <w:szCs w:val="20"/>
              </w:rPr>
              <w:t>110901101162</w:t>
            </w:r>
          </w:p>
          <w:p w14:paraId="6097D8BB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539" w:type="dxa"/>
          </w:tcPr>
          <w:p w14:paraId="3C62614A" w14:textId="77777777" w:rsidR="008D0FB1" w:rsidRPr="00723EF9" w:rsidRDefault="008D0FB1" w:rsidP="008D0FB1">
            <w:r w:rsidRPr="00723EF9">
              <w:t>Постановление администрации МО МР «Сыктывдинский» от 24.10.2018 года № 10/953</w:t>
            </w:r>
          </w:p>
        </w:tc>
        <w:tc>
          <w:tcPr>
            <w:tcW w:w="1843" w:type="dxa"/>
          </w:tcPr>
          <w:p w14:paraId="253B282E" w14:textId="77777777" w:rsidR="008D0FB1" w:rsidRPr="00723EF9" w:rsidRDefault="008D0FB1" w:rsidP="008D0FB1"/>
        </w:tc>
      </w:tr>
      <w:tr w:rsidR="008D0FB1" w:rsidRPr="00723EF9" w14:paraId="072ADD38" w14:textId="77777777" w:rsidTr="00D40C0B">
        <w:tc>
          <w:tcPr>
            <w:tcW w:w="535" w:type="dxa"/>
          </w:tcPr>
          <w:p w14:paraId="1BB96C39" w14:textId="77777777" w:rsidR="008D0FB1" w:rsidRPr="00723EF9" w:rsidRDefault="008D0FB1" w:rsidP="008D0FB1">
            <w:r w:rsidRPr="00723EF9">
              <w:lastRenderedPageBreak/>
              <w:t>74/2018</w:t>
            </w:r>
          </w:p>
        </w:tc>
        <w:tc>
          <w:tcPr>
            <w:tcW w:w="1275" w:type="dxa"/>
          </w:tcPr>
          <w:p w14:paraId="33797936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62BD06D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ГЛФК Тадевосян А.А.</w:t>
            </w:r>
          </w:p>
        </w:tc>
        <w:tc>
          <w:tcPr>
            <w:tcW w:w="3404" w:type="dxa"/>
          </w:tcPr>
          <w:p w14:paraId="69E7CE32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«Благоустройство территории в д.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Гарья</w:t>
            </w:r>
            <w:proofErr w:type="spellEnd"/>
            <w:r w:rsidRPr="00723EF9">
              <w:rPr>
                <w:rFonts w:ascii="Times New Roman" w:hAnsi="Times New Roman" w:cs="Times New Roman"/>
              </w:rPr>
              <w:t>»,</w:t>
            </w:r>
            <w:r w:rsidRPr="00723EF9">
              <w:rPr>
                <w:rFonts w:ascii="Times New Roman" w:hAnsi="Times New Roman" w:cs="Times New Roman"/>
                <w:color w:val="000000"/>
              </w:rPr>
              <w:t xml:space="preserve">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 w:cs="Times New Roman"/>
                <w:color w:val="000000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  <w:color w:val="000000"/>
              </w:rPr>
              <w:t xml:space="preserve"> СЛПК»</w:t>
            </w:r>
          </w:p>
        </w:tc>
        <w:tc>
          <w:tcPr>
            <w:tcW w:w="597" w:type="dxa"/>
          </w:tcPr>
          <w:p w14:paraId="7CDE43E1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5DF0845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78" w:type="dxa"/>
            <w:gridSpan w:val="3"/>
          </w:tcPr>
          <w:p w14:paraId="084D30E3" w14:textId="77777777" w:rsidR="008D0FB1" w:rsidRPr="00723EF9" w:rsidRDefault="008D0FB1" w:rsidP="008D0FB1">
            <w:r w:rsidRPr="00723EF9">
              <w:t>2018-2021</w:t>
            </w:r>
          </w:p>
        </w:tc>
        <w:tc>
          <w:tcPr>
            <w:tcW w:w="1277" w:type="dxa"/>
            <w:gridSpan w:val="2"/>
          </w:tcPr>
          <w:p w14:paraId="145924A6" w14:textId="77777777" w:rsidR="008D0FB1" w:rsidRPr="00723EF9" w:rsidRDefault="008D0FB1" w:rsidP="008D0FB1">
            <w:pPr>
              <w:snapToGrid w:val="0"/>
              <w:rPr>
                <w:iCs/>
              </w:rPr>
            </w:pPr>
            <w:r w:rsidRPr="00723EF9">
              <w:rPr>
                <w:iCs/>
              </w:rPr>
              <w:t>110121270882</w:t>
            </w:r>
          </w:p>
          <w:p w14:paraId="3ADF9FEA" w14:textId="77777777" w:rsidR="008D0FB1" w:rsidRPr="00723EF9" w:rsidRDefault="008D0FB1" w:rsidP="008D0FB1">
            <w:pPr>
              <w:rPr>
                <w:color w:val="000000"/>
              </w:rPr>
            </w:pPr>
          </w:p>
        </w:tc>
        <w:tc>
          <w:tcPr>
            <w:tcW w:w="3539" w:type="dxa"/>
          </w:tcPr>
          <w:p w14:paraId="3006A2E9" w14:textId="77777777" w:rsidR="008D0FB1" w:rsidRPr="00723EF9" w:rsidRDefault="008D0FB1" w:rsidP="008D0FB1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843" w:type="dxa"/>
          </w:tcPr>
          <w:p w14:paraId="09A48264" w14:textId="77777777" w:rsidR="008D0FB1" w:rsidRPr="00723EF9" w:rsidRDefault="008D0FB1" w:rsidP="008D0FB1"/>
        </w:tc>
      </w:tr>
      <w:tr w:rsidR="008D0FB1" w:rsidRPr="00723EF9" w14:paraId="3D40AAD3" w14:textId="77777777" w:rsidTr="00D40C0B">
        <w:tc>
          <w:tcPr>
            <w:tcW w:w="535" w:type="dxa"/>
          </w:tcPr>
          <w:p w14:paraId="12756B3D" w14:textId="77777777" w:rsidR="008D0FB1" w:rsidRPr="00723EF9" w:rsidRDefault="008D0FB1" w:rsidP="008D0FB1">
            <w:r w:rsidRPr="00723EF9">
              <w:t>75/2018</w:t>
            </w:r>
          </w:p>
        </w:tc>
        <w:tc>
          <w:tcPr>
            <w:tcW w:w="1275" w:type="dxa"/>
          </w:tcPr>
          <w:p w14:paraId="3D9FB7F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3621A8F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Смирнова Галина Ильинична</w:t>
            </w:r>
          </w:p>
        </w:tc>
        <w:tc>
          <w:tcPr>
            <w:tcW w:w="3404" w:type="dxa"/>
          </w:tcPr>
          <w:p w14:paraId="55A1BBE3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проекта «</w:t>
            </w:r>
            <w:proofErr w:type="gramStart"/>
            <w:r w:rsidRPr="00723EF9">
              <w:rPr>
                <w:rFonts w:ascii="Times New Roman" w:hAnsi="Times New Roman" w:cs="Times New Roman"/>
              </w:rPr>
              <w:t>Ремонт  производственных</w:t>
            </w:r>
            <w:proofErr w:type="gramEnd"/>
            <w:r w:rsidRPr="00723EF9">
              <w:rPr>
                <w:rFonts w:ascii="Times New Roman" w:hAnsi="Times New Roman" w:cs="Times New Roman"/>
              </w:rPr>
              <w:t xml:space="preserve"> печей, помещения пекарни посёлка </w:t>
            </w:r>
            <w:proofErr w:type="spellStart"/>
            <w:r w:rsidRPr="00723EF9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38B1C86F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1763236B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78" w:type="dxa"/>
            <w:gridSpan w:val="3"/>
          </w:tcPr>
          <w:p w14:paraId="51527239" w14:textId="77777777" w:rsidR="008D0FB1" w:rsidRPr="00723EF9" w:rsidRDefault="008D0FB1" w:rsidP="008D0FB1">
            <w:r w:rsidRPr="00723EF9">
              <w:t>2018-2021</w:t>
            </w:r>
          </w:p>
        </w:tc>
        <w:tc>
          <w:tcPr>
            <w:tcW w:w="1277" w:type="dxa"/>
            <w:gridSpan w:val="2"/>
          </w:tcPr>
          <w:p w14:paraId="62F4D0F1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110900066518</w:t>
            </w:r>
          </w:p>
        </w:tc>
        <w:tc>
          <w:tcPr>
            <w:tcW w:w="3539" w:type="dxa"/>
          </w:tcPr>
          <w:p w14:paraId="65009E64" w14:textId="77777777" w:rsidR="008D0FB1" w:rsidRPr="00723EF9" w:rsidRDefault="008D0FB1" w:rsidP="008D0FB1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843" w:type="dxa"/>
          </w:tcPr>
          <w:p w14:paraId="63C9514C" w14:textId="77777777" w:rsidR="008D0FB1" w:rsidRPr="00723EF9" w:rsidRDefault="008D0FB1" w:rsidP="008D0FB1"/>
        </w:tc>
      </w:tr>
      <w:tr w:rsidR="008D0FB1" w:rsidRPr="00723EF9" w14:paraId="68FFF19C" w14:textId="77777777" w:rsidTr="00D40C0B">
        <w:tc>
          <w:tcPr>
            <w:tcW w:w="535" w:type="dxa"/>
          </w:tcPr>
          <w:p w14:paraId="74E62ECD" w14:textId="77777777" w:rsidR="008D0FB1" w:rsidRPr="00723EF9" w:rsidRDefault="008D0FB1" w:rsidP="008D0FB1">
            <w:r w:rsidRPr="00723EF9">
              <w:t>76/2018</w:t>
            </w:r>
          </w:p>
        </w:tc>
        <w:tc>
          <w:tcPr>
            <w:tcW w:w="1275" w:type="dxa"/>
          </w:tcPr>
          <w:p w14:paraId="3D9E599F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EE0F902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СПС СПОК</w:t>
            </w:r>
            <w:r w:rsidRPr="00723EF9">
              <w:rPr>
                <w:color w:val="000000"/>
              </w:rPr>
              <w:t xml:space="preserve"> «Соколовка»</w:t>
            </w:r>
          </w:p>
        </w:tc>
        <w:tc>
          <w:tcPr>
            <w:tcW w:w="3404" w:type="dxa"/>
          </w:tcPr>
          <w:p w14:paraId="17BDB02C" w14:textId="77777777" w:rsidR="008D0FB1" w:rsidRPr="00723EF9" w:rsidRDefault="008D0FB1" w:rsidP="008D0FB1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EF9">
              <w:rPr>
                <w:rFonts w:ascii="Times New Roman" w:hAnsi="Times New Roman"/>
                <w:sz w:val="20"/>
                <w:szCs w:val="20"/>
              </w:rPr>
              <w:t xml:space="preserve">Субсидирование проекта </w:t>
            </w:r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«Приобретение опорного модульного цеха по убою и </w:t>
            </w:r>
            <w:proofErr w:type="gram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первичной  переработке</w:t>
            </w:r>
            <w:proofErr w:type="gram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мелкого рогатого скота производительностью 5 голов в смену в 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Сыктывдинском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районе, в селе 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Выльгорт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», включенного в 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>Монди</w:t>
            </w:r>
            <w:proofErr w:type="spellEnd"/>
            <w:r w:rsidRPr="00723E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СЛПК» </w:t>
            </w:r>
          </w:p>
        </w:tc>
        <w:tc>
          <w:tcPr>
            <w:tcW w:w="597" w:type="dxa"/>
          </w:tcPr>
          <w:p w14:paraId="631C57EE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1663E65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878" w:type="dxa"/>
            <w:gridSpan w:val="3"/>
          </w:tcPr>
          <w:p w14:paraId="5A7488F9" w14:textId="77777777" w:rsidR="008D0FB1" w:rsidRPr="00723EF9" w:rsidRDefault="008D0FB1" w:rsidP="008D0FB1">
            <w:r w:rsidRPr="00723EF9">
              <w:t>2018-2021</w:t>
            </w:r>
          </w:p>
        </w:tc>
        <w:tc>
          <w:tcPr>
            <w:tcW w:w="1277" w:type="dxa"/>
            <w:gridSpan w:val="2"/>
          </w:tcPr>
          <w:p w14:paraId="43B7A1F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iCs/>
              </w:rPr>
              <w:t>1109014370</w:t>
            </w:r>
          </w:p>
        </w:tc>
        <w:tc>
          <w:tcPr>
            <w:tcW w:w="3539" w:type="dxa"/>
          </w:tcPr>
          <w:p w14:paraId="76CD0440" w14:textId="77777777" w:rsidR="008D0FB1" w:rsidRPr="00723EF9" w:rsidRDefault="008D0FB1" w:rsidP="008D0FB1">
            <w:pPr>
              <w:jc w:val="both"/>
            </w:pPr>
            <w:r w:rsidRPr="00723EF9">
              <w:rPr>
                <w:color w:val="000000"/>
              </w:rPr>
              <w:t>Соглашение о социально-экономическом партнерстве между Правительством Республики Коми и АО «</w:t>
            </w:r>
            <w:proofErr w:type="spellStart"/>
            <w:r w:rsidRPr="00723EF9">
              <w:rPr>
                <w:color w:val="000000"/>
              </w:rPr>
              <w:t>Монди</w:t>
            </w:r>
            <w:proofErr w:type="spellEnd"/>
            <w:r w:rsidRPr="00723EF9">
              <w:rPr>
                <w:color w:val="000000"/>
              </w:rPr>
              <w:t xml:space="preserve"> СЛПК» от 19 апреля 2018 года</w:t>
            </w:r>
          </w:p>
        </w:tc>
        <w:tc>
          <w:tcPr>
            <w:tcW w:w="1843" w:type="dxa"/>
          </w:tcPr>
          <w:p w14:paraId="3228F9B2" w14:textId="77777777" w:rsidR="008D0FB1" w:rsidRPr="00723EF9" w:rsidRDefault="008D0FB1" w:rsidP="008D0FB1"/>
        </w:tc>
      </w:tr>
      <w:tr w:rsidR="008D0FB1" w:rsidRPr="00723EF9" w14:paraId="1683795C" w14:textId="77777777" w:rsidTr="00D40C0B">
        <w:tc>
          <w:tcPr>
            <w:tcW w:w="535" w:type="dxa"/>
          </w:tcPr>
          <w:p w14:paraId="3DE4E69B" w14:textId="77777777" w:rsidR="008D0FB1" w:rsidRPr="00723EF9" w:rsidRDefault="008D0FB1" w:rsidP="008D0FB1">
            <w:r w:rsidRPr="00723EF9">
              <w:t>77/2019</w:t>
            </w:r>
          </w:p>
        </w:tc>
        <w:tc>
          <w:tcPr>
            <w:tcW w:w="1275" w:type="dxa"/>
          </w:tcPr>
          <w:p w14:paraId="116FA898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3A3925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ИП К(Ф)Х Федоров</w:t>
            </w:r>
          </w:p>
        </w:tc>
        <w:tc>
          <w:tcPr>
            <w:tcW w:w="3404" w:type="dxa"/>
          </w:tcPr>
          <w:p w14:paraId="35327D4F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Субсидирование субъектам малого и среднего предпринимательства части затрат на уплату первого взноса (аванса) при заключении договоров финансовой аренды (лизинга)</w:t>
            </w:r>
          </w:p>
        </w:tc>
        <w:tc>
          <w:tcPr>
            <w:tcW w:w="597" w:type="dxa"/>
          </w:tcPr>
          <w:p w14:paraId="6CFE07C7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87D537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685,3</w:t>
            </w:r>
          </w:p>
        </w:tc>
        <w:tc>
          <w:tcPr>
            <w:tcW w:w="878" w:type="dxa"/>
            <w:gridSpan w:val="3"/>
          </w:tcPr>
          <w:p w14:paraId="2AF77437" w14:textId="77777777" w:rsidR="008D0FB1" w:rsidRPr="00723EF9" w:rsidRDefault="008D0FB1" w:rsidP="008D0FB1">
            <w:r w:rsidRPr="00723EF9">
              <w:t>2019-2021</w:t>
            </w:r>
          </w:p>
        </w:tc>
        <w:tc>
          <w:tcPr>
            <w:tcW w:w="1277" w:type="dxa"/>
            <w:gridSpan w:val="2"/>
          </w:tcPr>
          <w:p w14:paraId="72322B1C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110902650535</w:t>
            </w:r>
          </w:p>
        </w:tc>
        <w:tc>
          <w:tcPr>
            <w:tcW w:w="3539" w:type="dxa"/>
          </w:tcPr>
          <w:p w14:paraId="09ACB5CE" w14:textId="496E333C" w:rsidR="008D0FB1" w:rsidRPr="00723EF9" w:rsidRDefault="008D0FB1" w:rsidP="008D0FB1">
            <w:pPr>
              <w:jc w:val="both"/>
            </w:pPr>
            <w:proofErr w:type="gramStart"/>
            <w:r w:rsidRPr="00723EF9">
              <w:t>Постановление  администрации</w:t>
            </w:r>
            <w:proofErr w:type="gramEnd"/>
            <w:r w:rsidRPr="00723EF9">
              <w:t xml:space="preserve"> МО МР «Сыктывдинский» от 16.08.2019 №8/952</w:t>
            </w:r>
            <w:r>
              <w:t xml:space="preserve"> </w:t>
            </w:r>
            <w:r w:rsidRPr="00A2401F">
              <w:t>и АО «</w:t>
            </w:r>
            <w:proofErr w:type="spellStart"/>
            <w:r w:rsidRPr="00A2401F">
              <w:t>Монди</w:t>
            </w:r>
            <w:proofErr w:type="spellEnd"/>
            <w:r w:rsidRPr="00A2401F">
              <w:t xml:space="preserve"> СЛПК» от 06.06.2019</w:t>
            </w:r>
          </w:p>
        </w:tc>
        <w:tc>
          <w:tcPr>
            <w:tcW w:w="1843" w:type="dxa"/>
          </w:tcPr>
          <w:p w14:paraId="41C75137" w14:textId="77777777" w:rsidR="008D0FB1" w:rsidRPr="00723EF9" w:rsidRDefault="008D0FB1" w:rsidP="008D0FB1"/>
        </w:tc>
      </w:tr>
      <w:tr w:rsidR="008D0FB1" w:rsidRPr="00723EF9" w14:paraId="2D3075F1" w14:textId="77777777" w:rsidTr="00D40C0B">
        <w:tc>
          <w:tcPr>
            <w:tcW w:w="535" w:type="dxa"/>
          </w:tcPr>
          <w:p w14:paraId="4CD371BF" w14:textId="77777777" w:rsidR="008D0FB1" w:rsidRPr="00723EF9" w:rsidRDefault="008D0FB1" w:rsidP="008D0FB1">
            <w:r w:rsidRPr="00723EF9">
              <w:t>78/2019</w:t>
            </w:r>
          </w:p>
        </w:tc>
        <w:tc>
          <w:tcPr>
            <w:tcW w:w="1275" w:type="dxa"/>
          </w:tcPr>
          <w:p w14:paraId="66BF967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EFCF4AD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Кравчук </w:t>
            </w:r>
          </w:p>
        </w:tc>
        <w:tc>
          <w:tcPr>
            <w:tcW w:w="3404" w:type="dxa"/>
          </w:tcPr>
          <w:p w14:paraId="294384B0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«Приобретение трактора решения социальных проблем населенных пунктов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и п. </w:t>
            </w:r>
            <w:proofErr w:type="spellStart"/>
            <w:r w:rsidRPr="00723EF9">
              <w:rPr>
                <w:rFonts w:ascii="Times New Roman" w:hAnsi="Times New Roman" w:cs="Times New Roman"/>
              </w:rPr>
              <w:t>Новоипатово</w:t>
            </w:r>
            <w:proofErr w:type="spellEnd"/>
            <w:r w:rsidRPr="00723EF9">
              <w:rPr>
                <w:rFonts w:ascii="Times New Roman" w:hAnsi="Times New Roman" w:cs="Times New Roman"/>
              </w:rPr>
              <w:t>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1E4626BC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0448C92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878" w:type="dxa"/>
            <w:gridSpan w:val="3"/>
          </w:tcPr>
          <w:p w14:paraId="77588765" w14:textId="77777777" w:rsidR="008D0FB1" w:rsidRPr="00723EF9" w:rsidRDefault="008D0FB1" w:rsidP="008D0FB1">
            <w:r w:rsidRPr="00723EF9">
              <w:t>2019-2025</w:t>
            </w:r>
          </w:p>
        </w:tc>
        <w:tc>
          <w:tcPr>
            <w:tcW w:w="1277" w:type="dxa"/>
            <w:gridSpan w:val="2"/>
          </w:tcPr>
          <w:p w14:paraId="1A4F256E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110901177605</w:t>
            </w:r>
          </w:p>
        </w:tc>
        <w:tc>
          <w:tcPr>
            <w:tcW w:w="3539" w:type="dxa"/>
          </w:tcPr>
          <w:p w14:paraId="695BAAA0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06.06.2019</w:t>
            </w:r>
          </w:p>
        </w:tc>
        <w:tc>
          <w:tcPr>
            <w:tcW w:w="1843" w:type="dxa"/>
          </w:tcPr>
          <w:p w14:paraId="7CADA8C5" w14:textId="77777777" w:rsidR="008D0FB1" w:rsidRPr="00723EF9" w:rsidRDefault="008D0FB1" w:rsidP="008D0FB1"/>
        </w:tc>
      </w:tr>
      <w:tr w:rsidR="008D0FB1" w:rsidRPr="00723EF9" w14:paraId="761E55CE" w14:textId="77777777" w:rsidTr="00D40C0B">
        <w:tc>
          <w:tcPr>
            <w:tcW w:w="535" w:type="dxa"/>
          </w:tcPr>
          <w:p w14:paraId="37297971" w14:textId="77777777" w:rsidR="008D0FB1" w:rsidRPr="00723EF9" w:rsidRDefault="008D0FB1" w:rsidP="008D0FB1">
            <w:r w:rsidRPr="00723EF9">
              <w:t>79/2019</w:t>
            </w:r>
          </w:p>
        </w:tc>
        <w:tc>
          <w:tcPr>
            <w:tcW w:w="1275" w:type="dxa"/>
          </w:tcPr>
          <w:p w14:paraId="4D24A430" w14:textId="77777777" w:rsidR="008D0FB1" w:rsidRPr="00723EF9" w:rsidRDefault="008D0FB1" w:rsidP="008D0FB1">
            <w:r w:rsidRPr="00723EF9">
              <w:t xml:space="preserve">Администрация МО МР </w:t>
            </w:r>
            <w:r w:rsidRPr="00723EF9">
              <w:lastRenderedPageBreak/>
              <w:t>«Сыктывдинский»</w:t>
            </w:r>
          </w:p>
        </w:tc>
        <w:tc>
          <w:tcPr>
            <w:tcW w:w="1362" w:type="dxa"/>
          </w:tcPr>
          <w:p w14:paraId="11BBB1DD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lastRenderedPageBreak/>
              <w:t>ООО «</w:t>
            </w:r>
            <w:proofErr w:type="spellStart"/>
            <w:r w:rsidRPr="00723EF9">
              <w:rPr>
                <w:color w:val="000000"/>
              </w:rPr>
              <w:t>Теплоком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68A31864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 xml:space="preserve">Субсидирование проекта «Приобретение тракторов для очистки </w:t>
            </w:r>
            <w:r w:rsidRPr="00723EF9">
              <w:rPr>
                <w:rFonts w:ascii="Times New Roman" w:hAnsi="Times New Roman" w:cs="Times New Roman"/>
              </w:rPr>
              <w:lastRenderedPageBreak/>
              <w:t>дорог и придомовых территорий с. Зеленец», включенного в Соглашение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723EF9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723EF9">
              <w:rPr>
                <w:rFonts w:ascii="Times New Roman" w:hAnsi="Times New Roman" w:cs="Times New Roman"/>
              </w:rPr>
              <w:t xml:space="preserve"> Сыктывкарский ЛПК»</w:t>
            </w:r>
          </w:p>
        </w:tc>
        <w:tc>
          <w:tcPr>
            <w:tcW w:w="597" w:type="dxa"/>
          </w:tcPr>
          <w:p w14:paraId="53EB9B81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10B98247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878" w:type="dxa"/>
            <w:gridSpan w:val="3"/>
          </w:tcPr>
          <w:p w14:paraId="37C78C2D" w14:textId="77777777" w:rsidR="008D0FB1" w:rsidRPr="00723EF9" w:rsidRDefault="008D0FB1" w:rsidP="008D0FB1">
            <w:r w:rsidRPr="00723EF9">
              <w:t>2019-2025</w:t>
            </w:r>
          </w:p>
        </w:tc>
        <w:tc>
          <w:tcPr>
            <w:tcW w:w="1277" w:type="dxa"/>
            <w:gridSpan w:val="2"/>
          </w:tcPr>
          <w:p w14:paraId="7D595E87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1109008257</w:t>
            </w:r>
          </w:p>
        </w:tc>
        <w:tc>
          <w:tcPr>
            <w:tcW w:w="3539" w:type="dxa"/>
          </w:tcPr>
          <w:p w14:paraId="688C6C7B" w14:textId="77777777" w:rsidR="008D0FB1" w:rsidRPr="00723EF9" w:rsidRDefault="008D0FB1" w:rsidP="008D0FB1">
            <w:pPr>
              <w:jc w:val="both"/>
            </w:pPr>
            <w:r w:rsidRPr="00723EF9">
              <w:t xml:space="preserve">Соглашение о социально-экономическом сотрудничестве между </w:t>
            </w:r>
            <w:r w:rsidRPr="00723EF9">
              <w:lastRenderedPageBreak/>
              <w:t>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06.06.2019</w:t>
            </w:r>
          </w:p>
        </w:tc>
        <w:tc>
          <w:tcPr>
            <w:tcW w:w="1843" w:type="dxa"/>
          </w:tcPr>
          <w:p w14:paraId="6E2AAC3B" w14:textId="77777777" w:rsidR="008D0FB1" w:rsidRPr="00723EF9" w:rsidRDefault="008D0FB1" w:rsidP="008D0FB1"/>
        </w:tc>
      </w:tr>
      <w:tr w:rsidR="008D0FB1" w:rsidRPr="00723EF9" w14:paraId="35C3ECF5" w14:textId="77777777" w:rsidTr="00D40C0B">
        <w:tc>
          <w:tcPr>
            <w:tcW w:w="535" w:type="dxa"/>
          </w:tcPr>
          <w:p w14:paraId="04CEC224" w14:textId="77777777" w:rsidR="008D0FB1" w:rsidRPr="00723EF9" w:rsidRDefault="008D0FB1" w:rsidP="008D0FB1">
            <w:r w:rsidRPr="00723EF9">
              <w:t>80/2020</w:t>
            </w:r>
          </w:p>
        </w:tc>
        <w:tc>
          <w:tcPr>
            <w:tcW w:w="1275" w:type="dxa"/>
          </w:tcPr>
          <w:p w14:paraId="0AFA8DC3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491D2B89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Игушев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r w:rsidRPr="00723EF9">
              <w:rPr>
                <w:bCs/>
              </w:rPr>
              <w:t>Лев Геннадьевич</w:t>
            </w:r>
          </w:p>
        </w:tc>
        <w:tc>
          <w:tcPr>
            <w:tcW w:w="3404" w:type="dxa"/>
          </w:tcPr>
          <w:p w14:paraId="7F1BFB5C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723EF9">
              <w:rPr>
                <w:rFonts w:ascii="Times New Roman" w:hAnsi="Times New Roman" w:cs="Times New Roman"/>
                <w:bCs/>
              </w:rPr>
              <w:t>Реализация народного проекта в сфере малого и среднего предпринимательства, прошедшего отбор в рамках проекта «Народный бюджет» («Приобретение автомобиля для обеспечения населения транспортной доступности в удаленных населенных пунктах МО СП «</w:t>
            </w:r>
            <w:proofErr w:type="spellStart"/>
            <w:r w:rsidRPr="00723EF9">
              <w:rPr>
                <w:rFonts w:ascii="Times New Roman" w:hAnsi="Times New Roman" w:cs="Times New Roman"/>
                <w:bCs/>
              </w:rPr>
              <w:t>Озёл</w:t>
            </w:r>
            <w:proofErr w:type="spellEnd"/>
            <w:r w:rsidRPr="00723EF9"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597" w:type="dxa"/>
          </w:tcPr>
          <w:p w14:paraId="6F86FB65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28673F03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572 000</w:t>
            </w:r>
          </w:p>
        </w:tc>
        <w:tc>
          <w:tcPr>
            <w:tcW w:w="878" w:type="dxa"/>
            <w:gridSpan w:val="3"/>
          </w:tcPr>
          <w:p w14:paraId="1BE93088" w14:textId="77777777" w:rsidR="008D0FB1" w:rsidRPr="00723EF9" w:rsidRDefault="008D0FB1" w:rsidP="008D0FB1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5BF78E19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111301925593</w:t>
            </w:r>
          </w:p>
        </w:tc>
        <w:tc>
          <w:tcPr>
            <w:tcW w:w="3539" w:type="dxa"/>
          </w:tcPr>
          <w:p w14:paraId="431333DE" w14:textId="77777777" w:rsidR="008D0FB1" w:rsidRPr="00723EF9" w:rsidRDefault="008D0FB1" w:rsidP="008D0FB1">
            <w:pPr>
              <w:jc w:val="both"/>
            </w:pPr>
            <w:r w:rsidRPr="00723EF9">
              <w:t>Соглашение между Министерством экономики Республики Коми и администрацией муниципального района «Сыктывдинский» от 10 апреля 2020 года №4</w:t>
            </w:r>
          </w:p>
        </w:tc>
        <w:tc>
          <w:tcPr>
            <w:tcW w:w="1843" w:type="dxa"/>
          </w:tcPr>
          <w:p w14:paraId="52B99CDF" w14:textId="77777777" w:rsidR="008D0FB1" w:rsidRPr="00723EF9" w:rsidRDefault="008D0FB1" w:rsidP="008D0FB1"/>
        </w:tc>
      </w:tr>
      <w:tr w:rsidR="008D0FB1" w:rsidRPr="00723EF9" w14:paraId="1E96D295" w14:textId="77777777" w:rsidTr="00D40C0B">
        <w:tc>
          <w:tcPr>
            <w:tcW w:w="535" w:type="dxa"/>
          </w:tcPr>
          <w:p w14:paraId="38663398" w14:textId="77777777" w:rsidR="008D0FB1" w:rsidRPr="00723EF9" w:rsidRDefault="008D0FB1" w:rsidP="008D0FB1">
            <w:r w:rsidRPr="00723EF9">
              <w:t>81/2020</w:t>
            </w:r>
          </w:p>
        </w:tc>
        <w:tc>
          <w:tcPr>
            <w:tcW w:w="1275" w:type="dxa"/>
          </w:tcPr>
          <w:p w14:paraId="43D617B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758F551" w14:textId="40CAA0EE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proofErr w:type="spellStart"/>
            <w:r w:rsidRPr="00723EF9">
              <w:rPr>
                <w:color w:val="000000"/>
              </w:rPr>
              <w:t>Дадашов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С</w:t>
            </w:r>
            <w:r>
              <w:rPr>
                <w:color w:val="000000"/>
              </w:rPr>
              <w:t>е</w:t>
            </w:r>
            <w:r w:rsidRPr="00723EF9">
              <w:rPr>
                <w:color w:val="000000"/>
              </w:rPr>
              <w:t>ферулла</w:t>
            </w:r>
            <w:proofErr w:type="spellEnd"/>
            <w:r w:rsidRPr="00723EF9">
              <w:rPr>
                <w:color w:val="000000"/>
              </w:rPr>
              <w:t xml:space="preserve"> </w:t>
            </w:r>
            <w:proofErr w:type="spellStart"/>
            <w:r w:rsidRPr="00723EF9"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3404" w:type="dxa"/>
          </w:tcPr>
          <w:p w14:paraId="7AC7E77C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597" w:type="dxa"/>
          </w:tcPr>
          <w:p w14:paraId="62086FB0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78B1A5A6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723 158,00</w:t>
            </w:r>
          </w:p>
        </w:tc>
        <w:tc>
          <w:tcPr>
            <w:tcW w:w="878" w:type="dxa"/>
            <w:gridSpan w:val="3"/>
          </w:tcPr>
          <w:p w14:paraId="522CD507" w14:textId="77777777" w:rsidR="008D0FB1" w:rsidRPr="00723EF9" w:rsidRDefault="008D0FB1" w:rsidP="008D0FB1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1CF553F9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110113765320</w:t>
            </w:r>
          </w:p>
        </w:tc>
        <w:tc>
          <w:tcPr>
            <w:tcW w:w="3539" w:type="dxa"/>
          </w:tcPr>
          <w:p w14:paraId="0AA3368D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843" w:type="dxa"/>
          </w:tcPr>
          <w:p w14:paraId="32707074" w14:textId="77777777" w:rsidR="008D0FB1" w:rsidRPr="00723EF9" w:rsidRDefault="008D0FB1" w:rsidP="008D0FB1"/>
        </w:tc>
      </w:tr>
      <w:tr w:rsidR="008D0FB1" w:rsidRPr="00723EF9" w14:paraId="4D2D7113" w14:textId="77777777" w:rsidTr="00D40C0B">
        <w:tc>
          <w:tcPr>
            <w:tcW w:w="535" w:type="dxa"/>
          </w:tcPr>
          <w:p w14:paraId="1B1959B3" w14:textId="77777777" w:rsidR="008D0FB1" w:rsidRPr="00723EF9" w:rsidRDefault="008D0FB1" w:rsidP="008D0FB1">
            <w:r w:rsidRPr="00723EF9">
              <w:t>82/2020</w:t>
            </w:r>
          </w:p>
        </w:tc>
        <w:tc>
          <w:tcPr>
            <w:tcW w:w="1275" w:type="dxa"/>
          </w:tcPr>
          <w:p w14:paraId="3692EB04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3D4EBAC4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ПО «</w:t>
            </w:r>
            <w:proofErr w:type="spellStart"/>
            <w:r w:rsidRPr="00723EF9">
              <w:rPr>
                <w:color w:val="000000"/>
              </w:rPr>
              <w:t>Сыктывдин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105FC188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44902718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9388F65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451 250,00</w:t>
            </w:r>
          </w:p>
        </w:tc>
        <w:tc>
          <w:tcPr>
            <w:tcW w:w="878" w:type="dxa"/>
            <w:gridSpan w:val="3"/>
          </w:tcPr>
          <w:p w14:paraId="39E20110" w14:textId="77777777" w:rsidR="008D0FB1" w:rsidRPr="00723EF9" w:rsidRDefault="008D0FB1" w:rsidP="008D0FB1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2E4FA7D1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1109004830</w:t>
            </w:r>
          </w:p>
        </w:tc>
        <w:tc>
          <w:tcPr>
            <w:tcW w:w="3539" w:type="dxa"/>
          </w:tcPr>
          <w:p w14:paraId="40E5D112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843" w:type="dxa"/>
          </w:tcPr>
          <w:p w14:paraId="4B9278B4" w14:textId="77777777" w:rsidR="008D0FB1" w:rsidRPr="00723EF9" w:rsidRDefault="008D0FB1" w:rsidP="008D0FB1"/>
        </w:tc>
      </w:tr>
      <w:tr w:rsidR="008D0FB1" w:rsidRPr="00723EF9" w14:paraId="4F504DC3" w14:textId="77777777" w:rsidTr="00D40C0B">
        <w:tc>
          <w:tcPr>
            <w:tcW w:w="535" w:type="dxa"/>
          </w:tcPr>
          <w:p w14:paraId="6357BE04" w14:textId="77777777" w:rsidR="008D0FB1" w:rsidRPr="00723EF9" w:rsidRDefault="008D0FB1" w:rsidP="008D0FB1">
            <w:r w:rsidRPr="00723EF9">
              <w:t>83/2020</w:t>
            </w:r>
          </w:p>
        </w:tc>
        <w:tc>
          <w:tcPr>
            <w:tcW w:w="1275" w:type="dxa"/>
          </w:tcPr>
          <w:p w14:paraId="382190A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AB7DB91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</w:t>
            </w:r>
            <w:proofErr w:type="spellStart"/>
            <w:r w:rsidRPr="00723EF9">
              <w:rPr>
                <w:color w:val="000000"/>
              </w:rPr>
              <w:t>Автопромсервис</w:t>
            </w:r>
            <w:proofErr w:type="spellEnd"/>
            <w:r w:rsidRPr="00723EF9"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7A6F35A5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1769F168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565EDD00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999 541,00</w:t>
            </w:r>
          </w:p>
        </w:tc>
        <w:tc>
          <w:tcPr>
            <w:tcW w:w="878" w:type="dxa"/>
            <w:gridSpan w:val="3"/>
          </w:tcPr>
          <w:p w14:paraId="10512803" w14:textId="77777777" w:rsidR="008D0FB1" w:rsidRPr="00723EF9" w:rsidRDefault="008D0FB1" w:rsidP="008D0FB1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1478BADB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1109014765</w:t>
            </w:r>
          </w:p>
        </w:tc>
        <w:tc>
          <w:tcPr>
            <w:tcW w:w="3539" w:type="dxa"/>
          </w:tcPr>
          <w:p w14:paraId="76A52D23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843" w:type="dxa"/>
          </w:tcPr>
          <w:p w14:paraId="39C17FCA" w14:textId="77777777" w:rsidR="008D0FB1" w:rsidRPr="00723EF9" w:rsidRDefault="008D0FB1" w:rsidP="008D0FB1"/>
        </w:tc>
      </w:tr>
      <w:tr w:rsidR="008D0FB1" w:rsidRPr="00723EF9" w14:paraId="0C5F1BDB" w14:textId="77777777" w:rsidTr="00D40C0B">
        <w:tc>
          <w:tcPr>
            <w:tcW w:w="535" w:type="dxa"/>
          </w:tcPr>
          <w:p w14:paraId="56C40276" w14:textId="77777777" w:rsidR="008D0FB1" w:rsidRPr="00723EF9" w:rsidRDefault="008D0FB1" w:rsidP="008D0FB1">
            <w:r w:rsidRPr="00723EF9">
              <w:t>84/2020</w:t>
            </w:r>
          </w:p>
        </w:tc>
        <w:tc>
          <w:tcPr>
            <w:tcW w:w="1275" w:type="dxa"/>
          </w:tcPr>
          <w:p w14:paraId="389F53CA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535E4DF0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>ООО «Олений остров»</w:t>
            </w:r>
          </w:p>
        </w:tc>
        <w:tc>
          <w:tcPr>
            <w:tcW w:w="3404" w:type="dxa"/>
          </w:tcPr>
          <w:p w14:paraId="63E0DD0E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 xml:space="preserve">Субсидирование части расходов субъектов малого и среднего предпринимательства, крестьянских (фермерских) хозяйств и </w:t>
            </w:r>
            <w:r w:rsidRPr="00723EF9">
              <w:rPr>
                <w:rFonts w:ascii="Times New Roman" w:hAnsi="Times New Roman" w:cs="Times New Roman"/>
                <w:bCs/>
              </w:rPr>
              <w:lastRenderedPageBreak/>
              <w:t>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448D5F5E" w14:textId="77777777" w:rsidR="008D0FB1" w:rsidRPr="00723EF9" w:rsidRDefault="008D0FB1" w:rsidP="008D0FB1">
            <w:r w:rsidRPr="00723EF9"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7E906798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248 250,00</w:t>
            </w:r>
          </w:p>
        </w:tc>
        <w:tc>
          <w:tcPr>
            <w:tcW w:w="878" w:type="dxa"/>
            <w:gridSpan w:val="3"/>
          </w:tcPr>
          <w:p w14:paraId="04E3393E" w14:textId="77777777" w:rsidR="008D0FB1" w:rsidRPr="00723EF9" w:rsidRDefault="008D0FB1" w:rsidP="008D0FB1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1C17BF4A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1101161359</w:t>
            </w:r>
          </w:p>
        </w:tc>
        <w:tc>
          <w:tcPr>
            <w:tcW w:w="3539" w:type="dxa"/>
          </w:tcPr>
          <w:p w14:paraId="56124376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</w:t>
            </w:r>
            <w:r w:rsidRPr="00723EF9">
              <w:lastRenderedPageBreak/>
              <w:t>администрации МО МР «Сыктывдинский» от 28.09.2020 №9/1262</w:t>
            </w:r>
          </w:p>
        </w:tc>
        <w:tc>
          <w:tcPr>
            <w:tcW w:w="1843" w:type="dxa"/>
          </w:tcPr>
          <w:p w14:paraId="15B2EDF2" w14:textId="77777777" w:rsidR="008D0FB1" w:rsidRPr="00723EF9" w:rsidRDefault="008D0FB1" w:rsidP="008D0FB1"/>
        </w:tc>
      </w:tr>
      <w:tr w:rsidR="008D0FB1" w:rsidRPr="00723EF9" w14:paraId="319EE616" w14:textId="77777777" w:rsidTr="00D40C0B">
        <w:tc>
          <w:tcPr>
            <w:tcW w:w="535" w:type="dxa"/>
          </w:tcPr>
          <w:p w14:paraId="37BC6A37" w14:textId="77777777" w:rsidR="008D0FB1" w:rsidRPr="00723EF9" w:rsidRDefault="008D0FB1" w:rsidP="008D0FB1">
            <w:r w:rsidRPr="00723EF9">
              <w:t>85/2020</w:t>
            </w:r>
          </w:p>
        </w:tc>
        <w:tc>
          <w:tcPr>
            <w:tcW w:w="1275" w:type="dxa"/>
          </w:tcPr>
          <w:p w14:paraId="524388A9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03DE9C9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Ладанов Иван Васильевич </w:t>
            </w:r>
          </w:p>
        </w:tc>
        <w:tc>
          <w:tcPr>
            <w:tcW w:w="3404" w:type="dxa"/>
          </w:tcPr>
          <w:p w14:paraId="0E29A3CC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597" w:type="dxa"/>
          </w:tcPr>
          <w:p w14:paraId="6E7D8E44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61C7B9A4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148 925,00</w:t>
            </w:r>
          </w:p>
        </w:tc>
        <w:tc>
          <w:tcPr>
            <w:tcW w:w="878" w:type="dxa"/>
            <w:gridSpan w:val="3"/>
          </w:tcPr>
          <w:p w14:paraId="4629BAFE" w14:textId="77777777" w:rsidR="008D0FB1" w:rsidRPr="00723EF9" w:rsidRDefault="008D0FB1" w:rsidP="008D0FB1"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49F78A20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110901322933</w:t>
            </w:r>
          </w:p>
        </w:tc>
        <w:tc>
          <w:tcPr>
            <w:tcW w:w="3539" w:type="dxa"/>
          </w:tcPr>
          <w:p w14:paraId="387ABE06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843" w:type="dxa"/>
          </w:tcPr>
          <w:p w14:paraId="57D8C232" w14:textId="77777777" w:rsidR="008D0FB1" w:rsidRPr="00723EF9" w:rsidRDefault="008D0FB1" w:rsidP="008D0FB1"/>
        </w:tc>
      </w:tr>
      <w:tr w:rsidR="008D0FB1" w:rsidRPr="00723EF9" w14:paraId="25A011AE" w14:textId="77777777" w:rsidTr="00D40C0B">
        <w:tc>
          <w:tcPr>
            <w:tcW w:w="535" w:type="dxa"/>
          </w:tcPr>
          <w:p w14:paraId="37ED9F60" w14:textId="77777777" w:rsidR="008D0FB1" w:rsidRPr="00723EF9" w:rsidRDefault="008D0FB1" w:rsidP="008D0FB1">
            <w:r w:rsidRPr="00723EF9">
              <w:t>86/2020</w:t>
            </w:r>
          </w:p>
        </w:tc>
        <w:tc>
          <w:tcPr>
            <w:tcW w:w="1275" w:type="dxa"/>
          </w:tcPr>
          <w:p w14:paraId="3208075C" w14:textId="77777777" w:rsidR="008D0FB1" w:rsidRPr="00723EF9" w:rsidRDefault="008D0FB1" w:rsidP="008D0FB1">
            <w:r w:rsidRPr="00723EF9">
              <w:t>Администрация МО МР «Сыктывдинский»</w:t>
            </w:r>
          </w:p>
        </w:tc>
        <w:tc>
          <w:tcPr>
            <w:tcW w:w="1362" w:type="dxa"/>
          </w:tcPr>
          <w:p w14:paraId="790F13F5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rPr>
                <w:color w:val="000000"/>
              </w:rPr>
              <w:t xml:space="preserve">ИП </w:t>
            </w:r>
            <w:r w:rsidRPr="00723EF9">
              <w:rPr>
                <w:bCs/>
              </w:rPr>
              <w:t>Глава К(Ф)Х Федоров Айдар Витальевич</w:t>
            </w:r>
          </w:p>
        </w:tc>
        <w:tc>
          <w:tcPr>
            <w:tcW w:w="3404" w:type="dxa"/>
          </w:tcPr>
          <w:p w14:paraId="527D9F67" w14:textId="77777777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385926EF" w14:textId="77777777" w:rsidR="008D0FB1" w:rsidRPr="00723EF9" w:rsidRDefault="008D0FB1" w:rsidP="008D0FB1">
            <w:r w:rsidRPr="00723EF9">
              <w:t>финансовая</w:t>
            </w:r>
          </w:p>
        </w:tc>
        <w:tc>
          <w:tcPr>
            <w:tcW w:w="1134" w:type="dxa"/>
            <w:gridSpan w:val="3"/>
          </w:tcPr>
          <w:p w14:paraId="4F37639C" w14:textId="77777777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723EF9">
              <w:rPr>
                <w:rFonts w:ascii="Times New Roman" w:hAnsi="Times New Roman" w:cs="Times New Roman"/>
              </w:rPr>
              <w:t>594 876,00</w:t>
            </w:r>
          </w:p>
        </w:tc>
        <w:tc>
          <w:tcPr>
            <w:tcW w:w="878" w:type="dxa"/>
            <w:gridSpan w:val="3"/>
          </w:tcPr>
          <w:p w14:paraId="1AF527C6" w14:textId="77777777" w:rsidR="008D0FB1" w:rsidRPr="00723EF9" w:rsidRDefault="008D0FB1" w:rsidP="008D0FB1">
            <w:pPr>
              <w:jc w:val="center"/>
            </w:pPr>
            <w:r w:rsidRPr="00723EF9">
              <w:t>2020-2023</w:t>
            </w:r>
          </w:p>
        </w:tc>
        <w:tc>
          <w:tcPr>
            <w:tcW w:w="1277" w:type="dxa"/>
            <w:gridSpan w:val="2"/>
          </w:tcPr>
          <w:p w14:paraId="4A039113" w14:textId="77777777" w:rsidR="008D0FB1" w:rsidRPr="00723EF9" w:rsidRDefault="008D0FB1" w:rsidP="008D0FB1">
            <w:pPr>
              <w:rPr>
                <w:color w:val="000000"/>
              </w:rPr>
            </w:pPr>
            <w:r w:rsidRPr="00723EF9">
              <w:t>110902650535</w:t>
            </w:r>
          </w:p>
        </w:tc>
        <w:tc>
          <w:tcPr>
            <w:tcW w:w="3539" w:type="dxa"/>
          </w:tcPr>
          <w:p w14:paraId="05E15DF2" w14:textId="77777777" w:rsidR="008D0FB1" w:rsidRPr="00723EF9" w:rsidRDefault="008D0FB1" w:rsidP="008D0FB1">
            <w:pPr>
              <w:jc w:val="both"/>
            </w:pPr>
            <w:r w:rsidRPr="00723EF9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723EF9">
              <w:t>Монди</w:t>
            </w:r>
            <w:proofErr w:type="spellEnd"/>
            <w:r w:rsidRPr="00723EF9">
              <w:t xml:space="preserve"> СЛПК» от 21.07.2020/Постановление администрации МО МР «Сыктывдинский» от 28.09.2020 №9/1262</w:t>
            </w:r>
          </w:p>
        </w:tc>
        <w:tc>
          <w:tcPr>
            <w:tcW w:w="1843" w:type="dxa"/>
          </w:tcPr>
          <w:p w14:paraId="31DDD0CD" w14:textId="77777777" w:rsidR="008D0FB1" w:rsidRPr="00723EF9" w:rsidRDefault="008D0FB1" w:rsidP="008D0FB1"/>
        </w:tc>
      </w:tr>
      <w:tr w:rsidR="008D0FB1" w:rsidRPr="00723EF9" w14:paraId="70978454" w14:textId="77777777" w:rsidTr="00D40C0B">
        <w:tc>
          <w:tcPr>
            <w:tcW w:w="535" w:type="dxa"/>
          </w:tcPr>
          <w:p w14:paraId="18F3A8DE" w14:textId="5F00765B" w:rsidR="008D0FB1" w:rsidRPr="00723EF9" w:rsidRDefault="008D0FB1" w:rsidP="008D0FB1">
            <w:r>
              <w:t>87/2021</w:t>
            </w:r>
          </w:p>
        </w:tc>
        <w:tc>
          <w:tcPr>
            <w:tcW w:w="1275" w:type="dxa"/>
          </w:tcPr>
          <w:p w14:paraId="56A20D89" w14:textId="2E9D3783" w:rsidR="008D0FB1" w:rsidRPr="00723EF9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21EE2626" w14:textId="63E14087" w:rsidR="008D0FB1" w:rsidRPr="00723EF9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Батареева</w:t>
            </w:r>
            <w:proofErr w:type="spellEnd"/>
            <w:r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3404" w:type="dxa"/>
          </w:tcPr>
          <w:p w14:paraId="483A506D" w14:textId="4D08B4DE" w:rsidR="008D0FB1" w:rsidRPr="00723EF9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субъектам малого и среднего предпринимательства – лизингополучателям части затрат на уплату первого взноса (аванса) по договорам финансовой аренды (лизинга)</w:t>
            </w:r>
          </w:p>
        </w:tc>
        <w:tc>
          <w:tcPr>
            <w:tcW w:w="597" w:type="dxa"/>
          </w:tcPr>
          <w:p w14:paraId="002C5086" w14:textId="6ECB8732" w:rsidR="008D0FB1" w:rsidRPr="00723EF9" w:rsidRDefault="008D0FB1" w:rsidP="008D0FB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F19DFE0" w14:textId="10E5D3DB" w:rsidR="008D0FB1" w:rsidRPr="00723EF9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731 500,00</w:t>
            </w:r>
          </w:p>
        </w:tc>
        <w:tc>
          <w:tcPr>
            <w:tcW w:w="878" w:type="dxa"/>
            <w:gridSpan w:val="3"/>
          </w:tcPr>
          <w:p w14:paraId="5EAE5AE2" w14:textId="5BFD401D" w:rsidR="008D0FB1" w:rsidRPr="00723EF9" w:rsidRDefault="008D0FB1" w:rsidP="008D0FB1">
            <w:pPr>
              <w:jc w:val="center"/>
            </w:pPr>
            <w:r>
              <w:t>2021-2024</w:t>
            </w:r>
          </w:p>
        </w:tc>
        <w:tc>
          <w:tcPr>
            <w:tcW w:w="1277" w:type="dxa"/>
            <w:gridSpan w:val="2"/>
          </w:tcPr>
          <w:p w14:paraId="61E17567" w14:textId="41B9CE85" w:rsidR="008D0FB1" w:rsidRPr="00723EF9" w:rsidRDefault="008D0FB1" w:rsidP="008D0FB1">
            <w:r>
              <w:t>110901387218</w:t>
            </w:r>
          </w:p>
        </w:tc>
        <w:tc>
          <w:tcPr>
            <w:tcW w:w="3539" w:type="dxa"/>
          </w:tcPr>
          <w:p w14:paraId="2161E070" w14:textId="44F5B377" w:rsidR="008D0FB1" w:rsidRPr="00723EF9" w:rsidRDefault="008D0FB1" w:rsidP="008D0FB1">
            <w:pPr>
              <w:jc w:val="both"/>
            </w:pPr>
            <w:r w:rsidRPr="001F0262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</w:t>
            </w:r>
            <w:r>
              <w:t xml:space="preserve"> 31.05.2021/ </w:t>
            </w:r>
            <w:r w:rsidRPr="001F0262">
              <w:t>Постановление администрации МР «Сыктывдинский»</w:t>
            </w:r>
            <w:r>
              <w:t xml:space="preserve"> </w:t>
            </w:r>
            <w:r w:rsidRPr="00ED6FD1">
              <w:t>Республики Коми</w:t>
            </w:r>
            <w:r w:rsidRPr="001F0262">
              <w:t xml:space="preserve"> от</w:t>
            </w:r>
            <w:r>
              <w:t xml:space="preserve"> 04.08.21 №8/961</w:t>
            </w:r>
          </w:p>
        </w:tc>
        <w:tc>
          <w:tcPr>
            <w:tcW w:w="1843" w:type="dxa"/>
          </w:tcPr>
          <w:p w14:paraId="1B47406E" w14:textId="77777777" w:rsidR="008D0FB1" w:rsidRDefault="008D0FB1" w:rsidP="008D0FB1"/>
          <w:p w14:paraId="42EBF15E" w14:textId="77777777" w:rsidR="008D0FB1" w:rsidRPr="00723EF9" w:rsidRDefault="008D0FB1" w:rsidP="008D0FB1"/>
        </w:tc>
      </w:tr>
      <w:tr w:rsidR="008D0FB1" w:rsidRPr="00723EF9" w14:paraId="282F288B" w14:textId="77777777" w:rsidTr="00D40C0B">
        <w:tc>
          <w:tcPr>
            <w:tcW w:w="535" w:type="dxa"/>
          </w:tcPr>
          <w:p w14:paraId="20879465" w14:textId="34332075" w:rsidR="008D0FB1" w:rsidRDefault="008D0FB1" w:rsidP="008D0FB1">
            <w:r>
              <w:t>88/2021</w:t>
            </w:r>
          </w:p>
        </w:tc>
        <w:tc>
          <w:tcPr>
            <w:tcW w:w="1275" w:type="dxa"/>
          </w:tcPr>
          <w:p w14:paraId="0C54990C" w14:textId="38EE745B" w:rsidR="008D0FB1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2480173C" w14:textId="0032000C" w:rsidR="008D0FB1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Автопромсервис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61082346" w14:textId="459F1F78" w:rsidR="008D0FB1" w:rsidRPr="001F0262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F0262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103E2367" w14:textId="04871703" w:rsidR="008D0FB1" w:rsidRDefault="008D0FB1" w:rsidP="008D0FB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AE0DA45" w14:textId="5CE3EE4E" w:rsid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990 163,10</w:t>
            </w:r>
          </w:p>
        </w:tc>
        <w:tc>
          <w:tcPr>
            <w:tcW w:w="878" w:type="dxa"/>
            <w:gridSpan w:val="3"/>
          </w:tcPr>
          <w:p w14:paraId="5F225737" w14:textId="59233006" w:rsidR="008D0FB1" w:rsidRDefault="008D0FB1" w:rsidP="008D0FB1">
            <w:pPr>
              <w:jc w:val="center"/>
            </w:pPr>
            <w:r w:rsidRPr="001F0262">
              <w:t>2021-2024</w:t>
            </w:r>
          </w:p>
        </w:tc>
        <w:tc>
          <w:tcPr>
            <w:tcW w:w="1277" w:type="dxa"/>
            <w:gridSpan w:val="2"/>
          </w:tcPr>
          <w:p w14:paraId="4378C421" w14:textId="2304F4B2" w:rsidR="008D0FB1" w:rsidRDefault="008D0FB1" w:rsidP="008D0FB1">
            <w:r>
              <w:t>1109014765</w:t>
            </w:r>
          </w:p>
        </w:tc>
        <w:tc>
          <w:tcPr>
            <w:tcW w:w="3539" w:type="dxa"/>
          </w:tcPr>
          <w:p w14:paraId="0B08F617" w14:textId="75F857A9" w:rsidR="008D0FB1" w:rsidRPr="001F0262" w:rsidRDefault="008D0FB1" w:rsidP="008D0FB1">
            <w:pPr>
              <w:jc w:val="both"/>
            </w:pPr>
            <w:r w:rsidRPr="001F0262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1F0262">
              <w:t>Монди</w:t>
            </w:r>
            <w:proofErr w:type="spellEnd"/>
            <w:r w:rsidRPr="001F0262">
              <w:t xml:space="preserve"> СЛПК» от 31.05.2021</w:t>
            </w:r>
          </w:p>
        </w:tc>
        <w:tc>
          <w:tcPr>
            <w:tcW w:w="1843" w:type="dxa"/>
          </w:tcPr>
          <w:p w14:paraId="71D58A7F" w14:textId="77777777" w:rsidR="008D0FB1" w:rsidRDefault="008D0FB1" w:rsidP="008D0FB1"/>
        </w:tc>
      </w:tr>
      <w:tr w:rsidR="008D0FB1" w:rsidRPr="00723EF9" w14:paraId="2209FCCD" w14:textId="77777777" w:rsidTr="00D40C0B">
        <w:tc>
          <w:tcPr>
            <w:tcW w:w="535" w:type="dxa"/>
          </w:tcPr>
          <w:p w14:paraId="1EFEBCA8" w14:textId="3F981AD2" w:rsidR="008D0FB1" w:rsidRDefault="008D0FB1" w:rsidP="008D0FB1">
            <w:r>
              <w:t>89/2021</w:t>
            </w:r>
          </w:p>
        </w:tc>
        <w:tc>
          <w:tcPr>
            <w:tcW w:w="1275" w:type="dxa"/>
          </w:tcPr>
          <w:p w14:paraId="2D9848AE" w14:textId="29AF2800" w:rsidR="008D0FB1" w:rsidRPr="001F0262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46291846" w14:textId="2238B84C" w:rsidR="008D0FB1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>ООО «Белый свет»</w:t>
            </w:r>
          </w:p>
        </w:tc>
        <w:tc>
          <w:tcPr>
            <w:tcW w:w="3404" w:type="dxa"/>
          </w:tcPr>
          <w:p w14:paraId="3194FFD6" w14:textId="5336564A" w:rsidR="008D0FB1" w:rsidRPr="001F0262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3C277661" w14:textId="66993D68" w:rsidR="008D0FB1" w:rsidRDefault="008D0FB1" w:rsidP="008D0FB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50F54593" w14:textId="23F4C70F" w:rsid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146 276,50</w:t>
            </w:r>
          </w:p>
        </w:tc>
        <w:tc>
          <w:tcPr>
            <w:tcW w:w="878" w:type="dxa"/>
            <w:gridSpan w:val="3"/>
          </w:tcPr>
          <w:p w14:paraId="6C7AE62D" w14:textId="00854BF1" w:rsidR="008D0FB1" w:rsidRPr="001F0262" w:rsidRDefault="008D0FB1" w:rsidP="008D0FB1">
            <w:pPr>
              <w:jc w:val="center"/>
            </w:pPr>
            <w:r>
              <w:t>2021-2024</w:t>
            </w:r>
          </w:p>
        </w:tc>
        <w:tc>
          <w:tcPr>
            <w:tcW w:w="1277" w:type="dxa"/>
            <w:gridSpan w:val="2"/>
          </w:tcPr>
          <w:p w14:paraId="41DD3B04" w14:textId="14BF0697" w:rsidR="008D0FB1" w:rsidRDefault="008D0FB1" w:rsidP="008D0FB1">
            <w:r>
              <w:t>1101079697</w:t>
            </w:r>
          </w:p>
        </w:tc>
        <w:tc>
          <w:tcPr>
            <w:tcW w:w="3539" w:type="dxa"/>
          </w:tcPr>
          <w:p w14:paraId="5F2DED3B" w14:textId="6D3EE746" w:rsidR="008D0FB1" w:rsidRPr="001F0262" w:rsidRDefault="008D0FB1" w:rsidP="008D0FB1">
            <w:pPr>
              <w:jc w:val="both"/>
            </w:pPr>
            <w:r>
              <w:t xml:space="preserve">Постановление администрации </w:t>
            </w:r>
            <w:r w:rsidRPr="000210E1">
              <w:t xml:space="preserve">МР «Сыктывдинский» </w:t>
            </w:r>
            <w:r w:rsidRPr="00ED6FD1">
              <w:t xml:space="preserve">Республики Коми </w:t>
            </w:r>
            <w:r w:rsidRPr="000210E1">
              <w:t>от 28.09.2020 №9/1262</w:t>
            </w:r>
          </w:p>
        </w:tc>
        <w:tc>
          <w:tcPr>
            <w:tcW w:w="1843" w:type="dxa"/>
          </w:tcPr>
          <w:p w14:paraId="7FF2D608" w14:textId="77777777" w:rsidR="008D0FB1" w:rsidRDefault="008D0FB1" w:rsidP="008D0FB1"/>
        </w:tc>
      </w:tr>
      <w:tr w:rsidR="008D0FB1" w:rsidRPr="00723EF9" w14:paraId="4612AC23" w14:textId="77777777" w:rsidTr="00D40C0B">
        <w:tc>
          <w:tcPr>
            <w:tcW w:w="535" w:type="dxa"/>
          </w:tcPr>
          <w:p w14:paraId="4D4CBA11" w14:textId="7292FDAD" w:rsidR="008D0FB1" w:rsidRDefault="008D0FB1" w:rsidP="008D0FB1">
            <w:r>
              <w:lastRenderedPageBreak/>
              <w:t>90/2021</w:t>
            </w:r>
          </w:p>
        </w:tc>
        <w:tc>
          <w:tcPr>
            <w:tcW w:w="1275" w:type="dxa"/>
          </w:tcPr>
          <w:p w14:paraId="138B0BCD" w14:textId="6ADC8248" w:rsidR="008D0FB1" w:rsidRPr="001F0262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585060FB" w14:textId="3546A537" w:rsidR="008D0FB1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Сеферулла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3404" w:type="dxa"/>
          </w:tcPr>
          <w:p w14:paraId="1EA56F27" w14:textId="0DECC7E9" w:rsidR="008D0FB1" w:rsidRPr="000210E1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4BA5E935" w14:textId="4FBDEF44" w:rsidR="008D0FB1" w:rsidRDefault="008D0FB1" w:rsidP="008D0FB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6F07F61" w14:textId="5E101644" w:rsid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920 000,00</w:t>
            </w:r>
          </w:p>
        </w:tc>
        <w:tc>
          <w:tcPr>
            <w:tcW w:w="878" w:type="dxa"/>
            <w:gridSpan w:val="3"/>
          </w:tcPr>
          <w:p w14:paraId="43538002" w14:textId="5130E816" w:rsidR="008D0FB1" w:rsidRDefault="008D0FB1" w:rsidP="008D0FB1">
            <w:pPr>
              <w:jc w:val="center"/>
            </w:pPr>
            <w:r w:rsidRPr="000210E1">
              <w:t>2021-2024</w:t>
            </w:r>
          </w:p>
        </w:tc>
        <w:tc>
          <w:tcPr>
            <w:tcW w:w="1277" w:type="dxa"/>
            <w:gridSpan w:val="2"/>
          </w:tcPr>
          <w:p w14:paraId="7562A969" w14:textId="5C448176" w:rsidR="008D0FB1" w:rsidRDefault="008D0FB1" w:rsidP="008D0FB1">
            <w:r>
              <w:t>110113765320</w:t>
            </w:r>
          </w:p>
        </w:tc>
        <w:tc>
          <w:tcPr>
            <w:tcW w:w="3539" w:type="dxa"/>
          </w:tcPr>
          <w:p w14:paraId="650A156E" w14:textId="0960E0B8" w:rsidR="008D0FB1" w:rsidRPr="000210E1" w:rsidRDefault="008D0FB1" w:rsidP="008D0FB1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1843" w:type="dxa"/>
          </w:tcPr>
          <w:p w14:paraId="4EE51991" w14:textId="77777777" w:rsidR="008D0FB1" w:rsidRDefault="008D0FB1" w:rsidP="008D0FB1"/>
        </w:tc>
      </w:tr>
      <w:tr w:rsidR="008D0FB1" w:rsidRPr="00723EF9" w14:paraId="5B899E37" w14:textId="77777777" w:rsidTr="00D40C0B">
        <w:tc>
          <w:tcPr>
            <w:tcW w:w="535" w:type="dxa"/>
          </w:tcPr>
          <w:p w14:paraId="128C812F" w14:textId="49879CB1" w:rsidR="008D0FB1" w:rsidRDefault="008D0FB1" w:rsidP="008D0FB1">
            <w:r>
              <w:t>91/2021</w:t>
            </w:r>
          </w:p>
        </w:tc>
        <w:tc>
          <w:tcPr>
            <w:tcW w:w="1275" w:type="dxa"/>
          </w:tcPr>
          <w:p w14:paraId="3344957B" w14:textId="4C46588A" w:rsidR="008D0FB1" w:rsidRPr="000210E1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69276C5E" w14:textId="2F6D00E4" w:rsidR="008D0FB1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Хворова</w:t>
            </w:r>
            <w:proofErr w:type="spellEnd"/>
            <w:r>
              <w:rPr>
                <w:color w:val="000000"/>
              </w:rPr>
              <w:t xml:space="preserve"> Оксана Олеговна</w:t>
            </w:r>
          </w:p>
        </w:tc>
        <w:tc>
          <w:tcPr>
            <w:tcW w:w="3404" w:type="dxa"/>
          </w:tcPr>
          <w:p w14:paraId="28754670" w14:textId="00EFA458" w:rsidR="008D0FB1" w:rsidRPr="000210E1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210E1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361C0CEE" w14:textId="04807EF1" w:rsidR="008D0FB1" w:rsidRDefault="008D0FB1" w:rsidP="008D0FB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6D28E2EC" w14:textId="03ADCF3B" w:rsid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229 166,66</w:t>
            </w:r>
          </w:p>
        </w:tc>
        <w:tc>
          <w:tcPr>
            <w:tcW w:w="878" w:type="dxa"/>
            <w:gridSpan w:val="3"/>
          </w:tcPr>
          <w:p w14:paraId="5496571E" w14:textId="6FF4EA15" w:rsidR="008D0FB1" w:rsidRPr="000210E1" w:rsidRDefault="008D0FB1" w:rsidP="008D0FB1">
            <w:pPr>
              <w:jc w:val="center"/>
            </w:pPr>
            <w:r w:rsidRPr="000210E1">
              <w:t>2021-2024</w:t>
            </w:r>
          </w:p>
        </w:tc>
        <w:tc>
          <w:tcPr>
            <w:tcW w:w="1277" w:type="dxa"/>
            <w:gridSpan w:val="2"/>
          </w:tcPr>
          <w:p w14:paraId="2698FC95" w14:textId="21C51AE0" w:rsidR="008D0FB1" w:rsidRDefault="008D0FB1" w:rsidP="008D0FB1">
            <w:r>
              <w:t>110901649150</w:t>
            </w:r>
          </w:p>
        </w:tc>
        <w:tc>
          <w:tcPr>
            <w:tcW w:w="3539" w:type="dxa"/>
          </w:tcPr>
          <w:p w14:paraId="561E9C12" w14:textId="57912CD3" w:rsidR="008D0FB1" w:rsidRPr="000210E1" w:rsidRDefault="008D0FB1" w:rsidP="008D0FB1">
            <w:pPr>
              <w:jc w:val="both"/>
            </w:pPr>
            <w:r w:rsidRPr="000210E1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0210E1">
              <w:t>Монди</w:t>
            </w:r>
            <w:proofErr w:type="spellEnd"/>
            <w:r w:rsidRPr="000210E1">
              <w:t xml:space="preserve"> СЛПК» от 31.05.2021</w:t>
            </w:r>
          </w:p>
        </w:tc>
        <w:tc>
          <w:tcPr>
            <w:tcW w:w="1843" w:type="dxa"/>
          </w:tcPr>
          <w:p w14:paraId="6F56445D" w14:textId="77777777" w:rsidR="008D0FB1" w:rsidRDefault="008D0FB1" w:rsidP="008D0FB1"/>
        </w:tc>
      </w:tr>
      <w:tr w:rsidR="008D0FB1" w:rsidRPr="00723EF9" w14:paraId="7518F76E" w14:textId="77777777" w:rsidTr="00D40C0B">
        <w:tc>
          <w:tcPr>
            <w:tcW w:w="535" w:type="dxa"/>
          </w:tcPr>
          <w:p w14:paraId="75B2AD18" w14:textId="4314FE84" w:rsidR="008D0FB1" w:rsidRDefault="008D0FB1" w:rsidP="008D0FB1">
            <w:r>
              <w:t>92/2021</w:t>
            </w:r>
          </w:p>
        </w:tc>
        <w:tc>
          <w:tcPr>
            <w:tcW w:w="1275" w:type="dxa"/>
          </w:tcPr>
          <w:p w14:paraId="62A76901" w14:textId="42D28473" w:rsidR="008D0FB1" w:rsidRPr="000210E1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4B742BCC" w14:textId="72344904" w:rsidR="008D0FB1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Кузиванова</w:t>
            </w:r>
            <w:proofErr w:type="spellEnd"/>
            <w:r>
              <w:rPr>
                <w:color w:val="000000"/>
              </w:rPr>
              <w:t xml:space="preserve"> Е.М. </w:t>
            </w:r>
          </w:p>
        </w:tc>
        <w:tc>
          <w:tcPr>
            <w:tcW w:w="3404" w:type="dxa"/>
          </w:tcPr>
          <w:p w14:paraId="42C1022F" w14:textId="1A370A0A" w:rsidR="008D0FB1" w:rsidRPr="000210E1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2F38CB">
              <w:rPr>
                <w:rFonts w:ascii="Times New Roman" w:hAnsi="Times New Roman" w:cs="Times New Roman"/>
                <w:bCs/>
              </w:rPr>
              <w:t>Субсидирование части расходов субъектов малого и среднего предпринимательства, крестьянских (фермерских) хозяйств и сельскохозяйственных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597" w:type="dxa"/>
          </w:tcPr>
          <w:p w14:paraId="2056CC57" w14:textId="77777777" w:rsidR="008D0FB1" w:rsidRDefault="008D0FB1" w:rsidP="008D0FB1">
            <w:r>
              <w:t>финансовая</w:t>
            </w:r>
          </w:p>
          <w:p w14:paraId="017D8D16" w14:textId="75F1417E" w:rsidR="008D0FB1" w:rsidRDefault="008D0FB1" w:rsidP="008D0FB1"/>
        </w:tc>
        <w:tc>
          <w:tcPr>
            <w:tcW w:w="1134" w:type="dxa"/>
            <w:gridSpan w:val="3"/>
          </w:tcPr>
          <w:p w14:paraId="489A2776" w14:textId="33D06CA2" w:rsid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145 000,00</w:t>
            </w:r>
          </w:p>
        </w:tc>
        <w:tc>
          <w:tcPr>
            <w:tcW w:w="878" w:type="dxa"/>
            <w:gridSpan w:val="3"/>
          </w:tcPr>
          <w:p w14:paraId="5CE8A29F" w14:textId="3B4ADBEF" w:rsidR="008D0FB1" w:rsidRPr="000210E1" w:rsidRDefault="008D0FB1" w:rsidP="008D0FB1">
            <w:pPr>
              <w:jc w:val="center"/>
            </w:pPr>
            <w:r w:rsidRPr="002F38CB">
              <w:t>2021-2024</w:t>
            </w:r>
          </w:p>
        </w:tc>
        <w:tc>
          <w:tcPr>
            <w:tcW w:w="1277" w:type="dxa"/>
            <w:gridSpan w:val="2"/>
          </w:tcPr>
          <w:p w14:paraId="63B3A160" w14:textId="5E8D86F0" w:rsidR="008D0FB1" w:rsidRDefault="008D0FB1" w:rsidP="008D0FB1">
            <w:r w:rsidRPr="002F38CB">
              <w:t>110900564760</w:t>
            </w:r>
          </w:p>
        </w:tc>
        <w:tc>
          <w:tcPr>
            <w:tcW w:w="3539" w:type="dxa"/>
          </w:tcPr>
          <w:p w14:paraId="7D42C420" w14:textId="68C6B180" w:rsidR="008D0FB1" w:rsidRPr="000210E1" w:rsidRDefault="008D0FB1" w:rsidP="008D0FB1">
            <w:pPr>
              <w:jc w:val="both"/>
            </w:pPr>
            <w:r>
              <w:t xml:space="preserve">Постановление администрации </w:t>
            </w:r>
            <w:r w:rsidRPr="00ED6FD1">
              <w:t>МР «Сыктывдинский»</w:t>
            </w:r>
            <w:r>
              <w:t xml:space="preserve"> Республики Коми от 06.09.2021 №9/1085</w:t>
            </w:r>
          </w:p>
        </w:tc>
        <w:tc>
          <w:tcPr>
            <w:tcW w:w="1843" w:type="dxa"/>
          </w:tcPr>
          <w:p w14:paraId="056B012E" w14:textId="77777777" w:rsidR="008D0FB1" w:rsidRDefault="008D0FB1" w:rsidP="008D0FB1"/>
        </w:tc>
      </w:tr>
      <w:tr w:rsidR="008D0FB1" w:rsidRPr="00723EF9" w14:paraId="7D302BBA" w14:textId="77777777" w:rsidTr="00D40C0B">
        <w:tc>
          <w:tcPr>
            <w:tcW w:w="535" w:type="dxa"/>
          </w:tcPr>
          <w:p w14:paraId="294CB251" w14:textId="0F2F60FA" w:rsidR="008D0FB1" w:rsidRDefault="008D0FB1" w:rsidP="008D0FB1">
            <w:r>
              <w:t>93/2021</w:t>
            </w:r>
          </w:p>
        </w:tc>
        <w:tc>
          <w:tcPr>
            <w:tcW w:w="1275" w:type="dxa"/>
          </w:tcPr>
          <w:p w14:paraId="7E61A7B6" w14:textId="01C1D9B4" w:rsidR="008D0FB1" w:rsidRPr="002F38CB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036BEC9A" w14:textId="210B93A1" w:rsidR="008D0FB1" w:rsidRDefault="008D0FB1" w:rsidP="008D0FB1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Шнагундай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04" w:type="dxa"/>
          </w:tcPr>
          <w:p w14:paraId="5E60909B" w14:textId="032B3BB3" w:rsidR="008D0FB1" w:rsidRPr="000210E1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2F38CB">
              <w:rPr>
                <w:rFonts w:ascii="Times New Roman" w:hAnsi="Times New Roman" w:cs="Times New Roman"/>
                <w:bCs/>
              </w:rPr>
              <w:t>субсидирования субъектам малого и среднего предпринимательства части затрат на уплату первого взноса (аванса) при заключении договоров финансовой аренды (лизинга)</w:t>
            </w:r>
          </w:p>
        </w:tc>
        <w:tc>
          <w:tcPr>
            <w:tcW w:w="597" w:type="dxa"/>
          </w:tcPr>
          <w:p w14:paraId="48742A55" w14:textId="77777777" w:rsidR="008D0FB1" w:rsidRDefault="008D0FB1" w:rsidP="008D0FB1">
            <w:r>
              <w:t>финансовая</w:t>
            </w:r>
          </w:p>
          <w:p w14:paraId="39988125" w14:textId="3D226EAE" w:rsidR="008D0FB1" w:rsidRDefault="008D0FB1" w:rsidP="008D0FB1"/>
        </w:tc>
        <w:tc>
          <w:tcPr>
            <w:tcW w:w="1134" w:type="dxa"/>
            <w:gridSpan w:val="3"/>
          </w:tcPr>
          <w:p w14:paraId="2A9F456E" w14:textId="0AF75F74" w:rsid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2F38CB">
              <w:rPr>
                <w:rFonts w:ascii="Times New Roman" w:hAnsi="Times New Roman" w:cs="Times New Roman"/>
              </w:rPr>
              <w:t>829</w:t>
            </w:r>
            <w:r>
              <w:rPr>
                <w:rFonts w:ascii="Times New Roman" w:hAnsi="Times New Roman" w:cs="Times New Roman"/>
              </w:rPr>
              <w:t> </w:t>
            </w:r>
            <w:r w:rsidRPr="002F38CB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878" w:type="dxa"/>
            <w:gridSpan w:val="3"/>
          </w:tcPr>
          <w:p w14:paraId="3B375066" w14:textId="7B0B27AB" w:rsidR="008D0FB1" w:rsidRPr="000210E1" w:rsidRDefault="008D0FB1" w:rsidP="008D0FB1">
            <w:pPr>
              <w:jc w:val="center"/>
            </w:pPr>
            <w:r w:rsidRPr="002F38CB">
              <w:t>2021-2024</w:t>
            </w:r>
          </w:p>
        </w:tc>
        <w:tc>
          <w:tcPr>
            <w:tcW w:w="1277" w:type="dxa"/>
            <w:gridSpan w:val="2"/>
          </w:tcPr>
          <w:p w14:paraId="54141ED0" w14:textId="46C0D0C1" w:rsidR="008D0FB1" w:rsidRDefault="008D0FB1" w:rsidP="008D0FB1">
            <w:r w:rsidRPr="002F38CB">
              <w:t>1109006690</w:t>
            </w:r>
          </w:p>
        </w:tc>
        <w:tc>
          <w:tcPr>
            <w:tcW w:w="3539" w:type="dxa"/>
          </w:tcPr>
          <w:p w14:paraId="1188BFC4" w14:textId="580EB608" w:rsidR="008D0FB1" w:rsidRDefault="008D0FB1" w:rsidP="008D0FB1">
            <w:pPr>
              <w:jc w:val="both"/>
            </w:pPr>
            <w:r w:rsidRPr="00ED6FD1">
              <w:t>Постановление администрации МР «Сыктывдинский» Республики Коми от 06.09.2021 №9/1085</w:t>
            </w:r>
          </w:p>
          <w:p w14:paraId="22EEEF86" w14:textId="6B3A341C" w:rsidR="008D0FB1" w:rsidRPr="000210E1" w:rsidRDefault="008D0FB1" w:rsidP="008D0FB1">
            <w:pPr>
              <w:jc w:val="both"/>
            </w:pPr>
            <w:r w:rsidRPr="002F38CB">
              <w:t>Соглашение о социально-экономическом сотрудничестве между Правительством Р. Коми и АО «</w:t>
            </w:r>
            <w:proofErr w:type="spellStart"/>
            <w:r w:rsidRPr="002F38CB">
              <w:t>Монди</w:t>
            </w:r>
            <w:proofErr w:type="spellEnd"/>
            <w:r w:rsidRPr="002F38CB">
              <w:t xml:space="preserve"> СЛПК» от 31.05.2021</w:t>
            </w:r>
          </w:p>
        </w:tc>
        <w:tc>
          <w:tcPr>
            <w:tcW w:w="1843" w:type="dxa"/>
          </w:tcPr>
          <w:p w14:paraId="4367B8FA" w14:textId="77777777" w:rsidR="008D0FB1" w:rsidRDefault="008D0FB1" w:rsidP="008D0FB1"/>
        </w:tc>
      </w:tr>
      <w:tr w:rsidR="008D0FB1" w:rsidRPr="00723EF9" w14:paraId="21291E72" w14:textId="77777777" w:rsidTr="00D40C0B">
        <w:tc>
          <w:tcPr>
            <w:tcW w:w="535" w:type="dxa"/>
          </w:tcPr>
          <w:p w14:paraId="66A9D53F" w14:textId="07F4DBEC" w:rsidR="008D0FB1" w:rsidRPr="001C780B" w:rsidRDefault="008D0FB1" w:rsidP="008D0FB1">
            <w:r w:rsidRPr="001C780B">
              <w:t>94/2022</w:t>
            </w:r>
          </w:p>
        </w:tc>
        <w:tc>
          <w:tcPr>
            <w:tcW w:w="1275" w:type="dxa"/>
          </w:tcPr>
          <w:p w14:paraId="1C66B339" w14:textId="1169066F" w:rsidR="008D0FB1" w:rsidRPr="001C780B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2AF64350" w14:textId="5DA8C4F5" w:rsidR="008D0FB1" w:rsidRPr="001C780B" w:rsidRDefault="008D0FB1" w:rsidP="008D0FB1">
            <w:pPr>
              <w:rPr>
                <w:color w:val="000000"/>
              </w:rPr>
            </w:pPr>
            <w:r w:rsidRPr="001C780B">
              <w:rPr>
                <w:bCs/>
              </w:rPr>
              <w:t>ИП Степанов Дмитрий Валерьевич</w:t>
            </w:r>
          </w:p>
        </w:tc>
        <w:tc>
          <w:tcPr>
            <w:tcW w:w="3404" w:type="dxa"/>
          </w:tcPr>
          <w:p w14:paraId="448110FB" w14:textId="2CEC05E6" w:rsidR="008D0FB1" w:rsidRPr="001C780B" w:rsidRDefault="008D0FB1" w:rsidP="008D0FB1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 xml:space="preserve">Реализации народного проекта в сфере </w:t>
            </w:r>
            <w:r w:rsidRPr="001C780B">
              <w:rPr>
                <w:rFonts w:ascii="Times New Roman" w:eastAsiaTheme="minorHAnsi" w:hAnsi="Times New Roman" w:cs="Times New Roman"/>
              </w:rPr>
              <w:t>агропромышленного комплекса, прошедшего отбор в рамках проекта «Народный бюджет» («Приобретение технологического оборудования для переработки дикоросов»)</w:t>
            </w:r>
          </w:p>
        </w:tc>
        <w:tc>
          <w:tcPr>
            <w:tcW w:w="597" w:type="dxa"/>
          </w:tcPr>
          <w:p w14:paraId="0C361476" w14:textId="77777777" w:rsidR="008D0FB1" w:rsidRPr="001C780B" w:rsidRDefault="008D0FB1" w:rsidP="008D0FB1">
            <w:r w:rsidRPr="001C780B">
              <w:t>финансовая</w:t>
            </w:r>
          </w:p>
          <w:p w14:paraId="26753A83" w14:textId="77777777" w:rsidR="008D0FB1" w:rsidRPr="001C780B" w:rsidRDefault="008D0FB1" w:rsidP="008D0FB1"/>
        </w:tc>
        <w:tc>
          <w:tcPr>
            <w:tcW w:w="1134" w:type="dxa"/>
            <w:gridSpan w:val="3"/>
          </w:tcPr>
          <w:p w14:paraId="7A527872" w14:textId="68117DEE" w:rsidR="008D0FB1" w:rsidRPr="001C780B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923 600,00</w:t>
            </w:r>
          </w:p>
        </w:tc>
        <w:tc>
          <w:tcPr>
            <w:tcW w:w="878" w:type="dxa"/>
            <w:gridSpan w:val="3"/>
          </w:tcPr>
          <w:p w14:paraId="48E3AAD8" w14:textId="131D8016" w:rsidR="008D0FB1" w:rsidRPr="001C780B" w:rsidRDefault="008D0FB1" w:rsidP="008D0FB1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  <w:gridSpan w:val="2"/>
          </w:tcPr>
          <w:p w14:paraId="611DFD01" w14:textId="07A041AF" w:rsidR="008D0FB1" w:rsidRPr="001C780B" w:rsidRDefault="008D0FB1" w:rsidP="008D0FB1">
            <w:r w:rsidRPr="001C780B">
              <w:t>110900885980</w:t>
            </w:r>
          </w:p>
        </w:tc>
        <w:tc>
          <w:tcPr>
            <w:tcW w:w="3539" w:type="dxa"/>
          </w:tcPr>
          <w:p w14:paraId="30DDF137" w14:textId="7529EA5B" w:rsidR="008D0FB1" w:rsidRPr="001C780B" w:rsidRDefault="008D0FB1" w:rsidP="008D0FB1">
            <w:r w:rsidRPr="001C780B">
              <w:t>Соглашение № 3</w:t>
            </w:r>
          </w:p>
          <w:p w14:paraId="12648E27" w14:textId="77777777" w:rsidR="008D0FB1" w:rsidRPr="001C780B" w:rsidRDefault="008D0FB1" w:rsidP="008D0FB1">
            <w:r w:rsidRPr="001C780B">
              <w:t xml:space="preserve">о предоставлении из республиканского бюджета Республики Коми субсидий бюджетам муниципальных образований на </w:t>
            </w:r>
          </w:p>
          <w:p w14:paraId="4D7B99F4" w14:textId="36AE3AF8" w:rsidR="008D0FB1" w:rsidRPr="001C780B" w:rsidRDefault="008D0FB1" w:rsidP="008D0FB1">
            <w:r w:rsidRPr="001C780B">
              <w:t xml:space="preserve">реализацию </w:t>
            </w:r>
          </w:p>
          <w:p w14:paraId="19CE10B7" w14:textId="77777777" w:rsidR="008D0FB1" w:rsidRPr="001C780B" w:rsidRDefault="008D0FB1" w:rsidP="008D0FB1">
            <w:r w:rsidRPr="001C780B">
              <w:t xml:space="preserve">народных проектов в сфере агропромышленного комплекса, </w:t>
            </w:r>
          </w:p>
          <w:p w14:paraId="325C47FB" w14:textId="13BC5FA4" w:rsidR="008D0FB1" w:rsidRPr="001C780B" w:rsidRDefault="008D0FB1" w:rsidP="008D0FB1">
            <w:r w:rsidRPr="001C780B">
              <w:t>прошедших отбор в рамках проекта «Народный бюджет» от 4 марта 2022 года</w:t>
            </w:r>
          </w:p>
          <w:p w14:paraId="567FF5B7" w14:textId="4AEDB52F" w:rsidR="008D0FB1" w:rsidRPr="001C780B" w:rsidRDefault="008D0FB1" w:rsidP="008D0FB1">
            <w:pPr>
              <w:jc w:val="both"/>
            </w:pPr>
          </w:p>
        </w:tc>
        <w:tc>
          <w:tcPr>
            <w:tcW w:w="1843" w:type="dxa"/>
          </w:tcPr>
          <w:p w14:paraId="06024BF8" w14:textId="77777777" w:rsidR="008D0FB1" w:rsidRPr="001C780B" w:rsidRDefault="008D0FB1" w:rsidP="008D0FB1"/>
        </w:tc>
      </w:tr>
      <w:tr w:rsidR="008D0FB1" w:rsidRPr="00723EF9" w14:paraId="14F56FBE" w14:textId="77777777" w:rsidTr="00D40C0B">
        <w:tc>
          <w:tcPr>
            <w:tcW w:w="535" w:type="dxa"/>
          </w:tcPr>
          <w:p w14:paraId="294F1E5E" w14:textId="604EAB28" w:rsidR="008D0FB1" w:rsidRPr="001C780B" w:rsidRDefault="008D0FB1" w:rsidP="008D0FB1">
            <w:r w:rsidRPr="001C780B">
              <w:lastRenderedPageBreak/>
              <w:t>95/2022</w:t>
            </w:r>
          </w:p>
        </w:tc>
        <w:tc>
          <w:tcPr>
            <w:tcW w:w="1275" w:type="dxa"/>
          </w:tcPr>
          <w:p w14:paraId="5B4CC3A1" w14:textId="168A8C93" w:rsidR="008D0FB1" w:rsidRPr="001C780B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2AF9DC45" w14:textId="6CFD1B02" w:rsidR="008D0FB1" w:rsidRPr="001C780B" w:rsidRDefault="008D0FB1" w:rsidP="008D0FB1">
            <w:pPr>
              <w:rPr>
                <w:color w:val="000000"/>
              </w:rPr>
            </w:pPr>
            <w:r w:rsidRPr="001C780B">
              <w:rPr>
                <w:bCs/>
              </w:rPr>
              <w:t>ИП Осипова Татьяна Сергеевна</w:t>
            </w:r>
          </w:p>
        </w:tc>
        <w:tc>
          <w:tcPr>
            <w:tcW w:w="3404" w:type="dxa"/>
          </w:tcPr>
          <w:p w14:paraId="4E84024E" w14:textId="63B455D9" w:rsidR="008D0FB1" w:rsidRPr="001C780B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Реализации народного проекта в сфере предпринимательства</w:t>
            </w:r>
            <w:r w:rsidRPr="001C780B">
              <w:rPr>
                <w:rFonts w:ascii="Times New Roman" w:eastAsiaTheme="minorHAnsi" w:hAnsi="Times New Roman" w:cs="Times New Roman"/>
              </w:rPr>
              <w:t>, прошедшего отбор в рамках проекта «Народный бюджет» («</w:t>
            </w:r>
            <w:r w:rsidRPr="001C780B">
              <w:rPr>
                <w:rFonts w:ascii="Times New Roman" w:hAnsi="Times New Roman" w:cs="Times New Roman"/>
              </w:rPr>
              <w:t>Приобретение оборудования для открытия пекарни в с. Часово</w:t>
            </w:r>
            <w:r w:rsidRPr="001C780B">
              <w:rPr>
                <w:rFonts w:ascii="Times New Roman" w:eastAsiaTheme="minorHAnsi" w:hAnsi="Times New Roman" w:cs="Times New Roman"/>
              </w:rPr>
              <w:t>»)</w:t>
            </w:r>
          </w:p>
        </w:tc>
        <w:tc>
          <w:tcPr>
            <w:tcW w:w="597" w:type="dxa"/>
          </w:tcPr>
          <w:p w14:paraId="11BB9DF4" w14:textId="51504EF4" w:rsidR="008D0FB1" w:rsidRPr="001C780B" w:rsidRDefault="008D0FB1" w:rsidP="008D0FB1">
            <w:r w:rsidRPr="001C780B">
              <w:t>финансовая</w:t>
            </w:r>
          </w:p>
          <w:p w14:paraId="39594FDD" w14:textId="77777777" w:rsidR="008D0FB1" w:rsidRPr="001C780B" w:rsidRDefault="008D0FB1" w:rsidP="008D0FB1"/>
        </w:tc>
        <w:tc>
          <w:tcPr>
            <w:tcW w:w="1134" w:type="dxa"/>
            <w:gridSpan w:val="3"/>
          </w:tcPr>
          <w:p w14:paraId="3259AFD9" w14:textId="5C7C27BF" w:rsidR="008D0FB1" w:rsidRPr="001C780B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919 240,00</w:t>
            </w:r>
          </w:p>
        </w:tc>
        <w:tc>
          <w:tcPr>
            <w:tcW w:w="878" w:type="dxa"/>
            <w:gridSpan w:val="3"/>
          </w:tcPr>
          <w:p w14:paraId="35BBD426" w14:textId="1F120F75" w:rsidR="008D0FB1" w:rsidRPr="001C780B" w:rsidRDefault="008D0FB1" w:rsidP="008D0FB1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  <w:gridSpan w:val="2"/>
          </w:tcPr>
          <w:p w14:paraId="01C6981D" w14:textId="75120A8B" w:rsidR="008D0FB1" w:rsidRPr="001C780B" w:rsidRDefault="008D0FB1" w:rsidP="008D0FB1">
            <w:r w:rsidRPr="001C780B">
              <w:t>112105000152</w:t>
            </w:r>
          </w:p>
        </w:tc>
        <w:tc>
          <w:tcPr>
            <w:tcW w:w="3539" w:type="dxa"/>
          </w:tcPr>
          <w:p w14:paraId="01996F2D" w14:textId="77777777" w:rsidR="008D0FB1" w:rsidRPr="001C780B" w:rsidRDefault="008D0FB1" w:rsidP="008D0FB1">
            <w:r w:rsidRPr="001C780B">
              <w:t>СОГЛАШЕНИЕ № 7-НБ/2022</w:t>
            </w:r>
          </w:p>
          <w:p w14:paraId="764AD1A2" w14:textId="77777777" w:rsidR="008D0FB1" w:rsidRPr="001C780B" w:rsidRDefault="008D0FB1" w:rsidP="008D0FB1">
            <w:r w:rsidRPr="001C780B">
              <w:t>о предоставлении субсидии из республиканского бюджета Республики Коми</w:t>
            </w:r>
          </w:p>
          <w:p w14:paraId="2F592E36" w14:textId="77777777" w:rsidR="008D0FB1" w:rsidRPr="001C780B" w:rsidRDefault="008D0FB1" w:rsidP="008D0FB1">
            <w:r w:rsidRPr="001C780B">
              <w:t xml:space="preserve">бюджету муниципального образования в Республике Коми на </w:t>
            </w:r>
            <w:proofErr w:type="spellStart"/>
            <w:r w:rsidRPr="001C780B">
              <w:t>софинансирование</w:t>
            </w:r>
            <w:proofErr w:type="spellEnd"/>
            <w:r w:rsidRPr="001C780B"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</w:t>
            </w:r>
          </w:p>
          <w:p w14:paraId="3AC65000" w14:textId="13935147" w:rsidR="008D0FB1" w:rsidRPr="001C780B" w:rsidRDefault="008D0FB1" w:rsidP="008D0FB1">
            <w:r w:rsidRPr="001C780B">
              <w:t>в рамках проекта «Народный бюджет» от 25 марта 2022 года</w:t>
            </w:r>
          </w:p>
        </w:tc>
        <w:tc>
          <w:tcPr>
            <w:tcW w:w="1843" w:type="dxa"/>
          </w:tcPr>
          <w:p w14:paraId="64F7E412" w14:textId="77777777" w:rsidR="008D0FB1" w:rsidRPr="001C780B" w:rsidRDefault="008D0FB1" w:rsidP="008D0FB1"/>
        </w:tc>
      </w:tr>
      <w:tr w:rsidR="008D0FB1" w:rsidRPr="00723EF9" w14:paraId="0F2D82D4" w14:textId="77777777" w:rsidTr="00D40C0B">
        <w:tc>
          <w:tcPr>
            <w:tcW w:w="535" w:type="dxa"/>
          </w:tcPr>
          <w:p w14:paraId="6DF24268" w14:textId="2F54BE45" w:rsidR="008D0FB1" w:rsidRPr="001C780B" w:rsidRDefault="008D0FB1" w:rsidP="008D0FB1">
            <w:r w:rsidRPr="001C780B">
              <w:t>96/2022</w:t>
            </w:r>
          </w:p>
        </w:tc>
        <w:tc>
          <w:tcPr>
            <w:tcW w:w="1275" w:type="dxa"/>
          </w:tcPr>
          <w:p w14:paraId="01EA90A9" w14:textId="65FB8372" w:rsidR="008D0FB1" w:rsidRPr="001C780B" w:rsidRDefault="008D0FB1" w:rsidP="008D0FB1">
            <w:r>
              <w:t xml:space="preserve">Администрация </w:t>
            </w:r>
            <w:r w:rsidRPr="001C780B">
              <w:t>МР «Сыктывдинский»</w:t>
            </w:r>
            <w:r>
              <w:t xml:space="preserve"> Республики Коми</w:t>
            </w:r>
          </w:p>
        </w:tc>
        <w:tc>
          <w:tcPr>
            <w:tcW w:w="1362" w:type="dxa"/>
          </w:tcPr>
          <w:p w14:paraId="1EBC670F" w14:textId="55E1498B" w:rsidR="008D0FB1" w:rsidRPr="001C780B" w:rsidRDefault="008D0FB1" w:rsidP="008D0FB1">
            <w:pPr>
              <w:rPr>
                <w:color w:val="000000"/>
              </w:rPr>
            </w:pPr>
            <w:r w:rsidRPr="001C780B">
              <w:t>ООО «Олений остров»</w:t>
            </w:r>
          </w:p>
        </w:tc>
        <w:tc>
          <w:tcPr>
            <w:tcW w:w="3404" w:type="dxa"/>
          </w:tcPr>
          <w:p w14:paraId="3CCA5EC1" w14:textId="4B64E3EA" w:rsidR="008D0FB1" w:rsidRPr="001C780B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1C780B">
              <w:rPr>
                <w:rFonts w:ascii="Times New Roman" w:hAnsi="Times New Roman" w:cs="Times New Roman"/>
              </w:rPr>
              <w:t>Реализации народного проекта в сфере предпринимательства</w:t>
            </w:r>
            <w:r w:rsidRPr="001C780B">
              <w:rPr>
                <w:rFonts w:ascii="Times New Roman" w:eastAsiaTheme="minorHAnsi" w:hAnsi="Times New Roman" w:cs="Times New Roman"/>
              </w:rPr>
              <w:t>, прошедшего отбор в рамках проекта «Народный бюджет» («</w:t>
            </w:r>
            <w:r w:rsidRPr="001C780B">
              <w:rPr>
                <w:rFonts w:ascii="Times New Roman" w:hAnsi="Times New Roman" w:cs="Times New Roman"/>
              </w:rPr>
              <w:t xml:space="preserve">Приобретение технологического оборудования для гостевого дома </w:t>
            </w:r>
            <w:proofErr w:type="spellStart"/>
            <w:r w:rsidRPr="001C780B">
              <w:rPr>
                <w:rFonts w:ascii="Times New Roman" w:hAnsi="Times New Roman" w:cs="Times New Roman"/>
              </w:rPr>
              <w:t>Экопарка</w:t>
            </w:r>
            <w:proofErr w:type="spellEnd"/>
            <w:r w:rsidRPr="001C780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780B">
              <w:rPr>
                <w:rFonts w:ascii="Times New Roman" w:hAnsi="Times New Roman" w:cs="Times New Roman"/>
              </w:rPr>
              <w:t>Лозымская</w:t>
            </w:r>
            <w:proofErr w:type="spellEnd"/>
            <w:r w:rsidRPr="001C780B">
              <w:rPr>
                <w:rFonts w:ascii="Times New Roman" w:hAnsi="Times New Roman" w:cs="Times New Roman"/>
              </w:rPr>
              <w:t xml:space="preserve"> пуща</w:t>
            </w:r>
            <w:r w:rsidRPr="001C780B">
              <w:rPr>
                <w:rFonts w:ascii="Times New Roman" w:eastAsiaTheme="minorHAnsi" w:hAnsi="Times New Roman" w:cs="Times New Roman"/>
              </w:rPr>
              <w:t>»)</w:t>
            </w:r>
          </w:p>
        </w:tc>
        <w:tc>
          <w:tcPr>
            <w:tcW w:w="597" w:type="dxa"/>
          </w:tcPr>
          <w:p w14:paraId="65A75E20" w14:textId="77777777" w:rsidR="008D0FB1" w:rsidRPr="001C780B" w:rsidRDefault="008D0FB1" w:rsidP="008D0FB1">
            <w:r w:rsidRPr="001C780B">
              <w:t>финансовая</w:t>
            </w:r>
          </w:p>
          <w:p w14:paraId="3AA1D45A" w14:textId="77777777" w:rsidR="008D0FB1" w:rsidRPr="001C780B" w:rsidRDefault="008D0FB1" w:rsidP="008D0FB1"/>
        </w:tc>
        <w:tc>
          <w:tcPr>
            <w:tcW w:w="1134" w:type="dxa"/>
            <w:gridSpan w:val="3"/>
          </w:tcPr>
          <w:p w14:paraId="6D5C4A0C" w14:textId="528B591D" w:rsidR="008D0FB1" w:rsidRPr="001C780B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1C780B">
              <w:rPr>
                <w:rFonts w:ascii="Times New Roman" w:hAnsi="Times New Roman" w:cs="Times New Roman"/>
              </w:rPr>
              <w:t>917 365,00</w:t>
            </w:r>
          </w:p>
        </w:tc>
        <w:tc>
          <w:tcPr>
            <w:tcW w:w="878" w:type="dxa"/>
            <w:gridSpan w:val="3"/>
          </w:tcPr>
          <w:p w14:paraId="0891A7E6" w14:textId="0039A6C5" w:rsidR="008D0FB1" w:rsidRPr="001C780B" w:rsidRDefault="008D0FB1" w:rsidP="008D0FB1">
            <w:pPr>
              <w:jc w:val="center"/>
            </w:pPr>
            <w:r w:rsidRPr="001C780B">
              <w:t>2022-2025</w:t>
            </w:r>
          </w:p>
        </w:tc>
        <w:tc>
          <w:tcPr>
            <w:tcW w:w="1277" w:type="dxa"/>
            <w:gridSpan w:val="2"/>
          </w:tcPr>
          <w:p w14:paraId="56E2C7A5" w14:textId="67DB8658" w:rsidR="008D0FB1" w:rsidRPr="001C780B" w:rsidRDefault="008D0FB1" w:rsidP="008D0FB1">
            <w:r w:rsidRPr="001C780B">
              <w:t>1101161359</w:t>
            </w:r>
          </w:p>
        </w:tc>
        <w:tc>
          <w:tcPr>
            <w:tcW w:w="3539" w:type="dxa"/>
          </w:tcPr>
          <w:p w14:paraId="1F361F8D" w14:textId="77777777" w:rsidR="008D0FB1" w:rsidRPr="001C780B" w:rsidRDefault="008D0FB1" w:rsidP="008D0FB1">
            <w:r w:rsidRPr="001C780B">
              <w:t>СОГЛАШЕНИЕ № 7-НБ/2022</w:t>
            </w:r>
          </w:p>
          <w:p w14:paraId="7A653777" w14:textId="77777777" w:rsidR="008D0FB1" w:rsidRPr="001C780B" w:rsidRDefault="008D0FB1" w:rsidP="008D0FB1">
            <w:r w:rsidRPr="001C780B">
              <w:t>о предоставлении субсидии из республиканского бюджета Республики Коми</w:t>
            </w:r>
          </w:p>
          <w:p w14:paraId="180DC8DE" w14:textId="77777777" w:rsidR="008D0FB1" w:rsidRPr="001C780B" w:rsidRDefault="008D0FB1" w:rsidP="008D0FB1">
            <w:r w:rsidRPr="001C780B">
              <w:t xml:space="preserve">бюджету муниципального образования в Республике Коми на </w:t>
            </w:r>
            <w:proofErr w:type="spellStart"/>
            <w:r w:rsidRPr="001C780B">
              <w:t>софинансирование</w:t>
            </w:r>
            <w:proofErr w:type="spellEnd"/>
            <w:r w:rsidRPr="001C780B"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</w:t>
            </w:r>
          </w:p>
          <w:p w14:paraId="5511DB68" w14:textId="508A601F" w:rsidR="008D0FB1" w:rsidRPr="001C780B" w:rsidRDefault="008D0FB1" w:rsidP="008D0FB1">
            <w:r w:rsidRPr="001C780B">
              <w:t>в рамках проекта «Народный бюджет» от 25 марта 2022 года</w:t>
            </w:r>
          </w:p>
        </w:tc>
        <w:tc>
          <w:tcPr>
            <w:tcW w:w="1843" w:type="dxa"/>
          </w:tcPr>
          <w:p w14:paraId="291B1626" w14:textId="77777777" w:rsidR="008D0FB1" w:rsidRPr="001C780B" w:rsidRDefault="008D0FB1" w:rsidP="008D0FB1"/>
        </w:tc>
      </w:tr>
      <w:tr w:rsidR="008D0FB1" w:rsidRPr="004655A8" w14:paraId="2B51B567" w14:textId="77777777" w:rsidTr="00D40C0B">
        <w:tc>
          <w:tcPr>
            <w:tcW w:w="535" w:type="dxa"/>
          </w:tcPr>
          <w:p w14:paraId="62926E42" w14:textId="540D515A" w:rsidR="008D0FB1" w:rsidRPr="004655A8" w:rsidRDefault="008D0FB1" w:rsidP="008D0FB1">
            <w:r w:rsidRPr="004655A8">
              <w:t>97/2022</w:t>
            </w:r>
          </w:p>
        </w:tc>
        <w:tc>
          <w:tcPr>
            <w:tcW w:w="1275" w:type="dxa"/>
          </w:tcPr>
          <w:p w14:paraId="269CCA98" w14:textId="60675A7B" w:rsidR="008D0FB1" w:rsidRPr="004655A8" w:rsidRDefault="008D0FB1" w:rsidP="008D0FB1">
            <w:r w:rsidRPr="004655A8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68150348" w14:textId="6E9AB0BE" w:rsidR="008D0FB1" w:rsidRPr="004655A8" w:rsidRDefault="008D0FB1" w:rsidP="008D0FB1">
            <w:r w:rsidRPr="004655A8">
              <w:rPr>
                <w:rFonts w:eastAsia="Calibri"/>
              </w:rPr>
              <w:t>ИП Костромин В.Н.</w:t>
            </w:r>
          </w:p>
        </w:tc>
        <w:tc>
          <w:tcPr>
            <w:tcW w:w="3404" w:type="dxa"/>
          </w:tcPr>
          <w:p w14:paraId="092BC7BD" w14:textId="3BCA5657" w:rsidR="008D0FB1" w:rsidRPr="004655A8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97" w:type="dxa"/>
          </w:tcPr>
          <w:p w14:paraId="482BDD72" w14:textId="77777777" w:rsidR="008D0FB1" w:rsidRPr="004655A8" w:rsidRDefault="008D0FB1" w:rsidP="008D0FB1">
            <w:r w:rsidRPr="004655A8">
              <w:t>финансовая</w:t>
            </w:r>
          </w:p>
          <w:p w14:paraId="6F9A4452" w14:textId="77777777" w:rsidR="008D0FB1" w:rsidRPr="004655A8" w:rsidRDefault="008D0FB1" w:rsidP="008D0FB1"/>
        </w:tc>
        <w:tc>
          <w:tcPr>
            <w:tcW w:w="1134" w:type="dxa"/>
            <w:gridSpan w:val="3"/>
          </w:tcPr>
          <w:p w14:paraId="0C3BF381" w14:textId="2AA5C9C4" w:rsidR="008D0FB1" w:rsidRPr="004655A8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878" w:type="dxa"/>
            <w:gridSpan w:val="3"/>
          </w:tcPr>
          <w:p w14:paraId="72F95D1F" w14:textId="08F2B341" w:rsidR="008D0FB1" w:rsidRPr="004655A8" w:rsidRDefault="008D0FB1" w:rsidP="008D0FB1">
            <w:pPr>
              <w:jc w:val="center"/>
            </w:pPr>
            <w:r w:rsidRPr="004655A8">
              <w:t>2022-2025</w:t>
            </w:r>
          </w:p>
        </w:tc>
        <w:tc>
          <w:tcPr>
            <w:tcW w:w="1277" w:type="dxa"/>
            <w:gridSpan w:val="2"/>
          </w:tcPr>
          <w:p w14:paraId="6376767B" w14:textId="37C980CF" w:rsidR="008D0FB1" w:rsidRPr="004655A8" w:rsidRDefault="008D0FB1" w:rsidP="008D0FB1">
            <w:r w:rsidRPr="004655A8">
              <w:t>110901654368</w:t>
            </w:r>
          </w:p>
        </w:tc>
        <w:tc>
          <w:tcPr>
            <w:tcW w:w="3539" w:type="dxa"/>
          </w:tcPr>
          <w:p w14:paraId="5C5EB365" w14:textId="3405186F" w:rsidR="008D0FB1" w:rsidRDefault="008D0FB1" w:rsidP="008D0FB1">
            <w:pPr>
              <w:jc w:val="both"/>
            </w:pPr>
            <w:r w:rsidRPr="004655A8">
              <w:t>Постановление администрации МР «Сыктывдинский» Республики Коми от 01.09.2022 №9/1199</w:t>
            </w:r>
            <w:r>
              <w:t>,</w:t>
            </w:r>
          </w:p>
          <w:p w14:paraId="52AC2F37" w14:textId="581E37CB" w:rsidR="008D0FB1" w:rsidRPr="004655A8" w:rsidRDefault="008D0FB1" w:rsidP="008D0FB1">
            <w:pPr>
              <w:jc w:val="both"/>
            </w:pPr>
            <w:r w:rsidRPr="004655A8">
              <w:rPr>
                <w:bCs/>
              </w:rPr>
              <w:t>СОГЛАШЕНИЕ № 2/2022 о предоставлении из бюджета муниципального района «Сыктывдинский»</w:t>
            </w:r>
            <w:r w:rsidRPr="004655A8">
              <w:t xml:space="preserve"> </w:t>
            </w:r>
            <w:r w:rsidRPr="004655A8">
              <w:rPr>
                <w:bCs/>
              </w:rPr>
              <w:t xml:space="preserve">Республики Коми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</w:t>
            </w:r>
            <w:r w:rsidRPr="004655A8">
              <w:rPr>
                <w:bCs/>
              </w:rPr>
              <w:lastRenderedPageBreak/>
              <w:t>товаров, выполнением работ, оказанием услуг</w:t>
            </w:r>
            <w:r>
              <w:rPr>
                <w:bCs/>
              </w:rPr>
              <w:t xml:space="preserve"> от 2 сентября 2022 года</w:t>
            </w:r>
          </w:p>
        </w:tc>
        <w:tc>
          <w:tcPr>
            <w:tcW w:w="1843" w:type="dxa"/>
          </w:tcPr>
          <w:p w14:paraId="329C255A" w14:textId="77777777" w:rsidR="008D0FB1" w:rsidRPr="004655A8" w:rsidRDefault="008D0FB1" w:rsidP="008D0FB1"/>
        </w:tc>
      </w:tr>
      <w:tr w:rsidR="008D0FB1" w:rsidRPr="004655A8" w14:paraId="1806B2FD" w14:textId="77777777" w:rsidTr="00D40C0B">
        <w:tc>
          <w:tcPr>
            <w:tcW w:w="535" w:type="dxa"/>
          </w:tcPr>
          <w:p w14:paraId="762E8E04" w14:textId="59D39D30" w:rsidR="008D0FB1" w:rsidRPr="004655A8" w:rsidRDefault="008D0FB1" w:rsidP="008D0FB1">
            <w:r w:rsidRPr="004655A8">
              <w:t>98/2022</w:t>
            </w:r>
          </w:p>
        </w:tc>
        <w:tc>
          <w:tcPr>
            <w:tcW w:w="1275" w:type="dxa"/>
          </w:tcPr>
          <w:p w14:paraId="730B37AC" w14:textId="7806FBDE" w:rsidR="008D0FB1" w:rsidRPr="004655A8" w:rsidRDefault="008D0FB1" w:rsidP="008D0FB1">
            <w:r w:rsidRPr="004655A8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1063A405" w14:textId="74ED4E85" w:rsidR="008D0FB1" w:rsidRPr="004655A8" w:rsidRDefault="008D0FB1" w:rsidP="008D0FB1">
            <w:r w:rsidRPr="004655A8">
              <w:rPr>
                <w:rFonts w:eastAsia="Calibri"/>
              </w:rPr>
              <w:t xml:space="preserve">Глава К(Ф)Х ИП </w:t>
            </w:r>
            <w:r w:rsidRPr="004655A8">
              <w:rPr>
                <w:bCs/>
              </w:rPr>
              <w:t xml:space="preserve">Федоров А. В. </w:t>
            </w:r>
          </w:p>
        </w:tc>
        <w:tc>
          <w:tcPr>
            <w:tcW w:w="3404" w:type="dxa"/>
          </w:tcPr>
          <w:p w14:paraId="599801E5" w14:textId="330B6E40" w:rsidR="008D0FB1" w:rsidRPr="004655A8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4655A8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4655A8">
              <w:rPr>
                <w:rFonts w:ascii="Times New Roman" w:hAnsi="Times New Roman" w:cs="Times New Roman"/>
              </w:rPr>
              <w:t>, в том числе, осуществляющим реализацию сельскохозяйственной продукции</w:t>
            </w:r>
          </w:p>
        </w:tc>
        <w:tc>
          <w:tcPr>
            <w:tcW w:w="597" w:type="dxa"/>
          </w:tcPr>
          <w:p w14:paraId="55DB3A20" w14:textId="77777777" w:rsidR="008D0FB1" w:rsidRPr="004655A8" w:rsidRDefault="008D0FB1" w:rsidP="008D0FB1">
            <w:r w:rsidRPr="004655A8">
              <w:t>финансовая</w:t>
            </w:r>
          </w:p>
          <w:p w14:paraId="378DA33B" w14:textId="77777777" w:rsidR="008D0FB1" w:rsidRPr="004655A8" w:rsidRDefault="008D0FB1" w:rsidP="008D0FB1"/>
        </w:tc>
        <w:tc>
          <w:tcPr>
            <w:tcW w:w="1134" w:type="dxa"/>
            <w:gridSpan w:val="3"/>
          </w:tcPr>
          <w:p w14:paraId="4FBBDDA2" w14:textId="353A2218" w:rsidR="008D0FB1" w:rsidRPr="004655A8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>562500,0</w:t>
            </w:r>
          </w:p>
        </w:tc>
        <w:tc>
          <w:tcPr>
            <w:tcW w:w="878" w:type="dxa"/>
            <w:gridSpan w:val="3"/>
          </w:tcPr>
          <w:p w14:paraId="75326976" w14:textId="61D3826D" w:rsidR="008D0FB1" w:rsidRPr="004655A8" w:rsidRDefault="008D0FB1" w:rsidP="008D0FB1">
            <w:pPr>
              <w:jc w:val="center"/>
            </w:pPr>
            <w:r w:rsidRPr="004655A8">
              <w:t>2022-2025</w:t>
            </w:r>
          </w:p>
        </w:tc>
        <w:tc>
          <w:tcPr>
            <w:tcW w:w="1277" w:type="dxa"/>
            <w:gridSpan w:val="2"/>
          </w:tcPr>
          <w:p w14:paraId="2A04DD5D" w14:textId="5D45DF6C" w:rsidR="008D0FB1" w:rsidRPr="004655A8" w:rsidRDefault="008D0FB1" w:rsidP="008D0FB1">
            <w:r w:rsidRPr="004655A8">
              <w:t>110902650535</w:t>
            </w:r>
          </w:p>
        </w:tc>
        <w:tc>
          <w:tcPr>
            <w:tcW w:w="3539" w:type="dxa"/>
          </w:tcPr>
          <w:p w14:paraId="6789C05E" w14:textId="77777777" w:rsidR="008D0FB1" w:rsidRPr="004655A8" w:rsidRDefault="008D0FB1" w:rsidP="008D0FB1">
            <w:pPr>
              <w:jc w:val="both"/>
            </w:pPr>
            <w:r w:rsidRPr="004655A8">
              <w:t>Постановление администрации МР «Сыктывдинский» Республики Коми от 01.09.2022 №9/1199,</w:t>
            </w:r>
          </w:p>
          <w:p w14:paraId="17ACF841" w14:textId="0DB57070" w:rsidR="008D0FB1" w:rsidRPr="004655A8" w:rsidRDefault="008D0FB1" w:rsidP="008D0FB1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bookmarkStart w:id="0" w:name="P50"/>
            <w:bookmarkEnd w:id="0"/>
            <w:r>
              <w:rPr>
                <w:rFonts w:ascii="Times New Roman" w:hAnsi="Times New Roman" w:cs="Times New Roman"/>
                <w:bCs/>
              </w:rPr>
              <w:t>СОГЛАШЕНИЕ № 1</w:t>
            </w:r>
            <w:r w:rsidRPr="004655A8">
              <w:rPr>
                <w:rFonts w:ascii="Times New Roman" w:hAnsi="Times New Roman" w:cs="Times New Roman"/>
                <w:bCs/>
              </w:rPr>
              <w:t>/2022 о предоставлении из бюджета муниципального района</w:t>
            </w:r>
            <w:bookmarkStart w:id="1" w:name="_Hlk46914020"/>
            <w:r w:rsidRPr="004655A8">
              <w:rPr>
                <w:rFonts w:ascii="Times New Roman" w:hAnsi="Times New Roman" w:cs="Times New Roman"/>
                <w:bCs/>
              </w:rPr>
              <w:t xml:space="preserve"> «Сыктывдинский»</w:t>
            </w:r>
            <w:bookmarkEnd w:id="1"/>
            <w:r w:rsidRPr="004655A8">
              <w:t xml:space="preserve"> </w:t>
            </w:r>
            <w:r w:rsidRPr="004655A8">
              <w:rPr>
                <w:rFonts w:ascii="Times New Roman" w:hAnsi="Times New Roman" w:cs="Times New Roman"/>
                <w:bCs/>
              </w:rPr>
              <w:t>Республики Коми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      </w:r>
            <w:r>
              <w:rPr>
                <w:rFonts w:ascii="Times New Roman" w:hAnsi="Times New Roman" w:cs="Times New Roman"/>
                <w:bCs/>
              </w:rPr>
              <w:t xml:space="preserve"> от 2 сентября 2022 года</w:t>
            </w:r>
          </w:p>
        </w:tc>
        <w:tc>
          <w:tcPr>
            <w:tcW w:w="1843" w:type="dxa"/>
          </w:tcPr>
          <w:p w14:paraId="61BC8351" w14:textId="77777777" w:rsidR="008D0FB1" w:rsidRPr="004655A8" w:rsidRDefault="008D0FB1" w:rsidP="008D0FB1"/>
        </w:tc>
      </w:tr>
      <w:tr w:rsidR="008D0FB1" w:rsidRPr="004655A8" w14:paraId="6BF9D612" w14:textId="77777777" w:rsidTr="00D40C0B">
        <w:tc>
          <w:tcPr>
            <w:tcW w:w="535" w:type="dxa"/>
          </w:tcPr>
          <w:p w14:paraId="365B9FF4" w14:textId="0DE7B325" w:rsidR="008D0FB1" w:rsidRPr="004655A8" w:rsidRDefault="008D0FB1" w:rsidP="008D0FB1">
            <w:r w:rsidRPr="004655A8">
              <w:t>99/2022</w:t>
            </w:r>
          </w:p>
        </w:tc>
        <w:tc>
          <w:tcPr>
            <w:tcW w:w="1275" w:type="dxa"/>
          </w:tcPr>
          <w:p w14:paraId="74141F2A" w14:textId="3EF97606" w:rsidR="008D0FB1" w:rsidRPr="004655A8" w:rsidRDefault="008D0FB1" w:rsidP="008D0FB1">
            <w:r w:rsidRPr="004655A8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42FC920F" w14:textId="3E1FC83C" w:rsidR="008D0FB1" w:rsidRPr="004655A8" w:rsidRDefault="008D0FB1" w:rsidP="008D0FB1">
            <w:r w:rsidRPr="004655A8">
              <w:t>ООО «</w:t>
            </w:r>
            <w:proofErr w:type="spellStart"/>
            <w:r w:rsidRPr="004655A8">
              <w:t>Палевицы</w:t>
            </w:r>
            <w:proofErr w:type="spellEnd"/>
            <w:r w:rsidRPr="004655A8">
              <w:t>»</w:t>
            </w:r>
          </w:p>
        </w:tc>
        <w:tc>
          <w:tcPr>
            <w:tcW w:w="3404" w:type="dxa"/>
          </w:tcPr>
          <w:p w14:paraId="6E7C1067" w14:textId="58915C4C" w:rsidR="008D0FB1" w:rsidRPr="004655A8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5A8">
              <w:rPr>
                <w:rFonts w:ascii="Times New Roman" w:hAnsi="Times New Roman" w:cs="Times New Roman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4655A8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4655A8">
              <w:rPr>
                <w:rFonts w:ascii="Times New Roman" w:hAnsi="Times New Roman" w:cs="Times New Roman"/>
              </w:rPr>
              <w:t>, в том числе, осуществляющим реализацию сельскохозяйственной продукции</w:t>
            </w:r>
          </w:p>
        </w:tc>
        <w:tc>
          <w:tcPr>
            <w:tcW w:w="597" w:type="dxa"/>
          </w:tcPr>
          <w:p w14:paraId="36BC1A75" w14:textId="77777777" w:rsidR="008D0FB1" w:rsidRPr="004655A8" w:rsidRDefault="008D0FB1" w:rsidP="008D0FB1">
            <w:r w:rsidRPr="004655A8">
              <w:t>финансовая</w:t>
            </w:r>
          </w:p>
          <w:p w14:paraId="288E4026" w14:textId="77777777" w:rsidR="008D0FB1" w:rsidRPr="004655A8" w:rsidRDefault="008D0FB1" w:rsidP="008D0FB1"/>
        </w:tc>
        <w:tc>
          <w:tcPr>
            <w:tcW w:w="1134" w:type="dxa"/>
            <w:gridSpan w:val="3"/>
          </w:tcPr>
          <w:p w14:paraId="743FA7AD" w14:textId="213DE77A" w:rsidR="008D0FB1" w:rsidRPr="004655A8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1072561,00</w:t>
            </w:r>
          </w:p>
        </w:tc>
        <w:tc>
          <w:tcPr>
            <w:tcW w:w="878" w:type="dxa"/>
            <w:gridSpan w:val="3"/>
          </w:tcPr>
          <w:p w14:paraId="491088B0" w14:textId="0A3F8A2F" w:rsidR="008D0FB1" w:rsidRPr="004655A8" w:rsidRDefault="008D0FB1" w:rsidP="008D0FB1">
            <w:pPr>
              <w:jc w:val="center"/>
            </w:pPr>
            <w:r w:rsidRPr="004655A8">
              <w:t>2022-2025</w:t>
            </w:r>
          </w:p>
        </w:tc>
        <w:tc>
          <w:tcPr>
            <w:tcW w:w="1277" w:type="dxa"/>
            <w:gridSpan w:val="2"/>
          </w:tcPr>
          <w:p w14:paraId="1A58B70F" w14:textId="5E21C105" w:rsidR="008D0FB1" w:rsidRPr="004655A8" w:rsidRDefault="008D0FB1" w:rsidP="008D0FB1">
            <w:r w:rsidRPr="004655A8">
              <w:rPr>
                <w:lang w:val="en-US"/>
              </w:rPr>
              <w:t>1109012817</w:t>
            </w:r>
          </w:p>
        </w:tc>
        <w:tc>
          <w:tcPr>
            <w:tcW w:w="3539" w:type="dxa"/>
          </w:tcPr>
          <w:p w14:paraId="6F895434" w14:textId="49DF62D5" w:rsidR="008D0FB1" w:rsidRDefault="008D0FB1" w:rsidP="008D0FB1">
            <w:r w:rsidRPr="004655A8">
              <w:t xml:space="preserve">Постановление администрации МР «Сыктывдинский» Республики Коми от </w:t>
            </w:r>
            <w:r>
              <w:t>14 декабря 2022 года № 12/1808,</w:t>
            </w:r>
          </w:p>
          <w:p w14:paraId="58737C3C" w14:textId="423B145F" w:rsidR="008D0FB1" w:rsidRPr="004655A8" w:rsidRDefault="008D0FB1" w:rsidP="008D0FB1">
            <w:r>
              <w:rPr>
                <w:bCs/>
              </w:rPr>
              <w:t>СОГЛАШЕНИЕ № 3</w:t>
            </w:r>
            <w:r w:rsidRPr="004655A8">
              <w:rPr>
                <w:bCs/>
              </w:rPr>
              <w:t>/2022 о предоставлении из бюджета муниципального района «Сыктывдинский»</w:t>
            </w:r>
            <w:r w:rsidRPr="004655A8">
              <w:t xml:space="preserve"> </w:t>
            </w:r>
            <w:r w:rsidRPr="004655A8">
              <w:rPr>
                <w:bCs/>
              </w:rPr>
              <w:t>Республики Коми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      </w:r>
            <w:r>
              <w:rPr>
                <w:bCs/>
              </w:rPr>
              <w:t xml:space="preserve"> от 14 декабря 2022 года</w:t>
            </w:r>
          </w:p>
        </w:tc>
        <w:tc>
          <w:tcPr>
            <w:tcW w:w="1843" w:type="dxa"/>
          </w:tcPr>
          <w:p w14:paraId="6171F611" w14:textId="77777777" w:rsidR="008D0FB1" w:rsidRPr="004655A8" w:rsidRDefault="008D0FB1" w:rsidP="008D0FB1"/>
        </w:tc>
      </w:tr>
      <w:tr w:rsidR="008D0FB1" w:rsidRPr="004655A8" w14:paraId="0CEAE828" w14:textId="77777777" w:rsidTr="00D40C0B">
        <w:tc>
          <w:tcPr>
            <w:tcW w:w="535" w:type="dxa"/>
          </w:tcPr>
          <w:p w14:paraId="3681EFE4" w14:textId="40C460BD" w:rsidR="008D0FB1" w:rsidRPr="004655A8" w:rsidRDefault="008D0FB1" w:rsidP="008D0FB1">
            <w:r>
              <w:t xml:space="preserve">100/ 2023 </w:t>
            </w:r>
          </w:p>
        </w:tc>
        <w:tc>
          <w:tcPr>
            <w:tcW w:w="1275" w:type="dxa"/>
          </w:tcPr>
          <w:p w14:paraId="31DCBCD8" w14:textId="45051A55" w:rsidR="008D0FB1" w:rsidRPr="004655A8" w:rsidRDefault="008D0FB1" w:rsidP="008D0FB1">
            <w:r w:rsidRPr="005B6608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7C457B17" w14:textId="2710D069" w:rsidR="008D0FB1" w:rsidRPr="004655A8" w:rsidRDefault="008D0FB1" w:rsidP="008D0FB1">
            <w:r>
              <w:t>ИП Кравчук Руслан Александрович</w:t>
            </w:r>
          </w:p>
        </w:tc>
        <w:tc>
          <w:tcPr>
            <w:tcW w:w="3404" w:type="dxa"/>
          </w:tcPr>
          <w:p w14:paraId="10900C48" w14:textId="1C4007C3" w:rsidR="008D0FB1" w:rsidRPr="004655A8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597" w:type="dxa"/>
          </w:tcPr>
          <w:p w14:paraId="0133E16E" w14:textId="5F7676A4" w:rsidR="008D0FB1" w:rsidRPr="004655A8" w:rsidRDefault="008D0FB1" w:rsidP="008D0FB1">
            <w:r>
              <w:t>финансовая</w:t>
            </w:r>
          </w:p>
        </w:tc>
        <w:tc>
          <w:tcPr>
            <w:tcW w:w="1134" w:type="dxa"/>
            <w:gridSpan w:val="3"/>
          </w:tcPr>
          <w:p w14:paraId="3E5BE013" w14:textId="2905BC95" w:rsidR="008D0FB1" w:rsidRDefault="008D0FB1" w:rsidP="008D0F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1734375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  <w:tc>
          <w:tcPr>
            <w:tcW w:w="878" w:type="dxa"/>
            <w:gridSpan w:val="3"/>
          </w:tcPr>
          <w:p w14:paraId="65B00BB3" w14:textId="61BDE98D" w:rsidR="008D0FB1" w:rsidRPr="004655A8" w:rsidRDefault="008D0FB1" w:rsidP="008D0FB1">
            <w:pPr>
              <w:jc w:val="center"/>
            </w:pPr>
            <w:r>
              <w:t>2023-2026</w:t>
            </w:r>
            <w:r w:rsidRPr="002403BF">
              <w:rPr>
                <w:sz w:val="24"/>
                <w:szCs w:val="24"/>
              </w:rPr>
              <w:t>110901177605</w:t>
            </w:r>
          </w:p>
        </w:tc>
        <w:tc>
          <w:tcPr>
            <w:tcW w:w="1277" w:type="dxa"/>
            <w:gridSpan w:val="2"/>
          </w:tcPr>
          <w:p w14:paraId="2DBDAC51" w14:textId="77777777" w:rsidR="008D0FB1" w:rsidRPr="0021575E" w:rsidRDefault="008D0FB1" w:rsidP="008D0FB1"/>
        </w:tc>
        <w:tc>
          <w:tcPr>
            <w:tcW w:w="3539" w:type="dxa"/>
          </w:tcPr>
          <w:p w14:paraId="6088748B" w14:textId="43AD51A9" w:rsidR="008D0FB1" w:rsidRPr="004655A8" w:rsidRDefault="008D0FB1" w:rsidP="008D0FB1">
            <w:r w:rsidRPr="005B6608">
              <w:t xml:space="preserve">Постановление администрации МР «Сыктывдинский» Республики Коми </w:t>
            </w:r>
            <w:r>
              <w:t>от 07.06.2023 №6/811 «</w:t>
            </w:r>
            <w:r w:rsidRPr="008261BE">
              <w:rPr>
                <w:color w:val="000000"/>
                <w:sz w:val="24"/>
                <w:szCs w:val="24"/>
              </w:rPr>
              <w:t>О выделении субсидии</w:t>
            </w:r>
            <w:r>
              <w:rPr>
                <w:color w:val="000000"/>
                <w:sz w:val="24"/>
                <w:szCs w:val="24"/>
              </w:rPr>
              <w:t xml:space="preserve"> в 2023</w:t>
            </w:r>
            <w:r w:rsidRPr="008261BE">
              <w:rPr>
                <w:color w:val="000000"/>
                <w:sz w:val="24"/>
                <w:szCs w:val="24"/>
              </w:rPr>
              <w:t xml:space="preserve"> году </w:t>
            </w:r>
            <w:r>
              <w:rPr>
                <w:color w:val="000000"/>
                <w:sz w:val="24"/>
                <w:szCs w:val="24"/>
              </w:rPr>
              <w:t xml:space="preserve">индивидуальному предпринимателю Кравчуку Руслану Александровичу </w:t>
            </w:r>
            <w:r w:rsidRPr="008261BE">
              <w:rPr>
                <w:color w:val="000000"/>
                <w:sz w:val="24"/>
                <w:szCs w:val="24"/>
              </w:rPr>
              <w:t xml:space="preserve">на реализацию </w:t>
            </w:r>
            <w:r w:rsidRPr="008261BE">
              <w:rPr>
                <w:sz w:val="24"/>
                <w:szCs w:val="24"/>
              </w:rPr>
              <w:t xml:space="preserve">народного проекта в </w:t>
            </w:r>
            <w:r w:rsidRPr="008261BE">
              <w:rPr>
                <w:sz w:val="24"/>
                <w:szCs w:val="24"/>
              </w:rPr>
              <w:lastRenderedPageBreak/>
              <w:t xml:space="preserve">сфере </w:t>
            </w:r>
            <w:r w:rsidRPr="005032B1">
              <w:rPr>
                <w:sz w:val="24"/>
                <w:szCs w:val="24"/>
              </w:rPr>
              <w:t>предпринимательства</w:t>
            </w:r>
            <w:r w:rsidRPr="008261BE">
              <w:rPr>
                <w:sz w:val="24"/>
                <w:szCs w:val="24"/>
              </w:rPr>
              <w:t>, прошедшего отбор в рамках проекта «Народный бюджет»</w:t>
            </w:r>
            <w:r>
              <w:rPr>
                <w:sz w:val="24"/>
                <w:szCs w:val="24"/>
              </w:rPr>
              <w:t xml:space="preserve"> и Соглашение </w:t>
            </w:r>
            <w:r w:rsidRPr="00A133D7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1-НБ/2023</w:t>
            </w:r>
            <w:r>
              <w:rPr>
                <w:b/>
                <w:bCs/>
                <w:sz w:val="24"/>
                <w:szCs w:val="24"/>
              </w:rPr>
              <w:t xml:space="preserve"> от30.11.2023</w:t>
            </w:r>
          </w:p>
        </w:tc>
        <w:tc>
          <w:tcPr>
            <w:tcW w:w="1843" w:type="dxa"/>
          </w:tcPr>
          <w:p w14:paraId="6DEBDF85" w14:textId="77777777" w:rsidR="008D0FB1" w:rsidRPr="004655A8" w:rsidRDefault="008D0FB1" w:rsidP="008D0FB1"/>
        </w:tc>
      </w:tr>
      <w:tr w:rsidR="008D0FB1" w:rsidRPr="004655A8" w14:paraId="7C591866" w14:textId="77777777" w:rsidTr="00D40C0B">
        <w:tc>
          <w:tcPr>
            <w:tcW w:w="535" w:type="dxa"/>
          </w:tcPr>
          <w:p w14:paraId="648A84A1" w14:textId="77777777" w:rsidR="008D0FB1" w:rsidRDefault="008D0FB1" w:rsidP="008D0FB1">
            <w:r w:rsidRPr="005B6608">
              <w:t>101/</w:t>
            </w:r>
          </w:p>
          <w:p w14:paraId="259C3521" w14:textId="310F0F4C" w:rsidR="008D0FB1" w:rsidRPr="005B6608" w:rsidRDefault="008D0FB1" w:rsidP="008D0FB1">
            <w:r w:rsidRPr="005B6608">
              <w:t>2023</w:t>
            </w:r>
          </w:p>
        </w:tc>
        <w:tc>
          <w:tcPr>
            <w:tcW w:w="1275" w:type="dxa"/>
          </w:tcPr>
          <w:p w14:paraId="74AEE962" w14:textId="35C9C42D" w:rsidR="008D0FB1" w:rsidRPr="008D0FB1" w:rsidRDefault="008D0FB1" w:rsidP="008D0FB1">
            <w:r w:rsidRPr="008D0FB1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753C4FDB" w14:textId="052C59BC" w:rsidR="008D0FB1" w:rsidRPr="008D0FB1" w:rsidRDefault="008D0FB1" w:rsidP="008D0FB1">
            <w:r w:rsidRPr="008D0FB1">
              <w:t xml:space="preserve">ИП </w:t>
            </w:r>
            <w:proofErr w:type="spellStart"/>
            <w:r w:rsidRPr="008D0FB1">
              <w:t>Тутринов</w:t>
            </w:r>
            <w:proofErr w:type="spellEnd"/>
            <w:r w:rsidRPr="008D0FB1">
              <w:t xml:space="preserve"> Владимир Васильевич</w:t>
            </w:r>
          </w:p>
        </w:tc>
        <w:tc>
          <w:tcPr>
            <w:tcW w:w="3404" w:type="dxa"/>
          </w:tcPr>
          <w:p w14:paraId="25D07D1F" w14:textId="46C46067" w:rsidR="008D0FB1" w:rsidRPr="008D0FB1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0FB1">
              <w:rPr>
                <w:rFonts w:ascii="Times New Roman" w:hAnsi="Times New Roman" w:cs="Times New Roman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97" w:type="dxa"/>
          </w:tcPr>
          <w:p w14:paraId="4A5CCBC7" w14:textId="76B32BA7" w:rsidR="008D0FB1" w:rsidRPr="008D0FB1" w:rsidRDefault="008D0FB1" w:rsidP="008D0FB1">
            <w:r w:rsidRPr="008D0FB1">
              <w:t>финансовая</w:t>
            </w:r>
          </w:p>
        </w:tc>
        <w:tc>
          <w:tcPr>
            <w:tcW w:w="1134" w:type="dxa"/>
            <w:gridSpan w:val="3"/>
          </w:tcPr>
          <w:p w14:paraId="65027000" w14:textId="2900E859" w:rsidR="008D0FB1" w:rsidRP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8D0FB1">
              <w:rPr>
                <w:rFonts w:ascii="Times New Roman" w:hAnsi="Times New Roman" w:cs="Times New Roman"/>
              </w:rPr>
              <w:t>300813,00</w:t>
            </w:r>
          </w:p>
        </w:tc>
        <w:tc>
          <w:tcPr>
            <w:tcW w:w="878" w:type="dxa"/>
            <w:gridSpan w:val="3"/>
          </w:tcPr>
          <w:p w14:paraId="298FA09E" w14:textId="22DE601F" w:rsidR="008D0FB1" w:rsidRPr="008D0FB1" w:rsidRDefault="008D0FB1" w:rsidP="008D0FB1">
            <w:pPr>
              <w:jc w:val="center"/>
            </w:pPr>
            <w:r w:rsidRPr="008D0FB1">
              <w:t>2023-2026</w:t>
            </w:r>
          </w:p>
        </w:tc>
        <w:tc>
          <w:tcPr>
            <w:tcW w:w="1277" w:type="dxa"/>
            <w:gridSpan w:val="2"/>
          </w:tcPr>
          <w:p w14:paraId="0611A777" w14:textId="609DC8B3" w:rsidR="008D0FB1" w:rsidRPr="008D0FB1" w:rsidRDefault="008D0FB1" w:rsidP="008D0FB1">
            <w:r w:rsidRPr="008D0FB1">
              <w:t>110113241574</w:t>
            </w:r>
          </w:p>
        </w:tc>
        <w:tc>
          <w:tcPr>
            <w:tcW w:w="3539" w:type="dxa"/>
          </w:tcPr>
          <w:p w14:paraId="75A4C428" w14:textId="77777777" w:rsidR="008D0FB1" w:rsidRPr="008D0FB1" w:rsidRDefault="008D0FB1" w:rsidP="008D0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D0FB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МР «Сыктывдинский» Республики Коми от 08.11.2023 г. № 11/1750 «О выделении субсидий субъектам </w:t>
            </w:r>
          </w:p>
          <w:p w14:paraId="6E524071" w14:textId="0C9684FC" w:rsidR="008D0FB1" w:rsidRPr="008D0FB1" w:rsidRDefault="008D0FB1" w:rsidP="008D0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D0FB1">
              <w:rPr>
                <w:rFonts w:ascii="Times New Roman" w:hAnsi="Times New Roman"/>
                <w:sz w:val="20"/>
                <w:szCs w:val="20"/>
              </w:rPr>
              <w:t xml:space="preserve">предпринимательства в 2023 </w:t>
            </w:r>
            <w:proofErr w:type="gramStart"/>
            <w:r w:rsidRPr="008D0FB1">
              <w:rPr>
                <w:rFonts w:ascii="Times New Roman" w:hAnsi="Times New Roman"/>
                <w:sz w:val="20"/>
                <w:szCs w:val="20"/>
              </w:rPr>
              <w:t>году»  и</w:t>
            </w:r>
            <w:proofErr w:type="gramEnd"/>
            <w:r w:rsidRPr="008D0FB1">
              <w:rPr>
                <w:rFonts w:ascii="Times New Roman" w:hAnsi="Times New Roman"/>
                <w:sz w:val="20"/>
                <w:szCs w:val="20"/>
              </w:rPr>
              <w:t xml:space="preserve"> Соглашение № 1/2023 от 30 ноября 2023 года </w:t>
            </w:r>
          </w:p>
        </w:tc>
        <w:tc>
          <w:tcPr>
            <w:tcW w:w="1843" w:type="dxa"/>
          </w:tcPr>
          <w:p w14:paraId="647F2270" w14:textId="77777777" w:rsidR="008D0FB1" w:rsidRPr="004655A8" w:rsidRDefault="008D0FB1" w:rsidP="008D0FB1"/>
        </w:tc>
      </w:tr>
      <w:tr w:rsidR="008D0FB1" w:rsidRPr="004655A8" w14:paraId="243ADAAF" w14:textId="77777777" w:rsidTr="00D40C0B">
        <w:tc>
          <w:tcPr>
            <w:tcW w:w="535" w:type="dxa"/>
          </w:tcPr>
          <w:p w14:paraId="29CAA549" w14:textId="77777777" w:rsidR="008D0FB1" w:rsidRDefault="008D0FB1" w:rsidP="008D0FB1">
            <w:r>
              <w:t>102/</w:t>
            </w:r>
          </w:p>
          <w:p w14:paraId="23C88389" w14:textId="5E33B0B8" w:rsidR="008D0FB1" w:rsidRPr="005B6608" w:rsidRDefault="008D0FB1" w:rsidP="008D0FB1">
            <w:r>
              <w:t>2023</w:t>
            </w:r>
          </w:p>
        </w:tc>
        <w:tc>
          <w:tcPr>
            <w:tcW w:w="1275" w:type="dxa"/>
          </w:tcPr>
          <w:p w14:paraId="5E6ADAA3" w14:textId="7983070E" w:rsidR="008D0FB1" w:rsidRPr="008D0FB1" w:rsidRDefault="008D0FB1" w:rsidP="008D0FB1">
            <w:r w:rsidRPr="008D0FB1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44527E13" w14:textId="00E4445E" w:rsidR="008D0FB1" w:rsidRPr="008D0FB1" w:rsidRDefault="008D0FB1" w:rsidP="008D0FB1">
            <w:r w:rsidRPr="008D0FB1">
              <w:rPr>
                <w:rFonts w:eastAsia="Calibri"/>
              </w:rPr>
              <w:t>ООО «Мегаполис»</w:t>
            </w:r>
          </w:p>
        </w:tc>
        <w:tc>
          <w:tcPr>
            <w:tcW w:w="3404" w:type="dxa"/>
          </w:tcPr>
          <w:p w14:paraId="2BBB7718" w14:textId="000F479C" w:rsidR="008D0FB1" w:rsidRPr="008D0FB1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0FB1">
              <w:rPr>
                <w:rFonts w:ascii="Times New Roman" w:hAnsi="Times New Roman" w:cs="Times New Roman"/>
              </w:rPr>
              <w:t>Субсидирование субъектам малого и среднего предпринимательства - лизингополучателям части затрат на уплату первого взноса (аванса) по договорам финансовой аренды (лизинга)»</w:t>
            </w:r>
            <w:bookmarkStart w:id="2" w:name="_GoBack"/>
            <w:bookmarkEnd w:id="2"/>
          </w:p>
        </w:tc>
        <w:tc>
          <w:tcPr>
            <w:tcW w:w="597" w:type="dxa"/>
          </w:tcPr>
          <w:p w14:paraId="51D4A58A" w14:textId="6E067BAE" w:rsidR="008D0FB1" w:rsidRPr="008D0FB1" w:rsidRDefault="008D0FB1" w:rsidP="008D0FB1">
            <w:r w:rsidRPr="008D0FB1">
              <w:t>финансовая</w:t>
            </w:r>
          </w:p>
        </w:tc>
        <w:tc>
          <w:tcPr>
            <w:tcW w:w="1134" w:type="dxa"/>
            <w:gridSpan w:val="3"/>
          </w:tcPr>
          <w:p w14:paraId="65DF8675" w14:textId="4ACF7B4E" w:rsidR="008D0FB1" w:rsidRPr="008D0FB1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8D0FB1">
              <w:rPr>
                <w:rFonts w:ascii="Times New Roman" w:hAnsi="Times New Roman" w:cs="Times New Roman"/>
              </w:rPr>
              <w:t>597391,00</w:t>
            </w:r>
          </w:p>
        </w:tc>
        <w:tc>
          <w:tcPr>
            <w:tcW w:w="878" w:type="dxa"/>
            <w:gridSpan w:val="3"/>
          </w:tcPr>
          <w:p w14:paraId="4B3622DA" w14:textId="3303D0EA" w:rsidR="008D0FB1" w:rsidRPr="008D0FB1" w:rsidRDefault="008D0FB1" w:rsidP="008D0FB1">
            <w:pPr>
              <w:jc w:val="center"/>
            </w:pPr>
            <w:r w:rsidRPr="008D0FB1">
              <w:t>2023-2026</w:t>
            </w:r>
          </w:p>
        </w:tc>
        <w:tc>
          <w:tcPr>
            <w:tcW w:w="1277" w:type="dxa"/>
            <w:gridSpan w:val="2"/>
          </w:tcPr>
          <w:p w14:paraId="76E3D1B2" w14:textId="31E31D42" w:rsidR="008D0FB1" w:rsidRPr="008D0FB1" w:rsidRDefault="008D0FB1" w:rsidP="008D0FB1">
            <w:r w:rsidRPr="008D0FB1">
              <w:rPr>
                <w:color w:val="000000"/>
              </w:rPr>
              <w:t>1121024287</w:t>
            </w:r>
          </w:p>
        </w:tc>
        <w:tc>
          <w:tcPr>
            <w:tcW w:w="3539" w:type="dxa"/>
          </w:tcPr>
          <w:p w14:paraId="26A34B39" w14:textId="77777777" w:rsidR="008D0FB1" w:rsidRPr="008D0FB1" w:rsidRDefault="008D0FB1" w:rsidP="008D0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D0FB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МР «Сыктывдинский» Республики Коми от 08.11.2023 г. № 11/1750 «О выделении субсидий субъектам </w:t>
            </w:r>
          </w:p>
          <w:p w14:paraId="1CF084F7" w14:textId="7BD7459D" w:rsidR="008D0FB1" w:rsidRPr="008D0FB1" w:rsidRDefault="008D0FB1" w:rsidP="008D0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D0FB1">
              <w:rPr>
                <w:rFonts w:ascii="Times New Roman" w:hAnsi="Times New Roman"/>
                <w:sz w:val="20"/>
                <w:szCs w:val="20"/>
              </w:rPr>
              <w:t xml:space="preserve">предпринимательства в 2023 </w:t>
            </w:r>
            <w:proofErr w:type="gramStart"/>
            <w:r w:rsidRPr="008D0FB1">
              <w:rPr>
                <w:rFonts w:ascii="Times New Roman" w:hAnsi="Times New Roman"/>
                <w:sz w:val="20"/>
                <w:szCs w:val="20"/>
              </w:rPr>
              <w:t>году»  и</w:t>
            </w:r>
            <w:proofErr w:type="gramEnd"/>
            <w:r w:rsidRPr="008D0FB1">
              <w:rPr>
                <w:rFonts w:ascii="Times New Roman" w:hAnsi="Times New Roman"/>
                <w:sz w:val="20"/>
                <w:szCs w:val="20"/>
              </w:rPr>
              <w:t xml:space="preserve"> Соглашение № 2/2023 от 30 ноября 2023 года </w:t>
            </w:r>
          </w:p>
        </w:tc>
        <w:tc>
          <w:tcPr>
            <w:tcW w:w="1843" w:type="dxa"/>
          </w:tcPr>
          <w:p w14:paraId="5229AF67" w14:textId="77777777" w:rsidR="008D0FB1" w:rsidRPr="004655A8" w:rsidRDefault="008D0FB1" w:rsidP="008D0FB1"/>
        </w:tc>
      </w:tr>
      <w:tr w:rsidR="008D0FB1" w:rsidRPr="004655A8" w14:paraId="36654D37" w14:textId="77777777" w:rsidTr="00D40C0B">
        <w:tc>
          <w:tcPr>
            <w:tcW w:w="535" w:type="dxa"/>
          </w:tcPr>
          <w:p w14:paraId="2F41DE9F" w14:textId="0D064CDC" w:rsidR="008D0FB1" w:rsidRPr="006445A6" w:rsidRDefault="008D0FB1" w:rsidP="008D0FB1">
            <w:r w:rsidRPr="006445A6">
              <w:t>103/</w:t>
            </w:r>
          </w:p>
          <w:p w14:paraId="65418BCC" w14:textId="45BF5842" w:rsidR="008D0FB1" w:rsidRPr="006445A6" w:rsidRDefault="008D0FB1" w:rsidP="008D0FB1">
            <w:r w:rsidRPr="006445A6">
              <w:t>2023</w:t>
            </w:r>
          </w:p>
        </w:tc>
        <w:tc>
          <w:tcPr>
            <w:tcW w:w="1275" w:type="dxa"/>
          </w:tcPr>
          <w:p w14:paraId="1E9CECD3" w14:textId="43C31D25" w:rsidR="008D0FB1" w:rsidRPr="006445A6" w:rsidRDefault="008D0FB1" w:rsidP="008D0FB1">
            <w:r w:rsidRPr="006445A6">
              <w:t xml:space="preserve">Администрация МР «Сыктывдинский» Республики Коми </w:t>
            </w:r>
          </w:p>
        </w:tc>
        <w:tc>
          <w:tcPr>
            <w:tcW w:w="1362" w:type="dxa"/>
          </w:tcPr>
          <w:p w14:paraId="05361AB8" w14:textId="07B07C32" w:rsidR="008D0FB1" w:rsidRPr="006445A6" w:rsidRDefault="008D0FB1" w:rsidP="008D0FB1">
            <w:r w:rsidRPr="006445A6">
              <w:t>ООО «Часово»</w:t>
            </w:r>
          </w:p>
        </w:tc>
        <w:tc>
          <w:tcPr>
            <w:tcW w:w="3404" w:type="dxa"/>
          </w:tcPr>
          <w:p w14:paraId="07ABC3F0" w14:textId="499FD32C" w:rsidR="008D0FB1" w:rsidRPr="006445A6" w:rsidRDefault="008D0FB1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45A6">
              <w:rPr>
                <w:rFonts w:ascii="Times New Roman" w:hAnsi="Times New Roman" w:cs="Times New Roman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6445A6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6445A6">
              <w:rPr>
                <w:rFonts w:ascii="Times New Roman" w:hAnsi="Times New Roman" w:cs="Times New Roman"/>
              </w:rPr>
              <w:t>, в том числе, осуществляющим реализацию сельскохозяйственной продукции.»</w:t>
            </w:r>
          </w:p>
        </w:tc>
        <w:tc>
          <w:tcPr>
            <w:tcW w:w="597" w:type="dxa"/>
          </w:tcPr>
          <w:p w14:paraId="63887F6A" w14:textId="137529AF" w:rsidR="008D0FB1" w:rsidRPr="006445A6" w:rsidRDefault="008D0FB1" w:rsidP="008D0FB1">
            <w:r w:rsidRPr="006445A6">
              <w:t>финансовая</w:t>
            </w:r>
          </w:p>
        </w:tc>
        <w:tc>
          <w:tcPr>
            <w:tcW w:w="1134" w:type="dxa"/>
            <w:gridSpan w:val="3"/>
          </w:tcPr>
          <w:p w14:paraId="068CEC50" w14:textId="72D70D57" w:rsidR="008D0FB1" w:rsidRPr="006445A6" w:rsidRDefault="008D0FB1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6445A6">
              <w:rPr>
                <w:rFonts w:ascii="Times New Roman" w:hAnsi="Times New Roman" w:cs="Times New Roman"/>
              </w:rPr>
              <w:t>640 413,00</w:t>
            </w:r>
          </w:p>
        </w:tc>
        <w:tc>
          <w:tcPr>
            <w:tcW w:w="878" w:type="dxa"/>
            <w:gridSpan w:val="3"/>
          </w:tcPr>
          <w:p w14:paraId="675274A1" w14:textId="3F27C1FC" w:rsidR="008D0FB1" w:rsidRPr="006445A6" w:rsidRDefault="008D0FB1" w:rsidP="008D0FB1">
            <w:pPr>
              <w:jc w:val="center"/>
            </w:pPr>
            <w:r w:rsidRPr="006445A6">
              <w:t>2023-2026</w:t>
            </w:r>
          </w:p>
        </w:tc>
        <w:tc>
          <w:tcPr>
            <w:tcW w:w="1277" w:type="dxa"/>
            <w:gridSpan w:val="2"/>
          </w:tcPr>
          <w:p w14:paraId="61512DD6" w14:textId="427B4F90" w:rsidR="008D0FB1" w:rsidRPr="006445A6" w:rsidRDefault="008D0FB1" w:rsidP="008D0FB1">
            <w:r w:rsidRPr="006445A6">
              <w:rPr>
                <w:color w:val="000000"/>
              </w:rPr>
              <w:t>11</w:t>
            </w:r>
            <w:r w:rsidRPr="006445A6">
              <w:rPr>
                <w:color w:val="000000"/>
                <w:lang w:val="en-US"/>
              </w:rPr>
              <w:t>09008835</w:t>
            </w:r>
          </w:p>
        </w:tc>
        <w:tc>
          <w:tcPr>
            <w:tcW w:w="3539" w:type="dxa"/>
          </w:tcPr>
          <w:p w14:paraId="61052DD9" w14:textId="7847B375" w:rsidR="008D0FB1" w:rsidRPr="006445A6" w:rsidRDefault="008D0FB1" w:rsidP="008D0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445A6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МР «Сыктывдинский» Республики Коми от </w:t>
            </w:r>
            <w:r w:rsidRPr="006445A6">
              <w:rPr>
                <w:rFonts w:ascii="Times New Roman" w:hAnsi="Times New Roman"/>
                <w:sz w:val="20"/>
                <w:szCs w:val="20"/>
              </w:rPr>
              <w:t>14.12.2023 г. № 12/1953</w:t>
            </w:r>
            <w:r w:rsidRPr="006445A6">
              <w:rPr>
                <w:rFonts w:ascii="Times New Roman" w:hAnsi="Times New Roman"/>
                <w:sz w:val="20"/>
                <w:szCs w:val="20"/>
              </w:rPr>
              <w:t xml:space="preserve"> «О выделении субсидий субъектам </w:t>
            </w:r>
          </w:p>
          <w:p w14:paraId="0258536C" w14:textId="69D66504" w:rsidR="008D0FB1" w:rsidRPr="006445A6" w:rsidRDefault="008D0FB1" w:rsidP="008D0FB1">
            <w:r w:rsidRPr="006445A6">
              <w:t xml:space="preserve">предпринимательства в 2023 </w:t>
            </w:r>
            <w:proofErr w:type="gramStart"/>
            <w:r w:rsidRPr="006445A6">
              <w:t xml:space="preserve">году» </w:t>
            </w:r>
            <w:r w:rsidRPr="006445A6">
              <w:t xml:space="preserve"> и</w:t>
            </w:r>
            <w:proofErr w:type="gramEnd"/>
            <w:r w:rsidRPr="006445A6">
              <w:t xml:space="preserve"> Соглашение № 3</w:t>
            </w:r>
            <w:r w:rsidRPr="006445A6">
              <w:t>/2023 от 30 ноября 2023 года</w:t>
            </w:r>
          </w:p>
        </w:tc>
        <w:tc>
          <w:tcPr>
            <w:tcW w:w="1843" w:type="dxa"/>
          </w:tcPr>
          <w:p w14:paraId="11850033" w14:textId="77777777" w:rsidR="008D0FB1" w:rsidRPr="004655A8" w:rsidRDefault="008D0FB1" w:rsidP="008D0FB1"/>
        </w:tc>
      </w:tr>
      <w:tr w:rsidR="008D0FB1" w:rsidRPr="004655A8" w14:paraId="154B65BF" w14:textId="77777777" w:rsidTr="00D40C0B">
        <w:tc>
          <w:tcPr>
            <w:tcW w:w="535" w:type="dxa"/>
          </w:tcPr>
          <w:p w14:paraId="05C0532B" w14:textId="3E4356E3" w:rsidR="008D0FB1" w:rsidRPr="006445A6" w:rsidRDefault="00D40C0B" w:rsidP="008D0FB1">
            <w:r w:rsidRPr="006445A6">
              <w:t>104/</w:t>
            </w:r>
          </w:p>
          <w:p w14:paraId="06C67047" w14:textId="38691A22" w:rsidR="00D40C0B" w:rsidRPr="006445A6" w:rsidRDefault="00D40C0B" w:rsidP="008D0FB1">
            <w:r w:rsidRPr="006445A6">
              <w:t>2024</w:t>
            </w:r>
          </w:p>
        </w:tc>
        <w:tc>
          <w:tcPr>
            <w:tcW w:w="1275" w:type="dxa"/>
          </w:tcPr>
          <w:p w14:paraId="05CDFE82" w14:textId="7B046B48" w:rsidR="008D0FB1" w:rsidRPr="006445A6" w:rsidRDefault="00D40C0B" w:rsidP="008D0FB1">
            <w:r w:rsidRPr="006445A6">
              <w:t>Администрация МР «Сыктывдинский» Республики Коми</w:t>
            </w:r>
          </w:p>
        </w:tc>
        <w:tc>
          <w:tcPr>
            <w:tcW w:w="1362" w:type="dxa"/>
          </w:tcPr>
          <w:p w14:paraId="4AA962DE" w14:textId="1D05811A" w:rsidR="008D0FB1" w:rsidRPr="006445A6" w:rsidRDefault="00D40C0B" w:rsidP="008D0FB1">
            <w:r w:rsidRPr="006445A6">
              <w:t xml:space="preserve">ИП </w:t>
            </w:r>
            <w:proofErr w:type="spellStart"/>
            <w:r w:rsidRPr="006445A6">
              <w:t>Болотов</w:t>
            </w:r>
            <w:proofErr w:type="spellEnd"/>
            <w:r w:rsidRPr="006445A6">
              <w:t xml:space="preserve"> Степан </w:t>
            </w:r>
            <w:proofErr w:type="spellStart"/>
            <w:r w:rsidRPr="006445A6">
              <w:t>Алексеевитч</w:t>
            </w:r>
            <w:proofErr w:type="spellEnd"/>
          </w:p>
        </w:tc>
        <w:tc>
          <w:tcPr>
            <w:tcW w:w="3404" w:type="dxa"/>
          </w:tcPr>
          <w:p w14:paraId="5F42CDD7" w14:textId="447D407E" w:rsidR="008D0FB1" w:rsidRPr="006445A6" w:rsidRDefault="006445A6" w:rsidP="008D0F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445A6">
              <w:rPr>
                <w:rFonts w:ascii="Times New Roman" w:hAnsi="Times New Roman" w:cs="Times New Roman"/>
                <w:bCs/>
                <w:color w:val="000000" w:themeColor="text1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597" w:type="dxa"/>
          </w:tcPr>
          <w:p w14:paraId="20DFA03A" w14:textId="23EC4644" w:rsidR="008D0FB1" w:rsidRPr="006445A6" w:rsidRDefault="00D40C0B" w:rsidP="008D0FB1">
            <w:r w:rsidRPr="006445A6">
              <w:t>финансовая</w:t>
            </w:r>
          </w:p>
        </w:tc>
        <w:tc>
          <w:tcPr>
            <w:tcW w:w="1134" w:type="dxa"/>
            <w:gridSpan w:val="3"/>
          </w:tcPr>
          <w:p w14:paraId="3E1292DC" w14:textId="4CD033FF" w:rsidR="008D0FB1" w:rsidRPr="006445A6" w:rsidRDefault="006445A6" w:rsidP="008D0FB1">
            <w:pPr>
              <w:pStyle w:val="ConsPlusNonformat"/>
              <w:rPr>
                <w:rFonts w:ascii="Times New Roman" w:hAnsi="Times New Roman" w:cs="Times New Roman"/>
              </w:rPr>
            </w:pPr>
            <w:r w:rsidRPr="006445A6">
              <w:rPr>
                <w:rFonts w:ascii="Times New Roman" w:hAnsi="Times New Roman" w:cs="Times New Roman"/>
              </w:rPr>
              <w:t>829</w:t>
            </w:r>
            <w:r w:rsidRPr="006445A6">
              <w:rPr>
                <w:rFonts w:ascii="Times New Roman" w:hAnsi="Times New Roman" w:cs="Times New Roman"/>
              </w:rPr>
              <w:t> </w:t>
            </w:r>
            <w:r w:rsidRPr="006445A6">
              <w:rPr>
                <w:rFonts w:ascii="Times New Roman" w:hAnsi="Times New Roman" w:cs="Times New Roman"/>
              </w:rPr>
              <w:t>500</w:t>
            </w:r>
            <w:r w:rsidRPr="006445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8" w:type="dxa"/>
            <w:gridSpan w:val="3"/>
          </w:tcPr>
          <w:p w14:paraId="6998C7D4" w14:textId="5A2DA3A8" w:rsidR="008D0FB1" w:rsidRPr="006445A6" w:rsidRDefault="00D40C0B" w:rsidP="008D0FB1">
            <w:pPr>
              <w:jc w:val="center"/>
            </w:pPr>
            <w:r w:rsidRPr="006445A6">
              <w:t>2024-2027</w:t>
            </w:r>
          </w:p>
        </w:tc>
        <w:tc>
          <w:tcPr>
            <w:tcW w:w="1277" w:type="dxa"/>
            <w:gridSpan w:val="2"/>
          </w:tcPr>
          <w:p w14:paraId="2536FBEA" w14:textId="712CAE75" w:rsidR="008D0FB1" w:rsidRPr="006445A6" w:rsidRDefault="00D40C0B" w:rsidP="008D0FB1">
            <w:r w:rsidRPr="006445A6">
              <w:t>110901505038</w:t>
            </w:r>
          </w:p>
        </w:tc>
        <w:tc>
          <w:tcPr>
            <w:tcW w:w="3539" w:type="dxa"/>
          </w:tcPr>
          <w:p w14:paraId="07123267" w14:textId="0ECF01C6" w:rsidR="00D40C0B" w:rsidRPr="006445A6" w:rsidRDefault="00D40C0B" w:rsidP="00D40C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5A6">
              <w:rPr>
                <w:rFonts w:ascii="Times New Roman" w:hAnsi="Times New Roman"/>
              </w:rPr>
              <w:t xml:space="preserve">Постановление администрации МР «Сыктывдинский» Республики Коми </w:t>
            </w:r>
            <w:r w:rsidRPr="006445A6">
              <w:rPr>
                <w:rFonts w:ascii="Times New Roman" w:hAnsi="Times New Roman"/>
              </w:rPr>
              <w:t>от 8 мая 2024 г. № 5/575 «</w:t>
            </w:r>
            <w:r w:rsidRPr="006445A6">
              <w:rPr>
                <w:rFonts w:ascii="Times New Roman" w:hAnsi="Times New Roman" w:cs="Times New Roman"/>
                <w:color w:val="000000"/>
              </w:rPr>
              <w:t xml:space="preserve">О выделении субсидии в 2024 году индивидуальному предпринимателю </w:t>
            </w:r>
            <w:proofErr w:type="spellStart"/>
            <w:r w:rsidRPr="006445A6">
              <w:rPr>
                <w:rFonts w:ascii="Times New Roman" w:hAnsi="Times New Roman" w:cs="Times New Roman"/>
                <w:color w:val="000000"/>
              </w:rPr>
              <w:t>Болотову</w:t>
            </w:r>
            <w:proofErr w:type="spellEnd"/>
            <w:r w:rsidRPr="006445A6">
              <w:rPr>
                <w:rFonts w:ascii="Times New Roman" w:hAnsi="Times New Roman" w:cs="Times New Roman"/>
                <w:color w:val="000000"/>
              </w:rPr>
              <w:t xml:space="preserve"> Степану Алексеевичу на реализацию </w:t>
            </w:r>
            <w:r w:rsidRPr="006445A6">
              <w:rPr>
                <w:rFonts w:ascii="Times New Roman" w:hAnsi="Times New Roman" w:cs="Times New Roman"/>
              </w:rPr>
              <w:t>народного проекта в сфере предпринимательства, прошедшего отбор в рамках проекта «Народный бюджет»</w:t>
            </w:r>
            <w:r w:rsidRPr="006445A6">
              <w:rPr>
                <w:rFonts w:ascii="Times New Roman" w:hAnsi="Times New Roman" w:cs="Times New Roman"/>
              </w:rPr>
              <w:t xml:space="preserve"> и </w:t>
            </w:r>
          </w:p>
          <w:p w14:paraId="4AFD2184" w14:textId="796F15F7" w:rsidR="00D40C0B" w:rsidRPr="006445A6" w:rsidRDefault="00D40C0B" w:rsidP="00D40C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5A6">
              <w:rPr>
                <w:rFonts w:ascii="Times New Roman" w:hAnsi="Times New Roman" w:cs="Times New Roman"/>
                <w:b/>
                <w:bCs/>
              </w:rPr>
              <w:t>СОГЛАШЕНИЕ № 1-НБ/2024</w:t>
            </w:r>
            <w:r w:rsidRPr="006445A6">
              <w:rPr>
                <w:rFonts w:ascii="Times New Roman" w:hAnsi="Times New Roman" w:cs="Times New Roman"/>
                <w:b/>
                <w:bCs/>
              </w:rPr>
              <w:t xml:space="preserve"> от 8 мая 2024</w:t>
            </w:r>
          </w:p>
          <w:p w14:paraId="496B0910" w14:textId="77777777" w:rsidR="008D0FB1" w:rsidRPr="006445A6" w:rsidRDefault="008D0FB1" w:rsidP="008D0FB1"/>
        </w:tc>
        <w:tc>
          <w:tcPr>
            <w:tcW w:w="1843" w:type="dxa"/>
          </w:tcPr>
          <w:p w14:paraId="2A478879" w14:textId="77777777" w:rsidR="008D0FB1" w:rsidRPr="004655A8" w:rsidRDefault="008D0FB1" w:rsidP="008D0FB1"/>
        </w:tc>
      </w:tr>
      <w:tr w:rsidR="00D40C0B" w:rsidRPr="004655A8" w14:paraId="61D272A9" w14:textId="77777777" w:rsidTr="00D40C0B">
        <w:tc>
          <w:tcPr>
            <w:tcW w:w="535" w:type="dxa"/>
          </w:tcPr>
          <w:p w14:paraId="331C51C2" w14:textId="60795D49" w:rsidR="00D40C0B" w:rsidRDefault="00D40C0B" w:rsidP="00D40C0B">
            <w:r>
              <w:t xml:space="preserve"> 105/</w:t>
            </w:r>
          </w:p>
          <w:p w14:paraId="2EB25C06" w14:textId="2AFCA33F" w:rsidR="00D40C0B" w:rsidRDefault="00D40C0B" w:rsidP="00D40C0B">
            <w:r>
              <w:t>2024</w:t>
            </w:r>
          </w:p>
        </w:tc>
        <w:tc>
          <w:tcPr>
            <w:tcW w:w="1275" w:type="dxa"/>
          </w:tcPr>
          <w:p w14:paraId="0B811206" w14:textId="27072A13" w:rsidR="00D40C0B" w:rsidRDefault="00D40C0B" w:rsidP="00D40C0B">
            <w:r>
              <w:t xml:space="preserve"> Администрация</w:t>
            </w:r>
            <w:r w:rsidRPr="008D0FB1">
              <w:t xml:space="preserve"> МР </w:t>
            </w:r>
            <w:r w:rsidRPr="008D0FB1">
              <w:lastRenderedPageBreak/>
              <w:t xml:space="preserve">«Сыктывдинский» Республики Коми </w:t>
            </w:r>
          </w:p>
        </w:tc>
        <w:tc>
          <w:tcPr>
            <w:tcW w:w="1362" w:type="dxa"/>
          </w:tcPr>
          <w:p w14:paraId="719D1A5D" w14:textId="5A7A7656" w:rsidR="00D40C0B" w:rsidRPr="004655A8" w:rsidRDefault="00D40C0B" w:rsidP="00D40C0B">
            <w:r>
              <w:rPr>
                <w:rFonts w:eastAsia="Calibri"/>
                <w:sz w:val="24"/>
                <w:szCs w:val="24"/>
              </w:rPr>
              <w:lastRenderedPageBreak/>
              <w:t>ООО «Коми Древо»</w:t>
            </w:r>
          </w:p>
        </w:tc>
        <w:tc>
          <w:tcPr>
            <w:tcW w:w="3404" w:type="dxa"/>
          </w:tcPr>
          <w:p w14:paraId="330945BE" w14:textId="045A0352" w:rsidR="00D40C0B" w:rsidRPr="004655A8" w:rsidRDefault="00D40C0B" w:rsidP="00D40C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6CF6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</w:t>
            </w:r>
            <w:r w:rsidRPr="00E6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приобретением оборудования в целях создания и (или) развития либо модернизации производства товаров (работ, услуг)»:</w:t>
            </w:r>
          </w:p>
        </w:tc>
        <w:tc>
          <w:tcPr>
            <w:tcW w:w="597" w:type="dxa"/>
          </w:tcPr>
          <w:p w14:paraId="05C5497E" w14:textId="78D05A1D" w:rsidR="00D40C0B" w:rsidRPr="004655A8" w:rsidRDefault="00D40C0B" w:rsidP="00D40C0B">
            <w:r>
              <w:lastRenderedPageBreak/>
              <w:t>финансовая</w:t>
            </w:r>
          </w:p>
        </w:tc>
        <w:tc>
          <w:tcPr>
            <w:tcW w:w="1134" w:type="dxa"/>
            <w:gridSpan w:val="3"/>
          </w:tcPr>
          <w:p w14:paraId="7CA1147A" w14:textId="76648B1F" w:rsidR="00D40C0B" w:rsidRDefault="00D40C0B" w:rsidP="00D40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868 750</w:t>
            </w:r>
            <w:r w:rsidRPr="00E66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8" w:type="dxa"/>
            <w:gridSpan w:val="3"/>
          </w:tcPr>
          <w:p w14:paraId="4A9B84E1" w14:textId="0A3A0E83" w:rsidR="00D40C0B" w:rsidRPr="004655A8" w:rsidRDefault="00D40C0B" w:rsidP="00D40C0B">
            <w:pPr>
              <w:jc w:val="center"/>
            </w:pPr>
            <w:r>
              <w:t>2024-2027</w:t>
            </w:r>
          </w:p>
        </w:tc>
        <w:tc>
          <w:tcPr>
            <w:tcW w:w="1277" w:type="dxa"/>
            <w:gridSpan w:val="2"/>
          </w:tcPr>
          <w:p w14:paraId="46C6B4A3" w14:textId="77777777" w:rsidR="00D40C0B" w:rsidRPr="00D94425" w:rsidRDefault="00D40C0B" w:rsidP="00D40C0B">
            <w:pPr>
              <w:widowControl w:val="0"/>
              <w:adjustRightInd w:val="0"/>
              <w:rPr>
                <w:sz w:val="24"/>
                <w:szCs w:val="24"/>
              </w:rPr>
            </w:pPr>
            <w:r w:rsidRPr="00D94425">
              <w:rPr>
                <w:sz w:val="24"/>
                <w:szCs w:val="24"/>
              </w:rPr>
              <w:t>1109017036</w:t>
            </w:r>
          </w:p>
          <w:p w14:paraId="4B458F9E" w14:textId="77777777" w:rsidR="00D40C0B" w:rsidRPr="0021575E" w:rsidRDefault="00D40C0B" w:rsidP="00D40C0B"/>
        </w:tc>
        <w:tc>
          <w:tcPr>
            <w:tcW w:w="3539" w:type="dxa"/>
          </w:tcPr>
          <w:p w14:paraId="0CD04E7A" w14:textId="759234F2" w:rsidR="00D40C0B" w:rsidRDefault="00D40C0B" w:rsidP="00D40C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D0FB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МР «Сыктывдинский»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 октября 2024 года № 10/1426 «</w:t>
            </w:r>
            <w:r w:rsidRPr="00EB578A">
              <w:rPr>
                <w:rFonts w:ascii="Times New Roman" w:hAnsi="Times New Roman"/>
                <w:sz w:val="24"/>
                <w:szCs w:val="24"/>
              </w:rPr>
              <w:t xml:space="preserve">О выделении субсидий субъектам </w:t>
            </w:r>
          </w:p>
          <w:p w14:paraId="2E5F47C2" w14:textId="402466B5" w:rsidR="00D40C0B" w:rsidRPr="00EB578A" w:rsidRDefault="00D40C0B" w:rsidP="00D40C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предпринимательства </w:t>
            </w:r>
            <w:r w:rsidRPr="00EB57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EB578A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» и Соглашение</w:t>
            </w:r>
          </w:p>
          <w:p w14:paraId="1850A21D" w14:textId="77777777" w:rsidR="00D40C0B" w:rsidRPr="0026465C" w:rsidRDefault="00D40C0B" w:rsidP="00D40C0B">
            <w:pPr>
              <w:jc w:val="both"/>
              <w:rPr>
                <w:iCs/>
                <w:sz w:val="24"/>
                <w:szCs w:val="24"/>
              </w:rPr>
            </w:pPr>
          </w:p>
          <w:p w14:paraId="46A37F1C" w14:textId="4A31E206" w:rsidR="00D40C0B" w:rsidRPr="004655A8" w:rsidRDefault="00D40C0B" w:rsidP="00D40C0B"/>
        </w:tc>
        <w:tc>
          <w:tcPr>
            <w:tcW w:w="1843" w:type="dxa"/>
          </w:tcPr>
          <w:p w14:paraId="09501F6E" w14:textId="77777777" w:rsidR="00D40C0B" w:rsidRPr="004655A8" w:rsidRDefault="00D40C0B" w:rsidP="00D40C0B"/>
        </w:tc>
      </w:tr>
    </w:tbl>
    <w:p w14:paraId="08D30573" w14:textId="02704AFA" w:rsidR="00001CC0" w:rsidRPr="004655A8" w:rsidRDefault="00001CC0"/>
    <w:sectPr w:rsidR="00001CC0" w:rsidRPr="004655A8" w:rsidSect="00451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2A3D" w14:textId="77777777" w:rsidR="005B6608" w:rsidRDefault="005B6608">
      <w:r>
        <w:separator/>
      </w:r>
    </w:p>
  </w:endnote>
  <w:endnote w:type="continuationSeparator" w:id="0">
    <w:p w14:paraId="3C295D50" w14:textId="77777777" w:rsidR="005B6608" w:rsidRDefault="005B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C88C" w14:textId="77777777" w:rsidR="005B6608" w:rsidRDefault="005B66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2A07" w14:textId="77777777" w:rsidR="005B6608" w:rsidRPr="00E81FC9" w:rsidRDefault="005B6608" w:rsidP="00E81F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FC0" w14:textId="77777777" w:rsidR="005B6608" w:rsidRDefault="005B6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25A62" w14:textId="77777777" w:rsidR="005B6608" w:rsidRDefault="005B6608">
      <w:r>
        <w:separator/>
      </w:r>
    </w:p>
  </w:footnote>
  <w:footnote w:type="continuationSeparator" w:id="0">
    <w:p w14:paraId="3E5F7A84" w14:textId="77777777" w:rsidR="005B6608" w:rsidRDefault="005B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1E49" w14:textId="77777777" w:rsidR="005B6608" w:rsidRDefault="005B66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A3FB" w14:textId="77777777" w:rsidR="005B6608" w:rsidRPr="00E81FC9" w:rsidRDefault="005B6608" w:rsidP="00E81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2FBA" w14:textId="77777777" w:rsidR="005B6608" w:rsidRDefault="005B6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9"/>
    <w:rsid w:val="00001CC0"/>
    <w:rsid w:val="00005107"/>
    <w:rsid w:val="00013C37"/>
    <w:rsid w:val="000210E1"/>
    <w:rsid w:val="0002306C"/>
    <w:rsid w:val="000257CB"/>
    <w:rsid w:val="00036A9A"/>
    <w:rsid w:val="0004731D"/>
    <w:rsid w:val="000516BF"/>
    <w:rsid w:val="00051CD7"/>
    <w:rsid w:val="00053356"/>
    <w:rsid w:val="00082CF5"/>
    <w:rsid w:val="000B24DA"/>
    <w:rsid w:val="000C1CBC"/>
    <w:rsid w:val="000C27FE"/>
    <w:rsid w:val="000E0EFB"/>
    <w:rsid w:val="000E67D2"/>
    <w:rsid w:val="000F44BA"/>
    <w:rsid w:val="000F5D41"/>
    <w:rsid w:val="00122A78"/>
    <w:rsid w:val="0014201B"/>
    <w:rsid w:val="00144723"/>
    <w:rsid w:val="00152FA0"/>
    <w:rsid w:val="00155ED3"/>
    <w:rsid w:val="00167DF5"/>
    <w:rsid w:val="001829AA"/>
    <w:rsid w:val="00185ACC"/>
    <w:rsid w:val="00190642"/>
    <w:rsid w:val="00197A81"/>
    <w:rsid w:val="001C61EC"/>
    <w:rsid w:val="001C77E8"/>
    <w:rsid w:val="001C780B"/>
    <w:rsid w:val="001D7940"/>
    <w:rsid w:val="001E7590"/>
    <w:rsid w:val="001F0262"/>
    <w:rsid w:val="00206A50"/>
    <w:rsid w:val="0021575E"/>
    <w:rsid w:val="002254E8"/>
    <w:rsid w:val="00231961"/>
    <w:rsid w:val="00236C40"/>
    <w:rsid w:val="00237D31"/>
    <w:rsid w:val="00242614"/>
    <w:rsid w:val="002738BA"/>
    <w:rsid w:val="002923CB"/>
    <w:rsid w:val="002A3135"/>
    <w:rsid w:val="002B2113"/>
    <w:rsid w:val="002D13E1"/>
    <w:rsid w:val="002F38CB"/>
    <w:rsid w:val="002F770A"/>
    <w:rsid w:val="00317B00"/>
    <w:rsid w:val="0032695A"/>
    <w:rsid w:val="00334951"/>
    <w:rsid w:val="003362DE"/>
    <w:rsid w:val="00344CB8"/>
    <w:rsid w:val="00363143"/>
    <w:rsid w:val="00370041"/>
    <w:rsid w:val="00373B28"/>
    <w:rsid w:val="003962AF"/>
    <w:rsid w:val="003E0F16"/>
    <w:rsid w:val="00405DFE"/>
    <w:rsid w:val="004072B1"/>
    <w:rsid w:val="004169F8"/>
    <w:rsid w:val="004171BE"/>
    <w:rsid w:val="004329C2"/>
    <w:rsid w:val="00436358"/>
    <w:rsid w:val="004442CF"/>
    <w:rsid w:val="00451105"/>
    <w:rsid w:val="004655A8"/>
    <w:rsid w:val="0048651F"/>
    <w:rsid w:val="00486572"/>
    <w:rsid w:val="004B41F9"/>
    <w:rsid w:val="004C742B"/>
    <w:rsid w:val="004D5725"/>
    <w:rsid w:val="0050626F"/>
    <w:rsid w:val="00517A61"/>
    <w:rsid w:val="0053091C"/>
    <w:rsid w:val="00533166"/>
    <w:rsid w:val="00553A35"/>
    <w:rsid w:val="00563A07"/>
    <w:rsid w:val="005B08A2"/>
    <w:rsid w:val="005B0F81"/>
    <w:rsid w:val="005B6608"/>
    <w:rsid w:val="005C4E42"/>
    <w:rsid w:val="005C58F3"/>
    <w:rsid w:val="005D724E"/>
    <w:rsid w:val="005E2787"/>
    <w:rsid w:val="00610A3A"/>
    <w:rsid w:val="0063110C"/>
    <w:rsid w:val="00632B58"/>
    <w:rsid w:val="006445A6"/>
    <w:rsid w:val="0066234D"/>
    <w:rsid w:val="00682578"/>
    <w:rsid w:val="00685D20"/>
    <w:rsid w:val="0069158D"/>
    <w:rsid w:val="006A61C0"/>
    <w:rsid w:val="00703445"/>
    <w:rsid w:val="0070516A"/>
    <w:rsid w:val="00711862"/>
    <w:rsid w:val="00723EF9"/>
    <w:rsid w:val="007613ED"/>
    <w:rsid w:val="00765BF1"/>
    <w:rsid w:val="00765C71"/>
    <w:rsid w:val="00766780"/>
    <w:rsid w:val="00776A09"/>
    <w:rsid w:val="0078045F"/>
    <w:rsid w:val="00784B67"/>
    <w:rsid w:val="007B044D"/>
    <w:rsid w:val="007D2ADC"/>
    <w:rsid w:val="007E3ACC"/>
    <w:rsid w:val="007E4AF8"/>
    <w:rsid w:val="00810F5A"/>
    <w:rsid w:val="00816457"/>
    <w:rsid w:val="00827225"/>
    <w:rsid w:val="00844488"/>
    <w:rsid w:val="00863575"/>
    <w:rsid w:val="00864041"/>
    <w:rsid w:val="00866EBF"/>
    <w:rsid w:val="00877151"/>
    <w:rsid w:val="00883219"/>
    <w:rsid w:val="008A1C83"/>
    <w:rsid w:val="008A49CE"/>
    <w:rsid w:val="008A53D8"/>
    <w:rsid w:val="008D0FB1"/>
    <w:rsid w:val="008D2C79"/>
    <w:rsid w:val="008D687C"/>
    <w:rsid w:val="008D68E7"/>
    <w:rsid w:val="008D6978"/>
    <w:rsid w:val="008E39FC"/>
    <w:rsid w:val="00902471"/>
    <w:rsid w:val="00917666"/>
    <w:rsid w:val="0092093E"/>
    <w:rsid w:val="00926BBB"/>
    <w:rsid w:val="00932BE0"/>
    <w:rsid w:val="00936B38"/>
    <w:rsid w:val="009514FF"/>
    <w:rsid w:val="00956B90"/>
    <w:rsid w:val="00972C9F"/>
    <w:rsid w:val="00985005"/>
    <w:rsid w:val="00990A55"/>
    <w:rsid w:val="00991DEE"/>
    <w:rsid w:val="009B0566"/>
    <w:rsid w:val="009D3E80"/>
    <w:rsid w:val="009D548F"/>
    <w:rsid w:val="009F275E"/>
    <w:rsid w:val="009F7AEF"/>
    <w:rsid w:val="00A00C24"/>
    <w:rsid w:val="00A11C37"/>
    <w:rsid w:val="00A14984"/>
    <w:rsid w:val="00A2401F"/>
    <w:rsid w:val="00A24E09"/>
    <w:rsid w:val="00A3775F"/>
    <w:rsid w:val="00A641A2"/>
    <w:rsid w:val="00A8263F"/>
    <w:rsid w:val="00A87FB5"/>
    <w:rsid w:val="00A9553F"/>
    <w:rsid w:val="00AB1A41"/>
    <w:rsid w:val="00AB23FE"/>
    <w:rsid w:val="00AC495A"/>
    <w:rsid w:val="00AF0B25"/>
    <w:rsid w:val="00B158A8"/>
    <w:rsid w:val="00B2195D"/>
    <w:rsid w:val="00B34C73"/>
    <w:rsid w:val="00B65A40"/>
    <w:rsid w:val="00BB5EF2"/>
    <w:rsid w:val="00BB6F91"/>
    <w:rsid w:val="00BF0CBA"/>
    <w:rsid w:val="00C21D92"/>
    <w:rsid w:val="00C23BEA"/>
    <w:rsid w:val="00C36537"/>
    <w:rsid w:val="00C55F88"/>
    <w:rsid w:val="00C60F9C"/>
    <w:rsid w:val="00C8049D"/>
    <w:rsid w:val="00C83DA5"/>
    <w:rsid w:val="00C95C40"/>
    <w:rsid w:val="00C97DEF"/>
    <w:rsid w:val="00CC0F7B"/>
    <w:rsid w:val="00CC66B7"/>
    <w:rsid w:val="00CD435B"/>
    <w:rsid w:val="00CD69B1"/>
    <w:rsid w:val="00CE4C14"/>
    <w:rsid w:val="00D05842"/>
    <w:rsid w:val="00D40C0B"/>
    <w:rsid w:val="00D415E8"/>
    <w:rsid w:val="00D71641"/>
    <w:rsid w:val="00DA3BFD"/>
    <w:rsid w:val="00E20D45"/>
    <w:rsid w:val="00E23C58"/>
    <w:rsid w:val="00E24111"/>
    <w:rsid w:val="00E24331"/>
    <w:rsid w:val="00E322DD"/>
    <w:rsid w:val="00E504D9"/>
    <w:rsid w:val="00E54066"/>
    <w:rsid w:val="00E64522"/>
    <w:rsid w:val="00E6459B"/>
    <w:rsid w:val="00E817B9"/>
    <w:rsid w:val="00E81FC9"/>
    <w:rsid w:val="00EA5D87"/>
    <w:rsid w:val="00EC5B8B"/>
    <w:rsid w:val="00ED1237"/>
    <w:rsid w:val="00ED6FD1"/>
    <w:rsid w:val="00EE029B"/>
    <w:rsid w:val="00EE6E31"/>
    <w:rsid w:val="00EF6D48"/>
    <w:rsid w:val="00F025D9"/>
    <w:rsid w:val="00F21140"/>
    <w:rsid w:val="00F22526"/>
    <w:rsid w:val="00F33B26"/>
    <w:rsid w:val="00F5639A"/>
    <w:rsid w:val="00FB2286"/>
    <w:rsid w:val="00FD734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8079"/>
  <w15:docId w15:val="{7E4AA5C6-92F8-4102-AC0B-C545301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C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61C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A6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9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49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23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No Spacing"/>
    <w:uiPriority w:val="1"/>
    <w:qFormat/>
    <w:rsid w:val="00C60F9C"/>
    <w:rPr>
      <w:sz w:val="22"/>
      <w:szCs w:val="22"/>
    </w:rPr>
  </w:style>
  <w:style w:type="paragraph" w:customStyle="1" w:styleId="1">
    <w:name w:val="Текст1"/>
    <w:basedOn w:val="a"/>
    <w:rsid w:val="00C23BEA"/>
    <w:pPr>
      <w:suppressAutoHyphens/>
      <w:autoSpaceDE/>
      <w:autoSpaceDN/>
    </w:pPr>
    <w:rPr>
      <w:rFonts w:ascii="Courier New" w:hAnsi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B9A0-693C-4561-9374-A3BCFBD9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5365</Words>
  <Characters>42606</Characters>
  <Application>Microsoft Office Word</Application>
  <DocSecurity>0</DocSecurity>
  <Lines>355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Puser_7T</cp:lastModifiedBy>
  <cp:revision>2</cp:revision>
  <cp:lastPrinted>2016-10-25T07:21:00Z</cp:lastPrinted>
  <dcterms:created xsi:type="dcterms:W3CDTF">2024-10-28T13:31:00Z</dcterms:created>
  <dcterms:modified xsi:type="dcterms:W3CDTF">2024-10-28T13:31:00Z</dcterms:modified>
</cp:coreProperties>
</file>