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178A" w:rsidRPr="00402736" w:rsidRDefault="00463D82">
      <w:pPr>
        <w:rPr>
          <w:rFonts w:ascii="Times New Roman" w:hAnsi="Times New Roman" w:cs="Times New Roman"/>
        </w:rPr>
      </w:pPr>
      <w:r w:rsidRPr="00402736">
        <w:rPr>
          <w:rFonts w:ascii="Times New Roman" w:hAnsi="Times New Roman" w:cs="Times New Roman"/>
        </w:rPr>
        <w:t xml:space="preserve"> Реестр разрешений на строительство жилых зданий в Сыктывдинском </w:t>
      </w:r>
      <w:proofErr w:type="gramStart"/>
      <w:r w:rsidRPr="00402736">
        <w:rPr>
          <w:rFonts w:ascii="Times New Roman" w:hAnsi="Times New Roman" w:cs="Times New Roman"/>
        </w:rPr>
        <w:t>районе</w:t>
      </w:r>
      <w:proofErr w:type="gramEnd"/>
      <w:r w:rsidRPr="00402736">
        <w:rPr>
          <w:rFonts w:ascii="Times New Roman" w:hAnsi="Times New Roman" w:cs="Times New Roman"/>
        </w:rPr>
        <w:t xml:space="preserve"> по состоянию на 30 </w:t>
      </w:r>
      <w:r w:rsidR="00AB065F">
        <w:rPr>
          <w:rFonts w:ascii="Times New Roman" w:hAnsi="Times New Roman" w:cs="Times New Roman"/>
        </w:rPr>
        <w:t xml:space="preserve">сентября </w:t>
      </w:r>
      <w:r w:rsidRPr="00402736">
        <w:rPr>
          <w:rFonts w:ascii="Times New Roman" w:hAnsi="Times New Roman" w:cs="Times New Roman"/>
        </w:rPr>
        <w:t xml:space="preserve">2017 г. 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404"/>
        <w:gridCol w:w="628"/>
        <w:gridCol w:w="1258"/>
        <w:gridCol w:w="1393"/>
        <w:gridCol w:w="1542"/>
        <w:gridCol w:w="1798"/>
        <w:gridCol w:w="1402"/>
        <w:gridCol w:w="1375"/>
        <w:gridCol w:w="1375"/>
        <w:gridCol w:w="1458"/>
        <w:gridCol w:w="1153"/>
      </w:tblGrid>
      <w:tr w:rsidR="00E208A9" w:rsidRPr="00B83249" w:rsidTr="00AB065F">
        <w:trPr>
          <w:trHeight w:val="261"/>
          <w:jc w:val="center"/>
        </w:trPr>
        <w:tc>
          <w:tcPr>
            <w:tcW w:w="0" w:type="auto"/>
          </w:tcPr>
          <w:p w:rsidR="00463D82" w:rsidRPr="00B83249" w:rsidRDefault="00463D82" w:rsidP="00E208A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83249">
              <w:rPr>
                <w:rFonts w:ascii="Times New Roman" w:hAnsi="Times New Roman" w:cs="Times New Roman"/>
                <w:sz w:val="20"/>
              </w:rPr>
              <w:t>Наименования застройщика</w:t>
            </w:r>
          </w:p>
        </w:tc>
        <w:tc>
          <w:tcPr>
            <w:tcW w:w="0" w:type="auto"/>
          </w:tcPr>
          <w:p w:rsidR="00463D82" w:rsidRPr="00B83249" w:rsidRDefault="00463D82" w:rsidP="00E208A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83249">
              <w:rPr>
                <w:rFonts w:ascii="Times New Roman" w:hAnsi="Times New Roman" w:cs="Times New Roman"/>
                <w:sz w:val="20"/>
              </w:rPr>
              <w:t>ИНН</w:t>
            </w:r>
          </w:p>
        </w:tc>
        <w:tc>
          <w:tcPr>
            <w:tcW w:w="0" w:type="auto"/>
          </w:tcPr>
          <w:p w:rsidR="00463D82" w:rsidRPr="00B83249" w:rsidRDefault="00463D82" w:rsidP="00E208A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83249">
              <w:rPr>
                <w:rFonts w:ascii="Times New Roman" w:hAnsi="Times New Roman" w:cs="Times New Roman"/>
                <w:sz w:val="20"/>
              </w:rPr>
              <w:t>Адрес застройщика</w:t>
            </w:r>
          </w:p>
        </w:tc>
        <w:tc>
          <w:tcPr>
            <w:tcW w:w="0" w:type="auto"/>
          </w:tcPr>
          <w:p w:rsidR="00463D82" w:rsidRPr="00B83249" w:rsidRDefault="00463D82" w:rsidP="00E208A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83249">
              <w:rPr>
                <w:rFonts w:ascii="Times New Roman" w:hAnsi="Times New Roman" w:cs="Times New Roman"/>
                <w:sz w:val="20"/>
              </w:rPr>
              <w:t>Тип строительного объекта</w:t>
            </w:r>
          </w:p>
        </w:tc>
        <w:tc>
          <w:tcPr>
            <w:tcW w:w="0" w:type="auto"/>
          </w:tcPr>
          <w:p w:rsidR="00463D82" w:rsidRPr="00B83249" w:rsidRDefault="00463D82" w:rsidP="00E208A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83249">
              <w:rPr>
                <w:rFonts w:ascii="Times New Roman" w:hAnsi="Times New Roman" w:cs="Times New Roman"/>
                <w:sz w:val="20"/>
              </w:rPr>
              <w:t>Адрес объекта</w:t>
            </w:r>
          </w:p>
        </w:tc>
        <w:tc>
          <w:tcPr>
            <w:tcW w:w="0" w:type="auto"/>
          </w:tcPr>
          <w:p w:rsidR="00463D82" w:rsidRPr="00B83249" w:rsidRDefault="00463D82" w:rsidP="00E208A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83249">
              <w:rPr>
                <w:rFonts w:ascii="Times New Roman" w:hAnsi="Times New Roman" w:cs="Times New Roman"/>
                <w:sz w:val="20"/>
              </w:rPr>
              <w:t>Кадастровый номер з/у</w:t>
            </w:r>
          </w:p>
        </w:tc>
        <w:tc>
          <w:tcPr>
            <w:tcW w:w="0" w:type="auto"/>
          </w:tcPr>
          <w:p w:rsidR="00463D82" w:rsidRPr="00B83249" w:rsidRDefault="00463D82" w:rsidP="00E208A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83249">
              <w:rPr>
                <w:rFonts w:ascii="Times New Roman" w:hAnsi="Times New Roman" w:cs="Times New Roman"/>
                <w:sz w:val="20"/>
              </w:rPr>
              <w:t>Наименование объекта капитального строительства</w:t>
            </w:r>
          </w:p>
        </w:tc>
        <w:tc>
          <w:tcPr>
            <w:tcW w:w="0" w:type="auto"/>
          </w:tcPr>
          <w:p w:rsidR="00463D82" w:rsidRPr="00B83249" w:rsidRDefault="00463D82" w:rsidP="00E208A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83249">
              <w:rPr>
                <w:rFonts w:ascii="Times New Roman" w:hAnsi="Times New Roman" w:cs="Times New Roman"/>
                <w:sz w:val="20"/>
              </w:rPr>
              <w:t>Реквизиты разрешения на строительство</w:t>
            </w:r>
          </w:p>
        </w:tc>
        <w:tc>
          <w:tcPr>
            <w:tcW w:w="0" w:type="auto"/>
          </w:tcPr>
          <w:p w:rsidR="00463D82" w:rsidRPr="00B83249" w:rsidRDefault="00463D82" w:rsidP="00E208A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83249">
              <w:rPr>
                <w:rFonts w:ascii="Times New Roman" w:hAnsi="Times New Roman" w:cs="Times New Roman"/>
                <w:sz w:val="20"/>
              </w:rPr>
              <w:t>Дата выдачи разрешения на строительство</w:t>
            </w:r>
          </w:p>
        </w:tc>
        <w:tc>
          <w:tcPr>
            <w:tcW w:w="0" w:type="auto"/>
          </w:tcPr>
          <w:p w:rsidR="00463D82" w:rsidRPr="00B83249" w:rsidRDefault="00463D82" w:rsidP="00E208A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83249">
              <w:rPr>
                <w:rFonts w:ascii="Times New Roman" w:hAnsi="Times New Roman" w:cs="Times New Roman"/>
                <w:sz w:val="20"/>
              </w:rPr>
              <w:t xml:space="preserve">Общая площадь объекта капитального строительства в </w:t>
            </w:r>
            <w:proofErr w:type="gramStart"/>
            <w:r w:rsidRPr="00B83249">
              <w:rPr>
                <w:rFonts w:ascii="Times New Roman" w:hAnsi="Times New Roman" w:cs="Times New Roman"/>
                <w:sz w:val="20"/>
              </w:rPr>
              <w:t>соответствии</w:t>
            </w:r>
            <w:proofErr w:type="gramEnd"/>
            <w:r w:rsidRPr="00B83249">
              <w:rPr>
                <w:rFonts w:ascii="Times New Roman" w:hAnsi="Times New Roman" w:cs="Times New Roman"/>
                <w:sz w:val="20"/>
              </w:rPr>
              <w:t xml:space="preserve"> с проектной документацией</w:t>
            </w:r>
          </w:p>
        </w:tc>
        <w:tc>
          <w:tcPr>
            <w:tcW w:w="0" w:type="auto"/>
          </w:tcPr>
          <w:p w:rsidR="00463D82" w:rsidRPr="00B83249" w:rsidRDefault="00463D82" w:rsidP="00E208A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83249">
              <w:rPr>
                <w:rFonts w:ascii="Times New Roman" w:hAnsi="Times New Roman" w:cs="Times New Roman"/>
                <w:sz w:val="20"/>
              </w:rPr>
              <w:t>Общая площадь жилых помещений по проекту</w:t>
            </w:r>
          </w:p>
        </w:tc>
      </w:tr>
      <w:tr w:rsidR="00E208A9" w:rsidRPr="00B83249" w:rsidTr="00AB065F">
        <w:trPr>
          <w:trHeight w:val="261"/>
          <w:jc w:val="center"/>
        </w:trPr>
        <w:tc>
          <w:tcPr>
            <w:tcW w:w="0" w:type="auto"/>
          </w:tcPr>
          <w:p w:rsidR="00463D82" w:rsidRPr="00B83249" w:rsidRDefault="00463D82" w:rsidP="00E208A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83249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0" w:type="auto"/>
          </w:tcPr>
          <w:p w:rsidR="00463D82" w:rsidRPr="00B83249" w:rsidRDefault="00463D82" w:rsidP="00E208A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83249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0" w:type="auto"/>
          </w:tcPr>
          <w:p w:rsidR="00463D82" w:rsidRPr="00B83249" w:rsidRDefault="00463D82" w:rsidP="00E208A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83249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0" w:type="auto"/>
          </w:tcPr>
          <w:p w:rsidR="00463D82" w:rsidRPr="00B83249" w:rsidRDefault="00463D82" w:rsidP="00E208A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83249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0" w:type="auto"/>
          </w:tcPr>
          <w:p w:rsidR="00463D82" w:rsidRPr="00B83249" w:rsidRDefault="00463D82" w:rsidP="00E208A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83249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0" w:type="auto"/>
          </w:tcPr>
          <w:p w:rsidR="00463D82" w:rsidRPr="00B83249" w:rsidRDefault="00463D82" w:rsidP="00E208A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83249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0" w:type="auto"/>
          </w:tcPr>
          <w:p w:rsidR="00463D82" w:rsidRPr="00B83249" w:rsidRDefault="00463D82" w:rsidP="00E208A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83249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0" w:type="auto"/>
          </w:tcPr>
          <w:p w:rsidR="00463D82" w:rsidRPr="00B83249" w:rsidRDefault="00463D82" w:rsidP="00E208A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83249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0" w:type="auto"/>
          </w:tcPr>
          <w:p w:rsidR="00463D82" w:rsidRPr="00B83249" w:rsidRDefault="00463D82" w:rsidP="00E208A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83249">
              <w:rPr>
                <w:rFonts w:ascii="Times New Roman" w:hAnsi="Times New Roman" w:cs="Times New Roman"/>
                <w:sz w:val="20"/>
              </w:rPr>
              <w:t>9</w:t>
            </w:r>
          </w:p>
        </w:tc>
        <w:tc>
          <w:tcPr>
            <w:tcW w:w="0" w:type="auto"/>
          </w:tcPr>
          <w:p w:rsidR="00463D82" w:rsidRPr="00B83249" w:rsidRDefault="00463D82" w:rsidP="00E208A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83249">
              <w:rPr>
                <w:rFonts w:ascii="Times New Roman" w:hAnsi="Times New Roman" w:cs="Times New Roman"/>
                <w:sz w:val="20"/>
              </w:rPr>
              <w:t>10</w:t>
            </w:r>
          </w:p>
        </w:tc>
        <w:tc>
          <w:tcPr>
            <w:tcW w:w="0" w:type="auto"/>
          </w:tcPr>
          <w:p w:rsidR="00463D82" w:rsidRPr="00B83249" w:rsidRDefault="00463D82" w:rsidP="00E208A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83249">
              <w:rPr>
                <w:rFonts w:ascii="Times New Roman" w:hAnsi="Times New Roman" w:cs="Times New Roman"/>
                <w:sz w:val="20"/>
              </w:rPr>
              <w:t>11</w:t>
            </w:r>
          </w:p>
        </w:tc>
      </w:tr>
      <w:tr w:rsidR="00E208A9" w:rsidRPr="00B83249" w:rsidTr="00AB065F">
        <w:trPr>
          <w:trHeight w:val="261"/>
          <w:jc w:val="center"/>
        </w:trPr>
        <w:tc>
          <w:tcPr>
            <w:tcW w:w="0" w:type="auto"/>
          </w:tcPr>
          <w:p w:rsidR="00463D82" w:rsidRPr="00B83249" w:rsidRDefault="00E523D2" w:rsidP="00E208A9">
            <w:pPr>
              <w:rPr>
                <w:rFonts w:ascii="Times New Roman" w:hAnsi="Times New Roman" w:cs="Times New Roman"/>
                <w:sz w:val="20"/>
              </w:rPr>
            </w:pPr>
            <w:bookmarkStart w:id="0" w:name="_GoBack"/>
            <w:bookmarkEnd w:id="0"/>
            <w:proofErr w:type="spellStart"/>
            <w:r>
              <w:rPr>
                <w:rFonts w:ascii="Times New Roman" w:hAnsi="Times New Roman" w:cs="Times New Roman"/>
                <w:sz w:val="20"/>
              </w:rPr>
              <w:t>ФЛ</w:t>
            </w:r>
            <w:proofErr w:type="spellEnd"/>
          </w:p>
        </w:tc>
        <w:tc>
          <w:tcPr>
            <w:tcW w:w="0" w:type="auto"/>
          </w:tcPr>
          <w:p w:rsidR="00463D82" w:rsidRPr="00B83249" w:rsidRDefault="00463D82" w:rsidP="00E208A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63D82" w:rsidRPr="00B83249" w:rsidRDefault="00463D82" w:rsidP="00E208A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63D82" w:rsidRPr="00B83249" w:rsidRDefault="00E523D2" w:rsidP="00E208A9">
            <w:pPr>
              <w:rPr>
                <w:rFonts w:ascii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</w:rPr>
              <w:t>ИЖД</w:t>
            </w:r>
            <w:proofErr w:type="spellEnd"/>
          </w:p>
        </w:tc>
        <w:tc>
          <w:tcPr>
            <w:tcW w:w="0" w:type="auto"/>
          </w:tcPr>
          <w:p w:rsidR="00463D82" w:rsidRPr="00B83249" w:rsidRDefault="00E523D2" w:rsidP="00E208A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С. Шошка, м.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Якощ</w:t>
            </w:r>
            <w:proofErr w:type="spellEnd"/>
          </w:p>
        </w:tc>
        <w:tc>
          <w:tcPr>
            <w:tcW w:w="0" w:type="auto"/>
          </w:tcPr>
          <w:p w:rsidR="00463D82" w:rsidRPr="00B83249" w:rsidRDefault="00E523D2" w:rsidP="00E208A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11:04:5001004:145</w:t>
            </w:r>
          </w:p>
        </w:tc>
        <w:tc>
          <w:tcPr>
            <w:tcW w:w="0" w:type="auto"/>
          </w:tcPr>
          <w:p w:rsidR="00463D82" w:rsidRPr="00B83249" w:rsidRDefault="00E523D2" w:rsidP="00E208A9">
            <w:pPr>
              <w:rPr>
                <w:rFonts w:ascii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</w:rPr>
              <w:t>ИЖД</w:t>
            </w:r>
            <w:proofErr w:type="spellEnd"/>
          </w:p>
        </w:tc>
        <w:tc>
          <w:tcPr>
            <w:tcW w:w="0" w:type="auto"/>
          </w:tcPr>
          <w:p w:rsidR="00463D82" w:rsidRPr="00E523D2" w:rsidRDefault="00E523D2" w:rsidP="00E208A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11-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0"/>
              </w:rPr>
              <w:t>11514312-018-2017</w:t>
            </w:r>
          </w:p>
        </w:tc>
        <w:tc>
          <w:tcPr>
            <w:tcW w:w="0" w:type="auto"/>
          </w:tcPr>
          <w:p w:rsidR="00463D82" w:rsidRPr="00B83249" w:rsidRDefault="00E523D2" w:rsidP="00E208A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13.02.2017 г.</w:t>
            </w:r>
          </w:p>
        </w:tc>
        <w:tc>
          <w:tcPr>
            <w:tcW w:w="0" w:type="auto"/>
          </w:tcPr>
          <w:p w:rsidR="00463D82" w:rsidRPr="00B83249" w:rsidRDefault="00E523D2" w:rsidP="00E208A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120</w:t>
            </w:r>
          </w:p>
        </w:tc>
        <w:tc>
          <w:tcPr>
            <w:tcW w:w="0" w:type="auto"/>
          </w:tcPr>
          <w:p w:rsidR="00463D82" w:rsidRPr="00B83249" w:rsidRDefault="00E523D2" w:rsidP="00E208A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120</w:t>
            </w:r>
          </w:p>
        </w:tc>
      </w:tr>
      <w:tr w:rsidR="00E208A9" w:rsidRPr="00B83249" w:rsidTr="00AB065F">
        <w:trPr>
          <w:trHeight w:val="247"/>
          <w:jc w:val="center"/>
        </w:trPr>
        <w:tc>
          <w:tcPr>
            <w:tcW w:w="0" w:type="auto"/>
          </w:tcPr>
          <w:p w:rsidR="00463D82" w:rsidRPr="00B83249" w:rsidRDefault="00CC0136" w:rsidP="00E208A9">
            <w:pPr>
              <w:rPr>
                <w:rFonts w:ascii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</w:rPr>
              <w:t>ФЛ</w:t>
            </w:r>
            <w:proofErr w:type="spellEnd"/>
          </w:p>
        </w:tc>
        <w:tc>
          <w:tcPr>
            <w:tcW w:w="0" w:type="auto"/>
          </w:tcPr>
          <w:p w:rsidR="00463D82" w:rsidRPr="00B83249" w:rsidRDefault="00463D82" w:rsidP="00E208A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63D82" w:rsidRPr="00B83249" w:rsidRDefault="00463D82" w:rsidP="00E208A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63D82" w:rsidRPr="00B83249" w:rsidRDefault="00CC0136" w:rsidP="00E208A9">
            <w:pPr>
              <w:rPr>
                <w:rFonts w:ascii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</w:rPr>
              <w:t>ИЖД</w:t>
            </w:r>
            <w:proofErr w:type="spellEnd"/>
          </w:p>
        </w:tc>
        <w:tc>
          <w:tcPr>
            <w:tcW w:w="0" w:type="auto"/>
          </w:tcPr>
          <w:p w:rsidR="00463D82" w:rsidRPr="00B83249" w:rsidRDefault="00CC0136" w:rsidP="00E208A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С. Выльгорт, ул. Д. Каликовой, д. 143</w:t>
            </w:r>
          </w:p>
        </w:tc>
        <w:tc>
          <w:tcPr>
            <w:tcW w:w="0" w:type="auto"/>
          </w:tcPr>
          <w:p w:rsidR="00463D82" w:rsidRPr="00B83249" w:rsidRDefault="00CC0136" w:rsidP="00E208A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11:04:1001013:103</w:t>
            </w:r>
          </w:p>
        </w:tc>
        <w:tc>
          <w:tcPr>
            <w:tcW w:w="0" w:type="auto"/>
          </w:tcPr>
          <w:p w:rsidR="00463D82" w:rsidRPr="00B83249" w:rsidRDefault="00CC0136" w:rsidP="00E208A9">
            <w:pPr>
              <w:rPr>
                <w:rFonts w:ascii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</w:rPr>
              <w:t>ИЖД</w:t>
            </w:r>
            <w:proofErr w:type="spellEnd"/>
          </w:p>
        </w:tc>
        <w:tc>
          <w:tcPr>
            <w:tcW w:w="0" w:type="auto"/>
          </w:tcPr>
          <w:p w:rsidR="00463D82" w:rsidRPr="00CC0136" w:rsidRDefault="00CC0136" w:rsidP="00E208A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11-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0"/>
              </w:rPr>
              <w:t>11514304-017-2017</w:t>
            </w:r>
          </w:p>
        </w:tc>
        <w:tc>
          <w:tcPr>
            <w:tcW w:w="0" w:type="auto"/>
          </w:tcPr>
          <w:p w:rsidR="00463D82" w:rsidRPr="00B83249" w:rsidRDefault="00CC0136" w:rsidP="00E208A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10.02.2017 г.</w:t>
            </w:r>
          </w:p>
        </w:tc>
        <w:tc>
          <w:tcPr>
            <w:tcW w:w="0" w:type="auto"/>
          </w:tcPr>
          <w:p w:rsidR="00463D82" w:rsidRPr="00B83249" w:rsidRDefault="00CC0136" w:rsidP="00E208A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150,8</w:t>
            </w:r>
          </w:p>
        </w:tc>
        <w:tc>
          <w:tcPr>
            <w:tcW w:w="0" w:type="auto"/>
          </w:tcPr>
          <w:p w:rsidR="00463D82" w:rsidRPr="00B83249" w:rsidRDefault="00CC0136" w:rsidP="00E208A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150,8</w:t>
            </w:r>
          </w:p>
        </w:tc>
      </w:tr>
      <w:tr w:rsidR="00E208A9" w:rsidRPr="00B83249" w:rsidTr="00AB065F">
        <w:trPr>
          <w:trHeight w:val="261"/>
          <w:jc w:val="center"/>
        </w:trPr>
        <w:tc>
          <w:tcPr>
            <w:tcW w:w="0" w:type="auto"/>
          </w:tcPr>
          <w:p w:rsidR="00463D82" w:rsidRPr="00B83249" w:rsidRDefault="00FB2E8C" w:rsidP="00E208A9">
            <w:pPr>
              <w:rPr>
                <w:rFonts w:ascii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</w:rPr>
              <w:t>ФЛ</w:t>
            </w:r>
            <w:proofErr w:type="spellEnd"/>
          </w:p>
        </w:tc>
        <w:tc>
          <w:tcPr>
            <w:tcW w:w="0" w:type="auto"/>
          </w:tcPr>
          <w:p w:rsidR="00463D82" w:rsidRPr="00B83249" w:rsidRDefault="00463D82" w:rsidP="00E208A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63D82" w:rsidRPr="00B83249" w:rsidRDefault="00463D82" w:rsidP="00E208A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63D82" w:rsidRPr="00B83249" w:rsidRDefault="00FB2E8C" w:rsidP="00E208A9">
            <w:pPr>
              <w:rPr>
                <w:rFonts w:ascii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</w:rPr>
              <w:t>ИЖД</w:t>
            </w:r>
            <w:proofErr w:type="spellEnd"/>
          </w:p>
        </w:tc>
        <w:tc>
          <w:tcPr>
            <w:tcW w:w="0" w:type="auto"/>
          </w:tcPr>
          <w:p w:rsidR="00463D82" w:rsidRPr="00B83249" w:rsidRDefault="00FB2E8C" w:rsidP="00E208A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Сыктывдинский район</w:t>
            </w:r>
          </w:p>
        </w:tc>
        <w:tc>
          <w:tcPr>
            <w:tcW w:w="0" w:type="auto"/>
          </w:tcPr>
          <w:p w:rsidR="00463D82" w:rsidRPr="00B83249" w:rsidRDefault="00FB2E8C" w:rsidP="00E208A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11:04:0401001:6396</w:t>
            </w:r>
          </w:p>
        </w:tc>
        <w:tc>
          <w:tcPr>
            <w:tcW w:w="0" w:type="auto"/>
          </w:tcPr>
          <w:p w:rsidR="00463D82" w:rsidRPr="00B83249" w:rsidRDefault="00FB2E8C" w:rsidP="00E208A9">
            <w:pPr>
              <w:rPr>
                <w:rFonts w:ascii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</w:rPr>
              <w:t>ИЖД</w:t>
            </w:r>
            <w:proofErr w:type="spellEnd"/>
          </w:p>
        </w:tc>
        <w:tc>
          <w:tcPr>
            <w:tcW w:w="0" w:type="auto"/>
          </w:tcPr>
          <w:p w:rsidR="00463D82" w:rsidRPr="00BA2A81" w:rsidRDefault="00FB2E8C" w:rsidP="00E208A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11-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>RU</w:t>
            </w:r>
            <w:r w:rsidR="00BA2A81">
              <w:rPr>
                <w:rFonts w:ascii="Times New Roman" w:hAnsi="Times New Roman" w:cs="Times New Roman"/>
                <w:sz w:val="20"/>
              </w:rPr>
              <w:t>11514304-019-2017</w:t>
            </w:r>
          </w:p>
        </w:tc>
        <w:tc>
          <w:tcPr>
            <w:tcW w:w="0" w:type="auto"/>
          </w:tcPr>
          <w:p w:rsidR="00463D82" w:rsidRPr="00B83249" w:rsidRDefault="00BA2A81" w:rsidP="00E208A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13.02.2017 г. </w:t>
            </w:r>
          </w:p>
        </w:tc>
        <w:tc>
          <w:tcPr>
            <w:tcW w:w="0" w:type="auto"/>
          </w:tcPr>
          <w:p w:rsidR="00463D82" w:rsidRPr="00B83249" w:rsidRDefault="00BA2A81" w:rsidP="00E208A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130</w:t>
            </w:r>
          </w:p>
        </w:tc>
        <w:tc>
          <w:tcPr>
            <w:tcW w:w="0" w:type="auto"/>
          </w:tcPr>
          <w:p w:rsidR="00463D82" w:rsidRPr="00B83249" w:rsidRDefault="00BA2A81" w:rsidP="00E208A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130</w:t>
            </w:r>
          </w:p>
        </w:tc>
      </w:tr>
      <w:tr w:rsidR="00E208A9" w:rsidRPr="00B83249" w:rsidTr="00AB065F">
        <w:trPr>
          <w:trHeight w:val="247"/>
          <w:jc w:val="center"/>
        </w:trPr>
        <w:tc>
          <w:tcPr>
            <w:tcW w:w="0" w:type="auto"/>
          </w:tcPr>
          <w:p w:rsidR="00463D82" w:rsidRPr="00B83249" w:rsidRDefault="000759EC" w:rsidP="00E208A9">
            <w:pPr>
              <w:rPr>
                <w:rFonts w:ascii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</w:rPr>
              <w:t>ФЛ</w:t>
            </w:r>
            <w:proofErr w:type="spellEnd"/>
          </w:p>
        </w:tc>
        <w:tc>
          <w:tcPr>
            <w:tcW w:w="0" w:type="auto"/>
          </w:tcPr>
          <w:p w:rsidR="00463D82" w:rsidRPr="00B83249" w:rsidRDefault="00463D82" w:rsidP="00E208A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63D82" w:rsidRPr="00B83249" w:rsidRDefault="00463D82" w:rsidP="00E208A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63D82" w:rsidRPr="00B83249" w:rsidRDefault="000759EC" w:rsidP="00E208A9">
            <w:pPr>
              <w:rPr>
                <w:rFonts w:ascii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</w:rPr>
              <w:t>ИЖД</w:t>
            </w:r>
            <w:proofErr w:type="spellEnd"/>
          </w:p>
        </w:tc>
        <w:tc>
          <w:tcPr>
            <w:tcW w:w="0" w:type="auto"/>
          </w:tcPr>
          <w:p w:rsidR="00463D82" w:rsidRPr="00B83249" w:rsidRDefault="000759EC" w:rsidP="00E208A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Сыктывдинский район</w:t>
            </w:r>
          </w:p>
        </w:tc>
        <w:tc>
          <w:tcPr>
            <w:tcW w:w="0" w:type="auto"/>
          </w:tcPr>
          <w:p w:rsidR="00463D82" w:rsidRPr="00B83249" w:rsidRDefault="000759EC" w:rsidP="00E208A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11:04:0401001:6371</w:t>
            </w:r>
          </w:p>
        </w:tc>
        <w:tc>
          <w:tcPr>
            <w:tcW w:w="0" w:type="auto"/>
          </w:tcPr>
          <w:p w:rsidR="00463D82" w:rsidRPr="00B83249" w:rsidRDefault="000759EC" w:rsidP="00E208A9">
            <w:pPr>
              <w:rPr>
                <w:rFonts w:ascii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</w:rPr>
              <w:t>ИЖД</w:t>
            </w:r>
            <w:proofErr w:type="spellEnd"/>
          </w:p>
        </w:tc>
        <w:tc>
          <w:tcPr>
            <w:tcW w:w="0" w:type="auto"/>
          </w:tcPr>
          <w:p w:rsidR="00463D82" w:rsidRPr="000759EC" w:rsidRDefault="000759EC" w:rsidP="00E208A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11-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0"/>
              </w:rPr>
              <w:t>11514304</w:t>
            </w:r>
            <w:r>
              <w:rPr>
                <w:rFonts w:ascii="Times New Roman" w:hAnsi="Times New Roman" w:cs="Times New Roman"/>
                <w:sz w:val="20"/>
              </w:rPr>
              <w:lastRenderedPageBreak/>
              <w:t>-011-2017</w:t>
            </w:r>
          </w:p>
        </w:tc>
        <w:tc>
          <w:tcPr>
            <w:tcW w:w="0" w:type="auto"/>
          </w:tcPr>
          <w:p w:rsidR="00463D82" w:rsidRPr="00B83249" w:rsidRDefault="000759EC" w:rsidP="00E208A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lastRenderedPageBreak/>
              <w:t>02.02.2017</w:t>
            </w:r>
          </w:p>
        </w:tc>
        <w:tc>
          <w:tcPr>
            <w:tcW w:w="0" w:type="auto"/>
          </w:tcPr>
          <w:p w:rsidR="00463D82" w:rsidRPr="00B83249" w:rsidRDefault="009F2CBC" w:rsidP="00E208A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143,5</w:t>
            </w:r>
          </w:p>
        </w:tc>
        <w:tc>
          <w:tcPr>
            <w:tcW w:w="0" w:type="auto"/>
          </w:tcPr>
          <w:p w:rsidR="00463D82" w:rsidRPr="00B83249" w:rsidRDefault="009F2CBC" w:rsidP="00E208A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143,5</w:t>
            </w:r>
          </w:p>
        </w:tc>
      </w:tr>
      <w:tr w:rsidR="00E208A9" w:rsidRPr="00B83249" w:rsidTr="00AB065F">
        <w:trPr>
          <w:trHeight w:val="261"/>
          <w:jc w:val="center"/>
        </w:trPr>
        <w:tc>
          <w:tcPr>
            <w:tcW w:w="0" w:type="auto"/>
          </w:tcPr>
          <w:p w:rsidR="00463D82" w:rsidRPr="00B83249" w:rsidRDefault="004A47C7" w:rsidP="00E208A9">
            <w:pPr>
              <w:rPr>
                <w:rFonts w:ascii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</w:rPr>
              <w:lastRenderedPageBreak/>
              <w:t>ФЛ</w:t>
            </w:r>
            <w:proofErr w:type="spellEnd"/>
          </w:p>
        </w:tc>
        <w:tc>
          <w:tcPr>
            <w:tcW w:w="0" w:type="auto"/>
          </w:tcPr>
          <w:p w:rsidR="00463D82" w:rsidRPr="00B83249" w:rsidRDefault="00463D82" w:rsidP="00E208A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63D82" w:rsidRPr="00B83249" w:rsidRDefault="00463D82" w:rsidP="00E208A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63D82" w:rsidRPr="00B83249" w:rsidRDefault="004A47C7" w:rsidP="00E208A9">
            <w:pPr>
              <w:rPr>
                <w:rFonts w:ascii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</w:rPr>
              <w:t>ИЖД</w:t>
            </w:r>
            <w:proofErr w:type="spellEnd"/>
          </w:p>
        </w:tc>
        <w:tc>
          <w:tcPr>
            <w:tcW w:w="0" w:type="auto"/>
          </w:tcPr>
          <w:p w:rsidR="00463D82" w:rsidRPr="00B83249" w:rsidRDefault="004A47C7" w:rsidP="00E208A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С. Выльгорт</w:t>
            </w:r>
          </w:p>
        </w:tc>
        <w:tc>
          <w:tcPr>
            <w:tcW w:w="0" w:type="auto"/>
          </w:tcPr>
          <w:p w:rsidR="00463D82" w:rsidRPr="00B83249" w:rsidRDefault="004A47C7" w:rsidP="00E208A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11:04:1003001:891</w:t>
            </w:r>
          </w:p>
        </w:tc>
        <w:tc>
          <w:tcPr>
            <w:tcW w:w="0" w:type="auto"/>
          </w:tcPr>
          <w:p w:rsidR="00463D82" w:rsidRPr="00B83249" w:rsidRDefault="004A47C7" w:rsidP="00E208A9">
            <w:pPr>
              <w:rPr>
                <w:rFonts w:ascii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</w:rPr>
              <w:t>ИЖД</w:t>
            </w:r>
            <w:proofErr w:type="spellEnd"/>
          </w:p>
        </w:tc>
        <w:tc>
          <w:tcPr>
            <w:tcW w:w="0" w:type="auto"/>
          </w:tcPr>
          <w:p w:rsidR="00463D82" w:rsidRPr="00B83249" w:rsidRDefault="004A47C7" w:rsidP="00E208A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11-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0"/>
              </w:rPr>
              <w:t>11514304-016-2017</w:t>
            </w:r>
          </w:p>
        </w:tc>
        <w:tc>
          <w:tcPr>
            <w:tcW w:w="0" w:type="auto"/>
          </w:tcPr>
          <w:p w:rsidR="00463D82" w:rsidRPr="00B83249" w:rsidRDefault="004A47C7" w:rsidP="00E208A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08.02.2017</w:t>
            </w:r>
          </w:p>
        </w:tc>
        <w:tc>
          <w:tcPr>
            <w:tcW w:w="0" w:type="auto"/>
          </w:tcPr>
          <w:p w:rsidR="00463D82" w:rsidRPr="00B83249" w:rsidRDefault="004A47C7" w:rsidP="00E208A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188</w:t>
            </w:r>
          </w:p>
        </w:tc>
        <w:tc>
          <w:tcPr>
            <w:tcW w:w="0" w:type="auto"/>
          </w:tcPr>
          <w:p w:rsidR="00463D82" w:rsidRPr="00B83249" w:rsidRDefault="004A47C7" w:rsidP="00E208A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188</w:t>
            </w:r>
          </w:p>
        </w:tc>
      </w:tr>
      <w:tr w:rsidR="00E208A9" w:rsidRPr="00B83249" w:rsidTr="00AB065F">
        <w:trPr>
          <w:trHeight w:val="247"/>
          <w:jc w:val="center"/>
        </w:trPr>
        <w:tc>
          <w:tcPr>
            <w:tcW w:w="0" w:type="auto"/>
          </w:tcPr>
          <w:p w:rsidR="00463D82" w:rsidRPr="00B83249" w:rsidRDefault="004C64D2" w:rsidP="00E208A9">
            <w:pPr>
              <w:rPr>
                <w:rFonts w:ascii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</w:rPr>
              <w:t>ФЛ</w:t>
            </w:r>
            <w:proofErr w:type="spellEnd"/>
          </w:p>
        </w:tc>
        <w:tc>
          <w:tcPr>
            <w:tcW w:w="0" w:type="auto"/>
          </w:tcPr>
          <w:p w:rsidR="00463D82" w:rsidRPr="00B83249" w:rsidRDefault="00463D82" w:rsidP="00E208A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63D82" w:rsidRPr="00B83249" w:rsidRDefault="00463D82" w:rsidP="00E208A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63D82" w:rsidRPr="00B83249" w:rsidRDefault="004C64D2" w:rsidP="00E208A9">
            <w:pPr>
              <w:rPr>
                <w:rFonts w:ascii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</w:rPr>
              <w:t>ИЖД</w:t>
            </w:r>
            <w:proofErr w:type="spellEnd"/>
          </w:p>
        </w:tc>
        <w:tc>
          <w:tcPr>
            <w:tcW w:w="0" w:type="auto"/>
          </w:tcPr>
          <w:p w:rsidR="00463D82" w:rsidRPr="00B83249" w:rsidRDefault="004C64D2" w:rsidP="00E208A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С. Ыб, м.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Чулиб</w:t>
            </w:r>
            <w:proofErr w:type="spellEnd"/>
          </w:p>
        </w:tc>
        <w:tc>
          <w:tcPr>
            <w:tcW w:w="0" w:type="auto"/>
          </w:tcPr>
          <w:p w:rsidR="00463D82" w:rsidRPr="00B83249" w:rsidRDefault="004C64D2" w:rsidP="00E208A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11:04:5201002:91</w:t>
            </w:r>
          </w:p>
        </w:tc>
        <w:tc>
          <w:tcPr>
            <w:tcW w:w="0" w:type="auto"/>
          </w:tcPr>
          <w:p w:rsidR="00463D82" w:rsidRPr="00B83249" w:rsidRDefault="004C64D2" w:rsidP="00E208A9">
            <w:pPr>
              <w:rPr>
                <w:rFonts w:ascii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</w:rPr>
              <w:t>ИЖД</w:t>
            </w:r>
            <w:proofErr w:type="spellEnd"/>
          </w:p>
        </w:tc>
        <w:tc>
          <w:tcPr>
            <w:tcW w:w="0" w:type="auto"/>
          </w:tcPr>
          <w:p w:rsidR="00463D82" w:rsidRPr="004C64D2" w:rsidRDefault="004C64D2" w:rsidP="00E208A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11-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0"/>
              </w:rPr>
              <w:t>11514313-020-2017</w:t>
            </w:r>
          </w:p>
        </w:tc>
        <w:tc>
          <w:tcPr>
            <w:tcW w:w="0" w:type="auto"/>
          </w:tcPr>
          <w:p w:rsidR="00463D82" w:rsidRPr="00B83249" w:rsidRDefault="004C64D2" w:rsidP="00E208A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16.02.2017</w:t>
            </w:r>
          </w:p>
        </w:tc>
        <w:tc>
          <w:tcPr>
            <w:tcW w:w="0" w:type="auto"/>
          </w:tcPr>
          <w:p w:rsidR="00463D82" w:rsidRPr="00B83249" w:rsidRDefault="004C64D2" w:rsidP="00E208A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119</w:t>
            </w:r>
          </w:p>
        </w:tc>
        <w:tc>
          <w:tcPr>
            <w:tcW w:w="0" w:type="auto"/>
          </w:tcPr>
          <w:p w:rsidR="00463D82" w:rsidRPr="00B83249" w:rsidRDefault="004C64D2" w:rsidP="00E208A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119</w:t>
            </w:r>
          </w:p>
        </w:tc>
      </w:tr>
      <w:tr w:rsidR="00E208A9" w:rsidRPr="00B83249" w:rsidTr="00AB065F">
        <w:trPr>
          <w:trHeight w:val="261"/>
          <w:jc w:val="center"/>
        </w:trPr>
        <w:tc>
          <w:tcPr>
            <w:tcW w:w="0" w:type="auto"/>
          </w:tcPr>
          <w:p w:rsidR="00463D82" w:rsidRPr="00B83249" w:rsidRDefault="0080794E" w:rsidP="00E208A9">
            <w:pPr>
              <w:rPr>
                <w:rFonts w:ascii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</w:rPr>
              <w:t>ФЛ</w:t>
            </w:r>
            <w:proofErr w:type="spellEnd"/>
          </w:p>
        </w:tc>
        <w:tc>
          <w:tcPr>
            <w:tcW w:w="0" w:type="auto"/>
          </w:tcPr>
          <w:p w:rsidR="00463D82" w:rsidRPr="00B83249" w:rsidRDefault="00463D82" w:rsidP="00E208A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63D82" w:rsidRPr="00B83249" w:rsidRDefault="00463D82" w:rsidP="00E208A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63D82" w:rsidRPr="00B83249" w:rsidRDefault="0080794E" w:rsidP="00E208A9">
            <w:pPr>
              <w:rPr>
                <w:rFonts w:ascii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</w:rPr>
              <w:t>ИЖД</w:t>
            </w:r>
            <w:proofErr w:type="spellEnd"/>
          </w:p>
        </w:tc>
        <w:tc>
          <w:tcPr>
            <w:tcW w:w="0" w:type="auto"/>
          </w:tcPr>
          <w:p w:rsidR="00463D82" w:rsidRPr="00B83249" w:rsidRDefault="0080794E" w:rsidP="00E208A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С. Выльгорт, ул. Шоссейная, д. 16</w:t>
            </w:r>
          </w:p>
        </w:tc>
        <w:tc>
          <w:tcPr>
            <w:tcW w:w="0" w:type="auto"/>
          </w:tcPr>
          <w:p w:rsidR="00463D82" w:rsidRPr="00B83249" w:rsidRDefault="0080794E" w:rsidP="00E208A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11:04:1001006:136</w:t>
            </w:r>
          </w:p>
        </w:tc>
        <w:tc>
          <w:tcPr>
            <w:tcW w:w="0" w:type="auto"/>
          </w:tcPr>
          <w:p w:rsidR="00463D82" w:rsidRPr="00B83249" w:rsidRDefault="0080794E" w:rsidP="00E208A9">
            <w:pPr>
              <w:rPr>
                <w:rFonts w:ascii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</w:rPr>
              <w:t>ИЖД</w:t>
            </w:r>
            <w:proofErr w:type="spellEnd"/>
          </w:p>
        </w:tc>
        <w:tc>
          <w:tcPr>
            <w:tcW w:w="0" w:type="auto"/>
          </w:tcPr>
          <w:p w:rsidR="00463D82" w:rsidRPr="0080794E" w:rsidRDefault="0080794E" w:rsidP="00E208A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11-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0"/>
              </w:rPr>
              <w:t>11514304-021-2017</w:t>
            </w:r>
          </w:p>
        </w:tc>
        <w:tc>
          <w:tcPr>
            <w:tcW w:w="0" w:type="auto"/>
          </w:tcPr>
          <w:p w:rsidR="00463D82" w:rsidRPr="00B83249" w:rsidRDefault="0080794E" w:rsidP="00E208A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15.02.2017 г.</w:t>
            </w:r>
          </w:p>
        </w:tc>
        <w:tc>
          <w:tcPr>
            <w:tcW w:w="0" w:type="auto"/>
          </w:tcPr>
          <w:p w:rsidR="00463D82" w:rsidRPr="00B83249" w:rsidRDefault="0080794E" w:rsidP="00E208A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144</w:t>
            </w:r>
          </w:p>
        </w:tc>
        <w:tc>
          <w:tcPr>
            <w:tcW w:w="0" w:type="auto"/>
          </w:tcPr>
          <w:p w:rsidR="00463D82" w:rsidRPr="00B83249" w:rsidRDefault="0080794E" w:rsidP="00E208A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144</w:t>
            </w:r>
          </w:p>
        </w:tc>
      </w:tr>
      <w:tr w:rsidR="00E208A9" w:rsidRPr="00B83249" w:rsidTr="00AB065F">
        <w:trPr>
          <w:trHeight w:val="261"/>
          <w:jc w:val="center"/>
        </w:trPr>
        <w:tc>
          <w:tcPr>
            <w:tcW w:w="0" w:type="auto"/>
          </w:tcPr>
          <w:p w:rsidR="00463D82" w:rsidRPr="00B83249" w:rsidRDefault="00CF07BC" w:rsidP="00E208A9">
            <w:pPr>
              <w:rPr>
                <w:rFonts w:ascii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</w:rPr>
              <w:t>ФЛ</w:t>
            </w:r>
            <w:proofErr w:type="spellEnd"/>
          </w:p>
        </w:tc>
        <w:tc>
          <w:tcPr>
            <w:tcW w:w="0" w:type="auto"/>
          </w:tcPr>
          <w:p w:rsidR="00463D82" w:rsidRPr="00B83249" w:rsidRDefault="00463D82" w:rsidP="00E208A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63D82" w:rsidRPr="00B83249" w:rsidRDefault="00463D82" w:rsidP="00E208A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63D82" w:rsidRPr="00B83249" w:rsidRDefault="00CF07BC" w:rsidP="00E208A9">
            <w:pPr>
              <w:rPr>
                <w:rFonts w:ascii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</w:rPr>
              <w:t>ИЖД</w:t>
            </w:r>
            <w:proofErr w:type="spellEnd"/>
          </w:p>
        </w:tc>
        <w:tc>
          <w:tcPr>
            <w:tcW w:w="0" w:type="auto"/>
          </w:tcPr>
          <w:p w:rsidR="00463D82" w:rsidRPr="00B83249" w:rsidRDefault="00C711F6" w:rsidP="00E208A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С. Пажга, д.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Савпиян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>, д. 49</w:t>
            </w:r>
          </w:p>
        </w:tc>
        <w:tc>
          <w:tcPr>
            <w:tcW w:w="0" w:type="auto"/>
          </w:tcPr>
          <w:p w:rsidR="00463D82" w:rsidRPr="00B83249" w:rsidRDefault="00C711F6" w:rsidP="00E208A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11:04:4201001:173</w:t>
            </w:r>
          </w:p>
        </w:tc>
        <w:tc>
          <w:tcPr>
            <w:tcW w:w="0" w:type="auto"/>
          </w:tcPr>
          <w:p w:rsidR="00463D82" w:rsidRPr="00B83249" w:rsidRDefault="00C711F6" w:rsidP="00E208A9">
            <w:pPr>
              <w:rPr>
                <w:rFonts w:ascii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</w:rPr>
              <w:t>ИЖД</w:t>
            </w:r>
            <w:proofErr w:type="spellEnd"/>
          </w:p>
        </w:tc>
        <w:tc>
          <w:tcPr>
            <w:tcW w:w="0" w:type="auto"/>
          </w:tcPr>
          <w:p w:rsidR="00463D82" w:rsidRPr="00C711F6" w:rsidRDefault="00C711F6" w:rsidP="00E208A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11-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0"/>
              </w:rPr>
              <w:t>11514308-025-2017</w:t>
            </w:r>
          </w:p>
        </w:tc>
        <w:tc>
          <w:tcPr>
            <w:tcW w:w="0" w:type="auto"/>
          </w:tcPr>
          <w:p w:rsidR="00463D82" w:rsidRPr="00B83249" w:rsidRDefault="00C711F6" w:rsidP="00E208A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27.02.2017</w:t>
            </w:r>
          </w:p>
        </w:tc>
        <w:tc>
          <w:tcPr>
            <w:tcW w:w="0" w:type="auto"/>
          </w:tcPr>
          <w:p w:rsidR="00463D82" w:rsidRPr="00B83249" w:rsidRDefault="00C711F6" w:rsidP="00E208A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186</w:t>
            </w:r>
          </w:p>
        </w:tc>
        <w:tc>
          <w:tcPr>
            <w:tcW w:w="0" w:type="auto"/>
          </w:tcPr>
          <w:p w:rsidR="00463D82" w:rsidRPr="00B83249" w:rsidRDefault="00C711F6" w:rsidP="00E208A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186</w:t>
            </w:r>
          </w:p>
        </w:tc>
      </w:tr>
    </w:tbl>
    <w:p w:rsidR="00463D82" w:rsidRDefault="00463D82"/>
    <w:sectPr w:rsidR="00463D82" w:rsidSect="00C86759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759"/>
    <w:rsid w:val="000759EC"/>
    <w:rsid w:val="000A1456"/>
    <w:rsid w:val="000F7695"/>
    <w:rsid w:val="003C76D2"/>
    <w:rsid w:val="00402736"/>
    <w:rsid w:val="00463D82"/>
    <w:rsid w:val="004A47C7"/>
    <w:rsid w:val="004C64D2"/>
    <w:rsid w:val="0080794E"/>
    <w:rsid w:val="0089286A"/>
    <w:rsid w:val="009F2CBC"/>
    <w:rsid w:val="00AB065F"/>
    <w:rsid w:val="00B83249"/>
    <w:rsid w:val="00BA2A81"/>
    <w:rsid w:val="00C711F6"/>
    <w:rsid w:val="00C86759"/>
    <w:rsid w:val="00C9178A"/>
    <w:rsid w:val="00CA3500"/>
    <w:rsid w:val="00CC0136"/>
    <w:rsid w:val="00CF07BC"/>
    <w:rsid w:val="00D34E29"/>
    <w:rsid w:val="00DA49B8"/>
    <w:rsid w:val="00E208A9"/>
    <w:rsid w:val="00E523D2"/>
    <w:rsid w:val="00F50206"/>
    <w:rsid w:val="00FB2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867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867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4852A6-5BBF-4E89-9DA2-7A8DC0E692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194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20</cp:revision>
  <dcterms:created xsi:type="dcterms:W3CDTF">2017-10-20T13:00:00Z</dcterms:created>
  <dcterms:modified xsi:type="dcterms:W3CDTF">2017-10-20T13:44:00Z</dcterms:modified>
</cp:coreProperties>
</file>