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F493" w14:textId="248FB751" w:rsidR="00845D1E" w:rsidRPr="00845D1E" w:rsidRDefault="00845D1E" w:rsidP="00A26A3E">
      <w:pPr>
        <w:suppressAutoHyphens w:val="0"/>
        <w:spacing w:after="200"/>
        <w:contextualSpacing/>
        <w:rPr>
          <w:rFonts w:eastAsiaTheme="minorEastAsia"/>
          <w:b/>
          <w:sz w:val="24"/>
          <w:szCs w:val="24"/>
          <w:u w:val="single"/>
          <w:lang w:eastAsia="ru-RU"/>
        </w:rPr>
      </w:pPr>
      <w:r w:rsidRPr="00845D1E">
        <w:rPr>
          <w:rFonts w:eastAsiaTheme="minorEastAsia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8752" behindDoc="0" locked="0" layoutInCell="1" allowOverlap="1" wp14:anchorId="7460B88F" wp14:editId="3D95428E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5B72A9" w14:textId="2F55E7BD" w:rsidR="00845D1E" w:rsidRPr="00845D1E" w:rsidRDefault="00845D1E" w:rsidP="004D2F09">
      <w:pPr>
        <w:suppressAutoHyphens w:val="0"/>
        <w:contextualSpacing/>
        <w:jc w:val="center"/>
        <w:rPr>
          <w:rFonts w:eastAsiaTheme="minorEastAsia"/>
          <w:b/>
          <w:sz w:val="24"/>
          <w:szCs w:val="24"/>
          <w:lang w:eastAsia="ru-RU"/>
        </w:rPr>
      </w:pPr>
      <w:r w:rsidRPr="00845D1E">
        <w:rPr>
          <w:rFonts w:eastAsiaTheme="minorEastAsia"/>
          <w:b/>
          <w:sz w:val="24"/>
          <w:szCs w:val="24"/>
          <w:lang w:eastAsia="ru-RU"/>
        </w:rPr>
        <w:t xml:space="preserve">Коми </w:t>
      </w:r>
      <w:proofErr w:type="spellStart"/>
      <w:r w:rsidRPr="00845D1E">
        <w:rPr>
          <w:rFonts w:eastAsiaTheme="minorEastAsia"/>
          <w:b/>
          <w:sz w:val="24"/>
          <w:szCs w:val="24"/>
          <w:lang w:eastAsia="ru-RU"/>
        </w:rPr>
        <w:t>Республикаын</w:t>
      </w:r>
      <w:proofErr w:type="spellEnd"/>
      <w:r w:rsidRPr="00845D1E">
        <w:rPr>
          <w:rFonts w:eastAsiaTheme="minorEastAsia"/>
          <w:b/>
          <w:sz w:val="24"/>
          <w:szCs w:val="24"/>
          <w:lang w:eastAsia="ru-RU"/>
        </w:rPr>
        <w:t xml:space="preserve"> «</w:t>
      </w:r>
      <w:proofErr w:type="spellStart"/>
      <w:r w:rsidRPr="00845D1E">
        <w:rPr>
          <w:rFonts w:eastAsiaTheme="minorEastAsia"/>
          <w:b/>
          <w:sz w:val="24"/>
          <w:szCs w:val="24"/>
          <w:lang w:eastAsia="ru-RU"/>
        </w:rPr>
        <w:t>Сыктывдін</w:t>
      </w:r>
      <w:proofErr w:type="spellEnd"/>
      <w:r w:rsidRPr="00845D1E">
        <w:rPr>
          <w:rFonts w:eastAsiaTheme="minorEastAsia"/>
          <w:b/>
          <w:sz w:val="24"/>
          <w:szCs w:val="24"/>
          <w:lang w:eastAsia="ru-RU"/>
        </w:rPr>
        <w:t>»</w:t>
      </w:r>
    </w:p>
    <w:p w14:paraId="264A8D45" w14:textId="77777777" w:rsidR="00845D1E" w:rsidRPr="00845D1E" w:rsidRDefault="00845D1E" w:rsidP="00845D1E">
      <w:pPr>
        <w:suppressAutoHyphens w:val="0"/>
        <w:contextualSpacing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proofErr w:type="spellStart"/>
      <w:r w:rsidRPr="00845D1E">
        <w:rPr>
          <w:rFonts w:eastAsiaTheme="minorEastAsia"/>
          <w:b/>
          <w:sz w:val="24"/>
          <w:szCs w:val="24"/>
          <w:lang w:eastAsia="ru-RU"/>
        </w:rPr>
        <w:t>муниципальнӧй</w:t>
      </w:r>
      <w:proofErr w:type="spellEnd"/>
      <w:r w:rsidRPr="00845D1E">
        <w:rPr>
          <w:rFonts w:eastAsiaTheme="minorEastAsia"/>
          <w:b/>
          <w:sz w:val="24"/>
          <w:szCs w:val="24"/>
          <w:lang w:eastAsia="ru-RU"/>
        </w:rPr>
        <w:t xml:space="preserve"> </w:t>
      </w:r>
      <w:proofErr w:type="spellStart"/>
      <w:r w:rsidRPr="00845D1E">
        <w:rPr>
          <w:rFonts w:eastAsiaTheme="minorEastAsia"/>
          <w:b/>
          <w:sz w:val="24"/>
          <w:szCs w:val="24"/>
          <w:lang w:eastAsia="ru-RU"/>
        </w:rPr>
        <w:t>районса</w:t>
      </w:r>
      <w:proofErr w:type="spellEnd"/>
      <w:r w:rsidRPr="00845D1E">
        <w:rPr>
          <w:rFonts w:eastAsiaTheme="minorEastAsia"/>
          <w:b/>
          <w:sz w:val="24"/>
          <w:szCs w:val="24"/>
          <w:lang w:eastAsia="ru-RU"/>
        </w:rPr>
        <w:t xml:space="preserve"> </w:t>
      </w:r>
      <w:proofErr w:type="spellStart"/>
      <w:r w:rsidRPr="00845D1E">
        <w:rPr>
          <w:rFonts w:eastAsiaTheme="minorEastAsia"/>
          <w:b/>
          <w:sz w:val="24"/>
          <w:szCs w:val="24"/>
          <w:lang w:eastAsia="ru-RU"/>
        </w:rPr>
        <w:t>администрациялӧн</w:t>
      </w:r>
      <w:proofErr w:type="spellEnd"/>
      <w:r w:rsidRPr="00845D1E">
        <w:rPr>
          <w:rFonts w:eastAsiaTheme="minorEastAsia"/>
          <w:b/>
          <w:bCs/>
          <w:sz w:val="24"/>
          <w:szCs w:val="24"/>
          <w:lang w:eastAsia="ru-RU"/>
        </w:rPr>
        <w:t xml:space="preserve"> </w:t>
      </w:r>
    </w:p>
    <w:p w14:paraId="151A5BAC" w14:textId="77777777" w:rsidR="00845D1E" w:rsidRPr="00845D1E" w:rsidRDefault="00845D1E" w:rsidP="00845D1E">
      <w:pPr>
        <w:keepNext/>
        <w:suppressAutoHyphens w:val="0"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845D1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2729AA" wp14:editId="53761DB2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E27C" id="Прямая соединительная линия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Pr="00845D1E">
        <w:rPr>
          <w:b/>
          <w:sz w:val="24"/>
          <w:szCs w:val="24"/>
          <w:lang w:eastAsia="en-US"/>
        </w:rPr>
        <w:t>ШУÖМ</w:t>
      </w:r>
    </w:p>
    <w:p w14:paraId="2F3B9387" w14:textId="77777777" w:rsidR="00845D1E" w:rsidRPr="00845D1E" w:rsidRDefault="00845D1E" w:rsidP="00845D1E">
      <w:pPr>
        <w:keepNext/>
        <w:suppressAutoHyphens w:val="0"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845D1E">
        <w:rPr>
          <w:b/>
          <w:sz w:val="24"/>
          <w:szCs w:val="24"/>
          <w:lang w:eastAsia="en-US"/>
        </w:rPr>
        <w:t>ПОСТАНОВЛЕНИЕ</w:t>
      </w:r>
    </w:p>
    <w:p w14:paraId="1B9764CE" w14:textId="77777777" w:rsidR="00845D1E" w:rsidRPr="00845D1E" w:rsidRDefault="00845D1E" w:rsidP="00845D1E">
      <w:pPr>
        <w:suppressAutoHyphens w:val="0"/>
        <w:spacing w:after="200"/>
        <w:contextualSpacing/>
        <w:jc w:val="center"/>
        <w:rPr>
          <w:rFonts w:eastAsiaTheme="minorEastAsia"/>
          <w:b/>
          <w:sz w:val="24"/>
          <w:szCs w:val="24"/>
          <w:lang w:eastAsia="ru-RU"/>
        </w:rPr>
      </w:pPr>
      <w:r w:rsidRPr="00845D1E">
        <w:rPr>
          <w:rFonts w:eastAsiaTheme="minorEastAsia"/>
          <w:b/>
          <w:sz w:val="24"/>
          <w:szCs w:val="24"/>
          <w:lang w:eastAsia="ru-RU"/>
        </w:rPr>
        <w:t xml:space="preserve">администрации муниципального района </w:t>
      </w:r>
    </w:p>
    <w:p w14:paraId="1A03069C" w14:textId="77777777" w:rsidR="00845D1E" w:rsidRPr="00845D1E" w:rsidRDefault="00845D1E" w:rsidP="00845D1E">
      <w:pPr>
        <w:suppressAutoHyphens w:val="0"/>
        <w:spacing w:after="200"/>
        <w:contextualSpacing/>
        <w:jc w:val="center"/>
        <w:rPr>
          <w:rFonts w:eastAsiaTheme="minorEastAsia"/>
          <w:b/>
          <w:sz w:val="24"/>
          <w:szCs w:val="24"/>
          <w:lang w:eastAsia="ru-RU"/>
        </w:rPr>
      </w:pPr>
      <w:r w:rsidRPr="00845D1E">
        <w:rPr>
          <w:rFonts w:eastAsiaTheme="minorEastAsia"/>
          <w:b/>
          <w:sz w:val="24"/>
          <w:szCs w:val="24"/>
          <w:lang w:eastAsia="ru-RU"/>
        </w:rPr>
        <w:t>«Сыктывдинский» Республики Коми</w:t>
      </w:r>
    </w:p>
    <w:p w14:paraId="01214500" w14:textId="77777777" w:rsidR="00845D1E" w:rsidRPr="00845D1E" w:rsidRDefault="00845D1E" w:rsidP="00845D1E">
      <w:pPr>
        <w:suppressAutoHyphens w:val="0"/>
        <w:spacing w:line="276" w:lineRule="auto"/>
        <w:jc w:val="both"/>
        <w:rPr>
          <w:rFonts w:eastAsiaTheme="minorEastAsia"/>
          <w:sz w:val="24"/>
          <w:szCs w:val="24"/>
          <w:lang w:eastAsia="ru-RU"/>
        </w:rPr>
      </w:pPr>
      <w:r w:rsidRPr="00845D1E">
        <w:rPr>
          <w:rFonts w:eastAsiaTheme="minorEastAsia"/>
          <w:sz w:val="24"/>
          <w:szCs w:val="24"/>
          <w:lang w:eastAsia="ru-RU"/>
        </w:rPr>
        <w:t xml:space="preserve"> </w:t>
      </w:r>
    </w:p>
    <w:p w14:paraId="4A19A88F" w14:textId="77777777" w:rsidR="00BB35B1" w:rsidRDefault="001B5CC6" w:rsidP="009838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E8E5FE" w14:textId="3F1E045F" w:rsidR="00BB35B1" w:rsidRDefault="00426E28" w:rsidP="00426E28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838D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4D2F09">
        <w:rPr>
          <w:sz w:val="24"/>
          <w:szCs w:val="24"/>
        </w:rPr>
        <w:t>27 ноября</w:t>
      </w:r>
      <w:r w:rsidR="00667A8A">
        <w:rPr>
          <w:sz w:val="24"/>
          <w:szCs w:val="24"/>
        </w:rPr>
        <w:t xml:space="preserve"> </w:t>
      </w:r>
      <w:r w:rsidR="00E72042">
        <w:rPr>
          <w:sz w:val="24"/>
          <w:szCs w:val="24"/>
        </w:rPr>
        <w:t>202</w:t>
      </w:r>
      <w:r w:rsidR="00241D4A">
        <w:rPr>
          <w:sz w:val="24"/>
          <w:szCs w:val="24"/>
        </w:rPr>
        <w:t>3</w:t>
      </w:r>
      <w:r w:rsidR="00481262">
        <w:rPr>
          <w:sz w:val="24"/>
          <w:szCs w:val="24"/>
        </w:rPr>
        <w:t xml:space="preserve"> г</w:t>
      </w:r>
      <w:r w:rsidR="009838DB">
        <w:rPr>
          <w:sz w:val="24"/>
          <w:szCs w:val="24"/>
        </w:rPr>
        <w:t xml:space="preserve">ода                                             </w:t>
      </w:r>
      <w:r w:rsidR="0024352E">
        <w:rPr>
          <w:sz w:val="24"/>
          <w:szCs w:val="24"/>
        </w:rPr>
        <w:t xml:space="preserve">       </w:t>
      </w:r>
      <w:r w:rsidR="003B4902">
        <w:rPr>
          <w:sz w:val="24"/>
          <w:szCs w:val="24"/>
        </w:rPr>
        <w:t xml:space="preserve">      </w:t>
      </w:r>
      <w:r w:rsidR="009838DB">
        <w:rPr>
          <w:sz w:val="24"/>
          <w:szCs w:val="24"/>
        </w:rPr>
        <w:t xml:space="preserve">           </w:t>
      </w:r>
      <w:r w:rsidR="00667A8A">
        <w:rPr>
          <w:sz w:val="24"/>
          <w:szCs w:val="24"/>
        </w:rPr>
        <w:t xml:space="preserve">          </w:t>
      </w:r>
      <w:r w:rsidR="009838DB">
        <w:rPr>
          <w:sz w:val="24"/>
          <w:szCs w:val="24"/>
        </w:rPr>
        <w:t xml:space="preserve">    </w:t>
      </w:r>
      <w:r w:rsidR="00C852E5">
        <w:rPr>
          <w:sz w:val="24"/>
          <w:szCs w:val="24"/>
        </w:rPr>
        <w:t xml:space="preserve">     </w:t>
      </w:r>
      <w:r w:rsidR="004F6FC1">
        <w:rPr>
          <w:sz w:val="24"/>
          <w:szCs w:val="24"/>
        </w:rPr>
        <w:t xml:space="preserve">      </w:t>
      </w:r>
      <w:r w:rsidR="009838DB">
        <w:rPr>
          <w:sz w:val="24"/>
          <w:szCs w:val="24"/>
        </w:rPr>
        <w:t>№</w:t>
      </w:r>
      <w:r w:rsidR="00276C55">
        <w:rPr>
          <w:sz w:val="24"/>
          <w:szCs w:val="24"/>
        </w:rPr>
        <w:t xml:space="preserve"> </w:t>
      </w:r>
      <w:r w:rsidR="004D2F09">
        <w:rPr>
          <w:sz w:val="24"/>
          <w:szCs w:val="24"/>
        </w:rPr>
        <w:t>11</w:t>
      </w:r>
      <w:r w:rsidR="006430BC">
        <w:rPr>
          <w:sz w:val="24"/>
          <w:szCs w:val="24"/>
        </w:rPr>
        <w:t>/</w:t>
      </w:r>
      <w:r w:rsidR="004D2F09">
        <w:rPr>
          <w:sz w:val="24"/>
          <w:szCs w:val="24"/>
        </w:rPr>
        <w:t>186</w:t>
      </w:r>
      <w:r w:rsidR="006C3D8A">
        <w:rPr>
          <w:sz w:val="24"/>
          <w:szCs w:val="24"/>
        </w:rPr>
        <w:t>3</w:t>
      </w:r>
    </w:p>
    <w:p w14:paraId="6BC67ED4" w14:textId="77777777" w:rsidR="00426E28" w:rsidRDefault="00426E28" w:rsidP="00426E28">
      <w:pPr>
        <w:spacing w:line="288" w:lineRule="auto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B9366E" w:rsidRPr="00C852E5" w14:paraId="69DE17E9" w14:textId="77777777" w:rsidTr="00B9366E">
        <w:trPr>
          <w:trHeight w:val="1479"/>
        </w:trPr>
        <w:tc>
          <w:tcPr>
            <w:tcW w:w="5081" w:type="dxa"/>
          </w:tcPr>
          <w:p w14:paraId="5292EEC0" w14:textId="55DB832A" w:rsidR="00B9366E" w:rsidRPr="00C852E5" w:rsidRDefault="00AE516F" w:rsidP="00C85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муниципального района «Сыктывдинский» Республики Коми от 28 февраля 2023 года № 2/251 «</w:t>
            </w:r>
            <w:r w:rsidR="00E75F17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="009C4780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E75F17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омплексного плана мероприятий по реализации муниципальной программы </w:t>
            </w:r>
            <w:r w:rsidR="0094138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района</w:t>
            </w:r>
            <w:r w:rsidR="00E75F17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«Сыктывдинский» </w:t>
            </w:r>
            <w:r w:rsidR="009413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Республики Коми </w:t>
            </w:r>
            <w:r w:rsidR="00941386" w:rsidRPr="00941386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энергетики, жилищно-коммунального и дорожного хозяйства»</w:t>
            </w:r>
            <w:r w:rsidR="00E720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202</w:t>
            </w:r>
            <w:r w:rsidR="00E845BE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B9366E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55104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B9366E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08482F86" w14:textId="77777777" w:rsidR="006556CD" w:rsidRDefault="006556CD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14:paraId="2E1455D6" w14:textId="0533B912" w:rsidR="00135665" w:rsidRPr="00E72042" w:rsidRDefault="00F621F5" w:rsidP="00E72042">
      <w:pPr>
        <w:ind w:firstLine="709"/>
        <w:jc w:val="both"/>
        <w:rPr>
          <w:bCs/>
          <w:sz w:val="24"/>
          <w:szCs w:val="24"/>
        </w:rPr>
      </w:pPr>
      <w:r w:rsidRPr="006556CD">
        <w:rPr>
          <w:sz w:val="24"/>
          <w:szCs w:val="24"/>
        </w:rPr>
        <w:t xml:space="preserve">Руководствуясь </w:t>
      </w:r>
      <w:r w:rsidR="00C16425" w:rsidRPr="006556CD">
        <w:rPr>
          <w:sz w:val="24"/>
          <w:szCs w:val="24"/>
        </w:rPr>
        <w:t>Федеральным законом от 28 июня 2014 года № 172-ФЗ «</w:t>
      </w:r>
      <w:r w:rsidR="00C16425" w:rsidRPr="006556CD">
        <w:rPr>
          <w:rFonts w:eastAsiaTheme="minorHAnsi"/>
          <w:sz w:val="24"/>
          <w:szCs w:val="24"/>
          <w:lang w:eastAsia="en-US"/>
        </w:rPr>
        <w:t>О стратегическом планировании в Российской Федерации»</w:t>
      </w:r>
      <w:r w:rsidR="00C2613B">
        <w:rPr>
          <w:rFonts w:eastAsiaTheme="minorHAnsi"/>
          <w:sz w:val="24"/>
          <w:szCs w:val="24"/>
          <w:lang w:eastAsia="en-US"/>
        </w:rPr>
        <w:t>,</w:t>
      </w:r>
      <w:r w:rsidR="00C16425" w:rsidRPr="006556CD">
        <w:rPr>
          <w:rFonts w:eastAsiaTheme="minorHAnsi"/>
          <w:sz w:val="24"/>
          <w:szCs w:val="24"/>
          <w:lang w:eastAsia="en-US"/>
        </w:rPr>
        <w:t xml:space="preserve"> </w:t>
      </w:r>
      <w:r w:rsidRPr="006556CD">
        <w:rPr>
          <w:sz w:val="24"/>
          <w:szCs w:val="24"/>
        </w:rPr>
        <w:t xml:space="preserve">постановлением администрации муниципального района «Сыктывдинский» </w:t>
      </w:r>
      <w:r w:rsidR="00E845BE">
        <w:rPr>
          <w:sz w:val="24"/>
          <w:szCs w:val="24"/>
        </w:rPr>
        <w:t xml:space="preserve">Республики Коми </w:t>
      </w:r>
      <w:r w:rsidR="00E845BE" w:rsidRPr="00E845BE">
        <w:rPr>
          <w:bCs/>
          <w:sz w:val="24"/>
          <w:szCs w:val="24"/>
        </w:rPr>
        <w:t xml:space="preserve">от 14 июля 2022 года № 7/858 «Об утверждении муниципальной программы муниципального района </w:t>
      </w:r>
      <w:r w:rsidR="00E845BE" w:rsidRPr="00E845BE">
        <w:rPr>
          <w:sz w:val="24"/>
          <w:szCs w:val="24"/>
        </w:rPr>
        <w:t>«Сыктывдинский» Республики Коми «Развитие энергетики, жилищно-коммунального и дорожного хозяйства»</w:t>
      </w:r>
      <w:r w:rsidRPr="006556CD">
        <w:rPr>
          <w:sz w:val="24"/>
          <w:szCs w:val="24"/>
        </w:rPr>
        <w:t>, в</w:t>
      </w:r>
      <w:r w:rsidR="0099034E" w:rsidRPr="006556CD">
        <w:rPr>
          <w:sz w:val="24"/>
          <w:szCs w:val="24"/>
        </w:rPr>
        <w:t xml:space="preserve"> целях реализации и выполнения показателей (индикаторов) муниципальной программы муниципального района </w:t>
      </w:r>
      <w:r w:rsidR="00E75F17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Сыктывдинский»</w:t>
      </w:r>
      <w:r w:rsidR="00941386">
        <w:rPr>
          <w:sz w:val="24"/>
          <w:szCs w:val="24"/>
        </w:rPr>
        <w:t xml:space="preserve"> Республики Коми</w:t>
      </w:r>
      <w:r w:rsidR="00E72042">
        <w:rPr>
          <w:sz w:val="24"/>
          <w:szCs w:val="24"/>
        </w:rPr>
        <w:t>,</w:t>
      </w:r>
      <w:r w:rsidR="0099034E" w:rsidRPr="006556CD">
        <w:rPr>
          <w:sz w:val="24"/>
          <w:szCs w:val="24"/>
        </w:rPr>
        <w:t xml:space="preserve"> </w:t>
      </w:r>
      <w:r w:rsidR="00E72042" w:rsidRPr="006556CD">
        <w:rPr>
          <w:sz w:val="24"/>
          <w:szCs w:val="24"/>
        </w:rPr>
        <w:t xml:space="preserve">администрация муниципального района </w:t>
      </w:r>
      <w:r w:rsidR="00E72042">
        <w:rPr>
          <w:sz w:val="24"/>
          <w:szCs w:val="24"/>
        </w:rPr>
        <w:t>«</w:t>
      </w:r>
      <w:r w:rsidR="00E72042" w:rsidRPr="006556CD">
        <w:rPr>
          <w:sz w:val="24"/>
          <w:szCs w:val="24"/>
        </w:rPr>
        <w:t>Сыктывдинский</w:t>
      </w:r>
      <w:r w:rsidR="00E72042">
        <w:rPr>
          <w:sz w:val="24"/>
          <w:szCs w:val="24"/>
        </w:rPr>
        <w:t>»</w:t>
      </w:r>
      <w:r w:rsidR="00941386">
        <w:rPr>
          <w:sz w:val="24"/>
          <w:szCs w:val="24"/>
        </w:rPr>
        <w:t xml:space="preserve"> Республики Коми</w:t>
      </w:r>
    </w:p>
    <w:p w14:paraId="5D2DC46A" w14:textId="77777777" w:rsidR="00855104" w:rsidRDefault="00855104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3FD4EFE6" w14:textId="77777777" w:rsidR="0099034E" w:rsidRPr="00135665" w:rsidRDefault="00135665" w:rsidP="00667A8A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 w:rsidR="007141C4"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</w:t>
      </w:r>
      <w:r w:rsidR="007141C4">
        <w:rPr>
          <w:b/>
          <w:sz w:val="24"/>
          <w:szCs w:val="24"/>
        </w:rPr>
        <w:t>О</w:t>
      </w:r>
      <w:r w:rsidRPr="00135665">
        <w:rPr>
          <w:b/>
          <w:sz w:val="24"/>
          <w:szCs w:val="24"/>
        </w:rPr>
        <w:t>ВЛЯЕТ</w:t>
      </w:r>
      <w:r w:rsidR="0099034E" w:rsidRPr="00135665">
        <w:rPr>
          <w:b/>
          <w:sz w:val="24"/>
          <w:szCs w:val="24"/>
        </w:rPr>
        <w:t>:</w:t>
      </w:r>
    </w:p>
    <w:p w14:paraId="670418C7" w14:textId="77777777" w:rsidR="00855104" w:rsidRDefault="00855104" w:rsidP="0085510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22DA2A4" w14:textId="1241B002" w:rsidR="00941386" w:rsidRPr="006B32A0" w:rsidRDefault="004D2F09" w:rsidP="006B32A0">
      <w:pPr>
        <w:pStyle w:val="ConsPlusTitle"/>
        <w:numPr>
          <w:ilvl w:val="0"/>
          <w:numId w:val="3"/>
        </w:numPr>
        <w:tabs>
          <w:tab w:val="left" w:pos="-2127"/>
          <w:tab w:val="left" w:pos="142"/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к</w:t>
      </w:r>
      <w:r w:rsidR="00AE516F" w:rsidRPr="00AE516F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="00AE516F" w:rsidRPr="00AE516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муниципального района «Сыктывдинский» Республики Коми от 28 февраля 2023 года № 2/251 «Об утверждении комплексного плана мероприятий по реализации муниципальной программы муниципального района «Сыктывдинский» Республики Коми «Развитие энергетики, жилищно-коммунального и дорожного хозяйства» на 2023 год»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изложить в редакции </w:t>
      </w:r>
      <w:r w:rsidR="00941386" w:rsidRPr="006B32A0">
        <w:rPr>
          <w:rFonts w:ascii="Times New Roman" w:hAnsi="Times New Roman" w:cs="Times New Roman"/>
          <w:b w:val="0"/>
          <w:sz w:val="24"/>
          <w:szCs w:val="24"/>
        </w:rPr>
        <w:t>согласно приложению.</w:t>
      </w:r>
    </w:p>
    <w:p w14:paraId="241491DF" w14:textId="3CA17916" w:rsidR="00941386" w:rsidRPr="006B32A0" w:rsidRDefault="00941386" w:rsidP="006B32A0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32A0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</w:t>
      </w:r>
      <w:r w:rsidR="004D2F09">
        <w:rPr>
          <w:rFonts w:ascii="Times New Roman" w:hAnsi="Times New Roman" w:cs="Times New Roman"/>
          <w:b w:val="0"/>
          <w:sz w:val="24"/>
          <w:szCs w:val="24"/>
        </w:rPr>
        <w:t>оставляю за собой.</w:t>
      </w:r>
    </w:p>
    <w:p w14:paraId="442CE81C" w14:textId="087B4307" w:rsidR="00941386" w:rsidRDefault="00941386" w:rsidP="006B32A0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32A0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подписания.</w:t>
      </w:r>
    </w:p>
    <w:p w14:paraId="1DCE2362" w14:textId="77777777" w:rsidR="000463A2" w:rsidRPr="006B32A0" w:rsidRDefault="000463A2" w:rsidP="000463A2">
      <w:pPr>
        <w:pStyle w:val="ConsPlusTitle"/>
        <w:widowControl/>
        <w:tabs>
          <w:tab w:val="left" w:pos="567"/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91841F7" w14:textId="77777777" w:rsidR="00667A8A" w:rsidRDefault="00667A8A" w:rsidP="0004359A">
      <w:pPr>
        <w:jc w:val="both"/>
        <w:rPr>
          <w:sz w:val="24"/>
          <w:szCs w:val="24"/>
        </w:rPr>
      </w:pPr>
    </w:p>
    <w:p w14:paraId="52A75002" w14:textId="6910B140" w:rsidR="0004359A" w:rsidRDefault="0004359A" w:rsidP="00E75F17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</w:t>
      </w:r>
      <w:r w:rsidR="009C219A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9C219A">
        <w:rPr>
          <w:sz w:val="24"/>
          <w:szCs w:val="24"/>
        </w:rPr>
        <w:t xml:space="preserve"> </w:t>
      </w:r>
      <w:r w:rsidR="00365438">
        <w:rPr>
          <w:sz w:val="24"/>
          <w:szCs w:val="24"/>
        </w:rPr>
        <w:t>а</w:t>
      </w:r>
      <w:r w:rsidR="00365438" w:rsidRPr="00F64907">
        <w:rPr>
          <w:sz w:val="24"/>
          <w:szCs w:val="24"/>
        </w:rPr>
        <w:t>дминистрации</w:t>
      </w:r>
    </w:p>
    <w:p w14:paraId="77B54E2A" w14:textId="3602E219" w:rsidR="00282AA7" w:rsidRPr="00A1075A" w:rsidRDefault="0083176F" w:rsidP="00A1075A">
      <w:pPr>
        <w:rPr>
          <w:sz w:val="24"/>
          <w:szCs w:val="24"/>
        </w:rPr>
        <w:sectPr w:rsidR="00282AA7" w:rsidRPr="00A1075A" w:rsidSect="00667A8A">
          <w:pgSz w:w="11906" w:h="16838"/>
          <w:pgMar w:top="851" w:right="1133" w:bottom="1276" w:left="1701" w:header="709" w:footer="709" w:gutter="0"/>
          <w:cols w:space="708"/>
          <w:docGrid w:linePitch="360"/>
        </w:sectPr>
      </w:pPr>
      <w:r w:rsidRPr="00F64907">
        <w:rPr>
          <w:sz w:val="24"/>
          <w:szCs w:val="24"/>
        </w:rPr>
        <w:t xml:space="preserve">муниципального района </w:t>
      </w:r>
      <w:r w:rsidR="00365438">
        <w:rPr>
          <w:sz w:val="24"/>
          <w:szCs w:val="24"/>
        </w:rPr>
        <w:t>«</w:t>
      </w:r>
      <w:proofErr w:type="gramStart"/>
      <w:r w:rsidR="00365438">
        <w:rPr>
          <w:sz w:val="24"/>
          <w:szCs w:val="24"/>
        </w:rPr>
        <w:t>Сыктывдинский»</w:t>
      </w:r>
      <w:r w:rsidRPr="00F64907">
        <w:rPr>
          <w:sz w:val="24"/>
          <w:szCs w:val="24"/>
        </w:rPr>
        <w:t xml:space="preserve">   </w:t>
      </w:r>
      <w:proofErr w:type="gramEnd"/>
      <w:r w:rsidRPr="00F64907">
        <w:rPr>
          <w:sz w:val="24"/>
          <w:szCs w:val="24"/>
        </w:rPr>
        <w:t xml:space="preserve">                            </w:t>
      </w:r>
      <w:r w:rsidR="008A5999">
        <w:rPr>
          <w:sz w:val="24"/>
          <w:szCs w:val="24"/>
        </w:rPr>
        <w:t xml:space="preserve">            </w:t>
      </w:r>
      <w:r w:rsidR="009C219A">
        <w:rPr>
          <w:sz w:val="24"/>
          <w:szCs w:val="24"/>
        </w:rPr>
        <w:t xml:space="preserve">        </w:t>
      </w:r>
      <w:r w:rsidR="00A1075A">
        <w:rPr>
          <w:sz w:val="24"/>
          <w:szCs w:val="24"/>
        </w:rPr>
        <w:t xml:space="preserve"> </w:t>
      </w:r>
      <w:r w:rsidR="00E845BE">
        <w:rPr>
          <w:sz w:val="24"/>
          <w:szCs w:val="24"/>
        </w:rPr>
        <w:t xml:space="preserve">  А.В. Коншин</w:t>
      </w:r>
    </w:p>
    <w:p w14:paraId="068CC71C" w14:textId="77777777" w:rsidR="00AE516F" w:rsidRDefault="00557D6A" w:rsidP="000210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lastRenderedPageBreak/>
        <w:t xml:space="preserve">                                             </w:t>
      </w:r>
    </w:p>
    <w:p w14:paraId="7109B9ED" w14:textId="77777777" w:rsidR="00AE516F" w:rsidRPr="00365438" w:rsidRDefault="00AE516F" w:rsidP="00AE516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65438">
        <w:rPr>
          <w:sz w:val="24"/>
          <w:szCs w:val="24"/>
        </w:rPr>
        <w:t xml:space="preserve">Приложение к постановлению </w:t>
      </w:r>
    </w:p>
    <w:p w14:paraId="1D2EBBC7" w14:textId="77777777" w:rsidR="00AE516F" w:rsidRPr="00365438" w:rsidRDefault="00AE516F" w:rsidP="00AE516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65438">
        <w:rPr>
          <w:sz w:val="24"/>
          <w:szCs w:val="24"/>
        </w:rPr>
        <w:t xml:space="preserve">администрации муниципального района </w:t>
      </w:r>
    </w:p>
    <w:p w14:paraId="24E68375" w14:textId="77777777" w:rsidR="00AE516F" w:rsidRPr="00365438" w:rsidRDefault="00AE516F" w:rsidP="00AE516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65438">
        <w:rPr>
          <w:sz w:val="24"/>
          <w:szCs w:val="24"/>
        </w:rPr>
        <w:t xml:space="preserve">«Сыктывдинский» Республики Коми </w:t>
      </w:r>
    </w:p>
    <w:p w14:paraId="3A4DE1E4" w14:textId="48FC2ECC" w:rsidR="00AE516F" w:rsidRPr="00365438" w:rsidRDefault="00AE516F" w:rsidP="00AE516F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Pr="0036543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4D2F09">
        <w:rPr>
          <w:sz w:val="24"/>
          <w:szCs w:val="24"/>
        </w:rPr>
        <w:t xml:space="preserve">27 ноября </w:t>
      </w:r>
      <w:r w:rsidRPr="0036543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365438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4D2F09">
        <w:rPr>
          <w:sz w:val="24"/>
          <w:szCs w:val="24"/>
        </w:rPr>
        <w:t>11/1863</w:t>
      </w:r>
    </w:p>
    <w:p w14:paraId="7E80A48F" w14:textId="77777777" w:rsidR="00AE516F" w:rsidRDefault="00AE516F" w:rsidP="000210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695D839C" w14:textId="7FB9CAD9" w:rsidR="00365438" w:rsidRPr="00365438" w:rsidRDefault="00AE516F" w:rsidP="000210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="00365438" w:rsidRPr="00365438">
        <w:rPr>
          <w:sz w:val="24"/>
          <w:szCs w:val="24"/>
        </w:rPr>
        <w:t xml:space="preserve">Приложение к постановлению </w:t>
      </w:r>
    </w:p>
    <w:p w14:paraId="438EE91D" w14:textId="77777777" w:rsidR="00365438" w:rsidRPr="00365438" w:rsidRDefault="00365438" w:rsidP="0036543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65438">
        <w:rPr>
          <w:sz w:val="24"/>
          <w:szCs w:val="24"/>
        </w:rPr>
        <w:t xml:space="preserve">администрации муниципального района </w:t>
      </w:r>
    </w:p>
    <w:p w14:paraId="5C91D786" w14:textId="77777777" w:rsidR="00365438" w:rsidRPr="00365438" w:rsidRDefault="00365438" w:rsidP="0036543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65438">
        <w:rPr>
          <w:sz w:val="24"/>
          <w:szCs w:val="24"/>
        </w:rPr>
        <w:t xml:space="preserve">«Сыктывдинский» Республики Коми </w:t>
      </w:r>
    </w:p>
    <w:p w14:paraId="62060F49" w14:textId="74B457E4" w:rsidR="00365438" w:rsidRPr="00365438" w:rsidRDefault="00426E28" w:rsidP="0036543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365438" w:rsidRPr="00365438">
        <w:rPr>
          <w:sz w:val="24"/>
          <w:szCs w:val="24"/>
        </w:rPr>
        <w:t>т</w:t>
      </w:r>
      <w:r>
        <w:rPr>
          <w:sz w:val="24"/>
          <w:szCs w:val="24"/>
        </w:rPr>
        <w:t xml:space="preserve"> 28 февраля</w:t>
      </w:r>
      <w:r w:rsidR="006B32A0">
        <w:rPr>
          <w:sz w:val="24"/>
          <w:szCs w:val="24"/>
        </w:rPr>
        <w:t xml:space="preserve"> </w:t>
      </w:r>
      <w:r w:rsidR="00365438" w:rsidRPr="00365438">
        <w:rPr>
          <w:sz w:val="24"/>
          <w:szCs w:val="24"/>
        </w:rPr>
        <w:t>202</w:t>
      </w:r>
      <w:r w:rsidR="00E845BE">
        <w:rPr>
          <w:sz w:val="24"/>
          <w:szCs w:val="24"/>
        </w:rPr>
        <w:t>3</w:t>
      </w:r>
      <w:r w:rsidR="00365438" w:rsidRPr="00365438">
        <w:rPr>
          <w:sz w:val="24"/>
          <w:szCs w:val="24"/>
        </w:rPr>
        <w:t xml:space="preserve"> года №</w:t>
      </w:r>
      <w:r w:rsidR="006B32A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6B32A0">
        <w:rPr>
          <w:sz w:val="24"/>
          <w:szCs w:val="24"/>
        </w:rPr>
        <w:t>/</w:t>
      </w:r>
      <w:r>
        <w:rPr>
          <w:sz w:val="24"/>
          <w:szCs w:val="24"/>
        </w:rPr>
        <w:t>251</w:t>
      </w:r>
    </w:p>
    <w:p w14:paraId="0D09A8AB" w14:textId="1D855B08" w:rsidR="00B87A15" w:rsidRDefault="00B87A15" w:rsidP="00365438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46986530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5F6EBDB3" w14:textId="77777777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14:paraId="36705F02" w14:textId="626373D1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 xml:space="preserve">муниципальной программы </w:t>
      </w:r>
    </w:p>
    <w:p w14:paraId="0FF9A78C" w14:textId="77777777" w:rsidR="006010D2" w:rsidRPr="006010D2" w:rsidRDefault="00B87A15" w:rsidP="006010D2">
      <w:pPr>
        <w:spacing w:line="216" w:lineRule="auto"/>
        <w:ind w:firstLine="709"/>
        <w:jc w:val="center"/>
        <w:rPr>
          <w:bCs/>
        </w:rPr>
      </w:pPr>
      <w:r w:rsidRPr="00FB1BBA">
        <w:rPr>
          <w:b/>
        </w:rPr>
        <w:t xml:space="preserve">муниципального района «Сыктывдинский» </w:t>
      </w:r>
      <w:r w:rsidR="00C852E5" w:rsidRPr="006010D2">
        <w:rPr>
          <w:b/>
        </w:rPr>
        <w:t>«</w:t>
      </w:r>
      <w:r w:rsidR="006010D2" w:rsidRPr="006010D2">
        <w:rPr>
          <w:b/>
          <w:bCs/>
        </w:rPr>
        <w:t>Развитие энергетики,</w:t>
      </w:r>
    </w:p>
    <w:p w14:paraId="779D54D6" w14:textId="1EC82997" w:rsidR="00B87A15" w:rsidRPr="00FB1BBA" w:rsidRDefault="006010D2" w:rsidP="006010D2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6010D2">
        <w:rPr>
          <w:b/>
        </w:rPr>
        <w:t>жилищно-коммунального и дорожного хозяйства</w:t>
      </w:r>
      <w:r w:rsidR="00365438">
        <w:rPr>
          <w:b/>
        </w:rPr>
        <w:t xml:space="preserve">» </w:t>
      </w:r>
      <w:r>
        <w:rPr>
          <w:b/>
        </w:rPr>
        <w:t>на 20</w:t>
      </w:r>
      <w:r w:rsidR="006230F6">
        <w:rPr>
          <w:b/>
        </w:rPr>
        <w:t>2</w:t>
      </w:r>
      <w:r w:rsidR="003F0313">
        <w:rPr>
          <w:b/>
        </w:rPr>
        <w:t>3</w:t>
      </w:r>
      <w:r w:rsidR="00B87A15" w:rsidRPr="00FB1BBA">
        <w:rPr>
          <w:b/>
        </w:rPr>
        <w:t xml:space="preserve"> год</w:t>
      </w:r>
    </w:p>
    <w:p w14:paraId="69CC91AC" w14:textId="77777777" w:rsidR="00B87A15" w:rsidRPr="00FB1BBA" w:rsidRDefault="00B87A15" w:rsidP="00B87A15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</w:rPr>
      </w:pPr>
    </w:p>
    <w:tbl>
      <w:tblPr>
        <w:tblW w:w="16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20"/>
        <w:gridCol w:w="1562"/>
        <w:gridCol w:w="1317"/>
        <w:gridCol w:w="3057"/>
        <w:gridCol w:w="815"/>
        <w:gridCol w:w="762"/>
        <w:gridCol w:w="753"/>
        <w:gridCol w:w="923"/>
        <w:gridCol w:w="795"/>
        <w:gridCol w:w="820"/>
        <w:gridCol w:w="635"/>
        <w:gridCol w:w="567"/>
        <w:gridCol w:w="412"/>
        <w:gridCol w:w="447"/>
      </w:tblGrid>
      <w:tr w:rsidR="00B87A15" w:rsidRPr="00FB1BBA" w14:paraId="2EF10637" w14:textId="77777777" w:rsidTr="00D421F2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67FD5E1B" w14:textId="77777777" w:rsidR="00B87A15" w:rsidRPr="00FB1BBA" w:rsidRDefault="002564DF" w:rsidP="00000F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3020" w:type="dxa"/>
            <w:vMerge w:val="restart"/>
            <w:shd w:val="clear" w:color="auto" w:fill="auto"/>
            <w:vAlign w:val="center"/>
            <w:hideMark/>
          </w:tcPr>
          <w:p w14:paraId="7E101DDA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  <w:hideMark/>
          </w:tcPr>
          <w:p w14:paraId="4B56318D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14:paraId="44B7C3B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14:paraId="58DC26F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  <w:hideMark/>
          </w:tcPr>
          <w:p w14:paraId="10D073C8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3057" w:type="dxa"/>
            <w:vMerge w:val="restart"/>
            <w:shd w:val="clear" w:color="auto" w:fill="auto"/>
            <w:vAlign w:val="center"/>
            <w:hideMark/>
          </w:tcPr>
          <w:p w14:paraId="27F6782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356C485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1620C33F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291" w:type="dxa"/>
            <w:gridSpan w:val="4"/>
            <w:shd w:val="clear" w:color="auto" w:fill="auto"/>
            <w:vAlign w:val="center"/>
            <w:hideMark/>
          </w:tcPr>
          <w:p w14:paraId="01EF08DB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Pr="00FB1BBA">
              <w:rPr>
                <w:sz w:val="16"/>
                <w:szCs w:val="16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  <w:vAlign w:val="center"/>
            <w:hideMark/>
          </w:tcPr>
          <w:p w14:paraId="4A33592E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B87A15" w:rsidRPr="00FB1BBA" w14:paraId="02D5CBBE" w14:textId="77777777" w:rsidTr="008A3794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6F8847EA" w14:textId="77777777"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14:paraId="5A3BD757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14:paraId="44C0FDD8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14:paraId="3AD72E1F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vMerge/>
            <w:vAlign w:val="center"/>
            <w:hideMark/>
          </w:tcPr>
          <w:p w14:paraId="6C112F41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6A4EC234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6A7D2CD0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5F2D254A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  <w:hideMark/>
          </w:tcPr>
          <w:p w14:paraId="61FC802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2061" w:type="dxa"/>
            <w:gridSpan w:val="4"/>
            <w:vMerge/>
            <w:vAlign w:val="center"/>
            <w:hideMark/>
          </w:tcPr>
          <w:p w14:paraId="2ECCD360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B87A15" w:rsidRPr="00FB1BBA" w14:paraId="36080AEE" w14:textId="77777777" w:rsidTr="008A3794">
        <w:trPr>
          <w:trHeight w:val="632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5EF5DE89" w14:textId="77777777"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14:paraId="1967158D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14:paraId="22B27C4B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14:paraId="34571A52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vMerge/>
            <w:vAlign w:val="center"/>
            <w:hideMark/>
          </w:tcPr>
          <w:p w14:paraId="0C9983CC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7861F1F0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608B734E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14:paraId="60D35F8F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805E431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Федерального </w:t>
            </w:r>
          </w:p>
          <w:p w14:paraId="050FED38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0C206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F44364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16E355B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5BA34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18946A56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14:paraId="10C022E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B87A15" w:rsidRPr="00FB1BBA" w14:paraId="1E833167" w14:textId="77777777" w:rsidTr="008A3794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6D980E78" w14:textId="77777777"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7D7012C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4F8CEF1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6CBD82B2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57" w:type="dxa"/>
            <w:shd w:val="clear" w:color="auto" w:fill="auto"/>
            <w:vAlign w:val="center"/>
            <w:hideMark/>
          </w:tcPr>
          <w:p w14:paraId="3D4BE71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3ED4416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059B49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C71F253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A6A4273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9842FFD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F31BA3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21C126B2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F6514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4999101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100B59DD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195301" w:rsidRPr="00FB1BBA" w14:paraId="5012D233" w14:textId="77777777" w:rsidTr="00D46A50">
        <w:trPr>
          <w:trHeight w:val="2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2A0B0626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14:paraId="03F7AF75" w14:textId="6B561E7B" w:rsidR="00195301" w:rsidRPr="00E52075" w:rsidRDefault="00195301" w:rsidP="00195301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Подпрограмма 1 «</w:t>
            </w:r>
            <w:r w:rsidR="006E1E10" w:rsidRPr="006E1E10">
              <w:rPr>
                <w:b/>
                <w:color w:val="000000" w:themeColor="text1"/>
                <w:lang w:eastAsia="ru-RU"/>
              </w:rPr>
              <w:t>Комплексное развитие коммунальной и</w:t>
            </w:r>
            <w:r w:rsidR="006E1E10">
              <w:rPr>
                <w:b/>
                <w:color w:val="000000" w:themeColor="text1"/>
                <w:lang w:eastAsia="ru-RU"/>
              </w:rPr>
              <w:t>н</w:t>
            </w:r>
            <w:r w:rsidR="006E1E10" w:rsidRPr="006E1E10">
              <w:rPr>
                <w:b/>
                <w:color w:val="000000" w:themeColor="text1"/>
                <w:lang w:eastAsia="ru-RU"/>
              </w:rPr>
              <w:t>фраструктуры</w:t>
            </w:r>
            <w:r w:rsidR="00365438">
              <w:rPr>
                <w:b/>
                <w:color w:val="000000" w:themeColor="text1"/>
                <w:lang w:eastAsia="ru-RU"/>
              </w:rPr>
              <w:t>»</w:t>
            </w:r>
          </w:p>
        </w:tc>
      </w:tr>
      <w:tr w:rsidR="00195301" w:rsidRPr="00FB1BBA" w14:paraId="02F1D73A" w14:textId="77777777" w:rsidTr="00D46A50">
        <w:trPr>
          <w:trHeight w:val="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7D16DF4B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7181283E" w14:textId="1980F8D1" w:rsidR="00195301" w:rsidRPr="00E52075" w:rsidRDefault="00195301" w:rsidP="00195301">
            <w:pPr>
              <w:pStyle w:val="afb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эффективности, устойчивости и надежности </w:t>
            </w:r>
            <w:r w:rsidR="00EA6B75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функционирования коммунальных</w:t>
            </w:r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систем </w:t>
            </w:r>
            <w:r w:rsidR="00EA6B75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жизнеобеспечения, снижение</w:t>
            </w:r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уровня износа объектов коммунальной инфраструктуры</w:t>
            </w:r>
          </w:p>
        </w:tc>
      </w:tr>
      <w:tr w:rsidR="00195301" w:rsidRPr="00FB1BBA" w14:paraId="6CFEF64A" w14:textId="77777777" w:rsidTr="00D46A50">
        <w:trPr>
          <w:trHeight w:val="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12DA7390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61900439" w14:textId="77777777" w:rsidR="00195301" w:rsidRPr="00E52075" w:rsidRDefault="00195301" w:rsidP="00195301">
            <w:pPr>
              <w:pStyle w:val="afb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инфраструктуры энергетического комплекса</w:t>
            </w:r>
          </w:p>
        </w:tc>
      </w:tr>
      <w:tr w:rsidR="007006EF" w:rsidRPr="00FB1BBA" w14:paraId="6EFF8E55" w14:textId="77777777" w:rsidTr="007006EF">
        <w:trPr>
          <w:trHeight w:val="1719"/>
          <w:jc w:val="center"/>
        </w:trPr>
        <w:tc>
          <w:tcPr>
            <w:tcW w:w="576" w:type="dxa"/>
            <w:shd w:val="clear" w:color="auto" w:fill="auto"/>
          </w:tcPr>
          <w:p w14:paraId="0C3B7131" w14:textId="77777777" w:rsidR="007006EF" w:rsidRPr="00E52075" w:rsidRDefault="007006EF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1.1.1</w:t>
            </w:r>
          </w:p>
        </w:tc>
        <w:tc>
          <w:tcPr>
            <w:tcW w:w="3020" w:type="dxa"/>
            <w:shd w:val="clear" w:color="auto" w:fill="auto"/>
          </w:tcPr>
          <w:p w14:paraId="5F722576" w14:textId="77777777" w:rsidR="007006EF" w:rsidRDefault="007006EF" w:rsidP="0013469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 xml:space="preserve">Основное мероприятие </w:t>
            </w:r>
            <w:r w:rsidRPr="00E52075">
              <w:rPr>
                <w:color w:val="000000" w:themeColor="text1"/>
                <w:lang w:eastAsia="ru-RU"/>
              </w:rPr>
              <w:t xml:space="preserve"> </w:t>
            </w:r>
          </w:p>
          <w:p w14:paraId="391416B4" w14:textId="364D11D4" w:rsidR="007006EF" w:rsidRPr="00E52075" w:rsidRDefault="0034503F" w:rsidP="0013469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34503F">
              <w:rPr>
                <w:color w:val="000000" w:themeColor="text1"/>
                <w:lang w:eastAsia="ru-RU"/>
              </w:rPr>
              <w:t xml:space="preserve">Техническое </w:t>
            </w:r>
            <w:proofErr w:type="gramStart"/>
            <w:r w:rsidRPr="0034503F">
              <w:rPr>
                <w:color w:val="000000" w:themeColor="text1"/>
                <w:lang w:eastAsia="ru-RU"/>
              </w:rPr>
              <w:t>перевооружение  объектов</w:t>
            </w:r>
            <w:proofErr w:type="gramEnd"/>
            <w:r w:rsidRPr="0034503F">
              <w:rPr>
                <w:color w:val="000000" w:themeColor="text1"/>
                <w:lang w:eastAsia="ru-RU"/>
              </w:rPr>
              <w:t xml:space="preserve">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14:paraId="52B7D460" w14:textId="77777777" w:rsidR="007006EF" w:rsidRPr="00E52075" w:rsidRDefault="007006EF" w:rsidP="006010D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15B50AC" w14:textId="77777777" w:rsidR="007006EF" w:rsidRPr="00E52075" w:rsidRDefault="007006EF" w:rsidP="0019530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УКС</w:t>
            </w:r>
          </w:p>
        </w:tc>
        <w:tc>
          <w:tcPr>
            <w:tcW w:w="3057" w:type="dxa"/>
            <w:shd w:val="clear" w:color="auto" w:fill="auto"/>
          </w:tcPr>
          <w:p w14:paraId="5732C29B" w14:textId="05DC3434" w:rsidR="007006EF" w:rsidRPr="00E52075" w:rsidRDefault="009C4780" w:rsidP="009C4780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C4780">
              <w:rPr>
                <w:bCs/>
                <w:color w:val="000000" w:themeColor="text1"/>
                <w:lang w:eastAsia="ru-RU"/>
              </w:rPr>
              <w:t>Количество аварий на объектах коммунальной инфраструктуры</w:t>
            </w:r>
            <w:r>
              <w:rPr>
                <w:bCs/>
                <w:color w:val="000000" w:themeColor="text1"/>
                <w:lang w:eastAsia="ru-RU"/>
              </w:rPr>
              <w:t xml:space="preserve"> </w:t>
            </w:r>
            <w:r w:rsidR="0077131C" w:rsidRPr="0077131C">
              <w:rPr>
                <w:bCs/>
                <w:color w:val="000000" w:themeColor="text1"/>
                <w:lang w:eastAsia="ru-RU"/>
              </w:rPr>
              <w:t xml:space="preserve">равный ед. </w:t>
            </w:r>
            <w:r>
              <w:rPr>
                <w:bCs/>
                <w:color w:val="000000" w:themeColor="text1"/>
                <w:lang w:eastAsia="ru-RU"/>
              </w:rPr>
              <w:t xml:space="preserve"> 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1609258" w14:textId="14A64103" w:rsidR="007006EF" w:rsidRPr="00E52075" w:rsidRDefault="007006EF" w:rsidP="006010D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 w:rsidR="009A2A47"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9A2A47">
              <w:rPr>
                <w:color w:val="000000" w:themeColor="text1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0DB123D" w14:textId="6EFD4023" w:rsidR="007006EF" w:rsidRDefault="009A2A47" w:rsidP="007006EF">
            <w:pPr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F576096" w14:textId="0DBF725E" w:rsidR="007006EF" w:rsidRPr="00E52075" w:rsidRDefault="009C4780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6213DB4" w14:textId="1FCA1FC6" w:rsidR="007006EF" w:rsidRPr="00E52075" w:rsidRDefault="009C4780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448CDED" w14:textId="2F64E7B0" w:rsidR="007006EF" w:rsidRPr="00E52075" w:rsidRDefault="009C4780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810C508" w14:textId="50A3AEB6" w:rsidR="007006EF" w:rsidRPr="00E52075" w:rsidRDefault="009C4780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6385C4" w14:textId="02BFD343" w:rsidR="007006EF" w:rsidRPr="00E52075" w:rsidRDefault="009A2A47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0FA371" w14:textId="049EB199" w:rsidR="007006EF" w:rsidRPr="00E52075" w:rsidRDefault="009A2A47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9FE0DF9" w14:textId="77777777" w:rsidR="007006EF" w:rsidRPr="00E52075" w:rsidRDefault="007006EF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6B0730" w14:textId="77777777" w:rsidR="007006EF" w:rsidRPr="00E52075" w:rsidRDefault="007006EF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7A362474" w14:textId="77777777" w:rsidTr="007006EF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7BCEC94A" w14:textId="2288AB90" w:rsidR="009C4780" w:rsidRPr="001D36B6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1.1.1.1</w:t>
            </w:r>
          </w:p>
        </w:tc>
        <w:tc>
          <w:tcPr>
            <w:tcW w:w="3020" w:type="dxa"/>
            <w:shd w:val="clear" w:color="auto" w:fill="auto"/>
          </w:tcPr>
          <w:p w14:paraId="1CD4056B" w14:textId="15D0663C" w:rsidR="009C4780" w:rsidRPr="00B63A52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B63A52">
              <w:rPr>
                <w:b/>
                <w:color w:val="000000" w:themeColor="text1"/>
                <w:lang w:eastAsia="ru-RU"/>
              </w:rPr>
              <w:t xml:space="preserve">Мероприятие </w:t>
            </w:r>
          </w:p>
          <w:p w14:paraId="470D071B" w14:textId="4860C805" w:rsidR="009C4780" w:rsidRPr="00B63A52" w:rsidRDefault="009C4780" w:rsidP="009C4780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B63A52">
              <w:rPr>
                <w:bCs/>
                <w:color w:val="000000" w:themeColor="text1"/>
                <w:lang w:eastAsia="ru-RU"/>
              </w:rPr>
              <w:t xml:space="preserve">Техническое перевооружение котельной «Центральная» с. </w:t>
            </w:r>
            <w:proofErr w:type="spellStart"/>
            <w:r w:rsidRPr="00B63A52">
              <w:rPr>
                <w:bCs/>
                <w:color w:val="000000" w:themeColor="text1"/>
                <w:lang w:eastAsia="ru-RU"/>
              </w:rPr>
              <w:t>Выльгорт</w:t>
            </w:r>
            <w:proofErr w:type="spellEnd"/>
            <w:r w:rsidRPr="00B63A52">
              <w:rPr>
                <w:bCs/>
                <w:color w:val="000000" w:themeColor="text1"/>
                <w:lang w:eastAsia="ru-RU"/>
              </w:rPr>
              <w:t xml:space="preserve"> с устройством </w:t>
            </w:r>
            <w:r w:rsidRPr="00B63A52">
              <w:rPr>
                <w:bCs/>
                <w:color w:val="000000" w:themeColor="text1"/>
                <w:lang w:eastAsia="ru-RU"/>
              </w:rPr>
              <w:lastRenderedPageBreak/>
              <w:t>резервного (аварийного) топлива</w:t>
            </w:r>
          </w:p>
        </w:tc>
        <w:tc>
          <w:tcPr>
            <w:tcW w:w="1562" w:type="dxa"/>
            <w:shd w:val="clear" w:color="auto" w:fill="auto"/>
          </w:tcPr>
          <w:p w14:paraId="59D66DF3" w14:textId="3B99C2F7" w:rsidR="009C4780" w:rsidRPr="006010D2" w:rsidRDefault="009C4780" w:rsidP="009C47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Заместитель руководителя администрации муниципальног</w:t>
            </w:r>
            <w:r>
              <w:rPr>
                <w:color w:val="000000" w:themeColor="text1"/>
              </w:rPr>
              <w:lastRenderedPageBreak/>
              <w:t>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244E6A3" w14:textId="14D94C68" w:rsidR="009C4780" w:rsidRPr="006010D2" w:rsidRDefault="009C4780" w:rsidP="009C4780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УЖКХ, УКС</w:t>
            </w:r>
          </w:p>
        </w:tc>
        <w:tc>
          <w:tcPr>
            <w:tcW w:w="3057" w:type="dxa"/>
            <w:shd w:val="clear" w:color="auto" w:fill="auto"/>
          </w:tcPr>
          <w:p w14:paraId="7850A925" w14:textId="27695C56" w:rsidR="009C4780" w:rsidRPr="007163CA" w:rsidRDefault="009C4780" w:rsidP="009C4780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1F27E1">
              <w:rPr>
                <w:bCs/>
                <w:color w:val="000000" w:themeColor="text1"/>
                <w:lang w:eastAsia="ru-RU"/>
              </w:rPr>
              <w:t xml:space="preserve">Количество аварий на объектах коммунальной инфраструктуры </w:t>
            </w:r>
            <w:r w:rsidR="0077131C" w:rsidRPr="0077131C">
              <w:rPr>
                <w:bCs/>
                <w:color w:val="000000" w:themeColor="text1"/>
                <w:lang w:eastAsia="ru-RU"/>
              </w:rPr>
              <w:t xml:space="preserve">равный ед. </w:t>
            </w:r>
            <w:r w:rsidRPr="001F27E1">
              <w:rPr>
                <w:bCs/>
                <w:color w:val="000000" w:themeColor="text1"/>
                <w:lang w:eastAsia="ru-RU"/>
              </w:rPr>
              <w:t xml:space="preserve"> 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975D78B" w14:textId="598028B4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8DAC6F0" w14:textId="1DF54D60" w:rsidR="009C4780" w:rsidRPr="00F94859" w:rsidRDefault="009C4780" w:rsidP="009C4780">
            <w:pPr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0EBE0E" w14:textId="41E7D005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C9DE2E6" w14:textId="05455BE4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1653CB" w14:textId="2D2995D6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3995C1A" w14:textId="7737563B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D6F249E" w14:textId="1713287C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DC8CB3" w14:textId="5504E580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70E9DEB" w14:textId="37E55224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6CD39FB" w14:textId="738D0578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1AD98B1F" w14:textId="77777777" w:rsidTr="007006EF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5D04412C" w14:textId="38321C91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1.</w:t>
            </w:r>
            <w:r>
              <w:rPr>
                <w:b/>
                <w:color w:val="000000" w:themeColor="text1"/>
              </w:rPr>
              <w:t>1.1.2</w:t>
            </w:r>
          </w:p>
        </w:tc>
        <w:tc>
          <w:tcPr>
            <w:tcW w:w="3020" w:type="dxa"/>
            <w:shd w:val="clear" w:color="auto" w:fill="auto"/>
          </w:tcPr>
          <w:p w14:paraId="07451D37" w14:textId="77777777" w:rsidR="009C4780" w:rsidRPr="00E52075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</w:p>
          <w:p w14:paraId="017E6D7F" w14:textId="74FE49DA" w:rsidR="009C4780" w:rsidRPr="00E52075" w:rsidRDefault="009C4780" w:rsidP="009C4780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15C09">
              <w:rPr>
                <w:color w:val="000000" w:themeColor="text1"/>
                <w:lang w:eastAsia="ru-RU"/>
              </w:rPr>
              <w:t xml:space="preserve">Техническое перевооружение котельной «СХТ» с. </w:t>
            </w:r>
            <w:proofErr w:type="spellStart"/>
            <w:r w:rsidRPr="00B15C09">
              <w:rPr>
                <w:color w:val="000000" w:themeColor="text1"/>
                <w:lang w:eastAsia="ru-RU"/>
              </w:rPr>
              <w:t>Выльгорт</w:t>
            </w:r>
            <w:proofErr w:type="spellEnd"/>
            <w:r w:rsidRPr="00B15C09">
              <w:rPr>
                <w:color w:val="000000" w:themeColor="text1"/>
                <w:lang w:eastAsia="ru-RU"/>
              </w:rPr>
              <w:t xml:space="preserve"> с устройством резервного (аварийного) топлива</w:t>
            </w:r>
          </w:p>
        </w:tc>
        <w:tc>
          <w:tcPr>
            <w:tcW w:w="1562" w:type="dxa"/>
            <w:shd w:val="clear" w:color="auto" w:fill="auto"/>
          </w:tcPr>
          <w:p w14:paraId="6A3B628C" w14:textId="77777777" w:rsidR="009C4780" w:rsidRPr="00E52075" w:rsidRDefault="009C4780" w:rsidP="009C4780">
            <w:pPr>
              <w:rPr>
                <w:color w:val="000000" w:themeColor="text1"/>
              </w:rPr>
            </w:pPr>
            <w:r w:rsidRPr="006010D2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34084A8" w14:textId="77777777" w:rsidR="009C4780" w:rsidRPr="00E52075" w:rsidRDefault="009C4780" w:rsidP="009C4780">
            <w:pPr>
              <w:rPr>
                <w:color w:val="000000" w:themeColor="text1"/>
              </w:rPr>
            </w:pPr>
            <w:r w:rsidRPr="006010D2">
              <w:rPr>
                <w:color w:val="000000" w:themeColor="text1"/>
                <w:lang w:eastAsia="ru-RU"/>
              </w:rPr>
              <w:t>УЖКХ, УКС</w:t>
            </w:r>
          </w:p>
        </w:tc>
        <w:tc>
          <w:tcPr>
            <w:tcW w:w="3057" w:type="dxa"/>
            <w:shd w:val="clear" w:color="auto" w:fill="auto"/>
          </w:tcPr>
          <w:p w14:paraId="5D2DE045" w14:textId="6B05028E" w:rsidR="009C4780" w:rsidRPr="00E52075" w:rsidRDefault="009C4780" w:rsidP="009C4780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1F27E1">
              <w:rPr>
                <w:bCs/>
                <w:color w:val="000000" w:themeColor="text1"/>
                <w:lang w:eastAsia="ru-RU"/>
              </w:rPr>
              <w:t xml:space="preserve">Количество аварий на объектах коммунальной инфраструктуры </w:t>
            </w:r>
            <w:r w:rsidR="0077131C" w:rsidRPr="0077131C">
              <w:rPr>
                <w:bCs/>
                <w:color w:val="000000" w:themeColor="text1"/>
                <w:lang w:eastAsia="ru-RU"/>
              </w:rPr>
              <w:t xml:space="preserve">равный ед. </w:t>
            </w:r>
            <w:r w:rsidRPr="001F27E1">
              <w:rPr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4019C99" w14:textId="0C121C96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E168C9" w14:textId="6C9F6FDC" w:rsidR="009C4780" w:rsidRDefault="009C4780" w:rsidP="009C4780">
            <w:pPr>
              <w:jc w:val="center"/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E7D9A45" w14:textId="4EB5628C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3942C32" w14:textId="5182259E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705FEB" w14:textId="15A54E26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01C879F" w14:textId="6AFE7E78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8BC305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C54BCB" w14:textId="72A689A8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0F96E54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C0A8693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07748A44" w14:textId="77777777" w:rsidTr="008A3794">
        <w:trPr>
          <w:trHeight w:val="992"/>
          <w:jc w:val="center"/>
        </w:trPr>
        <w:tc>
          <w:tcPr>
            <w:tcW w:w="576" w:type="dxa"/>
            <w:shd w:val="clear" w:color="auto" w:fill="auto"/>
          </w:tcPr>
          <w:p w14:paraId="26BAF64F" w14:textId="77777777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6D880A91" w14:textId="77777777" w:rsidR="009C4780" w:rsidRPr="00E52075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1</w:t>
            </w:r>
          </w:p>
          <w:p w14:paraId="170A3CA9" w14:textId="21AE629A" w:rsidR="009C4780" w:rsidRPr="006E1E10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Проработка вопроса по включению мероприятия 1.1.1 программу Республики Коми модернизации коммунальной инфраструктуры до 2027 года</w:t>
            </w:r>
          </w:p>
        </w:tc>
        <w:tc>
          <w:tcPr>
            <w:tcW w:w="1562" w:type="dxa"/>
            <w:shd w:val="clear" w:color="auto" w:fill="auto"/>
          </w:tcPr>
          <w:p w14:paraId="7EC5ED17" w14:textId="77777777" w:rsidR="009C4780" w:rsidRDefault="009C4780" w:rsidP="009C4780">
            <w:r w:rsidRPr="006010D2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A25996C" w14:textId="77777777" w:rsidR="009C4780" w:rsidRPr="00E52075" w:rsidRDefault="009C4780" w:rsidP="009C4780">
            <w:pPr>
              <w:rPr>
                <w:color w:val="000000" w:themeColor="text1"/>
              </w:rPr>
            </w:pPr>
            <w:r w:rsidRPr="006010D2">
              <w:rPr>
                <w:color w:val="000000" w:themeColor="text1"/>
                <w:lang w:eastAsia="ru-RU"/>
              </w:rPr>
              <w:t>УЖКХ, УКС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5F7B86B2" w14:textId="77777777" w:rsidR="009C4780" w:rsidRPr="00E52075" w:rsidRDefault="009C4780" w:rsidP="009C4780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0EB38ED" w14:textId="4B73D136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AF3A2E7" w14:textId="3C431A19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FBD6AB5" w14:textId="40395106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0B38615" w14:textId="289BB07F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2BB5DD" w14:textId="50E4DD53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1EC97C8" w14:textId="1285E6C6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87ABD8" w14:textId="202E18ED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D875A7" w14:textId="5B82607D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A266EFF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F7CF29E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374C84CB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1CE917A4" w14:textId="77777777" w:rsidR="009C4780" w:rsidRPr="00902F11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1.1.2</w:t>
            </w:r>
          </w:p>
        </w:tc>
        <w:tc>
          <w:tcPr>
            <w:tcW w:w="3020" w:type="dxa"/>
            <w:shd w:val="clear" w:color="auto" w:fill="auto"/>
          </w:tcPr>
          <w:p w14:paraId="353CA640" w14:textId="77777777" w:rsidR="009C4780" w:rsidRPr="00902F11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02F11">
              <w:rPr>
                <w:b/>
                <w:color w:val="000000" w:themeColor="text1"/>
              </w:rPr>
              <w:t>Основное мероприятие</w:t>
            </w:r>
          </w:p>
          <w:p w14:paraId="72C2BD83" w14:textId="77777777" w:rsidR="009C4780" w:rsidRPr="00E52075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 w:rsidRPr="00134692">
              <w:rPr>
                <w:color w:val="000000" w:themeColor="text1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14:paraId="33ED49BF" w14:textId="77777777" w:rsidR="009C4780" w:rsidRDefault="009C4780" w:rsidP="009C4780"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132E14E" w14:textId="77777777" w:rsidR="009C4780" w:rsidRDefault="009C4780" w:rsidP="009C4780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7FA3AAA" w14:textId="69879F3F" w:rsidR="009C4780" w:rsidRPr="007163CA" w:rsidRDefault="009C4780" w:rsidP="009C4780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9C4780">
              <w:rPr>
                <w:bCs/>
                <w:color w:val="000000" w:themeColor="text1"/>
                <w:lang w:eastAsia="ru-RU"/>
              </w:rPr>
              <w:t xml:space="preserve">Количество аварий на объектах коммунальной инфраструктуры </w:t>
            </w:r>
            <w:r w:rsidR="0077131C" w:rsidRPr="0077131C">
              <w:rPr>
                <w:bCs/>
                <w:color w:val="000000" w:themeColor="text1"/>
                <w:lang w:eastAsia="ru-RU"/>
              </w:rPr>
              <w:t xml:space="preserve">равный ед. </w:t>
            </w:r>
            <w:r w:rsidRPr="009C4780">
              <w:rPr>
                <w:bCs/>
                <w:color w:val="000000" w:themeColor="text1"/>
                <w:lang w:eastAsia="ru-RU"/>
              </w:rPr>
              <w:t xml:space="preserve"> 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5A9509E" w14:textId="210697AB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B869476" w14:textId="216A82D2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4FA759E" w14:textId="0C05AA40" w:rsidR="009C4780" w:rsidRPr="00134692" w:rsidRDefault="00AE516F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2 335,1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77F06E4" w14:textId="503CA6D1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F38202A" w14:textId="42C6E9A5" w:rsidR="009C4780" w:rsidRDefault="00AE516F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1 868,1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369BBC" w14:textId="1D05436B" w:rsidR="009C4780" w:rsidRPr="00134692" w:rsidRDefault="00AE516F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467,0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5016925" w14:textId="7777777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2B6EDB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48AD2A" w14:textId="7777777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27E36D" w14:textId="7777777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1A1884BD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74A9D5AF" w14:textId="4BEABB6C" w:rsidR="009C4780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t>1.1.2.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14:paraId="39A8FDCF" w14:textId="0C17CB14" w:rsidR="009C4780" w:rsidRPr="00CA4A93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t xml:space="preserve">Мероприятие </w:t>
            </w:r>
          </w:p>
          <w:p w14:paraId="231DBC0D" w14:textId="1A524CA3" w:rsidR="009C4780" w:rsidRPr="00CA4A93" w:rsidRDefault="009C4780" w:rsidP="009C4780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CA4A93">
              <w:rPr>
                <w:bCs/>
                <w:color w:val="000000" w:themeColor="text1"/>
              </w:rPr>
              <w:t xml:space="preserve">Капитальный ремонт и ремонт многоквартирных </w:t>
            </w:r>
            <w:r>
              <w:rPr>
                <w:bCs/>
                <w:color w:val="000000" w:themeColor="text1"/>
              </w:rPr>
              <w:t>домов</w:t>
            </w:r>
          </w:p>
          <w:p w14:paraId="3277923C" w14:textId="77777777" w:rsidR="009C4780" w:rsidRPr="00902F11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shd w:val="clear" w:color="auto" w:fill="auto"/>
          </w:tcPr>
          <w:p w14:paraId="3031E4C9" w14:textId="3EE22E43" w:rsidR="009C4780" w:rsidRPr="00177343" w:rsidRDefault="009C4780" w:rsidP="009C4780">
            <w:pPr>
              <w:rPr>
                <w:color w:val="000000" w:themeColor="text1"/>
              </w:rPr>
            </w:pPr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522B675" w14:textId="061591DE" w:rsidR="009C4780" w:rsidRPr="00134692" w:rsidRDefault="009C4780" w:rsidP="009C4780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1FBE6C44" w14:textId="7F196C72" w:rsidR="009C4780" w:rsidRPr="00134692" w:rsidRDefault="009C4780" w:rsidP="009C4780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9C4780">
              <w:rPr>
                <w:bCs/>
                <w:color w:val="000000" w:themeColor="text1"/>
                <w:lang w:eastAsia="ru-RU"/>
              </w:rPr>
              <w:t xml:space="preserve">Количество аварий на объектах коммунальной инфраструктуры </w:t>
            </w:r>
            <w:r w:rsidR="0077131C" w:rsidRPr="0077131C">
              <w:rPr>
                <w:bCs/>
                <w:color w:val="000000" w:themeColor="text1"/>
                <w:lang w:eastAsia="ru-RU"/>
              </w:rPr>
              <w:t xml:space="preserve">равный ед. </w:t>
            </w:r>
            <w:r w:rsidRPr="009C4780">
              <w:rPr>
                <w:bCs/>
                <w:color w:val="000000" w:themeColor="text1"/>
                <w:lang w:eastAsia="ru-RU"/>
              </w:rPr>
              <w:t xml:space="preserve"> 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74C244C" w14:textId="65BBDBAA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F196F44" w14:textId="2358622A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DCE86FA" w14:textId="09D259C8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71D07A7" w14:textId="3913DA39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FBB5B8B" w14:textId="398FD55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1B3E773" w14:textId="15C8D939" w:rsidR="009C4780" w:rsidRPr="00365438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C2D54E" w14:textId="1773A78A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7E09D2" w14:textId="4AEF184C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C4BB135" w14:textId="5183FA2B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ED9F1A7" w14:textId="4F21264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25C2075E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4CA53E37" w14:textId="77777777" w:rsidR="009C4780" w:rsidRPr="00CA4A93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327ED844" w14:textId="77777777" w:rsidR="009C4780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7A50AD54" w14:textId="473B7D4C" w:rsidR="009C4780" w:rsidRPr="00CA4A93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Оплаченные взносы за капитальный ремонт муниципального жилищного фонда</w:t>
            </w:r>
          </w:p>
        </w:tc>
        <w:tc>
          <w:tcPr>
            <w:tcW w:w="1562" w:type="dxa"/>
            <w:shd w:val="clear" w:color="auto" w:fill="auto"/>
          </w:tcPr>
          <w:p w14:paraId="04165832" w14:textId="2AA6A8F2" w:rsidR="009C4780" w:rsidRPr="00177343" w:rsidRDefault="009C4780" w:rsidP="009C4780">
            <w:pPr>
              <w:rPr>
                <w:color w:val="000000" w:themeColor="text1"/>
              </w:rPr>
            </w:pPr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8422032" w14:textId="56AC0B27" w:rsidR="009C4780" w:rsidRDefault="009C4780" w:rsidP="009C4780">
            <w:pPr>
              <w:rPr>
                <w:color w:val="000000" w:themeColor="text1"/>
                <w:lang w:eastAsia="ru-RU"/>
              </w:rPr>
            </w:pPr>
            <w:r w:rsidRPr="00902F11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4BDA1A8B" w14:textId="77777777" w:rsidR="009C4780" w:rsidRPr="00134692" w:rsidRDefault="009C4780" w:rsidP="009C4780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939346B" w14:textId="62CFA6F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29CB240" w14:textId="22AD6ECC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06F4919" w14:textId="3ADF972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85403B2" w14:textId="5F57803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A1EA5AC" w14:textId="78513B29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4C68CE7" w14:textId="4FD9F9CE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185675" w14:textId="4BC559B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B9867E" w14:textId="6D1087F1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8696E42" w14:textId="2E3C120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B7B5B0" w14:textId="518D4CF8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0A8E9637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3B99CF8C" w14:textId="55454A1F" w:rsidR="009C4780" w:rsidRPr="00902F11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1.1.2.2</w:t>
            </w:r>
          </w:p>
        </w:tc>
        <w:tc>
          <w:tcPr>
            <w:tcW w:w="3020" w:type="dxa"/>
            <w:shd w:val="clear" w:color="auto" w:fill="auto"/>
          </w:tcPr>
          <w:p w14:paraId="16BC0C7F" w14:textId="77777777" w:rsidR="009C4780" w:rsidRPr="00902F11" w:rsidRDefault="009C4780" w:rsidP="009C478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02F11">
              <w:rPr>
                <w:b/>
                <w:color w:val="000000" w:themeColor="text1"/>
              </w:rPr>
              <w:t>Мероприятие</w:t>
            </w:r>
          </w:p>
          <w:p w14:paraId="4738276C" w14:textId="77777777" w:rsidR="009C4780" w:rsidRPr="00E52075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 w:rsidRPr="00B15C09">
              <w:rPr>
                <w:color w:val="000000" w:themeColor="text1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14:paraId="504D386B" w14:textId="77777777" w:rsidR="009C4780" w:rsidRDefault="009C4780" w:rsidP="009C4780"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D7A4713" w14:textId="77777777" w:rsidR="009C4780" w:rsidRDefault="009C4780" w:rsidP="009C4780">
            <w:pPr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17057474" w14:textId="5E5F6129" w:rsidR="009C4780" w:rsidRPr="007163CA" w:rsidRDefault="009C4780" w:rsidP="009C4780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9C4780">
              <w:rPr>
                <w:bCs/>
                <w:color w:val="000000" w:themeColor="text1"/>
                <w:lang w:eastAsia="ru-RU"/>
              </w:rPr>
              <w:t xml:space="preserve">Количество аварий на объектах коммунальной инфраструктуры </w:t>
            </w:r>
            <w:r w:rsidR="0077131C">
              <w:rPr>
                <w:bCs/>
                <w:color w:val="000000" w:themeColor="text1"/>
                <w:lang w:eastAsia="ru-RU"/>
              </w:rPr>
              <w:t>равный</w:t>
            </w:r>
            <w:r w:rsidRPr="009C4780">
              <w:rPr>
                <w:bCs/>
                <w:color w:val="000000" w:themeColor="text1"/>
                <w:lang w:eastAsia="ru-RU"/>
              </w:rPr>
              <w:t xml:space="preserve"> </w:t>
            </w:r>
            <w:r w:rsidR="0077131C">
              <w:rPr>
                <w:bCs/>
                <w:color w:val="000000" w:themeColor="text1"/>
                <w:lang w:eastAsia="ru-RU"/>
              </w:rPr>
              <w:t xml:space="preserve">ед. </w:t>
            </w:r>
            <w:r w:rsidRPr="009C4780">
              <w:rPr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5143BB" w14:textId="136DB46D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A0429D" w14:textId="4D8E13DE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28472C" w14:textId="7E16DAEB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23F170F" w14:textId="2A016F26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647D81" w14:textId="0AEAE4E3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F2F9CA5" w14:textId="030BCE9D" w:rsidR="009C4780" w:rsidRPr="00134692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995D86" w14:textId="7777777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A5D9FC" w14:textId="77777777" w:rsidR="009C4780" w:rsidRPr="00E52075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3A87F7F" w14:textId="7777777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301B29" w14:textId="77777777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9C4780" w:rsidRPr="00FB1BBA" w14:paraId="536627F1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15FD5AD0" w14:textId="77777777" w:rsidR="009C4780" w:rsidRPr="00E52075" w:rsidRDefault="009C4780" w:rsidP="009C478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24610F93" w14:textId="77777777" w:rsidR="009C4780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2</w:t>
            </w:r>
          </w:p>
          <w:p w14:paraId="3391A5A5" w14:textId="3A9F4EC6" w:rsidR="009C4780" w:rsidRDefault="009C4780" w:rsidP="009C4780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Проведенный ремонт объектов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14:paraId="758C7ABD" w14:textId="75A1CD5C" w:rsidR="009C4780" w:rsidRPr="00177343" w:rsidRDefault="009C4780" w:rsidP="009C4780">
            <w:pPr>
              <w:rPr>
                <w:color w:val="000000" w:themeColor="text1"/>
              </w:rPr>
            </w:pPr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94D8FA9" w14:textId="5B50435F" w:rsidR="009C4780" w:rsidRPr="00902F11" w:rsidRDefault="009C4780" w:rsidP="009C4780">
            <w:pPr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1F8D088F" w14:textId="6B29730D" w:rsidR="009C4780" w:rsidRPr="007163CA" w:rsidRDefault="009C4780" w:rsidP="009C4780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08E1857" w14:textId="4F11C392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6487288" w14:textId="4FA15BC5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45EBCB4" w14:textId="4229C1C4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179F68B" w14:textId="01888809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F41253" w14:textId="7F0B0505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4700691" w14:textId="16B640A3" w:rsidR="009C4780" w:rsidRPr="00365438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B8D1CE" w14:textId="30EE5E8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557952" w14:textId="43AE221C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1BFC15" w14:textId="0A5F72AD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BA27B6E" w14:textId="0ABF1CE9" w:rsidR="009C4780" w:rsidRDefault="009C4780" w:rsidP="009C478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7FFDFCDC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3A609C08" w14:textId="59669E38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1.1.2.3</w:t>
            </w:r>
          </w:p>
        </w:tc>
        <w:tc>
          <w:tcPr>
            <w:tcW w:w="3020" w:type="dxa"/>
            <w:shd w:val="clear" w:color="auto" w:fill="auto"/>
          </w:tcPr>
          <w:p w14:paraId="274EB60D" w14:textId="50D0A48F" w:rsidR="00EB2689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 w:rsidRPr="00EB2689">
              <w:rPr>
                <w:bCs/>
                <w:color w:val="000000" w:themeColor="text1"/>
              </w:rPr>
              <w:t>Расходы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562" w:type="dxa"/>
            <w:shd w:val="clear" w:color="auto" w:fill="auto"/>
          </w:tcPr>
          <w:p w14:paraId="11AACDB8" w14:textId="64819591" w:rsidR="00EB2689" w:rsidRPr="00177343" w:rsidRDefault="00EB2689" w:rsidP="00EB2689">
            <w:pPr>
              <w:rPr>
                <w:color w:val="000000" w:themeColor="text1"/>
              </w:rPr>
            </w:pPr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0A2B9C6" w14:textId="5A53B729" w:rsidR="00EB2689" w:rsidRPr="00134692" w:rsidRDefault="00EB2689" w:rsidP="00EB2689">
            <w:pPr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5DBDC808" w14:textId="3624AF53" w:rsidR="00EB2689" w:rsidRPr="007163CA" w:rsidRDefault="00EB2689" w:rsidP="00EB2689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EB2689">
              <w:rPr>
                <w:bCs/>
                <w:color w:val="000000" w:themeColor="text1"/>
                <w:lang w:eastAsia="ru-RU"/>
              </w:rPr>
              <w:t>Количество аварий на объектах коммунальной инфраструктуры равный ед. 0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4AFB259" w14:textId="3D34B47A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Pr="00E5207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10.</w:t>
            </w:r>
            <w:r w:rsidRPr="00E52075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59D932" w14:textId="5F118FFB" w:rsidR="00EB2689" w:rsidRPr="009A2A47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EE3D56" w14:textId="579D46AF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2 335,1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6B3F4EB" w14:textId="47AD7D5E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0C7ABB3" w14:textId="65AF5829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1 868,1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7129AB8" w14:textId="12D61502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467,0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FC62A28" w14:textId="7777777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4C3768" w14:textId="7777777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6F65E2F" w14:textId="29FC7933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487FCE7" w14:textId="55C25AF0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2FE3D0D6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245B81DC" w14:textId="77777777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519D4A65" w14:textId="77777777" w:rsidR="00EB2689" w:rsidRPr="00EB2689" w:rsidRDefault="00EB2689" w:rsidP="00EB2689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EB2689">
              <w:rPr>
                <w:bCs/>
                <w:color w:val="000000" w:themeColor="text1"/>
              </w:rPr>
              <w:t>Контрольное событие № 2</w:t>
            </w:r>
          </w:p>
          <w:p w14:paraId="6591A372" w14:textId="097FDBFD" w:rsidR="00EB2689" w:rsidRPr="00EB2689" w:rsidRDefault="00EB2689" w:rsidP="00EB2689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Оплата жилищно-коммунальных услуг за пустующее жилье</w:t>
            </w:r>
          </w:p>
        </w:tc>
        <w:tc>
          <w:tcPr>
            <w:tcW w:w="1562" w:type="dxa"/>
            <w:shd w:val="clear" w:color="auto" w:fill="auto"/>
          </w:tcPr>
          <w:p w14:paraId="1F38340B" w14:textId="76725FD7" w:rsidR="00EB2689" w:rsidRPr="00177343" w:rsidRDefault="00EB2689" w:rsidP="00EB2689">
            <w:pPr>
              <w:rPr>
                <w:color w:val="000000" w:themeColor="text1"/>
              </w:rPr>
            </w:pPr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A31457D" w14:textId="1CD3C307" w:rsidR="00EB2689" w:rsidRPr="00134692" w:rsidRDefault="00EB2689" w:rsidP="00EB2689">
            <w:pPr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5F43AECA" w14:textId="77777777" w:rsidR="00EB2689" w:rsidRPr="007163CA" w:rsidRDefault="00EB2689" w:rsidP="00EB2689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295682E" w14:textId="77777777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CA7CA8" w14:textId="77777777" w:rsidR="00EB2689" w:rsidRPr="009A2A47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B1D31F8" w14:textId="7777777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A12B129" w14:textId="7777777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A236955" w14:textId="7777777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B8CAA08" w14:textId="7777777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63F209" w14:textId="7777777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492A4C" w14:textId="7777777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0E87616" w14:textId="0E9A1E79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106E09D" w14:textId="498FBA75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125BDF20" w14:textId="77777777" w:rsidTr="007E628A">
        <w:trPr>
          <w:trHeight w:val="325"/>
          <w:jc w:val="center"/>
        </w:trPr>
        <w:tc>
          <w:tcPr>
            <w:tcW w:w="576" w:type="dxa"/>
            <w:shd w:val="clear" w:color="auto" w:fill="auto"/>
          </w:tcPr>
          <w:p w14:paraId="48E656D5" w14:textId="77777777" w:rsidR="00EB2689" w:rsidRPr="001D36B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479DF8BA" w14:textId="77777777" w:rsidR="00EB2689" w:rsidRPr="00E52075" w:rsidRDefault="00EB2689" w:rsidP="00EB2689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B15C09">
              <w:rPr>
                <w:b/>
                <w:color w:val="000000" w:themeColor="text1"/>
                <w:lang w:eastAsia="ru-RU"/>
              </w:rPr>
              <w:t>Задача 2.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A24DCE">
              <w:rPr>
                <w:color w:val="000000" w:themeColor="text1"/>
                <w:lang w:eastAsia="ru-RU"/>
              </w:rPr>
              <w:t>Развитие инфраст</w:t>
            </w:r>
            <w:r>
              <w:rPr>
                <w:color w:val="000000" w:themeColor="text1"/>
                <w:lang w:eastAsia="ru-RU"/>
              </w:rPr>
              <w:t>р</w:t>
            </w:r>
            <w:r w:rsidRPr="00A24DCE">
              <w:rPr>
                <w:color w:val="000000" w:themeColor="text1"/>
                <w:lang w:eastAsia="ru-RU"/>
              </w:rPr>
              <w:t>уктуры водоснабжения, водоотведения и очистки сточных вод</w:t>
            </w:r>
          </w:p>
        </w:tc>
      </w:tr>
      <w:tr w:rsidR="00EB2689" w:rsidRPr="00FB1BBA" w14:paraId="63B962D6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98B8326" w14:textId="77777777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1.2.1</w:t>
            </w:r>
          </w:p>
        </w:tc>
        <w:tc>
          <w:tcPr>
            <w:tcW w:w="3020" w:type="dxa"/>
            <w:shd w:val="clear" w:color="auto" w:fill="auto"/>
          </w:tcPr>
          <w:p w14:paraId="28332F4F" w14:textId="77777777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Основное мероприятие</w:t>
            </w:r>
          </w:p>
          <w:p w14:paraId="4EAAAFC2" w14:textId="77777777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24DCE">
              <w:rPr>
                <w:color w:val="000000" w:themeColor="text1"/>
              </w:rPr>
              <w:t>Капитальный ремонт и ремонт объектов водоснабжения и водоотведения</w:t>
            </w:r>
          </w:p>
        </w:tc>
        <w:tc>
          <w:tcPr>
            <w:tcW w:w="1562" w:type="dxa"/>
            <w:shd w:val="clear" w:color="auto" w:fill="auto"/>
          </w:tcPr>
          <w:p w14:paraId="052578F3" w14:textId="77777777" w:rsidR="00EB2689" w:rsidRDefault="00EB2689" w:rsidP="00EB2689"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99DC318" w14:textId="77777777" w:rsidR="00EB2689" w:rsidRPr="00E52075" w:rsidRDefault="00EB2689" w:rsidP="00EB268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45227C5" w14:textId="0C1EDCA4" w:rsidR="00EB2689" w:rsidRPr="00E52075" w:rsidRDefault="00EB2689" w:rsidP="00EB268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C4780">
              <w:rPr>
                <w:color w:val="000000" w:themeColor="text1"/>
                <w:lang w:eastAsia="ru-RU"/>
              </w:rPr>
              <w:t>Уровень удовлетворенности населения жилищно-коммунальными услугами</w:t>
            </w:r>
            <w:r>
              <w:rPr>
                <w:color w:val="000000" w:themeColor="text1"/>
                <w:lang w:eastAsia="ru-RU"/>
              </w:rPr>
              <w:t xml:space="preserve">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ECC5EF2" w14:textId="33DE5A6E" w:rsidR="00EB2689" w:rsidRPr="00134692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635476" w14:textId="54813749" w:rsidR="00EB2689" w:rsidRPr="00134692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AAC17F2" w14:textId="7D3B3B5D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3 127,0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71F7A06" w14:textId="782C6271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D993397" w14:textId="22D73D78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95CE1A0" w14:textId="5D51B6CB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3 127,0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4892B1" w14:textId="7777777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30426D" w14:textId="77777777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713D4B" w14:textId="7777777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493D17" w14:textId="7777777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591ECACD" w14:textId="77777777" w:rsidTr="00385E4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5205D5C" w14:textId="0F73135D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t>1.2.1.1</w:t>
            </w:r>
          </w:p>
        </w:tc>
        <w:tc>
          <w:tcPr>
            <w:tcW w:w="3020" w:type="dxa"/>
            <w:shd w:val="clear" w:color="auto" w:fill="auto"/>
          </w:tcPr>
          <w:p w14:paraId="0D56FDFB" w14:textId="26727158" w:rsidR="00EB2689" w:rsidRPr="00CA4A93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t xml:space="preserve">Мероприятие </w:t>
            </w:r>
          </w:p>
          <w:p w14:paraId="5D5A420D" w14:textId="6F7FBA97" w:rsidR="00EB2689" w:rsidRPr="0047696B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47696B">
              <w:rPr>
                <w:color w:val="000000" w:themeColor="text1"/>
              </w:rPr>
              <w:t>Реализация народных проектов, прошедших отбор в рамках проекта «Народный бюджет»</w:t>
            </w:r>
          </w:p>
          <w:p w14:paraId="55AA8210" w14:textId="77777777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shd w:val="clear" w:color="auto" w:fill="auto"/>
          </w:tcPr>
          <w:p w14:paraId="094C9262" w14:textId="3AA7E860" w:rsidR="00EB2689" w:rsidRPr="00172514" w:rsidRDefault="00EB2689" w:rsidP="00EB2689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</w:t>
            </w:r>
            <w:r w:rsidRPr="00172514">
              <w:rPr>
                <w:color w:val="000000" w:themeColor="text1"/>
              </w:rPr>
              <w:lastRenderedPageBreak/>
              <w:t>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99862A9" w14:textId="568A8011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</w:tcPr>
          <w:p w14:paraId="460DDBEA" w14:textId="691E1C08" w:rsidR="00EB2689" w:rsidRPr="007163CA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0B7B7D">
              <w:rPr>
                <w:color w:val="000000" w:themeColor="text1"/>
                <w:lang w:eastAsia="ru-RU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CBA76C7" w14:textId="1053E6BF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86B70CF" w14:textId="76D3DDEC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D377BD" w14:textId="20FA8933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7A54C87" w14:textId="0C9A3BAA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B7599BC" w14:textId="69F61F38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99767BC" w14:textId="21B912E5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73781C" w14:textId="31F62329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D3715B" w14:textId="4AAFA6AC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B0B031" w14:textId="4F99F8F6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63F79B" w14:textId="60F0E575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3A5791C5" w14:textId="77777777" w:rsidTr="00385E4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411DD90" w14:textId="3B6D71E6" w:rsidR="00EB2689" w:rsidRPr="00CA4A93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1.2.1.2</w:t>
            </w:r>
          </w:p>
        </w:tc>
        <w:tc>
          <w:tcPr>
            <w:tcW w:w="3020" w:type="dxa"/>
            <w:shd w:val="clear" w:color="auto" w:fill="auto"/>
          </w:tcPr>
          <w:p w14:paraId="7E3A5ACA" w14:textId="1FB9F15E" w:rsidR="00EB2689" w:rsidRPr="0034503F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4503F">
              <w:rPr>
                <w:b/>
                <w:color w:val="000000" w:themeColor="text1"/>
              </w:rPr>
              <w:t>Мероприятие</w:t>
            </w:r>
          </w:p>
          <w:p w14:paraId="6C6DC3E3" w14:textId="4C7FFB19" w:rsidR="00EB2689" w:rsidRPr="0034503F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4503F">
              <w:rPr>
                <w:color w:val="000000" w:themeColor="text1"/>
              </w:rPr>
              <w:t xml:space="preserve">Ремонт и (или) тампонирование скважин </w:t>
            </w:r>
            <w:proofErr w:type="spellStart"/>
            <w:r w:rsidRPr="0034503F">
              <w:rPr>
                <w:color w:val="000000" w:themeColor="text1"/>
              </w:rPr>
              <w:t>Лэзым</w:t>
            </w:r>
            <w:proofErr w:type="spellEnd"/>
            <w:r w:rsidRPr="0034503F">
              <w:rPr>
                <w:color w:val="000000" w:themeColor="text1"/>
              </w:rPr>
              <w:t xml:space="preserve">, Нювчим, </w:t>
            </w:r>
            <w:proofErr w:type="spellStart"/>
            <w:r w:rsidRPr="0034503F">
              <w:rPr>
                <w:color w:val="000000" w:themeColor="text1"/>
              </w:rPr>
              <w:t>Озёл</w:t>
            </w:r>
            <w:proofErr w:type="spellEnd"/>
            <w:r w:rsidRPr="0034503F">
              <w:rPr>
                <w:color w:val="000000" w:themeColor="text1"/>
              </w:rPr>
              <w:t xml:space="preserve">, </w:t>
            </w:r>
            <w:proofErr w:type="spellStart"/>
            <w:r w:rsidRPr="0034503F">
              <w:rPr>
                <w:color w:val="000000" w:themeColor="text1"/>
              </w:rPr>
              <w:t>Ыб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4A00CEEE" w14:textId="3298464D" w:rsidR="00EB2689" w:rsidRPr="00172514" w:rsidRDefault="00EB2689" w:rsidP="00EB2689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C0F56DB" w14:textId="16CDC8C0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383D399" w14:textId="323285CF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B7B7D">
              <w:rPr>
                <w:color w:val="000000" w:themeColor="text1"/>
                <w:lang w:eastAsia="ru-RU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359455C" w14:textId="2C3CCC6B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C6BDC7" w14:textId="337AEC21" w:rsidR="00EB2689" w:rsidRPr="009A2A47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D6B4F97" w14:textId="1D4121B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3 127,0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8D91499" w14:textId="1C823649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AF7E2AA" w14:textId="475CD409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2BF4642" w14:textId="478B1AD6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3 127,0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F73C26" w14:textId="0BEA9AB4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CB6667" w14:textId="423DA1DD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F246D24" w14:textId="51777726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37BAAE4" w14:textId="6F22BACD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3B74764C" w14:textId="77777777" w:rsidTr="00385E4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BFE1E7D" w14:textId="77777777" w:rsidR="00EB2689" w:rsidRPr="00CA4A93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51250823" w14:textId="77777777" w:rsidR="00EB2689" w:rsidRPr="0047696B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47696B">
              <w:rPr>
                <w:bCs/>
                <w:color w:val="000000" w:themeColor="text1"/>
              </w:rPr>
              <w:t>Контрольное событие № 1</w:t>
            </w:r>
          </w:p>
          <w:p w14:paraId="6EE47853" w14:textId="79BEE742" w:rsidR="00EB2689" w:rsidRPr="0047696B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Отбор народного проекта в сфере холодного водоснабжения</w:t>
            </w:r>
          </w:p>
        </w:tc>
        <w:tc>
          <w:tcPr>
            <w:tcW w:w="1562" w:type="dxa"/>
            <w:shd w:val="clear" w:color="auto" w:fill="auto"/>
          </w:tcPr>
          <w:p w14:paraId="4DE8FCF7" w14:textId="00BDC234" w:rsidR="00EB2689" w:rsidRPr="00172514" w:rsidRDefault="00EB2689" w:rsidP="00EB2689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E3D7076" w14:textId="0ACFE26A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6104BD1" w14:textId="2EB76C38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A39489A" w14:textId="4B06CE37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A2EDD9" w14:textId="5F21F623" w:rsidR="00EB2689" w:rsidRPr="009A2A47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8B769F" w14:textId="7C57D02B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45294F8" w14:textId="296E023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F29B473" w14:textId="3277651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DFC8F1F" w14:textId="3343288D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D0B6EF4" w14:textId="35813AFB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AC668C" w14:textId="39C07CA9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E6F5E1" w14:textId="287B3231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739DAB" w14:textId="194150A1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062FF70A" w14:textId="77777777" w:rsidTr="00385E4A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E83497" w14:textId="103116FB" w:rsidR="00EB2689" w:rsidRPr="00CA4A93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1.2.1.3</w:t>
            </w:r>
          </w:p>
        </w:tc>
        <w:tc>
          <w:tcPr>
            <w:tcW w:w="3020" w:type="dxa"/>
            <w:shd w:val="clear" w:color="auto" w:fill="auto"/>
          </w:tcPr>
          <w:p w14:paraId="50E4C8C6" w14:textId="44592441" w:rsidR="00EB2689" w:rsidRPr="008B20D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8B20D5">
              <w:rPr>
                <w:b/>
                <w:color w:val="000000" w:themeColor="text1"/>
              </w:rPr>
              <w:t>Мероприятие</w:t>
            </w:r>
          </w:p>
          <w:p w14:paraId="66364BD0" w14:textId="464B46B8" w:rsidR="00EB2689" w:rsidRPr="0047696B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8B20D5">
              <w:rPr>
                <w:bCs/>
                <w:color w:val="000000" w:themeColor="text1"/>
              </w:rPr>
              <w:t>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</w:t>
            </w:r>
          </w:p>
        </w:tc>
        <w:tc>
          <w:tcPr>
            <w:tcW w:w="1562" w:type="dxa"/>
            <w:shd w:val="clear" w:color="auto" w:fill="auto"/>
          </w:tcPr>
          <w:p w14:paraId="4C0744ED" w14:textId="50B63D03" w:rsidR="00EB2689" w:rsidRPr="00172514" w:rsidRDefault="00EB2689" w:rsidP="00EB2689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DEC142F" w14:textId="7A4F7DF1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4CF31FA" w14:textId="39F4A941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B7B7D">
              <w:rPr>
                <w:color w:val="000000" w:themeColor="text1"/>
                <w:lang w:eastAsia="ru-RU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BBD3B08" w14:textId="42491D1E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58E7B72" w14:textId="09EEDED2" w:rsidR="00EB2689" w:rsidRPr="009A2A47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622A094" w14:textId="6B08E8E8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9771146" w14:textId="47B82424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7DE9D86" w14:textId="4526E7CB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24DD128" w14:textId="412493B4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E5DBD35" w14:textId="612B8BA0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304D48" w14:textId="5E985DAD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1119163" w14:textId="164EACE9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A03285B" w14:textId="634C322C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482BEFC8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38A22D" w14:textId="77777777" w:rsidR="00EB2689" w:rsidRPr="00CA4A93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187DBA10" w14:textId="77777777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Контрольное событие № 1</w:t>
            </w:r>
          </w:p>
          <w:p w14:paraId="64B26333" w14:textId="649ED26F" w:rsidR="00EB2689" w:rsidRPr="0047696B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Утверждение технического задания на корректировку инвестпрограмм РСО, Выполненные мероприятия в сфере ХВС по улучшению качества воды</w:t>
            </w:r>
          </w:p>
        </w:tc>
        <w:tc>
          <w:tcPr>
            <w:tcW w:w="1562" w:type="dxa"/>
            <w:shd w:val="clear" w:color="auto" w:fill="auto"/>
          </w:tcPr>
          <w:p w14:paraId="2A9486FA" w14:textId="07E1AEC8" w:rsidR="00EB2689" w:rsidRPr="00172514" w:rsidRDefault="00EB2689" w:rsidP="00EB2689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F0AEA6E" w14:textId="77FAD3BE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00D04DFD" w14:textId="4DBF7623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24C9616" w14:textId="6F51C8B6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F26A627" w14:textId="2F8DCF27" w:rsidR="00EB2689" w:rsidRPr="009A2A47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C11B81" w14:textId="2246F5D0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3490EEF" w14:textId="349DBC20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4CED652" w14:textId="0886C0C3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E00C60D" w14:textId="1BFB08A1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EBADEC0" w14:textId="2982C124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0059AB" w14:textId="18385121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7CE0F1" w14:textId="438D2AAA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BCE6600" w14:textId="19AAA722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40DC74A5" w14:textId="77777777" w:rsidTr="00F923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82C7FD9" w14:textId="6E9E66A6" w:rsidR="00EB2689" w:rsidRPr="00CA4A93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1.2.2</w:t>
            </w:r>
          </w:p>
        </w:tc>
        <w:tc>
          <w:tcPr>
            <w:tcW w:w="3020" w:type="dxa"/>
            <w:shd w:val="clear" w:color="auto" w:fill="auto"/>
          </w:tcPr>
          <w:p w14:paraId="09CBD674" w14:textId="1D5B9174" w:rsidR="00EB2689" w:rsidRPr="00B3112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31129">
              <w:rPr>
                <w:b/>
                <w:color w:val="000000" w:themeColor="text1"/>
              </w:rPr>
              <w:t>Основное мероприятие</w:t>
            </w:r>
          </w:p>
          <w:p w14:paraId="7E3165F2" w14:textId="28ACD749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31129">
              <w:rPr>
                <w:bCs/>
                <w:color w:val="000000" w:themeColor="text1"/>
              </w:rPr>
              <w:t>Капитальный ремонт и ремонт объектов водоотведения</w:t>
            </w:r>
          </w:p>
        </w:tc>
        <w:tc>
          <w:tcPr>
            <w:tcW w:w="1562" w:type="dxa"/>
            <w:shd w:val="clear" w:color="auto" w:fill="auto"/>
          </w:tcPr>
          <w:p w14:paraId="4820E502" w14:textId="76FC03BE" w:rsidR="00EB2689" w:rsidRPr="00172514" w:rsidRDefault="00EB2689" w:rsidP="00EB2689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0FE4D60" w14:textId="5213A3FD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6EB38F0" w14:textId="62DCC2FF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D056C">
              <w:rPr>
                <w:color w:val="000000" w:themeColor="text1"/>
                <w:lang w:eastAsia="ru-RU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8F41998" w14:textId="1288295A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7869DDB" w14:textId="0CA71B78" w:rsidR="00EB2689" w:rsidRPr="009A2A47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262B8E5" w14:textId="5277D5D3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05BF6F7" w14:textId="38D2F869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1E5066" w14:textId="1786C435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CFF3DC1" w14:textId="36F43F0D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6F11A1C" w14:textId="1C822B0D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838DE5" w14:textId="48BA4CD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3E76F58" w14:textId="2E22BA02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A7650D" w14:textId="0546B9C5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1208DF6D" w14:textId="77777777" w:rsidTr="00F923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65BCC8D" w14:textId="4CB1C00B" w:rsidR="00EB2689" w:rsidRPr="00CA4A93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1.2.2.1</w:t>
            </w:r>
          </w:p>
        </w:tc>
        <w:tc>
          <w:tcPr>
            <w:tcW w:w="3020" w:type="dxa"/>
            <w:shd w:val="clear" w:color="auto" w:fill="auto"/>
          </w:tcPr>
          <w:p w14:paraId="323FE85A" w14:textId="54E1979A" w:rsidR="00EB2689" w:rsidRPr="00EE2854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E2854">
              <w:rPr>
                <w:b/>
                <w:color w:val="000000" w:themeColor="text1"/>
              </w:rPr>
              <w:t xml:space="preserve">Мероприятие </w:t>
            </w:r>
          </w:p>
          <w:p w14:paraId="6AC32B71" w14:textId="7D75FB8A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31129">
              <w:rPr>
                <w:bCs/>
                <w:color w:val="000000" w:themeColor="text1"/>
              </w:rPr>
              <w:t xml:space="preserve">Ремонт канализационных сетей </w:t>
            </w:r>
            <w:r w:rsidRPr="00B31129">
              <w:rPr>
                <w:bCs/>
                <w:color w:val="000000" w:themeColor="text1"/>
              </w:rPr>
              <w:lastRenderedPageBreak/>
              <w:t xml:space="preserve">в с. </w:t>
            </w:r>
            <w:proofErr w:type="spellStart"/>
            <w:r w:rsidRPr="00B31129">
              <w:rPr>
                <w:bCs/>
                <w:color w:val="000000" w:themeColor="text1"/>
              </w:rPr>
              <w:t>Выльгорт</w:t>
            </w:r>
            <w:proofErr w:type="spellEnd"/>
            <w:r w:rsidRPr="00B31129">
              <w:rPr>
                <w:bCs/>
                <w:color w:val="000000" w:themeColor="text1"/>
              </w:rPr>
              <w:t xml:space="preserve"> м. </w:t>
            </w:r>
            <w:proofErr w:type="spellStart"/>
            <w:r w:rsidRPr="00B31129">
              <w:rPr>
                <w:bCs/>
                <w:color w:val="000000" w:themeColor="text1"/>
              </w:rPr>
              <w:t>Пичипашня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5C666F4E" w14:textId="3D2880B7" w:rsidR="00EB2689" w:rsidRPr="00172514" w:rsidRDefault="00EB2689" w:rsidP="00EB2689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lastRenderedPageBreak/>
              <w:t xml:space="preserve">Заместитель руководителя </w:t>
            </w:r>
            <w:r w:rsidRPr="00172514">
              <w:rPr>
                <w:color w:val="000000" w:themeColor="text1"/>
              </w:rPr>
              <w:lastRenderedPageBreak/>
              <w:t>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0C8FAB2" w14:textId="05516248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</w:tcPr>
          <w:p w14:paraId="19466611" w14:textId="69B9DA91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D056C">
              <w:rPr>
                <w:color w:val="000000" w:themeColor="text1"/>
                <w:lang w:eastAsia="ru-RU"/>
              </w:rPr>
              <w:t>Уровень удовлетворенности населения жилищно-</w:t>
            </w:r>
            <w:r w:rsidRPr="00BD056C">
              <w:rPr>
                <w:color w:val="000000" w:themeColor="text1"/>
                <w:lang w:eastAsia="ru-RU"/>
              </w:rPr>
              <w:lastRenderedPageBreak/>
              <w:t>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CC66721" w14:textId="510821AD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lastRenderedPageBreak/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6F255F" w14:textId="4000C9FB" w:rsidR="00EB2689" w:rsidRPr="009A2A47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CF972D3" w14:textId="1C71A936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8B6BCCE" w14:textId="5D166226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75EE80" w14:textId="6EEF1FE6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84B58CD" w14:textId="4C836CE9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D9A8212" w14:textId="0F3ABCFA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7CBEF6" w14:textId="5B70819C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B6B5B8" w14:textId="06291FC2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65F8DB" w14:textId="72B40008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6C656FB8" w14:textId="77777777" w:rsidTr="00F923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F87C6A4" w14:textId="7BA35D90" w:rsidR="00EB2689" w:rsidRPr="00CA4A93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1.2.2.3</w:t>
            </w:r>
          </w:p>
        </w:tc>
        <w:tc>
          <w:tcPr>
            <w:tcW w:w="3020" w:type="dxa"/>
            <w:shd w:val="clear" w:color="auto" w:fill="auto"/>
          </w:tcPr>
          <w:p w14:paraId="14006112" w14:textId="7994C1AC" w:rsidR="00EB2689" w:rsidRPr="00EE2854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E2854">
              <w:rPr>
                <w:b/>
                <w:color w:val="000000" w:themeColor="text1"/>
              </w:rPr>
              <w:t>Мероприятие</w:t>
            </w:r>
          </w:p>
          <w:p w14:paraId="16DC8BF9" w14:textId="58C18B0D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31129">
              <w:rPr>
                <w:bCs/>
                <w:color w:val="000000" w:themeColor="text1"/>
              </w:rPr>
              <w:t>Ремонт и обслуживание канализационных сетей Сыктывдинского района</w:t>
            </w:r>
          </w:p>
        </w:tc>
        <w:tc>
          <w:tcPr>
            <w:tcW w:w="1562" w:type="dxa"/>
            <w:shd w:val="clear" w:color="auto" w:fill="auto"/>
          </w:tcPr>
          <w:p w14:paraId="25F295D1" w14:textId="55DECD83" w:rsidR="00EB2689" w:rsidRPr="00172514" w:rsidRDefault="00EB2689" w:rsidP="00EB2689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66A3BE7" w14:textId="7E7239B3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48909FA" w14:textId="7C29B236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D056C">
              <w:rPr>
                <w:color w:val="000000" w:themeColor="text1"/>
                <w:lang w:eastAsia="ru-RU"/>
              </w:rPr>
              <w:t>Уровень удовлетворенности населения жилищно-коммунальными услугами равный 52,5%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850755D" w14:textId="0355A030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1B35DCE" w14:textId="06EEF6D5" w:rsidR="00EB2689" w:rsidRPr="009A2A47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9228CB1" w14:textId="42FE69E1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D7C28A9" w14:textId="2909FB3E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F30A45F" w14:textId="12D1BFF1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81ECD91" w14:textId="5CEEFD4D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C113AA" w14:textId="66323739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1C0805" w14:textId="2F7D860F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06C888E" w14:textId="7D8CCD0E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EBF4FCE" w14:textId="1DA38999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260E96A8" w14:textId="77777777" w:rsidTr="00F9237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961C736" w14:textId="77777777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6DB7F84B" w14:textId="77777777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Контрольное событие № 1</w:t>
            </w:r>
          </w:p>
          <w:p w14:paraId="272421B5" w14:textId="133EE10C" w:rsidR="00EB2689" w:rsidRPr="00EE2854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Наличие договора на ремонт и обслуживание сетей водоотведения</w:t>
            </w:r>
          </w:p>
        </w:tc>
        <w:tc>
          <w:tcPr>
            <w:tcW w:w="1562" w:type="dxa"/>
            <w:shd w:val="clear" w:color="auto" w:fill="auto"/>
          </w:tcPr>
          <w:p w14:paraId="302DF459" w14:textId="7A5C2D0A" w:rsidR="00EB2689" w:rsidRPr="00172514" w:rsidRDefault="00EB2689" w:rsidP="00EB2689">
            <w:pPr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E03BAC5" w14:textId="3D38C428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020F980" w14:textId="1E78AF9A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C106690" w14:textId="714F80F1" w:rsidR="00EB2689" w:rsidRPr="00E52075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3B6B99" w14:textId="121299B6" w:rsidR="00EB2689" w:rsidRPr="009A2A47" w:rsidRDefault="00EB2689" w:rsidP="00EB2689">
            <w:pPr>
              <w:spacing w:line="216" w:lineRule="auto"/>
              <w:jc w:val="center"/>
              <w:rPr>
                <w:color w:val="000000" w:themeColor="text1"/>
              </w:rPr>
            </w:pPr>
            <w:r w:rsidRPr="009A2A47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12</w:t>
            </w:r>
            <w:r w:rsidRPr="009A2A47">
              <w:rPr>
                <w:color w:val="000000" w:themeColor="text1"/>
              </w:rPr>
              <w:t>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E9B726B" w14:textId="78AA31ED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C8168A9" w14:textId="05FA9170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B98E38D" w14:textId="3C9D9F71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35E6EFE" w14:textId="57784937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D4C6CA" w14:textId="3FB156F9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DAF5EC" w14:textId="1162648E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191D9A" w14:textId="06B843C0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A915FA2" w14:textId="660BDE03" w:rsidR="00EB2689" w:rsidRDefault="00EB2689" w:rsidP="00EB268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09B608DC" w14:textId="77777777" w:rsidTr="007E628A">
        <w:trPr>
          <w:trHeight w:val="412"/>
          <w:jc w:val="center"/>
        </w:trPr>
        <w:tc>
          <w:tcPr>
            <w:tcW w:w="576" w:type="dxa"/>
            <w:shd w:val="clear" w:color="auto" w:fill="auto"/>
          </w:tcPr>
          <w:p w14:paraId="5DF879D1" w14:textId="77777777" w:rsidR="00EB2689" w:rsidRPr="001D36B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2066256A" w14:textId="289E3D71" w:rsidR="00EB2689" w:rsidRPr="00E52075" w:rsidRDefault="00EB2689" w:rsidP="00EB2689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Задача 3</w:t>
            </w:r>
            <w:r w:rsidRPr="002643DB">
              <w:rPr>
                <w:b/>
                <w:color w:val="000000" w:themeColor="text1"/>
                <w:lang w:eastAsia="ru-RU"/>
              </w:rPr>
              <w:t>.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A13EF1">
              <w:rPr>
                <w:color w:val="000000" w:themeColor="text1"/>
                <w:lang w:eastAsia="ru-RU"/>
              </w:rPr>
              <w:t>Содействие в обеспечении граждан твердым топливом поставщиками, работающим по договорам</w:t>
            </w:r>
          </w:p>
        </w:tc>
      </w:tr>
      <w:tr w:rsidR="00EB2689" w:rsidRPr="00FB1BBA" w14:paraId="1635B531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7E9FFD" w14:textId="5A2F7390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1.3.1.</w:t>
            </w:r>
          </w:p>
        </w:tc>
        <w:tc>
          <w:tcPr>
            <w:tcW w:w="3020" w:type="dxa"/>
            <w:shd w:val="clear" w:color="auto" w:fill="auto"/>
          </w:tcPr>
          <w:p w14:paraId="0655B97A" w14:textId="77777777" w:rsidR="00EB2689" w:rsidRPr="00C04732" w:rsidRDefault="00EB2689" w:rsidP="00EB2689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</w:t>
            </w:r>
          </w:p>
          <w:p w14:paraId="20581398" w14:textId="21B92A34" w:rsidR="00EB2689" w:rsidRPr="00E52075" w:rsidRDefault="00EB2689" w:rsidP="00EB268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bCs/>
              </w:rPr>
              <w:t>Заключение Соглашения</w:t>
            </w:r>
            <w:r w:rsidRPr="00083E71">
              <w:rPr>
                <w:bCs/>
              </w:rPr>
              <w:t xml:space="preserve"> с Министерством строительства и жилищно-коммунального хозяйство Республики Коми на очередной год</w:t>
            </w:r>
          </w:p>
        </w:tc>
        <w:tc>
          <w:tcPr>
            <w:tcW w:w="1562" w:type="dxa"/>
            <w:shd w:val="clear" w:color="auto" w:fill="auto"/>
          </w:tcPr>
          <w:p w14:paraId="6DF46EA8" w14:textId="13966021" w:rsidR="00EB2689" w:rsidRDefault="00EB2689" w:rsidP="00EB2689">
            <w:r>
              <w:rPr>
                <w:color w:val="000000" w:themeColor="text1"/>
              </w:rPr>
              <w:t>Первый з</w:t>
            </w:r>
            <w:r w:rsidRPr="002643DB">
              <w:rPr>
                <w:color w:val="000000" w:themeColor="text1"/>
              </w:rPr>
              <w:t>аместитель руководителя администрации муниципального района К</w:t>
            </w:r>
            <w:r>
              <w:rPr>
                <w:color w:val="000000" w:themeColor="text1"/>
              </w:rPr>
              <w:t>руглова И.К.</w:t>
            </w:r>
          </w:p>
        </w:tc>
        <w:tc>
          <w:tcPr>
            <w:tcW w:w="1317" w:type="dxa"/>
            <w:shd w:val="clear" w:color="auto" w:fill="auto"/>
          </w:tcPr>
          <w:p w14:paraId="554604F6" w14:textId="035D30C7" w:rsidR="00EB2689" w:rsidRPr="00E52075" w:rsidRDefault="00EB2689" w:rsidP="00EB26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7A393ACA" w14:textId="0FB23994" w:rsidR="00EB2689" w:rsidRPr="00E52075" w:rsidRDefault="00EB2689" w:rsidP="00EB2689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6917A7">
              <w:rPr>
                <w:color w:val="000000" w:themeColor="text1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</w:t>
            </w:r>
            <w:r>
              <w:rPr>
                <w:color w:val="000000" w:themeColor="text1"/>
              </w:rPr>
              <w:t xml:space="preserve">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0914708" w14:textId="2FAB9683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05EA3E5" w14:textId="4E6359F8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9C2658E" w14:textId="57D1D6C9" w:rsidR="00EB2689" w:rsidRDefault="00EB2689" w:rsidP="00EB2689">
            <w:pPr>
              <w:jc w:val="center"/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1BEC3F7" w14:textId="66EDDE56" w:rsidR="00EB2689" w:rsidRDefault="00EB2689" w:rsidP="00EB2689">
            <w:pPr>
              <w:jc w:val="center"/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E70AA3B" w14:textId="59459E94" w:rsidR="00EB2689" w:rsidRDefault="00EB2689" w:rsidP="00EB2689">
            <w:pPr>
              <w:jc w:val="center"/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33F688F" w14:textId="0B392DD6" w:rsidR="00EB2689" w:rsidRDefault="00EB2689" w:rsidP="00EB2689">
            <w:pPr>
              <w:jc w:val="center"/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9B0899" w14:textId="77777777" w:rsidR="00EB2689" w:rsidRDefault="00EB2689" w:rsidP="00EB268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A59679" w14:textId="77777777" w:rsidR="00EB2689" w:rsidRDefault="00EB2689" w:rsidP="00EB268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B8A5EF8" w14:textId="77777777" w:rsidR="00EB2689" w:rsidRDefault="00EB2689" w:rsidP="00EB268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6A4714" w14:textId="77777777" w:rsidR="00EB2689" w:rsidRDefault="00EB2689" w:rsidP="00EB268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5A8100EE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9330329" w14:textId="28DC5082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1.3.1.1</w:t>
            </w:r>
          </w:p>
        </w:tc>
        <w:tc>
          <w:tcPr>
            <w:tcW w:w="3020" w:type="dxa"/>
            <w:shd w:val="clear" w:color="auto" w:fill="auto"/>
          </w:tcPr>
          <w:p w14:paraId="547F50EA" w14:textId="77777777" w:rsidR="00EB2689" w:rsidRDefault="00EB2689" w:rsidP="00EB2689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Мероприятие </w:t>
            </w:r>
          </w:p>
          <w:p w14:paraId="650D21CC" w14:textId="3D230A3D" w:rsidR="00EB2689" w:rsidRPr="00E52075" w:rsidRDefault="00EB2689" w:rsidP="00EB268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8678E4">
              <w:rPr>
                <w:bCs/>
              </w:rPr>
              <w:t>Выявление годовой потребности населения в твердом топливе по видам и группам топлива</w:t>
            </w:r>
          </w:p>
        </w:tc>
        <w:tc>
          <w:tcPr>
            <w:tcW w:w="1562" w:type="dxa"/>
            <w:shd w:val="clear" w:color="auto" w:fill="auto"/>
          </w:tcPr>
          <w:p w14:paraId="43D66A26" w14:textId="7E9503B1" w:rsidR="00EB2689" w:rsidRPr="002643DB" w:rsidRDefault="00EB2689" w:rsidP="00EB2689">
            <w:pPr>
              <w:rPr>
                <w:color w:val="000000" w:themeColor="text1"/>
              </w:rPr>
            </w:pPr>
            <w:r w:rsidRPr="003F0313">
              <w:rPr>
                <w:color w:val="000000" w:themeColor="text1"/>
              </w:rPr>
              <w:t>Первый заместитель руководителя администрации муниципального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13B301E2" w14:textId="1A3C2A93" w:rsidR="00EB2689" w:rsidRDefault="00EB2689" w:rsidP="00EB2689">
            <w:pPr>
              <w:rPr>
                <w:color w:val="000000" w:themeColor="text1"/>
                <w:lang w:eastAsia="ru-RU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555BF8EB" w14:textId="0AA22DBD" w:rsidR="00EB2689" w:rsidRPr="006917A7" w:rsidRDefault="00EB2689" w:rsidP="00EB2689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F30F78">
              <w:rPr>
                <w:color w:val="000000" w:themeColor="text1"/>
              </w:rPr>
              <w:t xml:space="preserve"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</w:t>
            </w:r>
            <w:r w:rsidRPr="00F30F78">
              <w:rPr>
                <w:color w:val="000000" w:themeColor="text1"/>
              </w:rPr>
              <w:lastRenderedPageBreak/>
              <w:t>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4692397" w14:textId="5F100BE0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08737FE" w14:textId="1246123B" w:rsidR="00EB2689" w:rsidRPr="009A2A47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E7BC079" w14:textId="4FB9C93A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C93BA72" w14:textId="5E2A2AA9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64951C" w14:textId="09715A74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FB92A03" w14:textId="2D84B458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D8DA2F0" w14:textId="26737D27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B08FC1" w14:textId="3795013C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987AC4A" w14:textId="6A5D19E2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4E9702C" w14:textId="10B6F10F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7C27DADF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79B520" w14:textId="6EEC1B8C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1.3.1.2</w:t>
            </w:r>
          </w:p>
        </w:tc>
        <w:tc>
          <w:tcPr>
            <w:tcW w:w="3020" w:type="dxa"/>
            <w:shd w:val="clear" w:color="auto" w:fill="auto"/>
          </w:tcPr>
          <w:p w14:paraId="73C6F363" w14:textId="77777777" w:rsidR="00EB2689" w:rsidRPr="00E64938" w:rsidRDefault="00EB2689" w:rsidP="00EB2689">
            <w:pPr>
              <w:rPr>
                <w:b/>
                <w:bCs/>
              </w:rPr>
            </w:pPr>
            <w:r w:rsidRPr="00E64938">
              <w:rPr>
                <w:b/>
                <w:bCs/>
              </w:rPr>
              <w:t xml:space="preserve">Мероприятие </w:t>
            </w:r>
          </w:p>
          <w:p w14:paraId="722675E6" w14:textId="2335E978" w:rsidR="00EB2689" w:rsidRPr="00E52075" w:rsidRDefault="00EB2689" w:rsidP="00EB268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8678E4">
              <w:rPr>
                <w:bCs/>
              </w:rPr>
              <w:t>Подписание Соглашения Соглашение с Министерством строительства и жилищно-коммунального хозяйство Республики Коми на очередной год</w:t>
            </w:r>
          </w:p>
        </w:tc>
        <w:tc>
          <w:tcPr>
            <w:tcW w:w="1562" w:type="dxa"/>
            <w:shd w:val="clear" w:color="auto" w:fill="auto"/>
          </w:tcPr>
          <w:p w14:paraId="4885DA43" w14:textId="37A015FA" w:rsidR="00EB2689" w:rsidRPr="002643DB" w:rsidRDefault="00EB2689" w:rsidP="00EB2689">
            <w:pPr>
              <w:rPr>
                <w:color w:val="000000" w:themeColor="text1"/>
              </w:rPr>
            </w:pPr>
            <w:r w:rsidRPr="003F0313">
              <w:rPr>
                <w:color w:val="000000" w:themeColor="text1"/>
              </w:rPr>
              <w:t>Первый заместитель руководителя администрации муниципального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521310C9" w14:textId="3159CE5B" w:rsidR="00EB2689" w:rsidRDefault="00EB2689" w:rsidP="00EB2689">
            <w:pPr>
              <w:rPr>
                <w:color w:val="000000" w:themeColor="text1"/>
                <w:lang w:eastAsia="ru-RU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4077BDB2" w14:textId="3806CC67" w:rsidR="00EB2689" w:rsidRPr="006917A7" w:rsidRDefault="00EB2689" w:rsidP="00EB2689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F30F78">
              <w:rPr>
                <w:color w:val="000000" w:themeColor="text1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CB524DD" w14:textId="1FD520DC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C540BE6" w14:textId="7CE26D7E" w:rsidR="00EB2689" w:rsidRPr="009A2A47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F5959B0" w14:textId="52B633C0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1D27454" w14:textId="29C7B290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1C5879E" w14:textId="1996CA73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1F08EB7" w14:textId="0B18CCB2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49FE5EA" w14:textId="14EA4A50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43F6E8" w14:textId="7B3191B7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640543" w14:textId="37B0023B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2AB328" w14:textId="765268DF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31B34BB0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68A616" w14:textId="77777777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633ECFE7" w14:textId="1F19C991" w:rsidR="00EB2689" w:rsidRPr="008678E4" w:rsidRDefault="00EB2689" w:rsidP="00EB2689">
            <w:pPr>
              <w:spacing w:line="216" w:lineRule="auto"/>
              <w:rPr>
                <w:bCs/>
              </w:rPr>
            </w:pPr>
            <w:r w:rsidRPr="008678E4">
              <w:rPr>
                <w:bCs/>
              </w:rPr>
              <w:t>Контрольное событие № 1</w:t>
            </w:r>
          </w:p>
          <w:p w14:paraId="0DB858B6" w14:textId="7BBAC3DB" w:rsidR="00EB2689" w:rsidRPr="00E52075" w:rsidRDefault="00EB2689" w:rsidP="00EB268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64938">
              <w:rPr>
                <w:bCs/>
              </w:rPr>
              <w:t>З</w:t>
            </w:r>
            <w:r>
              <w:rPr>
                <w:bCs/>
              </w:rPr>
              <w:t>аключены</w:t>
            </w:r>
            <w:r w:rsidRPr="00E64938">
              <w:rPr>
                <w:bCs/>
              </w:rPr>
              <w:t xml:space="preserve"> Договора с поставщиками твердого топлива</w:t>
            </w:r>
          </w:p>
        </w:tc>
        <w:tc>
          <w:tcPr>
            <w:tcW w:w="1562" w:type="dxa"/>
            <w:shd w:val="clear" w:color="auto" w:fill="auto"/>
          </w:tcPr>
          <w:p w14:paraId="742FF2DD" w14:textId="6C4BE842" w:rsidR="00EB2689" w:rsidRPr="002643DB" w:rsidRDefault="00EB2689" w:rsidP="00EB2689">
            <w:pPr>
              <w:rPr>
                <w:color w:val="000000" w:themeColor="text1"/>
              </w:rPr>
            </w:pPr>
            <w:r w:rsidRPr="00660E71">
              <w:rPr>
                <w:color w:val="000000" w:themeColor="text1"/>
              </w:rPr>
              <w:t>Первый заместитель руководителя администрации муниципального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6E8503B1" w14:textId="4A586AA4" w:rsidR="00EB2689" w:rsidRDefault="00EB2689" w:rsidP="00EB2689">
            <w:pPr>
              <w:rPr>
                <w:color w:val="000000" w:themeColor="text1"/>
                <w:lang w:eastAsia="ru-RU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7FEB7D6E" w14:textId="77DC6C72" w:rsidR="00EB2689" w:rsidRPr="006917A7" w:rsidRDefault="00EB2689" w:rsidP="00EB2689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837E6F7" w14:textId="3CFFF530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3A44AE6" w14:textId="426E0396" w:rsidR="00EB2689" w:rsidRPr="009A2A47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DA4A19" w14:textId="7A1E1EC8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159742E" w14:textId="26A09919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FCACD0C" w14:textId="59477D59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2291203" w14:textId="5E395A3B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A4CFF6" w14:textId="57464FEC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CAE62A" w14:textId="3F7500E7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7EC8BEA" w14:textId="06B0748A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8C03B64" w14:textId="3A7384B6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1B2F1CA9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72C966" w14:textId="14013994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E64938">
              <w:rPr>
                <w:b/>
                <w:bCs/>
              </w:rPr>
              <w:t>1.3.2.</w:t>
            </w:r>
          </w:p>
        </w:tc>
        <w:tc>
          <w:tcPr>
            <w:tcW w:w="3020" w:type="dxa"/>
            <w:shd w:val="clear" w:color="auto" w:fill="auto"/>
          </w:tcPr>
          <w:p w14:paraId="118C6078" w14:textId="76898005" w:rsidR="00EB2689" w:rsidRPr="00E64938" w:rsidRDefault="00EB2689" w:rsidP="00EB2689">
            <w:pPr>
              <w:spacing w:line="216" w:lineRule="auto"/>
              <w:rPr>
                <w:b/>
                <w:bCs/>
              </w:rPr>
            </w:pPr>
            <w:r w:rsidRPr="00E64938">
              <w:rPr>
                <w:b/>
                <w:bCs/>
              </w:rPr>
              <w:t xml:space="preserve">Основное мероприятие </w:t>
            </w:r>
          </w:p>
          <w:p w14:paraId="32A520ED" w14:textId="03AC3DFC" w:rsidR="00EB2689" w:rsidRPr="00E52075" w:rsidRDefault="00EB2689" w:rsidP="00EB268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8678E4">
              <w:rPr>
                <w:bCs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62" w:type="dxa"/>
            <w:shd w:val="clear" w:color="auto" w:fill="auto"/>
          </w:tcPr>
          <w:p w14:paraId="03ECF9E5" w14:textId="7F2F7FAC" w:rsidR="00EB2689" w:rsidRPr="002643DB" w:rsidRDefault="00EB2689" w:rsidP="00EB2689">
            <w:pPr>
              <w:rPr>
                <w:color w:val="000000" w:themeColor="text1"/>
              </w:rPr>
            </w:pPr>
            <w:r w:rsidRPr="00660E71">
              <w:rPr>
                <w:color w:val="000000" w:themeColor="text1"/>
              </w:rPr>
              <w:t>Первый заместитель руководителя администрации муниципального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353B78D8" w14:textId="769B4EDB" w:rsidR="00EB2689" w:rsidRDefault="00EB2689" w:rsidP="00EB2689">
            <w:pPr>
              <w:rPr>
                <w:color w:val="000000" w:themeColor="text1"/>
                <w:lang w:eastAsia="ru-RU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4597C837" w14:textId="689F0775" w:rsidR="00EB2689" w:rsidRPr="006917A7" w:rsidRDefault="00EB2689" w:rsidP="00EB2689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F1100A">
              <w:rPr>
                <w:color w:val="000000" w:themeColor="text1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AE8C656" w14:textId="4207D96A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0DC1B5" w14:textId="422C7CE4" w:rsidR="00EB2689" w:rsidRPr="009A2A47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DCD2F52" w14:textId="3C7DAE8F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34 299,5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39D2C4A" w14:textId="3694701A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B8E202" w14:textId="3CDA35E7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  <w:r w:rsidR="004D2F09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> 299,5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2C33960" w14:textId="4FC75B3A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7CD8C4" w14:textId="2E0397AA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949638" w14:textId="5ADE1532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553C9F8" w14:textId="14E00119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7810F3" w14:textId="7096DF11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4BF60552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A579555" w14:textId="741CA195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1.3.2.1</w:t>
            </w:r>
          </w:p>
        </w:tc>
        <w:tc>
          <w:tcPr>
            <w:tcW w:w="3020" w:type="dxa"/>
            <w:shd w:val="clear" w:color="auto" w:fill="auto"/>
          </w:tcPr>
          <w:p w14:paraId="3FC0184F" w14:textId="77777777" w:rsidR="00EB2689" w:rsidRPr="00E64938" w:rsidRDefault="00EB2689" w:rsidP="00EB2689">
            <w:pPr>
              <w:spacing w:line="216" w:lineRule="auto"/>
              <w:rPr>
                <w:b/>
                <w:bCs/>
              </w:rPr>
            </w:pPr>
            <w:r w:rsidRPr="00E64938">
              <w:rPr>
                <w:b/>
                <w:bCs/>
              </w:rPr>
              <w:t xml:space="preserve">Мероприятие </w:t>
            </w:r>
          </w:p>
          <w:p w14:paraId="2D08A237" w14:textId="52464019" w:rsidR="00EB2689" w:rsidRPr="00E52075" w:rsidRDefault="00EB2689" w:rsidP="00EB268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8678E4">
              <w:rPr>
                <w:bCs/>
              </w:rPr>
              <w:t>Заключение договоров с поставщиками твердого топлива</w:t>
            </w:r>
          </w:p>
        </w:tc>
        <w:tc>
          <w:tcPr>
            <w:tcW w:w="1562" w:type="dxa"/>
            <w:shd w:val="clear" w:color="auto" w:fill="auto"/>
          </w:tcPr>
          <w:p w14:paraId="3F43E4A2" w14:textId="67ABF6E3" w:rsidR="00EB2689" w:rsidRPr="002643DB" w:rsidRDefault="00EB2689" w:rsidP="00EB2689">
            <w:pPr>
              <w:rPr>
                <w:color w:val="000000" w:themeColor="text1"/>
              </w:rPr>
            </w:pPr>
            <w:r w:rsidRPr="00660E71">
              <w:rPr>
                <w:color w:val="000000" w:themeColor="text1"/>
              </w:rPr>
              <w:t>Первый заместитель руководителя администрации муниципальног</w:t>
            </w:r>
            <w:r w:rsidRPr="00660E71">
              <w:rPr>
                <w:color w:val="000000" w:themeColor="text1"/>
              </w:rPr>
              <w:lastRenderedPageBreak/>
              <w:t>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2AA6EDB9" w14:textId="334C1BA0" w:rsidR="00EB2689" w:rsidRDefault="00EB2689" w:rsidP="00EB2689">
            <w:pPr>
              <w:rPr>
                <w:color w:val="000000" w:themeColor="text1"/>
                <w:lang w:eastAsia="ru-RU"/>
              </w:rPr>
            </w:pPr>
            <w:r w:rsidRPr="00E64938">
              <w:rPr>
                <w:color w:val="000000" w:themeColor="text1"/>
              </w:rPr>
              <w:lastRenderedPageBreak/>
              <w:t>ОЭР</w:t>
            </w:r>
          </w:p>
        </w:tc>
        <w:tc>
          <w:tcPr>
            <w:tcW w:w="3057" w:type="dxa"/>
            <w:shd w:val="clear" w:color="auto" w:fill="auto"/>
          </w:tcPr>
          <w:p w14:paraId="60FAA800" w14:textId="4331DB88" w:rsidR="00EB2689" w:rsidRPr="006917A7" w:rsidRDefault="00EB2689" w:rsidP="00EB2689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F1100A">
              <w:rPr>
                <w:color w:val="000000" w:themeColor="text1"/>
              </w:rPr>
              <w:t xml:space="preserve">Количество организаций, получивших субвенцию на возмещение убытков, возникших в результате государственного регулирования цен на топливо твердое, </w:t>
            </w:r>
            <w:r w:rsidRPr="00F1100A">
              <w:rPr>
                <w:color w:val="000000" w:themeColor="text1"/>
              </w:rPr>
              <w:lastRenderedPageBreak/>
              <w:t>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B0BE105" w14:textId="06619FC6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C42833" w14:textId="6A3B28B2" w:rsidR="00EB2689" w:rsidRPr="009A2A47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D470CE3" w14:textId="748CA3B8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34 299,5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9C62A91" w14:textId="6F646281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25BEF2A" w14:textId="71D1A44B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  <w:r w:rsidR="004D2F09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> 299,5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BF30D14" w14:textId="7305A2CB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649849E" w14:textId="3A4344E6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717EC3" w14:textId="41B70ED6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618BEC1" w14:textId="26C0F512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E5AC9A2" w14:textId="53867866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61D2E7B0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C023048" w14:textId="036A1F05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1.3.2.2</w:t>
            </w:r>
          </w:p>
        </w:tc>
        <w:tc>
          <w:tcPr>
            <w:tcW w:w="3020" w:type="dxa"/>
            <w:shd w:val="clear" w:color="auto" w:fill="auto"/>
          </w:tcPr>
          <w:p w14:paraId="7A953696" w14:textId="77777777" w:rsidR="00EB2689" w:rsidRPr="00E64938" w:rsidRDefault="00EB2689" w:rsidP="00EB2689">
            <w:pPr>
              <w:spacing w:line="216" w:lineRule="auto"/>
              <w:rPr>
                <w:b/>
                <w:bCs/>
              </w:rPr>
            </w:pPr>
            <w:r w:rsidRPr="00E64938">
              <w:rPr>
                <w:b/>
                <w:bCs/>
              </w:rPr>
              <w:t xml:space="preserve">Мероприятие </w:t>
            </w:r>
          </w:p>
          <w:p w14:paraId="5B033124" w14:textId="7C601117" w:rsidR="00EB2689" w:rsidRPr="00E52075" w:rsidRDefault="00EB2689" w:rsidP="00EB268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8678E4">
              <w:rPr>
                <w:bCs/>
              </w:rPr>
              <w:t>Проверка представленной поставщиками отчетности, подготовка сводной заявки</w:t>
            </w:r>
          </w:p>
        </w:tc>
        <w:tc>
          <w:tcPr>
            <w:tcW w:w="1562" w:type="dxa"/>
            <w:shd w:val="clear" w:color="auto" w:fill="auto"/>
          </w:tcPr>
          <w:p w14:paraId="24811D01" w14:textId="7831A5C3" w:rsidR="00EB2689" w:rsidRPr="002643DB" w:rsidRDefault="00EB2689" w:rsidP="00EB2689">
            <w:pPr>
              <w:rPr>
                <w:color w:val="000000" w:themeColor="text1"/>
              </w:rPr>
            </w:pPr>
            <w:r w:rsidRPr="00217879">
              <w:rPr>
                <w:color w:val="000000" w:themeColor="text1"/>
              </w:rPr>
              <w:t>Первый заместитель руководителя администрации муниципального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08426A8F" w14:textId="133CC879" w:rsidR="00EB2689" w:rsidRDefault="00EB2689" w:rsidP="00EB2689">
            <w:pPr>
              <w:rPr>
                <w:color w:val="000000" w:themeColor="text1"/>
                <w:lang w:eastAsia="ru-RU"/>
              </w:rPr>
            </w:pPr>
            <w:r w:rsidRPr="00E64938"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76FEB674" w14:textId="58408145" w:rsidR="00EB2689" w:rsidRPr="006917A7" w:rsidRDefault="00EB2689" w:rsidP="00EB2689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F1100A">
              <w:rPr>
                <w:color w:val="000000" w:themeColor="text1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 равной 5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4AA7D6C" w14:textId="3DB14194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B9A66AF" w14:textId="542DACD9" w:rsidR="00EB2689" w:rsidRPr="009A2A47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D62283C" w14:textId="67EBF9C5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9AE456A" w14:textId="057A0427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DA9AF27" w14:textId="7013650C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1B13520" w14:textId="5B4E82C9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64FCAD0" w14:textId="6157B8CB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24849F" w14:textId="7D5938EE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00B9A7" w14:textId="62EA05F5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DF191B" w14:textId="46F37FD0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2D4F1E93" w14:textId="77777777" w:rsidTr="006917A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295C565" w14:textId="77777777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774CD1C0" w14:textId="4F8FA267" w:rsidR="00EB2689" w:rsidRPr="008678E4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 w:rsidRPr="008678E4">
              <w:rPr>
                <w:color w:val="000000" w:themeColor="text1"/>
              </w:rPr>
              <w:t>Контрольное событие № 1</w:t>
            </w:r>
          </w:p>
          <w:p w14:paraId="46C25ABB" w14:textId="5917B98B" w:rsidR="00EB2689" w:rsidRPr="00E52075" w:rsidRDefault="00EB2689" w:rsidP="00EB268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Предоставление денежных средств организациям, предоставляющим твердое топливо</w:t>
            </w:r>
          </w:p>
        </w:tc>
        <w:tc>
          <w:tcPr>
            <w:tcW w:w="1562" w:type="dxa"/>
            <w:shd w:val="clear" w:color="auto" w:fill="auto"/>
          </w:tcPr>
          <w:p w14:paraId="291F83C4" w14:textId="5C8A520E" w:rsidR="00EB2689" w:rsidRPr="002643DB" w:rsidRDefault="00EB2689" w:rsidP="00EB2689">
            <w:pPr>
              <w:rPr>
                <w:color w:val="000000" w:themeColor="text1"/>
              </w:rPr>
            </w:pPr>
            <w:r w:rsidRPr="00217879">
              <w:rPr>
                <w:color w:val="000000" w:themeColor="text1"/>
              </w:rPr>
              <w:t>Первый заместитель руководителя администрации муниципального района Круглова И.К.</w:t>
            </w:r>
          </w:p>
        </w:tc>
        <w:tc>
          <w:tcPr>
            <w:tcW w:w="1317" w:type="dxa"/>
            <w:shd w:val="clear" w:color="auto" w:fill="auto"/>
          </w:tcPr>
          <w:p w14:paraId="390EB9CA" w14:textId="78D178B3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ОЭР</w:t>
            </w:r>
          </w:p>
        </w:tc>
        <w:tc>
          <w:tcPr>
            <w:tcW w:w="3057" w:type="dxa"/>
            <w:shd w:val="clear" w:color="auto" w:fill="auto"/>
          </w:tcPr>
          <w:p w14:paraId="04FA4E15" w14:textId="77777777" w:rsidR="00EB2689" w:rsidRPr="006917A7" w:rsidRDefault="00EB2689" w:rsidP="00EB2689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1922AFD" w14:textId="17105641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F87D798" w14:textId="68C9AC64" w:rsidR="00EB2689" w:rsidRPr="009A2A47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966B817" w14:textId="4665D228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4B103FA" w14:textId="49CFDD33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5F25B72" w14:textId="7FADCE4A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DAB0525" w14:textId="6DFC35EE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4F14963" w14:textId="4120B48D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9938DA" w14:textId="1EBB5420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26CD86" w14:textId="13970D5E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A76EB6" w14:textId="24E89C67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5DD17312" w14:textId="77777777" w:rsidTr="007B1DF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C4BFF0F" w14:textId="77777777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8956" w:type="dxa"/>
            <w:gridSpan w:val="4"/>
            <w:shd w:val="clear" w:color="auto" w:fill="auto"/>
            <w:vAlign w:val="center"/>
          </w:tcPr>
          <w:p w14:paraId="0A84CEA6" w14:textId="77777777" w:rsidR="00EB2689" w:rsidRPr="005B5395" w:rsidRDefault="00EB2689" w:rsidP="00EB2689">
            <w:pPr>
              <w:jc w:val="right"/>
              <w:rPr>
                <w:b/>
              </w:rPr>
            </w:pPr>
            <w:r w:rsidRPr="005B5395">
              <w:rPr>
                <w:b/>
              </w:rPr>
              <w:t>Итого по подпрограмме: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3F874DF" w14:textId="3D41AA26" w:rsidR="00EB2689" w:rsidRPr="005C710D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 w:themeColor="text1"/>
              </w:rPr>
            </w:pPr>
            <w:r w:rsidRPr="005C710D">
              <w:rPr>
                <w:b/>
                <w:bCs/>
                <w:color w:val="000000" w:themeColor="text1"/>
                <w:lang w:eastAsia="ru-RU"/>
              </w:rPr>
              <w:t>01.01.202</w:t>
            </w:r>
            <w:r>
              <w:rPr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DA85C31" w14:textId="1786A7CB" w:rsidR="00EB2689" w:rsidRPr="005C710D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 w:themeColor="text1"/>
              </w:rPr>
            </w:pPr>
            <w:r w:rsidRPr="005C710D">
              <w:rPr>
                <w:b/>
                <w:bCs/>
                <w:color w:val="000000" w:themeColor="text1"/>
                <w:lang w:eastAsia="ru-RU"/>
              </w:rPr>
              <w:t>31.12.202</w:t>
            </w:r>
            <w:r>
              <w:rPr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EE57ABA" w14:textId="015933F5" w:rsidR="00EB2689" w:rsidRPr="005B5395" w:rsidRDefault="00BC64B6" w:rsidP="00EB2689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39 761,6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4A1EA85" w14:textId="31DC0994" w:rsidR="00EB2689" w:rsidRPr="005B5395" w:rsidRDefault="00EB2689" w:rsidP="00EB2689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2AEA598" w14:textId="47C44D95" w:rsidR="00EB2689" w:rsidRPr="005B5395" w:rsidRDefault="00BC64B6" w:rsidP="00EB2689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36 167,6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1137151" w14:textId="4C02FDF3" w:rsidR="00EB2689" w:rsidRPr="005B5395" w:rsidRDefault="00BC64B6" w:rsidP="00EB2689">
            <w:pPr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3 594,0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EEF3A4" w14:textId="77777777" w:rsidR="00EB2689" w:rsidRPr="005B5395" w:rsidRDefault="00EB2689" w:rsidP="00EB2689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B539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058B6E" w14:textId="77777777" w:rsidR="00EB2689" w:rsidRPr="005B5395" w:rsidRDefault="00EB2689" w:rsidP="00EB2689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B539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AC2E54A" w14:textId="77777777" w:rsidR="00EB2689" w:rsidRPr="005B5395" w:rsidRDefault="00EB2689" w:rsidP="00EB2689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B539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1E308B2" w14:textId="77777777" w:rsidR="00EB2689" w:rsidRPr="005B5395" w:rsidRDefault="00EB2689" w:rsidP="00EB2689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5B5395">
              <w:rPr>
                <w:b/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38B8BE86" w14:textId="77777777" w:rsidTr="00C8360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73874A5" w14:textId="77777777" w:rsidR="00EB2689" w:rsidRPr="001D36B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5BDFC87D" w14:textId="3CEDF55E" w:rsidR="00EB2689" w:rsidRDefault="00EB2689" w:rsidP="00EB2689">
            <w:pPr>
              <w:rPr>
                <w:b/>
                <w:color w:val="000000" w:themeColor="text1"/>
                <w:lang w:eastAsia="ru-RU"/>
              </w:rPr>
            </w:pPr>
            <w:r w:rsidRPr="00A13EF1">
              <w:rPr>
                <w:b/>
                <w:color w:val="000000" w:themeColor="text1"/>
                <w:lang w:eastAsia="ru-RU"/>
              </w:rPr>
              <w:t xml:space="preserve">Подпрограмма 2. </w:t>
            </w:r>
            <w:r>
              <w:rPr>
                <w:b/>
                <w:color w:val="000000" w:themeColor="text1"/>
                <w:lang w:eastAsia="ru-RU"/>
              </w:rPr>
              <w:t>«</w:t>
            </w:r>
            <w:r w:rsidRPr="00A13EF1">
              <w:rPr>
                <w:b/>
                <w:color w:val="000000" w:themeColor="text1"/>
                <w:lang w:eastAsia="ru-RU"/>
              </w:rPr>
              <w:t>Энергосбережение и повышение энергоэффективности</w:t>
            </w:r>
            <w:r>
              <w:rPr>
                <w:b/>
                <w:color w:val="000000" w:themeColor="text1"/>
                <w:lang w:eastAsia="ru-RU"/>
              </w:rPr>
              <w:t>»</w:t>
            </w:r>
          </w:p>
          <w:p w14:paraId="331B487D" w14:textId="77777777" w:rsidR="00EB2689" w:rsidRPr="00A13EF1" w:rsidRDefault="00EB2689" w:rsidP="00EB2689">
            <w:pPr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Цель подпрограммы 2 П</w:t>
            </w:r>
            <w:r w:rsidRPr="006269A5">
              <w:rPr>
                <w:b/>
                <w:color w:val="000000" w:themeColor="text1"/>
                <w:lang w:eastAsia="ru-RU"/>
              </w:rPr>
              <w:t>овышение рационального использования энергетических ресурсов и энергетической эффективности в муниципальном районе «Сыктывдинский».</w:t>
            </w:r>
          </w:p>
        </w:tc>
      </w:tr>
      <w:tr w:rsidR="00EB2689" w:rsidRPr="00FB1BBA" w14:paraId="7974414B" w14:textId="77777777" w:rsidTr="00C8360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271EFBA" w14:textId="77777777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08066C45" w14:textId="77777777" w:rsidR="00EB2689" w:rsidRPr="009E3822" w:rsidRDefault="00EB2689" w:rsidP="00EB2689">
            <w:pPr>
              <w:rPr>
                <w:color w:val="000000" w:themeColor="text1"/>
                <w:lang w:eastAsia="ru-RU"/>
              </w:rPr>
            </w:pPr>
            <w:r w:rsidRPr="002643DB">
              <w:rPr>
                <w:b/>
                <w:lang w:eastAsia="ru-RU"/>
              </w:rPr>
              <w:t>Задача 1.</w:t>
            </w:r>
            <w:r w:rsidRPr="002643DB">
              <w:rPr>
                <w:lang w:eastAsia="ru-RU"/>
              </w:rPr>
              <w:t xml:space="preserve"> </w:t>
            </w:r>
            <w:r w:rsidRPr="006269A5">
              <w:rPr>
                <w:color w:val="000000" w:themeColor="text1"/>
                <w:lang w:eastAsia="ru-RU"/>
              </w:rPr>
              <w:t>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района, администраций сельских поселении, бюджетных учреждений</w:t>
            </w:r>
          </w:p>
        </w:tc>
      </w:tr>
      <w:tr w:rsidR="00EB2689" w:rsidRPr="00FB1BBA" w14:paraId="5D974B59" w14:textId="77777777" w:rsidTr="00D60E0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4F0768B" w14:textId="460E4975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2.1.1</w:t>
            </w:r>
          </w:p>
        </w:tc>
        <w:tc>
          <w:tcPr>
            <w:tcW w:w="3020" w:type="dxa"/>
            <w:shd w:val="clear" w:color="auto" w:fill="auto"/>
          </w:tcPr>
          <w:p w14:paraId="22F34E70" w14:textId="63FA4A81" w:rsidR="00EB2689" w:rsidRPr="00B8353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83536">
              <w:rPr>
                <w:b/>
                <w:color w:val="000000" w:themeColor="text1"/>
              </w:rPr>
              <w:t>Основное мероприятие</w:t>
            </w:r>
          </w:p>
          <w:p w14:paraId="28008E5C" w14:textId="56F57E18" w:rsidR="00EB2689" w:rsidRPr="00B8353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83536">
              <w:rPr>
                <w:bCs/>
                <w:color w:val="000000" w:themeColor="text1"/>
              </w:rPr>
              <w:t>Организация деятельности энергосбережения и повышение энергетической эффективности в бюджетных учреждениях</w:t>
            </w:r>
          </w:p>
        </w:tc>
        <w:tc>
          <w:tcPr>
            <w:tcW w:w="1562" w:type="dxa"/>
            <w:shd w:val="clear" w:color="auto" w:fill="auto"/>
          </w:tcPr>
          <w:p w14:paraId="38622D6C" w14:textId="2830CE99" w:rsidR="00EB2689" w:rsidRPr="002643DB" w:rsidRDefault="00EB2689" w:rsidP="00EB2689">
            <w:pPr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9756572" w14:textId="73727987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7C19EC2" w14:textId="0DD8C5F9" w:rsidR="00EB2689" w:rsidRPr="00F45AE5" w:rsidRDefault="00EB2689" w:rsidP="00EB2689">
            <w:pPr>
              <w:rPr>
                <w:bCs/>
              </w:rPr>
            </w:pPr>
            <w:r w:rsidRPr="00D61A8B">
              <w:rPr>
                <w:bCs/>
              </w:rPr>
              <w:t>Доля ежегодного снижения потребления энергетических ресурсов</w:t>
            </w:r>
            <w:r>
              <w:rPr>
                <w:bCs/>
              </w:rPr>
              <w:t xml:space="preserve">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9F431DE" w14:textId="52DEC11E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82A1719" w14:textId="46A37D74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1C4E0E3" w14:textId="693FCED3" w:rsidR="00EB2689" w:rsidRDefault="00BC64B6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8F45742" w14:textId="0A40AAC5" w:rsidR="00EB2689" w:rsidRPr="009E3822" w:rsidRDefault="004D2F0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60</w:t>
            </w:r>
            <w:r w:rsidR="00EB2689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C43CF1" w14:textId="38FCBE7E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362CBB5" w14:textId="5CDDD548" w:rsidR="00EB2689" w:rsidRDefault="004D2F0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60</w:t>
            </w:r>
            <w:r w:rsidR="00BC64B6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02DB6A5" w14:textId="71C1AC57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C4B441" w14:textId="2DFD679D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943F30F" w14:textId="6D7CBBFD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ED0714C" w14:textId="6544BD76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30BC1621" w14:textId="77777777" w:rsidTr="00D60E0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DFBCD4" w14:textId="2C38E376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2.1.1.1</w:t>
            </w:r>
          </w:p>
        </w:tc>
        <w:tc>
          <w:tcPr>
            <w:tcW w:w="3020" w:type="dxa"/>
            <w:shd w:val="clear" w:color="auto" w:fill="auto"/>
          </w:tcPr>
          <w:p w14:paraId="79309396" w14:textId="331CE548" w:rsidR="00EB2689" w:rsidRPr="008678E4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8678E4">
              <w:rPr>
                <w:b/>
                <w:bCs/>
                <w:color w:val="000000" w:themeColor="text1"/>
              </w:rPr>
              <w:t xml:space="preserve">Мероприятие </w:t>
            </w:r>
          </w:p>
          <w:p w14:paraId="065BD37B" w14:textId="2260DDFA" w:rsidR="00EB2689" w:rsidRPr="00B8353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</w:t>
            </w:r>
            <w:r w:rsidRPr="00B83536">
              <w:rPr>
                <w:bCs/>
                <w:color w:val="000000" w:themeColor="text1"/>
              </w:rPr>
              <w:t xml:space="preserve">существление </w:t>
            </w:r>
            <w:proofErr w:type="gramStart"/>
            <w:r w:rsidRPr="00B83536">
              <w:rPr>
                <w:bCs/>
                <w:color w:val="000000" w:themeColor="text1"/>
              </w:rPr>
              <w:t>организационных,  нормативно</w:t>
            </w:r>
            <w:proofErr w:type="gramEnd"/>
            <w:r w:rsidRPr="00B83536">
              <w:rPr>
                <w:bCs/>
                <w:color w:val="000000" w:themeColor="text1"/>
              </w:rPr>
              <w:t>-правовых,          экономических, научно-технических                  и технологических   мероприятий, обеспечивающих                 рост энергетической  эффективности экономики и бюджетной сферы района</w:t>
            </w:r>
          </w:p>
        </w:tc>
        <w:tc>
          <w:tcPr>
            <w:tcW w:w="1562" w:type="dxa"/>
            <w:shd w:val="clear" w:color="auto" w:fill="auto"/>
          </w:tcPr>
          <w:p w14:paraId="0BCCCD95" w14:textId="75C0AE28" w:rsidR="00EB2689" w:rsidRPr="002643DB" w:rsidRDefault="00EB2689" w:rsidP="00EB2689">
            <w:pPr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AF793F0" w14:textId="7BE61E2D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6F32A9E" w14:textId="469AC915" w:rsidR="00EB2689" w:rsidRPr="00F45AE5" w:rsidRDefault="00EB2689" w:rsidP="00EB2689">
            <w:pPr>
              <w:rPr>
                <w:bCs/>
              </w:rPr>
            </w:pPr>
            <w:r w:rsidRPr="00BA0506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9B6AD5E" w14:textId="6E01FF35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25AAF1" w14:textId="5DA889E4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01BB772" w14:textId="7E74315C" w:rsidR="00EB2689" w:rsidRDefault="00EB2689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259465D" w14:textId="334D9CD7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ED2F3B" w14:textId="2E691227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739E3AB" w14:textId="2516B6D5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DFED10" w14:textId="28E82641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9665C4" w14:textId="6D1047B4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CAD9DC" w14:textId="249BB828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14959B" w14:textId="04F4A270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3A67F6B6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C4E8E32" w14:textId="38FC0FB0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2.1.1.2</w:t>
            </w:r>
          </w:p>
        </w:tc>
        <w:tc>
          <w:tcPr>
            <w:tcW w:w="3020" w:type="dxa"/>
          </w:tcPr>
          <w:p w14:paraId="791F2D47" w14:textId="3C18E398" w:rsidR="00EB2689" w:rsidRPr="008678E4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8678E4">
              <w:rPr>
                <w:b/>
                <w:bCs/>
              </w:rPr>
              <w:t>Мероприятие</w:t>
            </w:r>
          </w:p>
          <w:p w14:paraId="5CB1E7A2" w14:textId="648189E0" w:rsidR="00EB2689" w:rsidRPr="00B8353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t>В</w:t>
            </w:r>
            <w:r w:rsidRPr="00B83536">
              <w:t>недрение энергосберегающих технологий, оборудования и материалов в бюджетной сфере,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62" w:type="dxa"/>
            <w:shd w:val="clear" w:color="auto" w:fill="auto"/>
          </w:tcPr>
          <w:p w14:paraId="30101907" w14:textId="64FFE84B" w:rsidR="00EB2689" w:rsidRPr="002643DB" w:rsidRDefault="00EB2689" w:rsidP="00EB2689">
            <w:pPr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49CFFF3" w14:textId="487F7F74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6140862" w14:textId="7D563A05" w:rsidR="00EB2689" w:rsidRPr="00F45AE5" w:rsidRDefault="00EB2689" w:rsidP="00EB2689">
            <w:pPr>
              <w:rPr>
                <w:bCs/>
              </w:rPr>
            </w:pPr>
            <w:r w:rsidRPr="00BA0506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992823A" w14:textId="414623EA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49AB0C1" w14:textId="3ADC9EA0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D7BB31B" w14:textId="4ECD9986" w:rsidR="00EB2689" w:rsidRDefault="00EB2689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D92E83B" w14:textId="2901402C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E3D59C" w14:textId="300776CD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A8681A9" w14:textId="346FD4C7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5290EE1" w14:textId="53C9E9EC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CA973" w14:textId="041FDFCD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6D8734" w14:textId="55D95F83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BE8BB58" w14:textId="0F320C98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488FBFCE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4DB7260" w14:textId="1187404E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2.1.1.3</w:t>
            </w:r>
          </w:p>
        </w:tc>
        <w:tc>
          <w:tcPr>
            <w:tcW w:w="3020" w:type="dxa"/>
          </w:tcPr>
          <w:p w14:paraId="2E3E3B28" w14:textId="24702FD8" w:rsidR="00EB2689" w:rsidRPr="008678E4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8678E4">
              <w:rPr>
                <w:b/>
                <w:bCs/>
              </w:rPr>
              <w:t>Мероприятие</w:t>
            </w:r>
          </w:p>
          <w:p w14:paraId="71BF727C" w14:textId="1576DBDE" w:rsidR="00EB2689" w:rsidRPr="00B8353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83536">
              <w:t>Выполнение работ по замене оконных блоков из профилей ПВХ в зданиях</w:t>
            </w:r>
          </w:p>
        </w:tc>
        <w:tc>
          <w:tcPr>
            <w:tcW w:w="1562" w:type="dxa"/>
            <w:shd w:val="clear" w:color="auto" w:fill="auto"/>
          </w:tcPr>
          <w:p w14:paraId="5898064B" w14:textId="79BE0C97" w:rsidR="00EB2689" w:rsidRPr="002643DB" w:rsidRDefault="00EB2689" w:rsidP="00EB2689">
            <w:pPr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B363FD7" w14:textId="0AF6018F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B3BF7B7" w14:textId="5A7DB176" w:rsidR="00EB2689" w:rsidRPr="00F45AE5" w:rsidRDefault="00EB2689" w:rsidP="00EB2689">
            <w:pPr>
              <w:rPr>
                <w:bCs/>
              </w:rPr>
            </w:pPr>
            <w:r w:rsidRPr="0046206C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69B14CD" w14:textId="7E8101F5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679D6D7" w14:textId="36351AF3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33ABD4" w14:textId="57A8313A" w:rsidR="00EB2689" w:rsidRDefault="00BC64B6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853C6EB" w14:textId="0BA16F10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1031C94" w14:textId="516CE87D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F6C5998" w14:textId="6A75682B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B5F191" w14:textId="7918B60B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00F6E1" w14:textId="4B1C0190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D0C0036" w14:textId="0C74D8F1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070F5BA" w14:textId="79B3510A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0CD74D82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B0E96B5" w14:textId="332071B6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2.1.1.4</w:t>
            </w:r>
          </w:p>
        </w:tc>
        <w:tc>
          <w:tcPr>
            <w:tcW w:w="3020" w:type="dxa"/>
          </w:tcPr>
          <w:p w14:paraId="7FD378DC" w14:textId="6ED08243" w:rsidR="00EB2689" w:rsidRPr="008678E4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8678E4">
              <w:rPr>
                <w:b/>
                <w:bCs/>
              </w:rPr>
              <w:t>Мероприятие</w:t>
            </w:r>
          </w:p>
          <w:p w14:paraId="59B8786A" w14:textId="0BDD9F41" w:rsidR="00EB2689" w:rsidRPr="00B8353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83536">
              <w:t xml:space="preserve">Выполнение работ по обследованию специализированной организацией многоквартирных домов на предмет аварийности </w:t>
            </w:r>
          </w:p>
        </w:tc>
        <w:tc>
          <w:tcPr>
            <w:tcW w:w="1562" w:type="dxa"/>
            <w:shd w:val="clear" w:color="auto" w:fill="auto"/>
          </w:tcPr>
          <w:p w14:paraId="14F07279" w14:textId="37B4394D" w:rsidR="00EB2689" w:rsidRPr="002643DB" w:rsidRDefault="00EB2689" w:rsidP="00EB2689">
            <w:pPr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7643803" w14:textId="18071F42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AC5C3CE" w14:textId="68EE22D5" w:rsidR="00EB2689" w:rsidRPr="00F45AE5" w:rsidRDefault="00EB2689" w:rsidP="00EB2689">
            <w:pPr>
              <w:rPr>
                <w:bCs/>
              </w:rPr>
            </w:pPr>
            <w:r w:rsidRPr="0046206C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FF55AD9" w14:textId="0F902AC9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AB2CB1" w14:textId="28C6291A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DE77C9" w14:textId="32F551BD" w:rsidR="00EB2689" w:rsidRDefault="00BC64B6" w:rsidP="00EB2689">
            <w:pPr>
              <w:jc w:val="center"/>
            </w:pPr>
            <w:r>
              <w:t>60</w:t>
            </w:r>
            <w:r w:rsidR="00EB2689"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0A65308" w14:textId="355FC840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7CC1ACC" w14:textId="1E6632B1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2CC320" w14:textId="21E18DE0" w:rsidR="00EB2689" w:rsidRDefault="00BC64B6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60</w:t>
            </w:r>
            <w:r w:rsidR="00EB2689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467EC0" w14:textId="06F611DB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795EEB" w14:textId="2917A333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63B4F09" w14:textId="0ADCAE8D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53FB2B" w14:textId="4F211497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3BE45F21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DEFACFA" w14:textId="77777777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</w:tcPr>
          <w:p w14:paraId="5FEA19F5" w14:textId="77777777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Контрольное событие № 1</w:t>
            </w:r>
          </w:p>
          <w:p w14:paraId="0ECBB150" w14:textId="718971D1" w:rsidR="00EB2689" w:rsidRPr="00B8353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815F52">
              <w:t>Наличие заключений специализированной организации многоквартирных домов на предмет аварийности</w:t>
            </w:r>
          </w:p>
        </w:tc>
        <w:tc>
          <w:tcPr>
            <w:tcW w:w="1562" w:type="dxa"/>
            <w:shd w:val="clear" w:color="auto" w:fill="auto"/>
          </w:tcPr>
          <w:p w14:paraId="375E1045" w14:textId="68946D55" w:rsidR="00EB2689" w:rsidRPr="002643DB" w:rsidRDefault="00EB2689" w:rsidP="00EB2689">
            <w:pPr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EA30879" w14:textId="213348C9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F88E8E4" w14:textId="12BB30C1" w:rsidR="00EB2689" w:rsidRPr="00F45AE5" w:rsidRDefault="00EB2689" w:rsidP="00EB2689">
            <w:pPr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25B51FE" w14:textId="7A87C8D5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465249D" w14:textId="46308113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73A5C60" w14:textId="022A6EAE" w:rsidR="00EB2689" w:rsidRDefault="00EB2689" w:rsidP="00EB2689">
            <w:pPr>
              <w:jc w:val="center"/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4F6A854" w14:textId="2065F310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5A48ACA" w14:textId="6D3EE1B6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46D2CEA" w14:textId="10DC448F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B60FC6D" w14:textId="4E5453ED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C0BF42" w14:textId="1424858A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77622C4" w14:textId="5823BBD3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A20803D" w14:textId="6DE96C6F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05BCE21B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FB39FE8" w14:textId="7DB508A1" w:rsidR="00EB2689" w:rsidRPr="00DD25D8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DD25D8">
              <w:rPr>
                <w:b/>
                <w:color w:val="000000" w:themeColor="text1"/>
              </w:rPr>
              <w:t>2.1.2</w:t>
            </w:r>
          </w:p>
        </w:tc>
        <w:tc>
          <w:tcPr>
            <w:tcW w:w="3020" w:type="dxa"/>
          </w:tcPr>
          <w:p w14:paraId="77F8EDCF" w14:textId="31A1FBB4" w:rsidR="00EB2689" w:rsidRPr="00E53D01" w:rsidRDefault="00EB2689" w:rsidP="00EB2689">
            <w:pPr>
              <w:spacing w:line="216" w:lineRule="auto"/>
              <w:jc w:val="both"/>
              <w:rPr>
                <w:b/>
              </w:rPr>
            </w:pPr>
            <w:r w:rsidRPr="00E53D01">
              <w:rPr>
                <w:b/>
              </w:rPr>
              <w:t>Основное мероприятие</w:t>
            </w:r>
          </w:p>
          <w:p w14:paraId="090A62D9" w14:textId="7A144DC8" w:rsidR="00EB2689" w:rsidRPr="009B2966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 w:rsidRPr="009B2966">
              <w:rPr>
                <w:bCs/>
              </w:rPr>
              <w:t>Снижение удельной величины потребления энергетических ресурсов муниципальными бюджетными учреждениями</w:t>
            </w:r>
          </w:p>
        </w:tc>
        <w:tc>
          <w:tcPr>
            <w:tcW w:w="1562" w:type="dxa"/>
            <w:shd w:val="clear" w:color="auto" w:fill="auto"/>
          </w:tcPr>
          <w:p w14:paraId="6E7ED0F5" w14:textId="0CBC538C" w:rsidR="00EB2689" w:rsidRPr="005402AD" w:rsidRDefault="00EB2689" w:rsidP="00EB2689">
            <w:pPr>
              <w:rPr>
                <w:color w:val="000000" w:themeColor="text1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22334B4" w14:textId="2FDDDA0F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BA98DDE" w14:textId="43F4710B" w:rsidR="00EB2689" w:rsidRDefault="00EB2689" w:rsidP="00EB2689">
            <w:r w:rsidRPr="002106AD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2B46B7E" w14:textId="30A3AFD7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8CA5B4" w14:textId="52F402B2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4BDB791" w14:textId="12B8DB61" w:rsidR="00EB2689" w:rsidRDefault="00EB2689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D3812F6" w14:textId="13F8586D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3C46AE" w14:textId="75AA27C2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270367B" w14:textId="4FFB2AED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E71281" w14:textId="49B67FDC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BDC897" w14:textId="7953E9E5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C507A5" w14:textId="2340E144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C32706" w14:textId="0B0EB6E9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5A8FF92E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2B2CFBB" w14:textId="10505D18" w:rsidR="00EB2689" w:rsidRPr="00DD25D8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DD25D8">
              <w:rPr>
                <w:b/>
                <w:color w:val="000000" w:themeColor="text1"/>
              </w:rPr>
              <w:t>2.1.2.1</w:t>
            </w:r>
          </w:p>
        </w:tc>
        <w:tc>
          <w:tcPr>
            <w:tcW w:w="3020" w:type="dxa"/>
          </w:tcPr>
          <w:p w14:paraId="4CD2F6C6" w14:textId="31E87C0F" w:rsidR="00EB2689" w:rsidRPr="00E53D01" w:rsidRDefault="00EB2689" w:rsidP="00EB2689">
            <w:pPr>
              <w:spacing w:line="216" w:lineRule="auto"/>
              <w:jc w:val="both"/>
              <w:rPr>
                <w:b/>
                <w:bCs/>
              </w:rPr>
            </w:pPr>
            <w:r w:rsidRPr="00E53D01">
              <w:rPr>
                <w:b/>
                <w:bCs/>
              </w:rPr>
              <w:t>Мероприятие</w:t>
            </w:r>
          </w:p>
          <w:p w14:paraId="60D820EF" w14:textId="1FA9B6B5" w:rsidR="00EB2689" w:rsidRPr="009B2966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 w:rsidRPr="009B2966">
              <w:t xml:space="preserve">Уменьшение удельного </w:t>
            </w:r>
            <w:proofErr w:type="gramStart"/>
            <w:r w:rsidRPr="009B2966">
              <w:t>потребления  энергетических</w:t>
            </w:r>
            <w:proofErr w:type="gramEnd"/>
            <w:r w:rsidRPr="009B2966">
              <w:t xml:space="preserve"> ресурсов на единицу выпускаемой продукции в реальном секторе экономики</w:t>
            </w:r>
          </w:p>
        </w:tc>
        <w:tc>
          <w:tcPr>
            <w:tcW w:w="1562" w:type="dxa"/>
            <w:shd w:val="clear" w:color="auto" w:fill="auto"/>
          </w:tcPr>
          <w:p w14:paraId="5E744F28" w14:textId="3D9C0773" w:rsidR="00EB2689" w:rsidRPr="005402AD" w:rsidRDefault="00EB2689" w:rsidP="00EB2689">
            <w:pPr>
              <w:rPr>
                <w:color w:val="000000" w:themeColor="text1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F0DA5AC" w14:textId="25D6A57D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9997FCA" w14:textId="358E1778" w:rsidR="00EB2689" w:rsidRDefault="00EB2689" w:rsidP="00EB2689">
            <w:r w:rsidRPr="002106AD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0C84D16" w14:textId="4EF67D22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F4223A1" w14:textId="612B6EBF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5D9AC7" w14:textId="3B1C9C78" w:rsidR="00EB2689" w:rsidRDefault="00EB2689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D077C1C" w14:textId="76C20349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3314ABD" w14:textId="35BBB056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50D0536" w14:textId="57406ABD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8DA635" w14:textId="118A5D74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2E24EF" w14:textId="042FE3F1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D4BAAF4" w14:textId="3C483BE4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EA5372" w14:textId="3A2E5B2B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2E69BC0F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5C33A47" w14:textId="53CAE02B" w:rsidR="00EB2689" w:rsidRPr="00DD25D8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DD25D8">
              <w:rPr>
                <w:b/>
                <w:color w:val="000000" w:themeColor="text1"/>
              </w:rPr>
              <w:t>2.1.2.2</w:t>
            </w:r>
          </w:p>
        </w:tc>
        <w:tc>
          <w:tcPr>
            <w:tcW w:w="3020" w:type="dxa"/>
          </w:tcPr>
          <w:p w14:paraId="040BFD4F" w14:textId="76E1448B" w:rsidR="00EB2689" w:rsidRPr="00E53D01" w:rsidRDefault="00EB2689" w:rsidP="00EB2689">
            <w:pPr>
              <w:spacing w:line="216" w:lineRule="auto"/>
              <w:jc w:val="both"/>
              <w:rPr>
                <w:b/>
                <w:bCs/>
              </w:rPr>
            </w:pPr>
            <w:r w:rsidRPr="00E53D01">
              <w:rPr>
                <w:b/>
                <w:bCs/>
              </w:rPr>
              <w:t>Мероприятие</w:t>
            </w:r>
          </w:p>
          <w:p w14:paraId="2D9F7376" w14:textId="3EEC231E" w:rsidR="00EB2689" w:rsidRPr="009B2966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 w:rsidRPr="009B2966">
              <w:t xml:space="preserve">Снижение потерь в электро- и </w:t>
            </w:r>
            <w:proofErr w:type="gramStart"/>
            <w:r w:rsidRPr="009B2966">
              <w:t xml:space="preserve">теплосетях,   </w:t>
            </w:r>
            <w:proofErr w:type="gramEnd"/>
            <w:r w:rsidRPr="009B2966">
              <w:t>а   также   в   сетях водоснабжения</w:t>
            </w:r>
          </w:p>
        </w:tc>
        <w:tc>
          <w:tcPr>
            <w:tcW w:w="1562" w:type="dxa"/>
            <w:shd w:val="clear" w:color="auto" w:fill="auto"/>
          </w:tcPr>
          <w:p w14:paraId="591D3C26" w14:textId="48EA4B9B" w:rsidR="00EB2689" w:rsidRPr="005402AD" w:rsidRDefault="00EB2689" w:rsidP="00EB2689">
            <w:pPr>
              <w:rPr>
                <w:color w:val="000000" w:themeColor="text1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199662E" w14:textId="5F635492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4F1CD87" w14:textId="254BE611" w:rsidR="00EB2689" w:rsidRDefault="00EB2689" w:rsidP="00EB2689">
            <w:r w:rsidRPr="002106AD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B666D36" w14:textId="5A4476B8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78A129" w14:textId="0F8B48D0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5CB74FE" w14:textId="277DE979" w:rsidR="00EB2689" w:rsidRDefault="00EB2689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953F89B" w14:textId="5839F5B3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754554" w14:textId="391CD151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EF15405" w14:textId="3607BFFB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313FFA" w14:textId="295127B7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700C8B" w14:textId="296D5BF7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49E2F94" w14:textId="636DED51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393F6A4" w14:textId="0B362D6C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29996ABE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8988A2F" w14:textId="1062E6CB" w:rsidR="00EB2689" w:rsidRPr="00DD25D8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DD25D8">
              <w:rPr>
                <w:b/>
                <w:color w:val="000000" w:themeColor="text1"/>
              </w:rPr>
              <w:t>2.1.2.3</w:t>
            </w:r>
          </w:p>
        </w:tc>
        <w:tc>
          <w:tcPr>
            <w:tcW w:w="3020" w:type="dxa"/>
          </w:tcPr>
          <w:p w14:paraId="4AE42AB8" w14:textId="43287EF5" w:rsidR="00EB2689" w:rsidRPr="00E53D01" w:rsidRDefault="00EB2689" w:rsidP="00EB2689">
            <w:pPr>
              <w:spacing w:line="216" w:lineRule="auto"/>
              <w:jc w:val="both"/>
              <w:rPr>
                <w:b/>
              </w:rPr>
            </w:pPr>
            <w:r w:rsidRPr="00E53D01">
              <w:rPr>
                <w:b/>
              </w:rPr>
              <w:t xml:space="preserve">Мероприятие </w:t>
            </w:r>
          </w:p>
          <w:p w14:paraId="5EF9E173" w14:textId="432DB0CB" w:rsidR="00EB2689" w:rsidRPr="009B2966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proofErr w:type="gramStart"/>
            <w:r w:rsidRPr="009B2966">
              <w:rPr>
                <w:bCs/>
              </w:rPr>
              <w:t>Нормирование  и</w:t>
            </w:r>
            <w:proofErr w:type="gramEnd"/>
            <w:r w:rsidRPr="009B2966">
              <w:rPr>
                <w:bCs/>
              </w:rPr>
              <w:t xml:space="preserve">  установление обоснованных                лимитов потребления       энергетических ресурсов</w:t>
            </w:r>
          </w:p>
        </w:tc>
        <w:tc>
          <w:tcPr>
            <w:tcW w:w="1562" w:type="dxa"/>
            <w:shd w:val="clear" w:color="auto" w:fill="auto"/>
          </w:tcPr>
          <w:p w14:paraId="334AD158" w14:textId="05C7BFA3" w:rsidR="00EB2689" w:rsidRPr="005402AD" w:rsidRDefault="00EB2689" w:rsidP="00EB2689">
            <w:pPr>
              <w:rPr>
                <w:color w:val="000000" w:themeColor="text1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84DEB45" w14:textId="5B0F7F32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04788CA" w14:textId="227FE287" w:rsidR="00EB2689" w:rsidRDefault="00EB2689" w:rsidP="00EB2689">
            <w:r w:rsidRPr="00D61A8B">
              <w:rPr>
                <w:bCs/>
              </w:rPr>
              <w:t>Доля ежегодного снижения потребления энергетических ресурсов на 4%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357753E" w14:textId="6D75107A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D39866B" w14:textId="3F060C03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2E687DE" w14:textId="1B5395D3" w:rsidR="00EB2689" w:rsidRDefault="00EB2689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0F7370D" w14:textId="65E9A8C6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707BAAD" w14:textId="2BB1585F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E91473B" w14:textId="5B04400B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6667BD" w14:textId="406F440C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A6BE89" w14:textId="0792649E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4E877CC" w14:textId="162AB63A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5488168" w14:textId="7F9D84B7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75EE699E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E8A94BF" w14:textId="77777777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</w:tcPr>
          <w:p w14:paraId="3C0526F1" w14:textId="2883DC97" w:rsidR="00EB2689" w:rsidRDefault="00EB2689" w:rsidP="00EB2689">
            <w:pPr>
              <w:spacing w:line="216" w:lineRule="auto"/>
              <w:jc w:val="both"/>
              <w:rPr>
                <w:bCs/>
              </w:rPr>
            </w:pPr>
            <w:r>
              <w:rPr>
                <w:bCs/>
              </w:rPr>
              <w:t>Контрольное событие № 1</w:t>
            </w:r>
          </w:p>
          <w:p w14:paraId="65B24786" w14:textId="4E370653" w:rsidR="00EB2689" w:rsidRDefault="00EB2689" w:rsidP="00EB2689">
            <w:pPr>
              <w:spacing w:line="216" w:lineRule="auto"/>
              <w:jc w:val="both"/>
              <w:rPr>
                <w:bCs/>
              </w:rPr>
            </w:pPr>
            <w:r>
              <w:rPr>
                <w:bCs/>
              </w:rPr>
              <w:t>Установка (при необходимости) поверка приборов учета коммунальных ресурсов</w:t>
            </w:r>
          </w:p>
          <w:p w14:paraId="35794E29" w14:textId="2951A3C9" w:rsidR="00EB2689" w:rsidRPr="00815F52" w:rsidRDefault="00EB2689" w:rsidP="00EB2689">
            <w:pPr>
              <w:spacing w:line="216" w:lineRule="auto"/>
              <w:jc w:val="both"/>
              <w:rPr>
                <w:bCs/>
              </w:rPr>
            </w:pPr>
          </w:p>
        </w:tc>
        <w:tc>
          <w:tcPr>
            <w:tcW w:w="1562" w:type="dxa"/>
            <w:shd w:val="clear" w:color="auto" w:fill="auto"/>
          </w:tcPr>
          <w:p w14:paraId="09B84E85" w14:textId="45FBABDC" w:rsidR="00EB2689" w:rsidRPr="005402AD" w:rsidRDefault="00EB2689" w:rsidP="00EB2689">
            <w:pPr>
              <w:rPr>
                <w:color w:val="000000" w:themeColor="text1"/>
              </w:rPr>
            </w:pPr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EA8ECB3" w14:textId="62FCFED8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18D8B8F" w14:textId="78432143" w:rsidR="00EB2689" w:rsidRDefault="00EB2689" w:rsidP="00EB2689"/>
        </w:tc>
        <w:tc>
          <w:tcPr>
            <w:tcW w:w="815" w:type="dxa"/>
            <w:shd w:val="clear" w:color="auto" w:fill="auto"/>
            <w:vAlign w:val="center"/>
          </w:tcPr>
          <w:p w14:paraId="1E2FC298" w14:textId="660793F2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490C4C" w14:textId="4BC3A858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2699998" w14:textId="735B686B" w:rsidR="00EB2689" w:rsidRDefault="00EB2689" w:rsidP="00EB2689">
            <w:pPr>
              <w:jc w:val="center"/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8366230" w14:textId="050A3337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961C2F3" w14:textId="6FBEC7F7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680B340" w14:textId="4D19BEEF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698953" w14:textId="2C1C44EC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C5FE5B" w14:textId="538CD76B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BBD4A7" w14:textId="5D30FADD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DA0493" w14:textId="3B14C5B4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639FE65E" w14:textId="77777777" w:rsidTr="00D60E0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A8909A6" w14:textId="14F92FF2" w:rsidR="00EB2689" w:rsidRPr="006917A7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6917A7">
              <w:rPr>
                <w:b/>
                <w:color w:val="000000" w:themeColor="text1"/>
              </w:rPr>
              <w:lastRenderedPageBreak/>
              <w:t>2.1.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14:paraId="764426A1" w14:textId="77777777" w:rsidR="00EB2689" w:rsidRDefault="00EB2689" w:rsidP="00EB2689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7D087D">
              <w:rPr>
                <w:b/>
                <w:bCs/>
                <w:color w:val="000000" w:themeColor="text1"/>
              </w:rPr>
              <w:t>Основное мероприятие</w:t>
            </w:r>
            <w:r>
              <w:rPr>
                <w:bCs/>
                <w:color w:val="000000" w:themeColor="text1"/>
              </w:rPr>
              <w:t xml:space="preserve"> </w:t>
            </w:r>
          </w:p>
          <w:p w14:paraId="2F8ADC1C" w14:textId="77777777" w:rsidR="00EB2689" w:rsidRPr="00E52075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</w:t>
            </w:r>
            <w:r w:rsidRPr="007D087D">
              <w:rPr>
                <w:bCs/>
                <w:color w:val="000000" w:themeColor="text1"/>
              </w:rPr>
              <w:t>плата муниципальными учреждениями расходов по коммунальным услугам</w:t>
            </w:r>
          </w:p>
        </w:tc>
        <w:tc>
          <w:tcPr>
            <w:tcW w:w="1562" w:type="dxa"/>
            <w:shd w:val="clear" w:color="auto" w:fill="auto"/>
          </w:tcPr>
          <w:p w14:paraId="7D2AEE1E" w14:textId="1C9C97F0" w:rsidR="00EB2689" w:rsidRPr="005402AD" w:rsidRDefault="00EB2689" w:rsidP="00EB26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1317" w:type="dxa"/>
            <w:shd w:val="clear" w:color="auto" w:fill="auto"/>
          </w:tcPr>
          <w:p w14:paraId="72FDEDD4" w14:textId="77777777" w:rsidR="00EB2689" w:rsidRDefault="00EB2689" w:rsidP="00EB2689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3057" w:type="dxa"/>
            <w:shd w:val="clear" w:color="auto" w:fill="auto"/>
          </w:tcPr>
          <w:p w14:paraId="1299E4D1" w14:textId="2CE1592F" w:rsidR="00EB2689" w:rsidRPr="002F1769" w:rsidRDefault="00EB2689" w:rsidP="00EB2689">
            <w:r w:rsidRPr="00DA328B">
              <w:rPr>
                <w:bCs/>
              </w:rPr>
              <w:t>Доля оплаты за коммунальные услуги</w:t>
            </w:r>
            <w:r>
              <w:rPr>
                <w:bCs/>
              </w:rPr>
              <w:t xml:space="preserve"> равной 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4EBD0B6" w14:textId="43C46B8F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5B2A517" w14:textId="191553EE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1744E6E" w14:textId="6514F6BC" w:rsidR="00EB2689" w:rsidRDefault="00BC64B6" w:rsidP="00EB2689">
            <w:pPr>
              <w:jc w:val="center"/>
            </w:pPr>
            <w:r>
              <w:t>3 474,8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5F19B18" w14:textId="5224B040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D7A5FC" w14:textId="11C0D2D8" w:rsidR="00EB2689" w:rsidRPr="009E3822" w:rsidRDefault="00BC64B6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2 432,4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C078C37" w14:textId="20AACB28" w:rsidR="00EB2689" w:rsidRDefault="00BC64B6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1 042,4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89AE163" w14:textId="77777777" w:rsidR="00EB2689" w:rsidRDefault="00EB2689" w:rsidP="00EB2689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C570C7" w14:textId="77777777" w:rsidR="00EB2689" w:rsidRDefault="00EB2689" w:rsidP="00EB2689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98445A7" w14:textId="77777777" w:rsidR="00EB2689" w:rsidRDefault="00EB2689" w:rsidP="00EB2689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270FCD3" w14:textId="77777777" w:rsidR="00EB2689" w:rsidRDefault="00EB2689" w:rsidP="00EB2689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BC64B6" w:rsidRPr="00FB1BBA" w14:paraId="40AFC7E8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8559B70" w14:textId="5D2C9271" w:rsidR="00BC64B6" w:rsidRPr="00285E95" w:rsidRDefault="00BC64B6" w:rsidP="00BC64B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285E95">
              <w:rPr>
                <w:b/>
                <w:bCs/>
                <w:color w:val="000000" w:themeColor="text1"/>
              </w:rPr>
              <w:t>2.1.3.1</w:t>
            </w:r>
          </w:p>
        </w:tc>
        <w:tc>
          <w:tcPr>
            <w:tcW w:w="3020" w:type="dxa"/>
            <w:shd w:val="clear" w:color="auto" w:fill="auto"/>
          </w:tcPr>
          <w:p w14:paraId="5738D1C1" w14:textId="77777777" w:rsidR="00BC64B6" w:rsidRPr="007D087D" w:rsidRDefault="00BC64B6" w:rsidP="00BC64B6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7D087D">
              <w:rPr>
                <w:b/>
                <w:color w:val="000000" w:themeColor="text1"/>
              </w:rPr>
              <w:t xml:space="preserve">Мероприятие </w:t>
            </w:r>
          </w:p>
          <w:p w14:paraId="39D3D08D" w14:textId="37301ED2" w:rsidR="00BC64B6" w:rsidRPr="00E52075" w:rsidRDefault="00BC64B6" w:rsidP="00BC64B6">
            <w:pPr>
              <w:spacing w:line="216" w:lineRule="auto"/>
              <w:jc w:val="both"/>
              <w:rPr>
                <w:color w:val="000000" w:themeColor="text1"/>
              </w:rPr>
            </w:pPr>
            <w:r w:rsidRPr="000E71BB">
              <w:rPr>
                <w:bCs/>
                <w:color w:val="000000" w:themeColor="text1"/>
              </w:rPr>
              <w:t>Заключение соглашение о предоставлении субсидии на оплату муниципальными учреждениями расходов по коммунальным услугам</w:t>
            </w:r>
          </w:p>
        </w:tc>
        <w:tc>
          <w:tcPr>
            <w:tcW w:w="1562" w:type="dxa"/>
            <w:shd w:val="clear" w:color="auto" w:fill="auto"/>
          </w:tcPr>
          <w:p w14:paraId="0DF4793B" w14:textId="214D42EB" w:rsidR="00BC64B6" w:rsidRPr="005402AD" w:rsidRDefault="00BC64B6" w:rsidP="00BC64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1317" w:type="dxa"/>
            <w:shd w:val="clear" w:color="auto" w:fill="auto"/>
          </w:tcPr>
          <w:p w14:paraId="76DB9543" w14:textId="08A548A0" w:rsidR="00BC64B6" w:rsidRDefault="00BC64B6" w:rsidP="00BC64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3057" w:type="dxa"/>
            <w:shd w:val="clear" w:color="auto" w:fill="auto"/>
          </w:tcPr>
          <w:p w14:paraId="60FA1A75" w14:textId="45AA4031" w:rsidR="00BC64B6" w:rsidRDefault="00BC64B6" w:rsidP="00BC64B6">
            <w:r w:rsidRPr="00D51A3F">
              <w:rPr>
                <w:bCs/>
              </w:rPr>
              <w:t>Доля оплаты за коммунальные услуги равной 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5D5E2BA" w14:textId="088CC63B" w:rsidR="00BC64B6" w:rsidRPr="00E52075" w:rsidRDefault="00BC64B6" w:rsidP="00BC64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67ECD0" w14:textId="044B27C7" w:rsidR="00BC64B6" w:rsidRDefault="00BC64B6" w:rsidP="00BC64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2F4A921" w14:textId="5FD50D56" w:rsidR="00BC64B6" w:rsidRDefault="00BC64B6" w:rsidP="00BC64B6">
            <w:pPr>
              <w:jc w:val="center"/>
            </w:pPr>
            <w:r>
              <w:t>3 474,8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F0907FE" w14:textId="033ABF94" w:rsidR="00BC64B6" w:rsidRPr="009E3822" w:rsidRDefault="00BC64B6" w:rsidP="00BC64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8846D2C" w14:textId="0CF49415" w:rsidR="00BC64B6" w:rsidRPr="009E3822" w:rsidRDefault="00BC64B6" w:rsidP="00BC64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2 432,4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B5CF8EA" w14:textId="7240F2E5" w:rsidR="00BC64B6" w:rsidRDefault="00BC64B6" w:rsidP="00BC64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1 042,4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8C6113C" w14:textId="5E39F786" w:rsidR="00BC64B6" w:rsidRDefault="00BC64B6" w:rsidP="00BC64B6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8FF7C0" w14:textId="6E4B2B4E" w:rsidR="00BC64B6" w:rsidRDefault="00BC64B6" w:rsidP="00BC64B6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204922" w14:textId="4A702DB5" w:rsidR="00BC64B6" w:rsidRDefault="00BC64B6" w:rsidP="00BC64B6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0A262AA" w14:textId="3D308B4C" w:rsidR="00BC64B6" w:rsidRDefault="00BC64B6" w:rsidP="00BC64B6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7A4D81EA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188D7B9" w14:textId="329A8C70" w:rsidR="00EB2689" w:rsidRPr="00285E9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285E95">
              <w:rPr>
                <w:b/>
                <w:bCs/>
                <w:color w:val="000000" w:themeColor="text1"/>
              </w:rPr>
              <w:t>2.1.3.2</w:t>
            </w:r>
          </w:p>
        </w:tc>
        <w:tc>
          <w:tcPr>
            <w:tcW w:w="3020" w:type="dxa"/>
            <w:shd w:val="clear" w:color="auto" w:fill="auto"/>
          </w:tcPr>
          <w:p w14:paraId="3FE413BE" w14:textId="5D21C589" w:rsidR="00EB2689" w:rsidRPr="00285E95" w:rsidRDefault="00EB2689" w:rsidP="00EB2689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285E95">
              <w:rPr>
                <w:b/>
                <w:bCs/>
                <w:color w:val="000000" w:themeColor="text1"/>
              </w:rPr>
              <w:t>Мероприятие</w:t>
            </w:r>
          </w:p>
          <w:p w14:paraId="79C8727A" w14:textId="04EAD46D" w:rsidR="00EB2689" w:rsidRPr="00285E95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 w:rsidRPr="00285E95">
              <w:rPr>
                <w:color w:val="000000" w:themeColor="text1"/>
              </w:rPr>
              <w:t>Финансовое обеспечение коммунальных услуг</w:t>
            </w:r>
          </w:p>
        </w:tc>
        <w:tc>
          <w:tcPr>
            <w:tcW w:w="1562" w:type="dxa"/>
            <w:shd w:val="clear" w:color="auto" w:fill="auto"/>
          </w:tcPr>
          <w:p w14:paraId="19DC9AD9" w14:textId="0A5CBB54" w:rsidR="00EB2689" w:rsidRPr="007D087D" w:rsidRDefault="00EB2689" w:rsidP="00EB26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1317" w:type="dxa"/>
            <w:shd w:val="clear" w:color="auto" w:fill="auto"/>
          </w:tcPr>
          <w:p w14:paraId="3F2D44D5" w14:textId="228B3B64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3057" w:type="dxa"/>
            <w:shd w:val="clear" w:color="auto" w:fill="auto"/>
          </w:tcPr>
          <w:p w14:paraId="46B67C97" w14:textId="130CA501" w:rsidR="00EB2689" w:rsidRPr="00D876D6" w:rsidRDefault="00EB2689" w:rsidP="00EB2689">
            <w:pPr>
              <w:rPr>
                <w:bCs/>
              </w:rPr>
            </w:pPr>
            <w:r w:rsidRPr="00D51A3F">
              <w:rPr>
                <w:bCs/>
              </w:rPr>
              <w:t>Доля оплаты за коммунальные услуги равной 100%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1D68532" w14:textId="3AAC03D2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DC0AEEB" w14:textId="590D5AA3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40372D1" w14:textId="25957DFA" w:rsidR="00EB2689" w:rsidRDefault="00EB2689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358A918" w14:textId="12F6081C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B5BF083" w14:textId="72B41B74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1268F8F" w14:textId="24978840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F5E1CBE" w14:textId="321ED3F3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817CEB" w14:textId="63B5CE58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AA204C9" w14:textId="50B9E13B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49E5C72" w14:textId="0602776B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7047D000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294F94E" w14:textId="77777777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182D0000" w14:textId="77777777" w:rsidR="00EB2689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1165D19A" w14:textId="77777777" w:rsidR="00EB2689" w:rsidRPr="00E52075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Отсутствие задолженности бюджетных организаций за ЖКУ</w:t>
            </w:r>
          </w:p>
        </w:tc>
        <w:tc>
          <w:tcPr>
            <w:tcW w:w="1562" w:type="dxa"/>
            <w:shd w:val="clear" w:color="auto" w:fill="auto"/>
          </w:tcPr>
          <w:p w14:paraId="0A26AD02" w14:textId="0AEF4680" w:rsidR="00EB2689" w:rsidRPr="005402AD" w:rsidRDefault="00EB2689" w:rsidP="00EB26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муниципального района - руководитель администрации Доронина Л.Ю.</w:t>
            </w:r>
          </w:p>
        </w:tc>
        <w:tc>
          <w:tcPr>
            <w:tcW w:w="1317" w:type="dxa"/>
            <w:shd w:val="clear" w:color="auto" w:fill="auto"/>
          </w:tcPr>
          <w:p w14:paraId="08C7D1B7" w14:textId="271522DE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3057" w:type="dxa"/>
            <w:shd w:val="clear" w:color="auto" w:fill="auto"/>
          </w:tcPr>
          <w:p w14:paraId="74C4FE7E" w14:textId="6722E07E" w:rsidR="00EB2689" w:rsidRDefault="00EB2689" w:rsidP="00EB2689"/>
        </w:tc>
        <w:tc>
          <w:tcPr>
            <w:tcW w:w="815" w:type="dxa"/>
            <w:shd w:val="clear" w:color="auto" w:fill="auto"/>
            <w:vAlign w:val="center"/>
          </w:tcPr>
          <w:p w14:paraId="44641DA3" w14:textId="6C9E64EE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D1C56A" w14:textId="052A4095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D8F4D1F" w14:textId="3D4B8ADE" w:rsidR="00EB2689" w:rsidRDefault="00EB2689" w:rsidP="00EB2689">
            <w:pPr>
              <w:jc w:val="center"/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D8E8164" w14:textId="04AEB467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F06BF15" w14:textId="06CD1516" w:rsidR="00EB2689" w:rsidRPr="009E3822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0DD55BA" w14:textId="400B2667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2EBD41" w14:textId="4A00DD49" w:rsidR="00EB2689" w:rsidRDefault="00EB2689" w:rsidP="00EB2689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1F23AD" w14:textId="1CD6537B" w:rsidR="00EB2689" w:rsidRDefault="00EB2689" w:rsidP="00EB2689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7A8A579" w14:textId="65DEE34F" w:rsidR="00EB2689" w:rsidRDefault="00EB2689" w:rsidP="00EB2689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BE0F5F0" w14:textId="054EF99C" w:rsidR="00EB2689" w:rsidRDefault="00EB2689" w:rsidP="00EB2689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3A653822" w14:textId="77777777" w:rsidTr="00D60E0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E038BB6" w14:textId="77777777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39137466" w14:textId="33FDAA52" w:rsidR="00EB2689" w:rsidRPr="00FD155B" w:rsidRDefault="00EB2689" w:rsidP="00EB2689">
            <w:pPr>
              <w:rPr>
                <w:color w:val="000000" w:themeColor="text1"/>
                <w:lang w:eastAsia="ru-RU"/>
              </w:rPr>
            </w:pPr>
            <w:r w:rsidRPr="00826E74">
              <w:rPr>
                <w:b/>
                <w:color w:val="000000" w:themeColor="text1"/>
                <w:lang w:eastAsia="ru-RU"/>
              </w:rPr>
              <w:t>Задача 2.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285E95">
              <w:rPr>
                <w:bCs/>
                <w:color w:val="000000" w:themeColor="text1"/>
                <w:lang w:eastAsia="ru-RU"/>
              </w:rPr>
              <w:t>Популяризация энергосбережения в муниципальном районе «Сыктывдинский»</w:t>
            </w:r>
          </w:p>
        </w:tc>
      </w:tr>
      <w:tr w:rsidR="00EB2689" w:rsidRPr="00FB1BBA" w14:paraId="523BBC53" w14:textId="77777777" w:rsidTr="00D60E0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8274A57" w14:textId="77777777" w:rsidR="00EB2689" w:rsidRPr="00826E74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  <w:r w:rsidRPr="00826E74">
              <w:rPr>
                <w:b/>
                <w:color w:val="000000" w:themeColor="text1"/>
              </w:rPr>
              <w:t>2.2.1</w:t>
            </w:r>
          </w:p>
        </w:tc>
        <w:tc>
          <w:tcPr>
            <w:tcW w:w="3020" w:type="dxa"/>
            <w:shd w:val="clear" w:color="auto" w:fill="auto"/>
          </w:tcPr>
          <w:p w14:paraId="765BCB36" w14:textId="77777777" w:rsidR="00EB2689" w:rsidRPr="00826E74" w:rsidRDefault="00EB2689" w:rsidP="00EB2689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826E74">
              <w:rPr>
                <w:b/>
                <w:bCs/>
                <w:color w:val="000000" w:themeColor="text1"/>
              </w:rPr>
              <w:t xml:space="preserve">Основное мероприятие </w:t>
            </w:r>
          </w:p>
          <w:p w14:paraId="3A8FCE21" w14:textId="1115BE4B" w:rsidR="00EB2689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 w:rsidRPr="00285E95">
              <w:rPr>
                <w:bCs/>
                <w:color w:val="000000" w:themeColor="text1"/>
              </w:rPr>
              <w:t xml:space="preserve">Расширение практики применения энергосберегающих технологий при модернизации, </w:t>
            </w:r>
            <w:proofErr w:type="gramStart"/>
            <w:r w:rsidRPr="00285E95">
              <w:rPr>
                <w:bCs/>
                <w:color w:val="000000" w:themeColor="text1"/>
              </w:rPr>
              <w:t>реконструкции  и</w:t>
            </w:r>
            <w:proofErr w:type="gramEnd"/>
            <w:r w:rsidRPr="00285E95">
              <w:rPr>
                <w:bCs/>
                <w:color w:val="000000" w:themeColor="text1"/>
              </w:rPr>
              <w:t xml:space="preserve">  капитальном ремонте основных фондов</w:t>
            </w:r>
          </w:p>
        </w:tc>
        <w:tc>
          <w:tcPr>
            <w:tcW w:w="1562" w:type="dxa"/>
            <w:shd w:val="clear" w:color="auto" w:fill="auto"/>
          </w:tcPr>
          <w:p w14:paraId="39E3970A" w14:textId="77777777" w:rsidR="00EB2689" w:rsidRPr="007D087D" w:rsidRDefault="00EB2689" w:rsidP="00EB2689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B26264F" w14:textId="77777777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31989013" w14:textId="1A426B17" w:rsidR="00EB2689" w:rsidRPr="00D876D6" w:rsidRDefault="00EB2689" w:rsidP="00EB2689">
            <w:pPr>
              <w:rPr>
                <w:bCs/>
              </w:rPr>
            </w:pPr>
            <w:r w:rsidRPr="00291211">
              <w:rPr>
                <w:bCs/>
              </w:rPr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4DBE79E" w14:textId="66CD3C37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3517383" w14:textId="192D61B9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6C93DA3" w14:textId="33E56C75" w:rsidR="00EB2689" w:rsidRDefault="00EB2689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14E4FEA" w14:textId="2B3CEB43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5C723E" w14:textId="198A4DA5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9976AC5" w14:textId="227DDB18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0E7F4E2" w14:textId="77777777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AA82D5" w14:textId="77777777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169DB40" w14:textId="77777777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50D1718" w14:textId="77777777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5711D99C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8B4965D" w14:textId="78B5B5BD" w:rsidR="00EB2689" w:rsidRPr="004E0A7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4E0A76">
              <w:rPr>
                <w:b/>
                <w:bCs/>
                <w:color w:val="000000" w:themeColor="text1"/>
              </w:rPr>
              <w:t>2.2.1.1</w:t>
            </w:r>
          </w:p>
        </w:tc>
        <w:tc>
          <w:tcPr>
            <w:tcW w:w="3020" w:type="dxa"/>
          </w:tcPr>
          <w:p w14:paraId="7BA0E41A" w14:textId="5BC9ABD6" w:rsidR="00EB2689" w:rsidRPr="00291211" w:rsidRDefault="00EB2689" w:rsidP="00EB2689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Мероприятие</w:t>
            </w:r>
          </w:p>
          <w:p w14:paraId="543CE8C2" w14:textId="6C650C97" w:rsidR="00EB2689" w:rsidRPr="00285E95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 w:rsidRPr="00285E95">
              <w:rPr>
                <w:bCs/>
              </w:rPr>
              <w:t xml:space="preserve">Создание условий для развития рынка </w:t>
            </w:r>
            <w:proofErr w:type="spellStart"/>
            <w:r w:rsidRPr="00285E95">
              <w:rPr>
                <w:bCs/>
              </w:rPr>
              <w:t>энергосервисных</w:t>
            </w:r>
            <w:proofErr w:type="spellEnd"/>
            <w:r w:rsidRPr="00285E95">
              <w:rPr>
                <w:bCs/>
              </w:rPr>
              <w:t xml:space="preserve"> услуг и энергетических обследований на территории муниципального района.</w:t>
            </w:r>
          </w:p>
        </w:tc>
        <w:tc>
          <w:tcPr>
            <w:tcW w:w="1562" w:type="dxa"/>
            <w:shd w:val="clear" w:color="auto" w:fill="auto"/>
          </w:tcPr>
          <w:p w14:paraId="3FBA2A93" w14:textId="204EF973" w:rsidR="00EB2689" w:rsidRPr="007D087D" w:rsidRDefault="00EB2689" w:rsidP="00EB2689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</w:t>
            </w:r>
            <w:r w:rsidRPr="006917A7">
              <w:rPr>
                <w:color w:val="000000" w:themeColor="text1"/>
              </w:rPr>
              <w:lastRenderedPageBreak/>
              <w:t>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40029E8" w14:textId="5C380166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7554A7AF" w14:textId="2F6DB443" w:rsidR="00EB2689" w:rsidRPr="00291211" w:rsidRDefault="00EB2689" w:rsidP="00EB2689">
            <w:pPr>
              <w:rPr>
                <w:bCs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BB1CED2" w14:textId="5AA8BA68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583E01" w14:textId="37200FFF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74FA5E5" w14:textId="447968C7" w:rsidR="00EB2689" w:rsidRDefault="00EB2689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59C3402" w14:textId="4CB38855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4840746" w14:textId="7D96E4A6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17B40A" w14:textId="316639A3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62B289" w14:textId="34CE2570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67EF82" w14:textId="1926415F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F5C41D8" w14:textId="6EF47DA8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156B95C" w14:textId="041ACAF6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545D7814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5BBE67" w14:textId="6E4B009F" w:rsidR="00EB2689" w:rsidRPr="004E0A7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4E0A76">
              <w:rPr>
                <w:b/>
                <w:bCs/>
                <w:color w:val="000000" w:themeColor="text1"/>
              </w:rPr>
              <w:t>2.2.1.2</w:t>
            </w:r>
          </w:p>
        </w:tc>
        <w:tc>
          <w:tcPr>
            <w:tcW w:w="3020" w:type="dxa"/>
          </w:tcPr>
          <w:p w14:paraId="2FA79F65" w14:textId="62E0FD5D" w:rsidR="00EB2689" w:rsidRPr="00291211" w:rsidRDefault="00EB2689" w:rsidP="00EB2689">
            <w:pPr>
              <w:spacing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  <w:p w14:paraId="3EA4510E" w14:textId="62D20F73" w:rsidR="00EB2689" w:rsidRPr="00285E95" w:rsidRDefault="00EB2689" w:rsidP="00EB268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285E95">
              <w:t>Создание условий для привлечения инвестиций в целях внедрения энергосберегающих технологий</w:t>
            </w:r>
          </w:p>
        </w:tc>
        <w:tc>
          <w:tcPr>
            <w:tcW w:w="1562" w:type="dxa"/>
            <w:shd w:val="clear" w:color="auto" w:fill="auto"/>
          </w:tcPr>
          <w:p w14:paraId="40C6658B" w14:textId="12E8F3AC" w:rsidR="00EB2689" w:rsidRPr="006917A7" w:rsidRDefault="00EB2689" w:rsidP="00EB2689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6326F13" w14:textId="0DD8B8B9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27DBDCC2" w14:textId="5C4C0086" w:rsidR="00EB2689" w:rsidRPr="00291211" w:rsidRDefault="00EB2689" w:rsidP="00EB2689">
            <w:pPr>
              <w:rPr>
                <w:bCs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8B0C270" w14:textId="1EC22C0D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2012DC" w14:textId="1A20BA1A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9806967" w14:textId="477BA245" w:rsidR="00EB2689" w:rsidRDefault="00EB2689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E58420C" w14:textId="25D035D4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AEAB7F3" w14:textId="0B52332B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99FCD34" w14:textId="67275E99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901B41" w14:textId="6DC6F15F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7284E0" w14:textId="0426C081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D604D61" w14:textId="5DB3BE99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857170" w14:textId="53A3D417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1249DADE" w14:textId="77777777" w:rsidTr="00D60E0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D611AF" w14:textId="77777777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49714283" w14:textId="77777777" w:rsidR="00EB2689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19117090" w14:textId="77777777" w:rsidR="00EB2689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Приобретение и установка энергосберегающих материалов и оборудования при ремонтных работах</w:t>
            </w:r>
          </w:p>
        </w:tc>
        <w:tc>
          <w:tcPr>
            <w:tcW w:w="1562" w:type="dxa"/>
            <w:shd w:val="clear" w:color="auto" w:fill="auto"/>
          </w:tcPr>
          <w:p w14:paraId="4D17F70A" w14:textId="262862F1" w:rsidR="00EB2689" w:rsidRPr="007D087D" w:rsidRDefault="00EB2689" w:rsidP="00EB2689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B6D1359" w14:textId="222057B6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128C1992" w14:textId="3FE5C5C6" w:rsidR="00EB2689" w:rsidRPr="00D876D6" w:rsidRDefault="00EB2689" w:rsidP="00EB2689">
            <w:pPr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3BDC085" w14:textId="5D37796C" w:rsidR="00EB2689" w:rsidRPr="00E5207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18F76EC" w14:textId="2F1FE430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7D215F3" w14:textId="6FD8EF9F" w:rsidR="00EB2689" w:rsidRDefault="00EB2689" w:rsidP="00EB2689">
            <w:pPr>
              <w:jc w:val="center"/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1A0D96E" w14:textId="3EEB9C53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2C215BE" w14:textId="10FFC314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AC9107C" w14:textId="6CE10EC0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8A458F" w14:textId="24F66544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9B30A1" w14:textId="243C951D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1A55460" w14:textId="53981B3B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EA2B015" w14:textId="3F5E1ACC" w:rsidR="00EB2689" w:rsidRPr="00FD155B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7D6F2529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4A53A70" w14:textId="5B474757" w:rsidR="00EB2689" w:rsidRPr="00F32F9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F32F95">
              <w:rPr>
                <w:b/>
                <w:bCs/>
                <w:color w:val="000000" w:themeColor="text1"/>
              </w:rPr>
              <w:t>2.2.2</w:t>
            </w:r>
          </w:p>
        </w:tc>
        <w:tc>
          <w:tcPr>
            <w:tcW w:w="3020" w:type="dxa"/>
          </w:tcPr>
          <w:p w14:paraId="1C88D98D" w14:textId="756FEC50" w:rsidR="00EB2689" w:rsidRPr="00F32F95" w:rsidRDefault="00EB2689" w:rsidP="00EB2689">
            <w:pPr>
              <w:spacing w:line="216" w:lineRule="auto"/>
              <w:jc w:val="both"/>
              <w:rPr>
                <w:b/>
                <w:bCs/>
              </w:rPr>
            </w:pPr>
            <w:r w:rsidRPr="00F32F95">
              <w:rPr>
                <w:b/>
                <w:bCs/>
              </w:rPr>
              <w:t xml:space="preserve">Основное мероприятие  </w:t>
            </w:r>
          </w:p>
          <w:p w14:paraId="01BFE024" w14:textId="61C9A0B0" w:rsidR="00EB2689" w:rsidRPr="00F32F95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 w:rsidRPr="00F32F95">
              <w:t xml:space="preserve">Содействие в распространении </w:t>
            </w:r>
            <w:proofErr w:type="gramStart"/>
            <w:r w:rsidRPr="00F32F95">
              <w:t>информации</w:t>
            </w:r>
            <w:proofErr w:type="gramEnd"/>
            <w:r w:rsidRPr="00F32F95">
              <w:t xml:space="preserve"> направленные на энергосбережение и повышение энергетической эффективности</w:t>
            </w:r>
          </w:p>
        </w:tc>
        <w:tc>
          <w:tcPr>
            <w:tcW w:w="1562" w:type="dxa"/>
            <w:shd w:val="clear" w:color="auto" w:fill="auto"/>
          </w:tcPr>
          <w:p w14:paraId="39066586" w14:textId="7085ECAC" w:rsidR="00EB2689" w:rsidRPr="006917A7" w:rsidRDefault="00EB2689" w:rsidP="00EB2689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571921C" w14:textId="5CD5744D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30FF1124" w14:textId="0497765B" w:rsidR="00EB2689" w:rsidRPr="00291211" w:rsidRDefault="00EB2689" w:rsidP="00EB2689">
            <w:pPr>
              <w:rPr>
                <w:bCs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4416B2B" w14:textId="17778DED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B92957" w14:textId="608C8BFF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73A47C" w14:textId="3845BDA4" w:rsidR="00EB2689" w:rsidRDefault="00EB2689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D79CD2A" w14:textId="354A6BBE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C08CDD" w14:textId="351247C4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9E8D480" w14:textId="5E0240CD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2D00A7" w14:textId="3B29C8DA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7ECB74" w14:textId="4D0B2F22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44FF13E" w14:textId="411C0052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E691AB" w14:textId="6A4522E0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2F931747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5580DA3" w14:textId="142153AC" w:rsidR="00EB2689" w:rsidRPr="00F32F9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F32F95">
              <w:rPr>
                <w:b/>
                <w:bCs/>
                <w:color w:val="000000" w:themeColor="text1"/>
              </w:rPr>
              <w:t>2.2.2.1</w:t>
            </w:r>
          </w:p>
        </w:tc>
        <w:tc>
          <w:tcPr>
            <w:tcW w:w="3020" w:type="dxa"/>
          </w:tcPr>
          <w:p w14:paraId="6F66A14F" w14:textId="3E4B98A2" w:rsidR="00EB2689" w:rsidRPr="00F32F95" w:rsidRDefault="00EB2689" w:rsidP="00EB268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32F95">
              <w:rPr>
                <w:b/>
                <w:bCs/>
              </w:rPr>
              <w:t>Мероприятие</w:t>
            </w:r>
          </w:p>
          <w:p w14:paraId="548DFA7C" w14:textId="4E856AFF" w:rsidR="00EB2689" w:rsidRPr="00F32F95" w:rsidRDefault="00EB2689" w:rsidP="00EB2689">
            <w:pPr>
              <w:autoSpaceDE w:val="0"/>
              <w:autoSpaceDN w:val="0"/>
              <w:adjustRightInd w:val="0"/>
              <w:jc w:val="both"/>
            </w:pPr>
            <w:r w:rsidRPr="00F32F95">
              <w:t>Проведение информационно- пропагандистских мероприятий, с целью воспитания энергосбережения</w:t>
            </w:r>
          </w:p>
          <w:p w14:paraId="5E100898" w14:textId="77777777" w:rsidR="00EB2689" w:rsidRPr="00F32F95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2" w:type="dxa"/>
            <w:shd w:val="clear" w:color="auto" w:fill="auto"/>
          </w:tcPr>
          <w:p w14:paraId="28269C04" w14:textId="7957EA73" w:rsidR="00EB2689" w:rsidRPr="006917A7" w:rsidRDefault="00EB2689" w:rsidP="00EB2689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6C3C1566" w14:textId="3CCA4061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580DE2FD" w14:textId="53DC394D" w:rsidR="00EB2689" w:rsidRPr="00291211" w:rsidRDefault="00EB2689" w:rsidP="00EB2689">
            <w:pPr>
              <w:rPr>
                <w:bCs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7C9E458" w14:textId="4E76A252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49D50C" w14:textId="383DF9E2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67ECF01" w14:textId="2F1AE501" w:rsidR="00EB2689" w:rsidRDefault="00EB2689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9D82232" w14:textId="0F192846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A4A0EC" w14:textId="2885F3A5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DBE3F85" w14:textId="0C924F37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97BD97" w14:textId="1576EDBC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510F63" w14:textId="0E8B1540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EC83861" w14:textId="08BAE476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227E543" w14:textId="04DB3CCA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2ABF84AC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911BB34" w14:textId="79B3B0CB" w:rsidR="00EB2689" w:rsidRPr="00F32F9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  <w:r w:rsidRPr="00F32F95">
              <w:rPr>
                <w:b/>
                <w:bCs/>
                <w:color w:val="000000" w:themeColor="text1"/>
              </w:rPr>
              <w:t>2.2.2.2</w:t>
            </w:r>
          </w:p>
        </w:tc>
        <w:tc>
          <w:tcPr>
            <w:tcW w:w="3020" w:type="dxa"/>
          </w:tcPr>
          <w:p w14:paraId="18896BE9" w14:textId="509099C3" w:rsidR="00EB2689" w:rsidRPr="00F32F95" w:rsidRDefault="00EB2689" w:rsidP="00EB2689">
            <w:pPr>
              <w:spacing w:line="216" w:lineRule="auto"/>
              <w:jc w:val="both"/>
              <w:rPr>
                <w:b/>
                <w:bCs/>
              </w:rPr>
            </w:pPr>
            <w:r w:rsidRPr="00F32F95">
              <w:rPr>
                <w:b/>
                <w:bCs/>
              </w:rPr>
              <w:t>Мероприятие</w:t>
            </w:r>
          </w:p>
          <w:p w14:paraId="184799F4" w14:textId="752B4881" w:rsidR="00EB2689" w:rsidRPr="00F32F95" w:rsidRDefault="00EB2689" w:rsidP="00EB2689">
            <w:pPr>
              <w:spacing w:line="216" w:lineRule="auto"/>
              <w:jc w:val="both"/>
              <w:rPr>
                <w:color w:val="000000" w:themeColor="text1"/>
              </w:rPr>
            </w:pPr>
            <w:r w:rsidRPr="00F32F95">
              <w:rPr>
                <w:bCs/>
              </w:rPr>
              <w:t>Размещение информации на стендах, сайтах, в газетах, распространение буклетов, листовок</w:t>
            </w:r>
          </w:p>
        </w:tc>
        <w:tc>
          <w:tcPr>
            <w:tcW w:w="1562" w:type="dxa"/>
            <w:shd w:val="clear" w:color="auto" w:fill="auto"/>
          </w:tcPr>
          <w:p w14:paraId="0DE9D3E0" w14:textId="69B7D484" w:rsidR="00EB2689" w:rsidRPr="006917A7" w:rsidRDefault="00EB2689" w:rsidP="00EB2689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E71EE9F" w14:textId="4C60C290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53DC3715" w14:textId="09E250C5" w:rsidR="00EB2689" w:rsidRPr="00291211" w:rsidRDefault="00EB2689" w:rsidP="00EB2689">
            <w:pPr>
              <w:rPr>
                <w:bCs/>
              </w:rPr>
            </w:pPr>
            <w:r w:rsidRPr="00291211">
              <w:t>Наличие информационно-пропагандистских мероприятий, направленных на воспитание энергосбережения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239FAFE" w14:textId="3B316E47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55EBE5C" w14:textId="72605E6D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EB9B253" w14:textId="5FD003E7" w:rsidR="00EB2689" w:rsidRDefault="00EB2689" w:rsidP="00EB2689">
            <w:pPr>
              <w:jc w:val="center"/>
            </w:pPr>
            <w: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4FB115E" w14:textId="10CF37D3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D5F63F" w14:textId="45F5390A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154CA71" w14:textId="10130AAB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E73F1E" w14:textId="3834BD8D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6D5BA9" w14:textId="5A58AEED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4621C3D" w14:textId="173B98BC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2E232B1" w14:textId="645F2795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00FC95C5" w14:textId="77777777" w:rsidTr="0034503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22F2782" w14:textId="77777777" w:rsidR="00EB2689" w:rsidRPr="00F32F9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020" w:type="dxa"/>
          </w:tcPr>
          <w:p w14:paraId="515BBBE6" w14:textId="77777777" w:rsidR="00EB2689" w:rsidRDefault="00EB2689" w:rsidP="00EB2689">
            <w:pPr>
              <w:spacing w:line="216" w:lineRule="auto"/>
              <w:jc w:val="both"/>
            </w:pPr>
            <w:r>
              <w:t>Контрольное событие № 1</w:t>
            </w:r>
          </w:p>
          <w:p w14:paraId="260B726E" w14:textId="193BEECF" w:rsidR="00EB2689" w:rsidRPr="00F32F95" w:rsidRDefault="00EB2689" w:rsidP="00EB2689">
            <w:pPr>
              <w:spacing w:line="216" w:lineRule="auto"/>
              <w:jc w:val="both"/>
            </w:pPr>
            <w:r w:rsidRPr="00F32F95">
              <w:t>Размещение листовок на информационных стендах, официальных сайтах, социальных сетях, подъездах.</w:t>
            </w:r>
          </w:p>
        </w:tc>
        <w:tc>
          <w:tcPr>
            <w:tcW w:w="1562" w:type="dxa"/>
            <w:shd w:val="clear" w:color="auto" w:fill="auto"/>
          </w:tcPr>
          <w:p w14:paraId="2031B563" w14:textId="095FA675" w:rsidR="00EB2689" w:rsidRPr="006917A7" w:rsidRDefault="00EB2689" w:rsidP="00EB2689">
            <w:pPr>
              <w:rPr>
                <w:color w:val="000000" w:themeColor="text1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</w:t>
            </w:r>
            <w:r w:rsidRPr="006917A7">
              <w:rPr>
                <w:color w:val="000000" w:themeColor="text1"/>
              </w:rPr>
              <w:lastRenderedPageBreak/>
              <w:t>о района Коншин А.В.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E085F1F" w14:textId="35817D2B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УЖКХ, УО, УК</w:t>
            </w:r>
          </w:p>
        </w:tc>
        <w:tc>
          <w:tcPr>
            <w:tcW w:w="3057" w:type="dxa"/>
            <w:shd w:val="clear" w:color="auto" w:fill="auto"/>
          </w:tcPr>
          <w:p w14:paraId="1235FF08" w14:textId="4A413D5A" w:rsidR="00EB2689" w:rsidRPr="006917A7" w:rsidRDefault="00EB2689" w:rsidP="00EB2689">
            <w:pPr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C85966C" w14:textId="2BA476A5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BE86FC5" w14:textId="5F6872D4" w:rsidR="00EB2689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14BDCB" w14:textId="28E1201E" w:rsidR="00EB2689" w:rsidRDefault="00EB2689" w:rsidP="00EB2689">
            <w:pPr>
              <w:jc w:val="center"/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9C1FDDE" w14:textId="00146130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23527C8" w14:textId="59507E91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C440057" w14:textId="43DB90D8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7CDFDE5" w14:textId="7823D3D9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92106E" w14:textId="118326F1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28D4ECA" w14:textId="6F79AFCF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214548E" w14:textId="2A5A843F" w:rsidR="00EB2689" w:rsidRDefault="00EB2689" w:rsidP="00EB2689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5D804469" w14:textId="77777777" w:rsidTr="007B1DF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D83E6A" w14:textId="77777777" w:rsidR="00EB2689" w:rsidRPr="00951161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8956" w:type="dxa"/>
            <w:gridSpan w:val="4"/>
            <w:shd w:val="clear" w:color="auto" w:fill="auto"/>
            <w:vAlign w:val="center"/>
          </w:tcPr>
          <w:p w14:paraId="30DF2700" w14:textId="77777777" w:rsidR="00EB2689" w:rsidRPr="005B5395" w:rsidRDefault="00EB2689" w:rsidP="00EB2689">
            <w:pPr>
              <w:jc w:val="right"/>
              <w:rPr>
                <w:b/>
                <w:bCs/>
              </w:rPr>
            </w:pPr>
            <w:r w:rsidRPr="005B5395">
              <w:rPr>
                <w:b/>
                <w:bCs/>
              </w:rPr>
              <w:t>Итого по подпрограмме: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BE7F134" w14:textId="1A9D9294" w:rsidR="00EB2689" w:rsidRPr="007B1DF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color w:val="000000" w:themeColor="text1"/>
              </w:rPr>
            </w:pPr>
            <w:r w:rsidRPr="007B1DF6">
              <w:rPr>
                <w:b/>
                <w:color w:val="000000" w:themeColor="text1"/>
              </w:rPr>
              <w:t>01.01.202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1D5FAA" w14:textId="4DAF0F6D" w:rsidR="00EB2689" w:rsidRPr="007B1DF6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color w:val="000000" w:themeColor="text1"/>
              </w:rPr>
            </w:pPr>
            <w:r w:rsidRPr="007B1DF6">
              <w:rPr>
                <w:b/>
                <w:color w:val="000000" w:themeColor="text1"/>
              </w:rPr>
              <w:t>31.12.202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DEBB554" w14:textId="548AC43E" w:rsidR="00EB2689" w:rsidRPr="00F14446" w:rsidRDefault="00BC64B6" w:rsidP="00EB2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4 074,8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69836AD" w14:textId="7040C02D" w:rsidR="00EB2689" w:rsidRPr="00F14446" w:rsidRDefault="00EB2689" w:rsidP="00EB268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76588D" w14:textId="47D95D16" w:rsidR="00EB2689" w:rsidRPr="00F14446" w:rsidRDefault="00BC64B6" w:rsidP="00EB268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2 432,4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F2FDA8F" w14:textId="4EC68121" w:rsidR="00EB2689" w:rsidRPr="00F14446" w:rsidRDefault="00BC64B6" w:rsidP="00EB2689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1 642,4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E088C7" w14:textId="77777777" w:rsidR="00EB2689" w:rsidRPr="007B1DF6" w:rsidRDefault="00EB2689" w:rsidP="00EB2689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B1DF6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EBF231" w14:textId="77777777" w:rsidR="00EB2689" w:rsidRPr="007B1DF6" w:rsidRDefault="00EB2689" w:rsidP="00EB2689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B1DF6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7B7089B" w14:textId="77777777" w:rsidR="00EB2689" w:rsidRPr="007B1DF6" w:rsidRDefault="00EB2689" w:rsidP="00EB2689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B1DF6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D21519" w14:textId="77777777" w:rsidR="00EB2689" w:rsidRPr="007B1DF6" w:rsidRDefault="00EB2689" w:rsidP="00EB2689">
            <w:pPr>
              <w:jc w:val="center"/>
              <w:rPr>
                <w:b/>
                <w:color w:val="000000" w:themeColor="text1"/>
                <w:lang w:eastAsia="ru-RU"/>
              </w:rPr>
            </w:pPr>
            <w:r w:rsidRPr="007B1DF6">
              <w:rPr>
                <w:b/>
                <w:color w:val="000000" w:themeColor="text1"/>
                <w:lang w:eastAsia="ru-RU"/>
              </w:rPr>
              <w:t>Х</w:t>
            </w:r>
          </w:p>
        </w:tc>
      </w:tr>
      <w:tr w:rsidR="00EB2689" w:rsidRPr="00FB1BBA" w14:paraId="6075037C" w14:textId="77777777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CCD5261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14:paraId="0BDE0BBD" w14:textId="3416F80E" w:rsidR="00EB2689" w:rsidRPr="00831C05" w:rsidRDefault="00EB2689" w:rsidP="00EB2689">
            <w:pPr>
              <w:spacing w:line="216" w:lineRule="auto"/>
              <w:ind w:firstLine="391"/>
              <w:rPr>
                <w:b/>
                <w:lang w:eastAsia="ru-RU"/>
              </w:rPr>
            </w:pPr>
            <w:r w:rsidRPr="00831C05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  <w:r w:rsidRPr="00831C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4A7D1B">
              <w:rPr>
                <w:b/>
                <w:bCs/>
              </w:rPr>
              <w:t>Благоустройство</w:t>
            </w:r>
            <w:r>
              <w:rPr>
                <w:b/>
                <w:bCs/>
              </w:rPr>
              <w:t>»</w:t>
            </w:r>
          </w:p>
        </w:tc>
      </w:tr>
      <w:tr w:rsidR="00EB2689" w:rsidRPr="00FB1BBA" w14:paraId="3BC3C8D3" w14:textId="77777777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413A43C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009052C4" w14:textId="44E10C2F" w:rsidR="00EB2689" w:rsidRPr="00831C05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Цель подпрограммы - </w:t>
            </w:r>
            <w:r w:rsidRPr="003E2DB1">
              <w:rPr>
                <w:b/>
              </w:rPr>
              <w:t>Обеспечение и повышение комфортности условий проживания граждан</w:t>
            </w:r>
          </w:p>
        </w:tc>
      </w:tr>
      <w:tr w:rsidR="00EB2689" w:rsidRPr="00FB1BBA" w14:paraId="288B417B" w14:textId="77777777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0FC1327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4177B5EE" w14:textId="1BFD7FC0" w:rsidR="00EB2689" w:rsidRPr="00FB1BBA" w:rsidRDefault="00EB2689" w:rsidP="00EB268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firstLine="391"/>
              <w:jc w:val="both"/>
            </w:pPr>
            <w:r w:rsidRPr="00831C05">
              <w:rPr>
                <w:rFonts w:eastAsiaTheme="minorEastAsia"/>
                <w:b/>
                <w:lang w:eastAsia="ru-RU"/>
              </w:rPr>
              <w:t xml:space="preserve">Задача </w:t>
            </w:r>
            <w:r>
              <w:rPr>
                <w:rFonts w:eastAsiaTheme="minorEastAsia"/>
                <w:b/>
                <w:lang w:eastAsia="ru-RU"/>
              </w:rPr>
              <w:t>1</w:t>
            </w:r>
            <w:r w:rsidRPr="00831C05">
              <w:rPr>
                <w:rFonts w:eastAsiaTheme="minorEastAsia"/>
                <w:b/>
                <w:lang w:eastAsia="ru-RU"/>
              </w:rPr>
              <w:t>:</w:t>
            </w:r>
            <w:r>
              <w:t xml:space="preserve"> </w:t>
            </w:r>
            <w:r w:rsidRPr="003E2DB1">
              <w:t>Повышение уровня благоустройства населенных пунктов</w:t>
            </w:r>
          </w:p>
        </w:tc>
      </w:tr>
      <w:tr w:rsidR="00EB2689" w:rsidRPr="00FB1BBA" w14:paraId="5BFFFB7E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5A67989" w14:textId="18059728" w:rsidR="00EB2689" w:rsidRPr="003E2DB1" w:rsidRDefault="00EB2689" w:rsidP="00EB2689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3E2DB1">
              <w:rPr>
                <w:rFonts w:ascii="Times New Roman" w:hAnsi="Times New Roman" w:cs="Times New Roman"/>
                <w:b/>
                <w:bCs/>
              </w:rPr>
              <w:t>3.1.1</w:t>
            </w:r>
          </w:p>
        </w:tc>
        <w:tc>
          <w:tcPr>
            <w:tcW w:w="3020" w:type="dxa"/>
            <w:shd w:val="clear" w:color="auto" w:fill="auto"/>
          </w:tcPr>
          <w:p w14:paraId="2E913E1C" w14:textId="77777777" w:rsidR="00EB2689" w:rsidRPr="00831C05" w:rsidRDefault="00EB2689" w:rsidP="00EB2689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831C05">
              <w:rPr>
                <w:rFonts w:ascii="Times New Roman" w:hAnsi="Times New Roman" w:cs="Times New Roman"/>
                <w:b/>
              </w:rPr>
              <w:t>:</w:t>
            </w:r>
          </w:p>
          <w:p w14:paraId="15087AA3" w14:textId="77777777" w:rsidR="00EB2689" w:rsidRPr="00FB1BBA" w:rsidRDefault="00EB2689" w:rsidP="00EB2689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B8540D"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562" w:type="dxa"/>
            <w:shd w:val="clear" w:color="auto" w:fill="auto"/>
          </w:tcPr>
          <w:p w14:paraId="0155771E" w14:textId="77777777" w:rsidR="00EB2689" w:rsidRDefault="00EB2689" w:rsidP="00EB2689"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6C75A58" w14:textId="77777777" w:rsidR="00EB2689" w:rsidRPr="00E52075" w:rsidRDefault="00EB2689" w:rsidP="00EB268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8E1AE65" w14:textId="256BD94F" w:rsidR="00EB2689" w:rsidRPr="00291211" w:rsidRDefault="00EB2689" w:rsidP="00EB2689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ru-RU"/>
              </w:rPr>
            </w:pPr>
            <w:r w:rsidRPr="00291211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4EC487C" w14:textId="069F6D08" w:rsidR="00EB2689" w:rsidRPr="00DB573A" w:rsidRDefault="00EB2689" w:rsidP="00EB2689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7A5972F" w14:textId="3739D810" w:rsidR="00EB2689" w:rsidRPr="00DB573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6A5D39E" w14:textId="7CC9FCA3" w:rsidR="00EB2689" w:rsidRPr="00FB1BBA" w:rsidRDefault="00BC64B6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2 224,8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2B443AB" w14:textId="5FE823FB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894C6D8" w14:textId="31E05900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9D3080" w14:textId="36CF85E7" w:rsidR="00EB2689" w:rsidRPr="00FB1BBA" w:rsidRDefault="00BC64B6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2 224,8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F5A64C8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D93509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CD44EB8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7DCC861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B2689" w:rsidRPr="00FB1BBA" w14:paraId="5ACD84A9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5FEAD7" w14:textId="5C45015B" w:rsidR="00EB2689" w:rsidRPr="003E2DB1" w:rsidRDefault="00EB2689" w:rsidP="00EB2689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3E2DB1">
              <w:rPr>
                <w:rFonts w:ascii="Times New Roman" w:hAnsi="Times New Roman" w:cs="Times New Roman"/>
                <w:b/>
                <w:bCs/>
              </w:rPr>
              <w:t>3.1.1.1</w:t>
            </w:r>
          </w:p>
        </w:tc>
        <w:tc>
          <w:tcPr>
            <w:tcW w:w="3020" w:type="dxa"/>
            <w:shd w:val="clear" w:color="auto" w:fill="auto"/>
          </w:tcPr>
          <w:p w14:paraId="28C0FA52" w14:textId="77777777" w:rsidR="00EB2689" w:rsidRPr="00B8540D" w:rsidRDefault="00EB2689" w:rsidP="00EB2689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B8540D">
              <w:rPr>
                <w:rFonts w:eastAsia="Calibri"/>
                <w:b/>
              </w:rPr>
              <w:t>Мероприятие</w:t>
            </w:r>
            <w:r>
              <w:rPr>
                <w:rFonts w:eastAsia="Calibri"/>
                <w:b/>
              </w:rPr>
              <w:t>:</w:t>
            </w:r>
            <w:r w:rsidRPr="00B8540D">
              <w:rPr>
                <w:rFonts w:eastAsia="Calibri"/>
                <w:b/>
              </w:rPr>
              <w:t xml:space="preserve"> </w:t>
            </w:r>
          </w:p>
          <w:p w14:paraId="0E4FE8D2" w14:textId="77777777" w:rsidR="00EB2689" w:rsidRPr="00FB1BBA" w:rsidRDefault="00EB2689" w:rsidP="00EB2689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B8540D">
              <w:rPr>
                <w:rFonts w:eastAsia="Calibri"/>
              </w:rPr>
              <w:t>Техническое обслуживание газопроводов</w:t>
            </w:r>
          </w:p>
        </w:tc>
        <w:tc>
          <w:tcPr>
            <w:tcW w:w="1562" w:type="dxa"/>
            <w:shd w:val="clear" w:color="auto" w:fill="auto"/>
          </w:tcPr>
          <w:p w14:paraId="2AA36947" w14:textId="77777777" w:rsidR="00EB2689" w:rsidRDefault="00EB2689" w:rsidP="00EB2689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A0A89FB" w14:textId="77777777" w:rsidR="00EB2689" w:rsidRPr="00DB573A" w:rsidRDefault="00EB2689" w:rsidP="00EB2689">
            <w:pPr>
              <w:spacing w:line="216" w:lineRule="auto"/>
              <w:jc w:val="both"/>
              <w:rPr>
                <w:lang w:eastAsia="ru-RU"/>
              </w:rPr>
            </w:pPr>
            <w:r w:rsidRPr="00B8540D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15C3D12" w14:textId="5AA2B8C7" w:rsidR="00EB2689" w:rsidRDefault="00EB2689" w:rsidP="00EB2689">
            <w:r w:rsidRPr="00291211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9FC20B" w14:textId="689C597D" w:rsidR="00EB2689" w:rsidRPr="00DB573A" w:rsidRDefault="00EB2689" w:rsidP="00EB2689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DE3E60E" w14:textId="2109DE0C" w:rsidR="00EB2689" w:rsidRPr="00DB573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AFD7A8F" w14:textId="59335D5C" w:rsidR="00EB2689" w:rsidRPr="00FB1BBA" w:rsidRDefault="00BC64B6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B727DA">
              <w:rPr>
                <w:lang w:eastAsia="ru-RU"/>
              </w:rPr>
              <w:t> 100,0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95380C4" w14:textId="23E32EB5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37F9741" w14:textId="1E2560B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0DA46FE" w14:textId="40E48D26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</w:t>
            </w:r>
            <w:r w:rsidR="00B727DA">
              <w:rPr>
                <w:lang w:eastAsia="ru-RU"/>
              </w:rPr>
              <w:t>1</w:t>
            </w:r>
            <w:r>
              <w:rPr>
                <w:lang w:eastAsia="ru-RU"/>
              </w:rPr>
              <w:t>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E268D2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DC255D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0926242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D07962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B2689" w:rsidRPr="00FB1BBA" w14:paraId="2582122A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9671C24" w14:textId="77777777" w:rsidR="00EB2689" w:rsidRPr="00FB1BBA" w:rsidRDefault="00EB2689" w:rsidP="00EB2689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23AF5544" w14:textId="77777777" w:rsidR="00EB2689" w:rsidRPr="00B8540D" w:rsidRDefault="00EB2689" w:rsidP="00EB2689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B8540D">
              <w:rPr>
                <w:rFonts w:eastAsia="Calibri"/>
              </w:rPr>
              <w:t>Контрольное событие № 1</w:t>
            </w:r>
          </w:p>
          <w:p w14:paraId="1866D06C" w14:textId="77777777" w:rsidR="00EB2689" w:rsidRPr="00FB1BBA" w:rsidRDefault="00EB2689" w:rsidP="00EB2689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B8540D">
              <w:rPr>
                <w:rFonts w:eastAsia="Calibri"/>
              </w:rPr>
              <w:t>Заключение договора на техническое обслуживание газопроводов</w:t>
            </w:r>
          </w:p>
        </w:tc>
        <w:tc>
          <w:tcPr>
            <w:tcW w:w="1562" w:type="dxa"/>
            <w:shd w:val="clear" w:color="auto" w:fill="auto"/>
          </w:tcPr>
          <w:p w14:paraId="3B5673FC" w14:textId="77777777" w:rsidR="00EB2689" w:rsidRDefault="00EB2689" w:rsidP="00EB2689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EAC5F96" w14:textId="77777777" w:rsidR="00EB2689" w:rsidRPr="00FB1BBA" w:rsidRDefault="00EB2689" w:rsidP="00EB268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5DC03EA" w14:textId="2F979405" w:rsidR="00EB2689" w:rsidRDefault="00EB2689" w:rsidP="00EB2689"/>
        </w:tc>
        <w:tc>
          <w:tcPr>
            <w:tcW w:w="815" w:type="dxa"/>
            <w:shd w:val="clear" w:color="auto" w:fill="auto"/>
            <w:noWrap/>
          </w:tcPr>
          <w:p w14:paraId="548EFCC0" w14:textId="08CF4689" w:rsidR="00EB2689" w:rsidRPr="00DB573A" w:rsidRDefault="00EB2689" w:rsidP="00EB2689">
            <w:pPr>
              <w:spacing w:line="216" w:lineRule="auto"/>
              <w:rPr>
                <w:lang w:eastAsia="ru-RU"/>
              </w:rPr>
            </w:pPr>
            <w:r w:rsidRPr="002E5AB2"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C833C4D" w14:textId="0E513ED7" w:rsidR="00EB2689" w:rsidRPr="00DB573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 w:rsidRPr="002E5AB2"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AD14B1" w14:textId="7AC8343E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7FF7F0E" w14:textId="46C47BA5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FB9EAC4" w14:textId="308DB0CD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A704143" w14:textId="3D5CEA1A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847C15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991C2E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4DACF6E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5463B6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B2689" w:rsidRPr="00FB1BBA" w14:paraId="5491AC50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9FF8EF5" w14:textId="35796147" w:rsidR="00EB2689" w:rsidRPr="003E2DB1" w:rsidRDefault="00EB2689" w:rsidP="00EB2689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3.1.1</w:t>
            </w:r>
            <w:r w:rsidRPr="003E2DB1">
              <w:rPr>
                <w:rFonts w:ascii="Times New Roman" w:hAnsi="Times New Roman" w:cs="Times New Roman"/>
                <w:b/>
                <w:bCs/>
              </w:rPr>
              <w:t>.2</w:t>
            </w:r>
          </w:p>
        </w:tc>
        <w:tc>
          <w:tcPr>
            <w:tcW w:w="3020" w:type="dxa"/>
            <w:shd w:val="clear" w:color="auto" w:fill="auto"/>
          </w:tcPr>
          <w:p w14:paraId="2C1BFB3C" w14:textId="77777777" w:rsidR="00EB2689" w:rsidRPr="00B8540D" w:rsidRDefault="00EB2689" w:rsidP="00EB2689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B8540D">
              <w:rPr>
                <w:rFonts w:eastAsia="Calibri"/>
                <w:b/>
              </w:rPr>
              <w:t>Мероприятие</w:t>
            </w:r>
            <w:r>
              <w:rPr>
                <w:rFonts w:eastAsia="Calibri"/>
                <w:b/>
              </w:rPr>
              <w:t>:</w:t>
            </w:r>
            <w:r w:rsidRPr="00B8540D">
              <w:rPr>
                <w:rFonts w:eastAsia="Calibri"/>
                <w:b/>
              </w:rPr>
              <w:t xml:space="preserve"> </w:t>
            </w:r>
          </w:p>
          <w:p w14:paraId="48820968" w14:textId="77777777" w:rsidR="00EB2689" w:rsidRPr="00FB1BBA" w:rsidRDefault="00EB2689" w:rsidP="00EB2689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</w:rPr>
              <w:t>Страхование</w:t>
            </w:r>
            <w:r w:rsidRPr="00B8540D">
              <w:rPr>
                <w:rFonts w:eastAsia="Calibri"/>
              </w:rPr>
              <w:t xml:space="preserve"> газопроводов</w:t>
            </w:r>
          </w:p>
        </w:tc>
        <w:tc>
          <w:tcPr>
            <w:tcW w:w="1562" w:type="dxa"/>
            <w:shd w:val="clear" w:color="auto" w:fill="auto"/>
          </w:tcPr>
          <w:p w14:paraId="3FAFC81A" w14:textId="77777777" w:rsidR="00EB2689" w:rsidRDefault="00EB2689" w:rsidP="00EB2689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59C67CF" w14:textId="77777777" w:rsidR="00EB2689" w:rsidRPr="00DB573A" w:rsidRDefault="00EB2689" w:rsidP="00EB2689">
            <w:pPr>
              <w:spacing w:line="216" w:lineRule="auto"/>
              <w:jc w:val="both"/>
              <w:rPr>
                <w:lang w:eastAsia="ru-RU"/>
              </w:rPr>
            </w:pPr>
            <w:r w:rsidRPr="00B8540D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C474C49" w14:textId="17D3B050" w:rsidR="00EB2689" w:rsidRDefault="00EB2689" w:rsidP="00EB2689">
            <w:r w:rsidRPr="00291211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</w:tcPr>
          <w:p w14:paraId="06466F6E" w14:textId="21C35D56" w:rsidR="00EB2689" w:rsidRPr="00DB573A" w:rsidRDefault="00EB2689" w:rsidP="00EB2689">
            <w:pPr>
              <w:spacing w:line="216" w:lineRule="auto"/>
              <w:rPr>
                <w:lang w:eastAsia="ru-RU"/>
              </w:rPr>
            </w:pPr>
            <w:r w:rsidRPr="002E5AB2"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72D7972" w14:textId="61AADD2B" w:rsidR="00EB2689" w:rsidRPr="00DB573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 w:rsidRPr="002E5AB2"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98E3E2" w14:textId="05CE32CB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26B03EF" w14:textId="71547C90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E82AF75" w14:textId="73090DA2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691E7DC" w14:textId="2A526453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7899EC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B5B2A5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49361D3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51C9520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EB2689" w:rsidRPr="00FB1BBA" w14:paraId="7D68984A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38C6209" w14:textId="77777777" w:rsidR="00EB2689" w:rsidRDefault="00EB2689" w:rsidP="00EB2689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6B99DF77" w14:textId="77777777" w:rsidR="00EB2689" w:rsidRPr="00B8540D" w:rsidRDefault="00EB2689" w:rsidP="00EB2689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2</w:t>
            </w:r>
          </w:p>
          <w:p w14:paraId="091EBD2A" w14:textId="77777777" w:rsidR="00EB2689" w:rsidRPr="00FB1BBA" w:rsidRDefault="00EB2689" w:rsidP="00EB2689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B8540D">
              <w:rPr>
                <w:rFonts w:eastAsia="Calibri"/>
              </w:rPr>
              <w:t xml:space="preserve">Заключение договора на </w:t>
            </w:r>
            <w:r>
              <w:rPr>
                <w:rFonts w:eastAsia="Calibri"/>
              </w:rPr>
              <w:t>страхование</w:t>
            </w:r>
            <w:r w:rsidRPr="00B8540D">
              <w:rPr>
                <w:rFonts w:eastAsia="Calibri"/>
              </w:rPr>
              <w:t xml:space="preserve"> газопроводов</w:t>
            </w:r>
          </w:p>
        </w:tc>
        <w:tc>
          <w:tcPr>
            <w:tcW w:w="1562" w:type="dxa"/>
            <w:shd w:val="clear" w:color="auto" w:fill="auto"/>
          </w:tcPr>
          <w:p w14:paraId="7B4B9B24" w14:textId="77777777" w:rsidR="00EB2689" w:rsidRDefault="00EB2689" w:rsidP="00EB2689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E8BBEB3" w14:textId="77777777" w:rsidR="00EB2689" w:rsidRPr="00FB1BBA" w:rsidRDefault="00EB2689" w:rsidP="00EB268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21F8E00" w14:textId="2F1FB5E5" w:rsidR="00EB2689" w:rsidRDefault="00EB2689" w:rsidP="00EB2689"/>
        </w:tc>
        <w:tc>
          <w:tcPr>
            <w:tcW w:w="815" w:type="dxa"/>
            <w:shd w:val="clear" w:color="auto" w:fill="auto"/>
            <w:noWrap/>
          </w:tcPr>
          <w:p w14:paraId="3F977FF3" w14:textId="07D7EA6B" w:rsidR="00EB2689" w:rsidRPr="00DB573A" w:rsidRDefault="00EB2689" w:rsidP="00EB2689">
            <w:pPr>
              <w:spacing w:line="216" w:lineRule="auto"/>
              <w:rPr>
                <w:lang w:eastAsia="ru-RU"/>
              </w:rPr>
            </w:pPr>
            <w:r w:rsidRPr="002E5AB2"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2146120" w14:textId="60649ADD" w:rsidR="00EB2689" w:rsidRPr="00DB573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 w:rsidRPr="002E5AB2"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2DEC5EA" w14:textId="3C9598E0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75B922D" w14:textId="2A7DF10F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F039EF8" w14:textId="5B06AF3F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8F642AB" w14:textId="18DC6B22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A688B43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B36DD2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988DB05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471E78" w14:textId="77777777" w:rsidR="00EB2689" w:rsidRPr="00FB1BBA" w:rsidRDefault="00EB2689" w:rsidP="00EB268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2816CB3D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BECE9F5" w14:textId="3B501335" w:rsidR="00B727DA" w:rsidRPr="00B727DA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B727DA">
              <w:rPr>
                <w:rFonts w:ascii="Times New Roman" w:hAnsi="Times New Roman" w:cs="Times New Roman"/>
                <w:b/>
                <w:bCs/>
              </w:rPr>
              <w:t>3.1.1.3</w:t>
            </w:r>
          </w:p>
        </w:tc>
        <w:tc>
          <w:tcPr>
            <w:tcW w:w="3020" w:type="dxa"/>
            <w:shd w:val="clear" w:color="auto" w:fill="auto"/>
          </w:tcPr>
          <w:p w14:paraId="32834210" w14:textId="123D0D8D" w:rsidR="00B727DA" w:rsidRP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bCs/>
              </w:rPr>
            </w:pPr>
            <w:r w:rsidRPr="00B727DA">
              <w:rPr>
                <w:rFonts w:eastAsia="Calibri"/>
                <w:b/>
                <w:bCs/>
              </w:rPr>
              <w:t xml:space="preserve">Мероприятие: </w:t>
            </w:r>
          </w:p>
          <w:p w14:paraId="5AD83504" w14:textId="254711D1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B727DA">
              <w:rPr>
                <w:rFonts w:eastAsia="Calibri"/>
              </w:rPr>
              <w:t>Диагностирование газопроводов</w:t>
            </w:r>
          </w:p>
        </w:tc>
        <w:tc>
          <w:tcPr>
            <w:tcW w:w="1562" w:type="dxa"/>
            <w:shd w:val="clear" w:color="auto" w:fill="auto"/>
          </w:tcPr>
          <w:p w14:paraId="3376D290" w14:textId="0A4AD50E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078BEAB" w14:textId="73DC2744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3379696" w14:textId="1E984F53" w:rsidR="00B727DA" w:rsidRDefault="00B727DA" w:rsidP="00B727DA">
            <w:r w:rsidRPr="00B727DA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</w:tcPr>
          <w:p w14:paraId="6698EB0E" w14:textId="1EE78809" w:rsidR="00B727DA" w:rsidRPr="002E5AB2" w:rsidRDefault="00B727DA" w:rsidP="00B727DA">
            <w:pPr>
              <w:spacing w:line="216" w:lineRule="auto"/>
            </w:pPr>
            <w:r w:rsidRPr="002E5AB2"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137E6DE0" w14:textId="335A8B4D" w:rsidR="00B727DA" w:rsidRPr="002E5AB2" w:rsidRDefault="00B727DA" w:rsidP="00B727DA">
            <w:pPr>
              <w:spacing w:line="216" w:lineRule="auto"/>
              <w:jc w:val="center"/>
            </w:pPr>
            <w:r w:rsidRPr="002E5AB2"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449F287" w14:textId="5B42AD3D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3EA222C" w14:textId="3F07AB9F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82DD902" w14:textId="442EEF71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1EB188F" w14:textId="37026B4D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31A294C" w14:textId="60365CA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AF327B" w14:textId="208D210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5308BC6" w14:textId="6139B3E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26F04C4" w14:textId="7DB7B05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2D5522CE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4FC9EBF" w14:textId="77777777" w:rsidR="00B727DA" w:rsidRPr="00B727DA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5937331F" w14:textId="77777777" w:rsidR="00B727DA" w:rsidRDefault="00B727DA" w:rsidP="00B727DA">
            <w:pPr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3</w:t>
            </w:r>
          </w:p>
          <w:p w14:paraId="09AC9867" w14:textId="4637A1D6" w:rsidR="00B727DA" w:rsidRDefault="00B727DA" w:rsidP="00B727DA">
            <w:pPr>
              <w:rPr>
                <w:rFonts w:eastAsia="Calibri"/>
              </w:rPr>
            </w:pPr>
            <w:r>
              <w:rPr>
                <w:rFonts w:eastAsia="Calibri"/>
              </w:rPr>
              <w:t>Получение заключения специализированной организации</w:t>
            </w:r>
          </w:p>
          <w:p w14:paraId="3A62C4ED" w14:textId="768F7CF3" w:rsidR="00B727DA" w:rsidRPr="00B727DA" w:rsidRDefault="00B727DA" w:rsidP="00B727DA">
            <w:pPr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7A299322" w14:textId="3DDE4D1E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7FE73CB" w14:textId="144157CF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7ACF0B6" w14:textId="29D266DC" w:rsidR="00B727DA" w:rsidRPr="00B727DA" w:rsidRDefault="00B727DA" w:rsidP="00B727DA">
            <w:r w:rsidRPr="00B727DA">
              <w:t>Доля обслуживаемых муниципальных газопроводов 100 %</w:t>
            </w:r>
          </w:p>
        </w:tc>
        <w:tc>
          <w:tcPr>
            <w:tcW w:w="815" w:type="dxa"/>
            <w:shd w:val="clear" w:color="auto" w:fill="auto"/>
            <w:noWrap/>
          </w:tcPr>
          <w:p w14:paraId="709B5845" w14:textId="07C0C46A" w:rsidR="00B727DA" w:rsidRPr="002E5AB2" w:rsidRDefault="00B727DA" w:rsidP="00B727DA">
            <w:pPr>
              <w:spacing w:line="216" w:lineRule="auto"/>
            </w:pPr>
            <w:r w:rsidRPr="002E5AB2"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12964D53" w14:textId="093BDCB8" w:rsidR="00B727DA" w:rsidRPr="002E5AB2" w:rsidRDefault="00B727DA" w:rsidP="00B727DA">
            <w:pPr>
              <w:spacing w:line="216" w:lineRule="auto"/>
              <w:jc w:val="center"/>
            </w:pPr>
            <w:r w:rsidRPr="002E5AB2"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B211F2D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0B5D9C4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B6FF491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0639A4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6DE0FB0" w14:textId="4FDEF72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0C94E1" w14:textId="37BCBCE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DB82938" w14:textId="5EA6ED8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122D00" w14:textId="44F38CE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1BA9EA5B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77687F4" w14:textId="04DC50A4" w:rsidR="00B727DA" w:rsidRPr="006C2E80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C2E80">
              <w:rPr>
                <w:rFonts w:ascii="Times New Roman" w:eastAsia="Calibri" w:hAnsi="Times New Roman" w:cs="Times New Roman"/>
                <w:b/>
              </w:rPr>
              <w:t>3.1.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14:paraId="1D62672B" w14:textId="5C07D041" w:rsidR="00B727DA" w:rsidRPr="006C2E80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  <w:b/>
              </w:rPr>
              <w:t xml:space="preserve">Основное мероприятие </w:t>
            </w:r>
          </w:p>
          <w:p w14:paraId="631C9125" w14:textId="77777777" w:rsidR="00B727DA" w:rsidRPr="006C2E80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Организация ритуальных услуг и содержание мест захоронения</w:t>
            </w:r>
          </w:p>
          <w:p w14:paraId="694A4B71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23D29E8" w14:textId="6D2C2698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F7D8CC9" w14:textId="51D177AC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E8EDD3F" w14:textId="72FF9E19" w:rsidR="00B727DA" w:rsidRDefault="00B727DA" w:rsidP="00B727DA">
            <w:r w:rsidRPr="00291211">
              <w:t>Доля обслуживаемых кладбищ</w:t>
            </w:r>
            <w:r>
              <w:t xml:space="preserve"> 100%</w:t>
            </w:r>
          </w:p>
        </w:tc>
        <w:tc>
          <w:tcPr>
            <w:tcW w:w="815" w:type="dxa"/>
            <w:shd w:val="clear" w:color="auto" w:fill="auto"/>
            <w:noWrap/>
          </w:tcPr>
          <w:p w14:paraId="79CABF1B" w14:textId="28C7E4D0" w:rsidR="00B727DA" w:rsidRDefault="00B727DA" w:rsidP="00B727DA">
            <w:pPr>
              <w:spacing w:line="216" w:lineRule="auto"/>
              <w:rPr>
                <w:lang w:eastAsia="ru-RU"/>
              </w:rPr>
            </w:pPr>
            <w:r w:rsidRPr="002E5AB2"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2126D82" w14:textId="362F80D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 w:rsidRPr="002E5AB2"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8001A6C" w14:textId="5BD2CC4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889,8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702875D" w14:textId="1CB5258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70FC45D" w14:textId="5BA30AA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2ED0BDC" w14:textId="49B7897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889,8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ECDC3A" w14:textId="1571087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C966BA" w14:textId="2C5E4A7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876B640" w14:textId="385CA36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3A966F" w14:textId="54F4B7B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4DB5A1B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8129C9C" w14:textId="2853E414" w:rsidR="00B727DA" w:rsidRPr="006C2E80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C2E80">
              <w:rPr>
                <w:rFonts w:ascii="Times New Roman" w:eastAsia="Calibri" w:hAnsi="Times New Roman" w:cs="Times New Roman"/>
                <w:b/>
              </w:rPr>
              <w:t>3.1.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6C2E80">
              <w:rPr>
                <w:rFonts w:ascii="Times New Roman" w:eastAsia="Calibri" w:hAnsi="Times New Roman" w:cs="Times New Roman"/>
                <w:b/>
              </w:rPr>
              <w:t>.1</w:t>
            </w:r>
          </w:p>
        </w:tc>
        <w:tc>
          <w:tcPr>
            <w:tcW w:w="3020" w:type="dxa"/>
            <w:shd w:val="clear" w:color="auto" w:fill="auto"/>
          </w:tcPr>
          <w:p w14:paraId="1401760D" w14:textId="54076176" w:rsidR="00B727DA" w:rsidRPr="006C2E80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  <w:b/>
              </w:rPr>
              <w:t xml:space="preserve">Мероприятие </w:t>
            </w:r>
          </w:p>
          <w:p w14:paraId="171A8F4A" w14:textId="77777777" w:rsidR="00B727DA" w:rsidRPr="006C2E80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Организация ритуальных услуг</w:t>
            </w:r>
          </w:p>
          <w:p w14:paraId="2D0EEEFB" w14:textId="31D618DC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30F2D2A6" w14:textId="1671377B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E87FE5F" w14:textId="106A348A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2367B12" w14:textId="66888C8A" w:rsidR="00B727DA" w:rsidRDefault="00B727DA" w:rsidP="00B727DA">
            <w:r w:rsidRPr="00CC303E">
              <w:t>Доля обслуживаемых кладбищ 100%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F1C456B" w14:textId="18BB9B1C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A9FF8A7" w14:textId="07F0A8B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6131642" w14:textId="7A7C09D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549918E" w14:textId="093C1B3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261DB8A" w14:textId="6A2BEAF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F3006CA" w14:textId="56B45F1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813C11" w14:textId="14DDA40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EA12FF" w14:textId="15E987E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6E78AAA" w14:textId="3B0FF5C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BBF8749" w14:textId="6E5477A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1DA9AC09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1F6F0A3" w14:textId="7CE1F182" w:rsidR="00B727DA" w:rsidRPr="006C2E80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C2E80">
              <w:rPr>
                <w:rFonts w:ascii="Times New Roman" w:eastAsia="Calibri" w:hAnsi="Times New Roman" w:cs="Times New Roman"/>
                <w:b/>
              </w:rPr>
              <w:t>3.1.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6C2E80">
              <w:rPr>
                <w:rFonts w:ascii="Times New Roman" w:eastAsia="Calibri" w:hAnsi="Times New Roman" w:cs="Times New Roman"/>
                <w:b/>
              </w:rPr>
              <w:t>.2</w:t>
            </w:r>
          </w:p>
        </w:tc>
        <w:tc>
          <w:tcPr>
            <w:tcW w:w="3020" w:type="dxa"/>
            <w:shd w:val="clear" w:color="auto" w:fill="auto"/>
          </w:tcPr>
          <w:p w14:paraId="4E60B468" w14:textId="65D3F32E" w:rsidR="00B727DA" w:rsidRPr="006C2E80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  <w:b/>
              </w:rPr>
              <w:t xml:space="preserve">Мероприятие </w:t>
            </w:r>
          </w:p>
          <w:p w14:paraId="6EF5E021" w14:textId="77777777" w:rsidR="00B727DA" w:rsidRPr="006C2E80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Содержание мест захоронения</w:t>
            </w:r>
          </w:p>
          <w:p w14:paraId="597A7B8C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4AE29DFF" w14:textId="2E552F77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2D42E4E" w14:textId="150ABB8E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1014B0A" w14:textId="3A20A95D" w:rsidR="00B727DA" w:rsidRDefault="00B727DA" w:rsidP="00B727DA">
            <w:r w:rsidRPr="00CC303E">
              <w:t>Доля обслуживаемых кладбищ 100%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9A89D45" w14:textId="4C1C0B3A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A6235B" w14:textId="4E0773C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4A711E1" w14:textId="52C78A8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865CAF0" w14:textId="1C85EC2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275019" w14:textId="3A3A29F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338B30A" w14:textId="4DEFF28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13945F3" w14:textId="22DEC0B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3D4169" w14:textId="56938D0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2034A96" w14:textId="75957AD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35136A2" w14:textId="0296604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4557D41B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0CA4F37" w14:textId="77777777" w:rsidR="00B727DA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0B50700D" w14:textId="1A53440C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139B80ED" w14:textId="5711935A" w:rsidR="00B727DA" w:rsidRPr="006C2E80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6C2E80">
              <w:rPr>
                <w:rFonts w:eastAsia="Calibri"/>
              </w:rPr>
              <w:t xml:space="preserve">Заключение договора </w:t>
            </w:r>
            <w:r w:rsidRPr="006C2E80">
              <w:rPr>
                <w:rFonts w:eastAsia="Calibri"/>
                <w:bCs/>
              </w:rPr>
              <w:t>на оказание услуг по транспортировке безродных, невостребованных и неопознанных умерших (тел, останков)</w:t>
            </w:r>
            <w:r>
              <w:rPr>
                <w:rFonts w:eastAsia="Calibri"/>
                <w:bCs/>
              </w:rPr>
              <w:t>, а также на вывоз ТКО</w:t>
            </w:r>
          </w:p>
          <w:p w14:paraId="0C4DA343" w14:textId="4FADBB9E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197CF03F" w14:textId="41E26C4F" w:rsidR="00B727DA" w:rsidRPr="00614EC3" w:rsidRDefault="00B727DA" w:rsidP="00B727DA">
            <w:pPr>
              <w:rPr>
                <w:color w:val="000000" w:themeColor="text1"/>
              </w:rPr>
            </w:pPr>
            <w:r w:rsidRPr="006C2E80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9196F7C" w14:textId="3732A818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FD6D6A5" w14:textId="120E1E85" w:rsidR="00B727DA" w:rsidRDefault="00B727DA" w:rsidP="00B727DA"/>
        </w:tc>
        <w:tc>
          <w:tcPr>
            <w:tcW w:w="815" w:type="dxa"/>
            <w:shd w:val="clear" w:color="auto" w:fill="auto"/>
            <w:noWrap/>
            <w:vAlign w:val="center"/>
          </w:tcPr>
          <w:p w14:paraId="3FF52F50" w14:textId="0FDE0807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24F2D2" w14:textId="5688AE4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0842533" w14:textId="7DF23DF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893F73D" w14:textId="6280B02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F808D3D" w14:textId="4753521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1B75234" w14:textId="0938139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0D93DE0" w14:textId="2EF1906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27A1ED" w14:textId="043E18A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07BF310" w14:textId="5D43EEC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E289138" w14:textId="122CC9D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41DEEF61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67E8B8F" w14:textId="61D1DAD9" w:rsidR="00B727DA" w:rsidRPr="003E2DB1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3E2DB1">
              <w:rPr>
                <w:rFonts w:ascii="Times New Roman" w:hAnsi="Times New Roman" w:cs="Times New Roman"/>
                <w:b/>
                <w:bCs/>
              </w:rPr>
              <w:t>3.1.2.3</w:t>
            </w:r>
          </w:p>
        </w:tc>
        <w:tc>
          <w:tcPr>
            <w:tcW w:w="3020" w:type="dxa"/>
            <w:shd w:val="clear" w:color="auto" w:fill="auto"/>
          </w:tcPr>
          <w:p w14:paraId="6EB06793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Мероприятие</w:t>
            </w:r>
          </w:p>
          <w:p w14:paraId="2FBCB9E7" w14:textId="27E670E2" w:rsidR="00B727DA" w:rsidRPr="003E2DB1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3E2DB1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</w:t>
            </w:r>
          </w:p>
        </w:tc>
        <w:tc>
          <w:tcPr>
            <w:tcW w:w="1562" w:type="dxa"/>
            <w:shd w:val="clear" w:color="auto" w:fill="auto"/>
          </w:tcPr>
          <w:p w14:paraId="76349B4C" w14:textId="25DC2802" w:rsidR="00B727DA" w:rsidRPr="006C2E80" w:rsidRDefault="00B727DA" w:rsidP="00B727DA">
            <w:pPr>
              <w:rPr>
                <w:color w:val="000000" w:themeColor="text1"/>
              </w:rPr>
            </w:pPr>
            <w:r w:rsidRPr="006C2E80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B369E48" w14:textId="09F7A4D4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9630ABE" w14:textId="47A05A02" w:rsidR="00B727DA" w:rsidRDefault="00B727DA" w:rsidP="00B727DA">
            <w:r w:rsidRPr="00291211">
              <w:t>Доля обслуживаемых кладбищ 100%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7A00C04" w14:textId="782F7D71" w:rsidR="00B727DA" w:rsidRDefault="00B727DA" w:rsidP="00B727DA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F9CBFE" w14:textId="126AB0BF" w:rsidR="00B727DA" w:rsidRDefault="00B727DA" w:rsidP="00B727DA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713C79C" w14:textId="56BC76C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889,8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CDD7A92" w14:textId="0C9B439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7B41725" w14:textId="5BA8BBB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2E8B3B2" w14:textId="75B4F51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889,8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42718F" w14:textId="404A92A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0B2FC7" w14:textId="07E9628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349AF1" w14:textId="1F763FB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928EB7D" w14:textId="16774BC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32596711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9D725F6" w14:textId="77777777" w:rsidR="00B727DA" w:rsidRPr="003E2DB1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2ED74B1C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2DD83CE3" w14:textId="60A3ED31" w:rsidR="00B727DA" w:rsidRPr="00C72B37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Заключенные соглашения с сельскими поселениями</w:t>
            </w:r>
          </w:p>
        </w:tc>
        <w:tc>
          <w:tcPr>
            <w:tcW w:w="1562" w:type="dxa"/>
            <w:shd w:val="clear" w:color="auto" w:fill="auto"/>
          </w:tcPr>
          <w:p w14:paraId="5BA4A73B" w14:textId="20D2372A" w:rsidR="00B727DA" w:rsidRPr="006C2E80" w:rsidRDefault="00B727DA" w:rsidP="00B727DA">
            <w:pPr>
              <w:rPr>
                <w:color w:val="000000" w:themeColor="text1"/>
              </w:rPr>
            </w:pPr>
            <w:r w:rsidRPr="006C2E80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6B0694F" w14:textId="3B9B0918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8C4E499" w14:textId="2595DEFE" w:rsidR="00B727DA" w:rsidRDefault="00B727DA" w:rsidP="00B727DA"/>
        </w:tc>
        <w:tc>
          <w:tcPr>
            <w:tcW w:w="815" w:type="dxa"/>
            <w:shd w:val="clear" w:color="auto" w:fill="auto"/>
            <w:noWrap/>
            <w:vAlign w:val="center"/>
          </w:tcPr>
          <w:p w14:paraId="4482A6CF" w14:textId="434E3C99" w:rsidR="00B727DA" w:rsidRDefault="00B727DA" w:rsidP="00B727DA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3463C3F" w14:textId="2B779DD6" w:rsidR="00B727DA" w:rsidRDefault="00B727DA" w:rsidP="00B727DA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882300E" w14:textId="377FE4E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57A4387" w14:textId="594141A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E7D85F5" w14:textId="1FB7624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088E1C5" w14:textId="7336FDE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4A0D45" w14:textId="5A41142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EBED93" w14:textId="0DAE430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B06149E" w14:textId="714D515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351C0AC" w14:textId="3E3701A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1C57732F" w14:textId="77777777" w:rsidTr="00952ED3">
        <w:trPr>
          <w:trHeight w:val="357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6D52CB8B" w14:textId="77777777" w:rsidR="00B727DA" w:rsidRDefault="00B727DA" w:rsidP="00B727DA">
            <w:pPr>
              <w:spacing w:line="216" w:lineRule="auto"/>
              <w:rPr>
                <w:lang w:eastAsia="ru-RU"/>
              </w:rPr>
            </w:pPr>
            <w:r w:rsidRPr="00952ED3">
              <w:rPr>
                <w:b/>
                <w:lang w:eastAsia="ru-RU"/>
              </w:rPr>
              <w:t>Задача 2</w:t>
            </w:r>
            <w:r>
              <w:rPr>
                <w:lang w:eastAsia="ru-RU"/>
              </w:rPr>
              <w:t xml:space="preserve"> </w:t>
            </w:r>
            <w:r w:rsidRPr="00952ED3">
              <w:rPr>
                <w:lang w:eastAsia="ru-RU"/>
              </w:rPr>
              <w:t>Ликвидация борщевика Сосновского на территории Сыктывдинского района</w:t>
            </w:r>
          </w:p>
        </w:tc>
      </w:tr>
      <w:tr w:rsidR="00B727DA" w:rsidRPr="00FB1BBA" w14:paraId="304EAFEE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1EA83E6" w14:textId="77777777" w:rsidR="00B727DA" w:rsidRPr="005A4315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eastAsia="Calibri" w:hAnsi="Times New Roman" w:cs="Times New Roman"/>
                <w:b/>
              </w:rPr>
              <w:t>3.2.1</w:t>
            </w:r>
          </w:p>
        </w:tc>
        <w:tc>
          <w:tcPr>
            <w:tcW w:w="3020" w:type="dxa"/>
            <w:shd w:val="clear" w:color="auto" w:fill="auto"/>
          </w:tcPr>
          <w:p w14:paraId="7CD306BC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52ED3">
              <w:rPr>
                <w:rFonts w:eastAsia="Calibri"/>
                <w:b/>
              </w:rPr>
              <w:t xml:space="preserve">Основное мероприятие </w:t>
            </w:r>
          </w:p>
          <w:p w14:paraId="46B667FC" w14:textId="77777777" w:rsidR="00B727DA" w:rsidRPr="00B8540D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52ED3">
              <w:rPr>
                <w:rFonts w:eastAsia="Calibri"/>
              </w:rPr>
              <w:t>Ликвидация очагов зарастания борщевика Сосновского</w:t>
            </w:r>
          </w:p>
        </w:tc>
        <w:tc>
          <w:tcPr>
            <w:tcW w:w="1562" w:type="dxa"/>
            <w:shd w:val="clear" w:color="auto" w:fill="auto"/>
          </w:tcPr>
          <w:p w14:paraId="5EC01AF7" w14:textId="77777777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AD76F91" w14:textId="5BA49F60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05DFCE7E" w14:textId="32D120D9" w:rsidR="00B727DA" w:rsidRPr="00383025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275C0B">
              <w:rPr>
                <w:rFonts w:eastAsiaTheme="minorEastAsia"/>
                <w:bCs/>
                <w:lang w:eastAsia="ru-RU"/>
              </w:rPr>
              <w:t xml:space="preserve">Количество </w:t>
            </w:r>
            <w:proofErr w:type="gramStart"/>
            <w:r w:rsidRPr="00275C0B">
              <w:rPr>
                <w:rFonts w:eastAsiaTheme="minorEastAsia"/>
                <w:bCs/>
                <w:lang w:eastAsia="ru-RU"/>
              </w:rPr>
              <w:t>земельных участков</w:t>
            </w:r>
            <w:proofErr w:type="gramEnd"/>
            <w:r w:rsidRPr="00275C0B">
              <w:rPr>
                <w:rFonts w:eastAsiaTheme="minorEastAsia"/>
                <w:bCs/>
                <w:lang w:eastAsia="ru-RU"/>
              </w:rPr>
              <w:t xml:space="preserve"> ликвидированных от борщевика Сосновского</w:t>
            </w:r>
            <w:r>
              <w:rPr>
                <w:rFonts w:eastAsiaTheme="minorEastAsia"/>
                <w:bCs/>
                <w:lang w:eastAsia="ru-RU"/>
              </w:rPr>
              <w:t xml:space="preserve">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6016FD1" w14:textId="32A20F6C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02BA009" w14:textId="5B1A786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4A73D88" w14:textId="07A9860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EF05016" w14:textId="2A9E285D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43D595A" w14:textId="7BED4104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09980D4" w14:textId="659964D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BF00228" w14:textId="0FA35E6D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8F9AC2" w14:textId="77777777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D3109C7" w14:textId="77777777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D50D02A" w14:textId="77777777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1EF923A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0986CA4" w14:textId="2070034D" w:rsidR="00B727DA" w:rsidRPr="005A4315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eastAsia="Calibri" w:hAnsi="Times New Roman" w:cs="Times New Roman"/>
                <w:b/>
              </w:rPr>
              <w:t>3.2.1.1</w:t>
            </w:r>
          </w:p>
        </w:tc>
        <w:tc>
          <w:tcPr>
            <w:tcW w:w="3020" w:type="dxa"/>
            <w:shd w:val="clear" w:color="auto" w:fill="auto"/>
          </w:tcPr>
          <w:p w14:paraId="56DA3CDF" w14:textId="12686AEC" w:rsidR="00B727DA" w:rsidRPr="006C2E80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 xml:space="preserve">Мероприятие </w:t>
            </w:r>
          </w:p>
          <w:p w14:paraId="0D5E2A7B" w14:textId="77777777" w:rsidR="00B727DA" w:rsidRPr="006C2E80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Выявление мест зарастания борщевика Сосновского</w:t>
            </w:r>
          </w:p>
          <w:p w14:paraId="428C93EA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261344A9" w14:textId="1504D8A1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C3DDA44" w14:textId="29E722D6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7BEB387E" w14:textId="1DB28126" w:rsidR="00B727DA" w:rsidRPr="00B86102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1940FE">
              <w:rPr>
                <w:rFonts w:eastAsiaTheme="minorEastAsia"/>
                <w:bCs/>
                <w:lang w:eastAsia="ru-RU"/>
              </w:rPr>
              <w:t xml:space="preserve">Количество </w:t>
            </w:r>
            <w:proofErr w:type="gramStart"/>
            <w:r w:rsidRPr="001940FE">
              <w:rPr>
                <w:rFonts w:eastAsiaTheme="minorEastAsia"/>
                <w:bCs/>
                <w:lang w:eastAsia="ru-RU"/>
              </w:rPr>
              <w:t>земельных участков</w:t>
            </w:r>
            <w:proofErr w:type="gramEnd"/>
            <w:r w:rsidRPr="001940FE">
              <w:rPr>
                <w:rFonts w:eastAsiaTheme="minorEastAsia"/>
                <w:bCs/>
                <w:lang w:eastAsia="ru-RU"/>
              </w:rPr>
              <w:t xml:space="preserve">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9E33928" w14:textId="47FA348D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145EEA" w14:textId="0C5D398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18A175E" w14:textId="14C4484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9AF3B66" w14:textId="40A7A14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286B87C" w14:textId="77AAF49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5602D44" w14:textId="50732CC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B5305E" w14:textId="5051AD1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0D6C7E" w14:textId="686A43F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507ECF9" w14:textId="4FBF2BA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C1AE613" w14:textId="73FBAC3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0AC6F906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5BFFAAD" w14:textId="4E56C30A" w:rsidR="00B727DA" w:rsidRPr="005A4315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hAnsi="Times New Roman" w:cs="Times New Roman"/>
                <w:b/>
              </w:rPr>
              <w:lastRenderedPageBreak/>
              <w:t>3.2.1.2</w:t>
            </w:r>
          </w:p>
        </w:tc>
        <w:tc>
          <w:tcPr>
            <w:tcW w:w="3020" w:type="dxa"/>
            <w:shd w:val="clear" w:color="auto" w:fill="auto"/>
          </w:tcPr>
          <w:p w14:paraId="4100A80C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</w:t>
            </w:r>
          </w:p>
          <w:p w14:paraId="513BAF19" w14:textId="77777777" w:rsidR="00B727DA" w:rsidRPr="00B8540D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52ED3">
              <w:rPr>
                <w:rFonts w:eastAsia="Calibri"/>
              </w:rPr>
              <w:t>Заключение договора или муниципального контракта на ликвидацию борщевика Сосновского</w:t>
            </w:r>
          </w:p>
        </w:tc>
        <w:tc>
          <w:tcPr>
            <w:tcW w:w="1562" w:type="dxa"/>
            <w:shd w:val="clear" w:color="auto" w:fill="auto"/>
          </w:tcPr>
          <w:p w14:paraId="79B92AA5" w14:textId="77777777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FA5F09B" w14:textId="129F4026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2C0C3D1B" w14:textId="04C6DA3B" w:rsidR="00B727DA" w:rsidRPr="00383025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1940FE">
              <w:rPr>
                <w:rFonts w:eastAsiaTheme="minorEastAsia"/>
                <w:bCs/>
                <w:lang w:eastAsia="ru-RU"/>
              </w:rPr>
              <w:t xml:space="preserve">Количество </w:t>
            </w:r>
            <w:proofErr w:type="gramStart"/>
            <w:r w:rsidRPr="001940FE">
              <w:rPr>
                <w:rFonts w:eastAsiaTheme="minorEastAsia"/>
                <w:bCs/>
                <w:lang w:eastAsia="ru-RU"/>
              </w:rPr>
              <w:t>земельных участков</w:t>
            </w:r>
            <w:proofErr w:type="gramEnd"/>
            <w:r w:rsidRPr="001940FE">
              <w:rPr>
                <w:rFonts w:eastAsiaTheme="minorEastAsia"/>
                <w:bCs/>
                <w:lang w:eastAsia="ru-RU"/>
              </w:rPr>
              <w:t xml:space="preserve">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C9103A1" w14:textId="4F5FFA9E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2453AFE" w14:textId="189FBBD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4F4CD5C" w14:textId="0B2D4CD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7706E8" w14:textId="6C685667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750CCDE" w14:textId="6107A7A5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1D051A3" w14:textId="7A354D3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D8D71E" w14:textId="2BFFAF3C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C19250" w14:textId="0E6AFDFD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916B691" w14:textId="127F2B2A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766B8AA" w14:textId="420193F5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232AD35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E4C158D" w14:textId="77777777" w:rsidR="00B727DA" w:rsidRPr="005A4315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dxa"/>
            <w:shd w:val="clear" w:color="auto" w:fill="auto"/>
          </w:tcPr>
          <w:p w14:paraId="17E388CF" w14:textId="05DD8213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1DD3BD94" w14:textId="7547B53C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Заполнение интерактивной карты распространения борщевика Сосновского, проведение работ по ликвидации борщевика Сосновского, проведение мероприятий с гражданами по содержанию земельных участков, находящихся в собственности </w:t>
            </w:r>
          </w:p>
          <w:p w14:paraId="0F0424B9" w14:textId="0296893A" w:rsidR="00B727DA" w:rsidRPr="00B8540D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2D01978A" w14:textId="77777777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11F43CE" w14:textId="0F3D800E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1778F1EE" w14:textId="5BAEAF1F" w:rsidR="00B727DA" w:rsidRPr="00383025" w:rsidRDefault="00B727DA" w:rsidP="00B727DA">
            <w:pPr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5E604DD" w14:textId="6457F950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555E1D" w14:textId="25C9AFA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A08517B" w14:textId="6E037C0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C2AB872" w14:textId="655E4ED7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DF2C24F" w14:textId="0FB9C8F0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51522D1" w14:textId="5781201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6E5AF20" w14:textId="206C3148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7C3A8F" w14:textId="5790EA06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CDF7B48" w14:textId="51269CAC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4895266" w14:textId="50F35719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17ECA6B1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92DC310" w14:textId="20D74017" w:rsidR="00B727DA" w:rsidRPr="005A4315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hAnsi="Times New Roman" w:cs="Times New Roman"/>
                <w:b/>
              </w:rPr>
              <w:t>3.2.2</w:t>
            </w:r>
          </w:p>
        </w:tc>
        <w:tc>
          <w:tcPr>
            <w:tcW w:w="3020" w:type="dxa"/>
          </w:tcPr>
          <w:p w14:paraId="53A8711B" w14:textId="73869D5D" w:rsidR="00B727DA" w:rsidRPr="00365DB6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/>
                <w:bCs/>
              </w:rPr>
            </w:pPr>
            <w:r w:rsidRPr="00365DB6">
              <w:rPr>
                <w:b/>
                <w:bCs/>
              </w:rPr>
              <w:t>Основное мероприятие</w:t>
            </w:r>
          </w:p>
          <w:p w14:paraId="4BA11527" w14:textId="0E28F0BE" w:rsidR="00B727DA" w:rsidRPr="00C72B37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C72B37">
              <w:t xml:space="preserve">Проведение информационной работы о необходимости ликвидации борщевика Сосновского </w:t>
            </w:r>
          </w:p>
        </w:tc>
        <w:tc>
          <w:tcPr>
            <w:tcW w:w="1562" w:type="dxa"/>
            <w:shd w:val="clear" w:color="auto" w:fill="auto"/>
          </w:tcPr>
          <w:p w14:paraId="7DB558EC" w14:textId="2807C208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1215B2F" w14:textId="4CAB7104" w:rsidR="00B727DA" w:rsidRPr="006C2E80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67B3E0E1" w14:textId="22184D71" w:rsidR="00B727DA" w:rsidRPr="00FD512D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D2441C">
              <w:rPr>
                <w:rFonts w:eastAsiaTheme="minorEastAsia"/>
                <w:bCs/>
                <w:lang w:eastAsia="ru-RU"/>
              </w:rPr>
              <w:t xml:space="preserve">Количество </w:t>
            </w:r>
            <w:proofErr w:type="gramStart"/>
            <w:r w:rsidRPr="00D2441C">
              <w:rPr>
                <w:rFonts w:eastAsiaTheme="minorEastAsia"/>
                <w:bCs/>
                <w:lang w:eastAsia="ru-RU"/>
              </w:rPr>
              <w:t>земельных участков</w:t>
            </w:r>
            <w:proofErr w:type="gramEnd"/>
            <w:r w:rsidRPr="00D2441C">
              <w:rPr>
                <w:rFonts w:eastAsiaTheme="minorEastAsia"/>
                <w:bCs/>
                <w:lang w:eastAsia="ru-RU"/>
              </w:rPr>
              <w:t xml:space="preserve">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AC70A86" w14:textId="02B9678D" w:rsidR="00B727DA" w:rsidRDefault="00B727DA" w:rsidP="00B727DA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EBC15F" w14:textId="1DC63A88" w:rsidR="00B727DA" w:rsidRDefault="00B727DA" w:rsidP="00B727DA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F663BBE" w14:textId="43407F0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0EC6E3" w14:textId="1F9251F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1F0A44B" w14:textId="72C86B3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7DBA312" w14:textId="1BBB189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0BB823" w14:textId="344A876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A4054F" w14:textId="2A3A2C5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B6C856E" w14:textId="14C444A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47D615" w14:textId="488B5B5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449A2B1E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9F45BCA" w14:textId="4527FAE4" w:rsidR="00B727DA" w:rsidRPr="005A4315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hAnsi="Times New Roman" w:cs="Times New Roman"/>
                <w:b/>
              </w:rPr>
              <w:t>3.2.2.1</w:t>
            </w:r>
          </w:p>
        </w:tc>
        <w:tc>
          <w:tcPr>
            <w:tcW w:w="3020" w:type="dxa"/>
          </w:tcPr>
          <w:p w14:paraId="1CF5C148" w14:textId="5AB5DE95" w:rsidR="00B727DA" w:rsidRPr="00365DB6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/>
                <w:bCs/>
              </w:rPr>
            </w:pPr>
            <w:r w:rsidRPr="00365DB6">
              <w:rPr>
                <w:b/>
                <w:bCs/>
              </w:rPr>
              <w:t>Мероприятие</w:t>
            </w:r>
          </w:p>
          <w:p w14:paraId="4E7204C9" w14:textId="186CB202" w:rsidR="00B727DA" w:rsidRPr="00C72B37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C72B37">
              <w:t>Размещение пропагандистских материалов на стендах, сайтах, в газетах</w:t>
            </w:r>
          </w:p>
        </w:tc>
        <w:tc>
          <w:tcPr>
            <w:tcW w:w="1562" w:type="dxa"/>
            <w:shd w:val="clear" w:color="auto" w:fill="auto"/>
          </w:tcPr>
          <w:p w14:paraId="072E79E6" w14:textId="513C8B0D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D072F18" w14:textId="1AAF42DF" w:rsidR="00B727DA" w:rsidRPr="006C2E80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37A66A96" w14:textId="08172B18" w:rsidR="00B727DA" w:rsidRPr="00FD512D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D2441C">
              <w:rPr>
                <w:rFonts w:eastAsiaTheme="minorEastAsia"/>
                <w:bCs/>
                <w:lang w:eastAsia="ru-RU"/>
              </w:rPr>
              <w:t xml:space="preserve">Количество </w:t>
            </w:r>
            <w:proofErr w:type="gramStart"/>
            <w:r w:rsidRPr="00D2441C">
              <w:rPr>
                <w:rFonts w:eastAsiaTheme="minorEastAsia"/>
                <w:bCs/>
                <w:lang w:eastAsia="ru-RU"/>
              </w:rPr>
              <w:t>земельных участков</w:t>
            </w:r>
            <w:proofErr w:type="gramEnd"/>
            <w:r w:rsidRPr="00D2441C">
              <w:rPr>
                <w:rFonts w:eastAsiaTheme="minorEastAsia"/>
                <w:bCs/>
                <w:lang w:eastAsia="ru-RU"/>
              </w:rPr>
              <w:t xml:space="preserve">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653BF2F" w14:textId="6CC8359E" w:rsidR="00B727DA" w:rsidRDefault="00B727DA" w:rsidP="00B727DA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5DA1483" w14:textId="57BDDDE4" w:rsidR="00B727DA" w:rsidRDefault="00B727DA" w:rsidP="00B727DA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A51C666" w14:textId="05039F8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E35049C" w14:textId="1B1859C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2FE8812" w14:textId="6480359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9B70B9C" w14:textId="367557F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4516E4" w14:textId="4902A97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8C2402" w14:textId="062B12E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4E523D" w14:textId="3D81840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B5F58F" w14:textId="2CB4004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3396863D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04CDF4B" w14:textId="529ACC49" w:rsidR="00B727DA" w:rsidRPr="005A4315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.2.2.2</w:t>
            </w:r>
          </w:p>
        </w:tc>
        <w:tc>
          <w:tcPr>
            <w:tcW w:w="3020" w:type="dxa"/>
          </w:tcPr>
          <w:p w14:paraId="54976E1E" w14:textId="1C919779" w:rsidR="00B727DA" w:rsidRPr="00365DB6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b/>
                <w:bCs/>
              </w:rPr>
            </w:pPr>
            <w:r w:rsidRPr="00365DB6">
              <w:rPr>
                <w:b/>
                <w:bCs/>
              </w:rPr>
              <w:t>Мероприятие</w:t>
            </w:r>
          </w:p>
          <w:p w14:paraId="101F125F" w14:textId="597E1278" w:rsidR="00B727DA" w:rsidRPr="00C72B37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C72B37">
              <w:t xml:space="preserve">Направление уведомлений собственникам земельных участков о необходимости ликвидации борщевика Сосновского </w:t>
            </w:r>
          </w:p>
        </w:tc>
        <w:tc>
          <w:tcPr>
            <w:tcW w:w="1562" w:type="dxa"/>
            <w:shd w:val="clear" w:color="auto" w:fill="auto"/>
          </w:tcPr>
          <w:p w14:paraId="13107CFD" w14:textId="169920CB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A97AB68" w14:textId="0B8BD99A" w:rsidR="00B727DA" w:rsidRPr="006C2E80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2797A926" w14:textId="62E7897A" w:rsidR="00B727DA" w:rsidRPr="00FD512D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D2441C">
              <w:rPr>
                <w:rFonts w:eastAsiaTheme="minorEastAsia"/>
                <w:bCs/>
                <w:lang w:eastAsia="ru-RU"/>
              </w:rPr>
              <w:t xml:space="preserve">Количество </w:t>
            </w:r>
            <w:proofErr w:type="gramStart"/>
            <w:r w:rsidRPr="00D2441C">
              <w:rPr>
                <w:rFonts w:eastAsiaTheme="minorEastAsia"/>
                <w:bCs/>
                <w:lang w:eastAsia="ru-RU"/>
              </w:rPr>
              <w:t>земельных участков</w:t>
            </w:r>
            <w:proofErr w:type="gramEnd"/>
            <w:r w:rsidRPr="00D2441C">
              <w:rPr>
                <w:rFonts w:eastAsiaTheme="minorEastAsia"/>
                <w:bCs/>
                <w:lang w:eastAsia="ru-RU"/>
              </w:rPr>
              <w:t xml:space="preserve"> ликвидированных от борщевика Сосновского равных 1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040CDBB" w14:textId="7C135F23" w:rsidR="00B727DA" w:rsidRDefault="00B727DA" w:rsidP="00B727DA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12137E1" w14:textId="0E35C717" w:rsidR="00B727DA" w:rsidRDefault="00B727DA" w:rsidP="00B727DA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2698E62" w14:textId="085D74A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687E6B9" w14:textId="0BDA058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AB05A0" w14:textId="6F155C7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A03A15E" w14:textId="17EDDCE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8526F9C" w14:textId="7BD3181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90930E" w14:textId="6C50B2D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6662B0" w14:textId="6EEA368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8E4FBA3" w14:textId="2A3AB11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2A781E9F" w14:textId="77777777" w:rsidTr="0034503F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413C905" w14:textId="77777777" w:rsidR="00B727DA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54C4014E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>
              <w:t>Контрольное мероприятие</w:t>
            </w:r>
          </w:p>
          <w:p w14:paraId="4613A626" w14:textId="27405133" w:rsidR="00B727DA" w:rsidRPr="00365DB6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</w:pPr>
            <w:r>
              <w:t>Наличие уведомлений собственникам земельных участков о необходимости ликвидации борщевика Сосновского</w:t>
            </w:r>
          </w:p>
        </w:tc>
        <w:tc>
          <w:tcPr>
            <w:tcW w:w="1562" w:type="dxa"/>
            <w:shd w:val="clear" w:color="auto" w:fill="auto"/>
          </w:tcPr>
          <w:p w14:paraId="7AD9D7C4" w14:textId="5D5529A5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23783D9" w14:textId="272B7C3B" w:rsidR="00B727DA" w:rsidRPr="006C2E80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 w:rsidRPr="006C2E80">
              <w:rPr>
                <w:lang w:eastAsia="ru-RU"/>
              </w:rPr>
              <w:t>УЖКХ, администрации сельских поселений</w:t>
            </w:r>
          </w:p>
        </w:tc>
        <w:tc>
          <w:tcPr>
            <w:tcW w:w="3057" w:type="dxa"/>
            <w:shd w:val="clear" w:color="auto" w:fill="auto"/>
          </w:tcPr>
          <w:p w14:paraId="76C9E93B" w14:textId="6791EBA7" w:rsidR="00B727DA" w:rsidRPr="00FD512D" w:rsidRDefault="00B727DA" w:rsidP="00B727DA">
            <w:pPr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B056EA0" w14:textId="050110E1" w:rsidR="00B727DA" w:rsidRDefault="00B727DA" w:rsidP="00B727DA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A71C312" w14:textId="14F140D6" w:rsidR="00B727DA" w:rsidRDefault="00B727DA" w:rsidP="00B727DA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955664D" w14:textId="41C6004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C426CDE" w14:textId="114C939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B5752C5" w14:textId="7C24228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00F2C67" w14:textId="640A59C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274748" w14:textId="5486A4C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E66327" w14:textId="4C6C361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76D2BD" w14:textId="6E63FB5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07F9B5D" w14:textId="0CAE943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14EC3692" w14:textId="77777777" w:rsidTr="009F169E">
        <w:trPr>
          <w:trHeight w:val="285"/>
          <w:jc w:val="center"/>
        </w:trPr>
        <w:tc>
          <w:tcPr>
            <w:tcW w:w="576" w:type="dxa"/>
            <w:shd w:val="clear" w:color="auto" w:fill="auto"/>
          </w:tcPr>
          <w:p w14:paraId="05B35AD3" w14:textId="77777777" w:rsidR="00B727DA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4CAFF238" w14:textId="1D91BC44" w:rsidR="00B727DA" w:rsidRDefault="00B727DA" w:rsidP="00B727DA">
            <w:pPr>
              <w:spacing w:line="216" w:lineRule="auto"/>
              <w:rPr>
                <w:lang w:eastAsia="ru-RU"/>
              </w:rPr>
            </w:pPr>
            <w:r w:rsidRPr="009F169E">
              <w:rPr>
                <w:b/>
                <w:lang w:eastAsia="ru-RU"/>
              </w:rPr>
              <w:t xml:space="preserve">Задача </w:t>
            </w:r>
            <w:r>
              <w:rPr>
                <w:b/>
                <w:lang w:eastAsia="ru-RU"/>
              </w:rPr>
              <w:t>3</w:t>
            </w:r>
            <w:r w:rsidRPr="009F169E"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Pr="009F169E">
              <w:rPr>
                <w:lang w:eastAsia="ru-RU"/>
              </w:rPr>
              <w:t>Содействие ликвидации и рекультивации объектов размещения отходов</w:t>
            </w:r>
            <w:r>
              <w:rPr>
                <w:lang w:eastAsia="ru-RU"/>
              </w:rPr>
              <w:t xml:space="preserve"> (несанкционированных свалок)</w:t>
            </w:r>
          </w:p>
        </w:tc>
      </w:tr>
      <w:tr w:rsidR="00B727DA" w:rsidRPr="00FB1BBA" w14:paraId="090B494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4F64BEA" w14:textId="7EEDB7A1" w:rsidR="00B727DA" w:rsidRPr="009F169E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F169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F16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020" w:type="dxa"/>
            <w:shd w:val="clear" w:color="auto" w:fill="auto"/>
          </w:tcPr>
          <w:p w14:paraId="37CB37C9" w14:textId="77777777" w:rsidR="00B727DA" w:rsidRPr="009F169E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F169E">
              <w:rPr>
                <w:rFonts w:eastAsia="Calibri"/>
                <w:b/>
              </w:rPr>
              <w:t xml:space="preserve">Основное мероприятие </w:t>
            </w:r>
          </w:p>
          <w:p w14:paraId="0A27E374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Ликвидация </w:t>
            </w:r>
            <w:r w:rsidRPr="009F169E">
              <w:rPr>
                <w:rFonts w:eastAsia="Calibri"/>
              </w:rPr>
              <w:t>несанкционированных свалок ТБО</w:t>
            </w:r>
          </w:p>
        </w:tc>
        <w:tc>
          <w:tcPr>
            <w:tcW w:w="1562" w:type="dxa"/>
            <w:shd w:val="clear" w:color="auto" w:fill="auto"/>
          </w:tcPr>
          <w:p w14:paraId="374D8CEB" w14:textId="77777777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523DA8E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B84427E" w14:textId="36392B6B" w:rsidR="00B727DA" w:rsidRPr="00B86102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275C0B">
              <w:rPr>
                <w:rFonts w:eastAsiaTheme="minorEastAsia"/>
                <w:bCs/>
                <w:lang w:eastAsia="ru-RU"/>
              </w:rPr>
              <w:t>Количество ликвидированных и рекультивированных объектов размещения отходов (несанкционированных свалок)</w:t>
            </w:r>
            <w:r>
              <w:rPr>
                <w:rFonts w:eastAsiaTheme="minorEastAsia"/>
                <w:bCs/>
                <w:lang w:eastAsia="ru-RU"/>
              </w:rPr>
              <w:t xml:space="preserve">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BF7AB7F" w14:textId="1DDE0A9B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7B0B2A" w14:textId="2750F35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66836E7" w14:textId="0E0BE75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724,5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70F244A" w14:textId="5677FDD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AF02C10" w14:textId="7E3F284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D71AFD" w14:textId="3A16002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724,5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932FFB9" w14:textId="77777777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8955AB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3A84589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9804607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1001A6C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107986B" w14:textId="52116D18" w:rsidR="00B727DA" w:rsidRPr="00D50CFF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D50CFF">
              <w:rPr>
                <w:rFonts w:ascii="Times New Roman" w:hAnsi="Times New Roman" w:cs="Times New Roman"/>
                <w:b/>
                <w:bCs/>
              </w:rPr>
              <w:t>3.3.1.1</w:t>
            </w:r>
          </w:p>
        </w:tc>
        <w:tc>
          <w:tcPr>
            <w:tcW w:w="3020" w:type="dxa"/>
            <w:shd w:val="clear" w:color="auto" w:fill="auto"/>
          </w:tcPr>
          <w:p w14:paraId="6B6EF000" w14:textId="77777777" w:rsidR="00B727DA" w:rsidRPr="009F169E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F169E">
              <w:rPr>
                <w:rFonts w:eastAsia="Calibri"/>
                <w:b/>
              </w:rPr>
              <w:t xml:space="preserve">Мероприятие </w:t>
            </w:r>
          </w:p>
          <w:p w14:paraId="19FA1382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F169E">
              <w:rPr>
                <w:rFonts w:eastAsia="Calibri"/>
              </w:rPr>
              <w:t>Выявление мест размещения несанкционированных свалок ТБО</w:t>
            </w:r>
          </w:p>
        </w:tc>
        <w:tc>
          <w:tcPr>
            <w:tcW w:w="1562" w:type="dxa"/>
            <w:shd w:val="clear" w:color="auto" w:fill="auto"/>
          </w:tcPr>
          <w:p w14:paraId="29CB1E19" w14:textId="77777777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04E5D93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968CEF6" w14:textId="739BE392" w:rsidR="00B727DA" w:rsidRPr="00B86102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D27E8B">
              <w:rPr>
                <w:rFonts w:eastAsiaTheme="minorEastAsia"/>
                <w:bCs/>
                <w:lang w:eastAsia="ru-RU"/>
              </w:rPr>
              <w:t>Количество ликвидированных и рекультивированных объектов размещения отходов (несанкционированных свалок)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4D85EE7" w14:textId="25E6202B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BBD8BD9" w14:textId="509878D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1AAEC0F" w14:textId="1D9AAED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52EC853" w14:textId="62FAFF7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C7FFED" w14:textId="3A645C6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9B216E4" w14:textId="4B5BE4D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2502F8" w14:textId="77777777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EFAB47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8A8BB2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51E21C1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048ABE04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4AFB968" w14:textId="69E8A71E" w:rsidR="00B727DA" w:rsidRPr="00316AA9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.1.2</w:t>
            </w:r>
          </w:p>
        </w:tc>
        <w:tc>
          <w:tcPr>
            <w:tcW w:w="3020" w:type="dxa"/>
            <w:shd w:val="clear" w:color="auto" w:fill="auto"/>
          </w:tcPr>
          <w:p w14:paraId="59A84212" w14:textId="5C251AB7" w:rsidR="00B727DA" w:rsidRPr="000B700E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0B700E">
              <w:rPr>
                <w:rFonts w:eastAsia="Calibri"/>
                <w:b/>
              </w:rPr>
              <w:t xml:space="preserve">Мероприятие </w:t>
            </w:r>
          </w:p>
          <w:p w14:paraId="26FB9A3A" w14:textId="77777777" w:rsidR="00B727DA" w:rsidRPr="000B700E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B700E">
              <w:rPr>
                <w:rFonts w:eastAsia="Calibri"/>
              </w:rPr>
              <w:t>Заключение муниципального контракта на ликвидацию несанкционированных свалок ТБО</w:t>
            </w:r>
          </w:p>
          <w:p w14:paraId="1468BD6D" w14:textId="77777777" w:rsidR="00B727DA" w:rsidRPr="009F169E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1137AEC8" w14:textId="223E094B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038DA44" w14:textId="40F73F2A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01A319A" w14:textId="5D60717A" w:rsidR="00B727DA" w:rsidRPr="009F169E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D27E8B">
              <w:rPr>
                <w:rFonts w:eastAsiaTheme="minorEastAsia"/>
                <w:bCs/>
                <w:lang w:eastAsia="ru-RU"/>
              </w:rPr>
              <w:t>Количество ликвидированных и рекультивированных объектов размещения отходов (несанкционированных свалок)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7EDC50D" w14:textId="7D753B13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AD50FA" w14:textId="5E5AD1B1" w:rsidR="00B727DA" w:rsidRPr="009F169E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F0844B7" w14:textId="35E9E57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724,5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B40D54F" w14:textId="79034E6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43ED5A" w14:textId="65CA9F9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5F54B45" w14:textId="40C86A9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724,5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556B08" w14:textId="70E1C04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F8115C" w14:textId="1F9B0BE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0BECF37" w14:textId="1A24BD7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3202DD4" w14:textId="0E86481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205D6842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A680CF1" w14:textId="77777777" w:rsidR="00B727DA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74C53B8F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4D8ADE20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Составление реестра несанкционированных свалок </w:t>
            </w:r>
          </w:p>
        </w:tc>
        <w:tc>
          <w:tcPr>
            <w:tcW w:w="1562" w:type="dxa"/>
            <w:shd w:val="clear" w:color="auto" w:fill="auto"/>
          </w:tcPr>
          <w:p w14:paraId="63785128" w14:textId="77777777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9CE5C14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CAF1800" w14:textId="77777777" w:rsidR="00B727DA" w:rsidRPr="00B86102" w:rsidRDefault="00B727DA" w:rsidP="00B727DA">
            <w:pPr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4387C57" w14:textId="6468AB26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06BBE6" w14:textId="665286A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631310" w14:textId="4EDFEC2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2DF229B" w14:textId="1174F4C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53F6D53" w14:textId="21C8050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51DAE6" w14:textId="4AFB325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4789EA" w14:textId="77777777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82A01C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D4544AA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567F637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28CAC7A9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A75825F" w14:textId="2B9FC699" w:rsidR="00B727DA" w:rsidRPr="00D50CFF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D50CFF">
              <w:rPr>
                <w:rFonts w:ascii="Times New Roman" w:hAnsi="Times New Roman" w:cs="Times New Roman"/>
                <w:b/>
                <w:bCs/>
              </w:rPr>
              <w:t>3.3.2</w:t>
            </w:r>
          </w:p>
        </w:tc>
        <w:tc>
          <w:tcPr>
            <w:tcW w:w="3020" w:type="dxa"/>
            <w:shd w:val="clear" w:color="auto" w:fill="auto"/>
          </w:tcPr>
          <w:p w14:paraId="49173A8C" w14:textId="77777777" w:rsidR="00B727DA" w:rsidRPr="009F169E" w:rsidRDefault="00B727DA" w:rsidP="00B727DA">
            <w:pPr>
              <w:jc w:val="both"/>
              <w:rPr>
                <w:rFonts w:eastAsia="Calibri"/>
                <w:b/>
                <w:bCs/>
              </w:rPr>
            </w:pPr>
            <w:r w:rsidRPr="009F169E">
              <w:rPr>
                <w:rFonts w:eastAsia="Calibri"/>
                <w:b/>
                <w:bCs/>
              </w:rPr>
              <w:t xml:space="preserve">Основное мероприятие </w:t>
            </w:r>
          </w:p>
          <w:p w14:paraId="1B2DE401" w14:textId="025A4F24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F169E">
              <w:rPr>
                <w:rFonts w:eastAsia="Calibri"/>
                <w:bCs/>
              </w:rPr>
              <w:t>Реализация народных проектов, прошедших отбор в рамках проекта «Народный бюджет»</w:t>
            </w:r>
          </w:p>
        </w:tc>
        <w:tc>
          <w:tcPr>
            <w:tcW w:w="1562" w:type="dxa"/>
            <w:shd w:val="clear" w:color="auto" w:fill="auto"/>
          </w:tcPr>
          <w:p w14:paraId="4A90B75B" w14:textId="77777777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</w:t>
            </w:r>
            <w:r w:rsidRPr="00614EC3">
              <w:rPr>
                <w:color w:val="000000" w:themeColor="text1"/>
              </w:rPr>
              <w:lastRenderedPageBreak/>
              <w:t>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CD6F25B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</w:tcPr>
          <w:p w14:paraId="4D1C4DCC" w14:textId="36AFA484" w:rsidR="00B727DA" w:rsidRDefault="00B727DA" w:rsidP="00B727DA">
            <w:r w:rsidRPr="00573364">
              <w:t xml:space="preserve">Количество реализованных народных проектов в сфере благоустройства, прошедших отбор в рамках проекта </w:t>
            </w:r>
            <w:r w:rsidRPr="00573364">
              <w:lastRenderedPageBreak/>
              <w:t>«Народный бюджет»</w:t>
            </w:r>
            <w:r>
              <w:t xml:space="preserve"> в количестве 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1E1628D" w14:textId="6C7348B2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E8E9416" w14:textId="52392EF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ED3FA2A" w14:textId="7ABCF73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53105DC" w14:textId="6076DB2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4BA9247" w14:textId="3064B28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8A80F6" w14:textId="6E82E92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824F0A" w14:textId="77777777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1ED4E1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3D96F98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79ACD83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42B64810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6D9E85C" w14:textId="793C703A" w:rsidR="00B727DA" w:rsidRPr="00316AA9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.2.1</w:t>
            </w:r>
          </w:p>
        </w:tc>
        <w:tc>
          <w:tcPr>
            <w:tcW w:w="3020" w:type="dxa"/>
            <w:shd w:val="clear" w:color="auto" w:fill="auto"/>
          </w:tcPr>
          <w:p w14:paraId="65F76D32" w14:textId="665D5E07" w:rsidR="00B727DA" w:rsidRPr="00316AA9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316AA9">
              <w:rPr>
                <w:rFonts w:eastAsia="Calibri"/>
                <w:b/>
              </w:rPr>
              <w:t>Мероприятие</w:t>
            </w:r>
          </w:p>
          <w:p w14:paraId="6024F9C5" w14:textId="77777777" w:rsidR="00B727DA" w:rsidRPr="00316AA9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316AA9">
              <w:rPr>
                <w:rFonts w:eastAsia="Calibri"/>
                <w:bCs/>
              </w:rPr>
              <w:t>Подача заявок на участие в проекте «Народный бюджет»</w:t>
            </w:r>
          </w:p>
          <w:p w14:paraId="70B3C006" w14:textId="77777777" w:rsidR="00B727DA" w:rsidRPr="009F169E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3ADAA5A2" w14:textId="2EE769C3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11110A4" w14:textId="7ED11895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6B846C9" w14:textId="68BD3F2E" w:rsidR="00B727DA" w:rsidRPr="004D2169" w:rsidRDefault="00B727DA" w:rsidP="00B727DA">
            <w:r w:rsidRPr="009110CA">
              <w:t>Количество реализованных народных проектов в сфере благоустройства, прошедших отбор в рамках проекта «Народный бюджет» в количестве 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6805360" w14:textId="6DBD5168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0B7939" w14:textId="101E8F8E" w:rsidR="00B727DA" w:rsidRPr="009F169E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36300A" w14:textId="2739BAA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4DDA92E" w14:textId="3EF17CA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B0105F" w14:textId="0B36E87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B70CB00" w14:textId="0CE2303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128AB93" w14:textId="23E0231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4AE186" w14:textId="68AFDFA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3BA9138" w14:textId="3E232A5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61EC62" w14:textId="661CE37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16763D1E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A88374B" w14:textId="5139FE8F" w:rsidR="00B727DA" w:rsidRPr="00316AA9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.2.2</w:t>
            </w:r>
          </w:p>
        </w:tc>
        <w:tc>
          <w:tcPr>
            <w:tcW w:w="3020" w:type="dxa"/>
            <w:shd w:val="clear" w:color="auto" w:fill="auto"/>
          </w:tcPr>
          <w:p w14:paraId="06FA0A44" w14:textId="205A2600" w:rsidR="00B727DA" w:rsidRPr="00316AA9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316AA9">
              <w:rPr>
                <w:rFonts w:eastAsia="Calibri"/>
                <w:b/>
              </w:rPr>
              <w:t xml:space="preserve">Мероприятие </w:t>
            </w:r>
          </w:p>
          <w:p w14:paraId="41687C97" w14:textId="77777777" w:rsidR="00B727DA" w:rsidRPr="00316AA9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316AA9">
              <w:rPr>
                <w:rFonts w:eastAsia="Calibri"/>
                <w:bCs/>
              </w:rPr>
              <w:t>Заключение соглашения на реализацию проекта</w:t>
            </w:r>
          </w:p>
          <w:p w14:paraId="16BE1DC7" w14:textId="77777777" w:rsidR="00B727DA" w:rsidRPr="009F169E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1689137E" w14:textId="19B38C2C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3BD8518" w14:textId="18152849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8A7A5AA" w14:textId="5892223E" w:rsidR="00B727DA" w:rsidRPr="004D2169" w:rsidRDefault="00B727DA" w:rsidP="00B727DA">
            <w:r w:rsidRPr="009110CA">
              <w:t>Количество реализованных народных проектов в сфере благоустройства, прошедших отбор в рамках проекта «Народный бюджет» в количестве 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28B2A3A" w14:textId="6C70F401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DFA0C6" w14:textId="7663F9CD" w:rsidR="00B727DA" w:rsidRPr="009F169E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127C47D" w14:textId="74D5586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DA9D34A" w14:textId="3958104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71B9C97" w14:textId="69002A0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9533D79" w14:textId="6E5C427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96A2505" w14:textId="7AA8056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1B1764" w14:textId="1AE4728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5D4ACB" w14:textId="490A4F6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00B2424" w14:textId="2B9407C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2D25BEAE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65A6EE9" w14:textId="2291004F" w:rsidR="00B727DA" w:rsidRPr="00316AA9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16AA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16AA9">
              <w:rPr>
                <w:rFonts w:ascii="Times New Roman" w:hAnsi="Times New Roman" w:cs="Times New Roman"/>
                <w:b/>
                <w:bCs/>
              </w:rPr>
              <w:t>.2.3</w:t>
            </w:r>
          </w:p>
        </w:tc>
        <w:tc>
          <w:tcPr>
            <w:tcW w:w="3020" w:type="dxa"/>
            <w:shd w:val="clear" w:color="auto" w:fill="auto"/>
          </w:tcPr>
          <w:p w14:paraId="565D8792" w14:textId="77777777" w:rsidR="00B727DA" w:rsidRPr="009F169E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F169E">
              <w:rPr>
                <w:rFonts w:eastAsia="Calibri"/>
                <w:b/>
              </w:rPr>
              <w:t xml:space="preserve">Мероприятие </w:t>
            </w:r>
          </w:p>
          <w:p w14:paraId="5D26C098" w14:textId="5E226332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F169E">
              <w:rPr>
                <w:rFonts w:eastAsia="Calibri"/>
              </w:rPr>
              <w:t>Выполнение работ согласно народным проектам, прошедших отбор в рамках проекта «Народный бюджет»</w:t>
            </w:r>
          </w:p>
        </w:tc>
        <w:tc>
          <w:tcPr>
            <w:tcW w:w="1562" w:type="dxa"/>
            <w:shd w:val="clear" w:color="auto" w:fill="auto"/>
          </w:tcPr>
          <w:p w14:paraId="32B77391" w14:textId="77777777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2D94E2D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598FFA6" w14:textId="07B922EF" w:rsidR="00B727DA" w:rsidRDefault="00B727DA" w:rsidP="00B727DA">
            <w:r w:rsidRPr="009110CA">
              <w:t>Количество реализованных народных проектов в сфере благоустройства, прошедших отбор в рамках проекта «Народный бюджет» в количестве 2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9943AF9" w14:textId="7F8150A0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6A76116" w14:textId="39BA849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E4461EF" w14:textId="570DC26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06DD89A" w14:textId="4D366F4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11B706C" w14:textId="7C3AA6B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4B4CF54" w14:textId="21BC168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782992A" w14:textId="77777777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3ABD51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07DBD32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2CFE8E0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1734F7FB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C10EE68" w14:textId="77777777" w:rsidR="00B727DA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5096D369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Контрольное событие № 1 </w:t>
            </w:r>
          </w:p>
          <w:p w14:paraId="453955DC" w14:textId="6C1D9ECA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Реализация проектов в рамках «Народный </w:t>
            </w:r>
            <w:proofErr w:type="gramStart"/>
            <w:r>
              <w:rPr>
                <w:rFonts w:eastAsia="Calibri"/>
              </w:rPr>
              <w:t>бюджет»  в</w:t>
            </w:r>
            <w:proofErr w:type="gramEnd"/>
            <w:r>
              <w:rPr>
                <w:rFonts w:eastAsia="Calibri"/>
              </w:rPr>
              <w:t xml:space="preserve"> сфере благоустройства</w:t>
            </w:r>
          </w:p>
        </w:tc>
        <w:tc>
          <w:tcPr>
            <w:tcW w:w="1562" w:type="dxa"/>
            <w:shd w:val="clear" w:color="auto" w:fill="auto"/>
          </w:tcPr>
          <w:p w14:paraId="439FB648" w14:textId="77777777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120CE6F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29C4FD7" w14:textId="647DE724" w:rsidR="00B727DA" w:rsidRPr="00B86102" w:rsidRDefault="00B727DA" w:rsidP="00B727DA">
            <w:pPr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1AFCAF1" w14:textId="23DA420E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0093F3D" w14:textId="2C5A8C0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CBF024" w14:textId="3B79397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3C84B8D" w14:textId="6B9E85A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6073C16" w14:textId="7BF470F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E98E5FE" w14:textId="47B8146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ABC1E7C" w14:textId="77777777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EA5363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18DDCBA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A59844B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0513089A" w14:textId="77777777" w:rsidTr="00520D09">
        <w:trPr>
          <w:trHeight w:val="217"/>
          <w:jc w:val="center"/>
        </w:trPr>
        <w:tc>
          <w:tcPr>
            <w:tcW w:w="576" w:type="dxa"/>
            <w:shd w:val="clear" w:color="auto" w:fill="auto"/>
          </w:tcPr>
          <w:p w14:paraId="661A291B" w14:textId="77777777" w:rsidR="00B727DA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14A7D13F" w14:textId="49A302E3" w:rsidR="00B727DA" w:rsidRDefault="00B727DA" w:rsidP="00B727DA">
            <w:pPr>
              <w:spacing w:line="216" w:lineRule="auto"/>
              <w:rPr>
                <w:lang w:eastAsia="ru-RU"/>
              </w:rPr>
            </w:pPr>
            <w:r w:rsidRPr="00520D09">
              <w:rPr>
                <w:b/>
                <w:lang w:eastAsia="ru-RU"/>
              </w:rPr>
              <w:t xml:space="preserve">Задача </w:t>
            </w:r>
            <w:r>
              <w:rPr>
                <w:b/>
                <w:lang w:eastAsia="ru-RU"/>
              </w:rPr>
              <w:t>4</w:t>
            </w:r>
            <w:r w:rsidRPr="00520D09">
              <w:rPr>
                <w:b/>
                <w:lang w:eastAsia="ru-RU"/>
              </w:rPr>
              <w:t>:</w:t>
            </w:r>
            <w:r w:rsidRPr="00520D09">
              <w:rPr>
                <w:lang w:eastAsia="ru-RU"/>
              </w:rPr>
              <w:t xml:space="preserve"> Содействие в создании мест (площадок) накопления ТКО</w:t>
            </w:r>
          </w:p>
        </w:tc>
      </w:tr>
      <w:tr w:rsidR="00B727DA" w:rsidRPr="00FB1BBA" w14:paraId="22C78892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63D9D97" w14:textId="170880B9" w:rsidR="00B727DA" w:rsidRPr="00520D09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520D0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20D09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3020" w:type="dxa"/>
            <w:shd w:val="clear" w:color="auto" w:fill="auto"/>
          </w:tcPr>
          <w:p w14:paraId="44D372B0" w14:textId="77777777" w:rsidR="00B727DA" w:rsidRPr="00520D09" w:rsidRDefault="00B727DA" w:rsidP="00B727DA">
            <w:pPr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520D09">
              <w:rPr>
                <w:rFonts w:eastAsia="Calibri"/>
                <w:b/>
              </w:rPr>
              <w:t xml:space="preserve">Основное мероприятие </w:t>
            </w:r>
          </w:p>
          <w:p w14:paraId="7EE392B0" w14:textId="77777777" w:rsidR="00B727DA" w:rsidRPr="00520D09" w:rsidRDefault="00B727DA" w:rsidP="00B727DA">
            <w:pPr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520D09">
              <w:rPr>
                <w:rFonts w:eastAsia="Calibri"/>
              </w:rPr>
              <w:t>Создание систем по раздельному накоплению отходов для обеспечения экологической и эффективной утилизации отходов</w:t>
            </w:r>
          </w:p>
        </w:tc>
        <w:tc>
          <w:tcPr>
            <w:tcW w:w="1562" w:type="dxa"/>
            <w:shd w:val="clear" w:color="auto" w:fill="auto"/>
          </w:tcPr>
          <w:p w14:paraId="7B7F7873" w14:textId="77777777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43CC032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9A63813" w14:textId="2E68B045" w:rsidR="00B727DA" w:rsidRPr="00B86102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573364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</w:t>
            </w:r>
            <w:r>
              <w:rPr>
                <w:rFonts w:eastAsiaTheme="minorEastAsia"/>
                <w:bCs/>
                <w:lang w:eastAsia="ru-RU"/>
              </w:rPr>
              <w:t xml:space="preserve">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8C1F8AF" w14:textId="2A33BCFA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46E2BDD" w14:textId="0A64CBD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959268" w14:textId="6D960F3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21E6073" w14:textId="43764AA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266C5E3" w14:textId="1D9E591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BC27275" w14:textId="7E7ADA6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DADA695" w14:textId="235E206E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DC5ED2" w14:textId="6CBD076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62E7D12" w14:textId="5A8D323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81131F" w14:textId="132EAF4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3AD78C97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1036A0E" w14:textId="1733F818" w:rsidR="00B727DA" w:rsidRPr="00316AA9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316AA9">
              <w:rPr>
                <w:rFonts w:ascii="Times New Roman" w:eastAsia="Calibri" w:hAnsi="Times New Roman" w:cs="Times New Roman"/>
                <w:b/>
              </w:rPr>
              <w:t>.1.1</w:t>
            </w:r>
          </w:p>
        </w:tc>
        <w:tc>
          <w:tcPr>
            <w:tcW w:w="3020" w:type="dxa"/>
            <w:shd w:val="clear" w:color="auto" w:fill="auto"/>
          </w:tcPr>
          <w:p w14:paraId="6E53DD81" w14:textId="77777777" w:rsidR="00B727DA" w:rsidRPr="00316AA9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316AA9">
              <w:rPr>
                <w:rFonts w:eastAsia="Calibri"/>
                <w:b/>
              </w:rPr>
              <w:t xml:space="preserve">Мероприятие </w:t>
            </w:r>
          </w:p>
          <w:p w14:paraId="3B087C45" w14:textId="22658E2F" w:rsidR="00B727DA" w:rsidRPr="00520D09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316AA9">
              <w:rPr>
                <w:rFonts w:eastAsia="Calibri"/>
                <w:bCs/>
              </w:rPr>
              <w:t>Подача заявок на участие в госпрограмме «Воспроизводство и использование природных ресурсов и охрана окружающей среды</w:t>
            </w:r>
          </w:p>
        </w:tc>
        <w:tc>
          <w:tcPr>
            <w:tcW w:w="1562" w:type="dxa"/>
            <w:shd w:val="clear" w:color="auto" w:fill="auto"/>
          </w:tcPr>
          <w:p w14:paraId="4F942D18" w14:textId="39CC67DF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292DD3F" w14:textId="71B9AECD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73E6019" w14:textId="0E478C49" w:rsidR="00B727DA" w:rsidRPr="00520D09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0E309B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EF9915A" w14:textId="2BB93E48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749F440" w14:textId="4AE5D354" w:rsidR="00B727DA" w:rsidRPr="009F169E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B2C0AD4" w14:textId="4CA48C9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3A816BF" w14:textId="7A6F8C5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27D6BE9" w14:textId="2E1F006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A1B146" w14:textId="2430213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61A85EC" w14:textId="1C4DFE4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90911F" w14:textId="77204A9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F1BF254" w14:textId="2CDBA06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2C76D4" w14:textId="00A4BBB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0E8DED27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1F13220" w14:textId="5C482C81" w:rsidR="00B727DA" w:rsidRPr="00316AA9" w:rsidRDefault="00B727DA" w:rsidP="00B727DA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16AA9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316AA9">
              <w:rPr>
                <w:rFonts w:ascii="Times New Roman" w:eastAsia="Calibri" w:hAnsi="Times New Roman" w:cs="Times New Roman"/>
                <w:b/>
              </w:rPr>
              <w:t>.1.2</w:t>
            </w:r>
          </w:p>
        </w:tc>
        <w:tc>
          <w:tcPr>
            <w:tcW w:w="3020" w:type="dxa"/>
            <w:shd w:val="clear" w:color="auto" w:fill="auto"/>
          </w:tcPr>
          <w:p w14:paraId="3969F46C" w14:textId="6E61C2A9" w:rsidR="00B727DA" w:rsidRPr="00316AA9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316AA9">
              <w:rPr>
                <w:rFonts w:eastAsia="Calibri"/>
                <w:b/>
              </w:rPr>
              <w:t xml:space="preserve">Мероприятие </w:t>
            </w:r>
          </w:p>
          <w:p w14:paraId="30D2AE0C" w14:textId="77777777" w:rsidR="00B727DA" w:rsidRPr="00316AA9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316AA9">
              <w:rPr>
                <w:rFonts w:eastAsia="Calibri"/>
                <w:bCs/>
              </w:rPr>
              <w:t>Заключение муниципального контракта на реализацию госпрограммы по созданию систем по раздельному накоплению отходов</w:t>
            </w:r>
          </w:p>
          <w:p w14:paraId="5D1CC51F" w14:textId="77777777" w:rsidR="00B727DA" w:rsidRPr="00316AA9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33C32BC0" w14:textId="7E7C870D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1723765" w14:textId="0A55F1A4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5C404F1" w14:textId="74138DD2" w:rsidR="00B727DA" w:rsidRPr="00520D09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0E309B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BFE76ED" w14:textId="257929F8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C255928" w14:textId="5D0C0353" w:rsidR="00B727DA" w:rsidRPr="009F169E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FDA457F" w14:textId="08FB09C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3A8FD9E" w14:textId="64E5A48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5166034" w14:textId="192639E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6758181" w14:textId="739A2A6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F6312B" w14:textId="2656A44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C90967" w14:textId="64E9C50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7A7289" w14:textId="7737CFE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88BB7F" w14:textId="33303D5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684CF92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BCF09B3" w14:textId="165E0CB7" w:rsidR="00B727DA" w:rsidRPr="00316AA9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16AA9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16AA9">
              <w:rPr>
                <w:rFonts w:ascii="Times New Roman" w:hAnsi="Times New Roman" w:cs="Times New Roman"/>
                <w:b/>
                <w:bCs/>
              </w:rPr>
              <w:t>.1.3</w:t>
            </w:r>
          </w:p>
        </w:tc>
        <w:tc>
          <w:tcPr>
            <w:tcW w:w="3020" w:type="dxa"/>
            <w:shd w:val="clear" w:color="auto" w:fill="auto"/>
          </w:tcPr>
          <w:p w14:paraId="30B40EDD" w14:textId="77777777" w:rsidR="00B727DA" w:rsidRPr="00520D09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520D09">
              <w:rPr>
                <w:rFonts w:eastAsia="Calibri"/>
                <w:b/>
              </w:rPr>
              <w:t xml:space="preserve">Мероприятие </w:t>
            </w:r>
          </w:p>
          <w:p w14:paraId="06AB1146" w14:textId="46CBF059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520D09">
              <w:rPr>
                <w:rFonts w:eastAsia="Calibri"/>
              </w:rPr>
              <w:t>Заключение договора (муниципального контракта) на обслуживание контейнеров для раздельного накопления твердых коммунальных</w:t>
            </w:r>
            <w:r>
              <w:rPr>
                <w:rFonts w:eastAsia="Calibri"/>
              </w:rPr>
              <w:t xml:space="preserve"> отходов</w:t>
            </w:r>
          </w:p>
        </w:tc>
        <w:tc>
          <w:tcPr>
            <w:tcW w:w="1562" w:type="dxa"/>
            <w:shd w:val="clear" w:color="auto" w:fill="auto"/>
          </w:tcPr>
          <w:p w14:paraId="6BC26DDD" w14:textId="77777777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CFDA369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972AAD1" w14:textId="56A461E3" w:rsidR="00B727DA" w:rsidRPr="00B86102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0E309B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F0FEC31" w14:textId="61645956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0E4EC98" w14:textId="3B71F03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955400F" w14:textId="355674B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6876C2C" w14:textId="5084D0D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4D9CF8" w14:textId="197328B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8B866C" w14:textId="4E1ECE4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103,3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3B0BD24" w14:textId="459F144F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54FB19" w14:textId="22B95CC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D31D302" w14:textId="7CB5722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78E743" w14:textId="36CA3C5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77F06865" w14:textId="77777777" w:rsidTr="00520D09">
        <w:trPr>
          <w:trHeight w:val="271"/>
          <w:jc w:val="center"/>
        </w:trPr>
        <w:tc>
          <w:tcPr>
            <w:tcW w:w="576" w:type="dxa"/>
            <w:shd w:val="clear" w:color="auto" w:fill="auto"/>
          </w:tcPr>
          <w:p w14:paraId="6BFEA108" w14:textId="77777777" w:rsidR="00B727DA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2274B0A3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71A91316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договора на обслуживание мест (площадок) раздельного накопления</w:t>
            </w:r>
          </w:p>
        </w:tc>
        <w:tc>
          <w:tcPr>
            <w:tcW w:w="1562" w:type="dxa"/>
            <w:shd w:val="clear" w:color="auto" w:fill="auto"/>
          </w:tcPr>
          <w:p w14:paraId="7E4E23D5" w14:textId="77777777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6C19180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AF79D5D" w14:textId="7B4C16E1" w:rsidR="00B727DA" w:rsidRPr="00B86102" w:rsidRDefault="00B727DA" w:rsidP="00B727DA">
            <w:pPr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5CC5AA" w14:textId="03CA58C8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A17CC2D" w14:textId="51289E1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E007D6A" w14:textId="726F779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3D825A7" w14:textId="3925991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629187D" w14:textId="28B4BF8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19D3C51" w14:textId="1FE82A8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81FBF26" w14:textId="2B62D97D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F4F8D6" w14:textId="17DAE6C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4FAF006" w14:textId="48B1555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9D6FE8D" w14:textId="3373AF4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7D606FD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CE1F096" w14:textId="7DF30BD4" w:rsidR="00B727DA" w:rsidRPr="00520D09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520D0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20D09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3020" w:type="dxa"/>
            <w:shd w:val="clear" w:color="auto" w:fill="auto"/>
          </w:tcPr>
          <w:p w14:paraId="62D79B1C" w14:textId="77777777" w:rsidR="00B727DA" w:rsidRPr="00520D09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520D09">
              <w:rPr>
                <w:rFonts w:eastAsia="Calibri"/>
                <w:b/>
              </w:rPr>
              <w:t xml:space="preserve">Основное мероприятие </w:t>
            </w:r>
          </w:p>
          <w:p w14:paraId="04665B3D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520D09">
              <w:rPr>
                <w:rFonts w:eastAsia="Calibri"/>
              </w:rPr>
              <w:t>Обустройство мест (площадок) накопления ТКО</w:t>
            </w:r>
          </w:p>
        </w:tc>
        <w:tc>
          <w:tcPr>
            <w:tcW w:w="1562" w:type="dxa"/>
            <w:shd w:val="clear" w:color="auto" w:fill="auto"/>
          </w:tcPr>
          <w:p w14:paraId="65C6F35F" w14:textId="77777777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C7376E7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4A54B45" w14:textId="74D352F2" w:rsidR="00B727DA" w:rsidRPr="00B86102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B430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4455742" w14:textId="2E270728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313381" w14:textId="02576AC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919C00" w14:textId="3FB34A1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2 474,0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A1A986C" w14:textId="7A6FCBB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563AB4" w14:textId="01ACF16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C16F291" w14:textId="7B03E5D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2 474,0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7648315" w14:textId="122F10E2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05B7BC" w14:textId="5D149CE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46691EC" w14:textId="196634F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DF8D06A" w14:textId="1609C03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37E021A9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7B046C6" w14:textId="471CE3B7" w:rsidR="00B727DA" w:rsidRPr="00D50CFF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D50CFF">
              <w:rPr>
                <w:rFonts w:ascii="Times New Roman" w:hAnsi="Times New Roman" w:cs="Times New Roman"/>
                <w:b/>
                <w:bCs/>
              </w:rPr>
              <w:t>3.4.2.1</w:t>
            </w:r>
          </w:p>
        </w:tc>
        <w:tc>
          <w:tcPr>
            <w:tcW w:w="3020" w:type="dxa"/>
            <w:shd w:val="clear" w:color="auto" w:fill="auto"/>
          </w:tcPr>
          <w:p w14:paraId="409823DF" w14:textId="77777777" w:rsidR="00B727DA" w:rsidRPr="00D50CFF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  <w:bCs/>
              </w:rPr>
            </w:pPr>
            <w:r w:rsidRPr="00D50CFF">
              <w:rPr>
                <w:rFonts w:eastAsia="Calibri"/>
                <w:b/>
                <w:bCs/>
              </w:rPr>
              <w:t xml:space="preserve">Мероприятие </w:t>
            </w:r>
          </w:p>
          <w:p w14:paraId="27A50B4A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520D09">
              <w:rPr>
                <w:rFonts w:eastAsia="Calibri"/>
              </w:rPr>
              <w:t>Выявление потребности по обустройству мест (площадок) накопления ТКО</w:t>
            </w:r>
          </w:p>
        </w:tc>
        <w:tc>
          <w:tcPr>
            <w:tcW w:w="1562" w:type="dxa"/>
            <w:shd w:val="clear" w:color="auto" w:fill="auto"/>
          </w:tcPr>
          <w:p w14:paraId="01AED13B" w14:textId="1A6631E1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A9D7284" w14:textId="1D1D468C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53F00A1" w14:textId="3500839D" w:rsidR="00B727DA" w:rsidRPr="00B86102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B430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D0806B2" w14:textId="14BEEBBE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F584DA" w14:textId="290AF34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0F65CC9" w14:textId="5FEEC49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65270B3" w14:textId="7754143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BA493D" w14:textId="43A851C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C986434" w14:textId="38F3EBD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D48FDD4" w14:textId="4BE8BA6C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3E66E2" w14:textId="7545D65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8FDE722" w14:textId="19C7F03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F98E6EE" w14:textId="5934D60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1DFB136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8758D90" w14:textId="0D8B349B" w:rsidR="00B727DA" w:rsidRPr="00D50CFF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D50CF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3.4.2.2</w:t>
            </w:r>
          </w:p>
        </w:tc>
        <w:tc>
          <w:tcPr>
            <w:tcW w:w="3020" w:type="dxa"/>
            <w:shd w:val="clear" w:color="auto" w:fill="auto"/>
          </w:tcPr>
          <w:p w14:paraId="124E656D" w14:textId="4FF6FB6C" w:rsidR="00B727DA" w:rsidRPr="00D50CFF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</w:rPr>
            </w:pPr>
            <w:r w:rsidRPr="00D50CFF">
              <w:rPr>
                <w:rFonts w:eastAsia="Calibri"/>
                <w:b/>
                <w:bCs/>
              </w:rPr>
              <w:t xml:space="preserve">Мероприятие </w:t>
            </w:r>
          </w:p>
          <w:p w14:paraId="6495C469" w14:textId="77777777" w:rsidR="00B727DA" w:rsidRPr="00316AA9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316AA9">
              <w:rPr>
                <w:rFonts w:eastAsia="Calibri"/>
              </w:rPr>
              <w:t xml:space="preserve">Заключение муниципального контракта по обустройству мест (площадок) накопления ТКО   </w:t>
            </w:r>
          </w:p>
          <w:p w14:paraId="10C49DA4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1E0530D" w14:textId="5B04015E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5DEF595" w14:textId="43B554C8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580497F" w14:textId="1A192EA9" w:rsidR="00B727DA" w:rsidRPr="00520D09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B43067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5904410" w14:textId="061C8780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A8FD2C2" w14:textId="4615C64D" w:rsidR="00B727DA" w:rsidRPr="009F169E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A95381D" w14:textId="5F96A70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9968FFE" w14:textId="3FAE65E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01EECDA" w14:textId="3191A91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71181F" w14:textId="39B2D60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6B74E8D" w14:textId="4C0452B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4D69A3" w14:textId="5CE60D0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1DA7A11" w14:textId="008E712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589AE93" w14:textId="7397B41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24E3DCF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B0157F9" w14:textId="3113F989" w:rsidR="00B727DA" w:rsidRPr="00D50CFF" w:rsidRDefault="00B727DA" w:rsidP="00B727DA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50CFF">
              <w:rPr>
                <w:rFonts w:ascii="Times New Roman" w:eastAsia="Calibri" w:hAnsi="Times New Roman" w:cs="Times New Roman"/>
                <w:b/>
                <w:bCs/>
              </w:rPr>
              <w:t>3.4.2.3</w:t>
            </w:r>
          </w:p>
        </w:tc>
        <w:tc>
          <w:tcPr>
            <w:tcW w:w="3020" w:type="dxa"/>
            <w:shd w:val="clear" w:color="auto" w:fill="auto"/>
          </w:tcPr>
          <w:p w14:paraId="1F6DB034" w14:textId="3BB429F6" w:rsidR="00B727DA" w:rsidRPr="00D50CFF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bCs/>
              </w:rPr>
            </w:pPr>
            <w:r w:rsidRPr="00D50CFF">
              <w:rPr>
                <w:rFonts w:eastAsia="Calibri"/>
                <w:b/>
                <w:bCs/>
              </w:rPr>
              <w:t>Мероприятие</w:t>
            </w:r>
          </w:p>
          <w:p w14:paraId="4D988F59" w14:textId="4805BE98" w:rsidR="00B727DA" w:rsidRPr="00316AA9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D50CFF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в организации деятельности по накоплению (в том числе раздельному накоплению) и транспортированию твердых коммунальных отходов, в соответствии с заключенными соглашениями</w:t>
            </w:r>
          </w:p>
        </w:tc>
        <w:tc>
          <w:tcPr>
            <w:tcW w:w="1562" w:type="dxa"/>
            <w:shd w:val="clear" w:color="auto" w:fill="auto"/>
          </w:tcPr>
          <w:p w14:paraId="70C02365" w14:textId="632256D1" w:rsidR="00B727DA" w:rsidRPr="00614EC3" w:rsidRDefault="00B727DA" w:rsidP="00B727DA">
            <w:pPr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61AC045" w14:textId="37697C59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B4EE42C" w14:textId="04CE3AFB" w:rsidR="00B727DA" w:rsidRPr="00520D09" w:rsidRDefault="00B727DA" w:rsidP="00B727DA">
            <w:pPr>
              <w:rPr>
                <w:rFonts w:eastAsiaTheme="minorEastAsia"/>
                <w:bCs/>
                <w:lang w:eastAsia="ru-RU"/>
              </w:rPr>
            </w:pPr>
            <w:r w:rsidRPr="00573364">
              <w:rPr>
                <w:rFonts w:eastAsiaTheme="minorEastAsia"/>
                <w:bCs/>
                <w:lang w:eastAsia="ru-RU"/>
              </w:rPr>
              <w:t>Количество обустроенных мест (площадок) накопления ТКО в количестве 1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C941BF0" w14:textId="29364A63" w:rsidR="00B727DA" w:rsidRDefault="00B727DA" w:rsidP="00B727DA">
            <w:pPr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900A99F" w14:textId="22D07243" w:rsidR="00B727DA" w:rsidRDefault="00B727DA" w:rsidP="00B727DA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977EDA9" w14:textId="5B0B71D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2 424,0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E54F61" w14:textId="2E47757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22EDB1" w14:textId="709AB63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70574A5" w14:textId="01830B8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2 424,0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758B383" w14:textId="17E2C9B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EB6CB3" w14:textId="7262586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B5ED23" w14:textId="41E5AA0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5736F3" w14:textId="22B997B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24142DE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C782B22" w14:textId="77777777" w:rsidR="00B727DA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191B8FEB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516CF8AC" w14:textId="25B9C32F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Заключенные соглашения с сельскими поселениями по передаче полномочий</w:t>
            </w:r>
          </w:p>
          <w:p w14:paraId="5C8CB134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1C77061D" w14:textId="4853A6F2" w:rsidR="00B727DA" w:rsidRDefault="00B727DA" w:rsidP="00B727DA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D32416E" w14:textId="2CF1EC9F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C04E9F6" w14:textId="3EC05973" w:rsidR="00B727DA" w:rsidRPr="00B86102" w:rsidRDefault="00B727DA" w:rsidP="00B727DA">
            <w:pPr>
              <w:rPr>
                <w:rFonts w:eastAsiaTheme="minorEastAsia"/>
                <w:bCs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3904367" w14:textId="68D4C9A4" w:rsidR="00B727DA" w:rsidRDefault="00B727DA" w:rsidP="00B727DA">
            <w:pPr>
              <w:spacing w:line="216" w:lineRule="auto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076B9BB" w14:textId="69A147C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5C029AD" w14:textId="51F7864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80BBD84" w14:textId="481B14B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57271D4" w14:textId="2F25618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285BC0A" w14:textId="7A4E768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F8BA660" w14:textId="372F1125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7A6314" w14:textId="6A51D35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137C491" w14:textId="2B570FA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37CC166" w14:textId="7881429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6357309C" w14:textId="77777777" w:rsidTr="007B1DF6">
        <w:trPr>
          <w:trHeight w:val="363"/>
          <w:jc w:val="center"/>
        </w:trPr>
        <w:tc>
          <w:tcPr>
            <w:tcW w:w="576" w:type="dxa"/>
            <w:shd w:val="clear" w:color="auto" w:fill="auto"/>
          </w:tcPr>
          <w:p w14:paraId="353224E7" w14:textId="77777777" w:rsidR="00B727DA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6" w:type="dxa"/>
            <w:gridSpan w:val="4"/>
            <w:shd w:val="clear" w:color="auto" w:fill="auto"/>
            <w:vAlign w:val="center"/>
          </w:tcPr>
          <w:p w14:paraId="5FBE82EA" w14:textId="77777777" w:rsidR="00B727DA" w:rsidRPr="007B1DF6" w:rsidRDefault="00B727DA" w:rsidP="00B727DA">
            <w:pPr>
              <w:jc w:val="right"/>
              <w:rPr>
                <w:rFonts w:eastAsiaTheme="minorEastAsia"/>
                <w:b/>
                <w:bCs/>
                <w:lang w:eastAsia="ru-RU"/>
              </w:rPr>
            </w:pPr>
            <w:r w:rsidRPr="007B1DF6">
              <w:rPr>
                <w:rFonts w:eastAsiaTheme="minorEastAsia"/>
                <w:b/>
                <w:bCs/>
                <w:lang w:eastAsia="ru-RU"/>
              </w:rPr>
              <w:t>Итого по подпрограмме: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B13269" w14:textId="21E2A1EC" w:rsidR="00B727DA" w:rsidRPr="007B1DF6" w:rsidRDefault="00B727DA" w:rsidP="00B727DA">
            <w:pPr>
              <w:spacing w:line="216" w:lineRule="auto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01.01.202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AE7B318" w14:textId="7B834888" w:rsidR="00B727DA" w:rsidRPr="007B1DF6" w:rsidRDefault="00B727DA" w:rsidP="00B727DA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31.12.202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5CE8E76" w14:textId="6CD6A807" w:rsidR="00B727DA" w:rsidRPr="007B1DF6" w:rsidRDefault="00B727DA" w:rsidP="00B727DA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6 </w:t>
            </w:r>
            <w:r w:rsidR="00160027">
              <w:rPr>
                <w:b/>
                <w:lang w:eastAsia="ru-RU"/>
              </w:rPr>
              <w:t>416</w:t>
            </w:r>
            <w:r>
              <w:rPr>
                <w:b/>
                <w:lang w:eastAsia="ru-RU"/>
              </w:rPr>
              <w:t>,</w:t>
            </w:r>
            <w:r w:rsidR="00160027">
              <w:rPr>
                <w:b/>
                <w:lang w:eastAsia="ru-RU"/>
              </w:rPr>
              <w:t>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03C30B0" w14:textId="3CE90A92" w:rsidR="00B727DA" w:rsidRPr="00573364" w:rsidRDefault="00B727DA" w:rsidP="00B727DA">
            <w:pPr>
              <w:spacing w:line="216" w:lineRule="auto"/>
              <w:jc w:val="center"/>
              <w:rPr>
                <w:b/>
                <w:bCs/>
                <w:lang w:eastAsia="ru-RU"/>
              </w:rPr>
            </w:pPr>
            <w:r w:rsidRPr="0057336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024B863" w14:textId="74444F96" w:rsidR="00B727DA" w:rsidRPr="00573364" w:rsidRDefault="00B727DA" w:rsidP="00B727DA">
            <w:pPr>
              <w:spacing w:line="216" w:lineRule="auto"/>
              <w:jc w:val="center"/>
              <w:rPr>
                <w:b/>
                <w:bCs/>
                <w:lang w:eastAsia="ru-RU"/>
              </w:rPr>
            </w:pPr>
            <w:r w:rsidRPr="0057336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BC28FE6" w14:textId="2C971384" w:rsidR="00B727DA" w:rsidRPr="007B1DF6" w:rsidRDefault="00160027" w:rsidP="00B727DA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6 416,6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172D8A" w14:textId="77777777" w:rsidR="00B727DA" w:rsidRPr="007B1DF6" w:rsidRDefault="00B727DA" w:rsidP="00B727DA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3AEFCF" w14:textId="77777777" w:rsidR="00B727DA" w:rsidRPr="007B1DF6" w:rsidRDefault="00B727DA" w:rsidP="00B727DA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60EA886" w14:textId="77777777" w:rsidR="00B727DA" w:rsidRPr="007B1DF6" w:rsidRDefault="00B727DA" w:rsidP="00B727DA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63EBBB" w14:textId="77777777" w:rsidR="00B727DA" w:rsidRPr="007B1DF6" w:rsidRDefault="00B727DA" w:rsidP="00B727DA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</w:tr>
      <w:tr w:rsidR="00B727DA" w:rsidRPr="00FB1BBA" w14:paraId="086AD701" w14:textId="77777777" w:rsidTr="005752A0">
        <w:trPr>
          <w:trHeight w:val="303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22F0BC0C" w14:textId="52F716AD" w:rsidR="00B727DA" w:rsidRPr="005752A0" w:rsidRDefault="00B727DA" w:rsidP="00B727DA">
            <w:pPr>
              <w:rPr>
                <w:b/>
                <w:bCs/>
              </w:rPr>
            </w:pPr>
            <w:r w:rsidRPr="005752A0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 «</w:t>
            </w:r>
            <w:r w:rsidRPr="00EE5112">
              <w:rPr>
                <w:b/>
                <w:bCs/>
              </w:rPr>
              <w:t>Развитие дорожной инфраструктуры</w:t>
            </w:r>
            <w:r>
              <w:rPr>
                <w:b/>
                <w:bCs/>
              </w:rPr>
              <w:t>»</w:t>
            </w:r>
          </w:p>
        </w:tc>
      </w:tr>
      <w:tr w:rsidR="00B727DA" w:rsidRPr="00FB1BBA" w14:paraId="3BD1379B" w14:textId="77777777" w:rsidTr="005752A0">
        <w:trPr>
          <w:trHeight w:val="266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05C6EF26" w14:textId="77777777" w:rsidR="00B727DA" w:rsidRPr="005752A0" w:rsidRDefault="00B727DA" w:rsidP="00B727DA">
            <w:pPr>
              <w:spacing w:line="216" w:lineRule="auto"/>
              <w:rPr>
                <w:b/>
                <w:bCs/>
                <w:lang w:eastAsia="ru-RU"/>
              </w:rPr>
            </w:pPr>
            <w:r w:rsidRPr="005752A0">
              <w:rPr>
                <w:b/>
                <w:bCs/>
                <w:lang w:eastAsia="ru-RU"/>
              </w:rPr>
              <w:t>Цель подпрограммы -</w:t>
            </w:r>
            <w:r>
              <w:rPr>
                <w:b/>
                <w:bCs/>
                <w:lang w:eastAsia="ru-RU"/>
              </w:rPr>
              <w:t xml:space="preserve"> </w:t>
            </w:r>
            <w:r w:rsidRPr="00C27BDF">
              <w:rPr>
                <w:b/>
                <w:bCs/>
                <w:lang w:eastAsia="ru-RU"/>
              </w:rPr>
              <w:t>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«Сыктывдинский»</w:t>
            </w:r>
          </w:p>
        </w:tc>
      </w:tr>
      <w:tr w:rsidR="00B727DA" w:rsidRPr="00FB1BBA" w14:paraId="48E52C64" w14:textId="77777777" w:rsidTr="005752A0">
        <w:trPr>
          <w:trHeight w:val="283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644F14FD" w14:textId="77777777" w:rsidR="00B727DA" w:rsidRDefault="00B727DA" w:rsidP="00B727DA">
            <w:pPr>
              <w:spacing w:line="216" w:lineRule="auto"/>
              <w:rPr>
                <w:lang w:eastAsia="ru-RU"/>
              </w:rPr>
            </w:pPr>
            <w:r w:rsidRPr="005752A0">
              <w:rPr>
                <w:b/>
                <w:bCs/>
                <w:lang w:eastAsia="ru-RU"/>
              </w:rPr>
              <w:t xml:space="preserve">Задача </w:t>
            </w:r>
            <w:proofErr w:type="gramStart"/>
            <w:r w:rsidRPr="005752A0">
              <w:rPr>
                <w:b/>
                <w:bCs/>
                <w:lang w:eastAsia="ru-RU"/>
              </w:rPr>
              <w:t>1:</w:t>
            </w:r>
            <w:r w:rsidRPr="005752A0">
              <w:rPr>
                <w:bCs/>
                <w:lang w:eastAsia="ru-RU"/>
              </w:rPr>
              <w:t>Развитие</w:t>
            </w:r>
            <w:proofErr w:type="gramEnd"/>
            <w:r w:rsidRPr="005752A0">
              <w:rPr>
                <w:bCs/>
                <w:lang w:eastAsia="ru-RU"/>
              </w:rPr>
              <w:t xml:space="preserve"> системы предупреждения опасного поведения участников дорожного движения</w:t>
            </w:r>
            <w:r>
              <w:rPr>
                <w:bCs/>
                <w:lang w:eastAsia="ru-RU"/>
              </w:rPr>
              <w:t>, в т.ч. обеспечение безопасного участия детей в дорожном движении</w:t>
            </w:r>
          </w:p>
        </w:tc>
      </w:tr>
      <w:tr w:rsidR="00B727DA" w:rsidRPr="00FB1BBA" w14:paraId="46872B3D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6E586DA" w14:textId="369C9A8B" w:rsidR="00B727DA" w:rsidRDefault="00B727DA" w:rsidP="00B727DA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316AA9">
              <w:rPr>
                <w:b/>
                <w:sz w:val="20"/>
                <w:szCs w:val="20"/>
              </w:rPr>
              <w:t>.1.1.</w:t>
            </w:r>
          </w:p>
        </w:tc>
        <w:tc>
          <w:tcPr>
            <w:tcW w:w="3020" w:type="dxa"/>
            <w:shd w:val="clear" w:color="auto" w:fill="auto"/>
          </w:tcPr>
          <w:p w14:paraId="602A630D" w14:textId="5F907126" w:rsidR="00B727DA" w:rsidRPr="00316AA9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316AA9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5526DB3D" w14:textId="77777777" w:rsidR="00B727DA" w:rsidRPr="00316AA9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316AA9">
              <w:rPr>
                <w:bCs/>
                <w:sz w:val="20"/>
                <w:szCs w:val="20"/>
              </w:rPr>
              <w:t xml:space="preserve">Создание творческих пропагандистских материалов для проведения информационно-пропагандистских компаний, </w:t>
            </w:r>
            <w:r w:rsidRPr="00316AA9">
              <w:rPr>
                <w:bCs/>
                <w:sz w:val="20"/>
                <w:szCs w:val="20"/>
              </w:rPr>
              <w:lastRenderedPageBreak/>
              <w:t>направленных на снижение аварийности, смертности и травматизма на дорогах</w:t>
            </w:r>
          </w:p>
          <w:p w14:paraId="1E7319DC" w14:textId="77777777" w:rsidR="00B727DA" w:rsidRPr="00355D91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0B3DD65" w14:textId="1CE988D6" w:rsidR="00B727DA" w:rsidRPr="00FB1BBA" w:rsidRDefault="00B727DA" w:rsidP="00B727DA">
            <w:pPr>
              <w:spacing w:line="216" w:lineRule="auto"/>
              <w:jc w:val="both"/>
            </w:pPr>
            <w:r w:rsidRPr="008B75BA">
              <w:lastRenderedPageBreak/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4F4148AD" w14:textId="6C63A42E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168DFEA6" w14:textId="56083D3C" w:rsidR="00B727DA" w:rsidRPr="00EE139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FF3C46">
              <w:rPr>
                <w:bCs/>
              </w:rPr>
              <w:t>Количество дорожно-транспортных происшествий с пострадавшими</w:t>
            </w:r>
            <w:r>
              <w:rPr>
                <w:bCs/>
              </w:rPr>
              <w:t xml:space="preserve"> 43 ед.</w:t>
            </w:r>
            <w:r w:rsidRPr="00FF3C46">
              <w:rPr>
                <w:bCs/>
              </w:rPr>
              <w:t xml:space="preserve">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06EEC10" w14:textId="5C12C66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A62FFC6" w14:textId="301DA3F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2FB203A" w14:textId="161675E7" w:rsidR="00B727D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7102DFB" w14:textId="38AB7A7C" w:rsidR="00B727DA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2C0D904" w14:textId="3C49A5A8" w:rsidR="00B727DA" w:rsidRPr="005752A0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523855" w14:textId="6BD3BFB3" w:rsidR="00B727D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47F276" w14:textId="21E2A83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2D940C" w14:textId="0F5C8C3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9581E0" w14:textId="6C7CF1D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A44F67" w14:textId="10561A8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062634E4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2A432F2" w14:textId="4D2DD225" w:rsidR="00B727DA" w:rsidRPr="005A4315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t>4.1.1.1</w:t>
            </w:r>
          </w:p>
        </w:tc>
        <w:tc>
          <w:tcPr>
            <w:tcW w:w="3020" w:type="dxa"/>
            <w:shd w:val="clear" w:color="auto" w:fill="auto"/>
          </w:tcPr>
          <w:p w14:paraId="1643EB87" w14:textId="77777777" w:rsidR="00B727DA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0DE55223" w14:textId="4743FCBE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Проведение районной комиссии по обеспечению безопасности дорожного движения - иных мероприятий.</w:t>
            </w:r>
          </w:p>
          <w:p w14:paraId="40432596" w14:textId="77777777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6B05C3C1" w14:textId="2D2B8A2D" w:rsidR="00B727DA" w:rsidRPr="00316AA9" w:rsidRDefault="00B727DA" w:rsidP="00B727DA">
            <w:pPr>
              <w:spacing w:line="216" w:lineRule="auto"/>
              <w:jc w:val="both"/>
            </w:pPr>
            <w:r w:rsidRPr="008B75BA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317" w:type="dxa"/>
            <w:shd w:val="clear" w:color="auto" w:fill="auto"/>
          </w:tcPr>
          <w:p w14:paraId="5733C244" w14:textId="0862BE94" w:rsidR="00B727DA" w:rsidRPr="00316AA9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77B08DFB" w14:textId="29FD3283" w:rsidR="00B727DA" w:rsidRPr="00316AA9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AA2E6B">
              <w:rPr>
                <w:bCs/>
              </w:rPr>
              <w:t xml:space="preserve">Количество дорожно-транспортных происшествий с пострадавшими 43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B43C9DF" w14:textId="238B5879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2A45B3D" w14:textId="7BFDEE15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4CE3DC" w14:textId="18ECFF13" w:rsidR="00B727DA" w:rsidRPr="00316AA9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ECE71AC" w14:textId="0D8F437F" w:rsidR="00B727DA" w:rsidRPr="00316AA9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0EBC2E7" w14:textId="10F5B301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FA0F5A6" w14:textId="1D20C71F" w:rsidR="00B727DA" w:rsidRPr="00316AA9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FCEA6C" w14:textId="41898C7E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BA1AA8" w14:textId="54DFA540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79D8EAD" w14:textId="22D35C2C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2774F34" w14:textId="2183C83F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4F0E6968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C7CE483" w14:textId="44CE4597" w:rsidR="00B727DA" w:rsidRPr="005A4315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t>4.1.1.2.</w:t>
            </w:r>
          </w:p>
        </w:tc>
        <w:tc>
          <w:tcPr>
            <w:tcW w:w="3020" w:type="dxa"/>
            <w:shd w:val="clear" w:color="auto" w:fill="auto"/>
          </w:tcPr>
          <w:p w14:paraId="05253030" w14:textId="77777777" w:rsidR="00B727DA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79777645" w14:textId="510698EA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Размещение пропагандистских материалов на стендах, сайтах, в газетах</w:t>
            </w:r>
          </w:p>
          <w:p w14:paraId="6E574B01" w14:textId="77777777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25E56844" w14:textId="57A5DE92" w:rsidR="00B727DA" w:rsidRPr="00316AA9" w:rsidRDefault="00B727DA" w:rsidP="00B727DA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6CDDB8C4" w14:textId="11585E09" w:rsidR="00B727DA" w:rsidRPr="00316AA9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11061CA9" w14:textId="76B7FA1F" w:rsidR="00B727DA" w:rsidRPr="00316AA9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AA2E6B">
              <w:rPr>
                <w:bCs/>
              </w:rPr>
              <w:t xml:space="preserve">Количество дорожно-транспортных происшествий с пострадавшими 43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28630C6" w14:textId="3C6CD73B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09EA4E" w14:textId="5DAB1F67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46E8C06" w14:textId="0F528E25" w:rsidR="00B727DA" w:rsidRPr="00316AA9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FFEAC48" w14:textId="12DA0AFA" w:rsidR="00B727DA" w:rsidRPr="002504E6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824016C" w14:textId="2CB3BF2D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8578012" w14:textId="279B7579" w:rsidR="00B727DA" w:rsidRPr="00316AA9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D92BB3" w14:textId="2E09D803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6E40ED" w14:textId="4AB0A4F9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5BDA833" w14:textId="75B5B74A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7EAA025" w14:textId="57457756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3D2BCBFB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186D1E9" w14:textId="77777777" w:rsidR="00B727DA" w:rsidRPr="005A4315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5548D027" w14:textId="77777777" w:rsidR="00B727D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Контрольное событие № 1</w:t>
            </w:r>
          </w:p>
          <w:p w14:paraId="7C2F923C" w14:textId="2E26C6AA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районной комиссии безопасности дорожного движения по утвержденному плану</w:t>
            </w:r>
          </w:p>
        </w:tc>
        <w:tc>
          <w:tcPr>
            <w:tcW w:w="1562" w:type="dxa"/>
            <w:shd w:val="clear" w:color="auto" w:fill="auto"/>
          </w:tcPr>
          <w:p w14:paraId="480A09A6" w14:textId="417FE5E1" w:rsidR="00B727DA" w:rsidRPr="00316AA9" w:rsidRDefault="00B727DA" w:rsidP="00B727DA">
            <w:pPr>
              <w:spacing w:line="216" w:lineRule="auto"/>
              <w:jc w:val="both"/>
            </w:pPr>
            <w:r w:rsidRPr="008B75BA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317" w:type="dxa"/>
            <w:shd w:val="clear" w:color="auto" w:fill="auto"/>
          </w:tcPr>
          <w:p w14:paraId="4420F6E7" w14:textId="591DC1AD" w:rsidR="00B727DA" w:rsidRPr="00316AA9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3FACCE57" w14:textId="4733B3A1" w:rsidR="00B727DA" w:rsidRPr="00316AA9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374B1F3" w14:textId="2E59B922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EDBA906" w14:textId="43CE7180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EFF451" w14:textId="3C3DF4E0" w:rsidR="00B727DA" w:rsidRPr="00316AA9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F7C968C" w14:textId="43E4D14B" w:rsidR="00B727DA" w:rsidRPr="002504E6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9A871DE" w14:textId="36DC7E44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E2538E6" w14:textId="11F67468" w:rsidR="00B727DA" w:rsidRPr="00316AA9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04B4EF" w14:textId="22B46063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9E0573" w14:textId="7CE28CCE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943D156" w14:textId="1A40A8AF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9C2B1CC" w14:textId="3D940024" w:rsidR="00B727DA" w:rsidRPr="00316AA9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2055E6CE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8C5AFAB" w14:textId="77940CA7" w:rsidR="00B727DA" w:rsidRPr="005A4315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t>4.1.2</w:t>
            </w:r>
          </w:p>
        </w:tc>
        <w:tc>
          <w:tcPr>
            <w:tcW w:w="3020" w:type="dxa"/>
            <w:shd w:val="clear" w:color="auto" w:fill="auto"/>
          </w:tcPr>
          <w:p w14:paraId="78867FB1" w14:textId="2A662170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5ADD9D37" w14:textId="77777777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Проведение информационно- пропагандистских мероприятий, с целью формирования у участников дорожного движения стереотипов законопослушного поведения на дороге.</w:t>
            </w:r>
          </w:p>
          <w:p w14:paraId="02F134C0" w14:textId="77777777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7A81665D" w14:textId="741EDD24" w:rsidR="00B727DA" w:rsidRPr="00FB1BBA" w:rsidRDefault="00B727DA" w:rsidP="00B727DA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5140FBF7" w14:textId="5F16AAE8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450F1F27" w14:textId="02630F12" w:rsidR="00B727DA" w:rsidRPr="00EE139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6C1197">
              <w:rPr>
                <w:bCs/>
              </w:rPr>
              <w:t xml:space="preserve">Количество дорожно-транспортных происшествий с пострадавшими 43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02AEEA3" w14:textId="48CF674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11CA64" w14:textId="2FEE292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78E3CD0" w14:textId="6D7358ED" w:rsidR="00B727D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6BFD347" w14:textId="6F1A84D1" w:rsidR="00B727DA" w:rsidRPr="002504E6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190ADC" w14:textId="58F0B97E" w:rsidR="00B727DA" w:rsidRPr="005752A0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3C25903" w14:textId="438CFFF8" w:rsidR="00B727D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DD9FAF" w14:textId="69747E8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43BD02" w14:textId="3527583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B6FE06" w14:textId="4170E96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23BEF3E" w14:textId="23B7456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6E2E461B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1999947" w14:textId="5487211C" w:rsidR="00B727DA" w:rsidRPr="005A4315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t>4.1.2.1.</w:t>
            </w:r>
          </w:p>
        </w:tc>
        <w:tc>
          <w:tcPr>
            <w:tcW w:w="3020" w:type="dxa"/>
            <w:shd w:val="clear" w:color="auto" w:fill="auto"/>
          </w:tcPr>
          <w:p w14:paraId="315D5DE8" w14:textId="41F5708C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65E853F0" w14:textId="77777777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Размещение правил дорожного движения на стендах, сайтах, в газетах</w:t>
            </w:r>
          </w:p>
          <w:p w14:paraId="1C9A0E70" w14:textId="77777777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5D28A9C4" w14:textId="48EE353E" w:rsidR="00B727DA" w:rsidRPr="00FB1BBA" w:rsidRDefault="00B727DA" w:rsidP="00B727DA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7C059E30" w14:textId="757D6788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7E929D68" w14:textId="6BCB7E50" w:rsidR="00B727DA" w:rsidRPr="00EE139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6C1197">
              <w:rPr>
                <w:bCs/>
              </w:rPr>
              <w:t xml:space="preserve">Количество дорожно-транспортных происшествий с пострадавшими 43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9AD964A" w14:textId="459D721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6B8A4B" w14:textId="701091B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FA55149" w14:textId="4CA2468A" w:rsidR="00B727D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42C490C" w14:textId="21E055E2" w:rsidR="00B727DA" w:rsidRPr="002504E6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FAF7A6" w14:textId="0AB62411" w:rsidR="00B727DA" w:rsidRPr="005752A0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3FB6E2E" w14:textId="704CA316" w:rsidR="00B727D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BE8A24" w14:textId="5D60A41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C66018" w14:textId="5F834BA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4614A76" w14:textId="4AFB702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3729796" w14:textId="2B0AAAD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1390D437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04A3926" w14:textId="37FB2F95" w:rsidR="00B727DA" w:rsidRPr="005A4315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lastRenderedPageBreak/>
              <w:t>4.1.2.2</w:t>
            </w:r>
          </w:p>
        </w:tc>
        <w:tc>
          <w:tcPr>
            <w:tcW w:w="3020" w:type="dxa"/>
            <w:shd w:val="clear" w:color="auto" w:fill="auto"/>
          </w:tcPr>
          <w:p w14:paraId="5E53861E" w14:textId="5208C45E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454D1785" w14:textId="2C6AF182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Распространение буклетов, листовок</w:t>
            </w:r>
          </w:p>
          <w:p w14:paraId="0A7F18C9" w14:textId="77777777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8E6906A" w14:textId="5348BAB1" w:rsidR="00B727DA" w:rsidRPr="00FB1BBA" w:rsidRDefault="00B727DA" w:rsidP="00B727DA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503F1197" w14:textId="282F082C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1E92BAF4" w14:textId="0A0073F8" w:rsidR="00B727DA" w:rsidRPr="00EE139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6C1197">
              <w:rPr>
                <w:bCs/>
              </w:rPr>
              <w:t xml:space="preserve">Количество дорожно-транспортных происшествий с пострадавшими 43 ед.    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E1AE818" w14:textId="09C09E8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946EF88" w14:textId="0065775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601656" w14:textId="39633FFB" w:rsidR="00B727D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45CA97" w14:textId="512E7653" w:rsidR="00B727DA" w:rsidRPr="002504E6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79EB88" w14:textId="477AFC56" w:rsidR="00B727DA" w:rsidRPr="005752A0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E4D90BA" w14:textId="33C60B4E" w:rsidR="00B727D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B624FB" w14:textId="551355A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B5A339" w14:textId="61C8C40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143AD14" w14:textId="6E14FF6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C53BD44" w14:textId="369721D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548D254F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54E5EDA" w14:textId="77777777" w:rsidR="00B727DA" w:rsidRDefault="00B727DA" w:rsidP="00B727DA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3734CC64" w14:textId="100C3F5F" w:rsidR="00B727D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Контрольное событие</w:t>
            </w:r>
            <w:r>
              <w:rPr>
                <w:bCs/>
                <w:sz w:val="20"/>
                <w:szCs w:val="20"/>
              </w:rPr>
              <w:t xml:space="preserve"> № 1</w:t>
            </w:r>
          </w:p>
          <w:p w14:paraId="40E7CD12" w14:textId="6E4EEC70" w:rsidR="00B727DA" w:rsidRPr="008B75BA" w:rsidRDefault="00B727DA" w:rsidP="00B727DA">
            <w:pPr>
              <w:pStyle w:val="af"/>
              <w:snapToGrid w:val="0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размещенных информационных материалов </w:t>
            </w:r>
          </w:p>
          <w:p w14:paraId="1A999B14" w14:textId="50ED35C6" w:rsidR="00B727DA" w:rsidRPr="00355D91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11DF057E" w14:textId="5EF9B554" w:rsidR="00B727DA" w:rsidRPr="00FB1BBA" w:rsidRDefault="00B727DA" w:rsidP="00B727DA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33E2613B" w14:textId="2CAE4643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0EB8DF97" w14:textId="4E6D9A61" w:rsidR="00B727DA" w:rsidRPr="00EE139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5665E73" w14:textId="33F4CA8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3423D44" w14:textId="7F4D5B7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F352B3A" w14:textId="39BDB84D" w:rsidR="00B727D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5C81B85" w14:textId="0594D50B" w:rsidR="00B727DA" w:rsidRPr="002504E6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8D4BA26" w14:textId="25ECB97E" w:rsidR="00B727DA" w:rsidRPr="005752A0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3F60EF5" w14:textId="4FAC740B" w:rsidR="00B727D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A8ADF7" w14:textId="3C1E084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2691DB" w14:textId="672F4EB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5B65015" w14:textId="1CECEAE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E2B0C8B" w14:textId="47FB660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183DAE3A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3A3F0FC" w14:textId="1E1134F6" w:rsidR="00B727DA" w:rsidRDefault="00B727DA" w:rsidP="00B727DA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8B75BA">
              <w:rPr>
                <w:b/>
                <w:bCs/>
                <w:sz w:val="20"/>
                <w:szCs w:val="20"/>
              </w:rPr>
              <w:t>.1.3</w:t>
            </w:r>
          </w:p>
        </w:tc>
        <w:tc>
          <w:tcPr>
            <w:tcW w:w="3020" w:type="dxa"/>
            <w:shd w:val="clear" w:color="auto" w:fill="auto"/>
          </w:tcPr>
          <w:p w14:paraId="23D9AFD4" w14:textId="2A67748E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</w:p>
          <w:p w14:paraId="3BAD85EF" w14:textId="77777777" w:rsidR="00B727DA" w:rsidRPr="008B75BA" w:rsidRDefault="00B727DA" w:rsidP="00B727DA">
            <w:pPr>
              <w:pStyle w:val="af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Проведение занятий с учащимися начальных классов по правилам безопасного поведения на дорогах</w:t>
            </w:r>
          </w:p>
          <w:p w14:paraId="7360EEF3" w14:textId="77777777" w:rsidR="00B727DA" w:rsidRPr="008B75BA" w:rsidRDefault="00B727DA" w:rsidP="00B727DA">
            <w:pPr>
              <w:pStyle w:val="af"/>
              <w:snapToGrid w:val="0"/>
              <w:spacing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68BBE6C5" w14:textId="67484829" w:rsidR="00B727DA" w:rsidRPr="008B75BA" w:rsidRDefault="00B727DA" w:rsidP="00B727DA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0B911592" w14:textId="5B053FC2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57F53B22" w14:textId="46688035" w:rsidR="00B727DA" w:rsidRPr="008B75B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FF3C46">
              <w:rPr>
                <w:bCs/>
              </w:rPr>
              <w:t>Количество детей, погибших в результате дорожно-транспортных происшествий</w:t>
            </w:r>
            <w:r>
              <w:rPr>
                <w:bCs/>
              </w:rPr>
              <w:t xml:space="preserve">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5EA70EC" w14:textId="6279978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FB0B51" w14:textId="009596E8" w:rsidR="00B727DA" w:rsidRPr="009F169E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2EDE662" w14:textId="525FC995" w:rsidR="00B727D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BAC3423" w14:textId="0C3E1A63" w:rsidR="00B727DA" w:rsidRPr="002504E6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lang w:eastAsia="ru-RU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590A30" w14:textId="697C8C4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E8CDB9" w14:textId="3811445E" w:rsidR="00B727D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28F678" w14:textId="40333DE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841F47" w14:textId="08DBB59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DB0BDCA" w14:textId="6FD34649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6D9D70" w14:textId="173C613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06CB0280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2A95CAC" w14:textId="77063F80" w:rsidR="00B727DA" w:rsidRPr="005A4315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t>4.1.3.1</w:t>
            </w:r>
          </w:p>
        </w:tc>
        <w:tc>
          <w:tcPr>
            <w:tcW w:w="3020" w:type="dxa"/>
            <w:shd w:val="clear" w:color="auto" w:fill="auto"/>
          </w:tcPr>
          <w:p w14:paraId="333F4E84" w14:textId="206519DE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1EB3FD90" w14:textId="77777777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Сбор информации по количеству проведенных занятий</w:t>
            </w:r>
          </w:p>
          <w:p w14:paraId="46550BA6" w14:textId="77777777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47ACBEFD" w14:textId="02698C9D" w:rsidR="00B727DA" w:rsidRPr="008B75BA" w:rsidRDefault="00B727DA" w:rsidP="00B727DA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4927C807" w14:textId="26442786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16317F66" w14:textId="168D934F" w:rsidR="00B727DA" w:rsidRPr="008B75B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6C6289">
              <w:rPr>
                <w:bCs/>
              </w:rPr>
              <w:t>Количество детей, погибших в результате дорожно-транспортных происшествий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3F13124" w14:textId="536E85B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6F6F7AF" w14:textId="6CA3B378" w:rsidR="00B727DA" w:rsidRPr="009F169E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88EAF6" w14:textId="713B54FB" w:rsidR="00B727D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EAAB8E8" w14:textId="5DE1C1AE" w:rsidR="00B727DA" w:rsidRPr="002504E6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lang w:eastAsia="ru-RU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6847871" w14:textId="2174770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30D70EE" w14:textId="6747DDFB" w:rsidR="00B727D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5B200D3" w14:textId="56A8BF5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D6787F" w14:textId="22C1424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6D96273" w14:textId="6B175C5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A2A619" w14:textId="7A3DDC8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73913F6C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E82C33E" w14:textId="4FA0C658" w:rsidR="00B727DA" w:rsidRPr="005A4315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A4315">
              <w:rPr>
                <w:b/>
                <w:sz w:val="20"/>
                <w:szCs w:val="20"/>
              </w:rPr>
              <w:t>4.1.3.2</w:t>
            </w:r>
          </w:p>
        </w:tc>
        <w:tc>
          <w:tcPr>
            <w:tcW w:w="3020" w:type="dxa"/>
            <w:shd w:val="clear" w:color="auto" w:fill="auto"/>
          </w:tcPr>
          <w:p w14:paraId="7AAA2BFD" w14:textId="1C46DCB4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6D6674A8" w14:textId="77777777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 xml:space="preserve">Составление отчета </w:t>
            </w:r>
            <w:proofErr w:type="gramStart"/>
            <w:r w:rsidRPr="008B75BA">
              <w:rPr>
                <w:bCs/>
                <w:sz w:val="20"/>
                <w:szCs w:val="20"/>
              </w:rPr>
              <w:t>по  собранной</w:t>
            </w:r>
            <w:proofErr w:type="gramEnd"/>
            <w:r w:rsidRPr="008B75BA">
              <w:rPr>
                <w:bCs/>
                <w:sz w:val="20"/>
                <w:szCs w:val="20"/>
              </w:rPr>
              <w:t xml:space="preserve"> информации</w:t>
            </w:r>
          </w:p>
          <w:p w14:paraId="098911C5" w14:textId="77777777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6A7B69C9" w14:textId="3241208C" w:rsidR="00B727DA" w:rsidRPr="008B75BA" w:rsidRDefault="00B727DA" w:rsidP="00B727DA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1B963F34" w14:textId="078A730E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6E03790B" w14:textId="7FD59542" w:rsidR="00B727DA" w:rsidRPr="008B75B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6C6289">
              <w:rPr>
                <w:bCs/>
              </w:rPr>
              <w:t>Количество детей, погибших в результате дорожно-транспортных происшествий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6477BF5" w14:textId="4271687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6B1B47" w14:textId="7A2262D8" w:rsidR="00B727DA" w:rsidRPr="009F169E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025240" w14:textId="06B5E8E9" w:rsidR="00B727D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31A4AD4" w14:textId="35E46553" w:rsidR="00B727DA" w:rsidRPr="002504E6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lang w:eastAsia="ru-RU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2B557DF" w14:textId="7A26019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F8C9FA" w14:textId="7BB2FAFB" w:rsidR="00B727D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693CA2" w14:textId="2920C1A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47F143" w14:textId="68B1DCF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2FF6C16" w14:textId="0A77AE0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BE24C2D" w14:textId="2C5C0D6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29C2B7AA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F3822A6" w14:textId="77777777" w:rsidR="00B727DA" w:rsidRDefault="00B727DA" w:rsidP="00B727DA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53C8AE40" w14:textId="77777777" w:rsidR="00B727D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Контрольное событие № 1</w:t>
            </w:r>
          </w:p>
          <w:p w14:paraId="079611E6" w14:textId="7CCD56FB" w:rsidR="00B727DA" w:rsidRPr="008B75BA" w:rsidRDefault="00B727DA" w:rsidP="00B727DA">
            <w:pPr>
              <w:pStyle w:val="af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отчета о проведенных занятиях </w:t>
            </w:r>
          </w:p>
        </w:tc>
        <w:tc>
          <w:tcPr>
            <w:tcW w:w="1562" w:type="dxa"/>
            <w:shd w:val="clear" w:color="auto" w:fill="auto"/>
          </w:tcPr>
          <w:p w14:paraId="233964FF" w14:textId="627AC723" w:rsidR="00B727DA" w:rsidRPr="008B75BA" w:rsidRDefault="00B727DA" w:rsidP="00B727DA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6BE44634" w14:textId="1B3675B0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2F66223E" w14:textId="3FCBF3A5" w:rsidR="00B727DA" w:rsidRPr="008B75B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C3C66FB" w14:textId="4BC8E7D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47AFCF" w14:textId="53ACEC22" w:rsidR="00B727DA" w:rsidRPr="009F169E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D305F28" w14:textId="20A3882B" w:rsidR="00B727D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3BF5BE6" w14:textId="65AFB444" w:rsidR="00B727DA" w:rsidRPr="002504E6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F353C47" w14:textId="481B985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85652B3" w14:textId="1C5370D0" w:rsidR="00B727D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lang w:eastAsia="ru-RU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AF6DE0" w14:textId="456E6BC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1703D6" w14:textId="382A8C1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0FB244D" w14:textId="534C0D9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AC659C" w14:textId="27B13FA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7B38BDB1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AE4C32F" w14:textId="7A3CC94E" w:rsidR="00B727DA" w:rsidRPr="00D72EF8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  <w:r w:rsidRPr="00D72EF8">
              <w:rPr>
                <w:b/>
                <w:bCs/>
                <w:sz w:val="20"/>
                <w:szCs w:val="20"/>
              </w:rPr>
              <w:t>.1.4</w:t>
            </w:r>
          </w:p>
        </w:tc>
        <w:tc>
          <w:tcPr>
            <w:tcW w:w="3020" w:type="dxa"/>
            <w:shd w:val="clear" w:color="auto" w:fill="auto"/>
          </w:tcPr>
          <w:p w14:paraId="5520A728" w14:textId="77777777" w:rsidR="00B727DA" w:rsidRPr="00355D91" w:rsidRDefault="00B727DA" w:rsidP="00B727DA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355D91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60B99580" w14:textId="77777777" w:rsidR="00B727DA" w:rsidRPr="00FB1BBA" w:rsidRDefault="00B727DA" w:rsidP="00B727DA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355D91">
              <w:rPr>
                <w:sz w:val="20"/>
                <w:szCs w:val="20"/>
              </w:rPr>
              <w:t>В рамках проведения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1562" w:type="dxa"/>
            <w:shd w:val="clear" w:color="auto" w:fill="auto"/>
          </w:tcPr>
          <w:p w14:paraId="4AA945E3" w14:textId="77777777" w:rsidR="00B727DA" w:rsidRPr="00FB1BBA" w:rsidRDefault="00B727DA" w:rsidP="00B727D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5AEAEF01" w14:textId="77777777" w:rsidR="00B727DA" w:rsidRPr="00FB1BBA" w:rsidRDefault="00B727DA" w:rsidP="00B727D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</w:tcPr>
          <w:p w14:paraId="01DFD587" w14:textId="1498F8A3" w:rsidR="00B727DA" w:rsidRPr="00FB1BB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A34D00">
              <w:rPr>
                <w:bCs/>
              </w:rPr>
              <w:t>Количество детей, погибших в результате дорожно-транспортных происшествий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30F5F8F" w14:textId="0D6F097E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D19750" w14:textId="60EE2D07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6A6C8E7" w14:textId="55B9EA6F" w:rsidR="00B727DA" w:rsidRPr="00FB1BB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70,00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7760707" w14:textId="3FC5DC4F" w:rsidR="00B727DA" w:rsidRPr="00FB1BBA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5F891D4" w14:textId="64D464C3" w:rsidR="00B727DA" w:rsidRPr="00FB1BBA" w:rsidRDefault="00B727DA" w:rsidP="00B727DA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BFF3647" w14:textId="1C468002" w:rsidR="00B727DA" w:rsidRPr="00FB1BB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70,00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D2077A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75AA51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913947B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340F39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5C049FC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D7F7134" w14:textId="7D1DCFEC" w:rsidR="00B727DA" w:rsidRPr="005A4315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eastAsia="Calibri" w:hAnsi="Times New Roman" w:cs="Times New Roman"/>
                <w:b/>
              </w:rPr>
              <w:t>4.1.4.1</w:t>
            </w:r>
          </w:p>
        </w:tc>
        <w:tc>
          <w:tcPr>
            <w:tcW w:w="3020" w:type="dxa"/>
            <w:shd w:val="clear" w:color="auto" w:fill="auto"/>
          </w:tcPr>
          <w:p w14:paraId="43890A72" w14:textId="3DCC09D4" w:rsidR="00B727DA" w:rsidRPr="008B75BA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8B75BA">
              <w:rPr>
                <w:rFonts w:eastAsia="Calibri"/>
                <w:b/>
              </w:rPr>
              <w:t xml:space="preserve">Мероприятие </w:t>
            </w:r>
          </w:p>
          <w:p w14:paraId="7B628B68" w14:textId="77777777" w:rsidR="00B727DA" w:rsidRPr="008B75BA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8B75BA">
              <w:rPr>
                <w:rFonts w:eastAsia="Calibri"/>
                <w:bCs/>
              </w:rPr>
              <w:t>Подготовительные работы</w:t>
            </w:r>
          </w:p>
          <w:p w14:paraId="6D269242" w14:textId="77777777" w:rsidR="00B727DA" w:rsidRPr="005752A0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7BC5DAEB" w14:textId="354CD89D" w:rsidR="00B727DA" w:rsidRPr="00FB1BBA" w:rsidRDefault="00B727DA" w:rsidP="00B727DA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706C6DC4" w14:textId="601EC7CA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0ABBF6E9" w14:textId="1CFE56D4" w:rsidR="00B727DA" w:rsidRPr="00EE139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A34D00">
              <w:rPr>
                <w:bCs/>
              </w:rPr>
              <w:t>Количество детей, погибших в результате дорожно-транспортных происшествий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7FC021D" w14:textId="04B4623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9E9F896" w14:textId="7F880BC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FF27B78" w14:textId="3F62E638" w:rsidR="00B727D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70,00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477706E" w14:textId="02AF3C92" w:rsidR="00B727DA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20EA86" w14:textId="58B28C4E" w:rsidR="00B727DA" w:rsidRPr="005752A0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D20A39" w14:textId="3C7A3C05" w:rsidR="00B727D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70,00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DEE3C8" w14:textId="3B917F6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D5368A" w14:textId="57D11DA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19A1F87" w14:textId="0C6B995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0B85E41" w14:textId="16E55F64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70350C04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AD23426" w14:textId="578EE729" w:rsidR="00B727DA" w:rsidRPr="005A4315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hAnsi="Times New Roman" w:cs="Times New Roman"/>
                <w:b/>
              </w:rPr>
              <w:t>4.1.4.2</w:t>
            </w:r>
          </w:p>
        </w:tc>
        <w:tc>
          <w:tcPr>
            <w:tcW w:w="3020" w:type="dxa"/>
            <w:shd w:val="clear" w:color="auto" w:fill="auto"/>
          </w:tcPr>
          <w:p w14:paraId="7D277197" w14:textId="77777777" w:rsidR="00B727DA" w:rsidRPr="005752A0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5752A0">
              <w:rPr>
                <w:rFonts w:eastAsia="Calibri"/>
                <w:b/>
              </w:rPr>
              <w:t>Мероприятие</w:t>
            </w:r>
          </w:p>
          <w:p w14:paraId="6D3D9B40" w14:textId="07A3DB6A" w:rsidR="00B727DA" w:rsidRPr="00B8540D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728AF">
              <w:rPr>
                <w:rFonts w:eastAsia="Calibri"/>
              </w:rPr>
              <w:t>Проведение конкурса всероссийского конкурса-фестиваля «Безопасное колесо» организовать и провести районный конкурс «Безопасное колесо»</w:t>
            </w:r>
          </w:p>
        </w:tc>
        <w:tc>
          <w:tcPr>
            <w:tcW w:w="1562" w:type="dxa"/>
            <w:shd w:val="clear" w:color="auto" w:fill="auto"/>
          </w:tcPr>
          <w:p w14:paraId="6F79C794" w14:textId="77777777" w:rsidR="00B727DA" w:rsidRPr="00FB1BBA" w:rsidRDefault="00B727DA" w:rsidP="00B727D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2DEA772C" w14:textId="77777777" w:rsidR="00B727DA" w:rsidRPr="00FB1BBA" w:rsidRDefault="00B727DA" w:rsidP="00B727D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</w:tcPr>
          <w:p w14:paraId="16EA96F2" w14:textId="4B32044F" w:rsidR="00B727DA" w:rsidRPr="00FB1BB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A34D00">
              <w:rPr>
                <w:bCs/>
              </w:rPr>
              <w:t>Количество детей, погибших в результате дорожно-транспортных происшествий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0AD9216" w14:textId="75C90C19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CA3D77" w14:textId="480CDEFA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2A4F884" w14:textId="3AAEF4AE" w:rsidR="00B727DA" w:rsidRPr="00FB1BB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DDEA436" w14:textId="0516DD1C" w:rsidR="00B727DA" w:rsidRPr="00FB1BBA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14E97A9" w14:textId="37185452" w:rsidR="00B727DA" w:rsidRPr="00FB1BBA" w:rsidRDefault="00B727DA" w:rsidP="00B727DA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F1D2BE7" w14:textId="0909E6E5" w:rsidR="00B727DA" w:rsidRPr="00FB1BB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6C4F28">
              <w:rPr>
                <w:bCs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D29F9E9" w14:textId="6027A4D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6533F1" w14:textId="70BC4BC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B86654A" w14:textId="4698FF6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DE89F53" w14:textId="5D7C4EF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469D4E3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928E06D" w14:textId="5B7063BE" w:rsidR="00B727DA" w:rsidRPr="005A4315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5A4315">
              <w:rPr>
                <w:rFonts w:ascii="Times New Roman" w:eastAsia="Calibri" w:hAnsi="Times New Roman" w:cs="Times New Roman"/>
                <w:b/>
              </w:rPr>
              <w:t>4.1.4.3</w:t>
            </w:r>
          </w:p>
        </w:tc>
        <w:tc>
          <w:tcPr>
            <w:tcW w:w="3020" w:type="dxa"/>
            <w:shd w:val="clear" w:color="auto" w:fill="auto"/>
          </w:tcPr>
          <w:p w14:paraId="1BCE9D40" w14:textId="7C1CE051" w:rsidR="00B727DA" w:rsidRPr="008B75BA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8B75BA">
              <w:rPr>
                <w:rFonts w:eastAsia="Calibri"/>
                <w:b/>
              </w:rPr>
              <w:t xml:space="preserve">Мероприятие </w:t>
            </w:r>
          </w:p>
          <w:p w14:paraId="60737119" w14:textId="77777777" w:rsidR="00B727DA" w:rsidRPr="008B75BA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8B75BA">
              <w:rPr>
                <w:rFonts w:eastAsia="Calibri"/>
                <w:bCs/>
              </w:rPr>
              <w:t>Определение победителя конкурса, награждение</w:t>
            </w:r>
          </w:p>
          <w:p w14:paraId="00365B4A" w14:textId="77777777" w:rsidR="00B727DA" w:rsidRPr="005752A0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4058E75F" w14:textId="2BB5205A" w:rsidR="00B727DA" w:rsidRPr="00FB1BBA" w:rsidRDefault="00B727DA" w:rsidP="00B727DA">
            <w:pPr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2DB0F7EA" w14:textId="5EA6DFAE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Все соисполнители</w:t>
            </w:r>
          </w:p>
        </w:tc>
        <w:tc>
          <w:tcPr>
            <w:tcW w:w="3057" w:type="dxa"/>
            <w:shd w:val="clear" w:color="auto" w:fill="auto"/>
          </w:tcPr>
          <w:p w14:paraId="79238A0C" w14:textId="134F92D4" w:rsidR="00B727DA" w:rsidRPr="00EE139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A34D00">
              <w:rPr>
                <w:bCs/>
              </w:rPr>
              <w:t>Количество детей, погибших в результате дорожно-транспортных происшествий 0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373D77B" w14:textId="25C1006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E1E83E4" w14:textId="679FF6D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3B6A57C" w14:textId="10A273AB" w:rsidR="00B727D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0F75001" w14:textId="71FDC676" w:rsidR="00B727DA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AC4F48E" w14:textId="1658E76A" w:rsidR="00B727DA" w:rsidRPr="005752A0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0E6BC49" w14:textId="6E320C81" w:rsidR="00B727D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ED2080B" w14:textId="1B02A04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8B91CB" w14:textId="4ECA70B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650611" w14:textId="475328E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9A6948A" w14:textId="5C54C22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6726E49B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E1ADFA1" w14:textId="77777777" w:rsidR="00B727DA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2801E5CD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6BD9B9CB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Определение победителя, награждение</w:t>
            </w:r>
          </w:p>
        </w:tc>
        <w:tc>
          <w:tcPr>
            <w:tcW w:w="1562" w:type="dxa"/>
            <w:shd w:val="clear" w:color="auto" w:fill="auto"/>
          </w:tcPr>
          <w:p w14:paraId="1AB99629" w14:textId="77777777" w:rsidR="00B727DA" w:rsidRPr="00FB1BBA" w:rsidRDefault="00B727DA" w:rsidP="00B727D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5CC26EA5" w14:textId="77777777" w:rsidR="00B727DA" w:rsidRPr="00FB1BBA" w:rsidRDefault="00B727DA" w:rsidP="00B727DA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</w:tcPr>
          <w:p w14:paraId="2A1BA249" w14:textId="6EC09958" w:rsidR="00B727DA" w:rsidRPr="00FB1BB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12D850B" w14:textId="5B01F792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A55A527" w14:textId="4F428AED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2AD9ED0" w14:textId="79CC2821" w:rsidR="00B727DA" w:rsidRPr="00FB1BB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9B2681A" w14:textId="394A7DE2" w:rsidR="00B727DA" w:rsidRPr="00FB1BBA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C50A5C7" w14:textId="6BB27BF6" w:rsidR="00B727DA" w:rsidRPr="00FB1BBA" w:rsidRDefault="00B727DA" w:rsidP="00B727DA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CF4B88E" w14:textId="35A604D5" w:rsidR="00B727DA" w:rsidRPr="00FB1BB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5903C5" w14:textId="46B1214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F24A6C" w14:textId="305E2CA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21DF15E" w14:textId="5071513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C17EB6" w14:textId="5C23807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24405F52" w14:textId="77777777" w:rsidTr="005752A0">
        <w:trPr>
          <w:trHeight w:val="247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4693841E" w14:textId="77777777" w:rsidR="00B727DA" w:rsidRDefault="00B727DA" w:rsidP="00B727DA">
            <w:pPr>
              <w:spacing w:line="216" w:lineRule="auto"/>
              <w:rPr>
                <w:lang w:eastAsia="ru-RU"/>
              </w:rPr>
            </w:pPr>
            <w:r w:rsidRPr="005752A0">
              <w:rPr>
                <w:b/>
                <w:lang w:eastAsia="ru-RU"/>
              </w:rPr>
              <w:t>Задача 2</w:t>
            </w:r>
            <w:r>
              <w:rPr>
                <w:lang w:eastAsia="ru-RU"/>
              </w:rPr>
              <w:t xml:space="preserve"> </w:t>
            </w:r>
            <w:r w:rsidRPr="00EE139A">
              <w:rPr>
                <w:lang w:eastAsia="ru-RU"/>
              </w:rPr>
              <w:t>Обеспечение функционирования существующей сети автомобильных дорог общего пользования</w:t>
            </w:r>
          </w:p>
        </w:tc>
      </w:tr>
      <w:tr w:rsidR="00B727DA" w:rsidRPr="00FB1BBA" w14:paraId="2653FE2D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495A042" w14:textId="4054CB0E" w:rsidR="00B727DA" w:rsidRPr="00906D38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906D38">
              <w:rPr>
                <w:rFonts w:ascii="Times New Roman" w:hAnsi="Times New Roman" w:cs="Times New Roman"/>
                <w:b/>
                <w:bCs/>
              </w:rPr>
              <w:t>4.2.1</w:t>
            </w:r>
          </w:p>
        </w:tc>
        <w:tc>
          <w:tcPr>
            <w:tcW w:w="3020" w:type="dxa"/>
            <w:shd w:val="clear" w:color="auto" w:fill="auto"/>
          </w:tcPr>
          <w:p w14:paraId="0B31EB28" w14:textId="77777777" w:rsidR="00B727DA" w:rsidRPr="00C24F89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C24F89">
              <w:rPr>
                <w:rFonts w:eastAsia="Calibri"/>
                <w:b/>
              </w:rPr>
              <w:t>Основное мероприятие</w:t>
            </w:r>
          </w:p>
          <w:p w14:paraId="15171595" w14:textId="44D35A0D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1473D8">
              <w:rPr>
                <w:rFonts w:eastAsia="Calibri"/>
              </w:rPr>
              <w:t xml:space="preserve">Проведение реконструкции и (или) капитального ремонта, текущего ремонта автомобильных дорог общего пользования местного значения, </w:t>
            </w:r>
            <w:r w:rsidRPr="001473D8">
              <w:rPr>
                <w:rFonts w:eastAsia="Calibri"/>
              </w:rPr>
              <w:lastRenderedPageBreak/>
              <w:t>находящихся в муниципальной собственности МР «Сыктывдинский»</w:t>
            </w:r>
          </w:p>
        </w:tc>
        <w:tc>
          <w:tcPr>
            <w:tcW w:w="1562" w:type="dxa"/>
            <w:shd w:val="clear" w:color="auto" w:fill="auto"/>
          </w:tcPr>
          <w:p w14:paraId="31A3A383" w14:textId="77777777" w:rsidR="00B727DA" w:rsidRPr="00FB1BBA" w:rsidRDefault="00B727DA" w:rsidP="00B727DA">
            <w:pPr>
              <w:spacing w:line="216" w:lineRule="auto"/>
              <w:jc w:val="both"/>
            </w:pPr>
            <w:r w:rsidRPr="00C24F89">
              <w:lastRenderedPageBreak/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DC49CC6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59450EB" w14:textId="1D5960AE" w:rsidR="00B727DA" w:rsidRPr="008138D3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6C4F28">
              <w:rPr>
                <w:bCs/>
              </w:rPr>
              <w:t xml:space="preserve">Доля протяженности автомобильных дорог общего пользования, отвечающих нормативным требованиям, в общей протяженности </w:t>
            </w:r>
            <w:r w:rsidRPr="006C4F28">
              <w:rPr>
                <w:bCs/>
              </w:rPr>
              <w:lastRenderedPageBreak/>
              <w:t xml:space="preserve">автомобильных дорог общего пользования </w:t>
            </w:r>
            <w:r>
              <w:rPr>
                <w:bCs/>
              </w:rPr>
              <w:t>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5F0FD06" w14:textId="530C9C85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2784C1" w14:textId="3F6FA9A8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C1CB514" w14:textId="4A3C4DA8" w:rsidR="00B727DA" w:rsidRDefault="00160027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174 619,9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45BBFB8" w14:textId="13B3BA8F" w:rsidR="00B727DA" w:rsidRPr="00FB1BBA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D6CEA2" w14:textId="35830F84" w:rsidR="00B727DA" w:rsidRPr="00FB1BBA" w:rsidRDefault="00160027" w:rsidP="00B727DA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170 717,9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1C2000F" w14:textId="41E2CA94" w:rsidR="00B727DA" w:rsidRDefault="00160027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3 902,0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A8905CE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B09F2F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3D77E67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191553" w14:textId="77777777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7A61880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F4AC2D6" w14:textId="77E1BB5C" w:rsidR="00B727DA" w:rsidRPr="00906D38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906D38">
              <w:rPr>
                <w:rFonts w:ascii="Times New Roman" w:hAnsi="Times New Roman" w:cs="Times New Roman"/>
                <w:b/>
                <w:bCs/>
              </w:rPr>
              <w:t>.2.1.1</w:t>
            </w:r>
          </w:p>
        </w:tc>
        <w:tc>
          <w:tcPr>
            <w:tcW w:w="3020" w:type="dxa"/>
            <w:shd w:val="clear" w:color="auto" w:fill="auto"/>
          </w:tcPr>
          <w:p w14:paraId="72217850" w14:textId="77777777" w:rsidR="00B727DA" w:rsidRPr="000364DE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0364DE">
              <w:rPr>
                <w:rFonts w:eastAsia="Calibri"/>
                <w:b/>
              </w:rPr>
              <w:t>Мероприятие</w:t>
            </w:r>
          </w:p>
          <w:p w14:paraId="0911768C" w14:textId="1DC3528B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728AF">
              <w:rPr>
                <w:rFonts w:eastAsia="Calibri"/>
              </w:rPr>
              <w:t>Ремонт и (или) капитальный ремонт автомобильных дорог, находящихся в муниципальной собственности МР «Сыктывдинский»</w:t>
            </w:r>
          </w:p>
        </w:tc>
        <w:tc>
          <w:tcPr>
            <w:tcW w:w="1562" w:type="dxa"/>
            <w:shd w:val="clear" w:color="auto" w:fill="auto"/>
          </w:tcPr>
          <w:p w14:paraId="7DFD9878" w14:textId="77777777" w:rsidR="00B727DA" w:rsidRPr="00FB1BBA" w:rsidRDefault="00B727DA" w:rsidP="00B727DA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4CF3BF8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AF0EA21" w14:textId="2E0D011D" w:rsidR="00B727DA" w:rsidRPr="008138D3" w:rsidRDefault="00B727DA" w:rsidP="00B727DA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6C4F28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752C4AF" w14:textId="3F1853E4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505F77" w14:textId="60A212CB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6B35AA" w14:textId="7B48FBC6" w:rsidR="00B727DA" w:rsidRDefault="00160027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1 399,4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EF6A800" w14:textId="0A4B7B9F" w:rsidR="00B727DA" w:rsidRPr="00FB1BBA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79801C2" w14:textId="75BFC79E" w:rsidR="00B727DA" w:rsidRPr="00FB1BBA" w:rsidRDefault="00B727DA" w:rsidP="00B727DA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884FAF" w14:textId="635B52C9" w:rsidR="00B727DA" w:rsidRDefault="00160027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1 399,4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165CF1B" w14:textId="3C54B00D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C7132D" w14:textId="53E5ACC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537936A" w14:textId="7136907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1F4330" w14:textId="7ABE2CA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1210F78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AACCE5D" w14:textId="77777777" w:rsidR="00B727DA" w:rsidRPr="00906D38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22757A76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0FE7CEF2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Заключение контракта на р</w:t>
            </w:r>
            <w:r w:rsidRPr="000364DE">
              <w:rPr>
                <w:rFonts w:eastAsia="Calibri"/>
              </w:rPr>
              <w:t>емонт и (или) капитальный ремонт автомобильных дорог</w:t>
            </w:r>
          </w:p>
          <w:p w14:paraId="4AFAD7BB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1432F528" w14:textId="77777777" w:rsidR="00B727DA" w:rsidRPr="00FB1BBA" w:rsidRDefault="00B727DA" w:rsidP="00B727DA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1F3B94E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E189A88" w14:textId="4DDF4E6D" w:rsidR="00B727DA" w:rsidRPr="008138D3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0ED5244" w14:textId="5FB6C4B5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79B2AC" w14:textId="3B51152E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C864A1" w14:textId="69FBB397" w:rsidR="00B727D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0C91694" w14:textId="0AB201CC" w:rsidR="00B727DA" w:rsidRPr="00FB1BBA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D741E68" w14:textId="4D0D1A2D" w:rsidR="00B727DA" w:rsidRPr="00FB1BBA" w:rsidRDefault="00B727DA" w:rsidP="00B727DA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ABF522C" w14:textId="72B60C91" w:rsidR="00B727D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8C04C63" w14:textId="73A1BB9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3F22BF" w14:textId="0B6C754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24B661" w14:textId="6E589FA1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757B89" w14:textId="27C9E39C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39E00E01" w14:textId="77777777" w:rsidTr="00D72EF8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FF40DAB" w14:textId="3973CA49" w:rsidR="00B727DA" w:rsidRPr="00906D38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906D38">
              <w:rPr>
                <w:rFonts w:ascii="Times New Roman" w:eastAsia="Calibri" w:hAnsi="Times New Roman" w:cs="Times New Roman"/>
                <w:b/>
                <w:bCs/>
              </w:rPr>
              <w:t>.2.1.2</w:t>
            </w:r>
          </w:p>
        </w:tc>
        <w:tc>
          <w:tcPr>
            <w:tcW w:w="3020" w:type="dxa"/>
            <w:shd w:val="clear" w:color="auto" w:fill="auto"/>
          </w:tcPr>
          <w:p w14:paraId="40BD31FD" w14:textId="77777777" w:rsidR="00B727DA" w:rsidRPr="000364DE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0364DE">
              <w:rPr>
                <w:rFonts w:eastAsia="Calibri"/>
                <w:b/>
              </w:rPr>
              <w:t xml:space="preserve">Мероприятие </w:t>
            </w:r>
          </w:p>
          <w:p w14:paraId="35337AB9" w14:textId="77777777" w:rsidR="00B727DA" w:rsidRPr="000364DE" w:rsidRDefault="00B727DA" w:rsidP="00B727D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Обустройство проездов по решению суда</w:t>
            </w:r>
          </w:p>
          <w:p w14:paraId="12F7CD72" w14:textId="77777777" w:rsidR="00B727DA" w:rsidRDefault="00B727DA" w:rsidP="00B727DA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479157C5" w14:textId="77777777" w:rsidR="00B727DA" w:rsidRPr="00FB1BBA" w:rsidRDefault="00B727DA" w:rsidP="00B727DA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DE0F3BD" w14:textId="77777777" w:rsidR="00B727DA" w:rsidRPr="00FB1BB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9F364F7" w14:textId="48246196" w:rsidR="00B727DA" w:rsidRDefault="00B727DA" w:rsidP="00B727DA">
            <w:r w:rsidRPr="003155CB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9752042" w14:textId="7A7B780B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D637D96" w14:textId="76D6195F" w:rsidR="00B727DA" w:rsidRPr="00FB1BB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D5B5D8" w14:textId="1C8D1C2E" w:rsidR="00B727DA" w:rsidRDefault="00160027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593,7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DADC47B" w14:textId="25DF632A" w:rsidR="00B727DA" w:rsidRPr="00FB1BBA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E57988D" w14:textId="639C08B2" w:rsidR="00B727DA" w:rsidRPr="00FB1BBA" w:rsidRDefault="00B727DA" w:rsidP="00B727DA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184020F" w14:textId="18B2CB61" w:rsidR="00B727DA" w:rsidRDefault="00160027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593,7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4FD310" w14:textId="032B8B3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60EFF2" w14:textId="461231F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EE1D64E" w14:textId="6144BA1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E73B70" w14:textId="380115DA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50966CB0" w14:textId="77777777" w:rsidTr="00D72EF8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7BEB964" w14:textId="1639DB91" w:rsidR="00B727DA" w:rsidRPr="00906D38" w:rsidRDefault="00B727DA" w:rsidP="00B727DA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906D38">
              <w:rPr>
                <w:rFonts w:ascii="Times New Roman" w:eastAsia="Calibri" w:hAnsi="Times New Roman" w:cs="Times New Roman"/>
                <w:b/>
                <w:bCs/>
              </w:rPr>
              <w:t>4.2.1.4</w:t>
            </w:r>
          </w:p>
        </w:tc>
        <w:tc>
          <w:tcPr>
            <w:tcW w:w="3020" w:type="dxa"/>
            <w:shd w:val="clear" w:color="auto" w:fill="auto"/>
          </w:tcPr>
          <w:p w14:paraId="35D4769A" w14:textId="00D3CAB3" w:rsidR="00B727DA" w:rsidRPr="006C4F28" w:rsidRDefault="00B727DA" w:rsidP="00B727DA">
            <w:pPr>
              <w:rPr>
                <w:rFonts w:eastAsia="Calibri"/>
                <w:b/>
                <w:bCs/>
              </w:rPr>
            </w:pPr>
            <w:r w:rsidRPr="006C4F28">
              <w:rPr>
                <w:rFonts w:eastAsia="Calibri"/>
                <w:b/>
                <w:bCs/>
              </w:rPr>
              <w:t xml:space="preserve">Мероприятие </w:t>
            </w:r>
          </w:p>
          <w:p w14:paraId="1ADB0EC4" w14:textId="539B02C4" w:rsidR="00B727DA" w:rsidRPr="000364DE" w:rsidRDefault="00B727DA" w:rsidP="00B727DA">
            <w:pPr>
              <w:rPr>
                <w:rFonts w:eastAsia="Calibri"/>
              </w:rPr>
            </w:pPr>
            <w:r w:rsidRPr="00906D38">
              <w:rPr>
                <w:rFonts w:eastAsia="Calibri"/>
              </w:rPr>
              <w:t xml:space="preserve">Приведение в нормативное состояние автомобильных дорог общего пользования местного значения, задействованных на маршрутах движения школьных автобусов </w:t>
            </w:r>
          </w:p>
        </w:tc>
        <w:tc>
          <w:tcPr>
            <w:tcW w:w="1562" w:type="dxa"/>
            <w:shd w:val="clear" w:color="auto" w:fill="auto"/>
          </w:tcPr>
          <w:p w14:paraId="60D23C15" w14:textId="07992D89" w:rsidR="00B727DA" w:rsidRPr="00C24F89" w:rsidRDefault="00B727DA" w:rsidP="00B727DA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7C57EB62" w14:textId="1A749080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3EE152C" w14:textId="15F8AB84" w:rsidR="00B727DA" w:rsidRDefault="00B727DA" w:rsidP="00B727DA">
            <w:r w:rsidRPr="003155CB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FAF1B83" w14:textId="47635475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BF6B53" w14:textId="06266A58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851702" w14:textId="1C85E50A" w:rsidR="00B727DA" w:rsidRDefault="00160027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lang w:eastAsia="ru-RU"/>
              </w:rPr>
              <w:t>168 061,5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1D088FC" w14:textId="577A61E5" w:rsidR="00B727DA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823FC8C" w14:textId="0B04127A" w:rsidR="00B727DA" w:rsidRPr="005752A0" w:rsidRDefault="00160027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166 380,9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79C47E7" w14:textId="361EF4C5" w:rsidR="00B727DA" w:rsidRDefault="00160027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lang w:eastAsia="ru-RU"/>
              </w:rPr>
              <w:t>1 660,6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7F0F82" w14:textId="4D06113F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82B69B" w14:textId="7CD06D6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BA443FA" w14:textId="63013E16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7D0CEB2" w14:textId="41B7CB0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727DA" w:rsidRPr="00FB1BBA" w14:paraId="45D82270" w14:textId="77777777" w:rsidTr="00D72EF8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944B657" w14:textId="77777777" w:rsidR="00B727DA" w:rsidRPr="00D72EF8" w:rsidRDefault="00B727DA" w:rsidP="00B727DA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6F8AF346" w14:textId="77777777" w:rsidR="00B727DA" w:rsidRPr="000364DE" w:rsidRDefault="00B727DA" w:rsidP="00B727DA">
            <w:pPr>
              <w:rPr>
                <w:rFonts w:eastAsia="Calibri"/>
              </w:rPr>
            </w:pPr>
            <w:r w:rsidRPr="000364DE">
              <w:rPr>
                <w:rFonts w:eastAsia="Calibri"/>
              </w:rPr>
              <w:t>Контрольное событие № 1</w:t>
            </w:r>
          </w:p>
          <w:p w14:paraId="4C13E75E" w14:textId="320D030F" w:rsidR="00B727DA" w:rsidRPr="00D72EF8" w:rsidRDefault="00B727DA" w:rsidP="00B727DA">
            <w:pPr>
              <w:rPr>
                <w:rFonts w:eastAsia="Calibri"/>
              </w:rPr>
            </w:pPr>
            <w:r w:rsidRPr="000364DE">
              <w:rPr>
                <w:rFonts w:eastAsia="Calibri"/>
              </w:rPr>
              <w:t>Заключение контракт</w:t>
            </w:r>
            <w:r>
              <w:rPr>
                <w:rFonts w:eastAsia="Calibri"/>
              </w:rPr>
              <w:t>ов</w:t>
            </w:r>
            <w:r w:rsidRPr="000364DE">
              <w:rPr>
                <w:rFonts w:eastAsia="Calibri"/>
              </w:rPr>
              <w:t xml:space="preserve"> на </w:t>
            </w:r>
            <w:r>
              <w:rPr>
                <w:rFonts w:eastAsia="Calibri"/>
              </w:rPr>
              <w:t>п</w:t>
            </w:r>
            <w:r w:rsidRPr="00906D38">
              <w:rPr>
                <w:rFonts w:eastAsia="Calibri"/>
              </w:rPr>
              <w:t xml:space="preserve">риведение в нормативное состояние автомобильных дорог общего пользования местного значения, задействованных на маршрутах движения школьных автобусов </w:t>
            </w:r>
          </w:p>
        </w:tc>
        <w:tc>
          <w:tcPr>
            <w:tcW w:w="1562" w:type="dxa"/>
            <w:shd w:val="clear" w:color="auto" w:fill="auto"/>
          </w:tcPr>
          <w:p w14:paraId="329FF118" w14:textId="660BC8FA" w:rsidR="00B727DA" w:rsidRPr="00C24F89" w:rsidRDefault="00B727DA" w:rsidP="00B727DA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CF0E76E" w14:textId="6D29FEE0" w:rsidR="00B727DA" w:rsidRDefault="00B727DA" w:rsidP="00B727DA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0EB4C45" w14:textId="7FD8B40D" w:rsidR="00B727DA" w:rsidRPr="00D72EF8" w:rsidRDefault="00B727DA" w:rsidP="00B727DA"/>
        </w:tc>
        <w:tc>
          <w:tcPr>
            <w:tcW w:w="815" w:type="dxa"/>
            <w:shd w:val="clear" w:color="auto" w:fill="auto"/>
            <w:noWrap/>
            <w:vAlign w:val="center"/>
          </w:tcPr>
          <w:p w14:paraId="5DD9965B" w14:textId="0F3E53A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6A101A" w14:textId="61D98BA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2F8A218" w14:textId="74FDED32" w:rsidR="00B727DA" w:rsidRDefault="00B727DA" w:rsidP="00B727DA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76F34E2" w14:textId="1A316BB6" w:rsidR="00B727DA" w:rsidRDefault="00B727DA" w:rsidP="00B727DA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04C847D" w14:textId="2CF3A5EE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28386B3" w14:textId="76015A57" w:rsidR="00B727DA" w:rsidRDefault="00B727DA" w:rsidP="00B727DA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D37252" w14:textId="00DFACE3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D57FD8" w14:textId="1FF81FF0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59642F4" w14:textId="0CEDF8C2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938167" w14:textId="206CDCCB" w:rsidR="00B727DA" w:rsidRDefault="00B727DA" w:rsidP="00B727D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709513D8" w14:textId="77777777" w:rsidTr="00D72EF8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5690E64" w14:textId="3BC54776" w:rsidR="00757617" w:rsidRPr="00D72EF8" w:rsidRDefault="00757617" w:rsidP="00757617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4.2.1.5</w:t>
            </w:r>
          </w:p>
        </w:tc>
        <w:tc>
          <w:tcPr>
            <w:tcW w:w="3020" w:type="dxa"/>
            <w:shd w:val="clear" w:color="auto" w:fill="auto"/>
          </w:tcPr>
          <w:p w14:paraId="066C3EB6" w14:textId="4D5DC0D3" w:rsidR="00757617" w:rsidRDefault="00757617" w:rsidP="00757617">
            <w:pPr>
              <w:rPr>
                <w:rFonts w:eastAsia="Calibri"/>
              </w:rPr>
            </w:pPr>
            <w:r>
              <w:rPr>
                <w:rFonts w:eastAsia="Calibri"/>
              </w:rPr>
              <w:t>Мероприятие:</w:t>
            </w:r>
          </w:p>
          <w:p w14:paraId="0A5A1049" w14:textId="1A533D88" w:rsidR="00757617" w:rsidRPr="000364DE" w:rsidRDefault="00757617" w:rsidP="00757617">
            <w:pPr>
              <w:rPr>
                <w:rFonts w:eastAsia="Calibri"/>
              </w:rPr>
            </w:pPr>
            <w:r w:rsidRPr="00160027">
              <w:rPr>
                <w:rFonts w:eastAsia="Calibri"/>
              </w:rPr>
              <w:t xml:space="preserve">Ремонт автомобильной дороги общего пользования местного значения «Подъезд к </w:t>
            </w:r>
            <w:proofErr w:type="spellStart"/>
            <w:r w:rsidRPr="00160027">
              <w:rPr>
                <w:rFonts w:eastAsia="Calibri"/>
              </w:rPr>
              <w:t>пст</w:t>
            </w:r>
            <w:proofErr w:type="spellEnd"/>
            <w:r w:rsidRPr="00160027">
              <w:rPr>
                <w:rFonts w:eastAsia="Calibri"/>
              </w:rPr>
              <w:t xml:space="preserve">. </w:t>
            </w:r>
            <w:proofErr w:type="spellStart"/>
            <w:r w:rsidRPr="00160027">
              <w:rPr>
                <w:rFonts w:eastAsia="Calibri"/>
              </w:rPr>
              <w:t>Яснэг</w:t>
            </w:r>
            <w:proofErr w:type="spellEnd"/>
            <w:r w:rsidRPr="00160027">
              <w:rPr>
                <w:rFonts w:eastAsia="Calibri"/>
              </w:rPr>
              <w:t xml:space="preserve">» (от а/д м. </w:t>
            </w:r>
            <w:proofErr w:type="spellStart"/>
            <w:r w:rsidRPr="00160027">
              <w:rPr>
                <w:rFonts w:eastAsia="Calibri"/>
              </w:rPr>
              <w:t>Мыргаиб</w:t>
            </w:r>
            <w:proofErr w:type="spellEnd"/>
            <w:r w:rsidRPr="00160027">
              <w:rPr>
                <w:rFonts w:eastAsia="Calibri"/>
              </w:rPr>
              <w:t xml:space="preserve"> - с. </w:t>
            </w:r>
            <w:proofErr w:type="spellStart"/>
            <w:r w:rsidRPr="00160027">
              <w:rPr>
                <w:rFonts w:eastAsia="Calibri"/>
              </w:rPr>
              <w:t>Ыб</w:t>
            </w:r>
            <w:proofErr w:type="spellEnd"/>
            <w:r w:rsidRPr="00160027">
              <w:rPr>
                <w:rFonts w:eastAsia="Calibri"/>
              </w:rPr>
              <w:t xml:space="preserve"> - м. </w:t>
            </w:r>
            <w:proofErr w:type="spellStart"/>
            <w:r w:rsidRPr="00160027">
              <w:rPr>
                <w:rFonts w:eastAsia="Calibri"/>
              </w:rPr>
              <w:t>Волокул</w:t>
            </w:r>
            <w:proofErr w:type="spellEnd"/>
            <w:r w:rsidRPr="00160027">
              <w:rPr>
                <w:rFonts w:eastAsia="Calibri"/>
              </w:rPr>
              <w:t>) (за исключением понтонного моста через переправу р. Сысола)</w:t>
            </w:r>
          </w:p>
        </w:tc>
        <w:tc>
          <w:tcPr>
            <w:tcW w:w="1562" w:type="dxa"/>
            <w:shd w:val="clear" w:color="auto" w:fill="auto"/>
          </w:tcPr>
          <w:p w14:paraId="3C2F80F5" w14:textId="6C726256" w:rsidR="00757617" w:rsidRPr="00C24F89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57318F0" w14:textId="02AB740F" w:rsidR="00757617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 w:rsidRPr="0016002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B90722D" w14:textId="08727EFD" w:rsidR="00757617" w:rsidRPr="00D72EF8" w:rsidRDefault="00757617" w:rsidP="00757617">
            <w:r w:rsidRPr="0075761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F78EAA8" w14:textId="0273DE8D" w:rsidR="00757617" w:rsidRDefault="00757617" w:rsidP="00757617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CF25B8" w14:textId="322D6FFC" w:rsidR="00757617" w:rsidRDefault="00757617" w:rsidP="00757617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1E6D2E4" w14:textId="2A6B2624" w:rsidR="00757617" w:rsidRDefault="006B0A00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4 565,3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F3566DF" w14:textId="4D31EAD4" w:rsidR="00757617" w:rsidRDefault="006B0A00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B83E2B" w14:textId="7E2EED52" w:rsidR="00757617" w:rsidRDefault="006B0A00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4 337,0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D35EA8F" w14:textId="19EE24F9" w:rsidR="00757617" w:rsidRDefault="006B0A00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228,3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874625E" w14:textId="142DE933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EE71B6" w14:textId="4057FB0E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D8D2A7C" w14:textId="0A47246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A3A8F2" w14:textId="664C2E80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3E425691" w14:textId="77777777" w:rsidTr="00D72EF8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C1EB95E" w14:textId="77777777" w:rsidR="00757617" w:rsidRPr="00D72EF8" w:rsidRDefault="00757617" w:rsidP="00757617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16473E0C" w14:textId="6A994B5C" w:rsidR="00757617" w:rsidRDefault="00757617" w:rsidP="00757617">
            <w:pPr>
              <w:rPr>
                <w:rFonts w:eastAsia="Calibri"/>
              </w:rPr>
            </w:pPr>
            <w:r w:rsidRPr="00160027">
              <w:rPr>
                <w:rFonts w:eastAsia="Calibri"/>
              </w:rPr>
              <w:t xml:space="preserve">Контрольное событие № </w:t>
            </w:r>
            <w:r>
              <w:rPr>
                <w:rFonts w:eastAsia="Calibri"/>
              </w:rPr>
              <w:t>2</w:t>
            </w:r>
          </w:p>
          <w:p w14:paraId="3FBEA753" w14:textId="1D964A60" w:rsidR="00757617" w:rsidRPr="00160027" w:rsidRDefault="00757617" w:rsidP="00757617">
            <w:pPr>
              <w:rPr>
                <w:rFonts w:eastAsia="Calibri"/>
              </w:rPr>
            </w:pPr>
            <w:r>
              <w:rPr>
                <w:rFonts w:eastAsia="Calibri"/>
              </w:rPr>
              <w:t>Заключенный муниципальный контракт по ремонту автомобильной дороге</w:t>
            </w:r>
          </w:p>
          <w:p w14:paraId="61BA09C9" w14:textId="77777777" w:rsidR="00757617" w:rsidRPr="000364DE" w:rsidRDefault="00757617" w:rsidP="00757617">
            <w:pPr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39165E87" w14:textId="7B33775F" w:rsidR="00757617" w:rsidRPr="00C24F89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A353A36" w14:textId="601187AC" w:rsidR="00757617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 w:rsidRPr="00160027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706E2F0" w14:textId="77777777" w:rsidR="00757617" w:rsidRPr="00D72EF8" w:rsidRDefault="00757617" w:rsidP="00757617"/>
        </w:tc>
        <w:tc>
          <w:tcPr>
            <w:tcW w:w="815" w:type="dxa"/>
            <w:shd w:val="clear" w:color="auto" w:fill="auto"/>
            <w:noWrap/>
            <w:vAlign w:val="center"/>
          </w:tcPr>
          <w:p w14:paraId="3E3CE94E" w14:textId="683AFC1A" w:rsidR="00757617" w:rsidRDefault="00757617" w:rsidP="00757617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1CF2031" w14:textId="39E651F4" w:rsidR="00757617" w:rsidRDefault="00757617" w:rsidP="00757617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212BCE3" w14:textId="77777777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3E51612" w14:textId="77777777" w:rsidR="00757617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68CA6EC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CECABA3" w14:textId="77777777" w:rsidR="00757617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816860" w14:textId="53E2D5AE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8E14C0" w14:textId="402C5E76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6BED67A" w14:textId="01309E14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236E028" w14:textId="412D0423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6470457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6DE449D" w14:textId="46905092" w:rsidR="00757617" w:rsidRPr="00906D38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906D38">
              <w:rPr>
                <w:rFonts w:ascii="Times New Roman" w:eastAsia="Calibri" w:hAnsi="Times New Roman" w:cs="Times New Roman"/>
                <w:b/>
                <w:bCs/>
              </w:rPr>
              <w:t>4.2.2</w:t>
            </w:r>
          </w:p>
        </w:tc>
        <w:tc>
          <w:tcPr>
            <w:tcW w:w="3020" w:type="dxa"/>
            <w:shd w:val="clear" w:color="auto" w:fill="auto"/>
          </w:tcPr>
          <w:p w14:paraId="67FB080F" w14:textId="77777777" w:rsidR="00757617" w:rsidRPr="000364DE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  <w:b/>
              </w:rPr>
              <w:t xml:space="preserve">Основное мероприятие </w:t>
            </w:r>
          </w:p>
          <w:p w14:paraId="24711D2A" w14:textId="77777777" w:rsidR="00757617" w:rsidRPr="000364DE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Нанесение горизонтальной дорожной разметки</w:t>
            </w:r>
          </w:p>
          <w:p w14:paraId="22789573" w14:textId="77777777" w:rsidR="00757617" w:rsidRDefault="00757617" w:rsidP="0075761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070A114E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8469D7A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8141761" w14:textId="6B297677" w:rsidR="00757617" w:rsidRDefault="00757617" w:rsidP="00757617">
            <w:r w:rsidRPr="00AA55EB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5D1B7B5" w14:textId="25A1EC79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98181EF" w14:textId="38D0AD02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86265F2" w14:textId="2DB2B753" w:rsidR="00757617" w:rsidRDefault="006B0A00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2 500,0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1EDD0A1" w14:textId="3D7BF116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69708E" w14:textId="68B4AA5B" w:rsidR="00757617" w:rsidRPr="00FB1BBA" w:rsidRDefault="00757617" w:rsidP="00757617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70FB6AE" w14:textId="72B0A56F" w:rsidR="00757617" w:rsidRDefault="006B0A00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0DFF970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7141C9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2F59EDA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3DBDB13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120086C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226A13B" w14:textId="728321E6" w:rsidR="00757617" w:rsidRPr="00906D38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906D38">
              <w:rPr>
                <w:rFonts w:ascii="Times New Roman" w:eastAsia="Calibri" w:hAnsi="Times New Roman" w:cs="Times New Roman"/>
                <w:b/>
                <w:bCs/>
              </w:rPr>
              <w:t>4.2.2.1</w:t>
            </w:r>
          </w:p>
        </w:tc>
        <w:tc>
          <w:tcPr>
            <w:tcW w:w="3020" w:type="dxa"/>
            <w:shd w:val="clear" w:color="auto" w:fill="auto"/>
          </w:tcPr>
          <w:p w14:paraId="5F041F96" w14:textId="77777777" w:rsidR="00757617" w:rsidRPr="000364DE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0364DE">
              <w:rPr>
                <w:rFonts w:eastAsia="Calibri"/>
                <w:b/>
              </w:rPr>
              <w:t xml:space="preserve">Мероприятие </w:t>
            </w:r>
          </w:p>
          <w:p w14:paraId="3C3C9E73" w14:textId="77777777" w:rsidR="00757617" w:rsidRPr="000364DE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Заключение муниципального контракта на выполнение работ по нанесению горизонтальной разметки</w:t>
            </w:r>
          </w:p>
          <w:p w14:paraId="7C977D43" w14:textId="77777777" w:rsidR="00757617" w:rsidRDefault="00757617" w:rsidP="0075761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  <w:p w14:paraId="5AAD6B39" w14:textId="77777777" w:rsidR="00757617" w:rsidRDefault="00757617" w:rsidP="0075761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49F75B86" w14:textId="0B71F148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17EFA26" w14:textId="589C0629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F4F4ECE" w14:textId="4DC0B2F0" w:rsidR="00757617" w:rsidRDefault="00757617" w:rsidP="00757617">
            <w:r w:rsidRPr="00AA55EB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08F2E38" w14:textId="1FFEBC48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FECFE13" w14:textId="673C2D27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DBEFAC" w14:textId="144F9314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D869258" w14:textId="2769503C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EA91349" w14:textId="0F3D26BB" w:rsidR="00757617" w:rsidRPr="00FB1BBA" w:rsidRDefault="00757617" w:rsidP="00757617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7559EC6" w14:textId="7A1B3C90" w:rsidR="00757617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AB9082B" w14:textId="4C54DEBF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7B2560" w14:textId="5ACFB84A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559FDA" w14:textId="75217C8F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1E24F13" w14:textId="46070431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B0A00" w:rsidRPr="00FB1BBA" w14:paraId="59E5BD7D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1A28FD2" w14:textId="5D97F154" w:rsidR="006B0A00" w:rsidRPr="00906D38" w:rsidRDefault="006B0A00" w:rsidP="006B0A00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06D3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4.2.2.2</w:t>
            </w:r>
          </w:p>
        </w:tc>
        <w:tc>
          <w:tcPr>
            <w:tcW w:w="3020" w:type="dxa"/>
            <w:shd w:val="clear" w:color="auto" w:fill="auto"/>
          </w:tcPr>
          <w:p w14:paraId="7E132EF5" w14:textId="3BA31520" w:rsidR="006B0A00" w:rsidRPr="00BE4AEA" w:rsidRDefault="006B0A00" w:rsidP="006B0A0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BE4AEA">
              <w:rPr>
                <w:rFonts w:eastAsia="Calibri"/>
                <w:b/>
              </w:rPr>
              <w:t xml:space="preserve">Мероприятие </w:t>
            </w:r>
          </w:p>
          <w:p w14:paraId="40FD6CFB" w14:textId="77777777" w:rsidR="006B0A00" w:rsidRPr="00BE4AEA" w:rsidRDefault="006B0A00" w:rsidP="006B0A0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BE4AEA">
              <w:rPr>
                <w:rFonts w:eastAsia="Calibri"/>
                <w:bCs/>
              </w:rPr>
              <w:t>Выполнение работ по нанесению горизонтальной разметки</w:t>
            </w:r>
          </w:p>
          <w:p w14:paraId="24742A3B" w14:textId="77777777" w:rsidR="006B0A00" w:rsidRPr="000364DE" w:rsidRDefault="006B0A00" w:rsidP="006B0A0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1784E317" w14:textId="1638A75E" w:rsidR="006B0A00" w:rsidRPr="00C24F89" w:rsidRDefault="006B0A00" w:rsidP="006B0A00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008B209" w14:textId="16797347" w:rsidR="006B0A00" w:rsidRDefault="006B0A00" w:rsidP="006B0A00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8A2E474" w14:textId="5BD58710" w:rsidR="006B0A00" w:rsidRPr="00FE5A19" w:rsidRDefault="006B0A00" w:rsidP="006B0A00">
            <w:r w:rsidRPr="00AA55EB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C23002C" w14:textId="4A67E799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5CA5D24" w14:textId="428056FD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642104" w14:textId="1434C95F" w:rsidR="006B0A00" w:rsidRDefault="006B0A00" w:rsidP="006B0A0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2 500,0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F5388B8" w14:textId="43D8B6B7" w:rsidR="006B0A00" w:rsidRDefault="006B0A00" w:rsidP="006B0A00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2B0D4C2" w14:textId="00E2AC9F" w:rsidR="006B0A00" w:rsidRPr="005752A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4DEEF1D" w14:textId="403225AA" w:rsidR="006B0A00" w:rsidRDefault="006B0A00" w:rsidP="006B0A00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788272A" w14:textId="3FEBF4D7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536B39" w14:textId="5A1CA5FC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4531F1" w14:textId="18189223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99A1ED" w14:textId="01AAF72D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202D121F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93FA2AA" w14:textId="77777777" w:rsidR="00757617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59501ED6" w14:textId="77777777" w:rsidR="00757617" w:rsidRPr="000364DE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Контрольное событие № 1</w:t>
            </w:r>
          </w:p>
          <w:p w14:paraId="71BBD1BA" w14:textId="77777777" w:rsidR="00757617" w:rsidRPr="000364DE" w:rsidRDefault="00757617" w:rsidP="00757617">
            <w:pPr>
              <w:rPr>
                <w:rFonts w:eastAsia="Calibri"/>
              </w:rPr>
            </w:pPr>
            <w:r w:rsidRPr="000364DE">
              <w:rPr>
                <w:rFonts w:eastAsia="Calibri"/>
              </w:rPr>
              <w:t xml:space="preserve">Выполненные работы по </w:t>
            </w:r>
            <w:proofErr w:type="gramStart"/>
            <w:r w:rsidRPr="000364DE">
              <w:rPr>
                <w:rFonts w:eastAsia="Calibri"/>
              </w:rPr>
              <w:t>нанесению  горизонтальной</w:t>
            </w:r>
            <w:proofErr w:type="gramEnd"/>
            <w:r w:rsidRPr="000364DE">
              <w:rPr>
                <w:rFonts w:eastAsia="Calibri"/>
              </w:rPr>
              <w:t xml:space="preserve"> разметки</w:t>
            </w:r>
          </w:p>
          <w:p w14:paraId="4D69D28B" w14:textId="77777777" w:rsidR="00757617" w:rsidRDefault="00757617" w:rsidP="0075761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FBEEFA4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AFC5BEB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E5F0B3C" w14:textId="29AB5631" w:rsidR="00757617" w:rsidRDefault="00757617" w:rsidP="00757617"/>
        </w:tc>
        <w:tc>
          <w:tcPr>
            <w:tcW w:w="815" w:type="dxa"/>
            <w:shd w:val="clear" w:color="auto" w:fill="auto"/>
            <w:noWrap/>
            <w:vAlign w:val="center"/>
          </w:tcPr>
          <w:p w14:paraId="6F3EAD7F" w14:textId="0318BFC6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92E3E3" w14:textId="778D6725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3D53F4" w14:textId="3B04984A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3CAA557" w14:textId="24F08AAB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035AB15" w14:textId="6AB7B6E6" w:rsidR="00757617" w:rsidRPr="00FB1BBA" w:rsidRDefault="00757617" w:rsidP="00757617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5F1327A" w14:textId="5F08ABE7" w:rsidR="00757617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2A30BD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9C81E7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1303A16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2311631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43C85EF4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C1CF6B4" w14:textId="68504F0B" w:rsidR="00757617" w:rsidRPr="00906D38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906D38">
              <w:rPr>
                <w:rFonts w:ascii="Times New Roman" w:eastAsia="Calibri" w:hAnsi="Times New Roman" w:cs="Times New Roman"/>
                <w:b/>
                <w:bCs/>
              </w:rPr>
              <w:t>4.2.3</w:t>
            </w:r>
          </w:p>
        </w:tc>
        <w:tc>
          <w:tcPr>
            <w:tcW w:w="3020" w:type="dxa"/>
            <w:shd w:val="clear" w:color="auto" w:fill="auto"/>
          </w:tcPr>
          <w:p w14:paraId="7E314BDD" w14:textId="77777777" w:rsidR="00757617" w:rsidRPr="000364DE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  <w:b/>
              </w:rPr>
              <w:t xml:space="preserve">Основное мероприятие </w:t>
            </w:r>
          </w:p>
          <w:p w14:paraId="4438583E" w14:textId="77777777" w:rsidR="00757617" w:rsidRPr="000364DE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  <w:p w14:paraId="409E1F36" w14:textId="77777777" w:rsidR="00757617" w:rsidRDefault="00757617" w:rsidP="0075761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0D20288C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5C032BE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967591F" w14:textId="0084E811" w:rsidR="00757617" w:rsidRDefault="00757617" w:rsidP="00757617">
            <w:r w:rsidRPr="00645D56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CD2D9A5" w14:textId="49A3F702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FF4718B" w14:textId="08E1FDA8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FB4E333" w14:textId="1B18B281" w:rsidR="00757617" w:rsidRDefault="006B0A00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2 092,1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B46B2CA" w14:textId="7ECA3154" w:rsidR="00757617" w:rsidRPr="001473D8" w:rsidRDefault="00757617" w:rsidP="00757617">
            <w:pPr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68B0F1A" w14:textId="2074A94D" w:rsidR="00757617" w:rsidRPr="00FB1BBA" w:rsidRDefault="00757617" w:rsidP="00757617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FCF2A0C" w14:textId="0F5DC2D9" w:rsidR="00757617" w:rsidRDefault="006B0A00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2 092,1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8CBA6B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D86D38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E2C8B8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3B30B5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51B5A515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049EE23" w14:textId="3D469864" w:rsidR="00757617" w:rsidRPr="00906D38" w:rsidRDefault="00757617" w:rsidP="00757617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06D38">
              <w:rPr>
                <w:rFonts w:ascii="Times New Roman" w:eastAsia="Calibri" w:hAnsi="Times New Roman" w:cs="Times New Roman"/>
                <w:b/>
                <w:bCs/>
              </w:rPr>
              <w:t>4.2.3.1</w:t>
            </w:r>
          </w:p>
        </w:tc>
        <w:tc>
          <w:tcPr>
            <w:tcW w:w="3020" w:type="dxa"/>
            <w:shd w:val="clear" w:color="auto" w:fill="auto"/>
          </w:tcPr>
          <w:p w14:paraId="2FC78227" w14:textId="5879544E" w:rsidR="00757617" w:rsidRPr="00BE4AEA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BE4AEA">
              <w:rPr>
                <w:rFonts w:eastAsia="Calibri"/>
                <w:b/>
              </w:rPr>
              <w:t xml:space="preserve">Мероприятие </w:t>
            </w:r>
          </w:p>
          <w:p w14:paraId="13D8E138" w14:textId="77777777" w:rsidR="00757617" w:rsidRPr="00BE4AEA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BE4AEA">
              <w:rPr>
                <w:rFonts w:eastAsia="Calibri"/>
                <w:bCs/>
              </w:rPr>
              <w:t>Выявление и определение пешеходных переходов необходимых к приведению в соответствии с национальными стандартами</w:t>
            </w:r>
          </w:p>
          <w:p w14:paraId="3F419260" w14:textId="77777777" w:rsidR="00757617" w:rsidRPr="000364DE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519948A9" w14:textId="7CC6876E" w:rsidR="00757617" w:rsidRPr="00C24F89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08568CB" w14:textId="6746764D" w:rsidR="00757617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911EEB8" w14:textId="542D1203" w:rsidR="00757617" w:rsidRPr="00FE5A19" w:rsidRDefault="00757617" w:rsidP="00757617">
            <w:r w:rsidRPr="00645D56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FFFBA72" w14:textId="2A83BB99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A09631" w14:textId="6E653BEE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AED82D" w14:textId="12A729AE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DA81248" w14:textId="5F19D120" w:rsidR="00757617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D24F7E" w14:textId="6DE8DF26" w:rsidR="00757617" w:rsidRPr="005752A0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6404781" w14:textId="4EA177C9" w:rsidR="00757617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B03D236" w14:textId="04266EC6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A46438" w14:textId="51745A5A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9A582E6" w14:textId="77BAFFEA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D9B8120" w14:textId="5BF8B050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4F552C0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8EF9040" w14:textId="3848DCEA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t>4.2.3.2</w:t>
            </w:r>
          </w:p>
        </w:tc>
        <w:tc>
          <w:tcPr>
            <w:tcW w:w="3020" w:type="dxa"/>
            <w:shd w:val="clear" w:color="auto" w:fill="auto"/>
          </w:tcPr>
          <w:p w14:paraId="197DF0BF" w14:textId="77777777" w:rsidR="00757617" w:rsidRPr="000364DE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0364DE">
              <w:rPr>
                <w:rFonts w:eastAsia="Calibri"/>
                <w:b/>
              </w:rPr>
              <w:t xml:space="preserve">Мероприятие </w:t>
            </w:r>
          </w:p>
          <w:p w14:paraId="0F898EDB" w14:textId="77777777" w:rsidR="00757617" w:rsidRPr="000364DE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Разработка проектно-сметной документации на приведение в соответствии с национальными стандартами пешеходных переходов</w:t>
            </w:r>
          </w:p>
          <w:p w14:paraId="2B3A1544" w14:textId="77777777" w:rsidR="00757617" w:rsidRDefault="00757617" w:rsidP="0075761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E4EA3E6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9F2925C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9E5AB2A" w14:textId="335D6337" w:rsidR="00757617" w:rsidRDefault="00757617" w:rsidP="00757617">
            <w:r w:rsidRPr="00645D56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AE438A3" w14:textId="21546060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5D788A" w14:textId="125429D7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CE6303B" w14:textId="3AFED53A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5D52911" w14:textId="04D51B52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D953EA7" w14:textId="1754D86A" w:rsidR="00757617" w:rsidRPr="00FB1BBA" w:rsidRDefault="00757617" w:rsidP="00757617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1915F76" w14:textId="4F35B4D0" w:rsidR="00757617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108270D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CF2138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53A5928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A7B1804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B0A00" w:rsidRPr="00FB1BBA" w14:paraId="3D517540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56F404F" w14:textId="37EC54C3" w:rsidR="006B0A00" w:rsidRPr="000125AD" w:rsidRDefault="006B0A00" w:rsidP="006B0A00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4.2.3.3</w:t>
            </w:r>
          </w:p>
        </w:tc>
        <w:tc>
          <w:tcPr>
            <w:tcW w:w="3020" w:type="dxa"/>
            <w:shd w:val="clear" w:color="auto" w:fill="auto"/>
          </w:tcPr>
          <w:p w14:paraId="20049C02" w14:textId="308120D1" w:rsidR="006B0A00" w:rsidRPr="00BE4AEA" w:rsidRDefault="006B0A00" w:rsidP="006B0A0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BE4AEA">
              <w:rPr>
                <w:rFonts w:eastAsia="Calibri"/>
                <w:b/>
              </w:rPr>
              <w:t xml:space="preserve">Мероприятие </w:t>
            </w:r>
          </w:p>
          <w:p w14:paraId="6BE1CDB1" w14:textId="77777777" w:rsidR="006B0A00" w:rsidRPr="00BE4AEA" w:rsidRDefault="006B0A00" w:rsidP="006B0A0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BE4AEA">
              <w:rPr>
                <w:rFonts w:eastAsia="Calibri"/>
                <w:bCs/>
              </w:rPr>
              <w:t>Заключение муниципального контракта на выполнение работ по приведению в соответствии с национальными стандартами пешеходных переходов</w:t>
            </w:r>
          </w:p>
          <w:p w14:paraId="0802E8E6" w14:textId="77777777" w:rsidR="006B0A00" w:rsidRPr="000364DE" w:rsidRDefault="006B0A00" w:rsidP="006B0A00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72AD7CFE" w14:textId="23E9FE7C" w:rsidR="006B0A00" w:rsidRPr="00C24F89" w:rsidRDefault="006B0A00" w:rsidP="006B0A00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4A11A62" w14:textId="62D49E55" w:rsidR="006B0A00" w:rsidRDefault="006B0A00" w:rsidP="006B0A00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37DC9B0" w14:textId="333F8747" w:rsidR="006B0A00" w:rsidRPr="00FE5A19" w:rsidRDefault="006B0A00" w:rsidP="006B0A00">
            <w:r w:rsidRPr="00645D56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BAF4597" w14:textId="4473017F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E0DBE33" w14:textId="16EAE659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046663F" w14:textId="21E4112C" w:rsidR="006B0A00" w:rsidRDefault="006B0A00" w:rsidP="006B0A0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2 092,1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7CD4FCF" w14:textId="7A5CB2FA" w:rsidR="006B0A00" w:rsidRDefault="006B0A00" w:rsidP="006B0A00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A7B98A2" w14:textId="469E3EA0" w:rsidR="006B0A00" w:rsidRPr="005752A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29B4FEE" w14:textId="751A5F39" w:rsidR="006B0A00" w:rsidRDefault="006B0A00" w:rsidP="006B0A00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2 092,1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B55FF1B" w14:textId="269C84B5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2877A4" w14:textId="5D9BE234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82AE57" w14:textId="4041C58C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466F854" w14:textId="364471D6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57E06976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E78FA95" w14:textId="77777777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1A71FA58" w14:textId="77777777" w:rsidR="00757617" w:rsidRDefault="00757617" w:rsidP="0075761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219DB00D" w14:textId="7AE1AF83" w:rsidR="00757617" w:rsidRPr="00AD640C" w:rsidRDefault="00757617" w:rsidP="0075761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Приведенный </w:t>
            </w:r>
            <w:r w:rsidRPr="00BE4AEA">
              <w:rPr>
                <w:rFonts w:eastAsia="Calibri"/>
              </w:rPr>
              <w:t>пешеходны</w:t>
            </w:r>
            <w:r>
              <w:rPr>
                <w:rFonts w:eastAsia="Calibri"/>
              </w:rPr>
              <w:t xml:space="preserve">й </w:t>
            </w:r>
            <w:r w:rsidRPr="00BE4AEA">
              <w:rPr>
                <w:rFonts w:eastAsia="Calibri"/>
              </w:rPr>
              <w:t>переход в соответствии с национальными стандартами</w:t>
            </w:r>
          </w:p>
          <w:p w14:paraId="59B8D3D5" w14:textId="5E666D0A" w:rsidR="00757617" w:rsidRDefault="00757617" w:rsidP="0075761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22A3670D" w14:textId="3FDD6541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71B531F0" w14:textId="4019BC33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F49CAAF" w14:textId="27357AFF" w:rsidR="00757617" w:rsidRDefault="00757617" w:rsidP="00757617"/>
        </w:tc>
        <w:tc>
          <w:tcPr>
            <w:tcW w:w="815" w:type="dxa"/>
            <w:shd w:val="clear" w:color="auto" w:fill="auto"/>
            <w:noWrap/>
            <w:vAlign w:val="center"/>
          </w:tcPr>
          <w:p w14:paraId="5CF17736" w14:textId="66439695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6773214" w14:textId="4C25475E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5C8EC7B" w14:textId="4D493F44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824DB89" w14:textId="640FCD70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9070118" w14:textId="1E98B977" w:rsidR="00757617" w:rsidRPr="00FB1BBA" w:rsidRDefault="00757617" w:rsidP="00757617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CC1C5E4" w14:textId="0DEB7FF6" w:rsidR="00757617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0D1A34D" w14:textId="70FB8CA5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72BB42" w14:textId="6DCD62D0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D86973D" w14:textId="7E05C404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64C4D7" w14:textId="63667F05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076458B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73AA95C" w14:textId="69838FE5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t>4.2.4</w:t>
            </w:r>
          </w:p>
        </w:tc>
        <w:tc>
          <w:tcPr>
            <w:tcW w:w="3020" w:type="dxa"/>
            <w:shd w:val="clear" w:color="auto" w:fill="auto"/>
          </w:tcPr>
          <w:p w14:paraId="008011EE" w14:textId="77777777" w:rsidR="00757617" w:rsidRPr="00357B04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357B04">
              <w:rPr>
                <w:rFonts w:eastAsia="Calibri"/>
                <w:b/>
              </w:rPr>
              <w:t xml:space="preserve">Основное мероприятие </w:t>
            </w:r>
          </w:p>
          <w:p w14:paraId="4C3C9354" w14:textId="0018BD63" w:rsidR="00757617" w:rsidRPr="00357B04" w:rsidRDefault="00757617" w:rsidP="0075761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1473D8">
              <w:rPr>
                <w:rFonts w:eastAsia="Calibri"/>
              </w:rPr>
              <w:t xml:space="preserve">Выполнение </w:t>
            </w:r>
            <w:proofErr w:type="gramStart"/>
            <w:r w:rsidRPr="001473D8">
              <w:rPr>
                <w:rFonts w:eastAsia="Calibri"/>
              </w:rPr>
              <w:t>содержания  автомобильных</w:t>
            </w:r>
            <w:proofErr w:type="gramEnd"/>
            <w:r w:rsidRPr="001473D8">
              <w:rPr>
                <w:rFonts w:eastAsia="Calibri"/>
              </w:rPr>
              <w:t xml:space="preserve"> дорог общего пользования местного значения, находящихся в муниципальной собственности МР «Сыктывдинский»</w:t>
            </w:r>
          </w:p>
          <w:p w14:paraId="4AECDC60" w14:textId="77777777" w:rsidR="00757617" w:rsidRDefault="00757617" w:rsidP="0075761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7BCF3287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6D25536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E1BCF4F" w14:textId="026B4325" w:rsidR="00757617" w:rsidRDefault="00757617" w:rsidP="00757617">
            <w:r w:rsidRPr="003B0BE8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BECE99B" w14:textId="3A6D55DC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ACACC53" w14:textId="49A47D90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10D9771" w14:textId="2614653F" w:rsidR="00757617" w:rsidRDefault="006B0A00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31 506,2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177BDAB" w14:textId="637F6176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9B40703" w14:textId="204646EF" w:rsidR="00757617" w:rsidRPr="00FB1BBA" w:rsidRDefault="00757617" w:rsidP="00757617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14 761,3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A7DD947" w14:textId="0411410B" w:rsidR="00757617" w:rsidRDefault="006B0A00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16 744,9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90554CE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933EC6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DC06E5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F017EA5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290DF49E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FACE124" w14:textId="291CE04A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hAnsi="Times New Roman" w:cs="Times New Roman"/>
                <w:b/>
                <w:bCs/>
              </w:rPr>
              <w:t>4.2.4.1</w:t>
            </w:r>
          </w:p>
        </w:tc>
        <w:tc>
          <w:tcPr>
            <w:tcW w:w="3020" w:type="dxa"/>
            <w:shd w:val="clear" w:color="auto" w:fill="auto"/>
          </w:tcPr>
          <w:p w14:paraId="1645E870" w14:textId="77777777" w:rsidR="00757617" w:rsidRPr="00863971" w:rsidRDefault="00757617" w:rsidP="0075761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3971">
              <w:rPr>
                <w:b/>
              </w:rPr>
              <w:t>Мероприятие</w:t>
            </w:r>
          </w:p>
          <w:p w14:paraId="12F2D9AC" w14:textId="77777777" w:rsidR="00757617" w:rsidRPr="00CE5E05" w:rsidRDefault="00757617" w:rsidP="00757617">
            <w:pPr>
              <w:autoSpaceDE w:val="0"/>
              <w:autoSpaceDN w:val="0"/>
              <w:adjustRightInd w:val="0"/>
              <w:jc w:val="both"/>
            </w:pPr>
            <w:r w:rsidRPr="00CE5E05">
              <w:t xml:space="preserve">Заключение муниципального контракта на выполнение </w:t>
            </w:r>
            <w:proofErr w:type="gramStart"/>
            <w:r w:rsidRPr="00CE5E05">
              <w:t>содержания  автомобильных</w:t>
            </w:r>
            <w:proofErr w:type="gramEnd"/>
            <w:r w:rsidRPr="00CE5E05">
              <w:t xml:space="preserve">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2" w:type="dxa"/>
            <w:shd w:val="clear" w:color="auto" w:fill="auto"/>
          </w:tcPr>
          <w:p w14:paraId="09954BD1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F8A4A79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757CA9E" w14:textId="37E17EFF" w:rsidR="00757617" w:rsidRDefault="00757617" w:rsidP="00757617">
            <w:r w:rsidRPr="003B0BE8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E04CDE4" w14:textId="1B432338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95B6A09" w14:textId="29235C15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2FFBCAE" w14:textId="0FC3F26A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14</w:t>
            </w:r>
            <w:r w:rsidR="006B0A00">
              <w:t xml:space="preserve"> </w:t>
            </w:r>
            <w:r>
              <w:t>910,4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7F617C8" w14:textId="61609685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FB32D1" w14:textId="6B3784C7" w:rsidR="00757617" w:rsidRPr="002C3598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6B0A0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761,3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DD949A1" w14:textId="75F2652A" w:rsidR="00757617" w:rsidRPr="002C3598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149,1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3EA66D4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77957A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0AE4794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8FCE5F0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52E737A0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76E0F5E" w14:textId="77777777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745044F0" w14:textId="77777777" w:rsidR="00757617" w:rsidRDefault="00757617" w:rsidP="00757617">
            <w:pPr>
              <w:autoSpaceDE w:val="0"/>
              <w:autoSpaceDN w:val="0"/>
              <w:adjustRightInd w:val="0"/>
              <w:jc w:val="both"/>
            </w:pPr>
            <w:r>
              <w:t>Контрольное событие № 1</w:t>
            </w:r>
          </w:p>
          <w:p w14:paraId="4671A971" w14:textId="77777777" w:rsidR="00757617" w:rsidRPr="00863971" w:rsidRDefault="00757617" w:rsidP="00757617">
            <w:pPr>
              <w:autoSpaceDE w:val="0"/>
              <w:autoSpaceDN w:val="0"/>
              <w:adjustRightInd w:val="0"/>
              <w:jc w:val="both"/>
            </w:pPr>
            <w:r w:rsidRPr="00863971">
              <w:t xml:space="preserve">Заключенный муниципальный контракт на выполнение </w:t>
            </w:r>
            <w:proofErr w:type="gramStart"/>
            <w:r w:rsidRPr="00863971">
              <w:t>содержания  автомобильных</w:t>
            </w:r>
            <w:proofErr w:type="gramEnd"/>
            <w:r w:rsidRPr="00863971">
              <w:t xml:space="preserve"> дорог общего пользования местного значения, находящихся в муниципальной </w:t>
            </w:r>
            <w:r w:rsidRPr="00863971">
              <w:lastRenderedPageBreak/>
              <w:t>собственности МО МР «Сыктывдинский»</w:t>
            </w:r>
          </w:p>
        </w:tc>
        <w:tc>
          <w:tcPr>
            <w:tcW w:w="1562" w:type="dxa"/>
            <w:shd w:val="clear" w:color="auto" w:fill="auto"/>
          </w:tcPr>
          <w:p w14:paraId="117E3071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lastRenderedPageBreak/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115111B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03DF92D" w14:textId="60D1D619" w:rsidR="00757617" w:rsidRDefault="00757617" w:rsidP="00757617"/>
        </w:tc>
        <w:tc>
          <w:tcPr>
            <w:tcW w:w="815" w:type="dxa"/>
            <w:shd w:val="clear" w:color="auto" w:fill="auto"/>
            <w:noWrap/>
            <w:vAlign w:val="center"/>
          </w:tcPr>
          <w:p w14:paraId="348CE7F3" w14:textId="5A1EBBC9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AB1C63" w14:textId="51177C9C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B6CC3E6" w14:textId="3ECE25D4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6A448C3" w14:textId="384EB6F8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7884492" w14:textId="064FA3E2" w:rsidR="00757617" w:rsidRPr="002C3598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1BB65D0" w14:textId="517B67F3" w:rsidR="00757617" w:rsidRPr="002C3598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3DAF0E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71ABC4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DD74576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908FBD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089CC49B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B4DD988" w14:textId="73D604DA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hAnsi="Times New Roman" w:cs="Times New Roman"/>
                <w:b/>
                <w:bCs/>
              </w:rPr>
              <w:t>4.2.4.2</w:t>
            </w:r>
          </w:p>
        </w:tc>
        <w:tc>
          <w:tcPr>
            <w:tcW w:w="3020" w:type="dxa"/>
            <w:shd w:val="clear" w:color="auto" w:fill="auto"/>
          </w:tcPr>
          <w:p w14:paraId="449EF92B" w14:textId="77777777" w:rsidR="00757617" w:rsidRPr="00863971" w:rsidRDefault="00757617" w:rsidP="0075761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3971">
              <w:rPr>
                <w:b/>
              </w:rPr>
              <w:t xml:space="preserve">Мероприятие </w:t>
            </w:r>
          </w:p>
          <w:p w14:paraId="21C9BA65" w14:textId="364F33E7" w:rsidR="00757617" w:rsidRPr="00CE5E05" w:rsidRDefault="00757617" w:rsidP="00757617">
            <w:pPr>
              <w:autoSpaceDE w:val="0"/>
              <w:autoSpaceDN w:val="0"/>
              <w:adjustRightInd w:val="0"/>
              <w:jc w:val="both"/>
            </w:pPr>
            <w:r w:rsidRPr="003E3352">
              <w:t xml:space="preserve">Заключение муниципального контракта на выполнение </w:t>
            </w:r>
            <w:proofErr w:type="gramStart"/>
            <w:r w:rsidRPr="003E3352">
              <w:t>содержания  автомобильных</w:t>
            </w:r>
            <w:proofErr w:type="gramEnd"/>
            <w:r w:rsidRPr="003E3352">
              <w:t xml:space="preserve"> дорог общего пользования местного значения, находящихся в муниципальной собственности МР «Сыктывдинский» за счет средств Дорожного фонда</w:t>
            </w:r>
          </w:p>
        </w:tc>
        <w:tc>
          <w:tcPr>
            <w:tcW w:w="1562" w:type="dxa"/>
            <w:shd w:val="clear" w:color="auto" w:fill="auto"/>
          </w:tcPr>
          <w:p w14:paraId="53006B03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2164661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B96CD7B" w14:textId="2E56E495" w:rsidR="00757617" w:rsidRDefault="00757617" w:rsidP="00757617">
            <w:r w:rsidRPr="00E5740A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355C426" w14:textId="17412AF6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C529ED4" w14:textId="0FE7CA09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8A3E741" w14:textId="687460A6" w:rsidR="00757617" w:rsidRDefault="006B0A00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16 595,8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2EBAA50" w14:textId="5EEB707C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5F1A916" w14:textId="0D91C16D" w:rsidR="00757617" w:rsidRPr="00863971" w:rsidRDefault="00757617" w:rsidP="00757617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2F08BA9" w14:textId="6A374043" w:rsidR="00757617" w:rsidRPr="00863971" w:rsidRDefault="006B0A00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16 595,8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12A7DA0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225BEA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F2CE2FE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0D12F2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5989F46E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BE48C5A" w14:textId="316E8540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hAnsi="Times New Roman" w:cs="Times New Roman"/>
                <w:b/>
                <w:bCs/>
              </w:rPr>
              <w:t>4.2.4.3</w:t>
            </w:r>
          </w:p>
        </w:tc>
        <w:tc>
          <w:tcPr>
            <w:tcW w:w="3020" w:type="dxa"/>
            <w:shd w:val="clear" w:color="auto" w:fill="auto"/>
          </w:tcPr>
          <w:p w14:paraId="58644D9E" w14:textId="539339ED" w:rsidR="00757617" w:rsidRPr="00BE4AEA" w:rsidRDefault="00757617" w:rsidP="0075761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4AEA">
              <w:rPr>
                <w:b/>
              </w:rPr>
              <w:t xml:space="preserve">Мероприятие </w:t>
            </w:r>
          </w:p>
          <w:p w14:paraId="1B027CF1" w14:textId="77777777" w:rsidR="00757617" w:rsidRPr="00BE4AEA" w:rsidRDefault="00757617" w:rsidP="0075761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4AEA">
              <w:rPr>
                <w:bCs/>
              </w:rPr>
              <w:t>Контроль за ходом исполнения муниципального контракта</w:t>
            </w:r>
          </w:p>
          <w:p w14:paraId="09E962CB" w14:textId="77777777" w:rsidR="00757617" w:rsidRPr="00863971" w:rsidRDefault="00757617" w:rsidP="0075761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597FB03B" w14:textId="457B30DE" w:rsidR="00757617" w:rsidRPr="00C24F89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1298A0E7" w14:textId="220E7B4F" w:rsidR="00757617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4616CC1" w14:textId="53F0CBCE" w:rsidR="00757617" w:rsidRPr="00DE036E" w:rsidRDefault="00757617" w:rsidP="00757617">
            <w:r w:rsidRPr="00E5740A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95C962" w14:textId="5853A53F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55B80F5" w14:textId="7984002B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26EEE00" w14:textId="799A6E1D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4AD5C47" w14:textId="10FCD16E" w:rsidR="00757617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9B9E763" w14:textId="372B1317" w:rsidR="00757617" w:rsidRPr="002C3598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EE8167" w14:textId="2606F800" w:rsidR="00757617" w:rsidRPr="002C3598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E72E59" w14:textId="5F78DAB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E9F5AF" w14:textId="3A6B77DF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C82FCE2" w14:textId="47E2743D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2C60C9" w14:textId="559213E9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3077D62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12F1700" w14:textId="77777777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06920051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</w:rPr>
              <w:t>Контрольное событие № 1</w:t>
            </w:r>
          </w:p>
          <w:p w14:paraId="2A22E870" w14:textId="77777777" w:rsidR="00757617" w:rsidRDefault="00757617" w:rsidP="00757617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863971">
              <w:rPr>
                <w:rFonts w:eastAsia="Calibri"/>
              </w:rPr>
              <w:t xml:space="preserve">Заключение муниципального контракта на выполнение </w:t>
            </w:r>
            <w:proofErr w:type="gramStart"/>
            <w:r w:rsidRPr="00863971">
              <w:rPr>
                <w:rFonts w:eastAsia="Calibri"/>
              </w:rPr>
              <w:t>содержания  автомобильных</w:t>
            </w:r>
            <w:proofErr w:type="gramEnd"/>
            <w:r w:rsidRPr="00863971">
              <w:rPr>
                <w:rFonts w:eastAsia="Calibri"/>
              </w:rPr>
              <w:t xml:space="preserve"> дорог общего пользования местного значения, находящихся в муниципальной собственности МО МР «Сыктывдинский» за счет средств Дорожного фонда</w:t>
            </w:r>
          </w:p>
        </w:tc>
        <w:tc>
          <w:tcPr>
            <w:tcW w:w="1562" w:type="dxa"/>
            <w:shd w:val="clear" w:color="auto" w:fill="auto"/>
          </w:tcPr>
          <w:p w14:paraId="183BDAD4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B46ABCD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139C32E" w14:textId="57C77833" w:rsidR="00757617" w:rsidRDefault="00757617" w:rsidP="00757617"/>
        </w:tc>
        <w:tc>
          <w:tcPr>
            <w:tcW w:w="815" w:type="dxa"/>
            <w:shd w:val="clear" w:color="auto" w:fill="auto"/>
            <w:noWrap/>
            <w:vAlign w:val="center"/>
          </w:tcPr>
          <w:p w14:paraId="5001ACDA" w14:textId="2CE66898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B510BD2" w14:textId="34DE12E4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F3F7552" w14:textId="15729802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0849258" w14:textId="79B7A645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8EF25B7" w14:textId="5F5C79C0" w:rsidR="00757617" w:rsidRPr="00863971" w:rsidRDefault="00757617" w:rsidP="00757617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986BEF6" w14:textId="7464F01D" w:rsidR="00757617" w:rsidRPr="00863971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  <w:highlight w:val="yellow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158C944" w14:textId="53EBE3D8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2E371A" w14:textId="1A1ACA6F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604D4F5" w14:textId="4B206AB5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26AA639" w14:textId="661281E2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50DE746F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05ED91B" w14:textId="66F260AF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4.2.5</w:t>
            </w:r>
          </w:p>
        </w:tc>
        <w:tc>
          <w:tcPr>
            <w:tcW w:w="3020" w:type="dxa"/>
            <w:shd w:val="clear" w:color="auto" w:fill="auto"/>
          </w:tcPr>
          <w:p w14:paraId="51BB92DC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  <w:b/>
              </w:rPr>
              <w:t>Основное мероприятие</w:t>
            </w:r>
            <w:r w:rsidRPr="00863971">
              <w:rPr>
                <w:rFonts w:eastAsia="Calibri"/>
              </w:rPr>
              <w:t xml:space="preserve"> </w:t>
            </w:r>
          </w:p>
          <w:p w14:paraId="23FDE8A7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</w:rPr>
              <w:t>Оборудование и содержание зимних автомобильных дорог общего пользования местного значения</w:t>
            </w:r>
          </w:p>
          <w:p w14:paraId="5ED311A7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2591C57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FA12C4C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52D084C" w14:textId="487E42DC" w:rsidR="00757617" w:rsidRDefault="00757617" w:rsidP="00757617">
            <w:r w:rsidRPr="003E3DD9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BA4174A" w14:textId="5576D5F6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11E36E5" w14:textId="1FCDC48E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F2CADD4" w14:textId="4E1C4052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571,3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0159886" w14:textId="77EFB71F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7893176" w14:textId="33D3795F" w:rsidR="00757617" w:rsidRPr="00863971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421,3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53B3B2F" w14:textId="7D558412" w:rsidR="00757617" w:rsidRPr="00863971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5A4035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5E0BB1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BF3685B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3F749FE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47A56E0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1259407" w14:textId="2B132994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hAnsi="Times New Roman" w:cs="Times New Roman"/>
                <w:b/>
                <w:bCs/>
              </w:rPr>
              <w:t>4.2.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125AD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  <w:tc>
          <w:tcPr>
            <w:tcW w:w="3020" w:type="dxa"/>
            <w:shd w:val="clear" w:color="auto" w:fill="auto"/>
          </w:tcPr>
          <w:p w14:paraId="19AC91E2" w14:textId="77777777" w:rsidR="00757617" w:rsidRPr="00F7723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F77231">
              <w:rPr>
                <w:rFonts w:eastAsia="Calibri"/>
                <w:b/>
                <w:bCs/>
              </w:rPr>
              <w:t xml:space="preserve">Мероприятие </w:t>
            </w:r>
          </w:p>
          <w:p w14:paraId="0C654D91" w14:textId="77777777" w:rsidR="00757617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</w:rPr>
              <w:t>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255D7713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0DADE95D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3DE3B42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F944A73" w14:textId="291AF938" w:rsidR="00757617" w:rsidRDefault="00757617" w:rsidP="00757617">
            <w:r w:rsidRPr="003E3DD9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6F8FC7C" w14:textId="683D5B81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8FB11AA" w14:textId="4843FA54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2E180D2" w14:textId="424F1689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571,3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017DEDD" w14:textId="22BECE58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ECDB7AE" w14:textId="7E0FD344" w:rsidR="00757617" w:rsidRPr="00863971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421,3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50C3733" w14:textId="7812867E" w:rsidR="00757617" w:rsidRPr="00863971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0AE60B7" w14:textId="5819B178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C1275D" w14:textId="3ED5AAD2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91027A7" w14:textId="774E96A9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CDF7BA" w14:textId="40A910CD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673319BF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11A226E" w14:textId="153CDD85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t>4.2.5.2</w:t>
            </w:r>
          </w:p>
        </w:tc>
        <w:tc>
          <w:tcPr>
            <w:tcW w:w="3020" w:type="dxa"/>
            <w:shd w:val="clear" w:color="auto" w:fill="auto"/>
          </w:tcPr>
          <w:p w14:paraId="38117D7F" w14:textId="5A351B6A" w:rsidR="00757617" w:rsidRPr="00F7723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F77231">
              <w:rPr>
                <w:rFonts w:eastAsia="Calibri"/>
                <w:b/>
                <w:bCs/>
              </w:rPr>
              <w:t xml:space="preserve">Мероприятие </w:t>
            </w:r>
          </w:p>
          <w:p w14:paraId="12083E2B" w14:textId="77777777" w:rsidR="00757617" w:rsidRPr="00DA0354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DA0354">
              <w:rPr>
                <w:rFonts w:eastAsia="Calibri"/>
              </w:rPr>
              <w:t>контроль за ходом исполнения муниципального контракта</w:t>
            </w:r>
          </w:p>
          <w:p w14:paraId="72A7A4B5" w14:textId="77777777" w:rsidR="00757617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2466B049" w14:textId="4977DBEB" w:rsidR="00757617" w:rsidRPr="00C24F89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1285B62A" w14:textId="163C9486" w:rsidR="00757617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EAA3456" w14:textId="0CDD07F6" w:rsidR="00757617" w:rsidRPr="00602BB5" w:rsidRDefault="00757617" w:rsidP="00757617">
            <w:r w:rsidRPr="003E3DD9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2A6A13B" w14:textId="2AAD6878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84340A" w14:textId="253A26E6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3CD5B25" w14:textId="633CD894" w:rsidR="00757617" w:rsidRPr="00863971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82E696A" w14:textId="2958C125" w:rsidR="00757617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78EF294" w14:textId="25085753" w:rsidR="00757617" w:rsidRPr="00863971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FD0743" w14:textId="57E8E27D" w:rsidR="00757617" w:rsidRPr="00863971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30C539C" w14:textId="5E76E141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F038FA" w14:textId="11AC6204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C6963B" w14:textId="1D390068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7E23E0" w14:textId="2ED15E2A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5CE0952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07B5CCF" w14:textId="77777777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  <w:shd w:val="clear" w:color="auto" w:fill="auto"/>
          </w:tcPr>
          <w:p w14:paraId="07A44F9D" w14:textId="77777777" w:rsidR="00757617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458EE86A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Заключенный муниципальный контракт </w:t>
            </w:r>
            <w:r w:rsidRPr="00863971">
              <w:rPr>
                <w:rFonts w:eastAsia="Calibri"/>
              </w:rPr>
              <w:t>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1677150F" w14:textId="77777777" w:rsidR="00757617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  <w:p w14:paraId="716F9F29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239E95E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2BAB68E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FFA45A5" w14:textId="16871E65" w:rsidR="00757617" w:rsidRDefault="00757617" w:rsidP="00757617"/>
        </w:tc>
        <w:tc>
          <w:tcPr>
            <w:tcW w:w="815" w:type="dxa"/>
            <w:shd w:val="clear" w:color="auto" w:fill="auto"/>
            <w:noWrap/>
            <w:vAlign w:val="center"/>
          </w:tcPr>
          <w:p w14:paraId="2F4E9F89" w14:textId="02D78513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64B2761" w14:textId="54198B15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C32A18F" w14:textId="7781223A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D6CC562" w14:textId="0329D947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0DD4A05" w14:textId="3AB9C0E5" w:rsidR="00757617" w:rsidRPr="00863971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46D80C0" w14:textId="1C45BEE9" w:rsidR="00757617" w:rsidRPr="00863971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7F124EA" w14:textId="084BDF1C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21CC58" w14:textId="5C7BA2F5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0A933AC" w14:textId="18773AF0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300FF2" w14:textId="382DC408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5D227D9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EC7A628" w14:textId="50E3511E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t>4.2.6</w:t>
            </w:r>
          </w:p>
        </w:tc>
        <w:tc>
          <w:tcPr>
            <w:tcW w:w="3020" w:type="dxa"/>
            <w:shd w:val="clear" w:color="auto" w:fill="auto"/>
          </w:tcPr>
          <w:p w14:paraId="3C3E18F5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  <w:b/>
              </w:rPr>
              <w:t xml:space="preserve">Основное мероприятие </w:t>
            </w:r>
          </w:p>
          <w:p w14:paraId="6599C608" w14:textId="1D93A83F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1473D8">
              <w:rPr>
                <w:rFonts w:eastAsia="Calibri"/>
              </w:rPr>
              <w:t xml:space="preserve">Межбюджетные трансферты бюджетам поселений из бюджета муниципального района на осуществление полномочий в части содержания </w:t>
            </w:r>
            <w:r w:rsidRPr="001473D8">
              <w:rPr>
                <w:rFonts w:eastAsia="Calibri"/>
              </w:rPr>
              <w:lastRenderedPageBreak/>
              <w:t>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1562" w:type="dxa"/>
            <w:shd w:val="clear" w:color="auto" w:fill="auto"/>
          </w:tcPr>
          <w:p w14:paraId="574F1F29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lastRenderedPageBreak/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116B4436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B2476B3" w14:textId="1DF2A59E" w:rsidR="00757617" w:rsidRDefault="00757617" w:rsidP="00757617">
            <w:r w:rsidRPr="00BB6931">
              <w:rPr>
                <w:bCs/>
              </w:rPr>
              <w:t xml:space="preserve">Доля протяженности автомобильных дорог общего пользования, отвечающих нормативным требованиям, в общей протяженности </w:t>
            </w:r>
            <w:r w:rsidRPr="00BB6931">
              <w:rPr>
                <w:bCs/>
              </w:rPr>
              <w:lastRenderedPageBreak/>
              <w:t>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0EA9BE1" w14:textId="683EF5B8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36ABAF6" w14:textId="1E1B5FF7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093605D" w14:textId="64C67D44" w:rsidR="00757617" w:rsidRDefault="006B0A00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3 025,8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E47FF8" w14:textId="53E7F3F0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0DF8B3" w14:textId="28AEF698" w:rsidR="00757617" w:rsidRPr="00863971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80AE04C" w14:textId="770C53CB" w:rsidR="00757617" w:rsidRPr="00863971" w:rsidRDefault="006B0A00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3 025,8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44B6674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A6355F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25A776C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3A43217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36C45149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4DF22B5" w14:textId="4ADB9228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</w:rPr>
            </w:pPr>
            <w:r w:rsidRPr="000125AD">
              <w:rPr>
                <w:rFonts w:ascii="Times New Roman" w:eastAsia="Calibri" w:hAnsi="Times New Roman" w:cs="Times New Roman"/>
                <w:b/>
              </w:rPr>
              <w:t>4.2.6.1</w:t>
            </w:r>
          </w:p>
        </w:tc>
        <w:tc>
          <w:tcPr>
            <w:tcW w:w="3020" w:type="dxa"/>
            <w:shd w:val="clear" w:color="auto" w:fill="auto"/>
          </w:tcPr>
          <w:p w14:paraId="43202496" w14:textId="13EAC07E" w:rsidR="00757617" w:rsidRPr="00794469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794469">
              <w:rPr>
                <w:rFonts w:eastAsia="Calibri"/>
                <w:b/>
              </w:rPr>
              <w:t xml:space="preserve">Мероприятие </w:t>
            </w:r>
          </w:p>
          <w:p w14:paraId="2F437B75" w14:textId="30E57EC2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1473D8">
              <w:rPr>
                <w:rFonts w:eastAsia="Calibri"/>
                <w:bCs/>
              </w:rPr>
              <w:t>Рассмотрение ходатайств администраций сельских поселений на осуществлении полномочий в части содержания автомобильных дорог общего пользования местного значения</w:t>
            </w:r>
            <w:r w:rsidRPr="001473D8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14:paraId="4AE3FB2A" w14:textId="0584B8F3" w:rsidR="00757617" w:rsidRPr="00C24F89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72754EC" w14:textId="4FB807A9" w:rsidR="00757617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AF1B355" w14:textId="1FBD72C4" w:rsidR="00757617" w:rsidRPr="00602BB5" w:rsidRDefault="00757617" w:rsidP="00757617">
            <w:r w:rsidRPr="00BB6931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579964E" w14:textId="7632BFF2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487DA51" w14:textId="10F88683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ACF472B" w14:textId="75BC36A2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CEA0C46" w14:textId="2DDC6670" w:rsidR="00757617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9E59020" w14:textId="2E2B5E24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6D70C64" w14:textId="07B493E2" w:rsidR="00757617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034055" w14:textId="55EAB47C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C7B4D9" w14:textId="281AD18A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E71DCF8" w14:textId="27E562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13704EB" w14:textId="25FF4613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B0A00" w:rsidRPr="00FB1BBA" w14:paraId="1758ECF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B290D88" w14:textId="0ADFF773" w:rsidR="006B0A00" w:rsidRPr="000125AD" w:rsidRDefault="006B0A00" w:rsidP="006B0A00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</w:rPr>
            </w:pPr>
            <w:r w:rsidRPr="000125AD">
              <w:rPr>
                <w:rFonts w:ascii="Times New Roman" w:eastAsia="Calibri" w:hAnsi="Times New Roman" w:cs="Times New Roman"/>
                <w:b/>
              </w:rPr>
              <w:t>4.2.6.2</w:t>
            </w:r>
          </w:p>
        </w:tc>
        <w:tc>
          <w:tcPr>
            <w:tcW w:w="3020" w:type="dxa"/>
            <w:shd w:val="clear" w:color="auto" w:fill="auto"/>
          </w:tcPr>
          <w:p w14:paraId="5F3547F9" w14:textId="12C21CF5" w:rsidR="006B0A00" w:rsidRPr="00794469" w:rsidRDefault="006B0A00" w:rsidP="006B0A00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794469">
              <w:rPr>
                <w:rFonts w:eastAsia="Calibri"/>
                <w:b/>
              </w:rPr>
              <w:t xml:space="preserve">Мероприятие </w:t>
            </w:r>
          </w:p>
          <w:p w14:paraId="20F8FDB0" w14:textId="3C6A2585" w:rsidR="006B0A00" w:rsidRPr="00863971" w:rsidRDefault="006B0A00" w:rsidP="006B0A00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1473D8">
              <w:rPr>
                <w:rFonts w:eastAsia="Calibri"/>
                <w:bCs/>
              </w:rPr>
              <w:t>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  <w:r w:rsidRPr="001473D8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14:paraId="0B291658" w14:textId="4D300E62" w:rsidR="006B0A00" w:rsidRPr="00C24F89" w:rsidRDefault="006B0A00" w:rsidP="006B0A00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24AD36F" w14:textId="47A4AA61" w:rsidR="006B0A00" w:rsidRDefault="006B0A00" w:rsidP="006B0A00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B9E1C45" w14:textId="106B4C39" w:rsidR="006B0A00" w:rsidRPr="00602BB5" w:rsidRDefault="006B0A00" w:rsidP="006B0A00">
            <w:r w:rsidRPr="00BB6931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AF5FD5" w14:textId="0B98080C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FC1CE8" w14:textId="68999701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FEDE8C5" w14:textId="6B259DD4" w:rsidR="006B0A00" w:rsidRDefault="006B0A00" w:rsidP="006B0A0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3 025,8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507840B" w14:textId="24731546" w:rsidR="006B0A00" w:rsidRDefault="006B0A00" w:rsidP="006B0A00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614F80" w14:textId="25111203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C338924" w14:textId="0A857F91" w:rsidR="006B0A00" w:rsidRDefault="006B0A00" w:rsidP="006B0A00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3 025,8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20E0ED" w14:textId="68AAC140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61BC6F" w14:textId="79C49B7F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886F472" w14:textId="068E62E2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C5C98A6" w14:textId="1F742270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64EA2374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FBB2214" w14:textId="77777777" w:rsidR="00757617" w:rsidRPr="00863971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09171E47" w14:textId="77777777" w:rsidR="00757617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56F1486F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Заключенные соглашения </w:t>
            </w:r>
            <w:r w:rsidRPr="00863971">
              <w:rPr>
                <w:rFonts w:eastAsia="Calibri"/>
              </w:rPr>
              <w:t>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1562" w:type="dxa"/>
            <w:shd w:val="clear" w:color="auto" w:fill="auto"/>
          </w:tcPr>
          <w:p w14:paraId="01749E79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71F03AC1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80B042A" w14:textId="7F57D802" w:rsidR="00757617" w:rsidRDefault="00757617" w:rsidP="00757617"/>
        </w:tc>
        <w:tc>
          <w:tcPr>
            <w:tcW w:w="815" w:type="dxa"/>
            <w:shd w:val="clear" w:color="auto" w:fill="auto"/>
            <w:noWrap/>
            <w:vAlign w:val="center"/>
          </w:tcPr>
          <w:p w14:paraId="49AB7CA0" w14:textId="2805FF0B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D8D6E6" w14:textId="30298A17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3B9080D" w14:textId="3E27E2BD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C76B409" w14:textId="4B635E5D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0E5AAE5" w14:textId="37A8376F" w:rsidR="00757617" w:rsidRPr="00863971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5D9BCB5" w14:textId="0CB5DB3C" w:rsidR="00757617" w:rsidRPr="00863971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D2910FF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7DD02C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A81823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B2AED6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7368BE8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55EFF92" w14:textId="253473FF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t>4.2.7</w:t>
            </w:r>
          </w:p>
        </w:tc>
        <w:tc>
          <w:tcPr>
            <w:tcW w:w="3020" w:type="dxa"/>
            <w:shd w:val="clear" w:color="auto" w:fill="auto"/>
          </w:tcPr>
          <w:p w14:paraId="287F4321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  <w:b/>
              </w:rPr>
              <w:t xml:space="preserve">Основное мероприятие </w:t>
            </w:r>
          </w:p>
          <w:p w14:paraId="353F2095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</w:rPr>
              <w:t xml:space="preserve"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«Сыктывдинский», а также </w:t>
            </w:r>
            <w:proofErr w:type="gramStart"/>
            <w:r w:rsidRPr="00863971">
              <w:rPr>
                <w:rFonts w:eastAsia="Calibri"/>
              </w:rPr>
              <w:t>иной  документацией</w:t>
            </w:r>
            <w:proofErr w:type="gramEnd"/>
            <w:r w:rsidRPr="00863971">
              <w:rPr>
                <w:rFonts w:eastAsia="Calibri"/>
              </w:rPr>
              <w:t xml:space="preserve"> в сфере дорожной деятельности</w:t>
            </w:r>
          </w:p>
          <w:p w14:paraId="51D1B491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7509009B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756923A8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D89CCDB" w14:textId="5C2FC7F7" w:rsidR="00757617" w:rsidRDefault="00757617" w:rsidP="00757617">
            <w:r w:rsidRPr="00736343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A84CBE6" w14:textId="451C1E55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38EDDF8" w14:textId="246AAD9E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AE63B66" w14:textId="6A1EE228" w:rsidR="00757617" w:rsidRDefault="006B0A00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973,6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D819CC2" w14:textId="19B17B98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0679D1C" w14:textId="35F8D032" w:rsidR="00757617" w:rsidRPr="00863971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20324D3" w14:textId="3CFFFE19" w:rsidR="00757617" w:rsidRPr="00863971" w:rsidRDefault="006B0A00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973,6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DA86A79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098A29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6062E71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30A64D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28EA32E3" w14:textId="77777777" w:rsidTr="00F77231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1760075" w14:textId="49CE5B46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125A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4.2.7.1</w:t>
            </w:r>
          </w:p>
        </w:tc>
        <w:tc>
          <w:tcPr>
            <w:tcW w:w="3020" w:type="dxa"/>
            <w:shd w:val="clear" w:color="auto" w:fill="auto"/>
          </w:tcPr>
          <w:p w14:paraId="530E0FDC" w14:textId="6243997C" w:rsidR="00757617" w:rsidRPr="00741E18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741E18">
              <w:rPr>
                <w:rFonts w:eastAsia="Calibri"/>
                <w:b/>
              </w:rPr>
              <w:t xml:space="preserve">Мероприятие </w:t>
            </w:r>
          </w:p>
          <w:p w14:paraId="76FC3083" w14:textId="3D5B78AF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1473D8">
              <w:rPr>
                <w:rFonts w:eastAsia="Calibri"/>
                <w:bCs/>
              </w:rPr>
              <w:t>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«Сыктывдинский» и постановка на государственный кадастровый учет занимаемых ими земельных участков</w:t>
            </w:r>
          </w:p>
        </w:tc>
        <w:tc>
          <w:tcPr>
            <w:tcW w:w="1562" w:type="dxa"/>
            <w:shd w:val="clear" w:color="auto" w:fill="auto"/>
          </w:tcPr>
          <w:p w14:paraId="43DE11A4" w14:textId="35DBD3D8" w:rsidR="00757617" w:rsidRPr="00C24F89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957AAC1" w14:textId="4D5AC7B4" w:rsidR="00757617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33E7059" w14:textId="04F4C9C6" w:rsidR="00757617" w:rsidRPr="00CB75C0" w:rsidRDefault="00757617" w:rsidP="00757617">
            <w:r w:rsidRPr="00736343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D68F60D" w14:textId="4B08ED92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EB423F7" w14:textId="7409BD65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FD4B35D" w14:textId="0331EFBA" w:rsidR="00757617" w:rsidRPr="00F77231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F77231"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DF1E1B4" w14:textId="2C548DEB" w:rsidR="00757617" w:rsidRPr="00F77231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77231"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6CBE50" w14:textId="0A02FD03" w:rsidR="00757617" w:rsidRPr="00F77231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 w:rsidRPr="00F77231"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DCDC9B8" w14:textId="34FCF2E0" w:rsidR="00757617" w:rsidRPr="00F77231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77231"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C07CB3" w14:textId="4F005B7E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7CA53C" w14:textId="5BC2C883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9DBD033" w14:textId="5A933E54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CF39D4" w14:textId="5DCAF634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B0A00" w:rsidRPr="00FB1BBA" w14:paraId="078E72A0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462F440" w14:textId="197404F7" w:rsidR="006B0A00" w:rsidRPr="000125AD" w:rsidRDefault="006B0A00" w:rsidP="006B0A00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hAnsi="Times New Roman" w:cs="Times New Roman"/>
                <w:b/>
                <w:bCs/>
              </w:rPr>
              <w:t>4.2.7.2</w:t>
            </w:r>
          </w:p>
        </w:tc>
        <w:tc>
          <w:tcPr>
            <w:tcW w:w="3020" w:type="dxa"/>
            <w:shd w:val="clear" w:color="auto" w:fill="auto"/>
          </w:tcPr>
          <w:p w14:paraId="33410A9A" w14:textId="77777777" w:rsidR="006B0A00" w:rsidRPr="000125AD" w:rsidRDefault="006B0A00" w:rsidP="006B0A00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0125AD">
              <w:rPr>
                <w:rFonts w:eastAsia="Calibri"/>
                <w:b/>
                <w:bCs/>
              </w:rPr>
              <w:t xml:space="preserve">Мероприятие </w:t>
            </w:r>
          </w:p>
          <w:p w14:paraId="3D726539" w14:textId="77777777" w:rsidR="006B0A00" w:rsidRPr="001473D8" w:rsidRDefault="006B0A00" w:rsidP="006B0A00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1473D8">
              <w:rPr>
                <w:rFonts w:eastAsia="Calibri"/>
              </w:rPr>
              <w:t xml:space="preserve">Выполнение работ по паспортизации автомобильных дорог общего пользования местного значения на территории МР «Сыктывдинский» и постановка на государственный кадастровый учет занимаемых ими земельных участков, подготовка </w:t>
            </w:r>
            <w:proofErr w:type="gramStart"/>
            <w:r w:rsidRPr="001473D8">
              <w:rPr>
                <w:rFonts w:eastAsia="Calibri"/>
              </w:rPr>
              <w:t>иной  документацией</w:t>
            </w:r>
            <w:proofErr w:type="gramEnd"/>
            <w:r w:rsidRPr="001473D8">
              <w:rPr>
                <w:rFonts w:eastAsia="Calibri"/>
              </w:rPr>
              <w:t xml:space="preserve"> в сфере дорожной деятельности</w:t>
            </w:r>
          </w:p>
          <w:p w14:paraId="01272E3E" w14:textId="77777777" w:rsidR="006B0A00" w:rsidRPr="00863971" w:rsidRDefault="006B0A00" w:rsidP="006B0A00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5725C0A9" w14:textId="77777777" w:rsidR="006B0A00" w:rsidRPr="00FB1BBA" w:rsidRDefault="006B0A00" w:rsidP="006B0A00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E5CFFD1" w14:textId="77777777" w:rsidR="006B0A00" w:rsidRPr="00FB1BBA" w:rsidRDefault="006B0A00" w:rsidP="006B0A00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0CED3DC" w14:textId="56B62103" w:rsidR="006B0A00" w:rsidRDefault="006B0A00" w:rsidP="006B0A00">
            <w:r w:rsidRPr="00736343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9A27E16" w14:textId="71C434CC" w:rsidR="006B0A00" w:rsidRPr="00FB1BBA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9CBB955" w14:textId="6BD5C3B3" w:rsidR="006B0A00" w:rsidRPr="00FB1BBA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791B337" w14:textId="00646160" w:rsidR="006B0A00" w:rsidRDefault="006B0A00" w:rsidP="006B0A00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973,6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B952DCF" w14:textId="419FC102" w:rsidR="006B0A00" w:rsidRPr="00FB1BBA" w:rsidRDefault="006B0A00" w:rsidP="006B0A00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6C4F2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0B1618" w14:textId="59A6E147" w:rsidR="006B0A00" w:rsidRPr="00863971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55B83E4" w14:textId="67EBD8AD" w:rsidR="006B0A00" w:rsidRPr="00863971" w:rsidRDefault="006B0A00" w:rsidP="006B0A00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973,6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DF8E54" w14:textId="77777777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6417D0" w14:textId="77777777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BF26499" w14:textId="77777777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D0A19D8" w14:textId="77777777" w:rsidR="006B0A00" w:rsidRDefault="006B0A00" w:rsidP="006B0A00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024503B1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ED0210A" w14:textId="77777777" w:rsidR="00757617" w:rsidRPr="00863971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11907053" w14:textId="77777777" w:rsidR="00757617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Контрольное событие № 1 </w:t>
            </w:r>
          </w:p>
          <w:p w14:paraId="6D31E502" w14:textId="77777777" w:rsidR="00757617" w:rsidRPr="006A72BE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Заключенный контракт на в</w:t>
            </w:r>
            <w:r w:rsidRPr="006A72BE">
              <w:rPr>
                <w:rFonts w:eastAsia="Calibri"/>
              </w:rPr>
              <w:t>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  <w:p w14:paraId="2E2B7B28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55208A11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C5D9487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D17DD88" w14:textId="241D613C" w:rsidR="00757617" w:rsidRDefault="00757617" w:rsidP="00757617"/>
        </w:tc>
        <w:tc>
          <w:tcPr>
            <w:tcW w:w="815" w:type="dxa"/>
            <w:shd w:val="clear" w:color="auto" w:fill="auto"/>
            <w:noWrap/>
            <w:vAlign w:val="center"/>
          </w:tcPr>
          <w:p w14:paraId="679A5FC1" w14:textId="5788C4FA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858558B" w14:textId="67C146C2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FD67496" w14:textId="2FF521D9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1437615" w14:textId="1722DFEC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415EA6E" w14:textId="6D6A03DB" w:rsidR="00757617" w:rsidRPr="00863971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7CF5FE4" w14:textId="6E311E73" w:rsidR="00757617" w:rsidRPr="00863971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9E972E" w14:textId="14F01B18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1A8205" w14:textId="3509BB58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FAF081" w14:textId="2A2B490E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0E953EA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69C86F7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CAB3BF3" w14:textId="59171D7D" w:rsidR="00757617" w:rsidRPr="000125A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0125AD">
              <w:rPr>
                <w:rFonts w:ascii="Times New Roman" w:hAnsi="Times New Roman" w:cs="Times New Roman"/>
                <w:b/>
                <w:bCs/>
              </w:rPr>
              <w:lastRenderedPageBreak/>
              <w:t>4.2.8</w:t>
            </w:r>
          </w:p>
        </w:tc>
        <w:tc>
          <w:tcPr>
            <w:tcW w:w="3020" w:type="dxa"/>
            <w:shd w:val="clear" w:color="auto" w:fill="auto"/>
          </w:tcPr>
          <w:p w14:paraId="402797EC" w14:textId="77777777" w:rsidR="00757617" w:rsidRPr="006A72BE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  <w:b/>
              </w:rPr>
              <w:t xml:space="preserve">Основное мероприятие </w:t>
            </w:r>
          </w:p>
          <w:p w14:paraId="49FBFD85" w14:textId="77777777" w:rsidR="00757617" w:rsidRPr="006A72BE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 xml:space="preserve">Реализация отдельных мероприятий регионального проекта «Дорожная сеть»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(код регионального проекта «Дорожная сеть» - </w:t>
            </w:r>
            <w:r w:rsidRPr="006A72BE">
              <w:rPr>
                <w:rFonts w:eastAsia="Calibri"/>
                <w:lang w:val="en-US"/>
              </w:rPr>
              <w:t>R</w:t>
            </w:r>
            <w:r w:rsidRPr="006A72BE">
              <w:rPr>
                <w:rFonts w:eastAsia="Calibri"/>
              </w:rPr>
              <w:t>1)</w:t>
            </w:r>
          </w:p>
          <w:p w14:paraId="6339A76A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35D86E04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B01677E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FEC3706" w14:textId="6D015A02" w:rsidR="00757617" w:rsidRDefault="00757617" w:rsidP="00757617">
            <w:r w:rsidRPr="00617721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407AA62" w14:textId="14F1B9C8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5205D32" w14:textId="3D0C6BF0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5A44113" w14:textId="60895169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9613DAF" w14:textId="504D1854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883CDE" w14:textId="19129E6A" w:rsidR="00757617" w:rsidRPr="00863971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F93BF68" w14:textId="052D0ABF" w:rsidR="00757617" w:rsidRPr="00863971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222B972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311AE2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BE15373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E4B4CA7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1A13064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9692F67" w14:textId="769522B2" w:rsidR="00757617" w:rsidRPr="00AA484B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AA484B">
              <w:rPr>
                <w:rFonts w:ascii="Times New Roman" w:hAnsi="Times New Roman" w:cs="Times New Roman"/>
                <w:b/>
                <w:bCs/>
              </w:rPr>
              <w:t>4.2.8.1</w:t>
            </w:r>
          </w:p>
        </w:tc>
        <w:tc>
          <w:tcPr>
            <w:tcW w:w="3020" w:type="dxa"/>
            <w:shd w:val="clear" w:color="auto" w:fill="auto"/>
          </w:tcPr>
          <w:p w14:paraId="634C4FF8" w14:textId="77777777" w:rsidR="00757617" w:rsidRPr="006A72BE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6A72BE">
              <w:rPr>
                <w:rFonts w:eastAsia="Calibri"/>
                <w:b/>
              </w:rPr>
              <w:t xml:space="preserve">Мероприятие </w:t>
            </w:r>
          </w:p>
          <w:p w14:paraId="01A4B6DD" w14:textId="77777777" w:rsidR="00757617" w:rsidRPr="006A72BE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 xml:space="preserve">Ремонт участка проезжей части автомобильной дороги «По с. </w:t>
            </w:r>
            <w:proofErr w:type="spellStart"/>
            <w:r w:rsidRPr="006A72BE">
              <w:rPr>
                <w:rFonts w:eastAsia="Calibri"/>
              </w:rPr>
              <w:t>Выльгорт</w:t>
            </w:r>
            <w:proofErr w:type="spellEnd"/>
            <w:r w:rsidRPr="006A72BE">
              <w:rPr>
                <w:rFonts w:eastAsia="Calibri"/>
              </w:rPr>
              <w:t xml:space="preserve">»  </w:t>
            </w:r>
          </w:p>
          <w:p w14:paraId="2707E0A1" w14:textId="77777777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744137A2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5004192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5E035B5" w14:textId="1F8A735B" w:rsidR="00757617" w:rsidRDefault="00757617" w:rsidP="00757617">
            <w:r w:rsidRPr="00617721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5795F62" w14:textId="29F64990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4D0B8C" w14:textId="4B1F6B09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2C09E47" w14:textId="330CF1D6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284C7E9" w14:textId="16C6054E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F5FF61" w14:textId="66C0DF16" w:rsidR="00757617" w:rsidRPr="00863971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A52EC87" w14:textId="4C5A59DB" w:rsidR="00757617" w:rsidRPr="00863971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48CB0A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A209DC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46124D8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DCF7045" w14:textId="7777777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3E583B1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143F3BF" w14:textId="6E76CE39" w:rsidR="00757617" w:rsidRPr="00AA484B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  <w:bCs/>
              </w:rPr>
            </w:pPr>
            <w:r w:rsidRPr="00AA484B">
              <w:rPr>
                <w:rFonts w:ascii="Times New Roman" w:eastAsia="Calibri" w:hAnsi="Times New Roman" w:cs="Times New Roman"/>
                <w:b/>
                <w:bCs/>
              </w:rPr>
              <w:t>4.2.8.2</w:t>
            </w:r>
          </w:p>
        </w:tc>
        <w:tc>
          <w:tcPr>
            <w:tcW w:w="3020" w:type="dxa"/>
            <w:shd w:val="clear" w:color="auto" w:fill="auto"/>
          </w:tcPr>
          <w:p w14:paraId="59E01E40" w14:textId="28FE2925" w:rsidR="00757617" w:rsidRPr="009D6B94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D6B94">
              <w:rPr>
                <w:rFonts w:eastAsia="Calibri"/>
                <w:b/>
              </w:rPr>
              <w:t xml:space="preserve">Мероприятие </w:t>
            </w:r>
          </w:p>
          <w:p w14:paraId="05F553DF" w14:textId="77777777" w:rsidR="00757617" w:rsidRPr="009D6B94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D6B94">
              <w:rPr>
                <w:rFonts w:eastAsia="Calibri"/>
                <w:bCs/>
              </w:rPr>
              <w:t xml:space="preserve">Ремонт тротуаров и обустройство дренажной системы на участке автомобильной дороги «По с. </w:t>
            </w:r>
            <w:proofErr w:type="spellStart"/>
            <w:r w:rsidRPr="009D6B94">
              <w:rPr>
                <w:rFonts w:eastAsia="Calibri"/>
                <w:bCs/>
              </w:rPr>
              <w:t>Выльгорт</w:t>
            </w:r>
            <w:proofErr w:type="spellEnd"/>
            <w:r w:rsidRPr="009D6B94">
              <w:rPr>
                <w:rFonts w:eastAsia="Calibri"/>
                <w:bCs/>
              </w:rPr>
              <w:t xml:space="preserve">»  </w:t>
            </w:r>
          </w:p>
          <w:p w14:paraId="16EAB716" w14:textId="77777777" w:rsidR="00757617" w:rsidRPr="006A72BE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457E9285" w14:textId="70AF2A90" w:rsidR="00757617" w:rsidRPr="00C24F89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3C7D5C1" w14:textId="0B00D4A5" w:rsidR="00757617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46013FF" w14:textId="24038317" w:rsidR="00757617" w:rsidRPr="00430DF6" w:rsidRDefault="00757617" w:rsidP="00757617">
            <w:r w:rsidRPr="00617721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4EBF108" w14:textId="0F58781F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A8AA01D" w14:textId="683E1836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32D5B12" w14:textId="6126D2C0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E0B6F8B" w14:textId="4521DA5F" w:rsidR="00757617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C31591" w14:textId="505B137C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21F2F00" w14:textId="214E78F3" w:rsidR="00757617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5AC5E1" w14:textId="40D649D8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660908" w14:textId="77DBAC5F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F753C88" w14:textId="4170AE99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A0292A" w14:textId="1AE7079D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16C0D0AF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6E55591" w14:textId="77777777" w:rsidR="00757617" w:rsidRPr="00863971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07109237" w14:textId="77777777" w:rsidR="00757617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Контрольное событие № 1 </w:t>
            </w:r>
          </w:p>
          <w:p w14:paraId="4557B1A3" w14:textId="326629BE" w:rsidR="00757617" w:rsidRPr="00863971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Направление ходатайства в органы власти Республики Коми о выделении субсидии на ремонт дороги </w:t>
            </w:r>
          </w:p>
        </w:tc>
        <w:tc>
          <w:tcPr>
            <w:tcW w:w="1562" w:type="dxa"/>
            <w:shd w:val="clear" w:color="auto" w:fill="auto"/>
          </w:tcPr>
          <w:p w14:paraId="5046A4D6" w14:textId="77777777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12E91CA" w14:textId="77777777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29BC960" w14:textId="35C8D0FD" w:rsidR="00757617" w:rsidRDefault="00757617" w:rsidP="00757617"/>
        </w:tc>
        <w:tc>
          <w:tcPr>
            <w:tcW w:w="815" w:type="dxa"/>
            <w:shd w:val="clear" w:color="auto" w:fill="auto"/>
            <w:noWrap/>
            <w:vAlign w:val="center"/>
          </w:tcPr>
          <w:p w14:paraId="1D893D4C" w14:textId="0B177A51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50142C9" w14:textId="331B1BDC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6BD903" w14:textId="51EB8377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0710037" w14:textId="53F3FADB" w:rsidR="00757617" w:rsidRPr="00FB1BBA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A21F355" w14:textId="6657DE31" w:rsidR="00757617" w:rsidRPr="00863971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380C3F1" w14:textId="5A82C8A2" w:rsidR="00757617" w:rsidRPr="00863971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DE9DA01" w14:textId="30D170B7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5D301A" w14:textId="73AD6295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50B4A2F" w14:textId="28BD7ACC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29C6EB" w14:textId="51B8848F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54891DB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E127C99" w14:textId="5B5A9E6E" w:rsidR="00757617" w:rsidRPr="002F5BDD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Pr="002F5BDD">
              <w:rPr>
                <w:rFonts w:ascii="Times New Roman" w:eastAsia="Calibri" w:hAnsi="Times New Roman" w:cs="Times New Roman"/>
                <w:b/>
              </w:rPr>
              <w:t>.2.9</w:t>
            </w:r>
          </w:p>
        </w:tc>
        <w:tc>
          <w:tcPr>
            <w:tcW w:w="3020" w:type="dxa"/>
            <w:shd w:val="clear" w:color="auto" w:fill="auto"/>
          </w:tcPr>
          <w:p w14:paraId="2642EE2C" w14:textId="77777777" w:rsidR="00757617" w:rsidRPr="002F5BDD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F5BDD">
              <w:rPr>
                <w:rFonts w:eastAsia="Calibri"/>
                <w:b/>
              </w:rPr>
              <w:t xml:space="preserve">Основное мероприятие </w:t>
            </w:r>
          </w:p>
          <w:p w14:paraId="70B7D9BC" w14:textId="77777777" w:rsidR="00757617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F5BDD">
              <w:rPr>
                <w:rFonts w:eastAsia="Calibri"/>
              </w:rPr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1562" w:type="dxa"/>
            <w:shd w:val="clear" w:color="auto" w:fill="auto"/>
          </w:tcPr>
          <w:p w14:paraId="5828F3A3" w14:textId="0E3D7EAF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617953F" w14:textId="55053306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1C57458" w14:textId="70EFE4D2" w:rsidR="00757617" w:rsidRDefault="00757617" w:rsidP="00757617">
            <w:r w:rsidRPr="005D4157">
              <w:rPr>
                <w:bCs/>
              </w:rPr>
              <w:t xml:space="preserve">Доля протяженности автомобильных дорог общего пользования, отвечающих нормативным требованиям, в общей протяженности </w:t>
            </w:r>
            <w:r w:rsidRPr="005D4157">
              <w:rPr>
                <w:bCs/>
              </w:rPr>
              <w:lastRenderedPageBreak/>
              <w:t>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F0D215E" w14:textId="0D5D296D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5C60557" w14:textId="1E6AD6F3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C7AD8D" w14:textId="61A10898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6 0</w:t>
            </w:r>
            <w:r w:rsidR="004D2F09">
              <w:t>50</w:t>
            </w:r>
            <w:r>
              <w:t>,</w:t>
            </w:r>
            <w:r w:rsidR="004D2F09">
              <w:t>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F59D6FB" w14:textId="4F8A5D9C" w:rsidR="00757617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4995671" w14:textId="15F91880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5410,9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995FF3E" w14:textId="27172468" w:rsidR="00757617" w:rsidRPr="002F5BDD" w:rsidRDefault="004D2F09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639,8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6DF7B2" w14:textId="705D35EC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C4190B" w14:textId="3D3F362D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901895E" w14:textId="6652B4D2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AFFDB33" w14:textId="44AB8DCD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143BD445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E48072A" w14:textId="5300F059" w:rsidR="00757617" w:rsidRPr="00AA484B" w:rsidRDefault="00757617" w:rsidP="00757617">
            <w:pPr>
              <w:pStyle w:val="ConsPlusCell"/>
              <w:spacing w:line="216" w:lineRule="auto"/>
              <w:rPr>
                <w:rFonts w:ascii="Times New Roman" w:eastAsia="Calibri" w:hAnsi="Times New Roman" w:cs="Times New Roman"/>
                <w:b/>
              </w:rPr>
            </w:pPr>
            <w:r w:rsidRPr="00AA484B">
              <w:rPr>
                <w:rFonts w:ascii="Times New Roman" w:eastAsia="Calibri" w:hAnsi="Times New Roman" w:cs="Times New Roman"/>
                <w:b/>
              </w:rPr>
              <w:t>4.2.9.1</w:t>
            </w:r>
          </w:p>
        </w:tc>
        <w:tc>
          <w:tcPr>
            <w:tcW w:w="3020" w:type="dxa"/>
            <w:shd w:val="clear" w:color="auto" w:fill="auto"/>
          </w:tcPr>
          <w:p w14:paraId="269139C7" w14:textId="5ED6128E" w:rsidR="00757617" w:rsidRPr="006C4F28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6C4F28">
              <w:rPr>
                <w:rFonts w:eastAsia="Calibri"/>
                <w:b/>
              </w:rPr>
              <w:t xml:space="preserve">Мероприятие </w:t>
            </w:r>
          </w:p>
          <w:p w14:paraId="2C624D94" w14:textId="77777777" w:rsidR="00757617" w:rsidRPr="009D6B94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D6B94">
              <w:rPr>
                <w:rFonts w:eastAsia="Calibri"/>
                <w:bCs/>
              </w:rPr>
              <w:t>Подача заявок на участие в проекте «Народный бюджет» в сфере дорожной деятельности</w:t>
            </w:r>
          </w:p>
          <w:p w14:paraId="2C47D87C" w14:textId="77777777" w:rsidR="00757617" w:rsidRPr="002F5BDD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5B48DB32" w14:textId="723217BD" w:rsidR="00757617" w:rsidRPr="00C24F89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150DF851" w14:textId="06C5948A" w:rsidR="00757617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3FBE529" w14:textId="778BD21B" w:rsidR="00757617" w:rsidRPr="00430DF6" w:rsidRDefault="00757617" w:rsidP="00757617">
            <w:r w:rsidRPr="005D415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1933668" w14:textId="357986E5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9AE576" w14:textId="271F19C8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C61A3C1" w14:textId="3B4460F9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8D3F7D2" w14:textId="0F56D73A" w:rsidR="00757617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FF3C4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6D70735" w14:textId="32A86D01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 w:rsidRPr="006C4F28">
              <w:rPr>
                <w:lang w:eastAsia="ru-RU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23C66E0" w14:textId="4A87BF79" w:rsidR="00757617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FF3C46">
              <w:rPr>
                <w:lang w:eastAsia="ru-RU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438B6C" w14:textId="504CD9AB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48853A" w14:textId="2F475EB2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D2BD77D" w14:textId="6008A9E1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5F6B2F2" w14:textId="476A0710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4D2F09" w:rsidRPr="00FB1BBA" w14:paraId="34C945E7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B4544A1" w14:textId="47915C64" w:rsidR="004D2F09" w:rsidRPr="00AA484B" w:rsidRDefault="004D2F09" w:rsidP="004D2F09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AA484B">
              <w:rPr>
                <w:rFonts w:ascii="Times New Roman" w:hAnsi="Times New Roman" w:cs="Times New Roman"/>
                <w:b/>
              </w:rPr>
              <w:t>4.2.9.2</w:t>
            </w:r>
          </w:p>
        </w:tc>
        <w:tc>
          <w:tcPr>
            <w:tcW w:w="3020" w:type="dxa"/>
            <w:shd w:val="clear" w:color="auto" w:fill="auto"/>
          </w:tcPr>
          <w:p w14:paraId="1B669DD8" w14:textId="77777777" w:rsidR="004D2F09" w:rsidRPr="006C4F28" w:rsidRDefault="004D2F09" w:rsidP="004D2F09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  <w:bCs/>
              </w:rPr>
            </w:pPr>
            <w:r w:rsidRPr="006C4F28">
              <w:rPr>
                <w:rFonts w:eastAsia="Calibri"/>
                <w:b/>
                <w:bCs/>
              </w:rPr>
              <w:t>Мероприятие</w:t>
            </w:r>
          </w:p>
          <w:p w14:paraId="4AC23AA4" w14:textId="77777777" w:rsidR="004D2F09" w:rsidRDefault="004D2F09" w:rsidP="004D2F09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F5BDD">
              <w:rPr>
                <w:rFonts w:eastAsia="Calibri"/>
              </w:rPr>
              <w:t>Заключение соглашения на реализацию проекта «Народный бюджет» в сфере дорожной деятельности</w:t>
            </w:r>
          </w:p>
        </w:tc>
        <w:tc>
          <w:tcPr>
            <w:tcW w:w="1562" w:type="dxa"/>
            <w:shd w:val="clear" w:color="auto" w:fill="auto"/>
          </w:tcPr>
          <w:p w14:paraId="185070E2" w14:textId="64DC2B46" w:rsidR="004D2F09" w:rsidRPr="00FB1BBA" w:rsidRDefault="004D2F09" w:rsidP="004D2F09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10756A1" w14:textId="40C43C6F" w:rsidR="004D2F09" w:rsidRPr="00FB1BBA" w:rsidRDefault="004D2F09" w:rsidP="004D2F09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1935818" w14:textId="38ED500C" w:rsidR="004D2F09" w:rsidRDefault="004D2F09" w:rsidP="004D2F09">
            <w:r w:rsidRPr="005D4157">
              <w:rPr>
                <w:bCs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 равной 20,4%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CA7895B" w14:textId="2735B645" w:rsidR="004D2F09" w:rsidRPr="00FB1BBA" w:rsidRDefault="004D2F09" w:rsidP="004D2F0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24D2C9F" w14:textId="1B5A8D95" w:rsidR="004D2F09" w:rsidRPr="00FB1BBA" w:rsidRDefault="004D2F09" w:rsidP="004D2F0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5B58AF4" w14:textId="145F5542" w:rsidR="004D2F09" w:rsidRDefault="004D2F09" w:rsidP="004D2F09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6 050,</w:t>
            </w:r>
            <w:r w:rsidR="00864200">
              <w:t>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A09F85" w14:textId="447CEB19" w:rsidR="004D2F09" w:rsidRDefault="004D2F09" w:rsidP="004D2F09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D145283" w14:textId="3C9CDBEC" w:rsidR="004D2F09" w:rsidRDefault="004D2F09" w:rsidP="004D2F0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5410,9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FAE30F9" w14:textId="6D6889EB" w:rsidR="004D2F09" w:rsidRPr="002F5BDD" w:rsidRDefault="004D2F09" w:rsidP="004D2F09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639,8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899AD70" w14:textId="6FE86C5B" w:rsidR="004D2F09" w:rsidRDefault="004D2F09" w:rsidP="004D2F0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9F965A" w14:textId="6F79F2BE" w:rsidR="004D2F09" w:rsidRDefault="004D2F09" w:rsidP="004D2F0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57CD6A" w14:textId="3AA2BB21" w:rsidR="004D2F09" w:rsidRDefault="004D2F09" w:rsidP="004D2F0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E7049B9" w14:textId="475CCB67" w:rsidR="004D2F09" w:rsidRDefault="004D2F09" w:rsidP="004D2F09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0C558691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88B86F6" w14:textId="77777777" w:rsidR="00757617" w:rsidRPr="00863971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0BC54F41" w14:textId="77777777" w:rsidR="00757617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2B7E39D2" w14:textId="77777777" w:rsidR="00757617" w:rsidRDefault="00757617" w:rsidP="0075761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Реализованный проект </w:t>
            </w:r>
          </w:p>
        </w:tc>
        <w:tc>
          <w:tcPr>
            <w:tcW w:w="1562" w:type="dxa"/>
            <w:shd w:val="clear" w:color="auto" w:fill="auto"/>
          </w:tcPr>
          <w:p w14:paraId="247CF286" w14:textId="7722CBC8" w:rsidR="00757617" w:rsidRPr="00FB1BBA" w:rsidRDefault="00757617" w:rsidP="00757617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870D239" w14:textId="074AB17C" w:rsidR="00757617" w:rsidRPr="00FB1BBA" w:rsidRDefault="00757617" w:rsidP="00757617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B3DC2DA" w14:textId="0324B022" w:rsidR="00757617" w:rsidRDefault="00757617" w:rsidP="00757617"/>
        </w:tc>
        <w:tc>
          <w:tcPr>
            <w:tcW w:w="815" w:type="dxa"/>
            <w:shd w:val="clear" w:color="auto" w:fill="auto"/>
            <w:noWrap/>
            <w:vAlign w:val="center"/>
          </w:tcPr>
          <w:p w14:paraId="1B68FF7D" w14:textId="30A0916A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61E0D2B" w14:textId="1DB16E1D" w:rsidR="00757617" w:rsidRPr="00FB1BBA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color w:val="000000" w:themeColor="text1"/>
              </w:rPr>
              <w:t>31.12.2023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EBEB48" w14:textId="65FBDE46" w:rsidR="00757617" w:rsidRDefault="00757617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AAE1FFF" w14:textId="6A129570" w:rsidR="00757617" w:rsidRDefault="00757617" w:rsidP="00757617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50E3043" w14:textId="12413172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C5E3DC7" w14:textId="56F1B889" w:rsidR="00757617" w:rsidRPr="002F5BDD" w:rsidRDefault="00757617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74C10D" w14:textId="22F7332F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1EEDAF" w14:textId="64D7DA82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59123E0" w14:textId="755F0BB3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19FEEB" w14:textId="69E5CFDF" w:rsidR="00757617" w:rsidRDefault="00757617" w:rsidP="00757617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757617" w:rsidRPr="00FB1BBA" w14:paraId="35F590FA" w14:textId="77777777" w:rsidTr="007B1DF6">
        <w:trPr>
          <w:trHeight w:val="559"/>
          <w:jc w:val="center"/>
        </w:trPr>
        <w:tc>
          <w:tcPr>
            <w:tcW w:w="576" w:type="dxa"/>
            <w:shd w:val="clear" w:color="auto" w:fill="auto"/>
          </w:tcPr>
          <w:p w14:paraId="7142E83D" w14:textId="77777777" w:rsidR="00757617" w:rsidRPr="00863971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6" w:type="dxa"/>
            <w:gridSpan w:val="4"/>
            <w:shd w:val="clear" w:color="auto" w:fill="auto"/>
            <w:vAlign w:val="center"/>
          </w:tcPr>
          <w:p w14:paraId="2ED46552" w14:textId="77777777" w:rsidR="00757617" w:rsidRPr="007B1DF6" w:rsidRDefault="00757617" w:rsidP="00757617">
            <w:pPr>
              <w:jc w:val="right"/>
              <w:rPr>
                <w:b/>
              </w:rPr>
            </w:pPr>
            <w:r w:rsidRPr="007B1DF6">
              <w:rPr>
                <w:b/>
              </w:rPr>
              <w:t>Итого по подпрограмме: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53FC9B1" w14:textId="3F23779C" w:rsidR="00757617" w:rsidRPr="007B1DF6" w:rsidRDefault="00757617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01.01.202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B29490B" w14:textId="61C15DF6" w:rsidR="00757617" w:rsidRPr="007B1DF6" w:rsidRDefault="00757617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31.12.202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9E3F840" w14:textId="3AAFCC12" w:rsidR="00757617" w:rsidRPr="007B1DF6" w:rsidRDefault="006B0A00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221 409,7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9B76D24" w14:textId="41C3C48E" w:rsidR="00757617" w:rsidRPr="007B1DF6" w:rsidRDefault="00757617" w:rsidP="00757617">
            <w:pPr>
              <w:pStyle w:val="af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E2D943" w14:textId="4EFC7781" w:rsidR="00757617" w:rsidRPr="007B1DF6" w:rsidRDefault="00A6059D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191 311,5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5B5E1B7" w14:textId="49235F03" w:rsidR="00757617" w:rsidRPr="007B1DF6" w:rsidRDefault="00A6059D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30 098,2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DA1056B" w14:textId="77777777" w:rsidR="00757617" w:rsidRPr="007B1DF6" w:rsidRDefault="00757617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59AED6" w14:textId="77777777" w:rsidR="00757617" w:rsidRPr="007B1DF6" w:rsidRDefault="00757617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954732" w14:textId="77777777" w:rsidR="00757617" w:rsidRPr="007B1DF6" w:rsidRDefault="00757617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5D921E1" w14:textId="77777777" w:rsidR="00757617" w:rsidRPr="007B1DF6" w:rsidRDefault="00757617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Х</w:t>
            </w:r>
          </w:p>
        </w:tc>
      </w:tr>
      <w:tr w:rsidR="00757617" w:rsidRPr="00FB1BBA" w14:paraId="1D38D9AF" w14:textId="77777777" w:rsidTr="007B1DF6">
        <w:trPr>
          <w:trHeight w:val="559"/>
          <w:jc w:val="center"/>
        </w:trPr>
        <w:tc>
          <w:tcPr>
            <w:tcW w:w="576" w:type="dxa"/>
            <w:shd w:val="clear" w:color="auto" w:fill="auto"/>
          </w:tcPr>
          <w:p w14:paraId="28C7914D" w14:textId="77777777" w:rsidR="00757617" w:rsidRPr="00863971" w:rsidRDefault="00757617" w:rsidP="00757617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6" w:type="dxa"/>
            <w:gridSpan w:val="4"/>
            <w:shd w:val="clear" w:color="auto" w:fill="auto"/>
            <w:vAlign w:val="center"/>
          </w:tcPr>
          <w:p w14:paraId="0B1DFF95" w14:textId="77777777" w:rsidR="00757617" w:rsidRPr="007B1DF6" w:rsidRDefault="00757617" w:rsidP="00757617">
            <w:pPr>
              <w:jc w:val="right"/>
              <w:rPr>
                <w:b/>
              </w:rPr>
            </w:pPr>
            <w:r>
              <w:rPr>
                <w:b/>
              </w:rPr>
              <w:t>Итого по программе: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8E2AAFB" w14:textId="430B5FF4" w:rsidR="00757617" w:rsidRPr="007B1DF6" w:rsidRDefault="00757617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01.01.202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AC62D55" w14:textId="3919594D" w:rsidR="00757617" w:rsidRPr="007B1DF6" w:rsidRDefault="00757617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 w:rsidRPr="007B1DF6">
              <w:rPr>
                <w:b/>
                <w:lang w:eastAsia="ru-RU"/>
              </w:rPr>
              <w:t>31.12.202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FC60107" w14:textId="6F8B435C" w:rsidR="00757617" w:rsidRPr="007B1DF6" w:rsidRDefault="00A6059D" w:rsidP="00757617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271 662,5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A2239A4" w14:textId="56BACA5A" w:rsidR="00757617" w:rsidRPr="007B1DF6" w:rsidRDefault="00757617" w:rsidP="00757617">
            <w:pPr>
              <w:pStyle w:val="af"/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0A2915" w14:textId="06EC6DBC" w:rsidR="00757617" w:rsidRPr="007B1DF6" w:rsidRDefault="00A6059D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229 911,4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6D70909" w14:textId="780CB09C" w:rsidR="00757617" w:rsidRPr="007B1DF6" w:rsidRDefault="00A6059D" w:rsidP="00757617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41 751,11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282623B" w14:textId="77777777" w:rsidR="00757617" w:rsidRPr="007B1DF6" w:rsidRDefault="00757617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FF419B" w14:textId="77777777" w:rsidR="00757617" w:rsidRPr="007B1DF6" w:rsidRDefault="00757617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184BEC9" w14:textId="77777777" w:rsidR="00757617" w:rsidRPr="007B1DF6" w:rsidRDefault="00757617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C97F903" w14:textId="77777777" w:rsidR="00757617" w:rsidRPr="007B1DF6" w:rsidRDefault="00757617" w:rsidP="00757617">
            <w:pPr>
              <w:spacing w:line="21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Х</w:t>
            </w:r>
          </w:p>
        </w:tc>
      </w:tr>
    </w:tbl>
    <w:p w14:paraId="2903D023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1254A616" w14:textId="77777777" w:rsidR="0026295C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54744586" w14:textId="77777777" w:rsidR="0026295C" w:rsidRPr="00722A2E" w:rsidRDefault="0026295C" w:rsidP="00BE43F0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26295C" w:rsidRPr="00722A2E" w:rsidSect="0026295C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83FE" w14:textId="77777777" w:rsidR="00411518" w:rsidRDefault="00411518" w:rsidP="00B87A15">
      <w:r>
        <w:separator/>
      </w:r>
    </w:p>
  </w:endnote>
  <w:endnote w:type="continuationSeparator" w:id="0">
    <w:p w14:paraId="0E5D1180" w14:textId="77777777" w:rsidR="00411518" w:rsidRDefault="00411518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20F7" w14:textId="77777777" w:rsidR="00411518" w:rsidRDefault="00411518" w:rsidP="00B87A15">
      <w:r>
        <w:separator/>
      </w:r>
    </w:p>
  </w:footnote>
  <w:footnote w:type="continuationSeparator" w:id="0">
    <w:p w14:paraId="542F69BD" w14:textId="77777777" w:rsidR="00411518" w:rsidRDefault="00411518" w:rsidP="00B87A15">
      <w:r>
        <w:continuationSeparator/>
      </w:r>
    </w:p>
  </w:footnote>
  <w:footnote w:id="1">
    <w:p w14:paraId="2D90C0B5" w14:textId="77777777" w:rsidR="0034503F" w:rsidRPr="00D2723C" w:rsidRDefault="0034503F" w:rsidP="00B87A15">
      <w:pPr>
        <w:pStyle w:val="afd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5417"/>
    <w:multiLevelType w:val="hybridMultilevel"/>
    <w:tmpl w:val="BF803BE4"/>
    <w:lvl w:ilvl="0" w:tplc="03FC3FD2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25B6B"/>
    <w:multiLevelType w:val="hybridMultilevel"/>
    <w:tmpl w:val="619C32D6"/>
    <w:lvl w:ilvl="0" w:tplc="942838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6661"/>
    <w:multiLevelType w:val="hybridMultilevel"/>
    <w:tmpl w:val="1A604C64"/>
    <w:lvl w:ilvl="0" w:tplc="0E90FFF6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53EC4"/>
    <w:multiLevelType w:val="hybridMultilevel"/>
    <w:tmpl w:val="1A604C64"/>
    <w:lvl w:ilvl="0" w:tplc="0E90FFF6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41781">
    <w:abstractNumId w:val="4"/>
  </w:num>
  <w:num w:numId="2" w16cid:durableId="1739399671">
    <w:abstractNumId w:val="5"/>
  </w:num>
  <w:num w:numId="3" w16cid:durableId="1482966403">
    <w:abstractNumId w:val="17"/>
  </w:num>
  <w:num w:numId="4" w16cid:durableId="7138199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524064">
    <w:abstractNumId w:val="10"/>
  </w:num>
  <w:num w:numId="6" w16cid:durableId="860437125">
    <w:abstractNumId w:val="8"/>
  </w:num>
  <w:num w:numId="7" w16cid:durableId="1427116871">
    <w:abstractNumId w:val="13"/>
  </w:num>
  <w:num w:numId="8" w16cid:durableId="1539585692">
    <w:abstractNumId w:val="15"/>
  </w:num>
  <w:num w:numId="9" w16cid:durableId="1646399508">
    <w:abstractNumId w:val="11"/>
  </w:num>
  <w:num w:numId="10" w16cid:durableId="469592947">
    <w:abstractNumId w:val="18"/>
  </w:num>
  <w:num w:numId="11" w16cid:durableId="429743347">
    <w:abstractNumId w:val="14"/>
  </w:num>
  <w:num w:numId="12" w16cid:durableId="1438018561">
    <w:abstractNumId w:val="7"/>
  </w:num>
  <w:num w:numId="13" w16cid:durableId="174882029">
    <w:abstractNumId w:val="16"/>
  </w:num>
  <w:num w:numId="14" w16cid:durableId="660550168">
    <w:abstractNumId w:val="6"/>
  </w:num>
  <w:num w:numId="15" w16cid:durableId="1997414920">
    <w:abstractNumId w:val="2"/>
  </w:num>
  <w:num w:numId="16" w16cid:durableId="477889580">
    <w:abstractNumId w:val="9"/>
  </w:num>
  <w:num w:numId="17" w16cid:durableId="286011150">
    <w:abstractNumId w:val="3"/>
  </w:num>
  <w:num w:numId="18" w16cid:durableId="20035975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4F"/>
    <w:rsid w:val="00000FFE"/>
    <w:rsid w:val="0000116C"/>
    <w:rsid w:val="00001736"/>
    <w:rsid w:val="000056A4"/>
    <w:rsid w:val="00006762"/>
    <w:rsid w:val="00010721"/>
    <w:rsid w:val="000125AD"/>
    <w:rsid w:val="00014FBF"/>
    <w:rsid w:val="00021089"/>
    <w:rsid w:val="00026320"/>
    <w:rsid w:val="000364DE"/>
    <w:rsid w:val="0003776C"/>
    <w:rsid w:val="0004359A"/>
    <w:rsid w:val="000444C6"/>
    <w:rsid w:val="000463A2"/>
    <w:rsid w:val="00047A95"/>
    <w:rsid w:val="000612C8"/>
    <w:rsid w:val="00067501"/>
    <w:rsid w:val="0007064F"/>
    <w:rsid w:val="00071816"/>
    <w:rsid w:val="0007732A"/>
    <w:rsid w:val="00082380"/>
    <w:rsid w:val="00082C98"/>
    <w:rsid w:val="00083229"/>
    <w:rsid w:val="0009485E"/>
    <w:rsid w:val="000954F4"/>
    <w:rsid w:val="00096DF9"/>
    <w:rsid w:val="00097420"/>
    <w:rsid w:val="00097E67"/>
    <w:rsid w:val="000A45FE"/>
    <w:rsid w:val="000A6D6D"/>
    <w:rsid w:val="000B0B39"/>
    <w:rsid w:val="000B1336"/>
    <w:rsid w:val="000B48A6"/>
    <w:rsid w:val="000B6CBE"/>
    <w:rsid w:val="000B6E53"/>
    <w:rsid w:val="000B700E"/>
    <w:rsid w:val="000C28B3"/>
    <w:rsid w:val="000C73CE"/>
    <w:rsid w:val="000D27D0"/>
    <w:rsid w:val="000D6A70"/>
    <w:rsid w:val="000D78CC"/>
    <w:rsid w:val="000E133E"/>
    <w:rsid w:val="000E29BD"/>
    <w:rsid w:val="000E2AE4"/>
    <w:rsid w:val="000E39E2"/>
    <w:rsid w:val="000E43D3"/>
    <w:rsid w:val="000E498D"/>
    <w:rsid w:val="000E66A8"/>
    <w:rsid w:val="000E71BB"/>
    <w:rsid w:val="000E73A3"/>
    <w:rsid w:val="000F07F4"/>
    <w:rsid w:val="000F34C0"/>
    <w:rsid w:val="000F3ACA"/>
    <w:rsid w:val="000F40FB"/>
    <w:rsid w:val="00101AB9"/>
    <w:rsid w:val="00107FF9"/>
    <w:rsid w:val="00114841"/>
    <w:rsid w:val="00120E42"/>
    <w:rsid w:val="00123FAB"/>
    <w:rsid w:val="00126698"/>
    <w:rsid w:val="00133BFE"/>
    <w:rsid w:val="00134692"/>
    <w:rsid w:val="00135665"/>
    <w:rsid w:val="001415EF"/>
    <w:rsid w:val="001425E4"/>
    <w:rsid w:val="00142977"/>
    <w:rsid w:val="00142BFC"/>
    <w:rsid w:val="00143F21"/>
    <w:rsid w:val="001473D8"/>
    <w:rsid w:val="00150B29"/>
    <w:rsid w:val="00152F19"/>
    <w:rsid w:val="00160027"/>
    <w:rsid w:val="0016121A"/>
    <w:rsid w:val="00163DE2"/>
    <w:rsid w:val="00164C9F"/>
    <w:rsid w:val="001704E8"/>
    <w:rsid w:val="001705B5"/>
    <w:rsid w:val="00171697"/>
    <w:rsid w:val="00173B89"/>
    <w:rsid w:val="00175164"/>
    <w:rsid w:val="0018048C"/>
    <w:rsid w:val="0018286A"/>
    <w:rsid w:val="00185325"/>
    <w:rsid w:val="00186CBA"/>
    <w:rsid w:val="0018793A"/>
    <w:rsid w:val="00191E23"/>
    <w:rsid w:val="00195301"/>
    <w:rsid w:val="00195CAC"/>
    <w:rsid w:val="00197B79"/>
    <w:rsid w:val="001A1BFA"/>
    <w:rsid w:val="001A3405"/>
    <w:rsid w:val="001A4824"/>
    <w:rsid w:val="001A4836"/>
    <w:rsid w:val="001A6016"/>
    <w:rsid w:val="001B1ABD"/>
    <w:rsid w:val="001B5CC6"/>
    <w:rsid w:val="001B64D1"/>
    <w:rsid w:val="001C1900"/>
    <w:rsid w:val="001C2EFB"/>
    <w:rsid w:val="001C34AE"/>
    <w:rsid w:val="001D2656"/>
    <w:rsid w:val="001E1C78"/>
    <w:rsid w:val="001E1CB5"/>
    <w:rsid w:val="001E275A"/>
    <w:rsid w:val="001E421B"/>
    <w:rsid w:val="001E45E7"/>
    <w:rsid w:val="001E5CFA"/>
    <w:rsid w:val="001E671F"/>
    <w:rsid w:val="001F1E5E"/>
    <w:rsid w:val="001F236F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60C9"/>
    <w:rsid w:val="00207038"/>
    <w:rsid w:val="00210656"/>
    <w:rsid w:val="00215BA5"/>
    <w:rsid w:val="0022040B"/>
    <w:rsid w:val="00221939"/>
    <w:rsid w:val="00221DD0"/>
    <w:rsid w:val="002220A2"/>
    <w:rsid w:val="00222359"/>
    <w:rsid w:val="00222F7A"/>
    <w:rsid w:val="00225095"/>
    <w:rsid w:val="00231193"/>
    <w:rsid w:val="00237856"/>
    <w:rsid w:val="002418B2"/>
    <w:rsid w:val="00241D4A"/>
    <w:rsid w:val="00242ABD"/>
    <w:rsid w:val="00243001"/>
    <w:rsid w:val="0024352E"/>
    <w:rsid w:val="00244386"/>
    <w:rsid w:val="002504E6"/>
    <w:rsid w:val="00253F9A"/>
    <w:rsid w:val="002564DF"/>
    <w:rsid w:val="002568FC"/>
    <w:rsid w:val="002614D0"/>
    <w:rsid w:val="00261A8B"/>
    <w:rsid w:val="0026295C"/>
    <w:rsid w:val="002643DB"/>
    <w:rsid w:val="00264E55"/>
    <w:rsid w:val="00271EEB"/>
    <w:rsid w:val="00275C0B"/>
    <w:rsid w:val="00276048"/>
    <w:rsid w:val="00276C55"/>
    <w:rsid w:val="00280842"/>
    <w:rsid w:val="00281354"/>
    <w:rsid w:val="00282AA7"/>
    <w:rsid w:val="00284536"/>
    <w:rsid w:val="00285E95"/>
    <w:rsid w:val="00291211"/>
    <w:rsid w:val="0029346A"/>
    <w:rsid w:val="002937FE"/>
    <w:rsid w:val="00294E15"/>
    <w:rsid w:val="00296603"/>
    <w:rsid w:val="002A2CAE"/>
    <w:rsid w:val="002A3B7A"/>
    <w:rsid w:val="002A44D2"/>
    <w:rsid w:val="002A7618"/>
    <w:rsid w:val="002A7750"/>
    <w:rsid w:val="002A7C94"/>
    <w:rsid w:val="002B4C55"/>
    <w:rsid w:val="002B6B6B"/>
    <w:rsid w:val="002C141A"/>
    <w:rsid w:val="002C21AD"/>
    <w:rsid w:val="002C334F"/>
    <w:rsid w:val="002C3598"/>
    <w:rsid w:val="002D2859"/>
    <w:rsid w:val="002D2EFA"/>
    <w:rsid w:val="002E1301"/>
    <w:rsid w:val="002E2508"/>
    <w:rsid w:val="002E2554"/>
    <w:rsid w:val="002E5EE6"/>
    <w:rsid w:val="002E6C41"/>
    <w:rsid w:val="002F1769"/>
    <w:rsid w:val="002F5BDD"/>
    <w:rsid w:val="00306BF0"/>
    <w:rsid w:val="00307F8D"/>
    <w:rsid w:val="003122DB"/>
    <w:rsid w:val="00312CE9"/>
    <w:rsid w:val="00314037"/>
    <w:rsid w:val="0031532E"/>
    <w:rsid w:val="00316AA9"/>
    <w:rsid w:val="0033281D"/>
    <w:rsid w:val="003400FD"/>
    <w:rsid w:val="00343A40"/>
    <w:rsid w:val="00343B1A"/>
    <w:rsid w:val="0034419B"/>
    <w:rsid w:val="0034503F"/>
    <w:rsid w:val="00351336"/>
    <w:rsid w:val="00352149"/>
    <w:rsid w:val="00355A32"/>
    <w:rsid w:val="00355D68"/>
    <w:rsid w:val="00355D91"/>
    <w:rsid w:val="00356672"/>
    <w:rsid w:val="00356786"/>
    <w:rsid w:val="00356CF1"/>
    <w:rsid w:val="00357184"/>
    <w:rsid w:val="00357B04"/>
    <w:rsid w:val="0036165B"/>
    <w:rsid w:val="00362391"/>
    <w:rsid w:val="0036541E"/>
    <w:rsid w:val="00365438"/>
    <w:rsid w:val="00365DB6"/>
    <w:rsid w:val="00367915"/>
    <w:rsid w:val="003775BC"/>
    <w:rsid w:val="0038082A"/>
    <w:rsid w:val="003836C5"/>
    <w:rsid w:val="0038496F"/>
    <w:rsid w:val="00386545"/>
    <w:rsid w:val="00390AD8"/>
    <w:rsid w:val="00392413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1D55"/>
    <w:rsid w:val="003B4087"/>
    <w:rsid w:val="003B40F8"/>
    <w:rsid w:val="003B4902"/>
    <w:rsid w:val="003B6FF7"/>
    <w:rsid w:val="003C3E15"/>
    <w:rsid w:val="003D26E1"/>
    <w:rsid w:val="003E2DB1"/>
    <w:rsid w:val="003E3352"/>
    <w:rsid w:val="003E45B2"/>
    <w:rsid w:val="003E7D09"/>
    <w:rsid w:val="003E7D89"/>
    <w:rsid w:val="003F0313"/>
    <w:rsid w:val="003F03E0"/>
    <w:rsid w:val="003F0AAA"/>
    <w:rsid w:val="003F1E1E"/>
    <w:rsid w:val="003F3A8C"/>
    <w:rsid w:val="003F5DB3"/>
    <w:rsid w:val="004059C9"/>
    <w:rsid w:val="00405C4A"/>
    <w:rsid w:val="00410C42"/>
    <w:rsid w:val="00411518"/>
    <w:rsid w:val="00413638"/>
    <w:rsid w:val="0041498C"/>
    <w:rsid w:val="00424A0C"/>
    <w:rsid w:val="00425034"/>
    <w:rsid w:val="00425DDF"/>
    <w:rsid w:val="004260F9"/>
    <w:rsid w:val="00426E28"/>
    <w:rsid w:val="00432393"/>
    <w:rsid w:val="00433A3A"/>
    <w:rsid w:val="0043769F"/>
    <w:rsid w:val="00441393"/>
    <w:rsid w:val="00444751"/>
    <w:rsid w:val="00446923"/>
    <w:rsid w:val="0045009A"/>
    <w:rsid w:val="0045107D"/>
    <w:rsid w:val="004514E8"/>
    <w:rsid w:val="004521D4"/>
    <w:rsid w:val="00453B2B"/>
    <w:rsid w:val="004564E4"/>
    <w:rsid w:val="00456E0E"/>
    <w:rsid w:val="004609CD"/>
    <w:rsid w:val="00460CD3"/>
    <w:rsid w:val="004641F9"/>
    <w:rsid w:val="004651BB"/>
    <w:rsid w:val="004661F2"/>
    <w:rsid w:val="00473B63"/>
    <w:rsid w:val="004746E5"/>
    <w:rsid w:val="0047696B"/>
    <w:rsid w:val="0048099E"/>
    <w:rsid w:val="00481262"/>
    <w:rsid w:val="004818D4"/>
    <w:rsid w:val="00484D6B"/>
    <w:rsid w:val="00490B18"/>
    <w:rsid w:val="0049163B"/>
    <w:rsid w:val="00492EAB"/>
    <w:rsid w:val="00493B3D"/>
    <w:rsid w:val="00494517"/>
    <w:rsid w:val="004A2C19"/>
    <w:rsid w:val="004A42DC"/>
    <w:rsid w:val="004A5274"/>
    <w:rsid w:val="004A5785"/>
    <w:rsid w:val="004A7D1B"/>
    <w:rsid w:val="004B2C26"/>
    <w:rsid w:val="004B349B"/>
    <w:rsid w:val="004B3B89"/>
    <w:rsid w:val="004B6DD8"/>
    <w:rsid w:val="004C0FCA"/>
    <w:rsid w:val="004C1277"/>
    <w:rsid w:val="004C26ED"/>
    <w:rsid w:val="004C27B6"/>
    <w:rsid w:val="004C2F44"/>
    <w:rsid w:val="004C5159"/>
    <w:rsid w:val="004D13C0"/>
    <w:rsid w:val="004D142A"/>
    <w:rsid w:val="004D2F09"/>
    <w:rsid w:val="004D4E77"/>
    <w:rsid w:val="004D666B"/>
    <w:rsid w:val="004D78CB"/>
    <w:rsid w:val="004E06A0"/>
    <w:rsid w:val="004E0A76"/>
    <w:rsid w:val="004E22D7"/>
    <w:rsid w:val="004E4C4B"/>
    <w:rsid w:val="004E5B02"/>
    <w:rsid w:val="004E793F"/>
    <w:rsid w:val="004F0C6D"/>
    <w:rsid w:val="004F3F86"/>
    <w:rsid w:val="004F6FC1"/>
    <w:rsid w:val="004F7168"/>
    <w:rsid w:val="00506119"/>
    <w:rsid w:val="005075B3"/>
    <w:rsid w:val="0051182E"/>
    <w:rsid w:val="005120B7"/>
    <w:rsid w:val="00516452"/>
    <w:rsid w:val="00520D09"/>
    <w:rsid w:val="00524C3A"/>
    <w:rsid w:val="00527FE6"/>
    <w:rsid w:val="005306C5"/>
    <w:rsid w:val="005310A8"/>
    <w:rsid w:val="00532F8B"/>
    <w:rsid w:val="00533069"/>
    <w:rsid w:val="00537662"/>
    <w:rsid w:val="005410C0"/>
    <w:rsid w:val="00541BA8"/>
    <w:rsid w:val="005450F3"/>
    <w:rsid w:val="00545E66"/>
    <w:rsid w:val="00550408"/>
    <w:rsid w:val="00551E8D"/>
    <w:rsid w:val="00555CCD"/>
    <w:rsid w:val="00557D6A"/>
    <w:rsid w:val="00561F09"/>
    <w:rsid w:val="00563253"/>
    <w:rsid w:val="0056489D"/>
    <w:rsid w:val="00566D44"/>
    <w:rsid w:val="00570E75"/>
    <w:rsid w:val="00573309"/>
    <w:rsid w:val="00573364"/>
    <w:rsid w:val="00574076"/>
    <w:rsid w:val="00575104"/>
    <w:rsid w:val="005752A0"/>
    <w:rsid w:val="00577104"/>
    <w:rsid w:val="005775D8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1807"/>
    <w:rsid w:val="00592BE5"/>
    <w:rsid w:val="005962C6"/>
    <w:rsid w:val="00596C5B"/>
    <w:rsid w:val="0059736A"/>
    <w:rsid w:val="005A0EF3"/>
    <w:rsid w:val="005A17C3"/>
    <w:rsid w:val="005A2170"/>
    <w:rsid w:val="005A3950"/>
    <w:rsid w:val="005A4315"/>
    <w:rsid w:val="005B2390"/>
    <w:rsid w:val="005B4F1F"/>
    <w:rsid w:val="005B5395"/>
    <w:rsid w:val="005B5986"/>
    <w:rsid w:val="005B61B5"/>
    <w:rsid w:val="005C3B9B"/>
    <w:rsid w:val="005C710D"/>
    <w:rsid w:val="005D61CB"/>
    <w:rsid w:val="005D7769"/>
    <w:rsid w:val="005E003C"/>
    <w:rsid w:val="005E0BCF"/>
    <w:rsid w:val="005E1437"/>
    <w:rsid w:val="005E4D51"/>
    <w:rsid w:val="005E6405"/>
    <w:rsid w:val="005F0C80"/>
    <w:rsid w:val="005F1DA4"/>
    <w:rsid w:val="005F286B"/>
    <w:rsid w:val="005F5D4A"/>
    <w:rsid w:val="005F6EA9"/>
    <w:rsid w:val="005F7695"/>
    <w:rsid w:val="006010D2"/>
    <w:rsid w:val="00601972"/>
    <w:rsid w:val="00610574"/>
    <w:rsid w:val="00612D99"/>
    <w:rsid w:val="006143CF"/>
    <w:rsid w:val="00615E2B"/>
    <w:rsid w:val="0062005B"/>
    <w:rsid w:val="006230F6"/>
    <w:rsid w:val="00623C53"/>
    <w:rsid w:val="0062509D"/>
    <w:rsid w:val="006269A5"/>
    <w:rsid w:val="00626B08"/>
    <w:rsid w:val="006303E6"/>
    <w:rsid w:val="0063045D"/>
    <w:rsid w:val="00630861"/>
    <w:rsid w:val="006319C6"/>
    <w:rsid w:val="00632215"/>
    <w:rsid w:val="00633605"/>
    <w:rsid w:val="00635565"/>
    <w:rsid w:val="00635F37"/>
    <w:rsid w:val="0063652E"/>
    <w:rsid w:val="00641EF7"/>
    <w:rsid w:val="006430BC"/>
    <w:rsid w:val="0064368E"/>
    <w:rsid w:val="00643D3E"/>
    <w:rsid w:val="00646C66"/>
    <w:rsid w:val="0064755E"/>
    <w:rsid w:val="006503C0"/>
    <w:rsid w:val="00650A4A"/>
    <w:rsid w:val="00652333"/>
    <w:rsid w:val="006556CD"/>
    <w:rsid w:val="00657183"/>
    <w:rsid w:val="00657C18"/>
    <w:rsid w:val="006609F5"/>
    <w:rsid w:val="00665C96"/>
    <w:rsid w:val="00666B11"/>
    <w:rsid w:val="00667A8A"/>
    <w:rsid w:val="0067382C"/>
    <w:rsid w:val="0067447F"/>
    <w:rsid w:val="006751FC"/>
    <w:rsid w:val="0067560B"/>
    <w:rsid w:val="006763BA"/>
    <w:rsid w:val="0068310D"/>
    <w:rsid w:val="00684111"/>
    <w:rsid w:val="006848F1"/>
    <w:rsid w:val="006875B0"/>
    <w:rsid w:val="00687E61"/>
    <w:rsid w:val="006917A7"/>
    <w:rsid w:val="00697C79"/>
    <w:rsid w:val="006A12B4"/>
    <w:rsid w:val="006A22A3"/>
    <w:rsid w:val="006A2D49"/>
    <w:rsid w:val="006A3257"/>
    <w:rsid w:val="006A385A"/>
    <w:rsid w:val="006A7259"/>
    <w:rsid w:val="006A72BE"/>
    <w:rsid w:val="006A753D"/>
    <w:rsid w:val="006B0A00"/>
    <w:rsid w:val="006B14AE"/>
    <w:rsid w:val="006B2E0D"/>
    <w:rsid w:val="006B30C1"/>
    <w:rsid w:val="006B32A0"/>
    <w:rsid w:val="006B332A"/>
    <w:rsid w:val="006B4E01"/>
    <w:rsid w:val="006B5736"/>
    <w:rsid w:val="006B7A24"/>
    <w:rsid w:val="006C0B67"/>
    <w:rsid w:val="006C1593"/>
    <w:rsid w:val="006C2E80"/>
    <w:rsid w:val="006C3D8A"/>
    <w:rsid w:val="006C4A90"/>
    <w:rsid w:val="006C4B73"/>
    <w:rsid w:val="006C4E62"/>
    <w:rsid w:val="006C4F28"/>
    <w:rsid w:val="006D53F5"/>
    <w:rsid w:val="006D7EAD"/>
    <w:rsid w:val="006E0D2F"/>
    <w:rsid w:val="006E1E10"/>
    <w:rsid w:val="006E50C3"/>
    <w:rsid w:val="006E7615"/>
    <w:rsid w:val="007006EF"/>
    <w:rsid w:val="00700D05"/>
    <w:rsid w:val="007032AA"/>
    <w:rsid w:val="007059D1"/>
    <w:rsid w:val="00706824"/>
    <w:rsid w:val="00707DD2"/>
    <w:rsid w:val="007141C4"/>
    <w:rsid w:val="007163CA"/>
    <w:rsid w:val="00716D10"/>
    <w:rsid w:val="00721F0C"/>
    <w:rsid w:val="00724304"/>
    <w:rsid w:val="00727383"/>
    <w:rsid w:val="00737ACE"/>
    <w:rsid w:val="00737F66"/>
    <w:rsid w:val="0074079A"/>
    <w:rsid w:val="007411E2"/>
    <w:rsid w:val="00741B01"/>
    <w:rsid w:val="00741E18"/>
    <w:rsid w:val="00744772"/>
    <w:rsid w:val="00754625"/>
    <w:rsid w:val="00757617"/>
    <w:rsid w:val="00757C35"/>
    <w:rsid w:val="00761CAF"/>
    <w:rsid w:val="00764C48"/>
    <w:rsid w:val="00770DE3"/>
    <w:rsid w:val="0077131C"/>
    <w:rsid w:val="00774459"/>
    <w:rsid w:val="00777013"/>
    <w:rsid w:val="007810DF"/>
    <w:rsid w:val="00782097"/>
    <w:rsid w:val="00783F00"/>
    <w:rsid w:val="0078742D"/>
    <w:rsid w:val="00791F4D"/>
    <w:rsid w:val="00794469"/>
    <w:rsid w:val="00796BF2"/>
    <w:rsid w:val="007A0B7E"/>
    <w:rsid w:val="007A1C1E"/>
    <w:rsid w:val="007A1C44"/>
    <w:rsid w:val="007A250D"/>
    <w:rsid w:val="007B1DF6"/>
    <w:rsid w:val="007B49F8"/>
    <w:rsid w:val="007B53FF"/>
    <w:rsid w:val="007B5898"/>
    <w:rsid w:val="007B5DCD"/>
    <w:rsid w:val="007B73B0"/>
    <w:rsid w:val="007C05C3"/>
    <w:rsid w:val="007C5818"/>
    <w:rsid w:val="007D0607"/>
    <w:rsid w:val="007D087D"/>
    <w:rsid w:val="007D2F11"/>
    <w:rsid w:val="007D3B96"/>
    <w:rsid w:val="007D637B"/>
    <w:rsid w:val="007E14F7"/>
    <w:rsid w:val="007E3208"/>
    <w:rsid w:val="007E412D"/>
    <w:rsid w:val="007E489F"/>
    <w:rsid w:val="007E4A6B"/>
    <w:rsid w:val="007E628A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38D3"/>
    <w:rsid w:val="0081557C"/>
    <w:rsid w:val="00815F52"/>
    <w:rsid w:val="00816045"/>
    <w:rsid w:val="00816367"/>
    <w:rsid w:val="008164BC"/>
    <w:rsid w:val="0081652D"/>
    <w:rsid w:val="00817FA9"/>
    <w:rsid w:val="00824825"/>
    <w:rsid w:val="0082599E"/>
    <w:rsid w:val="00826E74"/>
    <w:rsid w:val="0082721C"/>
    <w:rsid w:val="0083176F"/>
    <w:rsid w:val="00831C05"/>
    <w:rsid w:val="00832210"/>
    <w:rsid w:val="0083681D"/>
    <w:rsid w:val="00837F48"/>
    <w:rsid w:val="00845D1E"/>
    <w:rsid w:val="00845DEC"/>
    <w:rsid w:val="00846ED8"/>
    <w:rsid w:val="00847B0C"/>
    <w:rsid w:val="00850F7F"/>
    <w:rsid w:val="008525F8"/>
    <w:rsid w:val="008528CA"/>
    <w:rsid w:val="00853288"/>
    <w:rsid w:val="00855104"/>
    <w:rsid w:val="00857CEF"/>
    <w:rsid w:val="008607E3"/>
    <w:rsid w:val="00863971"/>
    <w:rsid w:val="00864200"/>
    <w:rsid w:val="00865B09"/>
    <w:rsid w:val="008678E4"/>
    <w:rsid w:val="00867A7C"/>
    <w:rsid w:val="00867D1A"/>
    <w:rsid w:val="00870849"/>
    <w:rsid w:val="0087590B"/>
    <w:rsid w:val="00880FFE"/>
    <w:rsid w:val="00884D2F"/>
    <w:rsid w:val="00890303"/>
    <w:rsid w:val="00891ADE"/>
    <w:rsid w:val="00891F93"/>
    <w:rsid w:val="008921E4"/>
    <w:rsid w:val="008923EE"/>
    <w:rsid w:val="00892ADB"/>
    <w:rsid w:val="00892BB4"/>
    <w:rsid w:val="00894FFD"/>
    <w:rsid w:val="008A2129"/>
    <w:rsid w:val="008A349A"/>
    <w:rsid w:val="008A367D"/>
    <w:rsid w:val="008A3794"/>
    <w:rsid w:val="008A5999"/>
    <w:rsid w:val="008A59FC"/>
    <w:rsid w:val="008A626C"/>
    <w:rsid w:val="008B20D5"/>
    <w:rsid w:val="008B4427"/>
    <w:rsid w:val="008B49FC"/>
    <w:rsid w:val="008B75BA"/>
    <w:rsid w:val="008C5334"/>
    <w:rsid w:val="008C7A2A"/>
    <w:rsid w:val="008D11FF"/>
    <w:rsid w:val="008D31EA"/>
    <w:rsid w:val="008D32A7"/>
    <w:rsid w:val="008D35FF"/>
    <w:rsid w:val="008D43F8"/>
    <w:rsid w:val="008D6890"/>
    <w:rsid w:val="008E2A55"/>
    <w:rsid w:val="008E3EC4"/>
    <w:rsid w:val="008E48FC"/>
    <w:rsid w:val="008F2E0B"/>
    <w:rsid w:val="008F5B2D"/>
    <w:rsid w:val="00902F11"/>
    <w:rsid w:val="0090372C"/>
    <w:rsid w:val="00904FFB"/>
    <w:rsid w:val="00906D38"/>
    <w:rsid w:val="0091373B"/>
    <w:rsid w:val="0091542A"/>
    <w:rsid w:val="00915E53"/>
    <w:rsid w:val="009200A6"/>
    <w:rsid w:val="00920233"/>
    <w:rsid w:val="009248DE"/>
    <w:rsid w:val="0092637B"/>
    <w:rsid w:val="00926BE1"/>
    <w:rsid w:val="009317B7"/>
    <w:rsid w:val="00931AE5"/>
    <w:rsid w:val="00932202"/>
    <w:rsid w:val="0093279F"/>
    <w:rsid w:val="009344A9"/>
    <w:rsid w:val="00935E5A"/>
    <w:rsid w:val="009363A3"/>
    <w:rsid w:val="009363DA"/>
    <w:rsid w:val="00941386"/>
    <w:rsid w:val="00942B4E"/>
    <w:rsid w:val="0094341E"/>
    <w:rsid w:val="009438CF"/>
    <w:rsid w:val="00951161"/>
    <w:rsid w:val="00952ED3"/>
    <w:rsid w:val="00954A12"/>
    <w:rsid w:val="009555BE"/>
    <w:rsid w:val="00956C0E"/>
    <w:rsid w:val="00957093"/>
    <w:rsid w:val="009620AC"/>
    <w:rsid w:val="00962217"/>
    <w:rsid w:val="00962A4D"/>
    <w:rsid w:val="009725FB"/>
    <w:rsid w:val="009728AF"/>
    <w:rsid w:val="00972AD8"/>
    <w:rsid w:val="00974C50"/>
    <w:rsid w:val="009775A6"/>
    <w:rsid w:val="009838DB"/>
    <w:rsid w:val="009854B4"/>
    <w:rsid w:val="009856B6"/>
    <w:rsid w:val="0098583B"/>
    <w:rsid w:val="009875A6"/>
    <w:rsid w:val="0099034E"/>
    <w:rsid w:val="00990C35"/>
    <w:rsid w:val="009938EB"/>
    <w:rsid w:val="00995B72"/>
    <w:rsid w:val="00997588"/>
    <w:rsid w:val="009A1E4E"/>
    <w:rsid w:val="009A2A47"/>
    <w:rsid w:val="009A55A5"/>
    <w:rsid w:val="009A5B72"/>
    <w:rsid w:val="009A5B73"/>
    <w:rsid w:val="009A5DCB"/>
    <w:rsid w:val="009A71EE"/>
    <w:rsid w:val="009B1B47"/>
    <w:rsid w:val="009B22EE"/>
    <w:rsid w:val="009B2966"/>
    <w:rsid w:val="009B2DF5"/>
    <w:rsid w:val="009B4D7C"/>
    <w:rsid w:val="009C219A"/>
    <w:rsid w:val="009C3208"/>
    <w:rsid w:val="009C4780"/>
    <w:rsid w:val="009C5080"/>
    <w:rsid w:val="009C5719"/>
    <w:rsid w:val="009C612F"/>
    <w:rsid w:val="009D021B"/>
    <w:rsid w:val="009D0C90"/>
    <w:rsid w:val="009D378A"/>
    <w:rsid w:val="009D4D68"/>
    <w:rsid w:val="009D5FC0"/>
    <w:rsid w:val="009D6B94"/>
    <w:rsid w:val="009E0636"/>
    <w:rsid w:val="009E50A2"/>
    <w:rsid w:val="009F169E"/>
    <w:rsid w:val="009F6975"/>
    <w:rsid w:val="00A078EF"/>
    <w:rsid w:val="00A106F7"/>
    <w:rsid w:val="00A1075A"/>
    <w:rsid w:val="00A13EF1"/>
    <w:rsid w:val="00A144DC"/>
    <w:rsid w:val="00A14DE0"/>
    <w:rsid w:val="00A22710"/>
    <w:rsid w:val="00A24A9D"/>
    <w:rsid w:val="00A24DCE"/>
    <w:rsid w:val="00A26114"/>
    <w:rsid w:val="00A2643C"/>
    <w:rsid w:val="00A2654F"/>
    <w:rsid w:val="00A26A3E"/>
    <w:rsid w:val="00A26F1B"/>
    <w:rsid w:val="00A303D8"/>
    <w:rsid w:val="00A405B6"/>
    <w:rsid w:val="00A427B3"/>
    <w:rsid w:val="00A42F49"/>
    <w:rsid w:val="00A47D2A"/>
    <w:rsid w:val="00A51DA7"/>
    <w:rsid w:val="00A527F1"/>
    <w:rsid w:val="00A5447F"/>
    <w:rsid w:val="00A6059D"/>
    <w:rsid w:val="00A679CD"/>
    <w:rsid w:val="00A67CBC"/>
    <w:rsid w:val="00A70017"/>
    <w:rsid w:val="00A70E1A"/>
    <w:rsid w:val="00A76346"/>
    <w:rsid w:val="00A7741C"/>
    <w:rsid w:val="00A831BA"/>
    <w:rsid w:val="00A8709C"/>
    <w:rsid w:val="00A905F1"/>
    <w:rsid w:val="00A93229"/>
    <w:rsid w:val="00AA03E1"/>
    <w:rsid w:val="00AA06E1"/>
    <w:rsid w:val="00AA1D04"/>
    <w:rsid w:val="00AA2DF2"/>
    <w:rsid w:val="00AA484B"/>
    <w:rsid w:val="00AA62B3"/>
    <w:rsid w:val="00AA7C40"/>
    <w:rsid w:val="00AB066E"/>
    <w:rsid w:val="00AB2101"/>
    <w:rsid w:val="00AB74C0"/>
    <w:rsid w:val="00AC0954"/>
    <w:rsid w:val="00AC3014"/>
    <w:rsid w:val="00AC4768"/>
    <w:rsid w:val="00AC5B0B"/>
    <w:rsid w:val="00AC726B"/>
    <w:rsid w:val="00AD1639"/>
    <w:rsid w:val="00AD2C4B"/>
    <w:rsid w:val="00AD640C"/>
    <w:rsid w:val="00AD79E6"/>
    <w:rsid w:val="00AE516F"/>
    <w:rsid w:val="00AE5EA4"/>
    <w:rsid w:val="00AF296A"/>
    <w:rsid w:val="00AF4508"/>
    <w:rsid w:val="00AF6B7F"/>
    <w:rsid w:val="00AF799E"/>
    <w:rsid w:val="00B0294F"/>
    <w:rsid w:val="00B02C3D"/>
    <w:rsid w:val="00B04A91"/>
    <w:rsid w:val="00B06E38"/>
    <w:rsid w:val="00B10658"/>
    <w:rsid w:val="00B11681"/>
    <w:rsid w:val="00B13B67"/>
    <w:rsid w:val="00B15C09"/>
    <w:rsid w:val="00B213C2"/>
    <w:rsid w:val="00B25169"/>
    <w:rsid w:val="00B301A6"/>
    <w:rsid w:val="00B30B5B"/>
    <w:rsid w:val="00B31129"/>
    <w:rsid w:val="00B31D12"/>
    <w:rsid w:val="00B4343C"/>
    <w:rsid w:val="00B456B0"/>
    <w:rsid w:val="00B516A0"/>
    <w:rsid w:val="00B53A45"/>
    <w:rsid w:val="00B56635"/>
    <w:rsid w:val="00B60C8F"/>
    <w:rsid w:val="00B61AC3"/>
    <w:rsid w:val="00B63A52"/>
    <w:rsid w:val="00B64605"/>
    <w:rsid w:val="00B648B9"/>
    <w:rsid w:val="00B6537E"/>
    <w:rsid w:val="00B71C01"/>
    <w:rsid w:val="00B727DA"/>
    <w:rsid w:val="00B72E7A"/>
    <w:rsid w:val="00B740F9"/>
    <w:rsid w:val="00B7475D"/>
    <w:rsid w:val="00B74EB1"/>
    <w:rsid w:val="00B76036"/>
    <w:rsid w:val="00B800BD"/>
    <w:rsid w:val="00B817FF"/>
    <w:rsid w:val="00B83536"/>
    <w:rsid w:val="00B848F4"/>
    <w:rsid w:val="00B84CDE"/>
    <w:rsid w:val="00B8540D"/>
    <w:rsid w:val="00B86102"/>
    <w:rsid w:val="00B872B5"/>
    <w:rsid w:val="00B87348"/>
    <w:rsid w:val="00B87A15"/>
    <w:rsid w:val="00B90198"/>
    <w:rsid w:val="00B9366E"/>
    <w:rsid w:val="00B936F9"/>
    <w:rsid w:val="00B956B1"/>
    <w:rsid w:val="00BA1995"/>
    <w:rsid w:val="00BA1BFE"/>
    <w:rsid w:val="00BA42DF"/>
    <w:rsid w:val="00BA6204"/>
    <w:rsid w:val="00BA7955"/>
    <w:rsid w:val="00BB2CEB"/>
    <w:rsid w:val="00BB35B1"/>
    <w:rsid w:val="00BB601D"/>
    <w:rsid w:val="00BB7ADE"/>
    <w:rsid w:val="00BC000A"/>
    <w:rsid w:val="00BC2A49"/>
    <w:rsid w:val="00BC2C8A"/>
    <w:rsid w:val="00BC5BB9"/>
    <w:rsid w:val="00BC64B6"/>
    <w:rsid w:val="00BC7BBC"/>
    <w:rsid w:val="00BD15F5"/>
    <w:rsid w:val="00BD4C73"/>
    <w:rsid w:val="00BD669B"/>
    <w:rsid w:val="00BD76FF"/>
    <w:rsid w:val="00BE04B6"/>
    <w:rsid w:val="00BE139C"/>
    <w:rsid w:val="00BE1DBA"/>
    <w:rsid w:val="00BE43F0"/>
    <w:rsid w:val="00BE4939"/>
    <w:rsid w:val="00BE4AEA"/>
    <w:rsid w:val="00BE5A89"/>
    <w:rsid w:val="00BE78EC"/>
    <w:rsid w:val="00BE7F78"/>
    <w:rsid w:val="00BF276F"/>
    <w:rsid w:val="00C00D38"/>
    <w:rsid w:val="00C01F3E"/>
    <w:rsid w:val="00C02633"/>
    <w:rsid w:val="00C040EF"/>
    <w:rsid w:val="00C05543"/>
    <w:rsid w:val="00C05804"/>
    <w:rsid w:val="00C0722B"/>
    <w:rsid w:val="00C12ECC"/>
    <w:rsid w:val="00C1411E"/>
    <w:rsid w:val="00C15482"/>
    <w:rsid w:val="00C16425"/>
    <w:rsid w:val="00C202C9"/>
    <w:rsid w:val="00C21351"/>
    <w:rsid w:val="00C2172C"/>
    <w:rsid w:val="00C22EB7"/>
    <w:rsid w:val="00C24296"/>
    <w:rsid w:val="00C24AC9"/>
    <w:rsid w:val="00C24F89"/>
    <w:rsid w:val="00C2613B"/>
    <w:rsid w:val="00C27BDF"/>
    <w:rsid w:val="00C308BB"/>
    <w:rsid w:val="00C310A6"/>
    <w:rsid w:val="00C317C7"/>
    <w:rsid w:val="00C32FCB"/>
    <w:rsid w:val="00C33827"/>
    <w:rsid w:val="00C34590"/>
    <w:rsid w:val="00C36DE4"/>
    <w:rsid w:val="00C40948"/>
    <w:rsid w:val="00C44B1A"/>
    <w:rsid w:val="00C44BAD"/>
    <w:rsid w:val="00C44D9D"/>
    <w:rsid w:val="00C611F1"/>
    <w:rsid w:val="00C6145F"/>
    <w:rsid w:val="00C6685B"/>
    <w:rsid w:val="00C66B06"/>
    <w:rsid w:val="00C71E22"/>
    <w:rsid w:val="00C72B37"/>
    <w:rsid w:val="00C76824"/>
    <w:rsid w:val="00C76979"/>
    <w:rsid w:val="00C776F3"/>
    <w:rsid w:val="00C77F44"/>
    <w:rsid w:val="00C8033E"/>
    <w:rsid w:val="00C82D34"/>
    <w:rsid w:val="00C83605"/>
    <w:rsid w:val="00C83E32"/>
    <w:rsid w:val="00C852E5"/>
    <w:rsid w:val="00C85E0F"/>
    <w:rsid w:val="00C85F24"/>
    <w:rsid w:val="00C86DF0"/>
    <w:rsid w:val="00C93B1C"/>
    <w:rsid w:val="00C9580D"/>
    <w:rsid w:val="00CA2F04"/>
    <w:rsid w:val="00CA4A93"/>
    <w:rsid w:val="00CA521F"/>
    <w:rsid w:val="00CA5353"/>
    <w:rsid w:val="00CA551F"/>
    <w:rsid w:val="00CB580B"/>
    <w:rsid w:val="00CB61A2"/>
    <w:rsid w:val="00CB7024"/>
    <w:rsid w:val="00CB7BCA"/>
    <w:rsid w:val="00CC05DB"/>
    <w:rsid w:val="00CC1EF7"/>
    <w:rsid w:val="00CC46CB"/>
    <w:rsid w:val="00CC65A5"/>
    <w:rsid w:val="00CC676F"/>
    <w:rsid w:val="00CC6AD8"/>
    <w:rsid w:val="00CC72AA"/>
    <w:rsid w:val="00CD2E6B"/>
    <w:rsid w:val="00CD7F55"/>
    <w:rsid w:val="00CE2434"/>
    <w:rsid w:val="00CE5D3C"/>
    <w:rsid w:val="00CE6034"/>
    <w:rsid w:val="00CF1F84"/>
    <w:rsid w:val="00CF36BD"/>
    <w:rsid w:val="00CF4DF0"/>
    <w:rsid w:val="00CF6F34"/>
    <w:rsid w:val="00CF768F"/>
    <w:rsid w:val="00D010EC"/>
    <w:rsid w:val="00D01AA1"/>
    <w:rsid w:val="00D04776"/>
    <w:rsid w:val="00D1188E"/>
    <w:rsid w:val="00D15B11"/>
    <w:rsid w:val="00D16A9F"/>
    <w:rsid w:val="00D228CC"/>
    <w:rsid w:val="00D22AFA"/>
    <w:rsid w:val="00D23461"/>
    <w:rsid w:val="00D238D9"/>
    <w:rsid w:val="00D26778"/>
    <w:rsid w:val="00D26F8B"/>
    <w:rsid w:val="00D27D1C"/>
    <w:rsid w:val="00D33DAC"/>
    <w:rsid w:val="00D35BE9"/>
    <w:rsid w:val="00D377AE"/>
    <w:rsid w:val="00D4142E"/>
    <w:rsid w:val="00D41BDD"/>
    <w:rsid w:val="00D421F2"/>
    <w:rsid w:val="00D429F4"/>
    <w:rsid w:val="00D46A50"/>
    <w:rsid w:val="00D50453"/>
    <w:rsid w:val="00D5053C"/>
    <w:rsid w:val="00D507B3"/>
    <w:rsid w:val="00D50CFF"/>
    <w:rsid w:val="00D51EA9"/>
    <w:rsid w:val="00D52C8D"/>
    <w:rsid w:val="00D54925"/>
    <w:rsid w:val="00D60E09"/>
    <w:rsid w:val="00D61A8B"/>
    <w:rsid w:val="00D66038"/>
    <w:rsid w:val="00D662DB"/>
    <w:rsid w:val="00D67297"/>
    <w:rsid w:val="00D7025A"/>
    <w:rsid w:val="00D70443"/>
    <w:rsid w:val="00D72EF8"/>
    <w:rsid w:val="00D732EE"/>
    <w:rsid w:val="00D7630F"/>
    <w:rsid w:val="00D7675F"/>
    <w:rsid w:val="00D82057"/>
    <w:rsid w:val="00D8324B"/>
    <w:rsid w:val="00D83D60"/>
    <w:rsid w:val="00D86740"/>
    <w:rsid w:val="00D910B3"/>
    <w:rsid w:val="00D96B49"/>
    <w:rsid w:val="00DA0354"/>
    <w:rsid w:val="00DA328B"/>
    <w:rsid w:val="00DA7753"/>
    <w:rsid w:val="00DB1FE2"/>
    <w:rsid w:val="00DB25FC"/>
    <w:rsid w:val="00DB4BDF"/>
    <w:rsid w:val="00DB55EB"/>
    <w:rsid w:val="00DB6FB6"/>
    <w:rsid w:val="00DC4406"/>
    <w:rsid w:val="00DC52AF"/>
    <w:rsid w:val="00DC6C71"/>
    <w:rsid w:val="00DC78E1"/>
    <w:rsid w:val="00DD063F"/>
    <w:rsid w:val="00DD25D8"/>
    <w:rsid w:val="00DD2B39"/>
    <w:rsid w:val="00DD3764"/>
    <w:rsid w:val="00DD4703"/>
    <w:rsid w:val="00DD4C75"/>
    <w:rsid w:val="00DD76BD"/>
    <w:rsid w:val="00DE4769"/>
    <w:rsid w:val="00DE57B6"/>
    <w:rsid w:val="00DE63F4"/>
    <w:rsid w:val="00DF32E3"/>
    <w:rsid w:val="00DF3594"/>
    <w:rsid w:val="00DF4061"/>
    <w:rsid w:val="00DF6780"/>
    <w:rsid w:val="00E03D8F"/>
    <w:rsid w:val="00E04D23"/>
    <w:rsid w:val="00E06A6D"/>
    <w:rsid w:val="00E07EFA"/>
    <w:rsid w:val="00E14AC7"/>
    <w:rsid w:val="00E15D55"/>
    <w:rsid w:val="00E16D09"/>
    <w:rsid w:val="00E2167F"/>
    <w:rsid w:val="00E2171B"/>
    <w:rsid w:val="00E21E32"/>
    <w:rsid w:val="00E22411"/>
    <w:rsid w:val="00E2334B"/>
    <w:rsid w:val="00E2471E"/>
    <w:rsid w:val="00E30932"/>
    <w:rsid w:val="00E328E2"/>
    <w:rsid w:val="00E33186"/>
    <w:rsid w:val="00E366C6"/>
    <w:rsid w:val="00E44563"/>
    <w:rsid w:val="00E463D0"/>
    <w:rsid w:val="00E46C20"/>
    <w:rsid w:val="00E47C3B"/>
    <w:rsid w:val="00E52169"/>
    <w:rsid w:val="00E53D01"/>
    <w:rsid w:val="00E54F94"/>
    <w:rsid w:val="00E56243"/>
    <w:rsid w:val="00E573F0"/>
    <w:rsid w:val="00E64CE2"/>
    <w:rsid w:val="00E65437"/>
    <w:rsid w:val="00E660B7"/>
    <w:rsid w:val="00E72042"/>
    <w:rsid w:val="00E73E0D"/>
    <w:rsid w:val="00E740A4"/>
    <w:rsid w:val="00E75F17"/>
    <w:rsid w:val="00E81FCC"/>
    <w:rsid w:val="00E827D1"/>
    <w:rsid w:val="00E845BE"/>
    <w:rsid w:val="00E86091"/>
    <w:rsid w:val="00E86556"/>
    <w:rsid w:val="00E86934"/>
    <w:rsid w:val="00E90D2C"/>
    <w:rsid w:val="00E931C6"/>
    <w:rsid w:val="00E93793"/>
    <w:rsid w:val="00E965C7"/>
    <w:rsid w:val="00E96BB1"/>
    <w:rsid w:val="00EA0999"/>
    <w:rsid w:val="00EA1131"/>
    <w:rsid w:val="00EA4312"/>
    <w:rsid w:val="00EA6B75"/>
    <w:rsid w:val="00EA769A"/>
    <w:rsid w:val="00EB16C9"/>
    <w:rsid w:val="00EB2689"/>
    <w:rsid w:val="00EB6891"/>
    <w:rsid w:val="00EB6F26"/>
    <w:rsid w:val="00EC3E27"/>
    <w:rsid w:val="00ED0CC9"/>
    <w:rsid w:val="00ED1AF0"/>
    <w:rsid w:val="00ED68F4"/>
    <w:rsid w:val="00EE139A"/>
    <w:rsid w:val="00EE20EE"/>
    <w:rsid w:val="00EE2854"/>
    <w:rsid w:val="00EE417C"/>
    <w:rsid w:val="00EF2E9C"/>
    <w:rsid w:val="00EF3927"/>
    <w:rsid w:val="00EF6FD2"/>
    <w:rsid w:val="00EF7527"/>
    <w:rsid w:val="00EF7A1C"/>
    <w:rsid w:val="00F010DE"/>
    <w:rsid w:val="00F03DAA"/>
    <w:rsid w:val="00F0408F"/>
    <w:rsid w:val="00F04EAA"/>
    <w:rsid w:val="00F067F2"/>
    <w:rsid w:val="00F06FC5"/>
    <w:rsid w:val="00F10052"/>
    <w:rsid w:val="00F14446"/>
    <w:rsid w:val="00F14906"/>
    <w:rsid w:val="00F25482"/>
    <w:rsid w:val="00F2599A"/>
    <w:rsid w:val="00F268F2"/>
    <w:rsid w:val="00F2775A"/>
    <w:rsid w:val="00F30121"/>
    <w:rsid w:val="00F318DD"/>
    <w:rsid w:val="00F32F95"/>
    <w:rsid w:val="00F371A3"/>
    <w:rsid w:val="00F42DF7"/>
    <w:rsid w:val="00F44169"/>
    <w:rsid w:val="00F47D1E"/>
    <w:rsid w:val="00F5074E"/>
    <w:rsid w:val="00F5138F"/>
    <w:rsid w:val="00F52098"/>
    <w:rsid w:val="00F52468"/>
    <w:rsid w:val="00F53462"/>
    <w:rsid w:val="00F57212"/>
    <w:rsid w:val="00F6163A"/>
    <w:rsid w:val="00F61CA8"/>
    <w:rsid w:val="00F621F5"/>
    <w:rsid w:val="00F64907"/>
    <w:rsid w:val="00F649B0"/>
    <w:rsid w:val="00F67101"/>
    <w:rsid w:val="00F67544"/>
    <w:rsid w:val="00F67E84"/>
    <w:rsid w:val="00F71E9F"/>
    <w:rsid w:val="00F7226A"/>
    <w:rsid w:val="00F73CC7"/>
    <w:rsid w:val="00F74CD2"/>
    <w:rsid w:val="00F77231"/>
    <w:rsid w:val="00F77B11"/>
    <w:rsid w:val="00F8054A"/>
    <w:rsid w:val="00F828BF"/>
    <w:rsid w:val="00F84FD8"/>
    <w:rsid w:val="00F85019"/>
    <w:rsid w:val="00F86F00"/>
    <w:rsid w:val="00F97DF6"/>
    <w:rsid w:val="00FA0AD8"/>
    <w:rsid w:val="00FA31C2"/>
    <w:rsid w:val="00FA3B76"/>
    <w:rsid w:val="00FA735E"/>
    <w:rsid w:val="00FA77FE"/>
    <w:rsid w:val="00FA7B27"/>
    <w:rsid w:val="00FB0075"/>
    <w:rsid w:val="00FB413C"/>
    <w:rsid w:val="00FC1C99"/>
    <w:rsid w:val="00FC77EE"/>
    <w:rsid w:val="00FD00F9"/>
    <w:rsid w:val="00FD3138"/>
    <w:rsid w:val="00FD323F"/>
    <w:rsid w:val="00FD3663"/>
    <w:rsid w:val="00FD3DEB"/>
    <w:rsid w:val="00FD512D"/>
    <w:rsid w:val="00FD631B"/>
    <w:rsid w:val="00FD67A8"/>
    <w:rsid w:val="00FD7389"/>
    <w:rsid w:val="00FD7C40"/>
    <w:rsid w:val="00FE0159"/>
    <w:rsid w:val="00FE0CE3"/>
    <w:rsid w:val="00FE2524"/>
    <w:rsid w:val="00FE312A"/>
    <w:rsid w:val="00FE61A3"/>
    <w:rsid w:val="00FF3C46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16D7"/>
  <w15:docId w15:val="{BCDA98BF-EDD6-4F46-AEF8-AF1AB547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13">
    <w:name w:val="Заголовок1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6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7">
    <w:name w:val="header"/>
    <w:basedOn w:val="a"/>
    <w:link w:val="af8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557D6A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557D6A"/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c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87A15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Body Text Indent"/>
    <w:basedOn w:val="a"/>
    <w:link w:val="aff1"/>
    <w:uiPriority w:val="99"/>
    <w:unhideWhenUsed/>
    <w:rsid w:val="00365438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3654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975A-53CD-47B8-B1DB-636D9244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8526</Words>
  <Characters>48604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2023-11-16T10:35:00Z</cp:lastPrinted>
  <dcterms:created xsi:type="dcterms:W3CDTF">2023-11-16T09:34:00Z</dcterms:created>
  <dcterms:modified xsi:type="dcterms:W3CDTF">2023-11-29T19:19:00Z</dcterms:modified>
</cp:coreProperties>
</file>