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7836" w14:textId="03224D31" w:rsidR="00D300EE" w:rsidRPr="00FB6E05" w:rsidRDefault="00B81768" w:rsidP="00312B50">
      <w:pPr>
        <w:jc w:val="right"/>
        <w:rPr>
          <w:b/>
          <w:sz w:val="24"/>
          <w:szCs w:val="24"/>
        </w:rPr>
      </w:pPr>
      <w:bookmarkStart w:id="0" w:name="_GoBack"/>
      <w:bookmarkEnd w:id="0"/>
      <w:r w:rsidRPr="00FB6E05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5520B566" wp14:editId="62DC005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4FD1"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14:paraId="351B42DF" w14:textId="55EEBAE0" w:rsidR="00772505" w:rsidRPr="00FB6E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Коми Республикаын «Сыктывдін»</w:t>
      </w:r>
    </w:p>
    <w:p w14:paraId="2EEAE562" w14:textId="77777777" w:rsidR="00334E33" w:rsidRPr="00FB6E05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FB6E05">
        <w:rPr>
          <w:b/>
          <w:sz w:val="24"/>
          <w:szCs w:val="24"/>
        </w:rPr>
        <w:t>муниципальнӧй районса администрациялӧн</w:t>
      </w:r>
      <w:r w:rsidRPr="00FB6E05">
        <w:rPr>
          <w:b/>
          <w:bCs/>
          <w:sz w:val="24"/>
          <w:szCs w:val="24"/>
        </w:rPr>
        <w:t xml:space="preserve"> </w:t>
      </w:r>
    </w:p>
    <w:p w14:paraId="7D5236A4" w14:textId="7C068963" w:rsidR="00334E33" w:rsidRPr="00FB6E05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ШУÖМ</w:t>
      </w:r>
    </w:p>
    <w:p w14:paraId="2AC70E74" w14:textId="77777777" w:rsidR="00772505" w:rsidRPr="00FB6E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6E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3182398E" w14:textId="77777777" w:rsidR="00772505" w:rsidRPr="00FB6E05" w:rsidRDefault="00772505" w:rsidP="00772505">
      <w:pPr>
        <w:contextualSpacing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администрации муниципального района </w:t>
      </w:r>
    </w:p>
    <w:p w14:paraId="6BE6C603" w14:textId="77777777" w:rsidR="00772505" w:rsidRPr="00FB6E05" w:rsidRDefault="00772505" w:rsidP="00772505">
      <w:pPr>
        <w:contextualSpacing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«Сыктывдинский» Республики Коми</w:t>
      </w:r>
    </w:p>
    <w:p w14:paraId="0BEB48F2" w14:textId="77777777" w:rsidR="001A76FA" w:rsidRPr="00FB6E05" w:rsidRDefault="001A76FA" w:rsidP="00D300EE">
      <w:pPr>
        <w:jc w:val="center"/>
        <w:rPr>
          <w:b/>
          <w:sz w:val="24"/>
          <w:szCs w:val="24"/>
        </w:rPr>
      </w:pPr>
    </w:p>
    <w:p w14:paraId="5C5A1F04" w14:textId="452BCCAA" w:rsidR="00D300EE" w:rsidRPr="00FB6E05" w:rsidRDefault="00D300EE" w:rsidP="00D300EE">
      <w:pPr>
        <w:spacing w:before="280"/>
        <w:rPr>
          <w:sz w:val="24"/>
          <w:szCs w:val="24"/>
        </w:rPr>
      </w:pPr>
      <w:r w:rsidRPr="00FB6E05">
        <w:rPr>
          <w:sz w:val="24"/>
          <w:szCs w:val="24"/>
        </w:rPr>
        <w:t xml:space="preserve">от </w:t>
      </w:r>
      <w:r w:rsidR="007163A6">
        <w:rPr>
          <w:sz w:val="24"/>
          <w:szCs w:val="24"/>
        </w:rPr>
        <w:t>7</w:t>
      </w:r>
      <w:r w:rsidR="00B55371" w:rsidRPr="00FB6E05">
        <w:rPr>
          <w:sz w:val="24"/>
          <w:szCs w:val="24"/>
        </w:rPr>
        <w:t xml:space="preserve"> ию</w:t>
      </w:r>
      <w:r w:rsidR="007163A6">
        <w:rPr>
          <w:sz w:val="24"/>
          <w:szCs w:val="24"/>
        </w:rPr>
        <w:t>л</w:t>
      </w:r>
      <w:r w:rsidR="00B55371" w:rsidRPr="00FB6E05">
        <w:rPr>
          <w:sz w:val="24"/>
          <w:szCs w:val="24"/>
        </w:rPr>
        <w:t>я</w:t>
      </w:r>
      <w:r w:rsidR="00690848" w:rsidRPr="00FB6E05">
        <w:rPr>
          <w:sz w:val="24"/>
          <w:szCs w:val="24"/>
        </w:rPr>
        <w:t xml:space="preserve"> </w:t>
      </w:r>
      <w:r w:rsidR="00B40383" w:rsidRPr="00FB6E05">
        <w:rPr>
          <w:sz w:val="24"/>
          <w:szCs w:val="24"/>
        </w:rPr>
        <w:t>20</w:t>
      </w:r>
      <w:r w:rsidR="00B55371" w:rsidRPr="00FB6E05">
        <w:rPr>
          <w:sz w:val="24"/>
          <w:szCs w:val="24"/>
        </w:rPr>
        <w:t>22</w:t>
      </w:r>
      <w:r w:rsidRPr="00FB6E05">
        <w:rPr>
          <w:sz w:val="24"/>
          <w:szCs w:val="24"/>
        </w:rPr>
        <w:t xml:space="preserve">  года                                                                    </w:t>
      </w:r>
      <w:r w:rsidR="00B40383" w:rsidRPr="00FB6E05">
        <w:rPr>
          <w:sz w:val="24"/>
          <w:szCs w:val="24"/>
        </w:rPr>
        <w:t xml:space="preserve">                      </w:t>
      </w:r>
      <w:r w:rsidR="00690848" w:rsidRPr="00FB6E05">
        <w:rPr>
          <w:sz w:val="24"/>
          <w:szCs w:val="24"/>
        </w:rPr>
        <w:t xml:space="preserve">    </w:t>
      </w:r>
      <w:r w:rsidR="007163A6">
        <w:rPr>
          <w:sz w:val="24"/>
          <w:szCs w:val="24"/>
        </w:rPr>
        <w:t xml:space="preserve">           </w:t>
      </w:r>
      <w:r w:rsidR="000B6877" w:rsidRPr="00FB6E05">
        <w:rPr>
          <w:sz w:val="24"/>
          <w:szCs w:val="24"/>
        </w:rPr>
        <w:t>№</w:t>
      </w:r>
      <w:r w:rsidR="00690848" w:rsidRPr="00FB6E05">
        <w:rPr>
          <w:sz w:val="24"/>
          <w:szCs w:val="24"/>
        </w:rPr>
        <w:t xml:space="preserve"> </w:t>
      </w:r>
      <w:r w:rsidR="007163A6">
        <w:rPr>
          <w:sz w:val="24"/>
          <w:szCs w:val="24"/>
        </w:rPr>
        <w:t>7</w:t>
      </w:r>
      <w:r w:rsidR="00690848" w:rsidRPr="00FB6E05">
        <w:rPr>
          <w:sz w:val="24"/>
          <w:szCs w:val="24"/>
        </w:rPr>
        <w:t>/</w:t>
      </w:r>
      <w:r w:rsidR="007163A6">
        <w:rPr>
          <w:sz w:val="24"/>
          <w:szCs w:val="24"/>
        </w:rPr>
        <w:t>828</w:t>
      </w:r>
    </w:p>
    <w:tbl>
      <w:tblPr>
        <w:tblW w:w="123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2064"/>
        <w:gridCol w:w="2064"/>
      </w:tblGrid>
      <w:tr w:rsidR="00B55371" w:rsidRPr="00FB6E05" w14:paraId="283AB1FE" w14:textId="77777777" w:rsidTr="00D16D7E">
        <w:trPr>
          <w:trHeight w:val="1187"/>
        </w:trPr>
        <w:tc>
          <w:tcPr>
            <w:tcW w:w="8215" w:type="dxa"/>
          </w:tcPr>
          <w:p w14:paraId="0864B1A6" w14:textId="77777777" w:rsidR="00B55371" w:rsidRPr="00FB6E05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01AD983E" w14:textId="3550438C" w:rsidR="00B55371" w:rsidRPr="00FB6E05" w:rsidRDefault="00B55371" w:rsidP="00823B9F">
            <w:pPr>
              <w:pStyle w:val="af"/>
              <w:snapToGrid w:val="0"/>
              <w:ind w:left="-60" w:right="4194"/>
              <w:jc w:val="both"/>
              <w:rPr>
                <w:rFonts w:ascii="Times New Roman" w:hAnsi="Times New Roman"/>
                <w:sz w:val="24"/>
              </w:rPr>
            </w:pP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Об утверждении муниципальной программы</w:t>
            </w:r>
            <w:r w:rsidR="00D16D7E"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</w:t>
            </w:r>
            <w:r w:rsidR="00143701" w:rsidRPr="00FB6E05">
              <w:rPr>
                <w:rFonts w:ascii="Times New Roman" w:hAnsi="Times New Roman"/>
                <w:sz w:val="24"/>
              </w:rPr>
              <w:t xml:space="preserve">Республики Коми </w:t>
            </w:r>
            <w:r w:rsidRPr="00FB6E05">
              <w:rPr>
                <w:rFonts w:ascii="Times New Roman" w:hAnsi="Times New Roman"/>
                <w:sz w:val="24"/>
              </w:rPr>
              <w:t>«</w:t>
            </w:r>
            <w:r w:rsidR="00993403" w:rsidRPr="00FB6E05">
              <w:rPr>
                <w:rFonts w:ascii="Times New Roman" w:hAnsi="Times New Roman"/>
                <w:sz w:val="24"/>
              </w:rPr>
              <w:t>Правопорядок и обеспечение общественной безопасности</w:t>
            </w:r>
            <w:r w:rsidRPr="00FB6E05">
              <w:rPr>
                <w:rFonts w:ascii="Times New Roman" w:hAnsi="Times New Roman"/>
                <w:sz w:val="24"/>
              </w:rPr>
              <w:t xml:space="preserve">» </w:t>
            </w:r>
          </w:p>
          <w:p w14:paraId="7BB63BFD" w14:textId="77777777" w:rsidR="00B55371" w:rsidRPr="00FB6E05" w:rsidRDefault="00B55371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286555" w14:textId="77777777" w:rsidR="00B55371" w:rsidRPr="00FB6E05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14:paraId="43982AD4" w14:textId="77777777" w:rsidR="00B55371" w:rsidRPr="00FB6E05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14:paraId="3DC42135" w14:textId="775644BE" w:rsidR="00B55371" w:rsidRPr="00FB6E05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CB188A" w14:textId="54CF5FE9" w:rsidR="001A76FA" w:rsidRPr="00FB6E05" w:rsidRDefault="00D300EE" w:rsidP="000F747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 xml:space="preserve">Руководствуясь статьей 179 Бюджетного кодекса Российской, </w:t>
      </w:r>
      <w:r w:rsidR="00AC4DA2" w:rsidRPr="00FB6E05">
        <w:rPr>
          <w:sz w:val="24"/>
          <w:szCs w:val="24"/>
          <w:lang w:eastAsia="ru-RU"/>
        </w:rPr>
        <w:t>Федеральным Законом</w:t>
      </w:r>
      <w:r w:rsidRPr="00FB6E05">
        <w:rPr>
          <w:sz w:val="24"/>
          <w:szCs w:val="24"/>
          <w:lang w:eastAsia="ru-RU"/>
        </w:rPr>
        <w:t xml:space="preserve"> от 2</w:t>
      </w:r>
      <w:r w:rsidR="00556B92" w:rsidRPr="00FB6E05">
        <w:rPr>
          <w:sz w:val="24"/>
          <w:szCs w:val="24"/>
          <w:lang w:eastAsia="ru-RU"/>
        </w:rPr>
        <w:t>8 июня</w:t>
      </w:r>
      <w:r w:rsidRPr="00FB6E05">
        <w:rPr>
          <w:sz w:val="24"/>
          <w:szCs w:val="24"/>
          <w:lang w:eastAsia="ru-RU"/>
        </w:rPr>
        <w:t xml:space="preserve"> 201</w:t>
      </w:r>
      <w:r w:rsidR="00556B92" w:rsidRPr="00FB6E05">
        <w:rPr>
          <w:sz w:val="24"/>
          <w:szCs w:val="24"/>
          <w:lang w:eastAsia="ru-RU"/>
        </w:rPr>
        <w:t>4 года</w:t>
      </w:r>
      <w:r w:rsidRPr="00FB6E05">
        <w:rPr>
          <w:sz w:val="24"/>
          <w:szCs w:val="24"/>
          <w:lang w:eastAsia="ru-RU"/>
        </w:rPr>
        <w:t xml:space="preserve"> № 1</w:t>
      </w:r>
      <w:r w:rsidR="00556B92" w:rsidRPr="00FB6E05">
        <w:rPr>
          <w:sz w:val="24"/>
          <w:szCs w:val="24"/>
          <w:lang w:eastAsia="ru-RU"/>
        </w:rPr>
        <w:t>72</w:t>
      </w:r>
      <w:r w:rsidRPr="00FB6E05">
        <w:rPr>
          <w:sz w:val="24"/>
          <w:szCs w:val="24"/>
          <w:lang w:eastAsia="ru-RU"/>
        </w:rPr>
        <w:t>-</w:t>
      </w:r>
      <w:r w:rsidR="00556B92" w:rsidRPr="00FB6E05">
        <w:rPr>
          <w:sz w:val="24"/>
          <w:szCs w:val="24"/>
          <w:lang w:eastAsia="ru-RU"/>
        </w:rPr>
        <w:t>ФЗ</w:t>
      </w:r>
      <w:r w:rsidRPr="00FB6E05">
        <w:rPr>
          <w:sz w:val="24"/>
          <w:szCs w:val="24"/>
          <w:lang w:eastAsia="ru-RU"/>
        </w:rPr>
        <w:t xml:space="preserve"> «</w:t>
      </w:r>
      <w:r w:rsidR="004B0742" w:rsidRPr="00FB6E05">
        <w:rPr>
          <w:sz w:val="24"/>
          <w:szCs w:val="24"/>
          <w:lang w:eastAsia="ru-RU"/>
        </w:rPr>
        <w:t>О стратегическом планировании в Российской Федерации</w:t>
      </w:r>
      <w:r w:rsidRPr="00FB6E05">
        <w:rPr>
          <w:rFonts w:eastAsia="Arial CYR"/>
          <w:sz w:val="24"/>
          <w:szCs w:val="24"/>
        </w:rPr>
        <w:t xml:space="preserve">», постановлением администрации МО МР «Сыктывдинский» </w:t>
      </w:r>
      <w:r w:rsidR="001A76FA" w:rsidRPr="00FB6E05">
        <w:rPr>
          <w:rFonts w:eastAsia="Arial CYR"/>
          <w:sz w:val="24"/>
          <w:szCs w:val="24"/>
        </w:rPr>
        <w:t>от 30 марта 2018 года №</w:t>
      </w:r>
      <w:r w:rsidR="00DF39DF" w:rsidRPr="00FB6E05">
        <w:rPr>
          <w:rFonts w:eastAsia="Arial CYR"/>
          <w:sz w:val="24"/>
          <w:szCs w:val="24"/>
        </w:rPr>
        <w:t xml:space="preserve"> </w:t>
      </w:r>
      <w:r w:rsidR="001A76FA" w:rsidRPr="00FB6E05">
        <w:rPr>
          <w:rFonts w:eastAsia="Arial CYR"/>
          <w:sz w:val="24"/>
          <w:szCs w:val="24"/>
        </w:rPr>
        <w:t>3/263 «</w:t>
      </w:r>
      <w:r w:rsidR="001A76FA" w:rsidRPr="00FB6E05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и методических указаний по разработке и реализации муниципальных программ в МО МР «Сыктывдинский»</w:t>
      </w:r>
      <w:r w:rsidRPr="00FB6E05">
        <w:rPr>
          <w:rFonts w:eastAsia="Arial CYR"/>
          <w:sz w:val="24"/>
          <w:szCs w:val="24"/>
        </w:rPr>
        <w:t xml:space="preserve">, </w:t>
      </w:r>
      <w:r w:rsidR="000B6877" w:rsidRPr="00FB6E05">
        <w:rPr>
          <w:sz w:val="24"/>
          <w:szCs w:val="24"/>
        </w:rPr>
        <w:t xml:space="preserve">администрация </w:t>
      </w:r>
      <w:r w:rsidRPr="00FB6E05">
        <w:rPr>
          <w:sz w:val="24"/>
          <w:szCs w:val="24"/>
        </w:rPr>
        <w:t xml:space="preserve">муниципального района «Сыктывдинский» </w:t>
      </w:r>
      <w:r w:rsidR="00312B50" w:rsidRPr="00FB6E05">
        <w:rPr>
          <w:sz w:val="24"/>
          <w:szCs w:val="24"/>
        </w:rPr>
        <w:t>Республики Коми</w:t>
      </w:r>
    </w:p>
    <w:p w14:paraId="007959FA" w14:textId="77777777" w:rsidR="001A76FA" w:rsidRPr="00FB6E05" w:rsidRDefault="001A76FA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A7D7867" w14:textId="77777777" w:rsidR="00D300EE" w:rsidRPr="00FB6E05" w:rsidRDefault="001A76FA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A80E42E" w14:textId="77777777" w:rsidR="000B6877" w:rsidRPr="00FB6E05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4DBE9911" w14:textId="6CE7620D" w:rsidR="00D300EE" w:rsidRPr="00FB6E05" w:rsidRDefault="00D300EE" w:rsidP="000624D7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Утвердить муниципальную программу </w:t>
      </w:r>
      <w:r w:rsidR="0005025E" w:rsidRPr="00FB6E05">
        <w:rPr>
          <w:sz w:val="24"/>
          <w:szCs w:val="24"/>
        </w:rPr>
        <w:t>муни</w:t>
      </w:r>
      <w:r w:rsidRPr="00FB6E05">
        <w:rPr>
          <w:sz w:val="24"/>
          <w:szCs w:val="24"/>
        </w:rPr>
        <w:t xml:space="preserve">ципального района «Сыктывдинский» </w:t>
      </w:r>
      <w:r w:rsidR="0005025E" w:rsidRPr="00FB6E05">
        <w:rPr>
          <w:sz w:val="24"/>
          <w:szCs w:val="24"/>
        </w:rPr>
        <w:t xml:space="preserve">Республики Коми </w:t>
      </w:r>
      <w:r w:rsidR="000624D7" w:rsidRPr="00FB6E05">
        <w:rPr>
          <w:sz w:val="24"/>
          <w:szCs w:val="24"/>
        </w:rPr>
        <w:t>«</w:t>
      </w:r>
      <w:r w:rsidR="00993403" w:rsidRPr="00FB6E05">
        <w:rPr>
          <w:sz w:val="24"/>
          <w:szCs w:val="24"/>
        </w:rPr>
        <w:t>Правопорядок и обеспечение общественной безопасности</w:t>
      </w:r>
      <w:r w:rsidR="000624D7" w:rsidRPr="00FB6E05">
        <w:rPr>
          <w:sz w:val="24"/>
          <w:szCs w:val="24"/>
        </w:rPr>
        <w:t>»</w:t>
      </w:r>
      <w:r w:rsidRPr="00FB6E05">
        <w:rPr>
          <w:sz w:val="24"/>
          <w:szCs w:val="24"/>
        </w:rPr>
        <w:t xml:space="preserve"> согласно приложению.</w:t>
      </w:r>
    </w:p>
    <w:p w14:paraId="240311A5" w14:textId="76C57607" w:rsidR="00D300EE" w:rsidRPr="00FB6E05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="000B6877" w:rsidRPr="00FB6E05">
        <w:rPr>
          <w:sz w:val="24"/>
          <w:szCs w:val="24"/>
        </w:rPr>
        <w:t>(</w:t>
      </w:r>
      <w:r w:rsidR="00F72187" w:rsidRPr="00FB6E05">
        <w:rPr>
          <w:sz w:val="24"/>
          <w:szCs w:val="24"/>
        </w:rPr>
        <w:t>А.В. Коншин</w:t>
      </w:r>
      <w:r w:rsidR="000B6877" w:rsidRPr="00FB6E05">
        <w:rPr>
          <w:sz w:val="24"/>
          <w:szCs w:val="24"/>
        </w:rPr>
        <w:t>).</w:t>
      </w:r>
    </w:p>
    <w:p w14:paraId="24C8B312" w14:textId="3B4EAB9E" w:rsidR="00D300EE" w:rsidRPr="00FB6E05" w:rsidRDefault="00D300EE" w:rsidP="00D63459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Настоящее постановление</w:t>
      </w:r>
      <w:r w:rsidR="007163A6">
        <w:rPr>
          <w:sz w:val="24"/>
          <w:szCs w:val="24"/>
        </w:rPr>
        <w:t xml:space="preserve"> вступает в силу с 1 января 2023 года и</w:t>
      </w:r>
      <w:r w:rsidRPr="00FB6E05">
        <w:rPr>
          <w:sz w:val="24"/>
          <w:szCs w:val="24"/>
        </w:rPr>
        <w:t xml:space="preserve"> подлежит официальному опубликованию.</w:t>
      </w:r>
    </w:p>
    <w:p w14:paraId="428A81FF" w14:textId="77777777" w:rsidR="00D300EE" w:rsidRPr="00FB6E05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56A9DFEA" w14:textId="77777777" w:rsidR="00A17542" w:rsidRPr="00FB6E05" w:rsidRDefault="00A17542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4DFFEA66" w14:textId="77777777" w:rsidR="00867198" w:rsidRPr="00FB6E05" w:rsidRDefault="00867198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0C57D9CE" w14:textId="368C12C2" w:rsidR="00B55371" w:rsidRPr="00FB6E05" w:rsidRDefault="00B55371" w:rsidP="00A43755">
      <w:pPr>
        <w:autoSpaceDE w:val="0"/>
        <w:autoSpaceDN w:val="0"/>
        <w:adjustRightInd w:val="0"/>
        <w:rPr>
          <w:sz w:val="24"/>
          <w:szCs w:val="24"/>
        </w:rPr>
      </w:pPr>
      <w:r w:rsidRPr="00FB6E05">
        <w:rPr>
          <w:sz w:val="24"/>
          <w:szCs w:val="24"/>
        </w:rPr>
        <w:t xml:space="preserve">Глава </w:t>
      </w:r>
      <w:r w:rsidR="00D300EE" w:rsidRPr="00FB6E05">
        <w:rPr>
          <w:sz w:val="24"/>
          <w:szCs w:val="24"/>
        </w:rPr>
        <w:t>муниципального района</w:t>
      </w:r>
      <w:r w:rsidRPr="00FB6E05">
        <w:rPr>
          <w:sz w:val="24"/>
          <w:szCs w:val="24"/>
        </w:rPr>
        <w:t xml:space="preserve"> </w:t>
      </w:r>
      <w:r w:rsidR="007163A6">
        <w:rPr>
          <w:sz w:val="24"/>
          <w:szCs w:val="24"/>
        </w:rPr>
        <w:t>«Сыктывдинский»</w:t>
      </w:r>
      <w:r w:rsidRPr="00FB6E05">
        <w:rPr>
          <w:sz w:val="24"/>
          <w:szCs w:val="24"/>
        </w:rPr>
        <w:t>–</w:t>
      </w:r>
    </w:p>
    <w:p w14:paraId="679F7A48" w14:textId="250D043A" w:rsidR="00D300EE" w:rsidRPr="00FB6E05" w:rsidRDefault="00B55371" w:rsidP="00A43755">
      <w:pPr>
        <w:autoSpaceDE w:val="0"/>
        <w:autoSpaceDN w:val="0"/>
        <w:adjustRightInd w:val="0"/>
        <w:rPr>
          <w:sz w:val="24"/>
          <w:szCs w:val="24"/>
        </w:rPr>
      </w:pPr>
      <w:r w:rsidRPr="00FB6E05">
        <w:rPr>
          <w:sz w:val="24"/>
          <w:szCs w:val="24"/>
        </w:rPr>
        <w:t xml:space="preserve">руководитель администрации </w:t>
      </w:r>
      <w:r w:rsidR="00D300EE" w:rsidRPr="00FB6E05">
        <w:rPr>
          <w:sz w:val="24"/>
          <w:szCs w:val="24"/>
        </w:rPr>
        <w:t xml:space="preserve">                                    </w:t>
      </w:r>
      <w:r w:rsidR="00B40383" w:rsidRPr="00FB6E05">
        <w:rPr>
          <w:sz w:val="24"/>
          <w:szCs w:val="24"/>
        </w:rPr>
        <w:t xml:space="preserve">                                    </w:t>
      </w:r>
      <w:r w:rsidR="00B91DAE">
        <w:rPr>
          <w:sz w:val="24"/>
          <w:szCs w:val="24"/>
        </w:rPr>
        <w:t xml:space="preserve">    </w:t>
      </w:r>
      <w:r w:rsidR="001A76FA" w:rsidRPr="00FB6E05">
        <w:rPr>
          <w:sz w:val="24"/>
          <w:szCs w:val="24"/>
        </w:rPr>
        <w:t>Л.Ю. Доронина</w:t>
      </w:r>
    </w:p>
    <w:p w14:paraId="6C22FF95" w14:textId="77777777" w:rsidR="00874A28" w:rsidRPr="00FB6E05" w:rsidRDefault="00874A28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6AD00" w14:textId="77777777" w:rsidR="00312B50" w:rsidRPr="00FB6E05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61EEDD" w14:textId="77777777" w:rsidR="00312B50" w:rsidRPr="00FB6E05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49981" w14:textId="77777777" w:rsidR="00312B50" w:rsidRPr="00FB6E05" w:rsidRDefault="00312B50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9F4084" w14:textId="77777777" w:rsidR="00AC4DA2" w:rsidRPr="00FB6E05" w:rsidRDefault="00AC4DA2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17C72D" w14:textId="77777777" w:rsidR="00465236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24D7" w:rsidRPr="00FB6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F7E3D" w14:textId="77777777" w:rsidR="00465236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E0FC817" w14:textId="579AA01B" w:rsidR="00312B50" w:rsidRPr="00FB6E05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312B50" w:rsidRPr="00FB6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D0A82" w14:textId="3716C808" w:rsidR="006F097C" w:rsidRPr="00FB6E05" w:rsidRDefault="006F097C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 w:rsidR="007163A6">
        <w:rPr>
          <w:rFonts w:ascii="Times New Roman" w:hAnsi="Times New Roman" w:cs="Times New Roman"/>
          <w:sz w:val="24"/>
          <w:szCs w:val="24"/>
        </w:rPr>
        <w:t>7</w:t>
      </w:r>
      <w:r w:rsidR="00F72187" w:rsidRPr="00FB6E05">
        <w:rPr>
          <w:rFonts w:ascii="Times New Roman" w:hAnsi="Times New Roman" w:cs="Times New Roman"/>
          <w:sz w:val="24"/>
          <w:szCs w:val="24"/>
        </w:rPr>
        <w:t xml:space="preserve"> июля</w:t>
      </w:r>
      <w:r w:rsidR="00B40383" w:rsidRPr="00FB6E05">
        <w:rPr>
          <w:rFonts w:ascii="Times New Roman" w:hAnsi="Times New Roman" w:cs="Times New Roman"/>
          <w:sz w:val="24"/>
          <w:szCs w:val="24"/>
        </w:rPr>
        <w:t xml:space="preserve"> 20</w:t>
      </w:r>
      <w:r w:rsidR="00F72187" w:rsidRPr="00FB6E05">
        <w:rPr>
          <w:rFonts w:ascii="Times New Roman" w:hAnsi="Times New Roman" w:cs="Times New Roman"/>
          <w:sz w:val="24"/>
          <w:szCs w:val="24"/>
        </w:rPr>
        <w:t>22</w:t>
      </w:r>
      <w:r w:rsidR="000B6877" w:rsidRPr="00FB6E0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53AF1" w:rsidRPr="00FB6E05">
        <w:rPr>
          <w:rFonts w:ascii="Times New Roman" w:hAnsi="Times New Roman" w:cs="Times New Roman"/>
          <w:sz w:val="24"/>
          <w:szCs w:val="24"/>
        </w:rPr>
        <w:t xml:space="preserve"> </w:t>
      </w:r>
      <w:r w:rsidR="007163A6">
        <w:rPr>
          <w:rFonts w:ascii="Times New Roman" w:hAnsi="Times New Roman" w:cs="Times New Roman"/>
          <w:sz w:val="24"/>
          <w:szCs w:val="24"/>
        </w:rPr>
        <w:t>7</w:t>
      </w:r>
      <w:r w:rsidR="00353AF1" w:rsidRPr="00FB6E05">
        <w:rPr>
          <w:rFonts w:ascii="Times New Roman" w:hAnsi="Times New Roman" w:cs="Times New Roman"/>
          <w:sz w:val="24"/>
          <w:szCs w:val="24"/>
        </w:rPr>
        <w:t>/</w:t>
      </w:r>
      <w:r w:rsidR="007163A6">
        <w:rPr>
          <w:rFonts w:ascii="Times New Roman" w:hAnsi="Times New Roman" w:cs="Times New Roman"/>
          <w:sz w:val="24"/>
          <w:szCs w:val="24"/>
        </w:rPr>
        <w:t>828</w:t>
      </w:r>
    </w:p>
    <w:p w14:paraId="3C3900A8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DB084B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A0839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7A70F7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4C69C2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1E987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E8C6C5" w14:textId="77777777" w:rsidR="001C0019" w:rsidRPr="00FB6E05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E4E88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FB77E83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D7D4FE4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B6EB1AC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0A2F724" w14:textId="77777777" w:rsidR="001C0019" w:rsidRPr="00FB6E05" w:rsidRDefault="001C0019" w:rsidP="001C0019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6EFE9E2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Муниципальная программа </w:t>
      </w:r>
    </w:p>
    <w:p w14:paraId="123AC0C9" w14:textId="412FDC7B" w:rsidR="00406300" w:rsidRPr="00FB6E05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муниципального района </w:t>
      </w:r>
      <w:r w:rsidR="00406300" w:rsidRPr="00FB6E05">
        <w:rPr>
          <w:b/>
          <w:sz w:val="24"/>
          <w:szCs w:val="24"/>
        </w:rPr>
        <w:t xml:space="preserve">«Сыктывдинский» </w:t>
      </w:r>
    </w:p>
    <w:p w14:paraId="483BBB75" w14:textId="17E130AE" w:rsidR="00874A28" w:rsidRPr="00FB6E05" w:rsidRDefault="0005025E" w:rsidP="00874A2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Республики Коми </w:t>
      </w:r>
      <w:r w:rsidR="001C0019" w:rsidRPr="00FB6E05">
        <w:rPr>
          <w:b/>
          <w:sz w:val="24"/>
          <w:szCs w:val="24"/>
        </w:rPr>
        <w:t>«</w:t>
      </w:r>
      <w:r w:rsidR="00993403" w:rsidRPr="00FB6E05">
        <w:rPr>
          <w:b/>
          <w:bCs/>
          <w:sz w:val="24"/>
          <w:szCs w:val="24"/>
        </w:rPr>
        <w:t>Правопорядок и обеспечение общественной безопасности</w:t>
      </w:r>
      <w:r w:rsidR="00874A28" w:rsidRPr="00FB6E05">
        <w:rPr>
          <w:b/>
          <w:sz w:val="24"/>
          <w:szCs w:val="24"/>
        </w:rPr>
        <w:t>»</w:t>
      </w:r>
    </w:p>
    <w:p w14:paraId="369363A0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4F61CF16" w14:textId="77777777" w:rsidR="001C0019" w:rsidRPr="00FB6E05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76525049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EDF03CB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5CA16593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6C2A8A5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64CC9F86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910D2DD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5763370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A030A6" w14:textId="77777777" w:rsidR="001C0019" w:rsidRPr="00FB6E05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677056E" w14:textId="77777777" w:rsidR="00690848" w:rsidRPr="00FB6E05" w:rsidRDefault="0069084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181E7C" w14:textId="77777777" w:rsidR="001C0019" w:rsidRPr="00FB6E0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Ответственны</w:t>
      </w:r>
      <w:r w:rsidR="00B24A80" w:rsidRPr="00FB6E05">
        <w:rPr>
          <w:sz w:val="24"/>
          <w:szCs w:val="24"/>
        </w:rPr>
        <w:t>е</w:t>
      </w:r>
      <w:r w:rsidRPr="00FB6E05">
        <w:rPr>
          <w:sz w:val="24"/>
          <w:szCs w:val="24"/>
        </w:rPr>
        <w:t xml:space="preserve"> исполнител</w:t>
      </w:r>
      <w:r w:rsidR="00162F62" w:rsidRPr="00FB6E05">
        <w:rPr>
          <w:sz w:val="24"/>
          <w:szCs w:val="24"/>
        </w:rPr>
        <w:t>и</w:t>
      </w:r>
      <w:r w:rsidRPr="00FB6E05">
        <w:rPr>
          <w:sz w:val="24"/>
          <w:szCs w:val="24"/>
        </w:rPr>
        <w:t xml:space="preserve"> (исполнитель): </w:t>
      </w:r>
    </w:p>
    <w:p w14:paraId="0BF65DEB" w14:textId="77777777" w:rsidR="003300BA" w:rsidRPr="00FB6E05" w:rsidRDefault="00867198" w:rsidP="00867198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</w:t>
      </w:r>
      <w:r w:rsidR="003300BA" w:rsidRPr="00FB6E05">
        <w:rPr>
          <w:sz w:val="24"/>
          <w:szCs w:val="24"/>
        </w:rPr>
        <w:t>заместитель начальника специального управления</w:t>
      </w:r>
      <w:r w:rsidRPr="00FB6E05">
        <w:rPr>
          <w:sz w:val="24"/>
          <w:szCs w:val="24"/>
        </w:rPr>
        <w:t xml:space="preserve">, </w:t>
      </w:r>
    </w:p>
    <w:p w14:paraId="1B564681" w14:textId="178D988C" w:rsidR="00867198" w:rsidRPr="00FB6E05" w:rsidRDefault="00867198" w:rsidP="00867198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hyperlink r:id="rId9" w:history="1">
        <w:r w:rsidRPr="00FB6E05">
          <w:rPr>
            <w:rStyle w:val="af0"/>
            <w:color w:val="auto"/>
            <w:sz w:val="24"/>
            <w:szCs w:val="24"/>
            <w:lang w:val="en-US"/>
          </w:rPr>
          <w:t>e.i.fisher@syktyvdin.rkomi.ru</w:t>
        </w:r>
      </w:hyperlink>
      <w:r w:rsidR="00C218B6" w:rsidRPr="00FB6E05">
        <w:rPr>
          <w:sz w:val="24"/>
          <w:szCs w:val="24"/>
          <w:lang w:val="en-US"/>
        </w:rPr>
        <w:t xml:space="preserve">,  </w:t>
      </w:r>
      <w:r w:rsidR="00C218B6" w:rsidRPr="00FB6E05">
        <w:rPr>
          <w:sz w:val="24"/>
          <w:szCs w:val="24"/>
        </w:rPr>
        <w:t>тел</w:t>
      </w:r>
      <w:r w:rsidR="00C218B6" w:rsidRPr="00FB6E05">
        <w:rPr>
          <w:sz w:val="24"/>
          <w:szCs w:val="24"/>
          <w:lang w:val="en-US"/>
        </w:rPr>
        <w:t>.-</w:t>
      </w:r>
      <w:r w:rsidR="006B28A6" w:rsidRPr="00FB6E05">
        <w:rPr>
          <w:sz w:val="24"/>
          <w:szCs w:val="24"/>
          <w:lang w:val="en-US"/>
        </w:rPr>
        <w:t xml:space="preserve"> 8/82130/711-32</w:t>
      </w:r>
    </w:p>
    <w:p w14:paraId="57DB72F7" w14:textId="77777777" w:rsidR="00867198" w:rsidRPr="00FB6E05" w:rsidRDefault="00867198" w:rsidP="00867198">
      <w:pPr>
        <w:rPr>
          <w:sz w:val="24"/>
          <w:szCs w:val="24"/>
        </w:rPr>
      </w:pPr>
      <w:r w:rsidRPr="00FB6E05">
        <w:rPr>
          <w:sz w:val="24"/>
          <w:szCs w:val="24"/>
        </w:rPr>
        <w:t xml:space="preserve">Пиминов Андрей Николаевич, начальник специального управления, </w:t>
      </w:r>
    </w:p>
    <w:p w14:paraId="18D65F1A" w14:textId="7525DDB2" w:rsidR="00867198" w:rsidRPr="00FB6E05" w:rsidRDefault="00867198" w:rsidP="00867198">
      <w:pPr>
        <w:rPr>
          <w:sz w:val="24"/>
          <w:szCs w:val="24"/>
          <w:lang w:val="en-US" w:eastAsia="ru-RU"/>
        </w:rPr>
      </w:pPr>
      <w:r w:rsidRPr="00FB6E05">
        <w:rPr>
          <w:sz w:val="24"/>
          <w:szCs w:val="24"/>
          <w:lang w:val="en-US"/>
        </w:rPr>
        <w:t>E-mail</w:t>
      </w:r>
      <w:r w:rsidR="003300BA" w:rsidRPr="00FB6E05">
        <w:rPr>
          <w:sz w:val="24"/>
          <w:szCs w:val="24"/>
          <w:lang w:val="en-US"/>
        </w:rPr>
        <w:t>:</w:t>
      </w:r>
      <w:r w:rsidRPr="00FB6E05">
        <w:rPr>
          <w:sz w:val="24"/>
          <w:szCs w:val="24"/>
          <w:lang w:val="en-US"/>
        </w:rPr>
        <w:t xml:space="preserve"> </w:t>
      </w:r>
      <w:hyperlink r:id="rId10" w:history="1">
        <w:r w:rsidRPr="00FB6E05">
          <w:rPr>
            <w:rStyle w:val="af0"/>
            <w:color w:val="auto"/>
            <w:sz w:val="24"/>
            <w:szCs w:val="24"/>
            <w:lang w:val="en-US" w:eastAsia="ru-RU"/>
          </w:rPr>
          <w:t>a.n.piminov@syktyvdin.rkomi.ru</w:t>
        </w:r>
      </w:hyperlink>
      <w:r w:rsidR="00C218B6" w:rsidRPr="00FB6E05">
        <w:rPr>
          <w:sz w:val="24"/>
          <w:szCs w:val="24"/>
          <w:lang w:val="en-US" w:eastAsia="ru-RU"/>
        </w:rPr>
        <w:t>, тел.</w:t>
      </w:r>
      <w:r w:rsidR="006B28A6" w:rsidRPr="00FB6E05">
        <w:rPr>
          <w:sz w:val="24"/>
          <w:szCs w:val="24"/>
          <w:lang w:val="en-US" w:eastAsia="ru-RU"/>
        </w:rPr>
        <w:t xml:space="preserve"> </w:t>
      </w:r>
      <w:r w:rsidR="006B28A6" w:rsidRPr="00FB6E05">
        <w:rPr>
          <w:sz w:val="24"/>
          <w:szCs w:val="24"/>
          <w:lang w:val="en-US"/>
        </w:rPr>
        <w:t>- 8/82130/711-32</w:t>
      </w:r>
    </w:p>
    <w:p w14:paraId="730B151A" w14:textId="77777777" w:rsidR="001C0019" w:rsidRPr="00FB6E0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0B356A2E" w14:textId="201CDC72" w:rsidR="001C0019" w:rsidRPr="00FB6E05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>Дата составления проекта «</w:t>
      </w:r>
      <w:r w:rsidR="007163A6">
        <w:rPr>
          <w:sz w:val="24"/>
          <w:szCs w:val="24"/>
          <w:lang w:eastAsia="ru-RU"/>
        </w:rPr>
        <w:t>24</w:t>
      </w:r>
      <w:r w:rsidRPr="00FB6E05">
        <w:rPr>
          <w:sz w:val="24"/>
          <w:szCs w:val="24"/>
          <w:lang w:eastAsia="ru-RU"/>
        </w:rPr>
        <w:t xml:space="preserve">» </w:t>
      </w:r>
      <w:r w:rsidR="00F72187" w:rsidRPr="00FB6E05">
        <w:rPr>
          <w:sz w:val="24"/>
          <w:szCs w:val="24"/>
          <w:lang w:eastAsia="ru-RU"/>
        </w:rPr>
        <w:t>ию</w:t>
      </w:r>
      <w:r w:rsidR="003323DD">
        <w:rPr>
          <w:sz w:val="24"/>
          <w:szCs w:val="24"/>
          <w:lang w:eastAsia="ru-RU"/>
        </w:rPr>
        <w:t>н</w:t>
      </w:r>
      <w:r w:rsidR="00F72187" w:rsidRPr="00FB6E05">
        <w:rPr>
          <w:sz w:val="24"/>
          <w:szCs w:val="24"/>
          <w:lang w:eastAsia="ru-RU"/>
        </w:rPr>
        <w:t>я</w:t>
      </w:r>
      <w:r w:rsidR="00B40383" w:rsidRPr="00FB6E05">
        <w:rPr>
          <w:sz w:val="24"/>
          <w:szCs w:val="24"/>
          <w:lang w:eastAsia="ru-RU"/>
        </w:rPr>
        <w:t xml:space="preserve"> 20</w:t>
      </w:r>
      <w:r w:rsidR="00F72187" w:rsidRPr="00FB6E05">
        <w:rPr>
          <w:sz w:val="24"/>
          <w:szCs w:val="24"/>
          <w:lang w:eastAsia="ru-RU"/>
        </w:rPr>
        <w:t>22</w:t>
      </w:r>
      <w:r w:rsidR="000B6877" w:rsidRPr="00FB6E05">
        <w:rPr>
          <w:sz w:val="24"/>
          <w:szCs w:val="24"/>
          <w:lang w:eastAsia="ru-RU"/>
        </w:rPr>
        <w:t xml:space="preserve"> года</w:t>
      </w:r>
      <w:r w:rsidRPr="00FB6E05">
        <w:rPr>
          <w:sz w:val="24"/>
          <w:szCs w:val="24"/>
          <w:lang w:eastAsia="ru-RU"/>
        </w:rPr>
        <w:t xml:space="preserve">. </w:t>
      </w:r>
    </w:p>
    <w:p w14:paraId="1B371133" w14:textId="77777777" w:rsidR="001C0019" w:rsidRPr="00FB6E05" w:rsidRDefault="001C0019" w:rsidP="001C0019">
      <w:pPr>
        <w:rPr>
          <w:sz w:val="24"/>
          <w:szCs w:val="24"/>
          <w:lang w:eastAsia="ru-RU"/>
        </w:rPr>
      </w:pPr>
    </w:p>
    <w:p w14:paraId="2A9B84A1" w14:textId="77777777" w:rsidR="001C0019" w:rsidRPr="00FB6E05" w:rsidRDefault="001C0019" w:rsidP="001C0019">
      <w:pPr>
        <w:rPr>
          <w:sz w:val="24"/>
          <w:szCs w:val="24"/>
          <w:lang w:eastAsia="ru-RU"/>
        </w:rPr>
      </w:pPr>
    </w:p>
    <w:p w14:paraId="2B3BE9AF" w14:textId="77777777" w:rsidR="00D81119" w:rsidRPr="00FB6E05" w:rsidRDefault="00D81119" w:rsidP="001C0019">
      <w:pPr>
        <w:rPr>
          <w:sz w:val="24"/>
          <w:szCs w:val="24"/>
          <w:lang w:eastAsia="ru-RU"/>
        </w:rPr>
      </w:pPr>
    </w:p>
    <w:p w14:paraId="3480A635" w14:textId="77777777" w:rsidR="00D81119" w:rsidRPr="00FB6E05" w:rsidRDefault="00D81119" w:rsidP="001C0019">
      <w:pPr>
        <w:rPr>
          <w:sz w:val="24"/>
          <w:szCs w:val="24"/>
          <w:lang w:eastAsia="ru-RU"/>
        </w:rPr>
      </w:pPr>
    </w:p>
    <w:p w14:paraId="1FCE501E" w14:textId="77777777" w:rsidR="00312B50" w:rsidRPr="00FB6E05" w:rsidRDefault="00867198" w:rsidP="00867198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Начальник специального управления </w:t>
      </w:r>
      <w:r w:rsidR="003300BA" w:rsidRPr="00FB6E05">
        <w:rPr>
          <w:sz w:val="24"/>
          <w:szCs w:val="24"/>
        </w:rPr>
        <w:t>а</w:t>
      </w:r>
      <w:r w:rsidRPr="00FB6E05">
        <w:rPr>
          <w:sz w:val="24"/>
          <w:szCs w:val="24"/>
        </w:rPr>
        <w:t xml:space="preserve">дминистрации </w:t>
      </w:r>
    </w:p>
    <w:p w14:paraId="134B16AC" w14:textId="4311DBAF" w:rsidR="00867198" w:rsidRPr="00FB6E05" w:rsidRDefault="00867198" w:rsidP="00867198">
      <w:pPr>
        <w:jc w:val="both"/>
        <w:rPr>
          <w:sz w:val="24"/>
          <w:szCs w:val="24"/>
          <w:vertAlign w:val="superscript"/>
          <w:lang w:eastAsia="ru-RU"/>
        </w:rPr>
      </w:pPr>
      <w:r w:rsidRPr="00FB6E05">
        <w:rPr>
          <w:sz w:val="24"/>
          <w:szCs w:val="24"/>
        </w:rPr>
        <w:t>МР «Сыктывдинский»</w:t>
      </w:r>
      <w:r w:rsidR="00312B50" w:rsidRPr="00FB6E05">
        <w:rPr>
          <w:sz w:val="24"/>
          <w:szCs w:val="24"/>
        </w:rPr>
        <w:t xml:space="preserve"> Республики Коми</w:t>
      </w:r>
      <w:r w:rsidRPr="00FB6E05">
        <w:rPr>
          <w:sz w:val="24"/>
          <w:szCs w:val="24"/>
          <w:lang w:eastAsia="ru-RU"/>
        </w:rPr>
        <w:t xml:space="preserve">                                            </w:t>
      </w:r>
      <w:r w:rsidR="00312B50" w:rsidRPr="00FB6E05">
        <w:rPr>
          <w:sz w:val="24"/>
          <w:szCs w:val="24"/>
          <w:lang w:eastAsia="ru-RU"/>
        </w:rPr>
        <w:t xml:space="preserve">                </w:t>
      </w:r>
      <w:r w:rsidRPr="00FB6E05">
        <w:rPr>
          <w:sz w:val="24"/>
          <w:szCs w:val="24"/>
        </w:rPr>
        <w:t>А.Н. Пиминов</w:t>
      </w:r>
    </w:p>
    <w:p w14:paraId="42B18466" w14:textId="77777777" w:rsidR="001C0019" w:rsidRPr="00FB6E05" w:rsidRDefault="001C0019" w:rsidP="001C0019">
      <w:pPr>
        <w:rPr>
          <w:sz w:val="24"/>
          <w:szCs w:val="24"/>
          <w:lang w:eastAsia="ru-RU"/>
        </w:rPr>
      </w:pPr>
    </w:p>
    <w:p w14:paraId="2F311493" w14:textId="77777777" w:rsidR="00D81119" w:rsidRPr="00FB6E05" w:rsidRDefault="00D81119" w:rsidP="001C0019">
      <w:pPr>
        <w:rPr>
          <w:sz w:val="24"/>
          <w:szCs w:val="24"/>
          <w:lang w:eastAsia="ru-RU"/>
        </w:rPr>
      </w:pPr>
    </w:p>
    <w:p w14:paraId="41453CD7" w14:textId="77777777" w:rsidR="003300BA" w:rsidRPr="00FB6E05" w:rsidRDefault="003300BA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757A6D8" w14:textId="77777777" w:rsidR="003323DD" w:rsidRDefault="003323DD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3B9BBEF" w14:textId="77777777" w:rsidR="003323DD" w:rsidRDefault="003323DD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3B11A6C" w14:textId="77777777" w:rsidR="003323DD" w:rsidRDefault="003323DD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389F31C" w14:textId="77777777" w:rsidR="003323DD" w:rsidRDefault="003323DD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5A92129" w14:textId="77777777" w:rsidR="003323DD" w:rsidRDefault="003323DD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9FA70AC" w14:textId="77777777" w:rsidR="008E297C" w:rsidRDefault="008E297C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8EF04E0" w14:textId="33B60C16" w:rsidR="00D300EE" w:rsidRPr="00FB6E05" w:rsidRDefault="00D300EE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ПАСПОРТ</w:t>
      </w:r>
    </w:p>
    <w:p w14:paraId="549AC510" w14:textId="1D2418AC" w:rsidR="00D300EE" w:rsidRPr="00FB6E05" w:rsidRDefault="00D300EE" w:rsidP="004E042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086DFC9" w14:textId="34B9BB57" w:rsidR="00D300EE" w:rsidRPr="00FB6E05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</w:t>
      </w:r>
      <w:r w:rsidR="00143701" w:rsidRPr="00FB6E05">
        <w:rPr>
          <w:b/>
          <w:sz w:val="24"/>
          <w:szCs w:val="24"/>
        </w:rPr>
        <w:t xml:space="preserve"> Республики Коми</w:t>
      </w:r>
    </w:p>
    <w:p w14:paraId="0AE238EA" w14:textId="75344BC8" w:rsidR="00D300EE" w:rsidRPr="00FB6E05" w:rsidRDefault="000624D7" w:rsidP="0099340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«</w:t>
      </w:r>
      <w:r w:rsidR="00993403" w:rsidRPr="00FB6E05">
        <w:rPr>
          <w:b/>
          <w:sz w:val="24"/>
          <w:szCs w:val="24"/>
        </w:rPr>
        <w:t>Правопорядок и обеспечение общественной безопасности</w:t>
      </w:r>
      <w:r w:rsidRPr="00FB6E05">
        <w:rPr>
          <w:b/>
          <w:sz w:val="24"/>
          <w:szCs w:val="24"/>
        </w:rPr>
        <w:t>»</w:t>
      </w:r>
      <w:r w:rsidR="00D300EE" w:rsidRPr="00FB6E05">
        <w:rPr>
          <w:b/>
          <w:sz w:val="24"/>
          <w:szCs w:val="24"/>
        </w:rPr>
        <w:t xml:space="preserve"> </w:t>
      </w:r>
    </w:p>
    <w:tbl>
      <w:tblPr>
        <w:tblStyle w:val="a6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6F097C" w:rsidRPr="00FB6E05" w14:paraId="5C414692" w14:textId="77777777" w:rsidTr="009924CA">
        <w:tc>
          <w:tcPr>
            <w:tcW w:w="2155" w:type="dxa"/>
          </w:tcPr>
          <w:p w14:paraId="23AE0FD3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7A1C893" w14:textId="77777777" w:rsidR="006F097C" w:rsidRPr="00FB6E05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FB6E05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</w:tcPr>
          <w:p w14:paraId="44988EB6" w14:textId="5E117935" w:rsidR="006F097C" w:rsidRPr="00FB6E05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Специальное управление </w:t>
            </w:r>
            <w:r w:rsidR="006F097C" w:rsidRPr="00FB6E05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1A76FA" w:rsidRPr="00FB6E05">
              <w:rPr>
                <w:sz w:val="24"/>
                <w:szCs w:val="24"/>
              </w:rPr>
              <w:t xml:space="preserve"> </w:t>
            </w:r>
            <w:r w:rsidR="00312B50" w:rsidRPr="00FB6E05">
              <w:rPr>
                <w:sz w:val="24"/>
                <w:szCs w:val="24"/>
              </w:rPr>
              <w:t xml:space="preserve">Республики Коми </w:t>
            </w:r>
            <w:r w:rsidR="001A76FA" w:rsidRPr="00FB6E05">
              <w:rPr>
                <w:sz w:val="24"/>
                <w:szCs w:val="24"/>
              </w:rPr>
              <w:t xml:space="preserve">(далее – </w:t>
            </w:r>
            <w:r w:rsidRPr="00FB6E05">
              <w:rPr>
                <w:sz w:val="24"/>
                <w:szCs w:val="24"/>
              </w:rPr>
              <w:t>спецуправление</w:t>
            </w:r>
            <w:r w:rsidR="001A76FA" w:rsidRPr="00FB6E05">
              <w:rPr>
                <w:sz w:val="24"/>
                <w:szCs w:val="24"/>
              </w:rPr>
              <w:t>)</w:t>
            </w:r>
          </w:p>
          <w:p w14:paraId="2BA7B7C2" w14:textId="77777777" w:rsidR="00D8483D" w:rsidRPr="00FB6E05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FB6E05" w14:paraId="198AE298" w14:textId="77777777" w:rsidTr="009924CA">
        <w:tc>
          <w:tcPr>
            <w:tcW w:w="2155" w:type="dxa"/>
          </w:tcPr>
          <w:p w14:paraId="4F3D389D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FB6E05">
              <w:rPr>
                <w:sz w:val="24"/>
                <w:szCs w:val="24"/>
                <w:lang w:eastAsia="ru-RU"/>
              </w:rPr>
              <w:t>программы</w:t>
            </w:r>
          </w:p>
          <w:p w14:paraId="7AB1B640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083A03FF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0EA99F94" w14:textId="2C35B582" w:rsidR="00B40383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</w:t>
            </w:r>
            <w:r w:rsidR="006F097C" w:rsidRPr="00FB6E05">
              <w:rPr>
                <w:sz w:val="24"/>
                <w:szCs w:val="24"/>
              </w:rPr>
              <w:t>правление образовани</w:t>
            </w:r>
            <w:r w:rsidR="003003CE" w:rsidRPr="00FB6E05">
              <w:rPr>
                <w:sz w:val="24"/>
                <w:szCs w:val="24"/>
              </w:rPr>
              <w:t>я</w:t>
            </w:r>
            <w:r w:rsidR="006F097C"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="006F097C" w:rsidRPr="00FB6E05">
              <w:rPr>
                <w:sz w:val="24"/>
                <w:szCs w:val="24"/>
              </w:rPr>
              <w:t xml:space="preserve"> «Сыктывдинский»</w:t>
            </w:r>
            <w:r w:rsidR="008F1FC7" w:rsidRPr="00FB6E05">
              <w:rPr>
                <w:sz w:val="24"/>
                <w:szCs w:val="24"/>
              </w:rPr>
              <w:t xml:space="preserve">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образования)</w:t>
            </w:r>
            <w:r w:rsidR="006F097C" w:rsidRPr="00FB6E05">
              <w:rPr>
                <w:sz w:val="24"/>
                <w:szCs w:val="24"/>
              </w:rPr>
              <w:t>;</w:t>
            </w:r>
          </w:p>
          <w:p w14:paraId="1C5B9AA7" w14:textId="307F0F60" w:rsidR="00867198" w:rsidRPr="00FB6E05" w:rsidRDefault="00867198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 w:rsidR="00D84921" w:rsidRPr="00FB6E05"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</w:t>
            </w:r>
            <w:r w:rsidR="008F1FC7" w:rsidRPr="00FB6E05">
              <w:rPr>
                <w:sz w:val="24"/>
                <w:szCs w:val="24"/>
              </w:rPr>
              <w:t xml:space="preserve">»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культуры)</w:t>
            </w:r>
            <w:r w:rsidRPr="00FB6E05">
              <w:rPr>
                <w:sz w:val="24"/>
                <w:szCs w:val="24"/>
              </w:rPr>
              <w:t>;</w:t>
            </w:r>
          </w:p>
          <w:p w14:paraId="0148C0C1" w14:textId="20E4D52D"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</w:t>
            </w:r>
            <w:r w:rsidR="00B40383"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 xml:space="preserve">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</w:t>
            </w:r>
            <w:r w:rsidR="008F1FC7" w:rsidRPr="00FB6E05">
              <w:rPr>
                <w:sz w:val="24"/>
                <w:szCs w:val="24"/>
              </w:rPr>
              <w:t xml:space="preserve">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8F1FC7" w:rsidRPr="00FB6E05">
              <w:rPr>
                <w:sz w:val="24"/>
                <w:szCs w:val="24"/>
              </w:rPr>
              <w:t>(далее – управление финансов)</w:t>
            </w:r>
            <w:r w:rsidRPr="00FB6E05">
              <w:rPr>
                <w:sz w:val="24"/>
                <w:szCs w:val="24"/>
              </w:rPr>
              <w:t>;</w:t>
            </w:r>
          </w:p>
          <w:p w14:paraId="1D39C6DC" w14:textId="02858971"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</w:t>
            </w:r>
            <w:r w:rsidR="006F097C" w:rsidRPr="00FB6E05">
              <w:rPr>
                <w:sz w:val="24"/>
                <w:szCs w:val="24"/>
              </w:rPr>
              <w:t>тдел по работе с Советом</w:t>
            </w:r>
            <w:r w:rsidR="00192ED0" w:rsidRPr="00FB6E05">
              <w:rPr>
                <w:sz w:val="24"/>
                <w:szCs w:val="24"/>
              </w:rPr>
              <w:t>,</w:t>
            </w:r>
            <w:r w:rsidR="006F097C" w:rsidRPr="00FB6E05">
              <w:rPr>
                <w:sz w:val="24"/>
                <w:szCs w:val="24"/>
              </w:rPr>
              <w:t xml:space="preserve"> сельскими </w:t>
            </w:r>
            <w:r w:rsidR="007106AF"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="006F097C" w:rsidRPr="00FB6E05">
              <w:rPr>
                <w:sz w:val="24"/>
                <w:szCs w:val="24"/>
              </w:rPr>
              <w:t>»</w:t>
            </w:r>
            <w:r w:rsidRPr="00FB6E05">
              <w:rPr>
                <w:sz w:val="24"/>
                <w:szCs w:val="24"/>
              </w:rPr>
              <w:t xml:space="preserve"> администрации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</w:t>
            </w:r>
            <w:r w:rsidR="00CB5935" w:rsidRPr="00FB6E05">
              <w:rPr>
                <w:sz w:val="24"/>
                <w:szCs w:val="24"/>
              </w:rPr>
              <w:t xml:space="preserve">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CB5935" w:rsidRPr="00FB6E05">
              <w:rPr>
                <w:sz w:val="24"/>
                <w:szCs w:val="24"/>
              </w:rPr>
              <w:t xml:space="preserve">(далее – отдел </w:t>
            </w:r>
            <w:r w:rsidR="00AC4DA2" w:rsidRPr="00FB6E05">
              <w:rPr>
                <w:sz w:val="24"/>
                <w:szCs w:val="24"/>
              </w:rPr>
              <w:t xml:space="preserve"> рССПиСО</w:t>
            </w:r>
            <w:r w:rsidR="00CB5935" w:rsidRPr="00FB6E05">
              <w:rPr>
                <w:sz w:val="24"/>
                <w:szCs w:val="24"/>
              </w:rPr>
              <w:t>)</w:t>
            </w:r>
            <w:r w:rsidRPr="00FB6E05">
              <w:rPr>
                <w:sz w:val="24"/>
                <w:szCs w:val="24"/>
              </w:rPr>
              <w:t>;</w:t>
            </w:r>
          </w:p>
          <w:p w14:paraId="2B341C61" w14:textId="18854080" w:rsidR="006F097C" w:rsidRPr="00FB6E05" w:rsidRDefault="00D6332D" w:rsidP="00D6332D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Администрации сельских поселений </w:t>
            </w:r>
            <w:r w:rsidR="008F1FC7" w:rsidRPr="00FB6E05">
              <w:rPr>
                <w:sz w:val="24"/>
                <w:szCs w:val="24"/>
              </w:rPr>
              <w:t>муниципального района</w:t>
            </w:r>
            <w:r w:rsidRPr="00FB6E05">
              <w:rPr>
                <w:sz w:val="24"/>
                <w:szCs w:val="24"/>
              </w:rPr>
              <w:t xml:space="preserve"> «Сыктывдинский» </w:t>
            </w:r>
            <w:r w:rsidR="00C86067" w:rsidRPr="00FB6E05">
              <w:rPr>
                <w:sz w:val="24"/>
                <w:szCs w:val="24"/>
              </w:rPr>
              <w:t xml:space="preserve">Республики Коми </w:t>
            </w:r>
            <w:r w:rsidR="00D52DA5" w:rsidRPr="00FB6E05">
              <w:rPr>
                <w:sz w:val="24"/>
                <w:szCs w:val="24"/>
              </w:rPr>
              <w:t xml:space="preserve">(далее – администрации СП) </w:t>
            </w:r>
            <w:r w:rsidRPr="00FB6E05">
              <w:rPr>
                <w:sz w:val="24"/>
                <w:szCs w:val="24"/>
              </w:rPr>
              <w:t>(по согласованию)</w:t>
            </w:r>
            <w:r w:rsidR="0017700E" w:rsidRPr="00FB6E05">
              <w:rPr>
                <w:sz w:val="24"/>
                <w:szCs w:val="24"/>
              </w:rPr>
              <w:t>;</w:t>
            </w:r>
          </w:p>
          <w:p w14:paraId="09316E7D" w14:textId="77777777" w:rsidR="0017700E" w:rsidRPr="00FB6E05" w:rsidRDefault="0017700E" w:rsidP="0017700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48685C32" w14:textId="77777777" w:rsidR="0017700E" w:rsidRPr="00FB6E05" w:rsidRDefault="0017700E" w:rsidP="0017700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4C8EB38C" w14:textId="13246A39" w:rsidR="0017700E" w:rsidRPr="00FB6E05" w:rsidRDefault="0017700E" w:rsidP="0017700E">
            <w:pPr>
              <w:tabs>
                <w:tab w:val="left" w:pos="10348"/>
              </w:tabs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согласованию).</w:t>
            </w:r>
          </w:p>
        </w:tc>
      </w:tr>
      <w:tr w:rsidR="00903D0E" w:rsidRPr="00FB6E05" w14:paraId="77D1214B" w14:textId="77777777" w:rsidTr="009924CA">
        <w:tc>
          <w:tcPr>
            <w:tcW w:w="2155" w:type="dxa"/>
          </w:tcPr>
          <w:p w14:paraId="0DF51668" w14:textId="69B07BC7" w:rsidR="00903D0E" w:rsidRPr="00FB6E05" w:rsidRDefault="00903D0E" w:rsidP="0090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8" w:type="dxa"/>
          </w:tcPr>
          <w:p w14:paraId="188FA184" w14:textId="57F677A3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</w:t>
            </w:r>
            <w:r w:rsidR="00C218B6" w:rsidRPr="00FB6E05">
              <w:rPr>
                <w:sz w:val="24"/>
                <w:szCs w:val="24"/>
              </w:rPr>
              <w:t xml:space="preserve">опеки и попечительства </w:t>
            </w:r>
            <w:r w:rsidRPr="00FB6E05">
              <w:rPr>
                <w:sz w:val="24"/>
                <w:szCs w:val="24"/>
              </w:rPr>
              <w:t xml:space="preserve">администрации МР «Сыктывдинский» Республики Коми (далее – отдел </w:t>
            </w:r>
            <w:r w:rsidR="006B28A6" w:rsidRPr="00FB6E05">
              <w:rPr>
                <w:sz w:val="24"/>
                <w:szCs w:val="24"/>
              </w:rPr>
              <w:t>опеки и попечительства</w:t>
            </w:r>
            <w:r w:rsidRPr="00FB6E05">
              <w:rPr>
                <w:sz w:val="24"/>
                <w:szCs w:val="24"/>
              </w:rPr>
              <w:t>);</w:t>
            </w:r>
          </w:p>
          <w:p w14:paraId="5933FF2C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3AD119FE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14:paraId="02DF0B68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41C537FF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460219B7" w14:textId="77777777" w:rsidR="00903D0E" w:rsidRPr="00FB6E05" w:rsidRDefault="00903D0E" w:rsidP="00903D0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0E6946E3" w14:textId="59A1576C" w:rsidR="00903D0E" w:rsidRPr="00FB6E05" w:rsidRDefault="00903D0E" w:rsidP="00903D0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FB6E05" w14:paraId="49D2C05B" w14:textId="77777777" w:rsidTr="009924CA">
        <w:tc>
          <w:tcPr>
            <w:tcW w:w="2155" w:type="dxa"/>
          </w:tcPr>
          <w:p w14:paraId="0023A7CE" w14:textId="77777777" w:rsidR="006F097C" w:rsidRPr="00FB6E05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FB6E05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</w:tcPr>
          <w:p w14:paraId="72E9415B" w14:textId="5C4D32BE" w:rsidR="00867198" w:rsidRPr="00FB6E05" w:rsidRDefault="00867198" w:rsidP="00867198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</w:t>
            </w:r>
            <w:r w:rsidR="00993403" w:rsidRPr="00FB6E05">
              <w:rPr>
                <w:sz w:val="24"/>
                <w:szCs w:val="24"/>
              </w:rPr>
              <w:t>рофилактика правонарушений</w:t>
            </w:r>
            <w:r w:rsidRPr="00FB6E05">
              <w:rPr>
                <w:sz w:val="24"/>
                <w:szCs w:val="24"/>
              </w:rPr>
              <w:t>»</w:t>
            </w:r>
            <w:r w:rsidR="00AC4DA2" w:rsidRPr="00FB6E05">
              <w:rPr>
                <w:sz w:val="24"/>
                <w:szCs w:val="24"/>
              </w:rPr>
              <w:t>;</w:t>
            </w:r>
          </w:p>
          <w:p w14:paraId="52C4252B" w14:textId="2AFF9BF6" w:rsidR="006F097C" w:rsidRPr="00FB6E05" w:rsidRDefault="00192ED0" w:rsidP="00993403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</w:t>
            </w:r>
            <w:r w:rsidR="00993403" w:rsidRPr="00FB6E05">
              <w:rPr>
                <w:sz w:val="24"/>
                <w:szCs w:val="24"/>
                <w:lang w:eastAsia="ru-RU"/>
              </w:rPr>
              <w:t>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097C" w:rsidRPr="00FB6E05" w14:paraId="619F6438" w14:textId="77777777" w:rsidTr="009924CA">
        <w:tc>
          <w:tcPr>
            <w:tcW w:w="2155" w:type="dxa"/>
          </w:tcPr>
          <w:p w14:paraId="352A45D1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 w:rsidRPr="00FB6E0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14:paraId="31C525D7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-</w:t>
            </w:r>
          </w:p>
          <w:p w14:paraId="73496472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FB6E05" w14:paraId="3ED796FA" w14:textId="77777777" w:rsidTr="009924CA">
        <w:trPr>
          <w:trHeight w:val="551"/>
        </w:trPr>
        <w:tc>
          <w:tcPr>
            <w:tcW w:w="2155" w:type="dxa"/>
          </w:tcPr>
          <w:p w14:paraId="3AD4AD75" w14:textId="77777777" w:rsidR="006F097C" w:rsidRPr="00FB6E05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Цель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14:paraId="0C0F37AD" w14:textId="3DF9FA92" w:rsidR="007C741E" w:rsidRPr="00FB6E05" w:rsidRDefault="00FC5D3F" w:rsidP="00AC4DA2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7C741E"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правопорядка и общественной безопасности </w:t>
            </w:r>
            <w:r w:rsidR="007C741E" w:rsidRPr="00FB6E05">
              <w:rPr>
                <w:sz w:val="24"/>
                <w:szCs w:val="24"/>
              </w:rPr>
              <w:t>на территории муниципального района «Сыктывдинский»</w:t>
            </w:r>
            <w:r w:rsidR="00AC4DA2" w:rsidRPr="00FB6E05">
              <w:rPr>
                <w:sz w:val="24"/>
                <w:szCs w:val="24"/>
              </w:rPr>
              <w:t>, с</w:t>
            </w:r>
            <w:r w:rsidR="009509E8" w:rsidRPr="00FB6E05">
              <w:rPr>
                <w:sz w:val="24"/>
                <w:szCs w:val="24"/>
              </w:rPr>
              <w:t>овершенствование муниципальной системы противодействия терроризму и экстремизму.</w:t>
            </w:r>
          </w:p>
        </w:tc>
      </w:tr>
      <w:tr w:rsidR="006F097C" w:rsidRPr="00FB6E05" w14:paraId="73CC6A98" w14:textId="77777777" w:rsidTr="009924CA">
        <w:tc>
          <w:tcPr>
            <w:tcW w:w="2155" w:type="dxa"/>
          </w:tcPr>
          <w:p w14:paraId="6FC7D853" w14:textId="77777777" w:rsidR="001B5595" w:rsidRPr="00FB6E05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Задачи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60C2CA62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04D54539" w14:textId="7F32A72A" w:rsidR="00D84921" w:rsidRPr="00FB6E05" w:rsidRDefault="00D84921" w:rsidP="00D84921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</w:t>
            </w:r>
            <w:r w:rsidR="00AC4DA2" w:rsidRPr="00FB6E05">
              <w:rPr>
                <w:sz w:val="24"/>
                <w:szCs w:val="24"/>
              </w:rPr>
              <w:t xml:space="preserve"> «Сыктывдинский»;</w:t>
            </w:r>
          </w:p>
          <w:p w14:paraId="0D8CF62A" w14:textId="11BCA870" w:rsidR="007106AF" w:rsidRPr="00FB6E05" w:rsidRDefault="00970F88" w:rsidP="00D8492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FB6E05" w14:paraId="1423B389" w14:textId="77777777" w:rsidTr="009924CA">
        <w:tc>
          <w:tcPr>
            <w:tcW w:w="2155" w:type="dxa"/>
          </w:tcPr>
          <w:p w14:paraId="2EE6AE55" w14:textId="21740977" w:rsidR="006F097C" w:rsidRPr="00FB6E05" w:rsidRDefault="006F097C" w:rsidP="00AB7E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14:paraId="11AEF403" w14:textId="509293AA" w:rsidR="00231083" w:rsidRPr="00FB6E05" w:rsidRDefault="00AC4DA2" w:rsidP="00AC4DA2">
            <w:pPr>
              <w:pStyle w:val="a3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</w:t>
            </w:r>
            <w:r w:rsidR="00231083" w:rsidRPr="00FB6E05">
              <w:rPr>
                <w:sz w:val="24"/>
                <w:szCs w:val="24"/>
              </w:rPr>
              <w:t>оличество зарегистрированных преступлений (ед.);</w:t>
            </w:r>
          </w:p>
          <w:p w14:paraId="29F76D2A" w14:textId="33FF04C5" w:rsidR="00373BEC" w:rsidRPr="00FB6E05" w:rsidRDefault="00AB7E29" w:rsidP="00AC4DA2">
            <w:pPr>
              <w:pStyle w:val="ConsPlusNormal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</w:t>
            </w:r>
            <w:r w:rsidR="00621EAC"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97C" w:rsidRPr="00FB6E05" w14:paraId="30F64D80" w14:textId="77777777" w:rsidTr="009924CA">
        <w:tc>
          <w:tcPr>
            <w:tcW w:w="2155" w:type="dxa"/>
          </w:tcPr>
          <w:p w14:paraId="38AB48FD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14:paraId="1E1BF0EC" w14:textId="5966D9EC" w:rsidR="006F097C" w:rsidRPr="00FB6E05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6F097C" w:rsidRPr="00FB6E05">
              <w:rPr>
                <w:sz w:val="24"/>
                <w:szCs w:val="24"/>
                <w:lang w:eastAsia="ru-RU"/>
              </w:rPr>
              <w:t>-202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6F097C" w:rsidRPr="00FB6E05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FB6E05" w14:paraId="6F2C549D" w14:textId="77777777" w:rsidTr="009924CA">
        <w:tc>
          <w:tcPr>
            <w:tcW w:w="2155" w:type="dxa"/>
          </w:tcPr>
          <w:p w14:paraId="7407F114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FB87457" w14:textId="77777777" w:rsidR="001B5595" w:rsidRPr="00FB6E05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125412FD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14:paraId="3E691E3F" w14:textId="7C678CCD" w:rsidR="00D22881" w:rsidRPr="00FB6E05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 w:rsidR="00B40383" w:rsidRPr="00FB6E05">
              <w:rPr>
                <w:sz w:val="24"/>
                <w:szCs w:val="24"/>
                <w:lang w:eastAsia="ru-RU"/>
              </w:rPr>
              <w:t>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>-202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AC4689">
              <w:rPr>
                <w:sz w:val="24"/>
                <w:szCs w:val="24"/>
                <w:lang w:eastAsia="ru-RU"/>
              </w:rPr>
              <w:t>73</w:t>
            </w:r>
            <w:r w:rsidR="00470F2D" w:rsidRPr="00FB6E05">
              <w:rPr>
                <w:sz w:val="24"/>
                <w:szCs w:val="24"/>
                <w:lang w:eastAsia="ru-RU"/>
              </w:rPr>
              <w:t>5</w:t>
            </w:r>
            <w:r w:rsidR="00D407C7" w:rsidRPr="00FB6E05">
              <w:rPr>
                <w:sz w:val="24"/>
                <w:szCs w:val="24"/>
                <w:lang w:eastAsia="ru-RU"/>
              </w:rPr>
              <w:t>,</w:t>
            </w:r>
            <w:r w:rsidR="0083798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>0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 тыс.</w:t>
            </w:r>
            <w:r w:rsidRPr="00FB6E05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1BA226A" w14:textId="2E2A4E05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 счет средств </w:t>
            </w:r>
            <w:r w:rsidR="00AC4DA2" w:rsidRPr="00FB6E05">
              <w:rPr>
                <w:sz w:val="24"/>
                <w:szCs w:val="24"/>
                <w:lang w:eastAsia="ru-RU"/>
              </w:rPr>
              <w:t>федерального бюджета – 0 рублей,</w:t>
            </w:r>
          </w:p>
          <w:p w14:paraId="3CC719F2" w14:textId="1DFEEFB6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 w:rsidR="0083798C" w:rsidRPr="00FB6E05">
              <w:rPr>
                <w:sz w:val="24"/>
                <w:szCs w:val="24"/>
                <w:lang w:eastAsia="ru-RU"/>
              </w:rPr>
              <w:t xml:space="preserve">блики Коми – 0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14:paraId="3D3B1FCC" w14:textId="161870A0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AC4689">
              <w:rPr>
                <w:sz w:val="24"/>
                <w:szCs w:val="24"/>
                <w:lang w:eastAsia="ru-RU"/>
              </w:rPr>
              <w:t>73</w:t>
            </w:r>
            <w:r w:rsidR="00470F2D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>,</w:t>
            </w:r>
            <w:r w:rsidR="0083798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 xml:space="preserve">0 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рублей.</w:t>
            </w:r>
          </w:p>
          <w:p w14:paraId="203FA882" w14:textId="77777777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45303D12" w14:textId="48F0613F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AC4DA2" w:rsidRPr="00FB6E05">
              <w:rPr>
                <w:sz w:val="24"/>
                <w:szCs w:val="24"/>
                <w:lang w:eastAsia="ru-RU"/>
              </w:rPr>
              <w:t>: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</w:p>
          <w:p w14:paraId="66A3BE11" w14:textId="5E06ABB0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</w:t>
            </w:r>
            <w:r w:rsidR="00B40383" w:rsidRPr="00FB6E05">
              <w:rPr>
                <w:sz w:val="24"/>
                <w:szCs w:val="24"/>
                <w:lang w:eastAsia="ru-RU"/>
              </w:rPr>
              <w:t>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 рублей,</w:t>
            </w:r>
          </w:p>
          <w:p w14:paraId="32BF8CE9" w14:textId="20BA4C30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4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 рублей,</w:t>
            </w:r>
          </w:p>
          <w:p w14:paraId="798D8E59" w14:textId="7E322B01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год – 0 рублей;</w:t>
            </w:r>
          </w:p>
          <w:p w14:paraId="469AE604" w14:textId="77777777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3F7700B1" w14:textId="5AB6A839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="00AC4DA2" w:rsidRPr="00FB6E05">
              <w:rPr>
                <w:sz w:val="24"/>
                <w:szCs w:val="24"/>
                <w:lang w:eastAsia="ru-RU"/>
              </w:rPr>
              <w:t xml:space="preserve"> год – 0 рублей,</w:t>
            </w:r>
          </w:p>
          <w:p w14:paraId="53626CF4" w14:textId="0CAF2BD3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 xml:space="preserve">4 </w:t>
            </w:r>
            <w:r w:rsidR="00AC4DA2" w:rsidRPr="00FB6E05">
              <w:rPr>
                <w:sz w:val="24"/>
                <w:szCs w:val="24"/>
                <w:lang w:eastAsia="ru-RU"/>
              </w:rPr>
              <w:t>год – 0 рублей,</w:t>
            </w:r>
          </w:p>
          <w:p w14:paraId="01FAA0A4" w14:textId="15C41BBC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="0083798C" w:rsidRPr="00FB6E05">
              <w:rPr>
                <w:sz w:val="24"/>
                <w:szCs w:val="24"/>
                <w:lang w:eastAsia="ru-RU"/>
              </w:rPr>
              <w:t xml:space="preserve"> год – 0 </w:t>
            </w:r>
            <w:r w:rsidR="00D22881" w:rsidRPr="00FB6E05">
              <w:rPr>
                <w:sz w:val="24"/>
                <w:szCs w:val="24"/>
                <w:lang w:eastAsia="ru-RU"/>
              </w:rPr>
              <w:t>рублей;</w:t>
            </w:r>
          </w:p>
          <w:p w14:paraId="06F15872" w14:textId="77777777" w:rsidR="00D22881" w:rsidRPr="00FB6E05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3DACEFA" w14:textId="52A61110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245</w:t>
            </w:r>
            <w:r w:rsidR="00D22881" w:rsidRPr="00FB6E05">
              <w:rPr>
                <w:sz w:val="24"/>
                <w:szCs w:val="24"/>
                <w:lang w:eastAsia="ru-RU"/>
              </w:rPr>
              <w:t>,0</w:t>
            </w:r>
            <w:r w:rsidR="00617E5D" w:rsidRPr="00FB6E05">
              <w:rPr>
                <w:sz w:val="24"/>
                <w:szCs w:val="24"/>
                <w:lang w:eastAsia="ru-RU"/>
              </w:rPr>
              <w:t>0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14:paraId="2C433B2F" w14:textId="317DD55A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4</w:t>
            </w:r>
            <w:r w:rsidR="00E60629"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245</w:t>
            </w:r>
            <w:r w:rsidR="00D22881" w:rsidRPr="00FB6E05">
              <w:rPr>
                <w:sz w:val="24"/>
                <w:szCs w:val="24"/>
                <w:lang w:eastAsia="ru-RU"/>
              </w:rPr>
              <w:t>,</w:t>
            </w:r>
            <w:r w:rsidR="00472AF0" w:rsidRPr="00FB6E05">
              <w:rPr>
                <w:sz w:val="24"/>
                <w:szCs w:val="24"/>
                <w:lang w:eastAsia="ru-RU"/>
              </w:rPr>
              <w:t>0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0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рублей,</w:t>
            </w:r>
          </w:p>
          <w:p w14:paraId="2A4233B2" w14:textId="5D5CD1F5" w:rsidR="00D22881" w:rsidRPr="00FB6E05" w:rsidRDefault="00B40383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D33A65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245</w:t>
            </w:r>
            <w:r w:rsidR="009C600B" w:rsidRPr="00FB6E05">
              <w:rPr>
                <w:sz w:val="24"/>
                <w:szCs w:val="24"/>
                <w:lang w:eastAsia="ru-RU"/>
              </w:rPr>
              <w:t>,</w:t>
            </w:r>
            <w:r w:rsidR="00472AF0" w:rsidRPr="00FB6E05">
              <w:rPr>
                <w:sz w:val="24"/>
                <w:szCs w:val="24"/>
                <w:lang w:eastAsia="ru-RU"/>
              </w:rPr>
              <w:t>0</w:t>
            </w:r>
            <w:r w:rsidR="009C600B" w:rsidRPr="00FB6E05">
              <w:rPr>
                <w:sz w:val="24"/>
                <w:szCs w:val="24"/>
                <w:lang w:eastAsia="ru-RU"/>
              </w:rPr>
              <w:t>0</w:t>
            </w:r>
            <w:r w:rsidR="00D22881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D407C7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AC4DA2" w:rsidRPr="00FB6E05">
              <w:rPr>
                <w:sz w:val="24"/>
                <w:szCs w:val="24"/>
                <w:lang w:eastAsia="ru-RU"/>
              </w:rPr>
              <w:t>рублей.</w:t>
            </w:r>
          </w:p>
          <w:p w14:paraId="48C6014A" w14:textId="2540FF16" w:rsidR="006F097C" w:rsidRPr="00FB6E05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FB6E05" w14:paraId="7DC50C3A" w14:textId="77777777" w:rsidTr="009924CA">
        <w:trPr>
          <w:trHeight w:val="1123"/>
        </w:trPr>
        <w:tc>
          <w:tcPr>
            <w:tcW w:w="2155" w:type="dxa"/>
          </w:tcPr>
          <w:p w14:paraId="12B6F7FC" w14:textId="77777777" w:rsidR="006F097C" w:rsidRPr="00FB6E05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09B0DA9D" w14:textId="4CA34519" w:rsidR="006F097C" w:rsidRPr="00FB6E05" w:rsidRDefault="001B5595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8" w:type="dxa"/>
          </w:tcPr>
          <w:p w14:paraId="2ECB6D5A" w14:textId="180221FC" w:rsidR="00AC4DA2" w:rsidRPr="00FB6E05" w:rsidRDefault="00AC4DA2" w:rsidP="00AC4DA2">
            <w:pPr>
              <w:pStyle w:val="ConsPlusNormal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2025 году до 459 единиц;</w:t>
            </w:r>
          </w:p>
          <w:p w14:paraId="2F9B8EE1" w14:textId="7834F0F2" w:rsidR="00B4404A" w:rsidRPr="00FB6E05" w:rsidRDefault="00B4404A" w:rsidP="00AC4DA2">
            <w:pPr>
              <w:pStyle w:val="ConsPlusNormal"/>
              <w:numPr>
                <w:ilvl w:val="0"/>
                <w:numId w:val="30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1D75C6"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менее 100 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по профилактике терроризма и экстремизма</w:t>
            </w:r>
            <w:r w:rsidR="001D75C6"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B72F9A5" w14:textId="77777777" w:rsidR="00353AF1" w:rsidRPr="00FB6E05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54DFEA0F" w14:textId="2110ACAA" w:rsidR="00172C02" w:rsidRPr="00FB6E05" w:rsidRDefault="00172C02" w:rsidP="00172C02">
      <w:pPr>
        <w:ind w:firstLine="567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Приоритеты и цели реализуемой муниципальной политики в сфере безопасности </w:t>
      </w:r>
      <w:r w:rsidR="005C2762" w:rsidRPr="00FB6E05">
        <w:rPr>
          <w:b/>
          <w:sz w:val="24"/>
          <w:szCs w:val="24"/>
        </w:rPr>
        <w:t xml:space="preserve">жизнедеятельности населения и муниципального имущества </w:t>
      </w:r>
      <w:r w:rsidRPr="00FB6E05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2D23275A" w14:textId="0EBA165C" w:rsidR="00172C02" w:rsidRPr="00FB6E05" w:rsidRDefault="00172C02" w:rsidP="00C218B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Приоритеты реализуемой муниципальной политики, определяются Стратегией социально-экономического развития </w:t>
      </w:r>
      <w:r w:rsidR="00F97020" w:rsidRPr="00FB6E05">
        <w:rPr>
          <w:sz w:val="24"/>
          <w:szCs w:val="24"/>
        </w:rPr>
        <w:t xml:space="preserve">муниципального района </w:t>
      </w:r>
      <w:r w:rsidRPr="00FB6E05">
        <w:rPr>
          <w:sz w:val="24"/>
          <w:szCs w:val="24"/>
        </w:rPr>
        <w:t xml:space="preserve">«Сыктывдинский» на период </w:t>
      </w:r>
      <w:r w:rsidR="00AC4DA2" w:rsidRPr="00FB6E05">
        <w:rPr>
          <w:sz w:val="24"/>
          <w:szCs w:val="24"/>
        </w:rPr>
        <w:t>до 2035 года.</w:t>
      </w:r>
    </w:p>
    <w:p w14:paraId="17BC0881" w14:textId="33FD0313" w:rsidR="00F97020" w:rsidRPr="00FB6E05" w:rsidRDefault="00172C02" w:rsidP="00C218B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</w:t>
      </w:r>
      <w:r w:rsidR="00C218B6" w:rsidRPr="00FB6E05">
        <w:rPr>
          <w:bCs/>
          <w:sz w:val="24"/>
          <w:szCs w:val="24"/>
        </w:rPr>
        <w:t xml:space="preserve">муниципальной программы муниципального района «Сыктывдинский» Республики Коми </w:t>
      </w:r>
      <w:r w:rsidR="00C218B6" w:rsidRPr="00FB6E05">
        <w:rPr>
          <w:sz w:val="24"/>
          <w:szCs w:val="24"/>
        </w:rPr>
        <w:t>«Правопорядок и обеспечение общественной безопасности»  (далее –</w:t>
      </w:r>
      <w:r w:rsidR="006B28A6" w:rsidRPr="00FB6E05">
        <w:rPr>
          <w:sz w:val="24"/>
          <w:szCs w:val="24"/>
        </w:rPr>
        <w:t xml:space="preserve"> Программа</w:t>
      </w:r>
      <w:r w:rsidR="00C218B6" w:rsidRPr="00FB6E05">
        <w:rPr>
          <w:sz w:val="24"/>
          <w:szCs w:val="24"/>
        </w:rPr>
        <w:t xml:space="preserve">) </w:t>
      </w:r>
      <w:r w:rsidRPr="00FB6E05">
        <w:rPr>
          <w:bCs/>
          <w:sz w:val="24"/>
          <w:szCs w:val="24"/>
        </w:rPr>
        <w:t xml:space="preserve">является </w:t>
      </w:r>
      <w:r w:rsidR="009924CA"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="009924CA"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="00F97020"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5A09345F" w14:textId="6F55F078" w:rsidR="00172C02" w:rsidRPr="00FB6E05" w:rsidRDefault="00172C02" w:rsidP="00C218B6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62E06FAA" w14:textId="77777777" w:rsidR="009A7EA5" w:rsidRPr="00FB6E05" w:rsidRDefault="009A7EA5" w:rsidP="009A7EA5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</w:t>
      </w:r>
      <w:r w:rsidR="00AC4DA2" w:rsidRPr="00FB6E05">
        <w:rPr>
          <w:sz w:val="24"/>
          <w:szCs w:val="24"/>
        </w:rPr>
        <w:t>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F00D426" w14:textId="4E834222" w:rsidR="00AC4DA2" w:rsidRPr="00FB6E05" w:rsidRDefault="009A7EA5" w:rsidP="009A7EA5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 xml:space="preserve">- </w:t>
      </w:r>
      <w:r w:rsidR="00AC4DA2" w:rsidRPr="00FB6E05">
        <w:rPr>
          <w:sz w:val="24"/>
          <w:szCs w:val="24"/>
        </w:rPr>
        <w:t>Совершенствование муниципальной системы противодействия терроризму и экстремизму.</w:t>
      </w:r>
    </w:p>
    <w:p w14:paraId="10732659" w14:textId="180C3645" w:rsidR="009A7EA5" w:rsidRPr="00FB6E05" w:rsidRDefault="008C647A" w:rsidP="009A7EA5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Программа включает </w:t>
      </w:r>
      <w:r w:rsidR="00F97020" w:rsidRPr="00FB6E05">
        <w:rPr>
          <w:sz w:val="24"/>
          <w:szCs w:val="24"/>
        </w:rPr>
        <w:t>2</w:t>
      </w:r>
      <w:r w:rsidRPr="00FB6E05">
        <w:rPr>
          <w:sz w:val="24"/>
          <w:szCs w:val="24"/>
        </w:rPr>
        <w:t xml:space="preserve"> подпрограммы, для каждой подпрограммы определены цели и задачи, решение которых обеспеч</w:t>
      </w:r>
      <w:r w:rsidR="009A7EA5" w:rsidRPr="00FB6E05">
        <w:rPr>
          <w:sz w:val="24"/>
          <w:szCs w:val="24"/>
        </w:rPr>
        <w:t>ивает достижение цели Программы.</w:t>
      </w:r>
    </w:p>
    <w:p w14:paraId="010E2D27" w14:textId="77777777" w:rsidR="009A7EA5" w:rsidRPr="00FB6E05" w:rsidRDefault="008C647A" w:rsidP="009A7EA5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</w:t>
      </w:r>
      <w:r w:rsidR="009A7EA5" w:rsidRPr="00FB6E05">
        <w:rPr>
          <w:sz w:val="24"/>
          <w:szCs w:val="24"/>
        </w:rPr>
        <w:t>цесса достижения цели Программы.</w:t>
      </w:r>
    </w:p>
    <w:p w14:paraId="68FFD680" w14:textId="77777777" w:rsidR="009A7EA5" w:rsidRPr="00FB6E05" w:rsidRDefault="008C647A" w:rsidP="009A7EA5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354BE36A" w14:textId="3EC48625" w:rsidR="00172C02" w:rsidRPr="00FB6E05" w:rsidRDefault="00172C02" w:rsidP="009A7EA5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FB6E05">
        <w:rPr>
          <w:sz w:val="24"/>
          <w:szCs w:val="24"/>
        </w:rPr>
        <w:t xml:space="preserve">зработки, реализации и оценки эффективности муниципальных программ муниципального района «Сыктывдинский», утвержденным постановлением </w:t>
      </w:r>
      <w:r w:rsidR="009A7EA5" w:rsidRPr="00FB6E05">
        <w:rPr>
          <w:sz w:val="24"/>
          <w:szCs w:val="24"/>
        </w:rPr>
        <w:t>администрации МР «Сыктывдинский»</w:t>
      </w:r>
      <w:r w:rsidRPr="00FB6E05">
        <w:rPr>
          <w:sz w:val="24"/>
          <w:szCs w:val="24"/>
        </w:rPr>
        <w:t>.</w:t>
      </w:r>
    </w:p>
    <w:p w14:paraId="3B60305A" w14:textId="77777777" w:rsidR="001C0019" w:rsidRPr="00FB6E05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42BB42D" w14:textId="77777777" w:rsidR="00900729" w:rsidRPr="00FB6E05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BAC0720" w14:textId="378E0D09" w:rsidR="00900729" w:rsidRPr="00FB6E05" w:rsidRDefault="00900729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</w:t>
      </w:r>
      <w:r w:rsidR="006856EB" w:rsidRPr="00FB6E05">
        <w:rPr>
          <w:b/>
          <w:bCs/>
          <w:sz w:val="24"/>
          <w:szCs w:val="24"/>
        </w:rPr>
        <w:t>Профилактика правонарушений</w:t>
      </w:r>
      <w:r w:rsidRPr="00FB6E05">
        <w:rPr>
          <w:b/>
          <w:bCs/>
          <w:sz w:val="24"/>
          <w:szCs w:val="24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FB6E05" w14:paraId="033BA5F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278" w14:textId="7777777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D009" w14:textId="77777777" w:rsidR="00900729" w:rsidRPr="00FB6E05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FB6E05" w14:paraId="697525F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D27" w14:textId="7777777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53E" w14:textId="77777777" w:rsidR="00621EAC" w:rsidRPr="00FB6E05" w:rsidRDefault="00621EAC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BB18265" w14:textId="78229193" w:rsidR="00492BB9" w:rsidRPr="00FB6E05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33E42346" w14:textId="3A115503" w:rsidR="00492BB9" w:rsidRPr="00FB6E05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культуры;</w:t>
            </w:r>
          </w:p>
          <w:p w14:paraId="522A1250" w14:textId="368A368E" w:rsidR="00492BB9" w:rsidRPr="00FB6E05" w:rsidRDefault="00492BB9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4B06F7BF" w14:textId="4693A4D6" w:rsidR="00C218B6" w:rsidRPr="00FB6E05" w:rsidRDefault="00C218B6" w:rsidP="00492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9A7EA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7F59DA57" w14:textId="694B2056" w:rsidR="00621EAC" w:rsidRPr="00FB6E05" w:rsidRDefault="00492BB9" w:rsidP="00492BB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Администрации </w:t>
            </w:r>
            <w:r w:rsidR="00A75543" w:rsidRPr="00FB6E05">
              <w:rPr>
                <w:sz w:val="24"/>
                <w:szCs w:val="24"/>
              </w:rPr>
              <w:t>СП</w:t>
            </w:r>
            <w:r w:rsidR="00621EAC" w:rsidRPr="00FB6E05">
              <w:rPr>
                <w:sz w:val="24"/>
                <w:szCs w:val="24"/>
              </w:rPr>
              <w:t>;</w:t>
            </w:r>
          </w:p>
          <w:p w14:paraId="351A36F0" w14:textId="0C3103FB" w:rsidR="00621EAC" w:rsidRPr="00FB6E05" w:rsidRDefault="00621EAC" w:rsidP="00621EAC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</w:t>
            </w:r>
            <w:r w:rsidR="009A7EA5" w:rsidRPr="00FB6E05">
              <w:rPr>
                <w:sz w:val="24"/>
                <w:szCs w:val="24"/>
              </w:rPr>
              <w:t>авонарушений МР «Сыктывдинский»;</w:t>
            </w:r>
          </w:p>
          <w:p w14:paraId="49BA6E6D" w14:textId="4F7269FB" w:rsidR="00621EAC" w:rsidRPr="00FB6E05" w:rsidRDefault="00621EAC" w:rsidP="00621EAC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администрации МР «Сыктывдинский»; </w:t>
            </w:r>
          </w:p>
          <w:p w14:paraId="7D1D55E5" w14:textId="49EB915B" w:rsidR="00900729" w:rsidRPr="00FB6E05" w:rsidRDefault="00621EAC" w:rsidP="009A7EA5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</w:t>
            </w:r>
            <w:r w:rsidR="009A7EA5" w:rsidRPr="00FB6E05">
              <w:rPr>
                <w:sz w:val="24"/>
                <w:szCs w:val="24"/>
              </w:rPr>
              <w:t>.</w:t>
            </w:r>
          </w:p>
        </w:tc>
      </w:tr>
      <w:tr w:rsidR="00900729" w:rsidRPr="00FB6E05" w14:paraId="04DF87C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F3E8" w14:textId="7777777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E532" w14:textId="77777777" w:rsidR="00900729" w:rsidRPr="00FB6E05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-</w:t>
            </w:r>
          </w:p>
        </w:tc>
      </w:tr>
      <w:tr w:rsidR="00DF4412" w:rsidRPr="00FB6E05" w14:paraId="54A1AD60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F1C" w14:textId="77777777" w:rsidR="00DF4412" w:rsidRPr="00FB6E05" w:rsidRDefault="00DF4412" w:rsidP="00DF4412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D69" w14:textId="0CFA25D6" w:rsidR="00DF4412" w:rsidRPr="00FB6E05" w:rsidRDefault="00DF4412" w:rsidP="00DF4412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DF4412" w:rsidRPr="00FB6E05" w14:paraId="67AB0A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99C" w14:textId="77777777" w:rsidR="00DF4412" w:rsidRPr="00FB6E05" w:rsidRDefault="00DF4412" w:rsidP="00DF4412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078" w14:textId="085D5F6C" w:rsidR="00DF4412" w:rsidRPr="00FB6E05" w:rsidRDefault="00DF4412" w:rsidP="00DF4412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1) Поддержание в исправном состоянии аппаратно-программного комплекса «Безопасный город», дооснащение </w:t>
            </w:r>
            <w:r w:rsidR="009A7EA5" w:rsidRPr="00FB6E05">
              <w:rPr>
                <w:sz w:val="24"/>
                <w:szCs w:val="24"/>
              </w:rPr>
              <w:t xml:space="preserve">его </w:t>
            </w:r>
            <w:r w:rsidRPr="00FB6E05">
              <w:rPr>
                <w:sz w:val="24"/>
                <w:szCs w:val="24"/>
              </w:rPr>
              <w:t>дополнительными уличными видеокамерами</w:t>
            </w:r>
            <w:r w:rsidR="00E914D3" w:rsidRPr="00FB6E05">
              <w:rPr>
                <w:sz w:val="24"/>
                <w:szCs w:val="24"/>
              </w:rPr>
              <w:t xml:space="preserve"> для фиксации правонарушений</w:t>
            </w:r>
            <w:r w:rsidRPr="00FB6E05">
              <w:rPr>
                <w:sz w:val="24"/>
                <w:szCs w:val="24"/>
              </w:rPr>
              <w:t>;</w:t>
            </w:r>
          </w:p>
          <w:p w14:paraId="1732170B" w14:textId="77777777" w:rsidR="00DF4412" w:rsidRPr="00FB6E05" w:rsidRDefault="00DF4412" w:rsidP="00DF4412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77AAC6C0" w14:textId="3852F5CF" w:rsidR="00DF4412" w:rsidRPr="00FB6E05" w:rsidRDefault="00DF4412" w:rsidP="00DF4412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B6E05">
              <w:rPr>
                <w:sz w:val="24"/>
                <w:szCs w:val="24"/>
              </w:rPr>
              <w:t xml:space="preserve">3) </w:t>
            </w:r>
            <w:r w:rsidRPr="00FB6E05">
              <w:rPr>
                <w:iCs/>
                <w:sz w:val="24"/>
                <w:szCs w:val="24"/>
              </w:rPr>
              <w:t>С</w:t>
            </w:r>
            <w:r w:rsidRPr="00FB6E05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FB6E05">
              <w:rPr>
                <w:sz w:val="24"/>
                <w:szCs w:val="24"/>
              </w:rPr>
              <w:t>муниципального района «Сыктывдинский»</w:t>
            </w:r>
            <w:r w:rsidRPr="00FB6E05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54C36949" w14:textId="010A1349" w:rsidR="00DF4412" w:rsidRPr="00FB6E05" w:rsidRDefault="00DF4412" w:rsidP="008F576C">
            <w:pPr>
              <w:pStyle w:val="a3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FB6E05"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FB6E05">
              <w:rPr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</w:tc>
      </w:tr>
      <w:tr w:rsidR="00FB6E05" w:rsidRPr="00FB6E05" w14:paraId="5F37A04C" w14:textId="77777777" w:rsidTr="008F576C">
        <w:trPr>
          <w:trHeight w:val="30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F26" w14:textId="77777777" w:rsidR="00DF4412" w:rsidRPr="00FB6E05" w:rsidRDefault="00DF4412" w:rsidP="00DF4412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FB6E05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DAC" w14:textId="4A80FCC9" w:rsidR="007253A8" w:rsidRPr="00FB6E05" w:rsidRDefault="009A7EA5" w:rsidP="007253A8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</w:t>
            </w:r>
            <w:r w:rsidR="006E62E3" w:rsidRPr="00FB6E05">
              <w:rPr>
                <w:sz w:val="24"/>
                <w:szCs w:val="24"/>
              </w:rPr>
              <w:t>Безопасный город»</w:t>
            </w:r>
            <w:r w:rsidR="007253A8" w:rsidRPr="00FB6E05">
              <w:rPr>
                <w:sz w:val="24"/>
                <w:szCs w:val="24"/>
              </w:rPr>
              <w:t xml:space="preserve"> (да</w:t>
            </w:r>
            <w:r w:rsidR="00A856AC" w:rsidRPr="00FB6E05">
              <w:rPr>
                <w:sz w:val="24"/>
                <w:szCs w:val="24"/>
              </w:rPr>
              <w:t>/нет</w:t>
            </w:r>
            <w:r w:rsidR="007253A8" w:rsidRPr="00FB6E05">
              <w:rPr>
                <w:sz w:val="24"/>
                <w:szCs w:val="24"/>
              </w:rPr>
              <w:t>);</w:t>
            </w:r>
          </w:p>
          <w:p w14:paraId="281499F0" w14:textId="62B1ACE5" w:rsidR="007253A8" w:rsidRPr="00FB6E05" w:rsidRDefault="007253A8" w:rsidP="007253A8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</w:t>
            </w:r>
            <w:r w:rsidR="00DF4412" w:rsidRPr="00FB6E05">
              <w:rPr>
                <w:sz w:val="24"/>
                <w:szCs w:val="24"/>
              </w:rPr>
              <w:t xml:space="preserve">оличество </w:t>
            </w:r>
            <w:r w:rsidR="008F576C" w:rsidRPr="00FB6E05">
              <w:rPr>
                <w:sz w:val="24"/>
                <w:szCs w:val="24"/>
              </w:rPr>
              <w:t>зарегистрированных преступлений</w:t>
            </w:r>
            <w:r w:rsidR="00DF4412" w:rsidRPr="00FB6E05">
              <w:rPr>
                <w:sz w:val="24"/>
                <w:szCs w:val="24"/>
              </w:rPr>
              <w:t>, (ед);</w:t>
            </w:r>
          </w:p>
          <w:p w14:paraId="0CF355D1" w14:textId="325B4F25" w:rsidR="007253A8" w:rsidRPr="00FB6E05" w:rsidRDefault="00DF4412" w:rsidP="007253A8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</w:t>
            </w:r>
            <w:r w:rsidR="007253A8" w:rsidRPr="00FB6E05">
              <w:rPr>
                <w:bCs/>
                <w:sz w:val="24"/>
                <w:szCs w:val="24"/>
              </w:rPr>
              <w:t>обровольные народные дружины) (</w:t>
            </w:r>
            <w:r w:rsidRPr="00FB6E05">
              <w:rPr>
                <w:bCs/>
                <w:sz w:val="24"/>
                <w:szCs w:val="24"/>
              </w:rPr>
              <w:t>ед.);</w:t>
            </w:r>
          </w:p>
          <w:p w14:paraId="0792F301" w14:textId="77777777" w:rsidR="007253A8" w:rsidRPr="00FB6E05" w:rsidRDefault="00DF4412" w:rsidP="007253A8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несовершеннолетними, в том числе с их участием</w:t>
            </w:r>
            <w:r w:rsidR="007253A8" w:rsidRPr="00FB6E05">
              <w:rPr>
                <w:sz w:val="24"/>
                <w:szCs w:val="24"/>
              </w:rPr>
              <w:t xml:space="preserve"> (ед.)</w:t>
            </w:r>
            <w:r w:rsidRPr="00FB6E05">
              <w:rPr>
                <w:sz w:val="24"/>
                <w:szCs w:val="24"/>
              </w:rPr>
              <w:t>;</w:t>
            </w:r>
          </w:p>
          <w:p w14:paraId="13EBFC38" w14:textId="593F6231" w:rsidR="00DF4412" w:rsidRPr="00FB6E05" w:rsidRDefault="00554FE4" w:rsidP="008F576C">
            <w:pPr>
              <w:pStyle w:val="a3"/>
              <w:widowControl w:val="0"/>
              <w:numPr>
                <w:ilvl w:val="0"/>
                <w:numId w:val="33"/>
              </w:numPr>
              <w:tabs>
                <w:tab w:val="left" w:pos="487"/>
              </w:tabs>
              <w:autoSpaceDE w:val="0"/>
              <w:autoSpaceDN w:val="0"/>
              <w:adjustRightInd w:val="0"/>
              <w:ind w:left="62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Количество преступлений, совершенных в состоянии опьянения (алкогольного/наркотического) </w:t>
            </w:r>
            <w:r w:rsidR="00DF4412" w:rsidRPr="00FB6E05">
              <w:rPr>
                <w:sz w:val="24"/>
                <w:szCs w:val="24"/>
              </w:rPr>
              <w:t>(</w:t>
            </w:r>
            <w:r w:rsidRPr="00FB6E05">
              <w:rPr>
                <w:sz w:val="24"/>
                <w:szCs w:val="24"/>
              </w:rPr>
              <w:t>ед.</w:t>
            </w:r>
            <w:r w:rsidR="008F576C" w:rsidRPr="00FB6E05">
              <w:rPr>
                <w:sz w:val="24"/>
                <w:szCs w:val="24"/>
              </w:rPr>
              <w:t>).</w:t>
            </w:r>
          </w:p>
        </w:tc>
      </w:tr>
      <w:tr w:rsidR="00900729" w:rsidRPr="00FB6E05" w14:paraId="6D52C552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709" w14:textId="5DB4E39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5E5" w14:textId="233B7E8D" w:rsidR="00900729" w:rsidRPr="00FB6E05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Срок реали</w:t>
            </w:r>
            <w:r w:rsidR="009924CA" w:rsidRPr="00FB6E05">
              <w:rPr>
                <w:rFonts w:ascii="Times New Roman" w:hAnsi="Times New Roman" w:cs="Times New Roman"/>
              </w:rPr>
              <w:t xml:space="preserve">зации подпрограммы: </w:t>
            </w:r>
            <w:r w:rsidR="00B8045F" w:rsidRPr="00FB6E05">
              <w:rPr>
                <w:rFonts w:ascii="Times New Roman" w:hAnsi="Times New Roman" w:cs="Times New Roman"/>
              </w:rPr>
              <w:t>202</w:t>
            </w:r>
            <w:r w:rsidR="00877B21" w:rsidRPr="00FB6E05">
              <w:rPr>
                <w:rFonts w:ascii="Times New Roman" w:hAnsi="Times New Roman" w:cs="Times New Roman"/>
              </w:rPr>
              <w:t>3</w:t>
            </w:r>
            <w:r w:rsidRPr="00FB6E05">
              <w:rPr>
                <w:rFonts w:ascii="Times New Roman" w:hAnsi="Times New Roman" w:cs="Times New Roman"/>
              </w:rPr>
              <w:t>-202</w:t>
            </w:r>
            <w:r w:rsidR="00877B21" w:rsidRPr="00FB6E05">
              <w:rPr>
                <w:rFonts w:ascii="Times New Roman" w:hAnsi="Times New Roman" w:cs="Times New Roman"/>
              </w:rPr>
              <w:t>5</w:t>
            </w:r>
            <w:r w:rsidRPr="00FB6E05">
              <w:rPr>
                <w:rFonts w:ascii="Times New Roman" w:hAnsi="Times New Roman" w:cs="Times New Roman"/>
              </w:rPr>
              <w:t> годы.</w:t>
            </w:r>
          </w:p>
        </w:tc>
      </w:tr>
      <w:tr w:rsidR="00900729" w:rsidRPr="00FB6E05" w14:paraId="5AB3074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08B" w14:textId="7777777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AC4" w14:textId="579793FF" w:rsidR="007253A8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Общий объем финансирования подпрограммы на 202</w:t>
            </w:r>
            <w:r w:rsidR="00877B21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>-202</w:t>
            </w:r>
            <w:r w:rsidR="00877B21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годы предусматривается в размере</w:t>
            </w:r>
            <w:r w:rsidR="007253A8" w:rsidRPr="00FB6E05">
              <w:rPr>
                <w:sz w:val="24"/>
                <w:szCs w:val="24"/>
                <w:lang w:eastAsia="ru-RU"/>
              </w:rPr>
              <w:t xml:space="preserve"> </w:t>
            </w:r>
            <w:r w:rsidR="00AC4689">
              <w:rPr>
                <w:sz w:val="24"/>
                <w:szCs w:val="24"/>
                <w:lang w:eastAsia="ru-RU"/>
              </w:rPr>
              <w:t>54</w:t>
            </w:r>
            <w:r w:rsidR="00877B21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 xml:space="preserve">,00 </w:t>
            </w:r>
            <w:r w:rsidR="00190BCD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Pr="00FB6E05">
              <w:rPr>
                <w:sz w:val="24"/>
                <w:szCs w:val="24"/>
                <w:lang w:eastAsia="ru-RU"/>
              </w:rPr>
              <w:t>рублей в том числе:</w:t>
            </w:r>
          </w:p>
          <w:p w14:paraId="40B2EBC2" w14:textId="6BB75052" w:rsidR="002E445D" w:rsidRPr="00FB6E05" w:rsidRDefault="002E445D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 – 0 рублей,</w:t>
            </w:r>
          </w:p>
          <w:p w14:paraId="01FC2EC5" w14:textId="32266C0F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</w:t>
            </w:r>
            <w:r w:rsidR="007253A8" w:rsidRPr="00FB6E05">
              <w:rPr>
                <w:sz w:val="24"/>
                <w:szCs w:val="24"/>
                <w:lang w:eastAsia="ru-RU"/>
              </w:rPr>
              <w:t>жета Республики Коми – 0 рублей,</w:t>
            </w:r>
          </w:p>
          <w:p w14:paraId="429AF137" w14:textId="0D7C9F84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AC4689">
              <w:rPr>
                <w:sz w:val="24"/>
                <w:szCs w:val="24"/>
                <w:lang w:eastAsia="ru-RU"/>
              </w:rPr>
              <w:t>54</w:t>
            </w:r>
            <w:r w:rsidR="00877B21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>,00</w:t>
            </w:r>
            <w:r w:rsidR="00190BCD" w:rsidRPr="00FB6E05">
              <w:rPr>
                <w:sz w:val="24"/>
                <w:szCs w:val="24"/>
                <w:lang w:eastAsia="ru-RU"/>
              </w:rPr>
              <w:t xml:space="preserve"> тыс.</w:t>
            </w:r>
            <w:r w:rsidR="002E445D" w:rsidRPr="00FB6E05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4D24A6EB" w14:textId="4B6A2892" w:rsidR="0016262B" w:rsidRPr="00FB6E05" w:rsidRDefault="002E445D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В</w:t>
            </w:r>
            <w:r w:rsidR="0016262B" w:rsidRPr="00FB6E05">
              <w:rPr>
                <w:sz w:val="24"/>
                <w:szCs w:val="24"/>
                <w:lang w:eastAsia="ru-RU"/>
              </w:rPr>
              <w:t xml:space="preserve"> том числе</w:t>
            </w:r>
            <w:r w:rsidRPr="00FB6E05">
              <w:rPr>
                <w:sz w:val="24"/>
                <w:szCs w:val="24"/>
                <w:lang w:eastAsia="ru-RU"/>
              </w:rPr>
              <w:t xml:space="preserve"> по годам</w:t>
            </w:r>
            <w:r w:rsidR="0016262B" w:rsidRPr="00FB6E05">
              <w:rPr>
                <w:sz w:val="24"/>
                <w:szCs w:val="24"/>
                <w:lang w:eastAsia="ru-RU"/>
              </w:rPr>
              <w:t>:</w:t>
            </w:r>
          </w:p>
          <w:p w14:paraId="12247159" w14:textId="77777777" w:rsidR="0016262B" w:rsidRPr="00FB6E05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1B1D0CFF" w14:textId="6EF2EC52" w:rsidR="0016262B" w:rsidRPr="00FB6E05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3</w:t>
            </w:r>
            <w:r w:rsidR="008F576C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рублей,</w:t>
            </w:r>
          </w:p>
          <w:p w14:paraId="448845D0" w14:textId="3DDC2B43" w:rsidR="0016262B" w:rsidRPr="00FB6E05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4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</w:t>
            </w:r>
            <w:r w:rsidR="008F576C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00 рублей,</w:t>
            </w:r>
          </w:p>
          <w:p w14:paraId="3AEB18BA" w14:textId="3C72B18D" w:rsidR="0016262B" w:rsidRPr="00FB6E05" w:rsidRDefault="0016262B" w:rsidP="0016262B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  <w:r w:rsidR="009924CA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8205B14" w14:textId="77777777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3C53015B" w14:textId="0946DF7E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0,00</w:t>
            </w:r>
            <w:r w:rsidR="008F576C" w:rsidRPr="00FB6E05">
              <w:rPr>
                <w:sz w:val="24"/>
                <w:szCs w:val="24"/>
                <w:lang w:eastAsia="ru-RU"/>
              </w:rPr>
              <w:t xml:space="preserve"> рублей,</w:t>
            </w:r>
          </w:p>
          <w:p w14:paraId="5767D9E6" w14:textId="6F052197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sz w:val="24"/>
                <w:szCs w:val="24"/>
                <w:lang w:eastAsia="ru-RU"/>
              </w:rPr>
              <w:t>4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0,00</w:t>
            </w:r>
            <w:r w:rsidR="008F576C" w:rsidRPr="00FB6E05">
              <w:rPr>
                <w:sz w:val="24"/>
                <w:szCs w:val="24"/>
                <w:lang w:eastAsia="ru-RU"/>
              </w:rPr>
              <w:t xml:space="preserve"> рублей,</w:t>
            </w:r>
          </w:p>
          <w:p w14:paraId="461F1E3A" w14:textId="17124F42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0,00 рублей</w:t>
            </w:r>
            <w:r w:rsidR="009924CA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32D77076" w14:textId="77777777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E022D18" w14:textId="33D58602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18</w:t>
            </w:r>
            <w:r w:rsidR="000D287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 xml:space="preserve">,00 </w:t>
            </w:r>
            <w:r w:rsidR="00190BCD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="008F576C" w:rsidRPr="00FB6E05">
              <w:rPr>
                <w:sz w:val="24"/>
                <w:szCs w:val="24"/>
                <w:lang w:eastAsia="ru-RU"/>
              </w:rPr>
              <w:t>рублей,</w:t>
            </w:r>
          </w:p>
          <w:p w14:paraId="0488BD7A" w14:textId="026A8B61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sz w:val="24"/>
                <w:szCs w:val="24"/>
                <w:lang w:eastAsia="ru-RU"/>
              </w:rPr>
              <w:t>4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18</w:t>
            </w:r>
            <w:r w:rsidR="000D287C" w:rsidRPr="00FB6E05">
              <w:rPr>
                <w:sz w:val="24"/>
                <w:szCs w:val="24"/>
                <w:lang w:eastAsia="ru-RU"/>
              </w:rPr>
              <w:t>0</w:t>
            </w:r>
            <w:r w:rsidRPr="00FB6E05">
              <w:rPr>
                <w:sz w:val="24"/>
                <w:szCs w:val="24"/>
                <w:lang w:eastAsia="ru-RU"/>
              </w:rPr>
              <w:t xml:space="preserve">,00 </w:t>
            </w:r>
            <w:r w:rsidR="00190BCD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Pr="00FB6E05">
              <w:rPr>
                <w:sz w:val="24"/>
                <w:szCs w:val="24"/>
                <w:lang w:eastAsia="ru-RU"/>
              </w:rPr>
              <w:t>рублей</w:t>
            </w:r>
            <w:r w:rsidR="008F576C" w:rsidRPr="00FB6E05">
              <w:rPr>
                <w:sz w:val="24"/>
                <w:szCs w:val="24"/>
                <w:lang w:eastAsia="ru-RU"/>
              </w:rPr>
              <w:t>,</w:t>
            </w:r>
          </w:p>
          <w:p w14:paraId="0CD996F0" w14:textId="772D06CB" w:rsidR="0016262B" w:rsidRPr="00FB6E05" w:rsidRDefault="0016262B" w:rsidP="0016262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202</w:t>
            </w:r>
            <w:r w:rsidR="00877B21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5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rFonts w:eastAsia="Arial"/>
                <w:kern w:val="3"/>
                <w:sz w:val="24"/>
                <w:szCs w:val="24"/>
                <w:lang w:eastAsia="ru-RU"/>
              </w:rPr>
              <w:t>18</w:t>
            </w:r>
            <w:r w:rsidR="000D287C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,00 </w:t>
            </w:r>
            <w:r w:rsidR="00190BCD" w:rsidRPr="00FB6E05">
              <w:rPr>
                <w:sz w:val="24"/>
                <w:szCs w:val="24"/>
                <w:lang w:eastAsia="ru-RU"/>
              </w:rPr>
              <w:t xml:space="preserve">тыс. </w:t>
            </w:r>
            <w:r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рублей</w:t>
            </w:r>
            <w:r w:rsidR="009924CA" w:rsidRPr="00FB6E05">
              <w:rPr>
                <w:rFonts w:eastAsia="Arial"/>
                <w:kern w:val="3"/>
                <w:sz w:val="24"/>
                <w:szCs w:val="24"/>
                <w:lang w:eastAsia="ru-RU"/>
              </w:rPr>
              <w:t>.</w:t>
            </w:r>
          </w:p>
          <w:p w14:paraId="12802FB6" w14:textId="42A33504" w:rsidR="00900729" w:rsidRPr="00FB6E05" w:rsidRDefault="0016262B" w:rsidP="0016262B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 «Сыктывдинский»</w:t>
            </w:r>
            <w:r w:rsidR="002E445D" w:rsidRPr="00FB6E05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00729" w:rsidRPr="00FB6E05" w14:paraId="09C1783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E13" w14:textId="77777777" w:rsidR="00900729" w:rsidRPr="00FB6E05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19C" w14:textId="73A33760" w:rsidR="002E445D" w:rsidRPr="00FB6E05" w:rsidRDefault="002E445D" w:rsidP="002E445D">
            <w:pPr>
              <w:pStyle w:val="ConsPlusCell"/>
              <w:numPr>
                <w:ilvl w:val="0"/>
                <w:numId w:val="34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</w:t>
            </w:r>
            <w:r w:rsidR="009924CA"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оты аппаратно-программного комплекса «Безопасный город»;</w:t>
            </w:r>
          </w:p>
          <w:p w14:paraId="26B08352" w14:textId="7F623BFE" w:rsidR="002E445D" w:rsidRPr="00FB6E05" w:rsidRDefault="002E445D" w:rsidP="002E445D">
            <w:pPr>
              <w:pStyle w:val="ConsPlusCell"/>
              <w:numPr>
                <w:ilvl w:val="0"/>
                <w:numId w:val="34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459 ед. к 2025 году;</w:t>
            </w:r>
          </w:p>
          <w:p w14:paraId="65E58FCF" w14:textId="77777777" w:rsidR="002E445D" w:rsidRPr="00FB6E05" w:rsidRDefault="002E445D" w:rsidP="00970F88">
            <w:pPr>
              <w:pStyle w:val="ConsPlusCell"/>
              <w:numPr>
                <w:ilvl w:val="0"/>
                <w:numId w:val="34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88"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</w:t>
            </w: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на 2</w:t>
            </w:r>
            <w:r w:rsidR="00970F88"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ед. ежегодно;</w:t>
            </w:r>
          </w:p>
          <w:p w14:paraId="30781872" w14:textId="77777777" w:rsidR="002E445D" w:rsidRPr="00FB6E05" w:rsidRDefault="00970F88" w:rsidP="00970F88">
            <w:pPr>
              <w:pStyle w:val="ConsPlusCell"/>
              <w:numPr>
                <w:ilvl w:val="0"/>
                <w:numId w:val="34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нижение числа преступлений среди несовершеннолетних</w:t>
            </w:r>
            <w:r w:rsidR="002E445D"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8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</w:t>
            </w:r>
            <w:r w:rsidR="002E445D"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2025 году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551AF5D" w14:textId="49786078" w:rsidR="00D90C40" w:rsidRPr="00FB6E05" w:rsidRDefault="00970F88" w:rsidP="008F576C">
            <w:pPr>
              <w:pStyle w:val="ConsPlusCell"/>
              <w:numPr>
                <w:ilvl w:val="0"/>
                <w:numId w:val="34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совершенных </w:t>
            </w:r>
            <w:r w:rsidR="002E445D"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в состоянии (алкогольного до 125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ед./ накотического до 0 ед.) опьянения</w:t>
            </w:r>
            <w:r w:rsidR="002E445D"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2025 году</w:t>
            </w:r>
            <w:r w:rsidR="008F576C"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5E2D0834" w14:textId="6BD113CE" w:rsidR="000B6877" w:rsidRPr="00FB6E05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28C387EF" w14:textId="77777777" w:rsidR="000E7F88" w:rsidRPr="00FB6E05" w:rsidRDefault="000E7F88" w:rsidP="000E7F88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A1AAE1C" w14:textId="3D3AF1F0" w:rsidR="000E7F88" w:rsidRPr="00FB6E05" w:rsidRDefault="000E7F88" w:rsidP="00C306D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 </w:t>
      </w:r>
      <w:r w:rsidR="00621EAC"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="00621EAC"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FB6E05" w14:paraId="303D7E95" w14:textId="77777777" w:rsidTr="001D75C6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50D8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подпрограммы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528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Спецуправление</w:t>
            </w:r>
          </w:p>
        </w:tc>
      </w:tr>
      <w:tr w:rsidR="00FB6E05" w:rsidRPr="00FB6E05" w14:paraId="3F6EEE27" w14:textId="77777777" w:rsidTr="00A856AC">
        <w:trPr>
          <w:trHeight w:val="14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5CF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B35" w14:textId="36593166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D130542" w14:textId="371AC52E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культуры;</w:t>
            </w:r>
          </w:p>
          <w:p w14:paraId="4DBD891F" w14:textId="62B83D3A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47F6E287" w14:textId="77777777" w:rsidR="00A856AC" w:rsidRPr="00FB6E05" w:rsidRDefault="00A856AC" w:rsidP="00A856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7A0F7E58" w14:textId="23B5A978" w:rsidR="000E7F88" w:rsidRPr="00FB6E05" w:rsidRDefault="000E7F88" w:rsidP="001D75C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Администрации </w:t>
            </w:r>
            <w:r w:rsidR="00074AC8" w:rsidRPr="00FB6E05">
              <w:rPr>
                <w:sz w:val="24"/>
                <w:szCs w:val="24"/>
              </w:rPr>
              <w:t>СП</w:t>
            </w:r>
            <w:r w:rsidR="00A856AC" w:rsidRPr="00FB6E05">
              <w:rPr>
                <w:sz w:val="24"/>
                <w:szCs w:val="24"/>
              </w:rPr>
              <w:t>.</w:t>
            </w:r>
          </w:p>
        </w:tc>
      </w:tr>
      <w:tr w:rsidR="000E7F88" w:rsidRPr="00FB6E05" w14:paraId="5908E4C3" w14:textId="77777777" w:rsidTr="001D75C6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57F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F1E" w14:textId="1D39A665" w:rsidR="00921602" w:rsidRPr="00FB6E05" w:rsidRDefault="00A856AC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0E7F88" w:rsidRPr="00FB6E05" w14:paraId="33A18140" w14:textId="77777777" w:rsidTr="001D75C6">
        <w:trPr>
          <w:trHeight w:val="839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836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EBA" w14:textId="2A223BF4" w:rsidR="00DF4412" w:rsidRPr="00FB6E05" w:rsidRDefault="00DF4412" w:rsidP="00DF4412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терроризма и экстремизма на территории муниципального района;</w:t>
            </w:r>
          </w:p>
          <w:p w14:paraId="11C0FC73" w14:textId="0123C672" w:rsidR="000E7F88" w:rsidRPr="00FB6E05" w:rsidRDefault="00DF4412" w:rsidP="00DF4412">
            <w:pPr>
              <w:shd w:val="clear" w:color="auto" w:fill="FFFFFF"/>
              <w:tabs>
                <w:tab w:val="left" w:pos="66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Поддержание межнационального и межконфессионального согласия.</w:t>
            </w:r>
          </w:p>
        </w:tc>
      </w:tr>
      <w:tr w:rsidR="000E7F88" w:rsidRPr="00FB6E05" w14:paraId="58C5C3E9" w14:textId="77777777" w:rsidTr="001D75C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3F0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BB56" w14:textId="22B0DDE5" w:rsidR="00970F88" w:rsidRPr="00FB6E05" w:rsidRDefault="00970F88" w:rsidP="00970F88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Проведение мероприятий по профилактике  терроризма и экстремизма (ед.);</w:t>
            </w:r>
          </w:p>
          <w:p w14:paraId="39CB7D67" w14:textId="28CDEB50" w:rsidR="00970F88" w:rsidRPr="00FB6E05" w:rsidRDefault="00970F88" w:rsidP="00970F88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4E96A3DF" w14:textId="04D2D6E0" w:rsidR="00970F88" w:rsidRPr="00FB6E05" w:rsidRDefault="00970F88" w:rsidP="00970F88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 на территории муниципального образования (да/нет);</w:t>
            </w:r>
          </w:p>
          <w:p w14:paraId="69A42253" w14:textId="7365C4D5" w:rsidR="00362EFC" w:rsidRPr="00FB6E05" w:rsidRDefault="00970F88" w:rsidP="00970F88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0E7F88" w:rsidRPr="00FB6E05" w14:paraId="097F55F1" w14:textId="77777777" w:rsidTr="001D75C6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1DA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ABA" w14:textId="3C18FC7B" w:rsidR="000E7F88" w:rsidRPr="00FB6E05" w:rsidRDefault="00A856AC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подпрограммы:</w:t>
            </w:r>
            <w:r w:rsidR="000E7F88"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4180F" w:rsidRPr="00FB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F88" w:rsidRPr="00FB6E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4180F" w:rsidRPr="00FB6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F88"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</w:t>
            </w:r>
          </w:p>
        </w:tc>
      </w:tr>
      <w:tr w:rsidR="000E7F88" w:rsidRPr="00FB6E05" w14:paraId="49E0026D" w14:textId="77777777" w:rsidTr="001D75C6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641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Объемы    бюджетных   ассигнований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54D" w14:textId="274DFEAF" w:rsidR="000E7F88" w:rsidRPr="00FB6E05" w:rsidRDefault="000E7F88" w:rsidP="001D75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«Общий объём финансирования подпрограммы  на 202</w:t>
            </w:r>
            <w:r w:rsidR="00A4180F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>-202</w:t>
            </w:r>
            <w:r w:rsidR="00A4180F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AC4689">
              <w:rPr>
                <w:sz w:val="24"/>
                <w:szCs w:val="24"/>
                <w:lang w:eastAsia="ru-RU"/>
              </w:rPr>
              <w:t>195</w:t>
            </w:r>
            <w:r w:rsidRPr="00FB6E05">
              <w:rPr>
                <w:sz w:val="24"/>
                <w:szCs w:val="24"/>
              </w:rPr>
              <w:t>,00 тыс. рублей, в том числе:</w:t>
            </w:r>
          </w:p>
          <w:p w14:paraId="57DC2DD9" w14:textId="3E67FAE8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34D7C47C" w14:textId="27B7A909" w:rsidR="000E7F88" w:rsidRPr="00FB6E05" w:rsidRDefault="00A856AC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</w:t>
            </w:r>
            <w:r w:rsidR="000E7F88" w:rsidRPr="00FB6E05">
              <w:rPr>
                <w:sz w:val="24"/>
                <w:szCs w:val="24"/>
                <w:lang w:eastAsia="ru-RU"/>
              </w:rPr>
              <w:t>а счёт средств бюджета Республики Коми – 0</w:t>
            </w:r>
            <w:r w:rsidRPr="00FB6E05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54999D0A" w14:textId="04B3FB18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AC4689">
              <w:rPr>
                <w:sz w:val="24"/>
                <w:szCs w:val="24"/>
                <w:lang w:eastAsia="ru-RU"/>
              </w:rPr>
              <w:t>19</w:t>
            </w:r>
            <w:r w:rsidR="00D4773A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</w:rPr>
              <w:t>,00 тыс.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242A7A3A" w14:textId="77777777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0C9FC4A3" w14:textId="25DE9694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федерального бюджета</w:t>
            </w:r>
            <w:r w:rsidR="00A856AC" w:rsidRPr="00FB6E05">
              <w:rPr>
                <w:sz w:val="24"/>
                <w:szCs w:val="24"/>
                <w:lang w:eastAsia="ru-RU"/>
              </w:rPr>
              <w:t>:</w:t>
            </w:r>
            <w:r w:rsidRPr="00FB6E05">
              <w:rPr>
                <w:sz w:val="24"/>
                <w:szCs w:val="24"/>
                <w:lang w:eastAsia="ru-RU"/>
              </w:rPr>
              <w:t xml:space="preserve"> </w:t>
            </w:r>
          </w:p>
          <w:p w14:paraId="68475237" w14:textId="20C32703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3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132A003E" w14:textId="4DBF1DBA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4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4D581274" w14:textId="6F5BADC3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46C8D45E" w14:textId="77777777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2187E707" w14:textId="4D8668C7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3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75B6B8F4" w14:textId="019AC052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4</w:t>
            </w:r>
            <w:r w:rsidR="00A856AC" w:rsidRPr="00FB6E05">
              <w:rPr>
                <w:sz w:val="24"/>
                <w:szCs w:val="24"/>
                <w:lang w:eastAsia="ru-RU"/>
              </w:rPr>
              <w:t xml:space="preserve"> год – 0 тыс. рублей,</w:t>
            </w:r>
          </w:p>
          <w:p w14:paraId="7DE2586E" w14:textId="3B6ED1AC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A4180F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6F677476" w14:textId="77777777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6EEBC07C" w14:textId="2F65FBAD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283E71" w:rsidRPr="00FB6E05">
              <w:rPr>
                <w:sz w:val="24"/>
                <w:szCs w:val="24"/>
                <w:lang w:eastAsia="ru-RU"/>
              </w:rPr>
              <w:t>3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6</w:t>
            </w:r>
            <w:r w:rsidR="00D4773A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,00 тыс. </w:t>
            </w:r>
            <w:r w:rsidR="00A856AC" w:rsidRPr="00FB6E05">
              <w:rPr>
                <w:sz w:val="24"/>
                <w:szCs w:val="24"/>
                <w:lang w:eastAsia="ru-RU"/>
              </w:rPr>
              <w:t>рублей,</w:t>
            </w:r>
          </w:p>
          <w:p w14:paraId="65444B5B" w14:textId="7FAED65B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283E71" w:rsidRPr="00FB6E05">
              <w:rPr>
                <w:sz w:val="24"/>
                <w:szCs w:val="24"/>
                <w:lang w:eastAsia="ru-RU"/>
              </w:rPr>
              <w:t>4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6</w:t>
            </w:r>
            <w:r w:rsidR="00D4773A" w:rsidRPr="00FB6E05">
              <w:rPr>
                <w:sz w:val="24"/>
                <w:szCs w:val="24"/>
                <w:lang w:eastAsia="ru-RU"/>
              </w:rPr>
              <w:t>5</w:t>
            </w:r>
            <w:r w:rsidR="00A856AC" w:rsidRPr="00FB6E05">
              <w:rPr>
                <w:sz w:val="24"/>
                <w:szCs w:val="24"/>
                <w:lang w:eastAsia="ru-RU"/>
              </w:rPr>
              <w:t>,00 тыс.рублей,</w:t>
            </w:r>
          </w:p>
          <w:p w14:paraId="080BDB12" w14:textId="66D5521A" w:rsidR="000E7F88" w:rsidRPr="00FB6E05" w:rsidRDefault="000E7F88" w:rsidP="001D75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202</w:t>
            </w:r>
            <w:r w:rsidR="00283E71" w:rsidRPr="00FB6E05">
              <w:rPr>
                <w:sz w:val="24"/>
                <w:szCs w:val="24"/>
                <w:lang w:eastAsia="ru-RU"/>
              </w:rPr>
              <w:t>5</w:t>
            </w:r>
            <w:r w:rsidRPr="00FB6E05">
              <w:rPr>
                <w:sz w:val="24"/>
                <w:szCs w:val="24"/>
                <w:lang w:eastAsia="ru-RU"/>
              </w:rPr>
              <w:t xml:space="preserve"> год – </w:t>
            </w:r>
            <w:r w:rsidR="00AC4689">
              <w:rPr>
                <w:sz w:val="24"/>
                <w:szCs w:val="24"/>
                <w:lang w:eastAsia="ru-RU"/>
              </w:rPr>
              <w:t>6</w:t>
            </w:r>
            <w:r w:rsidR="00D4773A" w:rsidRPr="00FB6E05">
              <w:rPr>
                <w:sz w:val="24"/>
                <w:szCs w:val="24"/>
                <w:lang w:eastAsia="ru-RU"/>
              </w:rPr>
              <w:t>5</w:t>
            </w:r>
            <w:r w:rsidR="00A856AC" w:rsidRPr="00FB6E05">
              <w:rPr>
                <w:sz w:val="24"/>
                <w:szCs w:val="24"/>
                <w:lang w:eastAsia="ru-RU"/>
              </w:rPr>
              <w:t>,00 тыс.рублей.</w:t>
            </w:r>
          </w:p>
        </w:tc>
      </w:tr>
      <w:tr w:rsidR="000E7F88" w:rsidRPr="00FB6E05" w14:paraId="0DF7E9C1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4FA" w14:textId="77777777" w:rsidR="000E7F88" w:rsidRPr="00FB6E05" w:rsidRDefault="000E7F88" w:rsidP="001D75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FA2" w14:textId="06770B85" w:rsidR="00A856AC" w:rsidRPr="00FB6E05" w:rsidRDefault="00A856AC" w:rsidP="00A856AC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F142D40" w14:textId="77777777" w:rsidR="00A856AC" w:rsidRPr="00FB6E05" w:rsidRDefault="00A856AC" w:rsidP="00383337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383337" w:rsidRPr="00FB6E05">
              <w:rPr>
                <w:bCs/>
                <w:sz w:val="24"/>
                <w:szCs w:val="24"/>
                <w:lang w:eastAsia="ru-RU"/>
              </w:rPr>
              <w:t>Отсутствие зафиксированных фактов терроризма и экстремизма на территории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383337" w:rsidRPr="00FB6E05">
              <w:rPr>
                <w:bCs/>
                <w:sz w:val="24"/>
                <w:szCs w:val="24"/>
                <w:lang w:eastAsia="ru-RU"/>
              </w:rPr>
              <w:t>;</w:t>
            </w:r>
          </w:p>
          <w:p w14:paraId="486979DB" w14:textId="2DD1C7C1" w:rsidR="00383337" w:rsidRPr="00FB6E05" w:rsidRDefault="00383337" w:rsidP="00383337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</w:t>
            </w:r>
            <w:r w:rsidR="00A856AC" w:rsidRPr="00FB6E05">
              <w:rPr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FB6E05">
              <w:rPr>
                <w:bCs/>
                <w:sz w:val="24"/>
                <w:szCs w:val="24"/>
                <w:lang w:eastAsia="ru-RU"/>
              </w:rPr>
              <w:t>;</w:t>
            </w:r>
          </w:p>
          <w:p w14:paraId="27E16BF9" w14:textId="4C20D449" w:rsidR="00FA128E" w:rsidRPr="00FB6E05" w:rsidRDefault="00383337" w:rsidP="0038333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hanging="11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="00F0116C"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3E1510A9" w14:textId="7864AAEA" w:rsidR="006F097C" w:rsidRPr="00FB6E05" w:rsidRDefault="006F097C" w:rsidP="004E04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55708F" w14:textId="77777777" w:rsidR="00BA7A48" w:rsidRPr="00FB6E05" w:rsidRDefault="00BA7A48" w:rsidP="005865F9">
      <w:pPr>
        <w:jc w:val="right"/>
        <w:rPr>
          <w:sz w:val="24"/>
          <w:szCs w:val="24"/>
        </w:rPr>
        <w:sectPr w:rsidR="00BA7A48" w:rsidRPr="00FB6E05" w:rsidSect="009924CA">
          <w:pgSz w:w="11905" w:h="16838"/>
          <w:pgMar w:top="1134" w:right="848" w:bottom="1134" w:left="1701" w:header="720" w:footer="720" w:gutter="0"/>
          <w:pgNumType w:start="1"/>
          <w:cols w:space="720"/>
          <w:noEndnote/>
          <w:docGrid w:linePitch="272"/>
        </w:sectPr>
      </w:pPr>
    </w:p>
    <w:p w14:paraId="60CC1250" w14:textId="77777777" w:rsidR="00183B13" w:rsidRPr="00FB6E05" w:rsidRDefault="00183B13" w:rsidP="00183B13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 xml:space="preserve">Приложение 1 </w:t>
      </w:r>
    </w:p>
    <w:p w14:paraId="3EC6026B" w14:textId="77777777" w:rsidR="00A856AC" w:rsidRPr="00FB6E05" w:rsidRDefault="00183B13" w:rsidP="00183B13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 xml:space="preserve">к программе </w:t>
      </w:r>
      <w:r w:rsidR="00CA1FA0" w:rsidRPr="00FB6E05">
        <w:rPr>
          <w:sz w:val="24"/>
          <w:szCs w:val="24"/>
        </w:rPr>
        <w:t>муниципального района</w:t>
      </w:r>
      <w:r w:rsidRPr="00FB6E05">
        <w:rPr>
          <w:sz w:val="24"/>
          <w:szCs w:val="24"/>
        </w:rPr>
        <w:t xml:space="preserve"> </w:t>
      </w:r>
    </w:p>
    <w:p w14:paraId="0FE76447" w14:textId="372C0C62" w:rsidR="00183B13" w:rsidRPr="00FB6E05" w:rsidRDefault="00183B13" w:rsidP="00A856AC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«Сыктывдинский»</w:t>
      </w:r>
      <w:r w:rsidR="00A856AC" w:rsidRPr="00FB6E05">
        <w:rPr>
          <w:sz w:val="24"/>
          <w:szCs w:val="24"/>
        </w:rPr>
        <w:t xml:space="preserve"> Республики Коми</w:t>
      </w:r>
      <w:r w:rsidRPr="00FB6E05">
        <w:rPr>
          <w:sz w:val="24"/>
          <w:szCs w:val="24"/>
        </w:rPr>
        <w:t xml:space="preserve"> </w:t>
      </w:r>
    </w:p>
    <w:p w14:paraId="33739E50" w14:textId="77777777" w:rsidR="00591D92" w:rsidRPr="00FB6E05" w:rsidRDefault="00591D92" w:rsidP="00CC2B7B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«Безопасность жизнедеятельности населения</w:t>
      </w:r>
    </w:p>
    <w:p w14:paraId="56C3CA53" w14:textId="05589C5F" w:rsidR="00183B13" w:rsidRPr="00FB6E05" w:rsidRDefault="00591D92" w:rsidP="00CC2B7B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 xml:space="preserve"> и муниципального имущества»</w:t>
      </w:r>
    </w:p>
    <w:p w14:paraId="3035B13D" w14:textId="77777777" w:rsidR="00CC2B7B" w:rsidRPr="00FB6E05" w:rsidRDefault="00CC2B7B" w:rsidP="00183B13">
      <w:pPr>
        <w:ind w:right="-10" w:firstLine="720"/>
        <w:jc w:val="right"/>
        <w:rPr>
          <w:sz w:val="24"/>
          <w:szCs w:val="24"/>
        </w:rPr>
      </w:pPr>
    </w:p>
    <w:p w14:paraId="16DD37E5" w14:textId="52482FDB" w:rsidR="00183B13" w:rsidRPr="00FB6E05" w:rsidRDefault="00183B13" w:rsidP="00183B13">
      <w:pPr>
        <w:ind w:right="-10" w:firstLine="720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Т</w:t>
      </w:r>
      <w:r w:rsidR="00A856AC" w:rsidRPr="00FB6E05">
        <w:rPr>
          <w:sz w:val="24"/>
          <w:szCs w:val="24"/>
        </w:rPr>
        <w:t>аблица</w:t>
      </w:r>
      <w:r w:rsidRPr="00FB6E05">
        <w:rPr>
          <w:sz w:val="24"/>
          <w:szCs w:val="24"/>
        </w:rPr>
        <w:t xml:space="preserve"> 1</w:t>
      </w:r>
    </w:p>
    <w:p w14:paraId="3FB611A6" w14:textId="77777777" w:rsidR="00183B13" w:rsidRPr="00FB6E05" w:rsidRDefault="00183B13" w:rsidP="00183B13">
      <w:pPr>
        <w:ind w:right="-10" w:firstLine="720"/>
        <w:jc w:val="right"/>
        <w:rPr>
          <w:sz w:val="24"/>
          <w:szCs w:val="24"/>
        </w:rPr>
      </w:pPr>
    </w:p>
    <w:p w14:paraId="46CFF5C1" w14:textId="77777777" w:rsidR="00183B13" w:rsidRPr="00FB6E05" w:rsidRDefault="00183B13" w:rsidP="00183B13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Перечень и сведения о целевых индикаторах и показателях муниципальной программы и подпрограмм </w:t>
      </w:r>
    </w:p>
    <w:tbl>
      <w:tblPr>
        <w:tblStyle w:val="a6"/>
        <w:tblW w:w="157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7"/>
        <w:gridCol w:w="7816"/>
        <w:gridCol w:w="879"/>
        <w:gridCol w:w="1134"/>
        <w:gridCol w:w="1134"/>
        <w:gridCol w:w="993"/>
        <w:gridCol w:w="992"/>
        <w:gridCol w:w="1134"/>
        <w:gridCol w:w="1134"/>
      </w:tblGrid>
      <w:tr w:rsidR="00FB6E05" w:rsidRPr="00FB6E05" w14:paraId="3F9F1504" w14:textId="5884EF52" w:rsidTr="0045399C">
        <w:tc>
          <w:tcPr>
            <w:tcW w:w="577" w:type="dxa"/>
            <w:vMerge w:val="restart"/>
          </w:tcPr>
          <w:p w14:paraId="3313CEE5" w14:textId="77777777" w:rsidR="0031662E" w:rsidRPr="00FB6E05" w:rsidRDefault="0031662E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816" w:type="dxa"/>
            <w:vMerge w:val="restart"/>
          </w:tcPr>
          <w:p w14:paraId="19F5029B" w14:textId="77777777" w:rsidR="0031662E" w:rsidRPr="00FB6E05" w:rsidRDefault="0031662E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</w:tcPr>
          <w:p w14:paraId="6771BEDC" w14:textId="77777777" w:rsidR="0031662E" w:rsidRPr="00FB6E05" w:rsidRDefault="0031662E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6521" w:type="dxa"/>
            <w:gridSpan w:val="6"/>
          </w:tcPr>
          <w:p w14:paraId="7EDDFF9E" w14:textId="54973E67" w:rsidR="0031662E" w:rsidRPr="00FB6E05" w:rsidRDefault="0031662E" w:rsidP="00476E9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FB6E05" w:rsidRPr="00FB6E05" w14:paraId="06515F94" w14:textId="25A440A5" w:rsidTr="0045399C">
        <w:tc>
          <w:tcPr>
            <w:tcW w:w="577" w:type="dxa"/>
            <w:vMerge/>
          </w:tcPr>
          <w:p w14:paraId="54F608FA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6" w:type="dxa"/>
            <w:vMerge/>
          </w:tcPr>
          <w:p w14:paraId="7DC34671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47726545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C9E1" w14:textId="77777777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2020</w:t>
            </w:r>
          </w:p>
          <w:p w14:paraId="4D6BC3F3" w14:textId="316991DC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6E8C1C22" w14:textId="77777777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2021</w:t>
            </w:r>
          </w:p>
          <w:p w14:paraId="24AA3CA7" w14:textId="102033EC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14:paraId="3E74AA0B" w14:textId="77777777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2022</w:t>
            </w:r>
          </w:p>
          <w:p w14:paraId="5300C9EF" w14:textId="1CAC4283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992" w:type="dxa"/>
          </w:tcPr>
          <w:p w14:paraId="17805F41" w14:textId="77777777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2023</w:t>
            </w:r>
          </w:p>
          <w:p w14:paraId="6B32A884" w14:textId="32D2F4EA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620A869A" w14:textId="77777777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2024</w:t>
            </w:r>
          </w:p>
          <w:p w14:paraId="38D60A2E" w14:textId="48DABABB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0A3A6A49" w14:textId="77777777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2025</w:t>
            </w:r>
          </w:p>
          <w:p w14:paraId="2950B151" w14:textId="7E0C1788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план</w:t>
            </w:r>
          </w:p>
        </w:tc>
      </w:tr>
      <w:tr w:rsidR="00FB6E05" w:rsidRPr="00FB6E05" w14:paraId="37D3CF58" w14:textId="17AF2CD2" w:rsidTr="0045399C">
        <w:trPr>
          <w:trHeight w:val="203"/>
        </w:trPr>
        <w:tc>
          <w:tcPr>
            <w:tcW w:w="577" w:type="dxa"/>
          </w:tcPr>
          <w:p w14:paraId="7ACC7493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6" w:type="dxa"/>
          </w:tcPr>
          <w:p w14:paraId="10A11401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14:paraId="0E8933B9" w14:textId="77777777" w:rsidR="00074AC8" w:rsidRPr="00FB6E05" w:rsidRDefault="00074AC8" w:rsidP="00074AC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91ED04" w14:textId="3A0D6596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93E7DC2" w14:textId="07150FB8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D6B4402" w14:textId="421E94EA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71CD3FA" w14:textId="0235A565" w:rsidR="00074AC8" w:rsidRPr="00FB6E05" w:rsidRDefault="00074AC8" w:rsidP="00074AC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FCC9BA" w14:textId="085968FF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6573733" w14:textId="3455080D" w:rsidR="00074AC8" w:rsidRPr="00FB6E05" w:rsidRDefault="00074AC8" w:rsidP="00074AC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9</w:t>
            </w:r>
          </w:p>
        </w:tc>
      </w:tr>
      <w:tr w:rsidR="00FB6E05" w:rsidRPr="00FB6E05" w14:paraId="0E42335F" w14:textId="4AED813C" w:rsidTr="0045399C">
        <w:tc>
          <w:tcPr>
            <w:tcW w:w="15793" w:type="dxa"/>
            <w:gridSpan w:val="9"/>
            <w:vAlign w:val="center"/>
          </w:tcPr>
          <w:p w14:paraId="1483AF3E" w14:textId="026F738B" w:rsidR="0031662E" w:rsidRPr="00FB6E05" w:rsidRDefault="0031662E" w:rsidP="00591D92">
            <w:pPr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FB6E05">
              <w:rPr>
                <w:b/>
                <w:bCs/>
                <w:sz w:val="24"/>
                <w:szCs w:val="24"/>
              </w:rPr>
              <w:t>«</w:t>
            </w:r>
            <w:r w:rsidRPr="00FB6E05">
              <w:rPr>
                <w:b/>
                <w:sz w:val="24"/>
                <w:szCs w:val="24"/>
              </w:rPr>
              <w:t xml:space="preserve">Правопорядок и обеспечение общественной безопасности» </w:t>
            </w:r>
          </w:p>
        </w:tc>
      </w:tr>
      <w:tr w:rsidR="00FB6E05" w:rsidRPr="00FB6E05" w14:paraId="65B737D4" w14:textId="1AE6AC33" w:rsidTr="0045399C">
        <w:trPr>
          <w:trHeight w:val="241"/>
        </w:trPr>
        <w:tc>
          <w:tcPr>
            <w:tcW w:w="577" w:type="dxa"/>
          </w:tcPr>
          <w:p w14:paraId="1CB97318" w14:textId="77777777" w:rsidR="00D83FE2" w:rsidRPr="00FB6E05" w:rsidRDefault="00D83FE2" w:rsidP="00D83FE2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14:paraId="1181204F" w14:textId="3660BF13" w:rsidR="00D83FE2" w:rsidRPr="00FB6E05" w:rsidRDefault="00D83FE2" w:rsidP="00D83FE2">
            <w:pPr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879" w:type="dxa"/>
            <w:vAlign w:val="center"/>
          </w:tcPr>
          <w:p w14:paraId="21C14035" w14:textId="1DA84B57" w:rsidR="00D83FE2" w:rsidRPr="00FB6E05" w:rsidRDefault="00D83FE2" w:rsidP="00D83FE2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0DC8EC00" w14:textId="70A20257" w:rsidR="00D83FE2" w:rsidRPr="00FB6E05" w:rsidRDefault="00D83FE2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134" w:type="dxa"/>
            <w:vAlign w:val="center"/>
          </w:tcPr>
          <w:p w14:paraId="70127F0F" w14:textId="7B8DE71F" w:rsidR="00D83FE2" w:rsidRPr="00FB6E05" w:rsidRDefault="00F0116C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  <w:vAlign w:val="center"/>
          </w:tcPr>
          <w:p w14:paraId="10A15218" w14:textId="110A01D2" w:rsidR="00D83FE2" w:rsidRPr="00FB6E05" w:rsidRDefault="00D83FE2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2" w:type="dxa"/>
            <w:vAlign w:val="center"/>
          </w:tcPr>
          <w:p w14:paraId="17D72F13" w14:textId="2E990FF1" w:rsidR="00D83FE2" w:rsidRPr="00FB6E05" w:rsidRDefault="00F0116C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134" w:type="dxa"/>
            <w:vAlign w:val="center"/>
          </w:tcPr>
          <w:p w14:paraId="3535A2E7" w14:textId="049C14DD" w:rsidR="00D83FE2" w:rsidRPr="00FB6E05" w:rsidRDefault="00F0116C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134" w:type="dxa"/>
            <w:vAlign w:val="center"/>
          </w:tcPr>
          <w:p w14:paraId="1E68EFBB" w14:textId="0ADD25C5" w:rsidR="00D83FE2" w:rsidRPr="00FB6E05" w:rsidRDefault="00F0116C" w:rsidP="00D83FE2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459</w:t>
            </w:r>
          </w:p>
        </w:tc>
      </w:tr>
      <w:tr w:rsidR="00FB6E05" w:rsidRPr="00FB6E05" w14:paraId="00640CAB" w14:textId="77777777" w:rsidTr="0045399C">
        <w:trPr>
          <w:trHeight w:val="241"/>
        </w:trPr>
        <w:tc>
          <w:tcPr>
            <w:tcW w:w="577" w:type="dxa"/>
          </w:tcPr>
          <w:p w14:paraId="51A40A25" w14:textId="1F5DC8EC" w:rsidR="003D60EA" w:rsidRPr="00FB6E05" w:rsidRDefault="003D60EA" w:rsidP="003D60EA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14:paraId="1D2608C8" w14:textId="388EFF90" w:rsidR="003D60EA" w:rsidRPr="00FB6E05" w:rsidRDefault="00231083" w:rsidP="003D60EA">
            <w:pPr>
              <w:widowControl w:val="0"/>
              <w:suppressAutoHyphens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79" w:type="dxa"/>
            <w:vAlign w:val="center"/>
          </w:tcPr>
          <w:p w14:paraId="572BA43E" w14:textId="49BF554E" w:rsidR="003D60EA" w:rsidRPr="00FB6E05" w:rsidRDefault="00231083" w:rsidP="003D60EA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4048B238" w14:textId="753B6744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  <w:vAlign w:val="center"/>
          </w:tcPr>
          <w:p w14:paraId="3FE9E410" w14:textId="2FC0E03B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vAlign w:val="center"/>
          </w:tcPr>
          <w:p w14:paraId="0ADF0BDD" w14:textId="29D9561C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29D6CCCB" w14:textId="706B0405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vAlign w:val="center"/>
          </w:tcPr>
          <w:p w14:paraId="307B415E" w14:textId="1B4B2BFE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vAlign w:val="center"/>
          </w:tcPr>
          <w:p w14:paraId="038780C7" w14:textId="2FFB479A" w:rsidR="003D60EA" w:rsidRPr="00FB6E05" w:rsidRDefault="0074002D" w:rsidP="003D60E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106</w:t>
            </w:r>
          </w:p>
        </w:tc>
      </w:tr>
      <w:tr w:rsidR="00FB6E05" w:rsidRPr="00FB6E05" w14:paraId="7C029B83" w14:textId="60F912A4" w:rsidTr="0045399C">
        <w:tc>
          <w:tcPr>
            <w:tcW w:w="15793" w:type="dxa"/>
            <w:gridSpan w:val="9"/>
          </w:tcPr>
          <w:p w14:paraId="4E4D110B" w14:textId="4EA03BA9" w:rsidR="0031662E" w:rsidRPr="00FB6E05" w:rsidRDefault="0031662E" w:rsidP="006D6595">
            <w:pPr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Подпрограмма 1 «</w:t>
            </w:r>
            <w:r w:rsidRPr="00FB6E05">
              <w:rPr>
                <w:b/>
                <w:bCs/>
                <w:sz w:val="24"/>
                <w:szCs w:val="24"/>
              </w:rPr>
              <w:t>Профилактика правонарушений</w:t>
            </w:r>
            <w:r w:rsidRPr="00FB6E05">
              <w:rPr>
                <w:b/>
                <w:sz w:val="24"/>
                <w:szCs w:val="24"/>
              </w:rPr>
              <w:t>»</w:t>
            </w:r>
          </w:p>
        </w:tc>
      </w:tr>
      <w:tr w:rsidR="00FB6E05" w:rsidRPr="00FB6E05" w14:paraId="39CE96E1" w14:textId="7D93A94F" w:rsidTr="0045399C">
        <w:tc>
          <w:tcPr>
            <w:tcW w:w="14659" w:type="dxa"/>
            <w:gridSpan w:val="8"/>
          </w:tcPr>
          <w:p w14:paraId="0B14D8D2" w14:textId="02E6788E" w:rsidR="00074AC8" w:rsidRPr="00FB6E05" w:rsidRDefault="00074AC8" w:rsidP="00476E98">
            <w:pPr>
              <w:pStyle w:val="aff2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  <w:b/>
                <w:i/>
              </w:rPr>
              <w:t>Задача 1.</w:t>
            </w:r>
            <w:r w:rsidRPr="00FB6E05">
              <w:rPr>
                <w:rFonts w:ascii="Times New Roman" w:hAnsi="Times New Roman" w:cs="Times New Roman"/>
              </w:rPr>
              <w:t xml:space="preserve"> </w:t>
            </w:r>
            <w:r w:rsidR="0031662E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</w:t>
            </w:r>
            <w:r w:rsidR="00AC4689">
              <w:rPr>
                <w:rFonts w:ascii="Times New Roman" w:hAnsi="Times New Roman" w:cs="Times New Roman"/>
              </w:rPr>
              <w:t xml:space="preserve"> его</w:t>
            </w:r>
            <w:r w:rsidR="0031662E" w:rsidRPr="00FB6E05">
              <w:rPr>
                <w:rFonts w:ascii="Times New Roman" w:hAnsi="Times New Roman" w:cs="Times New Roman"/>
              </w:rPr>
              <w:t xml:space="preserve"> дополнительными уличными видеокамерами для фиксации правонарушений</w:t>
            </w:r>
          </w:p>
        </w:tc>
        <w:tc>
          <w:tcPr>
            <w:tcW w:w="1134" w:type="dxa"/>
          </w:tcPr>
          <w:p w14:paraId="24D3457F" w14:textId="77777777" w:rsidR="00074AC8" w:rsidRPr="00FB6E05" w:rsidRDefault="00074AC8" w:rsidP="00476E98">
            <w:pPr>
              <w:pStyle w:val="aff2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B6E05" w:rsidRPr="00FB6E05" w14:paraId="01FF499D" w14:textId="581DCE1C" w:rsidTr="0045399C">
        <w:tc>
          <w:tcPr>
            <w:tcW w:w="577" w:type="dxa"/>
          </w:tcPr>
          <w:p w14:paraId="457EFE1E" w14:textId="77777777" w:rsidR="002254DD" w:rsidRPr="00FB6E05" w:rsidRDefault="002254DD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14:paraId="33E7B092" w14:textId="3A712677" w:rsidR="002254DD" w:rsidRPr="00FB6E05" w:rsidRDefault="00A856AC" w:rsidP="00A856AC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</w:t>
            </w:r>
          </w:p>
        </w:tc>
        <w:tc>
          <w:tcPr>
            <w:tcW w:w="879" w:type="dxa"/>
            <w:vAlign w:val="center"/>
          </w:tcPr>
          <w:p w14:paraId="5A6DAB8D" w14:textId="7E330AB2" w:rsidR="002254DD" w:rsidRPr="00FB6E05" w:rsidRDefault="0074002D" w:rsidP="002254DD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3C5B2A3F" w14:textId="54FF096C" w:rsidR="002254DD" w:rsidRPr="00FB6E05" w:rsidRDefault="0074002D" w:rsidP="002254DD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10708D8E" w14:textId="0DC219BB" w:rsidR="002254DD" w:rsidRPr="00FB6E05" w:rsidRDefault="0074002D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48F32BD2" w14:textId="5873C9E0" w:rsidR="002254DD" w:rsidRPr="00FB6E05" w:rsidRDefault="0074002D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vAlign w:val="center"/>
          </w:tcPr>
          <w:p w14:paraId="33E4E9B6" w14:textId="4E95E8F3" w:rsidR="002254DD" w:rsidRPr="00FB6E05" w:rsidRDefault="00AC39F6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6FE6BD76" w14:textId="57247D62" w:rsidR="002254DD" w:rsidRPr="00FB6E05" w:rsidRDefault="00AC39F6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vAlign w:val="center"/>
          </w:tcPr>
          <w:p w14:paraId="0A78F220" w14:textId="33DE1A54" w:rsidR="002254DD" w:rsidRPr="00FB6E05" w:rsidRDefault="00AC39F6" w:rsidP="002254D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да</w:t>
            </w:r>
          </w:p>
        </w:tc>
      </w:tr>
      <w:tr w:rsidR="00FB6E05" w:rsidRPr="00FB6E05" w14:paraId="57B3E7DA" w14:textId="5CED62F5" w:rsidTr="0045399C">
        <w:tc>
          <w:tcPr>
            <w:tcW w:w="15793" w:type="dxa"/>
            <w:gridSpan w:val="9"/>
          </w:tcPr>
          <w:p w14:paraId="19FA26B9" w14:textId="2519893A" w:rsidR="0031662E" w:rsidRPr="00FB6E05" w:rsidRDefault="0031662E" w:rsidP="00F52CC0">
            <w:pPr>
              <w:rPr>
                <w:b/>
                <w:i/>
                <w:sz w:val="24"/>
                <w:szCs w:val="24"/>
              </w:rPr>
            </w:pPr>
            <w:r w:rsidRPr="00FB6E05">
              <w:rPr>
                <w:b/>
                <w:i/>
                <w:sz w:val="24"/>
                <w:szCs w:val="24"/>
              </w:rPr>
              <w:t>Задача 2</w:t>
            </w:r>
            <w:r w:rsidRPr="00FB6E05">
              <w:rPr>
                <w:b/>
                <w:sz w:val="24"/>
                <w:szCs w:val="24"/>
              </w:rPr>
              <w:t>.</w:t>
            </w:r>
            <w:r w:rsidRPr="00FB6E05">
              <w:rPr>
                <w:sz w:val="24"/>
                <w:szCs w:val="24"/>
              </w:rPr>
              <w:t xml:space="preserve"> </w:t>
            </w:r>
            <w:r w:rsidR="00AC39F6" w:rsidRPr="00FB6E05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FB6E05" w:rsidRPr="00FB6E05" w14:paraId="32B83B68" w14:textId="2CAC5941" w:rsidTr="0045399C">
        <w:tc>
          <w:tcPr>
            <w:tcW w:w="577" w:type="dxa"/>
          </w:tcPr>
          <w:p w14:paraId="2BD2779B" w14:textId="14FB1153" w:rsidR="00F0116C" w:rsidRPr="00FB6E05" w:rsidRDefault="00F0116C" w:rsidP="00F0116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14:paraId="44432DE1" w14:textId="42018D2B" w:rsidR="00F0116C" w:rsidRPr="00FB6E05" w:rsidRDefault="00F0116C" w:rsidP="00F0116C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879" w:type="dxa"/>
            <w:vAlign w:val="center"/>
          </w:tcPr>
          <w:p w14:paraId="6043EFE5" w14:textId="0964A67C" w:rsidR="00F0116C" w:rsidRPr="00FB6E05" w:rsidRDefault="00F0116C" w:rsidP="00F0116C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29571842" w14:textId="47B02A93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134" w:type="dxa"/>
            <w:vAlign w:val="center"/>
          </w:tcPr>
          <w:p w14:paraId="0D4A5D51" w14:textId="51CB7B15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993" w:type="dxa"/>
            <w:vAlign w:val="center"/>
          </w:tcPr>
          <w:p w14:paraId="78EAAEE2" w14:textId="0A773F72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992" w:type="dxa"/>
            <w:vAlign w:val="center"/>
          </w:tcPr>
          <w:p w14:paraId="5E4418B9" w14:textId="242A2C1D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134" w:type="dxa"/>
            <w:vAlign w:val="center"/>
          </w:tcPr>
          <w:p w14:paraId="75755E86" w14:textId="54CCFF2E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134" w:type="dxa"/>
            <w:vAlign w:val="center"/>
          </w:tcPr>
          <w:p w14:paraId="6AE8E87B" w14:textId="11CCAC6B" w:rsidR="00F0116C" w:rsidRPr="00FB6E05" w:rsidRDefault="00F0116C" w:rsidP="00F0116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459</w:t>
            </w:r>
          </w:p>
        </w:tc>
      </w:tr>
      <w:tr w:rsidR="00A856AC" w:rsidRPr="00FB6E05" w14:paraId="0485C9E9" w14:textId="77777777" w:rsidTr="0045399C">
        <w:tc>
          <w:tcPr>
            <w:tcW w:w="577" w:type="dxa"/>
          </w:tcPr>
          <w:p w14:paraId="529DBC2C" w14:textId="1039F124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14:paraId="0848B9EE" w14:textId="5E653E12" w:rsidR="00A856AC" w:rsidRPr="00FB6E05" w:rsidRDefault="00A856AC" w:rsidP="00A856AC">
            <w:pPr>
              <w:widowControl w:val="0"/>
              <w:autoSpaceDE w:val="0"/>
              <w:autoSpaceDN w:val="0"/>
              <w:adjustRightInd w:val="0"/>
              <w:ind w:left="25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79" w:type="dxa"/>
            <w:vAlign w:val="center"/>
          </w:tcPr>
          <w:p w14:paraId="6911A00C" w14:textId="2B0945CE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14:paraId="6435DC3A" w14:textId="1DC7CB1A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14:paraId="014E7E2E" w14:textId="14C76111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vAlign w:val="center"/>
          </w:tcPr>
          <w:p w14:paraId="3B4B6DC6" w14:textId="3FE37AA1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57BF0E36" w14:textId="14E447D6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57910548" w14:textId="14A48BF3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718488EC" w14:textId="0799AD64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22</w:t>
            </w:r>
          </w:p>
        </w:tc>
      </w:tr>
      <w:tr w:rsidR="00FB6E05" w:rsidRPr="00FB6E05" w14:paraId="0884474D" w14:textId="042B96AC" w:rsidTr="0045399C">
        <w:tc>
          <w:tcPr>
            <w:tcW w:w="15793" w:type="dxa"/>
            <w:gridSpan w:val="9"/>
          </w:tcPr>
          <w:p w14:paraId="173FEBD3" w14:textId="696BE005" w:rsidR="00A856AC" w:rsidRPr="00FB6E05" w:rsidRDefault="00A856AC" w:rsidP="00A856AC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bookmarkStart w:id="2" w:name="sub_20200"/>
            <w:r w:rsidRPr="00FB6E05">
              <w:rPr>
                <w:b/>
                <w:i/>
                <w:iCs/>
                <w:sz w:val="24"/>
                <w:szCs w:val="24"/>
              </w:rPr>
              <w:t>Задача 3</w:t>
            </w:r>
            <w:r w:rsidRPr="00FB6E05">
              <w:rPr>
                <w:b/>
                <w:sz w:val="24"/>
                <w:szCs w:val="24"/>
              </w:rPr>
              <w:t xml:space="preserve">. </w:t>
            </w:r>
            <w:r w:rsidRPr="00FB6E05">
              <w:rPr>
                <w:iCs/>
                <w:sz w:val="24"/>
                <w:szCs w:val="24"/>
              </w:rPr>
              <w:t>С</w:t>
            </w:r>
            <w:r w:rsidRPr="00FB6E05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FB6E05">
              <w:rPr>
                <w:sz w:val="24"/>
                <w:szCs w:val="24"/>
              </w:rPr>
              <w:t>муниципального района «Сыктывдинский».</w:t>
            </w:r>
            <w:r w:rsidRPr="00FB6E05">
              <w:rPr>
                <w:b/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 xml:space="preserve"> </w:t>
            </w:r>
            <w:bookmarkEnd w:id="2"/>
          </w:p>
        </w:tc>
      </w:tr>
      <w:tr w:rsidR="00FB6E05" w:rsidRPr="00FB6E05" w14:paraId="55B1F773" w14:textId="0A46BEFE" w:rsidTr="0045399C">
        <w:tc>
          <w:tcPr>
            <w:tcW w:w="577" w:type="dxa"/>
          </w:tcPr>
          <w:p w14:paraId="55AFF737" w14:textId="1FE54E3B" w:rsidR="00A856AC" w:rsidRPr="00FB6E05" w:rsidRDefault="00F0116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4</w:t>
            </w:r>
            <w:r w:rsidR="00A856AC" w:rsidRPr="00FB6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6" w:type="dxa"/>
          </w:tcPr>
          <w:p w14:paraId="5AABD331" w14:textId="1107416A" w:rsidR="00A856AC" w:rsidRPr="00FB6E05" w:rsidRDefault="00A856AC" w:rsidP="00A856AC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79" w:type="dxa"/>
            <w:vAlign w:val="center"/>
          </w:tcPr>
          <w:p w14:paraId="0CD1F351" w14:textId="3E33FF27" w:rsidR="00A856AC" w:rsidRPr="00FB6E05" w:rsidRDefault="00A856AC" w:rsidP="00A856AC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Align w:val="center"/>
          </w:tcPr>
          <w:p w14:paraId="6D702F35" w14:textId="5BB70510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14:paraId="03CFFAB8" w14:textId="10B83978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14:paraId="5CD21F10" w14:textId="308F0E2E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03FE87D3" w14:textId="0F9A11DB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56AD696A" w14:textId="68B4A221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5719D8BC" w14:textId="74BCCA17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8</w:t>
            </w:r>
          </w:p>
        </w:tc>
      </w:tr>
      <w:tr w:rsidR="00FB6E05" w:rsidRPr="00FB6E05" w14:paraId="6368367F" w14:textId="159C828F" w:rsidTr="0045399C">
        <w:tc>
          <w:tcPr>
            <w:tcW w:w="15793" w:type="dxa"/>
            <w:gridSpan w:val="9"/>
          </w:tcPr>
          <w:p w14:paraId="30496EC2" w14:textId="4D0B21A4" w:rsidR="00A856AC" w:rsidRPr="00FB6E05" w:rsidRDefault="00A856AC" w:rsidP="00A856AC">
            <w:pPr>
              <w:autoSpaceDE w:val="0"/>
              <w:spacing w:line="24" w:lineRule="atLeast"/>
              <w:rPr>
                <w:b/>
                <w:i/>
                <w:sz w:val="24"/>
                <w:szCs w:val="24"/>
              </w:rPr>
            </w:pPr>
            <w:r w:rsidRPr="00FB6E05">
              <w:rPr>
                <w:b/>
                <w:i/>
                <w:sz w:val="24"/>
                <w:szCs w:val="24"/>
              </w:rPr>
              <w:t>Задача 4</w:t>
            </w:r>
            <w:r w:rsidRPr="00FB6E05">
              <w:rPr>
                <w:b/>
                <w:sz w:val="24"/>
                <w:szCs w:val="24"/>
              </w:rPr>
              <w:t xml:space="preserve">. </w:t>
            </w:r>
            <w:r w:rsidRPr="00FB6E05">
              <w:rPr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FB6E05" w:rsidRPr="00FB6E05" w14:paraId="696F27CA" w14:textId="0C2AD4E8" w:rsidTr="0045399C">
        <w:tc>
          <w:tcPr>
            <w:tcW w:w="577" w:type="dxa"/>
          </w:tcPr>
          <w:p w14:paraId="2FFF9628" w14:textId="30BF6709" w:rsidR="00A856AC" w:rsidRPr="00FB6E05" w:rsidRDefault="00F0116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5</w:t>
            </w:r>
            <w:r w:rsidR="00A856AC" w:rsidRPr="00FB6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16" w:type="dxa"/>
          </w:tcPr>
          <w:p w14:paraId="7B304535" w14:textId="6CC4426D" w:rsidR="00A856AC" w:rsidRPr="00FB6E05" w:rsidRDefault="00A856AC" w:rsidP="00A856AC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79" w:type="dxa"/>
            <w:vAlign w:val="center"/>
          </w:tcPr>
          <w:p w14:paraId="05DC09CE" w14:textId="6CAB3B9C" w:rsidR="00A856AC" w:rsidRPr="00FB6E05" w:rsidRDefault="00A856AC" w:rsidP="00A856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6570C793" w14:textId="4DE31114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157/3</w:t>
            </w:r>
          </w:p>
        </w:tc>
        <w:tc>
          <w:tcPr>
            <w:tcW w:w="1134" w:type="dxa"/>
            <w:vAlign w:val="center"/>
          </w:tcPr>
          <w:p w14:paraId="32A544E5" w14:textId="4661EE83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145/2</w:t>
            </w:r>
          </w:p>
        </w:tc>
        <w:tc>
          <w:tcPr>
            <w:tcW w:w="993" w:type="dxa"/>
            <w:vAlign w:val="center"/>
          </w:tcPr>
          <w:p w14:paraId="0950CDA7" w14:textId="69589F8C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140/1</w:t>
            </w:r>
          </w:p>
        </w:tc>
        <w:tc>
          <w:tcPr>
            <w:tcW w:w="992" w:type="dxa"/>
            <w:vAlign w:val="center"/>
          </w:tcPr>
          <w:p w14:paraId="7BEE2594" w14:textId="4148FB0B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135/0</w:t>
            </w:r>
          </w:p>
        </w:tc>
        <w:tc>
          <w:tcPr>
            <w:tcW w:w="1134" w:type="dxa"/>
            <w:vAlign w:val="center"/>
          </w:tcPr>
          <w:p w14:paraId="7A249B85" w14:textId="27D3B37C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130/0</w:t>
            </w:r>
          </w:p>
        </w:tc>
        <w:tc>
          <w:tcPr>
            <w:tcW w:w="1134" w:type="dxa"/>
            <w:vAlign w:val="center"/>
          </w:tcPr>
          <w:p w14:paraId="6236863F" w14:textId="347E6D94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125/0</w:t>
            </w:r>
          </w:p>
        </w:tc>
      </w:tr>
      <w:tr w:rsidR="00FB6E05" w:rsidRPr="00FB6E05" w14:paraId="5210F6E1" w14:textId="60C9010B" w:rsidTr="0045399C">
        <w:trPr>
          <w:trHeight w:val="283"/>
        </w:trPr>
        <w:tc>
          <w:tcPr>
            <w:tcW w:w="15793" w:type="dxa"/>
            <w:gridSpan w:val="9"/>
            <w:vAlign w:val="center"/>
          </w:tcPr>
          <w:p w14:paraId="1A39DAE4" w14:textId="4DCC00B6" w:rsidR="00A856AC" w:rsidRPr="00FB6E05" w:rsidRDefault="00A856AC" w:rsidP="00A856A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Подпрограмма 2 «</w:t>
            </w:r>
            <w:r w:rsidRPr="00FB6E05">
              <w:rPr>
                <w:b/>
                <w:bCs/>
                <w:sz w:val="24"/>
                <w:szCs w:val="24"/>
                <w:lang w:eastAsia="ru-RU"/>
              </w:rPr>
              <w:t>Профилактика терроризма и экстремизма</w:t>
            </w:r>
            <w:r w:rsidRPr="00FB6E05">
              <w:rPr>
                <w:b/>
                <w:sz w:val="24"/>
                <w:szCs w:val="24"/>
              </w:rPr>
              <w:t>»</w:t>
            </w:r>
          </w:p>
        </w:tc>
      </w:tr>
      <w:tr w:rsidR="00FB6E05" w:rsidRPr="00FB6E05" w14:paraId="621E6279" w14:textId="388F12C7" w:rsidTr="0045399C">
        <w:trPr>
          <w:trHeight w:val="134"/>
        </w:trPr>
        <w:tc>
          <w:tcPr>
            <w:tcW w:w="15793" w:type="dxa"/>
            <w:gridSpan w:val="9"/>
            <w:vAlign w:val="center"/>
          </w:tcPr>
          <w:p w14:paraId="63D02DBD" w14:textId="1C752EBF" w:rsidR="00A856AC" w:rsidRPr="00FB6E05" w:rsidRDefault="00A856AC" w:rsidP="00A856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FB6E05">
              <w:rPr>
                <w:b/>
                <w:bCs/>
                <w:i/>
                <w:sz w:val="24"/>
                <w:szCs w:val="24"/>
              </w:rPr>
              <w:t>Задача 1.</w:t>
            </w:r>
            <w:r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bCs/>
                <w:sz w:val="24"/>
                <w:szCs w:val="24"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FB6E05" w:rsidRPr="00FB6E05" w14:paraId="41FCB960" w14:textId="44779682" w:rsidTr="0045399C">
        <w:tc>
          <w:tcPr>
            <w:tcW w:w="577" w:type="dxa"/>
            <w:vAlign w:val="center"/>
          </w:tcPr>
          <w:p w14:paraId="42B4A1C9" w14:textId="77777777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</w:tcPr>
          <w:p w14:paraId="26AF7017" w14:textId="6D0B2C13" w:rsidR="00A856AC" w:rsidRPr="00FB6E05" w:rsidRDefault="00A856AC" w:rsidP="00A856A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</w:t>
            </w:r>
          </w:p>
        </w:tc>
        <w:tc>
          <w:tcPr>
            <w:tcW w:w="879" w:type="dxa"/>
            <w:vAlign w:val="center"/>
          </w:tcPr>
          <w:p w14:paraId="336BF48E" w14:textId="444D20A1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14:paraId="4F91A907" w14:textId="405EF962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14:paraId="220E4949" w14:textId="1691F2FB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14:paraId="191E43E6" w14:textId="78233A82" w:rsidR="00A856AC" w:rsidRPr="00FB6E05" w:rsidRDefault="00A856AC" w:rsidP="00A856AC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91F81E2" w14:textId="7A887752" w:rsidR="00A856AC" w:rsidRPr="00FB6E05" w:rsidRDefault="00A856AC" w:rsidP="00A856AC">
            <w:pPr>
              <w:autoSpaceDE w:val="0"/>
              <w:autoSpaceDN w:val="0"/>
              <w:jc w:val="center"/>
              <w:rPr>
                <w:rFonts w:eastAsia="Arial Unicode MS"/>
                <w:kern w:val="3"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vAlign w:val="center"/>
          </w:tcPr>
          <w:p w14:paraId="08C67ED7" w14:textId="60568CC8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vAlign w:val="center"/>
          </w:tcPr>
          <w:p w14:paraId="3AD5D3D1" w14:textId="7363C891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106</w:t>
            </w:r>
          </w:p>
        </w:tc>
      </w:tr>
      <w:tr w:rsidR="00FB6E05" w:rsidRPr="00FB6E05" w14:paraId="1A9F6D88" w14:textId="6D3DC4F5" w:rsidTr="0045399C">
        <w:tc>
          <w:tcPr>
            <w:tcW w:w="577" w:type="dxa"/>
            <w:vAlign w:val="center"/>
          </w:tcPr>
          <w:p w14:paraId="3BA8B099" w14:textId="4B657CAD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</w:tcPr>
          <w:p w14:paraId="518BBAB8" w14:textId="60A6D88D" w:rsidR="00A856AC" w:rsidRPr="00FB6E05" w:rsidRDefault="00A856AC" w:rsidP="00A856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879" w:type="dxa"/>
            <w:vAlign w:val="center"/>
          </w:tcPr>
          <w:p w14:paraId="7886F636" w14:textId="30E31243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6CA07FDC" w14:textId="78669B82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6455F9B4" w14:textId="1368BB5F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Align w:val="center"/>
          </w:tcPr>
          <w:p w14:paraId="5159660D" w14:textId="33E8E9C7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14:paraId="6DACDDA2" w14:textId="095D4EF6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1BBF72AF" w14:textId="5BAAFAC6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75B9E044" w14:textId="49635BBD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</w:tr>
      <w:tr w:rsidR="00FB6E05" w:rsidRPr="00FB6E05" w14:paraId="4553D1C1" w14:textId="505E791B" w:rsidTr="0045399C">
        <w:tc>
          <w:tcPr>
            <w:tcW w:w="15793" w:type="dxa"/>
            <w:gridSpan w:val="9"/>
            <w:vAlign w:val="center"/>
          </w:tcPr>
          <w:p w14:paraId="5358DDB8" w14:textId="79ACCD19" w:rsidR="00A856AC" w:rsidRPr="00FB6E05" w:rsidRDefault="00A856AC" w:rsidP="00A856AC">
            <w:pPr>
              <w:pStyle w:val="aff3"/>
              <w:rPr>
                <w:rFonts w:ascii="Times New Roman" w:hAnsi="Times New Roman" w:cs="Times New Roman"/>
                <w:b/>
                <w:i/>
              </w:rPr>
            </w:pPr>
            <w:r w:rsidRPr="00FB6E05">
              <w:rPr>
                <w:rFonts w:ascii="Times New Roman" w:hAnsi="Times New Roman" w:cs="Times New Roman"/>
                <w:b/>
                <w:i/>
              </w:rPr>
              <w:t xml:space="preserve">Задача 2. </w:t>
            </w:r>
            <w:r w:rsidRPr="00FB6E05">
              <w:rPr>
                <w:rFonts w:ascii="Times New Roman" w:hAnsi="Times New Roman" w:cs="Times New Roman"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FB6E05" w:rsidRPr="00FB6E05" w14:paraId="772C51B7" w14:textId="133EBEAD" w:rsidTr="0045399C">
        <w:tc>
          <w:tcPr>
            <w:tcW w:w="577" w:type="dxa"/>
            <w:vAlign w:val="center"/>
          </w:tcPr>
          <w:p w14:paraId="3BA2A205" w14:textId="77F37898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</w:tcPr>
          <w:p w14:paraId="692E698A" w14:textId="1F43921B" w:rsidR="00A856AC" w:rsidRPr="00FB6E05" w:rsidRDefault="00A856AC" w:rsidP="00A856A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 на территории муниципального образования.</w:t>
            </w:r>
          </w:p>
        </w:tc>
        <w:tc>
          <w:tcPr>
            <w:tcW w:w="879" w:type="dxa"/>
            <w:vAlign w:val="center"/>
          </w:tcPr>
          <w:p w14:paraId="3493B72A" w14:textId="4221535D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4" w:type="dxa"/>
            <w:vAlign w:val="center"/>
          </w:tcPr>
          <w:p w14:paraId="21E68C8B" w14:textId="3F161AAB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24AA7283" w14:textId="4E09F28E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vAlign w:val="center"/>
          </w:tcPr>
          <w:p w14:paraId="39F7C00A" w14:textId="6EAB02A8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14:paraId="708F1F2A" w14:textId="3191D567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3DAB7ECD" w14:textId="42B49953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14:paraId="6925BCBA" w14:textId="256AD4E1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нет</w:t>
            </w:r>
          </w:p>
        </w:tc>
      </w:tr>
      <w:tr w:rsidR="00FB6E05" w:rsidRPr="00FB6E05" w14:paraId="1BB19BA3" w14:textId="77777777" w:rsidTr="0045399C">
        <w:tc>
          <w:tcPr>
            <w:tcW w:w="577" w:type="dxa"/>
            <w:vAlign w:val="center"/>
          </w:tcPr>
          <w:p w14:paraId="72216542" w14:textId="3A22DE1B" w:rsidR="00A856AC" w:rsidRPr="00FB6E05" w:rsidRDefault="00A856AC" w:rsidP="00A856AC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4.</w:t>
            </w:r>
          </w:p>
        </w:tc>
        <w:tc>
          <w:tcPr>
            <w:tcW w:w="7816" w:type="dxa"/>
          </w:tcPr>
          <w:p w14:paraId="0636829A" w14:textId="3B90A191" w:rsidR="00A856AC" w:rsidRPr="00FB6E05" w:rsidRDefault="00AC4689" w:rsidP="00F0116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</w:t>
            </w:r>
            <w:r w:rsidR="00F0116C" w:rsidRPr="00FB6E05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я</w:t>
            </w:r>
            <w:r w:rsidR="00A856AC" w:rsidRPr="00FB6E05">
              <w:rPr>
                <w:sz w:val="24"/>
                <w:szCs w:val="24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79" w:type="dxa"/>
            <w:vAlign w:val="center"/>
          </w:tcPr>
          <w:p w14:paraId="743CF787" w14:textId="57F96180" w:rsidR="00A856AC" w:rsidRPr="00FB6E05" w:rsidRDefault="00A856AC" w:rsidP="00A856AC">
            <w:pPr>
              <w:autoSpaceDE w:val="0"/>
              <w:spacing w:line="24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14:paraId="61F0EEFA" w14:textId="4C81110C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730CCD40" w14:textId="0E77C51E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14:paraId="4D2B07AF" w14:textId="23D1CC84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14:paraId="06D2B319" w14:textId="429FBBC5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5C2D767C" w14:textId="04F349EA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14:paraId="572759EC" w14:textId="04674537" w:rsidR="00A856AC" w:rsidRPr="00FB6E05" w:rsidRDefault="00A856AC" w:rsidP="00A856AC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A122D00" w14:textId="16551BC4" w:rsidR="006D307E" w:rsidRPr="00FB6E05" w:rsidRDefault="006D307E" w:rsidP="00F0116C">
      <w:pPr>
        <w:ind w:right="-598"/>
        <w:rPr>
          <w:sz w:val="24"/>
          <w:szCs w:val="24"/>
        </w:rPr>
      </w:pPr>
    </w:p>
    <w:p w14:paraId="31868CE2" w14:textId="2950B234" w:rsidR="003323DD" w:rsidRDefault="003323DD" w:rsidP="0045399C">
      <w:pPr>
        <w:ind w:right="-31" w:firstLine="720"/>
        <w:jc w:val="right"/>
        <w:rPr>
          <w:sz w:val="24"/>
          <w:szCs w:val="24"/>
        </w:rPr>
      </w:pPr>
    </w:p>
    <w:p w14:paraId="17D1387B" w14:textId="50707404" w:rsidR="00726288" w:rsidRDefault="00726288" w:rsidP="0045399C">
      <w:pPr>
        <w:ind w:right="-31" w:firstLine="720"/>
        <w:jc w:val="right"/>
        <w:rPr>
          <w:sz w:val="24"/>
          <w:szCs w:val="24"/>
        </w:rPr>
      </w:pPr>
    </w:p>
    <w:p w14:paraId="5148E897" w14:textId="77777777" w:rsidR="0084334B" w:rsidRDefault="0084334B" w:rsidP="0045399C">
      <w:pPr>
        <w:ind w:right="-31" w:firstLine="720"/>
        <w:jc w:val="right"/>
        <w:rPr>
          <w:sz w:val="24"/>
          <w:szCs w:val="24"/>
        </w:rPr>
      </w:pPr>
    </w:p>
    <w:p w14:paraId="7B6A58C7" w14:textId="77777777" w:rsidR="0084334B" w:rsidRDefault="0084334B" w:rsidP="0045399C">
      <w:pPr>
        <w:ind w:right="-31" w:firstLine="720"/>
        <w:jc w:val="right"/>
        <w:rPr>
          <w:sz w:val="24"/>
          <w:szCs w:val="24"/>
        </w:rPr>
      </w:pPr>
    </w:p>
    <w:p w14:paraId="0A85F7D7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17ACE1A4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1AC35ED1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6740A1F4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3EED8BDB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409DAC90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0829E8F1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2CEAA89D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3333E15D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4E29B2D0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7912C7AC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1D6D3428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3D687C45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41A2154E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762B98C6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2BBE355C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362CF582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0412F465" w14:textId="77777777" w:rsidR="007163A6" w:rsidRDefault="007163A6" w:rsidP="0045399C">
      <w:pPr>
        <w:ind w:right="-31" w:firstLine="720"/>
        <w:jc w:val="right"/>
        <w:rPr>
          <w:sz w:val="24"/>
          <w:szCs w:val="24"/>
        </w:rPr>
      </w:pPr>
    </w:p>
    <w:p w14:paraId="4E3B302D" w14:textId="5E447A41" w:rsidR="00183B13" w:rsidRPr="00FB6E05" w:rsidRDefault="00F0116C" w:rsidP="0045399C">
      <w:pPr>
        <w:ind w:right="-31" w:firstLine="720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 xml:space="preserve">Таблица </w:t>
      </w:r>
      <w:r w:rsidR="00183B13" w:rsidRPr="00FB6E05">
        <w:rPr>
          <w:sz w:val="24"/>
          <w:szCs w:val="24"/>
        </w:rPr>
        <w:t xml:space="preserve"> 2 </w:t>
      </w:r>
    </w:p>
    <w:p w14:paraId="4FB4160C" w14:textId="77777777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Перечень и характеристики </w:t>
      </w:r>
    </w:p>
    <w:p w14:paraId="4ABEB32F" w14:textId="66AF86A0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основных мероприятий муниципальной программы </w:t>
      </w:r>
    </w:p>
    <w:p w14:paraId="10ECF056" w14:textId="0F0C6D82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815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97"/>
        <w:gridCol w:w="2206"/>
        <w:gridCol w:w="993"/>
        <w:gridCol w:w="2207"/>
        <w:gridCol w:w="4597"/>
        <w:gridCol w:w="2206"/>
      </w:tblGrid>
      <w:tr w:rsidR="00FB6E05" w:rsidRPr="00FB6E05" w14:paraId="785C0D47" w14:textId="77777777" w:rsidTr="003323DD">
        <w:trPr>
          <w:trHeight w:val="16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4A8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734D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наименование ведомственной целевой программы, основного 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49A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132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Срок  начала и окончания реализации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5F3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Ожидаемый непосредственный результат (краткое  описание)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A41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E453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Связь с  показателями муниципальной программы (подпрограммы)</w:t>
            </w:r>
          </w:p>
        </w:tc>
      </w:tr>
      <w:tr w:rsidR="00FB6E05" w:rsidRPr="00FB6E05" w14:paraId="1324C751" w14:textId="77777777" w:rsidTr="003323D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7C8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1C3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44A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AB8B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31D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B2E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7DAA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B6E05" w:rsidRPr="00FB6E05" w14:paraId="743D7E60" w14:textId="77777777" w:rsidTr="0045399C">
        <w:trPr>
          <w:trHeight w:val="302"/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3D8" w14:textId="4A537451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 xml:space="preserve">Подпрограмма </w:t>
            </w:r>
            <w:r w:rsidR="0025616C" w:rsidRPr="00FB6E05">
              <w:rPr>
                <w:b/>
                <w:sz w:val="24"/>
                <w:szCs w:val="24"/>
              </w:rPr>
              <w:t>1</w:t>
            </w:r>
            <w:r w:rsidRPr="00FB6E05">
              <w:rPr>
                <w:b/>
                <w:sz w:val="24"/>
                <w:szCs w:val="24"/>
              </w:rPr>
              <w:t xml:space="preserve"> </w:t>
            </w:r>
            <w:r w:rsidRPr="00FB6E05">
              <w:rPr>
                <w:b/>
                <w:bCs/>
                <w:sz w:val="24"/>
                <w:szCs w:val="24"/>
              </w:rPr>
              <w:t>«Профилактика правонарушений».</w:t>
            </w:r>
          </w:p>
        </w:tc>
      </w:tr>
      <w:tr w:rsidR="00FB6E05" w:rsidRPr="00FB6E05" w14:paraId="32056A60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FD1" w14:textId="7EDCCE5A" w:rsidR="0029133B" w:rsidRPr="00FB6E05" w:rsidRDefault="0029133B" w:rsidP="001D75C6">
            <w:pPr>
              <w:pStyle w:val="aff2"/>
              <w:tabs>
                <w:tab w:val="left" w:pos="10348"/>
              </w:tabs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  <w:b/>
              </w:rPr>
              <w:t xml:space="preserve">Цель подпрограммы </w:t>
            </w:r>
            <w:r w:rsidR="0025616C" w:rsidRPr="00FB6E05">
              <w:rPr>
                <w:rFonts w:ascii="Times New Roman" w:hAnsi="Times New Roman" w:cs="Times New Roman"/>
                <w:b/>
              </w:rPr>
              <w:t>1</w:t>
            </w:r>
            <w:r w:rsidRPr="00FB6E05">
              <w:rPr>
                <w:rFonts w:ascii="Times New Roman" w:hAnsi="Times New Roman" w:cs="Times New Roman"/>
              </w:rPr>
              <w:t xml:space="preserve">: Создание условий для укрепления правопорядка, обеспечение </w:t>
            </w:r>
            <w:r w:rsidRPr="00FB6E05">
              <w:rPr>
                <w:rFonts w:ascii="Times New Roman" w:hAnsi="Times New Roman" w:cs="Times New Roman"/>
                <w:bCs/>
              </w:rPr>
              <w:t xml:space="preserve">общественной безопасности и профилактики правонарушений на территории </w:t>
            </w:r>
            <w:r w:rsidR="0025616C" w:rsidRPr="00FB6E05">
              <w:rPr>
                <w:rFonts w:ascii="Times New Roman" w:hAnsi="Times New Roman" w:cs="Times New Roman"/>
                <w:bCs/>
              </w:rPr>
              <w:t>муниципального района</w:t>
            </w:r>
            <w:r w:rsidRPr="00FB6E05">
              <w:rPr>
                <w:rFonts w:ascii="Times New Roman" w:hAnsi="Times New Roman" w:cs="Times New Roman"/>
                <w:bCs/>
              </w:rPr>
              <w:t xml:space="preserve"> «Сыктывдинский»</w:t>
            </w:r>
            <w:r w:rsidR="0025616C" w:rsidRPr="00FB6E05">
              <w:rPr>
                <w:rFonts w:ascii="Times New Roman" w:hAnsi="Times New Roman" w:cs="Times New Roman"/>
                <w:bCs/>
              </w:rPr>
              <w:t xml:space="preserve"> Республики Коми</w:t>
            </w:r>
            <w:r w:rsidRPr="00FB6E0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B6E05" w:rsidRPr="00FB6E05" w14:paraId="579D2500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BAF" w14:textId="14C74642" w:rsidR="0029133B" w:rsidRPr="00FB6E05" w:rsidRDefault="0029133B" w:rsidP="001D75C6">
            <w:pPr>
              <w:pStyle w:val="aff2"/>
              <w:tabs>
                <w:tab w:val="left" w:pos="10348"/>
              </w:tabs>
              <w:rPr>
                <w:rFonts w:ascii="Times New Roman" w:hAnsi="Times New Roman" w:cs="Times New Roman"/>
                <w:b/>
              </w:rPr>
            </w:pPr>
            <w:r w:rsidRPr="00FB6E05">
              <w:rPr>
                <w:rFonts w:ascii="Times New Roman" w:hAnsi="Times New Roman" w:cs="Times New Roman"/>
                <w:b/>
              </w:rPr>
              <w:t>Задача 1.</w:t>
            </w:r>
            <w:r w:rsidRPr="00FB6E05">
              <w:rPr>
                <w:rFonts w:ascii="Times New Roman" w:hAnsi="Times New Roman" w:cs="Times New Roman"/>
              </w:rPr>
              <w:t xml:space="preserve"> Поддержание в исправном состоянии аппаратно-программного комплекса «Безопасный город»</w:t>
            </w:r>
            <w:r w:rsidR="0025616C" w:rsidRPr="00FB6E05">
              <w:rPr>
                <w:rFonts w:ascii="Times New Roman" w:hAnsi="Times New Roman" w:cs="Times New Roman"/>
              </w:rPr>
              <w:t>, дооснащение видеокамерами для фиксации правонарушений</w:t>
            </w:r>
            <w:r w:rsidRPr="00FB6E05">
              <w:rPr>
                <w:rFonts w:ascii="Times New Roman" w:hAnsi="Times New Roman" w:cs="Times New Roman"/>
              </w:rPr>
              <w:t>.</w:t>
            </w:r>
          </w:p>
        </w:tc>
      </w:tr>
      <w:tr w:rsidR="00FB6E05" w:rsidRPr="00FB6E05" w14:paraId="29B9BD1E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554" w14:textId="5EA4F129" w:rsidR="00F0116C" w:rsidRPr="00FB6E05" w:rsidRDefault="00866269" w:rsidP="00F0116C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16C" w:rsidRPr="00FB6E0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AC" w14:textId="77777777" w:rsidR="00F0116C" w:rsidRPr="00FB6E05" w:rsidRDefault="00F0116C" w:rsidP="00F0116C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361" w14:textId="77777777" w:rsidR="00F0116C" w:rsidRPr="00FB6E05" w:rsidRDefault="00F0116C" w:rsidP="00F0116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630" w14:textId="3C44B645" w:rsidR="00F0116C" w:rsidRPr="00FB6E05" w:rsidRDefault="00F0116C" w:rsidP="00F0116C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2023-2025 </w:t>
            </w:r>
          </w:p>
          <w:p w14:paraId="7974B0E2" w14:textId="77777777" w:rsidR="00F0116C" w:rsidRPr="00FB6E05" w:rsidRDefault="00F0116C" w:rsidP="00F0116C">
            <w:pPr>
              <w:pStyle w:val="ConsPlusCell"/>
              <w:tabs>
                <w:tab w:val="left" w:pos="103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2B8F4" w14:textId="63C21E2B" w:rsidR="00F0116C" w:rsidRPr="00FB6E05" w:rsidRDefault="00F0116C" w:rsidP="00F0116C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Поддержание в исправном состоянии аппаратно-программного комплекса «Безопасный город», дооснащение дополнительными уличными видеокамерами для фиксации правонарушений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1D04" w14:textId="2A0DD820" w:rsidR="00F0116C" w:rsidRPr="00FB6E05" w:rsidRDefault="00F0116C" w:rsidP="00F0116C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Фиксация правонарушений, с целью раскрытия и доказывания.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BFB04" w14:textId="50569D2F" w:rsidR="00F0116C" w:rsidRPr="00FB6E05" w:rsidRDefault="00F0116C" w:rsidP="00F0116C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аппаратно-программного комплекса «Безопасный город»</w:t>
            </w:r>
          </w:p>
        </w:tc>
      </w:tr>
      <w:tr w:rsidR="00FB6E05" w:rsidRPr="00FB6E05" w14:paraId="61911A39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AB1" w14:textId="28D52A17" w:rsidR="0029133B" w:rsidRPr="00FB6E05" w:rsidRDefault="00866269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4D7D" w14:textId="055267C4" w:rsidR="0029133B" w:rsidRPr="00FB6E05" w:rsidRDefault="00DA124D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18D" w14:textId="55DB32CE" w:rsidR="0029133B" w:rsidRPr="00FB6E05" w:rsidRDefault="00DA124D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793C" w14:textId="3DC865BA" w:rsidR="0029133B" w:rsidRPr="00FB6E05" w:rsidRDefault="0029133B" w:rsidP="001D75C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</w:t>
            </w:r>
            <w:r w:rsidR="00DA124D" w:rsidRPr="00FB6E05">
              <w:rPr>
                <w:rFonts w:ascii="Times New Roman" w:hAnsi="Times New Roman" w:cs="Times New Roman"/>
              </w:rPr>
              <w:t>3</w:t>
            </w:r>
            <w:r w:rsidRPr="00FB6E05">
              <w:rPr>
                <w:rFonts w:ascii="Times New Roman" w:hAnsi="Times New Roman" w:cs="Times New Roman"/>
              </w:rPr>
              <w:t>-202</w:t>
            </w:r>
            <w:r w:rsidR="00DA124D" w:rsidRPr="00FB6E05">
              <w:rPr>
                <w:rFonts w:ascii="Times New Roman" w:hAnsi="Times New Roman" w:cs="Times New Roman"/>
              </w:rPr>
              <w:t>5</w:t>
            </w:r>
            <w:r w:rsidRPr="00FB6E05">
              <w:rPr>
                <w:rFonts w:ascii="Times New Roman" w:hAnsi="Times New Roman" w:cs="Times New Roman"/>
              </w:rPr>
              <w:t> </w:t>
            </w:r>
          </w:p>
          <w:p w14:paraId="7102B050" w14:textId="77777777" w:rsidR="0029133B" w:rsidRPr="00FB6E05" w:rsidRDefault="0029133B" w:rsidP="001D75C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A29" w14:textId="77777777" w:rsidR="0029133B" w:rsidRPr="00FB6E05" w:rsidRDefault="0029133B" w:rsidP="001D75C6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1C5B" w14:textId="77777777" w:rsidR="0029133B" w:rsidRPr="00FB6E05" w:rsidRDefault="0029133B" w:rsidP="001D75C6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125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E05" w:rsidRPr="00FB6E05" w14:paraId="401AE7D1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81F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 xml:space="preserve">Задача 2. </w:t>
            </w:r>
            <w:r w:rsidRPr="00FB6E05">
              <w:rPr>
                <w:sz w:val="24"/>
                <w:szCs w:val="24"/>
              </w:rPr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FB6E05" w:rsidRPr="00FB6E05" w14:paraId="50C5653F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C7F" w14:textId="1CA893E1" w:rsidR="00DA124D" w:rsidRPr="00FB6E05" w:rsidRDefault="00866269" w:rsidP="00DA124D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24D" w:rsidRPr="00FB6E0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099" w14:textId="77777777" w:rsidR="00DA124D" w:rsidRPr="00FB6E05" w:rsidRDefault="00DA124D" w:rsidP="00DA124D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5BE" w14:textId="3D2DFF30" w:rsidR="00DA124D" w:rsidRPr="00FB6E05" w:rsidRDefault="00DA124D" w:rsidP="006D70A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  <w:r w:rsidR="006D70A2" w:rsidRPr="00FB6E05">
              <w:rPr>
                <w:sz w:val="24"/>
                <w:szCs w:val="24"/>
              </w:rPr>
              <w:t xml:space="preserve">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рССПиСО;</w:t>
            </w:r>
            <w:r w:rsidRPr="00FB6E05">
              <w:rPr>
                <w:sz w:val="24"/>
                <w:szCs w:val="24"/>
              </w:rPr>
              <w:t xml:space="preserve"> админитстрации СП</w:t>
            </w:r>
            <w:r w:rsidR="003323D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EAC" w14:textId="77777777" w:rsidR="00DA124D" w:rsidRPr="00FB6E05" w:rsidRDefault="00DA124D" w:rsidP="00DA124D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2023-2025 </w:t>
            </w:r>
          </w:p>
          <w:p w14:paraId="67D7E1A6" w14:textId="5564794B" w:rsidR="00DA124D" w:rsidRPr="00FB6E05" w:rsidRDefault="00DA124D" w:rsidP="00DA124D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29" w14:textId="69820BF8" w:rsidR="00DA124D" w:rsidRPr="00FB6E05" w:rsidRDefault="00DA124D" w:rsidP="00DA124D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 w:rsidR="00503E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к 2025г.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2A46" w14:textId="77777777" w:rsidR="00DA124D" w:rsidRPr="00FB6E05" w:rsidRDefault="00DA124D" w:rsidP="00DA124D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54E9AC3A" w14:textId="77777777" w:rsidR="00DA124D" w:rsidRPr="00FB6E05" w:rsidRDefault="00DA124D" w:rsidP="00DA124D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B64" w14:textId="3FFF1805" w:rsidR="00DA124D" w:rsidRPr="00FB6E05" w:rsidRDefault="00F0116C" w:rsidP="00DA124D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Количество зарегистрированных преступлений</w:t>
            </w:r>
            <w:r w:rsidRPr="00FB6E05">
              <w:rPr>
                <w:sz w:val="24"/>
                <w:szCs w:val="24"/>
              </w:rPr>
              <w:t xml:space="preserve"> </w:t>
            </w:r>
          </w:p>
        </w:tc>
      </w:tr>
      <w:tr w:rsidR="00FB6E05" w:rsidRPr="00FB6E05" w14:paraId="65F8A038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B63" w14:textId="02098A65" w:rsidR="00F0116C" w:rsidRPr="00FB6E05" w:rsidRDefault="00866269" w:rsidP="00F0116C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16C" w:rsidRPr="00FB6E05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A537" w14:textId="77777777" w:rsidR="00F0116C" w:rsidRPr="00FB6E05" w:rsidRDefault="00F0116C" w:rsidP="00F0116C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Style w:val="15"/>
                <w:rFonts w:eastAsiaTheme="minorEastAsia"/>
                <w:color w:val="auto"/>
                <w:sz w:val="24"/>
                <w:szCs w:val="24"/>
              </w:rPr>
              <w:t xml:space="preserve">Оказание психологической, правовой, медицинской помощи осужденным, освободившихся из мест лишения свободы,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B6E05">
              <w:rPr>
                <w:rStyle w:val="15"/>
                <w:rFonts w:eastAsiaTheme="minorEastAsia"/>
                <w:color w:val="auto"/>
                <w:sz w:val="24"/>
                <w:szCs w:val="24"/>
              </w:rPr>
              <w:t xml:space="preserve">осужденных к наказанию, не связанному с лишением свободы.  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711" w14:textId="79BEDED5" w:rsidR="00F0116C" w:rsidRPr="00FB6E05" w:rsidRDefault="00F0116C" w:rsidP="00F0116C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району; правовое управление</w:t>
            </w:r>
            <w:r w:rsidR="003323D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D08" w14:textId="77777777" w:rsidR="00F0116C" w:rsidRPr="00FB6E05" w:rsidRDefault="00F0116C" w:rsidP="00F0116C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2023-2025 </w:t>
            </w:r>
          </w:p>
          <w:p w14:paraId="4563F09C" w14:textId="093B5998" w:rsidR="00F0116C" w:rsidRPr="00FB6E05" w:rsidRDefault="00F0116C" w:rsidP="00F0116C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BAC" w14:textId="77777777" w:rsidR="00F0116C" w:rsidRPr="00FB6E05" w:rsidRDefault="00F0116C" w:rsidP="00F0116C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числа зарегистрированных преступлений совершенных лицами </w:t>
            </w:r>
            <w:r w:rsidRPr="00FB6E05">
              <w:rPr>
                <w:rStyle w:val="15"/>
                <w:rFonts w:eastAsia="Arial"/>
                <w:color w:val="auto"/>
                <w:sz w:val="24"/>
                <w:szCs w:val="24"/>
              </w:rPr>
              <w:t>освободившихся из мест лишения свободы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7A6" w14:textId="77777777" w:rsidR="00F0116C" w:rsidRPr="00FB6E05" w:rsidRDefault="00F0116C" w:rsidP="00F0116C">
            <w:pPr>
              <w:pStyle w:val="ConsPlusNormal"/>
              <w:ind w:firstLine="0"/>
              <w:rPr>
                <w:rStyle w:val="15"/>
                <w:rFonts w:eastAsia="Arial"/>
                <w:color w:val="auto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Свод предложений от ОМВД России по Сыктывдинскому району о прибывающих на место жительство в МР </w:t>
            </w:r>
            <w:r w:rsidRPr="00FB6E05">
              <w:rPr>
                <w:rStyle w:val="15"/>
                <w:rFonts w:eastAsia="Arial"/>
                <w:color w:val="auto"/>
                <w:sz w:val="24"/>
                <w:szCs w:val="24"/>
              </w:rPr>
              <w:t>лиц, освободившихся из мест лишения свободы, и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E05">
              <w:rPr>
                <w:rStyle w:val="15"/>
                <w:rFonts w:eastAsia="Arial"/>
                <w:color w:val="auto"/>
                <w:sz w:val="24"/>
                <w:szCs w:val="24"/>
              </w:rPr>
              <w:t>осужденных к наказанию, не связанному с лишением свободы, нуждающихся в психологической, правовой, медицинской помощи;</w:t>
            </w:r>
          </w:p>
          <w:p w14:paraId="7EA69DB0" w14:textId="77777777" w:rsidR="00F0116C" w:rsidRPr="00FB6E05" w:rsidRDefault="00F0116C" w:rsidP="00F0116C">
            <w:pPr>
              <w:pStyle w:val="ConsPlusCell"/>
              <w:tabs>
                <w:tab w:val="left" w:pos="351"/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с </w:t>
            </w:r>
            <w:r w:rsidRPr="00FB6E05">
              <w:rPr>
                <w:rStyle w:val="15"/>
                <w:rFonts w:eastAsiaTheme="minorEastAsia"/>
                <w:color w:val="auto"/>
                <w:sz w:val="24"/>
                <w:szCs w:val="24"/>
              </w:rPr>
              <w:t>лицами, освободившихся из мест лишения свободы в целях принятия решения по оказанию психологической, правовой, медицинской помощи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697" w14:textId="2BBAFFD6" w:rsidR="00F0116C" w:rsidRPr="00FB6E05" w:rsidRDefault="00F0116C" w:rsidP="00F0116C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Количество зарегистрированных преступлений</w:t>
            </w:r>
            <w:r w:rsidRPr="00FB6E05">
              <w:rPr>
                <w:sz w:val="24"/>
                <w:szCs w:val="24"/>
              </w:rPr>
              <w:t xml:space="preserve"> </w:t>
            </w:r>
          </w:p>
        </w:tc>
      </w:tr>
      <w:tr w:rsidR="00FB6E05" w:rsidRPr="00FB6E05" w14:paraId="490B6A06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0B3" w14:textId="321F469B" w:rsidR="0029133B" w:rsidRPr="00FB6E05" w:rsidRDefault="00866269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D8617E" w:rsidRPr="00FB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305D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Развитие народных дружин.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F24" w14:textId="69CB73FF" w:rsidR="0029133B" w:rsidRPr="00FB6E05" w:rsidRDefault="006D70A2" w:rsidP="001D75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рССПиСО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; админитстрации СП;</w:t>
            </w:r>
          </w:p>
          <w:p w14:paraId="07F0AA21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37E" w14:textId="0070CE39" w:rsidR="0029133B" w:rsidRPr="00FB6E05" w:rsidRDefault="0029133B" w:rsidP="001D75C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</w:t>
            </w:r>
            <w:r w:rsidR="00B9747B" w:rsidRPr="00FB6E05">
              <w:rPr>
                <w:rFonts w:ascii="Times New Roman" w:hAnsi="Times New Roman" w:cs="Times New Roman"/>
              </w:rPr>
              <w:t>3</w:t>
            </w:r>
            <w:r w:rsidRPr="00FB6E05">
              <w:rPr>
                <w:rFonts w:ascii="Times New Roman" w:hAnsi="Times New Roman" w:cs="Times New Roman"/>
              </w:rPr>
              <w:t>-202</w:t>
            </w:r>
            <w:r w:rsidR="00B9747B" w:rsidRPr="00FB6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8C2" w14:textId="77777777" w:rsidR="0029133B" w:rsidRPr="00FB6E05" w:rsidRDefault="0029133B" w:rsidP="001D75C6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штаба народных дружины в МР «Сыктывдинский», популяризация деятельности народной дружины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81A" w14:textId="77777777" w:rsidR="0029133B" w:rsidRPr="00FB6E05" w:rsidRDefault="0029133B" w:rsidP="001D75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штаба народных дружин в МР «Сыктывдинский»;</w:t>
            </w:r>
          </w:p>
          <w:p w14:paraId="7CF39E2D" w14:textId="77777777" w:rsidR="0029133B" w:rsidRPr="00FB6E05" w:rsidRDefault="0029133B" w:rsidP="001D75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Информирование о формах участия граждан в охране общественного порядка;</w:t>
            </w:r>
          </w:p>
          <w:p w14:paraId="2908114C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населением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A6C" w14:textId="77777777" w:rsidR="0029133B" w:rsidRPr="00FB6E05" w:rsidRDefault="0029133B" w:rsidP="001D75C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мероприятий, при проведении которых для обеспечения общественного порядка привлекались общественные формирвоания правоохранительной направленности (добровольные народные дружины) </w:t>
            </w:r>
          </w:p>
        </w:tc>
      </w:tr>
      <w:tr w:rsidR="00FB6E05" w:rsidRPr="00FB6E05" w14:paraId="582BDB52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B62" w14:textId="7C918EAC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3.</w:t>
            </w:r>
            <w:r w:rsidRPr="00FB6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Снижение уровня преступности среди несовершеннолетних на территории </w:t>
            </w:r>
            <w:r w:rsidR="00D8617E" w:rsidRPr="00FB6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района</w:t>
            </w:r>
            <w:r w:rsidRPr="00FB6E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«Сыктывдинский».</w:t>
            </w:r>
          </w:p>
        </w:tc>
      </w:tr>
      <w:tr w:rsidR="00FB6E05" w:rsidRPr="00FB6E05" w14:paraId="2C6E608C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822" w14:textId="79EF452D" w:rsidR="0029133B" w:rsidRPr="00FB6E05" w:rsidRDefault="00866269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70B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0E9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</w:t>
            </w:r>
            <w:r w:rsidRPr="00FB6E05">
              <w:rPr>
                <w:sz w:val="24"/>
                <w:szCs w:val="24"/>
              </w:rPr>
              <w:t>, ОМВД по Сыктывдинскому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AF1" w14:textId="1C49C02D" w:rsidR="0029133B" w:rsidRPr="00FB6E05" w:rsidRDefault="0029133B" w:rsidP="001D75C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</w:t>
            </w:r>
            <w:r w:rsidR="00B9747B" w:rsidRPr="00FB6E05">
              <w:rPr>
                <w:rFonts w:ascii="Times New Roman" w:hAnsi="Times New Roman" w:cs="Times New Roman"/>
              </w:rPr>
              <w:t>3</w:t>
            </w:r>
            <w:r w:rsidRPr="00FB6E05">
              <w:rPr>
                <w:rFonts w:ascii="Times New Roman" w:hAnsi="Times New Roman" w:cs="Times New Roman"/>
              </w:rPr>
              <w:t>-202</w:t>
            </w:r>
            <w:r w:rsidR="00B9747B" w:rsidRPr="00FB6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5E0A" w14:textId="77777777" w:rsidR="0029133B" w:rsidRPr="00FB6E05" w:rsidRDefault="0029133B" w:rsidP="001D75C6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преступности среди несовершеннолетних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235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межведомственных рейдов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64C" w14:textId="155929EC" w:rsidR="0029133B" w:rsidRPr="00FB6E05" w:rsidRDefault="006D70A2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FB6E05" w:rsidRPr="00FB6E05" w14:paraId="394172FF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929" w14:textId="3D22280A" w:rsidR="0029133B" w:rsidRPr="00FB6E05" w:rsidRDefault="00866269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D8617E" w:rsidRPr="00FB6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33B"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35C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59E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ГБУ РК «ЦСЗН»,</w:t>
            </w:r>
          </w:p>
          <w:p w14:paraId="2F26B608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«Сыктывдинский»;</w:t>
            </w:r>
            <w:r w:rsidRPr="00FB6E05">
              <w:rPr>
                <w:sz w:val="24"/>
                <w:szCs w:val="24"/>
              </w:rPr>
              <w:t xml:space="preserve"> ОМВД по Сыктывдинскому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D41" w14:textId="24486EBB" w:rsidR="0029133B" w:rsidRPr="00FB6E05" w:rsidRDefault="0029133B" w:rsidP="001D75C6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</w:t>
            </w:r>
            <w:r w:rsidR="00B9747B" w:rsidRPr="00FB6E05">
              <w:rPr>
                <w:rFonts w:ascii="Times New Roman" w:hAnsi="Times New Roman" w:cs="Times New Roman"/>
              </w:rPr>
              <w:t>3</w:t>
            </w:r>
            <w:r w:rsidRPr="00FB6E05">
              <w:rPr>
                <w:rFonts w:ascii="Times New Roman" w:hAnsi="Times New Roman" w:cs="Times New Roman"/>
              </w:rPr>
              <w:t>-202</w:t>
            </w:r>
            <w:r w:rsidR="00B9747B" w:rsidRPr="00FB6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A56" w14:textId="77777777" w:rsidR="0029133B" w:rsidRPr="00FB6E05" w:rsidRDefault="0029133B" w:rsidP="001D75C6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Оснащение  школ полиграфической продукцией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BAB" w14:textId="77777777" w:rsidR="0029133B" w:rsidRPr="00FB6E05" w:rsidRDefault="0029133B" w:rsidP="001D75C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буклетов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493" w14:textId="4A7151A3" w:rsidR="0029133B" w:rsidRPr="00FB6E05" w:rsidRDefault="006D70A2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FB6E05" w:rsidRPr="00FB6E05" w14:paraId="5191D895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DB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rFonts w:eastAsia="Calibri"/>
                <w:b/>
                <w:sz w:val="24"/>
                <w:szCs w:val="24"/>
              </w:rPr>
              <w:t xml:space="preserve">Задача 4. </w:t>
            </w:r>
            <w:r w:rsidRPr="00FB6E05">
              <w:rPr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FB6E05" w:rsidRPr="00FB6E05" w14:paraId="731835E7" w14:textId="77777777" w:rsidTr="003323DD">
        <w:trPr>
          <w:trHeight w:val="297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3F1" w14:textId="1F43B7E0" w:rsidR="006D70A2" w:rsidRPr="00FB6E05" w:rsidRDefault="00866269" w:rsidP="006D70A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A2" w:rsidRPr="00FB6E05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49D" w14:textId="77777777" w:rsidR="006D70A2" w:rsidRPr="00FB6E05" w:rsidRDefault="006D70A2" w:rsidP="006D70A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945" w14:textId="77777777" w:rsidR="006D70A2" w:rsidRPr="00FB6E05" w:rsidRDefault="006D70A2" w:rsidP="006D70A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131D7251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ОМВД по Сыктывдинскому району; к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омиссия по делам несовершеннолетних и защите их прав МР «Сыктывдинский»;</w:t>
            </w:r>
          </w:p>
          <w:p w14:paraId="6BB75461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МР «Сыктывдинский»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DF6" w14:textId="32C92F54" w:rsidR="006D70A2" w:rsidRPr="00FB6E05" w:rsidRDefault="006D70A2" w:rsidP="006D70A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98F8" w14:textId="77777777" w:rsidR="006D70A2" w:rsidRPr="00FB6E05" w:rsidRDefault="006D70A2" w:rsidP="006D70A2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преступности среди несовершеннолетних находящихся в состоянии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алкогольного и наркотического опьянения.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CA6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1C57ABE2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CD4" w14:textId="44DD7925" w:rsidR="006D70A2" w:rsidRPr="00FB6E05" w:rsidRDefault="006D70A2" w:rsidP="006D70A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FB6E05" w:rsidRPr="00FB6E05" w14:paraId="74A75D8D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C68C" w14:textId="6C5F9F9B" w:rsidR="006D70A2" w:rsidRPr="00FB6E05" w:rsidRDefault="00866269" w:rsidP="006D70A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0A2" w:rsidRPr="00FB6E05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46D" w14:textId="77777777" w:rsidR="006D70A2" w:rsidRPr="00FB6E05" w:rsidRDefault="006D70A2" w:rsidP="006D70A2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2F2" w14:textId="77777777" w:rsidR="006D70A2" w:rsidRPr="00FB6E05" w:rsidRDefault="006D70A2" w:rsidP="006D70A2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C68D97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ОМВД по Сыктывдинскому району; к</w:t>
            </w:r>
            <w:r w:rsidRPr="00FB6E05">
              <w:rPr>
                <w:rFonts w:ascii="Times New Roman" w:hAnsi="Times New Roman" w:cs="Times New Roman"/>
                <w:iCs/>
                <w:sz w:val="24"/>
                <w:szCs w:val="24"/>
              </w:rPr>
              <w:t>омиссия по делам несовершеннолетних и защите их прав МР «Сыктывдинский».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32C77A" w14:textId="77777777" w:rsidR="006D70A2" w:rsidRPr="00FB6E05" w:rsidRDefault="006D70A2" w:rsidP="006D70A2">
            <w:pPr>
              <w:tabs>
                <w:tab w:val="left" w:pos="10348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332" w14:textId="68FBEF86" w:rsidR="006D70A2" w:rsidRPr="00FB6E05" w:rsidRDefault="006D70A2" w:rsidP="006D70A2">
            <w:pPr>
              <w:pStyle w:val="aff3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0C4" w14:textId="77777777" w:rsidR="006D70A2" w:rsidRPr="00FB6E05" w:rsidRDefault="006D70A2" w:rsidP="006D70A2">
            <w:pPr>
              <w:pStyle w:val="ConsPlusNormal"/>
              <w:tabs>
                <w:tab w:val="left" w:pos="412"/>
                <w:tab w:val="left" w:pos="10348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Увеличение количества проводимых профилактических мероприятий по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39B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6E23BA6E" w14:textId="77777777" w:rsidR="006D70A2" w:rsidRPr="00FB6E05" w:rsidRDefault="006D70A2" w:rsidP="006D7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0817" w14:textId="4D0F88FA" w:rsidR="006D70A2" w:rsidRPr="00FB6E05" w:rsidRDefault="006D70A2" w:rsidP="006D70A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FB6E05" w:rsidRPr="00FB6E05" w14:paraId="1466210D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8BD" w14:textId="6298FB94" w:rsidR="00D8617E" w:rsidRPr="00FB6E05" w:rsidRDefault="00D8617E" w:rsidP="00D86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«Профилактика </w:t>
            </w:r>
            <w:r w:rsidR="0019198C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терроризма и экстремизма</w:t>
            </w: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FB6E05" w:rsidRPr="00FB6E05" w14:paraId="6935E6FB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67A" w14:textId="7F1A4787" w:rsidR="00503E6A" w:rsidRPr="00FB6E05" w:rsidRDefault="00D8617E" w:rsidP="00503E6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</w:t>
            </w:r>
            <w:r w:rsidR="0019198C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26288" w:rsidRPr="00FB6E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FB6E05" w:rsidRPr="00FB6E05" w14:paraId="7F3A1E4F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887" w14:textId="2B29DF51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rFonts w:eastAsia="Calibri"/>
                <w:b/>
                <w:sz w:val="24"/>
                <w:szCs w:val="24"/>
              </w:rPr>
              <w:t xml:space="preserve">Задача </w:t>
            </w:r>
            <w:r w:rsidR="00B9747B" w:rsidRPr="00FB6E05">
              <w:rPr>
                <w:rFonts w:eastAsia="Calibri"/>
                <w:b/>
                <w:sz w:val="24"/>
                <w:szCs w:val="24"/>
              </w:rPr>
              <w:t>1</w:t>
            </w:r>
            <w:r w:rsidRPr="00FB6E05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FB6E05">
              <w:rPr>
                <w:rFonts w:eastAsia="Calibri"/>
                <w:bCs/>
                <w:sz w:val="24"/>
                <w:szCs w:val="24"/>
              </w:rPr>
              <w:t>Обеспечение организационной и административной деятельности по противодействию терроризма и экстремизма на территории мунирципального района.</w:t>
            </w:r>
          </w:p>
        </w:tc>
      </w:tr>
      <w:tr w:rsidR="00FB6E05" w:rsidRPr="00FB6E05" w14:paraId="05ED3ED1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089" w14:textId="32663DE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</w:t>
            </w:r>
            <w:r w:rsidR="006D70A2" w:rsidRPr="00FB6E05">
              <w:rPr>
                <w:sz w:val="24"/>
                <w:szCs w:val="24"/>
              </w:rPr>
              <w:t>.1</w:t>
            </w:r>
            <w:r w:rsidRPr="00FB6E05">
              <w:rPr>
                <w:sz w:val="24"/>
                <w:szCs w:val="24"/>
              </w:rPr>
              <w:t>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114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Профилактика терроризма и экстремизма в молодежной среде.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E91A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образования;</w:t>
            </w:r>
          </w:p>
          <w:p w14:paraId="76D7664E" w14:textId="0F1E020A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культуры;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B2B3" w14:textId="0C7E180D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</w:t>
            </w:r>
            <w:r w:rsidR="00842DF9" w:rsidRPr="00FB6E05">
              <w:rPr>
                <w:sz w:val="24"/>
                <w:szCs w:val="24"/>
              </w:rPr>
              <w:t>3</w:t>
            </w:r>
            <w:r w:rsidRPr="00FB6E05">
              <w:rPr>
                <w:sz w:val="24"/>
                <w:szCs w:val="24"/>
              </w:rPr>
              <w:t>-202</w:t>
            </w:r>
            <w:r w:rsidR="00842DF9" w:rsidRPr="00FB6E05">
              <w:rPr>
                <w:sz w:val="24"/>
                <w:szCs w:val="24"/>
              </w:rPr>
              <w:t>5</w:t>
            </w:r>
          </w:p>
          <w:p w14:paraId="0AE05A5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8E5F" w14:textId="5013D098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Отсутствие зафиксированных  фактов терроризма и экстремизма на территории муници</w:t>
            </w:r>
            <w:r w:rsidR="006D70A2" w:rsidRPr="00FB6E05">
              <w:rPr>
                <w:bCs/>
                <w:sz w:val="24"/>
                <w:szCs w:val="24"/>
                <w:lang w:eastAsia="ru-RU"/>
              </w:rPr>
              <w:t>пального образования</w:t>
            </w:r>
            <w:r w:rsidRPr="00FB6E05">
              <w:rPr>
                <w:bCs/>
                <w:sz w:val="24"/>
                <w:szCs w:val="24"/>
                <w:lang w:eastAsia="ru-RU"/>
              </w:rPr>
              <w:t>.</w:t>
            </w:r>
          </w:p>
          <w:p w14:paraId="7663AE25" w14:textId="6518B192" w:rsidR="0029133B" w:rsidRPr="00FB6E05" w:rsidRDefault="0029133B" w:rsidP="006D70A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 xml:space="preserve">Увеличение проводимых мероприятий по профилактике терроризма и экстремизма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C743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3F1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1A212DF8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экстремизма.</w:t>
            </w:r>
          </w:p>
        </w:tc>
      </w:tr>
      <w:tr w:rsidR="00FB6E05" w:rsidRPr="00FB6E05" w14:paraId="3CB4CCBA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27B" w14:textId="156B6AB8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  <w:r w:rsidR="006D70A2" w:rsidRPr="00FB6E05">
              <w:rPr>
                <w:sz w:val="24"/>
                <w:szCs w:val="24"/>
              </w:rPr>
              <w:t>1</w:t>
            </w:r>
            <w:r w:rsidRPr="00FB6E05">
              <w:rPr>
                <w:sz w:val="24"/>
                <w:szCs w:val="24"/>
              </w:rPr>
              <w:t>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F7C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2D6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0C52045B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204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  <w:p w14:paraId="1464DDB3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6EA" w14:textId="558B8922" w:rsidR="0029133B" w:rsidRPr="00FB6E05" w:rsidRDefault="0029133B" w:rsidP="006D70A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 xml:space="preserve">Увеличение проводимых мероприятий по профилактике терроризма и экстремизма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69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D90EE0F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1C0996EF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0E5D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3263E0D3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экстремизма.</w:t>
            </w:r>
          </w:p>
        </w:tc>
      </w:tr>
      <w:tr w:rsidR="00FB6E05" w:rsidRPr="00FB6E05" w14:paraId="52BB2173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DFBF" w14:textId="290E4402" w:rsidR="0029133B" w:rsidRPr="00FB6E05" w:rsidRDefault="006D70A2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2.1</w:t>
            </w:r>
            <w:r w:rsidR="0029133B" w:rsidRPr="00FB6E05">
              <w:rPr>
                <w:sz w:val="24"/>
                <w:szCs w:val="24"/>
              </w:rPr>
              <w:t>.3.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CF8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63B" w14:textId="77777777" w:rsidR="0029133B" w:rsidRPr="00FB6E05" w:rsidRDefault="0029133B" w:rsidP="001D75C6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образования;</w:t>
            </w:r>
          </w:p>
          <w:p w14:paraId="012FAAA3" w14:textId="11B4FBBD" w:rsidR="0029133B" w:rsidRPr="00FB6E05" w:rsidRDefault="0029133B" w:rsidP="001D75C6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культуры;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F92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  <w:p w14:paraId="6F1EB44D" w14:textId="77777777" w:rsidR="0029133B" w:rsidRPr="00FB6E05" w:rsidRDefault="0029133B" w:rsidP="001D75C6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89AB" w14:textId="660E8184" w:rsidR="0029133B" w:rsidRPr="00FB6E05" w:rsidRDefault="0029133B" w:rsidP="006D70A2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 xml:space="preserve">Увеличение проводимых мероприятий по профилактике терроризма и экстремизма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196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Организация работы по изготовлению и размещению информационных стендов, материалов (буклеты, листовки, плакаты, памятки, т.д) по профилактике терроризма в муниципальном районе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083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 факты терроризма и экстремизма на территории муниципального образования.</w:t>
            </w:r>
          </w:p>
          <w:p w14:paraId="6A45143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экстремизма.</w:t>
            </w:r>
          </w:p>
          <w:p w14:paraId="77249D80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6E05" w:rsidRPr="00FB6E05" w14:paraId="432CF7A6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0C9F" w14:textId="60F2357F" w:rsidR="0029133B" w:rsidRPr="00FB6E05" w:rsidRDefault="006D70A2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2.1</w:t>
            </w:r>
            <w:r w:rsidR="0029133B" w:rsidRPr="00FB6E05">
              <w:rPr>
                <w:sz w:val="24"/>
                <w:szCs w:val="24"/>
              </w:rPr>
              <w:t>.4.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36B" w14:textId="77777777" w:rsidR="0029133B" w:rsidRPr="00FB6E05" w:rsidRDefault="0029133B" w:rsidP="001D75C6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9D4" w14:textId="77777777" w:rsidR="0029133B" w:rsidRPr="00FB6E05" w:rsidRDefault="0029133B" w:rsidP="001D75C6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 исполнители.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85C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  <w:p w14:paraId="6D1999F3" w14:textId="77777777" w:rsidR="0029133B" w:rsidRPr="00FB6E05" w:rsidRDefault="0029133B" w:rsidP="001D75C6">
            <w:pPr>
              <w:tabs>
                <w:tab w:val="left" w:pos="103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F12C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(да).</w:t>
            </w:r>
          </w:p>
          <w:p w14:paraId="05B7DC10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F254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093A7A47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AFB7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B6EC29D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 терроризма и экстремизма.</w:t>
            </w:r>
          </w:p>
        </w:tc>
      </w:tr>
      <w:tr w:rsidR="00FB6E05" w:rsidRPr="00FB6E05" w14:paraId="6D62D6C1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363" w14:textId="2CB8B423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  <w:r w:rsidR="006D70A2" w:rsidRPr="00FB6E05">
              <w:rPr>
                <w:sz w:val="24"/>
                <w:szCs w:val="24"/>
              </w:rPr>
              <w:t>1</w:t>
            </w:r>
            <w:r w:rsidRPr="00FB6E05">
              <w:rPr>
                <w:sz w:val="24"/>
                <w:szCs w:val="24"/>
              </w:rPr>
              <w:t>.5.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9CC3" w14:textId="01077D88" w:rsidR="0029133B" w:rsidRPr="00FB6E05" w:rsidRDefault="0029133B" w:rsidP="001D75C6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Усиление антитеррористической защищенности объектов, находящихся в ведении муниципального </w:t>
            </w:r>
            <w:r w:rsidR="006474BE">
              <w:rPr>
                <w:sz w:val="24"/>
                <w:szCs w:val="24"/>
              </w:rPr>
              <w:t>района «Сыктывдинский»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FD7" w14:textId="5C13F10E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культуры, управление образования; администраций СП.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93C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  <w:p w14:paraId="3C437274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370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Отсутствие зафиксированных  фактов терроризма и экстремизма на территории муниципального образования (да);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441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49261DAB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564D019C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B5D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36120BFE" w14:textId="77777777" w:rsidR="0029133B" w:rsidRPr="00FB6E05" w:rsidRDefault="0029133B" w:rsidP="001D75C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B6E05" w:rsidRPr="00FB6E05" w14:paraId="32D7A682" w14:textId="77777777" w:rsidTr="0045399C">
        <w:trPr>
          <w:tblCellSpacing w:w="5" w:type="nil"/>
        </w:trPr>
        <w:tc>
          <w:tcPr>
            <w:tcW w:w="15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EE5" w14:textId="45ACA161" w:rsidR="0029133B" w:rsidRPr="00FB6E05" w:rsidRDefault="0029133B" w:rsidP="001D75C6">
            <w:pPr>
              <w:tabs>
                <w:tab w:val="left" w:pos="1034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B6E05">
              <w:rPr>
                <w:rFonts w:eastAsia="Calibri"/>
                <w:b/>
                <w:sz w:val="24"/>
                <w:szCs w:val="24"/>
              </w:rPr>
              <w:t xml:space="preserve">Задача </w:t>
            </w:r>
            <w:r w:rsidR="00842DF9" w:rsidRPr="00FB6E05">
              <w:rPr>
                <w:rFonts w:eastAsia="Calibri"/>
                <w:b/>
                <w:sz w:val="24"/>
                <w:szCs w:val="24"/>
              </w:rPr>
              <w:t>2</w:t>
            </w:r>
            <w:r w:rsidRPr="00FB6E05">
              <w:rPr>
                <w:rFonts w:eastAsia="Calibri"/>
                <w:b/>
                <w:sz w:val="24"/>
                <w:szCs w:val="24"/>
              </w:rPr>
              <w:t>.</w:t>
            </w:r>
            <w:r w:rsidRPr="00FB6E05">
              <w:rPr>
                <w:rFonts w:eastAsia="Calibri"/>
                <w:sz w:val="24"/>
                <w:szCs w:val="24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FB6E05" w:rsidRPr="00FB6E05" w14:paraId="63BAB690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5D" w14:textId="668D00FD" w:rsidR="00842DF9" w:rsidRPr="00FB6E05" w:rsidRDefault="006D70A2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2.2</w:t>
            </w:r>
            <w:r w:rsidR="00842DF9" w:rsidRPr="00FB6E05">
              <w:rPr>
                <w:sz w:val="24"/>
                <w:szCs w:val="24"/>
              </w:rPr>
              <w:t>.1.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6DC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8FA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487" w14:textId="4B86F6A5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B59" w14:textId="77777777" w:rsidR="00842DF9" w:rsidRPr="00FB6E05" w:rsidRDefault="00842DF9" w:rsidP="00842DF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(да).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C5C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5EF05E5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  <w:p w14:paraId="4DC1FF2D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B26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Зафиксированные факты  проявлений ксенофобии, этнической дискриминации, национальной и расовой нетерпимости и других направлений негативного отнолшения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FB6E05" w:rsidRPr="00FB6E05" w14:paraId="6AE91927" w14:textId="77777777" w:rsidTr="003323D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047" w14:textId="25CDF111" w:rsidR="00842DF9" w:rsidRPr="00FB6E05" w:rsidRDefault="00842DF9" w:rsidP="00842DF9">
            <w:pPr>
              <w:tabs>
                <w:tab w:val="left" w:pos="10348"/>
              </w:tabs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2.</w:t>
            </w:r>
            <w:r w:rsidR="006D70A2" w:rsidRPr="00FB6E05">
              <w:rPr>
                <w:sz w:val="24"/>
                <w:szCs w:val="24"/>
              </w:rPr>
              <w:t>2</w:t>
            </w:r>
            <w:r w:rsidRPr="00FB6E05">
              <w:rPr>
                <w:sz w:val="24"/>
                <w:szCs w:val="24"/>
              </w:rPr>
              <w:t>.2.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EBB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27C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B0D5" w14:textId="13B0F023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2023-2025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08C" w14:textId="77777777" w:rsidR="00842DF9" w:rsidRPr="00FB6E05" w:rsidRDefault="00842DF9" w:rsidP="00842DF9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Увеличение проводимых мероприятий по профилактике терроризма и экстремизма на 6ед. ежегодно.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DC61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2C622FD5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DD1D9DE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Организации и проведение недель национальных литератур</w:t>
            </w:r>
          </w:p>
          <w:p w14:paraId="069FEB2D" w14:textId="77777777" w:rsidR="00842DF9" w:rsidRPr="00FB6E05" w:rsidRDefault="00842DF9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270" w14:textId="76B05735" w:rsidR="00842DF9" w:rsidRPr="00FB6E05" w:rsidRDefault="006D70A2" w:rsidP="00842DF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Сохранение доли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6AD1BCE9" w14:textId="0B4928B0" w:rsidR="0029133B" w:rsidRPr="00FB6E05" w:rsidRDefault="0029133B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50F4A5E" w14:textId="77777777" w:rsidR="0084334B" w:rsidRDefault="0084334B" w:rsidP="000A490B">
      <w:pPr>
        <w:ind w:right="-31" w:firstLine="720"/>
        <w:jc w:val="right"/>
        <w:rPr>
          <w:sz w:val="24"/>
          <w:szCs w:val="24"/>
        </w:rPr>
      </w:pPr>
      <w:bookmarkStart w:id="3" w:name="Par627"/>
      <w:bookmarkEnd w:id="3"/>
    </w:p>
    <w:p w14:paraId="131E5C05" w14:textId="77777777" w:rsidR="007163A6" w:rsidRDefault="007163A6" w:rsidP="000A490B">
      <w:pPr>
        <w:ind w:right="-31" w:firstLine="720"/>
        <w:jc w:val="right"/>
        <w:rPr>
          <w:sz w:val="24"/>
          <w:szCs w:val="24"/>
        </w:rPr>
      </w:pPr>
    </w:p>
    <w:p w14:paraId="0224CB83" w14:textId="77777777" w:rsidR="007163A6" w:rsidRDefault="007163A6" w:rsidP="000A490B">
      <w:pPr>
        <w:ind w:right="-31" w:firstLine="720"/>
        <w:jc w:val="right"/>
        <w:rPr>
          <w:sz w:val="24"/>
          <w:szCs w:val="24"/>
        </w:rPr>
      </w:pPr>
    </w:p>
    <w:p w14:paraId="10AA3C4B" w14:textId="77777777" w:rsidR="007163A6" w:rsidRDefault="007163A6" w:rsidP="000A490B">
      <w:pPr>
        <w:ind w:right="-31" w:firstLine="720"/>
        <w:jc w:val="right"/>
        <w:rPr>
          <w:sz w:val="24"/>
          <w:szCs w:val="24"/>
        </w:rPr>
      </w:pPr>
    </w:p>
    <w:p w14:paraId="6F19C791" w14:textId="58A01749" w:rsidR="00183B13" w:rsidRPr="00FB6E05" w:rsidRDefault="0045399C" w:rsidP="000A490B">
      <w:pPr>
        <w:ind w:right="-31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83B13" w:rsidRPr="00FB6E05">
        <w:rPr>
          <w:sz w:val="24"/>
          <w:szCs w:val="24"/>
        </w:rPr>
        <w:t xml:space="preserve"> 3</w:t>
      </w:r>
    </w:p>
    <w:p w14:paraId="4B0A02CF" w14:textId="77777777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Информация по финансовому обеспечению муниципальной программы </w:t>
      </w:r>
    </w:p>
    <w:p w14:paraId="5A1A96CA" w14:textId="77777777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за счет средств бюджета муниципального образования</w:t>
      </w:r>
    </w:p>
    <w:p w14:paraId="4917AA2F" w14:textId="77777777" w:rsidR="00183B13" w:rsidRPr="00FB6E05" w:rsidRDefault="00183B13" w:rsidP="00183B1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(с учетом средств межбюджетных трансфертов) </w:t>
      </w:r>
    </w:p>
    <w:p w14:paraId="2BE8AF02" w14:textId="77777777" w:rsidR="00183B13" w:rsidRPr="00FB6E05" w:rsidRDefault="00183B13" w:rsidP="00183B1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6"/>
        <w:tblW w:w="15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3685"/>
        <w:gridCol w:w="1529"/>
        <w:gridCol w:w="30"/>
        <w:gridCol w:w="963"/>
        <w:gridCol w:w="29"/>
        <w:gridCol w:w="946"/>
        <w:gridCol w:w="46"/>
        <w:gridCol w:w="946"/>
      </w:tblGrid>
      <w:tr w:rsidR="00FB6E05" w:rsidRPr="00FB6E05" w14:paraId="46828D88" w14:textId="77777777" w:rsidTr="00FB6E05">
        <w:tc>
          <w:tcPr>
            <w:tcW w:w="1843" w:type="dxa"/>
            <w:vMerge w:val="restart"/>
          </w:tcPr>
          <w:p w14:paraId="188EA2B7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670" w:type="dxa"/>
            <w:vMerge w:val="restart"/>
          </w:tcPr>
          <w:p w14:paraId="330508CB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85" w:type="dxa"/>
            <w:vMerge w:val="restart"/>
          </w:tcPr>
          <w:p w14:paraId="632F2411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4489" w:type="dxa"/>
            <w:gridSpan w:val="7"/>
          </w:tcPr>
          <w:p w14:paraId="22879597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FB6E05" w:rsidRPr="00FB6E05" w14:paraId="3271D7FD" w14:textId="77777777" w:rsidTr="00FB6E05">
        <w:tc>
          <w:tcPr>
            <w:tcW w:w="1843" w:type="dxa"/>
            <w:vMerge/>
          </w:tcPr>
          <w:p w14:paraId="197C85C8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5925084C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CBC1FC0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581B0847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  <w:gridSpan w:val="2"/>
          </w:tcPr>
          <w:p w14:paraId="20196BA1" w14:textId="52A1EAC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</w:t>
            </w:r>
            <w:r w:rsidR="00A93A43" w:rsidRPr="00FB6E05">
              <w:rPr>
                <w:b/>
                <w:sz w:val="24"/>
                <w:szCs w:val="24"/>
              </w:rPr>
              <w:t>3</w:t>
            </w:r>
            <w:r w:rsidRPr="00FB6E0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75" w:type="dxa"/>
            <w:gridSpan w:val="2"/>
          </w:tcPr>
          <w:p w14:paraId="0A42BF2E" w14:textId="537837EE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</w:t>
            </w:r>
            <w:r w:rsidR="00A93A43" w:rsidRPr="00FB6E05">
              <w:rPr>
                <w:b/>
                <w:sz w:val="24"/>
                <w:szCs w:val="24"/>
              </w:rPr>
              <w:t>4</w:t>
            </w:r>
            <w:r w:rsidRPr="00FB6E0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14:paraId="3DAD0A53" w14:textId="06425120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202</w:t>
            </w:r>
            <w:r w:rsidR="00A93A43" w:rsidRPr="00FB6E05">
              <w:rPr>
                <w:b/>
                <w:sz w:val="24"/>
                <w:szCs w:val="24"/>
              </w:rPr>
              <w:t>5</w:t>
            </w:r>
            <w:r w:rsidRPr="00FB6E05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B6E05" w:rsidRPr="00FB6E05" w14:paraId="2B38D326" w14:textId="77777777" w:rsidTr="00FB6E05">
        <w:tc>
          <w:tcPr>
            <w:tcW w:w="1843" w:type="dxa"/>
          </w:tcPr>
          <w:p w14:paraId="5477C379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192EC80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C87A16C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0A488B8C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14:paraId="1C1E2F23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  <w:gridSpan w:val="2"/>
          </w:tcPr>
          <w:p w14:paraId="4D030ACF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14:paraId="08C290C7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7</w:t>
            </w:r>
          </w:p>
        </w:tc>
      </w:tr>
      <w:tr w:rsidR="00FB6E05" w:rsidRPr="00FB6E05" w14:paraId="6F91D9C3" w14:textId="77777777" w:rsidTr="00FB6E05">
        <w:tc>
          <w:tcPr>
            <w:tcW w:w="1843" w:type="dxa"/>
          </w:tcPr>
          <w:p w14:paraId="3E091CC4" w14:textId="77777777" w:rsidR="00183B13" w:rsidRPr="00FB6E05" w:rsidRDefault="00183B13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670" w:type="dxa"/>
          </w:tcPr>
          <w:p w14:paraId="7EA15B5F" w14:textId="2D35B38F" w:rsidR="00183B13" w:rsidRPr="00FB6E05" w:rsidRDefault="00183B13" w:rsidP="00BC2D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7A9F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Правопорядок и обеспечение общественной безопасности</w:t>
            </w:r>
            <w:r w:rsidR="00BC2D05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8088C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F3B595B" w14:textId="77777777" w:rsidR="00183B13" w:rsidRPr="00FB6E05" w:rsidRDefault="00183B13" w:rsidP="00476E9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9" w:type="dxa"/>
            <w:vAlign w:val="center"/>
          </w:tcPr>
          <w:p w14:paraId="72DFA5B0" w14:textId="38E7C4F1" w:rsidR="00183B13" w:rsidRPr="00FB6E05" w:rsidRDefault="00410A3F" w:rsidP="008F752C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735</w:t>
            </w:r>
            <w:r w:rsidR="00183B13" w:rsidRPr="00FB6E0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gridSpan w:val="2"/>
            <w:vAlign w:val="center"/>
          </w:tcPr>
          <w:p w14:paraId="08E44288" w14:textId="10B8E5AC" w:rsidR="00183B13" w:rsidRPr="00FB6E05" w:rsidRDefault="00F94E0A" w:rsidP="008F752C">
            <w:pPr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</w:t>
            </w:r>
            <w:r w:rsidR="00410A3F" w:rsidRPr="00FB6E05">
              <w:rPr>
                <w:b/>
                <w:sz w:val="24"/>
                <w:szCs w:val="24"/>
              </w:rPr>
              <w:t>45</w:t>
            </w:r>
            <w:r w:rsidR="00183B13" w:rsidRPr="00FB6E0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75" w:type="dxa"/>
            <w:gridSpan w:val="2"/>
            <w:vAlign w:val="center"/>
          </w:tcPr>
          <w:p w14:paraId="37D91CF8" w14:textId="4139AA7E" w:rsidR="00183B13" w:rsidRPr="00FB6E05" w:rsidRDefault="00F94E0A" w:rsidP="008F752C">
            <w:pPr>
              <w:ind w:left="-108" w:right="-126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</w:t>
            </w:r>
            <w:r w:rsidR="00410A3F" w:rsidRPr="00FB6E05">
              <w:rPr>
                <w:b/>
                <w:sz w:val="24"/>
                <w:szCs w:val="24"/>
              </w:rPr>
              <w:t>45</w:t>
            </w:r>
            <w:r w:rsidR="00183B13" w:rsidRPr="00FB6E0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14:paraId="1F392D76" w14:textId="4A61FE8F" w:rsidR="00183B13" w:rsidRPr="00FB6E05" w:rsidRDefault="00F94E0A" w:rsidP="008F752C">
            <w:pPr>
              <w:ind w:left="-108" w:right="-126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</w:t>
            </w:r>
            <w:r w:rsidR="00410A3F" w:rsidRPr="00FB6E05">
              <w:rPr>
                <w:b/>
                <w:sz w:val="24"/>
                <w:szCs w:val="24"/>
              </w:rPr>
              <w:t>45</w:t>
            </w:r>
            <w:r w:rsidR="00183B13" w:rsidRPr="00FB6E05">
              <w:rPr>
                <w:b/>
                <w:sz w:val="24"/>
                <w:szCs w:val="24"/>
              </w:rPr>
              <w:t>,00</w:t>
            </w:r>
          </w:p>
        </w:tc>
      </w:tr>
      <w:tr w:rsidR="00FB6E05" w:rsidRPr="00FB6E05" w14:paraId="7BB048AF" w14:textId="77777777" w:rsidTr="00FB6E05">
        <w:tc>
          <w:tcPr>
            <w:tcW w:w="1843" w:type="dxa"/>
          </w:tcPr>
          <w:p w14:paraId="495BFC22" w14:textId="77777777" w:rsidR="00183B13" w:rsidRPr="00FB6E05" w:rsidRDefault="00183B13" w:rsidP="00476E9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670" w:type="dxa"/>
          </w:tcPr>
          <w:p w14:paraId="68E48C93" w14:textId="034C83D1" w:rsidR="00183B13" w:rsidRPr="00FB6E05" w:rsidRDefault="00183B13" w:rsidP="00370A9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70A96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1C7A9F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офилактика правонарушений</w:t>
            </w: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2F1D6A5" w14:textId="77777777" w:rsidR="00183B13" w:rsidRPr="00FB6E05" w:rsidRDefault="00183B13" w:rsidP="00476E9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32C4395B" w14:textId="6EC24E7E" w:rsidR="00183B13" w:rsidRPr="00FB6E05" w:rsidRDefault="00F94E0A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54</w:t>
            </w:r>
            <w:r w:rsidR="00183B13" w:rsidRPr="00FB6E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14:paraId="2CD9217D" w14:textId="3E61D068" w:rsidR="00183B13" w:rsidRPr="00FB6E05" w:rsidRDefault="001C7A9F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</w:t>
            </w:r>
            <w:r w:rsidR="00183B13" w:rsidRPr="00FB6E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75" w:type="dxa"/>
            <w:gridSpan w:val="2"/>
            <w:vAlign w:val="center"/>
          </w:tcPr>
          <w:p w14:paraId="20E6928D" w14:textId="6A348444" w:rsidR="00183B13" w:rsidRPr="00FB6E05" w:rsidRDefault="001C7A9F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</w:t>
            </w:r>
            <w:r w:rsidR="00183B13" w:rsidRPr="00FB6E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14:paraId="4890F268" w14:textId="5BB06A9E" w:rsidR="00183B13" w:rsidRPr="00FB6E05" w:rsidRDefault="001C7A9F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</w:t>
            </w:r>
            <w:r w:rsidR="00183B13" w:rsidRPr="00FB6E05">
              <w:rPr>
                <w:b/>
                <w:sz w:val="24"/>
                <w:szCs w:val="24"/>
              </w:rPr>
              <w:t>0,00</w:t>
            </w:r>
          </w:p>
        </w:tc>
      </w:tr>
      <w:tr w:rsidR="00FB6E05" w:rsidRPr="00FB6E05" w14:paraId="6E21BB50" w14:textId="77777777" w:rsidTr="00FB6E05">
        <w:tc>
          <w:tcPr>
            <w:tcW w:w="1843" w:type="dxa"/>
          </w:tcPr>
          <w:p w14:paraId="34E157AA" w14:textId="0772B079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5670" w:type="dxa"/>
          </w:tcPr>
          <w:p w14:paraId="43ECD26D" w14:textId="25CDA38B" w:rsidR="00057040" w:rsidRPr="00FB6E05" w:rsidRDefault="00057040" w:rsidP="00057040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</w:t>
            </w:r>
            <w:r w:rsidR="00FE5D4F" w:rsidRPr="00FB6E05">
              <w:rPr>
                <w:rFonts w:ascii="Times New Roman" w:hAnsi="Times New Roman" w:cs="Times New Roman"/>
              </w:rPr>
              <w:t>, дооснащение видешений.</w:t>
            </w:r>
          </w:p>
        </w:tc>
        <w:tc>
          <w:tcPr>
            <w:tcW w:w="3685" w:type="dxa"/>
          </w:tcPr>
          <w:p w14:paraId="6F5165E1" w14:textId="667AB7D6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Спецуправление, 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20BE511E" w14:textId="1D179B0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</w:t>
            </w:r>
            <w:r w:rsidR="00693A0B" w:rsidRPr="00FB6E05">
              <w:rPr>
                <w:sz w:val="24"/>
                <w:szCs w:val="24"/>
              </w:rPr>
              <w:t>6</w:t>
            </w:r>
            <w:r w:rsidRPr="00FB6E05">
              <w:rPr>
                <w:sz w:val="24"/>
                <w:szCs w:val="24"/>
              </w:rPr>
              <w:t>5,00</w:t>
            </w:r>
          </w:p>
        </w:tc>
        <w:tc>
          <w:tcPr>
            <w:tcW w:w="993" w:type="dxa"/>
            <w:gridSpan w:val="2"/>
            <w:vAlign w:val="center"/>
          </w:tcPr>
          <w:p w14:paraId="403AA06C" w14:textId="44553A02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</w:t>
            </w:r>
            <w:r w:rsidR="00693A0B" w:rsidRPr="00FB6E05">
              <w:rPr>
                <w:sz w:val="24"/>
                <w:szCs w:val="24"/>
              </w:rPr>
              <w:t>5</w:t>
            </w:r>
            <w:r w:rsidRPr="00FB6E05">
              <w:rPr>
                <w:sz w:val="24"/>
                <w:szCs w:val="24"/>
              </w:rPr>
              <w:t>,00</w:t>
            </w:r>
          </w:p>
        </w:tc>
        <w:tc>
          <w:tcPr>
            <w:tcW w:w="975" w:type="dxa"/>
            <w:gridSpan w:val="2"/>
            <w:vAlign w:val="center"/>
          </w:tcPr>
          <w:p w14:paraId="242935BD" w14:textId="3A97AC5E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</w:t>
            </w:r>
            <w:r w:rsidR="00693A0B" w:rsidRPr="00FB6E05">
              <w:rPr>
                <w:sz w:val="24"/>
                <w:szCs w:val="24"/>
              </w:rPr>
              <w:t>5</w:t>
            </w:r>
            <w:r w:rsidRPr="00FB6E05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14:paraId="5BFF59B7" w14:textId="408231D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</w:t>
            </w:r>
            <w:r w:rsidR="00693A0B" w:rsidRPr="00FB6E05">
              <w:rPr>
                <w:sz w:val="24"/>
                <w:szCs w:val="24"/>
              </w:rPr>
              <w:t>5</w:t>
            </w:r>
            <w:r w:rsidRPr="00FB6E05">
              <w:rPr>
                <w:sz w:val="24"/>
                <w:szCs w:val="24"/>
              </w:rPr>
              <w:t>,00</w:t>
            </w:r>
          </w:p>
        </w:tc>
      </w:tr>
      <w:tr w:rsidR="00FB6E05" w:rsidRPr="00FB6E05" w14:paraId="17C4AED3" w14:textId="77777777" w:rsidTr="00FB6E05">
        <w:tc>
          <w:tcPr>
            <w:tcW w:w="1843" w:type="dxa"/>
          </w:tcPr>
          <w:p w14:paraId="4265BEC7" w14:textId="77777777" w:rsidR="00693A0B" w:rsidRPr="00FB6E05" w:rsidRDefault="00693A0B" w:rsidP="00693A0B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1F1BD33E" w14:textId="12127B4B" w:rsidR="00693A0B" w:rsidRPr="00FB6E05" w:rsidRDefault="004634E0" w:rsidP="0069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0B" w:rsidRPr="00FB6E0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670" w:type="dxa"/>
          </w:tcPr>
          <w:p w14:paraId="0983A9A6" w14:textId="1581EEA2" w:rsidR="00693A0B" w:rsidRPr="00FB6E05" w:rsidRDefault="00693A0B" w:rsidP="00693A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3685" w:type="dxa"/>
          </w:tcPr>
          <w:p w14:paraId="1B0FFAA8" w14:textId="58CDDC1F" w:rsidR="00693A0B" w:rsidRPr="00FB6E05" w:rsidRDefault="00693A0B" w:rsidP="00693A0B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Спецуправление </w:t>
            </w:r>
          </w:p>
        </w:tc>
        <w:tc>
          <w:tcPr>
            <w:tcW w:w="1529" w:type="dxa"/>
            <w:vAlign w:val="center"/>
          </w:tcPr>
          <w:p w14:paraId="4F0FBF18" w14:textId="1E6CA961" w:rsidR="00693A0B" w:rsidRPr="00FB6E05" w:rsidRDefault="00693A0B" w:rsidP="00693A0B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465,00</w:t>
            </w:r>
          </w:p>
        </w:tc>
        <w:tc>
          <w:tcPr>
            <w:tcW w:w="993" w:type="dxa"/>
            <w:gridSpan w:val="2"/>
            <w:vAlign w:val="center"/>
          </w:tcPr>
          <w:p w14:paraId="2A22E12C" w14:textId="49AAB6FE" w:rsidR="00693A0B" w:rsidRPr="00FB6E05" w:rsidRDefault="00693A0B" w:rsidP="00693A0B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75" w:type="dxa"/>
            <w:gridSpan w:val="2"/>
            <w:vAlign w:val="center"/>
          </w:tcPr>
          <w:p w14:paraId="17252C94" w14:textId="353B166D" w:rsidR="00693A0B" w:rsidRPr="00FB6E05" w:rsidRDefault="00693A0B" w:rsidP="00693A0B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92" w:type="dxa"/>
            <w:gridSpan w:val="2"/>
            <w:vAlign w:val="center"/>
          </w:tcPr>
          <w:p w14:paraId="082BEA35" w14:textId="36D81982" w:rsidR="00693A0B" w:rsidRPr="00FB6E05" w:rsidRDefault="00693A0B" w:rsidP="00693A0B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</w:tr>
      <w:tr w:rsidR="00FB6E05" w:rsidRPr="00FB6E05" w14:paraId="78FF9D19" w14:textId="77777777" w:rsidTr="00FB6E05">
        <w:tc>
          <w:tcPr>
            <w:tcW w:w="1843" w:type="dxa"/>
          </w:tcPr>
          <w:p w14:paraId="6F7397A3" w14:textId="1A6A9247" w:rsidR="006B6044" w:rsidRPr="00FB6E05" w:rsidRDefault="006B6044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.1.1.1.</w:t>
            </w:r>
          </w:p>
        </w:tc>
        <w:tc>
          <w:tcPr>
            <w:tcW w:w="5670" w:type="dxa"/>
          </w:tcPr>
          <w:p w14:paraId="408D30E4" w14:textId="65EB1E33" w:rsidR="006B6044" w:rsidRPr="00FB6E05" w:rsidRDefault="006B6044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3685" w:type="dxa"/>
          </w:tcPr>
          <w:p w14:paraId="03996B3B" w14:textId="245534D1" w:rsidR="006B6044" w:rsidRPr="00FB6E05" w:rsidRDefault="006B6044" w:rsidP="006B6044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2FB36617" w14:textId="25EA7C0F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06047EA" w14:textId="1025C545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8B3A164" w14:textId="6AC9E182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E435ACE" w14:textId="08D67C37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04207313" w14:textId="77777777" w:rsidTr="00FB6E05">
        <w:tc>
          <w:tcPr>
            <w:tcW w:w="1843" w:type="dxa"/>
          </w:tcPr>
          <w:p w14:paraId="013AC97D" w14:textId="46A13B52" w:rsidR="006B6044" w:rsidRPr="00FB6E05" w:rsidRDefault="006B6044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.1.1.2.</w:t>
            </w:r>
          </w:p>
        </w:tc>
        <w:tc>
          <w:tcPr>
            <w:tcW w:w="5670" w:type="dxa"/>
          </w:tcPr>
          <w:p w14:paraId="47506832" w14:textId="5D7593C6" w:rsidR="006B6044" w:rsidRPr="00FB6E05" w:rsidRDefault="006B6044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3685" w:type="dxa"/>
          </w:tcPr>
          <w:p w14:paraId="72BA314F" w14:textId="254447A3" w:rsidR="006B6044" w:rsidRPr="00FB6E05" w:rsidRDefault="006B6044" w:rsidP="006B6044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6C02A59F" w14:textId="0A14651D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465,00</w:t>
            </w:r>
          </w:p>
        </w:tc>
        <w:tc>
          <w:tcPr>
            <w:tcW w:w="993" w:type="dxa"/>
            <w:gridSpan w:val="2"/>
            <w:vAlign w:val="center"/>
          </w:tcPr>
          <w:p w14:paraId="3C98C3C4" w14:textId="4DBD1530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75" w:type="dxa"/>
            <w:gridSpan w:val="2"/>
            <w:vAlign w:val="center"/>
          </w:tcPr>
          <w:p w14:paraId="4B9B0B8C" w14:textId="3B4ACB2F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92" w:type="dxa"/>
            <w:gridSpan w:val="2"/>
            <w:vAlign w:val="center"/>
          </w:tcPr>
          <w:p w14:paraId="1616CF6E" w14:textId="20F3CD02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</w:tr>
      <w:tr w:rsidR="00FB6E05" w:rsidRPr="00FB6E05" w14:paraId="11F5574B" w14:textId="77777777" w:rsidTr="00FB6E05">
        <w:tc>
          <w:tcPr>
            <w:tcW w:w="1843" w:type="dxa"/>
          </w:tcPr>
          <w:p w14:paraId="22D18447" w14:textId="77777777" w:rsidR="006B6044" w:rsidRPr="00FB6E05" w:rsidRDefault="006B6044" w:rsidP="006B6044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6BEB57A6" w14:textId="2F34CC75" w:rsidR="006B6044" w:rsidRPr="00FB6E05" w:rsidRDefault="004634E0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044" w:rsidRPr="00FB6E05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5670" w:type="dxa"/>
          </w:tcPr>
          <w:p w14:paraId="3E8E5A8A" w14:textId="43C3611D" w:rsidR="006B6044" w:rsidRPr="00FB6E05" w:rsidRDefault="006B6044" w:rsidP="006B60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3685" w:type="dxa"/>
          </w:tcPr>
          <w:p w14:paraId="763434E0" w14:textId="2DBC73C8" w:rsidR="006B6044" w:rsidRPr="00FB6E05" w:rsidRDefault="006B6044" w:rsidP="006B6044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4BDD5FEC" w14:textId="1F1197F7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14:paraId="06B5C5F7" w14:textId="674570AD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975" w:type="dxa"/>
            <w:gridSpan w:val="2"/>
            <w:vAlign w:val="center"/>
          </w:tcPr>
          <w:p w14:paraId="0678576C" w14:textId="236E7439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992" w:type="dxa"/>
            <w:gridSpan w:val="2"/>
            <w:vAlign w:val="center"/>
          </w:tcPr>
          <w:p w14:paraId="51BE70AC" w14:textId="02DAF10F" w:rsidR="006B6044" w:rsidRPr="00FB6E05" w:rsidRDefault="006B6044" w:rsidP="006B6044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</w:tr>
      <w:tr w:rsidR="00FB6E05" w:rsidRPr="00FB6E05" w14:paraId="08B2CBD3" w14:textId="77777777" w:rsidTr="00FB6E05">
        <w:tc>
          <w:tcPr>
            <w:tcW w:w="1843" w:type="dxa"/>
          </w:tcPr>
          <w:p w14:paraId="0C22A5CD" w14:textId="34026732" w:rsidR="00FE5D4F" w:rsidRPr="00FB6E05" w:rsidRDefault="00FE5D4F" w:rsidP="00FE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.1.2.1.</w:t>
            </w:r>
          </w:p>
        </w:tc>
        <w:tc>
          <w:tcPr>
            <w:tcW w:w="5670" w:type="dxa"/>
          </w:tcPr>
          <w:p w14:paraId="283F5CE0" w14:textId="1EB042CE" w:rsidR="00FE5D4F" w:rsidRPr="00FB6E05" w:rsidRDefault="006B6044" w:rsidP="00FE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Проведение закупочных мероприятий.</w:t>
            </w:r>
          </w:p>
        </w:tc>
        <w:tc>
          <w:tcPr>
            <w:tcW w:w="3685" w:type="dxa"/>
          </w:tcPr>
          <w:p w14:paraId="21DAC815" w14:textId="2B9D8FF9" w:rsidR="00FE5D4F" w:rsidRPr="00FB6E05" w:rsidRDefault="00FE5D4F" w:rsidP="00FE5D4F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613A84C6" w14:textId="22FDDE10" w:rsidR="00FE5D4F" w:rsidRPr="00FB6E05" w:rsidRDefault="00FE5D4F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D049425" w14:textId="36CDDCAF" w:rsidR="00FE5D4F" w:rsidRPr="00FB6E05" w:rsidRDefault="00FE5D4F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3B41EB7" w14:textId="6A14DDBF" w:rsidR="00FE5D4F" w:rsidRPr="00FB6E05" w:rsidRDefault="00FE5D4F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00B3310" w14:textId="3B1EDDC3" w:rsidR="00FE5D4F" w:rsidRPr="00FB6E05" w:rsidRDefault="00FE5D4F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82F8B81" w14:textId="77777777" w:rsidTr="00FB6E05">
        <w:tc>
          <w:tcPr>
            <w:tcW w:w="1843" w:type="dxa"/>
          </w:tcPr>
          <w:p w14:paraId="4E421D6A" w14:textId="6C9401D7" w:rsidR="00FE5D4F" w:rsidRPr="00FB6E05" w:rsidRDefault="00FE5D4F" w:rsidP="00FE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.1.2.2.</w:t>
            </w:r>
          </w:p>
        </w:tc>
        <w:tc>
          <w:tcPr>
            <w:tcW w:w="5670" w:type="dxa"/>
          </w:tcPr>
          <w:p w14:paraId="596F5B73" w14:textId="1A69396D" w:rsidR="00FE5D4F" w:rsidRPr="00FB6E05" w:rsidRDefault="006B6044" w:rsidP="00FE5D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3685" w:type="dxa"/>
          </w:tcPr>
          <w:p w14:paraId="201432DB" w14:textId="3093A142" w:rsidR="00FE5D4F" w:rsidRPr="00FB6E05" w:rsidRDefault="00FE5D4F" w:rsidP="00FE5D4F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41EFBA80" w14:textId="51CCCC75" w:rsidR="00FE5D4F" w:rsidRPr="00FB6E05" w:rsidRDefault="006B6044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</w:t>
            </w:r>
            <w:r w:rsidR="00FE5D4F"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4D28A28" w14:textId="5576A80E" w:rsidR="00FE5D4F" w:rsidRPr="00FB6E05" w:rsidRDefault="006B6044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</w:t>
            </w:r>
            <w:r w:rsidR="00FE5D4F" w:rsidRPr="00FB6E05">
              <w:rPr>
                <w:sz w:val="24"/>
                <w:szCs w:val="24"/>
              </w:rPr>
              <w:t>0</w:t>
            </w:r>
            <w:r w:rsidRPr="00FB6E05">
              <w:rPr>
                <w:sz w:val="24"/>
                <w:szCs w:val="24"/>
              </w:rPr>
              <w:t>,00</w:t>
            </w:r>
          </w:p>
        </w:tc>
        <w:tc>
          <w:tcPr>
            <w:tcW w:w="975" w:type="dxa"/>
            <w:gridSpan w:val="2"/>
            <w:vAlign w:val="center"/>
          </w:tcPr>
          <w:p w14:paraId="3C0AE936" w14:textId="4775AF8E" w:rsidR="00FE5D4F" w:rsidRPr="00FB6E05" w:rsidRDefault="006B6044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</w:t>
            </w:r>
            <w:r w:rsidR="00FE5D4F"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9A19DCE" w14:textId="7D1B8C9F" w:rsidR="00FE5D4F" w:rsidRPr="00FB6E05" w:rsidRDefault="006B6044" w:rsidP="00FE5D4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</w:t>
            </w:r>
            <w:r w:rsidR="00FE5D4F"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A121034" w14:textId="77777777" w:rsidTr="00FB6E05">
        <w:tc>
          <w:tcPr>
            <w:tcW w:w="1843" w:type="dxa"/>
          </w:tcPr>
          <w:p w14:paraId="73079905" w14:textId="5A2459CD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670" w:type="dxa"/>
          </w:tcPr>
          <w:p w14:paraId="058647C3" w14:textId="74277B4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мер, направленных на обеспечение общественной безопасности и профилактики правонарушений</w:t>
            </w:r>
            <w:r w:rsidR="006B6044"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B7BA988" w14:textId="7BE2EFF9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222387E5" w14:textId="60D6A75D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48212C97" w14:textId="0847D2C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BB872E0" w14:textId="75AA285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E1BC2EF" w14:textId="054177C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780F4AF" w14:textId="77777777" w:rsidTr="00FB6E05">
        <w:tc>
          <w:tcPr>
            <w:tcW w:w="1843" w:type="dxa"/>
          </w:tcPr>
          <w:p w14:paraId="2204A2BD" w14:textId="74F5C760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5670" w:type="dxa"/>
          </w:tcPr>
          <w:p w14:paraId="26E3EC47" w14:textId="73636BE0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3685" w:type="dxa"/>
          </w:tcPr>
          <w:p w14:paraId="10EC1B70" w14:textId="131C3118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4CE561A4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6DFB522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F34AA0D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26C8040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CF7E22F" w14:textId="77777777" w:rsidTr="00FB6E05">
        <w:tc>
          <w:tcPr>
            <w:tcW w:w="1843" w:type="dxa"/>
          </w:tcPr>
          <w:p w14:paraId="0937CAD3" w14:textId="43714B6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.2.1.1.</w:t>
            </w:r>
          </w:p>
        </w:tc>
        <w:tc>
          <w:tcPr>
            <w:tcW w:w="5670" w:type="dxa"/>
          </w:tcPr>
          <w:p w14:paraId="3C6CADAF" w14:textId="7FB36FF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Информационно-разъяснительная работа с населением.</w:t>
            </w:r>
          </w:p>
        </w:tc>
        <w:tc>
          <w:tcPr>
            <w:tcW w:w="3685" w:type="dxa"/>
          </w:tcPr>
          <w:p w14:paraId="304FF2C9" w14:textId="709B7118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0621C531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89696CE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4244AE8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F5A799B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47D391BE" w14:textId="77777777" w:rsidTr="00FB6E05">
        <w:tc>
          <w:tcPr>
            <w:tcW w:w="1843" w:type="dxa"/>
          </w:tcPr>
          <w:p w14:paraId="7CAD0BB9" w14:textId="5A1B0CCB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.2.1.2.</w:t>
            </w:r>
          </w:p>
        </w:tc>
        <w:tc>
          <w:tcPr>
            <w:tcW w:w="5670" w:type="dxa"/>
          </w:tcPr>
          <w:p w14:paraId="15A7B2B8" w14:textId="0078AE33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повышению уровня правосознания граждан к необходимости в содействий обеспечения правопорядка.</w:t>
            </w:r>
          </w:p>
        </w:tc>
        <w:tc>
          <w:tcPr>
            <w:tcW w:w="3685" w:type="dxa"/>
          </w:tcPr>
          <w:p w14:paraId="5D7FEFB8" w14:textId="5FB67DB5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101C4C80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8AF7822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EA07B94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DB1C4B2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0009588" w14:textId="77777777" w:rsidTr="00FB6E05">
        <w:tc>
          <w:tcPr>
            <w:tcW w:w="1843" w:type="dxa"/>
          </w:tcPr>
          <w:p w14:paraId="1A8AFEE4" w14:textId="13C6EB6C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5670" w:type="dxa"/>
          </w:tcPr>
          <w:p w14:paraId="616134A3" w14:textId="3FA3DAB2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психологической, правовой, медицинской  помощи осужденым,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3685" w:type="dxa"/>
          </w:tcPr>
          <w:p w14:paraId="692D39D0" w14:textId="0DC27547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району; ФКУ УИИ УФСИН России по РК; правовое управление; ГБУЗ РК «Сыктывдинская ЦРБ»; администраций СП</w:t>
            </w:r>
          </w:p>
        </w:tc>
        <w:tc>
          <w:tcPr>
            <w:tcW w:w="1529" w:type="dxa"/>
            <w:vAlign w:val="center"/>
          </w:tcPr>
          <w:p w14:paraId="070FD049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4B62D55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BF5BAD1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D0CD2D1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D2D8E91" w14:textId="77777777" w:rsidTr="00FB6E05">
        <w:tc>
          <w:tcPr>
            <w:tcW w:w="1843" w:type="dxa"/>
          </w:tcPr>
          <w:p w14:paraId="5AC0DA43" w14:textId="777DA22A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.2.2.1.</w:t>
            </w:r>
          </w:p>
        </w:tc>
        <w:tc>
          <w:tcPr>
            <w:tcW w:w="5670" w:type="dxa"/>
          </w:tcPr>
          <w:p w14:paraId="33821415" w14:textId="4DCC9DD8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встреч с лицами, освободившимся из мест лишения свободы, в целях принятия решения по оказанию помощи.</w:t>
            </w:r>
          </w:p>
        </w:tc>
        <w:tc>
          <w:tcPr>
            <w:tcW w:w="3685" w:type="dxa"/>
          </w:tcPr>
          <w:p w14:paraId="20493802" w14:textId="009E3E65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району; ФКУ УИИ УФСИН России по РК; правовое управление; администраций СП</w:t>
            </w:r>
          </w:p>
        </w:tc>
        <w:tc>
          <w:tcPr>
            <w:tcW w:w="1529" w:type="dxa"/>
            <w:vAlign w:val="center"/>
          </w:tcPr>
          <w:p w14:paraId="33F6580E" w14:textId="0921794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C9CD4D3" w14:textId="6435E16B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779D5DEB" w14:textId="0215BD29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B28F435" w14:textId="170687F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51788E4" w14:textId="77777777" w:rsidTr="00FB6E05">
        <w:tc>
          <w:tcPr>
            <w:tcW w:w="1843" w:type="dxa"/>
          </w:tcPr>
          <w:p w14:paraId="174B5F18" w14:textId="3BBDD16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.2.2.2.</w:t>
            </w:r>
          </w:p>
        </w:tc>
        <w:tc>
          <w:tcPr>
            <w:tcW w:w="5670" w:type="dxa"/>
          </w:tcPr>
          <w:p w14:paraId="418BE107" w14:textId="366D2A2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психологической, правовой и медицинской  помощи. Востановление документов. Устройство их на работу.</w:t>
            </w:r>
          </w:p>
        </w:tc>
        <w:tc>
          <w:tcPr>
            <w:tcW w:w="3685" w:type="dxa"/>
          </w:tcPr>
          <w:p w14:paraId="2E44A40F" w14:textId="2757B68A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району; ФКУ УИИ УФСИН России по РК; правовое управление; ГБУЗ РК «Сыктывдинская ЦРБ»; администраций СП</w:t>
            </w:r>
          </w:p>
        </w:tc>
        <w:tc>
          <w:tcPr>
            <w:tcW w:w="1529" w:type="dxa"/>
            <w:vAlign w:val="center"/>
          </w:tcPr>
          <w:p w14:paraId="1A56971D" w14:textId="62AB6A95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6EFE7D7" w14:textId="6524B6D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C9DCE57" w14:textId="4C8802DE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D01B208" w14:textId="18E2DC89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3FAF5C9" w14:textId="77777777" w:rsidTr="00FB6E05">
        <w:tc>
          <w:tcPr>
            <w:tcW w:w="1843" w:type="dxa"/>
          </w:tcPr>
          <w:p w14:paraId="7B81BA40" w14:textId="47747EEA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CD16F1" w:rsidRPr="00FB6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3AD317B2" w14:textId="072D5F0C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Развитие народных дружин.</w:t>
            </w:r>
          </w:p>
        </w:tc>
        <w:tc>
          <w:tcPr>
            <w:tcW w:w="3685" w:type="dxa"/>
          </w:tcPr>
          <w:p w14:paraId="4F40D79D" w14:textId="5BA3E14C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059C749C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E323E97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898105B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CB8434F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091F3E6E" w14:textId="77777777" w:rsidTr="00FB6E05">
        <w:tc>
          <w:tcPr>
            <w:tcW w:w="1843" w:type="dxa"/>
          </w:tcPr>
          <w:p w14:paraId="1DB3C975" w14:textId="371BB781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.2.4.1.</w:t>
            </w:r>
          </w:p>
        </w:tc>
        <w:tc>
          <w:tcPr>
            <w:tcW w:w="5670" w:type="dxa"/>
          </w:tcPr>
          <w:p w14:paraId="15445224" w14:textId="794E3F24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3685" w:type="dxa"/>
          </w:tcPr>
          <w:p w14:paraId="790FF13D" w14:textId="45491DD1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="00C6227E">
              <w:rPr>
                <w:sz w:val="24"/>
                <w:szCs w:val="24"/>
              </w:rPr>
              <w:t>,</w:t>
            </w:r>
            <w:r w:rsidRPr="00FB6E05">
              <w:rPr>
                <w:sz w:val="24"/>
                <w:szCs w:val="24"/>
              </w:rPr>
              <w:t xml:space="preserve"> администраций СП</w:t>
            </w:r>
          </w:p>
        </w:tc>
        <w:tc>
          <w:tcPr>
            <w:tcW w:w="1529" w:type="dxa"/>
            <w:vAlign w:val="center"/>
          </w:tcPr>
          <w:p w14:paraId="73A699E8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96B5716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05F8BFF0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32E7FE9B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E0884DC" w14:textId="77777777" w:rsidTr="00FB6E05">
        <w:tc>
          <w:tcPr>
            <w:tcW w:w="1843" w:type="dxa"/>
          </w:tcPr>
          <w:p w14:paraId="2395E27C" w14:textId="7DD28F5B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.2.4.2.</w:t>
            </w:r>
          </w:p>
        </w:tc>
        <w:tc>
          <w:tcPr>
            <w:tcW w:w="5670" w:type="dxa"/>
          </w:tcPr>
          <w:p w14:paraId="481E70E9" w14:textId="42BA2379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3685" w:type="dxa"/>
          </w:tcPr>
          <w:p w14:paraId="52DE6785" w14:textId="29E87A6A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району, </w:t>
            </w:r>
            <w:r w:rsidR="006D70A2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6D70A2" w:rsidRPr="00FB6E05">
              <w:rPr>
                <w:sz w:val="24"/>
                <w:szCs w:val="24"/>
              </w:rPr>
              <w:t>рССПиСО</w:t>
            </w:r>
            <w:r w:rsidR="00C6227E">
              <w:rPr>
                <w:sz w:val="24"/>
                <w:szCs w:val="24"/>
              </w:rPr>
              <w:t>,</w:t>
            </w:r>
            <w:r w:rsidRPr="00FB6E05">
              <w:rPr>
                <w:sz w:val="24"/>
                <w:szCs w:val="24"/>
              </w:rPr>
              <w:t xml:space="preserve"> администраций СП</w:t>
            </w:r>
          </w:p>
        </w:tc>
        <w:tc>
          <w:tcPr>
            <w:tcW w:w="1529" w:type="dxa"/>
            <w:vAlign w:val="center"/>
          </w:tcPr>
          <w:p w14:paraId="39364118" w14:textId="1B0EBB8B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16BFF25" w14:textId="1F3D92B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7282EF1" w14:textId="18319048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3B9DC12C" w14:textId="4078D6E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4F3833F" w14:textId="77777777" w:rsidTr="00FB6E05">
        <w:tc>
          <w:tcPr>
            <w:tcW w:w="1843" w:type="dxa"/>
          </w:tcPr>
          <w:p w14:paraId="2D6C99F6" w14:textId="7CE7E2B6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</w:t>
            </w:r>
          </w:p>
        </w:tc>
        <w:tc>
          <w:tcPr>
            <w:tcW w:w="5670" w:type="dxa"/>
          </w:tcPr>
          <w:p w14:paraId="3A5B4936" w14:textId="25D2FF30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 xml:space="preserve">Снижение уровня преступности среди несовершеннолетних на территории </w:t>
            </w:r>
            <w:r w:rsidR="00CD16F1" w:rsidRPr="00FB6E05">
              <w:rPr>
                <w:bCs/>
                <w:sz w:val="24"/>
                <w:szCs w:val="24"/>
              </w:rPr>
              <w:t xml:space="preserve">муниципального района </w:t>
            </w:r>
            <w:r w:rsidRPr="00FB6E05">
              <w:rPr>
                <w:bCs/>
                <w:sz w:val="24"/>
                <w:szCs w:val="24"/>
              </w:rPr>
              <w:t>«Сыктывдинский»</w:t>
            </w:r>
          </w:p>
        </w:tc>
        <w:tc>
          <w:tcPr>
            <w:tcW w:w="3685" w:type="dxa"/>
          </w:tcPr>
          <w:p w14:paraId="5B146419" w14:textId="57073532" w:rsidR="00057040" w:rsidRPr="00FB6E05" w:rsidRDefault="00057040" w:rsidP="00FB6E05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</w:t>
            </w:r>
            <w:r w:rsidR="00FB6E05" w:rsidRPr="00FB6E05">
              <w:rPr>
                <w:sz w:val="24"/>
                <w:szCs w:val="24"/>
              </w:rPr>
              <w:t xml:space="preserve">азования, управление культуры, </w:t>
            </w: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</w:t>
            </w:r>
            <w:r w:rsidR="00C6227E">
              <w:rPr>
                <w:iCs/>
                <w:sz w:val="24"/>
                <w:szCs w:val="24"/>
              </w:rPr>
              <w:t>,</w:t>
            </w:r>
            <w:r w:rsidR="00FB6E05" w:rsidRPr="00FB6E05">
              <w:rPr>
                <w:iCs/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3850F7DD" w14:textId="2477E58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5419887" w14:textId="26ACA8F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0853236" w14:textId="48DB8F95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0E3F9D0" w14:textId="2A201E4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376E360" w14:textId="77777777" w:rsidTr="00FB6E05">
        <w:tc>
          <w:tcPr>
            <w:tcW w:w="1843" w:type="dxa"/>
          </w:tcPr>
          <w:p w14:paraId="32475B5D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26063C04" w14:textId="45E88F3A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14:paraId="58391E9F" w14:textId="0D279787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3685" w:type="dxa"/>
          </w:tcPr>
          <w:p w14:paraId="2258AA4E" w14:textId="31EA34F8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</w:t>
            </w:r>
            <w:r w:rsidR="00FB6E05" w:rsidRPr="00FB6E05">
              <w:rPr>
                <w:iCs/>
                <w:sz w:val="24"/>
                <w:szCs w:val="24"/>
              </w:rPr>
              <w:t xml:space="preserve">м </w:t>
            </w:r>
            <w:r w:rsidRPr="00FB6E05">
              <w:rPr>
                <w:iCs/>
                <w:sz w:val="24"/>
                <w:szCs w:val="24"/>
              </w:rPr>
              <w:t>несовершеннолетних и защите их прав МР «Сыктывдинский»</w:t>
            </w:r>
            <w:r w:rsidRPr="00FB6E05">
              <w:rPr>
                <w:sz w:val="24"/>
                <w:szCs w:val="24"/>
              </w:rPr>
              <w:t>, Управление образования, ОМВД по Сыктывдинскому району</w:t>
            </w:r>
          </w:p>
        </w:tc>
        <w:tc>
          <w:tcPr>
            <w:tcW w:w="1529" w:type="dxa"/>
            <w:vAlign w:val="center"/>
          </w:tcPr>
          <w:p w14:paraId="3E8A456F" w14:textId="1086A388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99677A8" w14:textId="183C592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7C795B0B" w14:textId="5E34B7E2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56A6AE3B" w14:textId="277F31F8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9C46520" w14:textId="77777777" w:rsidTr="00FB6E05">
        <w:tc>
          <w:tcPr>
            <w:tcW w:w="1843" w:type="dxa"/>
          </w:tcPr>
          <w:p w14:paraId="0EAAA555" w14:textId="67DB85A5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.3.1.1.</w:t>
            </w:r>
          </w:p>
        </w:tc>
        <w:tc>
          <w:tcPr>
            <w:tcW w:w="5670" w:type="dxa"/>
          </w:tcPr>
          <w:p w14:paraId="4395572A" w14:textId="5230C791" w:rsidR="00C61768" w:rsidRPr="00FB6E05" w:rsidRDefault="00C61768" w:rsidP="00C61768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3685" w:type="dxa"/>
          </w:tcPr>
          <w:p w14:paraId="20663405" w14:textId="77777777" w:rsidR="00C61768" w:rsidRPr="00FB6E05" w:rsidRDefault="00C61768" w:rsidP="00C6176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0BE66130" w14:textId="16B75FDB" w:rsidR="00C61768" w:rsidRPr="00FB6E05" w:rsidRDefault="00C61768" w:rsidP="00C6176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</w:t>
            </w:r>
            <w:r w:rsidR="00C6227E">
              <w:rPr>
                <w:iCs/>
                <w:sz w:val="24"/>
                <w:szCs w:val="24"/>
              </w:rPr>
              <w:t>,</w:t>
            </w:r>
          </w:p>
          <w:p w14:paraId="533DC351" w14:textId="202B18D9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037AEB32" w14:textId="724EBC63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D9D9ECE" w14:textId="3B0D37E2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2E1FCCF" w14:textId="10C4CAF2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2AC5EF9" w14:textId="68821687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2E506D5" w14:textId="77777777" w:rsidTr="00FB6E05">
        <w:tc>
          <w:tcPr>
            <w:tcW w:w="1843" w:type="dxa"/>
          </w:tcPr>
          <w:p w14:paraId="5E686167" w14:textId="68096675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.3.1.2.</w:t>
            </w:r>
          </w:p>
        </w:tc>
        <w:tc>
          <w:tcPr>
            <w:tcW w:w="5670" w:type="dxa"/>
          </w:tcPr>
          <w:p w14:paraId="656D9205" w14:textId="3E6A5917" w:rsidR="00C61768" w:rsidRPr="00FB6E05" w:rsidRDefault="00C61768" w:rsidP="00C617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3685" w:type="dxa"/>
          </w:tcPr>
          <w:p w14:paraId="455AA568" w14:textId="77777777" w:rsidR="00C61768" w:rsidRPr="00FB6E05" w:rsidRDefault="00C61768" w:rsidP="00C6176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14:paraId="41886FE8" w14:textId="36CFEEFB" w:rsidR="00C61768" w:rsidRPr="00FB6E05" w:rsidRDefault="00C61768" w:rsidP="00C61768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</w:t>
            </w:r>
            <w:r w:rsidR="00C6227E">
              <w:rPr>
                <w:iCs/>
                <w:sz w:val="24"/>
                <w:szCs w:val="24"/>
              </w:rPr>
              <w:t>,</w:t>
            </w:r>
          </w:p>
          <w:p w14:paraId="3787AF58" w14:textId="2A39EB0E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6B5EA187" w14:textId="62BFCBEF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8679ABA" w14:textId="4E5CAFB6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9A78D97" w14:textId="71433F17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BEFA04A" w14:textId="71520EFE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DA0E375" w14:textId="77777777" w:rsidTr="00FB6E05">
        <w:tc>
          <w:tcPr>
            <w:tcW w:w="1843" w:type="dxa"/>
          </w:tcPr>
          <w:p w14:paraId="3743EBF3" w14:textId="34BD0AD8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.3.1.3.</w:t>
            </w:r>
          </w:p>
        </w:tc>
        <w:tc>
          <w:tcPr>
            <w:tcW w:w="5670" w:type="dxa"/>
          </w:tcPr>
          <w:p w14:paraId="43BFA98F" w14:textId="6C217D1E" w:rsidR="00057040" w:rsidRPr="00FB6E05" w:rsidRDefault="00057040" w:rsidP="000570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85" w:type="dxa"/>
          </w:tcPr>
          <w:p w14:paraId="66EEF7D6" w14:textId="52DB6839" w:rsidR="00057040" w:rsidRPr="00FB6E05" w:rsidRDefault="00057040" w:rsidP="00057040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администраций СП</w:t>
            </w:r>
            <w:r w:rsidR="00C6227E">
              <w:rPr>
                <w:sz w:val="24"/>
                <w:szCs w:val="24"/>
              </w:rPr>
              <w:t>,</w:t>
            </w:r>
            <w:r w:rsidRPr="00FB6E05">
              <w:rPr>
                <w:sz w:val="24"/>
                <w:szCs w:val="24"/>
              </w:rPr>
              <w:t xml:space="preserve">. </w:t>
            </w:r>
          </w:p>
          <w:p w14:paraId="78A6AF0C" w14:textId="402ACFC6" w:rsidR="00057040" w:rsidRPr="00FB6E05" w:rsidRDefault="00057040" w:rsidP="00057040">
            <w:pPr>
              <w:tabs>
                <w:tab w:val="left" w:pos="10348"/>
              </w:tabs>
              <w:rPr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МР «Сыктывдинский»</w:t>
            </w:r>
            <w:r w:rsidR="00C6227E">
              <w:rPr>
                <w:iCs/>
                <w:sz w:val="24"/>
                <w:szCs w:val="24"/>
              </w:rPr>
              <w:t>,</w:t>
            </w:r>
          </w:p>
          <w:p w14:paraId="2AD8BC73" w14:textId="2D964530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57C25806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5B7CC9F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0731E5ED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04E79BC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46BD4D0" w14:textId="77777777" w:rsidTr="00FB6E05">
        <w:tc>
          <w:tcPr>
            <w:tcW w:w="1843" w:type="dxa"/>
          </w:tcPr>
          <w:p w14:paraId="231AF3B0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C180D56" w14:textId="1E462A27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CD16F1" w:rsidRPr="00FB6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21C48F8F" w14:textId="49FD1A00" w:rsidR="00057040" w:rsidRPr="00FB6E05" w:rsidRDefault="00057040" w:rsidP="00057040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3685" w:type="dxa"/>
          </w:tcPr>
          <w:p w14:paraId="0CC42955" w14:textId="3229FB12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МР «Сыктывдинский», </w:t>
            </w: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5C726730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BED76F4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FF9324D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60B8EA3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C5ABC69" w14:textId="77777777" w:rsidTr="00FB6E05">
        <w:tc>
          <w:tcPr>
            <w:tcW w:w="1843" w:type="dxa"/>
          </w:tcPr>
          <w:p w14:paraId="57D001FC" w14:textId="1A26FE69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.3.3.1.</w:t>
            </w:r>
          </w:p>
        </w:tc>
        <w:tc>
          <w:tcPr>
            <w:tcW w:w="5670" w:type="dxa"/>
          </w:tcPr>
          <w:p w14:paraId="61E8F2E4" w14:textId="5A8CC321" w:rsidR="00C61768" w:rsidRPr="00FB6E05" w:rsidRDefault="00C61768" w:rsidP="00C61768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Разработка и изготовление конспектов, наглядной агитации, буклетов.</w:t>
            </w:r>
          </w:p>
        </w:tc>
        <w:tc>
          <w:tcPr>
            <w:tcW w:w="3685" w:type="dxa"/>
          </w:tcPr>
          <w:p w14:paraId="40BB0692" w14:textId="185258E5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культуры.</w:t>
            </w:r>
          </w:p>
        </w:tc>
        <w:tc>
          <w:tcPr>
            <w:tcW w:w="1529" w:type="dxa"/>
            <w:vAlign w:val="center"/>
          </w:tcPr>
          <w:p w14:paraId="61F7DE89" w14:textId="72839C8B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D212341" w14:textId="740C1D87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7B526D9F" w14:textId="17B98C7F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4445417" w14:textId="3BB1DCA2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42394DC5" w14:textId="77777777" w:rsidTr="00FB6E05">
        <w:tc>
          <w:tcPr>
            <w:tcW w:w="1843" w:type="dxa"/>
          </w:tcPr>
          <w:p w14:paraId="2063F5A6" w14:textId="001F318F" w:rsidR="00CD16F1" w:rsidRPr="00FB6E05" w:rsidRDefault="00CD16F1" w:rsidP="00CD16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.3.3.2.</w:t>
            </w:r>
          </w:p>
        </w:tc>
        <w:tc>
          <w:tcPr>
            <w:tcW w:w="5670" w:type="dxa"/>
          </w:tcPr>
          <w:p w14:paraId="35D393CF" w14:textId="3DEA3B20" w:rsidR="00CD16F1" w:rsidRPr="00FB6E05" w:rsidRDefault="00CD16F1" w:rsidP="00CD16F1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3685" w:type="dxa"/>
          </w:tcPr>
          <w:p w14:paraId="10DA3003" w14:textId="208AF33D" w:rsidR="00CD16F1" w:rsidRPr="00FB6E05" w:rsidRDefault="00CD16F1" w:rsidP="00CD16F1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МР «Сыктывдинский», </w:t>
            </w:r>
            <w:r w:rsidRPr="00FB6E05">
              <w:rPr>
                <w:sz w:val="24"/>
                <w:szCs w:val="24"/>
              </w:rPr>
              <w:t>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1D70A554" w14:textId="4773AF7E" w:rsidR="00CD16F1" w:rsidRPr="00FB6E05" w:rsidRDefault="00CD16F1" w:rsidP="00CD16F1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58350E0" w14:textId="3C205222" w:rsidR="00CD16F1" w:rsidRPr="00FB6E05" w:rsidRDefault="00CD16F1" w:rsidP="00CD16F1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9C24E2F" w14:textId="3EFBC8A1" w:rsidR="00CD16F1" w:rsidRPr="00FB6E05" w:rsidRDefault="00CD16F1" w:rsidP="00CD16F1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E3E2C60" w14:textId="5C4CA001" w:rsidR="00CD16F1" w:rsidRPr="00FB6E05" w:rsidRDefault="00CD16F1" w:rsidP="00CD16F1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DC05B72" w14:textId="77777777" w:rsidTr="00FB6E05">
        <w:trPr>
          <w:trHeight w:val="352"/>
        </w:trPr>
        <w:tc>
          <w:tcPr>
            <w:tcW w:w="1843" w:type="dxa"/>
          </w:tcPr>
          <w:p w14:paraId="07C6FA98" w14:textId="03776586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</w:p>
        </w:tc>
        <w:tc>
          <w:tcPr>
            <w:tcW w:w="5670" w:type="dxa"/>
          </w:tcPr>
          <w:p w14:paraId="77883E28" w14:textId="0EB85129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3685" w:type="dxa"/>
          </w:tcPr>
          <w:p w14:paraId="40C5736D" w14:textId="2109C4A7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71E9EFD7" w14:textId="0B959E99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6A303BE" w14:textId="609BB40D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6D35496" w14:textId="4135D93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460B9B0" w14:textId="7FDB131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017BFBC" w14:textId="77777777" w:rsidTr="00FB6E05">
        <w:trPr>
          <w:trHeight w:val="352"/>
        </w:trPr>
        <w:tc>
          <w:tcPr>
            <w:tcW w:w="1843" w:type="dxa"/>
          </w:tcPr>
          <w:p w14:paraId="68860188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3780FB55" w14:textId="37610E45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5670" w:type="dxa"/>
          </w:tcPr>
          <w:p w14:paraId="6A36BA54" w14:textId="00F5D953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3685" w:type="dxa"/>
          </w:tcPr>
          <w:p w14:paraId="5097092C" w14:textId="0EC9F976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4D47C2F6" w14:textId="2545DCCB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50F395F" w14:textId="5D0C6AF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418E1D4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99C6693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4B31D54" w14:textId="77777777" w:rsidTr="00FB6E05">
        <w:trPr>
          <w:trHeight w:val="352"/>
        </w:trPr>
        <w:tc>
          <w:tcPr>
            <w:tcW w:w="1843" w:type="dxa"/>
          </w:tcPr>
          <w:p w14:paraId="3A238130" w14:textId="77B64A6B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.4.1.1.</w:t>
            </w:r>
          </w:p>
        </w:tc>
        <w:tc>
          <w:tcPr>
            <w:tcW w:w="5670" w:type="dxa"/>
          </w:tcPr>
          <w:p w14:paraId="7F1FEBDF" w14:textId="44DA93CB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3685" w:type="dxa"/>
          </w:tcPr>
          <w:p w14:paraId="06A8B743" w14:textId="79554E69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118B3286" w14:textId="22CCC578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41E0677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EEAB728" w14:textId="7E4165E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D814EA5" w14:textId="7777777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0F7B069C" w14:textId="77777777" w:rsidTr="00FB6E05">
        <w:trPr>
          <w:trHeight w:val="352"/>
        </w:trPr>
        <w:tc>
          <w:tcPr>
            <w:tcW w:w="1843" w:type="dxa"/>
          </w:tcPr>
          <w:p w14:paraId="55FFC5D7" w14:textId="09053412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.4.1.2</w:t>
            </w:r>
          </w:p>
        </w:tc>
        <w:tc>
          <w:tcPr>
            <w:tcW w:w="5670" w:type="dxa"/>
          </w:tcPr>
          <w:p w14:paraId="5055A890" w14:textId="0F021BB4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порядка.</w:t>
            </w:r>
          </w:p>
        </w:tc>
        <w:tc>
          <w:tcPr>
            <w:tcW w:w="3685" w:type="dxa"/>
          </w:tcPr>
          <w:p w14:paraId="013085E4" w14:textId="58AE18F0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3D8D2CAF" w14:textId="0B201DC8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6BF7F988" w14:textId="6A232E0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32CD869" w14:textId="62A9174F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A76ED52" w14:textId="0BF012F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DE07AD2" w14:textId="77777777" w:rsidTr="00FB6E05">
        <w:trPr>
          <w:trHeight w:val="352"/>
        </w:trPr>
        <w:tc>
          <w:tcPr>
            <w:tcW w:w="1843" w:type="dxa"/>
          </w:tcPr>
          <w:p w14:paraId="29DDF67F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6E8D3641" w14:textId="7396525A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5670" w:type="dxa"/>
          </w:tcPr>
          <w:p w14:paraId="3A674EDB" w14:textId="3B066836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3685" w:type="dxa"/>
          </w:tcPr>
          <w:p w14:paraId="2848E91F" w14:textId="29FFA6B3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102421A2" w14:textId="6F5C980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52AEF62" w14:textId="4E40951D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B2E70E5" w14:textId="1EA5544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FADE96A" w14:textId="479ED9FF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4F9AD081" w14:textId="77777777" w:rsidTr="00FB6E05">
        <w:trPr>
          <w:trHeight w:val="352"/>
        </w:trPr>
        <w:tc>
          <w:tcPr>
            <w:tcW w:w="1843" w:type="dxa"/>
          </w:tcPr>
          <w:p w14:paraId="2AC1B5BD" w14:textId="4A59A7A7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.4.2.1.</w:t>
            </w:r>
          </w:p>
        </w:tc>
        <w:tc>
          <w:tcPr>
            <w:tcW w:w="5670" w:type="dxa"/>
          </w:tcPr>
          <w:p w14:paraId="6465D97E" w14:textId="313BD1FD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3685" w:type="dxa"/>
          </w:tcPr>
          <w:p w14:paraId="32559BB4" w14:textId="4FAAF000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19431592" w14:textId="653D293F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D9F38F6" w14:textId="76644993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05914AE" w14:textId="006777A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47B0C7D" w14:textId="1C650C45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4E0997D0" w14:textId="77777777" w:rsidTr="00FB6E05">
        <w:trPr>
          <w:trHeight w:val="352"/>
        </w:trPr>
        <w:tc>
          <w:tcPr>
            <w:tcW w:w="1843" w:type="dxa"/>
          </w:tcPr>
          <w:p w14:paraId="11B16627" w14:textId="3EB28457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.4.2.2.</w:t>
            </w:r>
          </w:p>
        </w:tc>
        <w:tc>
          <w:tcPr>
            <w:tcW w:w="5670" w:type="dxa"/>
          </w:tcPr>
          <w:p w14:paraId="6DB2425A" w14:textId="77777777" w:rsidR="00057040" w:rsidRPr="00FB6E05" w:rsidRDefault="00057040" w:rsidP="000570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5DA898E5" w14:textId="225338AE" w:rsidR="00057040" w:rsidRPr="00FB6E05" w:rsidRDefault="00057040" w:rsidP="000570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7FE61E9" w14:textId="6BC61B12" w:rsidR="00057040" w:rsidRPr="00FB6E05" w:rsidRDefault="00057040" w:rsidP="00057040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ОМВД России по Сыктывдинскому району; ГБУЗ РК «Сыктывдинская ЦРБ»,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управление образования; управление культуры; администраций СП</w:t>
            </w:r>
          </w:p>
        </w:tc>
        <w:tc>
          <w:tcPr>
            <w:tcW w:w="1529" w:type="dxa"/>
            <w:vAlign w:val="center"/>
          </w:tcPr>
          <w:p w14:paraId="64FEDD84" w14:textId="21F5346E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08501CC" w14:textId="56E916E2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29A2B7B7" w14:textId="471FBB69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26EC1B1" w14:textId="276586C9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E844554" w14:textId="77777777" w:rsidTr="00FB6E05">
        <w:trPr>
          <w:trHeight w:val="352"/>
        </w:trPr>
        <w:tc>
          <w:tcPr>
            <w:tcW w:w="1843" w:type="dxa"/>
          </w:tcPr>
          <w:p w14:paraId="4679166D" w14:textId="256882BD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</w:p>
        </w:tc>
        <w:tc>
          <w:tcPr>
            <w:tcW w:w="5670" w:type="dxa"/>
          </w:tcPr>
          <w:p w14:paraId="2E5E378E" w14:textId="169D1C9A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3685" w:type="dxa"/>
          </w:tcPr>
          <w:p w14:paraId="6F8601E6" w14:textId="2DD8FBFE" w:rsidR="00057040" w:rsidRPr="00FB6E05" w:rsidRDefault="00057040" w:rsidP="00FB6E0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</w:t>
            </w:r>
            <w:r w:rsidR="00FB6E05" w:rsidRPr="00FB6E05">
              <w:rPr>
                <w:sz w:val="24"/>
                <w:szCs w:val="24"/>
              </w:rPr>
              <w:t xml:space="preserve">ФСИН России по Республике Коми;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 xml:space="preserve">оссии по Сыктывдинскому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района».</w:t>
            </w:r>
          </w:p>
        </w:tc>
        <w:tc>
          <w:tcPr>
            <w:tcW w:w="1529" w:type="dxa"/>
            <w:vAlign w:val="center"/>
          </w:tcPr>
          <w:p w14:paraId="0303C10E" w14:textId="48CFFB4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4211EA29" w14:textId="4A94539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45109F4" w14:textId="3320322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3F7A510" w14:textId="08879E1C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994BA97" w14:textId="77777777" w:rsidTr="00FB6E05">
        <w:trPr>
          <w:trHeight w:val="352"/>
        </w:trPr>
        <w:tc>
          <w:tcPr>
            <w:tcW w:w="1843" w:type="dxa"/>
          </w:tcPr>
          <w:p w14:paraId="2C7A9683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79BA845C" w14:textId="4E842EB0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</w:p>
        </w:tc>
        <w:tc>
          <w:tcPr>
            <w:tcW w:w="5670" w:type="dxa"/>
          </w:tcPr>
          <w:p w14:paraId="0374BE14" w14:textId="0E630436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3685" w:type="dxa"/>
          </w:tcPr>
          <w:p w14:paraId="30ACB419" w14:textId="60917C35" w:rsidR="00057040" w:rsidRPr="00FB6E05" w:rsidRDefault="00057040" w:rsidP="00C6227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 xml:space="preserve">оссии по Сыктывдинскому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района», администраций СП.</w:t>
            </w:r>
          </w:p>
        </w:tc>
        <w:tc>
          <w:tcPr>
            <w:tcW w:w="1529" w:type="dxa"/>
            <w:vAlign w:val="center"/>
          </w:tcPr>
          <w:p w14:paraId="6C85EAB6" w14:textId="661C79C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688A3AD5" w14:textId="2DBA7B6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9FFDAD1" w14:textId="6D59EBDD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77A4AD0" w14:textId="09BE875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BF770E4" w14:textId="77777777" w:rsidTr="00FB6E05">
        <w:trPr>
          <w:trHeight w:val="352"/>
        </w:trPr>
        <w:tc>
          <w:tcPr>
            <w:tcW w:w="1843" w:type="dxa"/>
          </w:tcPr>
          <w:p w14:paraId="65A551EC" w14:textId="57E67F3E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.5.1.1.</w:t>
            </w:r>
          </w:p>
        </w:tc>
        <w:tc>
          <w:tcPr>
            <w:tcW w:w="5670" w:type="dxa"/>
          </w:tcPr>
          <w:p w14:paraId="1244A853" w14:textId="0306158B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Взаимодействие с работодателями, с целью трудоустройства бывших осужденых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3685" w:type="dxa"/>
          </w:tcPr>
          <w:p w14:paraId="6EFA269B" w14:textId="65D821C3" w:rsidR="00057040" w:rsidRPr="00FB6E05" w:rsidRDefault="00057040" w:rsidP="00C6227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>оссии по Сыктывдинскому району;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района»,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администраций СП.</w:t>
            </w:r>
          </w:p>
        </w:tc>
        <w:tc>
          <w:tcPr>
            <w:tcW w:w="1529" w:type="dxa"/>
            <w:vAlign w:val="center"/>
          </w:tcPr>
          <w:p w14:paraId="0DA7F9D4" w14:textId="57B6927A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027F4B0" w14:textId="121E34A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7E2C008" w14:textId="2BD5C3F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0EDC04E" w14:textId="42CB3BB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23BD2B9" w14:textId="77777777" w:rsidTr="00FB6E05">
        <w:trPr>
          <w:trHeight w:val="352"/>
        </w:trPr>
        <w:tc>
          <w:tcPr>
            <w:tcW w:w="1843" w:type="dxa"/>
          </w:tcPr>
          <w:p w14:paraId="6CB2789B" w14:textId="2B715583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.5.1.2.</w:t>
            </w:r>
          </w:p>
        </w:tc>
        <w:tc>
          <w:tcPr>
            <w:tcW w:w="5670" w:type="dxa"/>
          </w:tcPr>
          <w:p w14:paraId="15C9D330" w14:textId="6B86BA04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встреч с бывшими осуждеными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3685" w:type="dxa"/>
          </w:tcPr>
          <w:p w14:paraId="7AB79C18" w14:textId="1F8051C5" w:rsidR="00057040" w:rsidRPr="00FB6E05" w:rsidRDefault="00057040" w:rsidP="00FB6E0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</w:t>
            </w:r>
            <w:r w:rsidR="00FB6E05" w:rsidRPr="00FB6E05">
              <w:rPr>
                <w:sz w:val="24"/>
                <w:szCs w:val="24"/>
              </w:rPr>
              <w:t xml:space="preserve">ФСИН России по Республике Коми;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 xml:space="preserve">оссии по Сыктывдинскому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района», администраций СП..</w:t>
            </w:r>
          </w:p>
        </w:tc>
        <w:tc>
          <w:tcPr>
            <w:tcW w:w="1529" w:type="dxa"/>
            <w:vAlign w:val="center"/>
          </w:tcPr>
          <w:p w14:paraId="70EC45BE" w14:textId="582E0A90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33C8222" w14:textId="795825F4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35932C9" w14:textId="45B4F435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FFE1A17" w14:textId="4A0964C1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91FCFAC" w14:textId="77777777" w:rsidTr="00FB6E05">
        <w:trPr>
          <w:trHeight w:val="352"/>
        </w:trPr>
        <w:tc>
          <w:tcPr>
            <w:tcW w:w="1843" w:type="dxa"/>
          </w:tcPr>
          <w:p w14:paraId="6FE6039B" w14:textId="77777777" w:rsidR="00057040" w:rsidRPr="00FB6E05" w:rsidRDefault="00057040" w:rsidP="000570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14:paraId="5066CA66" w14:textId="78145A38" w:rsidR="00057040" w:rsidRPr="00FB6E05" w:rsidRDefault="004634E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040" w:rsidRPr="00FB6E05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5670" w:type="dxa"/>
          </w:tcPr>
          <w:p w14:paraId="126F8379" w14:textId="68064000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3685" w:type="dxa"/>
          </w:tcPr>
          <w:p w14:paraId="5B137952" w14:textId="347A3810" w:rsidR="00057040" w:rsidRPr="00FB6E05" w:rsidRDefault="00057040" w:rsidP="00C6227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управление, ФКУ УИИ УФСИН России по Республике Коми;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России по Сыктывдинском</w:t>
            </w:r>
            <w:r w:rsidR="00FB6E05" w:rsidRPr="00FB6E05">
              <w:rPr>
                <w:sz w:val="24"/>
                <w:szCs w:val="24"/>
              </w:rPr>
              <w:t xml:space="preserve">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района», администраций СП.</w:t>
            </w:r>
          </w:p>
        </w:tc>
        <w:tc>
          <w:tcPr>
            <w:tcW w:w="1529" w:type="dxa"/>
            <w:vAlign w:val="center"/>
          </w:tcPr>
          <w:p w14:paraId="152219C1" w14:textId="573469CE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842C838" w14:textId="10CBEB17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507F4A6" w14:textId="7A06905E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D4131C9" w14:textId="68DD5D22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7AE4F09" w14:textId="77777777" w:rsidTr="00FB6E05">
        <w:trPr>
          <w:trHeight w:val="352"/>
        </w:trPr>
        <w:tc>
          <w:tcPr>
            <w:tcW w:w="1843" w:type="dxa"/>
          </w:tcPr>
          <w:p w14:paraId="7D24DE8B" w14:textId="138206BB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.5.2.1.</w:t>
            </w:r>
          </w:p>
        </w:tc>
        <w:tc>
          <w:tcPr>
            <w:tcW w:w="5670" w:type="dxa"/>
          </w:tcPr>
          <w:p w14:paraId="0A7A868A" w14:textId="1CAB3B34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 xml:space="preserve">Помощь в восстановлении утраченных документов, </w:t>
            </w:r>
            <w:r w:rsidRPr="00FB6E05">
              <w:rPr>
                <w:sz w:val="24"/>
                <w:szCs w:val="24"/>
              </w:rPr>
              <w:t>осужденным, освободившимся из мест лишения свободы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9882258" w14:textId="67CB30B2" w:rsidR="00057040" w:rsidRPr="00FB6E05" w:rsidRDefault="00057040" w:rsidP="00C6227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управление, ФКУ УИИ УФСИН России по Республике Коми;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 xml:space="preserve">оссии по Сыктывдинскому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района».</w:t>
            </w:r>
          </w:p>
        </w:tc>
        <w:tc>
          <w:tcPr>
            <w:tcW w:w="1529" w:type="dxa"/>
            <w:vAlign w:val="center"/>
          </w:tcPr>
          <w:p w14:paraId="169A4504" w14:textId="438B7AFD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7566306" w14:textId="58FA026B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0821BC58" w14:textId="0A3B99CB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143234F" w14:textId="2B87A8D6" w:rsidR="00057040" w:rsidRPr="00FB6E05" w:rsidRDefault="00057040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4C52846" w14:textId="77777777" w:rsidTr="00FB6E05">
        <w:trPr>
          <w:trHeight w:val="352"/>
        </w:trPr>
        <w:tc>
          <w:tcPr>
            <w:tcW w:w="1843" w:type="dxa"/>
          </w:tcPr>
          <w:p w14:paraId="035E3C90" w14:textId="4D94DC4F" w:rsidR="00057040" w:rsidRPr="00FB6E05" w:rsidRDefault="00057040" w:rsidP="00057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463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.5.2.2.</w:t>
            </w:r>
          </w:p>
        </w:tc>
        <w:tc>
          <w:tcPr>
            <w:tcW w:w="5670" w:type="dxa"/>
          </w:tcPr>
          <w:p w14:paraId="51461C2E" w14:textId="21F13DEC" w:rsidR="00057040" w:rsidRPr="00FB6E05" w:rsidRDefault="00057040" w:rsidP="00057040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Помощь в устройстве на работу</w:t>
            </w:r>
            <w:r w:rsidRPr="00FB6E05">
              <w:rPr>
                <w:sz w:val="24"/>
                <w:szCs w:val="24"/>
              </w:rPr>
              <w:t xml:space="preserve"> освободившимся из мест лишения свободы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9B3EF93" w14:textId="1A7F8AB9" w:rsidR="00057040" w:rsidRPr="00FB6E05" w:rsidRDefault="00057040" w:rsidP="00C6227E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управление, ФКУ УИИ УФСИН России по Республике Коми;</w:t>
            </w:r>
            <w:r w:rsidR="00C6227E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</w:rPr>
              <w:t>ОМВД Р</w:t>
            </w:r>
            <w:r w:rsidR="00FB6E05" w:rsidRPr="00FB6E05">
              <w:rPr>
                <w:sz w:val="24"/>
                <w:szCs w:val="24"/>
              </w:rPr>
              <w:t xml:space="preserve">оссии по Сыктывдинскому району; </w:t>
            </w: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района», администраций СП.</w:t>
            </w:r>
          </w:p>
        </w:tc>
        <w:tc>
          <w:tcPr>
            <w:tcW w:w="1529" w:type="dxa"/>
            <w:vAlign w:val="center"/>
          </w:tcPr>
          <w:p w14:paraId="56FA8C3B" w14:textId="3B98FB5F" w:rsidR="00057040" w:rsidRPr="00FB6E05" w:rsidRDefault="00C61768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64E28541" w14:textId="7B36D8A4" w:rsidR="00057040" w:rsidRPr="00FB6E05" w:rsidRDefault="00C61768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11EF5F0" w14:textId="6BC0F0B7" w:rsidR="00057040" w:rsidRPr="00FB6E05" w:rsidRDefault="00C61768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BCDE488" w14:textId="138AF9D6" w:rsidR="00057040" w:rsidRPr="00FB6E05" w:rsidRDefault="00C61768" w:rsidP="00057040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26DDC09" w14:textId="77777777" w:rsidTr="00FB6E05">
        <w:trPr>
          <w:trHeight w:val="352"/>
        </w:trPr>
        <w:tc>
          <w:tcPr>
            <w:tcW w:w="11198" w:type="dxa"/>
            <w:gridSpan w:val="3"/>
          </w:tcPr>
          <w:p w14:paraId="31BDEA9C" w14:textId="77777777" w:rsidR="00882271" w:rsidRPr="00FB6E05" w:rsidRDefault="00882271" w:rsidP="00882271">
            <w:pPr>
              <w:rPr>
                <w:b/>
                <w:bCs/>
                <w:sz w:val="24"/>
                <w:szCs w:val="24"/>
              </w:rPr>
            </w:pPr>
            <w:r w:rsidRPr="00FB6E05">
              <w:rPr>
                <w:b/>
                <w:bCs/>
                <w:sz w:val="24"/>
                <w:szCs w:val="24"/>
              </w:rPr>
              <w:t>Программа 2 «Профилактика терроризма и экстремизма»</w:t>
            </w:r>
          </w:p>
        </w:tc>
        <w:tc>
          <w:tcPr>
            <w:tcW w:w="1559" w:type="dxa"/>
            <w:gridSpan w:val="2"/>
            <w:vAlign w:val="center"/>
          </w:tcPr>
          <w:p w14:paraId="5DDE256E" w14:textId="2259FAE5" w:rsidR="00882271" w:rsidRPr="00FB6E05" w:rsidRDefault="00882271" w:rsidP="0041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B6E05">
              <w:rPr>
                <w:b/>
                <w:bCs/>
                <w:sz w:val="24"/>
                <w:szCs w:val="24"/>
              </w:rPr>
              <w:t>195,00</w:t>
            </w:r>
          </w:p>
        </w:tc>
        <w:tc>
          <w:tcPr>
            <w:tcW w:w="992" w:type="dxa"/>
            <w:gridSpan w:val="2"/>
            <w:vAlign w:val="center"/>
          </w:tcPr>
          <w:p w14:paraId="2E4EE718" w14:textId="70FAE187" w:rsidR="00882271" w:rsidRPr="00FB6E05" w:rsidRDefault="00882271" w:rsidP="0041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B6E05">
              <w:rPr>
                <w:b/>
                <w:bCs/>
                <w:sz w:val="24"/>
                <w:szCs w:val="24"/>
              </w:rPr>
              <w:t>65,00</w:t>
            </w:r>
          </w:p>
        </w:tc>
        <w:tc>
          <w:tcPr>
            <w:tcW w:w="992" w:type="dxa"/>
            <w:gridSpan w:val="2"/>
            <w:vAlign w:val="center"/>
          </w:tcPr>
          <w:p w14:paraId="24046068" w14:textId="63AAFD0A" w:rsidR="00882271" w:rsidRPr="00FB6E05" w:rsidRDefault="00882271" w:rsidP="0041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B6E05">
              <w:rPr>
                <w:b/>
                <w:bCs/>
                <w:sz w:val="24"/>
                <w:szCs w:val="24"/>
              </w:rPr>
              <w:t>65,00</w:t>
            </w:r>
          </w:p>
        </w:tc>
        <w:tc>
          <w:tcPr>
            <w:tcW w:w="946" w:type="dxa"/>
            <w:vAlign w:val="center"/>
          </w:tcPr>
          <w:p w14:paraId="6C4306EE" w14:textId="31BA525C" w:rsidR="00882271" w:rsidRPr="00FB6E05" w:rsidRDefault="00882271" w:rsidP="00410A3F">
            <w:pPr>
              <w:jc w:val="center"/>
              <w:rPr>
                <w:b/>
                <w:bCs/>
                <w:sz w:val="24"/>
                <w:szCs w:val="24"/>
              </w:rPr>
            </w:pPr>
            <w:r w:rsidRPr="00FB6E05">
              <w:rPr>
                <w:b/>
                <w:bCs/>
                <w:sz w:val="24"/>
                <w:szCs w:val="24"/>
              </w:rPr>
              <w:t>65,00</w:t>
            </w:r>
          </w:p>
        </w:tc>
      </w:tr>
      <w:tr w:rsidR="00FB6E05" w:rsidRPr="00FB6E05" w14:paraId="0CF04542" w14:textId="77777777" w:rsidTr="00FB6E05">
        <w:trPr>
          <w:trHeight w:val="352"/>
        </w:trPr>
        <w:tc>
          <w:tcPr>
            <w:tcW w:w="1843" w:type="dxa"/>
          </w:tcPr>
          <w:p w14:paraId="0ABD691B" w14:textId="56AF8609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CD16F1"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1F75D5AD" w14:textId="51D003F5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3685" w:type="dxa"/>
          </w:tcPr>
          <w:p w14:paraId="06930F6A" w14:textId="6556C146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образования, управление культуры</w:t>
            </w:r>
          </w:p>
        </w:tc>
        <w:tc>
          <w:tcPr>
            <w:tcW w:w="1529" w:type="dxa"/>
            <w:vAlign w:val="center"/>
          </w:tcPr>
          <w:p w14:paraId="52C30683" w14:textId="4F1582B6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1EDDA17D" w14:textId="7C9B63F1" w:rsidR="00C61768" w:rsidRPr="00FB6E05" w:rsidRDefault="00F94E0A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7890058" w14:textId="332A4D7B" w:rsidR="00C61768" w:rsidRPr="00FB6E05" w:rsidRDefault="00F94E0A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DDEF1D5" w14:textId="70A73971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0BFC32B4" w14:textId="77777777" w:rsidTr="00FB6E05">
        <w:trPr>
          <w:trHeight w:val="352"/>
        </w:trPr>
        <w:tc>
          <w:tcPr>
            <w:tcW w:w="1843" w:type="dxa"/>
          </w:tcPr>
          <w:p w14:paraId="1BDBC14D" w14:textId="0607D440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3962D9" w:rsidRPr="00FB6E0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670" w:type="dxa"/>
          </w:tcPr>
          <w:p w14:paraId="58936C81" w14:textId="5A123D43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Профилактика терроризма и экстремизма в молодежной среде</w:t>
            </w:r>
          </w:p>
        </w:tc>
        <w:tc>
          <w:tcPr>
            <w:tcW w:w="3685" w:type="dxa"/>
          </w:tcPr>
          <w:p w14:paraId="2AB68049" w14:textId="0A4CB2C0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 исполнители</w:t>
            </w:r>
          </w:p>
        </w:tc>
        <w:tc>
          <w:tcPr>
            <w:tcW w:w="1529" w:type="dxa"/>
            <w:vAlign w:val="center"/>
          </w:tcPr>
          <w:p w14:paraId="366427D1" w14:textId="5308436F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B5858B7" w14:textId="1C0DF07A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7502B83" w14:textId="722BA79F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9A221EB" w14:textId="632E413D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7A20650" w14:textId="77777777" w:rsidTr="00FB6E05">
        <w:trPr>
          <w:trHeight w:val="352"/>
        </w:trPr>
        <w:tc>
          <w:tcPr>
            <w:tcW w:w="1843" w:type="dxa"/>
          </w:tcPr>
          <w:p w14:paraId="2555AE66" w14:textId="6E324668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3962D9" w:rsidRPr="00FB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5670" w:type="dxa"/>
          </w:tcPr>
          <w:p w14:paraId="63104F27" w14:textId="7A582505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3685" w:type="dxa"/>
          </w:tcPr>
          <w:p w14:paraId="03B96BAE" w14:textId="3693E441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 управление культуры</w:t>
            </w:r>
          </w:p>
        </w:tc>
        <w:tc>
          <w:tcPr>
            <w:tcW w:w="1529" w:type="dxa"/>
            <w:vAlign w:val="center"/>
          </w:tcPr>
          <w:p w14:paraId="7B64A3E3" w14:textId="0773D5CE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EF025B6" w14:textId="01DDF14B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DE3A6D6" w14:textId="3A7E793A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18432E9" w14:textId="20FD7BA5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48944FC6" w14:textId="77777777" w:rsidTr="00FB6E05">
        <w:trPr>
          <w:trHeight w:val="352"/>
        </w:trPr>
        <w:tc>
          <w:tcPr>
            <w:tcW w:w="1843" w:type="dxa"/>
          </w:tcPr>
          <w:p w14:paraId="5C76F856" w14:textId="0F277451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3962D9" w:rsidRPr="00FB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5670" w:type="dxa"/>
          </w:tcPr>
          <w:p w14:paraId="5B21DF1F" w14:textId="29395A1F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Анкетирование, опрос, организация обратной связи. </w:t>
            </w:r>
          </w:p>
        </w:tc>
        <w:tc>
          <w:tcPr>
            <w:tcW w:w="3685" w:type="dxa"/>
          </w:tcPr>
          <w:p w14:paraId="3D7986F9" w14:textId="61DCC55A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 управление культуры</w:t>
            </w:r>
          </w:p>
        </w:tc>
        <w:tc>
          <w:tcPr>
            <w:tcW w:w="1529" w:type="dxa"/>
            <w:vAlign w:val="center"/>
          </w:tcPr>
          <w:p w14:paraId="7A3BC8B5" w14:textId="6D60B1CA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628FC82E" w14:textId="2025778D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0FF7370" w14:textId="64D7995D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2FC6AA7" w14:textId="711C8D53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7301AC35" w14:textId="77777777" w:rsidTr="00FB6E05">
        <w:trPr>
          <w:trHeight w:val="352"/>
        </w:trPr>
        <w:tc>
          <w:tcPr>
            <w:tcW w:w="1843" w:type="dxa"/>
          </w:tcPr>
          <w:p w14:paraId="39F15EF4" w14:textId="349D2CD8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3962D9" w:rsidRPr="00FB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670" w:type="dxa"/>
          </w:tcPr>
          <w:p w14:paraId="7BD494F9" w14:textId="76A536FD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3685" w:type="dxa"/>
          </w:tcPr>
          <w:p w14:paraId="25640899" w14:textId="732FB151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529" w:type="dxa"/>
            <w:vAlign w:val="center"/>
          </w:tcPr>
          <w:p w14:paraId="09AA9E0B" w14:textId="38F09365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17DB1E8" w14:textId="2FC9A2AD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7E1F0E09" w14:textId="61331073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86A59BF" w14:textId="4EBB6DFB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41C1027" w14:textId="77777777" w:rsidTr="00FB6E05">
        <w:trPr>
          <w:trHeight w:val="352"/>
        </w:trPr>
        <w:tc>
          <w:tcPr>
            <w:tcW w:w="1843" w:type="dxa"/>
          </w:tcPr>
          <w:p w14:paraId="4B98DED6" w14:textId="59E83857" w:rsidR="00C61768" w:rsidRPr="00FB6E05" w:rsidRDefault="00C61768" w:rsidP="00C617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3962D9" w:rsidRPr="00FB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5670" w:type="dxa"/>
          </w:tcPr>
          <w:p w14:paraId="42A996E7" w14:textId="4F733575" w:rsidR="00C61768" w:rsidRPr="00FB6E05" w:rsidRDefault="00C61768" w:rsidP="00C61768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3685" w:type="dxa"/>
          </w:tcPr>
          <w:p w14:paraId="7F0EE99D" w14:textId="71F79C21" w:rsidR="00C61768" w:rsidRPr="00FB6E05" w:rsidRDefault="00C61768" w:rsidP="00C61768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529" w:type="dxa"/>
            <w:vAlign w:val="center"/>
          </w:tcPr>
          <w:p w14:paraId="7A253A19" w14:textId="190196E2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132B9E9" w14:textId="793AD53A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212D79E" w14:textId="33AB1970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7E6962C" w14:textId="7D470C81" w:rsidR="00C61768" w:rsidRPr="00FB6E05" w:rsidRDefault="00C61768" w:rsidP="00C61768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69226C0" w14:textId="77777777" w:rsidTr="00FB6E05">
        <w:trPr>
          <w:trHeight w:val="352"/>
        </w:trPr>
        <w:tc>
          <w:tcPr>
            <w:tcW w:w="1843" w:type="dxa"/>
          </w:tcPr>
          <w:p w14:paraId="2B1F50A4" w14:textId="1ED47434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5670" w:type="dxa"/>
          </w:tcPr>
          <w:p w14:paraId="6B657972" w14:textId="5C550B2A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3685" w:type="dxa"/>
          </w:tcPr>
          <w:p w14:paraId="2EF0EA66" w14:textId="20A1AB71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 соисполнители</w:t>
            </w:r>
          </w:p>
        </w:tc>
        <w:tc>
          <w:tcPr>
            <w:tcW w:w="1529" w:type="dxa"/>
            <w:vAlign w:val="center"/>
          </w:tcPr>
          <w:p w14:paraId="6B5D18C1" w14:textId="2173EE29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6D8B8BD0" w14:textId="77847076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D7F9364" w14:textId="2EDB4957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2461B4D" w14:textId="2D996CCB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2DEA2A0" w14:textId="77777777" w:rsidTr="00FB6E05">
        <w:trPr>
          <w:trHeight w:val="352"/>
        </w:trPr>
        <w:tc>
          <w:tcPr>
            <w:tcW w:w="1843" w:type="dxa"/>
          </w:tcPr>
          <w:p w14:paraId="61619388" w14:textId="484A6384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2.1.2.3. </w:t>
            </w:r>
          </w:p>
        </w:tc>
        <w:tc>
          <w:tcPr>
            <w:tcW w:w="5670" w:type="dxa"/>
          </w:tcPr>
          <w:p w14:paraId="7765AB15" w14:textId="3F7B17F1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3685" w:type="dxa"/>
          </w:tcPr>
          <w:p w14:paraId="12614D4D" w14:textId="70524919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529" w:type="dxa"/>
            <w:vAlign w:val="center"/>
          </w:tcPr>
          <w:p w14:paraId="39DF4270" w14:textId="77777777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50496C2" w14:textId="77777777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5C1862AC" w14:textId="77777777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8E444A" w14:textId="77777777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</w:p>
        </w:tc>
      </w:tr>
      <w:tr w:rsidR="00FB6E05" w:rsidRPr="00FB6E05" w14:paraId="24477418" w14:textId="77777777" w:rsidTr="00FB6E05">
        <w:trPr>
          <w:trHeight w:val="352"/>
        </w:trPr>
        <w:tc>
          <w:tcPr>
            <w:tcW w:w="1843" w:type="dxa"/>
          </w:tcPr>
          <w:p w14:paraId="38345270" w14:textId="7DDD367D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5670" w:type="dxa"/>
          </w:tcPr>
          <w:p w14:paraId="4A4B54B3" w14:textId="5A7E1B35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Информационно-пропагандистское сопровождение профилактики терроризма и экстремизма</w:t>
            </w:r>
            <w:r w:rsidR="007A1F89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6FD31D7" w14:textId="57A1DE27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7A6DE4A3" w14:textId="0495585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45,00</w:t>
            </w:r>
          </w:p>
        </w:tc>
        <w:tc>
          <w:tcPr>
            <w:tcW w:w="993" w:type="dxa"/>
            <w:gridSpan w:val="2"/>
            <w:vAlign w:val="center"/>
          </w:tcPr>
          <w:p w14:paraId="64E931C1" w14:textId="4FDED36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75" w:type="dxa"/>
            <w:gridSpan w:val="2"/>
            <w:vAlign w:val="center"/>
          </w:tcPr>
          <w:p w14:paraId="6126B2B8" w14:textId="0AFAF289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vAlign w:val="center"/>
          </w:tcPr>
          <w:p w14:paraId="24A3357B" w14:textId="45AC179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</w:tr>
      <w:tr w:rsidR="00FB6E05" w:rsidRPr="00FB6E05" w14:paraId="6C4D49FF" w14:textId="77777777" w:rsidTr="00FB6E05">
        <w:trPr>
          <w:trHeight w:val="352"/>
        </w:trPr>
        <w:tc>
          <w:tcPr>
            <w:tcW w:w="1843" w:type="dxa"/>
          </w:tcPr>
          <w:p w14:paraId="2E9D0D25" w14:textId="5D3D6F00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2.1.3.1.</w:t>
            </w:r>
          </w:p>
        </w:tc>
        <w:tc>
          <w:tcPr>
            <w:tcW w:w="5670" w:type="dxa"/>
          </w:tcPr>
          <w:p w14:paraId="5A0E0567" w14:textId="0928871B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Опеределение изготовителя печатной продукции.</w:t>
            </w:r>
          </w:p>
        </w:tc>
        <w:tc>
          <w:tcPr>
            <w:tcW w:w="3685" w:type="dxa"/>
          </w:tcPr>
          <w:p w14:paraId="66F22CC3" w14:textId="73F6EF98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73AC27B4" w14:textId="07C0010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E7C0FB0" w14:textId="6BF5480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872B0F8" w14:textId="3BDA3659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2FC18BA" w14:textId="3D63D883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0F49CDB9" w14:textId="77777777" w:rsidTr="00FB6E05">
        <w:trPr>
          <w:trHeight w:val="352"/>
        </w:trPr>
        <w:tc>
          <w:tcPr>
            <w:tcW w:w="1843" w:type="dxa"/>
          </w:tcPr>
          <w:p w14:paraId="6FA98BE0" w14:textId="3C871460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2.1.3.2.</w:t>
            </w:r>
          </w:p>
        </w:tc>
        <w:tc>
          <w:tcPr>
            <w:tcW w:w="5670" w:type="dxa"/>
          </w:tcPr>
          <w:p w14:paraId="56681260" w14:textId="18EE4DBA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Изготовление и выпуск готовой продукции.</w:t>
            </w:r>
          </w:p>
        </w:tc>
        <w:tc>
          <w:tcPr>
            <w:tcW w:w="3685" w:type="dxa"/>
          </w:tcPr>
          <w:p w14:paraId="7195CC68" w14:textId="3835FE24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</w:t>
            </w:r>
          </w:p>
        </w:tc>
        <w:tc>
          <w:tcPr>
            <w:tcW w:w="1529" w:type="dxa"/>
            <w:vAlign w:val="center"/>
          </w:tcPr>
          <w:p w14:paraId="1ACFA253" w14:textId="74CDD72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45,00</w:t>
            </w:r>
          </w:p>
        </w:tc>
        <w:tc>
          <w:tcPr>
            <w:tcW w:w="993" w:type="dxa"/>
            <w:gridSpan w:val="2"/>
            <w:vAlign w:val="center"/>
          </w:tcPr>
          <w:p w14:paraId="2A931D66" w14:textId="17C38202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75" w:type="dxa"/>
            <w:gridSpan w:val="2"/>
            <w:vAlign w:val="center"/>
          </w:tcPr>
          <w:p w14:paraId="68DBA453" w14:textId="425F390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92" w:type="dxa"/>
            <w:gridSpan w:val="2"/>
            <w:vAlign w:val="center"/>
          </w:tcPr>
          <w:p w14:paraId="4D3BEEED" w14:textId="5A1AB0A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</w:tr>
      <w:tr w:rsidR="00FB6E05" w:rsidRPr="00FB6E05" w14:paraId="2623DADE" w14:textId="77777777" w:rsidTr="00FB6E05">
        <w:trPr>
          <w:trHeight w:val="352"/>
        </w:trPr>
        <w:tc>
          <w:tcPr>
            <w:tcW w:w="1843" w:type="dxa"/>
          </w:tcPr>
          <w:p w14:paraId="1CBE2912" w14:textId="2A82C142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2.1.3.3.</w:t>
            </w:r>
          </w:p>
        </w:tc>
        <w:tc>
          <w:tcPr>
            <w:tcW w:w="5670" w:type="dxa"/>
          </w:tcPr>
          <w:p w14:paraId="463A4AA4" w14:textId="7E51887E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Размещение на информационных стендах материалов (буклетов, листовок, плакатов, памяток, т.д) на сайтах и в сети Интернет по профилактике терроризма и экстремизма.  </w:t>
            </w:r>
          </w:p>
        </w:tc>
        <w:tc>
          <w:tcPr>
            <w:tcW w:w="3685" w:type="dxa"/>
          </w:tcPr>
          <w:p w14:paraId="454E4AC6" w14:textId="455D12E1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образования, управление культуры, администраций СП; отдел р</w:t>
            </w:r>
            <w:r w:rsidR="00C36605">
              <w:rPr>
                <w:sz w:val="24"/>
                <w:szCs w:val="24"/>
              </w:rPr>
              <w:t>С</w:t>
            </w:r>
            <w:r w:rsidRPr="00FB6E05">
              <w:rPr>
                <w:sz w:val="24"/>
                <w:szCs w:val="24"/>
              </w:rPr>
              <w:t>СП</w:t>
            </w:r>
            <w:r w:rsidR="00C36605">
              <w:rPr>
                <w:sz w:val="24"/>
                <w:szCs w:val="24"/>
              </w:rPr>
              <w:t>иСО</w:t>
            </w:r>
          </w:p>
        </w:tc>
        <w:tc>
          <w:tcPr>
            <w:tcW w:w="1529" w:type="dxa"/>
            <w:vAlign w:val="center"/>
          </w:tcPr>
          <w:p w14:paraId="6797558F" w14:textId="3A75EDC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3BA41AA" w14:textId="5930FE55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0B75F41F" w14:textId="4799DE7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723092D" w14:textId="74F76D8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FBA7268" w14:textId="77777777" w:rsidTr="00FB6E05">
        <w:trPr>
          <w:trHeight w:val="352"/>
        </w:trPr>
        <w:tc>
          <w:tcPr>
            <w:tcW w:w="1843" w:type="dxa"/>
          </w:tcPr>
          <w:p w14:paraId="089500FD" w14:textId="07D6C4A6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5670" w:type="dxa"/>
          </w:tcPr>
          <w:p w14:paraId="5753AAB9" w14:textId="72D3C290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3685" w:type="dxa"/>
          </w:tcPr>
          <w:p w14:paraId="3FC9599E" w14:textId="723B9952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 спецуправление</w:t>
            </w:r>
          </w:p>
        </w:tc>
        <w:tc>
          <w:tcPr>
            <w:tcW w:w="1529" w:type="dxa"/>
            <w:vAlign w:val="center"/>
          </w:tcPr>
          <w:p w14:paraId="2A7FD725" w14:textId="26C4B87C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56D6AA1" w14:textId="63E63F9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1A06134" w14:textId="132370A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0BDE302" w14:textId="51A6ACB6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2649484" w14:textId="77777777" w:rsidTr="00FB6E05">
        <w:trPr>
          <w:trHeight w:val="352"/>
        </w:trPr>
        <w:tc>
          <w:tcPr>
            <w:tcW w:w="1843" w:type="dxa"/>
          </w:tcPr>
          <w:p w14:paraId="5D65B6B7" w14:textId="643EA58B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2.1.4.1.</w:t>
            </w:r>
          </w:p>
        </w:tc>
        <w:tc>
          <w:tcPr>
            <w:tcW w:w="5670" w:type="dxa"/>
          </w:tcPr>
          <w:p w14:paraId="221F855E" w14:textId="0B2F5114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3685" w:type="dxa"/>
          </w:tcPr>
          <w:p w14:paraId="2E4C2D6F" w14:textId="314613E7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Спецуправление; управление образования, управление культуры</w:t>
            </w:r>
          </w:p>
        </w:tc>
        <w:tc>
          <w:tcPr>
            <w:tcW w:w="1529" w:type="dxa"/>
            <w:vAlign w:val="center"/>
          </w:tcPr>
          <w:p w14:paraId="3B77BD56" w14:textId="023C925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BA7670D" w14:textId="68C7E83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029639E" w14:textId="5824EF3C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2EDF9504" w14:textId="1BFAAC7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7834F36" w14:textId="77777777" w:rsidTr="00FB6E05">
        <w:trPr>
          <w:trHeight w:val="352"/>
        </w:trPr>
        <w:tc>
          <w:tcPr>
            <w:tcW w:w="1843" w:type="dxa"/>
          </w:tcPr>
          <w:p w14:paraId="0CA9F91B" w14:textId="0379493C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2.1.4.2.</w:t>
            </w:r>
          </w:p>
        </w:tc>
        <w:tc>
          <w:tcPr>
            <w:tcW w:w="5670" w:type="dxa"/>
          </w:tcPr>
          <w:p w14:paraId="6FC64A29" w14:textId="209F6455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3685" w:type="dxa"/>
          </w:tcPr>
          <w:p w14:paraId="2518006E" w14:textId="1EAA241F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культуры; администраций СП; </w:t>
            </w:r>
            <w:r w:rsidR="00FB6E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FB6E05" w:rsidRPr="00FB6E05">
              <w:rPr>
                <w:sz w:val="24"/>
                <w:szCs w:val="24"/>
              </w:rPr>
              <w:t>рССПиСО</w:t>
            </w:r>
          </w:p>
        </w:tc>
        <w:tc>
          <w:tcPr>
            <w:tcW w:w="1529" w:type="dxa"/>
            <w:vAlign w:val="center"/>
          </w:tcPr>
          <w:p w14:paraId="24D5476A" w14:textId="7AB5FDC8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52183FA" w14:textId="32D5CB3B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1D0D8D4" w14:textId="4EE26DB9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141AE9AD" w14:textId="5F98437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09C56FD" w14:textId="77777777" w:rsidTr="00FB6E05">
        <w:trPr>
          <w:trHeight w:val="352"/>
        </w:trPr>
        <w:tc>
          <w:tcPr>
            <w:tcW w:w="1843" w:type="dxa"/>
          </w:tcPr>
          <w:p w14:paraId="070A8DA0" w14:textId="6E5C305F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2.1.5.</w:t>
            </w:r>
          </w:p>
        </w:tc>
        <w:tc>
          <w:tcPr>
            <w:tcW w:w="5670" w:type="dxa"/>
          </w:tcPr>
          <w:p w14:paraId="3AE7D6CB" w14:textId="21FDF6FC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3685" w:type="dxa"/>
          </w:tcPr>
          <w:p w14:paraId="6B27EEE7" w14:textId="00387FB3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29" w:type="dxa"/>
            <w:vAlign w:val="center"/>
          </w:tcPr>
          <w:p w14:paraId="760506DB" w14:textId="2366985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gridSpan w:val="2"/>
            <w:vAlign w:val="center"/>
          </w:tcPr>
          <w:p w14:paraId="39E4F1FA" w14:textId="5D9DFE43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  <w:tc>
          <w:tcPr>
            <w:tcW w:w="975" w:type="dxa"/>
            <w:gridSpan w:val="2"/>
            <w:vAlign w:val="center"/>
          </w:tcPr>
          <w:p w14:paraId="1F23C563" w14:textId="04864212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vAlign w:val="center"/>
          </w:tcPr>
          <w:p w14:paraId="3A5817F8" w14:textId="222F93A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</w:tr>
      <w:tr w:rsidR="00FB6E05" w:rsidRPr="00FB6E05" w14:paraId="7E9E26B2" w14:textId="77777777" w:rsidTr="00FB6E05">
        <w:trPr>
          <w:trHeight w:val="352"/>
        </w:trPr>
        <w:tc>
          <w:tcPr>
            <w:tcW w:w="1843" w:type="dxa"/>
          </w:tcPr>
          <w:p w14:paraId="6CDE9784" w14:textId="4439B997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2.1.5.1.</w:t>
            </w:r>
          </w:p>
        </w:tc>
        <w:tc>
          <w:tcPr>
            <w:tcW w:w="5670" w:type="dxa"/>
          </w:tcPr>
          <w:p w14:paraId="32679B24" w14:textId="17A536DD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3685" w:type="dxa"/>
          </w:tcPr>
          <w:p w14:paraId="4BB7750A" w14:textId="12879F9E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29" w:type="dxa"/>
            <w:vAlign w:val="center"/>
          </w:tcPr>
          <w:p w14:paraId="5811ECFA" w14:textId="06CBFA2C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42BD25AF" w14:textId="5A4912B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6D5B95DE" w14:textId="4060FC08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D916A0B" w14:textId="63B1A628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8A0CB11" w14:textId="77777777" w:rsidTr="00FB6E05">
        <w:trPr>
          <w:trHeight w:val="352"/>
        </w:trPr>
        <w:tc>
          <w:tcPr>
            <w:tcW w:w="1843" w:type="dxa"/>
          </w:tcPr>
          <w:p w14:paraId="4076C8B5" w14:textId="0D2F50C7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2.1.5.2.</w:t>
            </w:r>
          </w:p>
        </w:tc>
        <w:tc>
          <w:tcPr>
            <w:tcW w:w="5670" w:type="dxa"/>
          </w:tcPr>
          <w:p w14:paraId="27FEAB2F" w14:textId="69CB6BFA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3685" w:type="dxa"/>
          </w:tcPr>
          <w:p w14:paraId="6FFA0556" w14:textId="78031C9B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культуры, спецуправление, администраций СП</w:t>
            </w:r>
          </w:p>
        </w:tc>
        <w:tc>
          <w:tcPr>
            <w:tcW w:w="1529" w:type="dxa"/>
            <w:vAlign w:val="center"/>
          </w:tcPr>
          <w:p w14:paraId="65AB9738" w14:textId="314031E9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02D53D9A" w14:textId="06C78845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9A8F2E5" w14:textId="2FC383A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17B0CA3" w14:textId="7A9D72A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81CEC06" w14:textId="77777777" w:rsidTr="00FB6E05">
        <w:trPr>
          <w:trHeight w:val="352"/>
        </w:trPr>
        <w:tc>
          <w:tcPr>
            <w:tcW w:w="1843" w:type="dxa"/>
          </w:tcPr>
          <w:p w14:paraId="61DF976E" w14:textId="5E4B3CC2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2.1.5.3.</w:t>
            </w:r>
          </w:p>
        </w:tc>
        <w:tc>
          <w:tcPr>
            <w:tcW w:w="5670" w:type="dxa"/>
          </w:tcPr>
          <w:p w14:paraId="59C13871" w14:textId="377EF2BA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3685" w:type="dxa"/>
          </w:tcPr>
          <w:p w14:paraId="649F2CF4" w14:textId="2B36E3F8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Спецуправление </w:t>
            </w:r>
          </w:p>
        </w:tc>
        <w:tc>
          <w:tcPr>
            <w:tcW w:w="1529" w:type="dxa"/>
            <w:vAlign w:val="center"/>
          </w:tcPr>
          <w:p w14:paraId="498C67AE" w14:textId="58A41E9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  <w:gridSpan w:val="2"/>
            <w:vAlign w:val="center"/>
          </w:tcPr>
          <w:p w14:paraId="2A724C4A" w14:textId="21FB352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  <w:tc>
          <w:tcPr>
            <w:tcW w:w="975" w:type="dxa"/>
            <w:gridSpan w:val="2"/>
            <w:vAlign w:val="center"/>
          </w:tcPr>
          <w:p w14:paraId="7DE570B2" w14:textId="709E8F6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  <w:tc>
          <w:tcPr>
            <w:tcW w:w="992" w:type="dxa"/>
            <w:gridSpan w:val="2"/>
            <w:vAlign w:val="center"/>
          </w:tcPr>
          <w:p w14:paraId="6621573F" w14:textId="4A25796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50,00</w:t>
            </w:r>
          </w:p>
        </w:tc>
      </w:tr>
      <w:tr w:rsidR="00FB6E05" w:rsidRPr="00FB6E05" w14:paraId="3A4AA01A" w14:textId="77777777" w:rsidTr="00FB6E05">
        <w:trPr>
          <w:trHeight w:val="352"/>
        </w:trPr>
        <w:tc>
          <w:tcPr>
            <w:tcW w:w="1843" w:type="dxa"/>
          </w:tcPr>
          <w:p w14:paraId="4FA04CF6" w14:textId="46F68E4C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5670" w:type="dxa"/>
          </w:tcPr>
          <w:p w14:paraId="53B55E98" w14:textId="614876E3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3685" w:type="dxa"/>
          </w:tcPr>
          <w:p w14:paraId="6FFAD644" w14:textId="2E0B8D4B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Управление образования, управление культуры, </w:t>
            </w:r>
            <w:r w:rsidR="00C36605" w:rsidRPr="00FB6E05">
              <w:rPr>
                <w:sz w:val="24"/>
                <w:szCs w:val="24"/>
                <w:lang w:eastAsia="ru-RU"/>
              </w:rPr>
              <w:t xml:space="preserve">Отдел </w:t>
            </w:r>
            <w:r w:rsidR="00C36605" w:rsidRPr="00FB6E05">
              <w:rPr>
                <w:sz w:val="24"/>
                <w:szCs w:val="24"/>
              </w:rPr>
              <w:t>рССПиСО</w:t>
            </w:r>
            <w:r w:rsidRPr="00FB6E05">
              <w:rPr>
                <w:sz w:val="24"/>
                <w:szCs w:val="24"/>
              </w:rPr>
              <w:t>; администраций СП</w:t>
            </w:r>
          </w:p>
        </w:tc>
        <w:tc>
          <w:tcPr>
            <w:tcW w:w="1529" w:type="dxa"/>
            <w:vAlign w:val="center"/>
          </w:tcPr>
          <w:p w14:paraId="04FAE1DF" w14:textId="05456A16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7B7E288" w14:textId="53037E9F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547A4FED" w14:textId="481D6F2E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3590CBD" w14:textId="2C3F144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234F5E9C" w14:textId="77777777" w:rsidTr="00FB6E05">
        <w:trPr>
          <w:trHeight w:val="352"/>
        </w:trPr>
        <w:tc>
          <w:tcPr>
            <w:tcW w:w="1843" w:type="dxa"/>
          </w:tcPr>
          <w:p w14:paraId="28CC6948" w14:textId="3A9F88E2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2.2.1.</w:t>
            </w:r>
          </w:p>
        </w:tc>
        <w:tc>
          <w:tcPr>
            <w:tcW w:w="5670" w:type="dxa"/>
          </w:tcPr>
          <w:p w14:paraId="44EFAC99" w14:textId="6BEB6969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3685" w:type="dxa"/>
          </w:tcPr>
          <w:p w14:paraId="39BD4153" w14:textId="4137C0E7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529" w:type="dxa"/>
            <w:vAlign w:val="center"/>
          </w:tcPr>
          <w:p w14:paraId="2C7FDB87" w14:textId="0DDA292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4015A3BC" w14:textId="056A6B95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9372709" w14:textId="5EADEA8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73E13F89" w14:textId="510A134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5395C665" w14:textId="77777777" w:rsidTr="00FB6E05">
        <w:trPr>
          <w:trHeight w:val="352"/>
        </w:trPr>
        <w:tc>
          <w:tcPr>
            <w:tcW w:w="1843" w:type="dxa"/>
          </w:tcPr>
          <w:p w14:paraId="2FA2C8D2" w14:textId="30C3B4CF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2.2.1.1.</w:t>
            </w:r>
          </w:p>
        </w:tc>
        <w:tc>
          <w:tcPr>
            <w:tcW w:w="5670" w:type="dxa"/>
          </w:tcPr>
          <w:p w14:paraId="12FEFA95" w14:textId="75D17514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 фестивали,  викторины) среди обучающихся  образовательных  организаций муниципального района.</w:t>
            </w:r>
          </w:p>
        </w:tc>
        <w:tc>
          <w:tcPr>
            <w:tcW w:w="3685" w:type="dxa"/>
          </w:tcPr>
          <w:p w14:paraId="5ADFD4E2" w14:textId="5850A61C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529" w:type="dxa"/>
            <w:vAlign w:val="center"/>
          </w:tcPr>
          <w:p w14:paraId="57F6C920" w14:textId="0A918DE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18EC776" w14:textId="0CFD1F2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D86D6DA" w14:textId="65A1AF6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8ED52FE" w14:textId="06D3DDA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13E36C7" w14:textId="77777777" w:rsidTr="00FB6E05">
        <w:trPr>
          <w:trHeight w:val="352"/>
        </w:trPr>
        <w:tc>
          <w:tcPr>
            <w:tcW w:w="1843" w:type="dxa"/>
          </w:tcPr>
          <w:p w14:paraId="6E60AD3F" w14:textId="0F6DDF41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5670" w:type="dxa"/>
          </w:tcPr>
          <w:p w14:paraId="0DE349CB" w14:textId="52F89110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3685" w:type="dxa"/>
          </w:tcPr>
          <w:p w14:paraId="6392A69E" w14:textId="0C2EFE19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0C0EEC3E" w14:textId="08EA856B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389CF21" w14:textId="280D0D2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48DBFF34" w14:textId="17BD4165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3ADA3C0B" w14:textId="52827F1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133CBE50" w14:textId="77777777" w:rsidTr="00FB6E05">
        <w:trPr>
          <w:trHeight w:val="352"/>
        </w:trPr>
        <w:tc>
          <w:tcPr>
            <w:tcW w:w="1843" w:type="dxa"/>
          </w:tcPr>
          <w:p w14:paraId="711BB9EB" w14:textId="74E3A8B6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5670" w:type="dxa"/>
          </w:tcPr>
          <w:p w14:paraId="4FB85199" w14:textId="75B857D9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3685" w:type="dxa"/>
          </w:tcPr>
          <w:p w14:paraId="6D1F43B4" w14:textId="3C0F073C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529" w:type="dxa"/>
            <w:vAlign w:val="center"/>
          </w:tcPr>
          <w:p w14:paraId="63754A86" w14:textId="3671B5F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25B8D385" w14:textId="435D9001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E974AD1" w14:textId="776A4BB4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4D1E01ED" w14:textId="43E73452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6EFD9A4A" w14:textId="77777777" w:rsidTr="00FB6E05">
        <w:trPr>
          <w:trHeight w:val="352"/>
        </w:trPr>
        <w:tc>
          <w:tcPr>
            <w:tcW w:w="1843" w:type="dxa"/>
          </w:tcPr>
          <w:p w14:paraId="0F08151E" w14:textId="229B0BEC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</w:tc>
        <w:tc>
          <w:tcPr>
            <w:tcW w:w="5670" w:type="dxa"/>
          </w:tcPr>
          <w:p w14:paraId="441ECA9C" w14:textId="19DA6D63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3685" w:type="dxa"/>
          </w:tcPr>
          <w:p w14:paraId="6C4F8AAD" w14:textId="633F30A9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529" w:type="dxa"/>
            <w:vAlign w:val="center"/>
          </w:tcPr>
          <w:p w14:paraId="4287FE0B" w14:textId="17CF186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629B4C0" w14:textId="7EE86030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390811E7" w14:textId="33BF0ECB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5A390FB" w14:textId="43A7573D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  <w:tr w:rsidR="00FB6E05" w:rsidRPr="00FB6E05" w14:paraId="3690114A" w14:textId="77777777" w:rsidTr="00FB6E05">
        <w:trPr>
          <w:trHeight w:val="352"/>
        </w:trPr>
        <w:tc>
          <w:tcPr>
            <w:tcW w:w="1843" w:type="dxa"/>
          </w:tcPr>
          <w:p w14:paraId="7F0A78D3" w14:textId="31EF478D" w:rsidR="0092468D" w:rsidRPr="00FB6E05" w:rsidRDefault="0092468D" w:rsidP="009246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5670" w:type="dxa"/>
          </w:tcPr>
          <w:p w14:paraId="4FCA344E" w14:textId="67037246" w:rsidR="0092468D" w:rsidRPr="00FB6E05" w:rsidRDefault="0092468D" w:rsidP="0092468D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3685" w:type="dxa"/>
          </w:tcPr>
          <w:p w14:paraId="1B4585B4" w14:textId="13EE8246" w:rsidR="0092468D" w:rsidRPr="00FB6E05" w:rsidRDefault="0092468D" w:rsidP="0092468D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культуры, управлене образования; ОМВД России по Сыктывдинскому району</w:t>
            </w:r>
          </w:p>
        </w:tc>
        <w:tc>
          <w:tcPr>
            <w:tcW w:w="1529" w:type="dxa"/>
            <w:vAlign w:val="center"/>
          </w:tcPr>
          <w:p w14:paraId="55271D69" w14:textId="7B628915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8A028DF" w14:textId="0E31E6CA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14:paraId="134CEA27" w14:textId="2B6F861C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08BF864E" w14:textId="7078B8E2" w:rsidR="0092468D" w:rsidRPr="00FB6E05" w:rsidRDefault="0092468D" w:rsidP="0092468D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0</w:t>
            </w:r>
          </w:p>
        </w:tc>
      </w:tr>
    </w:tbl>
    <w:p w14:paraId="3364A4B9" w14:textId="77777777" w:rsidR="00183B13" w:rsidRPr="00FB6E05" w:rsidRDefault="00183B13" w:rsidP="00183B13">
      <w:pPr>
        <w:pStyle w:val="21"/>
        <w:spacing w:after="0" w:line="240" w:lineRule="auto"/>
        <w:ind w:left="0" w:firstLine="720"/>
        <w:jc w:val="right"/>
      </w:pPr>
    </w:p>
    <w:p w14:paraId="63BC17D3" w14:textId="77777777" w:rsidR="00C36605" w:rsidRDefault="00C36605" w:rsidP="00183B13">
      <w:pPr>
        <w:pStyle w:val="21"/>
        <w:spacing w:after="0" w:line="240" w:lineRule="auto"/>
        <w:ind w:left="0" w:firstLine="720"/>
        <w:jc w:val="right"/>
      </w:pPr>
    </w:p>
    <w:p w14:paraId="371014C4" w14:textId="0C3837A9" w:rsidR="00183B13" w:rsidRPr="00FB6E05" w:rsidRDefault="00183B13" w:rsidP="00183B13">
      <w:pPr>
        <w:pStyle w:val="21"/>
        <w:spacing w:after="0" w:line="240" w:lineRule="auto"/>
        <w:ind w:left="0" w:firstLine="720"/>
        <w:jc w:val="right"/>
      </w:pPr>
      <w:r w:rsidRPr="00FB6E05">
        <w:t>Таблица 4</w:t>
      </w:r>
    </w:p>
    <w:p w14:paraId="7EF96895" w14:textId="77777777" w:rsidR="00EF5E68" w:rsidRPr="00FB6E05" w:rsidRDefault="00EF5E68" w:rsidP="00183B13">
      <w:pPr>
        <w:ind w:firstLine="720"/>
        <w:jc w:val="center"/>
        <w:rPr>
          <w:b/>
          <w:sz w:val="24"/>
          <w:szCs w:val="24"/>
          <w:lang w:eastAsia="ru-RU"/>
        </w:rPr>
      </w:pPr>
    </w:p>
    <w:p w14:paraId="412E23F9" w14:textId="77777777" w:rsidR="00183B13" w:rsidRPr="00FB6E05" w:rsidRDefault="00183B13" w:rsidP="00183B13">
      <w:pPr>
        <w:ind w:firstLine="72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814" w:type="dxa"/>
        <w:tblInd w:w="-176" w:type="dxa"/>
        <w:tblLook w:val="04A0" w:firstRow="1" w:lastRow="0" w:firstColumn="1" w:lastColumn="0" w:noHBand="0" w:noVBand="1"/>
      </w:tblPr>
      <w:tblGrid>
        <w:gridCol w:w="2156"/>
        <w:gridCol w:w="3685"/>
        <w:gridCol w:w="5103"/>
        <w:gridCol w:w="1833"/>
        <w:gridCol w:w="988"/>
        <w:gridCol w:w="989"/>
        <w:gridCol w:w="1060"/>
      </w:tblGrid>
      <w:tr w:rsidR="00FB6E05" w:rsidRPr="00FB6E05" w14:paraId="472CAF35" w14:textId="77777777" w:rsidTr="00C36605">
        <w:tc>
          <w:tcPr>
            <w:tcW w:w="2156" w:type="dxa"/>
            <w:vMerge w:val="restart"/>
            <w:vAlign w:val="center"/>
          </w:tcPr>
          <w:p w14:paraId="2226ED70" w14:textId="77777777" w:rsidR="00183B13" w:rsidRPr="00FB6E05" w:rsidRDefault="00183B13" w:rsidP="00476E9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685" w:type="dxa"/>
            <w:vMerge w:val="restart"/>
            <w:vAlign w:val="center"/>
          </w:tcPr>
          <w:p w14:paraId="4A6F9D55" w14:textId="77777777" w:rsidR="00183B13" w:rsidRPr="00FB6E05" w:rsidRDefault="00183B13" w:rsidP="00476E9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36F38FD6" w14:textId="77777777" w:rsidR="00183B13" w:rsidRPr="00FB6E05" w:rsidRDefault="00183B13" w:rsidP="00476E9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5103" w:type="dxa"/>
            <w:vMerge w:val="restart"/>
            <w:vAlign w:val="center"/>
          </w:tcPr>
          <w:p w14:paraId="38E1C2EF" w14:textId="77777777" w:rsidR="00183B13" w:rsidRPr="00FB6E05" w:rsidRDefault="00183B13" w:rsidP="00476E9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870" w:type="dxa"/>
            <w:gridSpan w:val="4"/>
          </w:tcPr>
          <w:p w14:paraId="48001B86" w14:textId="77777777" w:rsidR="00183B13" w:rsidRPr="00FB6E05" w:rsidRDefault="00183B13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FB6E05" w:rsidRPr="00FB6E05" w14:paraId="48A4910D" w14:textId="77777777" w:rsidTr="00C36605">
        <w:trPr>
          <w:trHeight w:val="948"/>
        </w:trPr>
        <w:tc>
          <w:tcPr>
            <w:tcW w:w="2156" w:type="dxa"/>
            <w:vMerge/>
            <w:vAlign w:val="center"/>
          </w:tcPr>
          <w:p w14:paraId="184A61B1" w14:textId="77777777" w:rsidR="00183B13" w:rsidRPr="00FB6E05" w:rsidRDefault="00183B13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78928A2E" w14:textId="77777777" w:rsidR="00183B13" w:rsidRPr="00FB6E05" w:rsidRDefault="00183B13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14:paraId="28CC0079" w14:textId="77777777" w:rsidR="00183B13" w:rsidRPr="00FB6E05" w:rsidRDefault="00183B13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14:paraId="353ADBE1" w14:textId="77777777" w:rsidR="00183B13" w:rsidRPr="00FB6E05" w:rsidRDefault="00183B13" w:rsidP="00476E98">
            <w:pPr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  <w:lang w:eastAsia="ru-RU"/>
              </w:rPr>
              <w:t>всего ( с нарастающим итогом с начала реализации программы</w:t>
            </w:r>
          </w:p>
        </w:tc>
        <w:tc>
          <w:tcPr>
            <w:tcW w:w="988" w:type="dxa"/>
          </w:tcPr>
          <w:p w14:paraId="2E1209E0" w14:textId="55496E73" w:rsidR="00183B13" w:rsidRPr="00FB6E05" w:rsidRDefault="00183B13" w:rsidP="00476E98">
            <w:pPr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  <w:lang w:eastAsia="ru-RU"/>
              </w:rPr>
              <w:t>202</w:t>
            </w:r>
            <w:r w:rsidR="004D3CE0" w:rsidRPr="00FB6E05">
              <w:rPr>
                <w:b/>
                <w:sz w:val="24"/>
                <w:szCs w:val="24"/>
                <w:lang w:eastAsia="ru-RU"/>
              </w:rPr>
              <w:t>3</w:t>
            </w:r>
            <w:r w:rsidRPr="00FB6E05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89" w:type="dxa"/>
          </w:tcPr>
          <w:p w14:paraId="0511A6A1" w14:textId="2E1B5AE5" w:rsidR="00183B13" w:rsidRPr="00FB6E05" w:rsidRDefault="00183B13" w:rsidP="00476E98">
            <w:pPr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  <w:lang w:eastAsia="ru-RU"/>
              </w:rPr>
              <w:t>202</w:t>
            </w:r>
            <w:r w:rsidR="004D3CE0" w:rsidRPr="00FB6E05">
              <w:rPr>
                <w:b/>
                <w:sz w:val="24"/>
                <w:szCs w:val="24"/>
                <w:lang w:eastAsia="ru-RU"/>
              </w:rPr>
              <w:t>4</w:t>
            </w:r>
            <w:r w:rsidRPr="00FB6E05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14:paraId="11321036" w14:textId="0530DC95" w:rsidR="00183B13" w:rsidRPr="00FB6E05" w:rsidRDefault="00183B13" w:rsidP="00476E98">
            <w:pPr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  <w:lang w:eastAsia="ru-RU"/>
              </w:rPr>
              <w:t>202</w:t>
            </w:r>
            <w:r w:rsidR="004D3CE0" w:rsidRPr="00FB6E05">
              <w:rPr>
                <w:b/>
                <w:sz w:val="24"/>
                <w:szCs w:val="24"/>
                <w:lang w:eastAsia="ru-RU"/>
              </w:rPr>
              <w:t>5</w:t>
            </w:r>
            <w:r w:rsidRPr="00FB6E05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B6E05" w:rsidRPr="00FB6E05" w14:paraId="5B8A8884" w14:textId="77777777" w:rsidTr="00C36605">
        <w:tc>
          <w:tcPr>
            <w:tcW w:w="2156" w:type="dxa"/>
            <w:vMerge w:val="restart"/>
          </w:tcPr>
          <w:p w14:paraId="6C5D8AB8" w14:textId="77777777" w:rsidR="00A8576E" w:rsidRPr="00FB6E05" w:rsidRDefault="00A8576E" w:rsidP="00E909B5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14:paraId="5B9F9D5E" w14:textId="504476B5" w:rsidR="00A8576E" w:rsidRPr="00FB6E05" w:rsidRDefault="00A8576E" w:rsidP="00E909B5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</w:rPr>
              <w:t>«Правопорядок и обеспечение общественной безопасности»</w:t>
            </w:r>
          </w:p>
        </w:tc>
        <w:tc>
          <w:tcPr>
            <w:tcW w:w="5103" w:type="dxa"/>
            <w:vAlign w:val="center"/>
          </w:tcPr>
          <w:p w14:paraId="156507FA" w14:textId="77777777" w:rsidR="00A8576E" w:rsidRPr="00FB6E05" w:rsidRDefault="00A8576E" w:rsidP="00FB6E05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5FEFB9B7" w14:textId="697092F5" w:rsidR="00A8576E" w:rsidRPr="00FB6E05" w:rsidRDefault="00A8576E" w:rsidP="00E909B5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735,00</w:t>
            </w:r>
          </w:p>
        </w:tc>
        <w:tc>
          <w:tcPr>
            <w:tcW w:w="988" w:type="dxa"/>
            <w:vAlign w:val="center"/>
          </w:tcPr>
          <w:p w14:paraId="0AB48EA8" w14:textId="30AE9D99" w:rsidR="00A8576E" w:rsidRPr="00FB6E05" w:rsidRDefault="00A8576E" w:rsidP="00E909B5">
            <w:pPr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245,00</w:t>
            </w:r>
          </w:p>
        </w:tc>
        <w:tc>
          <w:tcPr>
            <w:tcW w:w="989" w:type="dxa"/>
            <w:vAlign w:val="center"/>
          </w:tcPr>
          <w:p w14:paraId="4BD16918" w14:textId="0CF90D4A" w:rsidR="00A8576E" w:rsidRPr="00FB6E05" w:rsidRDefault="00A8576E" w:rsidP="00E909B5">
            <w:pPr>
              <w:ind w:left="-108" w:right="-126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245,00</w:t>
            </w:r>
          </w:p>
        </w:tc>
        <w:tc>
          <w:tcPr>
            <w:tcW w:w="1060" w:type="dxa"/>
            <w:vAlign w:val="center"/>
          </w:tcPr>
          <w:p w14:paraId="3BB9A20C" w14:textId="3BC27363" w:rsidR="00A8576E" w:rsidRPr="00FB6E05" w:rsidRDefault="00A8576E" w:rsidP="00E909B5">
            <w:pPr>
              <w:ind w:left="-108" w:right="-126"/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245,00</w:t>
            </w:r>
          </w:p>
        </w:tc>
      </w:tr>
      <w:tr w:rsidR="00FB6E05" w:rsidRPr="00FB6E05" w14:paraId="31F3E76D" w14:textId="77777777" w:rsidTr="00C36605">
        <w:tc>
          <w:tcPr>
            <w:tcW w:w="2156" w:type="dxa"/>
            <w:vMerge/>
          </w:tcPr>
          <w:p w14:paraId="6CA407D7" w14:textId="77777777" w:rsidR="00A8576E" w:rsidRPr="00FB6E05" w:rsidRDefault="00A8576E" w:rsidP="00476E98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BCDC5C7" w14:textId="77777777" w:rsidR="00A8576E" w:rsidRPr="00FB6E05" w:rsidRDefault="00A8576E" w:rsidP="00476E98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0295B1A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5D98DF5E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CBDFAB4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2F47B843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6D74B941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2EE13E7C" w14:textId="77777777" w:rsidTr="00C36605">
        <w:tc>
          <w:tcPr>
            <w:tcW w:w="2156" w:type="dxa"/>
            <w:vMerge/>
            <w:vAlign w:val="center"/>
          </w:tcPr>
          <w:p w14:paraId="75022154" w14:textId="77777777" w:rsidR="00A8576E" w:rsidRPr="00FB6E05" w:rsidRDefault="00A8576E" w:rsidP="00476E98">
            <w:pPr>
              <w:ind w:firstLine="720"/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6DC58075" w14:textId="77777777" w:rsidR="00A8576E" w:rsidRPr="00FB6E05" w:rsidRDefault="00A8576E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CDE0CE7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7DA1D241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40C0DBC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D77C488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6BB6A14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2A9B760" w14:textId="77777777" w:rsidTr="00C36605">
        <w:tc>
          <w:tcPr>
            <w:tcW w:w="2156" w:type="dxa"/>
            <w:vMerge/>
            <w:vAlign w:val="center"/>
          </w:tcPr>
          <w:p w14:paraId="1226DDE3" w14:textId="77777777" w:rsidR="00A8576E" w:rsidRPr="00FB6E05" w:rsidRDefault="00A8576E" w:rsidP="00E909B5">
            <w:pPr>
              <w:ind w:firstLine="720"/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781B01D6" w14:textId="77777777" w:rsidR="00A8576E" w:rsidRPr="00FB6E05" w:rsidRDefault="00A8576E" w:rsidP="00E909B5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F226DAC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26D62DF0" w14:textId="365296B9" w:rsidR="00A8576E" w:rsidRPr="00FB6E05" w:rsidRDefault="00A8576E" w:rsidP="00E909B5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735,00</w:t>
            </w:r>
          </w:p>
        </w:tc>
        <w:tc>
          <w:tcPr>
            <w:tcW w:w="988" w:type="dxa"/>
            <w:vAlign w:val="center"/>
          </w:tcPr>
          <w:p w14:paraId="01AD0A7C" w14:textId="06BE1BD9" w:rsidR="00A8576E" w:rsidRPr="00FB6E05" w:rsidRDefault="00A8576E" w:rsidP="00E909B5">
            <w:pPr>
              <w:ind w:left="-107" w:right="-108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245,00</w:t>
            </w:r>
          </w:p>
        </w:tc>
        <w:tc>
          <w:tcPr>
            <w:tcW w:w="989" w:type="dxa"/>
            <w:vAlign w:val="center"/>
          </w:tcPr>
          <w:p w14:paraId="6677F6A9" w14:textId="7AC33679" w:rsidR="00A8576E" w:rsidRPr="00FB6E05" w:rsidRDefault="00A8576E" w:rsidP="00E909B5">
            <w:pPr>
              <w:ind w:left="-108" w:right="-126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245,00</w:t>
            </w:r>
          </w:p>
        </w:tc>
        <w:tc>
          <w:tcPr>
            <w:tcW w:w="1060" w:type="dxa"/>
            <w:vAlign w:val="center"/>
          </w:tcPr>
          <w:p w14:paraId="233E9368" w14:textId="5E13935A" w:rsidR="00A8576E" w:rsidRPr="00FB6E05" w:rsidRDefault="00A8576E" w:rsidP="00E909B5">
            <w:pPr>
              <w:ind w:left="-108" w:right="-126"/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245,00</w:t>
            </w:r>
          </w:p>
        </w:tc>
      </w:tr>
      <w:tr w:rsidR="00FB6E05" w:rsidRPr="00FB6E05" w14:paraId="4D7E3522" w14:textId="77777777" w:rsidTr="00C36605">
        <w:tc>
          <w:tcPr>
            <w:tcW w:w="2156" w:type="dxa"/>
            <w:vMerge/>
            <w:vAlign w:val="center"/>
          </w:tcPr>
          <w:p w14:paraId="33ECB95D" w14:textId="77777777" w:rsidR="00A8576E" w:rsidRPr="00FB6E05" w:rsidRDefault="00A8576E" w:rsidP="00476E98">
            <w:pPr>
              <w:ind w:firstLine="720"/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1B8FF64F" w14:textId="77777777" w:rsidR="00A8576E" w:rsidRPr="00FB6E05" w:rsidRDefault="00A8576E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CE90026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11B7AEA3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EB36E5E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49DED1B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99E004C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70EBDE4" w14:textId="77777777" w:rsidTr="00C36605">
        <w:tc>
          <w:tcPr>
            <w:tcW w:w="2156" w:type="dxa"/>
            <w:vMerge/>
            <w:vAlign w:val="center"/>
          </w:tcPr>
          <w:p w14:paraId="7DC924CD" w14:textId="77777777" w:rsidR="00A8576E" w:rsidRPr="00FB6E05" w:rsidRDefault="00A8576E" w:rsidP="00476E98">
            <w:pPr>
              <w:ind w:firstLine="720"/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2895C94E" w14:textId="77777777" w:rsidR="00A8576E" w:rsidRPr="00FB6E05" w:rsidRDefault="00A8576E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558807E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7F461C5D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FBB1DA3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86CC7D1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03A48FC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04DFC1B" w14:textId="77777777" w:rsidTr="00C36605">
        <w:tc>
          <w:tcPr>
            <w:tcW w:w="2156" w:type="dxa"/>
            <w:vMerge/>
            <w:vAlign w:val="center"/>
          </w:tcPr>
          <w:p w14:paraId="3B97C592" w14:textId="77777777" w:rsidR="00A8576E" w:rsidRPr="00FB6E05" w:rsidRDefault="00A8576E" w:rsidP="00476E98">
            <w:pPr>
              <w:ind w:firstLine="720"/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vAlign w:val="center"/>
          </w:tcPr>
          <w:p w14:paraId="4883418A" w14:textId="77777777" w:rsidR="00A8576E" w:rsidRPr="00FB6E05" w:rsidRDefault="00A8576E" w:rsidP="00476E98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E761A41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43DA289F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3554317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8FB8F57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5B6C91C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7504D76" w14:textId="77777777" w:rsidTr="00C36605">
        <w:tc>
          <w:tcPr>
            <w:tcW w:w="2156" w:type="dxa"/>
            <w:vMerge w:val="restart"/>
          </w:tcPr>
          <w:p w14:paraId="5ACD75D8" w14:textId="77777777" w:rsidR="00A8576E" w:rsidRPr="00FB6E05" w:rsidRDefault="00A8576E" w:rsidP="00476E9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</w:tcPr>
          <w:p w14:paraId="172EB7BD" w14:textId="77503B74" w:rsidR="00A8576E" w:rsidRPr="00FB6E05" w:rsidRDefault="00A8576E" w:rsidP="00B469E1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</w:rPr>
              <w:t>«Профилактика правонарушений»</w:t>
            </w:r>
          </w:p>
        </w:tc>
        <w:tc>
          <w:tcPr>
            <w:tcW w:w="5103" w:type="dxa"/>
            <w:vAlign w:val="center"/>
          </w:tcPr>
          <w:p w14:paraId="764B8015" w14:textId="77777777" w:rsidR="00A8576E" w:rsidRPr="00FB6E05" w:rsidRDefault="00A8576E" w:rsidP="00FB6E05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497DAF32" w14:textId="6154E51A" w:rsidR="00A8576E" w:rsidRPr="00FB6E05" w:rsidRDefault="00A8576E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540,00</w:t>
            </w:r>
          </w:p>
        </w:tc>
        <w:tc>
          <w:tcPr>
            <w:tcW w:w="988" w:type="dxa"/>
            <w:vAlign w:val="center"/>
          </w:tcPr>
          <w:p w14:paraId="75B6FDE2" w14:textId="60FB7B22" w:rsidR="00A8576E" w:rsidRPr="00FB6E05" w:rsidRDefault="00A8576E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180,00</w:t>
            </w:r>
          </w:p>
        </w:tc>
        <w:tc>
          <w:tcPr>
            <w:tcW w:w="989" w:type="dxa"/>
            <w:vAlign w:val="center"/>
          </w:tcPr>
          <w:p w14:paraId="0836B673" w14:textId="79129BED" w:rsidR="00A8576E" w:rsidRPr="00FB6E05" w:rsidRDefault="00A8576E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180,00</w:t>
            </w:r>
          </w:p>
        </w:tc>
        <w:tc>
          <w:tcPr>
            <w:tcW w:w="1060" w:type="dxa"/>
            <w:vAlign w:val="center"/>
          </w:tcPr>
          <w:p w14:paraId="36020A42" w14:textId="3CF7E50C" w:rsidR="00A8576E" w:rsidRPr="00FB6E05" w:rsidRDefault="00A8576E" w:rsidP="00476E98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180,00</w:t>
            </w:r>
          </w:p>
        </w:tc>
      </w:tr>
      <w:tr w:rsidR="00FB6E05" w:rsidRPr="00FB6E05" w14:paraId="2CD149C5" w14:textId="77777777" w:rsidTr="00C36605">
        <w:tc>
          <w:tcPr>
            <w:tcW w:w="2156" w:type="dxa"/>
            <w:vMerge/>
          </w:tcPr>
          <w:p w14:paraId="2EB86649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338BDC2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2D4A101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2318200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054FD4A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2785B7B5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FE55A98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68629CD5" w14:textId="77777777" w:rsidTr="00C36605">
        <w:tc>
          <w:tcPr>
            <w:tcW w:w="2156" w:type="dxa"/>
            <w:vMerge/>
          </w:tcPr>
          <w:p w14:paraId="7407C828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9968C35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F8DB9D3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0B1EB510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414DF62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FCA91C3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946B38B" w14:textId="77777777" w:rsidR="00A8576E" w:rsidRPr="00FB6E05" w:rsidRDefault="00A8576E" w:rsidP="00476E9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21A24183" w14:textId="77777777" w:rsidTr="00C36605">
        <w:tc>
          <w:tcPr>
            <w:tcW w:w="2156" w:type="dxa"/>
            <w:vMerge/>
          </w:tcPr>
          <w:p w14:paraId="2A278035" w14:textId="77777777" w:rsidR="00A8576E" w:rsidRPr="00FB6E05" w:rsidRDefault="00A8576E" w:rsidP="00E909B5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86E2926" w14:textId="77777777" w:rsidR="00A8576E" w:rsidRPr="00FB6E05" w:rsidRDefault="00A8576E" w:rsidP="00E909B5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52D83FA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7E2CDA3E" w14:textId="0A32F47D" w:rsidR="00A8576E" w:rsidRPr="00FB6E05" w:rsidRDefault="00A8576E" w:rsidP="00E909B5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540,00</w:t>
            </w:r>
          </w:p>
        </w:tc>
        <w:tc>
          <w:tcPr>
            <w:tcW w:w="988" w:type="dxa"/>
            <w:vAlign w:val="center"/>
          </w:tcPr>
          <w:p w14:paraId="19BD8738" w14:textId="4A97F135" w:rsidR="00A8576E" w:rsidRPr="00FB6E05" w:rsidRDefault="00A8576E" w:rsidP="00E909B5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989" w:type="dxa"/>
            <w:vAlign w:val="center"/>
          </w:tcPr>
          <w:p w14:paraId="16F92B37" w14:textId="15F09745" w:rsidR="00A8576E" w:rsidRPr="00FB6E05" w:rsidRDefault="00A8576E" w:rsidP="00E909B5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180,00</w:t>
            </w:r>
          </w:p>
        </w:tc>
        <w:tc>
          <w:tcPr>
            <w:tcW w:w="1060" w:type="dxa"/>
            <w:vAlign w:val="center"/>
          </w:tcPr>
          <w:p w14:paraId="6FFB9579" w14:textId="64ADA581" w:rsidR="00A8576E" w:rsidRPr="00FB6E05" w:rsidRDefault="00A8576E" w:rsidP="00E909B5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180,00</w:t>
            </w:r>
          </w:p>
        </w:tc>
      </w:tr>
      <w:tr w:rsidR="00FB6E05" w:rsidRPr="00FB6E05" w14:paraId="07B75DF4" w14:textId="77777777" w:rsidTr="00C36605">
        <w:tc>
          <w:tcPr>
            <w:tcW w:w="2156" w:type="dxa"/>
            <w:vMerge/>
          </w:tcPr>
          <w:p w14:paraId="68B8107C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85D5357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F5318D5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21EC7055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69E3543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E6E10A5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F818AD1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575F105" w14:textId="77777777" w:rsidTr="00C36605">
        <w:tc>
          <w:tcPr>
            <w:tcW w:w="2156" w:type="dxa"/>
            <w:vMerge/>
          </w:tcPr>
          <w:p w14:paraId="209C0DF1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1DCFA826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2728C3A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3F7A5F6B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4AB573F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C3F01C0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832F1E0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7F31A6B" w14:textId="77777777" w:rsidTr="00C36605">
        <w:tc>
          <w:tcPr>
            <w:tcW w:w="2156" w:type="dxa"/>
            <w:vMerge/>
          </w:tcPr>
          <w:p w14:paraId="58AC3411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156558D" w14:textId="77777777" w:rsidR="00A8576E" w:rsidRPr="00FB6E05" w:rsidRDefault="00A8576E" w:rsidP="00476E98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81CF935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1A91512E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3E40CE7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ECFE6C9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8D5AA4D" w14:textId="77777777" w:rsidR="00A8576E" w:rsidRPr="00FB6E05" w:rsidRDefault="00A8576E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DEFF41B" w14:textId="77777777" w:rsidTr="00C36605">
        <w:tc>
          <w:tcPr>
            <w:tcW w:w="2156" w:type="dxa"/>
            <w:vMerge w:val="restart"/>
          </w:tcPr>
          <w:p w14:paraId="27198432" w14:textId="7BA1C4DC" w:rsidR="00A8576E" w:rsidRPr="00FB6E05" w:rsidRDefault="00A8576E" w:rsidP="004F19CF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1.1.1.</w:t>
            </w:r>
          </w:p>
        </w:tc>
        <w:tc>
          <w:tcPr>
            <w:tcW w:w="3685" w:type="dxa"/>
            <w:vMerge w:val="restart"/>
          </w:tcPr>
          <w:p w14:paraId="18F13C45" w14:textId="2D7A47CC" w:rsidR="00A8576E" w:rsidRPr="00FB6E05" w:rsidRDefault="00A8576E" w:rsidP="004F19CF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5103" w:type="dxa"/>
          </w:tcPr>
          <w:p w14:paraId="79A1EF31" w14:textId="47721ADA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5462199E" w14:textId="69C1E8BD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465,00</w:t>
            </w:r>
          </w:p>
        </w:tc>
        <w:tc>
          <w:tcPr>
            <w:tcW w:w="988" w:type="dxa"/>
            <w:vAlign w:val="center"/>
          </w:tcPr>
          <w:p w14:paraId="527DB51D" w14:textId="0E19BA89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89" w:type="dxa"/>
            <w:vAlign w:val="center"/>
          </w:tcPr>
          <w:p w14:paraId="3B99F6E5" w14:textId="550E6806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1060" w:type="dxa"/>
            <w:vAlign w:val="center"/>
          </w:tcPr>
          <w:p w14:paraId="1CA19579" w14:textId="7220C400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</w:tr>
      <w:tr w:rsidR="00FB6E05" w:rsidRPr="00FB6E05" w14:paraId="5D25887E" w14:textId="77777777" w:rsidTr="00C36605">
        <w:tc>
          <w:tcPr>
            <w:tcW w:w="2156" w:type="dxa"/>
            <w:vMerge/>
          </w:tcPr>
          <w:p w14:paraId="7E9A0E80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72B3D0E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0D24C54" w14:textId="495B4F40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2EC7114D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5EF8832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7148BC1B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E653EC3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6BBE1E4A" w14:textId="77777777" w:rsidTr="00C36605">
        <w:tc>
          <w:tcPr>
            <w:tcW w:w="2156" w:type="dxa"/>
            <w:vMerge/>
          </w:tcPr>
          <w:p w14:paraId="2306F292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C949B36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C134E18" w14:textId="4EFC2463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1BA7C2A4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DE2D1D7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5198EACA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72741E5F" w14:textId="7777777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1D1D0D42" w14:textId="77777777" w:rsidTr="00C36605">
        <w:tc>
          <w:tcPr>
            <w:tcW w:w="2156" w:type="dxa"/>
            <w:vMerge/>
          </w:tcPr>
          <w:p w14:paraId="04434516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3BE0561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BE13068" w14:textId="3A0CD783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190ADB47" w14:textId="4690BBFF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465,00</w:t>
            </w:r>
          </w:p>
        </w:tc>
        <w:tc>
          <w:tcPr>
            <w:tcW w:w="988" w:type="dxa"/>
            <w:vAlign w:val="center"/>
          </w:tcPr>
          <w:p w14:paraId="508AEFEF" w14:textId="570E64E1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989" w:type="dxa"/>
            <w:vAlign w:val="center"/>
          </w:tcPr>
          <w:p w14:paraId="7D23860D" w14:textId="7DD06C9C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  <w:tc>
          <w:tcPr>
            <w:tcW w:w="1060" w:type="dxa"/>
            <w:vAlign w:val="center"/>
          </w:tcPr>
          <w:p w14:paraId="56DAA5F2" w14:textId="1B5C1FCF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155,00</w:t>
            </w:r>
          </w:p>
        </w:tc>
      </w:tr>
      <w:tr w:rsidR="00FB6E05" w:rsidRPr="00FB6E05" w14:paraId="37D5F86E" w14:textId="77777777" w:rsidTr="00C36605">
        <w:tc>
          <w:tcPr>
            <w:tcW w:w="2156" w:type="dxa"/>
            <w:vMerge/>
          </w:tcPr>
          <w:p w14:paraId="165F63D5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4859C72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4CFB8D9" w14:textId="400B3F1C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5FF34B33" w14:textId="0A80EFFD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398D2CD" w14:textId="0F837615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8DBABD5" w14:textId="4155CDCF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E5BEE68" w14:textId="13C5514C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8230D35" w14:textId="77777777" w:rsidTr="00C36605">
        <w:tc>
          <w:tcPr>
            <w:tcW w:w="2156" w:type="dxa"/>
            <w:vMerge/>
          </w:tcPr>
          <w:p w14:paraId="72AC1C46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FC58E35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8ED6CEE" w14:textId="13CC94F2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7778D2F4" w14:textId="2A7AD491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141DB71" w14:textId="4539918C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68C612F" w14:textId="4C917DA7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279078A" w14:textId="048E48B0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F71C0A1" w14:textId="77777777" w:rsidTr="00C36605">
        <w:tc>
          <w:tcPr>
            <w:tcW w:w="2156" w:type="dxa"/>
            <w:vMerge/>
          </w:tcPr>
          <w:p w14:paraId="07B49791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6273B5E" w14:textId="77777777" w:rsidR="00A8576E" w:rsidRPr="00FB6E05" w:rsidRDefault="00A8576E" w:rsidP="004F19CF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A1D46A3" w14:textId="61873352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702BAB9C" w14:textId="1AC8B126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6637C0D" w14:textId="2040C8E9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19AECA5" w14:textId="70685EC5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F753B53" w14:textId="6F089A62" w:rsidR="00A8576E" w:rsidRPr="00FB6E05" w:rsidRDefault="00A8576E" w:rsidP="004F19CF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A2E1B46" w14:textId="77777777" w:rsidTr="00C36605">
        <w:tc>
          <w:tcPr>
            <w:tcW w:w="2156" w:type="dxa"/>
            <w:vMerge w:val="restart"/>
          </w:tcPr>
          <w:p w14:paraId="444981E4" w14:textId="77777777" w:rsidR="00FB6E05" w:rsidRPr="00FB6E05" w:rsidRDefault="00FB6E05" w:rsidP="00D4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1.1.2.</w:t>
            </w:r>
          </w:p>
        </w:tc>
        <w:tc>
          <w:tcPr>
            <w:tcW w:w="3685" w:type="dxa"/>
            <w:vMerge w:val="restart"/>
          </w:tcPr>
          <w:p w14:paraId="5308EDF4" w14:textId="71B3B75B" w:rsidR="00FB6E05" w:rsidRPr="00FB6E05" w:rsidRDefault="00FB6E05" w:rsidP="00D469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Дооснащение дополнительными уличными видеокамерами АПК «Безопасный город»</w:t>
            </w:r>
          </w:p>
        </w:tc>
        <w:tc>
          <w:tcPr>
            <w:tcW w:w="5103" w:type="dxa"/>
          </w:tcPr>
          <w:p w14:paraId="189D9996" w14:textId="77777777" w:rsidR="00FB6E05" w:rsidRPr="00FB6E05" w:rsidRDefault="00FB6E05" w:rsidP="00FB6E05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7119D134" w14:textId="1B6E6948" w:rsidR="00FB6E05" w:rsidRPr="00FB6E05" w:rsidRDefault="00FB6E05" w:rsidP="00D4698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30,00</w:t>
            </w:r>
          </w:p>
        </w:tc>
        <w:tc>
          <w:tcPr>
            <w:tcW w:w="988" w:type="dxa"/>
            <w:vAlign w:val="center"/>
          </w:tcPr>
          <w:p w14:paraId="067B9D33" w14:textId="61A80AA4" w:rsidR="00FB6E05" w:rsidRPr="00FB6E05" w:rsidRDefault="00FB6E05" w:rsidP="00D4698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989" w:type="dxa"/>
            <w:vAlign w:val="center"/>
          </w:tcPr>
          <w:p w14:paraId="4F4A50D1" w14:textId="380FEF3A" w:rsidR="00FB6E05" w:rsidRPr="00FB6E05" w:rsidRDefault="00FB6E05" w:rsidP="00D4698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1060" w:type="dxa"/>
            <w:vAlign w:val="center"/>
          </w:tcPr>
          <w:p w14:paraId="710B50F8" w14:textId="39EB0E0E" w:rsidR="00FB6E05" w:rsidRPr="00FB6E05" w:rsidRDefault="00FB6E05" w:rsidP="00D4698F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</w:tr>
      <w:tr w:rsidR="00FB6E05" w:rsidRPr="00FB6E05" w14:paraId="0A263B41" w14:textId="77777777" w:rsidTr="00C36605">
        <w:tc>
          <w:tcPr>
            <w:tcW w:w="2156" w:type="dxa"/>
            <w:vMerge/>
          </w:tcPr>
          <w:p w14:paraId="35D93CE6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020FAE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207507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3436802F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9E0619E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200DBC5F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A005769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6248A65" w14:textId="77777777" w:rsidTr="00C36605">
        <w:tc>
          <w:tcPr>
            <w:tcW w:w="2156" w:type="dxa"/>
            <w:vMerge/>
          </w:tcPr>
          <w:p w14:paraId="77BBD37F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BADB9C0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BBFC73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10D0B1CE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141E023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47407050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E217F7D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06C34868" w14:textId="77777777" w:rsidTr="00C36605">
        <w:tc>
          <w:tcPr>
            <w:tcW w:w="2156" w:type="dxa"/>
            <w:vMerge/>
          </w:tcPr>
          <w:p w14:paraId="32DE1012" w14:textId="77777777" w:rsidR="00FB6E05" w:rsidRPr="00FB6E05" w:rsidRDefault="00FB6E05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B520B" w14:textId="77777777" w:rsidR="00FB6E05" w:rsidRPr="00FB6E05" w:rsidRDefault="00FB6E05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2718C3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69ED9D1F" w14:textId="27C3EF0F" w:rsidR="00FB6E05" w:rsidRPr="00FB6E05" w:rsidRDefault="00FB6E05" w:rsidP="002221F3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30,00</w:t>
            </w:r>
          </w:p>
        </w:tc>
        <w:tc>
          <w:tcPr>
            <w:tcW w:w="988" w:type="dxa"/>
            <w:vAlign w:val="center"/>
          </w:tcPr>
          <w:p w14:paraId="5BB19583" w14:textId="5D6B91E0" w:rsidR="00FB6E05" w:rsidRPr="00FB6E05" w:rsidRDefault="00FB6E05" w:rsidP="002221F3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989" w:type="dxa"/>
            <w:vAlign w:val="center"/>
          </w:tcPr>
          <w:p w14:paraId="46C1A7F8" w14:textId="51A36429" w:rsidR="00FB6E05" w:rsidRPr="00FB6E05" w:rsidRDefault="00FB6E05" w:rsidP="002221F3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  <w:tc>
          <w:tcPr>
            <w:tcW w:w="1060" w:type="dxa"/>
            <w:vAlign w:val="center"/>
          </w:tcPr>
          <w:p w14:paraId="0E55A5B8" w14:textId="19623928" w:rsidR="00FB6E05" w:rsidRPr="00FB6E05" w:rsidRDefault="00FB6E05" w:rsidP="002221F3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10,00</w:t>
            </w:r>
          </w:p>
        </w:tc>
      </w:tr>
      <w:tr w:rsidR="00FB6E05" w:rsidRPr="00FB6E05" w14:paraId="41BC68E6" w14:textId="77777777" w:rsidTr="00C36605">
        <w:tc>
          <w:tcPr>
            <w:tcW w:w="2156" w:type="dxa"/>
            <w:vMerge/>
          </w:tcPr>
          <w:p w14:paraId="0CBD78FA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D6D554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C2CE6E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5B7646C6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385FA96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5EB3279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AFC079A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A1BB27E" w14:textId="77777777" w:rsidTr="00C36605">
        <w:tc>
          <w:tcPr>
            <w:tcW w:w="2156" w:type="dxa"/>
            <w:vMerge/>
          </w:tcPr>
          <w:p w14:paraId="7411241B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0A316DE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B1349E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783C4F70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CC064D0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BE85368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AD4A06F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F2A9953" w14:textId="77777777" w:rsidTr="00C36605">
        <w:tc>
          <w:tcPr>
            <w:tcW w:w="2156" w:type="dxa"/>
            <w:vMerge/>
          </w:tcPr>
          <w:p w14:paraId="039B6265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B1A6F44" w14:textId="77777777" w:rsidR="00FB6E05" w:rsidRPr="00FB6E05" w:rsidRDefault="00FB6E05" w:rsidP="00476E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2B74D8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5E2E6719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53601C0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3EDEA27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93CDE58" w14:textId="77777777" w:rsidR="00FB6E05" w:rsidRPr="00FB6E05" w:rsidRDefault="00FB6E05" w:rsidP="00476E98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3C34A51" w14:textId="77777777" w:rsidTr="00C36605">
        <w:tc>
          <w:tcPr>
            <w:tcW w:w="2156" w:type="dxa"/>
            <w:vMerge w:val="restart"/>
          </w:tcPr>
          <w:p w14:paraId="01B2DFCE" w14:textId="1EED28D0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3685" w:type="dxa"/>
            <w:vMerge w:val="restart"/>
          </w:tcPr>
          <w:p w14:paraId="4640892C" w14:textId="31E85B83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5103" w:type="dxa"/>
          </w:tcPr>
          <w:p w14:paraId="34DB44B0" w14:textId="238AC8A1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5AE6ED67" w14:textId="3A0B8509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682E5D9C" w14:textId="66FB78F1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55CA17AA" w14:textId="585BAB1D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44FAC779" w14:textId="4FC05126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655AB43" w14:textId="77777777" w:rsidTr="00C36605">
        <w:tc>
          <w:tcPr>
            <w:tcW w:w="2156" w:type="dxa"/>
            <w:vMerge/>
          </w:tcPr>
          <w:p w14:paraId="5491C12B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6AC64A3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9DAF22" w14:textId="46D6E1D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254972D" w14:textId="1FF601F0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2385B6F" w14:textId="6531D7F7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718931B" w14:textId="4AE3AB20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4D04E38" w14:textId="1B28C045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7E9873D" w14:textId="77777777" w:rsidTr="00C36605">
        <w:tc>
          <w:tcPr>
            <w:tcW w:w="2156" w:type="dxa"/>
            <w:vMerge/>
          </w:tcPr>
          <w:p w14:paraId="43A002E4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C9BABB5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173884" w14:textId="3CA2DE88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34DFD9E0" w14:textId="0EE45C26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AB62984" w14:textId="22C8DD73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96356D7" w14:textId="669CA73E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3073E30" w14:textId="2D2103D4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7074CD7" w14:textId="77777777" w:rsidTr="00C36605">
        <w:tc>
          <w:tcPr>
            <w:tcW w:w="2156" w:type="dxa"/>
            <w:vMerge/>
          </w:tcPr>
          <w:p w14:paraId="440733B6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579AAB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D56BE3" w14:textId="4F3FD0AF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4098AE2B" w14:textId="2CBCE1DE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3C5E8522" w14:textId="0D5ABA29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11263735" w14:textId="7BF04067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0220952B" w14:textId="0A447F6F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0E42165" w14:textId="77777777" w:rsidTr="00C36605">
        <w:tc>
          <w:tcPr>
            <w:tcW w:w="2156" w:type="dxa"/>
            <w:vMerge/>
          </w:tcPr>
          <w:p w14:paraId="57342763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6D7E7EC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E8EBE1" w14:textId="3C73FE02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39ADD17C" w14:textId="48E45556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C4A451B" w14:textId="7AAAB06F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84A0C74" w14:textId="013F9D9F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BCC8A58" w14:textId="008E83A7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FCCD210" w14:textId="77777777" w:rsidTr="00C36605">
        <w:tc>
          <w:tcPr>
            <w:tcW w:w="2156" w:type="dxa"/>
            <w:vMerge/>
          </w:tcPr>
          <w:p w14:paraId="2A2B8D50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D8F6CC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80EDEB" w14:textId="765D5B8F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0E3402E0" w14:textId="768E63A2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C5F0F2F" w14:textId="4F9137E9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5D666AC" w14:textId="111ABB71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D2DC433" w14:textId="499590B4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C4388F1" w14:textId="77777777" w:rsidTr="00C36605">
        <w:tc>
          <w:tcPr>
            <w:tcW w:w="2156" w:type="dxa"/>
            <w:vMerge/>
          </w:tcPr>
          <w:p w14:paraId="39909B38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B9F90A0" w14:textId="77777777" w:rsidR="00A8576E" w:rsidRPr="00FB6E05" w:rsidRDefault="00A8576E" w:rsidP="002221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7C4FCC" w14:textId="09DD1B24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430E20BF" w14:textId="0266EE14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00B1ED9" w14:textId="41C81902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5AB2E0C" w14:textId="34742DDB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3123336" w14:textId="68100A04" w:rsidR="00A8576E" w:rsidRPr="00FB6E05" w:rsidRDefault="00A8576E" w:rsidP="002221F3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DA19BB9" w14:textId="77777777" w:rsidTr="00C36605">
        <w:tc>
          <w:tcPr>
            <w:tcW w:w="2156" w:type="dxa"/>
            <w:vMerge w:val="restart"/>
          </w:tcPr>
          <w:p w14:paraId="4816DB87" w14:textId="356F238A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3685" w:type="dxa"/>
            <w:vMerge w:val="restart"/>
          </w:tcPr>
          <w:p w14:paraId="2FF0ACE0" w14:textId="73CEBAF3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Оказание психологической, правовой и медицинской помощи осужденным из мест лишения свободы, и осужденных к наказанию, не связанному с лишением свободы.</w:t>
            </w:r>
          </w:p>
        </w:tc>
        <w:tc>
          <w:tcPr>
            <w:tcW w:w="5103" w:type="dxa"/>
          </w:tcPr>
          <w:p w14:paraId="3F24D741" w14:textId="7944EE46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0362B634" w14:textId="6475F14F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7CF49758" w14:textId="1BB7438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4E5EFC7C" w14:textId="60A69E75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2D090215" w14:textId="7319D77A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19FD033" w14:textId="77777777" w:rsidTr="00C36605">
        <w:tc>
          <w:tcPr>
            <w:tcW w:w="2156" w:type="dxa"/>
            <w:vMerge/>
          </w:tcPr>
          <w:p w14:paraId="796F8A24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7137A3E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1457D68" w14:textId="416C4F84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71E8D34C" w14:textId="73335FE1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BFF069F" w14:textId="14F22E48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1ADA68D" w14:textId="29E6373B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DDB502F" w14:textId="7FE19950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0223869" w14:textId="77777777" w:rsidTr="00C36605">
        <w:tc>
          <w:tcPr>
            <w:tcW w:w="2156" w:type="dxa"/>
            <w:vMerge/>
          </w:tcPr>
          <w:p w14:paraId="4888B8D9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282EA7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92A3FE" w14:textId="0CC38BD3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74AA339E" w14:textId="53D1A7D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08B2744" w14:textId="32070EDB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356E20B7" w14:textId="03BAD842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CE9CB1E" w14:textId="758829DC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19A23B09" w14:textId="77777777" w:rsidTr="00C36605">
        <w:tc>
          <w:tcPr>
            <w:tcW w:w="2156" w:type="dxa"/>
            <w:vMerge/>
          </w:tcPr>
          <w:p w14:paraId="6BAB969D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0BDF5F4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91614B" w14:textId="3052AB86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1E4E30F2" w14:textId="6E8B0640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38B87E52" w14:textId="667BA588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18D2E86F" w14:textId="308A3BFB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6E2B993A" w14:textId="422BE366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6C00CF2" w14:textId="77777777" w:rsidTr="00C36605">
        <w:tc>
          <w:tcPr>
            <w:tcW w:w="2156" w:type="dxa"/>
            <w:vMerge/>
          </w:tcPr>
          <w:p w14:paraId="0A299B2E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32E9F5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464953" w14:textId="28BFAA61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7077CF97" w14:textId="5BF81B6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F63B6E9" w14:textId="5840729F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F6CE793" w14:textId="3B7A11AF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FFCF7ED" w14:textId="55052AD5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39CC1F3" w14:textId="77777777" w:rsidTr="00C36605">
        <w:tc>
          <w:tcPr>
            <w:tcW w:w="2156" w:type="dxa"/>
            <w:vMerge/>
          </w:tcPr>
          <w:p w14:paraId="3AC5F141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6C519F6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81D9EB" w14:textId="4249196D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2A91E743" w14:textId="09614198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A61B57B" w14:textId="731E1345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17BF5BE" w14:textId="63D640F7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B8F4D7F" w14:textId="2D872A2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AD3B498" w14:textId="77777777" w:rsidTr="00C36605">
        <w:tc>
          <w:tcPr>
            <w:tcW w:w="2156" w:type="dxa"/>
            <w:vMerge/>
          </w:tcPr>
          <w:p w14:paraId="5E2BB50B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DCD5BBC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4514FC" w14:textId="356925FC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2742F1A6" w14:textId="1DE30C24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E3D2893" w14:textId="2A558185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B4A5CE1" w14:textId="2D5686E3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ED9F68A" w14:textId="6B817573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5C24082" w14:textId="77777777" w:rsidTr="00C36605">
        <w:tc>
          <w:tcPr>
            <w:tcW w:w="2156" w:type="dxa"/>
            <w:vMerge w:val="restart"/>
          </w:tcPr>
          <w:p w14:paraId="7722C738" w14:textId="2C1E3941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3685" w:type="dxa"/>
            <w:vMerge w:val="restart"/>
          </w:tcPr>
          <w:p w14:paraId="0C41B7A4" w14:textId="712EE5E8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Развитие народных дружин.</w:t>
            </w:r>
          </w:p>
        </w:tc>
        <w:tc>
          <w:tcPr>
            <w:tcW w:w="5103" w:type="dxa"/>
          </w:tcPr>
          <w:p w14:paraId="502ED1A3" w14:textId="377CFDA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2F2D49DC" w14:textId="511BC383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7777491F" w14:textId="31285C3F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363D200D" w14:textId="7467A6B0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62035AE0" w14:textId="4772AAEB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8FD72F8" w14:textId="77777777" w:rsidTr="00C36605">
        <w:tc>
          <w:tcPr>
            <w:tcW w:w="2156" w:type="dxa"/>
            <w:vMerge/>
          </w:tcPr>
          <w:p w14:paraId="29CF56CB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2417474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1D3D49" w14:textId="1513D250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20C50DBC" w14:textId="347811D8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2ACB4A5" w14:textId="7D514995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69B057D" w14:textId="3280C939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42E8DAA" w14:textId="11B45F5C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8F8E3EC" w14:textId="77777777" w:rsidTr="00C36605">
        <w:tc>
          <w:tcPr>
            <w:tcW w:w="2156" w:type="dxa"/>
            <w:vMerge/>
          </w:tcPr>
          <w:p w14:paraId="13010EB5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A9DF1D9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853ED9B" w14:textId="4FBB031E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16CEFBD9" w14:textId="5E942CD1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DA07193" w14:textId="40502B26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2F31E1A8" w14:textId="4EA8E46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27AAA7ED" w14:textId="4F000411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7D676FE6" w14:textId="77777777" w:rsidTr="00C36605">
        <w:tc>
          <w:tcPr>
            <w:tcW w:w="2156" w:type="dxa"/>
            <w:vMerge/>
          </w:tcPr>
          <w:p w14:paraId="7FC4DC0C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E3AA887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6019BC" w14:textId="7EEBE1C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60C82134" w14:textId="3A41963D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78AEB4E8" w14:textId="012D8140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615F337F" w14:textId="49C4149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1C477BDC" w14:textId="0257DD3A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57E303F" w14:textId="77777777" w:rsidTr="00C36605">
        <w:tc>
          <w:tcPr>
            <w:tcW w:w="2156" w:type="dxa"/>
            <w:vMerge/>
          </w:tcPr>
          <w:p w14:paraId="4C9FF5E9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FA9D478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48DDDB" w14:textId="7FCEA141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0373E15F" w14:textId="350D3AB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F999F94" w14:textId="57936CC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38BAEBC" w14:textId="4DC1F63F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0BB1E16" w14:textId="2510BFC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33F73CF" w14:textId="77777777" w:rsidTr="00C36605">
        <w:tc>
          <w:tcPr>
            <w:tcW w:w="2156" w:type="dxa"/>
            <w:vMerge/>
          </w:tcPr>
          <w:p w14:paraId="55528153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938256B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0052A9" w14:textId="0E9B116A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59700099" w14:textId="6DF7BF3C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8D3DA4E" w14:textId="547055AF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26AAB51" w14:textId="74940232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13B191E" w14:textId="6D254062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53A4D41" w14:textId="77777777" w:rsidTr="00C36605">
        <w:tc>
          <w:tcPr>
            <w:tcW w:w="2156" w:type="dxa"/>
            <w:vMerge/>
          </w:tcPr>
          <w:p w14:paraId="538399FE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B7804F" w14:textId="77777777" w:rsidR="00FB6E05" w:rsidRPr="00FB6E05" w:rsidRDefault="00FB6E05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C24B23" w14:textId="4923D222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74C9620A" w14:textId="7E4136CB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CC3223A" w14:textId="26DFFEC9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504EA02" w14:textId="7A3E345E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8920798" w14:textId="3F6BE1B3" w:rsidR="00FB6E05" w:rsidRPr="00FB6E05" w:rsidRDefault="00FB6E05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CED79C0" w14:textId="77777777" w:rsidTr="00C36605">
        <w:tc>
          <w:tcPr>
            <w:tcW w:w="2156" w:type="dxa"/>
            <w:vMerge w:val="restart"/>
          </w:tcPr>
          <w:p w14:paraId="580DEA6A" w14:textId="233A249C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1.3.1.</w:t>
            </w:r>
          </w:p>
        </w:tc>
        <w:tc>
          <w:tcPr>
            <w:tcW w:w="3685" w:type="dxa"/>
            <w:vMerge w:val="restart"/>
          </w:tcPr>
          <w:p w14:paraId="28E6C398" w14:textId="626BD069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5103" w:type="dxa"/>
          </w:tcPr>
          <w:p w14:paraId="37EA64F4" w14:textId="4CDC40B6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362FAA1A" w14:textId="38AB5684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5D9D6988" w14:textId="2022DBF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7AE6682F" w14:textId="745DA703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7437D4D9" w14:textId="47DD09D6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7370626" w14:textId="77777777" w:rsidTr="00C36605">
        <w:tc>
          <w:tcPr>
            <w:tcW w:w="2156" w:type="dxa"/>
            <w:vMerge/>
          </w:tcPr>
          <w:p w14:paraId="677EFD57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DC9DF41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8682A1" w14:textId="05CF3861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074E0EF1" w14:textId="79B2885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89FECB8" w14:textId="5125B77E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A493F64" w14:textId="2EFD2BAD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7118C10" w14:textId="41814997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B53C5AC" w14:textId="77777777" w:rsidTr="00C36605">
        <w:tc>
          <w:tcPr>
            <w:tcW w:w="2156" w:type="dxa"/>
            <w:vMerge/>
          </w:tcPr>
          <w:p w14:paraId="23FB208C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1C6CE7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8AD627" w14:textId="17F0F31C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46464FF0" w14:textId="1EC6E305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27585C1" w14:textId="0BBAF7F3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4198FAB4" w14:textId="27A8A47C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24D6B112" w14:textId="13FE8E60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EAA312E" w14:textId="77777777" w:rsidTr="00C36605">
        <w:tc>
          <w:tcPr>
            <w:tcW w:w="2156" w:type="dxa"/>
            <w:vMerge/>
          </w:tcPr>
          <w:p w14:paraId="2292F1EC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57B117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31AEB4" w14:textId="7D1F7C83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3A07DFDF" w14:textId="3BF89DAF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5B24357E" w14:textId="4BC61239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1725078E" w14:textId="08B5F1C6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029F91D4" w14:textId="4708DCF8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A98D643" w14:textId="77777777" w:rsidTr="00C36605">
        <w:tc>
          <w:tcPr>
            <w:tcW w:w="2156" w:type="dxa"/>
            <w:vMerge/>
          </w:tcPr>
          <w:p w14:paraId="0B87F016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9123921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B26AF95" w14:textId="3A11FE18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262AC611" w14:textId="5F4DBD0D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1FD32F8" w14:textId="445A8FDD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9994828" w14:textId="614DD997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8720E3C" w14:textId="02A15A90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EF1C342" w14:textId="77777777" w:rsidTr="00C36605">
        <w:tc>
          <w:tcPr>
            <w:tcW w:w="2156" w:type="dxa"/>
            <w:vMerge/>
          </w:tcPr>
          <w:p w14:paraId="5C0FF0FB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A9CAC91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951949" w14:textId="031BFE96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4DF7BA7E" w14:textId="640283C7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3BA5DB9" w14:textId="4F865E7A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FAA55E8" w14:textId="70E343D0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4AE54A4" w14:textId="59AD6611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2488549" w14:textId="77777777" w:rsidTr="00C36605">
        <w:tc>
          <w:tcPr>
            <w:tcW w:w="2156" w:type="dxa"/>
            <w:vMerge/>
          </w:tcPr>
          <w:p w14:paraId="2DD7F0C5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03C8D88" w14:textId="77777777" w:rsidR="00A8576E" w:rsidRPr="00FB6E05" w:rsidRDefault="00A8576E" w:rsidP="00AC57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0E7DB0" w14:textId="6C317C68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4CF89643" w14:textId="417E80A4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7A9738F" w14:textId="2D19EBEC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AC33261" w14:textId="567C7621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D708FC6" w14:textId="7FCCAF12" w:rsidR="00A8576E" w:rsidRPr="00FB6E05" w:rsidRDefault="00A8576E" w:rsidP="00AC57A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27CF743" w14:textId="77777777" w:rsidTr="00C36605">
        <w:tc>
          <w:tcPr>
            <w:tcW w:w="2156" w:type="dxa"/>
            <w:vMerge w:val="restart"/>
          </w:tcPr>
          <w:p w14:paraId="23ECC578" w14:textId="72B76572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3685" w:type="dxa"/>
            <w:vMerge w:val="restart"/>
          </w:tcPr>
          <w:p w14:paraId="4D604A09" w14:textId="633C69AE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5103" w:type="dxa"/>
          </w:tcPr>
          <w:p w14:paraId="02052A05" w14:textId="526E2FC5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1B29A0C4" w14:textId="682B757A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2709335B" w14:textId="6646AC2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270404B9" w14:textId="40471E0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6035FECD" w14:textId="03588FF3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5AC80A1" w14:textId="77777777" w:rsidTr="00C36605">
        <w:tc>
          <w:tcPr>
            <w:tcW w:w="2156" w:type="dxa"/>
            <w:vMerge/>
          </w:tcPr>
          <w:p w14:paraId="65B297F8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F7CF5DD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F0E0EC" w14:textId="77970BBB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7EF19C11" w14:textId="78A9F672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5FD2C51" w14:textId="2B607AD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C99E7E2" w14:textId="2F5439BB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7619561" w14:textId="4D378F4D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1F52B85" w14:textId="77777777" w:rsidTr="00C36605">
        <w:tc>
          <w:tcPr>
            <w:tcW w:w="2156" w:type="dxa"/>
            <w:vMerge/>
          </w:tcPr>
          <w:p w14:paraId="19285804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BC548D3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87A969" w14:textId="67816B0A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617AE40E" w14:textId="385AF1E4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428BCECB" w14:textId="783F884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8891632" w14:textId="3770AA3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E25247B" w14:textId="590BDED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3E93E5F" w14:textId="77777777" w:rsidTr="00C36605">
        <w:tc>
          <w:tcPr>
            <w:tcW w:w="2156" w:type="dxa"/>
            <w:vMerge/>
          </w:tcPr>
          <w:p w14:paraId="0D3A0B0D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6C6B6BC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5D08F1" w14:textId="475B0E32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5C2CB355" w14:textId="0B3C7C78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39E89D0B" w14:textId="2A7FB514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2BDD8EAE" w14:textId="00527D9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6DB78153" w14:textId="77A7A0C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B13610D" w14:textId="77777777" w:rsidTr="00C36605">
        <w:tc>
          <w:tcPr>
            <w:tcW w:w="2156" w:type="dxa"/>
            <w:vMerge/>
          </w:tcPr>
          <w:p w14:paraId="2F91D45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88C821A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67C729" w14:textId="74CEE2BB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55502DB6" w14:textId="3FDD0743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FF67355" w14:textId="1D6C5B6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CB38A60" w14:textId="60FB2B8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ED06082" w14:textId="1EC19AD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CA383E4" w14:textId="77777777" w:rsidTr="00C36605">
        <w:tc>
          <w:tcPr>
            <w:tcW w:w="2156" w:type="dxa"/>
            <w:vMerge/>
          </w:tcPr>
          <w:p w14:paraId="515002C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5881205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280F59" w14:textId="045EA1F9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2BE1B8C0" w14:textId="3D787BD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D797B6A" w14:textId="5233AB4A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88046EF" w14:textId="233F1AF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C2E05DB" w14:textId="46FA2A7B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370B676" w14:textId="77777777" w:rsidTr="00C36605">
        <w:tc>
          <w:tcPr>
            <w:tcW w:w="2156" w:type="dxa"/>
            <w:vMerge/>
          </w:tcPr>
          <w:p w14:paraId="16C1093E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68C5416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828B2F" w14:textId="063C85BB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3B2276F2" w14:textId="5AE310A1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439F8D5" w14:textId="5401C515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F0BD1D5" w14:textId="62F2933D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37D92AC" w14:textId="0F07787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7A519BE" w14:textId="77777777" w:rsidTr="00C36605">
        <w:tc>
          <w:tcPr>
            <w:tcW w:w="2156" w:type="dxa"/>
            <w:vMerge w:val="restart"/>
          </w:tcPr>
          <w:p w14:paraId="204910AC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1.4.1.</w:t>
            </w:r>
          </w:p>
        </w:tc>
        <w:tc>
          <w:tcPr>
            <w:tcW w:w="3685" w:type="dxa"/>
            <w:vMerge w:val="restart"/>
          </w:tcPr>
          <w:p w14:paraId="2E11525A" w14:textId="1277FC53" w:rsidR="00FB6E05" w:rsidRPr="00FB6E05" w:rsidRDefault="00FB6E05" w:rsidP="00F23E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5103" w:type="dxa"/>
          </w:tcPr>
          <w:p w14:paraId="6991258D" w14:textId="77777777" w:rsidR="00FB6E05" w:rsidRPr="00FB6E05" w:rsidRDefault="00FB6E05" w:rsidP="00FB6E05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005A90C8" w14:textId="64D950BA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D70F41E" w14:textId="536C6E8C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151E3DC" w14:textId="1DD16937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D9F69A8" w14:textId="6B4A8E54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3A54898" w14:textId="77777777" w:rsidTr="00C36605">
        <w:tc>
          <w:tcPr>
            <w:tcW w:w="2156" w:type="dxa"/>
            <w:vMerge/>
          </w:tcPr>
          <w:p w14:paraId="63D93AF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FB8886D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567DE4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62284175" w14:textId="26431844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D641718" w14:textId="7706A3F8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3D6DBA5" w14:textId="54CD54EF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4B5204F" w14:textId="644027C5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479CBA5" w14:textId="77777777" w:rsidTr="00C36605">
        <w:tc>
          <w:tcPr>
            <w:tcW w:w="2156" w:type="dxa"/>
            <w:vMerge/>
          </w:tcPr>
          <w:p w14:paraId="06DEDD84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EE4D2D1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7868CE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7559683F" w14:textId="374123E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20128AF" w14:textId="2DE7F8D1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182755B" w14:textId="1567104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04DCC4E2" w14:textId="7A010D45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75A8C558" w14:textId="77777777" w:rsidTr="00C36605">
        <w:tc>
          <w:tcPr>
            <w:tcW w:w="2156" w:type="dxa"/>
            <w:vMerge/>
          </w:tcPr>
          <w:p w14:paraId="6F862C79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964FE78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82F346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74BB8850" w14:textId="16DEA8A4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96954A2" w14:textId="2F7EF7F1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8E0A717" w14:textId="0BC0AFDF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D76E7D6" w14:textId="62157FF5" w:rsidR="00FB6E05" w:rsidRPr="00FB6E05" w:rsidRDefault="00FB6E05" w:rsidP="00F23E6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6EA4AE9" w14:textId="77777777" w:rsidTr="00C36605">
        <w:tc>
          <w:tcPr>
            <w:tcW w:w="2156" w:type="dxa"/>
            <w:vMerge/>
          </w:tcPr>
          <w:p w14:paraId="66A7C18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CB8E602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5CC5DF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3E1FF279" w14:textId="7BDBA3FF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AA5EC8A" w14:textId="1B1F9CA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A704923" w14:textId="11B4CC6D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0B2D035" w14:textId="5ADDEBED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9434A22" w14:textId="77777777" w:rsidTr="00C36605">
        <w:tc>
          <w:tcPr>
            <w:tcW w:w="2156" w:type="dxa"/>
            <w:vMerge/>
          </w:tcPr>
          <w:p w14:paraId="05489554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C957255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501746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47999D97" w14:textId="2D3EB582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B3F766E" w14:textId="1C8EDB4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CAF4C39" w14:textId="32DBD0A9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C0C270F" w14:textId="096F5C7B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E0ED81F" w14:textId="77777777" w:rsidTr="00C36605">
        <w:tc>
          <w:tcPr>
            <w:tcW w:w="2156" w:type="dxa"/>
            <w:vMerge/>
          </w:tcPr>
          <w:p w14:paraId="157FD28C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BCF051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5C3AC0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0746C41A" w14:textId="599E177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0DDBF96" w14:textId="5FC91B73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60BA26E" w14:textId="42DF46B6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7630DA2" w14:textId="002C983D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9FE0BDA" w14:textId="77777777" w:rsidTr="00C36605">
        <w:tc>
          <w:tcPr>
            <w:tcW w:w="2156" w:type="dxa"/>
            <w:vMerge w:val="restart"/>
          </w:tcPr>
          <w:p w14:paraId="73A3BF12" w14:textId="37C48C9A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1.4.2.</w:t>
            </w:r>
          </w:p>
        </w:tc>
        <w:tc>
          <w:tcPr>
            <w:tcW w:w="3685" w:type="dxa"/>
            <w:vMerge w:val="restart"/>
          </w:tcPr>
          <w:p w14:paraId="6BE5FE5D" w14:textId="6EA8735E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5103" w:type="dxa"/>
          </w:tcPr>
          <w:p w14:paraId="715C141E" w14:textId="69F4A8CA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747CB71C" w14:textId="69FC4963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F89A2E2" w14:textId="0E984C69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E3A9FBB" w14:textId="03B80BC6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A0E8480" w14:textId="46A8642D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9F05CDB" w14:textId="77777777" w:rsidTr="00C36605">
        <w:tc>
          <w:tcPr>
            <w:tcW w:w="2156" w:type="dxa"/>
            <w:vMerge/>
          </w:tcPr>
          <w:p w14:paraId="6751E1DE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B52F9C2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4467D6" w14:textId="4517E37F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605046D8" w14:textId="407F4E1D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2BABEF7" w14:textId="6EE4733E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13CABD2" w14:textId="4D260104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F9889EF" w14:textId="4601DB15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6EF7DB6" w14:textId="77777777" w:rsidTr="00C36605">
        <w:tc>
          <w:tcPr>
            <w:tcW w:w="2156" w:type="dxa"/>
            <w:vMerge/>
          </w:tcPr>
          <w:p w14:paraId="4A412781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955304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9E93A0" w14:textId="503E8C4B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4D922C6D" w14:textId="5A86A1FB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BBF407D" w14:textId="38095ECD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7319F504" w14:textId="64B2BCFF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5D9932A" w14:textId="09F3AFFA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5DE66CE7" w14:textId="77777777" w:rsidTr="00C36605">
        <w:tc>
          <w:tcPr>
            <w:tcW w:w="2156" w:type="dxa"/>
            <w:vMerge/>
          </w:tcPr>
          <w:p w14:paraId="2A407CBF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6FE7E56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415FA3" w14:textId="31E065F6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22FEEB79" w14:textId="08B46D3B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89C5328" w14:textId="0CCF2244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02EE2FA" w14:textId="0162362A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1C64232" w14:textId="2FC4AA39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AFA82FA" w14:textId="77777777" w:rsidTr="00C36605">
        <w:tc>
          <w:tcPr>
            <w:tcW w:w="2156" w:type="dxa"/>
            <w:vMerge/>
          </w:tcPr>
          <w:p w14:paraId="42B21888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563F7E4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29C18B" w14:textId="26C312B1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07F2B190" w14:textId="24B0E84E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492A068" w14:textId="31CCCBEB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8206703" w14:textId="18B7D4D2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E1C9E87" w14:textId="5F6C4155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A079DF5" w14:textId="77777777" w:rsidTr="00C36605">
        <w:tc>
          <w:tcPr>
            <w:tcW w:w="2156" w:type="dxa"/>
            <w:vMerge/>
          </w:tcPr>
          <w:p w14:paraId="0531D49C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3B605B7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9061B4A" w14:textId="5713558C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5A51CF9B" w14:textId="1BC5C12A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F965277" w14:textId="0C9031EA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4E65AF4" w14:textId="12D7A6B1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43BED33" w14:textId="76228F1E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FA079D1" w14:textId="77777777" w:rsidTr="00C36605">
        <w:tc>
          <w:tcPr>
            <w:tcW w:w="2156" w:type="dxa"/>
            <w:vMerge/>
          </w:tcPr>
          <w:p w14:paraId="202C0923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4675529" w14:textId="77777777" w:rsidR="00A8576E" w:rsidRPr="00FB6E05" w:rsidRDefault="00A8576E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B3AF0BF" w14:textId="26D9624B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3F32839D" w14:textId="7C9C9C6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FEFE8AB" w14:textId="1F290E5C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1BD984E" w14:textId="0518AB7A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18893F1" w14:textId="1E7728CF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FC49DDD" w14:textId="77777777" w:rsidTr="00C36605">
        <w:tc>
          <w:tcPr>
            <w:tcW w:w="2156" w:type="dxa"/>
            <w:vMerge w:val="restart"/>
          </w:tcPr>
          <w:p w14:paraId="1F1B52B2" w14:textId="000CE61E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3685" w:type="dxa"/>
            <w:vMerge w:val="restart"/>
          </w:tcPr>
          <w:p w14:paraId="76402EDB" w14:textId="2B054041" w:rsidR="00A8576E" w:rsidRPr="00FB6E05" w:rsidRDefault="00A8576E" w:rsidP="00F23E6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b/>
                <w:bCs/>
                <w:sz w:val="24"/>
                <w:szCs w:val="24"/>
              </w:rPr>
              <w:t>«Профилактика терроризма и экстремизма</w:t>
            </w:r>
            <w:r w:rsidRPr="00FB6E05">
              <w:rPr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vAlign w:val="center"/>
          </w:tcPr>
          <w:p w14:paraId="1752909B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55824653" w14:textId="56A5CFC0" w:rsidR="00A8576E" w:rsidRPr="00FB6E05" w:rsidRDefault="00A8576E" w:rsidP="00F23E67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195,00</w:t>
            </w:r>
          </w:p>
        </w:tc>
        <w:tc>
          <w:tcPr>
            <w:tcW w:w="988" w:type="dxa"/>
            <w:vAlign w:val="center"/>
          </w:tcPr>
          <w:p w14:paraId="01D0CAF4" w14:textId="3441AD22" w:rsidR="00A8576E" w:rsidRPr="00FB6E05" w:rsidRDefault="00A8576E" w:rsidP="00F23E67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65,00</w:t>
            </w:r>
          </w:p>
        </w:tc>
        <w:tc>
          <w:tcPr>
            <w:tcW w:w="989" w:type="dxa"/>
            <w:vAlign w:val="center"/>
          </w:tcPr>
          <w:p w14:paraId="42069C3A" w14:textId="2F762381" w:rsidR="00A8576E" w:rsidRPr="00FB6E05" w:rsidRDefault="00A8576E" w:rsidP="00F23E67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65,00</w:t>
            </w:r>
          </w:p>
        </w:tc>
        <w:tc>
          <w:tcPr>
            <w:tcW w:w="1060" w:type="dxa"/>
            <w:vAlign w:val="center"/>
          </w:tcPr>
          <w:p w14:paraId="12A42FA6" w14:textId="520C012E" w:rsidR="00A8576E" w:rsidRPr="00FB6E05" w:rsidRDefault="00A8576E" w:rsidP="00F23E67">
            <w:pPr>
              <w:jc w:val="center"/>
              <w:rPr>
                <w:b/>
                <w:sz w:val="24"/>
                <w:szCs w:val="24"/>
              </w:rPr>
            </w:pPr>
            <w:r w:rsidRPr="00FB6E05">
              <w:rPr>
                <w:b/>
                <w:sz w:val="24"/>
                <w:szCs w:val="24"/>
              </w:rPr>
              <w:t>65,00</w:t>
            </w:r>
          </w:p>
        </w:tc>
      </w:tr>
      <w:tr w:rsidR="00FB6E05" w:rsidRPr="00FB6E05" w14:paraId="66961C13" w14:textId="77777777" w:rsidTr="00C36605">
        <w:tc>
          <w:tcPr>
            <w:tcW w:w="2156" w:type="dxa"/>
            <w:vMerge/>
          </w:tcPr>
          <w:p w14:paraId="74E907B7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AD9EEEB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5AF7588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373C92D0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29D8F614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3651FCE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981E0B3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3A1C6500" w14:textId="77777777" w:rsidTr="00C36605">
        <w:tc>
          <w:tcPr>
            <w:tcW w:w="2156" w:type="dxa"/>
            <w:vMerge/>
          </w:tcPr>
          <w:p w14:paraId="27BFF812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A9C84FD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1A68519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5C4CE9D8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DB3F48A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4BB90948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4A5DD02" w14:textId="77777777" w:rsidR="00A8576E" w:rsidRPr="00FB6E05" w:rsidRDefault="00A8576E" w:rsidP="00F23E6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654DB51F" w14:textId="77777777" w:rsidTr="00C36605">
        <w:tc>
          <w:tcPr>
            <w:tcW w:w="2156" w:type="dxa"/>
            <w:vMerge/>
          </w:tcPr>
          <w:p w14:paraId="6E5B9194" w14:textId="77777777" w:rsidR="00A8576E" w:rsidRPr="00FB6E05" w:rsidRDefault="00A8576E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9ECE023" w14:textId="77777777" w:rsidR="00A8576E" w:rsidRPr="00FB6E05" w:rsidRDefault="00A8576E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F5F84D8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2E781C0D" w14:textId="72C8A402" w:rsidR="00A8576E" w:rsidRPr="00FB6E05" w:rsidRDefault="00A8576E" w:rsidP="009F65F7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195,00</w:t>
            </w:r>
          </w:p>
        </w:tc>
        <w:tc>
          <w:tcPr>
            <w:tcW w:w="988" w:type="dxa"/>
            <w:vAlign w:val="center"/>
          </w:tcPr>
          <w:p w14:paraId="50D8E06F" w14:textId="00D3A237" w:rsidR="00A8576E" w:rsidRPr="00FB6E05" w:rsidRDefault="00A8576E" w:rsidP="009F65F7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65,00</w:t>
            </w:r>
          </w:p>
        </w:tc>
        <w:tc>
          <w:tcPr>
            <w:tcW w:w="989" w:type="dxa"/>
            <w:vAlign w:val="center"/>
          </w:tcPr>
          <w:p w14:paraId="2B26E7A1" w14:textId="4F6C82E0" w:rsidR="00A8576E" w:rsidRPr="00FB6E05" w:rsidRDefault="00A8576E" w:rsidP="009F65F7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65,00</w:t>
            </w:r>
          </w:p>
        </w:tc>
        <w:tc>
          <w:tcPr>
            <w:tcW w:w="1060" w:type="dxa"/>
            <w:vAlign w:val="center"/>
          </w:tcPr>
          <w:p w14:paraId="0E90D525" w14:textId="56F9E9E4" w:rsidR="00A8576E" w:rsidRPr="00FB6E05" w:rsidRDefault="00A8576E" w:rsidP="009F65F7">
            <w:pPr>
              <w:jc w:val="center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65,00</w:t>
            </w:r>
          </w:p>
        </w:tc>
      </w:tr>
      <w:tr w:rsidR="00FB6E05" w:rsidRPr="00FB6E05" w14:paraId="291CCFA7" w14:textId="77777777" w:rsidTr="00C36605">
        <w:tc>
          <w:tcPr>
            <w:tcW w:w="2156" w:type="dxa"/>
            <w:vMerge/>
          </w:tcPr>
          <w:p w14:paraId="712A4771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E03AA71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DAE9C92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5EB9800D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D726C09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9A74BAA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20EB404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7E4E336" w14:textId="77777777" w:rsidTr="00C36605">
        <w:tc>
          <w:tcPr>
            <w:tcW w:w="2156" w:type="dxa"/>
            <w:vMerge/>
          </w:tcPr>
          <w:p w14:paraId="5156F71C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1052C4EB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2591362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3E49704B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265B0FC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2436ED1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FFF1566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51028496" w14:textId="77777777" w:rsidTr="00C36605">
        <w:tc>
          <w:tcPr>
            <w:tcW w:w="2156" w:type="dxa"/>
            <w:vMerge/>
          </w:tcPr>
          <w:p w14:paraId="02ED83CF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CE652F8" w14:textId="77777777" w:rsidR="00A8576E" w:rsidRPr="00FB6E05" w:rsidRDefault="00A8576E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B09EBD5" w14:textId="77777777" w:rsidR="00A8576E" w:rsidRPr="00FB6E05" w:rsidRDefault="00A8576E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26A91EFA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1161312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6E66080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F10C280" w14:textId="77777777" w:rsidR="00A8576E" w:rsidRPr="00FB6E05" w:rsidRDefault="00A8576E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2BA1313" w14:textId="77777777" w:rsidTr="00C36605">
        <w:tc>
          <w:tcPr>
            <w:tcW w:w="2156" w:type="dxa"/>
            <w:vMerge w:val="restart"/>
          </w:tcPr>
          <w:p w14:paraId="68A55165" w14:textId="72DD399F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3685" w:type="dxa"/>
            <w:vMerge w:val="restart"/>
          </w:tcPr>
          <w:p w14:paraId="293086E7" w14:textId="4A3D628B" w:rsidR="00FB6E05" w:rsidRPr="00FB6E05" w:rsidRDefault="00FB6E05" w:rsidP="009F65F7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</w:rPr>
              <w:t>Профилактика терроризма и экстремизма в молодежной среде.</w:t>
            </w:r>
          </w:p>
        </w:tc>
        <w:tc>
          <w:tcPr>
            <w:tcW w:w="5103" w:type="dxa"/>
          </w:tcPr>
          <w:p w14:paraId="45B42562" w14:textId="77777777" w:rsidR="00FB6E05" w:rsidRPr="00FB6E05" w:rsidRDefault="00FB6E05" w:rsidP="00FB6E05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2B0AF5CC" w14:textId="3019EB58" w:rsidR="00FB6E05" w:rsidRPr="00FB6E05" w:rsidRDefault="00FB6E05" w:rsidP="009F65F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E845ABD" w14:textId="08ED0B9F" w:rsidR="00FB6E05" w:rsidRPr="00FB6E05" w:rsidRDefault="00FB6E05" w:rsidP="009F65F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699F761" w14:textId="1C87997D" w:rsidR="00FB6E05" w:rsidRPr="00FB6E05" w:rsidRDefault="00FB6E05" w:rsidP="009F65F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BB3FB3D" w14:textId="4B9E9303" w:rsidR="00FB6E05" w:rsidRPr="00FB6E05" w:rsidRDefault="00FB6E05" w:rsidP="009F65F7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28A7B87" w14:textId="77777777" w:rsidTr="00C36605">
        <w:tc>
          <w:tcPr>
            <w:tcW w:w="2156" w:type="dxa"/>
            <w:vMerge/>
          </w:tcPr>
          <w:p w14:paraId="277A976C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50FC3B5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D3B671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D0AF607" w14:textId="1D7ABF05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88D3060" w14:textId="08FEEFFF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B85B7CD" w14:textId="3749C08F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3E92704" w14:textId="236D0D43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17A1767" w14:textId="77777777" w:rsidTr="00C36605">
        <w:tc>
          <w:tcPr>
            <w:tcW w:w="2156" w:type="dxa"/>
            <w:vMerge/>
          </w:tcPr>
          <w:p w14:paraId="35B1B0ED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CDD477D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0C8CFB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0C895BB8" w14:textId="63629F76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C904FDA" w14:textId="7BD632AA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75425E8" w14:textId="7BBC24A1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23EE23E" w14:textId="2C2DFFD4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052CAE0C" w14:textId="77777777" w:rsidTr="00C36605">
        <w:tc>
          <w:tcPr>
            <w:tcW w:w="2156" w:type="dxa"/>
            <w:vMerge/>
          </w:tcPr>
          <w:p w14:paraId="13E08AB6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83615C0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ED31FA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4FA32BBF" w14:textId="54A9B63F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1D215C1" w14:textId="51EC6172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3995F03" w14:textId="1CED3C8B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DDEBE06" w14:textId="143E97FD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4E54643" w14:textId="77777777" w:rsidTr="00C36605">
        <w:tc>
          <w:tcPr>
            <w:tcW w:w="2156" w:type="dxa"/>
            <w:vMerge/>
          </w:tcPr>
          <w:p w14:paraId="1E1DA8E0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2E45AC9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7BC0D0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4FA0C5B3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5CD5192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0BF3D50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39FCF6D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5BD6555" w14:textId="77777777" w:rsidTr="00C36605">
        <w:tc>
          <w:tcPr>
            <w:tcW w:w="2156" w:type="dxa"/>
            <w:vMerge/>
          </w:tcPr>
          <w:p w14:paraId="1AC564FD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1C00013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CF9B4A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00853D2E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288B247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12C19D9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3E866D2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F55F36B" w14:textId="77777777" w:rsidTr="00C36605">
        <w:tc>
          <w:tcPr>
            <w:tcW w:w="2156" w:type="dxa"/>
            <w:vMerge/>
          </w:tcPr>
          <w:p w14:paraId="7DE56AAB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53A2338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661A5A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220D9D9A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F63EB8B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7503918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BAB2277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5C8DD95" w14:textId="77777777" w:rsidTr="00C36605">
        <w:tc>
          <w:tcPr>
            <w:tcW w:w="2156" w:type="dxa"/>
            <w:vMerge w:val="restart"/>
          </w:tcPr>
          <w:p w14:paraId="6F680E95" w14:textId="7735DEF8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2.1.2.</w:t>
            </w:r>
          </w:p>
        </w:tc>
        <w:tc>
          <w:tcPr>
            <w:tcW w:w="3685" w:type="dxa"/>
            <w:vMerge w:val="restart"/>
          </w:tcPr>
          <w:p w14:paraId="06046B9C" w14:textId="62EC5556" w:rsidR="00FB6E05" w:rsidRPr="00FB6E05" w:rsidRDefault="007A1F89" w:rsidP="009F65F7">
            <w:pPr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Содействие социальной и культурной адаптации мигрантов и их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A0EE59" w14:textId="77777777" w:rsidR="00FB6E05" w:rsidRPr="00FB6E05" w:rsidRDefault="00FB6E05" w:rsidP="00FB6E05">
            <w:pPr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22E4D2C1" w14:textId="0018E1D2" w:rsidR="00FB6E05" w:rsidRPr="00FB6E05" w:rsidRDefault="00FB6E05" w:rsidP="005B4F16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  <w:vAlign w:val="center"/>
          </w:tcPr>
          <w:p w14:paraId="3F760ADC" w14:textId="56047DFE" w:rsidR="00FB6E05" w:rsidRPr="00FB6E05" w:rsidRDefault="00FB6E05" w:rsidP="005B4F16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vAlign w:val="center"/>
          </w:tcPr>
          <w:p w14:paraId="2E8B5E1C" w14:textId="291B25B3" w:rsidR="00FB6E05" w:rsidRPr="00FB6E05" w:rsidRDefault="00FB6E05" w:rsidP="005B4F16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vAlign w:val="center"/>
          </w:tcPr>
          <w:p w14:paraId="33A616E3" w14:textId="44766536" w:rsidR="00FB6E05" w:rsidRPr="00FB6E05" w:rsidRDefault="00FB6E05" w:rsidP="005B4F16">
            <w:pPr>
              <w:jc w:val="center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288640B" w14:textId="77777777" w:rsidTr="00C36605">
        <w:tc>
          <w:tcPr>
            <w:tcW w:w="2156" w:type="dxa"/>
            <w:vMerge/>
          </w:tcPr>
          <w:p w14:paraId="05E94BD0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20E2441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391CC92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B61D9A7" w14:textId="0D15B438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3E7A2A1" w14:textId="14AF7587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3856AE7D" w14:textId="2A3C83D3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070CD7F" w14:textId="6E9A0FF0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D618931" w14:textId="77777777" w:rsidTr="00C36605">
        <w:tc>
          <w:tcPr>
            <w:tcW w:w="2156" w:type="dxa"/>
            <w:vMerge/>
          </w:tcPr>
          <w:p w14:paraId="3572CAD8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FDC99F0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0A3B05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2C86F673" w14:textId="53D84DD0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0A96621" w14:textId="3BA569CA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DBFDD5A" w14:textId="7B59B5EE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49B859D" w14:textId="466A6962" w:rsidR="00FB6E05" w:rsidRPr="00FB6E05" w:rsidRDefault="00FB6E05" w:rsidP="009F65F7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FB6E05" w:rsidRPr="00FB6E05" w14:paraId="30653614" w14:textId="77777777" w:rsidTr="00C36605">
        <w:tc>
          <w:tcPr>
            <w:tcW w:w="2156" w:type="dxa"/>
            <w:vMerge/>
          </w:tcPr>
          <w:p w14:paraId="11D8D646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6A0FB1E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CE96E0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187ED536" w14:textId="7C676C79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4C6372E" w14:textId="30FC359B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33FD340" w14:textId="0319295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2981B89" w14:textId="5C364B8E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B6B7DC6" w14:textId="77777777" w:rsidTr="00C36605">
        <w:tc>
          <w:tcPr>
            <w:tcW w:w="2156" w:type="dxa"/>
            <w:vMerge/>
          </w:tcPr>
          <w:p w14:paraId="35D878E7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CA31560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77ED73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3EDD2BFF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5ED9999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72A52C1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DB59D97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1157D5F" w14:textId="77777777" w:rsidTr="00C36605">
        <w:tc>
          <w:tcPr>
            <w:tcW w:w="2156" w:type="dxa"/>
            <w:vMerge/>
          </w:tcPr>
          <w:p w14:paraId="65C4FF8D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18CB058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55FDEE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06FB64C3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5554362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3070FCB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0F5CF11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99A8AE2" w14:textId="77777777" w:rsidTr="00C36605">
        <w:tc>
          <w:tcPr>
            <w:tcW w:w="2156" w:type="dxa"/>
            <w:vMerge/>
          </w:tcPr>
          <w:p w14:paraId="00774FDA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C3F035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70BDDD" w14:textId="7777777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3830736B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5C8A930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E0F5DB1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E8A4589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471BB50" w14:textId="77777777" w:rsidTr="00C36605">
        <w:tc>
          <w:tcPr>
            <w:tcW w:w="2156" w:type="dxa"/>
            <w:vMerge w:val="restart"/>
          </w:tcPr>
          <w:p w14:paraId="2D49B699" w14:textId="42DB5C83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2.1.3.</w:t>
            </w:r>
          </w:p>
        </w:tc>
        <w:tc>
          <w:tcPr>
            <w:tcW w:w="3685" w:type="dxa"/>
            <w:vMerge w:val="restart"/>
          </w:tcPr>
          <w:p w14:paraId="7FEED455" w14:textId="6050CCF6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Информационно-пропагандистское сопровождение профилактики терроризма и экстремизма</w:t>
            </w:r>
            <w:r w:rsidR="007A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854CF65" w14:textId="7345E0FE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38A51BC0" w14:textId="7187375E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45,00</w:t>
            </w:r>
          </w:p>
        </w:tc>
        <w:tc>
          <w:tcPr>
            <w:tcW w:w="988" w:type="dxa"/>
            <w:vAlign w:val="center"/>
          </w:tcPr>
          <w:p w14:paraId="31266839" w14:textId="7562A4D3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89" w:type="dxa"/>
            <w:vAlign w:val="center"/>
          </w:tcPr>
          <w:p w14:paraId="29791386" w14:textId="70C2EB4E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1060" w:type="dxa"/>
            <w:vAlign w:val="center"/>
          </w:tcPr>
          <w:p w14:paraId="24EEB3BA" w14:textId="634A0CE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</w:tr>
      <w:tr w:rsidR="00FB6E05" w:rsidRPr="00FB6E05" w14:paraId="764939B2" w14:textId="77777777" w:rsidTr="00C36605">
        <w:tc>
          <w:tcPr>
            <w:tcW w:w="2156" w:type="dxa"/>
            <w:vMerge/>
          </w:tcPr>
          <w:p w14:paraId="1750DEF7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148664B1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D1A306" w14:textId="6502D1B0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3F67C84D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7C0D21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311060F0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C63A8A2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2F921E3F" w14:textId="77777777" w:rsidTr="00C36605">
        <w:tc>
          <w:tcPr>
            <w:tcW w:w="2156" w:type="dxa"/>
            <w:vMerge/>
          </w:tcPr>
          <w:p w14:paraId="40454E60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DDC7C76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9F8E90" w14:textId="38332CC6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5A2D0007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0B6704F5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0A35DA83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F0C8D36" w14:textId="77777777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432EA6F7" w14:textId="77777777" w:rsidTr="00C36605">
        <w:tc>
          <w:tcPr>
            <w:tcW w:w="2156" w:type="dxa"/>
            <w:vMerge/>
          </w:tcPr>
          <w:p w14:paraId="44EE1E39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E0A4DFD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C5EE894" w14:textId="1E49679F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  <w:vAlign w:val="center"/>
          </w:tcPr>
          <w:p w14:paraId="100D77C5" w14:textId="16DC38AC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45,00</w:t>
            </w:r>
          </w:p>
        </w:tc>
        <w:tc>
          <w:tcPr>
            <w:tcW w:w="988" w:type="dxa"/>
            <w:vAlign w:val="center"/>
          </w:tcPr>
          <w:p w14:paraId="6FB879BC" w14:textId="025B2E43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989" w:type="dxa"/>
            <w:vAlign w:val="center"/>
          </w:tcPr>
          <w:p w14:paraId="132311D8" w14:textId="4ED06D30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  <w:tc>
          <w:tcPr>
            <w:tcW w:w="1060" w:type="dxa"/>
            <w:vAlign w:val="center"/>
          </w:tcPr>
          <w:p w14:paraId="4370385A" w14:textId="7E9EDACA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15,00</w:t>
            </w:r>
          </w:p>
        </w:tc>
      </w:tr>
      <w:tr w:rsidR="00FB6E05" w:rsidRPr="00FB6E05" w14:paraId="1BE6CFBB" w14:textId="77777777" w:rsidTr="00C36605">
        <w:tc>
          <w:tcPr>
            <w:tcW w:w="2156" w:type="dxa"/>
            <w:vMerge/>
          </w:tcPr>
          <w:p w14:paraId="43BC89CD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2FF482D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80C3DD" w14:textId="69EA5A3F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14E69CC6" w14:textId="5E95180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E192734" w14:textId="18C68E2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601D679" w14:textId="1448DD1E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F8DBF0B" w14:textId="4A57850A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4563824A" w14:textId="77777777" w:rsidTr="00C36605">
        <w:tc>
          <w:tcPr>
            <w:tcW w:w="2156" w:type="dxa"/>
            <w:vMerge/>
          </w:tcPr>
          <w:p w14:paraId="3BE216C1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B8FC3E0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5A5972" w14:textId="1A97B2DE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762621A2" w14:textId="48B5A725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FE53F09" w14:textId="7BDA0EA1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8B0076D" w14:textId="77702EA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4199B31" w14:textId="25BB63D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F49ED3F" w14:textId="77777777" w:rsidTr="00C36605">
        <w:tc>
          <w:tcPr>
            <w:tcW w:w="2156" w:type="dxa"/>
            <w:vMerge/>
          </w:tcPr>
          <w:p w14:paraId="3CEDB476" w14:textId="77777777" w:rsidR="00FB6E05" w:rsidRPr="00FB6E05" w:rsidRDefault="00FB6E05" w:rsidP="00F23E6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630F33B" w14:textId="77777777" w:rsidR="00FB6E05" w:rsidRPr="00FB6E05" w:rsidRDefault="00FB6E05" w:rsidP="00F23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EFC22D" w14:textId="20F0E89F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6EF90479" w14:textId="5518EF3B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22D84C6" w14:textId="389E919C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74B92A6" w14:textId="3644EC15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945A14D" w14:textId="0D21B660" w:rsidR="00FB6E05" w:rsidRPr="00FB6E05" w:rsidRDefault="00FB6E05" w:rsidP="00F23E6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E61E066" w14:textId="77777777" w:rsidTr="00C36605">
        <w:tc>
          <w:tcPr>
            <w:tcW w:w="2156" w:type="dxa"/>
            <w:vMerge w:val="restart"/>
          </w:tcPr>
          <w:p w14:paraId="26E26BCC" w14:textId="5B6A098F" w:rsidR="00FB6E05" w:rsidRPr="00FB6E05" w:rsidRDefault="00FB6E05" w:rsidP="00DE6AC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2.1.4.</w:t>
            </w:r>
          </w:p>
        </w:tc>
        <w:tc>
          <w:tcPr>
            <w:tcW w:w="3685" w:type="dxa"/>
            <w:vMerge w:val="restart"/>
          </w:tcPr>
          <w:p w14:paraId="574E270F" w14:textId="318AAD23" w:rsidR="00FB6E05" w:rsidRPr="00FB6E05" w:rsidRDefault="00FB6E05" w:rsidP="00DE6A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5103" w:type="dxa"/>
          </w:tcPr>
          <w:p w14:paraId="6C3D3BE5" w14:textId="3FC99099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042FAB0B" w14:textId="0891A7FE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3C1795F" w14:textId="62A93C9C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05A0A14" w14:textId="04341FB7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9416F91" w14:textId="54737697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0A9D98C" w14:textId="77777777" w:rsidTr="00C36605">
        <w:tc>
          <w:tcPr>
            <w:tcW w:w="2156" w:type="dxa"/>
            <w:vMerge/>
          </w:tcPr>
          <w:p w14:paraId="48F51DE9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E8945D6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492CE8" w14:textId="7A22A0B6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594CBE62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030AA6A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606852B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32F8263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05347814" w14:textId="77777777" w:rsidTr="00C36605">
        <w:tc>
          <w:tcPr>
            <w:tcW w:w="2156" w:type="dxa"/>
            <w:vMerge/>
          </w:tcPr>
          <w:p w14:paraId="07D78041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15FE1F3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6C2B28" w14:textId="1D7C5CBB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7EC04504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124A017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651E7316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C31FFF0" w14:textId="77777777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7E327E70" w14:textId="77777777" w:rsidTr="00C36605">
        <w:tc>
          <w:tcPr>
            <w:tcW w:w="2156" w:type="dxa"/>
            <w:vMerge/>
          </w:tcPr>
          <w:p w14:paraId="3BEB7482" w14:textId="77777777" w:rsidR="00FB6E05" w:rsidRPr="00FB6E05" w:rsidRDefault="00FB6E05" w:rsidP="00DE6AC9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2E1673B" w14:textId="77777777" w:rsidR="00FB6E05" w:rsidRPr="00FB6E05" w:rsidRDefault="00FB6E05" w:rsidP="00DE6A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4231A1" w14:textId="46FE3A1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0276B63F" w14:textId="72B180C0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F3A50AD" w14:textId="4157B9E8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1B35C2C3" w14:textId="26E7EB2F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87D6903" w14:textId="7B77009A" w:rsidR="00FB6E05" w:rsidRPr="00FB6E05" w:rsidRDefault="00FB6E05" w:rsidP="00DE6AC9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326330C" w14:textId="77777777" w:rsidTr="00C36605">
        <w:tc>
          <w:tcPr>
            <w:tcW w:w="2156" w:type="dxa"/>
            <w:vMerge/>
          </w:tcPr>
          <w:p w14:paraId="735D830B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5793C26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056115" w14:textId="5EBBD563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246A5652" w14:textId="66F62A21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E7E4CA7" w14:textId="0CBB14CD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E4F535E" w14:textId="0019A3AA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743E3FE5" w14:textId="72A86428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B8CD54A" w14:textId="77777777" w:rsidTr="00C36605">
        <w:tc>
          <w:tcPr>
            <w:tcW w:w="2156" w:type="dxa"/>
            <w:vMerge/>
          </w:tcPr>
          <w:p w14:paraId="0B8AA536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0F0B3B3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2AC4E1" w14:textId="4117439A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3CCF9FF7" w14:textId="34892FCE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438915D" w14:textId="0DFBC8E8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92D4CF8" w14:textId="0F57224F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9EE71B4" w14:textId="1CCBE2C1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9377304" w14:textId="77777777" w:rsidTr="00C36605">
        <w:tc>
          <w:tcPr>
            <w:tcW w:w="2156" w:type="dxa"/>
            <w:vMerge/>
          </w:tcPr>
          <w:p w14:paraId="01A5E1B1" w14:textId="77777777" w:rsidR="00FB6E05" w:rsidRPr="00FB6E05" w:rsidRDefault="00FB6E05" w:rsidP="009F65F7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3CFEEE8" w14:textId="77777777" w:rsidR="00FB6E05" w:rsidRPr="00FB6E05" w:rsidRDefault="00FB6E05" w:rsidP="009F65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B0D2F8B" w14:textId="54C6C67A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73E5D710" w14:textId="68B91148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53786C7C" w14:textId="1ED8E4A1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DE6ABA2" w14:textId="01C7B66E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255356D8" w14:textId="65AE4771" w:rsidR="00FB6E05" w:rsidRPr="00FB6E05" w:rsidRDefault="00FB6E05" w:rsidP="009F65F7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AA6B1D6" w14:textId="77777777" w:rsidTr="00C36605">
        <w:tc>
          <w:tcPr>
            <w:tcW w:w="2156" w:type="dxa"/>
            <w:vMerge w:val="restart"/>
          </w:tcPr>
          <w:p w14:paraId="7EADCF9E" w14:textId="286DB584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2.1.5.</w:t>
            </w:r>
          </w:p>
        </w:tc>
        <w:tc>
          <w:tcPr>
            <w:tcW w:w="3685" w:type="dxa"/>
            <w:vMerge w:val="restart"/>
          </w:tcPr>
          <w:p w14:paraId="6D02DF53" w14:textId="27F27E1C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защищенности объектов, находящихся в ведении </w:t>
            </w:r>
            <w:r w:rsidR="007A1F89" w:rsidRPr="007A1F8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«Сыктывдинский»</w:t>
            </w:r>
            <w:r w:rsidRPr="007A1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223E67F8" w14:textId="1E7AEB61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  <w:vAlign w:val="center"/>
          </w:tcPr>
          <w:p w14:paraId="4F274F76" w14:textId="174BC848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8" w:type="dxa"/>
            <w:vAlign w:val="center"/>
          </w:tcPr>
          <w:p w14:paraId="32204ED0" w14:textId="73B88F10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89" w:type="dxa"/>
            <w:vAlign w:val="center"/>
          </w:tcPr>
          <w:p w14:paraId="1C7C5F73" w14:textId="7203A93B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  <w:vAlign w:val="center"/>
          </w:tcPr>
          <w:p w14:paraId="6A66891B" w14:textId="1E6DC55A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</w:tr>
      <w:tr w:rsidR="00FB6E05" w:rsidRPr="00FB6E05" w14:paraId="00658A52" w14:textId="77777777" w:rsidTr="00C36605">
        <w:tc>
          <w:tcPr>
            <w:tcW w:w="2156" w:type="dxa"/>
            <w:vMerge/>
          </w:tcPr>
          <w:p w14:paraId="03433E31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45B57FBE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F280BA" w14:textId="776FC834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8415536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1D6EB2D7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3ACF9AC0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9709DE1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4E7C710A" w14:textId="77777777" w:rsidTr="00C36605">
        <w:tc>
          <w:tcPr>
            <w:tcW w:w="2156" w:type="dxa"/>
            <w:vMerge/>
          </w:tcPr>
          <w:p w14:paraId="680B0E47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B2F9895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FD36FD" w14:textId="16605B7F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7C335DD9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9A45B25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1498A76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4D51998C" w14:textId="7777777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7AC0116C" w14:textId="77777777" w:rsidTr="00C36605">
        <w:tc>
          <w:tcPr>
            <w:tcW w:w="2156" w:type="dxa"/>
            <w:vMerge/>
          </w:tcPr>
          <w:p w14:paraId="24786E99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B37A30C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76D76D" w14:textId="09A2C5AC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4A336928" w14:textId="38786D85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88" w:type="dxa"/>
          </w:tcPr>
          <w:p w14:paraId="31560756" w14:textId="640E6015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89" w:type="dxa"/>
          </w:tcPr>
          <w:p w14:paraId="4C6445FC" w14:textId="1FCEA3C8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60" w:type="dxa"/>
          </w:tcPr>
          <w:p w14:paraId="3DDDA2EC" w14:textId="73E31EB1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50,00</w:t>
            </w:r>
          </w:p>
        </w:tc>
      </w:tr>
      <w:tr w:rsidR="00FB6E05" w:rsidRPr="00FB6E05" w14:paraId="34743892" w14:textId="77777777" w:rsidTr="00C36605">
        <w:tc>
          <w:tcPr>
            <w:tcW w:w="2156" w:type="dxa"/>
            <w:vMerge/>
          </w:tcPr>
          <w:p w14:paraId="2EEA38D6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A9327C8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A6A0CC8" w14:textId="3F35948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4179286D" w14:textId="058FD763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010BA48" w14:textId="7A46AA5B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CC75071" w14:textId="04026A83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565FBA9" w14:textId="6BBCC408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C6570EA" w14:textId="77777777" w:rsidTr="00C36605">
        <w:tc>
          <w:tcPr>
            <w:tcW w:w="2156" w:type="dxa"/>
            <w:vMerge/>
          </w:tcPr>
          <w:p w14:paraId="31C3A1E7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3926E612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552180" w14:textId="43B959B2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70F2E09F" w14:textId="38B2E5FE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30A02BA6" w14:textId="422E236E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BB74AC3" w14:textId="7F120AD9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1BBCAF2" w14:textId="72372981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D5D1A97" w14:textId="77777777" w:rsidTr="00C36605">
        <w:tc>
          <w:tcPr>
            <w:tcW w:w="2156" w:type="dxa"/>
            <w:vMerge/>
          </w:tcPr>
          <w:p w14:paraId="378DD3B9" w14:textId="77777777" w:rsidR="00FB6E05" w:rsidRPr="00FB6E05" w:rsidRDefault="00FB6E05" w:rsidP="005B4F1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7003F4A" w14:textId="77777777" w:rsidR="00FB6E05" w:rsidRPr="00FB6E05" w:rsidRDefault="00FB6E05" w:rsidP="005B4F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88E6FB" w14:textId="494031AC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0211F0A5" w14:textId="3EBE7E68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549AC08" w14:textId="2D043D57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76596A53" w14:textId="16B1F91E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5F50E48F" w14:textId="44AEA474" w:rsidR="00FB6E05" w:rsidRPr="00FB6E05" w:rsidRDefault="00FB6E05" w:rsidP="005B4F1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0BE2113" w14:textId="77777777" w:rsidTr="00C36605">
        <w:tc>
          <w:tcPr>
            <w:tcW w:w="2156" w:type="dxa"/>
            <w:vMerge w:val="restart"/>
          </w:tcPr>
          <w:p w14:paraId="6C458F80" w14:textId="20E9C120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2.2.1.</w:t>
            </w:r>
          </w:p>
        </w:tc>
        <w:tc>
          <w:tcPr>
            <w:tcW w:w="3685" w:type="dxa"/>
            <w:vMerge w:val="restart"/>
          </w:tcPr>
          <w:p w14:paraId="439F0B60" w14:textId="5DC4695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5103" w:type="dxa"/>
          </w:tcPr>
          <w:p w14:paraId="4784459B" w14:textId="444C0C3D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386F1C15" w14:textId="347E561B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9952421" w14:textId="6DBA0A6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997B8F1" w14:textId="152DB490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1C9EBCCF" w14:textId="1574B322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10FF152C" w14:textId="77777777" w:rsidTr="00C36605">
        <w:tc>
          <w:tcPr>
            <w:tcW w:w="2156" w:type="dxa"/>
            <w:vMerge/>
          </w:tcPr>
          <w:p w14:paraId="40613298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BDED35F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5FE1C4" w14:textId="3908E962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1F64F898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FA19144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744EEACA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129248C9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724A71AA" w14:textId="77777777" w:rsidTr="00C36605">
        <w:tc>
          <w:tcPr>
            <w:tcW w:w="2156" w:type="dxa"/>
            <w:vMerge/>
          </w:tcPr>
          <w:p w14:paraId="2422C6C6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5306023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E50020" w14:textId="25EE19C3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6B428432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71D65152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45FAAB01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C7F14B6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3BF3037A" w14:textId="77777777" w:rsidTr="00C36605">
        <w:tc>
          <w:tcPr>
            <w:tcW w:w="2156" w:type="dxa"/>
            <w:vMerge/>
          </w:tcPr>
          <w:p w14:paraId="199F71B8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14DA6E99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D19364" w14:textId="3A5F1A6B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75101275" w14:textId="6D8546C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4A0F603" w14:textId="2CF8F3D8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E0A8CF5" w14:textId="65AF7E1B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5CE71DC" w14:textId="1885CD71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91A8246" w14:textId="77777777" w:rsidTr="00C36605">
        <w:tc>
          <w:tcPr>
            <w:tcW w:w="2156" w:type="dxa"/>
            <w:vMerge/>
          </w:tcPr>
          <w:p w14:paraId="633F264F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8AD9CE3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68716E" w14:textId="602736A6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4CD44EF2" w14:textId="5B686CE6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07E5666B" w14:textId="5026914A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696DBCF" w14:textId="72A0A6A3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47B4BDE" w14:textId="1825A47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5624803" w14:textId="77777777" w:rsidTr="00C36605">
        <w:tc>
          <w:tcPr>
            <w:tcW w:w="2156" w:type="dxa"/>
            <w:vMerge/>
          </w:tcPr>
          <w:p w14:paraId="6D372E5A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8FA1A2B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CADDFB" w14:textId="77243130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5AB2B17C" w14:textId="4280003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144FD0F2" w14:textId="43950889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550F80CC" w14:textId="47753F58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ECCE461" w14:textId="780BE90F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29049B3A" w14:textId="77777777" w:rsidTr="00C36605">
        <w:tc>
          <w:tcPr>
            <w:tcW w:w="2156" w:type="dxa"/>
            <w:vMerge/>
          </w:tcPr>
          <w:p w14:paraId="74C38301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B85BC12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8CB803" w14:textId="7BF8D956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457C0AC7" w14:textId="14B69FDF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42B65D45" w14:textId="3D1FE99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924E5E6" w14:textId="0C50BC1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7948D7C" w14:textId="104D8D3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77A283A" w14:textId="77777777" w:rsidTr="00C36605">
        <w:tc>
          <w:tcPr>
            <w:tcW w:w="2156" w:type="dxa"/>
            <w:vMerge w:val="restart"/>
          </w:tcPr>
          <w:p w14:paraId="23C9FF3D" w14:textId="41EABA49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Основное мероприятие 2.2.2.</w:t>
            </w:r>
          </w:p>
        </w:tc>
        <w:tc>
          <w:tcPr>
            <w:tcW w:w="3685" w:type="dxa"/>
            <w:vMerge w:val="restart"/>
          </w:tcPr>
          <w:p w14:paraId="175194DD" w14:textId="55CE87B4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массовых мероприятий по теме межнациональных отношений.</w:t>
            </w:r>
          </w:p>
        </w:tc>
        <w:tc>
          <w:tcPr>
            <w:tcW w:w="5103" w:type="dxa"/>
          </w:tcPr>
          <w:p w14:paraId="2FC8A3A0" w14:textId="386AEA0E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14:paraId="3F39F396" w14:textId="78A1FAC4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D429FC1" w14:textId="791E2FA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FF775EB" w14:textId="1618176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373AB2A" w14:textId="35479C1F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3A2CF113" w14:textId="77777777" w:rsidTr="00C36605">
        <w:tc>
          <w:tcPr>
            <w:tcW w:w="2156" w:type="dxa"/>
            <w:vMerge/>
          </w:tcPr>
          <w:p w14:paraId="042DF7FE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728F7754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E1CA3B" w14:textId="173D1DD7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3" w:type="dxa"/>
          </w:tcPr>
          <w:p w14:paraId="6517DE85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5FC09125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798D29CE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789BD38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4AC76CBC" w14:textId="77777777" w:rsidTr="00C36605">
        <w:tc>
          <w:tcPr>
            <w:tcW w:w="2156" w:type="dxa"/>
            <w:vMerge/>
          </w:tcPr>
          <w:p w14:paraId="58ED8A43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2BDE1C49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EFDE3C" w14:textId="1EAE8D03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14:paraId="472D62BD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14:paraId="3331B651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</w:tcPr>
          <w:p w14:paraId="152C211D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58FF0749" w14:textId="77777777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B6E05" w:rsidRPr="00FB6E05" w14:paraId="53CC1622" w14:textId="77777777" w:rsidTr="00C36605">
        <w:tc>
          <w:tcPr>
            <w:tcW w:w="2156" w:type="dxa"/>
            <w:vMerge/>
          </w:tcPr>
          <w:p w14:paraId="147FB4A4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0241C01D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73C56B" w14:textId="29645FA4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3" w:type="dxa"/>
          </w:tcPr>
          <w:p w14:paraId="07696C26" w14:textId="0AB5EF39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7266A2DA" w14:textId="00A70C9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6682761C" w14:textId="239BB1A3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35FA062F" w14:textId="26FA8273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0317764C" w14:textId="77777777" w:rsidTr="00C36605">
        <w:tc>
          <w:tcPr>
            <w:tcW w:w="2156" w:type="dxa"/>
            <w:vMerge/>
          </w:tcPr>
          <w:p w14:paraId="7E8F85D9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630ED057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5B72D8" w14:textId="736B38A6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3" w:type="dxa"/>
          </w:tcPr>
          <w:p w14:paraId="3151AF1F" w14:textId="736929B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5B80C42" w14:textId="2471EE7B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20BB0B35" w14:textId="41D6A38C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42A9B1D1" w14:textId="624D1AE8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77DCD897" w14:textId="77777777" w:rsidTr="00C36605">
        <w:tc>
          <w:tcPr>
            <w:tcW w:w="2156" w:type="dxa"/>
            <w:vMerge/>
          </w:tcPr>
          <w:p w14:paraId="0F34244F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E61957B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B08505" w14:textId="430E2972" w:rsidR="00FB6E05" w:rsidRPr="00FB6E05" w:rsidRDefault="00FB6E05" w:rsidP="00FB6E05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3" w:type="dxa"/>
          </w:tcPr>
          <w:p w14:paraId="6EEBFBE3" w14:textId="1158DB39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6E2B22F5" w14:textId="18DEE743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07E8F5A3" w14:textId="3A5AA8BE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0F241F99" w14:textId="43084BBA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FB6E05" w:rsidRPr="00FB6E05" w14:paraId="6517640D" w14:textId="77777777" w:rsidTr="00C36605">
        <w:tc>
          <w:tcPr>
            <w:tcW w:w="2156" w:type="dxa"/>
            <w:vMerge/>
          </w:tcPr>
          <w:p w14:paraId="7504EACB" w14:textId="77777777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14:paraId="58B05333" w14:textId="77777777" w:rsidR="00FB6E05" w:rsidRPr="00FB6E05" w:rsidRDefault="00FB6E05" w:rsidP="003E3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F74A344" w14:textId="304DFC15" w:rsidR="00FB6E05" w:rsidRPr="00FB6E05" w:rsidRDefault="00FB6E05" w:rsidP="003E35F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B6E05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14:paraId="38A85C71" w14:textId="3ACC7F7B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8" w:type="dxa"/>
          </w:tcPr>
          <w:p w14:paraId="2DEF34E4" w14:textId="524360F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</w:tcPr>
          <w:p w14:paraId="4CCCE080" w14:textId="7DEB7795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</w:tcPr>
          <w:p w14:paraId="6ACD67E3" w14:textId="4D579480" w:rsidR="00FB6E05" w:rsidRPr="00FB6E05" w:rsidRDefault="00FB6E05" w:rsidP="003E35F6">
            <w:pPr>
              <w:jc w:val="center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3A57CB58" w14:textId="77777777" w:rsidR="00B36098" w:rsidRPr="00FB6E05" w:rsidRDefault="00B36098" w:rsidP="00765D6D">
      <w:pPr>
        <w:jc w:val="right"/>
        <w:rPr>
          <w:sz w:val="24"/>
          <w:szCs w:val="24"/>
        </w:rPr>
      </w:pPr>
    </w:p>
    <w:sectPr w:rsidR="00B36098" w:rsidRPr="00FB6E05" w:rsidSect="007163A6">
      <w:headerReference w:type="default" r:id="rId11"/>
      <w:pgSz w:w="16838" w:h="11906" w:orient="landscape"/>
      <w:pgMar w:top="1135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6806" w14:textId="77777777" w:rsidR="00F3792A" w:rsidRDefault="00F3792A" w:rsidP="00221E34">
      <w:r>
        <w:separator/>
      </w:r>
    </w:p>
  </w:endnote>
  <w:endnote w:type="continuationSeparator" w:id="0">
    <w:p w14:paraId="07EE0700" w14:textId="77777777" w:rsidR="00F3792A" w:rsidRDefault="00F3792A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9498" w14:textId="77777777" w:rsidR="00F3792A" w:rsidRDefault="00F3792A" w:rsidP="00221E34">
      <w:r>
        <w:separator/>
      </w:r>
    </w:p>
  </w:footnote>
  <w:footnote w:type="continuationSeparator" w:id="0">
    <w:p w14:paraId="5D8C49C4" w14:textId="77777777" w:rsidR="00F3792A" w:rsidRDefault="00F3792A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71825" w14:textId="77777777" w:rsidR="00FB6E05" w:rsidRPr="00B65499" w:rsidRDefault="00FB6E05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74EDB"/>
    <w:multiLevelType w:val="hybridMultilevel"/>
    <w:tmpl w:val="47F880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25E3"/>
    <w:multiLevelType w:val="hybridMultilevel"/>
    <w:tmpl w:val="81589C08"/>
    <w:lvl w:ilvl="0" w:tplc="9A0AEB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657F7"/>
    <w:multiLevelType w:val="hybridMultilevel"/>
    <w:tmpl w:val="E4D4510C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1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2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3" w15:restartNumberingAfterBreak="0">
    <w:nsid w:val="76457EE2"/>
    <w:multiLevelType w:val="hybridMultilevel"/>
    <w:tmpl w:val="53B48E5E"/>
    <w:lvl w:ilvl="0" w:tplc="C5B679C8">
      <w:start w:val="1"/>
      <w:numFmt w:val="decimal"/>
      <w:lvlText w:val="%1)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95A4078"/>
    <w:multiLevelType w:val="hybridMultilevel"/>
    <w:tmpl w:val="C19C1AAE"/>
    <w:lvl w:ilvl="0" w:tplc="CBCC0CFE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7"/>
  </w:num>
  <w:num w:numId="5">
    <w:abstractNumId w:val="10"/>
  </w:num>
  <w:num w:numId="6">
    <w:abstractNumId w:val="32"/>
  </w:num>
  <w:num w:numId="7">
    <w:abstractNumId w:val="17"/>
  </w:num>
  <w:num w:numId="8">
    <w:abstractNumId w:val="16"/>
  </w:num>
  <w:num w:numId="9">
    <w:abstractNumId w:val="31"/>
  </w:num>
  <w:num w:numId="10">
    <w:abstractNumId w:val="3"/>
  </w:num>
  <w:num w:numId="11">
    <w:abstractNumId w:val="5"/>
  </w:num>
  <w:num w:numId="12">
    <w:abstractNumId w:val="29"/>
  </w:num>
  <w:num w:numId="13">
    <w:abstractNumId w:val="12"/>
  </w:num>
  <w:num w:numId="14">
    <w:abstractNumId w:val="11"/>
  </w:num>
  <w:num w:numId="15">
    <w:abstractNumId w:val="4"/>
  </w:num>
  <w:num w:numId="16">
    <w:abstractNumId w:val="21"/>
  </w:num>
  <w:num w:numId="17">
    <w:abstractNumId w:val="19"/>
  </w:num>
  <w:num w:numId="18">
    <w:abstractNumId w:val="27"/>
  </w:num>
  <w:num w:numId="19">
    <w:abstractNumId w:val="30"/>
  </w:num>
  <w:num w:numId="20">
    <w:abstractNumId w:val="1"/>
  </w:num>
  <w:num w:numId="21">
    <w:abstractNumId w:val="28"/>
  </w:num>
  <w:num w:numId="22">
    <w:abstractNumId w:val="25"/>
  </w:num>
  <w:num w:numId="23">
    <w:abstractNumId w:val="22"/>
  </w:num>
  <w:num w:numId="24">
    <w:abstractNumId w:val="26"/>
  </w:num>
  <w:num w:numId="25">
    <w:abstractNumId w:val="35"/>
  </w:num>
  <w:num w:numId="26">
    <w:abstractNumId w:val="13"/>
  </w:num>
  <w:num w:numId="27">
    <w:abstractNumId w:val="34"/>
  </w:num>
  <w:num w:numId="28">
    <w:abstractNumId w:val="15"/>
  </w:num>
  <w:num w:numId="29">
    <w:abstractNumId w:val="8"/>
  </w:num>
  <w:num w:numId="30">
    <w:abstractNumId w:val="9"/>
  </w:num>
  <w:num w:numId="31">
    <w:abstractNumId w:val="33"/>
  </w:num>
  <w:num w:numId="32">
    <w:abstractNumId w:val="20"/>
  </w:num>
  <w:num w:numId="33">
    <w:abstractNumId w:val="14"/>
  </w:num>
  <w:num w:numId="34">
    <w:abstractNumId w:val="23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56A4"/>
    <w:rsid w:val="00006762"/>
    <w:rsid w:val="00006CB8"/>
    <w:rsid w:val="00010721"/>
    <w:rsid w:val="00010C64"/>
    <w:rsid w:val="00014FBF"/>
    <w:rsid w:val="00016BB7"/>
    <w:rsid w:val="00016C08"/>
    <w:rsid w:val="00022486"/>
    <w:rsid w:val="00022C49"/>
    <w:rsid w:val="00025E16"/>
    <w:rsid w:val="00026320"/>
    <w:rsid w:val="00027554"/>
    <w:rsid w:val="00040EEA"/>
    <w:rsid w:val="00043DA6"/>
    <w:rsid w:val="00044572"/>
    <w:rsid w:val="00044978"/>
    <w:rsid w:val="00046785"/>
    <w:rsid w:val="00047A95"/>
    <w:rsid w:val="0005025E"/>
    <w:rsid w:val="00051828"/>
    <w:rsid w:val="00051D70"/>
    <w:rsid w:val="00055EFC"/>
    <w:rsid w:val="00057040"/>
    <w:rsid w:val="000612C8"/>
    <w:rsid w:val="000624D7"/>
    <w:rsid w:val="00064253"/>
    <w:rsid w:val="000643D3"/>
    <w:rsid w:val="00065960"/>
    <w:rsid w:val="00067501"/>
    <w:rsid w:val="00067F43"/>
    <w:rsid w:val="000712A8"/>
    <w:rsid w:val="00071816"/>
    <w:rsid w:val="00074791"/>
    <w:rsid w:val="00074AC8"/>
    <w:rsid w:val="00075214"/>
    <w:rsid w:val="00077174"/>
    <w:rsid w:val="0007732A"/>
    <w:rsid w:val="00077FF3"/>
    <w:rsid w:val="00082172"/>
    <w:rsid w:val="00082C98"/>
    <w:rsid w:val="00084EC8"/>
    <w:rsid w:val="000857D6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48A6"/>
    <w:rsid w:val="000B5B1D"/>
    <w:rsid w:val="000B6877"/>
    <w:rsid w:val="000B6CBE"/>
    <w:rsid w:val="000B6E53"/>
    <w:rsid w:val="000C28B3"/>
    <w:rsid w:val="000D27D0"/>
    <w:rsid w:val="000D287C"/>
    <w:rsid w:val="000D6A70"/>
    <w:rsid w:val="000E000C"/>
    <w:rsid w:val="000E2AE4"/>
    <w:rsid w:val="000E39E2"/>
    <w:rsid w:val="000E43D3"/>
    <w:rsid w:val="000E498D"/>
    <w:rsid w:val="000E5148"/>
    <w:rsid w:val="000E715A"/>
    <w:rsid w:val="000E7F88"/>
    <w:rsid w:val="000F07F4"/>
    <w:rsid w:val="000F0A7C"/>
    <w:rsid w:val="000F3ACA"/>
    <w:rsid w:val="000F40FB"/>
    <w:rsid w:val="000F4996"/>
    <w:rsid w:val="000F5672"/>
    <w:rsid w:val="000F7470"/>
    <w:rsid w:val="00101AB9"/>
    <w:rsid w:val="0010517F"/>
    <w:rsid w:val="00107FF9"/>
    <w:rsid w:val="00110C3D"/>
    <w:rsid w:val="00112B38"/>
    <w:rsid w:val="0011418E"/>
    <w:rsid w:val="00114841"/>
    <w:rsid w:val="0011550B"/>
    <w:rsid w:val="00120E42"/>
    <w:rsid w:val="0012364E"/>
    <w:rsid w:val="00123FAB"/>
    <w:rsid w:val="00125577"/>
    <w:rsid w:val="00126698"/>
    <w:rsid w:val="0012731F"/>
    <w:rsid w:val="00130B78"/>
    <w:rsid w:val="001323A2"/>
    <w:rsid w:val="001326F4"/>
    <w:rsid w:val="00134B3D"/>
    <w:rsid w:val="001352E1"/>
    <w:rsid w:val="00135AA8"/>
    <w:rsid w:val="0013627F"/>
    <w:rsid w:val="0014031E"/>
    <w:rsid w:val="001415EF"/>
    <w:rsid w:val="00142977"/>
    <w:rsid w:val="00142BFC"/>
    <w:rsid w:val="00143701"/>
    <w:rsid w:val="00143F21"/>
    <w:rsid w:val="00146CFB"/>
    <w:rsid w:val="00147416"/>
    <w:rsid w:val="00151E35"/>
    <w:rsid w:val="00152B57"/>
    <w:rsid w:val="00152F19"/>
    <w:rsid w:val="00153209"/>
    <w:rsid w:val="00155DAC"/>
    <w:rsid w:val="00156422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727"/>
    <w:rsid w:val="00166DF4"/>
    <w:rsid w:val="001671D7"/>
    <w:rsid w:val="001705B5"/>
    <w:rsid w:val="00172C02"/>
    <w:rsid w:val="00173B89"/>
    <w:rsid w:val="00175164"/>
    <w:rsid w:val="0017700E"/>
    <w:rsid w:val="0018048C"/>
    <w:rsid w:val="0018088C"/>
    <w:rsid w:val="00181578"/>
    <w:rsid w:val="0018178A"/>
    <w:rsid w:val="00181ABE"/>
    <w:rsid w:val="0018286A"/>
    <w:rsid w:val="00183802"/>
    <w:rsid w:val="00183975"/>
    <w:rsid w:val="00183B13"/>
    <w:rsid w:val="00184310"/>
    <w:rsid w:val="001844E3"/>
    <w:rsid w:val="00185325"/>
    <w:rsid w:val="00186CBA"/>
    <w:rsid w:val="00186D36"/>
    <w:rsid w:val="001873D1"/>
    <w:rsid w:val="0018793A"/>
    <w:rsid w:val="00190376"/>
    <w:rsid w:val="001908ED"/>
    <w:rsid w:val="00190985"/>
    <w:rsid w:val="00190BCD"/>
    <w:rsid w:val="0019198C"/>
    <w:rsid w:val="00191E23"/>
    <w:rsid w:val="00192731"/>
    <w:rsid w:val="00192ED0"/>
    <w:rsid w:val="00195CAC"/>
    <w:rsid w:val="00197328"/>
    <w:rsid w:val="00197B79"/>
    <w:rsid w:val="001A2FCB"/>
    <w:rsid w:val="001A3405"/>
    <w:rsid w:val="001A4824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7A9F"/>
    <w:rsid w:val="001D057C"/>
    <w:rsid w:val="001D082D"/>
    <w:rsid w:val="001D12B9"/>
    <w:rsid w:val="001D57D1"/>
    <w:rsid w:val="001D603C"/>
    <w:rsid w:val="001D704C"/>
    <w:rsid w:val="001D75C6"/>
    <w:rsid w:val="001D7D2F"/>
    <w:rsid w:val="001E275A"/>
    <w:rsid w:val="001E3F2A"/>
    <w:rsid w:val="001E45E7"/>
    <w:rsid w:val="001E671F"/>
    <w:rsid w:val="001F027B"/>
    <w:rsid w:val="001F0DC9"/>
    <w:rsid w:val="001F1E5E"/>
    <w:rsid w:val="001F4025"/>
    <w:rsid w:val="001F4FA7"/>
    <w:rsid w:val="001F5C9B"/>
    <w:rsid w:val="001F6965"/>
    <w:rsid w:val="001F71F2"/>
    <w:rsid w:val="001F7EA8"/>
    <w:rsid w:val="00200EC7"/>
    <w:rsid w:val="00201C80"/>
    <w:rsid w:val="002030F9"/>
    <w:rsid w:val="00203387"/>
    <w:rsid w:val="002049A2"/>
    <w:rsid w:val="00205D87"/>
    <w:rsid w:val="00207038"/>
    <w:rsid w:val="002073D8"/>
    <w:rsid w:val="00210656"/>
    <w:rsid w:val="00210B8D"/>
    <w:rsid w:val="00214AD5"/>
    <w:rsid w:val="00215BA5"/>
    <w:rsid w:val="00221939"/>
    <w:rsid w:val="00221DD0"/>
    <w:rsid w:val="00221E34"/>
    <w:rsid w:val="002220A2"/>
    <w:rsid w:val="002221F3"/>
    <w:rsid w:val="002223C9"/>
    <w:rsid w:val="00222F7A"/>
    <w:rsid w:val="002254DD"/>
    <w:rsid w:val="00230424"/>
    <w:rsid w:val="00231083"/>
    <w:rsid w:val="00231193"/>
    <w:rsid w:val="00231C53"/>
    <w:rsid w:val="00231CA0"/>
    <w:rsid w:val="00233A25"/>
    <w:rsid w:val="00234220"/>
    <w:rsid w:val="002424EF"/>
    <w:rsid w:val="00242ABD"/>
    <w:rsid w:val="0024465C"/>
    <w:rsid w:val="0024754E"/>
    <w:rsid w:val="00250E3D"/>
    <w:rsid w:val="00253485"/>
    <w:rsid w:val="00253F9A"/>
    <w:rsid w:val="0025616C"/>
    <w:rsid w:val="00261573"/>
    <w:rsid w:val="002615E7"/>
    <w:rsid w:val="00261A8B"/>
    <w:rsid w:val="002707B4"/>
    <w:rsid w:val="00271EEB"/>
    <w:rsid w:val="00276048"/>
    <w:rsid w:val="00276C55"/>
    <w:rsid w:val="00280842"/>
    <w:rsid w:val="00281354"/>
    <w:rsid w:val="00283C20"/>
    <w:rsid w:val="00283E71"/>
    <w:rsid w:val="0029133B"/>
    <w:rsid w:val="00296603"/>
    <w:rsid w:val="00297445"/>
    <w:rsid w:val="002A4AE9"/>
    <w:rsid w:val="002A6D3B"/>
    <w:rsid w:val="002A7618"/>
    <w:rsid w:val="002A7C94"/>
    <w:rsid w:val="002A7CE7"/>
    <w:rsid w:val="002C141A"/>
    <w:rsid w:val="002C21AD"/>
    <w:rsid w:val="002C27C7"/>
    <w:rsid w:val="002C334F"/>
    <w:rsid w:val="002C6911"/>
    <w:rsid w:val="002D23AF"/>
    <w:rsid w:val="002D2859"/>
    <w:rsid w:val="002D2EFA"/>
    <w:rsid w:val="002D3155"/>
    <w:rsid w:val="002D4BA1"/>
    <w:rsid w:val="002D5DFF"/>
    <w:rsid w:val="002E07F0"/>
    <w:rsid w:val="002E1301"/>
    <w:rsid w:val="002E2508"/>
    <w:rsid w:val="002E2554"/>
    <w:rsid w:val="002E445D"/>
    <w:rsid w:val="002E5EE6"/>
    <w:rsid w:val="002E6489"/>
    <w:rsid w:val="002E6C41"/>
    <w:rsid w:val="002F13DC"/>
    <w:rsid w:val="003003CE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1662E"/>
    <w:rsid w:val="003201BB"/>
    <w:rsid w:val="0032222A"/>
    <w:rsid w:val="00325D0C"/>
    <w:rsid w:val="00326CD9"/>
    <w:rsid w:val="003300BA"/>
    <w:rsid w:val="003318AE"/>
    <w:rsid w:val="003323DD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161C"/>
    <w:rsid w:val="00372285"/>
    <w:rsid w:val="00373BEC"/>
    <w:rsid w:val="00376FCF"/>
    <w:rsid w:val="003771C7"/>
    <w:rsid w:val="003773CD"/>
    <w:rsid w:val="003775BC"/>
    <w:rsid w:val="0038082A"/>
    <w:rsid w:val="003831ED"/>
    <w:rsid w:val="00383337"/>
    <w:rsid w:val="00383586"/>
    <w:rsid w:val="003836C5"/>
    <w:rsid w:val="003842C0"/>
    <w:rsid w:val="0038496F"/>
    <w:rsid w:val="00386545"/>
    <w:rsid w:val="00390AD8"/>
    <w:rsid w:val="00391974"/>
    <w:rsid w:val="003926E2"/>
    <w:rsid w:val="00392E7A"/>
    <w:rsid w:val="00393363"/>
    <w:rsid w:val="00393D55"/>
    <w:rsid w:val="003954E4"/>
    <w:rsid w:val="003962D9"/>
    <w:rsid w:val="003964E2"/>
    <w:rsid w:val="00397115"/>
    <w:rsid w:val="0039793B"/>
    <w:rsid w:val="003A001D"/>
    <w:rsid w:val="003A087E"/>
    <w:rsid w:val="003A08F5"/>
    <w:rsid w:val="003A0C24"/>
    <w:rsid w:val="003A4E60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F4F"/>
    <w:rsid w:val="003B7297"/>
    <w:rsid w:val="003C0AD5"/>
    <w:rsid w:val="003C2971"/>
    <w:rsid w:val="003C2CEA"/>
    <w:rsid w:val="003C3E15"/>
    <w:rsid w:val="003C428E"/>
    <w:rsid w:val="003C5D5A"/>
    <w:rsid w:val="003D21BF"/>
    <w:rsid w:val="003D60EA"/>
    <w:rsid w:val="003D6951"/>
    <w:rsid w:val="003D70C4"/>
    <w:rsid w:val="003E0519"/>
    <w:rsid w:val="003E35F6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A8C"/>
    <w:rsid w:val="003F5F3C"/>
    <w:rsid w:val="00400BB5"/>
    <w:rsid w:val="00400C78"/>
    <w:rsid w:val="00401455"/>
    <w:rsid w:val="00402E04"/>
    <w:rsid w:val="00403D46"/>
    <w:rsid w:val="0040479C"/>
    <w:rsid w:val="00404F6F"/>
    <w:rsid w:val="004059C9"/>
    <w:rsid w:val="00405C4A"/>
    <w:rsid w:val="00406300"/>
    <w:rsid w:val="00410A3F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2DAA"/>
    <w:rsid w:val="00433A3A"/>
    <w:rsid w:val="00434C4E"/>
    <w:rsid w:val="0043769F"/>
    <w:rsid w:val="00443BCC"/>
    <w:rsid w:val="00446923"/>
    <w:rsid w:val="0045138A"/>
    <w:rsid w:val="004514CA"/>
    <w:rsid w:val="004514E8"/>
    <w:rsid w:val="004521D4"/>
    <w:rsid w:val="0045399C"/>
    <w:rsid w:val="00453B2B"/>
    <w:rsid w:val="00455449"/>
    <w:rsid w:val="00455522"/>
    <w:rsid w:val="004564E4"/>
    <w:rsid w:val="00456E0E"/>
    <w:rsid w:val="004609CD"/>
    <w:rsid w:val="00460A2F"/>
    <w:rsid w:val="00460DF4"/>
    <w:rsid w:val="004634E0"/>
    <w:rsid w:val="004651BB"/>
    <w:rsid w:val="00465236"/>
    <w:rsid w:val="004661F2"/>
    <w:rsid w:val="00467606"/>
    <w:rsid w:val="00470F2D"/>
    <w:rsid w:val="00472AF0"/>
    <w:rsid w:val="00473B63"/>
    <w:rsid w:val="004746E5"/>
    <w:rsid w:val="00475384"/>
    <w:rsid w:val="00476E98"/>
    <w:rsid w:val="00476FC7"/>
    <w:rsid w:val="00481262"/>
    <w:rsid w:val="004818D4"/>
    <w:rsid w:val="00487A15"/>
    <w:rsid w:val="00487E2E"/>
    <w:rsid w:val="00490B18"/>
    <w:rsid w:val="0049138E"/>
    <w:rsid w:val="00492BB9"/>
    <w:rsid w:val="00492EAB"/>
    <w:rsid w:val="00493AB7"/>
    <w:rsid w:val="004947BD"/>
    <w:rsid w:val="004A1EF1"/>
    <w:rsid w:val="004A4D50"/>
    <w:rsid w:val="004A5274"/>
    <w:rsid w:val="004A5785"/>
    <w:rsid w:val="004B0742"/>
    <w:rsid w:val="004B2067"/>
    <w:rsid w:val="004B2C26"/>
    <w:rsid w:val="004B3B89"/>
    <w:rsid w:val="004B51B7"/>
    <w:rsid w:val="004B5BD0"/>
    <w:rsid w:val="004B72EF"/>
    <w:rsid w:val="004C1277"/>
    <w:rsid w:val="004C211B"/>
    <w:rsid w:val="004C26ED"/>
    <w:rsid w:val="004C27B6"/>
    <w:rsid w:val="004C2F44"/>
    <w:rsid w:val="004C5159"/>
    <w:rsid w:val="004C6613"/>
    <w:rsid w:val="004D13C0"/>
    <w:rsid w:val="004D142A"/>
    <w:rsid w:val="004D2776"/>
    <w:rsid w:val="004D3CE0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19CF"/>
    <w:rsid w:val="004F3F86"/>
    <w:rsid w:val="004F5D7E"/>
    <w:rsid w:val="004F6E75"/>
    <w:rsid w:val="004F7168"/>
    <w:rsid w:val="005012AD"/>
    <w:rsid w:val="0050132A"/>
    <w:rsid w:val="00503351"/>
    <w:rsid w:val="00503E6A"/>
    <w:rsid w:val="00506119"/>
    <w:rsid w:val="005074CA"/>
    <w:rsid w:val="005075B3"/>
    <w:rsid w:val="00507785"/>
    <w:rsid w:val="0051182E"/>
    <w:rsid w:val="005120B7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4C92"/>
    <w:rsid w:val="00537662"/>
    <w:rsid w:val="0054045C"/>
    <w:rsid w:val="005410C0"/>
    <w:rsid w:val="005416C5"/>
    <w:rsid w:val="00541BA8"/>
    <w:rsid w:val="00541CB4"/>
    <w:rsid w:val="005450F3"/>
    <w:rsid w:val="00545E66"/>
    <w:rsid w:val="00546591"/>
    <w:rsid w:val="00550408"/>
    <w:rsid w:val="00550A63"/>
    <w:rsid w:val="00551E8D"/>
    <w:rsid w:val="00552F0E"/>
    <w:rsid w:val="00554FE4"/>
    <w:rsid w:val="00555CC5"/>
    <w:rsid w:val="00555CCD"/>
    <w:rsid w:val="00556B92"/>
    <w:rsid w:val="00557836"/>
    <w:rsid w:val="00561F09"/>
    <w:rsid w:val="00563DFF"/>
    <w:rsid w:val="00566F45"/>
    <w:rsid w:val="00570E75"/>
    <w:rsid w:val="00572A27"/>
    <w:rsid w:val="0057323E"/>
    <w:rsid w:val="00573309"/>
    <w:rsid w:val="00574076"/>
    <w:rsid w:val="00576E4B"/>
    <w:rsid w:val="00577104"/>
    <w:rsid w:val="005775D8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E82"/>
    <w:rsid w:val="00590039"/>
    <w:rsid w:val="00590C25"/>
    <w:rsid w:val="00591D92"/>
    <w:rsid w:val="00593AA6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3B57"/>
    <w:rsid w:val="005B4F16"/>
    <w:rsid w:val="005B5039"/>
    <w:rsid w:val="005B5753"/>
    <w:rsid w:val="005C1815"/>
    <w:rsid w:val="005C2762"/>
    <w:rsid w:val="005D1EF1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669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1EAC"/>
    <w:rsid w:val="00623C53"/>
    <w:rsid w:val="0062452F"/>
    <w:rsid w:val="0062509D"/>
    <w:rsid w:val="00626B08"/>
    <w:rsid w:val="00627A53"/>
    <w:rsid w:val="006303E6"/>
    <w:rsid w:val="0063045D"/>
    <w:rsid w:val="00630861"/>
    <w:rsid w:val="006314A5"/>
    <w:rsid w:val="006319C6"/>
    <w:rsid w:val="00633605"/>
    <w:rsid w:val="00635565"/>
    <w:rsid w:val="00635F37"/>
    <w:rsid w:val="0063652E"/>
    <w:rsid w:val="00641803"/>
    <w:rsid w:val="00641EF7"/>
    <w:rsid w:val="0064368E"/>
    <w:rsid w:val="0064446B"/>
    <w:rsid w:val="00644FC7"/>
    <w:rsid w:val="00645558"/>
    <w:rsid w:val="00646C66"/>
    <w:rsid w:val="006474BE"/>
    <w:rsid w:val="0064755E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050"/>
    <w:rsid w:val="00663F28"/>
    <w:rsid w:val="00664F0B"/>
    <w:rsid w:val="00665C96"/>
    <w:rsid w:val="0066799D"/>
    <w:rsid w:val="00667CE5"/>
    <w:rsid w:val="00667DDD"/>
    <w:rsid w:val="0067382C"/>
    <w:rsid w:val="00674A78"/>
    <w:rsid w:val="0067528E"/>
    <w:rsid w:val="006763BA"/>
    <w:rsid w:val="00684111"/>
    <w:rsid w:val="00685037"/>
    <w:rsid w:val="006856EB"/>
    <w:rsid w:val="00686982"/>
    <w:rsid w:val="00686E70"/>
    <w:rsid w:val="00686F26"/>
    <w:rsid w:val="00687E61"/>
    <w:rsid w:val="00690848"/>
    <w:rsid w:val="00692457"/>
    <w:rsid w:val="00692D6F"/>
    <w:rsid w:val="00693A0B"/>
    <w:rsid w:val="00696C4E"/>
    <w:rsid w:val="00697C79"/>
    <w:rsid w:val="006A19D6"/>
    <w:rsid w:val="006A1C6A"/>
    <w:rsid w:val="006A2D49"/>
    <w:rsid w:val="006A3257"/>
    <w:rsid w:val="006A385A"/>
    <w:rsid w:val="006A5ABD"/>
    <w:rsid w:val="006A5FE5"/>
    <w:rsid w:val="006A722F"/>
    <w:rsid w:val="006A753D"/>
    <w:rsid w:val="006B0F94"/>
    <w:rsid w:val="006B14AE"/>
    <w:rsid w:val="006B28A6"/>
    <w:rsid w:val="006B2E0D"/>
    <w:rsid w:val="006B2F3D"/>
    <w:rsid w:val="006B30C1"/>
    <w:rsid w:val="006B35B8"/>
    <w:rsid w:val="006B5736"/>
    <w:rsid w:val="006B5A22"/>
    <w:rsid w:val="006B6044"/>
    <w:rsid w:val="006C1E27"/>
    <w:rsid w:val="006C3485"/>
    <w:rsid w:val="006C4B73"/>
    <w:rsid w:val="006C4E62"/>
    <w:rsid w:val="006C72CF"/>
    <w:rsid w:val="006D193C"/>
    <w:rsid w:val="006D307E"/>
    <w:rsid w:val="006D53F5"/>
    <w:rsid w:val="006D6595"/>
    <w:rsid w:val="006D70A2"/>
    <w:rsid w:val="006D78D2"/>
    <w:rsid w:val="006E0D2F"/>
    <w:rsid w:val="006E0E0B"/>
    <w:rsid w:val="006E1DD7"/>
    <w:rsid w:val="006E4E0D"/>
    <w:rsid w:val="006E50C3"/>
    <w:rsid w:val="006E62E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7032AA"/>
    <w:rsid w:val="00706A6E"/>
    <w:rsid w:val="00710666"/>
    <w:rsid w:val="007106AF"/>
    <w:rsid w:val="007135DF"/>
    <w:rsid w:val="00713664"/>
    <w:rsid w:val="007163A6"/>
    <w:rsid w:val="00720EFA"/>
    <w:rsid w:val="0072117A"/>
    <w:rsid w:val="00721E3A"/>
    <w:rsid w:val="0072311C"/>
    <w:rsid w:val="00724F6E"/>
    <w:rsid w:val="007253A8"/>
    <w:rsid w:val="00725CDD"/>
    <w:rsid w:val="00726225"/>
    <w:rsid w:val="00726288"/>
    <w:rsid w:val="00726AFD"/>
    <w:rsid w:val="0073046C"/>
    <w:rsid w:val="007334AC"/>
    <w:rsid w:val="00737ACE"/>
    <w:rsid w:val="00737F66"/>
    <w:rsid w:val="0074002D"/>
    <w:rsid w:val="0074079A"/>
    <w:rsid w:val="007411E2"/>
    <w:rsid w:val="00741B01"/>
    <w:rsid w:val="00744772"/>
    <w:rsid w:val="00744BF6"/>
    <w:rsid w:val="0074703B"/>
    <w:rsid w:val="00751C14"/>
    <w:rsid w:val="00752984"/>
    <w:rsid w:val="007626A5"/>
    <w:rsid w:val="00765561"/>
    <w:rsid w:val="00765607"/>
    <w:rsid w:val="0076592B"/>
    <w:rsid w:val="00765D6D"/>
    <w:rsid w:val="00765F15"/>
    <w:rsid w:val="00767D50"/>
    <w:rsid w:val="00770DE3"/>
    <w:rsid w:val="00772505"/>
    <w:rsid w:val="00773DD8"/>
    <w:rsid w:val="00774459"/>
    <w:rsid w:val="007778D4"/>
    <w:rsid w:val="00780898"/>
    <w:rsid w:val="007810DF"/>
    <w:rsid w:val="0078149F"/>
    <w:rsid w:val="007827AF"/>
    <w:rsid w:val="00783AA9"/>
    <w:rsid w:val="0078448C"/>
    <w:rsid w:val="0078454C"/>
    <w:rsid w:val="007851F2"/>
    <w:rsid w:val="0078742D"/>
    <w:rsid w:val="00791F4D"/>
    <w:rsid w:val="007947EC"/>
    <w:rsid w:val="00796BF2"/>
    <w:rsid w:val="007A0609"/>
    <w:rsid w:val="007A1446"/>
    <w:rsid w:val="007A1C44"/>
    <w:rsid w:val="007A1F89"/>
    <w:rsid w:val="007A250D"/>
    <w:rsid w:val="007A4C8C"/>
    <w:rsid w:val="007A684C"/>
    <w:rsid w:val="007A7471"/>
    <w:rsid w:val="007A75DC"/>
    <w:rsid w:val="007B49F8"/>
    <w:rsid w:val="007B4E8D"/>
    <w:rsid w:val="007B63DA"/>
    <w:rsid w:val="007B671B"/>
    <w:rsid w:val="007C045E"/>
    <w:rsid w:val="007C05C3"/>
    <w:rsid w:val="007C1C3C"/>
    <w:rsid w:val="007C294C"/>
    <w:rsid w:val="007C565A"/>
    <w:rsid w:val="007C5818"/>
    <w:rsid w:val="007C6515"/>
    <w:rsid w:val="007C741E"/>
    <w:rsid w:val="007D0AC2"/>
    <w:rsid w:val="007D2D54"/>
    <w:rsid w:val="007D2F11"/>
    <w:rsid w:val="007D3242"/>
    <w:rsid w:val="007D3A3E"/>
    <w:rsid w:val="007D618D"/>
    <w:rsid w:val="007D637B"/>
    <w:rsid w:val="007E3208"/>
    <w:rsid w:val="007E412D"/>
    <w:rsid w:val="007E4A6B"/>
    <w:rsid w:val="007F1467"/>
    <w:rsid w:val="007F208A"/>
    <w:rsid w:val="007F3FB7"/>
    <w:rsid w:val="007F4057"/>
    <w:rsid w:val="007F5F6D"/>
    <w:rsid w:val="007F67AC"/>
    <w:rsid w:val="0080094D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367"/>
    <w:rsid w:val="008164BC"/>
    <w:rsid w:val="0081652D"/>
    <w:rsid w:val="00816E4E"/>
    <w:rsid w:val="00817812"/>
    <w:rsid w:val="00821EAD"/>
    <w:rsid w:val="00823B9F"/>
    <w:rsid w:val="00824658"/>
    <w:rsid w:val="0082721C"/>
    <w:rsid w:val="0083176F"/>
    <w:rsid w:val="00832210"/>
    <w:rsid w:val="008341AC"/>
    <w:rsid w:val="00835BB0"/>
    <w:rsid w:val="0083681D"/>
    <w:rsid w:val="0083798C"/>
    <w:rsid w:val="00837A52"/>
    <w:rsid w:val="00837F48"/>
    <w:rsid w:val="00842DF9"/>
    <w:rsid w:val="0084334B"/>
    <w:rsid w:val="00844125"/>
    <w:rsid w:val="0084436F"/>
    <w:rsid w:val="0084523B"/>
    <w:rsid w:val="00845DEC"/>
    <w:rsid w:val="0084623D"/>
    <w:rsid w:val="00846ED8"/>
    <w:rsid w:val="00852276"/>
    <w:rsid w:val="00853CE4"/>
    <w:rsid w:val="0085467E"/>
    <w:rsid w:val="0085647A"/>
    <w:rsid w:val="00857CEF"/>
    <w:rsid w:val="008607E3"/>
    <w:rsid w:val="0086514D"/>
    <w:rsid w:val="00865B09"/>
    <w:rsid w:val="00866269"/>
    <w:rsid w:val="00867198"/>
    <w:rsid w:val="008678B8"/>
    <w:rsid w:val="00867A7C"/>
    <w:rsid w:val="00867D1A"/>
    <w:rsid w:val="00873528"/>
    <w:rsid w:val="008740AE"/>
    <w:rsid w:val="00874A28"/>
    <w:rsid w:val="008758B7"/>
    <w:rsid w:val="0087590B"/>
    <w:rsid w:val="00877B21"/>
    <w:rsid w:val="00880BBF"/>
    <w:rsid w:val="00880E37"/>
    <w:rsid w:val="00880FFE"/>
    <w:rsid w:val="0088166D"/>
    <w:rsid w:val="00882271"/>
    <w:rsid w:val="00882647"/>
    <w:rsid w:val="008830F9"/>
    <w:rsid w:val="008844B6"/>
    <w:rsid w:val="00884D2F"/>
    <w:rsid w:val="008858B9"/>
    <w:rsid w:val="00885AE0"/>
    <w:rsid w:val="008865FE"/>
    <w:rsid w:val="00886A76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C0702"/>
    <w:rsid w:val="008C1D54"/>
    <w:rsid w:val="008C2C64"/>
    <w:rsid w:val="008C4FA0"/>
    <w:rsid w:val="008C647A"/>
    <w:rsid w:val="008C64B9"/>
    <w:rsid w:val="008C7A2A"/>
    <w:rsid w:val="008C7C3D"/>
    <w:rsid w:val="008D32A7"/>
    <w:rsid w:val="008D35FF"/>
    <w:rsid w:val="008D5080"/>
    <w:rsid w:val="008D596B"/>
    <w:rsid w:val="008D6C93"/>
    <w:rsid w:val="008D6EED"/>
    <w:rsid w:val="008E297C"/>
    <w:rsid w:val="008E2A55"/>
    <w:rsid w:val="008E48FC"/>
    <w:rsid w:val="008F1FC7"/>
    <w:rsid w:val="008F300E"/>
    <w:rsid w:val="008F3670"/>
    <w:rsid w:val="008F3C67"/>
    <w:rsid w:val="008F576C"/>
    <w:rsid w:val="008F5B2D"/>
    <w:rsid w:val="008F752C"/>
    <w:rsid w:val="0090065C"/>
    <w:rsid w:val="00900729"/>
    <w:rsid w:val="00901517"/>
    <w:rsid w:val="0090372C"/>
    <w:rsid w:val="00903B67"/>
    <w:rsid w:val="00903D0E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1602"/>
    <w:rsid w:val="0092468D"/>
    <w:rsid w:val="0092488D"/>
    <w:rsid w:val="009248DE"/>
    <w:rsid w:val="00924BF9"/>
    <w:rsid w:val="0092637B"/>
    <w:rsid w:val="0092643B"/>
    <w:rsid w:val="009317B7"/>
    <w:rsid w:val="00931AE5"/>
    <w:rsid w:val="00932202"/>
    <w:rsid w:val="0093279F"/>
    <w:rsid w:val="009344A9"/>
    <w:rsid w:val="00935E5A"/>
    <w:rsid w:val="009365C4"/>
    <w:rsid w:val="00942B4E"/>
    <w:rsid w:val="00945959"/>
    <w:rsid w:val="009509E8"/>
    <w:rsid w:val="009531E1"/>
    <w:rsid w:val="009555BE"/>
    <w:rsid w:val="009561FD"/>
    <w:rsid w:val="00956C0E"/>
    <w:rsid w:val="00957093"/>
    <w:rsid w:val="00962217"/>
    <w:rsid w:val="00962A4D"/>
    <w:rsid w:val="00966E99"/>
    <w:rsid w:val="00970099"/>
    <w:rsid w:val="00970F88"/>
    <w:rsid w:val="00971E89"/>
    <w:rsid w:val="00974C50"/>
    <w:rsid w:val="00974EF7"/>
    <w:rsid w:val="009775A6"/>
    <w:rsid w:val="009838DB"/>
    <w:rsid w:val="009856B6"/>
    <w:rsid w:val="009875A6"/>
    <w:rsid w:val="009924CA"/>
    <w:rsid w:val="00993403"/>
    <w:rsid w:val="00995B72"/>
    <w:rsid w:val="00996F9A"/>
    <w:rsid w:val="00997588"/>
    <w:rsid w:val="00997C94"/>
    <w:rsid w:val="009A5B72"/>
    <w:rsid w:val="009A5B73"/>
    <w:rsid w:val="009A5DCB"/>
    <w:rsid w:val="009A6258"/>
    <w:rsid w:val="009A71EE"/>
    <w:rsid w:val="009A72CF"/>
    <w:rsid w:val="009A7EA5"/>
    <w:rsid w:val="009B0AA5"/>
    <w:rsid w:val="009B1B47"/>
    <w:rsid w:val="009B22EE"/>
    <w:rsid w:val="009B29FC"/>
    <w:rsid w:val="009B2DF5"/>
    <w:rsid w:val="009B4D7C"/>
    <w:rsid w:val="009B72A1"/>
    <w:rsid w:val="009C0689"/>
    <w:rsid w:val="009C137D"/>
    <w:rsid w:val="009C3208"/>
    <w:rsid w:val="009C5080"/>
    <w:rsid w:val="009C600B"/>
    <w:rsid w:val="009C6F80"/>
    <w:rsid w:val="009C7039"/>
    <w:rsid w:val="009C7577"/>
    <w:rsid w:val="009D021B"/>
    <w:rsid w:val="009D144D"/>
    <w:rsid w:val="009D16E3"/>
    <w:rsid w:val="009D378A"/>
    <w:rsid w:val="009D4D68"/>
    <w:rsid w:val="009D4F12"/>
    <w:rsid w:val="009D5FC0"/>
    <w:rsid w:val="009D60C6"/>
    <w:rsid w:val="009E02C9"/>
    <w:rsid w:val="009E0636"/>
    <w:rsid w:val="009E2A3F"/>
    <w:rsid w:val="009E2BC4"/>
    <w:rsid w:val="009E3BB3"/>
    <w:rsid w:val="009E54E6"/>
    <w:rsid w:val="009E6BE8"/>
    <w:rsid w:val="009F65F7"/>
    <w:rsid w:val="009F6726"/>
    <w:rsid w:val="00A0044A"/>
    <w:rsid w:val="00A049A1"/>
    <w:rsid w:val="00A05B33"/>
    <w:rsid w:val="00A106F7"/>
    <w:rsid w:val="00A11584"/>
    <w:rsid w:val="00A144DC"/>
    <w:rsid w:val="00A16B01"/>
    <w:rsid w:val="00A17542"/>
    <w:rsid w:val="00A17CD4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1DA7"/>
    <w:rsid w:val="00A52731"/>
    <w:rsid w:val="00A527F1"/>
    <w:rsid w:val="00A5447F"/>
    <w:rsid w:val="00A546D1"/>
    <w:rsid w:val="00A61681"/>
    <w:rsid w:val="00A64901"/>
    <w:rsid w:val="00A679CD"/>
    <w:rsid w:val="00A67CBC"/>
    <w:rsid w:val="00A70E1A"/>
    <w:rsid w:val="00A71D35"/>
    <w:rsid w:val="00A73213"/>
    <w:rsid w:val="00A75543"/>
    <w:rsid w:val="00A76346"/>
    <w:rsid w:val="00A7741C"/>
    <w:rsid w:val="00A831BA"/>
    <w:rsid w:val="00A856AC"/>
    <w:rsid w:val="00A8576E"/>
    <w:rsid w:val="00A85956"/>
    <w:rsid w:val="00A867E1"/>
    <w:rsid w:val="00A86DB1"/>
    <w:rsid w:val="00A8709C"/>
    <w:rsid w:val="00A878E8"/>
    <w:rsid w:val="00A905F1"/>
    <w:rsid w:val="00A922DB"/>
    <w:rsid w:val="00A93A43"/>
    <w:rsid w:val="00A9412E"/>
    <w:rsid w:val="00A95BC6"/>
    <w:rsid w:val="00A97563"/>
    <w:rsid w:val="00AA06E1"/>
    <w:rsid w:val="00AA28E0"/>
    <w:rsid w:val="00AA2DF2"/>
    <w:rsid w:val="00AA50DE"/>
    <w:rsid w:val="00AA62B3"/>
    <w:rsid w:val="00AB066E"/>
    <w:rsid w:val="00AB36D0"/>
    <w:rsid w:val="00AB446A"/>
    <w:rsid w:val="00AB74C0"/>
    <w:rsid w:val="00AB7E29"/>
    <w:rsid w:val="00AC0954"/>
    <w:rsid w:val="00AC3014"/>
    <w:rsid w:val="00AC39F6"/>
    <w:rsid w:val="00AC3EC8"/>
    <w:rsid w:val="00AC441C"/>
    <w:rsid w:val="00AC4689"/>
    <w:rsid w:val="00AC4768"/>
    <w:rsid w:val="00AC4DA2"/>
    <w:rsid w:val="00AC57A9"/>
    <w:rsid w:val="00AC5B0B"/>
    <w:rsid w:val="00AC6BCB"/>
    <w:rsid w:val="00AD2C4B"/>
    <w:rsid w:val="00AD2ED0"/>
    <w:rsid w:val="00AD39E8"/>
    <w:rsid w:val="00AE16B4"/>
    <w:rsid w:val="00AE38FB"/>
    <w:rsid w:val="00AE5EA4"/>
    <w:rsid w:val="00AF296A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EBB"/>
    <w:rsid w:val="00B170A5"/>
    <w:rsid w:val="00B213C2"/>
    <w:rsid w:val="00B223B5"/>
    <w:rsid w:val="00B24A80"/>
    <w:rsid w:val="00B25169"/>
    <w:rsid w:val="00B272FC"/>
    <w:rsid w:val="00B301A6"/>
    <w:rsid w:val="00B30B5B"/>
    <w:rsid w:val="00B31D12"/>
    <w:rsid w:val="00B343BC"/>
    <w:rsid w:val="00B36098"/>
    <w:rsid w:val="00B37542"/>
    <w:rsid w:val="00B40383"/>
    <w:rsid w:val="00B4052A"/>
    <w:rsid w:val="00B40811"/>
    <w:rsid w:val="00B41265"/>
    <w:rsid w:val="00B4404A"/>
    <w:rsid w:val="00B4408F"/>
    <w:rsid w:val="00B44F77"/>
    <w:rsid w:val="00B456B0"/>
    <w:rsid w:val="00B469B8"/>
    <w:rsid w:val="00B469E1"/>
    <w:rsid w:val="00B516A0"/>
    <w:rsid w:val="00B53A45"/>
    <w:rsid w:val="00B547FC"/>
    <w:rsid w:val="00B55371"/>
    <w:rsid w:val="00B56EEC"/>
    <w:rsid w:val="00B60C8F"/>
    <w:rsid w:val="00B61AC3"/>
    <w:rsid w:val="00B620B6"/>
    <w:rsid w:val="00B630A8"/>
    <w:rsid w:val="00B6537E"/>
    <w:rsid w:val="00B65499"/>
    <w:rsid w:val="00B70B02"/>
    <w:rsid w:val="00B70CD9"/>
    <w:rsid w:val="00B71C01"/>
    <w:rsid w:val="00B7241B"/>
    <w:rsid w:val="00B72E7A"/>
    <w:rsid w:val="00B740F9"/>
    <w:rsid w:val="00B7475D"/>
    <w:rsid w:val="00B74854"/>
    <w:rsid w:val="00B76036"/>
    <w:rsid w:val="00B764B8"/>
    <w:rsid w:val="00B80044"/>
    <w:rsid w:val="00B800BD"/>
    <w:rsid w:val="00B8045F"/>
    <w:rsid w:val="00B80D6F"/>
    <w:rsid w:val="00B81768"/>
    <w:rsid w:val="00B817FF"/>
    <w:rsid w:val="00B845BF"/>
    <w:rsid w:val="00B85620"/>
    <w:rsid w:val="00B8648D"/>
    <w:rsid w:val="00B872B5"/>
    <w:rsid w:val="00B87E02"/>
    <w:rsid w:val="00B91DAE"/>
    <w:rsid w:val="00B9483D"/>
    <w:rsid w:val="00B94997"/>
    <w:rsid w:val="00B9615E"/>
    <w:rsid w:val="00B9747B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F6"/>
    <w:rsid w:val="00C04246"/>
    <w:rsid w:val="00C0488D"/>
    <w:rsid w:val="00C05804"/>
    <w:rsid w:val="00C0722B"/>
    <w:rsid w:val="00C134F1"/>
    <w:rsid w:val="00C1411E"/>
    <w:rsid w:val="00C15482"/>
    <w:rsid w:val="00C15B67"/>
    <w:rsid w:val="00C16CC4"/>
    <w:rsid w:val="00C202C9"/>
    <w:rsid w:val="00C21351"/>
    <w:rsid w:val="00C2166D"/>
    <w:rsid w:val="00C2172C"/>
    <w:rsid w:val="00C218B6"/>
    <w:rsid w:val="00C2224A"/>
    <w:rsid w:val="00C22EB7"/>
    <w:rsid w:val="00C2323D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605"/>
    <w:rsid w:val="00C36DE4"/>
    <w:rsid w:val="00C375E1"/>
    <w:rsid w:val="00C401DA"/>
    <w:rsid w:val="00C40948"/>
    <w:rsid w:val="00C444AA"/>
    <w:rsid w:val="00C44B1A"/>
    <w:rsid w:val="00C46315"/>
    <w:rsid w:val="00C47023"/>
    <w:rsid w:val="00C503DF"/>
    <w:rsid w:val="00C54046"/>
    <w:rsid w:val="00C603BC"/>
    <w:rsid w:val="00C60578"/>
    <w:rsid w:val="00C61768"/>
    <w:rsid w:val="00C6227E"/>
    <w:rsid w:val="00C64A54"/>
    <w:rsid w:val="00C6685B"/>
    <w:rsid w:val="00C71BC4"/>
    <w:rsid w:val="00C750EA"/>
    <w:rsid w:val="00C76824"/>
    <w:rsid w:val="00C76979"/>
    <w:rsid w:val="00C776F3"/>
    <w:rsid w:val="00C77F44"/>
    <w:rsid w:val="00C8033E"/>
    <w:rsid w:val="00C82D34"/>
    <w:rsid w:val="00C8312F"/>
    <w:rsid w:val="00C83E32"/>
    <w:rsid w:val="00C8493B"/>
    <w:rsid w:val="00C8597C"/>
    <w:rsid w:val="00C86067"/>
    <w:rsid w:val="00C86DF0"/>
    <w:rsid w:val="00C93B1C"/>
    <w:rsid w:val="00C94D7A"/>
    <w:rsid w:val="00C9580D"/>
    <w:rsid w:val="00CA1FA0"/>
    <w:rsid w:val="00CA2F04"/>
    <w:rsid w:val="00CA3218"/>
    <w:rsid w:val="00CA35AA"/>
    <w:rsid w:val="00CA490C"/>
    <w:rsid w:val="00CA521F"/>
    <w:rsid w:val="00CA5353"/>
    <w:rsid w:val="00CA551F"/>
    <w:rsid w:val="00CA71FA"/>
    <w:rsid w:val="00CA78BA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16F1"/>
    <w:rsid w:val="00CD308E"/>
    <w:rsid w:val="00CD61FA"/>
    <w:rsid w:val="00CD7F55"/>
    <w:rsid w:val="00CD7FC7"/>
    <w:rsid w:val="00CE2434"/>
    <w:rsid w:val="00CE2C10"/>
    <w:rsid w:val="00CE3E44"/>
    <w:rsid w:val="00CE44C6"/>
    <w:rsid w:val="00CE5867"/>
    <w:rsid w:val="00CE5D3C"/>
    <w:rsid w:val="00CE70C9"/>
    <w:rsid w:val="00CE74D2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FA1"/>
    <w:rsid w:val="00D51EA9"/>
    <w:rsid w:val="00D52C8D"/>
    <w:rsid w:val="00D52DA5"/>
    <w:rsid w:val="00D54FD1"/>
    <w:rsid w:val="00D551B9"/>
    <w:rsid w:val="00D60FDC"/>
    <w:rsid w:val="00D62502"/>
    <w:rsid w:val="00D62ACD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324B"/>
    <w:rsid w:val="00D83D60"/>
    <w:rsid w:val="00D83FE2"/>
    <w:rsid w:val="00D84470"/>
    <w:rsid w:val="00D8483D"/>
    <w:rsid w:val="00D84921"/>
    <w:rsid w:val="00D85DC0"/>
    <w:rsid w:val="00D8617E"/>
    <w:rsid w:val="00D87A8A"/>
    <w:rsid w:val="00D90C40"/>
    <w:rsid w:val="00D910B3"/>
    <w:rsid w:val="00D947B2"/>
    <w:rsid w:val="00D96B49"/>
    <w:rsid w:val="00DA124D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2F3E"/>
    <w:rsid w:val="00DB4BDF"/>
    <w:rsid w:val="00DB55EB"/>
    <w:rsid w:val="00DB6A73"/>
    <w:rsid w:val="00DB6FB6"/>
    <w:rsid w:val="00DC0CC1"/>
    <w:rsid w:val="00DC23D3"/>
    <w:rsid w:val="00DC43B6"/>
    <w:rsid w:val="00DC4406"/>
    <w:rsid w:val="00DC52AF"/>
    <w:rsid w:val="00DC6BA0"/>
    <w:rsid w:val="00DC6C71"/>
    <w:rsid w:val="00DC722F"/>
    <w:rsid w:val="00DC78E1"/>
    <w:rsid w:val="00DD063F"/>
    <w:rsid w:val="00DD1F85"/>
    <w:rsid w:val="00DD219E"/>
    <w:rsid w:val="00DD3764"/>
    <w:rsid w:val="00DD4703"/>
    <w:rsid w:val="00DD4C75"/>
    <w:rsid w:val="00DD545F"/>
    <w:rsid w:val="00DD76BD"/>
    <w:rsid w:val="00DE44E2"/>
    <w:rsid w:val="00DE507F"/>
    <w:rsid w:val="00DE57B6"/>
    <w:rsid w:val="00DE63F4"/>
    <w:rsid w:val="00DE6AC9"/>
    <w:rsid w:val="00DF32E3"/>
    <w:rsid w:val="00DF3594"/>
    <w:rsid w:val="00DF39DF"/>
    <w:rsid w:val="00DF4061"/>
    <w:rsid w:val="00DF4412"/>
    <w:rsid w:val="00DF7246"/>
    <w:rsid w:val="00DF7DDF"/>
    <w:rsid w:val="00E01C00"/>
    <w:rsid w:val="00E03D8F"/>
    <w:rsid w:val="00E04D23"/>
    <w:rsid w:val="00E06A6D"/>
    <w:rsid w:val="00E07EFA"/>
    <w:rsid w:val="00E14AC7"/>
    <w:rsid w:val="00E15A22"/>
    <w:rsid w:val="00E15D55"/>
    <w:rsid w:val="00E16D09"/>
    <w:rsid w:val="00E16E9B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CE2"/>
    <w:rsid w:val="00E65437"/>
    <w:rsid w:val="00E660B7"/>
    <w:rsid w:val="00E7119E"/>
    <w:rsid w:val="00E740A4"/>
    <w:rsid w:val="00E75E59"/>
    <w:rsid w:val="00E827D1"/>
    <w:rsid w:val="00E82A2C"/>
    <w:rsid w:val="00E83B36"/>
    <w:rsid w:val="00E842A3"/>
    <w:rsid w:val="00E86934"/>
    <w:rsid w:val="00E909B5"/>
    <w:rsid w:val="00E90A96"/>
    <w:rsid w:val="00E90D2C"/>
    <w:rsid w:val="00E914D3"/>
    <w:rsid w:val="00E93793"/>
    <w:rsid w:val="00E965C7"/>
    <w:rsid w:val="00E966C4"/>
    <w:rsid w:val="00E96BB1"/>
    <w:rsid w:val="00EA09F1"/>
    <w:rsid w:val="00EA0C97"/>
    <w:rsid w:val="00EA1131"/>
    <w:rsid w:val="00EA4312"/>
    <w:rsid w:val="00EA769A"/>
    <w:rsid w:val="00EB331C"/>
    <w:rsid w:val="00EB5701"/>
    <w:rsid w:val="00EB653B"/>
    <w:rsid w:val="00EC3182"/>
    <w:rsid w:val="00EC3AE0"/>
    <w:rsid w:val="00EC3C66"/>
    <w:rsid w:val="00EC3E27"/>
    <w:rsid w:val="00EC4340"/>
    <w:rsid w:val="00EC7632"/>
    <w:rsid w:val="00EC7EDF"/>
    <w:rsid w:val="00ED0CAC"/>
    <w:rsid w:val="00ED1AF0"/>
    <w:rsid w:val="00ED2B3E"/>
    <w:rsid w:val="00ED3B27"/>
    <w:rsid w:val="00ED3C2A"/>
    <w:rsid w:val="00ED68F4"/>
    <w:rsid w:val="00EE013B"/>
    <w:rsid w:val="00EE1DB3"/>
    <w:rsid w:val="00EE417C"/>
    <w:rsid w:val="00EE74AB"/>
    <w:rsid w:val="00EF0460"/>
    <w:rsid w:val="00EF5E68"/>
    <w:rsid w:val="00EF69BE"/>
    <w:rsid w:val="00F00E05"/>
    <w:rsid w:val="00F010DE"/>
    <w:rsid w:val="00F0116C"/>
    <w:rsid w:val="00F02398"/>
    <w:rsid w:val="00F03D11"/>
    <w:rsid w:val="00F03DAA"/>
    <w:rsid w:val="00F0408F"/>
    <w:rsid w:val="00F10052"/>
    <w:rsid w:val="00F10C66"/>
    <w:rsid w:val="00F13B61"/>
    <w:rsid w:val="00F14506"/>
    <w:rsid w:val="00F14906"/>
    <w:rsid w:val="00F157D7"/>
    <w:rsid w:val="00F16634"/>
    <w:rsid w:val="00F210C1"/>
    <w:rsid w:val="00F2193D"/>
    <w:rsid w:val="00F23E67"/>
    <w:rsid w:val="00F24181"/>
    <w:rsid w:val="00F2599A"/>
    <w:rsid w:val="00F2775A"/>
    <w:rsid w:val="00F30121"/>
    <w:rsid w:val="00F317B7"/>
    <w:rsid w:val="00F318DD"/>
    <w:rsid w:val="00F325E1"/>
    <w:rsid w:val="00F32A17"/>
    <w:rsid w:val="00F35DF8"/>
    <w:rsid w:val="00F371A3"/>
    <w:rsid w:val="00F3792A"/>
    <w:rsid w:val="00F40F66"/>
    <w:rsid w:val="00F425E7"/>
    <w:rsid w:val="00F44169"/>
    <w:rsid w:val="00F46529"/>
    <w:rsid w:val="00F468A2"/>
    <w:rsid w:val="00F475B3"/>
    <w:rsid w:val="00F47D1E"/>
    <w:rsid w:val="00F5074E"/>
    <w:rsid w:val="00F52098"/>
    <w:rsid w:val="00F52468"/>
    <w:rsid w:val="00F52CC0"/>
    <w:rsid w:val="00F53462"/>
    <w:rsid w:val="00F561DB"/>
    <w:rsid w:val="00F573CE"/>
    <w:rsid w:val="00F60E38"/>
    <w:rsid w:val="00F6163A"/>
    <w:rsid w:val="00F61CA8"/>
    <w:rsid w:val="00F64907"/>
    <w:rsid w:val="00F649B0"/>
    <w:rsid w:val="00F654D0"/>
    <w:rsid w:val="00F66B09"/>
    <w:rsid w:val="00F71E9F"/>
    <w:rsid w:val="00F71F03"/>
    <w:rsid w:val="00F72187"/>
    <w:rsid w:val="00F7226A"/>
    <w:rsid w:val="00F76364"/>
    <w:rsid w:val="00F767B9"/>
    <w:rsid w:val="00F81F4A"/>
    <w:rsid w:val="00F82BC8"/>
    <w:rsid w:val="00F840BF"/>
    <w:rsid w:val="00F84619"/>
    <w:rsid w:val="00F860DE"/>
    <w:rsid w:val="00F86F00"/>
    <w:rsid w:val="00F872D4"/>
    <w:rsid w:val="00F94E0A"/>
    <w:rsid w:val="00F97020"/>
    <w:rsid w:val="00F973ED"/>
    <w:rsid w:val="00F97DF6"/>
    <w:rsid w:val="00FA128E"/>
    <w:rsid w:val="00FA31C2"/>
    <w:rsid w:val="00FA3223"/>
    <w:rsid w:val="00FA3408"/>
    <w:rsid w:val="00FA735E"/>
    <w:rsid w:val="00FA77FE"/>
    <w:rsid w:val="00FB413C"/>
    <w:rsid w:val="00FB4ADE"/>
    <w:rsid w:val="00FB586A"/>
    <w:rsid w:val="00FB6E05"/>
    <w:rsid w:val="00FB742B"/>
    <w:rsid w:val="00FC077E"/>
    <w:rsid w:val="00FC1B9D"/>
    <w:rsid w:val="00FC1C99"/>
    <w:rsid w:val="00FC5330"/>
    <w:rsid w:val="00FC5BD8"/>
    <w:rsid w:val="00FC5D3F"/>
    <w:rsid w:val="00FD2964"/>
    <w:rsid w:val="00FD2F25"/>
    <w:rsid w:val="00FD3138"/>
    <w:rsid w:val="00FD323F"/>
    <w:rsid w:val="00FD3663"/>
    <w:rsid w:val="00FD4B27"/>
    <w:rsid w:val="00FD5357"/>
    <w:rsid w:val="00FE0159"/>
    <w:rsid w:val="00FE0CE3"/>
    <w:rsid w:val="00FE19ED"/>
    <w:rsid w:val="00FE1AC3"/>
    <w:rsid w:val="00FE30DD"/>
    <w:rsid w:val="00FE3790"/>
    <w:rsid w:val="00FE4C1B"/>
    <w:rsid w:val="00FE5D4F"/>
    <w:rsid w:val="00FE61A3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838D1"/>
  <w15:docId w15:val="{C26A5B34-5B2E-47C5-AA1E-D5B16B22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291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n.pimin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AFA6-773A-4A53-AAAC-27B32D67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8320</Words>
  <Characters>47429</Characters>
  <Application>Microsoft Office Word</Application>
  <DocSecurity>4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2022-07-08T11:29:00Z</cp:lastPrinted>
  <dcterms:created xsi:type="dcterms:W3CDTF">2022-09-20T11:36:00Z</dcterms:created>
  <dcterms:modified xsi:type="dcterms:W3CDTF">2022-09-20T11:36:00Z</dcterms:modified>
</cp:coreProperties>
</file>