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41061" w14:textId="77777777" w:rsidR="00902667" w:rsidRPr="00902667" w:rsidRDefault="00902667" w:rsidP="00902667">
      <w:pPr>
        <w:spacing w:after="160"/>
        <w:jc w:val="right"/>
        <w:rPr>
          <w:rFonts w:eastAsia="Calibri"/>
          <w:b/>
          <w:lang w:eastAsia="en-US"/>
        </w:rPr>
      </w:pPr>
      <w:bookmarkStart w:id="0" w:name="_Hlk42526376"/>
      <w:bookmarkStart w:id="1" w:name="_GoBack"/>
      <w:bookmarkEnd w:id="1"/>
      <w:r w:rsidRPr="00902667">
        <w:rPr>
          <w:rFonts w:ascii="Calibri" w:eastAsia="Calibri" w:hAnsi="Calibri"/>
          <w:noProof/>
          <w:sz w:val="22"/>
          <w:szCs w:val="22"/>
        </w:rPr>
        <w:drawing>
          <wp:anchor distT="0" distB="0" distL="6401435" distR="6401435" simplePos="0" relativeHeight="251659264" behindDoc="0" locked="0" layoutInCell="1" allowOverlap="1" wp14:anchorId="65AAEF62" wp14:editId="69AE7A09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55180" w14:textId="77777777" w:rsidR="00902667" w:rsidRPr="00902667" w:rsidRDefault="00902667" w:rsidP="00902667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902667">
        <w:rPr>
          <w:rFonts w:eastAsia="Calibri"/>
          <w:b/>
          <w:lang w:eastAsia="en-US"/>
        </w:rPr>
        <w:t xml:space="preserve">Коми Республикаын «Сыктывдін» </w:t>
      </w:r>
    </w:p>
    <w:p w14:paraId="3494636F" w14:textId="77777777" w:rsidR="00902667" w:rsidRPr="00902667" w:rsidRDefault="00902667" w:rsidP="00902667"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r w:rsidRPr="00902667">
        <w:rPr>
          <w:rFonts w:eastAsia="Calibri"/>
          <w:b/>
          <w:lang w:eastAsia="en-US"/>
        </w:rPr>
        <w:t>муниципальнӧй районса администрациялӧн</w:t>
      </w:r>
      <w:r w:rsidRPr="00902667">
        <w:rPr>
          <w:rFonts w:eastAsia="Calibri"/>
          <w:b/>
          <w:bCs/>
          <w:lang w:eastAsia="en-US"/>
        </w:rPr>
        <w:t xml:space="preserve"> </w:t>
      </w:r>
    </w:p>
    <w:p w14:paraId="3BB75B30" w14:textId="6147340E" w:rsidR="00902667" w:rsidRPr="00902667" w:rsidRDefault="00421EF4" w:rsidP="00902667">
      <w:pPr>
        <w:keepNext/>
        <w:jc w:val="center"/>
        <w:outlineLvl w:val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0DB6D45" wp14:editId="45C99433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D72B7" id="Прямая соединительная линия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Cc0Cfa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="00902667" w:rsidRPr="00902667">
        <w:rPr>
          <w:b/>
          <w:lang w:eastAsia="en-US"/>
        </w:rPr>
        <w:t>ШУÖМ</w:t>
      </w:r>
    </w:p>
    <w:p w14:paraId="04320D51" w14:textId="77777777" w:rsidR="00902667" w:rsidRPr="00902667" w:rsidRDefault="00902667" w:rsidP="00902667">
      <w:pPr>
        <w:keepNext/>
        <w:jc w:val="center"/>
        <w:outlineLvl w:val="0"/>
        <w:rPr>
          <w:b/>
          <w:lang w:eastAsia="en-US"/>
        </w:rPr>
      </w:pPr>
      <w:r w:rsidRPr="00902667">
        <w:rPr>
          <w:b/>
          <w:lang w:eastAsia="en-US"/>
        </w:rPr>
        <w:t>ПОСТАНОВЛЕНИЕ</w:t>
      </w:r>
    </w:p>
    <w:p w14:paraId="0F359DD7" w14:textId="77777777" w:rsidR="00902667" w:rsidRPr="00902667" w:rsidRDefault="00902667" w:rsidP="00C158D6">
      <w:pPr>
        <w:jc w:val="center"/>
        <w:rPr>
          <w:rFonts w:eastAsia="Calibri"/>
          <w:b/>
          <w:lang w:eastAsia="en-US"/>
        </w:rPr>
      </w:pPr>
      <w:r w:rsidRPr="00902667"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16F50A8A" w14:textId="77777777" w:rsidR="00902667" w:rsidRPr="00902667" w:rsidRDefault="00902667" w:rsidP="00C158D6">
      <w:pPr>
        <w:contextualSpacing/>
        <w:jc w:val="center"/>
        <w:rPr>
          <w:rFonts w:eastAsia="Calibri"/>
          <w:b/>
          <w:lang w:eastAsia="en-US"/>
        </w:rPr>
      </w:pPr>
      <w:r w:rsidRPr="00902667">
        <w:rPr>
          <w:rFonts w:eastAsia="Calibri"/>
          <w:b/>
          <w:lang w:eastAsia="en-US"/>
        </w:rPr>
        <w:t>«Сыктывдинский» Республики Коми</w:t>
      </w:r>
    </w:p>
    <w:p w14:paraId="51A203E8" w14:textId="77777777" w:rsidR="00902667" w:rsidRPr="00902667" w:rsidRDefault="00902667" w:rsidP="00902667">
      <w:pPr>
        <w:spacing w:line="256" w:lineRule="auto"/>
        <w:jc w:val="both"/>
        <w:rPr>
          <w:rFonts w:eastAsia="Calibri"/>
          <w:lang w:eastAsia="en-US"/>
        </w:rPr>
      </w:pPr>
      <w:r w:rsidRPr="00902667">
        <w:rPr>
          <w:rFonts w:eastAsia="Calibri"/>
          <w:lang w:eastAsia="en-US"/>
        </w:rPr>
        <w:t xml:space="preserve"> </w:t>
      </w:r>
    </w:p>
    <w:p w14:paraId="2FB7D3AE" w14:textId="77777777" w:rsidR="00D752D9" w:rsidRPr="003C428D" w:rsidRDefault="00D752D9">
      <w:pPr>
        <w:jc w:val="both"/>
      </w:pPr>
    </w:p>
    <w:p w14:paraId="59D5CFE5" w14:textId="617CFB29" w:rsidR="00D752D9" w:rsidRDefault="003128B4">
      <w:pPr>
        <w:jc w:val="both"/>
      </w:pPr>
      <w:r w:rsidRPr="003C428D">
        <w:t xml:space="preserve">от </w:t>
      </w:r>
      <w:r w:rsidR="006C304B">
        <w:t xml:space="preserve"> </w:t>
      </w:r>
      <w:r w:rsidR="002500D7">
        <w:t>31 января</w:t>
      </w:r>
      <w:r w:rsidR="0088022B">
        <w:t xml:space="preserve"> </w:t>
      </w:r>
      <w:r w:rsidRPr="003C428D">
        <w:t>202</w:t>
      </w:r>
      <w:r w:rsidR="002500D7">
        <w:t>5</w:t>
      </w:r>
      <w:r w:rsidRPr="003C428D">
        <w:t xml:space="preserve"> года    </w:t>
      </w:r>
      <w:r w:rsidRPr="003C428D">
        <w:tab/>
      </w:r>
      <w:r w:rsidRPr="003C428D">
        <w:tab/>
      </w:r>
      <w:r w:rsidRPr="003C428D">
        <w:tab/>
      </w:r>
      <w:r w:rsidRPr="003C428D">
        <w:tab/>
        <w:t xml:space="preserve">                                        </w:t>
      </w:r>
      <w:r w:rsidR="00C41105">
        <w:t xml:space="preserve"> </w:t>
      </w:r>
      <w:r w:rsidR="006A0446">
        <w:t xml:space="preserve">              </w:t>
      </w:r>
      <w:r w:rsidR="00C41105">
        <w:t xml:space="preserve">  </w:t>
      </w:r>
      <w:r w:rsidRPr="003C428D">
        <w:t xml:space="preserve">№ </w:t>
      </w:r>
      <w:r w:rsidR="004D1B17">
        <w:t>1</w:t>
      </w:r>
      <w:r w:rsidR="00C158D6">
        <w:t>/</w:t>
      </w:r>
      <w:r w:rsidR="002500D7">
        <w:t>79</w:t>
      </w:r>
    </w:p>
    <w:p w14:paraId="3327C65A" w14:textId="77777777" w:rsidR="00956D62" w:rsidRDefault="00956D62">
      <w:pPr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956D62" w14:paraId="26EB7CE0" w14:textId="77777777" w:rsidTr="00E60144">
        <w:tc>
          <w:tcPr>
            <w:tcW w:w="4743" w:type="dxa"/>
          </w:tcPr>
          <w:p w14:paraId="6C430695" w14:textId="52D02248" w:rsidR="00956D62" w:rsidRDefault="00F73C4E" w:rsidP="002F2CF2">
            <w:pPr>
              <w:jc w:val="both"/>
            </w:pPr>
            <w:bookmarkStart w:id="2" w:name="_Hlk102568562"/>
            <w:r w:rsidRPr="00F73C4E">
              <w:t>О внесении изменений  в постановление администрации муниципального района «Сыктывдинский» от  22 ию</w:t>
            </w:r>
            <w:r w:rsidR="002F2CF2">
              <w:t>н</w:t>
            </w:r>
            <w:r w:rsidRPr="00F73C4E">
              <w:t xml:space="preserve">я  2022 года № 6/730  «Об утверждении муниципальной программы муниципального района «Сыктывдинский» Республики Коми «Муниципальная кадровая политика и  профессиональное  развитие муниципальных служащих» </w:t>
            </w:r>
          </w:p>
        </w:tc>
        <w:tc>
          <w:tcPr>
            <w:tcW w:w="4744" w:type="dxa"/>
          </w:tcPr>
          <w:p w14:paraId="2B63FB66" w14:textId="77777777" w:rsidR="00956D62" w:rsidRDefault="00956D62">
            <w:pPr>
              <w:jc w:val="both"/>
            </w:pPr>
          </w:p>
          <w:p w14:paraId="6260640F" w14:textId="6C8E551C" w:rsidR="008571B2" w:rsidRDefault="008571B2">
            <w:pPr>
              <w:jc w:val="both"/>
            </w:pPr>
          </w:p>
        </w:tc>
      </w:tr>
      <w:bookmarkEnd w:id="2"/>
    </w:tbl>
    <w:p w14:paraId="70D86057" w14:textId="77777777" w:rsidR="00956D62" w:rsidRDefault="00956D62">
      <w:pPr>
        <w:jc w:val="both"/>
      </w:pPr>
    </w:p>
    <w:p w14:paraId="54E7B11F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both"/>
      </w:pPr>
    </w:p>
    <w:p w14:paraId="5782CDAC" w14:textId="05CFCC02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both"/>
      </w:pPr>
      <w:r w:rsidRPr="003C428D">
        <w:t xml:space="preserve"> Руководствуясь статьей 179 Бюджетного кодекса Российской Федерации, </w:t>
      </w:r>
      <w:r w:rsidRPr="003C428D">
        <w:rPr>
          <w:rFonts w:eastAsia="Arial CYR"/>
        </w:rPr>
        <w:t xml:space="preserve"> </w:t>
      </w:r>
      <w:r w:rsidR="00F73C4E" w:rsidRPr="00F73C4E">
        <w:rPr>
          <w:rFonts w:eastAsia="Arial CYR"/>
        </w:rPr>
        <w:t>Федеральным законом от 6 октября 2003 №</w:t>
      </w:r>
      <w:r w:rsidR="002F2CF2">
        <w:rPr>
          <w:rFonts w:eastAsia="Arial CYR"/>
        </w:rPr>
        <w:t xml:space="preserve"> </w:t>
      </w:r>
      <w:r w:rsidR="00F73C4E" w:rsidRPr="00F73C4E">
        <w:rPr>
          <w:rFonts w:eastAsia="Arial CYR"/>
        </w:rPr>
        <w:t xml:space="preserve">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</w:t>
      </w:r>
      <w:r w:rsidR="008220A1">
        <w:rPr>
          <w:rFonts w:eastAsia="Arial CYR"/>
        </w:rPr>
        <w:t>п</w:t>
      </w:r>
      <w:r w:rsidR="00F73C4E" w:rsidRPr="00F73C4E">
        <w:rPr>
          <w:rFonts w:eastAsia="Arial CYR"/>
        </w:rPr>
        <w:t>риказом Министерства экономики Республики Коми от 27 декабря 2017 №</w:t>
      </w:r>
      <w:r w:rsidR="002F2CF2">
        <w:rPr>
          <w:rFonts w:eastAsia="Arial CYR"/>
        </w:rPr>
        <w:t xml:space="preserve"> </w:t>
      </w:r>
      <w:r w:rsidR="00F73C4E" w:rsidRPr="00F73C4E">
        <w:rPr>
          <w:rFonts w:eastAsia="Arial CYR"/>
        </w:rPr>
        <w:t>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</w:t>
      </w:r>
      <w:r w:rsidR="008220A1">
        <w:rPr>
          <w:rFonts w:eastAsia="Arial CYR"/>
        </w:rPr>
        <w:t xml:space="preserve"> </w:t>
      </w:r>
      <w:r w:rsidRPr="003C428D">
        <w:rPr>
          <w:rFonts w:eastAsia="Arial CYR"/>
        </w:rPr>
        <w:t xml:space="preserve">постановлением администрации </w:t>
      </w:r>
      <w:r w:rsidR="00401874">
        <w:rPr>
          <w:rFonts w:eastAsia="Arial CYR"/>
        </w:rPr>
        <w:t xml:space="preserve">муниципального образования муниципального района </w:t>
      </w:r>
      <w:r w:rsidRPr="003C428D">
        <w:rPr>
          <w:rFonts w:eastAsia="Arial CYR"/>
        </w:rPr>
        <w:t>«Сыктывдинский» от 30 марта 2018 года №</w:t>
      </w:r>
      <w:r w:rsidR="00D04F33">
        <w:rPr>
          <w:rFonts w:eastAsia="Arial CYR"/>
        </w:rPr>
        <w:t xml:space="preserve"> </w:t>
      </w:r>
      <w:r w:rsidRPr="003C428D">
        <w:rPr>
          <w:rFonts w:eastAsia="Arial CYR"/>
        </w:rPr>
        <w:t>3/263 «</w:t>
      </w:r>
      <w:r w:rsidRPr="003C428D"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3C428D">
        <w:rPr>
          <w:rFonts w:eastAsia="Arial CYR"/>
        </w:rPr>
        <w:t xml:space="preserve">, </w:t>
      </w:r>
      <w:r w:rsidRPr="003C428D">
        <w:t>администрация муниципального района «Сыктывдинский»</w:t>
      </w:r>
      <w:r w:rsidR="00F74A2D">
        <w:t xml:space="preserve"> Республики Коми</w:t>
      </w:r>
      <w:r w:rsidRPr="003C428D">
        <w:t xml:space="preserve"> </w:t>
      </w:r>
    </w:p>
    <w:p w14:paraId="50193067" w14:textId="77777777" w:rsidR="00D752D9" w:rsidRPr="003C428D" w:rsidRDefault="00D752D9">
      <w:pPr>
        <w:pStyle w:val="ConsPlusTitle"/>
        <w:ind w:firstLine="709"/>
        <w:jc w:val="both"/>
        <w:rPr>
          <w:sz w:val="24"/>
          <w:szCs w:val="24"/>
        </w:rPr>
      </w:pPr>
    </w:p>
    <w:p w14:paraId="7162AEFD" w14:textId="77777777" w:rsidR="00D752D9" w:rsidRPr="003C428D" w:rsidRDefault="003128B4">
      <w:pPr>
        <w:pStyle w:val="ConsPlusTitle"/>
        <w:jc w:val="both"/>
        <w:rPr>
          <w:sz w:val="24"/>
          <w:szCs w:val="24"/>
        </w:rPr>
      </w:pPr>
      <w:r w:rsidRPr="003C428D">
        <w:rPr>
          <w:sz w:val="24"/>
          <w:szCs w:val="24"/>
        </w:rPr>
        <w:t>ПОСТАНОВЛЯЕТ:</w:t>
      </w:r>
    </w:p>
    <w:p w14:paraId="71E01C5D" w14:textId="77777777" w:rsidR="00D752D9" w:rsidRPr="003C428D" w:rsidRDefault="00D752D9">
      <w:pPr>
        <w:ind w:firstLine="709"/>
      </w:pPr>
    </w:p>
    <w:p w14:paraId="1CBF1604" w14:textId="65D2F003" w:rsidR="00D04F33" w:rsidRDefault="003128B4" w:rsidP="00BC5111">
      <w:pPr>
        <w:ind w:firstLine="709"/>
        <w:jc w:val="both"/>
      </w:pPr>
      <w:r w:rsidRPr="003C428D">
        <w:t xml:space="preserve">1. </w:t>
      </w:r>
      <w:r w:rsidR="008E30BE">
        <w:t xml:space="preserve">Внести изменения в </w:t>
      </w:r>
      <w:r w:rsidR="0020592F">
        <w:t>постановление</w:t>
      </w:r>
      <w:r w:rsidR="003009DD" w:rsidRPr="003009DD">
        <w:t xml:space="preserve"> администрации муниципального района «Сыктывдинский» от  22 ию</w:t>
      </w:r>
      <w:r w:rsidR="002F2CF2">
        <w:t>н</w:t>
      </w:r>
      <w:r w:rsidR="003009DD" w:rsidRPr="003009DD">
        <w:t xml:space="preserve">я  2022 года № 6/730  «Об утверждении муниципальной программы муниципального района «Сыктывдинский» Республики Коми «Муниципальная кадровая политика и  профессиональное  развитие муниципальных служащих» </w:t>
      </w:r>
      <w:r w:rsidR="00D04F33" w:rsidRPr="00D04F33">
        <w:t>согласно приложению.</w:t>
      </w:r>
    </w:p>
    <w:p w14:paraId="33685E0F" w14:textId="24CDE6A9" w:rsidR="00D752D9" w:rsidRPr="003C428D" w:rsidRDefault="00EA0F32">
      <w:pPr>
        <w:ind w:firstLine="709"/>
        <w:jc w:val="both"/>
      </w:pPr>
      <w:r>
        <w:t xml:space="preserve">2. </w:t>
      </w:r>
      <w:r w:rsidR="003128B4" w:rsidRPr="003C428D">
        <w:t xml:space="preserve">Контроль за исполнением настоящего постановления </w:t>
      </w:r>
      <w:r w:rsidR="00D6329C">
        <w:t>оставляю за собой</w:t>
      </w:r>
      <w:r w:rsidR="003128B4" w:rsidRPr="003C428D">
        <w:t xml:space="preserve">. </w:t>
      </w:r>
    </w:p>
    <w:p w14:paraId="45ED23CA" w14:textId="2F27E07F" w:rsidR="00D752D9" w:rsidRPr="003C428D" w:rsidRDefault="003009DD">
      <w:pPr>
        <w:ind w:firstLine="709"/>
        <w:jc w:val="both"/>
      </w:pPr>
      <w:r>
        <w:t>3</w:t>
      </w:r>
      <w:r w:rsidR="003128B4" w:rsidRPr="003C428D">
        <w:t xml:space="preserve">. </w:t>
      </w:r>
      <w:r w:rsidR="00F24579" w:rsidRPr="00F24579">
        <w:rPr>
          <w:rFonts w:eastAsia="Lucida Sans Unicode"/>
          <w:kern w:val="2"/>
          <w:lang w:eastAsia="ar-SA"/>
        </w:rPr>
        <w:t>Настоящее постановление вступает в силу со дня его официального опубликования</w:t>
      </w:r>
      <w:r w:rsidR="004D1B17">
        <w:rPr>
          <w:rFonts w:eastAsia="Lucida Sans Unicode"/>
          <w:kern w:val="2"/>
          <w:lang w:eastAsia="ar-SA"/>
        </w:rPr>
        <w:t xml:space="preserve">. </w:t>
      </w:r>
      <w:r w:rsidR="00DC1577">
        <w:rPr>
          <w:rFonts w:eastAsia="Lucida Sans Unicode"/>
          <w:kern w:val="2"/>
          <w:lang w:eastAsia="ar-SA"/>
        </w:rPr>
        <w:t xml:space="preserve"> </w:t>
      </w:r>
    </w:p>
    <w:p w14:paraId="3582DB05" w14:textId="77777777" w:rsidR="00D752D9" w:rsidRPr="003C428D" w:rsidRDefault="00D752D9">
      <w:pPr>
        <w:ind w:firstLine="709"/>
      </w:pPr>
    </w:p>
    <w:p w14:paraId="25A90810" w14:textId="77777777" w:rsidR="003009DD" w:rsidRDefault="003009DD">
      <w:pPr>
        <w:autoSpaceDE w:val="0"/>
        <w:autoSpaceDN w:val="0"/>
        <w:adjustRightInd w:val="0"/>
        <w:jc w:val="both"/>
      </w:pPr>
    </w:p>
    <w:p w14:paraId="56F46F03" w14:textId="77777777" w:rsidR="003009DD" w:rsidRDefault="003009DD">
      <w:pPr>
        <w:autoSpaceDE w:val="0"/>
        <w:autoSpaceDN w:val="0"/>
        <w:adjustRightInd w:val="0"/>
        <w:jc w:val="both"/>
      </w:pPr>
      <w:r>
        <w:t xml:space="preserve">Глава </w:t>
      </w:r>
      <w:r w:rsidR="00C91195">
        <w:t xml:space="preserve"> </w:t>
      </w:r>
      <w:r w:rsidRPr="003C428D">
        <w:t>муниципального района «Сыктывдинский»</w:t>
      </w:r>
      <w:r>
        <w:t>-</w:t>
      </w:r>
    </w:p>
    <w:p w14:paraId="0604EEA7" w14:textId="56A5E6BA" w:rsidR="00C91195" w:rsidRDefault="00C91195">
      <w:pPr>
        <w:autoSpaceDE w:val="0"/>
        <w:autoSpaceDN w:val="0"/>
        <w:adjustRightInd w:val="0"/>
        <w:jc w:val="both"/>
      </w:pPr>
      <w:r w:rsidRPr="003C428D">
        <w:t>руководител</w:t>
      </w:r>
      <w:r w:rsidR="003009DD">
        <w:t>ь</w:t>
      </w:r>
      <w:r w:rsidRPr="003C428D">
        <w:t xml:space="preserve"> администрации  </w:t>
      </w:r>
      <w:r w:rsidR="003009DD">
        <w:tab/>
      </w:r>
      <w:r w:rsidR="003009DD">
        <w:tab/>
      </w:r>
      <w:r w:rsidR="003009DD">
        <w:tab/>
      </w:r>
      <w:r w:rsidR="003009DD">
        <w:tab/>
      </w:r>
      <w:r w:rsidR="003009DD">
        <w:tab/>
        <w:t xml:space="preserve">          </w:t>
      </w:r>
      <w:r w:rsidR="003009DD">
        <w:tab/>
        <w:t xml:space="preserve">         Л.Ю. Доронина</w:t>
      </w:r>
    </w:p>
    <w:p w14:paraId="582ED9CB" w14:textId="470A3E6C" w:rsidR="00D752D9" w:rsidRPr="003C428D" w:rsidRDefault="003128B4">
      <w:pPr>
        <w:autoSpaceDE w:val="0"/>
        <w:autoSpaceDN w:val="0"/>
        <w:adjustRightInd w:val="0"/>
        <w:jc w:val="both"/>
      </w:pPr>
      <w:r w:rsidRPr="003C428D">
        <w:t xml:space="preserve">                                           </w:t>
      </w:r>
      <w:r w:rsidR="00C91195">
        <w:t xml:space="preserve">                 </w:t>
      </w:r>
      <w:r w:rsidRPr="003C428D">
        <w:t xml:space="preserve"> </w:t>
      </w:r>
    </w:p>
    <w:p w14:paraId="1866278D" w14:textId="26DB6DE3" w:rsidR="00D752D9" w:rsidRPr="003C428D" w:rsidRDefault="003128B4">
      <w:pPr>
        <w:autoSpaceDE w:val="0"/>
        <w:autoSpaceDN w:val="0"/>
        <w:adjustRightInd w:val="0"/>
        <w:jc w:val="both"/>
      </w:pPr>
      <w:r w:rsidRPr="003C428D">
        <w:t xml:space="preserve">                                                                           </w:t>
      </w:r>
    </w:p>
    <w:bookmarkEnd w:id="0"/>
    <w:p w14:paraId="3A8F2A54" w14:textId="77777777" w:rsidR="005F2F2C" w:rsidRDefault="005F2F2C" w:rsidP="00E209B4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5536F313" w14:textId="77777777" w:rsidR="005F2F2C" w:rsidRDefault="005F2F2C" w:rsidP="00773675">
      <w:pPr>
        <w:pStyle w:val="af6"/>
        <w:jc w:val="right"/>
        <w:rPr>
          <w:rFonts w:ascii="Times New Roman" w:hAnsi="Times New Roman" w:cs="Times New Roman"/>
          <w:sz w:val="24"/>
          <w:szCs w:val="24"/>
        </w:rPr>
        <w:sectPr w:rsidR="005F2F2C" w:rsidSect="00C727A6">
          <w:footerReference w:type="default" r:id="rId10"/>
          <w:footnotePr>
            <w:pos w:val="beneathText"/>
          </w:footnotePr>
          <w:pgSz w:w="11905" w:h="16837"/>
          <w:pgMar w:top="425" w:right="848" w:bottom="284" w:left="1701" w:header="720" w:footer="720" w:gutter="0"/>
          <w:cols w:space="720"/>
          <w:titlePg/>
          <w:docGrid w:linePitch="326"/>
        </w:sectPr>
      </w:pPr>
    </w:p>
    <w:p w14:paraId="5AA1D740" w14:textId="3441A3D5" w:rsidR="00773675" w:rsidRPr="003C428D" w:rsidRDefault="00773675" w:rsidP="00773675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8832" w14:textId="77777777" w:rsidR="00773675" w:rsidRPr="003C428D" w:rsidRDefault="00773675" w:rsidP="00773675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434A6C0" w14:textId="77777777" w:rsidR="00773675" w:rsidRPr="003C428D" w:rsidRDefault="00773675" w:rsidP="00773675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26817CF" w14:textId="6EFD785B" w:rsidR="00AB5C1E" w:rsidRDefault="00773675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21A79">
        <w:rPr>
          <w:rFonts w:ascii="Times New Roman" w:hAnsi="Times New Roman" w:cs="Times New Roman"/>
          <w:sz w:val="24"/>
          <w:szCs w:val="24"/>
        </w:rPr>
        <w:t xml:space="preserve"> </w:t>
      </w:r>
      <w:r w:rsidR="00DC1577">
        <w:rPr>
          <w:rFonts w:ascii="Times New Roman" w:hAnsi="Times New Roman" w:cs="Times New Roman"/>
          <w:sz w:val="24"/>
          <w:szCs w:val="24"/>
        </w:rPr>
        <w:t xml:space="preserve"> </w:t>
      </w:r>
      <w:r w:rsidR="002500D7">
        <w:rPr>
          <w:rFonts w:ascii="Times New Roman" w:hAnsi="Times New Roman" w:cs="Times New Roman"/>
          <w:sz w:val="24"/>
          <w:szCs w:val="24"/>
        </w:rPr>
        <w:t>31 января</w:t>
      </w:r>
      <w:r w:rsidR="0020592F">
        <w:rPr>
          <w:rFonts w:ascii="Times New Roman" w:hAnsi="Times New Roman" w:cs="Times New Roman"/>
          <w:sz w:val="24"/>
          <w:szCs w:val="24"/>
        </w:rPr>
        <w:t xml:space="preserve"> </w:t>
      </w:r>
      <w:r w:rsidR="0062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50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93F95">
        <w:rPr>
          <w:rFonts w:ascii="Times New Roman" w:hAnsi="Times New Roman" w:cs="Times New Roman"/>
          <w:sz w:val="24"/>
          <w:szCs w:val="24"/>
        </w:rPr>
        <w:t>1</w:t>
      </w:r>
      <w:r w:rsidR="00621A79">
        <w:rPr>
          <w:rFonts w:ascii="Times New Roman" w:hAnsi="Times New Roman" w:cs="Times New Roman"/>
          <w:sz w:val="24"/>
          <w:szCs w:val="24"/>
        </w:rPr>
        <w:t>/</w:t>
      </w:r>
      <w:r w:rsidR="002500D7">
        <w:rPr>
          <w:rFonts w:ascii="Times New Roman" w:hAnsi="Times New Roman" w:cs="Times New Roman"/>
          <w:sz w:val="24"/>
          <w:szCs w:val="24"/>
        </w:rPr>
        <w:t>79</w:t>
      </w:r>
    </w:p>
    <w:p w14:paraId="70048360" w14:textId="77777777" w:rsidR="00AB5C1E" w:rsidRDefault="00AB5C1E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671C8168" w14:textId="2F67C221" w:rsidR="00D752D9" w:rsidRPr="003C428D" w:rsidRDefault="00D752D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B9D57C9" w14:textId="77777777" w:rsidR="00D752D9" w:rsidRPr="003C428D" w:rsidRDefault="00D752D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55646D0B" w14:textId="77777777" w:rsidR="00D752D9" w:rsidRPr="003C428D" w:rsidRDefault="00D752D9">
      <w:pPr>
        <w:autoSpaceDE w:val="0"/>
        <w:autoSpaceDN w:val="0"/>
        <w:adjustRightInd w:val="0"/>
        <w:jc w:val="both"/>
        <w:outlineLvl w:val="0"/>
      </w:pPr>
    </w:p>
    <w:p w14:paraId="3167DED6" w14:textId="77777777" w:rsidR="005D0C9F" w:rsidRDefault="0020592F" w:rsidP="0020592F">
      <w:pPr>
        <w:jc w:val="center"/>
        <w:rPr>
          <w:b/>
        </w:rPr>
      </w:pPr>
      <w:r>
        <w:rPr>
          <w:b/>
        </w:rPr>
        <w:t xml:space="preserve">Изменения, </w:t>
      </w:r>
    </w:p>
    <w:p w14:paraId="42A7EE73" w14:textId="72F1E55E" w:rsidR="0020592F" w:rsidRDefault="005D0C9F" w:rsidP="0020592F">
      <w:pPr>
        <w:jc w:val="center"/>
        <w:rPr>
          <w:b/>
        </w:rPr>
      </w:pPr>
      <w:r>
        <w:rPr>
          <w:b/>
        </w:rPr>
        <w:t xml:space="preserve">в </w:t>
      </w:r>
      <w:r w:rsidR="0020592F">
        <w:rPr>
          <w:b/>
        </w:rPr>
        <w:t xml:space="preserve">постановление </w:t>
      </w:r>
      <w:r w:rsidR="0020592F" w:rsidRPr="0020592F">
        <w:rPr>
          <w:b/>
        </w:rPr>
        <w:t>администрации муниципального района «Сыктывдинский» от  22 июня  2022 года № 6/730  «Об утверждении муниципальной программы муниципального района «Сыктывдинский» Республики Коми «Муниципальная кадровая политика и  профессиональное  развитие муниципальных служащих»</w:t>
      </w:r>
    </w:p>
    <w:p w14:paraId="235A2334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54053AFC" w14:textId="465152AF" w:rsidR="00D752D9" w:rsidRDefault="00D752D9">
      <w:pPr>
        <w:autoSpaceDE w:val="0"/>
        <w:autoSpaceDN w:val="0"/>
        <w:adjustRightInd w:val="0"/>
        <w:jc w:val="center"/>
        <w:rPr>
          <w:b/>
        </w:rPr>
      </w:pPr>
    </w:p>
    <w:p w14:paraId="239AFACA" w14:textId="367FE124" w:rsidR="003865E6" w:rsidRDefault="0020592F" w:rsidP="0020592F">
      <w:pPr>
        <w:ind w:firstLine="709"/>
        <w:jc w:val="both"/>
        <w:rPr>
          <w:bCs/>
        </w:rPr>
      </w:pPr>
      <w:r>
        <w:t xml:space="preserve">1. </w:t>
      </w:r>
      <w:r w:rsidR="000A0E28">
        <w:t>Позицию</w:t>
      </w:r>
      <w:r w:rsidR="003865E6">
        <w:t xml:space="preserve"> «</w:t>
      </w:r>
      <w:r w:rsidR="003865E6" w:rsidRPr="003865E6">
        <w:t>Объемы бюджетных ассигнований программы</w:t>
      </w:r>
      <w:r w:rsidR="003865E6">
        <w:t xml:space="preserve">» </w:t>
      </w:r>
      <w:r>
        <w:t>Паспорт</w:t>
      </w:r>
      <w:r w:rsidR="003865E6">
        <w:t>а</w:t>
      </w:r>
      <w:r>
        <w:t xml:space="preserve"> </w:t>
      </w:r>
      <w:r w:rsidRPr="0020592F">
        <w:t xml:space="preserve">муниципальной программы муниципального района «Сыктывдинский» Республики Коми </w:t>
      </w:r>
      <w:r w:rsidRPr="0020592F">
        <w:rPr>
          <w:bCs/>
        </w:rPr>
        <w:t xml:space="preserve"> «Муниципальная кадровая политика и  профессиональное развитие муниципальных служащих»</w:t>
      </w:r>
      <w:r w:rsidR="00837CA6">
        <w:rPr>
          <w:bCs/>
        </w:rPr>
        <w:t xml:space="preserve"> изложить в следующей редакции</w:t>
      </w:r>
      <w:r w:rsidR="00816667">
        <w:rPr>
          <w:bCs/>
        </w:rPr>
        <w:t>:</w:t>
      </w:r>
    </w:p>
    <w:p w14:paraId="096BAE3F" w14:textId="2C6D805F" w:rsidR="00914998" w:rsidRDefault="00914998" w:rsidP="00914998">
      <w:pPr>
        <w:jc w:val="both"/>
        <w:rPr>
          <w:bCs/>
        </w:rPr>
      </w:pPr>
      <w:r>
        <w:rPr>
          <w:bCs/>
        </w:rPr>
        <w:t>«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6690"/>
      </w:tblGrid>
      <w:tr w:rsidR="00837CA6" w:rsidRPr="00837CA6" w14:paraId="71DF147F" w14:textId="77777777" w:rsidTr="00837CA6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E16" w14:textId="77777777" w:rsidR="00837CA6" w:rsidRPr="00837CA6" w:rsidRDefault="00837CA6" w:rsidP="00837CA6">
            <w:pPr>
              <w:jc w:val="both"/>
              <w:rPr>
                <w:bCs/>
              </w:rPr>
            </w:pPr>
            <w:r w:rsidRPr="00837CA6">
              <w:rPr>
                <w:bCs/>
              </w:rPr>
              <w:t>Объемы бюджетных ассигнований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FFD" w14:textId="6AEF33C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 xml:space="preserve">Общий объем финансирования программы на 2023 - 2027 годы предусматривается в размере </w:t>
            </w:r>
            <w:r w:rsidR="00597592" w:rsidRPr="00597592">
              <w:rPr>
                <w:bCs/>
              </w:rPr>
              <w:t xml:space="preserve">593,2 </w:t>
            </w:r>
            <w:r w:rsidRPr="00837CA6">
              <w:rPr>
                <w:bCs/>
              </w:rPr>
              <w:t>тыс. рублей, в том числе:</w:t>
            </w:r>
          </w:p>
          <w:p w14:paraId="391FD943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за счет средств федерального бюджета - 0 тыс. рублей.</w:t>
            </w:r>
          </w:p>
          <w:p w14:paraId="15DEBCB4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за счет средств бюджета Республики Коми - 0 тыс. рублей;</w:t>
            </w:r>
          </w:p>
          <w:p w14:paraId="1CFA054F" w14:textId="0F13D251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 xml:space="preserve">за счет средств местного бюджета </w:t>
            </w:r>
            <w:r w:rsidR="004D3CA6">
              <w:rPr>
                <w:bCs/>
              </w:rPr>
              <w:t>–</w:t>
            </w:r>
            <w:r w:rsidRPr="00837CA6">
              <w:rPr>
                <w:bCs/>
              </w:rPr>
              <w:t xml:space="preserve"> </w:t>
            </w:r>
            <w:r w:rsidR="002500D7">
              <w:rPr>
                <w:bCs/>
              </w:rPr>
              <w:t>593,2</w:t>
            </w:r>
            <w:r w:rsidR="00F3369C" w:rsidRPr="00F3369C">
              <w:rPr>
                <w:bCs/>
              </w:rPr>
              <w:t xml:space="preserve"> </w:t>
            </w:r>
            <w:r w:rsidRPr="00837CA6">
              <w:rPr>
                <w:bCs/>
              </w:rPr>
              <w:t>тыс. рублей;</w:t>
            </w:r>
          </w:p>
          <w:p w14:paraId="3EAA58DA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Прогнозный объем финансирования программы по годам составляет:</w:t>
            </w:r>
          </w:p>
          <w:p w14:paraId="281F8308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за счет средств федерального бюджета</w:t>
            </w:r>
          </w:p>
          <w:p w14:paraId="5BF28998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2023 год - 0 тыс. рублей;</w:t>
            </w:r>
          </w:p>
          <w:p w14:paraId="02957533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2024 год - 0 тыс. рублей;</w:t>
            </w:r>
          </w:p>
          <w:p w14:paraId="3ABDC4FF" w14:textId="7C7E802C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837CA6">
              <w:rPr>
                <w:bCs/>
              </w:rPr>
              <w:t xml:space="preserve"> год - 0 тыс. рублей;</w:t>
            </w:r>
          </w:p>
          <w:p w14:paraId="1D3B4F92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2026 год - 0 тыс. рублей;</w:t>
            </w:r>
          </w:p>
          <w:p w14:paraId="076851DC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2027 год - 0 тыс. рублей.</w:t>
            </w:r>
          </w:p>
          <w:p w14:paraId="481912C7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за счет средств бюджета Республики Коми:</w:t>
            </w:r>
          </w:p>
          <w:p w14:paraId="04F23C6E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2023 год - 0 тыс. рублей;</w:t>
            </w:r>
          </w:p>
          <w:p w14:paraId="5C04FD29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2024 год - 0 тыс. рублей;</w:t>
            </w:r>
          </w:p>
          <w:p w14:paraId="4670E663" w14:textId="7A759F22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837CA6">
              <w:rPr>
                <w:bCs/>
              </w:rPr>
              <w:t xml:space="preserve"> год - 0 тыс. рублей;</w:t>
            </w:r>
          </w:p>
          <w:p w14:paraId="74432B4B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2026 год - 0 тыс. рублей;</w:t>
            </w:r>
          </w:p>
          <w:p w14:paraId="4FE0D973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2027 год - 0 тыс. рублей.</w:t>
            </w:r>
          </w:p>
          <w:p w14:paraId="0002FEB4" w14:textId="77777777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за счет средств местного бюджета:</w:t>
            </w:r>
          </w:p>
          <w:p w14:paraId="0DF1DE6A" w14:textId="322E5D9E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lastRenderedPageBreak/>
              <w:t xml:space="preserve">2023 год </w:t>
            </w:r>
            <w:r>
              <w:rPr>
                <w:bCs/>
              </w:rPr>
              <w:t>–</w:t>
            </w:r>
            <w:r w:rsidRPr="00837CA6">
              <w:rPr>
                <w:bCs/>
              </w:rPr>
              <w:t xml:space="preserve"> </w:t>
            </w:r>
            <w:r>
              <w:rPr>
                <w:bCs/>
              </w:rPr>
              <w:t>179,9</w:t>
            </w:r>
            <w:r w:rsidRPr="00837CA6">
              <w:rPr>
                <w:bCs/>
              </w:rPr>
              <w:t xml:space="preserve"> тыс. рублей;</w:t>
            </w:r>
          </w:p>
          <w:p w14:paraId="12EE43A1" w14:textId="5FBCF594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 xml:space="preserve">2024 год </w:t>
            </w:r>
            <w:r w:rsidR="00A93F95">
              <w:rPr>
                <w:bCs/>
              </w:rPr>
              <w:t>–</w:t>
            </w:r>
            <w:r w:rsidRPr="00837CA6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A93F95">
              <w:rPr>
                <w:bCs/>
              </w:rPr>
              <w:t>42,1</w:t>
            </w:r>
            <w:r w:rsidRPr="00837CA6">
              <w:rPr>
                <w:bCs/>
              </w:rPr>
              <w:t xml:space="preserve"> тыс. рублей;</w:t>
            </w:r>
          </w:p>
          <w:p w14:paraId="59A544DF" w14:textId="77CE142F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837CA6">
              <w:rPr>
                <w:bCs/>
              </w:rPr>
              <w:t xml:space="preserve"> год </w:t>
            </w:r>
            <w:r w:rsidR="00A93F95">
              <w:rPr>
                <w:bCs/>
              </w:rPr>
              <w:t>–</w:t>
            </w:r>
            <w:r w:rsidRPr="00837CA6">
              <w:rPr>
                <w:bCs/>
              </w:rPr>
              <w:t xml:space="preserve"> </w:t>
            </w:r>
            <w:r w:rsidR="002500D7">
              <w:rPr>
                <w:bCs/>
              </w:rPr>
              <w:t>135,6</w:t>
            </w:r>
            <w:r w:rsidRPr="00837CA6">
              <w:rPr>
                <w:bCs/>
              </w:rPr>
              <w:t xml:space="preserve"> тыс. рублей.</w:t>
            </w:r>
          </w:p>
          <w:p w14:paraId="344FF2B0" w14:textId="6D5A98FC" w:rsidR="00837CA6" w:rsidRPr="00837CA6" w:rsidRDefault="00837CA6" w:rsidP="00837CA6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 xml:space="preserve">2026 год </w:t>
            </w:r>
            <w:r w:rsidR="00A93F95">
              <w:rPr>
                <w:bCs/>
              </w:rPr>
              <w:t>–</w:t>
            </w:r>
            <w:r w:rsidRPr="00837CA6">
              <w:rPr>
                <w:bCs/>
              </w:rPr>
              <w:t xml:space="preserve"> </w:t>
            </w:r>
            <w:r w:rsidR="002500D7" w:rsidRPr="002500D7">
              <w:rPr>
                <w:bCs/>
              </w:rPr>
              <w:t xml:space="preserve">135,6 </w:t>
            </w:r>
            <w:r w:rsidRPr="00837CA6">
              <w:rPr>
                <w:bCs/>
              </w:rPr>
              <w:t>тыс. рублей;</w:t>
            </w:r>
          </w:p>
          <w:p w14:paraId="7A1E2785" w14:textId="37BCAF52" w:rsidR="00837CA6" w:rsidRPr="00837CA6" w:rsidRDefault="00837CA6" w:rsidP="002500D7">
            <w:pPr>
              <w:ind w:firstLine="709"/>
              <w:jc w:val="both"/>
              <w:rPr>
                <w:bCs/>
              </w:rPr>
            </w:pPr>
            <w:r w:rsidRPr="00837CA6">
              <w:rPr>
                <w:bCs/>
              </w:rPr>
              <w:t xml:space="preserve">2027 год </w:t>
            </w:r>
            <w:r w:rsidR="002500D7">
              <w:rPr>
                <w:bCs/>
              </w:rPr>
              <w:t>–</w:t>
            </w:r>
            <w:r w:rsidRPr="00837CA6">
              <w:rPr>
                <w:bCs/>
              </w:rPr>
              <w:t xml:space="preserve"> </w:t>
            </w:r>
            <w:r w:rsidR="002500D7">
              <w:rPr>
                <w:bCs/>
              </w:rPr>
              <w:t xml:space="preserve">0,0 </w:t>
            </w:r>
            <w:r w:rsidRPr="00837CA6">
              <w:rPr>
                <w:bCs/>
              </w:rPr>
              <w:t>тыс. рублей</w:t>
            </w:r>
          </w:p>
        </w:tc>
      </w:tr>
    </w:tbl>
    <w:p w14:paraId="62ECE895" w14:textId="719568B0" w:rsidR="00837CA6" w:rsidRDefault="00CB118B" w:rsidP="00837CA6">
      <w:pPr>
        <w:ind w:left="142" w:firstLine="567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».</w:t>
      </w:r>
    </w:p>
    <w:p w14:paraId="0D6D45A4" w14:textId="6B4FD30D" w:rsidR="00D752D9" w:rsidRDefault="005F2F2C" w:rsidP="00D95F41">
      <w:pPr>
        <w:ind w:firstLine="709"/>
        <w:jc w:val="both"/>
      </w:pPr>
      <w:r>
        <w:rPr>
          <w:bCs/>
        </w:rPr>
        <w:t xml:space="preserve">2. В таблице </w:t>
      </w:r>
      <w:r w:rsidR="003128B4" w:rsidRPr="003C428D">
        <w:t xml:space="preserve"> № 3</w:t>
      </w:r>
      <w:r w:rsidR="00D95F41">
        <w:t xml:space="preserve"> «</w:t>
      </w:r>
      <w:bookmarkStart w:id="3" w:name="Par545"/>
      <w:bookmarkEnd w:id="3"/>
      <w:r w:rsidR="003128B4" w:rsidRPr="003C428D">
        <w:t>Информация по финансовому обеспечению муниципальной программы за счет средств бюджета муниципального района «Сыктывдинский»</w:t>
      </w:r>
      <w:r w:rsidR="00F21721">
        <w:t xml:space="preserve"> </w:t>
      </w:r>
      <w:r w:rsidR="00F21721" w:rsidRPr="00F21721">
        <w:t>(с учетом средств межбюджетных трансфертов)</w:t>
      </w:r>
      <w:r w:rsidR="00813649">
        <w:t>»</w:t>
      </w:r>
      <w:r w:rsidR="00D95F41">
        <w:t>:</w:t>
      </w:r>
    </w:p>
    <w:p w14:paraId="6CE06896" w14:textId="426F341B" w:rsidR="00D95F41" w:rsidRPr="003C428D" w:rsidRDefault="00D95F41" w:rsidP="00D95F41">
      <w:pPr>
        <w:ind w:firstLine="709"/>
        <w:jc w:val="both"/>
      </w:pPr>
      <w:r>
        <w:t>1) строку «Муниципальная программа» изложить в следующей редакции:</w:t>
      </w:r>
    </w:p>
    <w:p w14:paraId="3415597B" w14:textId="1178EBD1" w:rsidR="00D752D9" w:rsidRPr="003C428D" w:rsidRDefault="009213C9" w:rsidP="009213C9">
      <w:pPr>
        <w:rPr>
          <w:b/>
        </w:rPr>
      </w:pPr>
      <w:r>
        <w:rPr>
          <w:b/>
        </w:rPr>
        <w:t xml:space="preserve">     «</w:t>
      </w:r>
    </w:p>
    <w:tbl>
      <w:tblPr>
        <w:tblStyle w:val="af2"/>
        <w:tblW w:w="157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3543"/>
        <w:gridCol w:w="4678"/>
        <w:gridCol w:w="1276"/>
        <w:gridCol w:w="992"/>
        <w:gridCol w:w="992"/>
        <w:gridCol w:w="993"/>
        <w:gridCol w:w="993"/>
        <w:gridCol w:w="993"/>
      </w:tblGrid>
      <w:tr w:rsidR="00B34A14" w:rsidRPr="003C428D" w14:paraId="6A8DB53B" w14:textId="37DC7191" w:rsidTr="004D1E58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50B9AD" w14:textId="77777777" w:rsidR="00B34A14" w:rsidRPr="00D03A69" w:rsidRDefault="00B34A14" w:rsidP="00D03A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</w:p>
          <w:p w14:paraId="26D3ED0C" w14:textId="28F028A5" w:rsidR="00B34A14" w:rsidRPr="003C428D" w:rsidRDefault="00B34A14" w:rsidP="00D03A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2B39B71C" w14:textId="67C1490D" w:rsidR="00B34A14" w:rsidRPr="003C428D" w:rsidRDefault="00B34A14" w:rsidP="00A524A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524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кадровая политика и  профессиональное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муниципальных служащих</w:t>
            </w:r>
            <w:r w:rsidRPr="00966A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032672A" w14:textId="4F2CEBE3" w:rsidR="00B34A14" w:rsidRPr="003C428D" w:rsidRDefault="00740600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Начальник у</w:t>
            </w:r>
            <w:r w:rsidR="00B34A14" w:rsidRPr="003C428D">
              <w:rPr>
                <w:rFonts w:ascii="Times New Roman" w:hAnsi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B34A14" w:rsidRPr="003C428D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организационной и кадровой работы;</w:t>
            </w:r>
          </w:p>
          <w:p w14:paraId="08ACA6BB" w14:textId="323B3C52" w:rsidR="00B34A14" w:rsidRPr="003C428D" w:rsidRDefault="00B34A14" w:rsidP="00740600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/>
                <w:b/>
                <w:bCs/>
                <w:sz w:val="24"/>
                <w:szCs w:val="24"/>
              </w:rPr>
              <w:t>имеющие статус отдельного юридического лица</w:t>
            </w:r>
            <w:r w:rsidR="007406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="00740600" w:rsidRPr="0074060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служащие,  специалисты администрации муниципального района «Сыктывдинский», в том числе отраслевых (функциональных) органов администрации муниципального района «Сыктывдинский»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284F9B2" w14:textId="0214BC8A" w:rsidR="00B34A14" w:rsidRPr="003C428D" w:rsidRDefault="002500D7" w:rsidP="00E5308B">
            <w:pPr>
              <w:jc w:val="center"/>
              <w:rPr>
                <w:b/>
              </w:rPr>
            </w:pPr>
            <w:r>
              <w:rPr>
                <w:b/>
              </w:rPr>
              <w:t>593,2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C8E138B" w14:textId="22844D26" w:rsidR="00B34A14" w:rsidRPr="003C428D" w:rsidRDefault="00E16D94" w:rsidP="00D95F41">
            <w:pPr>
              <w:jc w:val="center"/>
              <w:rPr>
                <w:b/>
              </w:rPr>
            </w:pPr>
            <w:r>
              <w:rPr>
                <w:b/>
              </w:rPr>
              <w:t>179,9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90A5E5" w14:textId="56A387E3" w:rsidR="00B34A14" w:rsidRPr="003C428D" w:rsidRDefault="001B2BFE">
            <w:pPr>
              <w:jc w:val="center"/>
              <w:rPr>
                <w:b/>
              </w:rPr>
            </w:pPr>
            <w:r w:rsidRPr="001B2BFE">
              <w:rPr>
                <w:b/>
              </w:rPr>
              <w:t>142,1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391956" w14:textId="6BA1207A" w:rsidR="00B34A14" w:rsidRPr="003C428D" w:rsidRDefault="00274B16">
            <w:pPr>
              <w:jc w:val="center"/>
              <w:rPr>
                <w:b/>
              </w:rPr>
            </w:pPr>
            <w:r w:rsidRPr="00274B16">
              <w:rPr>
                <w:b/>
              </w:rPr>
              <w:t>135,6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B898B1" w14:textId="5DCD44D3" w:rsidR="00B34A14" w:rsidRPr="003C428D" w:rsidRDefault="00274B16">
            <w:pPr>
              <w:jc w:val="center"/>
              <w:rPr>
                <w:b/>
              </w:rPr>
            </w:pPr>
            <w:r w:rsidRPr="00274B16">
              <w:rPr>
                <w:b/>
              </w:rPr>
              <w:t>135,6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FDA377" w14:textId="027583F0" w:rsidR="00B34A14" w:rsidRPr="003C428D" w:rsidRDefault="00B34A1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D1E58" w:rsidRPr="003C428D" w14:paraId="4D873E1E" w14:textId="77777777" w:rsidTr="00722E56">
        <w:tc>
          <w:tcPr>
            <w:tcW w:w="15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5961B" w14:textId="1E252902" w:rsidR="001034ED" w:rsidRDefault="009213C9" w:rsidP="009213C9">
            <w:pPr>
              <w:pStyle w:val="ConsPlusCell"/>
              <w:ind w:firstLine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D975EE4" w14:textId="1956AF05" w:rsidR="004D1E58" w:rsidRPr="004D1E58" w:rsidRDefault="004D1E58" w:rsidP="004D1E58">
            <w:pPr>
              <w:pStyle w:val="ConsPlusCel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1E5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F4E">
              <w:rPr>
                <w:rFonts w:ascii="Times New Roman" w:hAnsi="Times New Roman" w:cs="Times New Roman"/>
                <w:sz w:val="24"/>
                <w:szCs w:val="24"/>
              </w:rPr>
              <w:t>строку «Задача 1» изложить в следующей редакции:</w:t>
            </w:r>
          </w:p>
          <w:p w14:paraId="26275226" w14:textId="38296D98" w:rsidR="004D1E58" w:rsidRDefault="009213C9" w:rsidP="009213C9">
            <w:pPr>
              <w:rPr>
                <w:b/>
              </w:rPr>
            </w:pPr>
            <w:r>
              <w:rPr>
                <w:b/>
              </w:rPr>
              <w:t>«</w:t>
            </w:r>
          </w:p>
        </w:tc>
      </w:tr>
      <w:tr w:rsidR="00B34A14" w:rsidRPr="003C428D" w14:paraId="4D19C55D" w14:textId="0374D344" w:rsidTr="002E501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E9317" w14:textId="77777777" w:rsidR="00B34A14" w:rsidRPr="003C428D" w:rsidRDefault="00B34A14" w:rsidP="008B66D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F0A48" w14:textId="77777777" w:rsidR="00B34A14" w:rsidRDefault="00B34A14" w:rsidP="008B66DC">
            <w:pPr>
              <w:pStyle w:val="af7"/>
              <w:jc w:val="both"/>
              <w:rPr>
                <w:rFonts w:ascii="Times New Roman" w:eastAsia="Calibri" w:hAnsi="Times New Roman" w:cs="Times New Roman"/>
              </w:rPr>
            </w:pPr>
            <w:r w:rsidRPr="00FA5539">
              <w:rPr>
                <w:rFonts w:ascii="Times New Roman" w:eastAsia="Calibri" w:hAnsi="Times New Roman" w:cs="Times New Roman"/>
              </w:rPr>
              <w:t xml:space="preserve">Повышение уровня профессионального развития специалистов администрации  муниципального района «Сыктывдинский», </w:t>
            </w:r>
            <w:r>
              <w:rPr>
                <w:rFonts w:ascii="Times New Roman" w:eastAsia="Calibri" w:hAnsi="Times New Roman" w:cs="Times New Roman"/>
              </w:rPr>
              <w:t xml:space="preserve">в том числе </w:t>
            </w:r>
          </w:p>
          <w:p w14:paraId="020DC076" w14:textId="13A8F516" w:rsidR="00B34A14" w:rsidRPr="003C428D" w:rsidRDefault="00B34A14" w:rsidP="008B66D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FA5539">
              <w:rPr>
                <w:rFonts w:ascii="Times New Roman" w:eastAsia="Calibri" w:hAnsi="Times New Roman" w:cs="Times New Roman"/>
              </w:rPr>
              <w:t>обеспечение непрерывного профессионального развития муниципальных служащих.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D1FF1" w14:textId="533AB821" w:rsidR="00B34A14" w:rsidRPr="003C428D" w:rsidRDefault="00740600" w:rsidP="007406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B34A14"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и кадровой работы; 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</w:t>
            </w:r>
            <w:r w:rsidR="00B34A14"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74060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служащие,  специалисты администрации муниципального района «Сыктывдинский», в том числе отраслевых (функциональных) органов администрации муниципального района «Сыктывдинский»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F5FC7" w14:textId="56025321" w:rsidR="00B34A14" w:rsidRPr="003C428D" w:rsidRDefault="00AE686F" w:rsidP="00D72F4E">
            <w:pPr>
              <w:jc w:val="center"/>
            </w:pPr>
            <w: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4D12B" w14:textId="5ECA68B4" w:rsidR="00B34A14" w:rsidRPr="003C428D" w:rsidRDefault="007067DA" w:rsidP="008B66DC">
            <w:pPr>
              <w:jc w:val="center"/>
            </w:pPr>
            <w: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9931B7" w14:textId="043D6EB2" w:rsidR="00B34A14" w:rsidRPr="003C428D" w:rsidRDefault="007067DA" w:rsidP="0034545C">
            <w:pPr>
              <w:jc w:val="center"/>
            </w:pPr>
            <w:r>
              <w:t>5</w:t>
            </w:r>
            <w:r w:rsidR="0034545C">
              <w:t>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15242E" w14:textId="2FE2AC46" w:rsidR="00B34A14" w:rsidRPr="003C428D" w:rsidRDefault="004C4513" w:rsidP="0036226F">
            <w:pPr>
              <w:jc w:val="center"/>
            </w:pPr>
            <w:r>
              <w:t>51,3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3B6EA3" w14:textId="757CC5FE" w:rsidR="00B34A14" w:rsidRDefault="004C4513" w:rsidP="007067DA">
            <w:pPr>
              <w:jc w:val="center"/>
            </w:pPr>
            <w:r w:rsidRPr="004C4513">
              <w:t>51,3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D992AC" w14:textId="66C74A42" w:rsidR="00B34A14" w:rsidRDefault="00B34A14" w:rsidP="008B66DC">
            <w:pPr>
              <w:jc w:val="center"/>
            </w:pPr>
            <w:r>
              <w:t>0,0</w:t>
            </w:r>
          </w:p>
        </w:tc>
      </w:tr>
      <w:tr w:rsidR="002E5011" w:rsidRPr="003C428D" w14:paraId="59EA850A" w14:textId="77777777" w:rsidTr="00543398">
        <w:tc>
          <w:tcPr>
            <w:tcW w:w="15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CB27B" w14:textId="774E6379" w:rsidR="002E5011" w:rsidRDefault="009213C9" w:rsidP="009213C9">
            <w:pPr>
              <w:pStyle w:val="af7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».</w:t>
            </w:r>
          </w:p>
          <w:p w14:paraId="4957D719" w14:textId="6334571E" w:rsidR="002E5011" w:rsidRDefault="00925F69" w:rsidP="00925F69">
            <w:pPr>
              <w:tabs>
                <w:tab w:val="left" w:pos="317"/>
                <w:tab w:val="left" w:pos="65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="002E5011">
              <w:rPr>
                <w:rFonts w:eastAsia="Calibri"/>
              </w:rPr>
              <w:t>3) Строку «</w:t>
            </w:r>
            <w:r w:rsidR="002E5011" w:rsidRPr="002E5011">
              <w:rPr>
                <w:rFonts w:eastAsia="Calibri"/>
              </w:rPr>
              <w:t>Основное мероприятие 1.1.</w:t>
            </w:r>
            <w:r w:rsidR="002E5011">
              <w:rPr>
                <w:rFonts w:eastAsia="Calibri"/>
              </w:rPr>
              <w:t xml:space="preserve">» </w:t>
            </w:r>
            <w:r w:rsidR="002E5011" w:rsidRPr="002E5011">
              <w:rPr>
                <w:rFonts w:eastAsia="Calibri"/>
              </w:rPr>
              <w:t>изложить в следующей редакции:</w:t>
            </w:r>
          </w:p>
          <w:p w14:paraId="3354DE8D" w14:textId="06CD54C5" w:rsidR="002E5011" w:rsidRDefault="009213C9" w:rsidP="009213C9">
            <w:r>
              <w:t>«</w:t>
            </w:r>
          </w:p>
        </w:tc>
      </w:tr>
      <w:tr w:rsidR="00066BC3" w:rsidRPr="003C428D" w14:paraId="20A8998A" w14:textId="3CDCA873" w:rsidTr="00925F69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553A7" w14:textId="03051DD1" w:rsidR="00066BC3" w:rsidRPr="003A28EF" w:rsidRDefault="00066BC3" w:rsidP="00FD58E1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729D2" w14:textId="65FD0973" w:rsidR="00066BC3" w:rsidRPr="003C428D" w:rsidRDefault="00066BC3" w:rsidP="00FD58E1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Организация обучения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C5CBD" w14:textId="3DE49567" w:rsidR="00066BC3" w:rsidRPr="003C428D" w:rsidRDefault="00066BC3" w:rsidP="007406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и кадровой работы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EBDD0" w14:textId="3D797A54" w:rsidR="00066BC3" w:rsidRPr="003C428D" w:rsidRDefault="00066BC3" w:rsidP="00754C2D">
            <w:pPr>
              <w:jc w:val="center"/>
            </w:pPr>
            <w: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E3B13" w14:textId="347C0272" w:rsidR="00066BC3" w:rsidRPr="003C428D" w:rsidRDefault="00066BC3" w:rsidP="00FD58E1">
            <w:pPr>
              <w:jc w:val="center"/>
            </w:pPr>
            <w: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1D44F6" w14:textId="260BC283" w:rsidR="00066BC3" w:rsidRPr="003C428D" w:rsidRDefault="00066BC3" w:rsidP="0036226F">
            <w:pPr>
              <w:jc w:val="center"/>
            </w:pPr>
            <w:r>
              <w:t>57,8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EB4AFD" w14:textId="1281DB92" w:rsidR="00066BC3" w:rsidRPr="003C428D" w:rsidRDefault="00066BC3" w:rsidP="00FD58E1">
            <w:pPr>
              <w:jc w:val="center"/>
            </w:pPr>
            <w:r>
              <w:t>51,3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539024" w14:textId="62BFA278" w:rsidR="00066BC3" w:rsidRDefault="00066BC3" w:rsidP="00FD58E1">
            <w:pPr>
              <w:jc w:val="center"/>
            </w:pPr>
            <w:r w:rsidRPr="004C4513">
              <w:t>51,3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37270E" w14:textId="6EAAD132" w:rsidR="00066BC3" w:rsidRDefault="00066BC3" w:rsidP="00FD58E1">
            <w:pPr>
              <w:jc w:val="center"/>
            </w:pPr>
            <w:r>
              <w:t>0,0</w:t>
            </w:r>
          </w:p>
        </w:tc>
      </w:tr>
      <w:tr w:rsidR="00925F69" w:rsidRPr="003C428D" w14:paraId="08E7158C" w14:textId="77777777" w:rsidTr="00796C27">
        <w:tc>
          <w:tcPr>
            <w:tcW w:w="15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E4103" w14:textId="376951C4" w:rsidR="00925F69" w:rsidRDefault="009213C9" w:rsidP="009213C9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14:paraId="3BF10042" w14:textId="390643A0" w:rsidR="00925F69" w:rsidRPr="00925F69" w:rsidRDefault="00925F69" w:rsidP="00FD58E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925F69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5F69">
              <w:rPr>
                <w:rFonts w:ascii="Times New Roman" w:hAnsi="Times New Roman" w:cs="Times New Roman"/>
                <w:bCs/>
                <w:sz w:val="24"/>
                <w:szCs w:val="24"/>
              </w:rPr>
              <w:t>Строку «Мероприятие 1.1.1.» изложить в следующей редакции:</w:t>
            </w:r>
          </w:p>
          <w:p w14:paraId="22ED6922" w14:textId="77777777" w:rsidR="00925F69" w:rsidRPr="00D92FA9" w:rsidRDefault="00925F69" w:rsidP="00FD58E1">
            <w:pPr>
              <w:jc w:val="center"/>
            </w:pPr>
          </w:p>
        </w:tc>
      </w:tr>
      <w:tr w:rsidR="00B34A14" w:rsidRPr="003C428D" w14:paraId="76F18B2E" w14:textId="76E237C6" w:rsidTr="001563A7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7E01B" w14:textId="04D1F1AF" w:rsidR="00B34A14" w:rsidRPr="003C428D" w:rsidRDefault="00B34A14" w:rsidP="00FD5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E15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D25CD" w14:textId="3A1C84AE" w:rsidR="00B34A14" w:rsidRPr="003C428D" w:rsidRDefault="00B34A14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специалистов органов местного самоуправления муниципального района «Сыктывдинский»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019F2" w14:textId="198C3886" w:rsidR="00B34A14" w:rsidRPr="003C428D" w:rsidRDefault="00740600" w:rsidP="007406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B34A14" w:rsidRPr="004A6E15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4A14" w:rsidRPr="004A6E1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и кадровой работы</w:t>
            </w:r>
            <w:r w:rsidR="00B34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4A14" w:rsidRPr="004A6E15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FFEC1" w14:textId="4793AF14" w:rsidR="00B34A14" w:rsidRDefault="007010D7" w:rsidP="002C1E98">
            <w:pPr>
              <w:jc w:val="center"/>
            </w:pPr>
            <w: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D0189" w14:textId="7185D019" w:rsidR="00B34A14" w:rsidRDefault="00257709" w:rsidP="00FD58E1">
            <w:pPr>
              <w:jc w:val="center"/>
            </w:pPr>
            <w:r>
              <w:t>84</w:t>
            </w:r>
            <w:r w:rsidR="00B34A14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80D34A" w14:textId="0795DAE2" w:rsidR="00B34A14" w:rsidRDefault="008124BB" w:rsidP="002C1E98">
            <w:pPr>
              <w:jc w:val="center"/>
            </w:pPr>
            <w:r>
              <w:t>2</w:t>
            </w:r>
            <w:r w:rsidR="002C1E98">
              <w:t>8,9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3694A7" w14:textId="1DE89F7A" w:rsidR="00B34A14" w:rsidRDefault="008124BB" w:rsidP="0036008E">
            <w:pPr>
              <w:jc w:val="center"/>
            </w:pPr>
            <w:r>
              <w:t>25</w:t>
            </w:r>
            <w:r w:rsidR="00B34A14">
              <w:t>,</w:t>
            </w:r>
            <w:r w:rsidR="0036008E"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14228E" w14:textId="7684D025" w:rsidR="00B34A14" w:rsidRDefault="0036008E" w:rsidP="00FD58E1">
            <w:pPr>
              <w:jc w:val="center"/>
            </w:pPr>
            <w:r w:rsidRPr="0036008E">
              <w:t>25,6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F829227" w14:textId="0C9BF283" w:rsidR="00B34A14" w:rsidRDefault="0036008E" w:rsidP="00FD58E1">
            <w:pPr>
              <w:jc w:val="center"/>
            </w:pPr>
            <w:r>
              <w:t>0,</w:t>
            </w:r>
            <w:r w:rsidR="00754C2D">
              <w:t>0</w:t>
            </w:r>
          </w:p>
        </w:tc>
      </w:tr>
      <w:tr w:rsidR="001563A7" w:rsidRPr="003C428D" w14:paraId="3D91C2CA" w14:textId="77777777" w:rsidTr="008268EB">
        <w:tc>
          <w:tcPr>
            <w:tcW w:w="15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8ACCF5" w14:textId="77777777" w:rsidR="001563A7" w:rsidRPr="006C304B" w:rsidRDefault="001563A7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B708" w14:textId="229161FE" w:rsidR="001563A7" w:rsidRPr="001563A7" w:rsidRDefault="001563A7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7">
              <w:rPr>
                <w:rFonts w:ascii="Times New Roman" w:hAnsi="Times New Roman" w:cs="Times New Roman"/>
                <w:sz w:val="24"/>
                <w:szCs w:val="24"/>
              </w:rPr>
              <w:t xml:space="preserve">     5) Строку «Мероприятие 1.1.2.» изложить в следующей редакции:</w:t>
            </w:r>
          </w:p>
          <w:p w14:paraId="22A8B76E" w14:textId="74FBEC49" w:rsidR="001563A7" w:rsidRDefault="009213C9" w:rsidP="009213C9">
            <w:r>
              <w:t>«</w:t>
            </w:r>
          </w:p>
        </w:tc>
      </w:tr>
      <w:tr w:rsidR="00B34A14" w:rsidRPr="003C428D" w14:paraId="2197F42D" w14:textId="2F2DB950" w:rsidTr="00D01115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6FD80" w14:textId="4E08E1E6" w:rsidR="00B34A14" w:rsidRPr="003C428D" w:rsidRDefault="00B34A14" w:rsidP="006E48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5588346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80472" w14:textId="466085CB" w:rsidR="00B34A14" w:rsidRPr="003C428D" w:rsidRDefault="00B34A14" w:rsidP="006E48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</w:t>
            </w:r>
            <w:r w:rsidRPr="00A35163">
              <w:rPr>
                <w:rFonts w:ascii="Times New Roman" w:hAnsi="Times New Roman" w:cs="Times New Roman"/>
                <w:sz w:val="24"/>
                <w:szCs w:val="24"/>
              </w:rPr>
              <w:t>бучение специалистов органов местного самоуправления муниципального района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163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и модульных технологий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F6773" w14:textId="3C55A594" w:rsidR="00B34A14" w:rsidRPr="003C428D" w:rsidRDefault="00740600" w:rsidP="007406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B34A14" w:rsidRPr="00A35163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4A14" w:rsidRPr="00A351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и кадровой работы, 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07F0C" w14:textId="66C68BAA" w:rsidR="00B34A14" w:rsidRPr="008124BB" w:rsidRDefault="007010D7" w:rsidP="00CF141E">
            <w:pPr>
              <w:jc w:val="center"/>
            </w:pPr>
            <w:r>
              <w:t>166,2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29A6D" w14:textId="1D8987E5" w:rsidR="00B34A14" w:rsidRPr="003C428D" w:rsidRDefault="007316F9" w:rsidP="00925F69">
            <w:pPr>
              <w:jc w:val="center"/>
            </w:pPr>
            <w: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5B36F1" w14:textId="51C47C12" w:rsidR="00B34A14" w:rsidRPr="003C428D" w:rsidRDefault="002C1E98" w:rsidP="006E4819">
            <w:pPr>
              <w:jc w:val="center"/>
            </w:pPr>
            <w:r>
              <w:t>28,9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579265" w14:textId="6CF4F8E5" w:rsidR="00B34A14" w:rsidRPr="003C428D" w:rsidRDefault="008B4E14" w:rsidP="0036008E">
            <w:pPr>
              <w:jc w:val="center"/>
            </w:pPr>
            <w:r>
              <w:t>25</w:t>
            </w:r>
            <w:r w:rsidR="00B34A14" w:rsidRPr="00EA2ACA">
              <w:t>,</w:t>
            </w:r>
            <w:r w:rsidR="0036008E"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15FB85" w14:textId="6BF300FA" w:rsidR="00B34A14" w:rsidRPr="00EA2ACA" w:rsidRDefault="0036008E" w:rsidP="006E4819">
            <w:pPr>
              <w:jc w:val="center"/>
            </w:pPr>
            <w:r w:rsidRPr="0036008E">
              <w:t>25,7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2AEF0F" w14:textId="0251856C" w:rsidR="00B34A14" w:rsidRPr="00EA2ACA" w:rsidRDefault="0036008E" w:rsidP="0036008E">
            <w:pPr>
              <w:jc w:val="center"/>
            </w:pPr>
            <w:r>
              <w:t>0,</w:t>
            </w:r>
            <w:r w:rsidR="00754C2D">
              <w:t>0</w:t>
            </w:r>
          </w:p>
        </w:tc>
      </w:tr>
      <w:bookmarkEnd w:id="4"/>
      <w:tr w:rsidR="00D01115" w:rsidRPr="003C428D" w14:paraId="4180A54B" w14:textId="2D80F9D8" w:rsidTr="00D01115">
        <w:tc>
          <w:tcPr>
            <w:tcW w:w="15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17DAE" w14:textId="12592174" w:rsidR="00D01115" w:rsidRDefault="009213C9" w:rsidP="009213C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35F4544" w14:textId="1444C521" w:rsidR="00D01115" w:rsidRDefault="00D01115" w:rsidP="00F12004">
            <w:pPr>
              <w:pStyle w:val="ConsPlusCel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t xml:space="preserve"> </w:t>
            </w:r>
            <w:r w:rsidRPr="00D01115">
              <w:rPr>
                <w:rFonts w:ascii="Times New Roman" w:hAnsi="Times New Roman" w:cs="Times New Roman"/>
                <w:sz w:val="24"/>
                <w:szCs w:val="24"/>
              </w:rPr>
              <w:t>Строку «</w:t>
            </w:r>
            <w:r w:rsidR="006A2831">
              <w:rPr>
                <w:rFonts w:ascii="Times New Roman" w:hAnsi="Times New Roman" w:cs="Times New Roman"/>
                <w:sz w:val="24"/>
                <w:szCs w:val="24"/>
              </w:rPr>
              <w:t>Задача 5</w:t>
            </w:r>
            <w:r w:rsidRPr="00D01115">
              <w:rPr>
                <w:rFonts w:ascii="Times New Roman" w:hAnsi="Times New Roman" w:cs="Times New Roman"/>
                <w:sz w:val="24"/>
                <w:szCs w:val="24"/>
              </w:rPr>
              <w:t>» изложить в следующей редакции:</w:t>
            </w:r>
          </w:p>
          <w:p w14:paraId="47FDA85D" w14:textId="320A213A" w:rsidR="00D01115" w:rsidRPr="00386C18" w:rsidRDefault="009213C9" w:rsidP="009213C9">
            <w:r>
              <w:t>«</w:t>
            </w:r>
          </w:p>
        </w:tc>
      </w:tr>
      <w:tr w:rsidR="00AD0A57" w:rsidRPr="003C428D" w14:paraId="33610073" w14:textId="79E44C9F" w:rsidTr="00F1200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99B64" w14:textId="1E5F96E0" w:rsidR="00AD0A57" w:rsidRPr="003C428D" w:rsidRDefault="00AD0A57" w:rsidP="00165E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65500074"/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B39DA" w14:textId="01D6B374" w:rsidR="00AD0A57" w:rsidRPr="003C428D" w:rsidRDefault="00AD0A57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F9">
              <w:rPr>
                <w:rFonts w:ascii="Times New Roman" w:hAnsi="Times New Roman"/>
                <w:sz w:val="24"/>
                <w:szCs w:val="24"/>
              </w:rPr>
              <w:t>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«Сыктывдинский».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71099" w14:textId="2C6718B8" w:rsidR="00AD0A57" w:rsidRPr="003C428D" w:rsidRDefault="00AD0A57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6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организационной и кадровой работы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4A476" w14:textId="70CA69FD" w:rsidR="00AD0A57" w:rsidRPr="003C428D" w:rsidRDefault="00AD0A57" w:rsidP="00165ED0">
            <w:pPr>
              <w:jc w:val="center"/>
            </w:pPr>
            <w:r>
              <w:t>262,9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38A69" w14:textId="3B0A92AB" w:rsidR="00AD0A57" w:rsidRPr="003C428D" w:rsidRDefault="00AD0A57" w:rsidP="00165ED0">
            <w:pPr>
              <w:jc w:val="center"/>
            </w:pPr>
            <w:r>
              <w:t>10</w:t>
            </w:r>
            <w:r w:rsidRPr="003C428D">
              <w:t>,0</w:t>
            </w:r>
          </w:p>
          <w:p w14:paraId="248313FE" w14:textId="5A221103" w:rsidR="00AD0A57" w:rsidRPr="003C428D" w:rsidRDefault="00AD0A57" w:rsidP="00165E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A2C439" w14:textId="3ADBF21A" w:rsidR="00AD0A57" w:rsidRPr="003C428D" w:rsidRDefault="00AD0A57" w:rsidP="00165ED0">
            <w:pPr>
              <w:jc w:val="center"/>
            </w:pPr>
            <w:r>
              <w:t>84,3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4EAD74" w14:textId="51E4D9A2" w:rsidR="00AD0A57" w:rsidRPr="003C428D" w:rsidRDefault="00AD0A57" w:rsidP="00165ED0">
            <w:pPr>
              <w:jc w:val="center"/>
            </w:pPr>
            <w:r w:rsidRPr="00836064">
              <w:t>84,3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12A579" w14:textId="26076DC8" w:rsidR="00AD0A57" w:rsidRDefault="00AD0A57" w:rsidP="00165ED0">
            <w:pPr>
              <w:jc w:val="center"/>
            </w:pPr>
            <w:r w:rsidRPr="00836064">
              <w:t>84,3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5C5CC8" w14:textId="060B4955" w:rsidR="00AD0A57" w:rsidRDefault="00AD0A57" w:rsidP="00165ED0">
            <w:pPr>
              <w:jc w:val="center"/>
            </w:pPr>
            <w:r>
              <w:t>0,0</w:t>
            </w:r>
          </w:p>
        </w:tc>
      </w:tr>
      <w:tr w:rsidR="00F12004" w:rsidRPr="003C428D" w14:paraId="60CDED74" w14:textId="77777777" w:rsidTr="00F12004">
        <w:tc>
          <w:tcPr>
            <w:tcW w:w="15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A6445" w14:textId="0B1F5A23" w:rsidR="00F12004" w:rsidRDefault="009213C9" w:rsidP="009213C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6F65674E" w14:textId="390A35C2" w:rsidR="00F12004" w:rsidRPr="009E0781" w:rsidRDefault="009E0781" w:rsidP="009E0781">
            <w:pPr>
              <w:pStyle w:val="ConsPlusCel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0781">
              <w:rPr>
                <w:rFonts w:ascii="Times New Roman" w:hAnsi="Times New Roman" w:cs="Times New Roman"/>
                <w:sz w:val="24"/>
                <w:szCs w:val="24"/>
              </w:rPr>
              <w:t>7) Строку «Основное мероприятие 5.1» изложить в следующей редакции:</w:t>
            </w:r>
          </w:p>
          <w:p w14:paraId="11FAE272" w14:textId="501EB6EA" w:rsidR="00F12004" w:rsidRDefault="009213C9" w:rsidP="009213C9">
            <w:r>
              <w:t>«</w:t>
            </w:r>
          </w:p>
        </w:tc>
      </w:tr>
      <w:bookmarkEnd w:id="5"/>
      <w:tr w:rsidR="00597592" w:rsidRPr="003C428D" w14:paraId="0371E31B" w14:textId="60604995" w:rsidTr="009E078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B164B" w14:textId="42A7ED5C" w:rsidR="00597592" w:rsidRPr="00CE780C" w:rsidRDefault="00597592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5.1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2FEE8" w14:textId="77777777" w:rsidR="00597592" w:rsidRPr="003C428D" w:rsidRDefault="00597592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9E4F2" w14:textId="6A9C3660" w:rsidR="00597592" w:rsidRPr="003C428D" w:rsidRDefault="00597592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6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организационной и кадровой работы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0E983" w14:textId="63BD5F8C" w:rsidR="00597592" w:rsidRPr="003C428D" w:rsidRDefault="00597592" w:rsidP="00242238">
            <w:pPr>
              <w:jc w:val="center"/>
            </w:pPr>
            <w:r>
              <w:t>262,9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75B5E" w14:textId="77777777" w:rsidR="00597592" w:rsidRPr="003C428D" w:rsidRDefault="00597592" w:rsidP="00123450">
            <w:pPr>
              <w:jc w:val="center"/>
            </w:pPr>
            <w:r>
              <w:t>10</w:t>
            </w:r>
            <w:r w:rsidRPr="003C428D">
              <w:t>,0</w:t>
            </w:r>
          </w:p>
          <w:p w14:paraId="60194610" w14:textId="735D9FE1" w:rsidR="00597592" w:rsidRPr="003C428D" w:rsidRDefault="00597592" w:rsidP="00165E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A1C9AD" w14:textId="1B5ED423" w:rsidR="00597592" w:rsidRPr="003C428D" w:rsidRDefault="00597592" w:rsidP="00165ED0">
            <w:pPr>
              <w:jc w:val="center"/>
            </w:pPr>
            <w:r>
              <w:t>84,3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C2C0FA" w14:textId="488E6FAD" w:rsidR="00597592" w:rsidRPr="003C428D" w:rsidRDefault="00597592" w:rsidP="00165ED0">
            <w:pPr>
              <w:jc w:val="center"/>
            </w:pPr>
            <w:r w:rsidRPr="00836064">
              <w:t>84,3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4F7D637" w14:textId="2BB0F7DE" w:rsidR="00597592" w:rsidRDefault="00597592" w:rsidP="00165ED0">
            <w:pPr>
              <w:jc w:val="center"/>
            </w:pPr>
            <w:r w:rsidRPr="00836064">
              <w:t>84,3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F3CCAB" w14:textId="0F25F328" w:rsidR="00597592" w:rsidRDefault="00597592" w:rsidP="00165ED0">
            <w:pPr>
              <w:jc w:val="center"/>
            </w:pPr>
            <w:r>
              <w:t>0,0</w:t>
            </w:r>
          </w:p>
        </w:tc>
      </w:tr>
      <w:tr w:rsidR="009E0781" w:rsidRPr="003C428D" w14:paraId="2817273D" w14:textId="77777777" w:rsidTr="009E0781">
        <w:tc>
          <w:tcPr>
            <w:tcW w:w="15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0D9D2" w14:textId="64E24B23" w:rsidR="009E0781" w:rsidRDefault="009213C9" w:rsidP="009213C9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14:paraId="5BC13DD4" w14:textId="0F6C57EB" w:rsidR="009E0781" w:rsidRPr="009E0781" w:rsidRDefault="009E0781" w:rsidP="00165ED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9E0781">
              <w:rPr>
                <w:rFonts w:ascii="Times New Roman" w:hAnsi="Times New Roman" w:cs="Times New Roman"/>
                <w:bCs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781">
              <w:rPr>
                <w:rFonts w:ascii="Times New Roman" w:hAnsi="Times New Roman" w:cs="Times New Roman"/>
                <w:bCs/>
                <w:sz w:val="24"/>
                <w:szCs w:val="24"/>
              </w:rPr>
              <w:t>Строку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9E0781"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ероприятие 5.1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9E0781">
              <w:rPr>
                <w:rFonts w:ascii="Times New Roman" w:hAnsi="Times New Roman" w:cs="Times New Roman"/>
                <w:bCs/>
                <w:sz w:val="24"/>
                <w:szCs w:val="24"/>
              </w:rPr>
              <w:t>» изложить в следующей редакции:</w:t>
            </w:r>
          </w:p>
          <w:p w14:paraId="7F8EE5E9" w14:textId="7968B9C2" w:rsidR="009E0781" w:rsidRDefault="009213C9" w:rsidP="009213C9">
            <w:r>
              <w:t>«</w:t>
            </w:r>
          </w:p>
        </w:tc>
      </w:tr>
      <w:tr w:rsidR="00597592" w:rsidRPr="003C428D" w14:paraId="25A4074B" w14:textId="6BFF9968" w:rsidTr="009E0781"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32243B2" w14:textId="40C88360" w:rsidR="00597592" w:rsidRPr="003C428D" w:rsidRDefault="00597592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65500232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148BE90C" w14:textId="7D6323CF" w:rsidR="00597592" w:rsidRPr="003C428D" w:rsidRDefault="00597592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9BA">
              <w:rPr>
                <w:rFonts w:ascii="Times New Roman" w:hAnsi="Times New Roman"/>
                <w:sz w:val="24"/>
                <w:szCs w:val="24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56781B9E" w14:textId="4D33B8B5" w:rsidR="00597592" w:rsidRPr="003C428D" w:rsidRDefault="00597592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6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организационной и кадровой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8C86752" w14:textId="7785D7B3" w:rsidR="00597592" w:rsidRPr="003C428D" w:rsidRDefault="00597592" w:rsidP="00165ED0">
            <w:pPr>
              <w:jc w:val="center"/>
            </w:pPr>
            <w:r>
              <w:t>262,9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4B0D700" w14:textId="77777777" w:rsidR="00597592" w:rsidRPr="003C428D" w:rsidRDefault="00597592" w:rsidP="00123450">
            <w:pPr>
              <w:jc w:val="center"/>
            </w:pPr>
            <w:r>
              <w:t>10</w:t>
            </w:r>
            <w:r w:rsidRPr="003C428D">
              <w:t>,0</w:t>
            </w:r>
          </w:p>
          <w:p w14:paraId="75B50105" w14:textId="780DFFCF" w:rsidR="00597592" w:rsidRPr="003C428D" w:rsidRDefault="00597592" w:rsidP="00165E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F511A1" w14:textId="6064CDF6" w:rsidR="00597592" w:rsidRPr="003C428D" w:rsidRDefault="00597592" w:rsidP="00165ED0">
            <w:pPr>
              <w:jc w:val="center"/>
            </w:pPr>
            <w:r>
              <w:t>84,3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3B22E39" w14:textId="6E080DAD" w:rsidR="00597592" w:rsidRPr="003C428D" w:rsidRDefault="00597592" w:rsidP="00165ED0">
            <w:pPr>
              <w:jc w:val="center"/>
            </w:pPr>
            <w:r w:rsidRPr="00836064">
              <w:t>84,3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74E6A97" w14:textId="4896CF1B" w:rsidR="00597592" w:rsidRDefault="00597592" w:rsidP="00165ED0">
            <w:pPr>
              <w:jc w:val="center"/>
            </w:pPr>
            <w:r w:rsidRPr="00836064">
              <w:t>84,3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7AD0A17" w14:textId="3AAD3104" w:rsidR="00597592" w:rsidRDefault="00597592" w:rsidP="00165ED0">
            <w:pPr>
              <w:jc w:val="center"/>
            </w:pPr>
            <w:r>
              <w:t>0,0</w:t>
            </w:r>
          </w:p>
        </w:tc>
      </w:tr>
    </w:tbl>
    <w:bookmarkEnd w:id="6"/>
    <w:p w14:paraId="73475B3D" w14:textId="3EA3B839" w:rsidR="00D752D9" w:rsidRPr="003C428D" w:rsidRDefault="009213C9">
      <w:pPr>
        <w:pStyle w:val="21"/>
        <w:spacing w:after="0" w:line="240" w:lineRule="auto"/>
        <w:ind w:left="0" w:firstLine="720"/>
        <w:jc w:val="right"/>
      </w:pPr>
      <w:r>
        <w:t>».</w:t>
      </w:r>
    </w:p>
    <w:p w14:paraId="4E742DFF" w14:textId="702E8A36" w:rsidR="00813649" w:rsidRDefault="00271D06" w:rsidP="00813649">
      <w:pPr>
        <w:ind w:firstLine="709"/>
        <w:jc w:val="both"/>
      </w:pPr>
      <w:r>
        <w:rPr>
          <w:bCs/>
        </w:rPr>
        <w:t>3</w:t>
      </w:r>
      <w:r w:rsidR="00813649">
        <w:rPr>
          <w:bCs/>
        </w:rPr>
        <w:t xml:space="preserve">. В таблице </w:t>
      </w:r>
      <w:r w:rsidR="00813649" w:rsidRPr="003C428D">
        <w:t xml:space="preserve"> № </w:t>
      </w:r>
      <w:r w:rsidR="00813649">
        <w:t>4 «Ресурсное обеспечение и прогнозная (справочная) оценка расходов местного бюджета на реализацию целей муниципальной программы  (с учетом средств межбюджетных трансфертов</w:t>
      </w:r>
      <w:r w:rsidR="00813649" w:rsidRPr="00F21721">
        <w:t>)</w:t>
      </w:r>
      <w:r w:rsidR="00813649">
        <w:t>»:</w:t>
      </w:r>
    </w:p>
    <w:p w14:paraId="44793EFD" w14:textId="7B8C63BC" w:rsidR="00271D06" w:rsidRDefault="00271D06" w:rsidP="00813649">
      <w:pPr>
        <w:ind w:firstLine="709"/>
        <w:jc w:val="both"/>
      </w:pPr>
      <w:r>
        <w:t xml:space="preserve">1) </w:t>
      </w:r>
      <w:r w:rsidRPr="00271D06">
        <w:t>Строку «Муниципальная программа» изложить в следующей редакции:</w:t>
      </w:r>
    </w:p>
    <w:p w14:paraId="138416CF" w14:textId="17C7A288" w:rsidR="00D752D9" w:rsidRPr="003C428D" w:rsidRDefault="009213C9" w:rsidP="009213C9">
      <w:pPr>
        <w:pStyle w:val="21"/>
        <w:spacing w:after="0" w:line="240" w:lineRule="auto"/>
        <w:ind w:left="0" w:firstLine="720"/>
      </w:pPr>
      <w:r>
        <w:t>«</w:t>
      </w:r>
    </w:p>
    <w:tbl>
      <w:tblPr>
        <w:tblStyle w:val="af2"/>
        <w:tblpPr w:leftFromText="180" w:rightFromText="180" w:vertAnchor="text" w:horzAnchor="margin" w:tblpXSpec="center" w:tblpY="170"/>
        <w:tblOverlap w:val="never"/>
        <w:tblW w:w="15418" w:type="dxa"/>
        <w:tblLayout w:type="fixed"/>
        <w:tblLook w:val="04A0" w:firstRow="1" w:lastRow="0" w:firstColumn="1" w:lastColumn="0" w:noHBand="0" w:noVBand="1"/>
      </w:tblPr>
      <w:tblGrid>
        <w:gridCol w:w="2024"/>
        <w:gridCol w:w="3046"/>
        <w:gridCol w:w="2835"/>
        <w:gridCol w:w="1417"/>
        <w:gridCol w:w="1134"/>
        <w:gridCol w:w="1134"/>
        <w:gridCol w:w="1276"/>
        <w:gridCol w:w="1276"/>
        <w:gridCol w:w="1276"/>
      </w:tblGrid>
      <w:tr w:rsidR="00A17C1D" w:rsidRPr="003C428D" w14:paraId="1EB0433C" w14:textId="5E7DC03A" w:rsidTr="007E61B3">
        <w:tc>
          <w:tcPr>
            <w:tcW w:w="2024" w:type="dxa"/>
          </w:tcPr>
          <w:p w14:paraId="047E931F" w14:textId="6FDC1E0B" w:rsidR="00A17C1D" w:rsidRPr="003C428D" w:rsidRDefault="00A17C1D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3046" w:type="dxa"/>
          </w:tcPr>
          <w:p w14:paraId="29E5FEC6" w14:textId="6A69CE3C" w:rsidR="00A17C1D" w:rsidRPr="0051457E" w:rsidRDefault="00A17C1D" w:rsidP="0051457E">
            <w:pPr>
              <w:rPr>
                <w:b/>
              </w:rPr>
            </w:pPr>
            <w:r w:rsidRPr="00966AE2">
              <w:rPr>
                <w:b/>
              </w:rPr>
              <w:t>«</w:t>
            </w:r>
            <w:r>
              <w:t xml:space="preserve"> </w:t>
            </w:r>
            <w:r w:rsidRPr="0051457E">
              <w:rPr>
                <w:b/>
              </w:rPr>
              <w:t>Муниципальная кадровая политика и  профессиональное</w:t>
            </w:r>
          </w:p>
          <w:p w14:paraId="06DEC19D" w14:textId="7DCE323A" w:rsidR="00A17C1D" w:rsidRPr="003C428D" w:rsidRDefault="00A17C1D" w:rsidP="0051457E">
            <w:pPr>
              <w:rPr>
                <w:snapToGrid w:val="0"/>
              </w:rPr>
            </w:pPr>
            <w:r w:rsidRPr="0051457E">
              <w:rPr>
                <w:b/>
              </w:rPr>
              <w:t xml:space="preserve"> развитие муниципальных служащих </w:t>
            </w:r>
            <w:r w:rsidRPr="00966AE2">
              <w:rPr>
                <w:b/>
              </w:rPr>
              <w:t>»</w:t>
            </w:r>
          </w:p>
        </w:tc>
        <w:tc>
          <w:tcPr>
            <w:tcW w:w="2835" w:type="dxa"/>
          </w:tcPr>
          <w:p w14:paraId="2AB6641A" w14:textId="77777777" w:rsidR="00A17C1D" w:rsidRPr="003C428D" w:rsidRDefault="00A17C1D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14:paraId="322AF889" w14:textId="0B2E4B81" w:rsidR="00A17C1D" w:rsidRPr="00271D06" w:rsidRDefault="00A17C1D" w:rsidP="007E61B3">
            <w:pPr>
              <w:jc w:val="center"/>
              <w:rPr>
                <w:b/>
              </w:rPr>
            </w:pPr>
            <w:r>
              <w:rPr>
                <w:b/>
              </w:rPr>
              <w:t>593,2</w:t>
            </w:r>
          </w:p>
        </w:tc>
        <w:tc>
          <w:tcPr>
            <w:tcW w:w="1134" w:type="dxa"/>
            <w:shd w:val="clear" w:color="auto" w:fill="auto"/>
          </w:tcPr>
          <w:p w14:paraId="0F28EB3A" w14:textId="20C164FC" w:rsidR="00A17C1D" w:rsidRPr="00271D06" w:rsidRDefault="00A17C1D" w:rsidP="00E511E9">
            <w:pPr>
              <w:jc w:val="center"/>
              <w:rPr>
                <w:b/>
              </w:rPr>
            </w:pPr>
            <w:r>
              <w:rPr>
                <w:b/>
              </w:rPr>
              <w:t>179,9</w:t>
            </w:r>
          </w:p>
        </w:tc>
        <w:tc>
          <w:tcPr>
            <w:tcW w:w="1134" w:type="dxa"/>
            <w:shd w:val="clear" w:color="auto" w:fill="auto"/>
          </w:tcPr>
          <w:p w14:paraId="2FD4CBA4" w14:textId="19F9BA54" w:rsidR="00A17C1D" w:rsidRPr="00271D06" w:rsidRDefault="00A17C1D" w:rsidP="00E511E9">
            <w:pPr>
              <w:jc w:val="center"/>
              <w:rPr>
                <w:b/>
              </w:rPr>
            </w:pPr>
            <w:r w:rsidRPr="001B2BFE">
              <w:rPr>
                <w:b/>
              </w:rPr>
              <w:t>142,1</w:t>
            </w:r>
          </w:p>
        </w:tc>
        <w:tc>
          <w:tcPr>
            <w:tcW w:w="1276" w:type="dxa"/>
            <w:shd w:val="clear" w:color="auto" w:fill="FFFFFF" w:themeFill="background1"/>
          </w:tcPr>
          <w:p w14:paraId="1F691DFD" w14:textId="41B9819D" w:rsidR="00A17C1D" w:rsidRPr="00271D06" w:rsidRDefault="00A17C1D" w:rsidP="00E511E9">
            <w:pPr>
              <w:jc w:val="center"/>
              <w:rPr>
                <w:b/>
              </w:rPr>
            </w:pPr>
            <w:r w:rsidRPr="00274B16">
              <w:rPr>
                <w:b/>
              </w:rPr>
              <w:t>135,6</w:t>
            </w:r>
          </w:p>
        </w:tc>
        <w:tc>
          <w:tcPr>
            <w:tcW w:w="1276" w:type="dxa"/>
            <w:shd w:val="clear" w:color="auto" w:fill="FFFFFF" w:themeFill="background1"/>
          </w:tcPr>
          <w:p w14:paraId="600354EC" w14:textId="29A5A1C6" w:rsidR="00A17C1D" w:rsidRPr="00271D06" w:rsidRDefault="00A17C1D" w:rsidP="00E511E9">
            <w:pPr>
              <w:jc w:val="center"/>
              <w:rPr>
                <w:b/>
              </w:rPr>
            </w:pPr>
            <w:r w:rsidRPr="00274B16">
              <w:rPr>
                <w:b/>
              </w:rPr>
              <w:t>135,6</w:t>
            </w:r>
          </w:p>
        </w:tc>
        <w:tc>
          <w:tcPr>
            <w:tcW w:w="1276" w:type="dxa"/>
            <w:shd w:val="clear" w:color="auto" w:fill="FFFFFF" w:themeFill="background1"/>
          </w:tcPr>
          <w:p w14:paraId="194461D7" w14:textId="6376CEE9" w:rsidR="00A17C1D" w:rsidRPr="00271D06" w:rsidRDefault="00A17C1D" w:rsidP="00E511E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E61B3" w:rsidRPr="003C428D" w14:paraId="417337A7" w14:textId="6F6A36BD" w:rsidTr="007E61B3">
        <w:tc>
          <w:tcPr>
            <w:tcW w:w="2024" w:type="dxa"/>
          </w:tcPr>
          <w:p w14:paraId="6B1023D8" w14:textId="77777777" w:rsidR="007E61B3" w:rsidRPr="003C428D" w:rsidRDefault="007E61B3" w:rsidP="00E511E9">
            <w:pPr>
              <w:rPr>
                <w:b/>
                <w:snapToGrid w:val="0"/>
              </w:rPr>
            </w:pPr>
          </w:p>
        </w:tc>
        <w:tc>
          <w:tcPr>
            <w:tcW w:w="3046" w:type="dxa"/>
          </w:tcPr>
          <w:p w14:paraId="653C0782" w14:textId="77777777" w:rsidR="007E61B3" w:rsidRPr="003C428D" w:rsidRDefault="007E61B3" w:rsidP="00E511E9">
            <w:pPr>
              <w:rPr>
                <w:b/>
              </w:rPr>
            </w:pPr>
          </w:p>
        </w:tc>
        <w:tc>
          <w:tcPr>
            <w:tcW w:w="2835" w:type="dxa"/>
          </w:tcPr>
          <w:p w14:paraId="4AF8F1C0" w14:textId="77777777" w:rsidR="007E61B3" w:rsidRPr="003C428D" w:rsidRDefault="007E61B3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417" w:type="dxa"/>
          </w:tcPr>
          <w:p w14:paraId="4B5F1F54" w14:textId="77777777" w:rsidR="007E61B3" w:rsidRPr="003C428D" w:rsidRDefault="007E61B3" w:rsidP="00E511E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073D3C9" w14:textId="77777777" w:rsidR="007E61B3" w:rsidRPr="003C428D" w:rsidRDefault="007E61B3" w:rsidP="00E511E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6909EA9" w14:textId="77777777" w:rsidR="007E61B3" w:rsidRPr="003C428D" w:rsidRDefault="007E61B3" w:rsidP="00E511E9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24DE5C" w14:textId="77777777" w:rsidR="007E61B3" w:rsidRPr="003C428D" w:rsidRDefault="007E61B3" w:rsidP="00E511E9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E7A2C6" w14:textId="77777777" w:rsidR="007E61B3" w:rsidRPr="003C428D" w:rsidRDefault="007E61B3" w:rsidP="00E511E9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C2F55B" w14:textId="77777777" w:rsidR="007E61B3" w:rsidRPr="003C428D" w:rsidRDefault="007E61B3" w:rsidP="00E511E9">
            <w:pPr>
              <w:jc w:val="center"/>
              <w:rPr>
                <w:b/>
              </w:rPr>
            </w:pPr>
          </w:p>
        </w:tc>
      </w:tr>
      <w:tr w:rsidR="00A17C1D" w:rsidRPr="003C428D" w14:paraId="28DC6D17" w14:textId="4A4B9846" w:rsidTr="007E61B3">
        <w:tc>
          <w:tcPr>
            <w:tcW w:w="2024" w:type="dxa"/>
          </w:tcPr>
          <w:p w14:paraId="7C2ADF66" w14:textId="77777777" w:rsidR="00A17C1D" w:rsidRPr="003C428D" w:rsidRDefault="00A17C1D" w:rsidP="00320D1C">
            <w:pPr>
              <w:rPr>
                <w:b/>
                <w:snapToGrid w:val="0"/>
              </w:rPr>
            </w:pPr>
          </w:p>
        </w:tc>
        <w:tc>
          <w:tcPr>
            <w:tcW w:w="3046" w:type="dxa"/>
          </w:tcPr>
          <w:p w14:paraId="13C9552D" w14:textId="77777777" w:rsidR="00A17C1D" w:rsidRPr="003C428D" w:rsidRDefault="00A17C1D" w:rsidP="00320D1C">
            <w:pPr>
              <w:rPr>
                <w:b/>
              </w:rPr>
            </w:pPr>
          </w:p>
        </w:tc>
        <w:tc>
          <w:tcPr>
            <w:tcW w:w="2835" w:type="dxa"/>
          </w:tcPr>
          <w:p w14:paraId="2DD56269" w14:textId="77777777" w:rsidR="00A17C1D" w:rsidRPr="003C428D" w:rsidRDefault="00A17C1D" w:rsidP="00320D1C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417" w:type="dxa"/>
            <w:shd w:val="clear" w:color="auto" w:fill="auto"/>
          </w:tcPr>
          <w:p w14:paraId="6E2D1F6C" w14:textId="5290FA73" w:rsidR="00A17C1D" w:rsidRPr="00D848E2" w:rsidRDefault="00A17C1D" w:rsidP="00320D1C">
            <w:pPr>
              <w:jc w:val="center"/>
            </w:pPr>
            <w:r w:rsidRPr="000459A8">
              <w:t>593,2</w:t>
            </w:r>
          </w:p>
        </w:tc>
        <w:tc>
          <w:tcPr>
            <w:tcW w:w="1134" w:type="dxa"/>
            <w:shd w:val="clear" w:color="auto" w:fill="auto"/>
          </w:tcPr>
          <w:p w14:paraId="39F6DBF9" w14:textId="51C9A536" w:rsidR="00A17C1D" w:rsidRPr="00D848E2" w:rsidRDefault="00A17C1D" w:rsidP="00320D1C">
            <w:pPr>
              <w:jc w:val="center"/>
            </w:pPr>
            <w:r w:rsidRPr="000459A8">
              <w:t>179,9</w:t>
            </w:r>
          </w:p>
        </w:tc>
        <w:tc>
          <w:tcPr>
            <w:tcW w:w="1134" w:type="dxa"/>
            <w:shd w:val="clear" w:color="auto" w:fill="auto"/>
          </w:tcPr>
          <w:p w14:paraId="4E61AE95" w14:textId="40C87B7A" w:rsidR="00A17C1D" w:rsidRPr="00D848E2" w:rsidRDefault="00A17C1D" w:rsidP="00320D1C">
            <w:pPr>
              <w:jc w:val="center"/>
            </w:pPr>
            <w:r w:rsidRPr="000459A8">
              <w:t>142,1</w:t>
            </w:r>
          </w:p>
        </w:tc>
        <w:tc>
          <w:tcPr>
            <w:tcW w:w="1276" w:type="dxa"/>
            <w:shd w:val="clear" w:color="auto" w:fill="FFFFFF" w:themeFill="background1"/>
          </w:tcPr>
          <w:p w14:paraId="28BAFF2F" w14:textId="369AE69D" w:rsidR="00A17C1D" w:rsidRPr="00D848E2" w:rsidRDefault="00A17C1D" w:rsidP="00320D1C">
            <w:pPr>
              <w:jc w:val="center"/>
            </w:pPr>
            <w:r w:rsidRPr="000459A8">
              <w:t>135,6</w:t>
            </w:r>
          </w:p>
        </w:tc>
        <w:tc>
          <w:tcPr>
            <w:tcW w:w="1276" w:type="dxa"/>
            <w:shd w:val="clear" w:color="auto" w:fill="FFFFFF" w:themeFill="background1"/>
          </w:tcPr>
          <w:p w14:paraId="7C7175A7" w14:textId="33A47274" w:rsidR="00A17C1D" w:rsidRPr="00D848E2" w:rsidRDefault="00A17C1D" w:rsidP="00320D1C">
            <w:pPr>
              <w:jc w:val="center"/>
            </w:pPr>
            <w:r w:rsidRPr="000459A8">
              <w:t>135,6</w:t>
            </w:r>
          </w:p>
        </w:tc>
        <w:tc>
          <w:tcPr>
            <w:tcW w:w="1276" w:type="dxa"/>
            <w:shd w:val="clear" w:color="auto" w:fill="FFFFFF" w:themeFill="background1"/>
          </w:tcPr>
          <w:p w14:paraId="511D84B4" w14:textId="7168C02F" w:rsidR="00A17C1D" w:rsidRPr="00D848E2" w:rsidRDefault="00A17C1D" w:rsidP="00320D1C">
            <w:pPr>
              <w:jc w:val="center"/>
            </w:pPr>
            <w:r w:rsidRPr="000459A8">
              <w:t>0,0</w:t>
            </w:r>
          </w:p>
        </w:tc>
      </w:tr>
      <w:tr w:rsidR="00A17C1D" w:rsidRPr="003C428D" w14:paraId="11652FED" w14:textId="7478CDF8" w:rsidTr="007E61B3">
        <w:tc>
          <w:tcPr>
            <w:tcW w:w="2024" w:type="dxa"/>
          </w:tcPr>
          <w:p w14:paraId="2B51DBFB" w14:textId="77777777" w:rsidR="00A17C1D" w:rsidRPr="003C428D" w:rsidRDefault="00A17C1D" w:rsidP="00320D1C">
            <w:pPr>
              <w:rPr>
                <w:b/>
                <w:snapToGrid w:val="0"/>
              </w:rPr>
            </w:pPr>
          </w:p>
        </w:tc>
        <w:tc>
          <w:tcPr>
            <w:tcW w:w="3046" w:type="dxa"/>
          </w:tcPr>
          <w:p w14:paraId="7E70F0BD" w14:textId="77777777" w:rsidR="00A17C1D" w:rsidRPr="003C428D" w:rsidRDefault="00A17C1D" w:rsidP="00320D1C">
            <w:pPr>
              <w:rPr>
                <w:b/>
              </w:rPr>
            </w:pPr>
          </w:p>
        </w:tc>
        <w:tc>
          <w:tcPr>
            <w:tcW w:w="2835" w:type="dxa"/>
          </w:tcPr>
          <w:p w14:paraId="4DD08A94" w14:textId="77777777" w:rsidR="00A17C1D" w:rsidRPr="003C428D" w:rsidRDefault="00A17C1D" w:rsidP="00320D1C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417" w:type="dxa"/>
            <w:shd w:val="clear" w:color="auto" w:fill="auto"/>
          </w:tcPr>
          <w:p w14:paraId="54613CC9" w14:textId="480B6155" w:rsidR="00A17C1D" w:rsidRPr="00D848E2" w:rsidRDefault="00A17C1D" w:rsidP="00320D1C">
            <w:pPr>
              <w:jc w:val="center"/>
            </w:pPr>
            <w:r w:rsidRPr="00D11CC8">
              <w:t>593,2</w:t>
            </w:r>
          </w:p>
        </w:tc>
        <w:tc>
          <w:tcPr>
            <w:tcW w:w="1134" w:type="dxa"/>
            <w:shd w:val="clear" w:color="auto" w:fill="auto"/>
          </w:tcPr>
          <w:p w14:paraId="29E48A96" w14:textId="1788DCE8" w:rsidR="00A17C1D" w:rsidRPr="00D848E2" w:rsidRDefault="00A17C1D" w:rsidP="00320D1C">
            <w:pPr>
              <w:jc w:val="center"/>
            </w:pPr>
            <w:r w:rsidRPr="00D11CC8">
              <w:t>179,9</w:t>
            </w:r>
          </w:p>
        </w:tc>
        <w:tc>
          <w:tcPr>
            <w:tcW w:w="1134" w:type="dxa"/>
            <w:shd w:val="clear" w:color="auto" w:fill="auto"/>
          </w:tcPr>
          <w:p w14:paraId="3FA55789" w14:textId="2F1864FB" w:rsidR="00A17C1D" w:rsidRPr="00D848E2" w:rsidRDefault="00A17C1D" w:rsidP="00320D1C">
            <w:pPr>
              <w:jc w:val="center"/>
            </w:pPr>
            <w:r w:rsidRPr="00D11CC8">
              <w:t>142,1</w:t>
            </w:r>
          </w:p>
        </w:tc>
        <w:tc>
          <w:tcPr>
            <w:tcW w:w="1276" w:type="dxa"/>
            <w:shd w:val="clear" w:color="auto" w:fill="FFFFFF" w:themeFill="background1"/>
          </w:tcPr>
          <w:p w14:paraId="5E7A358C" w14:textId="0D27EEFB" w:rsidR="00A17C1D" w:rsidRPr="00D848E2" w:rsidRDefault="00A17C1D" w:rsidP="00320D1C">
            <w:pPr>
              <w:jc w:val="center"/>
            </w:pPr>
            <w:r w:rsidRPr="00D11CC8">
              <w:t>135,6</w:t>
            </w:r>
          </w:p>
        </w:tc>
        <w:tc>
          <w:tcPr>
            <w:tcW w:w="1276" w:type="dxa"/>
            <w:shd w:val="clear" w:color="auto" w:fill="FFFFFF" w:themeFill="background1"/>
          </w:tcPr>
          <w:p w14:paraId="5EF99789" w14:textId="58DDEAB7" w:rsidR="00A17C1D" w:rsidRPr="00D848E2" w:rsidRDefault="00A17C1D" w:rsidP="00320D1C">
            <w:pPr>
              <w:jc w:val="center"/>
            </w:pPr>
            <w:r w:rsidRPr="00D11CC8">
              <w:t>135,6</w:t>
            </w:r>
          </w:p>
        </w:tc>
        <w:tc>
          <w:tcPr>
            <w:tcW w:w="1276" w:type="dxa"/>
            <w:shd w:val="clear" w:color="auto" w:fill="FFFFFF" w:themeFill="background1"/>
          </w:tcPr>
          <w:p w14:paraId="5982A877" w14:textId="27D4E42A" w:rsidR="00A17C1D" w:rsidRPr="00D848E2" w:rsidRDefault="00A17C1D" w:rsidP="00320D1C">
            <w:pPr>
              <w:jc w:val="center"/>
            </w:pPr>
            <w:r w:rsidRPr="00D11CC8">
              <w:t>0,0</w:t>
            </w:r>
          </w:p>
        </w:tc>
      </w:tr>
      <w:tr w:rsidR="007E61B3" w:rsidRPr="003C428D" w14:paraId="3E0A0ADA" w14:textId="0485C35D" w:rsidTr="007E61B3">
        <w:tc>
          <w:tcPr>
            <w:tcW w:w="2024" w:type="dxa"/>
          </w:tcPr>
          <w:p w14:paraId="71EC586F" w14:textId="77777777" w:rsidR="007E61B3" w:rsidRPr="003C428D" w:rsidRDefault="007E61B3" w:rsidP="00E511E9">
            <w:pPr>
              <w:rPr>
                <w:b/>
                <w:snapToGrid w:val="0"/>
              </w:rPr>
            </w:pPr>
          </w:p>
        </w:tc>
        <w:tc>
          <w:tcPr>
            <w:tcW w:w="3046" w:type="dxa"/>
          </w:tcPr>
          <w:p w14:paraId="13098327" w14:textId="77777777" w:rsidR="007E61B3" w:rsidRPr="003C428D" w:rsidRDefault="007E61B3" w:rsidP="00E511E9">
            <w:pPr>
              <w:rPr>
                <w:b/>
              </w:rPr>
            </w:pPr>
          </w:p>
        </w:tc>
        <w:tc>
          <w:tcPr>
            <w:tcW w:w="2835" w:type="dxa"/>
          </w:tcPr>
          <w:p w14:paraId="6EF92723" w14:textId="77777777" w:rsidR="007E61B3" w:rsidRPr="003C428D" w:rsidRDefault="007E61B3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675F5DDA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4035CBB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0094855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EAA4F59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  <w:p w14:paraId="5025325D" w14:textId="46B3039D" w:rsidR="007E61B3" w:rsidRPr="003C428D" w:rsidRDefault="007E61B3" w:rsidP="00E511E9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6BB24C1B" w14:textId="27EE6F6A" w:rsidR="007E61B3" w:rsidRPr="003C428D" w:rsidRDefault="0052374B" w:rsidP="00E511E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1AA46A01" w14:textId="0134FAE5" w:rsidR="007E61B3" w:rsidRPr="003C428D" w:rsidRDefault="0052374B" w:rsidP="00E511E9">
            <w:pPr>
              <w:jc w:val="center"/>
            </w:pPr>
            <w:r>
              <w:t>0</w:t>
            </w:r>
          </w:p>
        </w:tc>
      </w:tr>
      <w:tr w:rsidR="007E61B3" w:rsidRPr="003C428D" w14:paraId="31B9999C" w14:textId="30836A14" w:rsidTr="005108C2">
        <w:tc>
          <w:tcPr>
            <w:tcW w:w="2024" w:type="dxa"/>
            <w:tcBorders>
              <w:bottom w:val="single" w:sz="4" w:space="0" w:color="auto"/>
            </w:tcBorders>
          </w:tcPr>
          <w:p w14:paraId="224F2AB5" w14:textId="77777777" w:rsidR="007E61B3" w:rsidRPr="003C428D" w:rsidRDefault="007E61B3" w:rsidP="00E511E9">
            <w:pPr>
              <w:rPr>
                <w:b/>
                <w:snapToGrid w:val="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14:paraId="52262F9B" w14:textId="77777777" w:rsidR="007E61B3" w:rsidRPr="003C428D" w:rsidRDefault="007E61B3" w:rsidP="00E511E9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FD1C96" w14:textId="77777777" w:rsidR="007E61B3" w:rsidRPr="003C428D" w:rsidRDefault="007E61B3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3E60B7" w14:textId="77777777" w:rsidR="007E61B3" w:rsidRPr="005749B9" w:rsidRDefault="007E61B3" w:rsidP="00E511E9">
            <w:pPr>
              <w:jc w:val="center"/>
              <w:rPr>
                <w:bCs/>
              </w:rPr>
            </w:pPr>
            <w:r w:rsidRPr="005749B9">
              <w:rPr>
                <w:bCs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FE82C0" w14:textId="77777777" w:rsidR="007E61B3" w:rsidRPr="005749B9" w:rsidRDefault="007E61B3" w:rsidP="00E511E9">
            <w:pPr>
              <w:jc w:val="center"/>
              <w:rPr>
                <w:bCs/>
              </w:rPr>
            </w:pPr>
            <w:r w:rsidRPr="005749B9">
              <w:rPr>
                <w:bCs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EAEFC4" w14:textId="77777777" w:rsidR="007E61B3" w:rsidRPr="005749B9" w:rsidRDefault="007E61B3" w:rsidP="00E511E9">
            <w:pPr>
              <w:jc w:val="center"/>
              <w:rPr>
                <w:bCs/>
              </w:rPr>
            </w:pPr>
            <w:r w:rsidRPr="005749B9">
              <w:rPr>
                <w:b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F42EF1" w14:textId="6CA3531A" w:rsidR="007E61B3" w:rsidRPr="005749B9" w:rsidRDefault="007E61B3" w:rsidP="006B4C31">
            <w:pPr>
              <w:jc w:val="center"/>
              <w:rPr>
                <w:bCs/>
              </w:rPr>
            </w:pPr>
            <w:r w:rsidRPr="005749B9">
              <w:rPr>
                <w:b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37773C" w14:textId="6889DE4F" w:rsidR="007E61B3" w:rsidRPr="005749B9" w:rsidRDefault="0052374B" w:rsidP="006B4C3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94035" w14:textId="0C22629B" w:rsidR="007E61B3" w:rsidRPr="005749B9" w:rsidRDefault="0052374B" w:rsidP="006B4C3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108C2" w:rsidRPr="003C428D" w14:paraId="14866728" w14:textId="77777777" w:rsidTr="005108C2">
        <w:tc>
          <w:tcPr>
            <w:tcW w:w="15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25D2C" w14:textId="55F212B6" w:rsidR="005108C2" w:rsidRDefault="009213C9" w:rsidP="009213C9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».</w:t>
            </w:r>
          </w:p>
          <w:p w14:paraId="60ED06E5" w14:textId="1CEF04EA" w:rsidR="005108C2" w:rsidRPr="005108C2" w:rsidRDefault="005108C2" w:rsidP="00E511E9">
            <w:pPr>
              <w:rPr>
                <w:snapToGrid w:val="0"/>
              </w:rPr>
            </w:pPr>
            <w:r w:rsidRPr="005108C2">
              <w:rPr>
                <w:snapToGrid w:val="0"/>
              </w:rPr>
              <w:t xml:space="preserve">    2)</w:t>
            </w:r>
            <w:r>
              <w:rPr>
                <w:snapToGrid w:val="0"/>
              </w:rPr>
              <w:t xml:space="preserve"> </w:t>
            </w:r>
            <w:r>
              <w:t xml:space="preserve"> </w:t>
            </w:r>
            <w:r w:rsidRPr="005108C2">
              <w:rPr>
                <w:snapToGrid w:val="0"/>
              </w:rPr>
              <w:t>Строку «</w:t>
            </w:r>
            <w:r w:rsidR="00BB1346">
              <w:t xml:space="preserve"> </w:t>
            </w:r>
            <w:r w:rsidR="00BB1346" w:rsidRPr="00BB1346">
              <w:rPr>
                <w:snapToGrid w:val="0"/>
              </w:rPr>
              <w:t>Основное мероприятие 1.1.</w:t>
            </w:r>
            <w:r w:rsidRPr="005108C2">
              <w:rPr>
                <w:snapToGrid w:val="0"/>
              </w:rPr>
              <w:t>» изложить в следующей редакции:</w:t>
            </w:r>
          </w:p>
          <w:p w14:paraId="3FED7AA2" w14:textId="495132FE" w:rsidR="005108C2" w:rsidRDefault="009213C9" w:rsidP="009213C9">
            <w:pPr>
              <w:jc w:val="both"/>
              <w:rPr>
                <w:bCs/>
              </w:rPr>
            </w:pPr>
            <w:r>
              <w:rPr>
                <w:bCs/>
              </w:rPr>
              <w:t>«</w:t>
            </w:r>
          </w:p>
        </w:tc>
      </w:tr>
      <w:tr w:rsidR="00435184" w:rsidRPr="003C428D" w14:paraId="03CD8B3C" w14:textId="7870FAE8" w:rsidTr="005108C2">
        <w:tc>
          <w:tcPr>
            <w:tcW w:w="2024" w:type="dxa"/>
            <w:tcBorders>
              <w:top w:val="single" w:sz="4" w:space="0" w:color="auto"/>
            </w:tcBorders>
          </w:tcPr>
          <w:p w14:paraId="3846C925" w14:textId="4B4CE8E1" w:rsidR="00435184" w:rsidRPr="003C428D" w:rsidRDefault="00435184" w:rsidP="00E511E9">
            <w:pPr>
              <w:rPr>
                <w:b/>
                <w:snapToGrid w:val="0"/>
              </w:rPr>
            </w:pPr>
            <w:r w:rsidRPr="005749B9">
              <w:t>Основное мероприятие 1.1.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14:paraId="0E9F5142" w14:textId="156FF8BB" w:rsidR="00435184" w:rsidRPr="003C428D" w:rsidRDefault="00435184" w:rsidP="00E511E9">
            <w:pPr>
              <w:pStyle w:val="af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749B9">
              <w:rPr>
                <w:rFonts w:ascii="Times New Roman" w:hAnsi="Times New Roman"/>
                <w:sz w:val="24"/>
                <w:szCs w:val="20"/>
              </w:rPr>
              <w:t>Организация обучения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FD0907" w14:textId="77777777" w:rsidR="00435184" w:rsidRPr="003C428D" w:rsidRDefault="00435184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64FFFEC" w14:textId="5F5B1EC6" w:rsidR="00435184" w:rsidRPr="003C428D" w:rsidRDefault="00435184" w:rsidP="0052374B">
            <w:pPr>
              <w:jc w:val="center"/>
            </w:pPr>
            <w:r>
              <w:t>330,3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640E3C" w14:textId="5055C75D" w:rsidR="00435184" w:rsidRPr="003C428D" w:rsidRDefault="00435184" w:rsidP="00E511E9">
            <w:pPr>
              <w:jc w:val="center"/>
            </w:pPr>
            <w:r>
              <w:t>169,9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882EEEA" w14:textId="51A045C4" w:rsidR="00435184" w:rsidRPr="003C428D" w:rsidRDefault="00435184" w:rsidP="00E511E9">
            <w:pPr>
              <w:jc w:val="center"/>
            </w:pPr>
            <w:r>
              <w:t>57,8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5C80FE" w14:textId="231274A0" w:rsidR="00435184" w:rsidRPr="003C428D" w:rsidRDefault="00435184" w:rsidP="00E511E9">
            <w:pPr>
              <w:jc w:val="center"/>
            </w:pPr>
            <w:r>
              <w:t>51,3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5C7B3C" w14:textId="22DD7DBA" w:rsidR="00435184" w:rsidRDefault="00435184" w:rsidP="00E511E9">
            <w:pPr>
              <w:jc w:val="center"/>
            </w:pPr>
            <w:r w:rsidRPr="004C4513">
              <w:t>51,3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568554" w14:textId="271BC68B" w:rsidR="00435184" w:rsidRDefault="00435184" w:rsidP="00E511E9">
            <w:pPr>
              <w:jc w:val="center"/>
            </w:pPr>
            <w:r>
              <w:t>0,0</w:t>
            </w:r>
          </w:p>
        </w:tc>
      </w:tr>
      <w:tr w:rsidR="007E61B3" w:rsidRPr="003C428D" w14:paraId="649F3ACF" w14:textId="0F45A256" w:rsidTr="007E61B3">
        <w:tc>
          <w:tcPr>
            <w:tcW w:w="2024" w:type="dxa"/>
          </w:tcPr>
          <w:p w14:paraId="7F63331E" w14:textId="77777777" w:rsidR="007E61B3" w:rsidRPr="003C428D" w:rsidRDefault="007E61B3" w:rsidP="00E511E9">
            <w:pPr>
              <w:rPr>
                <w:b/>
                <w:snapToGrid w:val="0"/>
              </w:rPr>
            </w:pPr>
          </w:p>
        </w:tc>
        <w:tc>
          <w:tcPr>
            <w:tcW w:w="3046" w:type="dxa"/>
          </w:tcPr>
          <w:p w14:paraId="1BACFA31" w14:textId="77777777" w:rsidR="007E61B3" w:rsidRPr="003C428D" w:rsidRDefault="007E61B3" w:rsidP="00E511E9">
            <w:pPr>
              <w:rPr>
                <w:b/>
              </w:rPr>
            </w:pPr>
          </w:p>
        </w:tc>
        <w:tc>
          <w:tcPr>
            <w:tcW w:w="2835" w:type="dxa"/>
          </w:tcPr>
          <w:p w14:paraId="5606D9AE" w14:textId="77777777" w:rsidR="007E61B3" w:rsidRPr="003C428D" w:rsidRDefault="007E61B3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417" w:type="dxa"/>
          </w:tcPr>
          <w:p w14:paraId="5FD9C4AC" w14:textId="77777777" w:rsidR="007E61B3" w:rsidRPr="003C428D" w:rsidRDefault="007E61B3" w:rsidP="00E511E9">
            <w:pPr>
              <w:jc w:val="center"/>
            </w:pPr>
          </w:p>
        </w:tc>
        <w:tc>
          <w:tcPr>
            <w:tcW w:w="1134" w:type="dxa"/>
          </w:tcPr>
          <w:p w14:paraId="7864FC40" w14:textId="77777777" w:rsidR="007E61B3" w:rsidRPr="003C428D" w:rsidRDefault="007E61B3" w:rsidP="00E511E9">
            <w:pPr>
              <w:jc w:val="center"/>
            </w:pPr>
          </w:p>
        </w:tc>
        <w:tc>
          <w:tcPr>
            <w:tcW w:w="1134" w:type="dxa"/>
          </w:tcPr>
          <w:p w14:paraId="552E24F3" w14:textId="77777777" w:rsidR="007E61B3" w:rsidRPr="003C428D" w:rsidRDefault="007E61B3" w:rsidP="00E511E9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1C4A2CA3" w14:textId="77777777" w:rsidR="007E61B3" w:rsidRPr="003C428D" w:rsidRDefault="007E61B3" w:rsidP="00E511E9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53CE885C" w14:textId="77777777" w:rsidR="007E61B3" w:rsidRPr="003C428D" w:rsidRDefault="007E61B3" w:rsidP="00E511E9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7D718745" w14:textId="77777777" w:rsidR="007E61B3" w:rsidRPr="003C428D" w:rsidRDefault="007E61B3" w:rsidP="00E511E9">
            <w:pPr>
              <w:jc w:val="center"/>
            </w:pPr>
          </w:p>
        </w:tc>
      </w:tr>
      <w:tr w:rsidR="00435184" w:rsidRPr="003C428D" w14:paraId="4DDFF352" w14:textId="075F4D98" w:rsidTr="007E61B3">
        <w:tc>
          <w:tcPr>
            <w:tcW w:w="2024" w:type="dxa"/>
          </w:tcPr>
          <w:p w14:paraId="4BA00FFC" w14:textId="77777777" w:rsidR="00435184" w:rsidRPr="003C428D" w:rsidRDefault="00435184" w:rsidP="006361C5">
            <w:pPr>
              <w:rPr>
                <w:b/>
                <w:snapToGrid w:val="0"/>
              </w:rPr>
            </w:pPr>
          </w:p>
        </w:tc>
        <w:tc>
          <w:tcPr>
            <w:tcW w:w="3046" w:type="dxa"/>
          </w:tcPr>
          <w:p w14:paraId="569208E4" w14:textId="77777777" w:rsidR="00435184" w:rsidRPr="003C428D" w:rsidRDefault="00435184" w:rsidP="006361C5">
            <w:pPr>
              <w:rPr>
                <w:b/>
              </w:rPr>
            </w:pPr>
          </w:p>
        </w:tc>
        <w:tc>
          <w:tcPr>
            <w:tcW w:w="2835" w:type="dxa"/>
          </w:tcPr>
          <w:p w14:paraId="3B6C0492" w14:textId="77777777" w:rsidR="00435184" w:rsidRPr="003C428D" w:rsidRDefault="00435184" w:rsidP="006361C5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417" w:type="dxa"/>
            <w:shd w:val="clear" w:color="auto" w:fill="auto"/>
          </w:tcPr>
          <w:p w14:paraId="39F8248A" w14:textId="3D5C1B84" w:rsidR="00435184" w:rsidRPr="003C428D" w:rsidRDefault="00435184" w:rsidP="006361C5">
            <w:pPr>
              <w:jc w:val="center"/>
            </w:pPr>
            <w:r>
              <w:t>330,3</w:t>
            </w:r>
          </w:p>
        </w:tc>
        <w:tc>
          <w:tcPr>
            <w:tcW w:w="1134" w:type="dxa"/>
            <w:shd w:val="clear" w:color="auto" w:fill="auto"/>
          </w:tcPr>
          <w:p w14:paraId="013763A0" w14:textId="21D55A48" w:rsidR="00435184" w:rsidRPr="003C428D" w:rsidRDefault="00435184" w:rsidP="006361C5">
            <w:pPr>
              <w:jc w:val="center"/>
            </w:pPr>
            <w:r>
              <w:t>169,9</w:t>
            </w:r>
          </w:p>
        </w:tc>
        <w:tc>
          <w:tcPr>
            <w:tcW w:w="1134" w:type="dxa"/>
            <w:shd w:val="clear" w:color="auto" w:fill="auto"/>
          </w:tcPr>
          <w:p w14:paraId="44F5B216" w14:textId="29B56593" w:rsidR="00435184" w:rsidRPr="003C428D" w:rsidRDefault="00435184" w:rsidP="006361C5">
            <w:pPr>
              <w:jc w:val="center"/>
            </w:pPr>
            <w:r>
              <w:t>57,8</w:t>
            </w:r>
          </w:p>
        </w:tc>
        <w:tc>
          <w:tcPr>
            <w:tcW w:w="1276" w:type="dxa"/>
            <w:shd w:val="clear" w:color="auto" w:fill="FFFFFF" w:themeFill="background1"/>
          </w:tcPr>
          <w:p w14:paraId="2FA0FB93" w14:textId="2A6A2318" w:rsidR="00435184" w:rsidRPr="003C428D" w:rsidRDefault="00435184" w:rsidP="006361C5">
            <w:pPr>
              <w:jc w:val="center"/>
            </w:pPr>
            <w:r>
              <w:t>51,3</w:t>
            </w:r>
          </w:p>
        </w:tc>
        <w:tc>
          <w:tcPr>
            <w:tcW w:w="1276" w:type="dxa"/>
            <w:shd w:val="clear" w:color="auto" w:fill="FFFFFF" w:themeFill="background1"/>
          </w:tcPr>
          <w:p w14:paraId="28D72BE2" w14:textId="23D00BAE" w:rsidR="00435184" w:rsidRPr="00A33BC8" w:rsidRDefault="00435184" w:rsidP="006361C5">
            <w:pPr>
              <w:jc w:val="center"/>
            </w:pPr>
            <w:r w:rsidRPr="004C4513">
              <w:t>51,3</w:t>
            </w:r>
          </w:p>
        </w:tc>
        <w:tc>
          <w:tcPr>
            <w:tcW w:w="1276" w:type="dxa"/>
            <w:shd w:val="clear" w:color="auto" w:fill="FFFFFF" w:themeFill="background1"/>
          </w:tcPr>
          <w:p w14:paraId="6E306681" w14:textId="27912629" w:rsidR="00435184" w:rsidRPr="00A33BC8" w:rsidRDefault="00435184" w:rsidP="006361C5">
            <w:pPr>
              <w:jc w:val="center"/>
            </w:pPr>
            <w:r>
              <w:t>0,0</w:t>
            </w:r>
          </w:p>
        </w:tc>
      </w:tr>
      <w:tr w:rsidR="00435184" w:rsidRPr="003C428D" w14:paraId="4E821A5B" w14:textId="51D95C19" w:rsidTr="007E61B3">
        <w:tc>
          <w:tcPr>
            <w:tcW w:w="2024" w:type="dxa"/>
          </w:tcPr>
          <w:p w14:paraId="23865E1E" w14:textId="77777777" w:rsidR="00435184" w:rsidRPr="003C428D" w:rsidRDefault="00435184" w:rsidP="006361C5">
            <w:pPr>
              <w:rPr>
                <w:b/>
                <w:snapToGrid w:val="0"/>
              </w:rPr>
            </w:pPr>
          </w:p>
        </w:tc>
        <w:tc>
          <w:tcPr>
            <w:tcW w:w="3046" w:type="dxa"/>
          </w:tcPr>
          <w:p w14:paraId="74D569C1" w14:textId="77777777" w:rsidR="00435184" w:rsidRPr="003C428D" w:rsidRDefault="00435184" w:rsidP="006361C5">
            <w:pPr>
              <w:rPr>
                <w:b/>
              </w:rPr>
            </w:pPr>
          </w:p>
        </w:tc>
        <w:tc>
          <w:tcPr>
            <w:tcW w:w="2835" w:type="dxa"/>
          </w:tcPr>
          <w:p w14:paraId="3A470E8B" w14:textId="77777777" w:rsidR="00435184" w:rsidRPr="003C428D" w:rsidRDefault="00435184" w:rsidP="006361C5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417" w:type="dxa"/>
            <w:shd w:val="clear" w:color="auto" w:fill="auto"/>
          </w:tcPr>
          <w:p w14:paraId="5305C708" w14:textId="77064FEC" w:rsidR="00435184" w:rsidRPr="003C428D" w:rsidRDefault="00435184" w:rsidP="00C54DF2">
            <w:pPr>
              <w:jc w:val="center"/>
            </w:pPr>
            <w:r>
              <w:t>330,3</w:t>
            </w:r>
          </w:p>
        </w:tc>
        <w:tc>
          <w:tcPr>
            <w:tcW w:w="1134" w:type="dxa"/>
            <w:shd w:val="clear" w:color="auto" w:fill="auto"/>
          </w:tcPr>
          <w:p w14:paraId="73601675" w14:textId="373F1448" w:rsidR="00435184" w:rsidRPr="003C428D" w:rsidRDefault="00435184" w:rsidP="006361C5">
            <w:pPr>
              <w:jc w:val="center"/>
            </w:pPr>
            <w:r>
              <w:t>169,9</w:t>
            </w:r>
          </w:p>
        </w:tc>
        <w:tc>
          <w:tcPr>
            <w:tcW w:w="1134" w:type="dxa"/>
            <w:shd w:val="clear" w:color="auto" w:fill="auto"/>
          </w:tcPr>
          <w:p w14:paraId="484A8894" w14:textId="4F43C17A" w:rsidR="00435184" w:rsidRPr="003C428D" w:rsidRDefault="00435184" w:rsidP="006361C5">
            <w:pPr>
              <w:jc w:val="center"/>
            </w:pPr>
            <w:r>
              <w:t>57,8</w:t>
            </w:r>
          </w:p>
        </w:tc>
        <w:tc>
          <w:tcPr>
            <w:tcW w:w="1276" w:type="dxa"/>
            <w:shd w:val="clear" w:color="auto" w:fill="FFFFFF" w:themeFill="background1"/>
          </w:tcPr>
          <w:p w14:paraId="6CB74940" w14:textId="570F2331" w:rsidR="00435184" w:rsidRPr="003C428D" w:rsidRDefault="00435184" w:rsidP="006361C5">
            <w:pPr>
              <w:jc w:val="center"/>
            </w:pPr>
            <w:r>
              <w:t>51,3</w:t>
            </w:r>
          </w:p>
        </w:tc>
        <w:tc>
          <w:tcPr>
            <w:tcW w:w="1276" w:type="dxa"/>
            <w:shd w:val="clear" w:color="auto" w:fill="FFFFFF" w:themeFill="background1"/>
          </w:tcPr>
          <w:p w14:paraId="67AD73A1" w14:textId="17D0925A" w:rsidR="00435184" w:rsidRPr="006F2D06" w:rsidRDefault="00435184" w:rsidP="006361C5">
            <w:pPr>
              <w:jc w:val="center"/>
            </w:pPr>
            <w:r w:rsidRPr="004C4513">
              <w:t>51,3</w:t>
            </w:r>
          </w:p>
        </w:tc>
        <w:tc>
          <w:tcPr>
            <w:tcW w:w="1276" w:type="dxa"/>
            <w:shd w:val="clear" w:color="auto" w:fill="FFFFFF" w:themeFill="background1"/>
          </w:tcPr>
          <w:p w14:paraId="1AAF00E1" w14:textId="76F810FA" w:rsidR="00435184" w:rsidRPr="006F2D06" w:rsidRDefault="00435184" w:rsidP="006361C5">
            <w:pPr>
              <w:jc w:val="center"/>
            </w:pPr>
            <w:r>
              <w:t>0,0</w:t>
            </w:r>
          </w:p>
        </w:tc>
      </w:tr>
      <w:tr w:rsidR="007E61B3" w:rsidRPr="003C428D" w14:paraId="15BB7FA1" w14:textId="46C16A64" w:rsidTr="007E61B3">
        <w:tc>
          <w:tcPr>
            <w:tcW w:w="2024" w:type="dxa"/>
          </w:tcPr>
          <w:p w14:paraId="7039E382" w14:textId="77777777" w:rsidR="007E61B3" w:rsidRPr="003C428D" w:rsidRDefault="007E61B3" w:rsidP="00E511E9">
            <w:pPr>
              <w:rPr>
                <w:b/>
                <w:snapToGrid w:val="0"/>
              </w:rPr>
            </w:pPr>
          </w:p>
        </w:tc>
        <w:tc>
          <w:tcPr>
            <w:tcW w:w="3046" w:type="dxa"/>
          </w:tcPr>
          <w:p w14:paraId="77D9D2E2" w14:textId="77777777" w:rsidR="007E61B3" w:rsidRPr="003C428D" w:rsidRDefault="007E61B3" w:rsidP="00E511E9">
            <w:pPr>
              <w:rPr>
                <w:b/>
              </w:rPr>
            </w:pPr>
          </w:p>
        </w:tc>
        <w:tc>
          <w:tcPr>
            <w:tcW w:w="2835" w:type="dxa"/>
          </w:tcPr>
          <w:p w14:paraId="7A7C0E3A" w14:textId="77777777" w:rsidR="007E61B3" w:rsidRPr="003C428D" w:rsidRDefault="007E61B3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043AB718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CED3853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3968E11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FB2C162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  <w:p w14:paraId="1A0A3C64" w14:textId="67B1B978" w:rsidR="007E61B3" w:rsidRPr="003C428D" w:rsidRDefault="007E61B3" w:rsidP="00E511E9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3BDC2A16" w14:textId="6E24467E" w:rsidR="007E61B3" w:rsidRPr="003C428D" w:rsidRDefault="00C54DF2" w:rsidP="00E511E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51B5014" w14:textId="00B14065" w:rsidR="007E61B3" w:rsidRPr="003C428D" w:rsidRDefault="00C54DF2" w:rsidP="00E511E9">
            <w:pPr>
              <w:jc w:val="center"/>
            </w:pPr>
            <w:r>
              <w:t>0</w:t>
            </w:r>
          </w:p>
        </w:tc>
      </w:tr>
      <w:tr w:rsidR="007E61B3" w:rsidRPr="003C428D" w14:paraId="509857A4" w14:textId="03DBC944" w:rsidTr="00170DBA">
        <w:tc>
          <w:tcPr>
            <w:tcW w:w="2024" w:type="dxa"/>
            <w:tcBorders>
              <w:bottom w:val="single" w:sz="4" w:space="0" w:color="auto"/>
            </w:tcBorders>
          </w:tcPr>
          <w:p w14:paraId="551BF8E9" w14:textId="77777777" w:rsidR="007E61B3" w:rsidRPr="003C428D" w:rsidRDefault="007E61B3" w:rsidP="00E511E9">
            <w:pPr>
              <w:rPr>
                <w:b/>
                <w:snapToGrid w:val="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14:paraId="2D28F00B" w14:textId="77777777" w:rsidR="007E61B3" w:rsidRPr="003C428D" w:rsidRDefault="007E61B3" w:rsidP="00E511E9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8D90F8" w14:textId="77777777" w:rsidR="007E61B3" w:rsidRPr="003C428D" w:rsidRDefault="007E61B3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FF2BB2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E1C73E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A55A62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FD482" w14:textId="724A9C9F" w:rsidR="007E61B3" w:rsidRPr="003C428D" w:rsidRDefault="007E61B3" w:rsidP="005F1A7A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CECEE8" w14:textId="2B001678" w:rsidR="007E61B3" w:rsidRPr="003C428D" w:rsidRDefault="00C54DF2" w:rsidP="005F1A7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C4D972" w14:textId="3D6AC0C7" w:rsidR="007E61B3" w:rsidRPr="003C428D" w:rsidRDefault="00C54DF2" w:rsidP="005F1A7A">
            <w:pPr>
              <w:jc w:val="center"/>
            </w:pPr>
            <w:r>
              <w:t>0</w:t>
            </w:r>
          </w:p>
        </w:tc>
      </w:tr>
      <w:tr w:rsidR="00170DBA" w:rsidRPr="003C428D" w14:paraId="040F2BDB" w14:textId="77777777" w:rsidTr="00E20359">
        <w:tc>
          <w:tcPr>
            <w:tcW w:w="15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B223D" w14:textId="07A4C94A" w:rsidR="00170DBA" w:rsidRDefault="009213C9" w:rsidP="009213C9">
            <w:pPr>
              <w:jc w:val="right"/>
              <w:rPr>
                <w:b/>
              </w:rPr>
            </w:pPr>
            <w:r>
              <w:rPr>
                <w:b/>
              </w:rPr>
              <w:t>».</w:t>
            </w:r>
          </w:p>
          <w:p w14:paraId="476B8D0E" w14:textId="584F3997" w:rsidR="009213C9" w:rsidRDefault="00170DBA" w:rsidP="009213C9">
            <w:pPr>
              <w:jc w:val="both"/>
            </w:pPr>
            <w:r>
              <w:t xml:space="preserve">3) </w:t>
            </w:r>
            <w:r w:rsidR="009213C9">
              <w:t>С</w:t>
            </w:r>
            <w:r w:rsidRPr="00170DBA">
              <w:t xml:space="preserve">троку «Основное мероприятие </w:t>
            </w:r>
            <w:r>
              <w:t>5</w:t>
            </w:r>
            <w:r w:rsidRPr="00170DBA">
              <w:t>.1.» изложить в следующей редакции:</w:t>
            </w:r>
            <w:r w:rsidR="009213C9">
              <w:t xml:space="preserve">                                                                                                                             «</w:t>
            </w:r>
          </w:p>
        </w:tc>
      </w:tr>
      <w:tr w:rsidR="00435184" w:rsidRPr="003C428D" w14:paraId="13ACA8DC" w14:textId="55550A88" w:rsidTr="00170DBA">
        <w:tc>
          <w:tcPr>
            <w:tcW w:w="2024" w:type="dxa"/>
            <w:tcBorders>
              <w:top w:val="single" w:sz="4" w:space="0" w:color="auto"/>
            </w:tcBorders>
          </w:tcPr>
          <w:p w14:paraId="7389DE5E" w14:textId="17D9B56B" w:rsidR="00435184" w:rsidRPr="003C428D" w:rsidRDefault="00435184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 xml:space="preserve">Основное мероприятие </w:t>
            </w:r>
            <w:r>
              <w:rPr>
                <w:snapToGrid w:val="0"/>
              </w:rPr>
              <w:t>5.1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14:paraId="0B24AC2B" w14:textId="77777777" w:rsidR="00435184" w:rsidRPr="003C428D" w:rsidRDefault="00435184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EDB661" w14:textId="77777777" w:rsidR="00435184" w:rsidRPr="003C428D" w:rsidRDefault="00435184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27A6906" w14:textId="237B95F5" w:rsidR="00435184" w:rsidRPr="003C428D" w:rsidRDefault="00435184" w:rsidP="00E511E9">
            <w:pPr>
              <w:jc w:val="center"/>
            </w:pPr>
            <w:r>
              <w:t>262,9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734924C" w14:textId="77777777" w:rsidR="00435184" w:rsidRPr="003C428D" w:rsidRDefault="00435184" w:rsidP="00123450">
            <w:pPr>
              <w:jc w:val="center"/>
            </w:pPr>
            <w:r>
              <w:t>10</w:t>
            </w:r>
            <w:r w:rsidRPr="003C428D">
              <w:t>,0</w:t>
            </w:r>
          </w:p>
          <w:p w14:paraId="14F0E2C1" w14:textId="0A087D50" w:rsidR="00435184" w:rsidRPr="003C428D" w:rsidRDefault="00435184" w:rsidP="00E511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837AFC5" w14:textId="43DC8380" w:rsidR="00435184" w:rsidRPr="003C428D" w:rsidRDefault="00435184" w:rsidP="00E511E9">
            <w:pPr>
              <w:jc w:val="center"/>
            </w:pPr>
            <w:r>
              <w:t>84,3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3A8FD4" w14:textId="066539B3" w:rsidR="00435184" w:rsidRPr="003C428D" w:rsidRDefault="00435184" w:rsidP="00E511E9">
            <w:pPr>
              <w:jc w:val="center"/>
            </w:pPr>
            <w:r w:rsidRPr="00836064">
              <w:t>84,3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1148BB" w14:textId="1C8FE551" w:rsidR="00435184" w:rsidRDefault="00435184" w:rsidP="00E511E9">
            <w:pPr>
              <w:jc w:val="center"/>
            </w:pPr>
            <w:r w:rsidRPr="00836064">
              <w:t>84,3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81E26A" w14:textId="278EF462" w:rsidR="00435184" w:rsidRDefault="00435184" w:rsidP="00E511E9">
            <w:pPr>
              <w:jc w:val="center"/>
            </w:pPr>
            <w:r>
              <w:t>0,0</w:t>
            </w:r>
          </w:p>
        </w:tc>
      </w:tr>
      <w:tr w:rsidR="00435184" w:rsidRPr="003C428D" w14:paraId="7746415B" w14:textId="23D7E2A3" w:rsidTr="007E61B3">
        <w:tc>
          <w:tcPr>
            <w:tcW w:w="2024" w:type="dxa"/>
          </w:tcPr>
          <w:p w14:paraId="61D6C887" w14:textId="77777777" w:rsidR="00435184" w:rsidRPr="003C428D" w:rsidRDefault="00435184" w:rsidP="00AD6293">
            <w:pPr>
              <w:rPr>
                <w:snapToGrid w:val="0"/>
              </w:rPr>
            </w:pPr>
          </w:p>
        </w:tc>
        <w:tc>
          <w:tcPr>
            <w:tcW w:w="3046" w:type="dxa"/>
          </w:tcPr>
          <w:p w14:paraId="07D7BD43" w14:textId="77777777" w:rsidR="00435184" w:rsidRPr="003C428D" w:rsidRDefault="00435184" w:rsidP="00AD6293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7A845B20" w14:textId="77777777" w:rsidR="00435184" w:rsidRPr="003C428D" w:rsidRDefault="00435184" w:rsidP="00AD6293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42A8C5C6" w14:textId="5EE37B51" w:rsidR="00435184" w:rsidRPr="003C428D" w:rsidRDefault="00435184" w:rsidP="00AD629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2DE65CB" w14:textId="71007D0D" w:rsidR="00435184" w:rsidRPr="003C428D" w:rsidRDefault="00435184" w:rsidP="00AD629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8F3EC8C" w14:textId="1EDB51F2" w:rsidR="00435184" w:rsidRPr="003C428D" w:rsidRDefault="00435184" w:rsidP="00AD6293">
            <w:pPr>
              <w:jc w:val="center"/>
            </w:pPr>
          </w:p>
        </w:tc>
        <w:tc>
          <w:tcPr>
            <w:tcW w:w="1276" w:type="dxa"/>
          </w:tcPr>
          <w:p w14:paraId="397C794D" w14:textId="601EF64A" w:rsidR="00435184" w:rsidRPr="003C428D" w:rsidRDefault="00435184" w:rsidP="00AD6293">
            <w:pPr>
              <w:jc w:val="center"/>
            </w:pPr>
          </w:p>
        </w:tc>
        <w:tc>
          <w:tcPr>
            <w:tcW w:w="1276" w:type="dxa"/>
          </w:tcPr>
          <w:p w14:paraId="670868EE" w14:textId="67DE8EF3" w:rsidR="00435184" w:rsidRPr="007C20C2" w:rsidRDefault="00435184" w:rsidP="00AD6293">
            <w:pPr>
              <w:jc w:val="center"/>
            </w:pPr>
          </w:p>
        </w:tc>
        <w:tc>
          <w:tcPr>
            <w:tcW w:w="1276" w:type="dxa"/>
          </w:tcPr>
          <w:p w14:paraId="2C1E50CC" w14:textId="6E1CF48C" w:rsidR="00435184" w:rsidRPr="007C20C2" w:rsidRDefault="00435184" w:rsidP="00AD6293">
            <w:pPr>
              <w:jc w:val="center"/>
            </w:pPr>
          </w:p>
        </w:tc>
      </w:tr>
      <w:tr w:rsidR="00435184" w:rsidRPr="003C428D" w14:paraId="24E03B07" w14:textId="220E63D3" w:rsidTr="007E61B3">
        <w:tc>
          <w:tcPr>
            <w:tcW w:w="2024" w:type="dxa"/>
          </w:tcPr>
          <w:p w14:paraId="5D463DB6" w14:textId="77777777" w:rsidR="00435184" w:rsidRPr="003C428D" w:rsidRDefault="00435184" w:rsidP="00BF79A7">
            <w:pPr>
              <w:rPr>
                <w:snapToGrid w:val="0"/>
              </w:rPr>
            </w:pPr>
          </w:p>
        </w:tc>
        <w:tc>
          <w:tcPr>
            <w:tcW w:w="3046" w:type="dxa"/>
          </w:tcPr>
          <w:p w14:paraId="6ABA607B" w14:textId="77777777" w:rsidR="00435184" w:rsidRPr="003C428D" w:rsidRDefault="00435184" w:rsidP="00BF79A7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0B144812" w14:textId="77777777" w:rsidR="00435184" w:rsidRPr="003C428D" w:rsidRDefault="00435184" w:rsidP="00BF79A7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417" w:type="dxa"/>
            <w:shd w:val="clear" w:color="auto" w:fill="auto"/>
          </w:tcPr>
          <w:p w14:paraId="241D97E8" w14:textId="7F5CFB5D" w:rsidR="00435184" w:rsidRPr="003C428D" w:rsidRDefault="00435184" w:rsidP="00BF79A7">
            <w:pPr>
              <w:jc w:val="center"/>
            </w:pPr>
            <w:r>
              <w:t>262,9</w:t>
            </w:r>
          </w:p>
        </w:tc>
        <w:tc>
          <w:tcPr>
            <w:tcW w:w="1134" w:type="dxa"/>
            <w:shd w:val="clear" w:color="auto" w:fill="auto"/>
          </w:tcPr>
          <w:p w14:paraId="2D2418D8" w14:textId="77777777" w:rsidR="00435184" w:rsidRPr="003C428D" w:rsidRDefault="00435184" w:rsidP="00123450">
            <w:pPr>
              <w:jc w:val="center"/>
            </w:pPr>
            <w:r>
              <w:t>10</w:t>
            </w:r>
            <w:r w:rsidRPr="003C428D">
              <w:t>,0</w:t>
            </w:r>
          </w:p>
          <w:p w14:paraId="682C9B94" w14:textId="2FB336F6" w:rsidR="00435184" w:rsidRPr="003C428D" w:rsidRDefault="00435184" w:rsidP="00BF79A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2597C72" w14:textId="2F499F5B" w:rsidR="00435184" w:rsidRPr="003C428D" w:rsidRDefault="00435184" w:rsidP="00BF79A7">
            <w:pPr>
              <w:jc w:val="center"/>
            </w:pPr>
            <w:r>
              <w:t>84,3</w:t>
            </w:r>
          </w:p>
        </w:tc>
        <w:tc>
          <w:tcPr>
            <w:tcW w:w="1276" w:type="dxa"/>
          </w:tcPr>
          <w:p w14:paraId="6075DE5B" w14:textId="7D30BA31" w:rsidR="00435184" w:rsidRPr="003C428D" w:rsidRDefault="00435184" w:rsidP="00BF79A7">
            <w:pPr>
              <w:jc w:val="center"/>
            </w:pPr>
            <w:r w:rsidRPr="00836064">
              <w:t>84,3</w:t>
            </w:r>
          </w:p>
        </w:tc>
        <w:tc>
          <w:tcPr>
            <w:tcW w:w="1276" w:type="dxa"/>
          </w:tcPr>
          <w:p w14:paraId="668BBFC6" w14:textId="7EB95544" w:rsidR="00435184" w:rsidRPr="00923B6F" w:rsidRDefault="00435184" w:rsidP="00BF79A7">
            <w:pPr>
              <w:jc w:val="center"/>
            </w:pPr>
            <w:r w:rsidRPr="00836064">
              <w:t>84,3</w:t>
            </w:r>
          </w:p>
        </w:tc>
        <w:tc>
          <w:tcPr>
            <w:tcW w:w="1276" w:type="dxa"/>
          </w:tcPr>
          <w:p w14:paraId="1D185498" w14:textId="207134EE" w:rsidR="00435184" w:rsidRPr="00923B6F" w:rsidRDefault="00435184" w:rsidP="00BF79A7">
            <w:pPr>
              <w:jc w:val="center"/>
            </w:pPr>
            <w:r>
              <w:t>0,0</w:t>
            </w:r>
          </w:p>
        </w:tc>
      </w:tr>
      <w:tr w:rsidR="00435184" w:rsidRPr="003C428D" w14:paraId="25016176" w14:textId="497214DF" w:rsidTr="007E61B3">
        <w:tc>
          <w:tcPr>
            <w:tcW w:w="2024" w:type="dxa"/>
          </w:tcPr>
          <w:p w14:paraId="49453995" w14:textId="77777777" w:rsidR="00435184" w:rsidRPr="003C428D" w:rsidRDefault="00435184" w:rsidP="00BF79A7">
            <w:pPr>
              <w:rPr>
                <w:snapToGrid w:val="0"/>
              </w:rPr>
            </w:pPr>
          </w:p>
        </w:tc>
        <w:tc>
          <w:tcPr>
            <w:tcW w:w="3046" w:type="dxa"/>
          </w:tcPr>
          <w:p w14:paraId="7FBEF240" w14:textId="77777777" w:rsidR="00435184" w:rsidRPr="003C428D" w:rsidRDefault="00435184" w:rsidP="00BF79A7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5B607B62" w14:textId="77777777" w:rsidR="00435184" w:rsidRPr="003C428D" w:rsidRDefault="00435184" w:rsidP="00BF79A7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417" w:type="dxa"/>
            <w:shd w:val="clear" w:color="auto" w:fill="auto"/>
          </w:tcPr>
          <w:p w14:paraId="1F6A3B71" w14:textId="072048F3" w:rsidR="00435184" w:rsidRPr="003C428D" w:rsidRDefault="00435184" w:rsidP="00BF79A7">
            <w:pPr>
              <w:jc w:val="center"/>
            </w:pPr>
            <w:r>
              <w:t>262,9</w:t>
            </w:r>
          </w:p>
        </w:tc>
        <w:tc>
          <w:tcPr>
            <w:tcW w:w="1134" w:type="dxa"/>
            <w:shd w:val="clear" w:color="auto" w:fill="auto"/>
          </w:tcPr>
          <w:p w14:paraId="7C9B54CF" w14:textId="77777777" w:rsidR="00435184" w:rsidRPr="003C428D" w:rsidRDefault="00435184" w:rsidP="00123450">
            <w:pPr>
              <w:jc w:val="center"/>
            </w:pPr>
            <w:r>
              <w:t>10</w:t>
            </w:r>
            <w:r w:rsidRPr="003C428D">
              <w:t>,0</w:t>
            </w:r>
          </w:p>
          <w:p w14:paraId="7835D638" w14:textId="5E08771D" w:rsidR="00435184" w:rsidRPr="003C428D" w:rsidRDefault="00435184" w:rsidP="00BF79A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46825EB" w14:textId="3385F282" w:rsidR="00435184" w:rsidRPr="003C428D" w:rsidRDefault="00435184" w:rsidP="00BF79A7">
            <w:pPr>
              <w:jc w:val="center"/>
            </w:pPr>
            <w:r>
              <w:t>84,3</w:t>
            </w:r>
          </w:p>
        </w:tc>
        <w:tc>
          <w:tcPr>
            <w:tcW w:w="1276" w:type="dxa"/>
          </w:tcPr>
          <w:p w14:paraId="51EDA5E0" w14:textId="275B4B32" w:rsidR="00435184" w:rsidRPr="003C428D" w:rsidRDefault="00435184" w:rsidP="00BF79A7">
            <w:pPr>
              <w:jc w:val="center"/>
            </w:pPr>
            <w:r w:rsidRPr="00836064">
              <w:t>84,3</w:t>
            </w:r>
          </w:p>
        </w:tc>
        <w:tc>
          <w:tcPr>
            <w:tcW w:w="1276" w:type="dxa"/>
          </w:tcPr>
          <w:p w14:paraId="7D6F38B2" w14:textId="3626AEB6" w:rsidR="00435184" w:rsidRPr="00B91E07" w:rsidRDefault="00435184" w:rsidP="00BF79A7">
            <w:pPr>
              <w:jc w:val="center"/>
            </w:pPr>
            <w:r w:rsidRPr="00836064">
              <w:t>84,3</w:t>
            </w:r>
          </w:p>
        </w:tc>
        <w:tc>
          <w:tcPr>
            <w:tcW w:w="1276" w:type="dxa"/>
          </w:tcPr>
          <w:p w14:paraId="38979E0E" w14:textId="5210EB3A" w:rsidR="00435184" w:rsidRPr="00B91E07" w:rsidRDefault="00435184" w:rsidP="00BF79A7">
            <w:pPr>
              <w:jc w:val="center"/>
            </w:pPr>
            <w:r>
              <w:t>0,0</w:t>
            </w:r>
          </w:p>
        </w:tc>
      </w:tr>
      <w:tr w:rsidR="007E61B3" w:rsidRPr="003C428D" w14:paraId="21D7D7E0" w14:textId="2B976045" w:rsidTr="007E61B3">
        <w:tc>
          <w:tcPr>
            <w:tcW w:w="2024" w:type="dxa"/>
          </w:tcPr>
          <w:p w14:paraId="4104B29A" w14:textId="77777777" w:rsidR="007E61B3" w:rsidRPr="003C428D" w:rsidRDefault="007E61B3" w:rsidP="00E511E9">
            <w:pPr>
              <w:rPr>
                <w:snapToGrid w:val="0"/>
              </w:rPr>
            </w:pPr>
          </w:p>
        </w:tc>
        <w:tc>
          <w:tcPr>
            <w:tcW w:w="3046" w:type="dxa"/>
          </w:tcPr>
          <w:p w14:paraId="6C448367" w14:textId="77777777" w:rsidR="007E61B3" w:rsidRPr="003C428D" w:rsidRDefault="007E61B3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1B71EEDF" w14:textId="77777777" w:rsidR="007E61B3" w:rsidRPr="003C428D" w:rsidRDefault="007E61B3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417" w:type="dxa"/>
          </w:tcPr>
          <w:p w14:paraId="7CE59C94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4AE185D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5E95FAE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2A51307" w14:textId="28D24BF4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CA80BF3" w14:textId="40707F75" w:rsidR="007E61B3" w:rsidRPr="003C428D" w:rsidRDefault="00C54DF2" w:rsidP="00E511E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550118" w14:textId="36D68BA3" w:rsidR="007E61B3" w:rsidRPr="003C428D" w:rsidRDefault="00C54DF2" w:rsidP="00E511E9">
            <w:pPr>
              <w:jc w:val="center"/>
            </w:pPr>
            <w:r>
              <w:t>0</w:t>
            </w:r>
          </w:p>
        </w:tc>
      </w:tr>
      <w:tr w:rsidR="007E61B3" w:rsidRPr="003C428D" w14:paraId="3FB551B5" w14:textId="7D17E13D" w:rsidTr="007E61B3">
        <w:tc>
          <w:tcPr>
            <w:tcW w:w="2024" w:type="dxa"/>
          </w:tcPr>
          <w:p w14:paraId="7081682A" w14:textId="77777777" w:rsidR="007E61B3" w:rsidRPr="003C428D" w:rsidRDefault="007E61B3" w:rsidP="00E511E9">
            <w:pPr>
              <w:rPr>
                <w:snapToGrid w:val="0"/>
              </w:rPr>
            </w:pPr>
          </w:p>
        </w:tc>
        <w:tc>
          <w:tcPr>
            <w:tcW w:w="3046" w:type="dxa"/>
          </w:tcPr>
          <w:p w14:paraId="2F861183" w14:textId="77777777" w:rsidR="007E61B3" w:rsidRPr="003C428D" w:rsidRDefault="007E61B3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455AAAFA" w14:textId="77777777" w:rsidR="007E61B3" w:rsidRPr="003C428D" w:rsidRDefault="007E61B3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417" w:type="dxa"/>
          </w:tcPr>
          <w:p w14:paraId="425E113C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F551CA4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F38AD0D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1C71401D" w14:textId="57060474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2E026B65" w14:textId="5FB7C7C7" w:rsidR="007E61B3" w:rsidRPr="003C428D" w:rsidRDefault="00C54DF2" w:rsidP="00E511E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1828D41A" w14:textId="2877F5C9" w:rsidR="007E61B3" w:rsidRPr="003C428D" w:rsidRDefault="00C54DF2" w:rsidP="00E511E9">
            <w:pPr>
              <w:jc w:val="center"/>
            </w:pPr>
            <w:r>
              <w:t>0</w:t>
            </w:r>
          </w:p>
        </w:tc>
      </w:tr>
      <w:tr w:rsidR="007E61B3" w:rsidRPr="003C428D" w14:paraId="47930071" w14:textId="715DB558" w:rsidTr="007E61B3">
        <w:tc>
          <w:tcPr>
            <w:tcW w:w="2024" w:type="dxa"/>
          </w:tcPr>
          <w:p w14:paraId="2A0C56EF" w14:textId="77777777" w:rsidR="007E61B3" w:rsidRPr="003C428D" w:rsidRDefault="007E61B3" w:rsidP="00E511E9">
            <w:pPr>
              <w:rPr>
                <w:snapToGrid w:val="0"/>
              </w:rPr>
            </w:pPr>
          </w:p>
        </w:tc>
        <w:tc>
          <w:tcPr>
            <w:tcW w:w="3046" w:type="dxa"/>
          </w:tcPr>
          <w:p w14:paraId="366FE1EC" w14:textId="77777777" w:rsidR="007E61B3" w:rsidRPr="003C428D" w:rsidRDefault="007E61B3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7D3ADF11" w14:textId="77777777" w:rsidR="007E61B3" w:rsidRPr="003C428D" w:rsidRDefault="007E61B3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68C8231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E04D026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9B216B3" w14:textId="77777777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C08C5A5" w14:textId="3992C86E" w:rsidR="007E61B3" w:rsidRPr="003C428D" w:rsidRDefault="007E61B3" w:rsidP="00E511E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8203305" w14:textId="1D1CE75B" w:rsidR="007E61B3" w:rsidRPr="003C428D" w:rsidRDefault="00C54DF2" w:rsidP="00E511E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302F13F" w14:textId="78E43E89" w:rsidR="007E61B3" w:rsidRPr="003C428D" w:rsidRDefault="00C54DF2" w:rsidP="00E511E9">
            <w:pPr>
              <w:jc w:val="center"/>
            </w:pPr>
            <w:r>
              <w:t>0</w:t>
            </w:r>
          </w:p>
        </w:tc>
      </w:tr>
    </w:tbl>
    <w:p w14:paraId="03B08B52" w14:textId="0C3CAD5A" w:rsidR="00D752D9" w:rsidRPr="003C428D" w:rsidRDefault="00E209B4" w:rsidP="009213C9">
      <w:pPr>
        <w:autoSpaceDE w:val="0"/>
        <w:autoSpaceDN w:val="0"/>
        <w:adjustRightInd w:val="0"/>
        <w:jc w:val="right"/>
        <w:sectPr w:rsidR="00D752D9" w:rsidRPr="003C428D" w:rsidSect="009213C9">
          <w:footnotePr>
            <w:pos w:val="beneathText"/>
          </w:footnotePr>
          <w:pgSz w:w="16837" w:h="11905" w:orient="landscape"/>
          <w:pgMar w:top="426" w:right="425" w:bottom="425" w:left="284" w:header="720" w:footer="720" w:gutter="0"/>
          <w:cols w:space="720"/>
          <w:titlePg/>
          <w:docGrid w:linePitch="326"/>
        </w:sectPr>
      </w:pPr>
      <w:r>
        <w:t>»</w:t>
      </w:r>
    </w:p>
    <w:p w14:paraId="308E3F9B" w14:textId="77777777" w:rsidR="00853FC6" w:rsidRDefault="00853FC6" w:rsidP="00E209B4">
      <w:pPr>
        <w:widowControl w:val="0"/>
        <w:tabs>
          <w:tab w:val="left" w:pos="7920"/>
        </w:tabs>
        <w:suppressAutoHyphens/>
      </w:pPr>
    </w:p>
    <w:sectPr w:rsidR="00853FC6">
      <w:footerReference w:type="even" r:id="rId11"/>
      <w:footerReference w:type="default" r:id="rId12"/>
      <w:pgSz w:w="11907" w:h="16840"/>
      <w:pgMar w:top="737" w:right="747" w:bottom="73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62ED4" w14:textId="77777777" w:rsidR="003B1EFA" w:rsidRDefault="003B1EFA">
      <w:r>
        <w:separator/>
      </w:r>
    </w:p>
  </w:endnote>
  <w:endnote w:type="continuationSeparator" w:id="0">
    <w:p w14:paraId="246918BF" w14:textId="77777777" w:rsidR="003B1EFA" w:rsidRDefault="003B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F7A1" w14:textId="0E2FFF15" w:rsidR="0020592F" w:rsidRDefault="0020592F">
    <w:pPr>
      <w:pStyle w:val="af0"/>
      <w:jc w:val="right"/>
    </w:pPr>
  </w:p>
  <w:p w14:paraId="1DA7CEEA" w14:textId="77777777" w:rsidR="0020592F" w:rsidRDefault="0020592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EEDE" w14:textId="42CA2A21" w:rsidR="0020592F" w:rsidRDefault="0020592F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CFBB73" w14:textId="77777777" w:rsidR="0020592F" w:rsidRDefault="0020592F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D631C" w14:textId="77777777" w:rsidR="0020592F" w:rsidRDefault="0020592F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D85">
      <w:rPr>
        <w:rStyle w:val="a5"/>
        <w:noProof/>
      </w:rPr>
      <w:t>10</w:t>
    </w:r>
    <w:r>
      <w:rPr>
        <w:rStyle w:val="a5"/>
      </w:rPr>
      <w:fldChar w:fldCharType="end"/>
    </w:r>
  </w:p>
  <w:p w14:paraId="258FFD3E" w14:textId="77777777" w:rsidR="0020592F" w:rsidRDefault="0020592F">
    <w:pPr>
      <w:pStyle w:val="af0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D1F20" w14:textId="77777777" w:rsidR="003B1EFA" w:rsidRDefault="003B1EFA">
      <w:r>
        <w:separator/>
      </w:r>
    </w:p>
  </w:footnote>
  <w:footnote w:type="continuationSeparator" w:id="0">
    <w:p w14:paraId="5BDF06A5" w14:textId="77777777" w:rsidR="003B1EFA" w:rsidRDefault="003B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70189"/>
    <w:multiLevelType w:val="hybridMultilevel"/>
    <w:tmpl w:val="9872F47C"/>
    <w:lvl w:ilvl="0" w:tplc="D0B43E26">
      <w:start w:val="1"/>
      <w:numFmt w:val="decimal"/>
      <w:lvlText w:val="%1."/>
      <w:lvlJc w:val="left"/>
      <w:pPr>
        <w:ind w:left="24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 w15:restartNumberingAfterBreak="0">
    <w:nsid w:val="4A5D1A6D"/>
    <w:multiLevelType w:val="hybridMultilevel"/>
    <w:tmpl w:val="FB7678BA"/>
    <w:lvl w:ilvl="0" w:tplc="79AE7B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756447A1"/>
    <w:multiLevelType w:val="hybridMultilevel"/>
    <w:tmpl w:val="FB9E64CA"/>
    <w:lvl w:ilvl="0" w:tplc="1B40D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3AD8"/>
    <w:multiLevelType w:val="hybridMultilevel"/>
    <w:tmpl w:val="6B38CF56"/>
    <w:lvl w:ilvl="0" w:tplc="85CE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81"/>
    <w:rsid w:val="0000022C"/>
    <w:rsid w:val="00002609"/>
    <w:rsid w:val="0000484E"/>
    <w:rsid w:val="000060B0"/>
    <w:rsid w:val="00006BE3"/>
    <w:rsid w:val="00012CF6"/>
    <w:rsid w:val="000134F9"/>
    <w:rsid w:val="000140A7"/>
    <w:rsid w:val="0001441D"/>
    <w:rsid w:val="00014CAF"/>
    <w:rsid w:val="00017A08"/>
    <w:rsid w:val="00017D82"/>
    <w:rsid w:val="000227F9"/>
    <w:rsid w:val="00022959"/>
    <w:rsid w:val="00023121"/>
    <w:rsid w:val="00023A2E"/>
    <w:rsid w:val="00024284"/>
    <w:rsid w:val="0002527F"/>
    <w:rsid w:val="00025499"/>
    <w:rsid w:val="00025690"/>
    <w:rsid w:val="00027970"/>
    <w:rsid w:val="00030AC4"/>
    <w:rsid w:val="00030B28"/>
    <w:rsid w:val="000323B7"/>
    <w:rsid w:val="000334C4"/>
    <w:rsid w:val="00035DBC"/>
    <w:rsid w:val="00036509"/>
    <w:rsid w:val="00037D88"/>
    <w:rsid w:val="000417B0"/>
    <w:rsid w:val="000446C9"/>
    <w:rsid w:val="000478F1"/>
    <w:rsid w:val="000509C3"/>
    <w:rsid w:val="000510C8"/>
    <w:rsid w:val="00052007"/>
    <w:rsid w:val="00053AB8"/>
    <w:rsid w:val="00054563"/>
    <w:rsid w:val="00056E8F"/>
    <w:rsid w:val="00057840"/>
    <w:rsid w:val="000578F6"/>
    <w:rsid w:val="00060380"/>
    <w:rsid w:val="00060B5C"/>
    <w:rsid w:val="00062F41"/>
    <w:rsid w:val="00066BC3"/>
    <w:rsid w:val="00067E07"/>
    <w:rsid w:val="000713BE"/>
    <w:rsid w:val="0007200E"/>
    <w:rsid w:val="00073542"/>
    <w:rsid w:val="00074144"/>
    <w:rsid w:val="000758DB"/>
    <w:rsid w:val="00080938"/>
    <w:rsid w:val="00085883"/>
    <w:rsid w:val="00090168"/>
    <w:rsid w:val="00090CF4"/>
    <w:rsid w:val="00092C40"/>
    <w:rsid w:val="00093B1F"/>
    <w:rsid w:val="00094631"/>
    <w:rsid w:val="00097E9A"/>
    <w:rsid w:val="000A0E28"/>
    <w:rsid w:val="000A1C36"/>
    <w:rsid w:val="000A44B0"/>
    <w:rsid w:val="000B107C"/>
    <w:rsid w:val="000B1111"/>
    <w:rsid w:val="000B1D1E"/>
    <w:rsid w:val="000B265A"/>
    <w:rsid w:val="000B3E21"/>
    <w:rsid w:val="000B47CA"/>
    <w:rsid w:val="000B4F4E"/>
    <w:rsid w:val="000B7C49"/>
    <w:rsid w:val="000B7DFA"/>
    <w:rsid w:val="000C0248"/>
    <w:rsid w:val="000C4583"/>
    <w:rsid w:val="000C4745"/>
    <w:rsid w:val="000C477E"/>
    <w:rsid w:val="000C70E9"/>
    <w:rsid w:val="000C7C12"/>
    <w:rsid w:val="000D0645"/>
    <w:rsid w:val="000D073E"/>
    <w:rsid w:val="000D18CC"/>
    <w:rsid w:val="000D3598"/>
    <w:rsid w:val="000D3F08"/>
    <w:rsid w:val="000E2084"/>
    <w:rsid w:val="000E25C9"/>
    <w:rsid w:val="000E3E76"/>
    <w:rsid w:val="000E6422"/>
    <w:rsid w:val="000E6C5B"/>
    <w:rsid w:val="000E7088"/>
    <w:rsid w:val="000F04C4"/>
    <w:rsid w:val="000F0539"/>
    <w:rsid w:val="000F353F"/>
    <w:rsid w:val="000F371E"/>
    <w:rsid w:val="000F3E18"/>
    <w:rsid w:val="000F49B8"/>
    <w:rsid w:val="000F611D"/>
    <w:rsid w:val="00101CE8"/>
    <w:rsid w:val="001034ED"/>
    <w:rsid w:val="00103A75"/>
    <w:rsid w:val="001065FC"/>
    <w:rsid w:val="00107DD8"/>
    <w:rsid w:val="00110DF2"/>
    <w:rsid w:val="001116FE"/>
    <w:rsid w:val="0011302D"/>
    <w:rsid w:val="00114B1E"/>
    <w:rsid w:val="001166E5"/>
    <w:rsid w:val="00117026"/>
    <w:rsid w:val="0012027B"/>
    <w:rsid w:val="00120726"/>
    <w:rsid w:val="00123D8E"/>
    <w:rsid w:val="00124260"/>
    <w:rsid w:val="00125096"/>
    <w:rsid w:val="0012559B"/>
    <w:rsid w:val="00127B0D"/>
    <w:rsid w:val="00132E68"/>
    <w:rsid w:val="001346F1"/>
    <w:rsid w:val="0014070C"/>
    <w:rsid w:val="001417A1"/>
    <w:rsid w:val="001417CF"/>
    <w:rsid w:val="0014264F"/>
    <w:rsid w:val="00143650"/>
    <w:rsid w:val="00143658"/>
    <w:rsid w:val="00144B55"/>
    <w:rsid w:val="001452D8"/>
    <w:rsid w:val="00145B60"/>
    <w:rsid w:val="00146612"/>
    <w:rsid w:val="00150D44"/>
    <w:rsid w:val="001521AC"/>
    <w:rsid w:val="001563A7"/>
    <w:rsid w:val="0015650C"/>
    <w:rsid w:val="00157B30"/>
    <w:rsid w:val="00157CC7"/>
    <w:rsid w:val="001623D6"/>
    <w:rsid w:val="00162CC8"/>
    <w:rsid w:val="00165ED0"/>
    <w:rsid w:val="00167638"/>
    <w:rsid w:val="001678AF"/>
    <w:rsid w:val="00170A6D"/>
    <w:rsid w:val="00170DBA"/>
    <w:rsid w:val="0017119A"/>
    <w:rsid w:val="001713D8"/>
    <w:rsid w:val="0017257C"/>
    <w:rsid w:val="00172749"/>
    <w:rsid w:val="00173549"/>
    <w:rsid w:val="0017444E"/>
    <w:rsid w:val="00175988"/>
    <w:rsid w:val="00176480"/>
    <w:rsid w:val="0017758B"/>
    <w:rsid w:val="00180B52"/>
    <w:rsid w:val="00181143"/>
    <w:rsid w:val="001830A6"/>
    <w:rsid w:val="00184A4A"/>
    <w:rsid w:val="00185FD4"/>
    <w:rsid w:val="00190346"/>
    <w:rsid w:val="00190607"/>
    <w:rsid w:val="00190D62"/>
    <w:rsid w:val="00191419"/>
    <w:rsid w:val="00194407"/>
    <w:rsid w:val="00194D8B"/>
    <w:rsid w:val="00195A70"/>
    <w:rsid w:val="00196DFE"/>
    <w:rsid w:val="001A514E"/>
    <w:rsid w:val="001A558E"/>
    <w:rsid w:val="001A66B0"/>
    <w:rsid w:val="001B1266"/>
    <w:rsid w:val="001B16B1"/>
    <w:rsid w:val="001B2BFE"/>
    <w:rsid w:val="001B33CD"/>
    <w:rsid w:val="001B3E42"/>
    <w:rsid w:val="001B46A5"/>
    <w:rsid w:val="001B482F"/>
    <w:rsid w:val="001B4C11"/>
    <w:rsid w:val="001B720A"/>
    <w:rsid w:val="001C1C8F"/>
    <w:rsid w:val="001C3DA5"/>
    <w:rsid w:val="001C3E83"/>
    <w:rsid w:val="001C3EC9"/>
    <w:rsid w:val="001C5686"/>
    <w:rsid w:val="001D1948"/>
    <w:rsid w:val="001D1B5F"/>
    <w:rsid w:val="001D20F8"/>
    <w:rsid w:val="001D512F"/>
    <w:rsid w:val="001E11A9"/>
    <w:rsid w:val="001E1503"/>
    <w:rsid w:val="001E72D9"/>
    <w:rsid w:val="001E7836"/>
    <w:rsid w:val="001F0D43"/>
    <w:rsid w:val="001F18F8"/>
    <w:rsid w:val="001F1C60"/>
    <w:rsid w:val="0020233A"/>
    <w:rsid w:val="0020592F"/>
    <w:rsid w:val="00206A9C"/>
    <w:rsid w:val="00210830"/>
    <w:rsid w:val="002118C3"/>
    <w:rsid w:val="00211D72"/>
    <w:rsid w:val="00214399"/>
    <w:rsid w:val="00215AC1"/>
    <w:rsid w:val="00220452"/>
    <w:rsid w:val="00220F04"/>
    <w:rsid w:val="002218B9"/>
    <w:rsid w:val="00221EF4"/>
    <w:rsid w:val="0022272E"/>
    <w:rsid w:val="00222CB2"/>
    <w:rsid w:val="002235AC"/>
    <w:rsid w:val="00223BFC"/>
    <w:rsid w:val="00224B21"/>
    <w:rsid w:val="00225C86"/>
    <w:rsid w:val="00227B35"/>
    <w:rsid w:val="002327B7"/>
    <w:rsid w:val="00235A38"/>
    <w:rsid w:val="0023777C"/>
    <w:rsid w:val="0024044D"/>
    <w:rsid w:val="00240626"/>
    <w:rsid w:val="00242238"/>
    <w:rsid w:val="002463C8"/>
    <w:rsid w:val="002500D7"/>
    <w:rsid w:val="00254774"/>
    <w:rsid w:val="00255F8C"/>
    <w:rsid w:val="00257709"/>
    <w:rsid w:val="002610E9"/>
    <w:rsid w:val="0026169D"/>
    <w:rsid w:val="00267361"/>
    <w:rsid w:val="00267D72"/>
    <w:rsid w:val="00270AE9"/>
    <w:rsid w:val="00271D06"/>
    <w:rsid w:val="00271F2C"/>
    <w:rsid w:val="0027231B"/>
    <w:rsid w:val="0027317E"/>
    <w:rsid w:val="00274352"/>
    <w:rsid w:val="00274623"/>
    <w:rsid w:val="00274B16"/>
    <w:rsid w:val="00275078"/>
    <w:rsid w:val="00275869"/>
    <w:rsid w:val="00275A53"/>
    <w:rsid w:val="00276447"/>
    <w:rsid w:val="002800C5"/>
    <w:rsid w:val="002818CD"/>
    <w:rsid w:val="002847AF"/>
    <w:rsid w:val="00285015"/>
    <w:rsid w:val="00285D5C"/>
    <w:rsid w:val="0028619D"/>
    <w:rsid w:val="00286AF6"/>
    <w:rsid w:val="00290912"/>
    <w:rsid w:val="00290AB7"/>
    <w:rsid w:val="00292BDA"/>
    <w:rsid w:val="002939C1"/>
    <w:rsid w:val="0029417C"/>
    <w:rsid w:val="00294501"/>
    <w:rsid w:val="00294B41"/>
    <w:rsid w:val="00294BA6"/>
    <w:rsid w:val="002A07B0"/>
    <w:rsid w:val="002A5762"/>
    <w:rsid w:val="002A6686"/>
    <w:rsid w:val="002A6DC3"/>
    <w:rsid w:val="002B015D"/>
    <w:rsid w:val="002B1FC7"/>
    <w:rsid w:val="002B27BA"/>
    <w:rsid w:val="002B41C6"/>
    <w:rsid w:val="002B5129"/>
    <w:rsid w:val="002B7928"/>
    <w:rsid w:val="002B7F1E"/>
    <w:rsid w:val="002C1016"/>
    <w:rsid w:val="002C1E98"/>
    <w:rsid w:val="002C239C"/>
    <w:rsid w:val="002C5B98"/>
    <w:rsid w:val="002C6402"/>
    <w:rsid w:val="002C7767"/>
    <w:rsid w:val="002D017A"/>
    <w:rsid w:val="002D2732"/>
    <w:rsid w:val="002D2CD2"/>
    <w:rsid w:val="002D30F1"/>
    <w:rsid w:val="002D40C8"/>
    <w:rsid w:val="002D43BA"/>
    <w:rsid w:val="002D4C58"/>
    <w:rsid w:val="002D5208"/>
    <w:rsid w:val="002D6909"/>
    <w:rsid w:val="002D6A3D"/>
    <w:rsid w:val="002D6F35"/>
    <w:rsid w:val="002D7F4D"/>
    <w:rsid w:val="002E0C08"/>
    <w:rsid w:val="002E13AE"/>
    <w:rsid w:val="002E16AC"/>
    <w:rsid w:val="002E3619"/>
    <w:rsid w:val="002E49B7"/>
    <w:rsid w:val="002E5011"/>
    <w:rsid w:val="002E5791"/>
    <w:rsid w:val="002E5F48"/>
    <w:rsid w:val="002E61C8"/>
    <w:rsid w:val="002F1BEB"/>
    <w:rsid w:val="002F25C3"/>
    <w:rsid w:val="002F2CF2"/>
    <w:rsid w:val="002F50F7"/>
    <w:rsid w:val="002F5FEC"/>
    <w:rsid w:val="002F6588"/>
    <w:rsid w:val="002F79A7"/>
    <w:rsid w:val="002F7CE9"/>
    <w:rsid w:val="00300454"/>
    <w:rsid w:val="003009DD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0D1C"/>
    <w:rsid w:val="00321220"/>
    <w:rsid w:val="00321CCE"/>
    <w:rsid w:val="0032348D"/>
    <w:rsid w:val="00325585"/>
    <w:rsid w:val="00326CD0"/>
    <w:rsid w:val="00327336"/>
    <w:rsid w:val="003276CF"/>
    <w:rsid w:val="00330997"/>
    <w:rsid w:val="00330D14"/>
    <w:rsid w:val="0033113E"/>
    <w:rsid w:val="00333015"/>
    <w:rsid w:val="00333230"/>
    <w:rsid w:val="003346F6"/>
    <w:rsid w:val="00335611"/>
    <w:rsid w:val="0033652B"/>
    <w:rsid w:val="003375D8"/>
    <w:rsid w:val="0034027D"/>
    <w:rsid w:val="003423BB"/>
    <w:rsid w:val="0034291E"/>
    <w:rsid w:val="00343E94"/>
    <w:rsid w:val="003447D2"/>
    <w:rsid w:val="0034545C"/>
    <w:rsid w:val="00345ABC"/>
    <w:rsid w:val="00347738"/>
    <w:rsid w:val="003508AF"/>
    <w:rsid w:val="00352C52"/>
    <w:rsid w:val="00355BB6"/>
    <w:rsid w:val="0035639E"/>
    <w:rsid w:val="0035790B"/>
    <w:rsid w:val="0036008E"/>
    <w:rsid w:val="00360D14"/>
    <w:rsid w:val="00361FCD"/>
    <w:rsid w:val="0036226F"/>
    <w:rsid w:val="00363AA5"/>
    <w:rsid w:val="00364B64"/>
    <w:rsid w:val="0036790A"/>
    <w:rsid w:val="003701E2"/>
    <w:rsid w:val="003709CE"/>
    <w:rsid w:val="00371475"/>
    <w:rsid w:val="00371E0B"/>
    <w:rsid w:val="003721B7"/>
    <w:rsid w:val="003739AA"/>
    <w:rsid w:val="0037436A"/>
    <w:rsid w:val="00374696"/>
    <w:rsid w:val="00374B7D"/>
    <w:rsid w:val="0037572D"/>
    <w:rsid w:val="00377DDC"/>
    <w:rsid w:val="00380A8F"/>
    <w:rsid w:val="00381BD0"/>
    <w:rsid w:val="00381D31"/>
    <w:rsid w:val="00381E20"/>
    <w:rsid w:val="00382DA3"/>
    <w:rsid w:val="00383A15"/>
    <w:rsid w:val="00385141"/>
    <w:rsid w:val="003865E6"/>
    <w:rsid w:val="00390091"/>
    <w:rsid w:val="003901C0"/>
    <w:rsid w:val="003912B2"/>
    <w:rsid w:val="0039188C"/>
    <w:rsid w:val="00392B56"/>
    <w:rsid w:val="003933CD"/>
    <w:rsid w:val="00393BB6"/>
    <w:rsid w:val="00395031"/>
    <w:rsid w:val="00395B16"/>
    <w:rsid w:val="0039798B"/>
    <w:rsid w:val="003A28EF"/>
    <w:rsid w:val="003A3650"/>
    <w:rsid w:val="003A3AB3"/>
    <w:rsid w:val="003A6101"/>
    <w:rsid w:val="003A6464"/>
    <w:rsid w:val="003A7C4F"/>
    <w:rsid w:val="003B11AF"/>
    <w:rsid w:val="003B144F"/>
    <w:rsid w:val="003B15C4"/>
    <w:rsid w:val="003B1EFA"/>
    <w:rsid w:val="003B4A4E"/>
    <w:rsid w:val="003B54CA"/>
    <w:rsid w:val="003B5A1A"/>
    <w:rsid w:val="003B60BF"/>
    <w:rsid w:val="003C078D"/>
    <w:rsid w:val="003C106A"/>
    <w:rsid w:val="003C28BD"/>
    <w:rsid w:val="003C3FB6"/>
    <w:rsid w:val="003C428D"/>
    <w:rsid w:val="003C4748"/>
    <w:rsid w:val="003D3770"/>
    <w:rsid w:val="003D53C4"/>
    <w:rsid w:val="003D580B"/>
    <w:rsid w:val="003D59C6"/>
    <w:rsid w:val="003E177E"/>
    <w:rsid w:val="003E1E22"/>
    <w:rsid w:val="003E1F4C"/>
    <w:rsid w:val="003E564E"/>
    <w:rsid w:val="003E5816"/>
    <w:rsid w:val="003E5FA6"/>
    <w:rsid w:val="003F0A97"/>
    <w:rsid w:val="003F1E89"/>
    <w:rsid w:val="003F1F72"/>
    <w:rsid w:val="003F2593"/>
    <w:rsid w:val="003F329D"/>
    <w:rsid w:val="004007D8"/>
    <w:rsid w:val="00401874"/>
    <w:rsid w:val="00404A05"/>
    <w:rsid w:val="004054F2"/>
    <w:rsid w:val="004068AC"/>
    <w:rsid w:val="00413451"/>
    <w:rsid w:val="00416DAD"/>
    <w:rsid w:val="00417808"/>
    <w:rsid w:val="004208E4"/>
    <w:rsid w:val="00421EF4"/>
    <w:rsid w:val="00422055"/>
    <w:rsid w:val="0042581D"/>
    <w:rsid w:val="004267A7"/>
    <w:rsid w:val="004268E2"/>
    <w:rsid w:val="004327A7"/>
    <w:rsid w:val="00432CB9"/>
    <w:rsid w:val="004338D7"/>
    <w:rsid w:val="00433ABE"/>
    <w:rsid w:val="00433B81"/>
    <w:rsid w:val="00435184"/>
    <w:rsid w:val="004418A7"/>
    <w:rsid w:val="00441E27"/>
    <w:rsid w:val="00443B0A"/>
    <w:rsid w:val="0044431F"/>
    <w:rsid w:val="004445B2"/>
    <w:rsid w:val="00444812"/>
    <w:rsid w:val="0044535D"/>
    <w:rsid w:val="00446C9C"/>
    <w:rsid w:val="00447220"/>
    <w:rsid w:val="00452EC9"/>
    <w:rsid w:val="0045306A"/>
    <w:rsid w:val="00453AC6"/>
    <w:rsid w:val="00455CA4"/>
    <w:rsid w:val="0045621F"/>
    <w:rsid w:val="00456DB6"/>
    <w:rsid w:val="004572BA"/>
    <w:rsid w:val="00460168"/>
    <w:rsid w:val="0046203C"/>
    <w:rsid w:val="00463122"/>
    <w:rsid w:val="004636C8"/>
    <w:rsid w:val="00463A53"/>
    <w:rsid w:val="00466E50"/>
    <w:rsid w:val="00467EF5"/>
    <w:rsid w:val="0047197F"/>
    <w:rsid w:val="00472C07"/>
    <w:rsid w:val="00472E9E"/>
    <w:rsid w:val="0047389E"/>
    <w:rsid w:val="00474783"/>
    <w:rsid w:val="00474E63"/>
    <w:rsid w:val="00476673"/>
    <w:rsid w:val="00481639"/>
    <w:rsid w:val="0048339B"/>
    <w:rsid w:val="00484ECC"/>
    <w:rsid w:val="00486501"/>
    <w:rsid w:val="00486DB3"/>
    <w:rsid w:val="00487868"/>
    <w:rsid w:val="004937AC"/>
    <w:rsid w:val="004937C7"/>
    <w:rsid w:val="0049511A"/>
    <w:rsid w:val="00495866"/>
    <w:rsid w:val="00497FBB"/>
    <w:rsid w:val="004A068A"/>
    <w:rsid w:val="004A4319"/>
    <w:rsid w:val="004A4B12"/>
    <w:rsid w:val="004A531D"/>
    <w:rsid w:val="004A6E15"/>
    <w:rsid w:val="004A71D2"/>
    <w:rsid w:val="004A7D8F"/>
    <w:rsid w:val="004B1696"/>
    <w:rsid w:val="004B39EE"/>
    <w:rsid w:val="004B5931"/>
    <w:rsid w:val="004C17F5"/>
    <w:rsid w:val="004C2A0E"/>
    <w:rsid w:val="004C3F57"/>
    <w:rsid w:val="004C3F96"/>
    <w:rsid w:val="004C4513"/>
    <w:rsid w:val="004C4C21"/>
    <w:rsid w:val="004C569F"/>
    <w:rsid w:val="004D0FC1"/>
    <w:rsid w:val="004D1701"/>
    <w:rsid w:val="004D1854"/>
    <w:rsid w:val="004D1B17"/>
    <w:rsid w:val="004D1E58"/>
    <w:rsid w:val="004D2A8F"/>
    <w:rsid w:val="004D2D25"/>
    <w:rsid w:val="004D375A"/>
    <w:rsid w:val="004D3CA6"/>
    <w:rsid w:val="004D55C1"/>
    <w:rsid w:val="004D64AB"/>
    <w:rsid w:val="004E021B"/>
    <w:rsid w:val="004E0B72"/>
    <w:rsid w:val="004E12DD"/>
    <w:rsid w:val="004E5C8D"/>
    <w:rsid w:val="004E5D5B"/>
    <w:rsid w:val="004F157C"/>
    <w:rsid w:val="004F39DA"/>
    <w:rsid w:val="004F4213"/>
    <w:rsid w:val="004F6926"/>
    <w:rsid w:val="004F744E"/>
    <w:rsid w:val="004F75E8"/>
    <w:rsid w:val="00500A22"/>
    <w:rsid w:val="00501339"/>
    <w:rsid w:val="005020FC"/>
    <w:rsid w:val="00502845"/>
    <w:rsid w:val="005029F0"/>
    <w:rsid w:val="00503B00"/>
    <w:rsid w:val="00506145"/>
    <w:rsid w:val="00506BD7"/>
    <w:rsid w:val="005108C2"/>
    <w:rsid w:val="00510B49"/>
    <w:rsid w:val="005110A5"/>
    <w:rsid w:val="005110FE"/>
    <w:rsid w:val="0051301C"/>
    <w:rsid w:val="00513634"/>
    <w:rsid w:val="0051457E"/>
    <w:rsid w:val="00514C5F"/>
    <w:rsid w:val="005161A5"/>
    <w:rsid w:val="00516E84"/>
    <w:rsid w:val="00517346"/>
    <w:rsid w:val="005177C0"/>
    <w:rsid w:val="005205BD"/>
    <w:rsid w:val="00521A57"/>
    <w:rsid w:val="005236AD"/>
    <w:rsid w:val="0052374B"/>
    <w:rsid w:val="0052677B"/>
    <w:rsid w:val="00530724"/>
    <w:rsid w:val="00533390"/>
    <w:rsid w:val="00533A0E"/>
    <w:rsid w:val="005348C2"/>
    <w:rsid w:val="005348FC"/>
    <w:rsid w:val="005352A9"/>
    <w:rsid w:val="00535E77"/>
    <w:rsid w:val="00536CC2"/>
    <w:rsid w:val="00536D14"/>
    <w:rsid w:val="00537A15"/>
    <w:rsid w:val="00540227"/>
    <w:rsid w:val="005409E4"/>
    <w:rsid w:val="00541BB9"/>
    <w:rsid w:val="0054347F"/>
    <w:rsid w:val="00552BFB"/>
    <w:rsid w:val="00556A67"/>
    <w:rsid w:val="00561897"/>
    <w:rsid w:val="005629E0"/>
    <w:rsid w:val="00566AFB"/>
    <w:rsid w:val="00567F1B"/>
    <w:rsid w:val="005741ED"/>
    <w:rsid w:val="005749B9"/>
    <w:rsid w:val="005749F1"/>
    <w:rsid w:val="00574B82"/>
    <w:rsid w:val="00574E53"/>
    <w:rsid w:val="0057743E"/>
    <w:rsid w:val="00580069"/>
    <w:rsid w:val="00584C94"/>
    <w:rsid w:val="0058524F"/>
    <w:rsid w:val="00586B3A"/>
    <w:rsid w:val="00591BF7"/>
    <w:rsid w:val="00594957"/>
    <w:rsid w:val="00596D2B"/>
    <w:rsid w:val="0059727C"/>
    <w:rsid w:val="0059730B"/>
    <w:rsid w:val="00597592"/>
    <w:rsid w:val="005A033D"/>
    <w:rsid w:val="005A038C"/>
    <w:rsid w:val="005A11A9"/>
    <w:rsid w:val="005A2FE7"/>
    <w:rsid w:val="005A46A2"/>
    <w:rsid w:val="005A4C68"/>
    <w:rsid w:val="005A51A9"/>
    <w:rsid w:val="005B5832"/>
    <w:rsid w:val="005B70BC"/>
    <w:rsid w:val="005C08C8"/>
    <w:rsid w:val="005C1A7D"/>
    <w:rsid w:val="005C1E1A"/>
    <w:rsid w:val="005C2CDC"/>
    <w:rsid w:val="005C3785"/>
    <w:rsid w:val="005C3CD0"/>
    <w:rsid w:val="005C48F6"/>
    <w:rsid w:val="005C5701"/>
    <w:rsid w:val="005C7E61"/>
    <w:rsid w:val="005D097D"/>
    <w:rsid w:val="005D0C9F"/>
    <w:rsid w:val="005E251B"/>
    <w:rsid w:val="005F1A7A"/>
    <w:rsid w:val="005F2F2C"/>
    <w:rsid w:val="005F3003"/>
    <w:rsid w:val="005F3AFB"/>
    <w:rsid w:val="005F4BB4"/>
    <w:rsid w:val="005F5E2A"/>
    <w:rsid w:val="005F7C7F"/>
    <w:rsid w:val="006007A3"/>
    <w:rsid w:val="006009D1"/>
    <w:rsid w:val="00600E6E"/>
    <w:rsid w:val="006013E4"/>
    <w:rsid w:val="00602424"/>
    <w:rsid w:val="00602DE8"/>
    <w:rsid w:val="00603A39"/>
    <w:rsid w:val="00604B91"/>
    <w:rsid w:val="00605C80"/>
    <w:rsid w:val="00607D8B"/>
    <w:rsid w:val="006105EF"/>
    <w:rsid w:val="00614918"/>
    <w:rsid w:val="0061616C"/>
    <w:rsid w:val="00620F2C"/>
    <w:rsid w:val="00621A79"/>
    <w:rsid w:val="006246E3"/>
    <w:rsid w:val="00625357"/>
    <w:rsid w:val="00627A3D"/>
    <w:rsid w:val="00630A21"/>
    <w:rsid w:val="006318A3"/>
    <w:rsid w:val="00632B28"/>
    <w:rsid w:val="00632B56"/>
    <w:rsid w:val="006361C5"/>
    <w:rsid w:val="00637F95"/>
    <w:rsid w:val="00641562"/>
    <w:rsid w:val="0064735F"/>
    <w:rsid w:val="0065018E"/>
    <w:rsid w:val="006503AA"/>
    <w:rsid w:val="006539BE"/>
    <w:rsid w:val="0065461E"/>
    <w:rsid w:val="00657E22"/>
    <w:rsid w:val="0066216C"/>
    <w:rsid w:val="0066487C"/>
    <w:rsid w:val="0066503E"/>
    <w:rsid w:val="00665319"/>
    <w:rsid w:val="00665DA9"/>
    <w:rsid w:val="00666400"/>
    <w:rsid w:val="0066697A"/>
    <w:rsid w:val="00666B3F"/>
    <w:rsid w:val="00671405"/>
    <w:rsid w:val="00671CDD"/>
    <w:rsid w:val="0067345A"/>
    <w:rsid w:val="006743CF"/>
    <w:rsid w:val="00676A03"/>
    <w:rsid w:val="006776E7"/>
    <w:rsid w:val="00680FDD"/>
    <w:rsid w:val="00681424"/>
    <w:rsid w:val="0068282D"/>
    <w:rsid w:val="00682E36"/>
    <w:rsid w:val="00685C2B"/>
    <w:rsid w:val="006868F0"/>
    <w:rsid w:val="00686C03"/>
    <w:rsid w:val="006936FA"/>
    <w:rsid w:val="006942BD"/>
    <w:rsid w:val="006944AF"/>
    <w:rsid w:val="00695933"/>
    <w:rsid w:val="00695F74"/>
    <w:rsid w:val="00696803"/>
    <w:rsid w:val="00697106"/>
    <w:rsid w:val="00697870"/>
    <w:rsid w:val="006A0446"/>
    <w:rsid w:val="006A162D"/>
    <w:rsid w:val="006A22E4"/>
    <w:rsid w:val="006A2831"/>
    <w:rsid w:val="006A4AD9"/>
    <w:rsid w:val="006A5548"/>
    <w:rsid w:val="006A5E98"/>
    <w:rsid w:val="006A658B"/>
    <w:rsid w:val="006B0247"/>
    <w:rsid w:val="006B4C31"/>
    <w:rsid w:val="006C0D32"/>
    <w:rsid w:val="006C0D90"/>
    <w:rsid w:val="006C1127"/>
    <w:rsid w:val="006C1C5D"/>
    <w:rsid w:val="006C2E1B"/>
    <w:rsid w:val="006C304B"/>
    <w:rsid w:val="006C3F8E"/>
    <w:rsid w:val="006C44EA"/>
    <w:rsid w:val="006D00A7"/>
    <w:rsid w:val="006D17FB"/>
    <w:rsid w:val="006E02DB"/>
    <w:rsid w:val="006E25F3"/>
    <w:rsid w:val="006E4819"/>
    <w:rsid w:val="006E6A12"/>
    <w:rsid w:val="006F1FFA"/>
    <w:rsid w:val="006F227A"/>
    <w:rsid w:val="006F3035"/>
    <w:rsid w:val="006F73C3"/>
    <w:rsid w:val="006F748F"/>
    <w:rsid w:val="00700653"/>
    <w:rsid w:val="00700DFD"/>
    <w:rsid w:val="007010D7"/>
    <w:rsid w:val="007021BD"/>
    <w:rsid w:val="00703F6D"/>
    <w:rsid w:val="007067DA"/>
    <w:rsid w:val="00707474"/>
    <w:rsid w:val="00710BFB"/>
    <w:rsid w:val="0071196D"/>
    <w:rsid w:val="00711AE6"/>
    <w:rsid w:val="0071206B"/>
    <w:rsid w:val="0071629B"/>
    <w:rsid w:val="00716F7D"/>
    <w:rsid w:val="0071755C"/>
    <w:rsid w:val="00717AFA"/>
    <w:rsid w:val="00722126"/>
    <w:rsid w:val="0072271A"/>
    <w:rsid w:val="00723DDD"/>
    <w:rsid w:val="00727153"/>
    <w:rsid w:val="00730461"/>
    <w:rsid w:val="00730C8C"/>
    <w:rsid w:val="007316F9"/>
    <w:rsid w:val="00732329"/>
    <w:rsid w:val="0073652C"/>
    <w:rsid w:val="007370B6"/>
    <w:rsid w:val="007377EA"/>
    <w:rsid w:val="0073787C"/>
    <w:rsid w:val="00740600"/>
    <w:rsid w:val="00740939"/>
    <w:rsid w:val="00742158"/>
    <w:rsid w:val="00745A79"/>
    <w:rsid w:val="00746647"/>
    <w:rsid w:val="007469D9"/>
    <w:rsid w:val="00747765"/>
    <w:rsid w:val="00747B79"/>
    <w:rsid w:val="00747FF3"/>
    <w:rsid w:val="0075093C"/>
    <w:rsid w:val="007539C5"/>
    <w:rsid w:val="00754C2D"/>
    <w:rsid w:val="00754EA0"/>
    <w:rsid w:val="00755912"/>
    <w:rsid w:val="00756587"/>
    <w:rsid w:val="0075708F"/>
    <w:rsid w:val="00761A6A"/>
    <w:rsid w:val="00764287"/>
    <w:rsid w:val="007707C2"/>
    <w:rsid w:val="007723D2"/>
    <w:rsid w:val="00773198"/>
    <w:rsid w:val="00773675"/>
    <w:rsid w:val="007736B3"/>
    <w:rsid w:val="00774661"/>
    <w:rsid w:val="007774FC"/>
    <w:rsid w:val="00777ECA"/>
    <w:rsid w:val="00780074"/>
    <w:rsid w:val="0078051D"/>
    <w:rsid w:val="00780F0D"/>
    <w:rsid w:val="007840C0"/>
    <w:rsid w:val="007868C6"/>
    <w:rsid w:val="00791D39"/>
    <w:rsid w:val="0079200A"/>
    <w:rsid w:val="00792AB0"/>
    <w:rsid w:val="00792E3D"/>
    <w:rsid w:val="00794AC2"/>
    <w:rsid w:val="00795456"/>
    <w:rsid w:val="00796D16"/>
    <w:rsid w:val="00797AA2"/>
    <w:rsid w:val="00797CF3"/>
    <w:rsid w:val="007A1A97"/>
    <w:rsid w:val="007A1BE0"/>
    <w:rsid w:val="007A2C96"/>
    <w:rsid w:val="007A35DE"/>
    <w:rsid w:val="007A51EB"/>
    <w:rsid w:val="007A5BB1"/>
    <w:rsid w:val="007A5F6C"/>
    <w:rsid w:val="007B0ECD"/>
    <w:rsid w:val="007B22C2"/>
    <w:rsid w:val="007B5CE3"/>
    <w:rsid w:val="007B7524"/>
    <w:rsid w:val="007B76C2"/>
    <w:rsid w:val="007B7873"/>
    <w:rsid w:val="007B79B1"/>
    <w:rsid w:val="007C11BC"/>
    <w:rsid w:val="007C7931"/>
    <w:rsid w:val="007D1719"/>
    <w:rsid w:val="007D21D2"/>
    <w:rsid w:val="007D5151"/>
    <w:rsid w:val="007D5B11"/>
    <w:rsid w:val="007D7D59"/>
    <w:rsid w:val="007E0C7D"/>
    <w:rsid w:val="007E2F3B"/>
    <w:rsid w:val="007E6156"/>
    <w:rsid w:val="007E61B3"/>
    <w:rsid w:val="007E6238"/>
    <w:rsid w:val="007E66F9"/>
    <w:rsid w:val="007E6CDD"/>
    <w:rsid w:val="007E6D22"/>
    <w:rsid w:val="007E7BED"/>
    <w:rsid w:val="007F1022"/>
    <w:rsid w:val="007F2796"/>
    <w:rsid w:val="007F297E"/>
    <w:rsid w:val="007F38A0"/>
    <w:rsid w:val="007F3C05"/>
    <w:rsid w:val="007F6C2E"/>
    <w:rsid w:val="007F7CC3"/>
    <w:rsid w:val="008017EE"/>
    <w:rsid w:val="00802430"/>
    <w:rsid w:val="008029B1"/>
    <w:rsid w:val="00803696"/>
    <w:rsid w:val="00803829"/>
    <w:rsid w:val="00804B3A"/>
    <w:rsid w:val="00806FE8"/>
    <w:rsid w:val="00807907"/>
    <w:rsid w:val="00810195"/>
    <w:rsid w:val="00810350"/>
    <w:rsid w:val="00811A1C"/>
    <w:rsid w:val="008124BB"/>
    <w:rsid w:val="00813649"/>
    <w:rsid w:val="00814822"/>
    <w:rsid w:val="008151EE"/>
    <w:rsid w:val="00816667"/>
    <w:rsid w:val="00816A1E"/>
    <w:rsid w:val="00816E8D"/>
    <w:rsid w:val="008174DE"/>
    <w:rsid w:val="008218EE"/>
    <w:rsid w:val="00821CB3"/>
    <w:rsid w:val="008220A1"/>
    <w:rsid w:val="00825CAC"/>
    <w:rsid w:val="00826BAA"/>
    <w:rsid w:val="00826BC3"/>
    <w:rsid w:val="0083038F"/>
    <w:rsid w:val="00832AA2"/>
    <w:rsid w:val="00832C4C"/>
    <w:rsid w:val="00833A88"/>
    <w:rsid w:val="00835971"/>
    <w:rsid w:val="0083683C"/>
    <w:rsid w:val="00836F60"/>
    <w:rsid w:val="00837CA6"/>
    <w:rsid w:val="008428D9"/>
    <w:rsid w:val="008431FA"/>
    <w:rsid w:val="008442ED"/>
    <w:rsid w:val="008443A0"/>
    <w:rsid w:val="008463E9"/>
    <w:rsid w:val="00846614"/>
    <w:rsid w:val="0084749E"/>
    <w:rsid w:val="00847668"/>
    <w:rsid w:val="00847755"/>
    <w:rsid w:val="00850455"/>
    <w:rsid w:val="00853FC6"/>
    <w:rsid w:val="00855F8D"/>
    <w:rsid w:val="008560BD"/>
    <w:rsid w:val="00856411"/>
    <w:rsid w:val="008571B2"/>
    <w:rsid w:val="00861AD6"/>
    <w:rsid w:val="008639BA"/>
    <w:rsid w:val="008653DE"/>
    <w:rsid w:val="00871137"/>
    <w:rsid w:val="00872008"/>
    <w:rsid w:val="00873106"/>
    <w:rsid w:val="008744FA"/>
    <w:rsid w:val="00874781"/>
    <w:rsid w:val="0087763C"/>
    <w:rsid w:val="008800AA"/>
    <w:rsid w:val="0088022B"/>
    <w:rsid w:val="00880514"/>
    <w:rsid w:val="0088089D"/>
    <w:rsid w:val="00880BD5"/>
    <w:rsid w:val="0088262B"/>
    <w:rsid w:val="00884817"/>
    <w:rsid w:val="00884D3B"/>
    <w:rsid w:val="00885C73"/>
    <w:rsid w:val="008862AB"/>
    <w:rsid w:val="00886BFD"/>
    <w:rsid w:val="0088747F"/>
    <w:rsid w:val="00887CDD"/>
    <w:rsid w:val="00890A0A"/>
    <w:rsid w:val="00890CB3"/>
    <w:rsid w:val="00891DF9"/>
    <w:rsid w:val="008933A6"/>
    <w:rsid w:val="00895616"/>
    <w:rsid w:val="008A0FE9"/>
    <w:rsid w:val="008A28B8"/>
    <w:rsid w:val="008A2EED"/>
    <w:rsid w:val="008A4A53"/>
    <w:rsid w:val="008A5D20"/>
    <w:rsid w:val="008A5DEF"/>
    <w:rsid w:val="008A733C"/>
    <w:rsid w:val="008A7645"/>
    <w:rsid w:val="008B152E"/>
    <w:rsid w:val="008B162D"/>
    <w:rsid w:val="008B4E14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D6F6A"/>
    <w:rsid w:val="008E1844"/>
    <w:rsid w:val="008E2AED"/>
    <w:rsid w:val="008E30BE"/>
    <w:rsid w:val="008E32F2"/>
    <w:rsid w:val="008E3B8C"/>
    <w:rsid w:val="008E5329"/>
    <w:rsid w:val="008E5374"/>
    <w:rsid w:val="008E7CFA"/>
    <w:rsid w:val="008F1314"/>
    <w:rsid w:val="008F3631"/>
    <w:rsid w:val="008F4825"/>
    <w:rsid w:val="008F4F3A"/>
    <w:rsid w:val="008F7837"/>
    <w:rsid w:val="009002A3"/>
    <w:rsid w:val="00902667"/>
    <w:rsid w:val="009036F4"/>
    <w:rsid w:val="009049BE"/>
    <w:rsid w:val="00905A0B"/>
    <w:rsid w:val="00910ADA"/>
    <w:rsid w:val="009114F4"/>
    <w:rsid w:val="00911B72"/>
    <w:rsid w:val="00912DF7"/>
    <w:rsid w:val="009142C8"/>
    <w:rsid w:val="00914575"/>
    <w:rsid w:val="00914998"/>
    <w:rsid w:val="00914B62"/>
    <w:rsid w:val="00914FC4"/>
    <w:rsid w:val="00915370"/>
    <w:rsid w:val="00915DD4"/>
    <w:rsid w:val="00915DDD"/>
    <w:rsid w:val="009213C9"/>
    <w:rsid w:val="00921BFB"/>
    <w:rsid w:val="00924BF9"/>
    <w:rsid w:val="00924E6A"/>
    <w:rsid w:val="00924EB1"/>
    <w:rsid w:val="00925F69"/>
    <w:rsid w:val="0093052D"/>
    <w:rsid w:val="00930D26"/>
    <w:rsid w:val="00930D47"/>
    <w:rsid w:val="00931B75"/>
    <w:rsid w:val="00936154"/>
    <w:rsid w:val="00940D68"/>
    <w:rsid w:val="00941524"/>
    <w:rsid w:val="00942070"/>
    <w:rsid w:val="00942439"/>
    <w:rsid w:val="009446FD"/>
    <w:rsid w:val="00947993"/>
    <w:rsid w:val="009514DB"/>
    <w:rsid w:val="00951AC3"/>
    <w:rsid w:val="00952D50"/>
    <w:rsid w:val="009539D6"/>
    <w:rsid w:val="00956D62"/>
    <w:rsid w:val="00956D96"/>
    <w:rsid w:val="00960489"/>
    <w:rsid w:val="00961BEB"/>
    <w:rsid w:val="00966AE2"/>
    <w:rsid w:val="00970347"/>
    <w:rsid w:val="00971965"/>
    <w:rsid w:val="009740A3"/>
    <w:rsid w:val="00974C49"/>
    <w:rsid w:val="00976433"/>
    <w:rsid w:val="00981590"/>
    <w:rsid w:val="009829DC"/>
    <w:rsid w:val="0098479B"/>
    <w:rsid w:val="00985CC7"/>
    <w:rsid w:val="00986180"/>
    <w:rsid w:val="009864EE"/>
    <w:rsid w:val="00986F9B"/>
    <w:rsid w:val="009879F3"/>
    <w:rsid w:val="00987ADA"/>
    <w:rsid w:val="00987BDD"/>
    <w:rsid w:val="00991020"/>
    <w:rsid w:val="00991098"/>
    <w:rsid w:val="00991DF8"/>
    <w:rsid w:val="00991F30"/>
    <w:rsid w:val="00992F6A"/>
    <w:rsid w:val="009A03A5"/>
    <w:rsid w:val="009A2044"/>
    <w:rsid w:val="009A41FF"/>
    <w:rsid w:val="009A5322"/>
    <w:rsid w:val="009A6756"/>
    <w:rsid w:val="009A68E5"/>
    <w:rsid w:val="009A717C"/>
    <w:rsid w:val="009A7318"/>
    <w:rsid w:val="009A7BC7"/>
    <w:rsid w:val="009B094B"/>
    <w:rsid w:val="009B16EE"/>
    <w:rsid w:val="009B3A9E"/>
    <w:rsid w:val="009B3CC2"/>
    <w:rsid w:val="009B41C2"/>
    <w:rsid w:val="009B5AE8"/>
    <w:rsid w:val="009B5C49"/>
    <w:rsid w:val="009C0F97"/>
    <w:rsid w:val="009C25F3"/>
    <w:rsid w:val="009C2B7F"/>
    <w:rsid w:val="009C37CC"/>
    <w:rsid w:val="009C4E92"/>
    <w:rsid w:val="009C7C01"/>
    <w:rsid w:val="009D0B0F"/>
    <w:rsid w:val="009D10CB"/>
    <w:rsid w:val="009D1762"/>
    <w:rsid w:val="009D21B6"/>
    <w:rsid w:val="009D2B3F"/>
    <w:rsid w:val="009D2E85"/>
    <w:rsid w:val="009D6497"/>
    <w:rsid w:val="009D6D78"/>
    <w:rsid w:val="009D7321"/>
    <w:rsid w:val="009D7C42"/>
    <w:rsid w:val="009E0781"/>
    <w:rsid w:val="009E0AC4"/>
    <w:rsid w:val="009E641E"/>
    <w:rsid w:val="009E73AD"/>
    <w:rsid w:val="009F0204"/>
    <w:rsid w:val="009F5DB2"/>
    <w:rsid w:val="009F7D85"/>
    <w:rsid w:val="00A060A9"/>
    <w:rsid w:val="00A07E8B"/>
    <w:rsid w:val="00A07EFC"/>
    <w:rsid w:val="00A120AA"/>
    <w:rsid w:val="00A12535"/>
    <w:rsid w:val="00A12B41"/>
    <w:rsid w:val="00A156D9"/>
    <w:rsid w:val="00A15F8F"/>
    <w:rsid w:val="00A17C1D"/>
    <w:rsid w:val="00A205B9"/>
    <w:rsid w:val="00A22163"/>
    <w:rsid w:val="00A22AB6"/>
    <w:rsid w:val="00A22B61"/>
    <w:rsid w:val="00A2336F"/>
    <w:rsid w:val="00A25AE3"/>
    <w:rsid w:val="00A25D54"/>
    <w:rsid w:val="00A265FF"/>
    <w:rsid w:val="00A31A18"/>
    <w:rsid w:val="00A31AD2"/>
    <w:rsid w:val="00A35163"/>
    <w:rsid w:val="00A35AE6"/>
    <w:rsid w:val="00A3730C"/>
    <w:rsid w:val="00A42840"/>
    <w:rsid w:val="00A43418"/>
    <w:rsid w:val="00A43E83"/>
    <w:rsid w:val="00A5145A"/>
    <w:rsid w:val="00A524A6"/>
    <w:rsid w:val="00A54257"/>
    <w:rsid w:val="00A545C9"/>
    <w:rsid w:val="00A60AFA"/>
    <w:rsid w:val="00A60CFA"/>
    <w:rsid w:val="00A60DCF"/>
    <w:rsid w:val="00A67474"/>
    <w:rsid w:val="00A72348"/>
    <w:rsid w:val="00A7300F"/>
    <w:rsid w:val="00A731CE"/>
    <w:rsid w:val="00A74ECA"/>
    <w:rsid w:val="00A76A56"/>
    <w:rsid w:val="00A84374"/>
    <w:rsid w:val="00A84D8A"/>
    <w:rsid w:val="00A909C5"/>
    <w:rsid w:val="00A93C39"/>
    <w:rsid w:val="00A93E75"/>
    <w:rsid w:val="00A93F95"/>
    <w:rsid w:val="00A95596"/>
    <w:rsid w:val="00A96263"/>
    <w:rsid w:val="00A972C3"/>
    <w:rsid w:val="00A97C59"/>
    <w:rsid w:val="00A97C9E"/>
    <w:rsid w:val="00A97F5F"/>
    <w:rsid w:val="00AA0615"/>
    <w:rsid w:val="00AA0B28"/>
    <w:rsid w:val="00AA0DDB"/>
    <w:rsid w:val="00AA1220"/>
    <w:rsid w:val="00AA62FD"/>
    <w:rsid w:val="00AA6CDF"/>
    <w:rsid w:val="00AA7BEC"/>
    <w:rsid w:val="00AB06BF"/>
    <w:rsid w:val="00AB0E7C"/>
    <w:rsid w:val="00AB1785"/>
    <w:rsid w:val="00AB2CF5"/>
    <w:rsid w:val="00AB3411"/>
    <w:rsid w:val="00AB49D9"/>
    <w:rsid w:val="00AB5BDC"/>
    <w:rsid w:val="00AB5C1E"/>
    <w:rsid w:val="00AC05CB"/>
    <w:rsid w:val="00AC1A48"/>
    <w:rsid w:val="00AC1C93"/>
    <w:rsid w:val="00AC465D"/>
    <w:rsid w:val="00AC4B28"/>
    <w:rsid w:val="00AC64F1"/>
    <w:rsid w:val="00AD0386"/>
    <w:rsid w:val="00AD0A57"/>
    <w:rsid w:val="00AD4046"/>
    <w:rsid w:val="00AD41DF"/>
    <w:rsid w:val="00AD5EDB"/>
    <w:rsid w:val="00AD6293"/>
    <w:rsid w:val="00AD7E25"/>
    <w:rsid w:val="00AE49AD"/>
    <w:rsid w:val="00AE5AEC"/>
    <w:rsid w:val="00AE5F9D"/>
    <w:rsid w:val="00AE686F"/>
    <w:rsid w:val="00AF1075"/>
    <w:rsid w:val="00AF2DCB"/>
    <w:rsid w:val="00AF5161"/>
    <w:rsid w:val="00AF537D"/>
    <w:rsid w:val="00AF6CFE"/>
    <w:rsid w:val="00B00505"/>
    <w:rsid w:val="00B012EF"/>
    <w:rsid w:val="00B03948"/>
    <w:rsid w:val="00B06333"/>
    <w:rsid w:val="00B067C9"/>
    <w:rsid w:val="00B13A5E"/>
    <w:rsid w:val="00B153E6"/>
    <w:rsid w:val="00B15D1F"/>
    <w:rsid w:val="00B16B15"/>
    <w:rsid w:val="00B16DB4"/>
    <w:rsid w:val="00B20174"/>
    <w:rsid w:val="00B223AC"/>
    <w:rsid w:val="00B241D9"/>
    <w:rsid w:val="00B3184C"/>
    <w:rsid w:val="00B33016"/>
    <w:rsid w:val="00B348E5"/>
    <w:rsid w:val="00B348FB"/>
    <w:rsid w:val="00B34979"/>
    <w:rsid w:val="00B34A14"/>
    <w:rsid w:val="00B34B4D"/>
    <w:rsid w:val="00B35C3D"/>
    <w:rsid w:val="00B36AF8"/>
    <w:rsid w:val="00B374AC"/>
    <w:rsid w:val="00B40505"/>
    <w:rsid w:val="00B40889"/>
    <w:rsid w:val="00B410C1"/>
    <w:rsid w:val="00B41A26"/>
    <w:rsid w:val="00B424A2"/>
    <w:rsid w:val="00B42C44"/>
    <w:rsid w:val="00B444BD"/>
    <w:rsid w:val="00B46A32"/>
    <w:rsid w:val="00B477E2"/>
    <w:rsid w:val="00B50B16"/>
    <w:rsid w:val="00B51781"/>
    <w:rsid w:val="00B53E2D"/>
    <w:rsid w:val="00B556C6"/>
    <w:rsid w:val="00B55982"/>
    <w:rsid w:val="00B55F82"/>
    <w:rsid w:val="00B56AE5"/>
    <w:rsid w:val="00B6373A"/>
    <w:rsid w:val="00B63CC1"/>
    <w:rsid w:val="00B66347"/>
    <w:rsid w:val="00B6703A"/>
    <w:rsid w:val="00B70885"/>
    <w:rsid w:val="00B76883"/>
    <w:rsid w:val="00B777FC"/>
    <w:rsid w:val="00B80215"/>
    <w:rsid w:val="00B81DD5"/>
    <w:rsid w:val="00B83C36"/>
    <w:rsid w:val="00B85E30"/>
    <w:rsid w:val="00B87E05"/>
    <w:rsid w:val="00B906FE"/>
    <w:rsid w:val="00B918DA"/>
    <w:rsid w:val="00B93510"/>
    <w:rsid w:val="00B93527"/>
    <w:rsid w:val="00BA16D4"/>
    <w:rsid w:val="00BA24A2"/>
    <w:rsid w:val="00BA30F9"/>
    <w:rsid w:val="00BA4983"/>
    <w:rsid w:val="00BA4C4C"/>
    <w:rsid w:val="00BA54BB"/>
    <w:rsid w:val="00BA7097"/>
    <w:rsid w:val="00BB05EF"/>
    <w:rsid w:val="00BB1346"/>
    <w:rsid w:val="00BB1FD0"/>
    <w:rsid w:val="00BB5219"/>
    <w:rsid w:val="00BB6920"/>
    <w:rsid w:val="00BB75CA"/>
    <w:rsid w:val="00BC1E41"/>
    <w:rsid w:val="00BC311F"/>
    <w:rsid w:val="00BC427B"/>
    <w:rsid w:val="00BC5111"/>
    <w:rsid w:val="00BC79ED"/>
    <w:rsid w:val="00BD2FF6"/>
    <w:rsid w:val="00BD30D5"/>
    <w:rsid w:val="00BD3808"/>
    <w:rsid w:val="00BD68FF"/>
    <w:rsid w:val="00BD6B31"/>
    <w:rsid w:val="00BE099D"/>
    <w:rsid w:val="00BE2E37"/>
    <w:rsid w:val="00BE5A45"/>
    <w:rsid w:val="00BE6F9E"/>
    <w:rsid w:val="00BE7C0D"/>
    <w:rsid w:val="00BE7F0F"/>
    <w:rsid w:val="00BF0135"/>
    <w:rsid w:val="00BF2ADB"/>
    <w:rsid w:val="00BF419E"/>
    <w:rsid w:val="00BF6D78"/>
    <w:rsid w:val="00BF76F3"/>
    <w:rsid w:val="00BF7845"/>
    <w:rsid w:val="00BF79A7"/>
    <w:rsid w:val="00C001A3"/>
    <w:rsid w:val="00C008F4"/>
    <w:rsid w:val="00C01002"/>
    <w:rsid w:val="00C029B6"/>
    <w:rsid w:val="00C04A0E"/>
    <w:rsid w:val="00C051B4"/>
    <w:rsid w:val="00C0709F"/>
    <w:rsid w:val="00C138DD"/>
    <w:rsid w:val="00C13D15"/>
    <w:rsid w:val="00C14331"/>
    <w:rsid w:val="00C147C9"/>
    <w:rsid w:val="00C150D8"/>
    <w:rsid w:val="00C158D6"/>
    <w:rsid w:val="00C17DE4"/>
    <w:rsid w:val="00C20171"/>
    <w:rsid w:val="00C247B2"/>
    <w:rsid w:val="00C2675F"/>
    <w:rsid w:val="00C314EA"/>
    <w:rsid w:val="00C32956"/>
    <w:rsid w:val="00C3439C"/>
    <w:rsid w:val="00C350B4"/>
    <w:rsid w:val="00C41105"/>
    <w:rsid w:val="00C43973"/>
    <w:rsid w:val="00C4701E"/>
    <w:rsid w:val="00C47C26"/>
    <w:rsid w:val="00C50255"/>
    <w:rsid w:val="00C512FC"/>
    <w:rsid w:val="00C51353"/>
    <w:rsid w:val="00C54DF2"/>
    <w:rsid w:val="00C566AF"/>
    <w:rsid w:val="00C57E29"/>
    <w:rsid w:val="00C633BC"/>
    <w:rsid w:val="00C64054"/>
    <w:rsid w:val="00C64452"/>
    <w:rsid w:val="00C65FFD"/>
    <w:rsid w:val="00C660F1"/>
    <w:rsid w:val="00C66BA3"/>
    <w:rsid w:val="00C7066E"/>
    <w:rsid w:val="00C727A6"/>
    <w:rsid w:val="00C732BA"/>
    <w:rsid w:val="00C74593"/>
    <w:rsid w:val="00C74BF4"/>
    <w:rsid w:val="00C757A2"/>
    <w:rsid w:val="00C76198"/>
    <w:rsid w:val="00C763C9"/>
    <w:rsid w:val="00C800E9"/>
    <w:rsid w:val="00C82E67"/>
    <w:rsid w:val="00C82FFC"/>
    <w:rsid w:val="00C83D7A"/>
    <w:rsid w:val="00C87ECB"/>
    <w:rsid w:val="00C91195"/>
    <w:rsid w:val="00C9387B"/>
    <w:rsid w:val="00C95EF6"/>
    <w:rsid w:val="00C966DB"/>
    <w:rsid w:val="00C9720A"/>
    <w:rsid w:val="00C97C61"/>
    <w:rsid w:val="00CA1D6F"/>
    <w:rsid w:val="00CA1F86"/>
    <w:rsid w:val="00CA3B0C"/>
    <w:rsid w:val="00CA689E"/>
    <w:rsid w:val="00CB001B"/>
    <w:rsid w:val="00CB118B"/>
    <w:rsid w:val="00CB15C9"/>
    <w:rsid w:val="00CB4D10"/>
    <w:rsid w:val="00CB5966"/>
    <w:rsid w:val="00CB619B"/>
    <w:rsid w:val="00CB7216"/>
    <w:rsid w:val="00CB7269"/>
    <w:rsid w:val="00CB72F0"/>
    <w:rsid w:val="00CC060E"/>
    <w:rsid w:val="00CC348D"/>
    <w:rsid w:val="00CC6AC1"/>
    <w:rsid w:val="00CC7083"/>
    <w:rsid w:val="00CC7447"/>
    <w:rsid w:val="00CC74B5"/>
    <w:rsid w:val="00CC7D17"/>
    <w:rsid w:val="00CD1FE0"/>
    <w:rsid w:val="00CD44FB"/>
    <w:rsid w:val="00CD596B"/>
    <w:rsid w:val="00CE1B8F"/>
    <w:rsid w:val="00CE44F9"/>
    <w:rsid w:val="00CE6374"/>
    <w:rsid w:val="00CE6530"/>
    <w:rsid w:val="00CE6E69"/>
    <w:rsid w:val="00CE780C"/>
    <w:rsid w:val="00CF141E"/>
    <w:rsid w:val="00CF2066"/>
    <w:rsid w:val="00CF325E"/>
    <w:rsid w:val="00CF4FA6"/>
    <w:rsid w:val="00CF63F9"/>
    <w:rsid w:val="00CF65EC"/>
    <w:rsid w:val="00CF6E7E"/>
    <w:rsid w:val="00CF70BB"/>
    <w:rsid w:val="00D000D0"/>
    <w:rsid w:val="00D01115"/>
    <w:rsid w:val="00D013D0"/>
    <w:rsid w:val="00D01944"/>
    <w:rsid w:val="00D03631"/>
    <w:rsid w:val="00D03A69"/>
    <w:rsid w:val="00D04F33"/>
    <w:rsid w:val="00D055EE"/>
    <w:rsid w:val="00D057AE"/>
    <w:rsid w:val="00D063AA"/>
    <w:rsid w:val="00D12894"/>
    <w:rsid w:val="00D142BF"/>
    <w:rsid w:val="00D170E0"/>
    <w:rsid w:val="00D17441"/>
    <w:rsid w:val="00D22894"/>
    <w:rsid w:val="00D2479F"/>
    <w:rsid w:val="00D25823"/>
    <w:rsid w:val="00D25A28"/>
    <w:rsid w:val="00D312C1"/>
    <w:rsid w:val="00D31D05"/>
    <w:rsid w:val="00D320CE"/>
    <w:rsid w:val="00D32C6D"/>
    <w:rsid w:val="00D34002"/>
    <w:rsid w:val="00D34207"/>
    <w:rsid w:val="00D36C1D"/>
    <w:rsid w:val="00D36D93"/>
    <w:rsid w:val="00D37090"/>
    <w:rsid w:val="00D37D18"/>
    <w:rsid w:val="00D4026C"/>
    <w:rsid w:val="00D40E3E"/>
    <w:rsid w:val="00D41180"/>
    <w:rsid w:val="00D4296C"/>
    <w:rsid w:val="00D42B0D"/>
    <w:rsid w:val="00D43D10"/>
    <w:rsid w:val="00D43D82"/>
    <w:rsid w:val="00D4529B"/>
    <w:rsid w:val="00D51CF0"/>
    <w:rsid w:val="00D5217F"/>
    <w:rsid w:val="00D535D8"/>
    <w:rsid w:val="00D5364B"/>
    <w:rsid w:val="00D55418"/>
    <w:rsid w:val="00D56BEA"/>
    <w:rsid w:val="00D6047F"/>
    <w:rsid w:val="00D61D63"/>
    <w:rsid w:val="00D6303C"/>
    <w:rsid w:val="00D630C3"/>
    <w:rsid w:val="00D6329C"/>
    <w:rsid w:val="00D67645"/>
    <w:rsid w:val="00D72F4E"/>
    <w:rsid w:val="00D752D9"/>
    <w:rsid w:val="00D77416"/>
    <w:rsid w:val="00D779CA"/>
    <w:rsid w:val="00D80FAD"/>
    <w:rsid w:val="00D8283B"/>
    <w:rsid w:val="00D83193"/>
    <w:rsid w:val="00D848E2"/>
    <w:rsid w:val="00D8550A"/>
    <w:rsid w:val="00D857B6"/>
    <w:rsid w:val="00D85D3B"/>
    <w:rsid w:val="00D85E9F"/>
    <w:rsid w:val="00D85F7B"/>
    <w:rsid w:val="00D86074"/>
    <w:rsid w:val="00D86481"/>
    <w:rsid w:val="00D865EA"/>
    <w:rsid w:val="00D922FB"/>
    <w:rsid w:val="00D9309D"/>
    <w:rsid w:val="00D936C0"/>
    <w:rsid w:val="00D95F41"/>
    <w:rsid w:val="00D969BA"/>
    <w:rsid w:val="00D97D6A"/>
    <w:rsid w:val="00DA00B0"/>
    <w:rsid w:val="00DA12BD"/>
    <w:rsid w:val="00DA17E6"/>
    <w:rsid w:val="00DA3C49"/>
    <w:rsid w:val="00DA3FCA"/>
    <w:rsid w:val="00DA653D"/>
    <w:rsid w:val="00DA7F87"/>
    <w:rsid w:val="00DB1D0B"/>
    <w:rsid w:val="00DB31BE"/>
    <w:rsid w:val="00DB43E0"/>
    <w:rsid w:val="00DB5CCB"/>
    <w:rsid w:val="00DB63D9"/>
    <w:rsid w:val="00DC0E41"/>
    <w:rsid w:val="00DC1577"/>
    <w:rsid w:val="00DC1B8F"/>
    <w:rsid w:val="00DC2C5B"/>
    <w:rsid w:val="00DC2F67"/>
    <w:rsid w:val="00DC3127"/>
    <w:rsid w:val="00DC3D49"/>
    <w:rsid w:val="00DC40BB"/>
    <w:rsid w:val="00DC421F"/>
    <w:rsid w:val="00DC4328"/>
    <w:rsid w:val="00DC7FAE"/>
    <w:rsid w:val="00DD009D"/>
    <w:rsid w:val="00DD1C5E"/>
    <w:rsid w:val="00DD2AE1"/>
    <w:rsid w:val="00DD38D6"/>
    <w:rsid w:val="00DD79AC"/>
    <w:rsid w:val="00DE01E3"/>
    <w:rsid w:val="00DE03B0"/>
    <w:rsid w:val="00DE3CD8"/>
    <w:rsid w:val="00DE4466"/>
    <w:rsid w:val="00DE4FAA"/>
    <w:rsid w:val="00DE7D9D"/>
    <w:rsid w:val="00DF0BA3"/>
    <w:rsid w:val="00DF1884"/>
    <w:rsid w:val="00DF3051"/>
    <w:rsid w:val="00DF3289"/>
    <w:rsid w:val="00DF3CDE"/>
    <w:rsid w:val="00DF4684"/>
    <w:rsid w:val="00DF51F2"/>
    <w:rsid w:val="00DF643E"/>
    <w:rsid w:val="00DF6F1C"/>
    <w:rsid w:val="00DF7622"/>
    <w:rsid w:val="00DF7749"/>
    <w:rsid w:val="00E0091F"/>
    <w:rsid w:val="00E0196D"/>
    <w:rsid w:val="00E02864"/>
    <w:rsid w:val="00E03F30"/>
    <w:rsid w:val="00E051BB"/>
    <w:rsid w:val="00E060C3"/>
    <w:rsid w:val="00E074BF"/>
    <w:rsid w:val="00E12907"/>
    <w:rsid w:val="00E12C4F"/>
    <w:rsid w:val="00E12FC3"/>
    <w:rsid w:val="00E144BF"/>
    <w:rsid w:val="00E149E6"/>
    <w:rsid w:val="00E14A60"/>
    <w:rsid w:val="00E160C6"/>
    <w:rsid w:val="00E16D94"/>
    <w:rsid w:val="00E20392"/>
    <w:rsid w:val="00E209B4"/>
    <w:rsid w:val="00E23D90"/>
    <w:rsid w:val="00E25915"/>
    <w:rsid w:val="00E2675A"/>
    <w:rsid w:val="00E26A21"/>
    <w:rsid w:val="00E32B74"/>
    <w:rsid w:val="00E34480"/>
    <w:rsid w:val="00E376D3"/>
    <w:rsid w:val="00E37C28"/>
    <w:rsid w:val="00E4173B"/>
    <w:rsid w:val="00E41966"/>
    <w:rsid w:val="00E431BD"/>
    <w:rsid w:val="00E446E0"/>
    <w:rsid w:val="00E46982"/>
    <w:rsid w:val="00E511E9"/>
    <w:rsid w:val="00E52911"/>
    <w:rsid w:val="00E5308B"/>
    <w:rsid w:val="00E533BA"/>
    <w:rsid w:val="00E55BEA"/>
    <w:rsid w:val="00E56CB6"/>
    <w:rsid w:val="00E57535"/>
    <w:rsid w:val="00E57FF0"/>
    <w:rsid w:val="00E60144"/>
    <w:rsid w:val="00E614D0"/>
    <w:rsid w:val="00E61D48"/>
    <w:rsid w:val="00E61DB2"/>
    <w:rsid w:val="00E65849"/>
    <w:rsid w:val="00E666F0"/>
    <w:rsid w:val="00E67524"/>
    <w:rsid w:val="00E6759A"/>
    <w:rsid w:val="00E679E9"/>
    <w:rsid w:val="00E67F2D"/>
    <w:rsid w:val="00E73E20"/>
    <w:rsid w:val="00E82083"/>
    <w:rsid w:val="00E8282F"/>
    <w:rsid w:val="00E82B5E"/>
    <w:rsid w:val="00E84A55"/>
    <w:rsid w:val="00E85CB3"/>
    <w:rsid w:val="00E90ABC"/>
    <w:rsid w:val="00E9253D"/>
    <w:rsid w:val="00E938F2"/>
    <w:rsid w:val="00E95D32"/>
    <w:rsid w:val="00E9638A"/>
    <w:rsid w:val="00E964D8"/>
    <w:rsid w:val="00E96DD9"/>
    <w:rsid w:val="00E977BA"/>
    <w:rsid w:val="00EA0B6E"/>
    <w:rsid w:val="00EA0F32"/>
    <w:rsid w:val="00EA1DF5"/>
    <w:rsid w:val="00EA2B44"/>
    <w:rsid w:val="00EA43CC"/>
    <w:rsid w:val="00EA5870"/>
    <w:rsid w:val="00EA6B71"/>
    <w:rsid w:val="00EA72FC"/>
    <w:rsid w:val="00EB10CA"/>
    <w:rsid w:val="00EB2438"/>
    <w:rsid w:val="00EB2FD8"/>
    <w:rsid w:val="00EB306D"/>
    <w:rsid w:val="00EB33AC"/>
    <w:rsid w:val="00EB3B70"/>
    <w:rsid w:val="00EB4174"/>
    <w:rsid w:val="00EB5743"/>
    <w:rsid w:val="00EC1373"/>
    <w:rsid w:val="00EC16F0"/>
    <w:rsid w:val="00EC3EB8"/>
    <w:rsid w:val="00EC5BD2"/>
    <w:rsid w:val="00ED2166"/>
    <w:rsid w:val="00ED375F"/>
    <w:rsid w:val="00ED481D"/>
    <w:rsid w:val="00ED6C9E"/>
    <w:rsid w:val="00ED6CB6"/>
    <w:rsid w:val="00ED6D4F"/>
    <w:rsid w:val="00ED6F01"/>
    <w:rsid w:val="00ED70C8"/>
    <w:rsid w:val="00EE068B"/>
    <w:rsid w:val="00EE0EEE"/>
    <w:rsid w:val="00EE33F5"/>
    <w:rsid w:val="00EE53CE"/>
    <w:rsid w:val="00EE6DA7"/>
    <w:rsid w:val="00EF1433"/>
    <w:rsid w:val="00EF1CC2"/>
    <w:rsid w:val="00EF257F"/>
    <w:rsid w:val="00EF477E"/>
    <w:rsid w:val="00EF6DB6"/>
    <w:rsid w:val="00F00335"/>
    <w:rsid w:val="00F00555"/>
    <w:rsid w:val="00F0143F"/>
    <w:rsid w:val="00F0259E"/>
    <w:rsid w:val="00F027A3"/>
    <w:rsid w:val="00F0739A"/>
    <w:rsid w:val="00F07B1D"/>
    <w:rsid w:val="00F11E81"/>
    <w:rsid w:val="00F12004"/>
    <w:rsid w:val="00F1361E"/>
    <w:rsid w:val="00F1455D"/>
    <w:rsid w:val="00F1631D"/>
    <w:rsid w:val="00F17124"/>
    <w:rsid w:val="00F17223"/>
    <w:rsid w:val="00F21605"/>
    <w:rsid w:val="00F21721"/>
    <w:rsid w:val="00F21E69"/>
    <w:rsid w:val="00F232CC"/>
    <w:rsid w:val="00F234A1"/>
    <w:rsid w:val="00F24021"/>
    <w:rsid w:val="00F243CC"/>
    <w:rsid w:val="00F24579"/>
    <w:rsid w:val="00F27186"/>
    <w:rsid w:val="00F278C5"/>
    <w:rsid w:val="00F308D7"/>
    <w:rsid w:val="00F31E92"/>
    <w:rsid w:val="00F3369C"/>
    <w:rsid w:val="00F354D9"/>
    <w:rsid w:val="00F40090"/>
    <w:rsid w:val="00F46141"/>
    <w:rsid w:val="00F50EF9"/>
    <w:rsid w:val="00F5151C"/>
    <w:rsid w:val="00F5258E"/>
    <w:rsid w:val="00F5363D"/>
    <w:rsid w:val="00F55284"/>
    <w:rsid w:val="00F55391"/>
    <w:rsid w:val="00F57107"/>
    <w:rsid w:val="00F57883"/>
    <w:rsid w:val="00F57FB8"/>
    <w:rsid w:val="00F602B8"/>
    <w:rsid w:val="00F6344A"/>
    <w:rsid w:val="00F63A68"/>
    <w:rsid w:val="00F65956"/>
    <w:rsid w:val="00F66C41"/>
    <w:rsid w:val="00F674E0"/>
    <w:rsid w:val="00F677A4"/>
    <w:rsid w:val="00F677F5"/>
    <w:rsid w:val="00F70344"/>
    <w:rsid w:val="00F713BB"/>
    <w:rsid w:val="00F71E70"/>
    <w:rsid w:val="00F73605"/>
    <w:rsid w:val="00F73C4E"/>
    <w:rsid w:val="00F74A2D"/>
    <w:rsid w:val="00F759AF"/>
    <w:rsid w:val="00F866CB"/>
    <w:rsid w:val="00F87273"/>
    <w:rsid w:val="00F8745F"/>
    <w:rsid w:val="00F91354"/>
    <w:rsid w:val="00F913DC"/>
    <w:rsid w:val="00F92C63"/>
    <w:rsid w:val="00F938ED"/>
    <w:rsid w:val="00F942F8"/>
    <w:rsid w:val="00F97042"/>
    <w:rsid w:val="00FA1256"/>
    <w:rsid w:val="00FA2ABC"/>
    <w:rsid w:val="00FA3198"/>
    <w:rsid w:val="00FA5539"/>
    <w:rsid w:val="00FB0267"/>
    <w:rsid w:val="00FB2398"/>
    <w:rsid w:val="00FB4480"/>
    <w:rsid w:val="00FB506D"/>
    <w:rsid w:val="00FB6EF5"/>
    <w:rsid w:val="00FC04EF"/>
    <w:rsid w:val="00FC25E1"/>
    <w:rsid w:val="00FC4E66"/>
    <w:rsid w:val="00FC6E38"/>
    <w:rsid w:val="00FD2914"/>
    <w:rsid w:val="00FD58E1"/>
    <w:rsid w:val="00FD5EF6"/>
    <w:rsid w:val="00FD6571"/>
    <w:rsid w:val="00FD79AE"/>
    <w:rsid w:val="00FE1FFB"/>
    <w:rsid w:val="00FE3838"/>
    <w:rsid w:val="00FE39EB"/>
    <w:rsid w:val="00FE5411"/>
    <w:rsid w:val="00FE56B7"/>
    <w:rsid w:val="00FE6A15"/>
    <w:rsid w:val="00FF04D6"/>
    <w:rsid w:val="00FF085C"/>
    <w:rsid w:val="00FF0DDD"/>
    <w:rsid w:val="00FF50F6"/>
    <w:rsid w:val="00FF5A22"/>
    <w:rsid w:val="00FF65FA"/>
    <w:rsid w:val="00FF6F69"/>
    <w:rsid w:val="10756520"/>
    <w:rsid w:val="2CE35877"/>
    <w:rsid w:val="56552BB7"/>
    <w:rsid w:val="5AAA5CDA"/>
    <w:rsid w:val="5F110DE4"/>
    <w:rsid w:val="64C53F32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3006EF"/>
  <w15:docId w15:val="{252B9DD7-EF26-44CE-8239-722FBE75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2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qFormat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1"/>
    <w:basedOn w:val="a"/>
    <w:next w:val="afa"/>
    <w:link w:val="afb"/>
    <w:qFormat/>
    <w:rsid w:val="00A67474"/>
    <w:pPr>
      <w:jc w:val="center"/>
    </w:pPr>
    <w:rPr>
      <w:rFonts w:eastAsia="Arial"/>
      <w:b/>
      <w:sz w:val="28"/>
      <w:szCs w:val="20"/>
    </w:rPr>
  </w:style>
  <w:style w:type="character" w:customStyle="1" w:styleId="afb">
    <w:name w:val="Название Знак"/>
    <w:link w:val="13"/>
    <w:rsid w:val="00A67474"/>
    <w:rPr>
      <w:rFonts w:eastAsia="Arial"/>
      <w:b/>
      <w:sz w:val="28"/>
    </w:rPr>
  </w:style>
  <w:style w:type="paragraph" w:styleId="afa">
    <w:name w:val="Title"/>
    <w:basedOn w:val="a"/>
    <w:next w:val="a"/>
    <w:link w:val="14"/>
    <w:uiPriority w:val="10"/>
    <w:qFormat/>
    <w:rsid w:val="00A674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a"/>
    <w:uiPriority w:val="10"/>
    <w:rsid w:val="00A6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c">
    <w:name w:val="annotation reference"/>
    <w:basedOn w:val="a0"/>
    <w:uiPriority w:val="99"/>
    <w:semiHidden/>
    <w:unhideWhenUsed/>
    <w:rsid w:val="00B6703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6703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6703A"/>
    <w:rPr>
      <w:rFonts w:ascii="Times New Roman" w:eastAsia="Times New Roman" w:hAnsi="Times New Roman"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6703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6703A"/>
    <w:rPr>
      <w:rFonts w:ascii="Times New Roman" w:eastAsia="Times New Roman" w:hAnsi="Times New Roman" w:cs="Times New Roman"/>
      <w:b/>
      <w:bCs/>
    </w:rPr>
  </w:style>
  <w:style w:type="paragraph" w:styleId="aff1">
    <w:name w:val="Revision"/>
    <w:hidden/>
    <w:uiPriority w:val="99"/>
    <w:semiHidden/>
    <w:rsid w:val="00B670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5BD5A-A23F-4478-8F44-79342052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Puser_7T</cp:lastModifiedBy>
  <cp:revision>2</cp:revision>
  <cp:lastPrinted>2025-02-20T14:44:00Z</cp:lastPrinted>
  <dcterms:created xsi:type="dcterms:W3CDTF">2025-04-23T13:22:00Z</dcterms:created>
  <dcterms:modified xsi:type="dcterms:W3CDTF">2025-04-23T13:22:00Z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