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55" w:rsidRPr="00C94455" w:rsidRDefault="00C94455" w:rsidP="00C944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34240661"/>
      <w:bookmarkStart w:id="1" w:name="_Hlk49497939"/>
      <w:bookmarkStart w:id="2" w:name="_Hlk49527565"/>
      <w:bookmarkStart w:id="3" w:name="_GoBack"/>
      <w:bookmarkEnd w:id="3"/>
      <w:r>
        <w:rPr>
          <w:rFonts w:ascii="T" w:eastAsia="Times New Roman" w:hAnsi="T" w:cs="T"/>
          <w:noProof/>
          <w:sz w:val="24"/>
          <w:szCs w:val="24"/>
          <w:lang w:eastAsia="ru-RU"/>
        </w:rPr>
        <w:drawing>
          <wp:anchor distT="0" distB="0" distL="6401435" distR="6401435" simplePos="0" relativeHeight="251660288" behindDoc="0" locked="0" layoutInCell="1" allowOverlap="1" wp14:anchorId="1EE25FCF" wp14:editId="6D825DD7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455" w:rsidRPr="00C94455" w:rsidRDefault="00C94455" w:rsidP="00C94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 Республикаын «Сыктывдін» </w:t>
      </w:r>
    </w:p>
    <w:p w:rsidR="00C94455" w:rsidRPr="00C94455" w:rsidRDefault="00C94455" w:rsidP="00C94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муниципальнӧй районса администрациялӧн</w:t>
      </w:r>
      <w:r w:rsidRPr="00C94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94455" w:rsidRPr="00C94455" w:rsidRDefault="00C94455" w:rsidP="00C9445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56F28C" wp14:editId="4BA3BED9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83F39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Cc0Cfa/AEAAKMDAAAOAAAAAAAAAAAAAAAA&#10;AC4CAABkcnMvZTJvRG9jLnhtbFBLAQItABQABgAIAAAAIQBVZQW33QAAAAkBAAAPAAAAAAAAAAAA&#10;AAAAAFYEAABkcnMvZG93bnJldi54bWxQSwUGAAAAAAQABADzAAAAYAUAAAAA&#10;"/>
            </w:pict>
          </mc:Fallback>
        </mc:AlternateContent>
      </w:r>
      <w:r w:rsidRPr="00C9445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ШУÖМ</w:t>
      </w:r>
    </w:p>
    <w:p w:rsidR="00C94455" w:rsidRPr="00C94455" w:rsidRDefault="00C94455" w:rsidP="00C9445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9445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ПОСТАНОВЛЕНИЕ</w:t>
      </w:r>
    </w:p>
    <w:p w:rsidR="00C94455" w:rsidRPr="00C94455" w:rsidRDefault="00C94455" w:rsidP="00C94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муниципального района </w:t>
      </w:r>
    </w:p>
    <w:p w:rsidR="00C94455" w:rsidRPr="00C94455" w:rsidRDefault="00C94455" w:rsidP="00C94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«Сыктывдинский» Республики Коми</w:t>
      </w:r>
    </w:p>
    <w:p w:rsidR="00C94455" w:rsidRPr="00C94455" w:rsidRDefault="00C94455" w:rsidP="00C9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4455" w:rsidRPr="00C94455" w:rsidRDefault="00C94455" w:rsidP="00C9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55" w:rsidRPr="00C94455" w:rsidRDefault="00C94455" w:rsidP="00C9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645D6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</w:t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645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</w:t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№ </w:t>
      </w:r>
      <w:r w:rsidR="005645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445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645D6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C94455" w:rsidRPr="00C94455" w:rsidRDefault="00C94455" w:rsidP="00C9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4928"/>
        <w:gridCol w:w="4785"/>
      </w:tblGrid>
      <w:tr w:rsidR="00C94455" w:rsidRPr="00C94455" w:rsidTr="00A206BD">
        <w:tc>
          <w:tcPr>
            <w:tcW w:w="4928" w:type="dxa"/>
            <w:shd w:val="clear" w:color="auto" w:fill="auto"/>
          </w:tcPr>
          <w:p w:rsidR="00C94455" w:rsidRPr="00C94455" w:rsidRDefault="00C94455" w:rsidP="00C94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72327753"/>
          </w:p>
          <w:p w:rsidR="00C94455" w:rsidRPr="00C94455" w:rsidRDefault="00C94455" w:rsidP="00C9445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4455">
              <w:rPr>
                <w:rFonts w:ascii="T" w:eastAsia="Times New Roman" w:hAnsi="T" w:cs="T"/>
                <w:sz w:val="24"/>
                <w:szCs w:val="24"/>
                <w:lang w:val="x-none" w:eastAsia="ru-RU"/>
              </w:rPr>
              <w:t xml:space="preserve">б утверждении </w:t>
            </w:r>
            <w:r w:rsidR="00E124C4" w:rsidRPr="00E124C4">
              <w:rPr>
                <w:rFonts w:ascii="T" w:eastAsia="Times New Roman" w:hAnsi="T" w:cs="T"/>
                <w:sz w:val="24"/>
                <w:szCs w:val="24"/>
                <w:lang w:val="x-none" w:eastAsia="ru-RU"/>
              </w:rPr>
              <w:t>Комплексного плана мероприятий по реализации муниципальной программы муниципального района «Сыктывдинский» Республики Коми</w:t>
            </w:r>
            <w:r w:rsidR="00E124C4">
              <w:rPr>
                <w:rFonts w:eastAsia="Times New Roman" w:cs="T"/>
                <w:sz w:val="24"/>
                <w:szCs w:val="24"/>
                <w:lang w:eastAsia="ru-RU"/>
              </w:rPr>
              <w:t xml:space="preserve"> «</w:t>
            </w:r>
            <w:r w:rsidR="00E124C4" w:rsidRPr="00E1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кадровая политика и профессиональное развитие муниципальных служащих</w:t>
            </w:r>
            <w:r w:rsidR="00E1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</w:t>
            </w:r>
            <w:r w:rsidR="00E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1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bookmarkEnd w:id="4"/>
          <w:p w:rsidR="00C94455" w:rsidRPr="00C94455" w:rsidRDefault="00C94455" w:rsidP="00C94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C94455" w:rsidRPr="00C94455" w:rsidRDefault="00C94455" w:rsidP="00C94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455" w:rsidRPr="00C94455" w:rsidRDefault="00C94455" w:rsidP="00C94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bookmarkEnd w:id="1"/>
    <w:bookmarkEnd w:id="2"/>
    <w:p w:rsidR="00C94455" w:rsidRDefault="00B57E26" w:rsidP="00B57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26">
        <w:rPr>
          <w:rFonts w:ascii="T" w:eastAsia="Times New Roman" w:hAnsi="T" w:cs="T"/>
          <w:color w:val="000000"/>
          <w:sz w:val="24"/>
          <w:szCs w:val="24"/>
          <w:lang w:eastAsia="ru-RU"/>
        </w:rPr>
        <w:t>Руководствуясь Федеральным законом от 28 июня 2014 года № 172-ФЗ «О стратегическом планировании в Российской Федерации», постановлением администрации муниципального района «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Сыктывдинский» Республики Коми</w:t>
      </w:r>
      <w:r>
        <w:rPr>
          <w:rFonts w:eastAsia="Times New Roman" w:cs="T"/>
          <w:color w:val="000000"/>
          <w:sz w:val="24"/>
          <w:szCs w:val="24"/>
          <w:lang w:eastAsia="ru-RU"/>
        </w:rPr>
        <w:t xml:space="preserve"> </w:t>
      </w:r>
      <w:r w:rsidRPr="00B57E26">
        <w:rPr>
          <w:rFonts w:ascii="T" w:eastAsia="Times New Roman" w:hAnsi="T" w:cs="T"/>
          <w:color w:val="000000"/>
          <w:sz w:val="24"/>
          <w:szCs w:val="24"/>
          <w:lang w:eastAsia="ru-RU"/>
        </w:rPr>
        <w:t xml:space="preserve"> от</w:t>
      </w:r>
      <w:r>
        <w:rPr>
          <w:rFonts w:eastAsia="Times New Roman" w:cs="T"/>
          <w:color w:val="000000"/>
          <w:sz w:val="24"/>
          <w:szCs w:val="24"/>
          <w:lang w:eastAsia="ru-RU"/>
        </w:rPr>
        <w:t xml:space="preserve"> </w:t>
      </w:r>
      <w:r w:rsidRPr="00B57E26">
        <w:rPr>
          <w:rFonts w:eastAsia="Times New Roman" w:cs="T"/>
          <w:color w:val="000000"/>
          <w:sz w:val="24"/>
          <w:szCs w:val="24"/>
          <w:lang w:eastAsia="ru-RU"/>
        </w:rPr>
        <w:t xml:space="preserve"> 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4F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6/730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муниципальной программы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Сыктывдинский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Коми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кадровая политика и профессиональное развитие муниципальных служащих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94455" w:rsidRPr="00C9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и выполнения показателей (индикаторов) муниципальной программы муниципального района «Сыктывдинский» Республики Коми, администрация муниципального района «Сыктывдинский» Республики Коми</w:t>
      </w:r>
    </w:p>
    <w:p w:rsidR="00B57E26" w:rsidRDefault="00B57E26" w:rsidP="00B57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E26" w:rsidRPr="00C94455" w:rsidRDefault="00B57E26" w:rsidP="00B57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</w:p>
    <w:p w:rsidR="00C94455" w:rsidRPr="00C94455" w:rsidRDefault="00C94455" w:rsidP="00C94455">
      <w:pPr>
        <w:spacing w:after="0" w:line="240" w:lineRule="auto"/>
        <w:ind w:right="201"/>
        <w:jc w:val="both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C94455">
        <w:rPr>
          <w:rFonts w:ascii="Times New Roman" w:eastAsia="A" w:hAnsi="Times New Roman" w:cs="Times New Roman"/>
          <w:b/>
          <w:sz w:val="24"/>
          <w:szCs w:val="24"/>
          <w:lang w:eastAsia="ru-RU"/>
        </w:rPr>
        <w:t>ПОСТАНОВЛЯЕТ:</w:t>
      </w:r>
    </w:p>
    <w:p w:rsidR="00C94455" w:rsidRPr="00C94455" w:rsidRDefault="00C94455" w:rsidP="00C94455">
      <w:pPr>
        <w:spacing w:after="0" w:line="240" w:lineRule="auto"/>
        <w:ind w:right="201"/>
        <w:jc w:val="both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</w:p>
    <w:p w:rsidR="00CA4F0B" w:rsidRPr="00CA4F0B" w:rsidRDefault="00CA4F0B" w:rsidP="00CA4F0B">
      <w:pPr>
        <w:widowControl w:val="0"/>
        <w:suppressAutoHyphens/>
        <w:spacing w:after="0" w:line="240" w:lineRule="auto"/>
        <w:ind w:right="201"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1. Утвердить Комплексный план мероприятий по реализации муниципальной программы муниципального района «Сыктывдинский» Республики Коми «Муниципальная кадровая политика и профессиональное развитие муниципальных служащих» на 202</w:t>
      </w:r>
      <w:r w:rsidR="005645D6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5</w:t>
      </w:r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год (далее - План) согласно приложению.</w:t>
      </w:r>
    </w:p>
    <w:p w:rsidR="00CA4F0B" w:rsidRPr="00CA4F0B" w:rsidRDefault="00CA4F0B" w:rsidP="00CA4F0B">
      <w:pPr>
        <w:widowControl w:val="0"/>
        <w:suppressAutoHyphens/>
        <w:spacing w:after="0" w:line="240" w:lineRule="auto"/>
        <w:ind w:right="201"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2. Контроль за исполнением настоящего постановления 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оставляю за собой</w:t>
      </w:r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.</w:t>
      </w:r>
    </w:p>
    <w:p w:rsidR="00CA4F0B" w:rsidRPr="00C94455" w:rsidRDefault="00CA4F0B" w:rsidP="00CA4F0B">
      <w:pPr>
        <w:widowControl w:val="0"/>
        <w:suppressAutoHyphens/>
        <w:spacing w:after="0" w:line="240" w:lineRule="auto"/>
        <w:ind w:right="201"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3</w:t>
      </w:r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. Настоящее постановление вступает в силу со дня его подписания и распространяет своё действие на правоотношения, возникшие с 1 января 202</w:t>
      </w:r>
      <w:r w:rsidR="005645D6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5</w:t>
      </w:r>
      <w:r w:rsidRPr="00CA4F0B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года.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</w:p>
    <w:p w:rsidR="00C94455" w:rsidRDefault="00C94455" w:rsidP="00CA4F0B">
      <w:pPr>
        <w:widowControl w:val="0"/>
        <w:suppressAutoHyphens/>
        <w:spacing w:after="0" w:line="240" w:lineRule="auto"/>
        <w:ind w:right="201" w:firstLine="709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 w:rsidRPr="00C9445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</w:p>
    <w:p w:rsidR="00BA05BA" w:rsidRPr="00C94455" w:rsidRDefault="00BA05BA" w:rsidP="00CA4F0B">
      <w:pPr>
        <w:widowControl w:val="0"/>
        <w:suppressAutoHyphens/>
        <w:spacing w:after="0" w:line="240" w:lineRule="auto"/>
        <w:ind w:right="201" w:firstLine="709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:rsidR="00C94455" w:rsidRPr="00C94455" w:rsidRDefault="00C94455" w:rsidP="00C94455">
      <w:pPr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C94455">
        <w:rPr>
          <w:rFonts w:ascii="Times New Roman" w:eastAsia="Calibri" w:hAnsi="Times New Roman" w:cs="Times New Roman"/>
          <w:sz w:val="24"/>
          <w:szCs w:val="24"/>
        </w:rPr>
        <w:t>Глава</w:t>
      </w:r>
      <w:r w:rsidRPr="00C9445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2C3E0A" w:rsidRPr="00F0683B" w:rsidRDefault="00C94455" w:rsidP="00F0683B">
      <w:pPr>
        <w:tabs>
          <w:tab w:val="left" w:pos="7920"/>
        </w:tabs>
        <w:spacing w:after="0"/>
        <w:ind w:left="720" w:hanging="720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C94455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Л.Ю. Доронина</w:t>
      </w:r>
    </w:p>
    <w:p w:rsidR="002C3E0A" w:rsidRDefault="002C3E0A" w:rsidP="004F428D">
      <w:pPr>
        <w:widowControl w:val="0"/>
        <w:tabs>
          <w:tab w:val="left" w:pos="7920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</w:pPr>
    </w:p>
    <w:p w:rsidR="002C3E0A" w:rsidRDefault="002C3E0A" w:rsidP="00F0683B">
      <w:pPr>
        <w:widowControl w:val="0"/>
        <w:tabs>
          <w:tab w:val="left" w:pos="7920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1"/>
          <w:szCs w:val="21"/>
          <w:lang w:bidi="en-US"/>
        </w:rPr>
        <w:sectPr w:rsidR="002C3E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773" w:rsidRDefault="00373773" w:rsidP="00373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773" w:rsidRPr="00373773" w:rsidRDefault="00373773" w:rsidP="00373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73773" w:rsidRPr="00373773" w:rsidRDefault="00373773" w:rsidP="00373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73773" w:rsidRPr="00373773" w:rsidRDefault="00373773" w:rsidP="00373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:rsidR="00373773" w:rsidRPr="00373773" w:rsidRDefault="00373773" w:rsidP="00373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4B16B2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2025</w:t>
      </w:r>
      <w:r w:rsidRPr="003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4B16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377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B16B2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373773" w:rsidRDefault="00373773" w:rsidP="00F8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B77" w:rsidRPr="00BE502D" w:rsidRDefault="00F84B77" w:rsidP="00F8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Комплексный  план</w:t>
      </w:r>
    </w:p>
    <w:p w:rsidR="00F84B77" w:rsidRPr="00BE502D" w:rsidRDefault="00F84B77" w:rsidP="00F8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реализации муниципальной программы  </w:t>
      </w:r>
    </w:p>
    <w:p w:rsidR="00F84B77" w:rsidRDefault="00F84B77" w:rsidP="00F8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«Сыктывдинский» </w:t>
      </w:r>
      <w:r w:rsidRPr="0066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Коми «Муниципальная кадровая политика и </w:t>
      </w:r>
    </w:p>
    <w:p w:rsidR="00F84B77" w:rsidRPr="00BE502D" w:rsidRDefault="00F84B77" w:rsidP="00F8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 развитие муниципальных служащих» на 202</w:t>
      </w:r>
      <w:r w:rsidR="004B1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6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15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2235"/>
        <w:gridCol w:w="1417"/>
        <w:gridCol w:w="1418"/>
        <w:gridCol w:w="850"/>
        <w:gridCol w:w="814"/>
        <w:gridCol w:w="851"/>
        <w:gridCol w:w="567"/>
        <w:gridCol w:w="708"/>
        <w:gridCol w:w="709"/>
        <w:gridCol w:w="567"/>
        <w:gridCol w:w="425"/>
        <w:gridCol w:w="426"/>
        <w:gridCol w:w="532"/>
        <w:gridCol w:w="2421"/>
        <w:gridCol w:w="992"/>
      </w:tblGrid>
      <w:tr w:rsidR="00B76A36" w:rsidRPr="00BE502D" w:rsidTr="003A516D">
        <w:trPr>
          <w:trHeight w:val="534"/>
          <w:tblHeader/>
          <w:jc w:val="center"/>
        </w:trPr>
        <w:tc>
          <w:tcPr>
            <w:tcW w:w="634" w:type="dxa"/>
            <w:vMerge w:val="restart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35" w:type="dxa"/>
            <w:vMerge w:val="restart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:rsidR="00B76A36" w:rsidRPr="00BE502D" w:rsidRDefault="00B76A36" w:rsidP="00A206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(Ф.И.О., </w:t>
            </w:r>
          </w:p>
          <w:p w:rsidR="00B76A36" w:rsidRPr="00BE502D" w:rsidRDefault="00B76A36" w:rsidP="00A206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418" w:type="dxa"/>
            <w:vMerge w:val="restart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850" w:type="dxa"/>
            <w:vMerge w:val="restart"/>
            <w:vAlign w:val="center"/>
          </w:tcPr>
          <w:p w:rsidR="00B76A36" w:rsidRPr="00BE502D" w:rsidRDefault="00B76A36" w:rsidP="00A206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814" w:type="dxa"/>
            <w:vMerge w:val="restart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gridSpan w:val="4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950" w:type="dxa"/>
            <w:gridSpan w:val="4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  <w:tc>
          <w:tcPr>
            <w:tcW w:w="3413" w:type="dxa"/>
            <w:gridSpan w:val="2"/>
            <w:vMerge w:val="restart"/>
          </w:tcPr>
          <w:p w:rsidR="00B76A36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Целевой индикатор и показатель</w:t>
            </w:r>
          </w:p>
        </w:tc>
      </w:tr>
      <w:tr w:rsidR="00B76A36" w:rsidRPr="00BE502D" w:rsidTr="003A516D">
        <w:trPr>
          <w:trHeight w:val="319"/>
          <w:tblHeader/>
          <w:jc w:val="center"/>
        </w:trPr>
        <w:tc>
          <w:tcPr>
            <w:tcW w:w="634" w:type="dxa"/>
            <w:vMerge/>
            <w:vAlign w:val="center"/>
          </w:tcPr>
          <w:p w:rsidR="00B76A36" w:rsidRPr="00BE502D" w:rsidRDefault="00B76A36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vMerge/>
            <w:vAlign w:val="center"/>
          </w:tcPr>
          <w:p w:rsidR="00B76A36" w:rsidRPr="00BE502D" w:rsidRDefault="00B76A36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76A36" w:rsidRPr="00BE502D" w:rsidRDefault="00B76A36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76A36" w:rsidRPr="00BE502D" w:rsidRDefault="00B76A36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B76A36" w:rsidRPr="00BE502D" w:rsidRDefault="00B76A36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B76A36" w:rsidRPr="00BE502D" w:rsidRDefault="00B76A36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984" w:type="dxa"/>
            <w:gridSpan w:val="3"/>
            <w:vAlign w:val="center"/>
          </w:tcPr>
          <w:p w:rsidR="00B76A36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950" w:type="dxa"/>
            <w:gridSpan w:val="4"/>
            <w:vAlign w:val="center"/>
          </w:tcPr>
          <w:p w:rsidR="00B76A36" w:rsidRPr="00BE502D" w:rsidRDefault="00B76A36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13" w:type="dxa"/>
            <w:gridSpan w:val="2"/>
            <w:vMerge/>
          </w:tcPr>
          <w:p w:rsidR="00B76A36" w:rsidRPr="00BE502D" w:rsidRDefault="00B76A36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06BD" w:rsidRPr="00BE502D" w:rsidTr="003A516D">
        <w:trPr>
          <w:trHeight w:val="632"/>
          <w:tblHeader/>
          <w:jc w:val="center"/>
        </w:trPr>
        <w:tc>
          <w:tcPr>
            <w:tcW w:w="634" w:type="dxa"/>
            <w:vMerge/>
            <w:vAlign w:val="center"/>
          </w:tcPr>
          <w:p w:rsidR="00A206BD" w:rsidRPr="00BE502D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vMerge/>
            <w:vAlign w:val="center"/>
          </w:tcPr>
          <w:p w:rsidR="00A206BD" w:rsidRPr="00BE502D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206BD" w:rsidRPr="00BE502D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06BD" w:rsidRPr="00BE502D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206BD" w:rsidRPr="00BE502D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A206BD" w:rsidRPr="00BE502D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06BD" w:rsidRPr="00BE502D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206BD" w:rsidRPr="00BE502D" w:rsidRDefault="00A206BD" w:rsidP="00A206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708" w:type="dxa"/>
            <w:vAlign w:val="center"/>
          </w:tcPr>
          <w:p w:rsidR="00A206BD" w:rsidRPr="00BE502D" w:rsidRDefault="00A206BD" w:rsidP="00A206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709" w:type="dxa"/>
            <w:vAlign w:val="center"/>
          </w:tcPr>
          <w:p w:rsidR="00A206BD" w:rsidRPr="00BE502D" w:rsidRDefault="00A206BD" w:rsidP="00A206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567" w:type="dxa"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2" w:type="dxa"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21" w:type="dxa"/>
          </w:tcPr>
          <w:p w:rsidR="00A206BD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Наименование, ед, изм.</w:t>
            </w:r>
          </w:p>
        </w:tc>
        <w:tc>
          <w:tcPr>
            <w:tcW w:w="992" w:type="dxa"/>
          </w:tcPr>
          <w:p w:rsidR="00A206BD" w:rsidRPr="00BE502D" w:rsidRDefault="00B76A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</w:tr>
      <w:tr w:rsidR="00A206BD" w:rsidRPr="00BE502D" w:rsidTr="003A516D">
        <w:trPr>
          <w:trHeight w:val="258"/>
          <w:tblHeader/>
          <w:jc w:val="center"/>
        </w:trPr>
        <w:tc>
          <w:tcPr>
            <w:tcW w:w="634" w:type="dxa"/>
            <w:noWrap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5" w:type="dxa"/>
            <w:noWrap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:rsidR="00A206BD" w:rsidRPr="00BE502D" w:rsidRDefault="009A3C6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4" w:type="dxa"/>
            <w:noWrap/>
            <w:vAlign w:val="center"/>
          </w:tcPr>
          <w:p w:rsidR="00A206BD" w:rsidRPr="00BE502D" w:rsidRDefault="009A3C6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A206BD" w:rsidRPr="00BE502D" w:rsidRDefault="009A3C6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:rsidR="00A206BD" w:rsidRPr="00BE502D" w:rsidRDefault="009A3C6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noWrap/>
            <w:vAlign w:val="center"/>
          </w:tcPr>
          <w:p w:rsidR="00A206BD" w:rsidRPr="00BE502D" w:rsidRDefault="009A3C6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A206BD" w:rsidRPr="00BE502D" w:rsidRDefault="00A206BD" w:rsidP="009A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A3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A206BD" w:rsidRPr="00BE502D" w:rsidRDefault="00A206BD" w:rsidP="009A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A3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A206BD" w:rsidRPr="00BE502D" w:rsidRDefault="00A206BD" w:rsidP="009A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A3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A206BD" w:rsidRPr="00BE502D" w:rsidRDefault="00A206BD" w:rsidP="009A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A3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2" w:type="dxa"/>
            <w:noWrap/>
            <w:vAlign w:val="center"/>
          </w:tcPr>
          <w:p w:rsidR="00A206BD" w:rsidRPr="00BE502D" w:rsidRDefault="00A206BD" w:rsidP="009A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A3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21" w:type="dxa"/>
            <w:vAlign w:val="center"/>
          </w:tcPr>
          <w:p w:rsidR="00A206BD" w:rsidRPr="009A3C66" w:rsidRDefault="009A3C66" w:rsidP="009A3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3C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A206BD" w:rsidRPr="00BE502D" w:rsidRDefault="009A3C66" w:rsidP="009A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A206BD" w:rsidRPr="00BE502D" w:rsidTr="003A516D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A206BD" w:rsidRPr="00BE502D" w:rsidRDefault="003A516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32" w:type="dxa"/>
            <w:gridSpan w:val="15"/>
          </w:tcPr>
          <w:p w:rsidR="00A206BD" w:rsidRPr="00885184" w:rsidRDefault="0088518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5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1: Повышение уровня профессионального развития специалистов администрации муниципального района "Сыктывдинский", в том числе обеспечение непрерывного профессионального развития муниципальных служащих</w:t>
            </w:r>
          </w:p>
        </w:tc>
      </w:tr>
      <w:tr w:rsidR="00885184" w:rsidRPr="00BE502D" w:rsidTr="003A516D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85184" w:rsidRPr="00BE502D" w:rsidRDefault="0088518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2" w:type="dxa"/>
            <w:gridSpan w:val="15"/>
          </w:tcPr>
          <w:p w:rsidR="00885184" w:rsidRDefault="0088518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885184" w:rsidRPr="00BE502D" w:rsidTr="003A516D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85184" w:rsidRPr="00BE502D" w:rsidRDefault="0088518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2" w:type="dxa"/>
            <w:gridSpan w:val="15"/>
          </w:tcPr>
          <w:p w:rsidR="00885184" w:rsidRDefault="0088518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A206BD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206BD" w:rsidRPr="00BE502D" w:rsidRDefault="003A516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206BD"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1.1.:</w:t>
            </w:r>
          </w:p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0E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обучения специалистов органов местного самоуправления муниципального района "Сыктывдинский"</w:t>
            </w:r>
          </w:p>
        </w:tc>
        <w:tc>
          <w:tcPr>
            <w:tcW w:w="1417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206BD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206BD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206BD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1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206BD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61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8F64ED" w:rsidRPr="008F64ED" w:rsidRDefault="008F64ED" w:rsidP="008F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A206BD" w:rsidRPr="00492336" w:rsidRDefault="008F64ED" w:rsidP="008F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 w:rsidR="004923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992" w:type="dxa"/>
          </w:tcPr>
          <w:p w:rsidR="00A206BD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8F64ED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ED" w:rsidRPr="00492336" w:rsidRDefault="008F64E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1C02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C41C02" w:rsidRPr="00BE502D" w:rsidRDefault="003A516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41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235" w:type="dxa"/>
          </w:tcPr>
          <w:p w:rsidR="00C41C02" w:rsidRDefault="00C41C0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Arial" w:hAnsi="Arial" w:cs="Arial"/>
                <w:sz w:val="20"/>
                <w:szCs w:val="20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1.1.1.:</w:t>
            </w:r>
            <w:r w:rsidRPr="00440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1C02" w:rsidRPr="00440EC0" w:rsidRDefault="00C41C0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на обучение специалистов органов местного самоуправления муниципального района "Сыктывдинский"</w:t>
            </w:r>
          </w:p>
          <w:p w:rsidR="00C41C02" w:rsidRPr="00BE502D" w:rsidRDefault="00C41C0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41C02" w:rsidRPr="00BE502D" w:rsidRDefault="00C41C0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41C02" w:rsidRDefault="00C41C0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C41C02" w:rsidRDefault="00C41C0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C41C02" w:rsidRPr="00BE502D" w:rsidRDefault="00C41C02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C41C02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C41C02" w:rsidRPr="00BE502D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C41C02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C41C02" w:rsidRDefault="004F4DC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4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567" w:type="dxa"/>
          </w:tcPr>
          <w:p w:rsidR="00C41C02" w:rsidRPr="00BE502D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C41C02" w:rsidRPr="00BE502D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41C02" w:rsidRDefault="004F4DC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4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567" w:type="dxa"/>
          </w:tcPr>
          <w:p w:rsidR="00C41C02" w:rsidRPr="00440EC0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C41C02" w:rsidRPr="00440EC0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C41C02" w:rsidRPr="00440EC0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C41C02" w:rsidRPr="00440EC0" w:rsidRDefault="00C41C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40531D" w:rsidRPr="0040531D" w:rsidRDefault="0040531D" w:rsidP="0040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C41C02" w:rsidRPr="00492336" w:rsidRDefault="0040531D" w:rsidP="0040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5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 w:rsidR="00C41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992" w:type="dxa"/>
          </w:tcPr>
          <w:p w:rsidR="00C41C02" w:rsidRDefault="00C41C02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531D" w:rsidRPr="00492336" w:rsidRDefault="0040531D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206BD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206BD" w:rsidRPr="00BE502D" w:rsidRDefault="003A516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206BD"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A206BD" w:rsidRPr="00E7008E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7008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</w:t>
            </w:r>
          </w:p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Формирование списка специалистов, </w:t>
            </w:r>
            <w:r w:rsidRPr="00BE502D"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  <w:t>подлежащих профессиональной переподготовке и повышению квалификации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206BD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206BD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206BD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206BD" w:rsidRDefault="003A516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35" w:type="dxa"/>
          </w:tcPr>
          <w:p w:rsidR="00A206BD" w:rsidRPr="006C1091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C109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№2</w:t>
            </w:r>
          </w:p>
          <w:p w:rsidR="00A206BD" w:rsidRPr="00125D70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25D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Подготовка коммерческих предложений и проектов договоров об обучении</w:t>
            </w:r>
          </w:p>
        </w:tc>
        <w:tc>
          <w:tcPr>
            <w:tcW w:w="1417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206BD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206BD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125D70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206BD" w:rsidRPr="00125D70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206BD" w:rsidRPr="00125D70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206BD" w:rsidRPr="00125D70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206BD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206BD" w:rsidRPr="00BE502D" w:rsidRDefault="003A516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A206BD"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A206BD" w:rsidRPr="006C1091" w:rsidRDefault="00A206B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C109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</w:p>
          <w:p w:rsidR="00A206BD" w:rsidRPr="00BE502D" w:rsidRDefault="00A206BD" w:rsidP="00A206BD">
            <w:pPr>
              <w:spacing w:after="0" w:line="240" w:lineRule="auto"/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Подготовка приказа о направление специалистов на повышение квалификации (при условии обучения с отрывом от производства)</w:t>
            </w:r>
          </w:p>
        </w:tc>
        <w:tc>
          <w:tcPr>
            <w:tcW w:w="1417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206BD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206BD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206BD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206BD" w:rsidRPr="00BE502D" w:rsidRDefault="003A516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A206BD"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1.1.2:</w:t>
            </w:r>
          </w:p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на обучение специалистов органов местного самоуправления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1417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  <w:r w:rsidRPr="00041A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руководители структурных подразделений органов местного самоуправления муниципального района «Сыктывдинский»; руководители отраслевых (функциональных) органов администрации муниципального района «Сыктывдинский», имеющие статус отдельного юридического лица</w:t>
            </w:r>
          </w:p>
        </w:tc>
        <w:tc>
          <w:tcPr>
            <w:tcW w:w="850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206BD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206BD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206BD" w:rsidRPr="00BE502D" w:rsidRDefault="004F4DC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4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206BD" w:rsidRPr="006F5BF0" w:rsidRDefault="004F4DC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4F4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7C736C" w:rsidRPr="007C736C" w:rsidRDefault="007C736C" w:rsidP="007C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"Сыктывдинский"</w:t>
            </w:r>
            <w:r w:rsidR="006E10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A206BD" w:rsidRPr="007C736C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206BD" w:rsidRPr="007C736C" w:rsidRDefault="007C736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206BD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206BD" w:rsidRPr="00BE502D" w:rsidRDefault="003A516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A206BD"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A206BD" w:rsidRPr="004A277A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A277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 w:rsidR="003A516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</w:t>
            </w:r>
          </w:p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8730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Информирование специалистов, руководителей структурных подразделений  о возможности прохождения обучения, повышения квалификации по направлениям деятельности структурного подразделения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(дистанционно)</w:t>
            </w:r>
          </w:p>
        </w:tc>
        <w:tc>
          <w:tcPr>
            <w:tcW w:w="1417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206BD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206BD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206BD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206BD" w:rsidRPr="00BE502D" w:rsidRDefault="003A516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235" w:type="dxa"/>
          </w:tcPr>
          <w:p w:rsidR="00A206BD" w:rsidRDefault="003A516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№5</w:t>
            </w:r>
          </w:p>
          <w:p w:rsidR="00A206BD" w:rsidRPr="00A41344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413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Формирование перечня тем курсов повышения квалификации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списка специалистов, желающих дистанционно пройти обучение</w:t>
            </w:r>
          </w:p>
        </w:tc>
        <w:tc>
          <w:tcPr>
            <w:tcW w:w="1417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206BD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206BD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A8730F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206BD" w:rsidRPr="00A8730F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206BD" w:rsidRPr="00A8730F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206BD" w:rsidRPr="00A8730F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206BD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206BD" w:rsidRDefault="003A516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235" w:type="dxa"/>
          </w:tcPr>
          <w:p w:rsidR="00A206B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</w:t>
            </w:r>
            <w:r w:rsidR="003A516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 6</w:t>
            </w:r>
          </w:p>
          <w:p w:rsidR="00A206BD" w:rsidRPr="00125D70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25D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коммерческих предложений и проектов договоров об обучении </w:t>
            </w:r>
          </w:p>
        </w:tc>
        <w:tc>
          <w:tcPr>
            <w:tcW w:w="1417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206BD" w:rsidRPr="00BE502D" w:rsidRDefault="00A206B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206BD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206BD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206BD" w:rsidRPr="00A8730F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206BD" w:rsidRPr="00A8730F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206BD" w:rsidRPr="00A8730F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206BD" w:rsidRPr="00A8730F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A206BD" w:rsidRPr="00BE502D" w:rsidRDefault="00A206B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36FAB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536FAB" w:rsidRDefault="00536FAB" w:rsidP="003A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A5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35" w:type="dxa"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20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1.2.</w:t>
            </w:r>
          </w:p>
          <w:p w:rsidR="00536FAB" w:rsidRPr="000B2015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20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профессиональному развитию муниципальных служащих (семинаров, тренингов, мастер-классов, конференций, круглых столов, внутреннего обучения, в том числе в целях оперативного ознакомления муниципальных служащих с текущими изменениями законодательства или получения умений, необходимых для решения практических задач)</w:t>
            </w:r>
          </w:p>
        </w:tc>
        <w:tc>
          <w:tcPr>
            <w:tcW w:w="1417" w:type="dxa"/>
          </w:tcPr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418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36FAB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36FAB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0B2015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36FAB" w:rsidRPr="000B2015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36FAB" w:rsidRPr="000B2015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36FAB" w:rsidRPr="000B2015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536FAB" w:rsidRPr="008F64ED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536FAB" w:rsidRPr="00492336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992" w:type="dxa"/>
          </w:tcPr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Pr="00492336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6FAB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536FAB" w:rsidRDefault="00536FAB" w:rsidP="003A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A5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35" w:type="dxa"/>
          </w:tcPr>
          <w:p w:rsidR="00536FAB" w:rsidRPr="00983D86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3D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1.2.1.</w:t>
            </w:r>
          </w:p>
          <w:p w:rsidR="00536FAB" w:rsidRPr="00DC325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3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муниципальных служащих о  текущими изменениях законодательства по вопросам прохождения муниципальной службы</w:t>
            </w:r>
          </w:p>
        </w:tc>
        <w:tc>
          <w:tcPr>
            <w:tcW w:w="1417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418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36FAB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36FAB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DC325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36FAB" w:rsidRPr="00DC325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36FAB" w:rsidRPr="00DC325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36FAB" w:rsidRPr="00DC325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536FAB" w:rsidRPr="008F64ED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536FAB" w:rsidRPr="00492336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992" w:type="dxa"/>
          </w:tcPr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Pr="00492336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6FAB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536FAB" w:rsidRDefault="003A516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235" w:type="dxa"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</w:t>
            </w:r>
            <w:r w:rsidR="003A516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№7</w:t>
            </w:r>
          </w:p>
          <w:p w:rsidR="00536FAB" w:rsidRPr="008115A6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115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Доведение до сведения муниципальных служащих информации об изменениях федерального законодательства, законодательства РК путем информирования руководителей структурных подразделений на планерках аппарата </w:t>
            </w:r>
          </w:p>
        </w:tc>
        <w:tc>
          <w:tcPr>
            <w:tcW w:w="1417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36FAB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36FAB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E85978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36FAB" w:rsidRPr="00E85978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36FAB" w:rsidRPr="00E85978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36FAB" w:rsidRPr="00E85978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36FAB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536FAB" w:rsidRDefault="00536FAB" w:rsidP="00534F8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34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235" w:type="dxa"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4264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="00534F8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№8</w:t>
            </w:r>
          </w:p>
          <w:p w:rsidR="00536FAB" w:rsidRPr="00983D86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26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Ознакомление муниципальных служащих с вступившими в силу  нормативными правовыми актами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 бумажном носителе, в электронном виде путем рассылки)</w:t>
            </w:r>
          </w:p>
        </w:tc>
        <w:tc>
          <w:tcPr>
            <w:tcW w:w="1417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36FAB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36FAB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E85978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36FAB" w:rsidRPr="00E85978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36FAB" w:rsidRPr="00E85978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36FAB" w:rsidRPr="00E85978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36FAB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536FAB" w:rsidRDefault="00536FAB" w:rsidP="006614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614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35" w:type="dxa"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15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1.2.2 </w:t>
            </w:r>
          </w:p>
          <w:p w:rsidR="00536FAB" w:rsidRPr="008115A6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обучающих семинаров, тренингов, мастер-классов, конференций, круглых столов, внутреннего обучения</w:t>
            </w:r>
          </w:p>
        </w:tc>
        <w:tc>
          <w:tcPr>
            <w:tcW w:w="1417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418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36FAB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36FAB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8115A6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36FAB" w:rsidRPr="008115A6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36FAB" w:rsidRPr="008115A6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36FAB" w:rsidRPr="008115A6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536FAB" w:rsidRPr="008F64ED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536FAB" w:rsidRPr="00492336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992" w:type="dxa"/>
          </w:tcPr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536FAB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6FAB" w:rsidRPr="00492336" w:rsidRDefault="00536FAB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6FAB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536FAB" w:rsidRDefault="0066148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2235" w:type="dxa"/>
          </w:tcPr>
          <w:p w:rsidR="00536FAB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</w:t>
            </w:r>
            <w:r w:rsidR="0066148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№9</w:t>
            </w:r>
          </w:p>
          <w:p w:rsidR="00536FAB" w:rsidRPr="00E92ED2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проведение обучающего семинара, круглых столов по вопросам </w:t>
            </w:r>
            <w:r w:rsidRPr="00E92E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36FAB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36FAB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E92ED2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36FAB" w:rsidRPr="00E92ED2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36FAB" w:rsidRPr="00E92ED2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36FAB" w:rsidRPr="00E92ED2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36FAB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536FAB" w:rsidRDefault="00FB46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2235" w:type="dxa"/>
          </w:tcPr>
          <w:p w:rsidR="00536FAB" w:rsidRDefault="00FB46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10</w:t>
            </w:r>
          </w:p>
          <w:p w:rsidR="00536FAB" w:rsidRPr="00E92ED2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Проведение семинара (внутреннего обучения) для ознакомления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муниципальных служащих </w:t>
            </w:r>
            <w:r w:rsidRPr="00E92E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 обзорами законодательства </w:t>
            </w:r>
          </w:p>
        </w:tc>
        <w:tc>
          <w:tcPr>
            <w:tcW w:w="1417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36FAB" w:rsidRPr="00C4731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36FAB" w:rsidRPr="00BE502D" w:rsidRDefault="00536FAB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36FAB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36FAB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6FAB" w:rsidRPr="00E92ED2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36FAB" w:rsidRPr="00E92ED2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36FAB" w:rsidRPr="00E92ED2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36FAB" w:rsidRPr="00E92ED2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536FAB" w:rsidRPr="00BE502D" w:rsidRDefault="00536FA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81AC4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381AC4" w:rsidRDefault="00FB46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2235" w:type="dxa"/>
          </w:tcPr>
          <w:p w:rsidR="00381AC4" w:rsidRPr="00BE502D" w:rsidRDefault="00381AC4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</w:t>
            </w:r>
            <w:r w:rsidRPr="001A7B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381AC4" w:rsidRPr="00BE502D" w:rsidRDefault="00381AC4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района «Сыктывдинский»</w:t>
            </w:r>
          </w:p>
        </w:tc>
        <w:tc>
          <w:tcPr>
            <w:tcW w:w="1417" w:type="dxa"/>
          </w:tcPr>
          <w:p w:rsidR="00381AC4" w:rsidRPr="00BE502D" w:rsidRDefault="00381AC4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381AC4" w:rsidRPr="00BE502D" w:rsidRDefault="00381AC4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Специалисты,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лица; управление организационной и кадровой работы</w:t>
            </w:r>
          </w:p>
        </w:tc>
        <w:tc>
          <w:tcPr>
            <w:tcW w:w="850" w:type="dxa"/>
          </w:tcPr>
          <w:p w:rsidR="00381AC4" w:rsidRPr="00BE502D" w:rsidRDefault="00381AC4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81AC4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381AC4" w:rsidRPr="00BE502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81AC4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381AC4" w:rsidRPr="00532298" w:rsidRDefault="00381AC4" w:rsidP="00C5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22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81AC4" w:rsidRPr="00BE502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381AC4" w:rsidRPr="00BE502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81AC4" w:rsidRPr="00BE502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81AC4" w:rsidRPr="00BE502D" w:rsidRDefault="006E41F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381AC4" w:rsidRPr="00BE502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381AC4" w:rsidRPr="00BE502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381AC4" w:rsidRPr="00BE502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381AC4" w:rsidRPr="008F64ED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381AC4" w:rsidRPr="00492336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992" w:type="dxa"/>
          </w:tcPr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381AC4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AC4" w:rsidRPr="00492336" w:rsidRDefault="00381AC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2298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532298" w:rsidRDefault="00FB46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235" w:type="dxa"/>
          </w:tcPr>
          <w:p w:rsidR="00532298" w:rsidRDefault="0053229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</w:t>
            </w:r>
            <w:r w:rsidRPr="00BC74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Pr="00BC74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D920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2298" w:rsidRPr="00D920E4" w:rsidRDefault="0053229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памятки по разработке индивидуальных планов профессионального развития</w:t>
            </w:r>
          </w:p>
          <w:p w:rsidR="00532298" w:rsidRPr="00BC74B9" w:rsidRDefault="0053229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32298" w:rsidRPr="00BE502D" w:rsidRDefault="0053229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532298" w:rsidRPr="00BE502D" w:rsidRDefault="0053229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532298" w:rsidRPr="00BE502D" w:rsidRDefault="0053229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532298" w:rsidRPr="00BE502D" w:rsidRDefault="00532298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32298" w:rsidRPr="00BE502D" w:rsidRDefault="00EE6135" w:rsidP="0090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532298" w:rsidRPr="00BE502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32298" w:rsidRPr="00BE502D" w:rsidRDefault="00EE6135" w:rsidP="009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532298" w:rsidRP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22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2298" w:rsidRPr="00BE502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32298" w:rsidRPr="00BE502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32298" w:rsidRPr="00BE502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32298" w:rsidRPr="00BE502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32298" w:rsidRPr="00BE502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32298" w:rsidRPr="00BE502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32298" w:rsidRPr="00BE502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532298" w:rsidRPr="008F64ED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532298" w:rsidRPr="00492336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992" w:type="dxa"/>
          </w:tcPr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532298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2298" w:rsidRPr="00492336" w:rsidRDefault="00532298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2B62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EC2B62" w:rsidRDefault="00FB46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2235" w:type="dxa"/>
          </w:tcPr>
          <w:p w:rsidR="00EC2B62" w:rsidRPr="004C16E3" w:rsidRDefault="00FB463E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№11</w:t>
            </w:r>
          </w:p>
          <w:p w:rsidR="00EC2B62" w:rsidRPr="00EC2B62" w:rsidRDefault="00EC2B62" w:rsidP="00EC2B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6E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 законодательства о муниципальной службе, методических рекомендаций по формированию индивидуальных планов профессионального развития</w:t>
            </w:r>
          </w:p>
        </w:tc>
        <w:tc>
          <w:tcPr>
            <w:tcW w:w="1417" w:type="dxa"/>
          </w:tcPr>
          <w:p w:rsidR="00EC2B62" w:rsidRPr="00BE502D" w:rsidRDefault="00EC2B6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C2B62" w:rsidRPr="00BE502D" w:rsidRDefault="00EC2B6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C2B62" w:rsidRPr="00BE502D" w:rsidRDefault="00EC2B62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C2B62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C2B62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EC2B62" w:rsidRPr="00532298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22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EC2B62" w:rsidRPr="00BE502D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EC2B62" w:rsidRPr="00492336" w:rsidRDefault="00EC2B6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C2B62" w:rsidRPr="00BE502D" w:rsidRDefault="00EC2B6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5031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65031" w:rsidRDefault="00FB46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2235" w:type="dxa"/>
          </w:tcPr>
          <w:p w:rsidR="00A65031" w:rsidRDefault="00A6503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94FC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</w:t>
            </w:r>
            <w:r w:rsidR="00FB46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№12</w:t>
            </w:r>
          </w:p>
          <w:p w:rsidR="00A65031" w:rsidRDefault="00A6503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920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Доведение до муниципальных служащих памятки о разработке индивидуального плана</w:t>
            </w:r>
          </w:p>
        </w:tc>
        <w:tc>
          <w:tcPr>
            <w:tcW w:w="1417" w:type="dxa"/>
          </w:tcPr>
          <w:p w:rsidR="00A65031" w:rsidRPr="00BE502D" w:rsidRDefault="00A65031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5031" w:rsidRPr="00BE502D" w:rsidRDefault="00A65031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65031" w:rsidRPr="00BE502D" w:rsidRDefault="00A65031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65031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65031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65031" w:rsidRPr="00532298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22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65031" w:rsidRPr="00BE502D" w:rsidRDefault="00A6503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A65031" w:rsidRPr="006E41F5" w:rsidRDefault="00A6503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65031" w:rsidRPr="006E41F5" w:rsidRDefault="00A6503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08BA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3208BA" w:rsidRDefault="00FB46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2235" w:type="dxa"/>
          </w:tcPr>
          <w:p w:rsidR="003208BA" w:rsidRDefault="003208BA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C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C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Pr="001C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1C2BF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:rsidR="003208BA" w:rsidRPr="001C2BFB" w:rsidRDefault="003208BA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специалистов, руководителей структурных подразделений  о возможности прохождения обучения, повышения квалификации по направлениям деятельности структурного подразделения (перечень курсов, предложений о курсах повышения квалификации)</w:t>
            </w:r>
          </w:p>
        </w:tc>
        <w:tc>
          <w:tcPr>
            <w:tcW w:w="1417" w:type="dxa"/>
          </w:tcPr>
          <w:p w:rsidR="003208BA" w:rsidRPr="00BE502D" w:rsidRDefault="003208BA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3208BA" w:rsidRPr="00BE502D" w:rsidRDefault="003208BA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3208BA" w:rsidRPr="00BE502D" w:rsidRDefault="003208BA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208BA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208BA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3208BA" w:rsidRPr="00532298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22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3208BA" w:rsidRPr="00BE502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3208BA" w:rsidRPr="008F64ED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3208BA" w:rsidRPr="00492336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992" w:type="dxa"/>
          </w:tcPr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3208BA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8BA" w:rsidRPr="00492336" w:rsidRDefault="003208BA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6421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9B6421" w:rsidRDefault="00FB46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2235" w:type="dxa"/>
          </w:tcPr>
          <w:p w:rsidR="009B6421" w:rsidRDefault="009B6421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930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</w:t>
            </w:r>
            <w:r w:rsidR="00FB46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</w:p>
          <w:p w:rsidR="009B6421" w:rsidRPr="00893000" w:rsidRDefault="009B6421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Доведение до сведения муниципальных служащих перечня тем курсов повышения квалификации для формирования индивидуального плана</w:t>
            </w:r>
          </w:p>
        </w:tc>
        <w:tc>
          <w:tcPr>
            <w:tcW w:w="1417" w:type="dxa"/>
          </w:tcPr>
          <w:p w:rsidR="009B6421" w:rsidRPr="00BE502D" w:rsidRDefault="009B6421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B6421" w:rsidRPr="00BE502D" w:rsidRDefault="009B6421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9B6421" w:rsidRPr="00BE502D" w:rsidRDefault="009B6421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B6421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B6421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9B6421" w:rsidRPr="00532298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22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9B6421" w:rsidRPr="00BE502D" w:rsidRDefault="009B6421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9B6421" w:rsidRPr="006E41F5" w:rsidRDefault="009B642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B6421" w:rsidRPr="006E41F5" w:rsidRDefault="009B642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24EB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6624EB" w:rsidRDefault="00FB46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2235" w:type="dxa"/>
          </w:tcPr>
          <w:p w:rsidR="006624EB" w:rsidRDefault="00FB46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№14</w:t>
            </w:r>
          </w:p>
          <w:p w:rsidR="006624EB" w:rsidRPr="006624EB" w:rsidRDefault="006624EB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Сбор предложений от структурных подразделений, желающих пройти обучение по темам, не включенным в перечень тем </w:t>
            </w:r>
            <w:r w:rsidRPr="006624E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курсов повышения квалификации для формирования индивидуального плана</w:t>
            </w:r>
          </w:p>
        </w:tc>
        <w:tc>
          <w:tcPr>
            <w:tcW w:w="1417" w:type="dxa"/>
          </w:tcPr>
          <w:p w:rsidR="006624EB" w:rsidRPr="00BE502D" w:rsidRDefault="006624EB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624EB" w:rsidRPr="00BE502D" w:rsidRDefault="006624EB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6624EB" w:rsidRPr="00BE502D" w:rsidRDefault="006624EB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624EB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6624EB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6624EB" w:rsidRPr="00532298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22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6624EB" w:rsidRPr="00BE502D" w:rsidRDefault="006624EB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6624EB" w:rsidRPr="006E41F5" w:rsidRDefault="006624E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624EB" w:rsidRPr="006E41F5" w:rsidRDefault="006624EB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1CF4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161CF4" w:rsidRDefault="00FB46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2235" w:type="dxa"/>
          </w:tcPr>
          <w:p w:rsidR="00161CF4" w:rsidRPr="00BE502D" w:rsidRDefault="00161CF4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1.3.3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161CF4" w:rsidRPr="00BE502D" w:rsidRDefault="00161CF4" w:rsidP="00887E1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индивидуальных планов профессионального развития </w:t>
            </w:r>
          </w:p>
        </w:tc>
        <w:tc>
          <w:tcPr>
            <w:tcW w:w="1417" w:type="dxa"/>
          </w:tcPr>
          <w:p w:rsidR="00161CF4" w:rsidRPr="00BE502D" w:rsidRDefault="00161CF4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161CF4" w:rsidRPr="00BE502D" w:rsidRDefault="00161CF4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администрации,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161CF4" w:rsidRPr="00BE502D" w:rsidRDefault="00161CF4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61CF4" w:rsidRPr="00BE502D" w:rsidRDefault="00EE6135" w:rsidP="00161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61CF4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1C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161CF4" w:rsidRPr="00BE502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161CF4" w:rsidRPr="00BE502D" w:rsidRDefault="00161CF4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14E2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161CF4" w:rsidRPr="008F64ED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161CF4" w:rsidRPr="00492336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992" w:type="dxa"/>
          </w:tcPr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161CF4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1CF4" w:rsidRPr="00492336" w:rsidRDefault="00161CF4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F87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F4F87" w:rsidRDefault="00FB46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2235" w:type="dxa"/>
          </w:tcPr>
          <w:p w:rsidR="00FB463E" w:rsidRDefault="00AF4F87" w:rsidP="00FB463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811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 1</w:t>
            </w:r>
            <w:r w:rsidR="00FB46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</w:t>
            </w:r>
          </w:p>
          <w:p w:rsidR="00AF4F87" w:rsidRPr="000811DD" w:rsidRDefault="00AF4F87" w:rsidP="00FB463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11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Предоставление муниципальным служащих индивидуального плана в управление организационной и кадровой работы </w:t>
            </w:r>
          </w:p>
        </w:tc>
        <w:tc>
          <w:tcPr>
            <w:tcW w:w="1417" w:type="dxa"/>
          </w:tcPr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F4F87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F4F87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1C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14E2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AF4F87" w:rsidRPr="006E41F5" w:rsidRDefault="00AF4F87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F4F87" w:rsidRPr="006E41F5" w:rsidRDefault="00AF4F87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F87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F4F87" w:rsidRDefault="00FB46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1B1A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AF4F87" w:rsidRPr="00FF5CE1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F5C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1</w:t>
            </w:r>
            <w:r w:rsidR="00FB463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6</w:t>
            </w:r>
          </w:p>
          <w:p w:rsidR="00AF4F87" w:rsidRPr="00BE502D" w:rsidRDefault="00AF4F87" w:rsidP="00205CD6">
            <w:pPr>
              <w:spacing w:after="0" w:line="240" w:lineRule="auto"/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Формирование списка специалистов, </w:t>
            </w:r>
            <w:r w:rsidRPr="00BE502D"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  <w:t>подлежащих профессиональной переподготовке и повышению квалификации на основе анализа представленных индивидуальных планов профессионального развития специалистов</w:t>
            </w:r>
          </w:p>
        </w:tc>
        <w:tc>
          <w:tcPr>
            <w:tcW w:w="1417" w:type="dxa"/>
          </w:tcPr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F4F87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F4F87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1C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F4F87" w:rsidRPr="00BE502D" w:rsidRDefault="00AF4F87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F4F87" w:rsidRPr="00BE502D" w:rsidRDefault="00AF4F87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14E2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AF4F87" w:rsidRPr="006E41F5" w:rsidRDefault="00AF4F87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F4F87" w:rsidRPr="006E41F5" w:rsidRDefault="00AF4F87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2F55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B02F55" w:rsidRDefault="001B1AD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2235" w:type="dxa"/>
          </w:tcPr>
          <w:p w:rsidR="00B02F55" w:rsidRPr="00A5711D" w:rsidRDefault="00B02F55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1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1.4</w:t>
            </w:r>
            <w:r w:rsidRPr="00A571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57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предоставления специалистами органов местного самоуправления муниципального района "Сыктывдинский" отчетов о профессиональной служебной деятельности  </w:t>
            </w:r>
          </w:p>
          <w:p w:rsidR="00B02F55" w:rsidRPr="00BE502D" w:rsidRDefault="00B02F55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02F55" w:rsidRPr="00BE502D" w:rsidRDefault="00B02F55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B02F55" w:rsidRPr="00BE502D" w:rsidRDefault="00B02F55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работы; специалисты, руководители структурных подразделений органов 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B02F55" w:rsidRPr="00BE502D" w:rsidRDefault="00B02F5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B02F55" w:rsidRPr="00BE502D" w:rsidRDefault="00EE6135" w:rsidP="00D3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B02F55" w:rsidRPr="00BE502D" w:rsidRDefault="00EE6135" w:rsidP="00D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B02F55" w:rsidRPr="00BE502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305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B02F55" w:rsidRPr="008F64ED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B02F55" w:rsidRPr="00492336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992" w:type="dxa"/>
          </w:tcPr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B02F55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2F55" w:rsidRPr="00492336" w:rsidRDefault="00B02F5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736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DF2736" w:rsidRDefault="001B1AD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2235" w:type="dxa"/>
          </w:tcPr>
          <w:p w:rsidR="00DF2736" w:rsidRPr="00AA0AC8" w:rsidRDefault="00DF2736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</w:t>
            </w:r>
            <w:r w:rsidR="00605D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AA0A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605D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AA0A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.1.</w:t>
            </w:r>
          </w:p>
          <w:p w:rsidR="00DF2736" w:rsidRPr="00AB7689" w:rsidRDefault="00DF2736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и уточнение данных о выполненных мероприятиях, предоставлений копий удостоверений о прохождении курсов повышения квалификации</w:t>
            </w:r>
          </w:p>
          <w:p w:rsidR="00DF2736" w:rsidRPr="00BE502D" w:rsidRDefault="00DF2736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DF2736" w:rsidRPr="00BE502D" w:rsidRDefault="00DF2736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DF2736" w:rsidRPr="00BE502D" w:rsidRDefault="00DF2736" w:rsidP="00B4244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специалисты, руководители структурных подразделений органов 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DF2736" w:rsidRPr="00BE502D" w:rsidRDefault="00DF2736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F2736" w:rsidRPr="00BE502D" w:rsidRDefault="00EE6135" w:rsidP="00DF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F2736" w:rsidRPr="00BE502D" w:rsidRDefault="00EE6135" w:rsidP="00DF2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DF2736" w:rsidRPr="00BE502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F27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DF2736" w:rsidRPr="008F64ED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DF2736" w:rsidRPr="004923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992" w:type="dxa"/>
          </w:tcPr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DF27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2736" w:rsidRPr="00492336" w:rsidRDefault="00DF2736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2449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B42449" w:rsidRDefault="001B1AD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2235" w:type="dxa"/>
          </w:tcPr>
          <w:p w:rsidR="00B42449" w:rsidRDefault="001B1AD8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17</w:t>
            </w:r>
          </w:p>
          <w:p w:rsidR="00B42449" w:rsidRPr="00A662F1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662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 информации  о выполненных (невыполненных)мероприятиях плана, причины</w:t>
            </w:r>
          </w:p>
        </w:tc>
        <w:tc>
          <w:tcPr>
            <w:tcW w:w="1417" w:type="dxa"/>
          </w:tcPr>
          <w:p w:rsidR="00B42449" w:rsidRPr="00BE502D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42449" w:rsidRPr="00BE502D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2449" w:rsidRPr="00BE502D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B42449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B42449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F27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B42449" w:rsidRPr="006E41F5" w:rsidRDefault="00B4244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2449" w:rsidRPr="006E41F5" w:rsidRDefault="00B4244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2449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B42449" w:rsidRDefault="001B1AD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2235" w:type="dxa"/>
          </w:tcPr>
          <w:p w:rsidR="00B42449" w:rsidRPr="00A662F1" w:rsidRDefault="001B1AD8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 w:rsidR="00B42449" w:rsidRPr="00A662F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8</w:t>
            </w:r>
          </w:p>
          <w:p w:rsidR="00B42449" w:rsidRPr="00BE502D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Предоставление и с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бор копий удостоверений о прохождении курсов повышения квалификации</w:t>
            </w:r>
          </w:p>
        </w:tc>
        <w:tc>
          <w:tcPr>
            <w:tcW w:w="1417" w:type="dxa"/>
          </w:tcPr>
          <w:p w:rsidR="00B42449" w:rsidRPr="00BE502D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42449" w:rsidRPr="00BE502D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42449" w:rsidRPr="00BE502D" w:rsidRDefault="00B42449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B42449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B42449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B42449" w:rsidRPr="00BE502D" w:rsidRDefault="00B42449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F27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B42449" w:rsidRPr="006E41F5" w:rsidRDefault="00B4244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42449" w:rsidRPr="006E41F5" w:rsidRDefault="00B4244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7ED2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357ED2" w:rsidRDefault="001B1AD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2235" w:type="dxa"/>
          </w:tcPr>
          <w:p w:rsidR="00357ED2" w:rsidRPr="00BE502D" w:rsidRDefault="00357ED2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Предоставление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1417" w:type="dxa"/>
          </w:tcPr>
          <w:p w:rsidR="00357ED2" w:rsidRPr="00BE502D" w:rsidRDefault="00357ED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357ED2" w:rsidRPr="00BE502D" w:rsidRDefault="00357ED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5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специалисты, руководители структурных подразделений органов 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357ED2" w:rsidRPr="00BE502D" w:rsidRDefault="00357ED2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7ED2" w:rsidRPr="00BE502D" w:rsidRDefault="00EE6135" w:rsidP="0060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7ED2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357ED2" w:rsidRPr="00BE502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605D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357ED2" w:rsidRPr="008F64ED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 w:rsidR="00357ED2" w:rsidRPr="00492336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992" w:type="dxa"/>
          </w:tcPr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357ED2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ED2" w:rsidRPr="00492336" w:rsidRDefault="00357E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1B1AD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2235" w:type="dxa"/>
          </w:tcPr>
          <w:p w:rsidR="001B1AD8" w:rsidRDefault="001B1AD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№19</w:t>
            </w:r>
          </w:p>
          <w:p w:rsidR="002A370E" w:rsidRDefault="001B1AD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="002A370E" w:rsidRPr="002A370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нформирование </w:t>
            </w:r>
            <w:r w:rsidR="002A370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 прошедших повышение квалификации специалистах администрации с учетом предоставленных копий о повышении квалификации</w:t>
            </w:r>
          </w:p>
          <w:p w:rsidR="002A370E" w:rsidRPr="002A370E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A370E" w:rsidRPr="00BE502D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370E" w:rsidRPr="00BE502D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A370E" w:rsidRPr="00BE502D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605D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2A370E" w:rsidRPr="006E41F5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A370E" w:rsidRPr="006E41F5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1B1AD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2235" w:type="dxa"/>
          </w:tcPr>
          <w:p w:rsidR="002A370E" w:rsidRPr="00AB2357" w:rsidRDefault="001B1AD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№20</w:t>
            </w:r>
          </w:p>
          <w:p w:rsidR="002A370E" w:rsidRPr="00BE502D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Подготовка и п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редоставление отчетов об исполнении  индивидуальных планов  профессионального развития специалистов </w:t>
            </w:r>
          </w:p>
        </w:tc>
        <w:tc>
          <w:tcPr>
            <w:tcW w:w="1417" w:type="dxa"/>
          </w:tcPr>
          <w:p w:rsidR="002A370E" w:rsidRPr="00BE502D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370E" w:rsidRPr="00BE502D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A370E" w:rsidRPr="00BE502D" w:rsidRDefault="002A370E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2A370E" w:rsidRPr="00BE502D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605D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2A370E" w:rsidRPr="006E41F5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A370E" w:rsidRPr="006E41F5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1B1AD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14932" w:type="dxa"/>
            <w:gridSpan w:val="15"/>
          </w:tcPr>
          <w:p w:rsidR="002A370E" w:rsidRPr="00BD5AC9" w:rsidRDefault="002A370E" w:rsidP="004B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5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2: Совершенствование оценки муниципальных служащих органов местного самоуправления муниципального района "Сыктывдинский"</w:t>
            </w:r>
          </w:p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2" w:type="dxa"/>
            <w:gridSpan w:val="15"/>
          </w:tcPr>
          <w:p w:rsidR="002A370E" w:rsidRDefault="002A370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2" w:type="dxa"/>
            <w:gridSpan w:val="15"/>
          </w:tcPr>
          <w:p w:rsidR="002A370E" w:rsidRDefault="002A370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1B1AD8" w:rsidP="00FB0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2235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</w:t>
            </w:r>
            <w:r w:rsidRPr="001A7B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2A370E" w:rsidRPr="00BE502D" w:rsidRDefault="0023629C" w:rsidP="0023629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Организация применения </w:t>
            </w:r>
            <w:r w:rsidR="002A370E" w:rsidRPr="00657C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различных </w:t>
            </w:r>
            <w:r w:rsidR="002A370E" w:rsidRPr="00657C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форм и методов при оценке профессиональных знаний и навыков, личностных качеств (разработка новых тестов, формы интервьюирования, кейс-заданий)</w:t>
            </w:r>
          </w:p>
        </w:tc>
        <w:tc>
          <w:tcPr>
            <w:tcW w:w="1417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Специалисты,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лица; 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2A370E" w:rsidRPr="007847D7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новых форм и методов при оценке профессиональных знаний и навыков, личностных качеств (разработка новых тестов, формы интервьюирования, кейс-заданий)</w:t>
            </w:r>
          </w:p>
        </w:tc>
        <w:tc>
          <w:tcPr>
            <w:tcW w:w="992" w:type="dxa"/>
          </w:tcPr>
          <w:p w:rsidR="002A370E" w:rsidRPr="007847D7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1B1AD8" w:rsidP="00FB0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2235" w:type="dxa"/>
          </w:tcPr>
          <w:p w:rsidR="002A370E" w:rsidRPr="001D2C8C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Arial" w:hAnsi="Arial" w:cs="Arial"/>
                <w:sz w:val="20"/>
                <w:szCs w:val="20"/>
              </w:rPr>
            </w:pPr>
            <w:r w:rsidRPr="001D2C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2.1.1</w:t>
            </w:r>
            <w:r w:rsidRPr="001D2C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370E" w:rsidRPr="001D2C8C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2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разработке новых форм и методов при оценке профессиональных знаний и навыков, личностных качеств (разработка новых тестов, формы интервьюирования, кейс-заданий)</w:t>
            </w:r>
          </w:p>
          <w:p w:rsidR="002A370E" w:rsidRPr="001D2C8C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  <w:r w:rsidRPr="001D2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</w:t>
            </w:r>
          </w:p>
        </w:tc>
        <w:tc>
          <w:tcPr>
            <w:tcW w:w="1418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2A370E" w:rsidRPr="007847D7" w:rsidRDefault="002A370E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новых форм и методов при оценке профессиональных знаний и навыков, личностных качеств (разработка новых тестов, формы интервьюирования, кейс-заданий)</w:t>
            </w:r>
          </w:p>
        </w:tc>
        <w:tc>
          <w:tcPr>
            <w:tcW w:w="992" w:type="dxa"/>
          </w:tcPr>
          <w:p w:rsidR="002A370E" w:rsidRPr="007847D7" w:rsidRDefault="002A370E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1D2C8C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1D2C8C" w:rsidRPr="00BE502D" w:rsidRDefault="001B1AD8" w:rsidP="00FB0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2235" w:type="dxa"/>
          </w:tcPr>
          <w:p w:rsidR="001D2C8C" w:rsidRPr="001D2C8C" w:rsidRDefault="001D2C8C" w:rsidP="001D2C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1D2C8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 w:rsidR="001B1AD8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21</w:t>
            </w:r>
          </w:p>
          <w:p w:rsidR="001D2C8C" w:rsidRPr="001D2C8C" w:rsidRDefault="001D2C8C" w:rsidP="000F113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2C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Разработ</w:t>
            </w:r>
            <w:r w:rsidR="000F113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ка перечня </w:t>
            </w:r>
            <w:r w:rsidRPr="001D2C8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вопросов для проведения оценки профессиональных знаний и навыков, личностных качеств, граждан, поступающих на муниципальную службу, муниципальных служащих</w:t>
            </w:r>
          </w:p>
        </w:tc>
        <w:tc>
          <w:tcPr>
            <w:tcW w:w="1417" w:type="dxa"/>
          </w:tcPr>
          <w:p w:rsidR="007A2B0B" w:rsidRPr="00BE502D" w:rsidRDefault="007A2B0B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1D2C8C" w:rsidRPr="00BE502D" w:rsidRDefault="001D2C8C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1D2C8C" w:rsidRPr="00BE502D" w:rsidRDefault="001D2C8C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D2C8C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D2C8C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1D2C8C" w:rsidRPr="00BE502D" w:rsidRDefault="001D2C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834CD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834CD" w:rsidRDefault="001B1AD8" w:rsidP="00FB0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  <w:r w:rsidR="00A83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1B1AD8" w:rsidRDefault="00A834CD" w:rsidP="001B1AD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№2</w:t>
            </w:r>
            <w:r w:rsidR="001B1AD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A834CD" w:rsidRPr="007A2B0B" w:rsidRDefault="0042155F" w:rsidP="001B1AD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Разработка </w:t>
            </w:r>
            <w:r w:rsidR="000F11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A834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перечня вопросов для проведения собеседования </w:t>
            </w:r>
            <w:r w:rsidR="00A834CD" w:rsidRPr="00A834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</w:t>
            </w:r>
            <w:r w:rsidR="000F11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муниципальным служащим вопросов, направленных на </w:t>
            </w:r>
            <w:r w:rsidR="000F113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проведение оценки </w:t>
            </w:r>
            <w:r w:rsidR="000F1130" w:rsidRPr="00A834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профессиональных и личностных качеств муниципального </w:t>
            </w:r>
            <w:r w:rsidR="000F1130" w:rsidRPr="00A834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служащего</w:t>
            </w:r>
            <w:r w:rsidR="000F1130" w:rsidRPr="00A834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834CD" w:rsidRPr="00A834CD">
              <w:rPr>
                <w:rFonts w:ascii="Times New Roman" w:hAnsi="Times New Roman" w:cs="Times New Roman"/>
                <w:i/>
                <w:sz w:val="20"/>
                <w:szCs w:val="20"/>
              </w:rPr>
              <w:t>учетом</w:t>
            </w:r>
            <w:r w:rsidR="00A834CD">
              <w:t xml:space="preserve"> </w:t>
            </w:r>
            <w:r w:rsidR="00A834CD" w:rsidRPr="00A834C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методов оценки профессиональных и личностных качеств, рекомендуемых при проведении аттестации муниципальных служащих в Республике Коми</w:t>
            </w:r>
          </w:p>
        </w:tc>
        <w:tc>
          <w:tcPr>
            <w:tcW w:w="1417" w:type="dxa"/>
          </w:tcPr>
          <w:p w:rsidR="00A834CD" w:rsidRPr="00BE502D" w:rsidRDefault="00A834CD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834CD" w:rsidRPr="00BE502D" w:rsidRDefault="00A834CD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834CD" w:rsidRPr="00BE502D" w:rsidRDefault="00A834CD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34CD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34CD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834CD" w:rsidRPr="00BE502D" w:rsidRDefault="00A834C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A834CD" w:rsidRPr="00A834CD" w:rsidRDefault="00A834C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834CD" w:rsidRPr="00A834CD" w:rsidRDefault="00A834C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155F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42155F" w:rsidRPr="00BE502D" w:rsidRDefault="001B1AD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2235" w:type="dxa"/>
          </w:tcPr>
          <w:p w:rsidR="0042155F" w:rsidRDefault="0042155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C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2.1.2</w:t>
            </w:r>
            <w:r w:rsidRPr="001C2BF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:rsidR="0042155F" w:rsidRPr="001C2BFB" w:rsidRDefault="0042155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D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современных форм и методов при оценке профессиональных знаний и навыков, личностных качеств (тестирование, анкетирование, интервьюирование применение кейс-заданий и т.д.)</w:t>
            </w:r>
          </w:p>
        </w:tc>
        <w:tc>
          <w:tcPr>
            <w:tcW w:w="1417" w:type="dxa"/>
          </w:tcPr>
          <w:p w:rsidR="0042155F" w:rsidRPr="00BE502D" w:rsidRDefault="0042155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42155F" w:rsidRPr="00BE502D" w:rsidRDefault="0042155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42155F" w:rsidRPr="00BE502D" w:rsidRDefault="0042155F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2155F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42155F" w:rsidRPr="00BE502D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2155F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42155F" w:rsidRPr="00BE502D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42155F" w:rsidRPr="00BE502D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42155F" w:rsidRPr="00BE502D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42155F" w:rsidRPr="00BE502D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42155F" w:rsidRPr="001C2BFB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42155F" w:rsidRPr="001C2BFB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42155F" w:rsidRPr="001C2BFB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42155F" w:rsidRPr="001C2BFB" w:rsidRDefault="0042155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42155F" w:rsidRPr="007847D7" w:rsidRDefault="0042155F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новых форм и методов при оценке профессиональных знаний и навыков, личностных качеств (разработка новых тестов, формы интервьюирования, кейс-заданий)</w:t>
            </w:r>
          </w:p>
        </w:tc>
        <w:tc>
          <w:tcPr>
            <w:tcW w:w="992" w:type="dxa"/>
          </w:tcPr>
          <w:p w:rsidR="0042155F" w:rsidRPr="007847D7" w:rsidRDefault="0042155F" w:rsidP="000B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D2AD6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4D2AD6" w:rsidRDefault="001B1AD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2235" w:type="dxa"/>
          </w:tcPr>
          <w:p w:rsidR="004D2AD6" w:rsidRPr="000B152F" w:rsidRDefault="001B1AD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№23</w:t>
            </w:r>
          </w:p>
          <w:p w:rsidR="004D2AD6" w:rsidRPr="00893000" w:rsidRDefault="004D2AD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B152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</w:t>
            </w:r>
            <w:r w:rsidR="002440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роведение </w:t>
            </w:r>
            <w:r w:rsidRPr="000B152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собеседования с муниципальным служащим с применением вопросов, направленных на проведение оценки профессиональных и личностных качеств при поступлении на муниципальную службу</w:t>
            </w:r>
          </w:p>
        </w:tc>
        <w:tc>
          <w:tcPr>
            <w:tcW w:w="1417" w:type="dxa"/>
          </w:tcPr>
          <w:p w:rsidR="004D2AD6" w:rsidRPr="00BE502D" w:rsidRDefault="004D2AD6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4D2AD6" w:rsidRPr="00BE502D" w:rsidRDefault="004D2AD6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D2AD6" w:rsidRPr="00BE502D" w:rsidRDefault="004D2AD6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D2AD6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4D2AD6" w:rsidRPr="00BE502D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D2AD6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4D2AD6" w:rsidRPr="00BE502D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4D2AD6" w:rsidRPr="00BE502D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4D2AD6" w:rsidRPr="00BE502D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4D2AD6" w:rsidRPr="00BE502D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4D2AD6" w:rsidRPr="001C2BFB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4D2AD6" w:rsidRPr="001C2BFB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4D2AD6" w:rsidRPr="001C2BFB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4D2AD6" w:rsidRPr="001C2BFB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4D2AD6" w:rsidRPr="00BE502D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4D2AD6" w:rsidRPr="00BE502D" w:rsidRDefault="004D2AD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B152F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0B152F" w:rsidRDefault="001B1AD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2235" w:type="dxa"/>
          </w:tcPr>
          <w:p w:rsidR="000B152F" w:rsidRPr="004D2AD6" w:rsidRDefault="000B152F" w:rsidP="004D2A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D2AD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№2</w:t>
            </w:r>
            <w:r w:rsidR="001B1AD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</w:t>
            </w:r>
          </w:p>
          <w:p w:rsidR="000B152F" w:rsidRPr="004D2AD6" w:rsidRDefault="000B152F" w:rsidP="004D2A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D2A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</w:t>
            </w:r>
            <w:r w:rsidR="002440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роведение </w:t>
            </w:r>
            <w:r w:rsidRPr="004D2A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собеседования с муниципальным служащим с применением вопросов, направленных на проведение оценки профессиональных и личностных качеств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ходе проведения аттестации</w:t>
            </w:r>
          </w:p>
        </w:tc>
        <w:tc>
          <w:tcPr>
            <w:tcW w:w="1417" w:type="dxa"/>
          </w:tcPr>
          <w:p w:rsidR="000B152F" w:rsidRPr="00BE502D" w:rsidRDefault="000B152F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B152F" w:rsidRPr="00BE502D" w:rsidRDefault="000B152F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152F" w:rsidRPr="00BE502D" w:rsidRDefault="000B152F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B152F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0B152F" w:rsidRPr="00BE502D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B152F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0B152F" w:rsidRPr="00BE502D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B152F" w:rsidRPr="00BE502D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0B152F" w:rsidRPr="00BE502D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B152F" w:rsidRPr="00BE502D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B152F" w:rsidRPr="001C2BFB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0B152F" w:rsidRPr="001C2BFB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0B152F" w:rsidRPr="001C2BFB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0B152F" w:rsidRPr="001C2BFB" w:rsidRDefault="000B152F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0B152F" w:rsidRPr="004D2AD6" w:rsidRDefault="000B152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B152F" w:rsidRPr="004D2AD6" w:rsidRDefault="000B152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1B1AD8" w:rsidP="001617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161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2A370E"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1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2.2 </w:t>
            </w:r>
            <w:r w:rsidRPr="00813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аттестации специалистов органов местного самоуправления муниципального района "Сыктывдинский"</w:t>
            </w:r>
          </w:p>
        </w:tc>
        <w:tc>
          <w:tcPr>
            <w:tcW w:w="1417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4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работы; специалисты, руководители структурных подразделений органов 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2A370E" w:rsidRPr="00813B15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992" w:type="dxa"/>
          </w:tcPr>
          <w:p w:rsidR="002A370E" w:rsidRPr="00813B15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1B1AD8" w:rsidP="001617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161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2A370E"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2A370E" w:rsidRPr="00AA0AC8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</w:t>
            </w:r>
            <w:r w:rsidRPr="00AA0A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2.2.1.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Положения об аттестации специалистов, его актуализация с учетом методических рекомендаций, утвержденным приказом Администрации Главы Республики Коми, согласно которому оцениваются профессиональные и личностные качества муниципального служащего</w:t>
            </w:r>
          </w:p>
        </w:tc>
        <w:tc>
          <w:tcPr>
            <w:tcW w:w="1417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Pr="00AB7689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специалисты, руководители структурных подразделений органов местного самоуправления муниципального района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специалисты, руководители отраслевых (функциональных) органов администрации муниципального района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Сыктывдинский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имеющие статус отдельного юридического лица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2A370E" w:rsidRPr="00FD0715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992" w:type="dxa"/>
          </w:tcPr>
          <w:p w:rsidR="002A370E" w:rsidRPr="00FD0715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D167D2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D167D2" w:rsidRPr="00BE502D" w:rsidRDefault="001B1AD8" w:rsidP="001617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D167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1B1AD8" w:rsidRDefault="00D167D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3348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</w:t>
            </w:r>
            <w:r w:rsidR="001B1AD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№25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:rsidR="00D167D2" w:rsidRPr="0043348B" w:rsidRDefault="001B1AD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</w:t>
            </w:r>
            <w:r w:rsidR="00D167D2" w:rsidRPr="0016175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ниторинг </w:t>
            </w:r>
            <w:r w:rsidR="00D167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законодательства о проведении аттестации муниципальных служащих, приказов Администрации Главы Республики Коми, методических рекомендаций </w:t>
            </w:r>
          </w:p>
          <w:p w:rsidR="00D167D2" w:rsidRPr="00BE502D" w:rsidRDefault="00D167D2" w:rsidP="001617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  <w:t>п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вопросам проведения 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аттестации </w:t>
            </w:r>
          </w:p>
        </w:tc>
        <w:tc>
          <w:tcPr>
            <w:tcW w:w="1417" w:type="dxa"/>
          </w:tcPr>
          <w:p w:rsidR="00D167D2" w:rsidRPr="00BE502D" w:rsidRDefault="00D167D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167D2" w:rsidRPr="00BE502D" w:rsidRDefault="00D167D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167D2" w:rsidRPr="00BE502D" w:rsidRDefault="00D167D2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167D2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167D2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D167D2" w:rsidRDefault="00D167D2">
            <w:r w:rsidRPr="00A20E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D167D2" w:rsidRDefault="00D167D2">
            <w:r w:rsidRPr="00A20E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D167D2" w:rsidRPr="00BE502D" w:rsidRDefault="00D167D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564A98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564A98" w:rsidRPr="00BE502D" w:rsidRDefault="002940F1" w:rsidP="00870EF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7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564A98"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2940F1" w:rsidRDefault="00564A98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662F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</w:t>
            </w:r>
            <w:r w:rsidR="002940F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№26</w:t>
            </w:r>
          </w:p>
          <w:p w:rsidR="00564A98" w:rsidRPr="00161757" w:rsidRDefault="00564A98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16175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Формирование и поддержание в актуальном состоянии Положения о проведении аттестации в администрации муниципального района «Сыктывдинский», состава аттестационной комиссии,  графика аттестации служащих и муниципальных служащих</w:t>
            </w:r>
          </w:p>
          <w:p w:rsidR="00564A98" w:rsidRPr="00BE502D" w:rsidRDefault="00564A98" w:rsidP="0016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564A98" w:rsidRPr="00BE502D" w:rsidRDefault="00564A9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64A98" w:rsidRPr="00BE502D" w:rsidRDefault="00564A98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64A98" w:rsidRPr="00BE502D" w:rsidRDefault="00564A98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64A98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64A98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564A98" w:rsidRPr="00BE502D" w:rsidRDefault="00564A9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940F1" w:rsidP="00870EF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70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2A370E"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0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аттестационной комиссии</w:t>
            </w:r>
          </w:p>
        </w:tc>
        <w:tc>
          <w:tcPr>
            <w:tcW w:w="1417" w:type="dxa"/>
          </w:tcPr>
          <w:p w:rsidR="002A370E" w:rsidRPr="00BE502D" w:rsidRDefault="002A370E" w:rsidP="00E65DD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Боброва Е.Б.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заместитель руководителя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</w:p>
        </w:tc>
        <w:tc>
          <w:tcPr>
            <w:tcW w:w="1418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BE502D" w:rsidRDefault="005E780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E78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2A370E" w:rsidRPr="00FD0715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992" w:type="dxa"/>
          </w:tcPr>
          <w:p w:rsidR="002A370E" w:rsidRPr="00FD0715" w:rsidRDefault="002A370E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E7802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5E7802" w:rsidRPr="00BE502D" w:rsidRDefault="002940F1" w:rsidP="00870EF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E7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5E7802"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5E7802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B12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 w:rsidR="002940F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27</w:t>
            </w:r>
          </w:p>
          <w:p w:rsidR="005E7802" w:rsidRPr="003B12BB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B12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Формирование списка муниципальных служащих, подлежащих аттестации</w:t>
            </w:r>
          </w:p>
        </w:tc>
        <w:tc>
          <w:tcPr>
            <w:tcW w:w="1417" w:type="dxa"/>
          </w:tcPr>
          <w:p w:rsidR="005E7802" w:rsidRPr="00BE502D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E7802" w:rsidRPr="00BE502D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E7802" w:rsidRPr="00BE502D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E7802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E7802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E7802" w:rsidRPr="003B12BB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5E7802" w:rsidRPr="003B12BB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78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E7802" w:rsidRPr="003B12BB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78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5E7802" w:rsidRPr="003B12BB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5E7802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5E7802" w:rsidRPr="00BE502D" w:rsidRDefault="002940F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E7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35" w:type="dxa"/>
          </w:tcPr>
          <w:p w:rsidR="005E7802" w:rsidRPr="003B12BB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B12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 w:rsidR="002940F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28</w:t>
            </w:r>
          </w:p>
          <w:p w:rsidR="005E7802" w:rsidRPr="00BE502D" w:rsidRDefault="005E7802" w:rsidP="00205C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локального </w:t>
            </w:r>
          </w:p>
          <w:p w:rsidR="005E7802" w:rsidRPr="00BE502D" w:rsidRDefault="005E7802" w:rsidP="0020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акта о проведении аттестации </w:t>
            </w:r>
          </w:p>
          <w:p w:rsidR="005E7802" w:rsidRPr="00BE502D" w:rsidRDefault="005E7802" w:rsidP="00205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5E7802" w:rsidRPr="00BE502D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E7802" w:rsidRPr="00BE502D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E7802" w:rsidRPr="00BE502D" w:rsidRDefault="005E7802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E7802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E7802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E7802" w:rsidRPr="003B12BB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5E7802" w:rsidRPr="003B12BB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78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E7802" w:rsidRPr="003B12BB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78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5E7802" w:rsidRPr="003B12BB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5E7802" w:rsidRPr="00BE502D" w:rsidRDefault="005E7802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436C67" w:rsidP="00436C6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14932" w:type="dxa"/>
            <w:gridSpan w:val="15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3. Совершенствование процедур подбора квалифицированных кадров органов местного самоуправления муниципального района «Сыктывдинский»</w:t>
            </w: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2" w:type="dxa"/>
            <w:gridSpan w:val="15"/>
          </w:tcPr>
          <w:p w:rsidR="002A370E" w:rsidRDefault="002A370E" w:rsidP="000B12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2" w:type="dxa"/>
            <w:gridSpan w:val="15"/>
          </w:tcPr>
          <w:p w:rsidR="002A370E" w:rsidRDefault="002A370E" w:rsidP="000B12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436C67" w:rsidP="00436C6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2235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8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3.1.</w:t>
            </w:r>
          </w:p>
          <w:p w:rsidR="002A370E" w:rsidRPr="009C4840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нормативных правовых актов, регулирующих вопросы муниципальной службы в соответствии с федеральным законодательством и законодательством Республики Коми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9C48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9C48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9C48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9C48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2A370E" w:rsidRPr="00B60E01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принятых нормативных правовых актов, регулирующих вопросы муниципальной службы, от количества нормативных правовых актов, которые необходимо разработать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992" w:type="dxa"/>
          </w:tcPr>
          <w:p w:rsidR="002A370E" w:rsidRPr="00B60E01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436C67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2235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27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2A370E" w:rsidRPr="008E27B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7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и анализ принятых нормативных правовых актов по вопросам прохождения муниципальной службы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9C48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9C48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9C48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9C48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2A370E" w:rsidRPr="00B60E01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принятых нормативных правовых актов, регулирующих вопросы муниципальной службы, от количества нормативных правовых актов, которые необходимо разработать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992" w:type="dxa"/>
          </w:tcPr>
          <w:p w:rsidR="002A370E" w:rsidRPr="00B60E01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8660D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08660D" w:rsidRPr="00BE502D" w:rsidRDefault="00436C67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2235" w:type="dxa"/>
          </w:tcPr>
          <w:p w:rsidR="0008660D" w:rsidRPr="003B12BB" w:rsidRDefault="0008660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B12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 w:rsidR="00436C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29</w:t>
            </w:r>
          </w:p>
          <w:p w:rsidR="0008660D" w:rsidRPr="00BE502D" w:rsidRDefault="0008660D" w:rsidP="00A2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Ведение учета принятых нормативных правовых актов по вопросам </w:t>
            </w:r>
            <w:r w:rsidRPr="008E27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прохождения муниципальной службы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проведение анализа о необходимости разработки проектов </w:t>
            </w:r>
            <w:r w:rsidRPr="008E27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нормативных правовых актов</w:t>
            </w:r>
          </w:p>
        </w:tc>
        <w:tc>
          <w:tcPr>
            <w:tcW w:w="1417" w:type="dxa"/>
          </w:tcPr>
          <w:p w:rsidR="0008660D" w:rsidRDefault="0008660D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8660D" w:rsidRDefault="0008660D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8660D" w:rsidRPr="00BE502D" w:rsidRDefault="0008660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8660D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08660D" w:rsidRPr="00BE502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8660D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08660D" w:rsidRPr="00BE502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8660D" w:rsidRPr="00BE502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08660D" w:rsidRPr="00BE502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8660D" w:rsidRPr="00BE502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8660D" w:rsidRPr="009C4840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08660D" w:rsidRPr="009C4840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08660D" w:rsidRPr="009C4840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08660D" w:rsidRPr="009C4840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08660D" w:rsidRPr="00BE502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08660D" w:rsidRPr="00BE502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08660D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08660D" w:rsidRDefault="00436C67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2235" w:type="dxa"/>
          </w:tcPr>
          <w:p w:rsidR="00436C67" w:rsidRDefault="00436C67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30</w:t>
            </w:r>
          </w:p>
          <w:p w:rsidR="0008660D" w:rsidRPr="00436C67" w:rsidRDefault="0008660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0866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Размещение принятых нормативных правовых актов по вопросам прохождения муниципальной службы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на сайте администрации муниципального района «Сыктывдинский»</w:t>
            </w:r>
          </w:p>
        </w:tc>
        <w:tc>
          <w:tcPr>
            <w:tcW w:w="1417" w:type="dxa"/>
          </w:tcPr>
          <w:p w:rsidR="0008660D" w:rsidRDefault="0008660D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8660D" w:rsidRDefault="0008660D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8660D" w:rsidRPr="00BE502D" w:rsidRDefault="0008660D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8660D" w:rsidRPr="00BE502D" w:rsidRDefault="00EE6135" w:rsidP="0020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08660D" w:rsidRPr="00BE502D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8660D" w:rsidRPr="00BE502D" w:rsidRDefault="00EE6135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08660D" w:rsidRPr="00BE502D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8660D" w:rsidRPr="00BE502D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08660D" w:rsidRPr="00BE502D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8660D" w:rsidRPr="00BE502D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8660D" w:rsidRPr="009C4840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08660D" w:rsidRPr="009C4840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08660D" w:rsidRPr="009C4840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08660D" w:rsidRPr="009C4840" w:rsidRDefault="0008660D" w:rsidP="002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08660D" w:rsidRPr="0008660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8660D" w:rsidRPr="0008660D" w:rsidRDefault="0008660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60E01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B60E01" w:rsidRDefault="00C13742" w:rsidP="00B2000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2235" w:type="dxa"/>
          </w:tcPr>
          <w:p w:rsidR="00B60E01" w:rsidRPr="00931E0D" w:rsidRDefault="00B60E0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3.1.2</w:t>
            </w:r>
          </w:p>
          <w:p w:rsidR="00B60E01" w:rsidRPr="00931E0D" w:rsidRDefault="00B60E0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E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проекта нормативного правового акта и его согласование</w:t>
            </w:r>
          </w:p>
        </w:tc>
        <w:tc>
          <w:tcPr>
            <w:tcW w:w="1417" w:type="dxa"/>
          </w:tcPr>
          <w:p w:rsidR="00B60E01" w:rsidRDefault="00B60E0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B60E01" w:rsidRDefault="00B60E0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B60E01" w:rsidRPr="00BE502D" w:rsidRDefault="00B60E01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B60E01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B60E01" w:rsidRPr="00BE502D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B60E01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B60E01" w:rsidRPr="00BE502D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60E01" w:rsidRPr="00BE502D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B60E01" w:rsidRPr="00BE502D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B60E01" w:rsidRPr="00BE502D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60E01" w:rsidRPr="009C4840" w:rsidRDefault="00B60E0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B60E01" w:rsidRPr="009C4840" w:rsidRDefault="00B60E0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B60E01" w:rsidRPr="009C4840" w:rsidRDefault="00B60E0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B60E01" w:rsidRPr="009C4840" w:rsidRDefault="00B60E0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B60E01" w:rsidRPr="00B60E01" w:rsidRDefault="00B60E0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принятых нормативных правовых актов, регулирующих вопросы муниципальной службы, от количества нормативных правовых актов, которые необходимо разработать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</w:tc>
        <w:tc>
          <w:tcPr>
            <w:tcW w:w="992" w:type="dxa"/>
          </w:tcPr>
          <w:p w:rsidR="00B60E01" w:rsidRPr="00B60E01" w:rsidRDefault="00B60E0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8598C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8598C" w:rsidRDefault="00C13742" w:rsidP="00B2000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2235" w:type="dxa"/>
          </w:tcPr>
          <w:p w:rsidR="00A8598C" w:rsidRPr="00931E0D" w:rsidRDefault="00C1374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№31</w:t>
            </w:r>
          </w:p>
          <w:p w:rsidR="00A8598C" w:rsidRPr="00931E0D" w:rsidRDefault="00A8598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итогам</w:t>
            </w:r>
            <w:r w:rsidRPr="00931E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проведен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ного</w:t>
            </w:r>
            <w:r w:rsidRPr="00931E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мониторинга подготовка проекта нормативного правового акта в связи с изменением законодательства </w:t>
            </w:r>
          </w:p>
        </w:tc>
        <w:tc>
          <w:tcPr>
            <w:tcW w:w="1417" w:type="dxa"/>
          </w:tcPr>
          <w:p w:rsidR="00A8598C" w:rsidRDefault="00A8598C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8598C" w:rsidRDefault="00A8598C" w:rsidP="00205CD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8598C" w:rsidRPr="00BE502D" w:rsidRDefault="00A8598C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598C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8598C" w:rsidRPr="00BE502D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598C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8598C" w:rsidRPr="00BE502D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598C" w:rsidRPr="00BE502D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8598C" w:rsidRPr="00BE502D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8598C" w:rsidRPr="00BE502D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598C" w:rsidRPr="009C4840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8598C" w:rsidRPr="009C4840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8598C" w:rsidRPr="009C4840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8598C" w:rsidRPr="009C4840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A8598C" w:rsidRPr="00BE502D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A8598C" w:rsidRPr="00BE502D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A8598C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8598C" w:rsidRDefault="00C13742" w:rsidP="00B2000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2235" w:type="dxa"/>
          </w:tcPr>
          <w:p w:rsidR="00A8598C" w:rsidRPr="00A8598C" w:rsidRDefault="00A8598C" w:rsidP="00A859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</w:t>
            </w:r>
            <w:r w:rsidR="00C137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№32</w:t>
            </w:r>
          </w:p>
          <w:p w:rsidR="00A8598C" w:rsidRPr="00A8598C" w:rsidRDefault="00B2000A" w:rsidP="00A859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</w:t>
            </w:r>
            <w:r w:rsidR="00A859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аправление</w:t>
            </w:r>
            <w:r w:rsidR="00A8598C" w:rsidRPr="00A859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проекта нормативного правового акта </w:t>
            </w:r>
            <w:r w:rsidR="00A859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 согласование</w:t>
            </w:r>
          </w:p>
        </w:tc>
        <w:tc>
          <w:tcPr>
            <w:tcW w:w="1417" w:type="dxa"/>
          </w:tcPr>
          <w:p w:rsidR="00A8598C" w:rsidRDefault="00A8598C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8598C" w:rsidRDefault="00A8598C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8598C" w:rsidRPr="00BE502D" w:rsidRDefault="00A8598C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598C" w:rsidRPr="00BE502D" w:rsidRDefault="00EE613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8598C" w:rsidRPr="00BE502D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598C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8598C" w:rsidRPr="00BE502D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598C" w:rsidRPr="00BE502D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8598C" w:rsidRPr="00BE502D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8598C" w:rsidRPr="00BE502D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598C" w:rsidRPr="009C4840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8598C" w:rsidRPr="009C4840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8598C" w:rsidRPr="009C4840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8598C" w:rsidRPr="009C4840" w:rsidRDefault="00A8598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A8598C" w:rsidRPr="00A8598C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8598C" w:rsidRPr="00A8598C" w:rsidRDefault="00A8598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C13742" w:rsidP="00B2000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2235" w:type="dxa"/>
          </w:tcPr>
          <w:p w:rsidR="002A370E" w:rsidRPr="003A7EE9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7E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3.2.</w:t>
            </w:r>
          </w:p>
          <w:p w:rsidR="002A370E" w:rsidRPr="003A7EE9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E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конкурсов на замещение вакантной должности, формирования и использования резерва кадров муниципального района "Сыктывдинский"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3A7EE9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B60E01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3A7EE9" w:rsidRDefault="00B60E0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0E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32" w:type="dxa"/>
          </w:tcPr>
          <w:p w:rsidR="002A370E" w:rsidRPr="003A7EE9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A100EC" w:rsidRPr="00A100EC" w:rsidRDefault="00A100EC" w:rsidP="00A1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00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Доля лиц, назначенных в отчетном году на должности из резерва кадров муниципального района "Сыктывдинский", от общей численности лиц, назначенных на должности в администрации муниципального района "Сыктывдинский</w:t>
            </w:r>
            <w:r w:rsidRPr="00A100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,%</w:t>
            </w:r>
          </w:p>
          <w:p w:rsidR="002A370E" w:rsidRPr="00A100EC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A370E" w:rsidRPr="00A100EC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A100EC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100EC" w:rsidRDefault="00C13742" w:rsidP="00B2000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2235" w:type="dxa"/>
          </w:tcPr>
          <w:p w:rsidR="00A100EC" w:rsidRPr="00146EF1" w:rsidRDefault="00A100E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6E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3.2.1.</w:t>
            </w:r>
          </w:p>
          <w:p w:rsidR="00A100EC" w:rsidRPr="00146EF1" w:rsidRDefault="00A100E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6E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размещение на сайте информации о проведении конкурса на замещение вакантной должности, включении в кадровый резерв</w:t>
            </w:r>
          </w:p>
        </w:tc>
        <w:tc>
          <w:tcPr>
            <w:tcW w:w="1417" w:type="dxa"/>
          </w:tcPr>
          <w:p w:rsidR="00A100EC" w:rsidRDefault="00A100E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A100EC" w:rsidRDefault="00A100E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A100EC" w:rsidRPr="00BE502D" w:rsidRDefault="00A100EC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100EC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100EC" w:rsidRPr="00BE502D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100EC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100EC" w:rsidRPr="00BE502D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100EC" w:rsidRPr="00BE502D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100EC" w:rsidRPr="00BE502D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100EC" w:rsidRPr="00BE502D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100EC" w:rsidRPr="003A7EE9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A100EC" w:rsidRPr="003A7EE9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A100EC" w:rsidRPr="003A7EE9" w:rsidRDefault="000057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5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A100EC" w:rsidRPr="003A7EE9" w:rsidRDefault="00A100E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A100EC" w:rsidRPr="00A100EC" w:rsidRDefault="00A100E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00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Доля лиц, назначенных в отчетном году на должности из резерва кадров муниципального района "Сыктывдинский", от общей численности лиц, назначенных на должности в администрации муниципального района "Сыктывдинский</w:t>
            </w:r>
            <w:r w:rsidRPr="00A100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,%</w:t>
            </w:r>
          </w:p>
          <w:p w:rsidR="00A100EC" w:rsidRPr="00A100EC" w:rsidRDefault="00A100E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100EC" w:rsidRPr="00A100EC" w:rsidRDefault="00A100E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B2000A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B2000A" w:rsidRDefault="00C13742" w:rsidP="00B2000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2235" w:type="dxa"/>
          </w:tcPr>
          <w:p w:rsidR="00B2000A" w:rsidRDefault="00B2000A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04C9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 w:rsidR="00C137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33</w:t>
            </w:r>
          </w:p>
          <w:p w:rsidR="00B2000A" w:rsidRPr="000B42E8" w:rsidRDefault="00B2000A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B42E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Сбор информации от руководителей структурных подразделений о должностях муниципальной службы, для которых необходимо сформировать  кадровый резерв</w:t>
            </w:r>
          </w:p>
        </w:tc>
        <w:tc>
          <w:tcPr>
            <w:tcW w:w="1417" w:type="dxa"/>
          </w:tcPr>
          <w:p w:rsidR="00B2000A" w:rsidRDefault="00B2000A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2000A" w:rsidRDefault="00B2000A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2000A" w:rsidRPr="00BE502D" w:rsidRDefault="00B2000A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B2000A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B2000A" w:rsidRPr="00BE502D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B2000A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B2000A" w:rsidRPr="00BE502D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2000A" w:rsidRPr="00BE502D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B2000A" w:rsidRPr="00BE502D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B2000A" w:rsidRPr="00BE502D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2000A" w:rsidRPr="003A7EE9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B2000A" w:rsidRPr="003A7EE9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B2000A" w:rsidRPr="003A7EE9" w:rsidRDefault="000057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5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B2000A" w:rsidRPr="003A7EE9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B2000A" w:rsidRPr="00BE502D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B2000A" w:rsidRPr="00BE502D" w:rsidRDefault="00B2000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C1374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2235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 w:rsidR="00C137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34</w:t>
            </w:r>
          </w:p>
          <w:p w:rsidR="002A370E" w:rsidRPr="000B42E8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Подготовка извещения о проведении конкурса для размещения на сайте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3A7EE9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3A7EE9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3A7EE9" w:rsidRDefault="000057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5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2A370E" w:rsidRPr="003A7EE9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622288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622288" w:rsidRDefault="00C1374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2235" w:type="dxa"/>
          </w:tcPr>
          <w:p w:rsidR="00622288" w:rsidRPr="00CC42E0" w:rsidRDefault="0062228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42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3.2.2.</w:t>
            </w:r>
          </w:p>
          <w:p w:rsidR="00622288" w:rsidRPr="00CC42E0" w:rsidRDefault="0062228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4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заседаний комиссии по формированию и подготовке резерва кадров муниципального района "Сыктывдинский"</w:t>
            </w:r>
          </w:p>
        </w:tc>
        <w:tc>
          <w:tcPr>
            <w:tcW w:w="1417" w:type="dxa"/>
          </w:tcPr>
          <w:p w:rsidR="00622288" w:rsidRDefault="0062228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622288" w:rsidRDefault="0062228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622288" w:rsidRPr="00BE502D" w:rsidRDefault="00622288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22288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622288" w:rsidRPr="00BE502D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622288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622288" w:rsidRPr="00BE502D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622288" w:rsidRPr="00BE502D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622288" w:rsidRPr="00BE502D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622288" w:rsidRPr="00BE502D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622288" w:rsidRPr="003A7EE9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622288" w:rsidRPr="003A7EE9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22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622288" w:rsidRPr="003A7EE9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622288" w:rsidRPr="003A7EE9" w:rsidRDefault="0062228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622288" w:rsidRPr="00A100EC" w:rsidRDefault="00622288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00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Доля лиц, назначенных в отчетном году на должности из резерва кадров муниципального района "Сыктывдинский", от общей численности лиц, назначенных на должности в администрации муниципального района "Сыктывдинский</w:t>
            </w:r>
            <w:r w:rsidRPr="00A100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,%</w:t>
            </w:r>
          </w:p>
          <w:p w:rsidR="00622288" w:rsidRPr="00A100EC" w:rsidRDefault="00622288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22288" w:rsidRPr="00A100EC" w:rsidRDefault="00622288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B64BFA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B64BFA" w:rsidRDefault="00C13742" w:rsidP="00407E0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2235" w:type="dxa"/>
          </w:tcPr>
          <w:p w:rsidR="00C13742" w:rsidRDefault="00B64BFA" w:rsidP="006222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2228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="00C137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</w:t>
            </w:r>
          </w:p>
          <w:p w:rsidR="00B64BFA" w:rsidRPr="00622288" w:rsidRDefault="00C13742" w:rsidP="006222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Мони</w:t>
            </w:r>
            <w:r w:rsidR="00B64BFA" w:rsidRPr="006222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торинг законодательства о проведении конкурса на замещение вакантной должности, включ</w:t>
            </w:r>
            <w:r w:rsidR="00B64B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ении в кадровый резерв</w:t>
            </w:r>
            <w:r w:rsidR="00B64BFA" w:rsidRPr="006222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муниципальных служащих, приказов Администрации Главы Республики Коми, методических рекомендаций </w:t>
            </w:r>
          </w:p>
          <w:p w:rsidR="00B64BFA" w:rsidRPr="00CC42E0" w:rsidRDefault="00B64BFA" w:rsidP="0062228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222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вопросам проведения конкурса на замещение вакантной должнос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ти, включении в кадровый резерв</w:t>
            </w:r>
          </w:p>
        </w:tc>
        <w:tc>
          <w:tcPr>
            <w:tcW w:w="1417" w:type="dxa"/>
          </w:tcPr>
          <w:p w:rsidR="00B64BFA" w:rsidRDefault="00B64BFA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64BFA" w:rsidRDefault="00B64BFA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64BFA" w:rsidRPr="00BE502D" w:rsidRDefault="00B64BFA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B64BFA" w:rsidRPr="00622288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B64BFA" w:rsidRPr="00622288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B64BFA" w:rsidRPr="00622288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</w:tcPr>
          <w:p w:rsidR="00B64BFA" w:rsidRPr="00622288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21" w:type="dxa"/>
          </w:tcPr>
          <w:p w:rsidR="00B64BFA" w:rsidRPr="00622288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64BFA" w:rsidRPr="00622288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64BFA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B64BFA" w:rsidRDefault="00C1374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2235" w:type="dxa"/>
          </w:tcPr>
          <w:p w:rsidR="00C13742" w:rsidRDefault="00B64BFA" w:rsidP="00C137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42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="00C137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6</w:t>
            </w:r>
          </w:p>
          <w:p w:rsidR="00B64BFA" w:rsidRPr="00931E0D" w:rsidRDefault="00B64BFA" w:rsidP="00C137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CC42E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Формирование и поддержание в актуальном состоянии Положения о  проведении конкурса на замещение вакантной должности, включении в кадровый резерв, состава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417" w:type="dxa"/>
          </w:tcPr>
          <w:p w:rsidR="00B64BFA" w:rsidRDefault="00B64BFA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64BFA" w:rsidRDefault="00B64BFA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64BFA" w:rsidRPr="00BE502D" w:rsidRDefault="00B64BFA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B64BFA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B64BFA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64BFA" w:rsidRPr="003A7EE9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B64BFA" w:rsidRPr="003A7EE9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B64BFA" w:rsidRPr="003A7EE9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B64BFA" w:rsidRPr="003A7EE9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B64BFA" w:rsidRPr="00BE502D" w:rsidRDefault="00B64BFA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83552D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83552D" w:rsidRDefault="00C1374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2235" w:type="dxa"/>
          </w:tcPr>
          <w:p w:rsidR="0083552D" w:rsidRPr="00BE502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83552D" w:rsidRPr="00931E0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формирования и использования резерва управленческих кадров муниципального района «Сыктывдинский»</w:t>
            </w:r>
          </w:p>
        </w:tc>
        <w:tc>
          <w:tcPr>
            <w:tcW w:w="1417" w:type="dxa"/>
          </w:tcPr>
          <w:p w:rsidR="0083552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района «Сыктывдинский» -руководитель администрации</w:t>
            </w:r>
          </w:p>
        </w:tc>
        <w:tc>
          <w:tcPr>
            <w:tcW w:w="1418" w:type="dxa"/>
          </w:tcPr>
          <w:p w:rsidR="0083552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83552D" w:rsidRPr="00BE502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3552D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3552D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3552D" w:rsidRPr="00984435" w:rsidRDefault="009844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3552D" w:rsidRPr="00984435" w:rsidRDefault="009844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83552D" w:rsidRPr="003A7EE9" w:rsidRDefault="0083552D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3552D" w:rsidRPr="003A7EE9" w:rsidRDefault="0083552D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83552D" w:rsidRPr="0083552D" w:rsidRDefault="0083552D" w:rsidP="0083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5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"Сыктывдинский", от общей численности лиц, назначенных на управленческие должности в администрации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83552D" w:rsidRPr="008355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3552D" w:rsidRPr="008355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83552D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83552D" w:rsidRDefault="00C1374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  <w:r w:rsidR="00090E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</w:tcPr>
          <w:p w:rsidR="0083552D" w:rsidRPr="00814F8A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4F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814F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.1.</w:t>
            </w:r>
          </w:p>
          <w:p w:rsidR="0083552D" w:rsidRPr="00814F8A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E7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размещение на сайте информации о формировании резерва управленческих кадров муниципального района "Сыктывдинский"</w:t>
            </w:r>
          </w:p>
        </w:tc>
        <w:tc>
          <w:tcPr>
            <w:tcW w:w="1417" w:type="dxa"/>
          </w:tcPr>
          <w:p w:rsidR="0083552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83552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83552D" w:rsidRPr="00BE502D" w:rsidRDefault="0083552D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3552D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3552D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3552D" w:rsidRPr="00BE502D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3552D" w:rsidRPr="003A7EE9" w:rsidRDefault="009844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ab/>
            </w:r>
          </w:p>
        </w:tc>
        <w:tc>
          <w:tcPr>
            <w:tcW w:w="425" w:type="dxa"/>
          </w:tcPr>
          <w:p w:rsidR="0083552D" w:rsidRPr="003A7EE9" w:rsidRDefault="0083552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3552D" w:rsidRPr="003A7EE9" w:rsidRDefault="0083552D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3552D" w:rsidRPr="003A7EE9" w:rsidRDefault="0083552D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83552D" w:rsidRPr="0083552D" w:rsidRDefault="0083552D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5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"Сыктывдинский", от общей численности лиц, назначенных на управленческие должности в администрации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83552D" w:rsidRPr="0083552D" w:rsidRDefault="0083552D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3552D" w:rsidRPr="0083552D" w:rsidRDefault="0083552D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82377C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82377C" w:rsidRDefault="00090E4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2235" w:type="dxa"/>
          </w:tcPr>
          <w:p w:rsidR="00090E42" w:rsidRDefault="00090E4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37</w:t>
            </w:r>
          </w:p>
          <w:p w:rsidR="0082377C" w:rsidRPr="001770EE" w:rsidRDefault="0082377C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1770E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извещения о </w:t>
            </w:r>
            <w:r w:rsidRPr="005E7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формировании резерва управленческих кадров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об  условиях, сроках проведения</w:t>
            </w:r>
            <w:r w:rsidRPr="001770E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конкурса</w:t>
            </w:r>
          </w:p>
        </w:tc>
        <w:tc>
          <w:tcPr>
            <w:tcW w:w="1417" w:type="dxa"/>
          </w:tcPr>
          <w:p w:rsidR="0082377C" w:rsidRDefault="0082377C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2377C" w:rsidRDefault="0082377C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2377C" w:rsidRPr="00BE502D" w:rsidRDefault="0082377C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2377C" w:rsidRPr="00BE502D" w:rsidRDefault="00EE613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2377C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2377C" w:rsidRPr="003A7EE9" w:rsidRDefault="009844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2377C" w:rsidRPr="003A7EE9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2377C" w:rsidRPr="003A7EE9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2377C" w:rsidRPr="003A7EE9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82377C" w:rsidRPr="00184B40" w:rsidRDefault="0082377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2377C" w:rsidRPr="00184B40" w:rsidRDefault="0082377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377C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82377C" w:rsidRPr="00BE502D" w:rsidRDefault="00090E42" w:rsidP="007130D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</w:t>
            </w:r>
          </w:p>
        </w:tc>
        <w:tc>
          <w:tcPr>
            <w:tcW w:w="2235" w:type="dxa"/>
          </w:tcPr>
          <w:p w:rsidR="00090E42" w:rsidRDefault="0082377C" w:rsidP="0082377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770E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 w:rsidR="00090E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38</w:t>
            </w:r>
          </w:p>
          <w:p w:rsidR="0082377C" w:rsidRPr="00BE502D" w:rsidRDefault="0082377C" w:rsidP="0082377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184B4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Размещение на сайте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184B4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извещения о  формировании резерва управленческих кадров муниципального района "Сыктывдинский" и об  условиях, сроках проведения конкурса</w:t>
            </w:r>
          </w:p>
        </w:tc>
        <w:tc>
          <w:tcPr>
            <w:tcW w:w="1417" w:type="dxa"/>
          </w:tcPr>
          <w:p w:rsidR="0082377C" w:rsidRDefault="0082377C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2377C" w:rsidRDefault="0082377C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2377C" w:rsidRPr="00BE502D" w:rsidRDefault="0082377C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2377C" w:rsidRPr="00BE502D" w:rsidRDefault="00EE613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2377C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2377C" w:rsidRPr="00BE502D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82377C" w:rsidRPr="00984435" w:rsidRDefault="009844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82377C" w:rsidRPr="003A7EE9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82377C" w:rsidRPr="003A7EE9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82377C" w:rsidRPr="003A7EE9" w:rsidRDefault="0082377C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82377C" w:rsidRPr="00BE502D" w:rsidRDefault="0082377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82377C" w:rsidRPr="00BE502D" w:rsidRDefault="0082377C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07E08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407E08" w:rsidRDefault="00090E42" w:rsidP="007130D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2235" w:type="dxa"/>
          </w:tcPr>
          <w:p w:rsidR="00407E08" w:rsidRPr="00295249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52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3.3.2.</w:t>
            </w:r>
          </w:p>
          <w:p w:rsidR="00407E08" w:rsidRPr="00295249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заседаний комиссии по формированию и подготовке резерва управленческих кадров муниципального района "Сыктывдинский"</w:t>
            </w:r>
          </w:p>
          <w:p w:rsidR="00407E08" w:rsidRPr="001770EE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407E08" w:rsidRPr="00BE502D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муниципального района «Сыктывдинский» -руководитель администрации </w:t>
            </w:r>
          </w:p>
        </w:tc>
        <w:tc>
          <w:tcPr>
            <w:tcW w:w="1418" w:type="dxa"/>
          </w:tcPr>
          <w:p w:rsidR="00407E08" w:rsidRPr="00BE502D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407E08" w:rsidRPr="00BE502D" w:rsidRDefault="00407E08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07E08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407E08" w:rsidRPr="00BE502D" w:rsidRDefault="00407E0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07E08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407E08" w:rsidRPr="00BE502D" w:rsidRDefault="00407E0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407E08" w:rsidRPr="00BE502D" w:rsidRDefault="00407E0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407E08" w:rsidRPr="00BE502D" w:rsidRDefault="00407E0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407E08" w:rsidRPr="00BE502D" w:rsidRDefault="00407E08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407E08" w:rsidRPr="00295249" w:rsidRDefault="00984435" w:rsidP="0098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407E08" w:rsidRPr="00295249" w:rsidRDefault="009844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407E08" w:rsidRPr="003A7EE9" w:rsidRDefault="00407E08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407E08" w:rsidRPr="003A7EE9" w:rsidRDefault="00407E08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407E08" w:rsidRPr="0083552D" w:rsidRDefault="00407E08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5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"Сыктывдинский", от общей численности лиц, назначенных на управленческие должности в администрации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407E08" w:rsidRPr="0083552D" w:rsidRDefault="00407E08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07E08" w:rsidRPr="0083552D" w:rsidRDefault="00407E08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7130D5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7130D5" w:rsidRDefault="00090E42" w:rsidP="007130D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2235" w:type="dxa"/>
          </w:tcPr>
          <w:p w:rsidR="00090E42" w:rsidRDefault="007130D5" w:rsidP="007130D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95A8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 w:rsidR="00090E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38 </w:t>
            </w:r>
          </w:p>
          <w:p w:rsidR="007130D5" w:rsidRPr="001770EE" w:rsidRDefault="007130D5" w:rsidP="007130D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95A8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395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Формирование и поддержание в актуальном состоянии Положения о  формировании резерва управленческих кадров муниципального района "Сыктывдинский", состава комиссии</w:t>
            </w:r>
          </w:p>
        </w:tc>
        <w:tc>
          <w:tcPr>
            <w:tcW w:w="1417" w:type="dxa"/>
          </w:tcPr>
          <w:p w:rsidR="007130D5" w:rsidRDefault="007130D5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130D5" w:rsidRDefault="007130D5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130D5" w:rsidRPr="00BE502D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7130D5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7130D5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130D5" w:rsidRPr="00984435" w:rsidRDefault="009844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7130D5" w:rsidRPr="00984435" w:rsidRDefault="009844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7130D5" w:rsidRPr="003A7EE9" w:rsidRDefault="007130D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7130D5" w:rsidRPr="003A7EE9" w:rsidRDefault="007130D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7130D5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7130D5" w:rsidRPr="00BE502D" w:rsidRDefault="00090E4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</w:t>
            </w:r>
          </w:p>
        </w:tc>
        <w:tc>
          <w:tcPr>
            <w:tcW w:w="2235" w:type="dxa"/>
          </w:tcPr>
          <w:p w:rsidR="007130D5" w:rsidRPr="008F229E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="0067627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="00090E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</w:t>
            </w:r>
          </w:p>
          <w:p w:rsidR="007130D5" w:rsidRPr="008F229E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Наличие списка лиц, </w:t>
            </w:r>
          </w:p>
          <w:p w:rsidR="007130D5" w:rsidRPr="008F229E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сформированного по единой </w:t>
            </w:r>
          </w:p>
          <w:p w:rsidR="007130D5" w:rsidRPr="008F229E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форме учета резерва </w:t>
            </w:r>
          </w:p>
          <w:p w:rsidR="007130D5" w:rsidRPr="008F229E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управленческих кадров </w:t>
            </w:r>
          </w:p>
          <w:p w:rsidR="007130D5" w:rsidRPr="00BE502D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администрации</w:t>
            </w:r>
          </w:p>
        </w:tc>
        <w:tc>
          <w:tcPr>
            <w:tcW w:w="1417" w:type="dxa"/>
          </w:tcPr>
          <w:p w:rsidR="007130D5" w:rsidRDefault="007130D5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130D5" w:rsidRDefault="007130D5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7130D5" w:rsidRPr="00BE502D" w:rsidRDefault="007130D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7130D5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7130D5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7130D5" w:rsidRPr="00BE502D" w:rsidRDefault="009844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7130D5" w:rsidRPr="00BE502D" w:rsidRDefault="009844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7130D5" w:rsidRPr="003A7EE9" w:rsidRDefault="007130D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7130D5" w:rsidRPr="003A7EE9" w:rsidRDefault="007130D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7130D5" w:rsidRPr="00BE502D" w:rsidRDefault="007130D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090E42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090E42" w:rsidP="0009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</w:t>
            </w:r>
          </w:p>
        </w:tc>
        <w:tc>
          <w:tcPr>
            <w:tcW w:w="2235" w:type="dxa"/>
          </w:tcPr>
          <w:p w:rsidR="002A370E" w:rsidRPr="00B22440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3.</w:t>
            </w:r>
            <w:r w:rsidR="00D52B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B224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вовлечению в процесс анкетирования руководителей структурных подразделений администрации, муниципальных служащих администрации кадровыми процессами, проводимого Управлением государственной гражданской службы Администрации Главы Республики Коми</w:t>
            </w:r>
          </w:p>
        </w:tc>
        <w:tc>
          <w:tcPr>
            <w:tcW w:w="1417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418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работы,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лица; муниципальные служащие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224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B224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B224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B22440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D52BE7" w:rsidRPr="00D52BE7" w:rsidRDefault="00D52BE7" w:rsidP="00D5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принявших участие в анкетировании по вопросам удовлетворенности кадровыми процессами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2A370E" w:rsidRPr="00D52BE7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A370E" w:rsidRPr="00D52BE7" w:rsidRDefault="00D52BE7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676271" w:rsidRPr="00BE502D" w:rsidTr="00090E42">
        <w:trPr>
          <w:trHeight w:val="284"/>
          <w:jc w:val="center"/>
        </w:trPr>
        <w:tc>
          <w:tcPr>
            <w:tcW w:w="634" w:type="dxa"/>
            <w:noWrap/>
          </w:tcPr>
          <w:p w:rsidR="00676271" w:rsidRPr="00BE502D" w:rsidRDefault="00090E42" w:rsidP="0009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74.</w:t>
            </w:r>
          </w:p>
        </w:tc>
        <w:tc>
          <w:tcPr>
            <w:tcW w:w="2235" w:type="dxa"/>
          </w:tcPr>
          <w:p w:rsidR="00676271" w:rsidRPr="00303A48" w:rsidRDefault="0067627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3A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</w:t>
            </w:r>
            <w:r w:rsidR="000C2E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303A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.1.</w:t>
            </w:r>
          </w:p>
          <w:p w:rsidR="00676271" w:rsidRPr="00BE502D" w:rsidRDefault="0067627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3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руководителей структурных подразделений администрации, муниципальных служащих администрации о проведении тестирования</w:t>
            </w:r>
          </w:p>
        </w:tc>
        <w:tc>
          <w:tcPr>
            <w:tcW w:w="1417" w:type="dxa"/>
          </w:tcPr>
          <w:p w:rsidR="00676271" w:rsidRPr="00BE502D" w:rsidRDefault="0067627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418" w:type="dxa"/>
          </w:tcPr>
          <w:p w:rsidR="00676271" w:rsidRPr="00BE502D" w:rsidRDefault="0067627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анизационной и кадровой работы</w:t>
            </w:r>
          </w:p>
        </w:tc>
        <w:tc>
          <w:tcPr>
            <w:tcW w:w="850" w:type="dxa"/>
          </w:tcPr>
          <w:p w:rsidR="00676271" w:rsidRPr="00BE502D" w:rsidRDefault="00676271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76271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676271" w:rsidRPr="00BE502D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676271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676271" w:rsidRPr="00BE502D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676271" w:rsidRPr="00BE502D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676271" w:rsidRPr="00BE502D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676271" w:rsidRPr="00BE502D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676271" w:rsidRPr="00B22440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676271" w:rsidRPr="00B22440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676271" w:rsidRPr="00B22440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676271" w:rsidRPr="00B22440" w:rsidRDefault="0067627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676271" w:rsidRPr="00D52BE7" w:rsidRDefault="0067627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принявших участие в анкетировании по вопросам удовлетворенности кадровыми процессами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676271" w:rsidRPr="00D52BE7" w:rsidRDefault="0067627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76271" w:rsidRPr="00D52BE7" w:rsidRDefault="0067627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0C2ED1" w:rsidRPr="00BE502D" w:rsidTr="00090E42">
        <w:trPr>
          <w:trHeight w:val="284"/>
          <w:jc w:val="center"/>
        </w:trPr>
        <w:tc>
          <w:tcPr>
            <w:tcW w:w="634" w:type="dxa"/>
            <w:noWrap/>
          </w:tcPr>
          <w:p w:rsidR="000C2ED1" w:rsidRDefault="00090E42" w:rsidP="0009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75.</w:t>
            </w:r>
          </w:p>
        </w:tc>
        <w:tc>
          <w:tcPr>
            <w:tcW w:w="2235" w:type="dxa"/>
          </w:tcPr>
          <w:p w:rsidR="00090E42" w:rsidRDefault="000C2ED1" w:rsidP="00090E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 w:rsidR="00090E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40</w:t>
            </w:r>
          </w:p>
          <w:p w:rsidR="000C2ED1" w:rsidRPr="00676271" w:rsidRDefault="000C2ED1" w:rsidP="00090E4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Информирование </w:t>
            </w:r>
            <w:r w:rsidRPr="006762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руководителей структурных подразделений администрации, муниципальных служащих администрации о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б итогах анкетирования за прошлый отчетный период об уровне </w:t>
            </w:r>
            <w:r w:rsidRPr="006762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удовлетворенности муниципальных служащих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(руководителей структурных подразделений)</w:t>
            </w:r>
            <w:r w:rsidRPr="006762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администрации кадровыми процессами</w:t>
            </w:r>
          </w:p>
        </w:tc>
        <w:tc>
          <w:tcPr>
            <w:tcW w:w="1417" w:type="dxa"/>
          </w:tcPr>
          <w:p w:rsidR="000C2ED1" w:rsidRPr="00BE502D" w:rsidRDefault="000C2ED1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C2ED1" w:rsidRPr="00BE502D" w:rsidRDefault="000C2ED1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C2ED1" w:rsidRPr="00BE502D" w:rsidRDefault="000C2ED1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C2ED1" w:rsidRPr="00BE502D" w:rsidRDefault="00EE613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0C2ED1" w:rsidRPr="00BE502D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C2ED1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0C2ED1" w:rsidRPr="00BE502D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C2ED1" w:rsidRPr="00BE502D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0C2ED1" w:rsidRPr="00BE502D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C2ED1" w:rsidRPr="00BE502D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C2ED1" w:rsidRPr="00B22440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0C2ED1" w:rsidRPr="00B22440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0C2ED1" w:rsidRPr="00B22440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0C2ED1" w:rsidRPr="00B22440" w:rsidRDefault="000C2ED1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0C2ED1" w:rsidRPr="00676271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C2ED1" w:rsidRPr="00676271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2ED1" w:rsidRPr="00BE502D" w:rsidTr="00090E42">
        <w:trPr>
          <w:trHeight w:val="284"/>
          <w:jc w:val="center"/>
        </w:trPr>
        <w:tc>
          <w:tcPr>
            <w:tcW w:w="634" w:type="dxa"/>
            <w:noWrap/>
          </w:tcPr>
          <w:p w:rsidR="000C2ED1" w:rsidRPr="00BE502D" w:rsidRDefault="00090E42" w:rsidP="0009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</w:t>
            </w:r>
          </w:p>
        </w:tc>
        <w:tc>
          <w:tcPr>
            <w:tcW w:w="2235" w:type="dxa"/>
          </w:tcPr>
          <w:p w:rsidR="000C2ED1" w:rsidRPr="00620EC1" w:rsidRDefault="00090E4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41</w:t>
            </w:r>
          </w:p>
          <w:p w:rsidR="000C2ED1" w:rsidRPr="00BE502D" w:rsidRDefault="000C2ED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Направление руководителям структурных подразделений  информации о проведении анкетирования, ссылки для прохождения анкетирования</w:t>
            </w:r>
          </w:p>
        </w:tc>
        <w:tc>
          <w:tcPr>
            <w:tcW w:w="1417" w:type="dxa"/>
          </w:tcPr>
          <w:p w:rsidR="000C2ED1" w:rsidRPr="00BE502D" w:rsidRDefault="000C2ED1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C2ED1" w:rsidRPr="00BE502D" w:rsidRDefault="000C2ED1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C2ED1" w:rsidRPr="00BE502D" w:rsidRDefault="000C2ED1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C2ED1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C2ED1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C2ED1" w:rsidRPr="00B22440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0C2ED1" w:rsidRPr="00B22440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0C2ED1" w:rsidRPr="00B22440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0C2ED1" w:rsidRPr="00B22440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9958A5" w:rsidRPr="00BE502D" w:rsidTr="00090E42">
        <w:trPr>
          <w:trHeight w:val="284"/>
          <w:jc w:val="center"/>
        </w:trPr>
        <w:tc>
          <w:tcPr>
            <w:tcW w:w="634" w:type="dxa"/>
            <w:noWrap/>
          </w:tcPr>
          <w:p w:rsidR="009958A5" w:rsidRPr="00BE502D" w:rsidRDefault="00090E42" w:rsidP="0009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</w:t>
            </w:r>
          </w:p>
        </w:tc>
        <w:tc>
          <w:tcPr>
            <w:tcW w:w="2235" w:type="dxa"/>
          </w:tcPr>
          <w:p w:rsidR="009958A5" w:rsidRPr="00485C40" w:rsidRDefault="009958A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5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485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.2.</w:t>
            </w:r>
          </w:p>
          <w:p w:rsidR="009958A5" w:rsidRPr="00BE502D" w:rsidRDefault="009958A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5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участия в анкетировании руководителей структурных подразделений администрации, муниципальных служащих администрации</w:t>
            </w:r>
          </w:p>
        </w:tc>
        <w:tc>
          <w:tcPr>
            <w:tcW w:w="1417" w:type="dxa"/>
          </w:tcPr>
          <w:p w:rsidR="009958A5" w:rsidRPr="00BE502D" w:rsidRDefault="009958A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418" w:type="dxa"/>
          </w:tcPr>
          <w:p w:rsidR="009958A5" w:rsidRPr="00BE502D" w:rsidRDefault="009958A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работы,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9958A5" w:rsidRPr="00BE502D" w:rsidRDefault="009958A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958A5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9958A5" w:rsidRPr="00BE502D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958A5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9958A5" w:rsidRPr="00BE502D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958A5" w:rsidRPr="00BE502D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9958A5" w:rsidRPr="00BE502D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958A5" w:rsidRPr="00BE502D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958A5" w:rsidRPr="00B22440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9958A5" w:rsidRPr="00B22440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9958A5" w:rsidRPr="00B22440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9958A5" w:rsidRPr="00B22440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9958A5" w:rsidRPr="00D52BE7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принявших участие в анкетировании по вопросам удовлетворенности кадровыми процессами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9958A5" w:rsidRPr="00D52BE7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958A5" w:rsidRPr="00D52BE7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0C2ED1" w:rsidRPr="00BE502D" w:rsidTr="00090E42">
        <w:trPr>
          <w:trHeight w:val="284"/>
          <w:jc w:val="center"/>
        </w:trPr>
        <w:tc>
          <w:tcPr>
            <w:tcW w:w="634" w:type="dxa"/>
            <w:noWrap/>
          </w:tcPr>
          <w:p w:rsidR="000C2ED1" w:rsidRDefault="00090E42" w:rsidP="0009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78.</w:t>
            </w:r>
          </w:p>
        </w:tc>
        <w:tc>
          <w:tcPr>
            <w:tcW w:w="2235" w:type="dxa"/>
          </w:tcPr>
          <w:p w:rsidR="009958A5" w:rsidRPr="009958A5" w:rsidRDefault="00090E42" w:rsidP="009958A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42</w:t>
            </w:r>
          </w:p>
          <w:p w:rsidR="000C2ED1" w:rsidRPr="00E11AEF" w:rsidRDefault="000C2ED1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Информирование руководителями структурных подразделений управление организационной и кадровой работы о количестве работников, прошедших анкетирование</w:t>
            </w:r>
          </w:p>
        </w:tc>
        <w:tc>
          <w:tcPr>
            <w:tcW w:w="1417" w:type="dxa"/>
          </w:tcPr>
          <w:p w:rsidR="000C2ED1" w:rsidRPr="00BE502D" w:rsidRDefault="000C2ED1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C2ED1" w:rsidRPr="00BE502D" w:rsidRDefault="000C2ED1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C2ED1" w:rsidRPr="00BE502D" w:rsidRDefault="000C2ED1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C2ED1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C2ED1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C2ED1" w:rsidRPr="00E11AEF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0C2ED1" w:rsidRPr="00E11AEF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0C2ED1" w:rsidRPr="00E11AEF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0C2ED1" w:rsidRPr="00E11AEF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0C2ED1" w:rsidRPr="00BE502D" w:rsidRDefault="000C2ED1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9958A5" w:rsidRPr="00BE502D" w:rsidTr="00090E42">
        <w:trPr>
          <w:trHeight w:val="284"/>
          <w:jc w:val="center"/>
        </w:trPr>
        <w:tc>
          <w:tcPr>
            <w:tcW w:w="634" w:type="dxa"/>
            <w:noWrap/>
          </w:tcPr>
          <w:p w:rsidR="009958A5" w:rsidRDefault="00090E42" w:rsidP="0009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</w:t>
            </w:r>
          </w:p>
        </w:tc>
        <w:tc>
          <w:tcPr>
            <w:tcW w:w="2235" w:type="dxa"/>
          </w:tcPr>
          <w:p w:rsidR="009958A5" w:rsidRDefault="009958A5" w:rsidP="000C2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11AE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 w:rsidR="00090E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43</w:t>
            </w:r>
          </w:p>
          <w:p w:rsidR="009958A5" w:rsidRPr="00E11AEF" w:rsidRDefault="009958A5" w:rsidP="000C2E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Мониторинг прохождения муниципальными служащими анкетирования, консультирование по вопросам анкетирования</w:t>
            </w:r>
          </w:p>
        </w:tc>
        <w:tc>
          <w:tcPr>
            <w:tcW w:w="1417" w:type="dxa"/>
          </w:tcPr>
          <w:p w:rsidR="009958A5" w:rsidRPr="00BE502D" w:rsidRDefault="009958A5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958A5" w:rsidRPr="00BE502D" w:rsidRDefault="009958A5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9958A5" w:rsidRPr="00BE502D" w:rsidRDefault="009958A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958A5" w:rsidRPr="00BE502D" w:rsidRDefault="00EE613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9958A5" w:rsidRPr="00BE502D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958A5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9958A5" w:rsidRPr="00BE502D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958A5" w:rsidRPr="00BE502D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9958A5" w:rsidRPr="00BE502D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958A5" w:rsidRPr="00BE502D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958A5" w:rsidRPr="00E11AEF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9958A5" w:rsidRPr="00E11AEF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9958A5" w:rsidRPr="00E11AEF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9958A5" w:rsidRPr="00E11AEF" w:rsidRDefault="009958A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9958A5" w:rsidRPr="009958A5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958A5" w:rsidRPr="009958A5" w:rsidRDefault="009958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2A370E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</w:t>
            </w:r>
          </w:p>
        </w:tc>
        <w:tc>
          <w:tcPr>
            <w:tcW w:w="14932" w:type="dxa"/>
            <w:gridSpan w:val="15"/>
          </w:tcPr>
          <w:p w:rsidR="002A370E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E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4.Совершенствование и развитие института наставничества</w:t>
            </w: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2A370E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2" w:type="dxa"/>
            <w:gridSpan w:val="15"/>
          </w:tcPr>
          <w:p w:rsidR="002A370E" w:rsidRDefault="002A370E" w:rsidP="000B12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2A370E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2" w:type="dxa"/>
            <w:gridSpan w:val="15"/>
          </w:tcPr>
          <w:p w:rsidR="002A370E" w:rsidRDefault="002A370E" w:rsidP="000B12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CF6059" w:rsidP="00C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</w:t>
            </w:r>
          </w:p>
        </w:tc>
        <w:tc>
          <w:tcPr>
            <w:tcW w:w="2235" w:type="dxa"/>
          </w:tcPr>
          <w:p w:rsidR="002A370E" w:rsidRPr="00C8051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05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4.1.</w:t>
            </w:r>
          </w:p>
          <w:p w:rsidR="002A370E" w:rsidRPr="00C8051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правовых актов о назначении наставника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C8051E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A370E" w:rsidRPr="00C8051E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C8051E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C8051E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986F36" w:rsidRPr="00986F36" w:rsidRDefault="00986F36" w:rsidP="0098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2A370E" w:rsidRPr="00986F36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A370E" w:rsidRPr="00986F3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86F36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986F36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82.</w:t>
            </w:r>
          </w:p>
        </w:tc>
        <w:tc>
          <w:tcPr>
            <w:tcW w:w="2235" w:type="dxa"/>
          </w:tcPr>
          <w:p w:rsidR="00986F36" w:rsidRPr="00AC7177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71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4.1.1.</w:t>
            </w:r>
          </w:p>
          <w:p w:rsidR="00986F36" w:rsidRPr="00AC7177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актуализация базы наставников</w:t>
            </w:r>
          </w:p>
        </w:tc>
        <w:tc>
          <w:tcPr>
            <w:tcW w:w="1417" w:type="dxa"/>
          </w:tcPr>
          <w:p w:rsidR="00986F36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986F36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986F36" w:rsidRPr="00BE502D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86F36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86F36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86F36" w:rsidRPr="00C8051E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986F36" w:rsidRPr="00C8051E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986F36" w:rsidRPr="00C8051E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986F36" w:rsidRPr="00C8051E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986F36" w:rsidRPr="00986F36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986F36" w:rsidRPr="00986F36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86F36" w:rsidRPr="00986F36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86F36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986F36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83.</w:t>
            </w:r>
          </w:p>
        </w:tc>
        <w:tc>
          <w:tcPr>
            <w:tcW w:w="2235" w:type="dxa"/>
          </w:tcPr>
          <w:p w:rsidR="00CF6059" w:rsidRDefault="00986F36" w:rsidP="00CF605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4</w:t>
            </w:r>
            <w:r w:rsidR="00CF605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</w:t>
            </w:r>
          </w:p>
          <w:p w:rsidR="00986F36" w:rsidRDefault="00986F36" w:rsidP="00CF605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</w:t>
            </w:r>
            <w:r w:rsidRPr="00986F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распоряжений о назначении наставника</w:t>
            </w:r>
          </w:p>
        </w:tc>
        <w:tc>
          <w:tcPr>
            <w:tcW w:w="1417" w:type="dxa"/>
          </w:tcPr>
          <w:p w:rsidR="00986F36" w:rsidRDefault="00986F36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86F36" w:rsidRDefault="00986F36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986F36" w:rsidRPr="00BE502D" w:rsidRDefault="00986F36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86F36" w:rsidRPr="00BE502D" w:rsidRDefault="00EE613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986F36" w:rsidRPr="00BE502D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86F36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986F36" w:rsidRPr="00BE502D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86F36" w:rsidRPr="00BE502D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986F36" w:rsidRPr="00BE502D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86F36" w:rsidRPr="00BE502D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86F36" w:rsidRPr="00C8051E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986F36" w:rsidRPr="00C8051E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986F36" w:rsidRPr="00C8051E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986F36" w:rsidRPr="00C8051E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986F36" w:rsidRPr="00986F3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86F36" w:rsidRPr="00986F3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6F36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986F36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84.</w:t>
            </w:r>
          </w:p>
        </w:tc>
        <w:tc>
          <w:tcPr>
            <w:tcW w:w="2235" w:type="dxa"/>
          </w:tcPr>
          <w:p w:rsidR="00986F36" w:rsidRDefault="00CF605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45</w:t>
            </w:r>
          </w:p>
          <w:p w:rsidR="00986F36" w:rsidRPr="00BE502D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Утверждение реестра наставников</w:t>
            </w:r>
          </w:p>
        </w:tc>
        <w:tc>
          <w:tcPr>
            <w:tcW w:w="1417" w:type="dxa"/>
          </w:tcPr>
          <w:p w:rsidR="00986F36" w:rsidRDefault="00986F36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86F36" w:rsidRDefault="00986F36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986F36" w:rsidRPr="00BE502D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86F36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86F36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86F36" w:rsidRPr="00C8051E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986F36" w:rsidRPr="00C8051E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986F36" w:rsidRPr="00C8051E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986F36" w:rsidRPr="00C8051E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986F36" w:rsidRPr="00C9622C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986F36" w:rsidRPr="00C9622C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986F36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986F36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85.</w:t>
            </w:r>
          </w:p>
        </w:tc>
        <w:tc>
          <w:tcPr>
            <w:tcW w:w="2235" w:type="dxa"/>
          </w:tcPr>
          <w:p w:rsidR="00986F36" w:rsidRPr="00D043A6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4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4.1.2</w:t>
            </w:r>
          </w:p>
          <w:p w:rsidR="00986F36" w:rsidRPr="00D043A6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04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проекта распоряжения о назначении наставника</w:t>
            </w:r>
          </w:p>
        </w:tc>
        <w:tc>
          <w:tcPr>
            <w:tcW w:w="1417" w:type="dxa"/>
          </w:tcPr>
          <w:p w:rsidR="00986F36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986F36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986F36" w:rsidRPr="00BE502D" w:rsidRDefault="00986F36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86F36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86F36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86F36" w:rsidRPr="00BE502D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86F36" w:rsidRPr="00D043A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986F36" w:rsidRPr="00D043A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986F36" w:rsidRPr="00D043A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986F36" w:rsidRPr="00D043A6" w:rsidRDefault="00986F36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986F36" w:rsidRPr="00986F36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986F36" w:rsidRPr="00986F36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86F36" w:rsidRPr="00986F36" w:rsidRDefault="00986F36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861E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861EE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86.</w:t>
            </w:r>
          </w:p>
        </w:tc>
        <w:tc>
          <w:tcPr>
            <w:tcW w:w="2235" w:type="dxa"/>
          </w:tcPr>
          <w:p w:rsidR="00A861EE" w:rsidRDefault="00A861E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043A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 w:rsidR="00CF605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46</w:t>
            </w:r>
          </w:p>
          <w:p w:rsidR="00A861EE" w:rsidRPr="00D043A6" w:rsidRDefault="00A861E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043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проекта распоряжения в течение 2 недель с момента поступления на муниципальную службу  муниципального служащего </w:t>
            </w:r>
          </w:p>
        </w:tc>
        <w:tc>
          <w:tcPr>
            <w:tcW w:w="1417" w:type="dxa"/>
          </w:tcPr>
          <w:p w:rsidR="00A861EE" w:rsidRDefault="00A861EE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861EE" w:rsidRDefault="00A861EE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861EE" w:rsidRPr="00BE502D" w:rsidRDefault="00A861E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61E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861EE" w:rsidRPr="00BE502D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61E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861EE" w:rsidRPr="00BE502D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61EE" w:rsidRPr="00BE502D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861EE" w:rsidRPr="00BE502D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861EE" w:rsidRPr="00BE502D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61EE" w:rsidRPr="00D043A6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861EE" w:rsidRPr="00D043A6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861EE" w:rsidRPr="00D043A6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861EE" w:rsidRPr="00D043A6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A861EE" w:rsidRPr="00BE502D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A861EE" w:rsidRPr="00BE502D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861E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A861EE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87.</w:t>
            </w:r>
          </w:p>
        </w:tc>
        <w:tc>
          <w:tcPr>
            <w:tcW w:w="2235" w:type="dxa"/>
          </w:tcPr>
          <w:p w:rsidR="00A861EE" w:rsidRPr="00A861EE" w:rsidRDefault="00A861EE" w:rsidP="00A861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861E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 w:rsidR="00CF605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47</w:t>
            </w:r>
          </w:p>
          <w:p w:rsidR="00A861EE" w:rsidRPr="00A861EE" w:rsidRDefault="00A861EE" w:rsidP="00A861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Направление </w:t>
            </w:r>
            <w:r w:rsidRPr="00A861E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проекта распоряжения о назначении наставника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на согласован6ие и утверждение</w:t>
            </w:r>
          </w:p>
        </w:tc>
        <w:tc>
          <w:tcPr>
            <w:tcW w:w="1417" w:type="dxa"/>
          </w:tcPr>
          <w:p w:rsidR="00A861EE" w:rsidRDefault="00A861EE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861EE" w:rsidRDefault="00A861EE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861EE" w:rsidRPr="00BE502D" w:rsidRDefault="00A861EE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861EE" w:rsidRPr="00BE502D" w:rsidRDefault="00EE613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A861EE" w:rsidRPr="00BE502D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861EE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861EE" w:rsidRPr="00BE502D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61EE" w:rsidRPr="00BE502D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A861EE" w:rsidRPr="00BE502D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A861EE" w:rsidRPr="00BE502D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A861EE" w:rsidRPr="00D043A6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A861EE" w:rsidRPr="00D043A6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A861EE" w:rsidRPr="00D043A6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A861EE" w:rsidRPr="00D043A6" w:rsidRDefault="00A861E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A861EE" w:rsidRPr="00A861EE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861EE" w:rsidRPr="00A861EE" w:rsidRDefault="00A861E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16C2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4516C2" w:rsidRDefault="00CF6059" w:rsidP="00A8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88.</w:t>
            </w:r>
          </w:p>
        </w:tc>
        <w:tc>
          <w:tcPr>
            <w:tcW w:w="2235" w:type="dxa"/>
          </w:tcPr>
          <w:p w:rsidR="004516C2" w:rsidRPr="002C5657" w:rsidRDefault="004516C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56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4.2.</w:t>
            </w:r>
          </w:p>
          <w:p w:rsidR="004516C2" w:rsidRPr="002C5657" w:rsidRDefault="004516C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C56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института наставничества, используя всевозможный инструментарий (разработка методических рекомендаций (памяток) по осуществлению наставничества, разработанные на основе регионального и федерального законодательства, успешный опыт осуществления наставничества в других муниципальных образованиях</w:t>
            </w:r>
          </w:p>
        </w:tc>
        <w:tc>
          <w:tcPr>
            <w:tcW w:w="1417" w:type="dxa"/>
          </w:tcPr>
          <w:p w:rsidR="004516C2" w:rsidRDefault="004516C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4516C2" w:rsidRDefault="004516C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4516C2" w:rsidRPr="00BE502D" w:rsidRDefault="004516C2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516C2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4516C2" w:rsidRPr="00BE502D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516C2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4516C2" w:rsidRPr="00BE502D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4516C2" w:rsidRPr="00BE502D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4516C2" w:rsidRPr="00BE502D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4516C2" w:rsidRPr="00BE502D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4516C2" w:rsidRPr="00D043A6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4516C2" w:rsidRPr="00D043A6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4516C2" w:rsidRPr="00D043A6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4516C2" w:rsidRPr="00D043A6" w:rsidRDefault="004516C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4516C2" w:rsidRPr="00986F36" w:rsidRDefault="004516C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4516C2" w:rsidRPr="00986F36" w:rsidRDefault="004516C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516C2" w:rsidRPr="00986F36" w:rsidRDefault="004516C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76EC4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576EC4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89.</w:t>
            </w:r>
          </w:p>
        </w:tc>
        <w:tc>
          <w:tcPr>
            <w:tcW w:w="2235" w:type="dxa"/>
          </w:tcPr>
          <w:p w:rsidR="00576EC4" w:rsidRPr="00DB79FF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7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4.2.1</w:t>
            </w:r>
          </w:p>
          <w:p w:rsidR="00576EC4" w:rsidRPr="00DB79FF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нормативных правовых актов, сопровождающих процесс наставничества</w:t>
            </w:r>
          </w:p>
        </w:tc>
        <w:tc>
          <w:tcPr>
            <w:tcW w:w="1417" w:type="dxa"/>
          </w:tcPr>
          <w:p w:rsidR="00576EC4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576EC4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576EC4" w:rsidRPr="00BE502D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76EC4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76EC4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76EC4" w:rsidRPr="00D043A6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76EC4" w:rsidRPr="00D043A6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76EC4" w:rsidRPr="00D043A6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76EC4" w:rsidRPr="00D043A6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576EC4" w:rsidRPr="00986F36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576EC4" w:rsidRPr="00986F36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6EC4" w:rsidRPr="00986F36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76EC4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576EC4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</w:t>
            </w:r>
          </w:p>
        </w:tc>
        <w:tc>
          <w:tcPr>
            <w:tcW w:w="2235" w:type="dxa"/>
          </w:tcPr>
          <w:p w:rsidR="00CF6059" w:rsidRDefault="00576EC4" w:rsidP="00576EC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76EC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 w:rsidR="00CF605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48</w:t>
            </w:r>
          </w:p>
          <w:p w:rsidR="00576EC4" w:rsidRPr="00622288" w:rsidRDefault="00576EC4" w:rsidP="00576EC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</w:t>
            </w:r>
            <w:r w:rsidRPr="006222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ониторинг законодательства о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наставничестве</w:t>
            </w:r>
            <w:r w:rsidRPr="006222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приказов Администрации Главы Республики Коми, методических рекомендаций </w:t>
            </w:r>
          </w:p>
          <w:p w:rsidR="00576EC4" w:rsidRPr="00DB79FF" w:rsidRDefault="00576EC4" w:rsidP="00576EC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2228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 вопросам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наставничества</w:t>
            </w:r>
          </w:p>
        </w:tc>
        <w:tc>
          <w:tcPr>
            <w:tcW w:w="1417" w:type="dxa"/>
          </w:tcPr>
          <w:p w:rsidR="00576EC4" w:rsidRDefault="00576EC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76EC4" w:rsidRDefault="00576EC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6EC4" w:rsidRPr="00BE502D" w:rsidRDefault="00576EC4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76EC4" w:rsidRPr="00BE502D" w:rsidRDefault="00EE613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576EC4" w:rsidRPr="00BE502D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76EC4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576EC4" w:rsidRPr="00BE502D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76EC4" w:rsidRPr="00BE502D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76EC4" w:rsidRPr="00BE502D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76EC4" w:rsidRPr="00BE502D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76EC4" w:rsidRPr="00D043A6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76EC4" w:rsidRPr="00D043A6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76EC4" w:rsidRPr="00D043A6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76EC4" w:rsidRPr="00D043A6" w:rsidRDefault="00576EC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576EC4" w:rsidRPr="00576EC4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6EC4" w:rsidRPr="00576EC4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6EC4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576EC4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</w:t>
            </w:r>
          </w:p>
        </w:tc>
        <w:tc>
          <w:tcPr>
            <w:tcW w:w="2235" w:type="dxa"/>
          </w:tcPr>
          <w:p w:rsidR="00576EC4" w:rsidRPr="00DB79FF" w:rsidRDefault="00CF605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49</w:t>
            </w:r>
          </w:p>
          <w:p w:rsidR="00576EC4" w:rsidRPr="00DB79FF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проекта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нормативного правового акта на основе анализа поступившей информации для достижения успешного опыта по вопросам наставничества </w:t>
            </w:r>
          </w:p>
        </w:tc>
        <w:tc>
          <w:tcPr>
            <w:tcW w:w="1417" w:type="dxa"/>
          </w:tcPr>
          <w:p w:rsidR="00576EC4" w:rsidRDefault="00576EC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76EC4" w:rsidRDefault="00576EC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6EC4" w:rsidRPr="00BE502D" w:rsidRDefault="00576EC4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76EC4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76EC4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576EC4" w:rsidRPr="00D043A6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576EC4" w:rsidRPr="00D043A6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576EC4" w:rsidRPr="00D043A6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576EC4" w:rsidRPr="00D043A6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576EC4" w:rsidRPr="00BE502D" w:rsidRDefault="00576EC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D591F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D591F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92.</w:t>
            </w:r>
          </w:p>
        </w:tc>
        <w:tc>
          <w:tcPr>
            <w:tcW w:w="2235" w:type="dxa"/>
          </w:tcPr>
          <w:p w:rsidR="002D591F" w:rsidRPr="000F449D" w:rsidRDefault="002D591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4.2.2</w:t>
            </w:r>
          </w:p>
          <w:p w:rsidR="002D591F" w:rsidRPr="00DB79FF" w:rsidRDefault="002D591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4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систематического</w:t>
            </w:r>
            <w:r w:rsidRPr="000F4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F4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рассмотрения вопросов организации наставничества в администрации муниципального района "Сыктывдинский", в ее отраслевых (функциональных) органов, имеющих статус отдельного юридического лица</w:t>
            </w:r>
          </w:p>
        </w:tc>
        <w:tc>
          <w:tcPr>
            <w:tcW w:w="1417" w:type="dxa"/>
          </w:tcPr>
          <w:p w:rsidR="002D591F" w:rsidRDefault="002D591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D591F" w:rsidRDefault="002D591F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D591F" w:rsidRPr="00BE502D" w:rsidRDefault="002D591F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D591F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D591F" w:rsidRPr="00BE502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D591F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D591F" w:rsidRPr="00BE502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D591F" w:rsidRPr="00BE502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D591F" w:rsidRPr="00BE502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D591F" w:rsidRPr="00BE502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D591F" w:rsidRPr="000F449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D591F" w:rsidRPr="000F449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D591F" w:rsidRPr="000F449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D591F" w:rsidRPr="000F449D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2D591F" w:rsidRPr="00986F36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,%</w:t>
            </w:r>
          </w:p>
          <w:p w:rsidR="002D591F" w:rsidRPr="00986F36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D591F" w:rsidRPr="00986F36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D591F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D591F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</w:t>
            </w:r>
          </w:p>
        </w:tc>
        <w:tc>
          <w:tcPr>
            <w:tcW w:w="2235" w:type="dxa"/>
          </w:tcPr>
          <w:p w:rsidR="00CF6059" w:rsidRDefault="002D591F" w:rsidP="002D59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меро</w:t>
            </w:r>
            <w:r w:rsidR="00CF605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приятие №50</w:t>
            </w:r>
          </w:p>
          <w:p w:rsidR="002D591F" w:rsidRPr="00354C53" w:rsidRDefault="002D591F" w:rsidP="002D591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D59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Разработка методических рекомендаций (памяток) по осуществлению наставничества</w:t>
            </w:r>
          </w:p>
        </w:tc>
        <w:tc>
          <w:tcPr>
            <w:tcW w:w="1417" w:type="dxa"/>
          </w:tcPr>
          <w:p w:rsidR="002D591F" w:rsidRDefault="002D591F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D591F" w:rsidRDefault="002D591F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D591F" w:rsidRPr="00BE502D" w:rsidRDefault="002D591F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D591F" w:rsidRPr="00BE502D" w:rsidRDefault="00EE613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D591F" w:rsidRPr="00BE502D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D591F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D591F" w:rsidRPr="00BE502D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D591F" w:rsidRPr="00BE502D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D591F" w:rsidRPr="00BE502D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D591F" w:rsidRPr="00BE502D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D591F" w:rsidRPr="00354C53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D591F" w:rsidRPr="00354C53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D591F" w:rsidRPr="00354C53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D591F" w:rsidRPr="00354C53" w:rsidRDefault="002D591F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2D591F" w:rsidRPr="002D591F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D591F" w:rsidRPr="002D591F" w:rsidRDefault="002D591F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44F3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E044F3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</w:t>
            </w:r>
          </w:p>
        </w:tc>
        <w:tc>
          <w:tcPr>
            <w:tcW w:w="2235" w:type="dxa"/>
          </w:tcPr>
          <w:p w:rsidR="00E044F3" w:rsidRPr="00354C53" w:rsidRDefault="00E044F3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4C5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мероприятие №</w:t>
            </w:r>
            <w:r w:rsidR="00CF605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51</w:t>
            </w:r>
          </w:p>
          <w:p w:rsidR="00E044F3" w:rsidRPr="00354C53" w:rsidRDefault="00E044F3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C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Проведение рабочих совещаний, семинаров, круглых столов по вопросам наставничества, в том числе с участием представителей (отраслевых) органов, имеющих статус отдельного юридического лица</w:t>
            </w:r>
            <w:r w:rsidRPr="00354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417" w:type="dxa"/>
          </w:tcPr>
          <w:p w:rsidR="00E044F3" w:rsidRDefault="00E044F3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044F3" w:rsidRDefault="00E044F3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044F3" w:rsidRPr="00BE502D" w:rsidRDefault="00E044F3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044F3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E044F3" w:rsidRPr="00BE502D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044F3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E044F3" w:rsidRPr="00BE502D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E044F3" w:rsidRPr="00BE502D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E044F3" w:rsidRPr="00BE502D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E044F3" w:rsidRPr="00BE502D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E044F3" w:rsidRPr="00354C53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E044F3" w:rsidRPr="00354C53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E044F3" w:rsidRPr="00354C53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E044F3" w:rsidRPr="00354C53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E044F3" w:rsidRPr="00BE502D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E044F3" w:rsidRPr="00BE502D" w:rsidRDefault="00E044F3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</w:t>
            </w:r>
          </w:p>
        </w:tc>
        <w:tc>
          <w:tcPr>
            <w:tcW w:w="2235" w:type="dxa"/>
          </w:tcPr>
          <w:p w:rsidR="002A370E" w:rsidRPr="00F92619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4.3.</w:t>
            </w:r>
          </w:p>
          <w:p w:rsidR="002A370E" w:rsidRPr="00F92619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института наставничества в отношение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418" w:type="dxa"/>
          </w:tcPr>
          <w:p w:rsidR="002A370E" w:rsidRPr="00F92619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работы;</w:t>
            </w:r>
          </w:p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структурных подразделений органов 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354C53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354C53" w:rsidRDefault="00976BA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B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6" w:type="dxa"/>
          </w:tcPr>
          <w:p w:rsidR="002A370E" w:rsidRPr="00354C53" w:rsidRDefault="00976BA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B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354C53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9E4EB1" w:rsidRPr="009E4EB1" w:rsidRDefault="009E4EB1" w:rsidP="009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r w:rsidR="00976BA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оля</w:t>
            </w:r>
            <w:r w:rsidRPr="009E4E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  <w:r w:rsidR="00976BA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,%</w:t>
            </w:r>
          </w:p>
          <w:p w:rsidR="002A370E" w:rsidRPr="009E4EB1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A370E" w:rsidRPr="009E4EB1" w:rsidRDefault="00976BA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B63D55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B63D55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</w:t>
            </w:r>
          </w:p>
        </w:tc>
        <w:tc>
          <w:tcPr>
            <w:tcW w:w="2235" w:type="dxa"/>
          </w:tcPr>
          <w:p w:rsidR="00B63D55" w:rsidRPr="00645341" w:rsidRDefault="00B63D5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53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4.3.1</w:t>
            </w:r>
          </w:p>
          <w:p w:rsidR="00B63D55" w:rsidRPr="00645341" w:rsidRDefault="00B63D5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проекта постановления администрации о внесении изменений в Положение о наставничестве в администрации муниципального образования муниципального района "Сыктывдинский", в ее отраслевых (функциональных) органах, имеющих статус юридического лица</w:t>
            </w:r>
          </w:p>
        </w:tc>
        <w:tc>
          <w:tcPr>
            <w:tcW w:w="1417" w:type="dxa"/>
          </w:tcPr>
          <w:p w:rsidR="00B63D55" w:rsidRDefault="00B63D5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418" w:type="dxa"/>
          </w:tcPr>
          <w:p w:rsidR="00B63D55" w:rsidRPr="00F92619" w:rsidRDefault="00B63D5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работы;</w:t>
            </w:r>
          </w:p>
          <w:p w:rsidR="00B63D55" w:rsidRDefault="00B63D5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структурных подразделений органов 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B63D55" w:rsidRPr="00BE502D" w:rsidRDefault="00B63D5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B63D55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B63D55" w:rsidRPr="00BE502D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B63D55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B63D55" w:rsidRPr="00BE502D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63D55" w:rsidRPr="00BE502D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B63D55" w:rsidRPr="00BE502D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B63D55" w:rsidRPr="00BE502D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B63D55" w:rsidRPr="00354C53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B63D55" w:rsidRPr="00354C53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B63D55" w:rsidRPr="00354C53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B63D55" w:rsidRPr="00354C53" w:rsidRDefault="00B63D5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B63D55" w:rsidRPr="009E4EB1" w:rsidRDefault="00B63D5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Доля</w:t>
            </w:r>
            <w:r w:rsidRPr="009E4E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,%</w:t>
            </w:r>
          </w:p>
          <w:p w:rsidR="00B63D55" w:rsidRPr="009E4EB1" w:rsidRDefault="00B63D5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63D55" w:rsidRPr="009E4EB1" w:rsidRDefault="00B63D5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0B4AF4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0B4AF4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97.</w:t>
            </w:r>
          </w:p>
        </w:tc>
        <w:tc>
          <w:tcPr>
            <w:tcW w:w="2235" w:type="dxa"/>
          </w:tcPr>
          <w:p w:rsidR="000B4AF4" w:rsidRPr="00B63D55" w:rsidRDefault="000B4AF4" w:rsidP="00B63D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63D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</w:t>
            </w:r>
            <w:r w:rsidR="00CF605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</w:t>
            </w:r>
            <w:r>
              <w:t xml:space="preserve"> </w:t>
            </w:r>
            <w:r w:rsidRPr="00B63D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Мониторинг законодательства о наставничестве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 назначении муниципального служащего на иную должность</w:t>
            </w:r>
            <w:r w:rsidRPr="00B63D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приказов Администрации Главы Республики Коми, методических рекомендаций </w:t>
            </w:r>
          </w:p>
          <w:p w:rsidR="000B4AF4" w:rsidRPr="00B63D55" w:rsidRDefault="000B4AF4" w:rsidP="00B63D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63D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вопросам наставничества</w:t>
            </w:r>
            <w:r>
              <w:t xml:space="preserve"> </w:t>
            </w:r>
            <w:r w:rsidRPr="00B63D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назначении муниципального служащего на иную должность</w:t>
            </w:r>
          </w:p>
          <w:p w:rsidR="000B4AF4" w:rsidRPr="000A3BF9" w:rsidRDefault="000B4AF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0B4AF4" w:rsidRDefault="000B4AF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B4AF4" w:rsidRDefault="000B4AF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AF4" w:rsidRPr="00BE502D" w:rsidRDefault="000B4AF4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B4AF4" w:rsidRPr="00BE502D" w:rsidRDefault="00EE613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0B4AF4" w:rsidRPr="00BE502D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B4AF4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0B4AF4" w:rsidRPr="00BE502D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B4AF4" w:rsidRPr="00BE502D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0B4AF4" w:rsidRPr="00BE502D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B4AF4" w:rsidRPr="00BE502D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B4AF4" w:rsidRPr="00354C53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0B4AF4" w:rsidRPr="00354C53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0B4AF4" w:rsidRPr="00354C53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0B4AF4" w:rsidRPr="00354C53" w:rsidRDefault="000B4AF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0B4AF4" w:rsidRPr="00B63D55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B4AF4" w:rsidRPr="00B63D55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B4AF4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0B4AF4" w:rsidRPr="00BE502D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</w:t>
            </w:r>
          </w:p>
        </w:tc>
        <w:tc>
          <w:tcPr>
            <w:tcW w:w="2235" w:type="dxa"/>
          </w:tcPr>
          <w:p w:rsidR="000B4AF4" w:rsidRPr="000A3BF9" w:rsidRDefault="000B4AF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A3BF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 w:rsidR="00CF605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53</w:t>
            </w:r>
          </w:p>
          <w:p w:rsidR="000B4AF4" w:rsidRPr="00BE502D" w:rsidRDefault="000B4AF4" w:rsidP="00B63D5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A3B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проекта нормативного правового акта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 внесении изменений в Положение с учетом предложений руководителей структурных подразделений</w:t>
            </w:r>
          </w:p>
        </w:tc>
        <w:tc>
          <w:tcPr>
            <w:tcW w:w="1417" w:type="dxa"/>
          </w:tcPr>
          <w:p w:rsidR="000B4AF4" w:rsidRDefault="000B4AF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B4AF4" w:rsidRDefault="000B4AF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B4AF4" w:rsidRPr="00BE502D" w:rsidRDefault="000B4AF4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B4AF4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B4AF4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0B4AF4" w:rsidRPr="00BE502D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0B4AF4" w:rsidRPr="00C9622C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0B4AF4" w:rsidRPr="00C9622C" w:rsidRDefault="000B4AF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170C89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170C89" w:rsidRPr="00BE502D" w:rsidRDefault="00CF6059" w:rsidP="00CF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</w:t>
            </w:r>
          </w:p>
        </w:tc>
        <w:tc>
          <w:tcPr>
            <w:tcW w:w="2235" w:type="dxa"/>
          </w:tcPr>
          <w:p w:rsidR="00170C89" w:rsidRPr="000A3BF9" w:rsidRDefault="00170C8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B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4.3.2</w:t>
            </w:r>
          </w:p>
          <w:p w:rsidR="00170C89" w:rsidRPr="000A3BF9" w:rsidRDefault="00170C8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A3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проекта распоряжения о назначении наставника</w:t>
            </w:r>
          </w:p>
        </w:tc>
        <w:tc>
          <w:tcPr>
            <w:tcW w:w="1417" w:type="dxa"/>
          </w:tcPr>
          <w:p w:rsidR="00170C89" w:rsidRDefault="00170C8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418" w:type="dxa"/>
          </w:tcPr>
          <w:p w:rsidR="00170C89" w:rsidRPr="00F92619" w:rsidRDefault="00170C8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работы;</w:t>
            </w:r>
          </w:p>
          <w:p w:rsidR="00170C89" w:rsidRDefault="00170C89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структурных подразделений органов местного самоуправления муниципального района "Сыктывдинский"; специалисты,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850" w:type="dxa"/>
          </w:tcPr>
          <w:p w:rsidR="00170C89" w:rsidRPr="00BE502D" w:rsidRDefault="00170C89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70C89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70C89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170C89" w:rsidRPr="00BE502D" w:rsidRDefault="00170C8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170C89" w:rsidRPr="009E4EB1" w:rsidRDefault="00170C89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Доля</w:t>
            </w:r>
            <w:r w:rsidRPr="009E4E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,%</w:t>
            </w:r>
          </w:p>
          <w:p w:rsidR="00170C89" w:rsidRPr="009E4EB1" w:rsidRDefault="00170C89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70C89" w:rsidRPr="009E4EB1" w:rsidRDefault="00170C89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2E0EA4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E0EA4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</w:t>
            </w:r>
          </w:p>
        </w:tc>
        <w:tc>
          <w:tcPr>
            <w:tcW w:w="2235" w:type="dxa"/>
          </w:tcPr>
          <w:p w:rsidR="00CF6059" w:rsidRDefault="002E0EA4" w:rsidP="0017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70C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 w:rsidR="00CF605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54</w:t>
            </w:r>
          </w:p>
          <w:p w:rsidR="002E0EA4" w:rsidRPr="00176E71" w:rsidRDefault="002E0EA4" w:rsidP="0017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170C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Разработка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согласование с руководителями структурных подразделений </w:t>
            </w:r>
            <w:r w:rsidRPr="00170C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проекта распоряжения о назначении наставника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 назначении муниципального служащего на иную должность </w:t>
            </w:r>
          </w:p>
        </w:tc>
        <w:tc>
          <w:tcPr>
            <w:tcW w:w="1417" w:type="dxa"/>
          </w:tcPr>
          <w:p w:rsidR="002E0EA4" w:rsidRDefault="002E0EA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E0EA4" w:rsidRDefault="002E0EA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E0EA4" w:rsidRPr="00BE502D" w:rsidRDefault="002E0EA4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E0EA4" w:rsidRPr="00BE502D" w:rsidRDefault="00EE613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E0EA4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2E0EA4" w:rsidRPr="00170C89" w:rsidRDefault="002E0EA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E0EA4" w:rsidRPr="00170C89" w:rsidRDefault="002E0EA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EA4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E0EA4" w:rsidRPr="00BE502D" w:rsidRDefault="00CF6059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101.</w:t>
            </w:r>
          </w:p>
        </w:tc>
        <w:tc>
          <w:tcPr>
            <w:tcW w:w="2235" w:type="dxa"/>
          </w:tcPr>
          <w:p w:rsidR="002E0EA4" w:rsidRPr="00176E71" w:rsidRDefault="002E0EA4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76E7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 w:rsidR="00CF605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55</w:t>
            </w:r>
          </w:p>
          <w:p w:rsidR="002E0EA4" w:rsidRPr="00BE502D" w:rsidRDefault="002E0EA4" w:rsidP="002E0EA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Утверждение </w:t>
            </w:r>
            <w:r w:rsidRPr="002E0E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проекта распоряжения о назначении наставника при назначении муниципальн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ого служащего на иную должность, с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оставление реестра наставников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из числа руководителей структурных подразделений</w:t>
            </w:r>
          </w:p>
        </w:tc>
        <w:tc>
          <w:tcPr>
            <w:tcW w:w="1417" w:type="dxa"/>
          </w:tcPr>
          <w:p w:rsidR="002E0EA4" w:rsidRDefault="002E0EA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E0EA4" w:rsidRDefault="002E0EA4" w:rsidP="0052223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E0EA4" w:rsidRPr="00BE502D" w:rsidRDefault="002E0EA4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E0EA4" w:rsidRPr="00BE502D" w:rsidRDefault="00EE613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E0EA4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532" w:type="dxa"/>
          </w:tcPr>
          <w:p w:rsidR="002E0EA4" w:rsidRPr="00BE502D" w:rsidRDefault="002E0EA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2E0EA4" w:rsidRPr="00BE502D" w:rsidRDefault="002E0EA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2E0EA4" w:rsidRPr="00BE502D" w:rsidRDefault="002E0EA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CC23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102.</w:t>
            </w:r>
          </w:p>
        </w:tc>
        <w:tc>
          <w:tcPr>
            <w:tcW w:w="14932" w:type="dxa"/>
            <w:gridSpan w:val="15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6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5. Внедрение и использование современных информационных технологий на муниципальной службе в деятельности кадровых служб органов местного самоуправления муниципального района "Сыктывдинский"</w:t>
            </w: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2" w:type="dxa"/>
            <w:gridSpan w:val="15"/>
          </w:tcPr>
          <w:p w:rsidR="002A370E" w:rsidRDefault="002A370E" w:rsidP="000B12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2" w:type="dxa"/>
            <w:gridSpan w:val="15"/>
          </w:tcPr>
          <w:p w:rsidR="002A370E" w:rsidRDefault="002A370E" w:rsidP="000B12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2A370E" w:rsidRPr="00BE502D" w:rsidTr="003A516D">
        <w:trPr>
          <w:trHeight w:val="1345"/>
          <w:jc w:val="center"/>
        </w:trPr>
        <w:tc>
          <w:tcPr>
            <w:tcW w:w="634" w:type="dxa"/>
            <w:noWrap/>
          </w:tcPr>
          <w:p w:rsidR="002A370E" w:rsidRPr="00BE502D" w:rsidRDefault="00CC23A5" w:rsidP="0057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103.</w:t>
            </w:r>
          </w:p>
        </w:tc>
        <w:tc>
          <w:tcPr>
            <w:tcW w:w="2235" w:type="dxa"/>
          </w:tcPr>
          <w:p w:rsidR="002A370E" w:rsidRPr="0024369C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3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5.1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36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6F5BF0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5B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6F5BF0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5B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57663D" w:rsidRPr="0057663D" w:rsidRDefault="0057663D" w:rsidP="0057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  <w:p w:rsidR="002A370E" w:rsidRPr="0057663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A370E" w:rsidRPr="0057663D" w:rsidRDefault="0057663D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123934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123934" w:rsidRPr="00BE502D" w:rsidRDefault="00CC23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104.</w:t>
            </w:r>
          </w:p>
        </w:tc>
        <w:tc>
          <w:tcPr>
            <w:tcW w:w="2235" w:type="dxa"/>
          </w:tcPr>
          <w:p w:rsidR="00123934" w:rsidRPr="00245692" w:rsidRDefault="0012393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56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5.1.1</w:t>
            </w:r>
          </w:p>
          <w:p w:rsidR="00123934" w:rsidRPr="00BE502D" w:rsidRDefault="0012393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5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1417" w:type="dxa"/>
          </w:tcPr>
          <w:p w:rsidR="00123934" w:rsidRDefault="0012393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123934" w:rsidRDefault="0012393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23934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23934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123934" w:rsidRPr="00BE502D" w:rsidRDefault="006F5BF0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5B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567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23934" w:rsidRPr="00BE502D" w:rsidRDefault="006F5BF0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5B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567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123934" w:rsidRPr="00BE502D" w:rsidRDefault="0012393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123934" w:rsidRPr="0057663D" w:rsidRDefault="0012393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  <w:p w:rsidR="00123934" w:rsidRPr="0057663D" w:rsidRDefault="0012393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23934" w:rsidRPr="0057663D" w:rsidRDefault="0012393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3B3CD2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3B3CD2" w:rsidRDefault="00CC23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105.</w:t>
            </w:r>
          </w:p>
        </w:tc>
        <w:tc>
          <w:tcPr>
            <w:tcW w:w="2235" w:type="dxa"/>
          </w:tcPr>
          <w:p w:rsidR="003B3CD2" w:rsidRPr="003B3CD2" w:rsidRDefault="003B3CD2" w:rsidP="003B3CD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B3C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</w:t>
            </w:r>
            <w:r w:rsidR="00CC23A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 56</w:t>
            </w:r>
          </w:p>
          <w:p w:rsidR="003B3CD2" w:rsidRPr="00245692" w:rsidRDefault="003B3CD2" w:rsidP="003B3CD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3C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Получение не менее 3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3B3C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коммерческих предложений для заключения  договора  на приобретение и обслуживание программного продукта</w:t>
            </w:r>
            <w:r w:rsidRPr="003B3C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:rsidR="003B3CD2" w:rsidRDefault="003B3CD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B3CD2" w:rsidRDefault="003B3CD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B3CD2" w:rsidRPr="00BE502D" w:rsidRDefault="00EE613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B3CD2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3B3CD2" w:rsidRPr="0057663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B3CD2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CC23A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106.</w:t>
            </w:r>
          </w:p>
        </w:tc>
        <w:tc>
          <w:tcPr>
            <w:tcW w:w="2235" w:type="dxa"/>
          </w:tcPr>
          <w:p w:rsidR="002A370E" w:rsidRPr="00AA17B6" w:rsidRDefault="00CC23A5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57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Наличие д</w:t>
            </w:r>
            <w:r w:rsidRPr="00AA17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оговор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 </w:t>
            </w:r>
            <w:r w:rsidRPr="00AA17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приобретение и </w:t>
            </w:r>
            <w:r w:rsidRPr="00AA17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обслуживание программного продукта  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36504" w:rsidRPr="00BE502D" w:rsidTr="00CC23A5">
        <w:trPr>
          <w:trHeight w:val="284"/>
          <w:jc w:val="center"/>
        </w:trPr>
        <w:tc>
          <w:tcPr>
            <w:tcW w:w="634" w:type="dxa"/>
            <w:noWrap/>
          </w:tcPr>
          <w:p w:rsidR="00336504" w:rsidRPr="00BE502D" w:rsidRDefault="00CC23A5" w:rsidP="00CC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107.</w:t>
            </w:r>
          </w:p>
        </w:tc>
        <w:tc>
          <w:tcPr>
            <w:tcW w:w="2235" w:type="dxa"/>
          </w:tcPr>
          <w:p w:rsidR="00336504" w:rsidRPr="00EC13AC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13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5.1.2</w:t>
            </w:r>
          </w:p>
          <w:p w:rsidR="00336504" w:rsidRPr="00BE502D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C1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предложений разработчику программного продукта по актуализации форм для ведения кадрового делопроизводства</w:t>
            </w:r>
          </w:p>
        </w:tc>
        <w:tc>
          <w:tcPr>
            <w:tcW w:w="1417" w:type="dxa"/>
          </w:tcPr>
          <w:p w:rsidR="00336504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336504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36504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36504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336504" w:rsidRPr="00BE502D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336504" w:rsidRPr="0057663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  <w:p w:rsidR="00336504" w:rsidRPr="0057663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36504" w:rsidRPr="0057663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3B3CD2" w:rsidRPr="00BE502D" w:rsidTr="00CC23A5">
        <w:trPr>
          <w:trHeight w:val="284"/>
          <w:jc w:val="center"/>
        </w:trPr>
        <w:tc>
          <w:tcPr>
            <w:tcW w:w="634" w:type="dxa"/>
            <w:noWrap/>
          </w:tcPr>
          <w:p w:rsidR="003B3CD2" w:rsidRDefault="00CC23A5" w:rsidP="00CC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108.</w:t>
            </w:r>
          </w:p>
        </w:tc>
        <w:tc>
          <w:tcPr>
            <w:tcW w:w="2235" w:type="dxa"/>
          </w:tcPr>
          <w:p w:rsidR="00CC23A5" w:rsidRDefault="003B3CD2" w:rsidP="003B3CD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B3C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</w:t>
            </w:r>
            <w:r w:rsidR="00CC23A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№58</w:t>
            </w:r>
          </w:p>
          <w:p w:rsidR="003B3CD2" w:rsidRPr="008204AB" w:rsidRDefault="003B3CD2" w:rsidP="003B3CD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3B3C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Мониторинг  работы программного продукта, выявление недостатков (отсутствие необходимых данных) работы программных продуктов</w:t>
            </w:r>
          </w:p>
        </w:tc>
        <w:tc>
          <w:tcPr>
            <w:tcW w:w="1417" w:type="dxa"/>
          </w:tcPr>
          <w:p w:rsidR="003B3CD2" w:rsidRDefault="003B3CD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B3CD2" w:rsidRDefault="003B3CD2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B3CD2" w:rsidRPr="00BE502D" w:rsidRDefault="00EE6135" w:rsidP="0052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B3CD2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3B3CD2" w:rsidRPr="00BE502D" w:rsidRDefault="003B3CD2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3B3CD2" w:rsidRPr="003B3CD2" w:rsidRDefault="003B3CD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B3CD2" w:rsidRPr="003B3CD2" w:rsidRDefault="003B3CD2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2A370E" w:rsidRPr="00BE502D" w:rsidRDefault="0000208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109.</w:t>
            </w:r>
          </w:p>
        </w:tc>
        <w:tc>
          <w:tcPr>
            <w:tcW w:w="2235" w:type="dxa"/>
          </w:tcPr>
          <w:p w:rsidR="002A370E" w:rsidRPr="008204AB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204A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 w:rsidR="0000208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59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Подача  заявок разработчику программного продукта в целях эффективного решения задач (сдачи отчетов) кадрового делопроизводства 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002084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002084" w:rsidP="0000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110.</w:t>
            </w:r>
          </w:p>
        </w:tc>
        <w:tc>
          <w:tcPr>
            <w:tcW w:w="2235" w:type="dxa"/>
          </w:tcPr>
          <w:p w:rsidR="002A370E" w:rsidRPr="004E31DB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3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5.2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1417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2A370E" w:rsidRPr="00336504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5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</w:tcPr>
          <w:p w:rsidR="002A370E" w:rsidRPr="00336504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00208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111.</w:t>
            </w:r>
          </w:p>
        </w:tc>
        <w:tc>
          <w:tcPr>
            <w:tcW w:w="2235" w:type="dxa"/>
          </w:tcPr>
          <w:p w:rsidR="002A370E" w:rsidRPr="00A736CB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36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5.2.1</w:t>
            </w:r>
          </w:p>
          <w:p w:rsidR="002A370E" w:rsidRPr="00A736CB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работников администрации по работе с кадрами на курсах повышения квалификации</w:t>
            </w:r>
          </w:p>
        </w:tc>
        <w:tc>
          <w:tcPr>
            <w:tcW w:w="1417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A736CB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</w:tcPr>
          <w:p w:rsidR="002A370E" w:rsidRPr="00A736CB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A736CB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A736CB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36504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336504" w:rsidRDefault="0000208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112.</w:t>
            </w:r>
          </w:p>
        </w:tc>
        <w:tc>
          <w:tcPr>
            <w:tcW w:w="2235" w:type="dxa"/>
          </w:tcPr>
          <w:p w:rsidR="00002084" w:rsidRDefault="00002084" w:rsidP="003365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60</w:t>
            </w:r>
          </w:p>
          <w:p w:rsidR="00336504" w:rsidRPr="008204AB" w:rsidRDefault="00336504" w:rsidP="003365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</w:t>
            </w:r>
            <w:r w:rsidRPr="003365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одготовка приказа о направлении специалиста на курсы повышения квалификации</w:t>
            </w:r>
          </w:p>
        </w:tc>
        <w:tc>
          <w:tcPr>
            <w:tcW w:w="1417" w:type="dxa"/>
          </w:tcPr>
          <w:p w:rsidR="00336504" w:rsidRPr="00BE502D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336504" w:rsidRPr="00BE502D" w:rsidRDefault="0033650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36504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36504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336504" w:rsidRPr="00BE502D" w:rsidRDefault="00336504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336504" w:rsidRPr="00336504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36504" w:rsidRPr="00336504" w:rsidRDefault="00336504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00208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113.</w:t>
            </w:r>
          </w:p>
        </w:tc>
        <w:tc>
          <w:tcPr>
            <w:tcW w:w="2235" w:type="dxa"/>
          </w:tcPr>
          <w:p w:rsidR="002A370E" w:rsidRPr="008204AB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204A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="0000208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61</w:t>
            </w:r>
          </w:p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Получение сертификат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ов о  прохождении  </w:t>
            </w:r>
            <w:r w:rsidRPr="008204A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</w:t>
            </w:r>
            <w:r w:rsidRPr="008204A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повышения квалификации</w:t>
            </w:r>
          </w:p>
        </w:tc>
        <w:tc>
          <w:tcPr>
            <w:tcW w:w="1417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425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002084" w:rsidP="003365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Pr="00B9578F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57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5.2.2</w:t>
            </w:r>
          </w:p>
          <w:p w:rsidR="002A370E" w:rsidRPr="00B9578F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мероприятий по привлечению персонала на муниципальную службу, иных кадровых мероприятий (план-график по проведению конкурсов по привлечению на муниципальную службу, аттестаций, мероприятий по формированию и использованию управленческого резерва и иных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организационной и кадровой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00208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957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 w:rsidR="0000208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62</w:t>
            </w:r>
          </w:p>
          <w:p w:rsidR="002A370E" w:rsidRPr="00B9578F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57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Утверждение плана работы управления организационной и кадровой работы, в том числе в части ведения кадровой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2A370E" w:rsidRPr="00BE502D" w:rsidRDefault="00EE6135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1A773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1A773E" w:rsidRDefault="0000208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84" w:rsidRDefault="001A773E" w:rsidP="003365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</w:t>
            </w:r>
            <w:r w:rsidR="0000208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 событие № 63</w:t>
            </w:r>
          </w:p>
          <w:p w:rsidR="001A773E" w:rsidRPr="00B9578F" w:rsidRDefault="001A773E" w:rsidP="0033650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3365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Участие специалистов кадровой службы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1A773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мероприятиях по привлечению специалистов  на муниципальную службу, иных кадровых мероприятий(ярмарки вакансий, обзорные экскурсии, «»круглые столы»)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3E" w:rsidRPr="00BE502D" w:rsidRDefault="001A77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3E" w:rsidRPr="00BE502D" w:rsidRDefault="001A773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E502D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A773E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E502D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A773E" w:rsidRPr="00BE502D" w:rsidRDefault="00EE6135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E502D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E502D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E502D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E502D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9578F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9578F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9578F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B9578F" w:rsidRDefault="001A773E" w:rsidP="0052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336504" w:rsidRDefault="001A773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73E" w:rsidRPr="00336504" w:rsidRDefault="001A773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A370E" w:rsidRPr="00BE502D" w:rsidTr="003A516D">
        <w:trPr>
          <w:trHeight w:val="284"/>
          <w:jc w:val="center"/>
        </w:trPr>
        <w:tc>
          <w:tcPr>
            <w:tcW w:w="634" w:type="dxa"/>
            <w:noWrap/>
          </w:tcPr>
          <w:p w:rsidR="002A370E" w:rsidRPr="00BE502D" w:rsidRDefault="00002084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  <w:r w:rsidR="002A370E"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программе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E" w:rsidRPr="00BE502D" w:rsidRDefault="002A370E" w:rsidP="00A206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6F5BF0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5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6F5BF0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5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9578F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Х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0E" w:rsidRPr="00BE502D" w:rsidRDefault="002A370E" w:rsidP="00A2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F84B77" w:rsidRDefault="00F84B77" w:rsidP="00F84B77"/>
    <w:p w:rsidR="00C94455" w:rsidRPr="00C94455" w:rsidRDefault="00C94455" w:rsidP="00C944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"/>
          <w:sz w:val="24"/>
          <w:szCs w:val="24"/>
          <w:lang w:eastAsia="ru-RU"/>
        </w:rPr>
      </w:pPr>
    </w:p>
    <w:p w:rsidR="00F304C0" w:rsidRDefault="00F304C0"/>
    <w:sectPr w:rsidR="00F304C0" w:rsidSect="003A516D">
      <w:pgSz w:w="16838" w:h="11906" w:orient="landscape"/>
      <w:pgMar w:top="709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83" w:rsidRDefault="00025183" w:rsidP="00F84B77">
      <w:pPr>
        <w:spacing w:after="0" w:line="240" w:lineRule="auto"/>
      </w:pPr>
      <w:r>
        <w:separator/>
      </w:r>
    </w:p>
  </w:endnote>
  <w:endnote w:type="continuationSeparator" w:id="0">
    <w:p w:rsidR="00025183" w:rsidRDefault="00025183" w:rsidP="00F8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">
    <w:altName w:val="Times New Roman"/>
    <w:charset w:val="CC"/>
    <w:family w:val="auto"/>
    <w:pitch w:val="default"/>
  </w:font>
  <w:font w:name="A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83" w:rsidRDefault="00025183" w:rsidP="00F84B77">
      <w:pPr>
        <w:spacing w:after="0" w:line="240" w:lineRule="auto"/>
      </w:pPr>
      <w:r>
        <w:separator/>
      </w:r>
    </w:p>
  </w:footnote>
  <w:footnote w:type="continuationSeparator" w:id="0">
    <w:p w:rsidR="00025183" w:rsidRDefault="00025183" w:rsidP="00F84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E76BE"/>
    <w:multiLevelType w:val="hybridMultilevel"/>
    <w:tmpl w:val="593E22F6"/>
    <w:lvl w:ilvl="0" w:tplc="831C5EE6">
      <w:start w:val="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04114EF"/>
    <w:multiLevelType w:val="hybridMultilevel"/>
    <w:tmpl w:val="B866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60CB7"/>
    <w:multiLevelType w:val="hybridMultilevel"/>
    <w:tmpl w:val="D96E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55"/>
    <w:rsid w:val="00002084"/>
    <w:rsid w:val="00005788"/>
    <w:rsid w:val="00016112"/>
    <w:rsid w:val="00025183"/>
    <w:rsid w:val="00047CF0"/>
    <w:rsid w:val="000668A9"/>
    <w:rsid w:val="0008660D"/>
    <w:rsid w:val="00090E42"/>
    <w:rsid w:val="00095552"/>
    <w:rsid w:val="000B1247"/>
    <w:rsid w:val="000B152F"/>
    <w:rsid w:val="000B4AF4"/>
    <w:rsid w:val="000C2ED1"/>
    <w:rsid w:val="000E4CD9"/>
    <w:rsid w:val="000F1130"/>
    <w:rsid w:val="00117138"/>
    <w:rsid w:val="00123934"/>
    <w:rsid w:val="0012568C"/>
    <w:rsid w:val="0014026F"/>
    <w:rsid w:val="00161757"/>
    <w:rsid w:val="00161CF4"/>
    <w:rsid w:val="00170C89"/>
    <w:rsid w:val="00184B40"/>
    <w:rsid w:val="001A773E"/>
    <w:rsid w:val="001B1AD8"/>
    <w:rsid w:val="001D2C8C"/>
    <w:rsid w:val="001D52CC"/>
    <w:rsid w:val="00205CD6"/>
    <w:rsid w:val="0023629C"/>
    <w:rsid w:val="0024408F"/>
    <w:rsid w:val="002940F1"/>
    <w:rsid w:val="00294FCC"/>
    <w:rsid w:val="002A370E"/>
    <w:rsid w:val="002B5128"/>
    <w:rsid w:val="002C3E0A"/>
    <w:rsid w:val="002D591F"/>
    <w:rsid w:val="002E0EA4"/>
    <w:rsid w:val="00306490"/>
    <w:rsid w:val="003208BA"/>
    <w:rsid w:val="00336504"/>
    <w:rsid w:val="003366ED"/>
    <w:rsid w:val="00357ED2"/>
    <w:rsid w:val="00373773"/>
    <w:rsid w:val="00381AC4"/>
    <w:rsid w:val="003A516D"/>
    <w:rsid w:val="003B3CD2"/>
    <w:rsid w:val="003C5168"/>
    <w:rsid w:val="003C5BEC"/>
    <w:rsid w:val="003E62B8"/>
    <w:rsid w:val="0040531D"/>
    <w:rsid w:val="00407E08"/>
    <w:rsid w:val="0042155F"/>
    <w:rsid w:val="00436C67"/>
    <w:rsid w:val="004516C2"/>
    <w:rsid w:val="00451E7D"/>
    <w:rsid w:val="00487BCE"/>
    <w:rsid w:val="00492336"/>
    <w:rsid w:val="004B16B2"/>
    <w:rsid w:val="004B4C4C"/>
    <w:rsid w:val="004C16E3"/>
    <w:rsid w:val="004D2AD6"/>
    <w:rsid w:val="004E6E93"/>
    <w:rsid w:val="004F428D"/>
    <w:rsid w:val="004F4DC6"/>
    <w:rsid w:val="0052223B"/>
    <w:rsid w:val="00532298"/>
    <w:rsid w:val="00534F8E"/>
    <w:rsid w:val="00536FAB"/>
    <w:rsid w:val="005645D6"/>
    <w:rsid w:val="00564A98"/>
    <w:rsid w:val="0057663D"/>
    <w:rsid w:val="00576EC4"/>
    <w:rsid w:val="00586261"/>
    <w:rsid w:val="005C33D9"/>
    <w:rsid w:val="005E7802"/>
    <w:rsid w:val="00605D0C"/>
    <w:rsid w:val="00622288"/>
    <w:rsid w:val="00642A51"/>
    <w:rsid w:val="0064557E"/>
    <w:rsid w:val="00657C63"/>
    <w:rsid w:val="00661488"/>
    <w:rsid w:val="006624EB"/>
    <w:rsid w:val="00673B8E"/>
    <w:rsid w:val="00676271"/>
    <w:rsid w:val="006844CF"/>
    <w:rsid w:val="006A5326"/>
    <w:rsid w:val="006E10B2"/>
    <w:rsid w:val="006E41F5"/>
    <w:rsid w:val="006F5BF0"/>
    <w:rsid w:val="007130D5"/>
    <w:rsid w:val="00735C5D"/>
    <w:rsid w:val="007847D7"/>
    <w:rsid w:val="007A2B0B"/>
    <w:rsid w:val="007B1B98"/>
    <w:rsid w:val="007C736C"/>
    <w:rsid w:val="007E3467"/>
    <w:rsid w:val="00813B15"/>
    <w:rsid w:val="0082377C"/>
    <w:rsid w:val="00830E0C"/>
    <w:rsid w:val="0083552D"/>
    <w:rsid w:val="00870EF9"/>
    <w:rsid w:val="00885184"/>
    <w:rsid w:val="00887E1A"/>
    <w:rsid w:val="008F396D"/>
    <w:rsid w:val="008F64ED"/>
    <w:rsid w:val="00901558"/>
    <w:rsid w:val="00910F09"/>
    <w:rsid w:val="0093243A"/>
    <w:rsid w:val="00976BA4"/>
    <w:rsid w:val="00984435"/>
    <w:rsid w:val="00986F36"/>
    <w:rsid w:val="009958A5"/>
    <w:rsid w:val="009A3C66"/>
    <w:rsid w:val="009B6421"/>
    <w:rsid w:val="009E4EB1"/>
    <w:rsid w:val="00A100EC"/>
    <w:rsid w:val="00A206BD"/>
    <w:rsid w:val="00A65031"/>
    <w:rsid w:val="00A834CD"/>
    <w:rsid w:val="00A8598C"/>
    <w:rsid w:val="00A861EE"/>
    <w:rsid w:val="00AF4F87"/>
    <w:rsid w:val="00B02F55"/>
    <w:rsid w:val="00B03F3E"/>
    <w:rsid w:val="00B2000A"/>
    <w:rsid w:val="00B42449"/>
    <w:rsid w:val="00B57E26"/>
    <w:rsid w:val="00B60E01"/>
    <w:rsid w:val="00B60E54"/>
    <w:rsid w:val="00B63D55"/>
    <w:rsid w:val="00B64BFA"/>
    <w:rsid w:val="00B76A36"/>
    <w:rsid w:val="00BA05BA"/>
    <w:rsid w:val="00C13742"/>
    <w:rsid w:val="00C41C02"/>
    <w:rsid w:val="00C54259"/>
    <w:rsid w:val="00C94455"/>
    <w:rsid w:val="00CA4F0B"/>
    <w:rsid w:val="00CC23A5"/>
    <w:rsid w:val="00CE712B"/>
    <w:rsid w:val="00CF6059"/>
    <w:rsid w:val="00D14E2C"/>
    <w:rsid w:val="00D167D2"/>
    <w:rsid w:val="00D305EB"/>
    <w:rsid w:val="00D52BE7"/>
    <w:rsid w:val="00D752C9"/>
    <w:rsid w:val="00DF2736"/>
    <w:rsid w:val="00E044F3"/>
    <w:rsid w:val="00E124C4"/>
    <w:rsid w:val="00E65DDA"/>
    <w:rsid w:val="00EC0AE6"/>
    <w:rsid w:val="00EC2B62"/>
    <w:rsid w:val="00EC322E"/>
    <w:rsid w:val="00EE6135"/>
    <w:rsid w:val="00F0683B"/>
    <w:rsid w:val="00F304C0"/>
    <w:rsid w:val="00F76392"/>
    <w:rsid w:val="00F84B77"/>
    <w:rsid w:val="00FB0DFF"/>
    <w:rsid w:val="00FB463E"/>
    <w:rsid w:val="00FD0715"/>
    <w:rsid w:val="00FE14A3"/>
    <w:rsid w:val="00FE2ACA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A0BD6-355F-443A-AC6C-9A8F50E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4B77"/>
  </w:style>
  <w:style w:type="character" w:styleId="a3">
    <w:name w:val="footnote reference"/>
    <w:uiPriority w:val="99"/>
    <w:unhideWhenUsed/>
    <w:rsid w:val="00F84B77"/>
    <w:rPr>
      <w:vertAlign w:val="superscript"/>
    </w:rPr>
  </w:style>
  <w:style w:type="character" w:styleId="a4">
    <w:name w:val="Hyperlink"/>
    <w:uiPriority w:val="99"/>
    <w:unhideWhenUsed/>
    <w:rsid w:val="00F84B77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F84B7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F84B77"/>
    <w:rPr>
      <w:rFonts w:ascii="Segoe UI" w:eastAsia="Times New Roman" w:hAnsi="Segoe UI" w:cs="Times New Roman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unhideWhenUsed/>
    <w:rsid w:val="00F84B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84B77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84B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84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4B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84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F84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F84B7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Абзац списка Знак"/>
    <w:link w:val="ad"/>
    <w:uiPriority w:val="34"/>
    <w:locked/>
    <w:rsid w:val="00F84B77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F84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paragraph" w:styleId="af">
    <w:name w:val="No Spacing"/>
    <w:uiPriority w:val="1"/>
    <w:qFormat/>
    <w:rsid w:val="00F8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4B77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56E6-8619-46CB-88EA-8810256A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7179</Words>
  <Characters>40926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Puser_7T</cp:lastModifiedBy>
  <cp:revision>2</cp:revision>
  <cp:lastPrinted>2025-02-20T14:48:00Z</cp:lastPrinted>
  <dcterms:created xsi:type="dcterms:W3CDTF">2025-04-23T13:20:00Z</dcterms:created>
  <dcterms:modified xsi:type="dcterms:W3CDTF">2025-04-23T13:20:00Z</dcterms:modified>
</cp:coreProperties>
</file>