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921D6" w14:textId="514FF776" w:rsidR="00D300EE" w:rsidRDefault="00B81768" w:rsidP="00312B50">
      <w:pPr>
        <w:jc w:val="right"/>
        <w:rPr>
          <w:b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>Коми Республикаын «Сыктывдін»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муниципальнӧйрайонсаадминистрациялӧн</w:t>
      </w:r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317840A8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6D553FAD" w14:textId="6B888D31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E2F45">
        <w:rPr>
          <w:sz w:val="24"/>
          <w:szCs w:val="24"/>
        </w:rPr>
        <w:t>21</w:t>
      </w:r>
      <w:r w:rsidR="009322CC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ноября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9322CC">
        <w:rPr>
          <w:sz w:val="24"/>
          <w:szCs w:val="24"/>
        </w:rPr>
        <w:t>3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8E2F45">
        <w:rPr>
          <w:sz w:val="24"/>
          <w:szCs w:val="24"/>
        </w:rPr>
        <w:t xml:space="preserve">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11</w:t>
      </w:r>
      <w:r w:rsidR="00690848">
        <w:rPr>
          <w:sz w:val="24"/>
          <w:szCs w:val="24"/>
        </w:rPr>
        <w:t>/</w:t>
      </w:r>
      <w:r w:rsidR="008E2F45">
        <w:rPr>
          <w:sz w:val="24"/>
          <w:szCs w:val="24"/>
        </w:rPr>
        <w:t>1829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03D55B16" w:rsidR="00B55371" w:rsidRPr="00D16D7E" w:rsidRDefault="00B66894" w:rsidP="00E51996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Республики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396A824F" w14:textId="77777777" w:rsidR="00B55371" w:rsidRDefault="00B55371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66AF139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172-ФЗ «О стратегическом планировании </w:t>
      </w:r>
      <w:r w:rsidR="008E2F45">
        <w:rPr>
          <w:sz w:val="24"/>
          <w:szCs w:val="24"/>
        </w:rPr>
        <w:t xml:space="preserve">в </w:t>
      </w:r>
      <w:r w:rsidRPr="00724B14">
        <w:rPr>
          <w:sz w:val="24"/>
          <w:szCs w:val="24"/>
        </w:rPr>
        <w:t>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>эффективности муниципальных программ муниципальных образований в Республике Коми</w:t>
      </w:r>
      <w:r w:rsidR="008E2F45">
        <w:rPr>
          <w:sz w:val="24"/>
          <w:szCs w:val="24"/>
        </w:rPr>
        <w:t>»</w:t>
      </w:r>
      <w:r w:rsidRPr="00724B14">
        <w:rPr>
          <w:sz w:val="24"/>
          <w:szCs w:val="24"/>
        </w:rPr>
        <w:t xml:space="preserve">, постановлением администрации </w:t>
      </w:r>
      <w:r w:rsidR="008E2F45">
        <w:rPr>
          <w:sz w:val="24"/>
          <w:szCs w:val="24"/>
        </w:rPr>
        <w:t xml:space="preserve">муниципального образования </w:t>
      </w:r>
      <w:r w:rsidRPr="00724B14">
        <w:rPr>
          <w:sz w:val="24"/>
          <w:szCs w:val="24"/>
        </w:rPr>
        <w:t xml:space="preserve">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677B226" w14:textId="0F1C8B4D" w:rsidR="00C23A9A" w:rsidRPr="00737FE7" w:rsidRDefault="00C23A9A" w:rsidP="00C23A9A">
      <w:pPr>
        <w:tabs>
          <w:tab w:val="left" w:pos="709"/>
        </w:tabs>
        <w:ind w:firstLine="709"/>
        <w:contextualSpacing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 xml:space="preserve">1. </w:t>
      </w:r>
      <w:r w:rsidR="008E2F45">
        <w:rPr>
          <w:rFonts w:eastAsia="Lucida Sans Unicode"/>
          <w:kern w:val="1"/>
          <w:sz w:val="24"/>
          <w:szCs w:val="24"/>
        </w:rPr>
        <w:t>Изложить</w:t>
      </w:r>
      <w:r>
        <w:rPr>
          <w:rFonts w:eastAsia="Lucida Sans Unicode"/>
          <w:kern w:val="1"/>
          <w:sz w:val="24"/>
          <w:szCs w:val="24"/>
        </w:rPr>
        <w:t xml:space="preserve"> п</w:t>
      </w:r>
      <w:r w:rsidRPr="00737FE7">
        <w:rPr>
          <w:rFonts w:eastAsia="Lucida Sans Unicode"/>
          <w:kern w:val="1"/>
          <w:sz w:val="24"/>
          <w:szCs w:val="24"/>
        </w:rPr>
        <w:t>риложение</w:t>
      </w:r>
      <w:r>
        <w:rPr>
          <w:rFonts w:eastAsia="Lucida Sans Unicode"/>
          <w:kern w:val="1"/>
          <w:sz w:val="24"/>
          <w:szCs w:val="24"/>
        </w:rPr>
        <w:t xml:space="preserve"> к</w:t>
      </w:r>
      <w:r w:rsidR="00A9086D">
        <w:rPr>
          <w:bCs/>
          <w:sz w:val="24"/>
        </w:rPr>
        <w:t xml:space="preserve"> постановлени</w:t>
      </w:r>
      <w:r>
        <w:rPr>
          <w:bCs/>
          <w:sz w:val="24"/>
        </w:rPr>
        <w:t>ю</w:t>
      </w:r>
      <w:r w:rsidR="00A9086D">
        <w:rPr>
          <w:bCs/>
          <w:sz w:val="24"/>
        </w:rPr>
        <w:t xml:space="preserve"> администрации муниципального района «Сыктывдинский» Республики Коми от 5 июля 2022 года № 7/810 «</w:t>
      </w:r>
      <w:r w:rsidR="00A9086D" w:rsidRPr="00D16D7E">
        <w:rPr>
          <w:rStyle w:val="af5"/>
          <w:b w:val="0"/>
          <w:sz w:val="24"/>
        </w:rPr>
        <w:t>Об утверждении муниципальной программы</w:t>
      </w:r>
      <w:r w:rsidR="00A9086D">
        <w:rPr>
          <w:rStyle w:val="af5"/>
          <w:b w:val="0"/>
          <w:sz w:val="24"/>
        </w:rPr>
        <w:t xml:space="preserve"> </w:t>
      </w:r>
      <w:r w:rsidR="00A9086D" w:rsidRPr="00D16D7E">
        <w:rPr>
          <w:sz w:val="24"/>
        </w:rPr>
        <w:t xml:space="preserve">муниципального района «Сыктывдинский» </w:t>
      </w:r>
      <w:r w:rsidR="00A9086D">
        <w:rPr>
          <w:sz w:val="24"/>
        </w:rPr>
        <w:t xml:space="preserve">Республики Коми </w:t>
      </w:r>
      <w:r w:rsidR="00A9086D" w:rsidRPr="00D16D7E">
        <w:rPr>
          <w:sz w:val="24"/>
        </w:rPr>
        <w:t>«Безопасность</w:t>
      </w:r>
      <w:r w:rsidR="00A9086D">
        <w:rPr>
          <w:sz w:val="24"/>
        </w:rPr>
        <w:t xml:space="preserve"> </w:t>
      </w:r>
      <w:r w:rsidR="00A9086D" w:rsidRPr="00D16D7E">
        <w:rPr>
          <w:sz w:val="24"/>
        </w:rPr>
        <w:t>жизнедеятельности населения и муниципального имущества»</w:t>
      </w:r>
      <w:r>
        <w:rPr>
          <w:sz w:val="24"/>
        </w:rPr>
        <w:t xml:space="preserve"> </w:t>
      </w:r>
      <w:r w:rsidRPr="00737FE7">
        <w:rPr>
          <w:rFonts w:eastAsia="Lucida Sans Unicode"/>
          <w:kern w:val="1"/>
          <w:sz w:val="24"/>
          <w:szCs w:val="24"/>
        </w:rPr>
        <w:t>в редакции согласно приложению</w:t>
      </w:r>
      <w:r>
        <w:rPr>
          <w:rFonts w:eastAsia="Lucida Sans Unicode"/>
          <w:kern w:val="1"/>
          <w:sz w:val="24"/>
          <w:szCs w:val="24"/>
        </w:rPr>
        <w:t>.</w:t>
      </w:r>
    </w:p>
    <w:p w14:paraId="76153EE7" w14:textId="69C91C17" w:rsidR="00D300EE" w:rsidRPr="00C23A9A" w:rsidRDefault="00D300EE" w:rsidP="00C23A9A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hanging="431"/>
        <w:jc w:val="both"/>
        <w:rPr>
          <w:sz w:val="24"/>
          <w:szCs w:val="24"/>
        </w:rPr>
      </w:pPr>
      <w:r w:rsidRPr="00C23A9A">
        <w:rPr>
          <w:sz w:val="24"/>
          <w:szCs w:val="24"/>
        </w:rPr>
        <w:t xml:space="preserve">Контроль за исполнением настоящего постановления </w:t>
      </w:r>
      <w:r w:rsidR="00870721" w:rsidRPr="00C23A9A">
        <w:rPr>
          <w:sz w:val="24"/>
          <w:szCs w:val="24"/>
        </w:rPr>
        <w:t>оставляю за собой</w:t>
      </w:r>
      <w:r w:rsidR="000B6877" w:rsidRPr="00C23A9A">
        <w:rPr>
          <w:sz w:val="24"/>
          <w:szCs w:val="24"/>
        </w:rPr>
        <w:t>.</w:t>
      </w:r>
    </w:p>
    <w:p w14:paraId="281B1E5A" w14:textId="13E88971" w:rsidR="00D300EE" w:rsidRPr="00C23A9A" w:rsidRDefault="00C23A9A" w:rsidP="00C23A9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="00D300EE" w:rsidRPr="00C23A9A">
        <w:rPr>
          <w:sz w:val="24"/>
          <w:szCs w:val="24"/>
        </w:rPr>
        <w:t>Настоящее постановление подлежит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Pr="00C23A9A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DD1D539" w14:textId="77777777" w:rsidR="00E51996" w:rsidRDefault="00E51996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239E64A6" w14:textId="77777777" w:rsidR="004B123D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0721">
        <w:rPr>
          <w:sz w:val="24"/>
          <w:szCs w:val="24"/>
        </w:rPr>
        <w:t xml:space="preserve">муниципального района </w:t>
      </w:r>
      <w:r w:rsidR="00F54BF5">
        <w:rPr>
          <w:sz w:val="24"/>
          <w:szCs w:val="24"/>
        </w:rPr>
        <w:t>«Сыктывдинский»</w:t>
      </w:r>
      <w:r>
        <w:rPr>
          <w:sz w:val="24"/>
          <w:szCs w:val="24"/>
        </w:rPr>
        <w:t>-</w:t>
      </w:r>
    </w:p>
    <w:p w14:paraId="277C7932" w14:textId="160D7E80" w:rsidR="00874A28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                </w:t>
      </w:r>
      <w:r w:rsidR="0087072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Л.Ю. Доронина</w:t>
      </w:r>
    </w:p>
    <w:p w14:paraId="1F8BDF56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4DC095D1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0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51996">
        <w:rPr>
          <w:rFonts w:ascii="Times New Roman" w:hAnsi="Times New Roman" w:cs="Times New Roman"/>
          <w:sz w:val="24"/>
          <w:szCs w:val="24"/>
        </w:rPr>
        <w:t xml:space="preserve"> 21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5918D1">
        <w:rPr>
          <w:rFonts w:ascii="Times New Roman" w:hAnsi="Times New Roman" w:cs="Times New Roman"/>
          <w:sz w:val="24"/>
          <w:szCs w:val="24"/>
        </w:rPr>
        <w:t>ноя</w:t>
      </w:r>
      <w:r w:rsidR="00F54BF5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918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45E46">
        <w:rPr>
          <w:rFonts w:ascii="Times New Roman" w:hAnsi="Times New Roman" w:cs="Times New Roman"/>
          <w:sz w:val="24"/>
          <w:szCs w:val="24"/>
        </w:rPr>
        <w:t>1</w:t>
      </w:r>
      <w:r w:rsidR="005918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9670BD">
        <w:rPr>
          <w:rFonts w:ascii="Times New Roman" w:hAnsi="Times New Roman" w:cs="Times New Roman"/>
          <w:sz w:val="24"/>
          <w:szCs w:val="24"/>
        </w:rPr>
        <w:t>1829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52115059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107234610"/>
      <w:r w:rsidRPr="001C0019">
        <w:rPr>
          <w:sz w:val="24"/>
          <w:szCs w:val="24"/>
        </w:rPr>
        <w:t>Ответственны</w:t>
      </w:r>
      <w:r w:rsidR="005918D1">
        <w:rPr>
          <w:sz w:val="24"/>
          <w:szCs w:val="24"/>
        </w:rPr>
        <w:t>й</w:t>
      </w:r>
      <w:r w:rsidRPr="001C0019">
        <w:rPr>
          <w:sz w:val="24"/>
          <w:szCs w:val="24"/>
        </w:rPr>
        <w:t xml:space="preserve"> исполнител</w:t>
      </w:r>
      <w:r w:rsidR="005918D1">
        <w:rPr>
          <w:sz w:val="24"/>
          <w:szCs w:val="24"/>
        </w:rPr>
        <w:t>ь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77777777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3300BA">
        <w:rPr>
          <w:sz w:val="24"/>
          <w:szCs w:val="24"/>
        </w:rPr>
        <w:t>заместитель начальника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hyperlink r:id="rId9" w:history="1">
        <w:r w:rsidRPr="003300BA">
          <w:rPr>
            <w:rStyle w:val="af0"/>
            <w:sz w:val="24"/>
            <w:szCs w:val="24"/>
            <w:lang w:val="en-US"/>
          </w:rPr>
          <w:t>e</w:t>
        </w:r>
        <w:r w:rsidRPr="00045BC6">
          <w:rPr>
            <w:rStyle w:val="af0"/>
            <w:sz w:val="24"/>
            <w:szCs w:val="24"/>
            <w:lang w:val="en-US"/>
          </w:rPr>
          <w:t>.</w:t>
        </w:r>
        <w:r w:rsidRPr="003300BA">
          <w:rPr>
            <w:rStyle w:val="af0"/>
            <w:sz w:val="24"/>
            <w:szCs w:val="24"/>
            <w:lang w:val="en-US"/>
          </w:rPr>
          <w:t>i</w:t>
        </w:r>
        <w:r w:rsidRPr="00045BC6">
          <w:rPr>
            <w:rStyle w:val="af0"/>
            <w:sz w:val="24"/>
            <w:szCs w:val="24"/>
            <w:lang w:val="en-US"/>
          </w:rPr>
          <w:t>.</w:t>
        </w:r>
        <w:r w:rsidRPr="003300BA">
          <w:rPr>
            <w:rStyle w:val="af0"/>
            <w:sz w:val="24"/>
            <w:szCs w:val="24"/>
            <w:lang w:val="en-US"/>
          </w:rPr>
          <w:t>fisher</w:t>
        </w:r>
        <w:r w:rsidRPr="00045BC6">
          <w:rPr>
            <w:rStyle w:val="af0"/>
            <w:sz w:val="24"/>
            <w:szCs w:val="24"/>
            <w:lang w:val="en-US"/>
          </w:rPr>
          <w:t>@</w:t>
        </w:r>
        <w:r w:rsidRPr="003300BA">
          <w:rPr>
            <w:rStyle w:val="af0"/>
            <w:sz w:val="24"/>
            <w:szCs w:val="24"/>
            <w:lang w:val="en-US"/>
          </w:rPr>
          <w:t>syktyvdin</w:t>
        </w:r>
        <w:r w:rsidRPr="00045BC6">
          <w:rPr>
            <w:rStyle w:val="af0"/>
            <w:sz w:val="24"/>
            <w:szCs w:val="24"/>
            <w:lang w:val="en-US"/>
          </w:rPr>
          <w:t>.</w:t>
        </w:r>
        <w:r w:rsidRPr="003300BA">
          <w:rPr>
            <w:rStyle w:val="af0"/>
            <w:sz w:val="24"/>
            <w:szCs w:val="24"/>
            <w:lang w:val="en-US"/>
          </w:rPr>
          <w:t>rkomi</w:t>
        </w:r>
        <w:r w:rsidRPr="00045BC6">
          <w:rPr>
            <w:rStyle w:val="af0"/>
            <w:sz w:val="24"/>
            <w:szCs w:val="24"/>
            <w:lang w:val="en-US"/>
          </w:rPr>
          <w:t>.</w:t>
        </w:r>
        <w:r w:rsidRPr="003300BA">
          <w:rPr>
            <w:rStyle w:val="af0"/>
            <w:sz w:val="24"/>
            <w:szCs w:val="24"/>
            <w:lang w:val="en-US"/>
          </w:rPr>
          <w:t>ru</w:t>
        </w:r>
      </w:hyperlink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bookmarkEnd w:id="1"/>
    <w:p w14:paraId="3B36A191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2077B0F" w14:textId="77777777" w:rsidR="005918D1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312250" w14:textId="77777777" w:rsidR="005918D1" w:rsidRPr="00045BC6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5D3BD933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445E46">
        <w:rPr>
          <w:sz w:val="24"/>
          <w:szCs w:val="24"/>
          <w:lang w:eastAsia="ru-RU"/>
        </w:rPr>
        <w:t>1</w:t>
      </w:r>
      <w:r w:rsidR="005918D1">
        <w:rPr>
          <w:sz w:val="24"/>
          <w:szCs w:val="24"/>
          <w:lang w:eastAsia="ru-RU"/>
        </w:rPr>
        <w:t>4</w:t>
      </w:r>
      <w:r w:rsidRPr="001C0019">
        <w:rPr>
          <w:sz w:val="24"/>
          <w:szCs w:val="24"/>
          <w:lang w:eastAsia="ru-RU"/>
        </w:rPr>
        <w:t xml:space="preserve">» </w:t>
      </w:r>
      <w:r w:rsidR="005918D1">
        <w:rPr>
          <w:sz w:val="24"/>
          <w:szCs w:val="24"/>
          <w:lang w:eastAsia="ru-RU"/>
        </w:rPr>
        <w:t>ноя</w:t>
      </w:r>
      <w:r w:rsidR="00DC6622">
        <w:rPr>
          <w:sz w:val="24"/>
          <w:szCs w:val="24"/>
          <w:lang w:eastAsia="ru-RU"/>
        </w:rPr>
        <w:t>бря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</w:t>
      </w:r>
      <w:r w:rsidR="005918D1">
        <w:rPr>
          <w:sz w:val="24"/>
          <w:szCs w:val="24"/>
          <w:lang w:eastAsia="ru-RU"/>
        </w:rPr>
        <w:t>3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3E75A89F" w14:textId="77777777" w:rsidR="005918D1" w:rsidRDefault="005918D1" w:rsidP="001C0019">
      <w:pPr>
        <w:rPr>
          <w:sz w:val="24"/>
          <w:szCs w:val="24"/>
          <w:lang w:eastAsia="ru-RU"/>
        </w:rPr>
      </w:pPr>
    </w:p>
    <w:p w14:paraId="29511DD3" w14:textId="3043F971" w:rsidR="005918D1" w:rsidRDefault="005918D1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начальника специального управления                                            Е.И. Фишер</w:t>
      </w: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554EDF77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33A44E15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77777777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41543FF7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C76977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01DFD441"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738EF21B" w14:textId="77777777"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>
              <w:rPr>
                <w:sz w:val="24"/>
                <w:szCs w:val="24"/>
              </w:rPr>
              <w:t>Республики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A9A2C99" w14:textId="6DC8FF86"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«Сыктывдинский»</w:t>
            </w:r>
            <w:r>
              <w:rPr>
                <w:sz w:val="24"/>
                <w:szCs w:val="24"/>
              </w:rPr>
              <w:t>Республики Коми (далее – отдел по работе с сельскими поселениями).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6CD5505B"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2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2"/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540DFB49"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21598278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5210D9C9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C4727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7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9,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350,0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5DD7EECA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C4727D">
              <w:rPr>
                <w:sz w:val="24"/>
                <w:szCs w:val="24"/>
                <w:lang w:eastAsia="ru-RU"/>
              </w:rPr>
              <w:t>2 429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879,3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4C8EA1C4" w:rsidR="0081607C" w:rsidRPr="00D21B3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2024 год – </w:t>
            </w:r>
            <w:r w:rsidR="00C4727D">
              <w:rPr>
                <w:sz w:val="24"/>
                <w:szCs w:val="24"/>
                <w:lang w:eastAsia="ru-RU"/>
              </w:rPr>
              <w:t>57</w:t>
            </w:r>
            <w:r w:rsidRPr="00D21B3C">
              <w:rPr>
                <w:sz w:val="24"/>
                <w:szCs w:val="24"/>
                <w:lang w:eastAsia="ru-RU"/>
              </w:rPr>
              <w:t>0,</w:t>
            </w:r>
            <w:r w:rsidR="00C4727D">
              <w:rPr>
                <w:sz w:val="24"/>
                <w:szCs w:val="24"/>
                <w:lang w:eastAsia="ru-RU"/>
              </w:rPr>
              <w:t>4</w:t>
            </w:r>
            <w:r w:rsidRPr="00D21B3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0E835B6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2025 год – </w:t>
            </w:r>
            <w:r w:rsidR="00C4727D">
              <w:rPr>
                <w:sz w:val="24"/>
                <w:szCs w:val="24"/>
                <w:lang w:eastAsia="ru-RU"/>
              </w:rPr>
              <w:t>10</w:t>
            </w:r>
            <w:r w:rsidRPr="00D21B3C">
              <w:rPr>
                <w:sz w:val="24"/>
                <w:szCs w:val="24"/>
                <w:lang w:eastAsia="ru-RU"/>
              </w:rPr>
              <w:t>0,0 тыс. рублей</w:t>
            </w:r>
            <w:r w:rsidR="00E01869">
              <w:rPr>
                <w:sz w:val="24"/>
                <w:szCs w:val="24"/>
                <w:lang w:eastAsia="ru-RU"/>
              </w:rPr>
              <w:t>;</w:t>
            </w:r>
          </w:p>
          <w:p w14:paraId="5B8D55EB" w14:textId="20705779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C4727D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8260C36" w14:textId="4EAED01B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C4727D">
              <w:rPr>
                <w:sz w:val="24"/>
                <w:szCs w:val="24"/>
                <w:lang w:eastAsia="ru-RU"/>
              </w:rPr>
              <w:t>45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C4727D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19370BB1" w14:textId="6F8F71C0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82F5D73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BE4952A"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77777777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3EE80EE1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МР «Сыктывдинский» до 20</w:t>
      </w:r>
      <w:r w:rsidR="0082735C">
        <w:rPr>
          <w:sz w:val="24"/>
          <w:szCs w:val="24"/>
        </w:rPr>
        <w:t>3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82735C">
        <w:rPr>
          <w:sz w:val="24"/>
          <w:szCs w:val="24"/>
        </w:rPr>
        <w:t>а</w:t>
      </w:r>
      <w:r w:rsidRPr="00E35D85">
        <w:rPr>
          <w:sz w:val="24"/>
          <w:szCs w:val="24"/>
        </w:rPr>
        <w:t>.</w:t>
      </w:r>
    </w:p>
    <w:p w14:paraId="10F4544C" w14:textId="77777777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lastRenderedPageBreak/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="005C2762" w:rsidRPr="005C2762">
        <w:rPr>
          <w:bCs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>обеспечение комплексной безопасности 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бъектов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0A40300E" w14:textId="53DD8CF1" w:rsidR="0082735C" w:rsidRPr="00E35D85" w:rsidRDefault="0082735C" w:rsidP="0082735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П</w:t>
      </w:r>
      <w:r w:rsidRPr="00E35D85">
        <w:rPr>
          <w:rFonts w:eastAsiaTheme="minorEastAsia"/>
          <w:sz w:val="24"/>
          <w:szCs w:val="24"/>
          <w:lang w:eastAsia="ru-RU"/>
        </w:rPr>
        <w:t xml:space="preserve">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безопасности;</w:t>
      </w:r>
    </w:p>
    <w:p w14:paraId="5B8050CA" w14:textId="3F9941D4" w:rsidR="0082735C" w:rsidRPr="0082735C" w:rsidRDefault="0082735C" w:rsidP="0082735C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735C">
        <w:rPr>
          <w:bCs/>
          <w:sz w:val="24"/>
          <w:szCs w:val="24"/>
          <w:lang w:eastAsia="ru-RU"/>
        </w:rPr>
        <w:t xml:space="preserve">          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7BBAC280" w14:textId="77777777" w:rsidR="0082735C" w:rsidRPr="0082735C" w:rsidRDefault="0082735C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3) Предупреждение гибели людей на водных объектах.</w:t>
      </w:r>
    </w:p>
    <w:p w14:paraId="71C5A182" w14:textId="249B7A97" w:rsidR="008C647A" w:rsidRPr="008C647A" w:rsidRDefault="008C647A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</w:t>
      </w:r>
      <w:r w:rsidRPr="008C647A">
        <w:rPr>
          <w:rFonts w:ascii="Times New Roman" w:hAnsi="Times New Roman" w:cs="Times New Roman"/>
          <w:sz w:val="24"/>
          <w:szCs w:val="24"/>
        </w:rPr>
        <w:t xml:space="preserve">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77777777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57C9A834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2735C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77777777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77777777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77777777" w:rsidR="0016262B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440841D0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FD6BA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</w:t>
            </w:r>
            <w:r w:rsidR="00FD6BAD">
              <w:rPr>
                <w:rFonts w:ascii="Times New Roman" w:hAnsi="Times New Roman" w:cs="Times New Roman"/>
              </w:rPr>
              <w:t>е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3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(ед)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0F59602D" w:rsidR="00D62ACD" w:rsidRPr="00874A28" w:rsidRDefault="004C1DCC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 w:rsidRPr="001C5F7E">
              <w:rPr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1C5F7E">
              <w:rPr>
                <w:sz w:val="24"/>
                <w:szCs w:val="24"/>
                <w:lang w:eastAsia="ru-RU"/>
              </w:rPr>
              <w:t xml:space="preserve"> по проведению противопожарной пропаганды (ед.).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4CDA0C22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F9E7A0F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B20270">
              <w:rPr>
                <w:sz w:val="24"/>
                <w:szCs w:val="24"/>
                <w:lang w:eastAsia="ru-RU"/>
              </w:rPr>
              <w:t>годы предусматривается в размере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1B4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38,7 тыс. </w:t>
            </w:r>
            <w:r w:rsidRPr="00B20270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20270">
              <w:rPr>
                <w:sz w:val="24"/>
                <w:szCs w:val="24"/>
                <w:lang w:eastAsia="ru-RU"/>
              </w:rPr>
              <w:t xml:space="preserve"> в том числе:</w:t>
            </w:r>
          </w:p>
          <w:p w14:paraId="38F3745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EC1ED7D" w14:textId="0FE111B9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C51B4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38,7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14:paraId="20C0B8BE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C7C0CE5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5CD4E920" w14:textId="77777777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6F0068CF" w14:textId="6860B445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2E3737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72E69FD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AA4FD0D" w14:textId="379F3BD3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178,7 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65478E2B" w14:textId="34748A45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>
              <w:rPr>
                <w:sz w:val="24"/>
                <w:szCs w:val="24"/>
                <w:lang w:eastAsia="ru-RU"/>
              </w:rPr>
              <w:t>10,0 тыс. рублей;</w:t>
            </w:r>
          </w:p>
          <w:p w14:paraId="0525FA57" w14:textId="678AD5B5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10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22FA502E" w14:textId="4521F8BE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10,0 тыс. рублей;</w:t>
            </w:r>
          </w:p>
          <w:p w14:paraId="0111BB96" w14:textId="7348370B" w:rsidR="009F4EEE" w:rsidRPr="000D4156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30,0 тыс. рублей.</w:t>
            </w:r>
          </w:p>
          <w:p w14:paraId="6F09A95F" w14:textId="1D01929B" w:rsidR="009F4EEE" w:rsidRPr="00B06162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260A02ED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023A56"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03286B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29BFA27B" w:rsidR="00D90C40" w:rsidRPr="00D90C40" w:rsidRDefault="008F300E" w:rsidP="00E82324">
            <w:pPr>
              <w:pStyle w:val="aff2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</w:t>
            </w:r>
            <w:r w:rsidR="00C51B47" w:rsidRPr="00E82324">
              <w:rPr>
                <w:rFonts w:ascii="Times New Roman" w:hAnsi="Times New Roman" w:cs="Times New Roman"/>
              </w:rPr>
              <w:t>Увеличение к</w:t>
            </w:r>
            <w:r w:rsidR="00C51B47" w:rsidRPr="00E82324">
              <w:rPr>
                <w:rFonts w:ascii="Times New Roman" w:hAnsi="Times New Roman" w:cs="Times New Roman"/>
                <w:color w:val="000000"/>
              </w:rPr>
              <w:t>оличества мероприятий</w:t>
            </w:r>
            <w:r w:rsidR="00C51B47" w:rsidRPr="00E82324">
              <w:rPr>
                <w:rFonts w:ascii="Times New Roman" w:hAnsi="Times New Roman" w:cs="Times New Roman"/>
              </w:rPr>
              <w:t xml:space="preserve"> по проведению противопожарной пропаганды (ежегодно на 4 шт.).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6545E26" w14:textId="77777777" w:rsidR="00E82324" w:rsidRDefault="00E82324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61A1C6CC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77777777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 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51C906D1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45381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77777777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B45381" w:rsidRPr="00BA4023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B45381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777777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523EB43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B45381" w:rsidRPr="00686982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B45381" w:rsidRDefault="00B45381" w:rsidP="00B4538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B45381" w:rsidRDefault="00B45381" w:rsidP="00B45381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B4538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B45381" w:rsidRPr="000F4996" w:rsidRDefault="00B45381" w:rsidP="00B45381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B45381" w:rsidRPr="00A5273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5) </w:t>
            </w: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A48280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2058BEB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5370142A" w:rsidR="00B45381" w:rsidRPr="00686982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4" w:name="_Hlk138326817"/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2023-202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03286B">
              <w:rPr>
                <w:sz w:val="24"/>
                <w:szCs w:val="24"/>
                <w:lang w:eastAsia="ru-RU"/>
              </w:rPr>
              <w:t>835</w:t>
            </w:r>
            <w:r>
              <w:rPr>
                <w:sz w:val="24"/>
                <w:szCs w:val="24"/>
              </w:rPr>
              <w:t xml:space="preserve">,2 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B59CEA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4F589E5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5BE3E7A" w14:textId="5D14E75A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3286B">
              <w:rPr>
                <w:sz w:val="24"/>
                <w:szCs w:val="24"/>
                <w:lang w:eastAsia="ru-RU"/>
              </w:rPr>
              <w:t>835</w:t>
            </w:r>
            <w:r>
              <w:rPr>
                <w:sz w:val="24"/>
                <w:szCs w:val="24"/>
              </w:rPr>
              <w:t>,2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5A4898F3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EB6A30A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F9977E6" w14:textId="27C3FD18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721FA4BD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2FFD375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B5FFF73" w14:textId="097B485F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5F7B418C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35,2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168E8F4C" w14:textId="2945A1A6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,0 тыс. рублей;</w:t>
            </w:r>
          </w:p>
          <w:p w14:paraId="7FE4E639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,0 тыс. рублей</w:t>
            </w:r>
            <w:bookmarkEnd w:id="4"/>
            <w:r w:rsidR="0003286B">
              <w:rPr>
                <w:sz w:val="24"/>
                <w:szCs w:val="24"/>
                <w:lang w:eastAsia="ru-RU"/>
              </w:rPr>
              <w:t>;</w:t>
            </w:r>
          </w:p>
          <w:p w14:paraId="15739995" w14:textId="165C8C79" w:rsidR="0003286B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340,0 тыс. рублей;</w:t>
            </w:r>
          </w:p>
          <w:p w14:paraId="7B8668A8" w14:textId="5F5C3C57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340,0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45381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18E55980" w:rsidR="00B45381" w:rsidRPr="00FC5BD8" w:rsidRDefault="00B45381" w:rsidP="00ED1B2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 w:rsidR="0029596E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2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79125223" w14:textId="670AF0CE" w:rsidR="00ED1B2F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74A4A">
              <w:rPr>
                <w:sz w:val="24"/>
                <w:szCs w:val="24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(до </w:t>
            </w:r>
            <w:r w:rsidR="00AC6D46">
              <w:rPr>
                <w:sz w:val="24"/>
                <w:szCs w:val="24"/>
              </w:rPr>
              <w:t>9</w:t>
            </w:r>
            <w:r w:rsidRPr="00474A4A">
              <w:rPr>
                <w:sz w:val="24"/>
                <w:szCs w:val="24"/>
              </w:rPr>
              <w:t xml:space="preserve"> ед. ежегодно к 202</w:t>
            </w:r>
            <w:r>
              <w:rPr>
                <w:sz w:val="24"/>
                <w:szCs w:val="24"/>
              </w:rPr>
              <w:t>7</w:t>
            </w:r>
            <w:r w:rsidRPr="00474A4A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;</w:t>
            </w:r>
          </w:p>
          <w:p w14:paraId="4EE6034C" w14:textId="77777777" w:rsidR="00ED1B2F" w:rsidRPr="00FA128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5C224A6A" w:rsidR="00B45381" w:rsidRPr="00FC5BD8" w:rsidRDefault="00B45381" w:rsidP="00ED1B2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ED1B2F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0/0ед к 202</w:t>
            </w:r>
            <w:r w:rsidR="00ED1B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17ACDABD" w:rsidR="00B45381" w:rsidRPr="00F573C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57F3A">
              <w:rPr>
                <w:sz w:val="24"/>
                <w:szCs w:val="24"/>
              </w:rPr>
              <w:t>Уровень обеспеченности материально-техническими средствами ЕДДС (85% к 202</w:t>
            </w:r>
            <w:r>
              <w:rPr>
                <w:sz w:val="24"/>
                <w:szCs w:val="24"/>
              </w:rPr>
              <w:t>7</w:t>
            </w:r>
            <w:r w:rsidRPr="00257F3A">
              <w:rPr>
                <w:sz w:val="24"/>
                <w:szCs w:val="24"/>
              </w:rPr>
              <w:t xml:space="preserve"> году).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0991CF0D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r w:rsidR="00ED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3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F114241" w:rsidR="0093173E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41DE912C" w14:textId="6004917F" w:rsidR="006F097C" w:rsidRPr="00686982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F097C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2FB3C8A9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ED1B2F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77777777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B2F" w:rsidRPr="00686982" w14:paraId="17324F1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FAC" w14:textId="43492D8C" w:rsidR="00ED1B2F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D26" w14:textId="69652A66" w:rsidR="00ED1B2F" w:rsidRDefault="00ED1B2F" w:rsidP="00ED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43274D86" w:rsidR="00BA4023" w:rsidRPr="00ED1B2F" w:rsidRDefault="00ED1B2F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8314962"/>
            <w:r w:rsidRPr="00ED1B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в области обеспечения безопасности на водных объектах.</w:t>
            </w:r>
            <w:bookmarkEnd w:id="5"/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77777777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77777777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>, организация дежурства спателей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445EE8F7" w14:textId="77777777" w:rsidR="00AC6645" w:rsidRPr="004D72B1" w:rsidRDefault="00AC6645" w:rsidP="00AC664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D72B1">
              <w:rPr>
                <w:sz w:val="24"/>
                <w:szCs w:val="24"/>
              </w:rPr>
              <w:t>Количество распространенных материалов по безопасности на водных объектах (шт.).</w:t>
            </w:r>
          </w:p>
          <w:p w14:paraId="40795F7E" w14:textId="081C2D4A" w:rsidR="0093173E" w:rsidRPr="00A201A0" w:rsidRDefault="00AC6645" w:rsidP="00AC664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 (ед.)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3F50B1E6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C6645" w:rsidRPr="00686982" w14:paraId="3B8DDBB7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03" w14:textId="034727A3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5F" w14:textId="5BC84B9D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6F097C" w:rsidRPr="00686982" w14:paraId="1282D437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1F5027D9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5A" w14:textId="20BB6CCB" w:rsidR="00AC6645" w:rsidRPr="00686982" w:rsidRDefault="00AC6645" w:rsidP="00AC6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2023-2027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  <w:lang w:eastAsia="ru-RU"/>
              </w:rPr>
              <w:t>1 705</w:t>
            </w:r>
            <w:r>
              <w:rPr>
                <w:sz w:val="24"/>
                <w:szCs w:val="24"/>
              </w:rPr>
              <w:t xml:space="preserve">,8 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0BB21B04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4AC32466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350,0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3B582805" w14:textId="3ACB72FC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  <w:lang w:eastAsia="ru-RU"/>
              </w:rPr>
              <w:t>1355</w:t>
            </w:r>
            <w:r>
              <w:rPr>
                <w:sz w:val="24"/>
                <w:szCs w:val="24"/>
              </w:rPr>
              <w:t>,8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0042A92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7AE20C4F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FF3AC5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67E6C02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B027DC3" w14:textId="66E1DE9B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F543397" w14:textId="3AE526C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39818B7" w14:textId="658073FB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599F978D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5A85E3D9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D82DDB0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07F8B53" w14:textId="3082411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3DC03235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1152FEFD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38108F39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6E534DA7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665,4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CD70412" w14:textId="50FB916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500,4 тыс. рублей;</w:t>
            </w:r>
          </w:p>
          <w:p w14:paraId="2632D8D3" w14:textId="77777777" w:rsidR="006F097C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30,0 тыс. рублей;</w:t>
            </w:r>
          </w:p>
          <w:p w14:paraId="378A43A4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80,0 тыс. рублей;</w:t>
            </w:r>
          </w:p>
          <w:p w14:paraId="007E90BA" w14:textId="572D9233" w:rsidR="00AC6645" w:rsidRPr="00686982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2027 год – 80,0 </w:t>
            </w:r>
            <w:r w:rsidR="0030303B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30303B" w:rsidRPr="00686982" w14:paraId="4D23BD4C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20E" w14:textId="7ED20BC7" w:rsidR="0030303B" w:rsidRPr="00686982" w:rsidRDefault="0030303B" w:rsidP="003030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4F" w14:textId="5B1AD9E3" w:rsidR="0030303B" w:rsidRPr="00686982" w:rsidRDefault="0030303B" w:rsidP="0030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A2" w14:textId="77777777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 w:rsidRPr="00B52125">
              <w:rPr>
                <w:sz w:val="24"/>
                <w:szCs w:val="24"/>
              </w:rPr>
              <w:t xml:space="preserve">1) </w:t>
            </w:r>
            <w:r w:rsidRPr="00B52125">
              <w:rPr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>
              <w:rPr>
                <w:sz w:val="24"/>
                <w:szCs w:val="24"/>
                <w:lang w:eastAsia="ru-RU"/>
              </w:rPr>
              <w:t>са</w:t>
            </w:r>
            <w:r w:rsidRPr="00B52125">
              <w:rPr>
                <w:sz w:val="24"/>
                <w:szCs w:val="24"/>
                <w:lang w:eastAsia="ru-RU"/>
              </w:rPr>
              <w:t>телей и медиков (ежегодно 1ед.);</w:t>
            </w:r>
          </w:p>
          <w:p w14:paraId="4D8541A8" w14:textId="47713E3A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 w:rsidRPr="00B52125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Увеличение </w:t>
            </w:r>
            <w:r w:rsidRPr="004D72B1">
              <w:rPr>
                <w:bCs/>
                <w:sz w:val="24"/>
                <w:szCs w:val="24"/>
              </w:rPr>
              <w:t>к</w:t>
            </w:r>
            <w:r w:rsidRPr="004D72B1">
              <w:rPr>
                <w:sz w:val="24"/>
                <w:szCs w:val="24"/>
              </w:rPr>
              <w:t>оличества распространенных материалов по безопасности на водных объектах до</w:t>
            </w:r>
            <w:r w:rsidRPr="004D72B1">
              <w:rPr>
                <w:bCs/>
                <w:sz w:val="24"/>
                <w:szCs w:val="24"/>
              </w:rPr>
              <w:t xml:space="preserve"> </w:t>
            </w:r>
            <w:r w:rsidR="002757C7">
              <w:rPr>
                <w:bCs/>
                <w:sz w:val="24"/>
                <w:szCs w:val="24"/>
              </w:rPr>
              <w:t>4</w:t>
            </w:r>
            <w:r w:rsidRPr="004D72B1">
              <w:rPr>
                <w:bCs/>
                <w:sz w:val="24"/>
                <w:szCs w:val="24"/>
              </w:rPr>
              <w:t>000 шт. к 202</w:t>
            </w:r>
            <w:r>
              <w:rPr>
                <w:bCs/>
                <w:sz w:val="24"/>
                <w:szCs w:val="24"/>
              </w:rPr>
              <w:t>7</w:t>
            </w:r>
            <w:r w:rsidRPr="004D72B1">
              <w:rPr>
                <w:bCs/>
                <w:sz w:val="24"/>
                <w:szCs w:val="24"/>
              </w:rPr>
              <w:t xml:space="preserve"> году.</w:t>
            </w:r>
          </w:p>
          <w:p w14:paraId="1BB43EE0" w14:textId="1D1BC5F0" w:rsidR="00CA0F09" w:rsidRPr="00591D92" w:rsidRDefault="00CA0F09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5918D1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DB98AC0" w14:textId="77777777" w:rsidR="0030303B" w:rsidRDefault="0030303B" w:rsidP="0030303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20CAAF7" w14:textId="77777777" w:rsidR="0030303B" w:rsidRPr="00CC2B7B" w:rsidRDefault="0030303B" w:rsidP="0030303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P365"/>
      <w:bookmarkEnd w:id="6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573" w14:textId="4EB11EAE" w:rsidR="00156CEE" w:rsidRPr="00156CEE" w:rsidRDefault="0030303B" w:rsidP="00156CEE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муниципального района «Сыктывдинский» Республики Коми </w:t>
            </w:r>
            <w:r w:rsidRPr="00156CEE">
              <w:rPr>
                <w:b/>
              </w:rPr>
              <w:t>«</w:t>
            </w:r>
            <w:r w:rsidR="00156CEE" w:rsidRPr="00156CEE">
              <w:rPr>
                <w:b/>
              </w:rPr>
              <w:t>Безопасность жизнедеятельности населения</w:t>
            </w:r>
            <w:r w:rsidR="00156CEE">
              <w:rPr>
                <w:b/>
              </w:rPr>
              <w:t xml:space="preserve"> </w:t>
            </w:r>
          </w:p>
          <w:p w14:paraId="67661B23" w14:textId="626452E9" w:rsidR="0030303B" w:rsidRPr="002A60CA" w:rsidRDefault="00156CEE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156CEE">
              <w:rPr>
                <w:rFonts w:ascii="Times New Roman" w:hAnsi="Times New Roman" w:cs="Times New Roman"/>
                <w:b/>
              </w:rPr>
              <w:t xml:space="preserve"> и муниципального имущества</w:t>
            </w:r>
            <w:r w:rsidR="0030303B" w:rsidRPr="00156CEE">
              <w:rPr>
                <w:rFonts w:ascii="Times New Roman" w:hAnsi="Times New Roman" w:cs="Times New Roman"/>
                <w:b/>
              </w:rPr>
              <w:t>»</w:t>
            </w:r>
            <w:r w:rsidR="0030303B" w:rsidRPr="002A60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1818A7D" w:rsidR="0030303B" w:rsidRPr="00156CEE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156CEE" w:rsidRPr="00156CE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7AA95549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1«Первичные меры пожарной безопасности»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27D8A032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E045EF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E045EF" w:rsidRPr="002A60CA" w:rsidRDefault="00E045EF" w:rsidP="00E045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6135FD8E" w:rsidR="00E045EF" w:rsidRPr="002A60CA" w:rsidRDefault="00E045EF" w:rsidP="00E045EF">
            <w:pPr>
              <w:autoSpaceDE w:val="0"/>
              <w:autoSpaceDN w:val="0"/>
              <w:adjustRightInd w:val="0"/>
            </w:pPr>
            <w:r>
              <w:t>Обустройство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5E859E2E" w:rsidR="00E045EF" w:rsidRPr="002A60CA" w:rsidRDefault="00E045EF" w:rsidP="00E045EF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0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BD6361B" w14:textId="6DD5ABE7" w:rsidR="00E045EF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A368A13" w:rsidR="00E045EF" w:rsidRPr="002A60CA" w:rsidRDefault="00E045EF" w:rsidP="00E045EF">
            <w:pPr>
              <w:ind w:left="58"/>
              <w:contextualSpacing/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E045EF"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535FA2EB" w:rsidR="00156CEE" w:rsidRPr="002A60CA" w:rsidRDefault="00E045EF" w:rsidP="00156CEE">
            <w:pPr>
              <w:autoSpaceDE w:val="0"/>
              <w:autoSpaceDN w:val="0"/>
              <w:adjustRightInd w:val="0"/>
            </w:pPr>
            <w:r>
              <w:t>Ремонт и строительство</w:t>
            </w:r>
            <w:r w:rsidRPr="00A925B7">
              <w:t xml:space="preserve">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2597B94" w:rsidR="00156CEE" w:rsidRPr="002A60CA" w:rsidRDefault="00E045EF" w:rsidP="00156CEE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80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9F77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131D526A" w14:textId="5CC73C5D" w:rsidR="00156CEE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0B88">
              <w:rPr>
                <w:rFonts w:ascii="Times New Roman" w:hAnsi="Times New Roman" w:cs="Times New Roman"/>
              </w:rPr>
              <w:t xml:space="preserve"> земл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6012E796" w:rsidR="00156CEE" w:rsidRPr="002A60CA" w:rsidRDefault="004D3EF9" w:rsidP="00156CEE">
            <w:pPr>
              <w:ind w:left="58"/>
              <w:contextualSpacing/>
            </w:pPr>
            <w:r w:rsidRPr="000422A7">
              <w:t>Количество ИНППВ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551FE948" w:rsidR="004D3EF9" w:rsidRPr="000422A7" w:rsidRDefault="004D3EF9" w:rsidP="004D3EF9">
            <w:pPr>
              <w:ind w:left="58"/>
              <w:contextualSpacing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156CEE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4D3EF9"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907270F" w:rsidR="00156CEE" w:rsidRPr="002A60CA" w:rsidRDefault="004D3EF9" w:rsidP="00156CEE">
            <w:pPr>
              <w:autoSpaceDE w:val="0"/>
              <w:autoSpaceDN w:val="0"/>
              <w:adjustRightInd w:val="0"/>
            </w:pPr>
            <w:r>
              <w:t>Обустройство защитных минерализованных полос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0F2F561" w:rsidR="00156CEE" w:rsidRPr="002A60CA" w:rsidRDefault="004D3EF9" w:rsidP="00156CEE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19D96E6B" w:rsidR="00156CEE" w:rsidRPr="002A60CA" w:rsidRDefault="004D3EF9" w:rsidP="00156CE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35" w14:textId="0AA05F0F" w:rsidR="00156CEE" w:rsidRPr="002A60CA" w:rsidRDefault="004D3EF9" w:rsidP="00156CEE">
            <w:pPr>
              <w:ind w:left="58"/>
              <w:contextualSpacing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  <w:p w14:paraId="0D26C969" w14:textId="77777777" w:rsidR="00156CEE" w:rsidRPr="002A60CA" w:rsidRDefault="00156CEE" w:rsidP="00156CEE">
            <w:pPr>
              <w:ind w:left="58"/>
              <w:contextualSpacing/>
            </w:pPr>
          </w:p>
        </w:tc>
      </w:tr>
      <w:tr w:rsidR="0017172B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19A8565A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Обустройство противопожарных вырубок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4E15896F" w:rsidR="0017172B" w:rsidRDefault="0017172B" w:rsidP="0017172B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CD" w14:textId="2B497035" w:rsidR="0017172B" w:rsidRDefault="0017172B" w:rsidP="0017172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противопожарных вырубок в местах примыкания населенных пунктов к лесным массивам.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074B3CCC" w:rsidR="0017172B" w:rsidRPr="00D437C3" w:rsidRDefault="0017172B" w:rsidP="0017172B">
            <w:pPr>
              <w:ind w:left="58"/>
              <w:contextualSpacing/>
              <w:rPr>
                <w:bCs/>
              </w:rPr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1C3D00B0" w14:textId="77777777" w:rsidTr="00312433">
        <w:trPr>
          <w:trHeight w:val="40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4969342D" w:rsidR="00156CEE" w:rsidRPr="002A60CA" w:rsidRDefault="00486A43" w:rsidP="00156CEE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B0B88">
              <w:rPr>
                <w:rFonts w:ascii="Times New Roman" w:hAnsi="Times New Roman" w:cs="Times New Roman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</w:rPr>
              <w:t>деятельности  подразделений добровольной пожарной охраны (далее – ДПО)</w:t>
            </w:r>
          </w:p>
        </w:tc>
      </w:tr>
      <w:tr w:rsidR="00156CEE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86A43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11AF89C8" w:rsidR="00486A43" w:rsidRPr="002A60CA" w:rsidRDefault="00E640F3" w:rsidP="00486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6A4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486A43" w:rsidRPr="002A60CA" w:rsidRDefault="00486A43" w:rsidP="00486A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17891D1F" w:rsidR="00486A43" w:rsidRPr="002A60CA" w:rsidRDefault="00486A43" w:rsidP="00486A43">
            <w:pPr>
              <w:autoSpaceDE w:val="0"/>
              <w:autoSpaceDN w:val="0"/>
              <w:adjustRightInd w:val="0"/>
            </w:pPr>
            <w:r>
              <w:t>Р</w:t>
            </w:r>
            <w:r w:rsidRPr="004B0B88">
              <w:t>азвити</w:t>
            </w:r>
            <w:r>
              <w:t>е</w:t>
            </w:r>
            <w:r w:rsidRPr="004B0B88">
              <w:t xml:space="preserve"> ДПО на территории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4C2F16D2" w:rsidR="00486A43" w:rsidRPr="002A60CA" w:rsidRDefault="00486A43" w:rsidP="00486A4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71C6A76" w:rsidR="00486A43" w:rsidRPr="002A60CA" w:rsidRDefault="00486A43" w:rsidP="00486A4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членов ДПО, оснащение мотопомпами, рукавами, стволами и спецодеждой.  </w:t>
            </w:r>
            <w:r w:rsidRPr="0008142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ф</w:t>
            </w:r>
            <w:r w:rsidRPr="00081423">
              <w:rPr>
                <w:rFonts w:ascii="Times New Roman" w:hAnsi="Times New Roman" w:cs="Times New Roman"/>
              </w:rPr>
              <w:t>инансирования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A9FC" w14:textId="78FAE5D3" w:rsidR="00486A43" w:rsidRPr="002A60CA" w:rsidRDefault="00486A43" w:rsidP="00486A43">
            <w:pPr>
              <w:ind w:left="58"/>
              <w:contextualSpacing/>
            </w:pPr>
            <w:r w:rsidRPr="00D437C3">
              <w:t>Наличие в каждом населенном пункте ДПО</w:t>
            </w:r>
            <w:r>
              <w:t>.</w:t>
            </w:r>
          </w:p>
          <w:p w14:paraId="3608CD0A" w14:textId="77777777" w:rsidR="00486A43" w:rsidRPr="002A60CA" w:rsidRDefault="00486A43" w:rsidP="00486A43">
            <w:pPr>
              <w:ind w:left="58"/>
              <w:contextualSpacing/>
            </w:pPr>
          </w:p>
        </w:tc>
      </w:tr>
      <w:tr w:rsidR="00E640F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002081E4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2A1BD29" w:rsidR="00E640F3" w:rsidRPr="002A60CA" w:rsidRDefault="00E640F3" w:rsidP="00E640F3">
            <w:pPr>
              <w:autoSpaceDE w:val="0"/>
              <w:autoSpaceDN w:val="0"/>
              <w:adjustRightInd w:val="0"/>
            </w:pPr>
            <w:r>
              <w:t>Обучение членов ДПО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45" w14:textId="64907720" w:rsidR="00E640F3" w:rsidRPr="002A60CA" w:rsidRDefault="00E640F3" w:rsidP="00E640F3">
            <w:r>
              <w:t>Спецуправление, 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5972C857" w:rsidR="00E640F3" w:rsidRPr="002A60CA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Обучение членов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37C8CC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D437C3">
              <w:rPr>
                <w:rFonts w:ascii="Times New Roman" w:hAnsi="Times New Roman" w:cs="Times New Roman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40F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4F95AAA2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4B0B8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 и обеспечение мероприятий по проведению противопожарной пропаганды</w:t>
            </w:r>
          </w:p>
        </w:tc>
      </w:tr>
      <w:tr w:rsidR="00E640F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7E6B03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1.4.1.</w:t>
            </w:r>
          </w:p>
          <w:p w14:paraId="40C587B6" w14:textId="0F5A237F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14" w14:textId="16152110" w:rsidR="00E640F3" w:rsidRDefault="00E640F3" w:rsidP="00E640F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E640F3" w:rsidRPr="002A60CA" w:rsidRDefault="00E640F3" w:rsidP="00E640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4B" w14:textId="70DA3D5A" w:rsidR="00E640F3" w:rsidRPr="004B0B88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памяток по пожарной безопасности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7F709EA0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по проведению противопожарной пропаганды </w:t>
            </w:r>
          </w:p>
        </w:tc>
      </w:tr>
      <w:tr w:rsidR="00E640F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4EC95EB3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C0F6423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45542168" w:rsidR="00E640F3" w:rsidRDefault="00E640F3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B" w14:textId="3B647011" w:rsidR="00E640F3" w:rsidRPr="00E640F3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</w:rPr>
              <w:t>Обучение 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172C0143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E640F3" w:rsidRPr="002A60CA" w14:paraId="31B17FD8" w14:textId="77777777" w:rsidTr="00E640F3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041" w14:textId="336C9F05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</w:rPr>
              <w:t>Подпрограмма 2</w:t>
            </w:r>
            <w:r w:rsidRPr="00E640F3">
              <w:rPr>
                <w:rFonts w:ascii="Times New Roman" w:hAnsi="Times New Roman" w:cs="Times New Roman"/>
                <w:b/>
                <w:bCs/>
              </w:rPr>
              <w:t>«</w:t>
            </w:r>
            <w:r w:rsidRPr="00E640F3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</w:tr>
      <w:tr w:rsidR="00E640F3" w:rsidRPr="002A60CA" w14:paraId="39505AEE" w14:textId="77777777" w:rsidTr="00E640F3">
        <w:trPr>
          <w:trHeight w:val="5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691D48DF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>Цель подпрограммы 2</w:t>
            </w:r>
            <w:r w:rsidRPr="00E640F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640F3">
              <w:rPr>
                <w:rFonts w:ascii="Times New Roman" w:hAnsi="Times New Roman" w:cs="Times New Roman"/>
                <w:bCs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E640F3" w:rsidRPr="002A60CA" w14:paraId="37006355" w14:textId="77777777" w:rsidTr="00AF6F03">
        <w:trPr>
          <w:trHeight w:val="942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23818CD9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E640F3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B90E08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77B74B6E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10EEEF13" w:rsid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5FDE2E98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2B5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Проведение мероприятий по обучению населения МР «Сыктывдинский».</w:t>
            </w:r>
          </w:p>
          <w:p w14:paraId="72A0AB6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Изготовление памяток для населения.</w:t>
            </w:r>
          </w:p>
          <w:p w14:paraId="2BEAEED7" w14:textId="18DBC272" w:rsidR="00B90E08" w:rsidRPr="00B90E08" w:rsidRDefault="00B90E08" w:rsidP="00B90E0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BFF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B90E08">
              <w:rPr>
                <w:bCs/>
              </w:rPr>
              <w:t>чрезвычайных ситуаций</w:t>
            </w:r>
            <w:r w:rsidRPr="00B90E08">
              <w:t>.</w:t>
            </w:r>
          </w:p>
          <w:p w14:paraId="6ED98565" w14:textId="606D8265" w:rsidR="00B90E08" w:rsidRPr="00B90E08" w:rsidRDefault="00B90E08" w:rsidP="00B90E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90E08">
              <w:rPr>
                <w:rFonts w:ascii="Times New Roman" w:hAnsi="Times New Roman" w:cs="Times New Roman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</w:tc>
      </w:tr>
      <w:tr w:rsidR="00B90E0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540DA78D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633DD64C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58DCD7C4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550" w14:textId="69B251F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6F7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791E03B1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5648937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90E08" w:rsidRPr="002A60CA" w14:paraId="57296FDC" w14:textId="77777777" w:rsidTr="00B90E08">
        <w:trPr>
          <w:trHeight w:val="43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07E17596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C852DF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59D6CBDE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1774D43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67D08168" w:rsidR="00C852DF" w:rsidRDefault="00C852DF" w:rsidP="00C852DF">
            <w:pPr>
              <w:jc w:val="center"/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D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средствами индивидуальной и медицинской защиты сотрудников муниципальных учреждений.</w:t>
            </w:r>
          </w:p>
          <w:p w14:paraId="6E054F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36A9A159" w14:textId="5CCF979D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392E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27B656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249FA4EE" w14:textId="19290BB0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C852DF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6D027ABF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4F4782AC" w14:textId="3DACD78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7C602C04" w14:textId="77777777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45CAD890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80" w14:textId="5E8C78D5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224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852DF" w:rsidRPr="002A60CA" w14:paraId="79E8E49D" w14:textId="77777777" w:rsidTr="006524D6">
        <w:trPr>
          <w:trHeight w:val="942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7A" w14:textId="01F0D7FF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3. </w:t>
            </w:r>
            <w:r w:rsidRPr="00C852DF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C852DF" w:rsidRPr="002A60CA" w14:paraId="660727EC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1C3" w14:textId="74A05F2F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17" w14:textId="01E611A8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1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6A541C1F" w14:textId="5BE9ABC1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A3" w14:textId="04A6E0C3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08" w14:textId="11094F51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514" w14:textId="2D348BED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CA3" w14:textId="77777777" w:rsidR="00C852DF" w:rsidRP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2DF">
              <w:t>Модернизация и переоснащение ЕДДС, обеспечение современными средствами связи и мониторинга. Обновление оргтехники.</w:t>
            </w:r>
          </w:p>
          <w:p w14:paraId="2902AA72" w14:textId="77777777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AA82" w14:textId="60F91A81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Cs/>
              </w:rPr>
              <w:t>Уровень обеспеченности материально-техническими средствами ЕДДС</w:t>
            </w:r>
          </w:p>
        </w:tc>
      </w:tr>
      <w:tr w:rsidR="00C852DF" w:rsidRPr="002A60CA" w14:paraId="6979DD64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D0F" w14:textId="03ACE376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3F6" w14:textId="64E7F56F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1AB2E01D" w14:textId="1EBB968C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  <w:p w14:paraId="67DB4986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E8" w14:textId="347C2F0E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674" w14:textId="1B25FD3C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8BD" w14:textId="1B70B5C6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A60" w14:textId="79FB46AE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Обучение, проведение занятий с оперативными дежурными ЕДДС.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EE7C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12C30" w:rsidRPr="002A60CA" w14:paraId="6882C63E" w14:textId="77777777" w:rsidTr="00C12C30">
        <w:trPr>
          <w:trHeight w:val="18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DB" w14:textId="3D8BD594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</w:rPr>
              <w:t>Подпрограмма 3 «Обеспечение безопасности людей на водных объектах»</w:t>
            </w:r>
          </w:p>
        </w:tc>
      </w:tr>
      <w:tr w:rsidR="00C12C30" w:rsidRPr="002A60CA" w14:paraId="38612831" w14:textId="77777777" w:rsidTr="00C12C30">
        <w:trPr>
          <w:trHeight w:val="20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CF" w14:textId="4F0BE69C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Цель подпрограммы: Подготовка населения в области обеспечения безопасности на водных объектах.</w:t>
            </w:r>
          </w:p>
        </w:tc>
      </w:tr>
      <w:tr w:rsidR="00C12C30" w:rsidRPr="002A60CA" w14:paraId="4FB8FA07" w14:textId="77777777" w:rsidTr="00C12C30">
        <w:trPr>
          <w:trHeight w:val="2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8A9" w14:textId="3F980118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12C30" w:rsidRPr="002A60CA" w14:paraId="2113E66A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75A" w14:textId="70095A6C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9B" w14:textId="27435382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3.1.1.</w:t>
            </w:r>
          </w:p>
          <w:p w14:paraId="50E01E0D" w14:textId="725D29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811" w14:textId="0115D4CD" w:rsidR="00C12C30" w:rsidRDefault="00C12C30" w:rsidP="00C12C30"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ADD" w14:textId="62897054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8E" w14:textId="2DA1C9B1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871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Оснащение мест первичными средствами спасения, мобильными постами</w:t>
            </w:r>
            <w:r w:rsidRPr="00C12C30">
              <w:rPr>
                <w:color w:val="000000" w:themeColor="text1"/>
              </w:rPr>
              <w:t xml:space="preserve"> мест купаний во время праздника </w:t>
            </w:r>
            <w:r w:rsidRPr="00C12C30">
              <w:t>Крещение Господне.</w:t>
            </w:r>
          </w:p>
          <w:p w14:paraId="6D90229B" w14:textId="5C6F1B4E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</w:rPr>
            </w:pPr>
            <w:r w:rsidRPr="00C12C30">
              <w:rPr>
                <w:rFonts w:ascii="Times New Roman" w:hAnsi="Times New Roman" w:cs="Times New Roman"/>
              </w:rPr>
              <w:t>Изготовление и размещение информационных знаков по запрету купания, правилам спасения и телефонами экстренных служб.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D8C793D" w14:textId="2D775AAD" w:rsidR="00C12C30" w:rsidRPr="00C12C30" w:rsidRDefault="00C12C30" w:rsidP="00C12C3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C12C30" w:rsidRPr="002A60CA" w14:paraId="29C04ABE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196" w14:textId="680F1822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DC" w14:textId="029DFB5E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0C552A8E" w14:textId="56ED86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23525">
              <w:t>Совершенствование обучения населения и проп</w:t>
            </w:r>
            <w:r>
              <w:t>а</w:t>
            </w:r>
            <w:r w:rsidRPr="00E23525">
              <w:t>ганды</w:t>
            </w:r>
            <w:r>
              <w:t xml:space="preserve"> </w:t>
            </w:r>
            <w:r w:rsidRPr="00E23525">
              <w:t>знаний в области безопасности людей на водных объектах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2DE" w14:textId="0807C4B5" w:rsidR="00C12C30" w:rsidRDefault="00C12C30" w:rsidP="00C12C30"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AD9" w14:textId="62D936C9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C9F" w14:textId="4217B475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8E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инструктажей, пропаганды с населением.</w:t>
            </w:r>
          </w:p>
          <w:p w14:paraId="4D2C8D3B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мероприятий по обучению населения МР «Сыктывдинский».</w:t>
            </w:r>
          </w:p>
          <w:p w14:paraId="4132DDD6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Изготовление памяток для населения.</w:t>
            </w:r>
          </w:p>
          <w:p w14:paraId="6D5817EA" w14:textId="77777777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79A6923" w14:textId="57752692" w:rsidR="00C12C30" w:rsidRPr="00C12C30" w:rsidRDefault="00C12C30" w:rsidP="00C12C3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Количество распространенных материалов по безопасности на водных объектах</w:t>
            </w:r>
          </w:p>
        </w:tc>
      </w:tr>
      <w:tr w:rsidR="00C57FEF" w:rsidRPr="002A60CA" w14:paraId="5BDD37C0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76" w14:textId="1C6773D6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7CF" w14:textId="1B808340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3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232438D9" w14:textId="7C861386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5249">
              <w:rPr>
                <w:color w:val="000000" w:themeColor="text1"/>
              </w:rPr>
              <w:t>Межбюд</w:t>
            </w:r>
            <w:r>
              <w:rPr>
                <w:color w:val="000000" w:themeColor="text1"/>
              </w:rPr>
              <w:t>ж</w:t>
            </w:r>
            <w:r w:rsidRPr="00E05249">
              <w:rPr>
                <w:color w:val="000000" w:themeColor="text1"/>
              </w:rPr>
              <w:t>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и их береговым полосам, в соответствии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63A" w14:textId="29877222" w:rsidR="00C57FEF" w:rsidRDefault="00C57FEF" w:rsidP="00C57FEF">
            <w:r>
              <w:t>Управление ЖКХ, главы администрации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E27" w14:textId="62E429DD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B43" w14:textId="3FC5B255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52A" w14:textId="1AC5ED9B" w:rsidR="00C57FEF" w:rsidRPr="00C57FEF" w:rsidRDefault="00C57FEF" w:rsidP="00C57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FEF">
              <w:t xml:space="preserve">Обеспечение комфортного отдыха жителей поселений у воды 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E58" w14:textId="363907AF" w:rsidR="00C57FEF" w:rsidRPr="00C57FEF" w:rsidRDefault="00C57FEF" w:rsidP="00C57FE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57FEF">
              <w:rPr>
                <w:rFonts w:ascii="Times New Roman" w:hAnsi="Times New Roman" w:cs="Times New Roman"/>
              </w:rPr>
              <w:t xml:space="preserve">Количество обустроенных мест массового отдыха у воды 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61827FE1" w14:textId="77777777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6D4AFA02" w14:textId="77777777" w:rsidR="00C57FEF" w:rsidRPr="00F87815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066206D" w14:textId="77777777" w:rsidR="00C57FEF" w:rsidRDefault="00C57FEF" w:rsidP="00C57FEF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8F6DFA0" w14:textId="77777777" w:rsidR="00C57FEF" w:rsidRPr="00CC2B7B" w:rsidRDefault="00C57FEF" w:rsidP="00C57FEF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104BC10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«Безопасностьжизнедеятельности населения и муниципального имущества</w:t>
            </w:r>
            <w:r w:rsidRPr="00C57FEF">
              <w:rPr>
                <w:b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1E93AA3E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B86570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B86570" w:rsidRPr="002A60CA" w:rsidRDefault="00B86570" w:rsidP="00B86570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2640369C" w:rsidR="00B86570" w:rsidRPr="00B86570" w:rsidRDefault="00B86570" w:rsidP="00B86570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Количество пожаров.</w:t>
            </w:r>
          </w:p>
        </w:tc>
        <w:tc>
          <w:tcPr>
            <w:tcW w:w="850" w:type="dxa"/>
          </w:tcPr>
          <w:p w14:paraId="0C77E387" w14:textId="77777777" w:rsidR="00B86570" w:rsidRPr="002A60CA" w:rsidRDefault="00B86570" w:rsidP="00B86570">
            <w:pPr>
              <w:ind w:left="58"/>
              <w:contextualSpacing/>
              <w:jc w:val="center"/>
            </w:pPr>
          </w:p>
          <w:p w14:paraId="1EB644D6" w14:textId="0136F6B5" w:rsidR="00B86570" w:rsidRPr="002A60CA" w:rsidRDefault="00B86570" w:rsidP="00B86570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B86570" w:rsidRPr="002A60CA" w:rsidRDefault="00B86570" w:rsidP="00B86570">
            <w:pPr>
              <w:jc w:val="center"/>
            </w:pPr>
          </w:p>
          <w:p w14:paraId="0D781662" w14:textId="513D0425" w:rsidR="00B86570" w:rsidRPr="002A60CA" w:rsidRDefault="00B86570" w:rsidP="00B86570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B86570" w:rsidRPr="002A60CA" w:rsidRDefault="00B86570" w:rsidP="00B86570">
            <w:pPr>
              <w:jc w:val="center"/>
            </w:pPr>
          </w:p>
          <w:p w14:paraId="3054ACC5" w14:textId="77777777" w:rsidR="00B86570" w:rsidRPr="002A60CA" w:rsidRDefault="00B86570" w:rsidP="00B86570">
            <w:pPr>
              <w:jc w:val="center"/>
            </w:pPr>
            <w:r w:rsidRPr="002A60CA">
              <w:t>ИМ</w:t>
            </w:r>
          </w:p>
        </w:tc>
        <w:tc>
          <w:tcPr>
            <w:tcW w:w="1131" w:type="dxa"/>
            <w:vAlign w:val="center"/>
          </w:tcPr>
          <w:p w14:paraId="0322985D" w14:textId="552F6C11" w:rsidR="00B86570" w:rsidRPr="002A60CA" w:rsidRDefault="00B86570" w:rsidP="00B86570">
            <w:pPr>
              <w:jc w:val="center"/>
            </w:pPr>
            <w:r w:rsidRPr="003D60EA">
              <w:t>95</w:t>
            </w:r>
          </w:p>
        </w:tc>
        <w:tc>
          <w:tcPr>
            <w:tcW w:w="1132" w:type="dxa"/>
            <w:vAlign w:val="center"/>
          </w:tcPr>
          <w:p w14:paraId="75F11F93" w14:textId="34EEC087" w:rsidR="00B86570" w:rsidRPr="002A60CA" w:rsidRDefault="00B86570" w:rsidP="00B86570">
            <w:pPr>
              <w:jc w:val="center"/>
            </w:pPr>
            <w:r w:rsidRPr="003D60EA">
              <w:t>97</w:t>
            </w:r>
          </w:p>
        </w:tc>
        <w:tc>
          <w:tcPr>
            <w:tcW w:w="1063" w:type="dxa"/>
            <w:vAlign w:val="center"/>
          </w:tcPr>
          <w:p w14:paraId="01DD9717" w14:textId="70012F0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9</w:t>
            </w:r>
            <w:r>
              <w:t>3</w:t>
            </w:r>
          </w:p>
        </w:tc>
        <w:tc>
          <w:tcPr>
            <w:tcW w:w="1063" w:type="dxa"/>
            <w:vAlign w:val="center"/>
          </w:tcPr>
          <w:p w14:paraId="19DD9560" w14:textId="12ADD962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8</w:t>
            </w:r>
            <w:r>
              <w:t>9</w:t>
            </w:r>
          </w:p>
        </w:tc>
        <w:tc>
          <w:tcPr>
            <w:tcW w:w="995" w:type="dxa"/>
            <w:vAlign w:val="center"/>
          </w:tcPr>
          <w:p w14:paraId="06CBB0FD" w14:textId="7185909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85</w:t>
            </w:r>
          </w:p>
        </w:tc>
        <w:tc>
          <w:tcPr>
            <w:tcW w:w="995" w:type="dxa"/>
            <w:vAlign w:val="center"/>
          </w:tcPr>
          <w:p w14:paraId="226327C0" w14:textId="1AE1DA30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</w:t>
            </w:r>
            <w:r w:rsidRPr="003D60EA">
              <w:t>1</w:t>
            </w:r>
          </w:p>
        </w:tc>
        <w:tc>
          <w:tcPr>
            <w:tcW w:w="995" w:type="dxa"/>
          </w:tcPr>
          <w:p w14:paraId="50F8B6F5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10272F71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77</w:t>
            </w:r>
          </w:p>
        </w:tc>
        <w:tc>
          <w:tcPr>
            <w:tcW w:w="995" w:type="dxa"/>
          </w:tcPr>
          <w:p w14:paraId="77AA137F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08F57FFA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73</w:t>
            </w:r>
          </w:p>
        </w:tc>
        <w:tc>
          <w:tcPr>
            <w:tcW w:w="1016" w:type="dxa"/>
          </w:tcPr>
          <w:p w14:paraId="5CDC49AB" w14:textId="31F6D206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2159BA8" w14:textId="77777777" w:rsidTr="00F545E3">
        <w:trPr>
          <w:trHeight w:val="419"/>
        </w:trPr>
        <w:tc>
          <w:tcPr>
            <w:tcW w:w="576" w:type="dxa"/>
          </w:tcPr>
          <w:p w14:paraId="32F2D2E6" w14:textId="000C8916" w:rsidR="00F545E3" w:rsidRPr="002A60CA" w:rsidRDefault="00F545E3" w:rsidP="00F545E3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539F4BED" w:rsidR="00F545E3" w:rsidRPr="00B86570" w:rsidRDefault="00F545E3" w:rsidP="00F545E3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</w:t>
            </w:r>
            <w:r w:rsidRPr="00B86570">
              <w:rPr>
                <w:rFonts w:eastAsiaTheme="minorEastAsia"/>
                <w:bCs/>
                <w:lang w:eastAsia="ru-RU"/>
              </w:rPr>
              <w:lastRenderedPageBreak/>
              <w:t>безопасности людей на водных объектах.</w:t>
            </w:r>
          </w:p>
        </w:tc>
        <w:tc>
          <w:tcPr>
            <w:tcW w:w="850" w:type="dxa"/>
          </w:tcPr>
          <w:p w14:paraId="72E11BEF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40F988F3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007CD6EC" w14:textId="570DE945" w:rsidR="00F545E3" w:rsidRPr="002A60CA" w:rsidRDefault="00F545E3" w:rsidP="00F545E3">
            <w:pPr>
              <w:ind w:left="58"/>
              <w:contextualSpacing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504DBF2D" w14:textId="77777777" w:rsidR="00F545E3" w:rsidRPr="002A60CA" w:rsidRDefault="00F545E3" w:rsidP="00F545E3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F545E3" w:rsidRPr="002A60CA" w:rsidRDefault="00F545E3" w:rsidP="00F545E3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F545E3" w:rsidRPr="002A60CA" w:rsidRDefault="00F545E3" w:rsidP="00F545E3">
            <w:pPr>
              <w:jc w:val="center"/>
            </w:pPr>
          </w:p>
          <w:p w14:paraId="4303387A" w14:textId="77777777" w:rsidR="00F545E3" w:rsidRPr="002A60CA" w:rsidRDefault="00F545E3" w:rsidP="00F545E3">
            <w:pPr>
              <w:jc w:val="center"/>
            </w:pPr>
          </w:p>
          <w:p w14:paraId="5964730A" w14:textId="77777777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7D9E3AFE" w14:textId="08EAA179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</w:tcPr>
          <w:p w14:paraId="3A4A25D9" w14:textId="77777777" w:rsidR="00F545E3" w:rsidRPr="002A60CA" w:rsidRDefault="00F545E3" w:rsidP="00F545E3">
            <w:pPr>
              <w:jc w:val="center"/>
            </w:pPr>
          </w:p>
          <w:p w14:paraId="499ACE2C" w14:textId="77777777" w:rsidR="00F545E3" w:rsidRPr="002A60CA" w:rsidRDefault="00F545E3" w:rsidP="00F545E3">
            <w:pPr>
              <w:jc w:val="center"/>
            </w:pPr>
          </w:p>
          <w:p w14:paraId="52E44DBE" w14:textId="1FB01A4C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1B87511C" w14:textId="77777777" w:rsidR="00F545E3" w:rsidRPr="002A60CA" w:rsidRDefault="00F545E3" w:rsidP="00F545E3">
            <w:pPr>
              <w:jc w:val="center"/>
            </w:pPr>
          </w:p>
          <w:p w14:paraId="313F65E8" w14:textId="77777777" w:rsidR="00F545E3" w:rsidRPr="002A60CA" w:rsidRDefault="00F545E3" w:rsidP="00F545E3">
            <w:pPr>
              <w:jc w:val="center"/>
            </w:pPr>
          </w:p>
          <w:p w14:paraId="68353ABD" w14:textId="082F400A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038A45ED" w14:textId="77777777" w:rsidR="00F545E3" w:rsidRPr="002A60CA" w:rsidRDefault="00F545E3" w:rsidP="00F545E3">
            <w:pPr>
              <w:jc w:val="center"/>
            </w:pPr>
          </w:p>
          <w:p w14:paraId="6AA936F7" w14:textId="77777777" w:rsidR="00F545E3" w:rsidRPr="002A60CA" w:rsidRDefault="00F545E3" w:rsidP="00F545E3">
            <w:pPr>
              <w:jc w:val="center"/>
            </w:pPr>
          </w:p>
          <w:p w14:paraId="2E7FC80E" w14:textId="78AE7F7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63" w:type="dxa"/>
          </w:tcPr>
          <w:p w14:paraId="5A49DEF8" w14:textId="77777777" w:rsidR="00F545E3" w:rsidRPr="002A60CA" w:rsidRDefault="00F545E3" w:rsidP="00F545E3">
            <w:pPr>
              <w:jc w:val="center"/>
            </w:pPr>
          </w:p>
          <w:p w14:paraId="5EFBBFBC" w14:textId="77777777" w:rsidR="00F545E3" w:rsidRPr="002A60CA" w:rsidRDefault="00F545E3" w:rsidP="00F545E3">
            <w:pPr>
              <w:jc w:val="center"/>
            </w:pPr>
          </w:p>
          <w:p w14:paraId="325FC869" w14:textId="7AF781DC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967046" w14:textId="77777777" w:rsidR="00F545E3" w:rsidRPr="002A60CA" w:rsidRDefault="00F545E3" w:rsidP="00F545E3">
            <w:pPr>
              <w:jc w:val="center"/>
            </w:pPr>
          </w:p>
          <w:p w14:paraId="135E0433" w14:textId="77777777" w:rsidR="00F545E3" w:rsidRPr="002A60CA" w:rsidRDefault="00F545E3" w:rsidP="00F545E3">
            <w:pPr>
              <w:jc w:val="center"/>
            </w:pPr>
          </w:p>
          <w:p w14:paraId="48C4BDE8" w14:textId="18D3D90B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F576FA2" w14:textId="77777777" w:rsidR="00F545E3" w:rsidRPr="002A60CA" w:rsidRDefault="00F545E3" w:rsidP="00F545E3">
            <w:pPr>
              <w:jc w:val="center"/>
            </w:pPr>
          </w:p>
          <w:p w14:paraId="386282E7" w14:textId="77777777" w:rsidR="00F545E3" w:rsidRPr="002A60CA" w:rsidRDefault="00F545E3" w:rsidP="00F545E3">
            <w:pPr>
              <w:jc w:val="center"/>
            </w:pPr>
          </w:p>
          <w:p w14:paraId="6E158D06" w14:textId="3644A4B8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1EE25F39" w14:textId="77777777" w:rsidR="00F545E3" w:rsidRPr="002A60CA" w:rsidRDefault="00F545E3" w:rsidP="00F545E3">
            <w:pPr>
              <w:jc w:val="center"/>
            </w:pPr>
          </w:p>
          <w:p w14:paraId="6D6BC11C" w14:textId="77777777" w:rsidR="00F545E3" w:rsidRPr="002A60CA" w:rsidRDefault="00F545E3" w:rsidP="00F545E3">
            <w:pPr>
              <w:jc w:val="center"/>
            </w:pPr>
          </w:p>
          <w:p w14:paraId="14AF1499" w14:textId="59DC30E1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1665C0" w14:textId="77777777" w:rsidR="00F545E3" w:rsidRPr="002A60CA" w:rsidRDefault="00F545E3" w:rsidP="00F545E3">
            <w:pPr>
              <w:jc w:val="center"/>
            </w:pPr>
          </w:p>
          <w:p w14:paraId="634A4619" w14:textId="77777777" w:rsidR="00F545E3" w:rsidRPr="002A60CA" w:rsidRDefault="00F545E3" w:rsidP="00F545E3">
            <w:pPr>
              <w:jc w:val="center"/>
            </w:pPr>
          </w:p>
          <w:p w14:paraId="5BBFB527" w14:textId="337014A2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16" w:type="dxa"/>
          </w:tcPr>
          <w:p w14:paraId="64957361" w14:textId="77777777" w:rsidR="00F545E3" w:rsidRPr="002A60CA" w:rsidRDefault="00F545E3" w:rsidP="00F545E3">
            <w:pPr>
              <w:jc w:val="center"/>
            </w:pPr>
          </w:p>
          <w:p w14:paraId="547844C0" w14:textId="77777777" w:rsidR="00F545E3" w:rsidRPr="002A60CA" w:rsidRDefault="00F545E3" w:rsidP="00F545E3">
            <w:pPr>
              <w:jc w:val="center"/>
            </w:pPr>
          </w:p>
          <w:p w14:paraId="24F264E6" w14:textId="1A220F3A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D40D758" w14:textId="77777777" w:rsidTr="00DE3342">
        <w:trPr>
          <w:trHeight w:val="815"/>
        </w:trPr>
        <w:tc>
          <w:tcPr>
            <w:tcW w:w="576" w:type="dxa"/>
          </w:tcPr>
          <w:p w14:paraId="1201362E" w14:textId="04F9A6F2" w:rsidR="00F545E3" w:rsidRPr="002A60CA" w:rsidRDefault="00F545E3" w:rsidP="00F545E3">
            <w:pPr>
              <w:jc w:val="center"/>
            </w:pPr>
            <w:r w:rsidRPr="002A60CA">
              <w:t>3</w:t>
            </w:r>
            <w:r>
              <w:t>.</w:t>
            </w:r>
          </w:p>
        </w:tc>
        <w:tc>
          <w:tcPr>
            <w:tcW w:w="2055" w:type="dxa"/>
          </w:tcPr>
          <w:p w14:paraId="53883464" w14:textId="4F8712DA" w:rsidR="00F545E3" w:rsidRPr="00F545E3" w:rsidRDefault="00F545E3" w:rsidP="00F545E3">
            <w:pPr>
              <w:ind w:left="58"/>
              <w:contextualSpacing/>
            </w:pPr>
            <w:r w:rsidRPr="00F545E3">
              <w:t>Число погибших на водных объектах</w:t>
            </w:r>
          </w:p>
        </w:tc>
        <w:tc>
          <w:tcPr>
            <w:tcW w:w="850" w:type="dxa"/>
          </w:tcPr>
          <w:p w14:paraId="0671137C" w14:textId="19FB6F29" w:rsidR="00F545E3" w:rsidRPr="002A60CA" w:rsidRDefault="00F545E3" w:rsidP="00F545E3">
            <w:pPr>
              <w:ind w:left="58"/>
              <w:contextualSpacing/>
              <w:jc w:val="center"/>
            </w:pPr>
            <w:r w:rsidRPr="00F545E3">
              <w:t>Ед.</w:t>
            </w:r>
          </w:p>
        </w:tc>
        <w:tc>
          <w:tcPr>
            <w:tcW w:w="1131" w:type="dxa"/>
          </w:tcPr>
          <w:p w14:paraId="3B05421B" w14:textId="77777777" w:rsidR="00F545E3" w:rsidRPr="002A60CA" w:rsidRDefault="00F545E3" w:rsidP="00F545E3">
            <w:pPr>
              <w:jc w:val="center"/>
            </w:pPr>
          </w:p>
          <w:p w14:paraId="53C5D947" w14:textId="517575F0" w:rsidR="00F545E3" w:rsidRPr="002A60CA" w:rsidRDefault="00F545E3" w:rsidP="00F545E3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82D5FF8" w14:textId="77777777" w:rsidR="00F545E3" w:rsidRPr="002A60CA" w:rsidRDefault="00F545E3" w:rsidP="00F545E3">
            <w:pPr>
              <w:jc w:val="center"/>
            </w:pPr>
          </w:p>
          <w:p w14:paraId="153FA89C" w14:textId="2C415AD4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46342CDB" w14:textId="39998CC8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B36F254" w14:textId="22B69B1A" w:rsidR="00F545E3" w:rsidRPr="00F545E3" w:rsidRDefault="00F545E3" w:rsidP="00F545E3">
            <w:pPr>
              <w:jc w:val="center"/>
            </w:pPr>
            <w:r w:rsidRPr="00F545E3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vAlign w:val="center"/>
          </w:tcPr>
          <w:p w14:paraId="560E2F02" w14:textId="0E788D00" w:rsidR="00F545E3" w:rsidRPr="00F545E3" w:rsidRDefault="00F545E3" w:rsidP="00F545E3">
            <w:pPr>
              <w:jc w:val="center"/>
            </w:pPr>
            <w:r w:rsidRPr="00F545E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14:paraId="7C9A0A66" w14:textId="2264630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1</w:t>
            </w:r>
          </w:p>
        </w:tc>
        <w:tc>
          <w:tcPr>
            <w:tcW w:w="1063" w:type="dxa"/>
            <w:vAlign w:val="center"/>
          </w:tcPr>
          <w:p w14:paraId="28B2B551" w14:textId="354CDEA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34BDAB0" w14:textId="007AC805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05913ED" w14:textId="228439F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0</w:t>
            </w:r>
          </w:p>
        </w:tc>
        <w:tc>
          <w:tcPr>
            <w:tcW w:w="995" w:type="dxa"/>
          </w:tcPr>
          <w:p w14:paraId="2BDFC41E" w14:textId="77777777" w:rsidR="00F545E3" w:rsidRPr="00F545E3" w:rsidRDefault="00F545E3" w:rsidP="00F545E3">
            <w:pPr>
              <w:jc w:val="center"/>
            </w:pPr>
          </w:p>
          <w:p w14:paraId="6B20AF8E" w14:textId="17942199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995" w:type="dxa"/>
            <w:vAlign w:val="center"/>
          </w:tcPr>
          <w:p w14:paraId="56D544E1" w14:textId="41B95E4A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1016" w:type="dxa"/>
          </w:tcPr>
          <w:p w14:paraId="4EC03DDC" w14:textId="77777777" w:rsidR="00F545E3" w:rsidRPr="002A60CA" w:rsidRDefault="00F545E3" w:rsidP="00F545E3">
            <w:pPr>
              <w:jc w:val="center"/>
            </w:pPr>
          </w:p>
          <w:p w14:paraId="4011FDC2" w14:textId="07766D3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E7658" w:rsidRPr="002A60CA" w14:paraId="421E3F60" w14:textId="77777777" w:rsidTr="00312433">
        <w:tc>
          <w:tcPr>
            <w:tcW w:w="14992" w:type="dxa"/>
            <w:gridSpan w:val="14"/>
          </w:tcPr>
          <w:p w14:paraId="43843627" w14:textId="7E36D5EF" w:rsidR="00CE7658" w:rsidRPr="002A60CA" w:rsidRDefault="00CE7658" w:rsidP="00CE7658">
            <w:pPr>
              <w:rPr>
                <w:color w:val="444444"/>
                <w:shd w:val="clear" w:color="auto" w:fill="FFFFFF"/>
              </w:rPr>
            </w:pPr>
            <w:r w:rsidRPr="00156CEE">
              <w:rPr>
                <w:b/>
              </w:rPr>
              <w:t>Подпрограмма 1«Первичные меры пожарной безопасности»</w:t>
            </w:r>
          </w:p>
        </w:tc>
      </w:tr>
      <w:tr w:rsidR="00CE7658" w:rsidRPr="002A60CA" w14:paraId="44B615E8" w14:textId="77777777" w:rsidTr="00E506B6">
        <w:tc>
          <w:tcPr>
            <w:tcW w:w="14992" w:type="dxa"/>
            <w:gridSpan w:val="14"/>
            <w:vAlign w:val="center"/>
          </w:tcPr>
          <w:p w14:paraId="598E5740" w14:textId="18BA207F" w:rsidR="00CE7658" w:rsidRPr="002A60CA" w:rsidRDefault="00CE7658" w:rsidP="00CE7658">
            <w:pPr>
              <w:rPr>
                <w:b/>
                <w:bCs/>
                <w:i/>
              </w:rPr>
            </w:pPr>
            <w:r w:rsidRPr="00486A43">
              <w:rPr>
                <w:b/>
                <w:bCs/>
                <w:iCs/>
              </w:rPr>
              <w:t>Задача 1:</w:t>
            </w:r>
            <w:r w:rsidRPr="002A60CA">
              <w:rPr>
                <w:b/>
                <w:bCs/>
                <w:i/>
              </w:rPr>
              <w:t xml:space="preserve"> </w:t>
            </w:r>
            <w:r w:rsidRPr="007367E2"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023A56" w:rsidRPr="002A60CA" w14:paraId="2905DBE8" w14:textId="77777777" w:rsidTr="003A3093">
        <w:tc>
          <w:tcPr>
            <w:tcW w:w="576" w:type="dxa"/>
          </w:tcPr>
          <w:p w14:paraId="1D720B1C" w14:textId="1B7A95DB" w:rsidR="00023A56" w:rsidRPr="002A60CA" w:rsidRDefault="00023A56" w:rsidP="00023A56">
            <w:pPr>
              <w:jc w:val="center"/>
            </w:pPr>
            <w:r>
              <w:t>4.</w:t>
            </w:r>
          </w:p>
        </w:tc>
        <w:tc>
          <w:tcPr>
            <w:tcW w:w="2055" w:type="dxa"/>
          </w:tcPr>
          <w:p w14:paraId="432FC82E" w14:textId="749E43AC" w:rsidR="00023A56" w:rsidRPr="00CE7658" w:rsidRDefault="00023A56" w:rsidP="00023A56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CE7658">
              <w:rPr>
                <w:color w:val="000000"/>
                <w:lang w:eastAsia="ru-RU"/>
              </w:rPr>
              <w:t>Количество ИНППВ</w:t>
            </w:r>
            <w:r w:rsidR="00C03B49">
              <w:rPr>
                <w:color w:val="000000"/>
                <w:lang w:eastAsia="ru-RU"/>
              </w:rPr>
              <w:t>.</w:t>
            </w:r>
          </w:p>
          <w:p w14:paraId="3B2104B8" w14:textId="60D414D3" w:rsidR="00023A56" w:rsidRPr="002A60CA" w:rsidRDefault="00023A56" w:rsidP="00023A56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7CBECE9F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28F4AC5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E7658">
              <w:t>Ед.</w:t>
            </w:r>
          </w:p>
        </w:tc>
        <w:tc>
          <w:tcPr>
            <w:tcW w:w="1131" w:type="dxa"/>
          </w:tcPr>
          <w:p w14:paraId="7EB597B0" w14:textId="77777777" w:rsidR="00023A56" w:rsidRDefault="00023A56" w:rsidP="00023A56">
            <w:pPr>
              <w:ind w:left="360"/>
              <w:rPr>
                <w:sz w:val="40"/>
                <w:szCs w:val="40"/>
              </w:rPr>
            </w:pPr>
          </w:p>
          <w:p w14:paraId="48081B7B" w14:textId="4F1F4C0E" w:rsidR="00023A56" w:rsidRPr="002A60CA" w:rsidRDefault="00023A56" w:rsidP="00023A56">
            <w:pPr>
              <w:ind w:left="360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02F0841" wp14:editId="1BC9210D">
                  <wp:extent cx="173085" cy="353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" cy="37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A131532" w14:textId="77777777" w:rsidR="00023A56" w:rsidRPr="002A60CA" w:rsidRDefault="00023A56" w:rsidP="00023A56">
            <w:pPr>
              <w:jc w:val="center"/>
            </w:pPr>
          </w:p>
          <w:p w14:paraId="4921255C" w14:textId="77777777" w:rsidR="00023A56" w:rsidRPr="002A60CA" w:rsidRDefault="00023A56" w:rsidP="00023A56">
            <w:pPr>
              <w:jc w:val="center"/>
            </w:pPr>
          </w:p>
          <w:p w14:paraId="68248ACD" w14:textId="22E8CD98" w:rsidR="00023A56" w:rsidRPr="002A60CA" w:rsidRDefault="00023A56" w:rsidP="0011064B">
            <w:pPr>
              <w:jc w:val="center"/>
            </w:pPr>
            <w:r w:rsidRPr="002A60CA">
              <w:t>И</w:t>
            </w:r>
            <w:r w:rsidR="0011064B">
              <w:t>З</w:t>
            </w:r>
          </w:p>
        </w:tc>
        <w:tc>
          <w:tcPr>
            <w:tcW w:w="1131" w:type="dxa"/>
            <w:vAlign w:val="center"/>
          </w:tcPr>
          <w:p w14:paraId="3A88C6EA" w14:textId="23E9A7EC" w:rsidR="00023A56" w:rsidRPr="00023A56" w:rsidRDefault="00023A56" w:rsidP="00023A56">
            <w:pPr>
              <w:jc w:val="center"/>
            </w:pPr>
            <w:r w:rsidRPr="00023A56">
              <w:t>439</w:t>
            </w:r>
          </w:p>
        </w:tc>
        <w:tc>
          <w:tcPr>
            <w:tcW w:w="1132" w:type="dxa"/>
            <w:vAlign w:val="center"/>
          </w:tcPr>
          <w:p w14:paraId="101C4B4B" w14:textId="6A239189" w:rsidR="00023A56" w:rsidRPr="00023A56" w:rsidRDefault="00023A56" w:rsidP="00023A56">
            <w:pPr>
              <w:jc w:val="center"/>
            </w:pPr>
            <w:r w:rsidRPr="00023A56">
              <w:t>440</w:t>
            </w:r>
          </w:p>
        </w:tc>
        <w:tc>
          <w:tcPr>
            <w:tcW w:w="1063" w:type="dxa"/>
          </w:tcPr>
          <w:p w14:paraId="326F8903" w14:textId="77777777" w:rsidR="00023A56" w:rsidRDefault="00023A56" w:rsidP="00023A56">
            <w:pPr>
              <w:jc w:val="center"/>
            </w:pPr>
          </w:p>
          <w:p w14:paraId="0CAC3B2F" w14:textId="77777777" w:rsidR="00023A56" w:rsidRDefault="00023A56" w:rsidP="00023A56">
            <w:pPr>
              <w:jc w:val="center"/>
            </w:pPr>
          </w:p>
          <w:p w14:paraId="646F3853" w14:textId="7BE7F4EE" w:rsidR="00023A56" w:rsidRPr="00023A56" w:rsidRDefault="00023A56" w:rsidP="00023A56">
            <w:pPr>
              <w:jc w:val="center"/>
            </w:pPr>
            <w:r w:rsidRPr="00023A56">
              <w:t>441</w:t>
            </w:r>
          </w:p>
        </w:tc>
        <w:tc>
          <w:tcPr>
            <w:tcW w:w="1063" w:type="dxa"/>
          </w:tcPr>
          <w:p w14:paraId="028726A7" w14:textId="77777777" w:rsidR="00023A56" w:rsidRDefault="00023A56" w:rsidP="00023A56">
            <w:pPr>
              <w:jc w:val="center"/>
            </w:pPr>
          </w:p>
          <w:p w14:paraId="2ED881C1" w14:textId="77777777" w:rsidR="00023A56" w:rsidRDefault="00023A56" w:rsidP="00023A56">
            <w:pPr>
              <w:jc w:val="center"/>
            </w:pPr>
          </w:p>
          <w:p w14:paraId="6677257D" w14:textId="15E28A18" w:rsidR="00023A56" w:rsidRPr="00023A56" w:rsidRDefault="00023A56" w:rsidP="00023A56">
            <w:pPr>
              <w:jc w:val="center"/>
            </w:pPr>
            <w:r w:rsidRPr="00023A56">
              <w:t>443</w:t>
            </w:r>
          </w:p>
        </w:tc>
        <w:tc>
          <w:tcPr>
            <w:tcW w:w="995" w:type="dxa"/>
          </w:tcPr>
          <w:p w14:paraId="09A869E5" w14:textId="77777777" w:rsidR="00023A56" w:rsidRDefault="00023A56" w:rsidP="00023A56">
            <w:pPr>
              <w:jc w:val="center"/>
            </w:pPr>
          </w:p>
          <w:p w14:paraId="391C2513" w14:textId="77777777" w:rsidR="00023A56" w:rsidRDefault="00023A56" w:rsidP="00023A56">
            <w:pPr>
              <w:jc w:val="center"/>
            </w:pPr>
          </w:p>
          <w:p w14:paraId="3CAB683B" w14:textId="1CF333EF" w:rsidR="00023A56" w:rsidRPr="00023A56" w:rsidRDefault="00023A56" w:rsidP="00023A56">
            <w:pPr>
              <w:jc w:val="center"/>
            </w:pPr>
            <w:r w:rsidRPr="00023A56">
              <w:t>445</w:t>
            </w:r>
          </w:p>
        </w:tc>
        <w:tc>
          <w:tcPr>
            <w:tcW w:w="995" w:type="dxa"/>
          </w:tcPr>
          <w:p w14:paraId="7F428FB7" w14:textId="77777777" w:rsidR="00023A56" w:rsidRDefault="00023A56" w:rsidP="00023A56">
            <w:pPr>
              <w:jc w:val="center"/>
            </w:pPr>
          </w:p>
          <w:p w14:paraId="3906EA7F" w14:textId="77777777" w:rsidR="00023A56" w:rsidRDefault="00023A56" w:rsidP="00023A56">
            <w:pPr>
              <w:jc w:val="center"/>
            </w:pPr>
          </w:p>
          <w:p w14:paraId="2ACC7D44" w14:textId="379061DB" w:rsidR="00023A56" w:rsidRPr="00023A56" w:rsidRDefault="00023A56" w:rsidP="00023A56">
            <w:pPr>
              <w:jc w:val="center"/>
            </w:pPr>
            <w:r w:rsidRPr="00023A56">
              <w:t>447</w:t>
            </w:r>
          </w:p>
        </w:tc>
        <w:tc>
          <w:tcPr>
            <w:tcW w:w="995" w:type="dxa"/>
          </w:tcPr>
          <w:p w14:paraId="4AF1D604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B7B957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AF26B10" w14:textId="3AAC350A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449</w:t>
            </w:r>
          </w:p>
        </w:tc>
        <w:tc>
          <w:tcPr>
            <w:tcW w:w="995" w:type="dxa"/>
          </w:tcPr>
          <w:p w14:paraId="2B215EC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89F85F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472A391" w14:textId="4C0A3DC9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451</w:t>
            </w:r>
          </w:p>
        </w:tc>
        <w:tc>
          <w:tcPr>
            <w:tcW w:w="1016" w:type="dxa"/>
          </w:tcPr>
          <w:p w14:paraId="0046F9FA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2E363E4C" w:rsidR="00C03B49" w:rsidRPr="00C03B49" w:rsidRDefault="00C03B49" w:rsidP="00C03B49">
            <w:pPr>
              <w:rPr>
                <w:iCs/>
                <w:color w:val="444444"/>
                <w:shd w:val="clear" w:color="auto" w:fill="FFFFFF"/>
              </w:rPr>
            </w:pPr>
            <w:r w:rsidRPr="00C03B49">
              <w:rPr>
                <w:b/>
                <w:iCs/>
                <w:color w:val="000000" w:themeColor="text1"/>
              </w:rPr>
              <w:t>Задача 2.</w:t>
            </w:r>
            <w:r w:rsidRPr="00C03B49">
              <w:rPr>
                <w:iCs/>
                <w:color w:val="000000" w:themeColor="text1"/>
              </w:rPr>
              <w:t xml:space="preserve"> Защита населенных пунктов подверженных лесным пожарам</w:t>
            </w:r>
          </w:p>
        </w:tc>
      </w:tr>
      <w:tr w:rsidR="00C03B49" w:rsidRPr="002A60CA" w14:paraId="4706CED9" w14:textId="77777777" w:rsidTr="00DE47A5">
        <w:trPr>
          <w:trHeight w:val="1951"/>
        </w:trPr>
        <w:tc>
          <w:tcPr>
            <w:tcW w:w="576" w:type="dxa"/>
          </w:tcPr>
          <w:p w14:paraId="60D222DA" w14:textId="0DB797B3" w:rsidR="00C03B49" w:rsidRPr="002A60CA" w:rsidRDefault="00C03B49" w:rsidP="00C03B49">
            <w:pPr>
              <w:jc w:val="center"/>
            </w:pPr>
            <w:r>
              <w:t>5</w:t>
            </w:r>
            <w:r w:rsidRPr="002A60CA">
              <w:t>.</w:t>
            </w:r>
          </w:p>
        </w:tc>
        <w:tc>
          <w:tcPr>
            <w:tcW w:w="2055" w:type="dxa"/>
          </w:tcPr>
          <w:p w14:paraId="27BAAC80" w14:textId="60BCE404" w:rsidR="00C03B49" w:rsidRPr="00023A56" w:rsidRDefault="00C03B49" w:rsidP="00C03B49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23A56">
              <w:rPr>
                <w:color w:val="000000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color w:val="000000"/>
                <w:lang w:eastAsia="ru-RU"/>
              </w:rPr>
              <w:t>.</w:t>
            </w:r>
          </w:p>
          <w:p w14:paraId="789001A6" w14:textId="63BEBF38" w:rsidR="00C03B49" w:rsidRPr="002A60CA" w:rsidRDefault="00C03B49" w:rsidP="00C03B49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479C3231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3E696D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2425471C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03B49">
              <w:t>Ед.</w:t>
            </w:r>
          </w:p>
        </w:tc>
        <w:tc>
          <w:tcPr>
            <w:tcW w:w="1131" w:type="dxa"/>
          </w:tcPr>
          <w:p w14:paraId="48E3DCBE" w14:textId="77777777" w:rsidR="00C03B49" w:rsidRDefault="00C03B49" w:rsidP="00C03B49">
            <w:pPr>
              <w:jc w:val="center"/>
              <w:rPr>
                <w:sz w:val="40"/>
                <w:szCs w:val="40"/>
              </w:rPr>
            </w:pPr>
          </w:p>
          <w:p w14:paraId="0F5B529F" w14:textId="65B76D2A" w:rsidR="00C03B49" w:rsidRPr="002A60CA" w:rsidRDefault="00C03B49" w:rsidP="00C03B49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D101406" wp14:editId="423E28FE">
                  <wp:extent cx="173355" cy="386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8" cy="38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D7D57AF" w14:textId="77777777" w:rsidR="00C03B49" w:rsidRPr="002A60CA" w:rsidRDefault="00C03B49" w:rsidP="00C03B49">
            <w:pPr>
              <w:jc w:val="center"/>
            </w:pPr>
          </w:p>
          <w:p w14:paraId="0C99AEB7" w14:textId="77777777" w:rsidR="00C03B49" w:rsidRPr="002A60CA" w:rsidRDefault="00C03B49" w:rsidP="00C03B49">
            <w:pPr>
              <w:jc w:val="center"/>
            </w:pPr>
          </w:p>
          <w:p w14:paraId="1C7267AA" w14:textId="567DC1BE" w:rsidR="00C03B49" w:rsidRPr="002A60CA" w:rsidRDefault="0011064B" w:rsidP="00C03B49">
            <w:pPr>
              <w:jc w:val="center"/>
            </w:pPr>
            <w:r>
              <w:t>ИЗ</w:t>
            </w:r>
          </w:p>
          <w:p w14:paraId="6BFFB48E" w14:textId="77777777" w:rsidR="00C03B49" w:rsidRPr="002A60CA" w:rsidRDefault="00C03B49" w:rsidP="00C03B49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3BEC765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14:paraId="25078343" w14:textId="7983D8A4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6F6B1BC4" w14:textId="6F586F2A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2B3F9832" w14:textId="52FBA55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1A835AA9" w14:textId="558617A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E3601EE" w14:textId="45400E29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3FBD2D0E" w14:textId="5BBB009E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267A67F" w14:textId="7ACA433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16" w:type="dxa"/>
          </w:tcPr>
          <w:p w14:paraId="1D6B2749" w14:textId="77777777" w:rsidR="00C03B49" w:rsidRPr="002A60CA" w:rsidRDefault="00C03B49" w:rsidP="00C03B49">
            <w:pPr>
              <w:jc w:val="center"/>
            </w:pPr>
          </w:p>
          <w:p w14:paraId="32CEEA7F" w14:textId="1BC31A05" w:rsidR="00C03B49" w:rsidRPr="002A60CA" w:rsidRDefault="00C03B49" w:rsidP="00C03B49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634FA22E" w:rsidR="0077011A" w:rsidRPr="0077011A" w:rsidRDefault="0077011A" w:rsidP="0077011A">
            <w:pPr>
              <w:jc w:val="both"/>
            </w:pPr>
            <w:r w:rsidRPr="0077011A">
              <w:rPr>
                <w:b/>
              </w:rPr>
              <w:t xml:space="preserve">Задача 3. </w:t>
            </w:r>
            <w:r w:rsidRPr="0077011A">
              <w:t>Организация развития деятельности подразделений добровольной пожарной охраны (далее – ДПО)</w:t>
            </w:r>
          </w:p>
        </w:tc>
      </w:tr>
      <w:tr w:rsidR="0077011A" w:rsidRPr="002A60CA" w14:paraId="03E68E35" w14:textId="77777777" w:rsidTr="00312433">
        <w:tc>
          <w:tcPr>
            <w:tcW w:w="576" w:type="dxa"/>
          </w:tcPr>
          <w:p w14:paraId="6B3A23F6" w14:textId="2B1F5F71" w:rsidR="0077011A" w:rsidRPr="002A60CA" w:rsidRDefault="0077011A" w:rsidP="0077011A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08FC7946" w:rsidR="0077011A" w:rsidRPr="0077011A" w:rsidRDefault="0077011A" w:rsidP="0077011A">
            <w:pPr>
              <w:ind w:left="58"/>
              <w:contextualSpacing/>
              <w:rPr>
                <w:color w:val="FF0000"/>
              </w:rPr>
            </w:pPr>
            <w:r w:rsidRPr="0077011A">
              <w:t>Наличие в каждом населенном пункте ДПО</w:t>
            </w:r>
          </w:p>
        </w:tc>
        <w:tc>
          <w:tcPr>
            <w:tcW w:w="850" w:type="dxa"/>
          </w:tcPr>
          <w:p w14:paraId="1868A661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72E3FE2F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Да/нет</w:t>
            </w:r>
          </w:p>
        </w:tc>
        <w:tc>
          <w:tcPr>
            <w:tcW w:w="1131" w:type="dxa"/>
          </w:tcPr>
          <w:p w14:paraId="49B551B9" w14:textId="77777777" w:rsidR="0077011A" w:rsidRPr="002A60CA" w:rsidRDefault="0077011A" w:rsidP="0077011A">
            <w:pPr>
              <w:jc w:val="center"/>
            </w:pPr>
          </w:p>
          <w:p w14:paraId="4C0D104F" w14:textId="6CB13574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55C8F09" wp14:editId="26CB870B">
                  <wp:extent cx="173355" cy="360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77011A" w:rsidRPr="002A60CA" w:rsidRDefault="0077011A" w:rsidP="0077011A">
            <w:pPr>
              <w:jc w:val="center"/>
            </w:pPr>
          </w:p>
          <w:p w14:paraId="6A9B5C44" w14:textId="77777777" w:rsidR="0011064B" w:rsidRPr="002A60CA" w:rsidRDefault="0011064B" w:rsidP="0011064B">
            <w:pPr>
              <w:jc w:val="center"/>
            </w:pPr>
          </w:p>
          <w:p w14:paraId="652F8AD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1E7C9445" w14:textId="55098E0D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</w:tcPr>
          <w:p w14:paraId="2B1A00C2" w14:textId="77777777" w:rsidR="0077011A" w:rsidRDefault="0077011A" w:rsidP="0077011A">
            <w:pPr>
              <w:jc w:val="center"/>
            </w:pPr>
          </w:p>
          <w:p w14:paraId="39CEA7BB" w14:textId="77777777" w:rsidR="0077011A" w:rsidRDefault="0077011A" w:rsidP="0077011A">
            <w:pPr>
              <w:jc w:val="center"/>
            </w:pPr>
          </w:p>
          <w:p w14:paraId="3726CD18" w14:textId="16704DB3" w:rsidR="0077011A" w:rsidRPr="002A60CA" w:rsidRDefault="0077011A" w:rsidP="0077011A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5EDCAB77" w14:textId="77777777" w:rsidR="0077011A" w:rsidRDefault="0077011A" w:rsidP="0077011A">
            <w:pPr>
              <w:jc w:val="center"/>
            </w:pPr>
          </w:p>
          <w:p w14:paraId="7EFDCB35" w14:textId="77777777" w:rsidR="0077011A" w:rsidRDefault="0077011A" w:rsidP="0077011A">
            <w:pPr>
              <w:jc w:val="center"/>
            </w:pPr>
          </w:p>
          <w:p w14:paraId="4630E61F" w14:textId="52AAD6C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13EBA98D" w14:textId="77777777" w:rsidR="0077011A" w:rsidRDefault="0077011A" w:rsidP="0077011A">
            <w:pPr>
              <w:jc w:val="center"/>
            </w:pPr>
          </w:p>
          <w:p w14:paraId="33AAAEB5" w14:textId="77777777" w:rsidR="0077011A" w:rsidRDefault="0077011A" w:rsidP="0077011A">
            <w:pPr>
              <w:jc w:val="center"/>
            </w:pPr>
          </w:p>
          <w:p w14:paraId="5ABA61A2" w14:textId="52D44011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4C45D555" w14:textId="77777777" w:rsidR="0077011A" w:rsidRDefault="0077011A" w:rsidP="0077011A">
            <w:pPr>
              <w:jc w:val="center"/>
            </w:pPr>
          </w:p>
          <w:p w14:paraId="1AD30AC5" w14:textId="77777777" w:rsidR="0077011A" w:rsidRDefault="0077011A" w:rsidP="0077011A">
            <w:pPr>
              <w:jc w:val="center"/>
            </w:pPr>
          </w:p>
          <w:p w14:paraId="2F17E3D2" w14:textId="2E15F13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13DB908E" w14:textId="77777777" w:rsidR="0077011A" w:rsidRDefault="0077011A" w:rsidP="0077011A">
            <w:pPr>
              <w:jc w:val="center"/>
            </w:pPr>
          </w:p>
          <w:p w14:paraId="25ECAD7D" w14:textId="77777777" w:rsidR="0077011A" w:rsidRDefault="0077011A" w:rsidP="0077011A">
            <w:pPr>
              <w:jc w:val="center"/>
            </w:pPr>
          </w:p>
          <w:p w14:paraId="03F5739A" w14:textId="694562D0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3ADB8331" w14:textId="77777777" w:rsidR="0077011A" w:rsidRDefault="0077011A" w:rsidP="0077011A">
            <w:pPr>
              <w:jc w:val="center"/>
            </w:pPr>
          </w:p>
          <w:p w14:paraId="71230C28" w14:textId="77777777" w:rsidR="0077011A" w:rsidRDefault="0077011A" w:rsidP="0077011A">
            <w:pPr>
              <w:jc w:val="center"/>
            </w:pPr>
          </w:p>
          <w:p w14:paraId="6344EDED" w14:textId="1244B6BC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6932667D" w14:textId="77777777" w:rsidR="0077011A" w:rsidRDefault="0077011A" w:rsidP="0077011A">
            <w:pPr>
              <w:jc w:val="center"/>
            </w:pPr>
          </w:p>
          <w:p w14:paraId="12EE81FA" w14:textId="77777777" w:rsidR="0077011A" w:rsidRDefault="0077011A" w:rsidP="0077011A">
            <w:pPr>
              <w:jc w:val="center"/>
            </w:pPr>
          </w:p>
          <w:p w14:paraId="51489F9E" w14:textId="4D92C724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231E7CFA" w14:textId="77777777" w:rsidR="0077011A" w:rsidRDefault="0077011A" w:rsidP="0077011A">
            <w:pPr>
              <w:jc w:val="center"/>
            </w:pPr>
          </w:p>
          <w:p w14:paraId="0AD74771" w14:textId="77777777" w:rsidR="0077011A" w:rsidRDefault="0077011A" w:rsidP="0077011A">
            <w:pPr>
              <w:jc w:val="center"/>
            </w:pPr>
          </w:p>
          <w:p w14:paraId="73A499A4" w14:textId="63AD4FB2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16" w:type="dxa"/>
          </w:tcPr>
          <w:p w14:paraId="0CA7154D" w14:textId="77777777" w:rsidR="0077011A" w:rsidRPr="002A60CA" w:rsidRDefault="0077011A" w:rsidP="0077011A">
            <w:pPr>
              <w:jc w:val="center"/>
            </w:pPr>
          </w:p>
          <w:p w14:paraId="00E8F408" w14:textId="1007E28E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71C393AE" w14:textId="77777777" w:rsidTr="0008781F">
        <w:tc>
          <w:tcPr>
            <w:tcW w:w="14992" w:type="dxa"/>
            <w:gridSpan w:val="14"/>
          </w:tcPr>
          <w:p w14:paraId="4CC662A8" w14:textId="7EBEB237" w:rsidR="0077011A" w:rsidRPr="0077011A" w:rsidRDefault="0077011A" w:rsidP="0077011A">
            <w:pPr>
              <w:rPr>
                <w:iCs/>
              </w:rPr>
            </w:pPr>
            <w:r w:rsidRPr="0077011A">
              <w:rPr>
                <w:b/>
                <w:iCs/>
                <w:color w:val="000000" w:themeColor="text1"/>
              </w:rPr>
              <w:t>Задача 4.</w:t>
            </w:r>
            <w:r w:rsidRPr="0077011A">
              <w:rPr>
                <w:iCs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77011A" w:rsidRPr="002A60CA" w14:paraId="43D0541B" w14:textId="77777777" w:rsidTr="006D5F84">
        <w:tc>
          <w:tcPr>
            <w:tcW w:w="576" w:type="dxa"/>
          </w:tcPr>
          <w:p w14:paraId="3EEA3CAE" w14:textId="1E3D7C14" w:rsidR="0077011A" w:rsidRPr="002A60CA" w:rsidRDefault="0077011A" w:rsidP="0077011A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1B825032" w:rsidR="0077011A" w:rsidRPr="00FB6C6A" w:rsidRDefault="00FB6C6A" w:rsidP="0077011A">
            <w:pPr>
              <w:ind w:left="58"/>
              <w:contextualSpacing/>
              <w:rPr>
                <w:color w:val="FF0000"/>
              </w:rPr>
            </w:pPr>
            <w:r w:rsidRPr="00FB6C6A">
              <w:rPr>
                <w:color w:val="000000"/>
                <w:lang w:eastAsia="ru-RU"/>
              </w:rPr>
              <w:t>Количество мероприятий</w:t>
            </w:r>
            <w:r w:rsidRPr="00FB6C6A">
              <w:rPr>
                <w:lang w:eastAsia="ru-RU"/>
              </w:rPr>
              <w:t xml:space="preserve"> по проведению противопожарной пропаганды</w:t>
            </w:r>
          </w:p>
        </w:tc>
        <w:tc>
          <w:tcPr>
            <w:tcW w:w="850" w:type="dxa"/>
          </w:tcPr>
          <w:p w14:paraId="567D8809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8D89C16" w14:textId="23BD8296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18E8B12A" w14:textId="77777777" w:rsidR="0077011A" w:rsidRPr="002A60CA" w:rsidRDefault="0077011A" w:rsidP="0077011A">
            <w:pPr>
              <w:jc w:val="center"/>
            </w:pPr>
          </w:p>
          <w:p w14:paraId="31E16270" w14:textId="77777777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A35C9" w14:textId="77777777" w:rsidR="0077011A" w:rsidRPr="002A60CA" w:rsidRDefault="0077011A" w:rsidP="0077011A">
            <w:pPr>
              <w:jc w:val="center"/>
            </w:pPr>
          </w:p>
          <w:p w14:paraId="37DC5762" w14:textId="77777777" w:rsidR="0011064B" w:rsidRPr="002A60CA" w:rsidRDefault="0011064B" w:rsidP="0011064B">
            <w:pPr>
              <w:jc w:val="center"/>
            </w:pPr>
          </w:p>
          <w:p w14:paraId="1B110B44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60583B5" w14:textId="6BEE811E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55E52DA" w14:textId="5C6048E0" w:rsidR="0077011A" w:rsidRPr="0077011A" w:rsidRDefault="0077011A" w:rsidP="0077011A">
            <w:pPr>
              <w:jc w:val="center"/>
            </w:pPr>
            <w:r w:rsidRPr="0077011A">
              <w:t>44</w:t>
            </w:r>
          </w:p>
        </w:tc>
        <w:tc>
          <w:tcPr>
            <w:tcW w:w="1132" w:type="dxa"/>
            <w:vAlign w:val="center"/>
          </w:tcPr>
          <w:p w14:paraId="25E4E750" w14:textId="35B69E15" w:rsidR="0077011A" w:rsidRPr="0077011A" w:rsidRDefault="0077011A" w:rsidP="0077011A">
            <w:pPr>
              <w:jc w:val="center"/>
            </w:pPr>
            <w:r w:rsidRPr="0077011A">
              <w:t>48</w:t>
            </w:r>
          </w:p>
        </w:tc>
        <w:tc>
          <w:tcPr>
            <w:tcW w:w="1063" w:type="dxa"/>
            <w:vAlign w:val="center"/>
          </w:tcPr>
          <w:p w14:paraId="36978222" w14:textId="2E639A34" w:rsidR="0077011A" w:rsidRPr="0077011A" w:rsidRDefault="0077011A" w:rsidP="0077011A">
            <w:pPr>
              <w:jc w:val="center"/>
            </w:pPr>
            <w:r w:rsidRPr="0077011A">
              <w:t>52</w:t>
            </w:r>
          </w:p>
        </w:tc>
        <w:tc>
          <w:tcPr>
            <w:tcW w:w="1063" w:type="dxa"/>
            <w:vAlign w:val="center"/>
          </w:tcPr>
          <w:p w14:paraId="4D5AC92B" w14:textId="58404B25" w:rsidR="0077011A" w:rsidRPr="0077011A" w:rsidRDefault="0077011A" w:rsidP="0077011A">
            <w:pPr>
              <w:jc w:val="center"/>
            </w:pPr>
            <w:r w:rsidRPr="0077011A">
              <w:t>56</w:t>
            </w:r>
          </w:p>
        </w:tc>
        <w:tc>
          <w:tcPr>
            <w:tcW w:w="995" w:type="dxa"/>
            <w:vAlign w:val="center"/>
          </w:tcPr>
          <w:p w14:paraId="05DEA857" w14:textId="6544914E" w:rsidR="0077011A" w:rsidRPr="0077011A" w:rsidRDefault="0077011A" w:rsidP="0077011A">
            <w:pPr>
              <w:jc w:val="center"/>
            </w:pPr>
            <w:r w:rsidRPr="0077011A">
              <w:t>60</w:t>
            </w:r>
          </w:p>
        </w:tc>
        <w:tc>
          <w:tcPr>
            <w:tcW w:w="995" w:type="dxa"/>
            <w:vAlign w:val="center"/>
          </w:tcPr>
          <w:p w14:paraId="19E75899" w14:textId="6C05A0DB" w:rsidR="0077011A" w:rsidRPr="0077011A" w:rsidRDefault="0077011A" w:rsidP="0077011A">
            <w:pPr>
              <w:jc w:val="center"/>
            </w:pPr>
            <w:r w:rsidRPr="0077011A">
              <w:t>64</w:t>
            </w:r>
          </w:p>
        </w:tc>
        <w:tc>
          <w:tcPr>
            <w:tcW w:w="995" w:type="dxa"/>
          </w:tcPr>
          <w:p w14:paraId="5B3EAD23" w14:textId="77777777" w:rsidR="0077011A" w:rsidRPr="0077011A" w:rsidRDefault="0077011A" w:rsidP="0077011A">
            <w:pPr>
              <w:jc w:val="center"/>
            </w:pPr>
          </w:p>
          <w:p w14:paraId="0B27A314" w14:textId="77777777" w:rsidR="00FB6C6A" w:rsidRDefault="00FB6C6A" w:rsidP="0077011A">
            <w:pPr>
              <w:jc w:val="center"/>
            </w:pPr>
          </w:p>
          <w:p w14:paraId="0E850377" w14:textId="4E862433" w:rsidR="0077011A" w:rsidRPr="0077011A" w:rsidRDefault="0077011A" w:rsidP="0077011A">
            <w:pPr>
              <w:jc w:val="center"/>
            </w:pPr>
            <w:r w:rsidRPr="0077011A">
              <w:t>68</w:t>
            </w:r>
          </w:p>
        </w:tc>
        <w:tc>
          <w:tcPr>
            <w:tcW w:w="995" w:type="dxa"/>
          </w:tcPr>
          <w:p w14:paraId="4426ACA8" w14:textId="77777777" w:rsidR="0077011A" w:rsidRDefault="0077011A" w:rsidP="0077011A">
            <w:pPr>
              <w:jc w:val="center"/>
            </w:pPr>
          </w:p>
          <w:p w14:paraId="686E1C4B" w14:textId="77777777" w:rsidR="00FB6C6A" w:rsidRDefault="00FB6C6A" w:rsidP="0077011A">
            <w:pPr>
              <w:jc w:val="center"/>
            </w:pPr>
          </w:p>
          <w:p w14:paraId="553AE73C" w14:textId="0AA7F4FC" w:rsidR="0077011A" w:rsidRPr="0077011A" w:rsidRDefault="0077011A" w:rsidP="0077011A">
            <w:pPr>
              <w:jc w:val="center"/>
            </w:pPr>
            <w:r w:rsidRPr="0077011A">
              <w:t>72</w:t>
            </w:r>
          </w:p>
        </w:tc>
        <w:tc>
          <w:tcPr>
            <w:tcW w:w="1016" w:type="dxa"/>
          </w:tcPr>
          <w:p w14:paraId="70F6B6D1" w14:textId="0D513EFF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B6C6A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1A01D2F9" w:rsidR="00FB6C6A" w:rsidRPr="00FB6C6A" w:rsidRDefault="00FB6C6A" w:rsidP="00FB6C6A">
            <w:pPr>
              <w:jc w:val="both"/>
              <w:rPr>
                <w:b/>
              </w:rPr>
            </w:pPr>
            <w:r w:rsidRPr="00FB6C6A">
              <w:rPr>
                <w:b/>
              </w:rPr>
              <w:t>Подпрограмма 2 «Гражданская оборона и защита населения»</w:t>
            </w:r>
          </w:p>
        </w:tc>
      </w:tr>
      <w:tr w:rsidR="00FB6C6A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11DD0772" w:rsidR="00FB6C6A" w:rsidRPr="00FB6C6A" w:rsidRDefault="00FB6C6A" w:rsidP="0029596E">
            <w:pPr>
              <w:jc w:val="both"/>
              <w:rPr>
                <w:b/>
              </w:rPr>
            </w:pPr>
            <w:r w:rsidRPr="00FB6C6A">
              <w:rPr>
                <w:b/>
                <w:iCs/>
              </w:rPr>
              <w:t>Задача 1</w:t>
            </w:r>
            <w:r w:rsidRPr="00FB6C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B6C6A">
              <w:rPr>
                <w:bCs/>
              </w:rPr>
              <w:t>Совершенствование обучения населения и пропоганды</w:t>
            </w:r>
            <w:r w:rsidR="00AC6D46">
              <w:rPr>
                <w:bCs/>
              </w:rPr>
              <w:t xml:space="preserve"> </w:t>
            </w:r>
            <w:r w:rsidRPr="00FB6C6A">
              <w:rPr>
                <w:bCs/>
              </w:rPr>
              <w:t>знаний 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29596E" w:rsidRPr="002A60CA" w14:paraId="682F94B0" w14:textId="77777777" w:rsidTr="006D5F84">
        <w:tc>
          <w:tcPr>
            <w:tcW w:w="576" w:type="dxa"/>
          </w:tcPr>
          <w:p w14:paraId="30C00CE1" w14:textId="5564D8FE" w:rsidR="0029596E" w:rsidRPr="002A60CA" w:rsidRDefault="0029596E" w:rsidP="0029596E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51DE5B8A" w:rsidR="0029596E" w:rsidRPr="0029596E" w:rsidRDefault="0029596E" w:rsidP="0029596E">
            <w:pPr>
              <w:ind w:left="58"/>
              <w:contextualSpacing/>
              <w:rPr>
                <w:color w:val="000000"/>
                <w:lang w:eastAsia="ru-RU"/>
              </w:rPr>
            </w:pPr>
            <w:r w:rsidRPr="0029596E">
              <w:rPr>
                <w:color w:val="000000"/>
                <w:lang w:eastAsia="ru-RU"/>
              </w:rPr>
              <w:t xml:space="preserve">Количество мероприятий, направленных на обучение населения и пропаганды знаний в области гражданской </w:t>
            </w:r>
            <w:r w:rsidRPr="0029596E">
              <w:rPr>
                <w:color w:val="000000"/>
                <w:lang w:eastAsia="ru-RU"/>
              </w:rPr>
              <w:lastRenderedPageBreak/>
              <w:t xml:space="preserve">обороны, </w:t>
            </w:r>
            <w:r w:rsidRPr="0029596E">
              <w:rPr>
                <w:lang w:eastAsia="ru-RU"/>
              </w:rPr>
              <w:t xml:space="preserve">защиты от </w:t>
            </w:r>
            <w:r w:rsidRPr="0029596E">
              <w:rPr>
                <w:bCs/>
              </w:rPr>
              <w:t>чрезвычайных ситуаций</w:t>
            </w:r>
          </w:p>
        </w:tc>
        <w:tc>
          <w:tcPr>
            <w:tcW w:w="850" w:type="dxa"/>
          </w:tcPr>
          <w:p w14:paraId="2CC9CED5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29596E" w:rsidRPr="002A60CA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29596E" w:rsidRDefault="0029596E" w:rsidP="0029596E">
            <w:pPr>
              <w:jc w:val="center"/>
            </w:pPr>
          </w:p>
          <w:p w14:paraId="7206EB9C" w14:textId="38EE5C97" w:rsidR="0029596E" w:rsidRPr="002A60CA" w:rsidRDefault="0029596E" w:rsidP="0029596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29596E" w:rsidRDefault="0029596E" w:rsidP="0029596E">
            <w:pPr>
              <w:jc w:val="center"/>
            </w:pPr>
          </w:p>
          <w:p w14:paraId="240F718D" w14:textId="77777777" w:rsidR="0029596E" w:rsidRDefault="0029596E" w:rsidP="0029596E">
            <w:pPr>
              <w:jc w:val="center"/>
            </w:pPr>
          </w:p>
          <w:p w14:paraId="67159B55" w14:textId="77777777" w:rsidR="0011064B" w:rsidRPr="002A60CA" w:rsidRDefault="0011064B" w:rsidP="0011064B">
            <w:pPr>
              <w:jc w:val="center"/>
            </w:pPr>
          </w:p>
          <w:p w14:paraId="42F4F5C1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E89AD98" w14:textId="77EA002C" w:rsidR="0029596E" w:rsidRPr="002A60CA" w:rsidRDefault="0029596E" w:rsidP="0029596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2D565AD" w14:textId="113BB2A7" w:rsidR="0029596E" w:rsidRPr="0029596E" w:rsidRDefault="0029596E" w:rsidP="0029596E">
            <w:pPr>
              <w:jc w:val="center"/>
            </w:pPr>
            <w:r w:rsidRPr="0029596E">
              <w:t>18</w:t>
            </w:r>
          </w:p>
        </w:tc>
        <w:tc>
          <w:tcPr>
            <w:tcW w:w="1132" w:type="dxa"/>
            <w:vAlign w:val="center"/>
          </w:tcPr>
          <w:p w14:paraId="5FAA864C" w14:textId="3A416B90" w:rsidR="0029596E" w:rsidRPr="0029596E" w:rsidRDefault="0029596E" w:rsidP="0029596E">
            <w:pPr>
              <w:jc w:val="center"/>
            </w:pPr>
            <w:r w:rsidRPr="0029596E">
              <w:t>20</w:t>
            </w:r>
          </w:p>
        </w:tc>
        <w:tc>
          <w:tcPr>
            <w:tcW w:w="1063" w:type="dxa"/>
            <w:vAlign w:val="center"/>
          </w:tcPr>
          <w:p w14:paraId="2BEEF364" w14:textId="7AC8444F" w:rsidR="0029596E" w:rsidRPr="0029596E" w:rsidRDefault="0029596E" w:rsidP="0029596E">
            <w:pPr>
              <w:jc w:val="center"/>
            </w:pPr>
            <w:r w:rsidRPr="0029596E">
              <w:t>22</w:t>
            </w:r>
          </w:p>
        </w:tc>
        <w:tc>
          <w:tcPr>
            <w:tcW w:w="1063" w:type="dxa"/>
            <w:vAlign w:val="center"/>
          </w:tcPr>
          <w:p w14:paraId="08FC1EBF" w14:textId="6FF17219" w:rsidR="0029596E" w:rsidRPr="0029596E" w:rsidRDefault="0029596E" w:rsidP="0029596E">
            <w:pPr>
              <w:jc w:val="center"/>
            </w:pPr>
            <w:r w:rsidRPr="0029596E">
              <w:t>24</w:t>
            </w:r>
          </w:p>
        </w:tc>
        <w:tc>
          <w:tcPr>
            <w:tcW w:w="995" w:type="dxa"/>
            <w:vAlign w:val="center"/>
          </w:tcPr>
          <w:p w14:paraId="4B342994" w14:textId="1CB31C66" w:rsidR="0029596E" w:rsidRPr="0029596E" w:rsidRDefault="0029596E" w:rsidP="0029596E">
            <w:pPr>
              <w:jc w:val="center"/>
            </w:pPr>
            <w:r w:rsidRPr="0029596E">
              <w:t>26</w:t>
            </w:r>
          </w:p>
        </w:tc>
        <w:tc>
          <w:tcPr>
            <w:tcW w:w="995" w:type="dxa"/>
            <w:vAlign w:val="center"/>
          </w:tcPr>
          <w:p w14:paraId="2B2BE257" w14:textId="1E553D83" w:rsidR="0029596E" w:rsidRPr="0029596E" w:rsidRDefault="0029596E" w:rsidP="0029596E">
            <w:pPr>
              <w:jc w:val="center"/>
            </w:pPr>
            <w:r w:rsidRPr="0029596E">
              <w:t>28</w:t>
            </w:r>
          </w:p>
        </w:tc>
        <w:tc>
          <w:tcPr>
            <w:tcW w:w="995" w:type="dxa"/>
          </w:tcPr>
          <w:p w14:paraId="7C14AD0B" w14:textId="77777777" w:rsidR="0029596E" w:rsidRPr="0029596E" w:rsidRDefault="0029596E" w:rsidP="0029596E">
            <w:pPr>
              <w:jc w:val="center"/>
            </w:pPr>
          </w:p>
          <w:p w14:paraId="606CA8EC" w14:textId="77777777" w:rsidR="0029596E" w:rsidRPr="0029596E" w:rsidRDefault="0029596E" w:rsidP="0029596E">
            <w:pPr>
              <w:jc w:val="center"/>
            </w:pPr>
          </w:p>
          <w:p w14:paraId="6D3C2D20" w14:textId="77777777" w:rsidR="0029596E" w:rsidRPr="0029596E" w:rsidRDefault="0029596E" w:rsidP="0029596E">
            <w:pPr>
              <w:jc w:val="center"/>
            </w:pPr>
          </w:p>
          <w:p w14:paraId="4D96F9B3" w14:textId="43995AC6" w:rsidR="0029596E" w:rsidRPr="0029596E" w:rsidRDefault="0029596E" w:rsidP="0029596E">
            <w:pPr>
              <w:jc w:val="center"/>
            </w:pPr>
            <w:r w:rsidRPr="0029596E">
              <w:t>30</w:t>
            </w:r>
          </w:p>
        </w:tc>
        <w:tc>
          <w:tcPr>
            <w:tcW w:w="995" w:type="dxa"/>
          </w:tcPr>
          <w:p w14:paraId="2ED6A322" w14:textId="77777777" w:rsidR="0029596E" w:rsidRPr="0029596E" w:rsidRDefault="0029596E" w:rsidP="0029596E">
            <w:pPr>
              <w:jc w:val="center"/>
            </w:pPr>
          </w:p>
          <w:p w14:paraId="73DAF48C" w14:textId="77777777" w:rsidR="0029596E" w:rsidRPr="0029596E" w:rsidRDefault="0029596E" w:rsidP="0029596E">
            <w:pPr>
              <w:jc w:val="center"/>
            </w:pPr>
          </w:p>
          <w:p w14:paraId="2AF077F9" w14:textId="77777777" w:rsidR="0029596E" w:rsidRPr="0029596E" w:rsidRDefault="0029596E" w:rsidP="0029596E">
            <w:pPr>
              <w:jc w:val="center"/>
            </w:pPr>
          </w:p>
          <w:p w14:paraId="33F6168E" w14:textId="31E4A090" w:rsidR="0029596E" w:rsidRPr="0029596E" w:rsidRDefault="0029596E" w:rsidP="0029596E">
            <w:pPr>
              <w:jc w:val="center"/>
            </w:pPr>
            <w:r w:rsidRPr="0029596E">
              <w:t>32</w:t>
            </w:r>
          </w:p>
        </w:tc>
        <w:tc>
          <w:tcPr>
            <w:tcW w:w="1016" w:type="dxa"/>
          </w:tcPr>
          <w:p w14:paraId="4E510850" w14:textId="77777777" w:rsidR="0029596E" w:rsidRDefault="0029596E" w:rsidP="0029596E">
            <w:pPr>
              <w:jc w:val="center"/>
            </w:pPr>
          </w:p>
          <w:p w14:paraId="6F156C55" w14:textId="77777777" w:rsidR="0029596E" w:rsidRDefault="0029596E" w:rsidP="0029596E">
            <w:pPr>
              <w:jc w:val="center"/>
            </w:pPr>
          </w:p>
          <w:p w14:paraId="02CC06DA" w14:textId="15B8D6CE" w:rsidR="0029596E" w:rsidRDefault="0029596E" w:rsidP="0029596E">
            <w:pPr>
              <w:jc w:val="center"/>
            </w:pPr>
            <w:r>
              <w:t>Спецуправление</w:t>
            </w:r>
          </w:p>
        </w:tc>
      </w:tr>
      <w:tr w:rsidR="0029596E" w:rsidRPr="0029596E" w14:paraId="5A42521D" w14:textId="77777777" w:rsidTr="00FE2A47">
        <w:tc>
          <w:tcPr>
            <w:tcW w:w="14992" w:type="dxa"/>
            <w:gridSpan w:val="14"/>
          </w:tcPr>
          <w:p w14:paraId="39BB1C88" w14:textId="467A9A42" w:rsidR="0029596E" w:rsidRPr="0029596E" w:rsidRDefault="0029596E" w:rsidP="0029596E">
            <w:pPr>
              <w:jc w:val="both"/>
              <w:rPr>
                <w:iCs/>
              </w:rPr>
            </w:pPr>
            <w:r w:rsidRPr="0029596E">
              <w:rPr>
                <w:b/>
                <w:iCs/>
              </w:rPr>
              <w:t xml:space="preserve">Задача 2. </w:t>
            </w:r>
            <w:r w:rsidRPr="0029596E">
              <w:rPr>
                <w:iCs/>
                <w:color w:val="000000" w:themeColor="text1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4B1D9E" w:rsidRPr="002A60CA" w14:paraId="3CBA98B2" w14:textId="77777777" w:rsidTr="006D5F84">
        <w:tc>
          <w:tcPr>
            <w:tcW w:w="576" w:type="dxa"/>
          </w:tcPr>
          <w:p w14:paraId="1E5BB7FE" w14:textId="6226681C" w:rsidR="004B1D9E" w:rsidRDefault="004B1D9E" w:rsidP="004B1D9E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3FAE3C6D" w14:textId="32B1A130" w:rsidR="004B1D9E" w:rsidRPr="004B1D9E" w:rsidRDefault="004B1D9E" w:rsidP="004B1D9E">
            <w:pPr>
              <w:ind w:left="58"/>
              <w:contextualSpacing/>
              <w:rPr>
                <w:color w:val="000000"/>
                <w:lang w:eastAsia="ru-RU"/>
              </w:rPr>
            </w:pPr>
            <w:r w:rsidRPr="004B1D9E">
              <w:rPr>
                <w:color w:val="000000"/>
                <w:lang w:eastAsia="ru-RU"/>
              </w:rPr>
              <w:t>Количество мероприятий, направленных на повышение</w:t>
            </w:r>
            <w:r w:rsidRPr="004B1D9E">
              <w:rPr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50" w:type="dxa"/>
          </w:tcPr>
          <w:p w14:paraId="7C50D83C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367ED641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D9E">
              <w:t>Ед.</w:t>
            </w:r>
          </w:p>
        </w:tc>
        <w:tc>
          <w:tcPr>
            <w:tcW w:w="1131" w:type="dxa"/>
          </w:tcPr>
          <w:p w14:paraId="1CB863C5" w14:textId="77777777" w:rsidR="004B1D9E" w:rsidRDefault="004B1D9E" w:rsidP="004B1D9E">
            <w:pPr>
              <w:jc w:val="center"/>
            </w:pPr>
          </w:p>
          <w:p w14:paraId="4D13357D" w14:textId="77777777" w:rsidR="004B1D9E" w:rsidRDefault="004B1D9E" w:rsidP="004B1D9E">
            <w:pPr>
              <w:jc w:val="center"/>
            </w:pPr>
          </w:p>
          <w:p w14:paraId="64A9527D" w14:textId="77777777" w:rsidR="004B1D9E" w:rsidRDefault="004B1D9E" w:rsidP="004B1D9E">
            <w:pPr>
              <w:jc w:val="center"/>
            </w:pPr>
          </w:p>
          <w:p w14:paraId="5E3FEAE3" w14:textId="77777777" w:rsidR="004B1D9E" w:rsidRDefault="004B1D9E" w:rsidP="004B1D9E">
            <w:pPr>
              <w:jc w:val="center"/>
            </w:pPr>
          </w:p>
          <w:p w14:paraId="36C19979" w14:textId="77777777" w:rsidR="004B1D9E" w:rsidRDefault="004B1D9E" w:rsidP="004B1D9E">
            <w:pPr>
              <w:jc w:val="center"/>
            </w:pPr>
          </w:p>
          <w:p w14:paraId="210F3A82" w14:textId="77777777" w:rsidR="004B1D9E" w:rsidRDefault="004B1D9E" w:rsidP="004B1D9E">
            <w:pPr>
              <w:jc w:val="center"/>
            </w:pPr>
          </w:p>
          <w:p w14:paraId="38C0250B" w14:textId="77777777" w:rsidR="004B1D9E" w:rsidRDefault="004B1D9E" w:rsidP="004B1D9E">
            <w:pPr>
              <w:jc w:val="center"/>
            </w:pPr>
          </w:p>
          <w:p w14:paraId="30B0BF04" w14:textId="604456BB" w:rsidR="004B1D9E" w:rsidRPr="004B1D9E" w:rsidRDefault="004B1D9E" w:rsidP="004B1D9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7535EDF" wp14:editId="046B9005">
                  <wp:extent cx="173355" cy="3606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F77A291" w14:textId="77777777" w:rsidR="004B1D9E" w:rsidRDefault="004B1D9E" w:rsidP="004B1D9E">
            <w:pPr>
              <w:jc w:val="center"/>
            </w:pPr>
          </w:p>
          <w:p w14:paraId="0A3F9D06" w14:textId="77777777" w:rsidR="004B1D9E" w:rsidRDefault="004B1D9E" w:rsidP="004B1D9E">
            <w:pPr>
              <w:jc w:val="center"/>
            </w:pPr>
          </w:p>
          <w:p w14:paraId="17E48D03" w14:textId="77777777" w:rsidR="004B1D9E" w:rsidRDefault="004B1D9E" w:rsidP="004B1D9E">
            <w:pPr>
              <w:jc w:val="center"/>
            </w:pPr>
          </w:p>
          <w:p w14:paraId="1341790D" w14:textId="77777777" w:rsidR="004B1D9E" w:rsidRDefault="004B1D9E" w:rsidP="004B1D9E">
            <w:pPr>
              <w:jc w:val="center"/>
            </w:pPr>
          </w:p>
          <w:p w14:paraId="5809E239" w14:textId="77777777" w:rsidR="004B1D9E" w:rsidRDefault="004B1D9E" w:rsidP="004B1D9E">
            <w:pPr>
              <w:jc w:val="center"/>
            </w:pPr>
          </w:p>
          <w:p w14:paraId="2B555043" w14:textId="77777777" w:rsidR="004B1D9E" w:rsidRDefault="004B1D9E" w:rsidP="004B1D9E">
            <w:pPr>
              <w:jc w:val="center"/>
            </w:pPr>
          </w:p>
          <w:p w14:paraId="07881A12" w14:textId="77777777" w:rsidR="004B1D9E" w:rsidRDefault="004B1D9E" w:rsidP="004B1D9E">
            <w:pPr>
              <w:jc w:val="center"/>
            </w:pPr>
          </w:p>
          <w:p w14:paraId="059B45D1" w14:textId="77777777" w:rsidR="004B1D9E" w:rsidRDefault="004B1D9E" w:rsidP="004B1D9E">
            <w:pPr>
              <w:jc w:val="center"/>
            </w:pPr>
          </w:p>
          <w:p w14:paraId="60DA46F1" w14:textId="77777777" w:rsidR="0011064B" w:rsidRPr="002A60CA" w:rsidRDefault="0011064B" w:rsidP="0011064B">
            <w:pPr>
              <w:jc w:val="center"/>
            </w:pPr>
          </w:p>
          <w:p w14:paraId="30E0839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79CBF11" w14:textId="4A84B9D7" w:rsidR="004B1D9E" w:rsidRDefault="004B1D9E" w:rsidP="004B1D9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35AB503" w14:textId="06A44856" w:rsidR="004B1D9E" w:rsidRPr="0029596E" w:rsidRDefault="004B1D9E" w:rsidP="004B1D9E">
            <w:pPr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69DEF2A7" w14:textId="6777D259" w:rsidR="004B1D9E" w:rsidRPr="0029596E" w:rsidRDefault="004B1D9E" w:rsidP="004B1D9E">
            <w:pPr>
              <w:jc w:val="center"/>
            </w:pPr>
            <w:r w:rsidRPr="00824658">
              <w:rPr>
                <w:rFonts w:eastAsiaTheme="minorEastAsia"/>
              </w:rPr>
              <w:t>3</w:t>
            </w:r>
          </w:p>
        </w:tc>
        <w:tc>
          <w:tcPr>
            <w:tcW w:w="1063" w:type="dxa"/>
            <w:vAlign w:val="center"/>
          </w:tcPr>
          <w:p w14:paraId="290FE436" w14:textId="7ACD88A1" w:rsidR="004B1D9E" w:rsidRPr="0029596E" w:rsidRDefault="004B1D9E" w:rsidP="004B1D9E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14:paraId="61B2A28A" w14:textId="39FF82B2" w:rsidR="004B1D9E" w:rsidRPr="0029596E" w:rsidRDefault="004B1D9E" w:rsidP="004B1D9E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14:paraId="1D126772" w14:textId="1A45CA65" w:rsidR="004B1D9E" w:rsidRPr="0029596E" w:rsidRDefault="004B1D9E" w:rsidP="004B1D9E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661735B0" w14:textId="02725578" w:rsidR="004B1D9E" w:rsidRPr="0029596E" w:rsidRDefault="004B1D9E" w:rsidP="004B1D9E">
            <w:pPr>
              <w:jc w:val="center"/>
            </w:pPr>
            <w:r>
              <w:t>7</w:t>
            </w:r>
          </w:p>
        </w:tc>
        <w:tc>
          <w:tcPr>
            <w:tcW w:w="995" w:type="dxa"/>
          </w:tcPr>
          <w:p w14:paraId="5A2BC03F" w14:textId="77777777" w:rsidR="004B1D9E" w:rsidRDefault="004B1D9E" w:rsidP="004B1D9E">
            <w:pPr>
              <w:jc w:val="center"/>
            </w:pPr>
          </w:p>
          <w:p w14:paraId="1D7C2F09" w14:textId="77777777" w:rsidR="004B1D9E" w:rsidRDefault="004B1D9E" w:rsidP="004B1D9E">
            <w:pPr>
              <w:jc w:val="center"/>
            </w:pPr>
          </w:p>
          <w:p w14:paraId="6ABB7A01" w14:textId="77777777" w:rsidR="004B1D9E" w:rsidRDefault="004B1D9E" w:rsidP="004B1D9E">
            <w:pPr>
              <w:jc w:val="center"/>
            </w:pPr>
          </w:p>
          <w:p w14:paraId="1E6AA901" w14:textId="77777777" w:rsidR="004B1D9E" w:rsidRDefault="004B1D9E" w:rsidP="004B1D9E">
            <w:pPr>
              <w:jc w:val="center"/>
            </w:pPr>
          </w:p>
          <w:p w14:paraId="137C9723" w14:textId="77777777" w:rsidR="004B1D9E" w:rsidRDefault="004B1D9E" w:rsidP="004B1D9E">
            <w:pPr>
              <w:jc w:val="center"/>
            </w:pPr>
          </w:p>
          <w:p w14:paraId="0B76A69D" w14:textId="77777777" w:rsidR="004B1D9E" w:rsidRDefault="004B1D9E" w:rsidP="004B1D9E">
            <w:pPr>
              <w:jc w:val="center"/>
            </w:pPr>
          </w:p>
          <w:p w14:paraId="4D0E7F11" w14:textId="77777777" w:rsidR="004B1D9E" w:rsidRDefault="004B1D9E" w:rsidP="004B1D9E">
            <w:pPr>
              <w:jc w:val="center"/>
            </w:pPr>
          </w:p>
          <w:p w14:paraId="31358A5D" w14:textId="77777777" w:rsidR="004B1D9E" w:rsidRDefault="004B1D9E" w:rsidP="004B1D9E">
            <w:pPr>
              <w:jc w:val="center"/>
            </w:pPr>
          </w:p>
          <w:p w14:paraId="23738066" w14:textId="6E09DD16" w:rsidR="004B1D9E" w:rsidRPr="0029596E" w:rsidRDefault="004B1D9E" w:rsidP="004B1D9E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14:paraId="717F0E63" w14:textId="77777777" w:rsidR="004B1D9E" w:rsidRDefault="004B1D9E" w:rsidP="004B1D9E">
            <w:pPr>
              <w:jc w:val="center"/>
            </w:pPr>
          </w:p>
          <w:p w14:paraId="6ED5E45A" w14:textId="77777777" w:rsidR="004B1D9E" w:rsidRDefault="004B1D9E" w:rsidP="004B1D9E">
            <w:pPr>
              <w:jc w:val="center"/>
            </w:pPr>
          </w:p>
          <w:p w14:paraId="6CDC4056" w14:textId="77777777" w:rsidR="004B1D9E" w:rsidRDefault="004B1D9E" w:rsidP="004B1D9E">
            <w:pPr>
              <w:jc w:val="center"/>
            </w:pPr>
          </w:p>
          <w:p w14:paraId="1ECD4518" w14:textId="77777777" w:rsidR="004B1D9E" w:rsidRDefault="004B1D9E" w:rsidP="004B1D9E">
            <w:pPr>
              <w:jc w:val="center"/>
            </w:pPr>
          </w:p>
          <w:p w14:paraId="11A635DD" w14:textId="77777777" w:rsidR="004B1D9E" w:rsidRDefault="004B1D9E" w:rsidP="004B1D9E">
            <w:pPr>
              <w:jc w:val="center"/>
            </w:pPr>
          </w:p>
          <w:p w14:paraId="666F523D" w14:textId="77777777" w:rsidR="004B1D9E" w:rsidRDefault="004B1D9E" w:rsidP="004B1D9E">
            <w:pPr>
              <w:jc w:val="center"/>
            </w:pPr>
          </w:p>
          <w:p w14:paraId="03AEF725" w14:textId="77777777" w:rsidR="004B1D9E" w:rsidRDefault="004B1D9E" w:rsidP="004B1D9E">
            <w:pPr>
              <w:jc w:val="center"/>
            </w:pPr>
          </w:p>
          <w:p w14:paraId="0182C9BE" w14:textId="77777777" w:rsidR="004B1D9E" w:rsidRDefault="004B1D9E" w:rsidP="004B1D9E">
            <w:pPr>
              <w:jc w:val="center"/>
            </w:pPr>
          </w:p>
          <w:p w14:paraId="21118C45" w14:textId="6A4C05AE" w:rsidR="004B1D9E" w:rsidRPr="0029596E" w:rsidRDefault="004B1D9E" w:rsidP="004B1D9E">
            <w:pPr>
              <w:jc w:val="center"/>
            </w:pPr>
            <w:r>
              <w:t>9</w:t>
            </w:r>
          </w:p>
        </w:tc>
        <w:tc>
          <w:tcPr>
            <w:tcW w:w="1016" w:type="dxa"/>
          </w:tcPr>
          <w:p w14:paraId="643A0EDE" w14:textId="77777777" w:rsidR="004B1D9E" w:rsidRDefault="004B1D9E" w:rsidP="004B1D9E">
            <w:pPr>
              <w:jc w:val="center"/>
            </w:pPr>
          </w:p>
          <w:p w14:paraId="558416F5" w14:textId="77777777" w:rsidR="004B1D9E" w:rsidRDefault="004B1D9E" w:rsidP="004B1D9E">
            <w:pPr>
              <w:jc w:val="center"/>
            </w:pPr>
          </w:p>
          <w:p w14:paraId="6C2B32FF" w14:textId="77777777" w:rsidR="004B1D9E" w:rsidRDefault="004B1D9E" w:rsidP="004B1D9E">
            <w:pPr>
              <w:jc w:val="center"/>
            </w:pPr>
          </w:p>
          <w:p w14:paraId="372423E7" w14:textId="77777777" w:rsidR="004B1D9E" w:rsidRDefault="004B1D9E" w:rsidP="004B1D9E">
            <w:pPr>
              <w:jc w:val="center"/>
            </w:pPr>
          </w:p>
          <w:p w14:paraId="1E98EB05" w14:textId="77777777" w:rsidR="004B1D9E" w:rsidRDefault="004B1D9E" w:rsidP="004B1D9E">
            <w:pPr>
              <w:jc w:val="center"/>
            </w:pPr>
          </w:p>
          <w:p w14:paraId="3106689E" w14:textId="77777777" w:rsidR="004B1D9E" w:rsidRDefault="004B1D9E" w:rsidP="004B1D9E">
            <w:pPr>
              <w:jc w:val="center"/>
            </w:pPr>
          </w:p>
          <w:p w14:paraId="300D18AF" w14:textId="77777777" w:rsidR="004B1D9E" w:rsidRDefault="004B1D9E" w:rsidP="004B1D9E">
            <w:pPr>
              <w:jc w:val="center"/>
            </w:pPr>
          </w:p>
          <w:p w14:paraId="393EE3EC" w14:textId="5DE83383" w:rsidR="004B1D9E" w:rsidRDefault="004B1D9E" w:rsidP="004B1D9E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2CE0ED4B" w14:textId="77777777" w:rsidTr="00312938">
        <w:tc>
          <w:tcPr>
            <w:tcW w:w="576" w:type="dxa"/>
          </w:tcPr>
          <w:p w14:paraId="659A8A8E" w14:textId="34BB19F1" w:rsidR="009238BB" w:rsidRDefault="009238BB" w:rsidP="009238BB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27CE2F2B" w14:textId="44E1CED2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rFonts w:eastAsiaTheme="minorEastAsia"/>
                <w:bCs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  <w:p w14:paraId="74C2533B" w14:textId="77777777" w:rsidR="009238BB" w:rsidRPr="009238BB" w:rsidRDefault="009238BB" w:rsidP="009238BB">
            <w:pPr>
              <w:ind w:left="58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5C675A97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0F1919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350E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93D1B1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C614BC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5EE037B5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38BB">
              <w:t>Да/нет</w:t>
            </w:r>
          </w:p>
        </w:tc>
        <w:tc>
          <w:tcPr>
            <w:tcW w:w="1131" w:type="dxa"/>
          </w:tcPr>
          <w:p w14:paraId="4960FECB" w14:textId="77777777" w:rsidR="009238BB" w:rsidRDefault="009238BB" w:rsidP="009238BB">
            <w:pPr>
              <w:jc w:val="center"/>
            </w:pPr>
          </w:p>
          <w:p w14:paraId="23F44691" w14:textId="77777777" w:rsidR="009238BB" w:rsidRDefault="009238BB" w:rsidP="009238BB">
            <w:pPr>
              <w:jc w:val="center"/>
            </w:pPr>
          </w:p>
          <w:p w14:paraId="62C2CEE9" w14:textId="77777777" w:rsidR="009238BB" w:rsidRDefault="009238BB" w:rsidP="009238BB">
            <w:pPr>
              <w:jc w:val="center"/>
            </w:pPr>
          </w:p>
          <w:p w14:paraId="25612D44" w14:textId="77777777" w:rsidR="009238BB" w:rsidRDefault="009238BB" w:rsidP="009238BB">
            <w:pPr>
              <w:jc w:val="center"/>
            </w:pPr>
          </w:p>
          <w:p w14:paraId="07E66428" w14:textId="77777777" w:rsidR="009238BB" w:rsidRDefault="009238BB" w:rsidP="009238BB">
            <w:pPr>
              <w:jc w:val="center"/>
            </w:pPr>
          </w:p>
          <w:p w14:paraId="1DC5DA5E" w14:textId="77777777" w:rsidR="009238BB" w:rsidRDefault="009238BB" w:rsidP="009238BB">
            <w:pPr>
              <w:jc w:val="center"/>
            </w:pPr>
          </w:p>
          <w:p w14:paraId="096413BE" w14:textId="77777777" w:rsidR="009238BB" w:rsidRDefault="009238BB" w:rsidP="009238BB">
            <w:pPr>
              <w:jc w:val="center"/>
            </w:pPr>
          </w:p>
          <w:p w14:paraId="417F3D76" w14:textId="4A571241" w:rsidR="009238BB" w:rsidRDefault="009238BB" w:rsidP="009238BB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18697E1" wp14:editId="537D9603">
                  <wp:extent cx="173355" cy="3606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0BC5F50" w14:textId="77777777" w:rsidR="009238BB" w:rsidRDefault="009238BB" w:rsidP="009238BB">
            <w:pPr>
              <w:jc w:val="center"/>
            </w:pPr>
          </w:p>
          <w:p w14:paraId="1F9D2435" w14:textId="77777777" w:rsidR="009238BB" w:rsidRDefault="009238BB" w:rsidP="009238BB">
            <w:pPr>
              <w:jc w:val="center"/>
            </w:pPr>
          </w:p>
          <w:p w14:paraId="38429E13" w14:textId="77777777" w:rsidR="009238BB" w:rsidRDefault="009238BB" w:rsidP="009238BB">
            <w:pPr>
              <w:jc w:val="center"/>
            </w:pPr>
          </w:p>
          <w:p w14:paraId="0059ECEB" w14:textId="77777777" w:rsidR="009238BB" w:rsidRDefault="009238BB" w:rsidP="009238BB">
            <w:pPr>
              <w:jc w:val="center"/>
            </w:pPr>
          </w:p>
          <w:p w14:paraId="5325472A" w14:textId="77777777" w:rsidR="009238BB" w:rsidRDefault="009238BB" w:rsidP="009238BB">
            <w:pPr>
              <w:jc w:val="center"/>
            </w:pPr>
          </w:p>
          <w:p w14:paraId="10123EB9" w14:textId="77777777" w:rsidR="009238BB" w:rsidRDefault="009238BB" w:rsidP="009238BB">
            <w:pPr>
              <w:jc w:val="center"/>
            </w:pPr>
          </w:p>
          <w:p w14:paraId="4F226A53" w14:textId="77777777" w:rsidR="009238BB" w:rsidRDefault="009238BB" w:rsidP="009238BB">
            <w:pPr>
              <w:jc w:val="center"/>
            </w:pPr>
          </w:p>
          <w:p w14:paraId="1353AE54" w14:textId="77777777" w:rsidR="0011064B" w:rsidRPr="002A60CA" w:rsidRDefault="0011064B" w:rsidP="0011064B">
            <w:pPr>
              <w:jc w:val="center"/>
            </w:pPr>
          </w:p>
          <w:p w14:paraId="0C53984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965AF62" w14:textId="3024EAE2" w:rsidR="009238BB" w:rsidRDefault="009238BB" w:rsidP="009238BB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D06226F" w14:textId="3CE70226" w:rsidR="009238BB" w:rsidRPr="0029596E" w:rsidRDefault="009238BB" w:rsidP="009238BB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7EA92C4E" w14:textId="77777777" w:rsidR="009238BB" w:rsidRDefault="009238BB" w:rsidP="009238BB">
            <w:pPr>
              <w:jc w:val="center"/>
            </w:pPr>
          </w:p>
          <w:p w14:paraId="4A6EF188" w14:textId="77777777" w:rsidR="009238BB" w:rsidRDefault="009238BB" w:rsidP="009238BB">
            <w:pPr>
              <w:jc w:val="center"/>
            </w:pPr>
          </w:p>
          <w:p w14:paraId="1042E469" w14:textId="77777777" w:rsidR="009238BB" w:rsidRDefault="009238BB" w:rsidP="009238BB">
            <w:pPr>
              <w:jc w:val="center"/>
            </w:pPr>
          </w:p>
          <w:p w14:paraId="7183C8A5" w14:textId="77777777" w:rsidR="009238BB" w:rsidRDefault="009238BB" w:rsidP="009238BB">
            <w:pPr>
              <w:jc w:val="center"/>
            </w:pPr>
          </w:p>
          <w:p w14:paraId="31F394AD" w14:textId="77777777" w:rsidR="009238BB" w:rsidRDefault="009238BB" w:rsidP="009238BB">
            <w:pPr>
              <w:jc w:val="center"/>
            </w:pPr>
          </w:p>
          <w:p w14:paraId="303309FC" w14:textId="77777777" w:rsidR="009238BB" w:rsidRDefault="009238BB" w:rsidP="009238BB">
            <w:pPr>
              <w:jc w:val="center"/>
            </w:pPr>
          </w:p>
          <w:p w14:paraId="3A0E3DF6" w14:textId="77777777" w:rsidR="009238BB" w:rsidRDefault="009238BB" w:rsidP="009238BB">
            <w:pPr>
              <w:jc w:val="center"/>
            </w:pPr>
          </w:p>
          <w:p w14:paraId="75B96320" w14:textId="77777777" w:rsidR="009238BB" w:rsidRDefault="009238BB" w:rsidP="009238BB">
            <w:pPr>
              <w:jc w:val="center"/>
            </w:pPr>
          </w:p>
          <w:p w14:paraId="4F63E260" w14:textId="4F6BCD8C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0A705E5F" w14:textId="77777777" w:rsidR="009238BB" w:rsidRDefault="009238BB" w:rsidP="009238BB">
            <w:pPr>
              <w:jc w:val="center"/>
            </w:pPr>
          </w:p>
          <w:p w14:paraId="3D3ABAE7" w14:textId="77777777" w:rsidR="009238BB" w:rsidRDefault="009238BB" w:rsidP="009238BB">
            <w:pPr>
              <w:jc w:val="center"/>
            </w:pPr>
          </w:p>
          <w:p w14:paraId="3927642E" w14:textId="77777777" w:rsidR="009238BB" w:rsidRDefault="009238BB" w:rsidP="009238BB">
            <w:pPr>
              <w:jc w:val="center"/>
            </w:pPr>
          </w:p>
          <w:p w14:paraId="6D0A8202" w14:textId="77777777" w:rsidR="009238BB" w:rsidRDefault="009238BB" w:rsidP="009238BB">
            <w:pPr>
              <w:jc w:val="center"/>
            </w:pPr>
          </w:p>
          <w:p w14:paraId="447BD64F" w14:textId="77777777" w:rsidR="009238BB" w:rsidRDefault="009238BB" w:rsidP="009238BB">
            <w:pPr>
              <w:jc w:val="center"/>
            </w:pPr>
          </w:p>
          <w:p w14:paraId="7B697F2B" w14:textId="77777777" w:rsidR="009238BB" w:rsidRDefault="009238BB" w:rsidP="009238BB">
            <w:pPr>
              <w:jc w:val="center"/>
            </w:pPr>
          </w:p>
          <w:p w14:paraId="5EB107C7" w14:textId="77777777" w:rsidR="009238BB" w:rsidRDefault="009238BB" w:rsidP="009238BB">
            <w:pPr>
              <w:jc w:val="center"/>
            </w:pPr>
          </w:p>
          <w:p w14:paraId="16885F64" w14:textId="77777777" w:rsidR="009238BB" w:rsidRDefault="009238BB" w:rsidP="009238BB">
            <w:pPr>
              <w:jc w:val="center"/>
            </w:pPr>
          </w:p>
          <w:p w14:paraId="45F065D9" w14:textId="48844CF0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549A0A45" w14:textId="77777777" w:rsidR="009238BB" w:rsidRDefault="009238BB" w:rsidP="009238BB">
            <w:pPr>
              <w:jc w:val="center"/>
            </w:pPr>
          </w:p>
          <w:p w14:paraId="7F9A0540" w14:textId="77777777" w:rsidR="009238BB" w:rsidRDefault="009238BB" w:rsidP="009238BB">
            <w:pPr>
              <w:jc w:val="center"/>
            </w:pPr>
          </w:p>
          <w:p w14:paraId="6F9DC1D1" w14:textId="77777777" w:rsidR="009238BB" w:rsidRDefault="009238BB" w:rsidP="009238BB">
            <w:pPr>
              <w:jc w:val="center"/>
            </w:pPr>
          </w:p>
          <w:p w14:paraId="2438DEC6" w14:textId="77777777" w:rsidR="009238BB" w:rsidRDefault="009238BB" w:rsidP="009238BB">
            <w:pPr>
              <w:jc w:val="center"/>
            </w:pPr>
          </w:p>
          <w:p w14:paraId="5549345F" w14:textId="77777777" w:rsidR="009238BB" w:rsidRDefault="009238BB" w:rsidP="009238BB">
            <w:pPr>
              <w:jc w:val="center"/>
            </w:pPr>
          </w:p>
          <w:p w14:paraId="472CFF34" w14:textId="77777777" w:rsidR="009238BB" w:rsidRDefault="009238BB" w:rsidP="009238BB">
            <w:pPr>
              <w:jc w:val="center"/>
            </w:pPr>
          </w:p>
          <w:p w14:paraId="5DBA210D" w14:textId="77777777" w:rsidR="009238BB" w:rsidRDefault="009238BB" w:rsidP="009238BB">
            <w:pPr>
              <w:jc w:val="center"/>
            </w:pPr>
          </w:p>
          <w:p w14:paraId="46507CB0" w14:textId="77777777" w:rsidR="009238BB" w:rsidRDefault="009238BB" w:rsidP="009238BB">
            <w:pPr>
              <w:jc w:val="center"/>
            </w:pPr>
          </w:p>
          <w:p w14:paraId="32802208" w14:textId="4892E463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6CEBD400" w14:textId="77777777" w:rsidR="009238BB" w:rsidRDefault="009238BB" w:rsidP="009238BB">
            <w:pPr>
              <w:jc w:val="center"/>
            </w:pPr>
          </w:p>
          <w:p w14:paraId="2827DFE6" w14:textId="77777777" w:rsidR="009238BB" w:rsidRDefault="009238BB" w:rsidP="009238BB">
            <w:pPr>
              <w:jc w:val="center"/>
            </w:pPr>
          </w:p>
          <w:p w14:paraId="58606294" w14:textId="77777777" w:rsidR="009238BB" w:rsidRDefault="009238BB" w:rsidP="009238BB">
            <w:pPr>
              <w:jc w:val="center"/>
            </w:pPr>
          </w:p>
          <w:p w14:paraId="56A9098E" w14:textId="77777777" w:rsidR="009238BB" w:rsidRDefault="009238BB" w:rsidP="009238BB">
            <w:pPr>
              <w:jc w:val="center"/>
            </w:pPr>
          </w:p>
          <w:p w14:paraId="141C9CE7" w14:textId="77777777" w:rsidR="009238BB" w:rsidRDefault="009238BB" w:rsidP="009238BB">
            <w:pPr>
              <w:jc w:val="center"/>
            </w:pPr>
          </w:p>
          <w:p w14:paraId="50D4E7C4" w14:textId="77777777" w:rsidR="009238BB" w:rsidRDefault="009238BB" w:rsidP="009238BB">
            <w:pPr>
              <w:jc w:val="center"/>
            </w:pPr>
          </w:p>
          <w:p w14:paraId="3CD7686F" w14:textId="77777777" w:rsidR="009238BB" w:rsidRDefault="009238BB" w:rsidP="009238BB">
            <w:pPr>
              <w:jc w:val="center"/>
            </w:pPr>
          </w:p>
          <w:p w14:paraId="3BD75CE2" w14:textId="77777777" w:rsidR="009238BB" w:rsidRDefault="009238BB" w:rsidP="009238BB">
            <w:pPr>
              <w:jc w:val="center"/>
            </w:pPr>
          </w:p>
          <w:p w14:paraId="78A64B78" w14:textId="2ECE4FC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0B47EFDA" w14:textId="77777777" w:rsidR="009238BB" w:rsidRDefault="009238BB" w:rsidP="009238BB">
            <w:pPr>
              <w:jc w:val="center"/>
            </w:pPr>
          </w:p>
          <w:p w14:paraId="00D66A64" w14:textId="77777777" w:rsidR="009238BB" w:rsidRDefault="009238BB" w:rsidP="009238BB">
            <w:pPr>
              <w:jc w:val="center"/>
            </w:pPr>
          </w:p>
          <w:p w14:paraId="19626DF0" w14:textId="77777777" w:rsidR="009238BB" w:rsidRDefault="009238BB" w:rsidP="009238BB">
            <w:pPr>
              <w:jc w:val="center"/>
            </w:pPr>
          </w:p>
          <w:p w14:paraId="20692716" w14:textId="77777777" w:rsidR="009238BB" w:rsidRDefault="009238BB" w:rsidP="009238BB">
            <w:pPr>
              <w:jc w:val="center"/>
            </w:pPr>
          </w:p>
          <w:p w14:paraId="0213D65E" w14:textId="77777777" w:rsidR="009238BB" w:rsidRDefault="009238BB" w:rsidP="009238BB">
            <w:pPr>
              <w:jc w:val="center"/>
            </w:pPr>
          </w:p>
          <w:p w14:paraId="5CB468E7" w14:textId="77777777" w:rsidR="009238BB" w:rsidRDefault="009238BB" w:rsidP="009238BB">
            <w:pPr>
              <w:jc w:val="center"/>
            </w:pPr>
          </w:p>
          <w:p w14:paraId="1D1A7DA3" w14:textId="77777777" w:rsidR="009238BB" w:rsidRDefault="009238BB" w:rsidP="009238BB">
            <w:pPr>
              <w:jc w:val="center"/>
            </w:pPr>
          </w:p>
          <w:p w14:paraId="28619B7B" w14:textId="77777777" w:rsidR="009238BB" w:rsidRDefault="009238BB" w:rsidP="009238BB">
            <w:pPr>
              <w:jc w:val="center"/>
            </w:pPr>
          </w:p>
          <w:p w14:paraId="1EAA2E23" w14:textId="1C529D19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7E745892" w14:textId="77777777" w:rsidR="009238BB" w:rsidRDefault="009238BB" w:rsidP="009238BB">
            <w:pPr>
              <w:jc w:val="center"/>
            </w:pPr>
          </w:p>
          <w:p w14:paraId="79A71AC8" w14:textId="77777777" w:rsidR="009238BB" w:rsidRDefault="009238BB" w:rsidP="009238BB">
            <w:pPr>
              <w:jc w:val="center"/>
            </w:pPr>
          </w:p>
          <w:p w14:paraId="241BDEF1" w14:textId="77777777" w:rsidR="009238BB" w:rsidRDefault="009238BB" w:rsidP="009238BB">
            <w:pPr>
              <w:jc w:val="center"/>
            </w:pPr>
          </w:p>
          <w:p w14:paraId="4DB609C0" w14:textId="77777777" w:rsidR="009238BB" w:rsidRDefault="009238BB" w:rsidP="009238BB">
            <w:pPr>
              <w:jc w:val="center"/>
            </w:pPr>
          </w:p>
          <w:p w14:paraId="49AD0127" w14:textId="77777777" w:rsidR="009238BB" w:rsidRDefault="009238BB" w:rsidP="009238BB">
            <w:pPr>
              <w:jc w:val="center"/>
            </w:pPr>
          </w:p>
          <w:p w14:paraId="08833527" w14:textId="77777777" w:rsidR="009238BB" w:rsidRDefault="009238BB" w:rsidP="009238BB">
            <w:pPr>
              <w:jc w:val="center"/>
            </w:pPr>
          </w:p>
          <w:p w14:paraId="4A4200C2" w14:textId="77777777" w:rsidR="009238BB" w:rsidRDefault="009238BB" w:rsidP="009238BB">
            <w:pPr>
              <w:jc w:val="center"/>
            </w:pPr>
          </w:p>
          <w:p w14:paraId="3BDFBD92" w14:textId="77777777" w:rsidR="009238BB" w:rsidRDefault="009238BB" w:rsidP="009238BB">
            <w:pPr>
              <w:jc w:val="center"/>
            </w:pPr>
          </w:p>
          <w:p w14:paraId="01B8ABCB" w14:textId="6123F7A1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51466FCD" w14:textId="77777777" w:rsidR="009238BB" w:rsidRDefault="009238BB" w:rsidP="009238BB">
            <w:pPr>
              <w:jc w:val="center"/>
            </w:pPr>
          </w:p>
          <w:p w14:paraId="1188AEDE" w14:textId="77777777" w:rsidR="009238BB" w:rsidRDefault="009238BB" w:rsidP="009238BB">
            <w:pPr>
              <w:jc w:val="center"/>
            </w:pPr>
          </w:p>
          <w:p w14:paraId="4F8E8E70" w14:textId="77777777" w:rsidR="009238BB" w:rsidRDefault="009238BB" w:rsidP="009238BB">
            <w:pPr>
              <w:jc w:val="center"/>
            </w:pPr>
          </w:p>
          <w:p w14:paraId="04D96C04" w14:textId="77777777" w:rsidR="009238BB" w:rsidRDefault="009238BB" w:rsidP="009238BB">
            <w:pPr>
              <w:jc w:val="center"/>
            </w:pPr>
          </w:p>
          <w:p w14:paraId="5273A4F7" w14:textId="77777777" w:rsidR="009238BB" w:rsidRDefault="009238BB" w:rsidP="009238BB">
            <w:pPr>
              <w:jc w:val="center"/>
            </w:pPr>
          </w:p>
          <w:p w14:paraId="5C80591D" w14:textId="77777777" w:rsidR="009238BB" w:rsidRDefault="009238BB" w:rsidP="009238BB">
            <w:pPr>
              <w:jc w:val="center"/>
            </w:pPr>
          </w:p>
          <w:p w14:paraId="4A2F7DCB" w14:textId="77777777" w:rsidR="009238BB" w:rsidRDefault="009238BB" w:rsidP="009238BB">
            <w:pPr>
              <w:jc w:val="center"/>
            </w:pPr>
          </w:p>
          <w:p w14:paraId="7763A565" w14:textId="77777777" w:rsidR="009238BB" w:rsidRDefault="009238BB" w:rsidP="009238BB">
            <w:pPr>
              <w:jc w:val="center"/>
            </w:pPr>
          </w:p>
          <w:p w14:paraId="24A32B44" w14:textId="1AF9ACB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16" w:type="dxa"/>
          </w:tcPr>
          <w:p w14:paraId="46F5F724" w14:textId="77777777" w:rsidR="009238BB" w:rsidRDefault="009238BB" w:rsidP="009238BB">
            <w:pPr>
              <w:jc w:val="center"/>
            </w:pPr>
          </w:p>
          <w:p w14:paraId="3B5C569E" w14:textId="77777777" w:rsidR="009238BB" w:rsidRDefault="009238BB" w:rsidP="009238BB">
            <w:pPr>
              <w:jc w:val="center"/>
            </w:pPr>
          </w:p>
          <w:p w14:paraId="50ED2EAA" w14:textId="77777777" w:rsidR="009238BB" w:rsidRDefault="009238BB" w:rsidP="009238BB">
            <w:pPr>
              <w:jc w:val="center"/>
            </w:pPr>
          </w:p>
          <w:p w14:paraId="1FFE3F57" w14:textId="77777777" w:rsidR="009238BB" w:rsidRDefault="009238BB" w:rsidP="009238BB">
            <w:pPr>
              <w:jc w:val="center"/>
            </w:pPr>
          </w:p>
          <w:p w14:paraId="1ECFDB4C" w14:textId="77777777" w:rsidR="009238BB" w:rsidRDefault="009238BB" w:rsidP="009238BB">
            <w:pPr>
              <w:jc w:val="center"/>
            </w:pPr>
          </w:p>
          <w:p w14:paraId="11F6E1D7" w14:textId="77777777" w:rsidR="009238BB" w:rsidRDefault="009238BB" w:rsidP="009238BB">
            <w:pPr>
              <w:jc w:val="center"/>
            </w:pPr>
          </w:p>
          <w:p w14:paraId="62477970" w14:textId="77777777" w:rsidR="009238BB" w:rsidRDefault="009238BB" w:rsidP="009238BB">
            <w:pPr>
              <w:jc w:val="center"/>
            </w:pPr>
          </w:p>
          <w:p w14:paraId="22BFA31A" w14:textId="4742A1D6" w:rsidR="009238BB" w:rsidRDefault="009238BB" w:rsidP="009238BB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034F0C86" w14:textId="77777777" w:rsidTr="00485F46">
        <w:tc>
          <w:tcPr>
            <w:tcW w:w="576" w:type="dxa"/>
          </w:tcPr>
          <w:p w14:paraId="01FCED4E" w14:textId="1EB136E5" w:rsidR="009238BB" w:rsidRDefault="009238BB" w:rsidP="009238BB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5F2880EE" w14:textId="25C81EC4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lang w:eastAsia="ru-RU"/>
              </w:rPr>
              <w:t xml:space="preserve">Количество </w:t>
            </w:r>
            <w:r w:rsidRPr="009238BB">
              <w:rPr>
                <w:bCs/>
                <w:lang w:eastAsia="ru-RU"/>
              </w:rPr>
              <w:t xml:space="preserve">зафиксированных фактов </w:t>
            </w:r>
            <w:r w:rsidRPr="009238BB">
              <w:rPr>
                <w:lang w:eastAsia="ru-RU"/>
              </w:rPr>
              <w:lastRenderedPageBreak/>
              <w:t xml:space="preserve">погибших/пострадавших </w:t>
            </w:r>
            <w:r w:rsidRPr="009238BB">
              <w:rPr>
                <w:bCs/>
                <w:lang w:eastAsia="ru-RU"/>
              </w:rPr>
              <w:t xml:space="preserve">при ЧС </w:t>
            </w:r>
            <w:r w:rsidRPr="009238BB">
              <w:rPr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50" w:type="dxa"/>
          </w:tcPr>
          <w:p w14:paraId="61B88C7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E72220" w14:textId="7FF0EE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114F32D" w14:textId="419CCD58" w:rsidR="009238BB" w:rsidRDefault="009238BB" w:rsidP="009238BB">
            <w:pPr>
              <w:jc w:val="center"/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295E1" w14:textId="77777777" w:rsidR="0011064B" w:rsidRPr="002A60CA" w:rsidRDefault="0011064B" w:rsidP="0011064B">
            <w:pPr>
              <w:jc w:val="center"/>
            </w:pPr>
          </w:p>
          <w:p w14:paraId="62BCAD5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BC1DF1D" w14:textId="7E055B0A" w:rsidR="009238BB" w:rsidRDefault="009238BB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799263D" w14:textId="5DEFF1B0" w:rsidR="009238BB" w:rsidRDefault="009238BB" w:rsidP="009238BB">
            <w:pPr>
              <w:jc w:val="center"/>
            </w:pPr>
            <w:r>
              <w:rPr>
                <w:rFonts w:eastAsiaTheme="minorEastAsia"/>
              </w:rPr>
              <w:t>5</w:t>
            </w:r>
            <w:r w:rsidRPr="00824658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2" w:type="dxa"/>
            <w:vAlign w:val="center"/>
          </w:tcPr>
          <w:p w14:paraId="595CCFAB" w14:textId="5917D9E2" w:rsidR="009238BB" w:rsidRDefault="009238BB" w:rsidP="009238BB">
            <w:pPr>
              <w:jc w:val="center"/>
            </w:pPr>
            <w:r>
              <w:t>2</w:t>
            </w:r>
            <w:r w:rsidRPr="00824658"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897C755" w14:textId="030E90FE" w:rsidR="009238BB" w:rsidRDefault="009238BB" w:rsidP="009238BB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1C6FD84" w14:textId="60DD043D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995" w:type="dxa"/>
            <w:vAlign w:val="center"/>
          </w:tcPr>
          <w:p w14:paraId="59F89189" w14:textId="19F87933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/0</w:t>
            </w:r>
          </w:p>
        </w:tc>
        <w:tc>
          <w:tcPr>
            <w:tcW w:w="995" w:type="dxa"/>
            <w:vAlign w:val="center"/>
          </w:tcPr>
          <w:p w14:paraId="2FF413C8" w14:textId="6C4E4642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6184FA57" w14:textId="77777777" w:rsidR="009238BB" w:rsidRDefault="009238BB" w:rsidP="009238BB">
            <w:pPr>
              <w:jc w:val="center"/>
            </w:pPr>
          </w:p>
          <w:p w14:paraId="41A79F6C" w14:textId="1A664C2C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126AA2F9" w14:textId="77777777" w:rsidR="009238BB" w:rsidRDefault="009238BB" w:rsidP="009238BB">
            <w:pPr>
              <w:jc w:val="center"/>
            </w:pPr>
          </w:p>
          <w:p w14:paraId="569BBBD0" w14:textId="4584CAF3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1016" w:type="dxa"/>
          </w:tcPr>
          <w:p w14:paraId="2F8102A4" w14:textId="00BA67C9" w:rsidR="009238BB" w:rsidRDefault="005B1DC3" w:rsidP="009238BB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3DBB0D9F" w14:textId="77777777" w:rsidTr="00884B70">
        <w:tc>
          <w:tcPr>
            <w:tcW w:w="14992" w:type="dxa"/>
            <w:gridSpan w:val="14"/>
          </w:tcPr>
          <w:p w14:paraId="65851672" w14:textId="39643DC3" w:rsidR="005B1DC3" w:rsidRPr="005B1DC3" w:rsidRDefault="005B1DC3" w:rsidP="005B1DC3">
            <w:pPr>
              <w:jc w:val="both"/>
              <w:rPr>
                <w:iCs/>
              </w:rPr>
            </w:pPr>
            <w:r w:rsidRPr="005B1DC3">
              <w:rPr>
                <w:b/>
                <w:iCs/>
              </w:rPr>
              <w:t>Задача 3.</w:t>
            </w:r>
            <w:r w:rsidRPr="005B1DC3">
              <w:rPr>
                <w:bCs/>
                <w:iCs/>
              </w:rPr>
              <w:t>Развитие и укрепление материально-технической базы ЕДДС</w:t>
            </w:r>
          </w:p>
        </w:tc>
      </w:tr>
      <w:tr w:rsidR="005B1DC3" w:rsidRPr="002A60CA" w14:paraId="39F873C6" w14:textId="77777777" w:rsidTr="00485F46">
        <w:tc>
          <w:tcPr>
            <w:tcW w:w="576" w:type="dxa"/>
          </w:tcPr>
          <w:p w14:paraId="31E05FB6" w14:textId="409A2AF5" w:rsidR="005B1DC3" w:rsidRDefault="005B1DC3" w:rsidP="005B1DC3">
            <w:pPr>
              <w:jc w:val="center"/>
            </w:pPr>
            <w:r>
              <w:t>12.</w:t>
            </w:r>
          </w:p>
        </w:tc>
        <w:tc>
          <w:tcPr>
            <w:tcW w:w="2055" w:type="dxa"/>
          </w:tcPr>
          <w:p w14:paraId="07C48630" w14:textId="756EBEFC" w:rsidR="005B1DC3" w:rsidRPr="005B1DC3" w:rsidRDefault="005B1DC3" w:rsidP="005B1DC3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5B1DC3">
              <w:t>Уровень обеспеченности материально-техническими средствами ЕДДС.</w:t>
            </w:r>
          </w:p>
        </w:tc>
        <w:tc>
          <w:tcPr>
            <w:tcW w:w="850" w:type="dxa"/>
          </w:tcPr>
          <w:p w14:paraId="62E696CC" w14:textId="77777777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5C9457" w14:textId="6D3344E2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1" w:type="dxa"/>
          </w:tcPr>
          <w:p w14:paraId="0FB38A3A" w14:textId="26BEB5D1" w:rsidR="005B1DC3" w:rsidRPr="002A60CA" w:rsidRDefault="005B1DC3" w:rsidP="005B1DC3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399A72" wp14:editId="2DE6BB0B">
                  <wp:extent cx="173355" cy="3606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D3194A2" w14:textId="77777777" w:rsidR="005B1DC3" w:rsidRDefault="005B1DC3" w:rsidP="005B1DC3">
            <w:pPr>
              <w:jc w:val="center"/>
            </w:pPr>
          </w:p>
          <w:p w14:paraId="24FF12BC" w14:textId="77777777" w:rsidR="0011064B" w:rsidRPr="002A60CA" w:rsidRDefault="0011064B" w:rsidP="0011064B">
            <w:pPr>
              <w:jc w:val="center"/>
            </w:pPr>
          </w:p>
          <w:p w14:paraId="687E6A5F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5CA8485" w14:textId="7B52727D" w:rsidR="005B1DC3" w:rsidRPr="002A60CA" w:rsidRDefault="005B1DC3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54ADE05" w14:textId="7DDF34F8" w:rsidR="005B1DC3" w:rsidRDefault="005B1DC3" w:rsidP="005B1DC3">
            <w:pPr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132" w:type="dxa"/>
            <w:vAlign w:val="center"/>
          </w:tcPr>
          <w:p w14:paraId="543461D2" w14:textId="76FFFE1C" w:rsidR="005B1DC3" w:rsidRDefault="005B1DC3" w:rsidP="005B1DC3">
            <w:pPr>
              <w:jc w:val="center"/>
            </w:pPr>
            <w:r>
              <w:t>65</w:t>
            </w:r>
          </w:p>
        </w:tc>
        <w:tc>
          <w:tcPr>
            <w:tcW w:w="1063" w:type="dxa"/>
            <w:vAlign w:val="center"/>
          </w:tcPr>
          <w:p w14:paraId="7899A6CD" w14:textId="55C4674A" w:rsidR="005B1DC3" w:rsidRDefault="005B1DC3" w:rsidP="005B1DC3">
            <w:pPr>
              <w:jc w:val="center"/>
            </w:pPr>
            <w:r>
              <w:t>70</w:t>
            </w:r>
          </w:p>
        </w:tc>
        <w:tc>
          <w:tcPr>
            <w:tcW w:w="1063" w:type="dxa"/>
            <w:vAlign w:val="center"/>
          </w:tcPr>
          <w:p w14:paraId="39A10DCB" w14:textId="6ABB6A1B" w:rsidR="005B1DC3" w:rsidRDefault="005B1DC3" w:rsidP="005B1DC3">
            <w:pPr>
              <w:jc w:val="center"/>
            </w:pPr>
            <w:r>
              <w:t>75</w:t>
            </w:r>
          </w:p>
        </w:tc>
        <w:tc>
          <w:tcPr>
            <w:tcW w:w="995" w:type="dxa"/>
            <w:vAlign w:val="center"/>
          </w:tcPr>
          <w:p w14:paraId="729B0061" w14:textId="32E2810D" w:rsidR="005B1DC3" w:rsidRDefault="005B1DC3" w:rsidP="005B1DC3">
            <w:pPr>
              <w:jc w:val="center"/>
            </w:pPr>
            <w:r>
              <w:t>80</w:t>
            </w:r>
          </w:p>
        </w:tc>
        <w:tc>
          <w:tcPr>
            <w:tcW w:w="995" w:type="dxa"/>
            <w:vAlign w:val="center"/>
          </w:tcPr>
          <w:p w14:paraId="3F6A8F10" w14:textId="367D9123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49732694" w14:textId="77777777" w:rsidR="005B1DC3" w:rsidRDefault="005B1DC3" w:rsidP="005B1DC3">
            <w:pPr>
              <w:jc w:val="center"/>
            </w:pPr>
          </w:p>
          <w:p w14:paraId="35526AF8" w14:textId="77777777" w:rsidR="005B1DC3" w:rsidRDefault="005B1DC3" w:rsidP="005B1DC3">
            <w:pPr>
              <w:jc w:val="center"/>
            </w:pPr>
          </w:p>
          <w:p w14:paraId="75FF1C2C" w14:textId="3340E4F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16E745E6" w14:textId="77777777" w:rsidR="005B1DC3" w:rsidRDefault="005B1DC3" w:rsidP="005B1DC3">
            <w:pPr>
              <w:jc w:val="center"/>
            </w:pPr>
          </w:p>
          <w:p w14:paraId="303E2EE6" w14:textId="77777777" w:rsidR="005B1DC3" w:rsidRDefault="005B1DC3" w:rsidP="005B1DC3">
            <w:pPr>
              <w:jc w:val="center"/>
            </w:pPr>
          </w:p>
          <w:p w14:paraId="56E8A923" w14:textId="19C1BA6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1016" w:type="dxa"/>
          </w:tcPr>
          <w:p w14:paraId="36AD85F2" w14:textId="2161591B" w:rsidR="005B1DC3" w:rsidRDefault="005B1DC3" w:rsidP="005B1DC3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68C45E11" w14:textId="77777777" w:rsidTr="00AB5D64">
        <w:tc>
          <w:tcPr>
            <w:tcW w:w="14992" w:type="dxa"/>
            <w:gridSpan w:val="14"/>
          </w:tcPr>
          <w:p w14:paraId="444A12E9" w14:textId="59C0A9D6" w:rsidR="005B1DC3" w:rsidRPr="005B1DC3" w:rsidRDefault="005B1DC3" w:rsidP="005B1DC3">
            <w:pPr>
              <w:jc w:val="both"/>
              <w:rPr>
                <w:b/>
              </w:rPr>
            </w:pPr>
            <w:r w:rsidRPr="005B1DC3">
              <w:rPr>
                <w:b/>
              </w:rPr>
              <w:t>Подпрограмма 3 «Обеспечение безопасности людей на водных объектах</w:t>
            </w:r>
            <w:r w:rsidRPr="005B1DC3">
              <w:rPr>
                <w:b/>
                <w:lang w:eastAsia="ru-RU"/>
              </w:rPr>
              <w:t>»</w:t>
            </w:r>
          </w:p>
        </w:tc>
      </w:tr>
      <w:tr w:rsidR="005B1DC3" w:rsidRPr="002A60CA" w14:paraId="13972150" w14:textId="77777777" w:rsidTr="000E35B0">
        <w:tc>
          <w:tcPr>
            <w:tcW w:w="14992" w:type="dxa"/>
            <w:gridSpan w:val="14"/>
            <w:vAlign w:val="center"/>
          </w:tcPr>
          <w:p w14:paraId="0C181981" w14:textId="4F405C0B" w:rsidR="005B1DC3" w:rsidRPr="005B1DC3" w:rsidRDefault="005B1DC3" w:rsidP="005B1DC3">
            <w:pPr>
              <w:jc w:val="both"/>
              <w:rPr>
                <w:b/>
                <w:iCs/>
              </w:rPr>
            </w:pPr>
            <w:r w:rsidRPr="005B1DC3">
              <w:rPr>
                <w:b/>
                <w:iCs/>
              </w:rPr>
              <w:t>Задача 1.</w:t>
            </w:r>
            <w:r w:rsidRPr="005B1DC3">
              <w:rPr>
                <w:bCs/>
                <w:iCs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6B41F5" w:rsidRPr="002A60CA" w14:paraId="2DFC7497" w14:textId="77777777" w:rsidTr="00485F46">
        <w:tc>
          <w:tcPr>
            <w:tcW w:w="576" w:type="dxa"/>
          </w:tcPr>
          <w:p w14:paraId="0A537096" w14:textId="53F3A32A" w:rsidR="006B41F5" w:rsidRDefault="006B41F5" w:rsidP="006B41F5">
            <w:pPr>
              <w:jc w:val="center"/>
            </w:pPr>
            <w:r>
              <w:t>13.</w:t>
            </w:r>
          </w:p>
        </w:tc>
        <w:tc>
          <w:tcPr>
            <w:tcW w:w="2055" w:type="dxa"/>
          </w:tcPr>
          <w:p w14:paraId="3E12E277" w14:textId="12A07626" w:rsidR="006B41F5" w:rsidRPr="006B41F5" w:rsidRDefault="006B41F5" w:rsidP="006B41F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6B41F5">
              <w:rPr>
                <w:lang w:eastAsia="ru-RU"/>
              </w:rPr>
              <w:t>Организация Крещенской купели, оснащение первичными средствами спасения, организация дежурства спателей и медиков.</w:t>
            </w:r>
          </w:p>
        </w:tc>
        <w:tc>
          <w:tcPr>
            <w:tcW w:w="850" w:type="dxa"/>
          </w:tcPr>
          <w:p w14:paraId="31F1CC2A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F8023F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26EB22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3BD7D3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6BD01" w14:textId="3B1762F3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4D0DBE08" w14:textId="77777777" w:rsidR="006B41F5" w:rsidRPr="00D178CD" w:rsidRDefault="006B41F5" w:rsidP="006B41F5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EB0C33" w14:textId="77777777" w:rsidR="006B41F5" w:rsidRDefault="006B41F5" w:rsidP="006B41F5">
            <w:pPr>
              <w:jc w:val="center"/>
            </w:pPr>
          </w:p>
          <w:p w14:paraId="5E0D5E46" w14:textId="77777777" w:rsidR="006B41F5" w:rsidRDefault="006B41F5" w:rsidP="006B41F5">
            <w:pPr>
              <w:jc w:val="center"/>
            </w:pPr>
          </w:p>
          <w:p w14:paraId="43018A7F" w14:textId="77777777" w:rsidR="006B41F5" w:rsidRDefault="006B41F5" w:rsidP="006B41F5">
            <w:pPr>
              <w:jc w:val="center"/>
            </w:pPr>
          </w:p>
          <w:p w14:paraId="701A1675" w14:textId="77777777" w:rsidR="0011064B" w:rsidRPr="002A60CA" w:rsidRDefault="0011064B" w:rsidP="0011064B">
            <w:pPr>
              <w:jc w:val="center"/>
            </w:pPr>
          </w:p>
          <w:p w14:paraId="33DC7E17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3401DB0" w14:textId="54C3A191" w:rsidR="006B41F5" w:rsidRDefault="006B41F5" w:rsidP="006B41F5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DBFA82D" w14:textId="2D2B02EE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6CA3ABE0" w14:textId="661C214D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5E058F02" w14:textId="603673B1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4C2974" w14:textId="24013CA5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02DF05EF" w14:textId="5E805CA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0F35D8B" w14:textId="7D6E92C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FFAF0FC" w14:textId="77777777" w:rsidR="006B41F5" w:rsidRDefault="006B41F5" w:rsidP="006B41F5">
            <w:pPr>
              <w:jc w:val="center"/>
            </w:pPr>
          </w:p>
          <w:p w14:paraId="5A181948" w14:textId="77777777" w:rsidR="006B41F5" w:rsidRDefault="006B41F5" w:rsidP="006B41F5">
            <w:pPr>
              <w:jc w:val="center"/>
            </w:pPr>
          </w:p>
          <w:p w14:paraId="23955DB9" w14:textId="77777777" w:rsidR="006B41F5" w:rsidRDefault="006B41F5" w:rsidP="006B41F5">
            <w:pPr>
              <w:jc w:val="center"/>
            </w:pPr>
          </w:p>
          <w:p w14:paraId="16A154A4" w14:textId="77777777" w:rsidR="006B41F5" w:rsidRDefault="006B41F5" w:rsidP="006B41F5">
            <w:pPr>
              <w:jc w:val="center"/>
            </w:pPr>
          </w:p>
          <w:p w14:paraId="53586E6C" w14:textId="343955E7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AA7B736" w14:textId="77777777" w:rsidR="006B41F5" w:rsidRDefault="006B41F5" w:rsidP="006B41F5">
            <w:pPr>
              <w:jc w:val="center"/>
            </w:pPr>
          </w:p>
          <w:p w14:paraId="41758DC9" w14:textId="77777777" w:rsidR="006B41F5" w:rsidRDefault="006B41F5" w:rsidP="006B41F5">
            <w:pPr>
              <w:jc w:val="center"/>
            </w:pPr>
          </w:p>
          <w:p w14:paraId="3D070AB2" w14:textId="77777777" w:rsidR="006B41F5" w:rsidRDefault="006B41F5" w:rsidP="006B41F5">
            <w:pPr>
              <w:jc w:val="center"/>
            </w:pPr>
          </w:p>
          <w:p w14:paraId="69E3E78D" w14:textId="77777777" w:rsidR="006B41F5" w:rsidRDefault="006B41F5" w:rsidP="006B41F5">
            <w:pPr>
              <w:jc w:val="center"/>
            </w:pPr>
          </w:p>
          <w:p w14:paraId="0290F650" w14:textId="52322C8C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0E45FCB5" w14:textId="6BBD629B" w:rsidR="006B41F5" w:rsidRDefault="006B41F5" w:rsidP="006B41F5">
            <w:pPr>
              <w:jc w:val="center"/>
            </w:pPr>
            <w:r>
              <w:t>Спеуправление</w:t>
            </w:r>
          </w:p>
        </w:tc>
      </w:tr>
      <w:tr w:rsidR="006B41F5" w:rsidRPr="002A60CA" w14:paraId="4B8E540B" w14:textId="77777777" w:rsidTr="00864F6C">
        <w:tc>
          <w:tcPr>
            <w:tcW w:w="14992" w:type="dxa"/>
            <w:gridSpan w:val="14"/>
          </w:tcPr>
          <w:p w14:paraId="52957AA1" w14:textId="26633A23" w:rsidR="006B41F5" w:rsidRDefault="006B41F5" w:rsidP="006B41F5">
            <w:pPr>
              <w:jc w:val="both"/>
            </w:pPr>
            <w:r w:rsidRPr="006B41F5">
              <w:rPr>
                <w:b/>
                <w:iCs/>
                <w:color w:val="000000" w:themeColor="text1"/>
              </w:rPr>
              <w:t>Задача 2.</w:t>
            </w:r>
            <w:r w:rsidRPr="006B41F5">
              <w:rPr>
                <w:iCs/>
              </w:rPr>
              <w:t>Совершенствование</w:t>
            </w:r>
            <w:r w:rsidRPr="00200EC7">
              <w:t xml:space="preserve"> обучения населения и пропоганды</w:t>
            </w:r>
            <w:r>
              <w:t xml:space="preserve"> </w:t>
            </w:r>
            <w:r w:rsidRPr="00200EC7">
              <w:t xml:space="preserve">знаний  в области </w:t>
            </w:r>
            <w:r>
              <w:t>б</w:t>
            </w:r>
            <w:r w:rsidRPr="00200EC7">
              <w:t>езопасности людей на водных объектах</w:t>
            </w:r>
          </w:p>
        </w:tc>
      </w:tr>
      <w:tr w:rsidR="002757C7" w:rsidRPr="002A60CA" w14:paraId="6BFB811B" w14:textId="77777777" w:rsidTr="00485F46">
        <w:tc>
          <w:tcPr>
            <w:tcW w:w="576" w:type="dxa"/>
          </w:tcPr>
          <w:p w14:paraId="2073862C" w14:textId="05841A6F" w:rsidR="002757C7" w:rsidRDefault="002757C7" w:rsidP="002757C7">
            <w:pPr>
              <w:jc w:val="center"/>
            </w:pPr>
            <w:r>
              <w:t>14.</w:t>
            </w:r>
          </w:p>
        </w:tc>
        <w:tc>
          <w:tcPr>
            <w:tcW w:w="2055" w:type="dxa"/>
          </w:tcPr>
          <w:p w14:paraId="0AEF1BC8" w14:textId="7D7E4F2B" w:rsidR="002757C7" w:rsidRPr="006B41F5" w:rsidRDefault="002757C7" w:rsidP="002757C7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6B41F5">
              <w:t>Количество распространенных материалов по безопасности на водных объектах.</w:t>
            </w:r>
          </w:p>
        </w:tc>
        <w:tc>
          <w:tcPr>
            <w:tcW w:w="850" w:type="dxa"/>
          </w:tcPr>
          <w:p w14:paraId="2F17654F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11A7DE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097A50" w14:textId="3A4AAE68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1" w:type="dxa"/>
          </w:tcPr>
          <w:p w14:paraId="34E46D87" w14:textId="77777777" w:rsidR="002757C7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0A5FA73" w14:textId="228073BA" w:rsidR="002757C7" w:rsidRPr="00D178CD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83DE40B" wp14:editId="19623AD0">
                  <wp:extent cx="173355" cy="3606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6E99194" w14:textId="77777777" w:rsidR="002757C7" w:rsidRDefault="002757C7" w:rsidP="002757C7">
            <w:pPr>
              <w:jc w:val="center"/>
            </w:pPr>
          </w:p>
          <w:p w14:paraId="0721F2B8" w14:textId="77777777" w:rsidR="0011064B" w:rsidRPr="002A60CA" w:rsidRDefault="0011064B" w:rsidP="0011064B">
            <w:pPr>
              <w:jc w:val="center"/>
            </w:pPr>
          </w:p>
          <w:p w14:paraId="3C693C1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A85C7C6" w14:textId="2D1E86B1" w:rsidR="002757C7" w:rsidRDefault="002757C7" w:rsidP="002757C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94DC10A" w14:textId="43DD2905" w:rsidR="002757C7" w:rsidRDefault="002757C7" w:rsidP="002757C7">
            <w:pPr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14:paraId="06F34267" w14:textId="0DE86B82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3D470B83" w14:textId="287112A6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69916CDD" w14:textId="14E53B88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0B0A570B" w14:textId="39297FFD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26BA0508" w14:textId="081FCD81" w:rsidR="002757C7" w:rsidRDefault="002757C7" w:rsidP="002757C7">
            <w:pPr>
              <w:jc w:val="center"/>
            </w:pPr>
            <w:r>
              <w:t>3000</w:t>
            </w:r>
          </w:p>
        </w:tc>
        <w:tc>
          <w:tcPr>
            <w:tcW w:w="995" w:type="dxa"/>
          </w:tcPr>
          <w:p w14:paraId="471B7101" w14:textId="77777777" w:rsidR="002757C7" w:rsidRDefault="002757C7" w:rsidP="002757C7">
            <w:pPr>
              <w:jc w:val="center"/>
            </w:pPr>
          </w:p>
          <w:p w14:paraId="414E153E" w14:textId="77777777" w:rsidR="002757C7" w:rsidRDefault="002757C7" w:rsidP="002757C7">
            <w:pPr>
              <w:jc w:val="center"/>
            </w:pPr>
          </w:p>
          <w:p w14:paraId="02CB1479" w14:textId="183B984A" w:rsidR="002757C7" w:rsidRDefault="002757C7" w:rsidP="002757C7">
            <w:pPr>
              <w:jc w:val="center"/>
            </w:pPr>
            <w:r>
              <w:t>3000</w:t>
            </w:r>
          </w:p>
          <w:p w14:paraId="495FDB0C" w14:textId="77777777" w:rsidR="002757C7" w:rsidRDefault="002757C7" w:rsidP="002757C7">
            <w:pPr>
              <w:jc w:val="center"/>
            </w:pPr>
          </w:p>
        </w:tc>
        <w:tc>
          <w:tcPr>
            <w:tcW w:w="995" w:type="dxa"/>
          </w:tcPr>
          <w:p w14:paraId="4FC68F8E" w14:textId="77777777" w:rsidR="002757C7" w:rsidRDefault="002757C7" w:rsidP="002757C7">
            <w:pPr>
              <w:jc w:val="center"/>
            </w:pPr>
          </w:p>
          <w:p w14:paraId="73CE20A9" w14:textId="77777777" w:rsidR="002757C7" w:rsidRDefault="002757C7" w:rsidP="002757C7">
            <w:pPr>
              <w:jc w:val="center"/>
            </w:pPr>
          </w:p>
          <w:p w14:paraId="7D633EB6" w14:textId="7A32C221" w:rsidR="002757C7" w:rsidRDefault="002757C7" w:rsidP="002757C7">
            <w:pPr>
              <w:jc w:val="center"/>
            </w:pPr>
            <w:r>
              <w:t>4000</w:t>
            </w:r>
          </w:p>
        </w:tc>
        <w:tc>
          <w:tcPr>
            <w:tcW w:w="1016" w:type="dxa"/>
          </w:tcPr>
          <w:p w14:paraId="1B79348A" w14:textId="77777777" w:rsidR="002757C7" w:rsidRDefault="002757C7" w:rsidP="002757C7">
            <w:pPr>
              <w:jc w:val="center"/>
            </w:pPr>
          </w:p>
          <w:p w14:paraId="6369C6C6" w14:textId="43512806" w:rsidR="002757C7" w:rsidRDefault="002757C7" w:rsidP="002757C7">
            <w:pPr>
              <w:jc w:val="center"/>
            </w:pPr>
            <w:r>
              <w:t>Спецуправление</w:t>
            </w:r>
          </w:p>
        </w:tc>
      </w:tr>
      <w:tr w:rsidR="001A243A" w:rsidRPr="002A60CA" w14:paraId="4670A15D" w14:textId="77777777" w:rsidTr="00485F46">
        <w:tc>
          <w:tcPr>
            <w:tcW w:w="576" w:type="dxa"/>
          </w:tcPr>
          <w:p w14:paraId="2AB2EEA0" w14:textId="5847B795" w:rsidR="001A243A" w:rsidRDefault="001A243A" w:rsidP="001A243A">
            <w:pPr>
              <w:jc w:val="center"/>
            </w:pPr>
            <w:r>
              <w:t>15.</w:t>
            </w:r>
          </w:p>
        </w:tc>
        <w:tc>
          <w:tcPr>
            <w:tcW w:w="2055" w:type="dxa"/>
          </w:tcPr>
          <w:p w14:paraId="2D792986" w14:textId="525AB7CE" w:rsidR="001A243A" w:rsidRPr="002757C7" w:rsidRDefault="001A243A" w:rsidP="001A243A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2757C7">
              <w:t>Количество обустроенных мест массового отдыха у воды</w:t>
            </w:r>
          </w:p>
        </w:tc>
        <w:tc>
          <w:tcPr>
            <w:tcW w:w="850" w:type="dxa"/>
          </w:tcPr>
          <w:p w14:paraId="1EF1732F" w14:textId="77777777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AB267" w14:textId="61DAB8D3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CA2C174" w14:textId="77777777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2DAE027" w14:textId="5FB2E25C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497EE9C" wp14:editId="73A9A9EA">
                  <wp:extent cx="173355" cy="3606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4E2E4250" w14:textId="77777777" w:rsidR="001A243A" w:rsidRDefault="001A243A" w:rsidP="001A243A">
            <w:pPr>
              <w:jc w:val="center"/>
            </w:pPr>
          </w:p>
          <w:p w14:paraId="3574F817" w14:textId="77777777" w:rsidR="0011064B" w:rsidRPr="002A60CA" w:rsidRDefault="0011064B" w:rsidP="0011064B">
            <w:pPr>
              <w:jc w:val="center"/>
            </w:pPr>
          </w:p>
          <w:p w14:paraId="635E6D0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1D5FDA0" w14:textId="2C32D729" w:rsidR="001A243A" w:rsidRDefault="001A243A" w:rsidP="001A243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96FCB93" w14:textId="362CF2B2" w:rsidR="001A243A" w:rsidRDefault="001A243A" w:rsidP="001A243A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vAlign w:val="center"/>
          </w:tcPr>
          <w:p w14:paraId="10E1A856" w14:textId="75676DF4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3C03AE3B" w14:textId="1BF21AEF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743FCFBE" w14:textId="32000EE1" w:rsidR="001A243A" w:rsidRDefault="001A243A" w:rsidP="001A243A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F11A2B6" w14:textId="47478F3A" w:rsidR="001A243A" w:rsidRDefault="001A243A" w:rsidP="001A243A">
            <w:pPr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14:paraId="729BEF2A" w14:textId="1F4E7478" w:rsidR="001A243A" w:rsidRDefault="001A243A" w:rsidP="001A243A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14:paraId="588F3F9A" w14:textId="77777777" w:rsidR="001A243A" w:rsidRDefault="001A243A" w:rsidP="001A243A">
            <w:pPr>
              <w:jc w:val="center"/>
            </w:pPr>
          </w:p>
          <w:p w14:paraId="6333104C" w14:textId="0A87D86E" w:rsidR="001A243A" w:rsidRDefault="001A243A" w:rsidP="001A243A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57EC716F" w14:textId="77777777" w:rsidR="001A243A" w:rsidRDefault="001A243A" w:rsidP="001A243A">
            <w:pPr>
              <w:jc w:val="center"/>
            </w:pPr>
          </w:p>
          <w:p w14:paraId="39051F22" w14:textId="78044C34" w:rsidR="001A243A" w:rsidRDefault="001A243A" w:rsidP="001A243A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14:paraId="148827EE" w14:textId="22714927" w:rsidR="001A243A" w:rsidRDefault="001A243A" w:rsidP="001A243A">
            <w:pPr>
              <w:jc w:val="center"/>
            </w:pPr>
            <w:r>
              <w:t>Спецуправление</w:t>
            </w:r>
          </w:p>
        </w:tc>
      </w:tr>
    </w:tbl>
    <w:p w14:paraId="2A37641B" w14:textId="77777777" w:rsidR="00C57FEF" w:rsidRPr="002A60CA" w:rsidRDefault="00C57FEF" w:rsidP="00C57FEF">
      <w:pPr>
        <w:ind w:firstLine="425"/>
        <w:jc w:val="right"/>
        <w:rPr>
          <w:color w:val="FF0000"/>
        </w:rPr>
      </w:pPr>
    </w:p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F1210F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18E06DB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0A9C132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B657980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0EF2FCBE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2849CAC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6CA0716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Таблица 3</w:t>
      </w:r>
    </w:p>
    <w:p w14:paraId="622BEDC3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 муниципальной программе </w:t>
      </w:r>
    </w:p>
    <w:p w14:paraId="4A4D2E3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0DF33F7D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B3E5837" w14:textId="77777777" w:rsidR="00B73616" w:rsidRDefault="00B73616" w:rsidP="00B73616">
      <w:pPr>
        <w:ind w:right="-28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47D75EC6" w14:textId="51155A84" w:rsidR="00B73616" w:rsidRPr="002A60CA" w:rsidRDefault="00B73616" w:rsidP="00B73616">
      <w:pPr>
        <w:ind w:right="-284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2715D6" w:rsidRPr="002A60CA" w14:paraId="551207D5" w14:textId="77777777" w:rsidTr="00E850C6">
        <w:tc>
          <w:tcPr>
            <w:tcW w:w="1984" w:type="dxa"/>
          </w:tcPr>
          <w:p w14:paraId="0D13EA11" w14:textId="77777777" w:rsidR="002715D6" w:rsidRPr="002A60CA" w:rsidRDefault="002715D6" w:rsidP="002715D6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0DA6FAF9" w:rsidR="002715D6" w:rsidRPr="002A60CA" w:rsidRDefault="002715D6" w:rsidP="002715D6">
            <w:pPr>
              <w:rPr>
                <w:b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3BF6D292" w14:textId="77777777" w:rsidR="002715D6" w:rsidRPr="002A60CA" w:rsidRDefault="002715D6" w:rsidP="002715D6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17CA599B" w14:textId="7A05C3E5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A60CA">
              <w:rPr>
                <w:b/>
              </w:rPr>
              <w:t> </w:t>
            </w:r>
            <w:r>
              <w:rPr>
                <w:b/>
              </w:rPr>
              <w:t>779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4750CFCB" w14:textId="375B8E95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F4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7C53BBB3" w14:textId="07EE264E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08D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5305D8A1" w14:textId="06CB2D48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64D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1D4B2B56" w14:textId="55EB3E7C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8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552DB1FD" w14:textId="59AAEF16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2715D6" w:rsidRPr="002A60CA" w14:paraId="61BCE8E8" w14:textId="77777777" w:rsidTr="00E850C6">
        <w:tc>
          <w:tcPr>
            <w:tcW w:w="1984" w:type="dxa"/>
          </w:tcPr>
          <w:p w14:paraId="5726599C" w14:textId="47D6D812" w:rsidR="002715D6" w:rsidRPr="002A60CA" w:rsidRDefault="002715D6" w:rsidP="002715D6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16DC372C" w:rsidR="002715D6" w:rsidRPr="0018088C" w:rsidRDefault="002715D6" w:rsidP="002715D6">
            <w:pPr>
              <w:rPr>
                <w:b/>
              </w:rPr>
            </w:pP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588922B5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21F8BFA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0623D72C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6844FC1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57858138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11B61319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73616" w:rsidRPr="002A60CA" w14:paraId="730FCBFF" w14:textId="77777777" w:rsidTr="00312433">
        <w:tc>
          <w:tcPr>
            <w:tcW w:w="1984" w:type="dxa"/>
          </w:tcPr>
          <w:p w14:paraId="2FC356D0" w14:textId="77777777" w:rsidR="00B73616" w:rsidRPr="00BB6BEF" w:rsidRDefault="00B73616" w:rsidP="00312433">
            <w:pPr>
              <w:rPr>
                <w:b/>
              </w:rPr>
            </w:pPr>
          </w:p>
          <w:p w14:paraId="73E63AA2" w14:textId="77777777" w:rsidR="00B73616" w:rsidRPr="00BB6BEF" w:rsidRDefault="00B73616" w:rsidP="00312433">
            <w:pPr>
              <w:rPr>
                <w:b/>
              </w:rPr>
            </w:pPr>
            <w:r w:rsidRPr="00BB6BEF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8564B97" w:rsidR="00B73616" w:rsidRPr="00BB6BEF" w:rsidRDefault="002715D6" w:rsidP="00312433">
            <w:pPr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E9D" w14:textId="77777777" w:rsidR="00B73616" w:rsidRPr="002A60CA" w:rsidRDefault="00B73616" w:rsidP="00312433">
            <w:pPr>
              <w:jc w:val="center"/>
              <w:rPr>
                <w:bCs/>
              </w:rPr>
            </w:pPr>
          </w:p>
          <w:p w14:paraId="5E5C3CC2" w14:textId="1CBB4F76" w:rsidR="00B73616" w:rsidRPr="002A60CA" w:rsidRDefault="009B4B98" w:rsidP="00312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282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2699BB83" w14:textId="19598C4F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 w:rsidR="00BB6BEF"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 w:rsidR="00BB6BE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175CB8C3" w14:textId="7F513883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B73616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A02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46DA9F45" w14:textId="12EF3CD6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 w:rsidR="001C616A"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D2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0CC32899" w14:textId="6949DB3A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DF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30AF0CE2" w14:textId="2BC59B9F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F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53049D35" w14:textId="1ECDBAC7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</w:tr>
      <w:tr w:rsidR="00BB6BEF" w:rsidRPr="002A60CA" w14:paraId="12CE892E" w14:textId="77777777" w:rsidTr="00312433">
        <w:tc>
          <w:tcPr>
            <w:tcW w:w="1984" w:type="dxa"/>
          </w:tcPr>
          <w:p w14:paraId="4011FC5C" w14:textId="5E460259" w:rsidR="00BB6BEF" w:rsidRPr="00BB6BEF" w:rsidRDefault="00BB6BEF" w:rsidP="00BB6BEF">
            <w:pPr>
              <w:rPr>
                <w:b/>
              </w:rPr>
            </w:pPr>
            <w:r w:rsidRPr="00BB6BEF">
              <w:rPr>
                <w:b/>
              </w:rPr>
              <w:t>Основное мероприятие 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0E3031B9" w:rsidR="00BB6BEF" w:rsidRPr="00BB6BEF" w:rsidRDefault="00BB6BEF" w:rsidP="00BB6BEF">
            <w:pPr>
              <w:rPr>
                <w:b/>
              </w:rPr>
            </w:pPr>
            <w:r w:rsidRPr="00BB6BEF">
              <w:rPr>
                <w:b/>
              </w:rPr>
              <w:t>Ремонт и 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9E8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E481639" w14:textId="1A74777C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35ADBC84" w14:textId="1872F5BE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7C9045DC" w14:textId="56FBEB83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1A2A9299" w14:textId="5C4EF1B8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287C0BDB" w14:textId="483B8594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1688174" w14:textId="385F5105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6144602" w14:textId="6AB2F2E9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BB6BEF" w:rsidRPr="002A60CA" w14:paraId="01F4C5D6" w14:textId="77777777" w:rsidTr="00312433">
        <w:tc>
          <w:tcPr>
            <w:tcW w:w="1984" w:type="dxa"/>
          </w:tcPr>
          <w:p w14:paraId="51166057" w14:textId="29F8354B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43E119CD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0B8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A8C4177" w14:textId="3112DAF7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14EC6FFE" w14:textId="4D0CE7C6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2ACA637" w14:textId="20F9F39E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0C8B384" w14:textId="0710B271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75F1D68B" w14:textId="5F120241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9AF26E2" w14:textId="57371DDF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6E565B2D" w14:textId="4F1C869B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BB6BEF" w:rsidRPr="002A60CA" w14:paraId="33D0FD4D" w14:textId="77777777" w:rsidTr="00312433">
        <w:tc>
          <w:tcPr>
            <w:tcW w:w="1984" w:type="dxa"/>
          </w:tcPr>
          <w:p w14:paraId="59A96ED8" w14:textId="617C4F43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lastRenderedPageBreak/>
              <w:t>Задача 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1DB5E885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064BDF51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5B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2987402D" w14:textId="10750F15" w:rsidR="00BB6BEF" w:rsidRPr="006758F2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BB6BEF" w:rsidRPr="002A60CA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33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0CF494FA" w14:textId="02E79C78" w:rsidR="00BB6BEF" w:rsidRPr="002A60CA" w:rsidRDefault="006758F2" w:rsidP="00BB6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BEF" w:rsidRPr="002A60CA">
              <w:rPr>
                <w:b/>
              </w:rPr>
              <w:t>8,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6E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1A914BFD" w14:textId="1C614FB8" w:rsidR="00BB6BEF" w:rsidRPr="002A60CA" w:rsidRDefault="00BB6BEF" w:rsidP="00BB6BEF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16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15341428" w14:textId="1AE4730A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60C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3E52A0B9" w14:textId="4DDED744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0D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4D9DA508" w14:textId="160BE05B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6758F2" w:rsidRPr="002A60CA" w14:paraId="17089684" w14:textId="77777777" w:rsidTr="00312433">
        <w:tc>
          <w:tcPr>
            <w:tcW w:w="1984" w:type="dxa"/>
          </w:tcPr>
          <w:p w14:paraId="4A8EC7CB" w14:textId="7A508DC9" w:rsidR="006758F2" w:rsidRPr="006758F2" w:rsidRDefault="006758F2" w:rsidP="006758F2">
            <w:pPr>
              <w:rPr>
                <w:b/>
                <w:bCs/>
              </w:rPr>
            </w:pPr>
            <w:r w:rsidRPr="006758F2">
              <w:rPr>
                <w:b/>
                <w:bCs/>
              </w:rPr>
              <w:t>Основное мероприятие 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13BCFF86" w:rsidR="006758F2" w:rsidRPr="006758F2" w:rsidRDefault="006758F2" w:rsidP="006758F2">
            <w:pPr>
              <w:rPr>
                <w:b/>
                <w:bCs/>
              </w:rPr>
            </w:pPr>
            <w:r w:rsidRPr="006758F2">
              <w:rPr>
                <w:b/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1F1B8F22" w:rsidR="006758F2" w:rsidRPr="006758F2" w:rsidRDefault="006758F2" w:rsidP="006758F2">
            <w:pPr>
              <w:jc w:val="center"/>
              <w:rPr>
                <w:b/>
                <w:bCs/>
              </w:rPr>
            </w:pPr>
            <w:r w:rsidRPr="006758F2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73A8FFB0" w14:textId="29444FC6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88</w:t>
            </w:r>
            <w:r w:rsidRPr="002A60CA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25B2EC7B" w14:textId="720FAB6C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A60CA">
              <w:rPr>
                <w:b/>
              </w:rPr>
              <w:t>8,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5B1FB150" w14:textId="572C3C13" w:rsidR="006758F2" w:rsidRPr="002A60CA" w:rsidRDefault="006758F2" w:rsidP="006758F2">
            <w:pPr>
              <w:jc w:val="center"/>
              <w:rPr>
                <w:b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2739DC0B" w14:textId="17D24810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3C1C79D3" w14:textId="007F470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0F85B1F4" w14:textId="71C10BBD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6758F2" w:rsidRPr="002A60CA" w14:paraId="20444819" w14:textId="77777777" w:rsidTr="00312433">
        <w:tc>
          <w:tcPr>
            <w:tcW w:w="1984" w:type="dxa"/>
          </w:tcPr>
          <w:p w14:paraId="3F82F442" w14:textId="64B97C2E" w:rsidR="006758F2" w:rsidRPr="006758F2" w:rsidRDefault="006758F2" w:rsidP="006758F2">
            <w:pPr>
              <w:rPr>
                <w:b/>
              </w:rPr>
            </w:pPr>
            <w:r w:rsidRPr="006758F2">
              <w:rPr>
                <w:b/>
              </w:rPr>
              <w:t>Подпрограмма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6DBB2656" w:rsidR="006758F2" w:rsidRPr="006758F2" w:rsidRDefault="006758F2" w:rsidP="006758F2">
            <w:pPr>
              <w:rPr>
                <w:b/>
              </w:rPr>
            </w:pPr>
            <w:r w:rsidRPr="006758F2">
              <w:rPr>
                <w:b/>
              </w:rPr>
              <w:t>«Гражданская оборона и 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7448216C" w:rsidR="006758F2" w:rsidRPr="006758F2" w:rsidRDefault="006758F2" w:rsidP="006758F2">
            <w:pPr>
              <w:jc w:val="center"/>
              <w:rPr>
                <w:b/>
              </w:rPr>
            </w:pPr>
            <w:r w:rsidRPr="006758F2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71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4C007F2B" w14:textId="65D3A1B0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33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17BA49F1" w14:textId="1F8248F8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9EC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5B8D957D" w14:textId="593EFB19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5A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3C28AC48" w14:textId="7BF8B7C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A99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B1754A0" w14:textId="1981645D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71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1E744BA" w14:textId="585D4F3E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6758F2" w:rsidRPr="002A60CA" w14:paraId="3E5A93FB" w14:textId="77777777" w:rsidTr="00312433">
        <w:tc>
          <w:tcPr>
            <w:tcW w:w="1984" w:type="dxa"/>
          </w:tcPr>
          <w:p w14:paraId="59B212C4" w14:textId="52B90953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79F1BA45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  <w:lang w:eastAsia="ru-RU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6425D2FC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6F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7BDD1972" w14:textId="7DB58A70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  <w:r w:rsidR="006758F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484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BD3E877" w14:textId="335ACBB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76AF">
              <w:rPr>
                <w:b/>
              </w:rPr>
              <w:t>2</w:t>
            </w:r>
            <w:r>
              <w:rPr>
                <w:b/>
              </w:rPr>
              <w:t>,</w:t>
            </w:r>
            <w:r w:rsidR="004976AF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1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501B8CCE" w14:textId="020DD9BF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58F2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29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29DF254B" w14:textId="51A889F1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58F2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05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3E1618CE" w14:textId="4DEECB32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58F2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652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6DC875C2" w14:textId="3BE27D16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58F2">
              <w:rPr>
                <w:b/>
              </w:rPr>
              <w:t>0,0</w:t>
            </w:r>
          </w:p>
        </w:tc>
      </w:tr>
      <w:tr w:rsidR="006758F2" w:rsidRPr="002A60CA" w14:paraId="78FC44FC" w14:textId="77777777" w:rsidTr="00312433">
        <w:tc>
          <w:tcPr>
            <w:tcW w:w="1984" w:type="dxa"/>
          </w:tcPr>
          <w:p w14:paraId="546D7E9D" w14:textId="2DDEF5D1" w:rsidR="006758F2" w:rsidRPr="006758F2" w:rsidRDefault="006758F2" w:rsidP="006758F2">
            <w:pPr>
              <w:jc w:val="both"/>
              <w:rPr>
                <w:b/>
                <w:bCs/>
              </w:rPr>
            </w:pPr>
            <w:r w:rsidRPr="006758F2">
              <w:rPr>
                <w:b/>
                <w:bCs/>
              </w:rPr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5D890E0B" w:rsidR="006758F2" w:rsidRPr="006758F2" w:rsidRDefault="006758F2" w:rsidP="006758F2">
            <w:pPr>
              <w:jc w:val="both"/>
              <w:rPr>
                <w:b/>
                <w:bCs/>
                <w:lang w:eastAsia="ru-RU"/>
              </w:rPr>
            </w:pPr>
            <w:r w:rsidRPr="006758F2">
              <w:rPr>
                <w:b/>
                <w:bCs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6DECA1E5" w:rsidR="006758F2" w:rsidRPr="006758F2" w:rsidRDefault="006758F2" w:rsidP="006758F2">
            <w:pPr>
              <w:jc w:val="both"/>
              <w:rPr>
                <w:b/>
                <w:bCs/>
              </w:rPr>
            </w:pPr>
            <w:r w:rsidRPr="006758F2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C9A" w14:textId="25474933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B6C4D">
              <w:rPr>
                <w:b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FA4" w14:textId="5DF198B5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E53" w14:textId="7CF56E67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00" w14:textId="0E916E70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78D" w14:textId="66ABEF3B" w:rsidR="006758F2" w:rsidRPr="002A60CA" w:rsidRDefault="003B6C4D" w:rsidP="006758F2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229" w14:textId="7742E70C" w:rsidR="006758F2" w:rsidRPr="002A60CA" w:rsidRDefault="003B6C4D" w:rsidP="006758F2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B6C4D" w:rsidRPr="002A60CA" w14:paraId="212D9411" w14:textId="77777777" w:rsidTr="00312433">
        <w:tc>
          <w:tcPr>
            <w:tcW w:w="1984" w:type="dxa"/>
          </w:tcPr>
          <w:p w14:paraId="139F1A08" w14:textId="1D7F4665" w:rsidR="003B6C4D" w:rsidRPr="003B6C4D" w:rsidRDefault="003B6C4D" w:rsidP="003B6C4D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Мероприятия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6BC5F38" w:rsidR="003B6C4D" w:rsidRPr="003B6C4D" w:rsidRDefault="003B6C4D" w:rsidP="003B6C4D">
            <w:pPr>
              <w:jc w:val="both"/>
              <w:rPr>
                <w:b/>
                <w:bCs/>
                <w:lang w:eastAsia="ru-RU"/>
              </w:rPr>
            </w:pPr>
            <w:r w:rsidRPr="003B6C4D">
              <w:rPr>
                <w:b/>
                <w:bCs/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739DA89A" w:rsidR="003B6C4D" w:rsidRPr="003B6C4D" w:rsidRDefault="003B6C4D" w:rsidP="003B6C4D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CD" w14:textId="2D4DFBA8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B6C4D">
              <w:rPr>
                <w:b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FBA" w14:textId="7722F548" w:rsidR="003B6C4D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DC3" w14:textId="590F9F77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77D" w14:textId="1CDB2B6D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5A" w14:textId="26324C23" w:rsidR="003B6C4D" w:rsidRPr="002A60CA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4D" w14:textId="729F9694" w:rsidR="003B6C4D" w:rsidRPr="002A60CA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B6C4D" w:rsidRPr="002A60CA" w14:paraId="7AF21FB9" w14:textId="77777777" w:rsidTr="00312433">
        <w:tc>
          <w:tcPr>
            <w:tcW w:w="1984" w:type="dxa"/>
          </w:tcPr>
          <w:p w14:paraId="657A4971" w14:textId="03CFD5AC" w:rsidR="003B6C4D" w:rsidRPr="003B6C4D" w:rsidRDefault="003B6C4D" w:rsidP="003B6C4D">
            <w:pPr>
              <w:jc w:val="both"/>
              <w:rPr>
                <w:b/>
              </w:rPr>
            </w:pPr>
            <w:r w:rsidRPr="003B6C4D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5744EA9E" w:rsidR="003B6C4D" w:rsidRPr="003B6C4D" w:rsidRDefault="003B6C4D" w:rsidP="003B6C4D">
            <w:pPr>
              <w:jc w:val="both"/>
              <w:rPr>
                <w:b/>
                <w:lang w:eastAsia="ru-RU"/>
              </w:rPr>
            </w:pPr>
            <w:r w:rsidRPr="003B6C4D">
              <w:rPr>
                <w:b/>
                <w:color w:val="000000" w:themeColor="text1"/>
              </w:rPr>
              <w:t xml:space="preserve">Повышение готовности </w:t>
            </w:r>
            <w:r w:rsidRPr="003B6C4D">
              <w:rPr>
                <w:b/>
                <w:lang w:eastAsia="ru-RU"/>
              </w:rPr>
              <w:t>Сыктывдинского звена Коми республиканской подсистемы РСЧС к ведению,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09E9A603" w:rsidR="003B6C4D" w:rsidRPr="003B6C4D" w:rsidRDefault="003B6C4D" w:rsidP="003B6C4D">
            <w:pPr>
              <w:jc w:val="both"/>
              <w:rPr>
                <w:b/>
              </w:rPr>
            </w:pPr>
            <w:r w:rsidRPr="003B6C4D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FAE" w14:textId="77777777" w:rsidR="003B6C4D" w:rsidRDefault="003B6C4D" w:rsidP="003B6C4D">
            <w:pPr>
              <w:jc w:val="center"/>
              <w:rPr>
                <w:b/>
              </w:rPr>
            </w:pPr>
          </w:p>
          <w:p w14:paraId="273F60FA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D60070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465AAB7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B0279A4" w14:textId="3BA1C348" w:rsidR="00AD688B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74" w14:textId="77777777" w:rsidR="003B6C4D" w:rsidRDefault="003B6C4D" w:rsidP="003B6C4D">
            <w:pPr>
              <w:jc w:val="center"/>
              <w:rPr>
                <w:b/>
              </w:rPr>
            </w:pPr>
          </w:p>
          <w:p w14:paraId="1336C68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926F36C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5F5AC25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90173CD" w14:textId="46556AF9" w:rsidR="00AD688B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E8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841ADB3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0141CC3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876DE01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7C4569E" w14:textId="7EA058AD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434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3333BD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C259501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F8D225A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23BA864" w14:textId="08D21C1C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C06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D02BEC7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4A34DBF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6A31E75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5B7D8A0" w14:textId="77EA67F5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6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8B8BB3C" w14:textId="77777777" w:rsidR="00AD688B" w:rsidRDefault="00AD688B" w:rsidP="003B6C4D">
            <w:pPr>
              <w:jc w:val="center"/>
              <w:rPr>
                <w:b/>
              </w:rPr>
            </w:pPr>
          </w:p>
          <w:p w14:paraId="0B162692" w14:textId="77777777" w:rsidR="00AD688B" w:rsidRDefault="00AD688B" w:rsidP="003B6C4D">
            <w:pPr>
              <w:jc w:val="center"/>
              <w:rPr>
                <w:b/>
              </w:rPr>
            </w:pPr>
          </w:p>
          <w:p w14:paraId="0084BA5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8FE32DC" w14:textId="6BD25E9E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5D9202EE" w14:textId="77777777" w:rsidTr="00312433">
        <w:tc>
          <w:tcPr>
            <w:tcW w:w="1984" w:type="dxa"/>
          </w:tcPr>
          <w:p w14:paraId="24207D54" w14:textId="66FB8C04" w:rsidR="00AD688B" w:rsidRPr="003B6C4D" w:rsidRDefault="00AD688B" w:rsidP="00AD688B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 w:rsidRPr="003B6C4D">
              <w:rPr>
                <w:b/>
                <w:bCs/>
              </w:rPr>
              <w:t>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54EF64E" w:rsidR="00AD688B" w:rsidRPr="003B6C4D" w:rsidRDefault="00AD688B" w:rsidP="00AD688B">
            <w:pPr>
              <w:jc w:val="both"/>
              <w:rPr>
                <w:b/>
                <w:bCs/>
                <w:color w:val="000000" w:themeColor="text1"/>
              </w:rPr>
            </w:pPr>
            <w:r w:rsidRPr="003B6C4D">
              <w:rPr>
                <w:b/>
                <w:bCs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</w:t>
            </w:r>
            <w:r w:rsidRPr="003B6C4D">
              <w:rPr>
                <w:b/>
                <w:bCs/>
                <w:color w:val="000000" w:themeColor="text1"/>
              </w:rPr>
              <w:lastRenderedPageBreak/>
              <w:t>природного, техногенного и военного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714C1701" w:rsidR="00AD688B" w:rsidRPr="003B6C4D" w:rsidRDefault="00AD688B" w:rsidP="00AD688B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lastRenderedPageBreak/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0D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B96574C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FBA9D5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8986CB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4833A8D" w14:textId="072F2B3B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FAC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5D8EBD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0FEA6F6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0B342E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96A2DCE" w14:textId="105BE6D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7C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9A3681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CDD732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6968FF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96C17F8" w14:textId="091E659B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7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13BD20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EF581E8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B85649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2E060A8" w14:textId="676FECDC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2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5CB8E2D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D1A11F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C2F09DD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4E8E585" w14:textId="439A4FC8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66C29C6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E8B6FB7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64990B5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5BA0D03" w14:textId="4F411F5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1686E9CA" w14:textId="77777777" w:rsidTr="00312433">
        <w:tc>
          <w:tcPr>
            <w:tcW w:w="1984" w:type="dxa"/>
          </w:tcPr>
          <w:p w14:paraId="310A78BA" w14:textId="3117BC71" w:rsidR="00AD688B" w:rsidRPr="00AD688B" w:rsidRDefault="00AD688B" w:rsidP="00AD688B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Мероприятие</w:t>
            </w:r>
            <w:r>
              <w:rPr>
                <w:b/>
                <w:bCs/>
              </w:rPr>
              <w:t xml:space="preserve"> </w:t>
            </w:r>
            <w:r w:rsidRPr="00AD688B">
              <w:rPr>
                <w:b/>
                <w:bCs/>
              </w:rPr>
              <w:t>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7547949B" w:rsidR="00AD688B" w:rsidRPr="00AD688B" w:rsidRDefault="00AD688B" w:rsidP="00AD688B">
            <w:pPr>
              <w:jc w:val="both"/>
              <w:rPr>
                <w:b/>
                <w:bCs/>
                <w:color w:val="000000" w:themeColor="text1"/>
              </w:rPr>
            </w:pPr>
            <w:r w:rsidRPr="00AD688B">
              <w:rPr>
                <w:b/>
                <w:bCs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561CFCB6" w:rsidR="00AD688B" w:rsidRPr="00AD688B" w:rsidRDefault="00AD688B" w:rsidP="00AD688B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9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9B9F1B8" w14:textId="3BB1B8A0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20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D7ADC3D" w14:textId="6AA4C447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D1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D5FD313" w14:textId="2D719EB3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EE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0313B3F" w14:textId="74DACF03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52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BBAB456" w14:textId="0DC2E934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7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4A4EF8E" w14:textId="3BF2BF61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1859BEBA" w14:textId="77777777" w:rsidTr="00312433">
        <w:tc>
          <w:tcPr>
            <w:tcW w:w="1984" w:type="dxa"/>
          </w:tcPr>
          <w:p w14:paraId="6D109453" w14:textId="2BAC7E2C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Задача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13711B94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Развитие и укрепление материально-технической базы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753BBC14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85E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07124A7" w14:textId="50DC193F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AD688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1B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F97E539" w14:textId="67FD0F9D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69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141A249" w14:textId="667BF1F8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688B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E34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DFB978C" w14:textId="330A6FF8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688B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E0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7F1A535" w14:textId="424CDAD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C3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C5BC9CD" w14:textId="11E59C41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2E6B4338" w14:textId="77777777" w:rsidTr="00312433">
        <w:tc>
          <w:tcPr>
            <w:tcW w:w="1984" w:type="dxa"/>
          </w:tcPr>
          <w:p w14:paraId="42678553" w14:textId="2021DA5A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 w:rsidRPr="00AD688B">
              <w:rPr>
                <w:b/>
                <w:bCs/>
              </w:rPr>
              <w:t>2.3.1.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18ABC7B8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1119A6D4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1B8" w14:textId="77777777" w:rsidR="00B702E3" w:rsidRDefault="00B702E3" w:rsidP="00B702E3">
            <w:pPr>
              <w:jc w:val="center"/>
              <w:rPr>
                <w:b/>
              </w:rPr>
            </w:pPr>
          </w:p>
          <w:p w14:paraId="382A3538" w14:textId="669BFB27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B702E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7D" w14:textId="77777777" w:rsidR="00B702E3" w:rsidRDefault="00B702E3" w:rsidP="00B702E3">
            <w:pPr>
              <w:jc w:val="center"/>
              <w:rPr>
                <w:b/>
              </w:rPr>
            </w:pPr>
          </w:p>
          <w:p w14:paraId="46487F7C" w14:textId="4FAA1515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138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64F7F3A" w14:textId="17FA44CC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2E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5FF" w14:textId="77777777" w:rsidR="00B702E3" w:rsidRDefault="00B702E3" w:rsidP="00B702E3">
            <w:pPr>
              <w:jc w:val="center"/>
              <w:rPr>
                <w:b/>
              </w:rPr>
            </w:pPr>
          </w:p>
          <w:p w14:paraId="12D0C358" w14:textId="3CF19CF4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2E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25B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DE2B054" w14:textId="7C024129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581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C936A8C" w14:textId="4D62208E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651CFBA1" w14:textId="77777777" w:rsidTr="00312433">
        <w:tc>
          <w:tcPr>
            <w:tcW w:w="1984" w:type="dxa"/>
          </w:tcPr>
          <w:p w14:paraId="1071948E" w14:textId="15E2AAFB" w:rsidR="00B702E3" w:rsidRPr="00B702E3" w:rsidRDefault="00B702E3" w:rsidP="00B702E3">
            <w:pPr>
              <w:jc w:val="both"/>
              <w:rPr>
                <w:b/>
                <w:bCs/>
              </w:rPr>
            </w:pPr>
            <w:r w:rsidRPr="00B702E3">
              <w:rPr>
                <w:b/>
                <w:bCs/>
              </w:rPr>
              <w:t>Мероприятие 2.3.1.2.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3C6132F" w:rsidR="00B702E3" w:rsidRPr="00B702E3" w:rsidRDefault="00B702E3" w:rsidP="00B702E3">
            <w:pPr>
              <w:jc w:val="both"/>
              <w:rPr>
                <w:b/>
                <w:bCs/>
                <w:color w:val="000000" w:themeColor="text1"/>
              </w:rPr>
            </w:pPr>
            <w:r w:rsidRPr="00B702E3">
              <w:rPr>
                <w:b/>
                <w:bCs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50DACE29" w:rsidR="00B702E3" w:rsidRPr="00B702E3" w:rsidRDefault="00B702E3" w:rsidP="00B702E3">
            <w:pPr>
              <w:jc w:val="both"/>
              <w:rPr>
                <w:b/>
                <w:bCs/>
              </w:rPr>
            </w:pPr>
            <w:r w:rsidRPr="00B702E3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CED" w14:textId="77777777" w:rsidR="00B702E3" w:rsidRDefault="00B702E3" w:rsidP="00B702E3">
            <w:pPr>
              <w:jc w:val="center"/>
              <w:rPr>
                <w:b/>
              </w:rPr>
            </w:pPr>
          </w:p>
          <w:p w14:paraId="5EF0B465" w14:textId="0CE940C4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94F" w14:textId="77777777" w:rsidR="00B702E3" w:rsidRDefault="00B702E3" w:rsidP="00B702E3">
            <w:pPr>
              <w:jc w:val="center"/>
              <w:rPr>
                <w:b/>
              </w:rPr>
            </w:pPr>
          </w:p>
          <w:p w14:paraId="534560C1" w14:textId="4E175F0C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93B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79DB2B1" w14:textId="10EE7F87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185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7DCFD53" w14:textId="796FECFC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F4C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3EF4EDE" w14:textId="13977B47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F27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EB15BD6" w14:textId="65294306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66196E4A" w14:textId="77777777" w:rsidTr="00037435">
        <w:tc>
          <w:tcPr>
            <w:tcW w:w="1984" w:type="dxa"/>
          </w:tcPr>
          <w:p w14:paraId="0F05217A" w14:textId="52AC5B76" w:rsidR="00B702E3" w:rsidRPr="00B702E3" w:rsidRDefault="00B702E3" w:rsidP="00B702E3">
            <w:pPr>
              <w:jc w:val="both"/>
              <w:rPr>
                <w:b/>
              </w:rPr>
            </w:pPr>
            <w:r w:rsidRPr="00B702E3">
              <w:rPr>
                <w:b/>
              </w:rPr>
              <w:t>Подпрограмма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393DA352" w:rsidR="00B702E3" w:rsidRPr="00B702E3" w:rsidRDefault="00B702E3" w:rsidP="00B702E3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color w:val="000000" w:themeColor="text1"/>
              </w:rPr>
              <w:t>«</w:t>
            </w:r>
            <w:r w:rsidRPr="00B702E3"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0CAF5862" w:rsidR="00B702E3" w:rsidRPr="00B702E3" w:rsidRDefault="00B702E3" w:rsidP="00B702E3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5" w14:textId="77777777" w:rsidR="00E3612F" w:rsidRDefault="00E3612F" w:rsidP="00B702E3">
            <w:pPr>
              <w:jc w:val="center"/>
              <w:rPr>
                <w:b/>
              </w:rPr>
            </w:pPr>
          </w:p>
          <w:p w14:paraId="26612E5B" w14:textId="6EA716B2" w:rsidR="00B702E3" w:rsidRDefault="00E3612F" w:rsidP="00B702E3">
            <w:pPr>
              <w:jc w:val="center"/>
              <w:rPr>
                <w:b/>
              </w:rPr>
            </w:pPr>
            <w:r>
              <w:rPr>
                <w:b/>
              </w:rPr>
              <w:t>1 705,8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435" w14:textId="6D310E8B" w:rsidR="00B702E3" w:rsidRPr="00B702E3" w:rsidRDefault="00B702E3" w:rsidP="00B702E3">
            <w:pPr>
              <w:jc w:val="center"/>
              <w:rPr>
                <w:b/>
                <w:bCs/>
              </w:rPr>
            </w:pPr>
            <w:r w:rsidRPr="00B702E3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D96" w14:textId="77777777" w:rsidR="00B702E3" w:rsidRDefault="00B702E3" w:rsidP="00B702E3">
            <w:pPr>
              <w:jc w:val="center"/>
              <w:rPr>
                <w:b/>
              </w:rPr>
            </w:pPr>
          </w:p>
          <w:p w14:paraId="13460C94" w14:textId="555BCD91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8E" w14:textId="77777777" w:rsidR="00B702E3" w:rsidRDefault="00B702E3" w:rsidP="00B702E3">
            <w:pPr>
              <w:jc w:val="center"/>
              <w:rPr>
                <w:b/>
              </w:rPr>
            </w:pPr>
          </w:p>
          <w:p w14:paraId="015D3F0B" w14:textId="7CBD45A3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F7" w14:textId="77777777" w:rsidR="00B702E3" w:rsidRDefault="00B702E3" w:rsidP="00B702E3">
            <w:pPr>
              <w:jc w:val="center"/>
              <w:rPr>
                <w:b/>
              </w:rPr>
            </w:pPr>
          </w:p>
          <w:p w14:paraId="71484217" w14:textId="7008FE98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105" w14:textId="77777777" w:rsidR="00B702E3" w:rsidRDefault="00B702E3" w:rsidP="00B702E3">
            <w:pPr>
              <w:jc w:val="center"/>
              <w:rPr>
                <w:b/>
              </w:rPr>
            </w:pPr>
          </w:p>
          <w:p w14:paraId="7C1C55ED" w14:textId="4C172D6F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3612F" w:rsidRPr="002A60CA" w14:paraId="4BCA7047" w14:textId="77777777" w:rsidTr="00037435">
        <w:tc>
          <w:tcPr>
            <w:tcW w:w="1984" w:type="dxa"/>
          </w:tcPr>
          <w:p w14:paraId="42A47F31" w14:textId="3DDE680A" w:rsidR="00E3612F" w:rsidRPr="00B702E3" w:rsidRDefault="00E3612F" w:rsidP="00E3612F">
            <w:pPr>
              <w:jc w:val="both"/>
              <w:rPr>
                <w:b/>
              </w:rPr>
            </w:pPr>
            <w:r w:rsidRPr="00B702E3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184A2991" w:rsidR="00E3612F" w:rsidRPr="00B702E3" w:rsidRDefault="00E3612F" w:rsidP="00E3612F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702962A9" w:rsidR="00E3612F" w:rsidRPr="00B702E3" w:rsidRDefault="00E3612F" w:rsidP="00E3612F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725" w14:textId="77777777" w:rsidR="00E3612F" w:rsidRDefault="00E3612F" w:rsidP="00E3612F">
            <w:pPr>
              <w:jc w:val="center"/>
              <w:rPr>
                <w:b/>
              </w:rPr>
            </w:pPr>
          </w:p>
          <w:p w14:paraId="5DCB7AE6" w14:textId="6ADBBAEE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1 705,8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11" w14:textId="0E07CD08" w:rsidR="00E3612F" w:rsidRPr="00B702E3" w:rsidRDefault="00E3612F" w:rsidP="00E3612F">
            <w:pPr>
              <w:jc w:val="center"/>
              <w:rPr>
                <w:b/>
                <w:bCs/>
              </w:rPr>
            </w:pPr>
            <w:r w:rsidRPr="00B702E3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393" w14:textId="77777777" w:rsidR="00E3612F" w:rsidRDefault="00E3612F" w:rsidP="00E3612F">
            <w:pPr>
              <w:jc w:val="center"/>
              <w:rPr>
                <w:b/>
              </w:rPr>
            </w:pPr>
          </w:p>
          <w:p w14:paraId="69267D52" w14:textId="0A5B69F8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138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4A2A941" w14:textId="5824AF0A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97A" w14:textId="77777777" w:rsidR="00E3612F" w:rsidRDefault="00E3612F" w:rsidP="00E3612F">
            <w:pPr>
              <w:jc w:val="center"/>
              <w:rPr>
                <w:b/>
              </w:rPr>
            </w:pPr>
          </w:p>
          <w:p w14:paraId="6F43DCC1" w14:textId="6B18B4CD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141" w14:textId="77777777" w:rsidR="00E3612F" w:rsidRDefault="00E3612F" w:rsidP="00E3612F">
            <w:pPr>
              <w:jc w:val="center"/>
              <w:rPr>
                <w:b/>
              </w:rPr>
            </w:pPr>
          </w:p>
          <w:p w14:paraId="1978D685" w14:textId="1285D9EE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3612F" w:rsidRPr="002A60CA" w14:paraId="19CF9A2B" w14:textId="77777777" w:rsidTr="00E3612F">
        <w:trPr>
          <w:trHeight w:val="51"/>
        </w:trPr>
        <w:tc>
          <w:tcPr>
            <w:tcW w:w="1984" w:type="dxa"/>
          </w:tcPr>
          <w:p w14:paraId="0AFDB280" w14:textId="409E22E1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Основное мероприятие 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0DACE908" w:rsidR="00E3612F" w:rsidRPr="00E3612F" w:rsidRDefault="00E3612F" w:rsidP="00E3612F">
            <w:pPr>
              <w:jc w:val="both"/>
              <w:rPr>
                <w:b/>
                <w:bCs/>
                <w:lang w:eastAsia="ru-RU"/>
              </w:rPr>
            </w:pPr>
            <w:r w:rsidRPr="00E3612F">
              <w:rPr>
                <w:b/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E3612F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D74A2D6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A56" w14:textId="77777777" w:rsidR="008D5FE5" w:rsidRDefault="008D5FE5" w:rsidP="00E3612F">
            <w:pPr>
              <w:jc w:val="center"/>
              <w:rPr>
                <w:b/>
              </w:rPr>
            </w:pPr>
          </w:p>
          <w:p w14:paraId="783EA90A" w14:textId="736FDBA6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34208">
              <w:rPr>
                <w:b/>
              </w:rPr>
              <w:t>5</w:t>
            </w:r>
            <w:r>
              <w:rPr>
                <w:b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E5" w14:textId="04AD4788" w:rsidR="00E3612F" w:rsidRPr="00B702E3" w:rsidRDefault="00E3612F" w:rsidP="00E36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22" w14:textId="77777777" w:rsidR="00E3612F" w:rsidRDefault="00E3612F" w:rsidP="00E3612F">
            <w:pPr>
              <w:jc w:val="center"/>
              <w:rPr>
                <w:b/>
              </w:rPr>
            </w:pPr>
          </w:p>
          <w:p w14:paraId="58850006" w14:textId="6C3B9638" w:rsidR="00E3612F" w:rsidRDefault="003A590A" w:rsidP="00E3612F">
            <w:pPr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EE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15EC9FD" w14:textId="6B14290F" w:rsidR="003A590A" w:rsidRDefault="002B2BE8" w:rsidP="00E361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590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54B" w14:textId="77777777" w:rsidR="003A590A" w:rsidRDefault="003A590A" w:rsidP="00E3612F">
            <w:pPr>
              <w:jc w:val="center"/>
              <w:rPr>
                <w:b/>
              </w:rPr>
            </w:pPr>
          </w:p>
          <w:p w14:paraId="2C77A04A" w14:textId="1FA7EFAE" w:rsidR="00E3612F" w:rsidRDefault="00734208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A590A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8CD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44D0543" w14:textId="61CC1CA6" w:rsidR="003A590A" w:rsidRDefault="00734208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A590A">
              <w:rPr>
                <w:b/>
              </w:rPr>
              <w:t>0,0</w:t>
            </w:r>
          </w:p>
        </w:tc>
      </w:tr>
      <w:tr w:rsidR="00E3612F" w:rsidRPr="002A60CA" w14:paraId="288ED3F5" w14:textId="77777777" w:rsidTr="00E3612F">
        <w:trPr>
          <w:trHeight w:val="51"/>
        </w:trPr>
        <w:tc>
          <w:tcPr>
            <w:tcW w:w="1984" w:type="dxa"/>
          </w:tcPr>
          <w:p w14:paraId="7834E6DE" w14:textId="78FE5F20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Мероприятие 3.1.1.2.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51944E9A" w:rsidR="00E3612F" w:rsidRPr="00E3612F" w:rsidRDefault="00E3612F" w:rsidP="00E3612F">
            <w:pPr>
              <w:jc w:val="both"/>
              <w:rPr>
                <w:b/>
                <w:bCs/>
                <w:color w:val="000000" w:themeColor="text1"/>
              </w:rPr>
            </w:pPr>
            <w:r w:rsidRPr="00E3612F">
              <w:rPr>
                <w:b/>
                <w:bCs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41984D13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AC1" w14:textId="201F8E47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E7A" w14:textId="71711DE5" w:rsidR="00E3612F" w:rsidRDefault="00E3612F" w:rsidP="00E36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949" w14:textId="3222E9FB" w:rsidR="00E3612F" w:rsidRDefault="003A590A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3A2" w14:textId="3A43648B" w:rsidR="00E3612F" w:rsidRDefault="002B2BE8" w:rsidP="00E361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590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B8" w14:textId="6A332584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BDF" w14:textId="650C741C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A590A" w:rsidRPr="002A60CA" w14:paraId="645499E5" w14:textId="77777777" w:rsidTr="00E3612F">
        <w:trPr>
          <w:trHeight w:val="51"/>
        </w:trPr>
        <w:tc>
          <w:tcPr>
            <w:tcW w:w="1984" w:type="dxa"/>
          </w:tcPr>
          <w:p w14:paraId="04BA6267" w14:textId="251E4294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Мероприятие 3.1.1.3.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14ECFF36" w:rsidR="003A590A" w:rsidRPr="003A590A" w:rsidRDefault="003A590A" w:rsidP="003A590A">
            <w:pPr>
              <w:jc w:val="both"/>
              <w:rPr>
                <w:b/>
                <w:bCs/>
                <w:color w:val="000000" w:themeColor="text1"/>
              </w:rPr>
            </w:pPr>
            <w:r w:rsidRPr="003A590A">
              <w:rPr>
                <w:b/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7D4" w14:textId="63076D1E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Главы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7C8" w14:textId="77777777" w:rsidR="003A590A" w:rsidRDefault="003A590A" w:rsidP="003A590A">
            <w:pPr>
              <w:jc w:val="center"/>
              <w:rPr>
                <w:b/>
              </w:rPr>
            </w:pPr>
          </w:p>
          <w:p w14:paraId="4FE50C5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17762139" w14:textId="77777777" w:rsidR="008D5FE5" w:rsidRDefault="008D5FE5" w:rsidP="003A590A">
            <w:pPr>
              <w:jc w:val="center"/>
              <w:rPr>
                <w:b/>
              </w:rPr>
            </w:pPr>
          </w:p>
          <w:p w14:paraId="3DA818DA" w14:textId="4A7F9A3A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CCF" w14:textId="2F85E87F" w:rsidR="003A590A" w:rsidRDefault="003A590A" w:rsidP="003A5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A3" w14:textId="77777777" w:rsidR="003A590A" w:rsidRDefault="003A590A" w:rsidP="003A590A">
            <w:pPr>
              <w:jc w:val="center"/>
              <w:rPr>
                <w:b/>
              </w:rPr>
            </w:pPr>
          </w:p>
          <w:p w14:paraId="798D652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47909257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6FFB455" w14:textId="3490A545" w:rsidR="003A590A" w:rsidRDefault="003A590A" w:rsidP="003A590A">
            <w:pPr>
              <w:jc w:val="center"/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DC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C48DC1B" w14:textId="77777777" w:rsidR="002B2BE8" w:rsidRDefault="002B2BE8" w:rsidP="003A590A">
            <w:pPr>
              <w:jc w:val="center"/>
              <w:rPr>
                <w:b/>
              </w:rPr>
            </w:pPr>
          </w:p>
          <w:p w14:paraId="245AF0D3" w14:textId="77777777" w:rsidR="002B2BE8" w:rsidRDefault="002B2BE8" w:rsidP="003A590A">
            <w:pPr>
              <w:jc w:val="center"/>
              <w:rPr>
                <w:b/>
              </w:rPr>
            </w:pPr>
          </w:p>
          <w:p w14:paraId="3AB5E058" w14:textId="1707A09A" w:rsidR="002B2BE8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E0" w14:textId="77777777" w:rsidR="003A590A" w:rsidRDefault="003A590A" w:rsidP="003A590A">
            <w:pPr>
              <w:jc w:val="center"/>
              <w:rPr>
                <w:b/>
              </w:rPr>
            </w:pPr>
          </w:p>
          <w:p w14:paraId="7289F17B" w14:textId="77777777" w:rsidR="008D5FE5" w:rsidRDefault="008D5FE5" w:rsidP="003A590A">
            <w:pPr>
              <w:jc w:val="center"/>
              <w:rPr>
                <w:b/>
              </w:rPr>
            </w:pPr>
          </w:p>
          <w:p w14:paraId="32153D3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6E6C6409" w14:textId="43D50F13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C5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0EF6512" w14:textId="77777777" w:rsidR="008D5FE5" w:rsidRDefault="008D5FE5" w:rsidP="003A590A">
            <w:pPr>
              <w:jc w:val="center"/>
              <w:rPr>
                <w:b/>
              </w:rPr>
            </w:pPr>
          </w:p>
          <w:p w14:paraId="2DE63F6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4F46A5D4" w14:textId="7B76CAD7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2BE8" w:rsidRPr="002A60CA" w14:paraId="0BB65D92" w14:textId="77777777" w:rsidTr="00E3612F">
        <w:trPr>
          <w:trHeight w:val="51"/>
        </w:trPr>
        <w:tc>
          <w:tcPr>
            <w:tcW w:w="1984" w:type="dxa"/>
          </w:tcPr>
          <w:p w14:paraId="49FB6578" w14:textId="6F8F5B35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>Мероприятие 3.1.1.4.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69AAE1CF" w:rsidR="002B2BE8" w:rsidRPr="002B2BE8" w:rsidRDefault="002B2BE8" w:rsidP="002B2BE8">
            <w:pPr>
              <w:jc w:val="both"/>
              <w:rPr>
                <w:b/>
                <w:bCs/>
                <w:color w:val="000000" w:themeColor="text1"/>
              </w:rPr>
            </w:pPr>
            <w:r w:rsidRPr="002B2BE8">
              <w:rPr>
                <w:b/>
                <w:bCs/>
                <w:color w:val="000000" w:themeColor="text1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3" w14:textId="5BA5AF38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A13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6DC4171" w14:textId="1B1EEF57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A34" w14:textId="3247241D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26" w14:textId="77777777" w:rsidR="002B2BE8" w:rsidRDefault="002B2BE8" w:rsidP="002B2BE8">
            <w:pPr>
              <w:jc w:val="center"/>
              <w:rPr>
                <w:b/>
              </w:rPr>
            </w:pPr>
          </w:p>
          <w:p w14:paraId="6CDC41AC" w14:textId="2F92A1D9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098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8D059F2" w14:textId="2013702F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81" w14:textId="77777777" w:rsidR="002B2BE8" w:rsidRDefault="002B2BE8" w:rsidP="002B2BE8">
            <w:pPr>
              <w:jc w:val="center"/>
              <w:rPr>
                <w:b/>
              </w:rPr>
            </w:pPr>
          </w:p>
          <w:p w14:paraId="4C17797F" w14:textId="5F6DF790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78F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B9CDC25" w14:textId="476DE6D4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90A" w:rsidRPr="002A60CA" w14:paraId="52875EEA" w14:textId="77777777" w:rsidTr="00E3612F">
        <w:trPr>
          <w:trHeight w:val="51"/>
        </w:trPr>
        <w:tc>
          <w:tcPr>
            <w:tcW w:w="1984" w:type="dxa"/>
          </w:tcPr>
          <w:p w14:paraId="73777E27" w14:textId="17E643F4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Основное мероприятие 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7C9B018" w:rsidR="003A590A" w:rsidRPr="003A590A" w:rsidRDefault="003A590A" w:rsidP="003A590A">
            <w:pPr>
              <w:jc w:val="both"/>
              <w:rPr>
                <w:b/>
                <w:bCs/>
                <w:color w:val="000000" w:themeColor="text1"/>
              </w:rPr>
            </w:pPr>
            <w:r w:rsidRPr="003A590A">
              <w:rPr>
                <w:b/>
                <w:bCs/>
              </w:rP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65E" w14:textId="0F757B5D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F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99E50FB" w14:textId="77777777" w:rsidR="008D5FE5" w:rsidRDefault="008D5FE5" w:rsidP="003A590A">
            <w:pPr>
              <w:jc w:val="center"/>
              <w:rPr>
                <w:b/>
              </w:rPr>
            </w:pPr>
          </w:p>
          <w:p w14:paraId="7285FFA4" w14:textId="6EE85113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F6" w14:textId="6B3062BC" w:rsidR="003A590A" w:rsidRDefault="002B2BE8" w:rsidP="003A5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CBB" w14:textId="77777777" w:rsidR="002B2BE8" w:rsidRDefault="002B2BE8" w:rsidP="003A590A">
            <w:pPr>
              <w:jc w:val="center"/>
              <w:rPr>
                <w:b/>
              </w:rPr>
            </w:pPr>
          </w:p>
          <w:p w14:paraId="20A35BE0" w14:textId="044DA0AE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D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3608774B" w14:textId="7FADCB7E" w:rsidR="002B2BE8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A16" w14:textId="77777777" w:rsidR="002B2BE8" w:rsidRDefault="002B2BE8" w:rsidP="003A590A">
            <w:pPr>
              <w:jc w:val="center"/>
              <w:rPr>
                <w:b/>
              </w:rPr>
            </w:pPr>
          </w:p>
          <w:p w14:paraId="7DD546B1" w14:textId="48152DF2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E5C" w14:textId="77777777" w:rsidR="002B2BE8" w:rsidRDefault="002B2BE8" w:rsidP="003A590A">
            <w:pPr>
              <w:jc w:val="center"/>
              <w:rPr>
                <w:b/>
              </w:rPr>
            </w:pPr>
          </w:p>
          <w:p w14:paraId="7A05FB51" w14:textId="2D47C6B2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2BE8" w:rsidRPr="002A60CA" w14:paraId="01729A67" w14:textId="77777777" w:rsidTr="00E3612F">
        <w:trPr>
          <w:trHeight w:val="51"/>
        </w:trPr>
        <w:tc>
          <w:tcPr>
            <w:tcW w:w="1984" w:type="dxa"/>
          </w:tcPr>
          <w:p w14:paraId="43A08C5D" w14:textId="151F7F06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Мероприятие 3.1.2.1.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7458C126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0BF6C2F2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3EE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D810FF0" w14:textId="10FEF26A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26A" w14:textId="160B5D59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B17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DF9AE08" w14:textId="65640E31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A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E96345D" w14:textId="5CF3CCC2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BB1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36383E4" w14:textId="5FE43747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E8D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BC78CD6" w14:textId="3FE8C64F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2BE8" w:rsidRPr="002A60CA" w14:paraId="29FDAEDA" w14:textId="77777777" w:rsidTr="00E3612F">
        <w:trPr>
          <w:trHeight w:val="51"/>
        </w:trPr>
        <w:tc>
          <w:tcPr>
            <w:tcW w:w="1984" w:type="dxa"/>
          </w:tcPr>
          <w:p w14:paraId="1A6DB5C9" w14:textId="12D483F8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lastRenderedPageBreak/>
              <w:t>Основное мероприятие 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D5E" w14:textId="77777777" w:rsidR="002B2BE8" w:rsidRPr="002B2BE8" w:rsidRDefault="002B2BE8" w:rsidP="002B2BE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2B2BE8">
              <w:rPr>
                <w:b/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  <w:p w14:paraId="7DE3AAA5" w14:textId="77777777" w:rsidR="002B2BE8" w:rsidRPr="002B2BE8" w:rsidRDefault="002B2BE8" w:rsidP="002B2BE8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1D07C765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>Глава администрации СП «Шошка»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F6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42F0F8B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92ACBB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E21E783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48B76B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D0E2FA2" w14:textId="77777777" w:rsidR="008D5FE5" w:rsidRDefault="008D5FE5" w:rsidP="002B2BE8">
            <w:pPr>
              <w:jc w:val="center"/>
              <w:rPr>
                <w:b/>
              </w:rPr>
            </w:pPr>
          </w:p>
          <w:p w14:paraId="5326EEE1" w14:textId="386966B5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9C" w14:textId="0A74BC46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C57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B3002C5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817A6DE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47B3832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0E78ADD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B47A388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D42314A" w14:textId="4C7EE36D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CA0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79241C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7829289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9C45A3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A74FB53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0DB6680" w14:textId="77777777" w:rsidR="002B2BE8" w:rsidRDefault="002B2BE8" w:rsidP="002B2BE8">
            <w:pPr>
              <w:jc w:val="center"/>
              <w:rPr>
                <w:b/>
              </w:rPr>
            </w:pPr>
          </w:p>
          <w:p w14:paraId="6F69D7DF" w14:textId="25AE0A22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379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C2FA5AF" w14:textId="77777777" w:rsidR="008D5FE5" w:rsidRDefault="008D5FE5" w:rsidP="002B2BE8">
            <w:pPr>
              <w:jc w:val="center"/>
              <w:rPr>
                <w:b/>
              </w:rPr>
            </w:pPr>
          </w:p>
          <w:p w14:paraId="727638D8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2DCCBF6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F07F4C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35B5154" w14:textId="77777777" w:rsidR="008D5FE5" w:rsidRDefault="008D5FE5" w:rsidP="002B2BE8">
            <w:pPr>
              <w:jc w:val="center"/>
              <w:rPr>
                <w:b/>
              </w:rPr>
            </w:pPr>
          </w:p>
          <w:p w14:paraId="4A8B66BE" w14:textId="5652A57C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ED5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E42AA1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BBCEE45" w14:textId="77777777" w:rsidR="008D5FE5" w:rsidRDefault="008D5FE5" w:rsidP="002B2BE8">
            <w:pPr>
              <w:jc w:val="center"/>
              <w:rPr>
                <w:b/>
              </w:rPr>
            </w:pPr>
          </w:p>
          <w:p w14:paraId="0EBC5F7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653337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69C1571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0F1740B" w14:textId="6620C178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B73616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bookmarkStart w:id="7" w:name="Par627"/>
      <w:bookmarkEnd w:id="7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7FD654D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6DD48923" w14:textId="77777777" w:rsidR="00F713EC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5C812BFF" w14:textId="0D9DFC4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F713EC" w:rsidRPr="002A60CA" w14:paraId="425F5128" w14:textId="77777777" w:rsidTr="00312433">
        <w:tc>
          <w:tcPr>
            <w:tcW w:w="1702" w:type="dxa"/>
            <w:vMerge w:val="restart"/>
          </w:tcPr>
          <w:p w14:paraId="0AB9DE21" w14:textId="77777777" w:rsidR="00F713EC" w:rsidRPr="002A60CA" w:rsidRDefault="00F713EC" w:rsidP="00F713EC">
            <w:pPr>
              <w:jc w:val="center"/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Муниципальная программа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178B592E" w14:textId="60A3C18C" w:rsidR="00F713EC" w:rsidRPr="002A60CA" w:rsidRDefault="00F713EC" w:rsidP="00F713EC">
            <w:pPr>
              <w:rPr>
                <w:b/>
                <w:snapToGrid w:val="0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 w:rsidRPr="00443BCC"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7E8EE3C" w14:textId="77777777" w:rsidR="00F713EC" w:rsidRPr="002A60CA" w:rsidRDefault="00F713EC" w:rsidP="00F713E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33C1C31D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2 779,7</w:t>
            </w:r>
          </w:p>
        </w:tc>
        <w:tc>
          <w:tcPr>
            <w:tcW w:w="1276" w:type="dxa"/>
            <w:shd w:val="clear" w:color="auto" w:fill="auto"/>
          </w:tcPr>
          <w:p w14:paraId="417D0208" w14:textId="508F1182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13EC"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C3C060" w14:textId="0A13AA69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7B80A0D" w14:textId="73839D95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7" w:type="dxa"/>
          </w:tcPr>
          <w:p w14:paraId="2A667335" w14:textId="3BE0564C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14:paraId="375E93F8" w14:textId="0E892263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713EC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F713EC" w:rsidRPr="002A60CA" w:rsidRDefault="00F713EC" w:rsidP="00312433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F713EC" w:rsidRPr="002A60CA" w:rsidRDefault="00F713EC" w:rsidP="00312433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713EC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643B08F2" w:rsidR="00F713EC" w:rsidRPr="002A60CA" w:rsidRDefault="00FA0D68" w:rsidP="00312433">
            <w:pPr>
              <w:jc w:val="center"/>
            </w:pPr>
            <w:r>
              <w:t>2 429</w:t>
            </w:r>
            <w:r w:rsidR="00F713EC" w:rsidRPr="002A60CA">
              <w:t>,</w:t>
            </w:r>
            <w:r>
              <w:t>7</w:t>
            </w:r>
          </w:p>
        </w:tc>
        <w:tc>
          <w:tcPr>
            <w:tcW w:w="1276" w:type="dxa"/>
            <w:shd w:val="clear" w:color="auto" w:fill="auto"/>
          </w:tcPr>
          <w:p w14:paraId="39217D7E" w14:textId="66A4902A" w:rsidR="00F713EC" w:rsidRPr="002A60CA" w:rsidRDefault="00FA0D68" w:rsidP="00312433">
            <w:pPr>
              <w:jc w:val="center"/>
            </w:pPr>
            <w:r>
              <w:t>879</w:t>
            </w:r>
            <w:r w:rsidR="00F713EC" w:rsidRPr="002A60CA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54D81C25" w14:textId="32FC2C0E" w:rsidR="00F713EC" w:rsidRPr="002A60CA" w:rsidRDefault="00FA0D68" w:rsidP="00312433">
            <w:pPr>
              <w:jc w:val="center"/>
            </w:pPr>
            <w:r>
              <w:t>570</w:t>
            </w:r>
            <w:r w:rsidR="00F713EC" w:rsidRPr="002A60CA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01BC9B53" w14:textId="4F669CA0" w:rsidR="00F713EC" w:rsidRPr="002A60CA" w:rsidRDefault="00FA0D68" w:rsidP="00312433">
            <w:pPr>
              <w:jc w:val="center"/>
            </w:pPr>
            <w:r>
              <w:t>100</w:t>
            </w:r>
            <w:r w:rsidR="00F713EC" w:rsidRPr="002A60CA">
              <w:t>,</w:t>
            </w:r>
            <w:r>
              <w:t>0</w:t>
            </w:r>
          </w:p>
        </w:tc>
        <w:tc>
          <w:tcPr>
            <w:tcW w:w="1277" w:type="dxa"/>
          </w:tcPr>
          <w:p w14:paraId="3B9F7780" w14:textId="22A6A7BD" w:rsidR="00F713EC" w:rsidRPr="002A60CA" w:rsidRDefault="00FA0D68" w:rsidP="00312433">
            <w:pPr>
              <w:jc w:val="center"/>
            </w:pPr>
            <w:r>
              <w:t>430</w:t>
            </w:r>
            <w:r w:rsidR="00F713EC" w:rsidRPr="002A60CA">
              <w:t>,</w:t>
            </w:r>
            <w:r>
              <w:t>0</w:t>
            </w:r>
          </w:p>
        </w:tc>
        <w:tc>
          <w:tcPr>
            <w:tcW w:w="1416" w:type="dxa"/>
          </w:tcPr>
          <w:p w14:paraId="6FB833C1" w14:textId="7EA565C4" w:rsidR="00F713EC" w:rsidRPr="002A60CA" w:rsidRDefault="00FA0D68" w:rsidP="00312433">
            <w:pPr>
              <w:jc w:val="center"/>
            </w:pPr>
            <w:r>
              <w:t>450</w:t>
            </w:r>
            <w:r w:rsidR="00F713EC" w:rsidRPr="002A60CA">
              <w:t>,</w:t>
            </w:r>
            <w:r>
              <w:t>0</w:t>
            </w:r>
          </w:p>
        </w:tc>
      </w:tr>
      <w:tr w:rsidR="00F713EC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2645E3C2" w:rsidR="00F713EC" w:rsidRPr="002A60CA" w:rsidRDefault="00FA0D68" w:rsidP="00312433">
            <w:pPr>
              <w:jc w:val="center"/>
            </w:pPr>
            <w:r>
              <w:t>35</w:t>
            </w:r>
            <w:r w:rsidR="00F713EC"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2EBE8C44" w:rsidR="00F713EC" w:rsidRPr="002A60CA" w:rsidRDefault="00FA0D68" w:rsidP="00312433">
            <w:pPr>
              <w:jc w:val="center"/>
            </w:pPr>
            <w:r>
              <w:t>350,0</w:t>
            </w:r>
          </w:p>
        </w:tc>
        <w:tc>
          <w:tcPr>
            <w:tcW w:w="1276" w:type="dxa"/>
            <w:shd w:val="clear" w:color="auto" w:fill="auto"/>
          </w:tcPr>
          <w:p w14:paraId="60E1BED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F63EFB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7F0FC2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30548F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2506B9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23D554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FE611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ADE607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0282BF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C14477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107422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E80BCF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BDEF6F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3B4953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A0D68" w:rsidRPr="002A60CA" w14:paraId="451BD07C" w14:textId="77777777" w:rsidTr="00312433">
        <w:tc>
          <w:tcPr>
            <w:tcW w:w="1702" w:type="dxa"/>
            <w:vMerge w:val="restart"/>
          </w:tcPr>
          <w:p w14:paraId="1D6AD73D" w14:textId="7B3CE0DC" w:rsidR="00FA0D68" w:rsidRPr="00FA0D68" w:rsidRDefault="00FA0D68" w:rsidP="00FA0D68">
            <w:pPr>
              <w:rPr>
                <w:b/>
                <w:bCs/>
                <w:snapToGrid w:val="0"/>
                <w:color w:val="000000"/>
              </w:rPr>
            </w:pPr>
            <w:r w:rsidRPr="00FA0D68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14:paraId="26CFF350" w14:textId="1ED25734" w:rsidR="00FA0D68" w:rsidRPr="00FA0D68" w:rsidRDefault="00FA0D68" w:rsidP="00FA0D6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«Первичные меры пожарной безопасности»</w:t>
            </w:r>
          </w:p>
        </w:tc>
        <w:tc>
          <w:tcPr>
            <w:tcW w:w="2977" w:type="dxa"/>
          </w:tcPr>
          <w:p w14:paraId="12B607BA" w14:textId="77777777" w:rsidR="00FA0D68" w:rsidRPr="002A60CA" w:rsidRDefault="00FA0D68" w:rsidP="00FA0D68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21021201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shd w:val="clear" w:color="auto" w:fill="auto"/>
          </w:tcPr>
          <w:p w14:paraId="4BD4229C" w14:textId="359903F8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24408D2C" w14:textId="48EB60E9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B7483EF" w14:textId="46DCDA24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4FB3A2E1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2EC24373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F713EC" w:rsidRPr="002A60CA" w:rsidRDefault="00F713EC" w:rsidP="00312433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19096B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A0D68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FA0D68" w:rsidRPr="002A60CA" w:rsidRDefault="00FA0D68" w:rsidP="00FA0D6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FA0D68" w:rsidRPr="002A60CA" w:rsidRDefault="00FA0D68" w:rsidP="00FA0D6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FA0D68" w:rsidRPr="002A60CA" w:rsidRDefault="00FA0D68" w:rsidP="00FA0D68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68EB9829" w:rsidR="00FA0D68" w:rsidRPr="002A60CA" w:rsidRDefault="00FA0D68" w:rsidP="00FA0D68">
            <w:pPr>
              <w:jc w:val="center"/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shd w:val="clear" w:color="auto" w:fill="auto"/>
          </w:tcPr>
          <w:p w14:paraId="71BFE39E" w14:textId="7B8275A1" w:rsidR="00FA0D68" w:rsidRPr="002A60CA" w:rsidRDefault="00FA0D68" w:rsidP="00FA0D68">
            <w:pPr>
              <w:jc w:val="center"/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698C0A60" w14:textId="0D9D875C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C76E6F5" w14:textId="1B6D5340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70CA56AA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4929A25B" w:rsidR="00FA0D68" w:rsidRPr="002A60CA" w:rsidRDefault="00FA0D68" w:rsidP="00FA0D68">
            <w:pPr>
              <w:jc w:val="center"/>
            </w:pPr>
            <w:r>
              <w:rPr>
                <w:b/>
              </w:rPr>
              <w:t>3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28D4B7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1956FB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CEADA7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8CC59D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29FF0B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ED3120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26662B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E5E2B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A3777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CE973E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A9B3E5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0B383E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1D7BE7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CB184C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13FF26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E0754B" w:rsidRPr="002A60CA" w14:paraId="736C5E34" w14:textId="77777777" w:rsidTr="00312433">
        <w:tc>
          <w:tcPr>
            <w:tcW w:w="1702" w:type="dxa"/>
            <w:vMerge w:val="restart"/>
          </w:tcPr>
          <w:p w14:paraId="47628D84" w14:textId="43136285" w:rsidR="00E0754B" w:rsidRPr="00E0754B" w:rsidRDefault="00E0754B" w:rsidP="00E0754B">
            <w:pPr>
              <w:rPr>
                <w:b/>
                <w:bCs/>
                <w:snapToGrid w:val="0"/>
                <w:color w:val="000000"/>
              </w:rPr>
            </w:pPr>
            <w:r w:rsidRPr="00E0754B">
              <w:rPr>
                <w:b/>
                <w:bCs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2ADBEAFA" w14:textId="6A8E1217" w:rsidR="00E0754B" w:rsidRPr="00E0754B" w:rsidRDefault="00E0754B" w:rsidP="00E0754B">
            <w:pPr>
              <w:rPr>
                <w:b/>
                <w:bCs/>
                <w:snapToGrid w:val="0"/>
                <w:color w:val="000000"/>
              </w:rPr>
            </w:pPr>
            <w:r w:rsidRPr="00E0754B">
              <w:rPr>
                <w:b/>
                <w:bCs/>
              </w:rPr>
              <w:t>Ремонт и строительство ИНППВ</w:t>
            </w:r>
          </w:p>
        </w:tc>
        <w:tc>
          <w:tcPr>
            <w:tcW w:w="2977" w:type="dxa"/>
          </w:tcPr>
          <w:p w14:paraId="51D2537C" w14:textId="77777777" w:rsidR="00E0754B" w:rsidRPr="002A60CA" w:rsidRDefault="00E0754B" w:rsidP="00E0754B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5FA77759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1BC55E" w14:textId="475499BD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6F5321" w14:textId="46A7AF68" w:rsidR="00E0754B" w:rsidRPr="002A60CA" w:rsidRDefault="00E0754B" w:rsidP="00E0754B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6D50ABA" w14:textId="6DA17BA0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4F797B60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57BAC2FF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F713EC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0754B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E0754B" w:rsidRPr="002A60CA" w:rsidRDefault="00E0754B" w:rsidP="00E0754B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E0754B" w:rsidRPr="002A60CA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7186B84D" w:rsidR="00E0754B" w:rsidRPr="002A60CA" w:rsidRDefault="00E0754B" w:rsidP="00E0754B">
            <w:pPr>
              <w:jc w:val="center"/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9FA989" w14:textId="754F4A2A" w:rsidR="00E0754B" w:rsidRPr="002A60CA" w:rsidRDefault="00E0754B" w:rsidP="00E0754B">
            <w:pPr>
              <w:jc w:val="center"/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37B72D" w14:textId="280F063C" w:rsidR="00E0754B" w:rsidRPr="002A60CA" w:rsidRDefault="00E0754B" w:rsidP="00E0754B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27AFAFC" w14:textId="33EA9EE4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4E845843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5CBB8FC2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F713EC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6941A5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AC334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DBB413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3C2F9B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F27D3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4EE390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20E603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C8CF67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D7213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621545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BEF63F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9DA612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9CEFDD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EE3E0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2CEB9E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E0754B" w:rsidRPr="002A60CA" w14:paraId="5993D3D0" w14:textId="77777777" w:rsidTr="00312433">
        <w:tc>
          <w:tcPr>
            <w:tcW w:w="1702" w:type="dxa"/>
            <w:vMerge w:val="restart"/>
          </w:tcPr>
          <w:p w14:paraId="6DB81CA7" w14:textId="2675FFB1" w:rsidR="00E0754B" w:rsidRPr="00E0754B" w:rsidRDefault="00E0754B" w:rsidP="00E07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0754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4B302B61" w14:textId="5FF0201D" w:rsidR="00E0754B" w:rsidRPr="00E0754B" w:rsidRDefault="00E0754B" w:rsidP="00E07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07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977" w:type="dxa"/>
          </w:tcPr>
          <w:p w14:paraId="11FCF3B2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13A27C00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88,7</w:t>
            </w:r>
          </w:p>
        </w:tc>
        <w:tc>
          <w:tcPr>
            <w:tcW w:w="1276" w:type="dxa"/>
            <w:shd w:val="clear" w:color="auto" w:fill="auto"/>
          </w:tcPr>
          <w:p w14:paraId="7C208791" w14:textId="0598BB94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E0754B" w:rsidRPr="002A60CA" w:rsidRDefault="00E0754B" w:rsidP="00E0754B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42A0FA2B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00A1F1AF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2696D557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13EC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0754B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E0754B" w:rsidRPr="002A60CA" w:rsidRDefault="00E0754B" w:rsidP="00E07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E0754B" w:rsidRPr="002A60CA" w:rsidRDefault="00E0754B" w:rsidP="00E07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1A455636" w:rsidR="00E0754B" w:rsidRPr="002A60CA" w:rsidRDefault="00E0754B" w:rsidP="00E0754B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88,7</w:t>
            </w:r>
          </w:p>
        </w:tc>
        <w:tc>
          <w:tcPr>
            <w:tcW w:w="1276" w:type="dxa"/>
            <w:shd w:val="clear" w:color="auto" w:fill="auto"/>
          </w:tcPr>
          <w:p w14:paraId="35ECB5F3" w14:textId="0432BDF0" w:rsidR="00E0754B" w:rsidRPr="002A60CA" w:rsidRDefault="00E0754B" w:rsidP="00E0754B">
            <w:pPr>
              <w:jc w:val="center"/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50CFE5F" w14:textId="767E544F" w:rsidR="00E0754B" w:rsidRPr="002A60CA" w:rsidRDefault="00E0754B" w:rsidP="00E0754B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1CF098DF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96D31CB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058F5DDF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13EC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068D1E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49180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F2BBC9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BEE532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F8F3C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E6BD09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92DBE1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AE3648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093A06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A7C51E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400001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F0FD3D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D3F7B8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772FD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17CA2E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EC6C39F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4C2280F1" w14:textId="35158A0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«</w:t>
            </w:r>
            <w:r w:rsidRPr="00B5642C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977" w:type="dxa"/>
          </w:tcPr>
          <w:p w14:paraId="62B972E4" w14:textId="77777777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70231063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shd w:val="clear" w:color="auto" w:fill="auto"/>
          </w:tcPr>
          <w:p w14:paraId="75B34CF2" w14:textId="5D030B76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7A9BE475" w14:textId="487F3198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312B4F77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77068808" w14:textId="3621FACD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509D81B5" w14:textId="474DF050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F713EC" w:rsidRPr="002A60CA" w:rsidRDefault="00F713EC" w:rsidP="00312433">
            <w:pPr>
              <w:jc w:val="center"/>
            </w:pPr>
          </w:p>
        </w:tc>
      </w:tr>
      <w:tr w:rsidR="00B5642C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611E3956" w:rsidR="00B5642C" w:rsidRPr="002A60CA" w:rsidRDefault="00B5642C" w:rsidP="00B5642C">
            <w:pPr>
              <w:jc w:val="center"/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shd w:val="clear" w:color="auto" w:fill="auto"/>
          </w:tcPr>
          <w:p w14:paraId="76C87D19" w14:textId="62382865" w:rsidR="00B5642C" w:rsidRPr="002A60CA" w:rsidRDefault="00B5642C" w:rsidP="00B5642C">
            <w:pPr>
              <w:jc w:val="center"/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0474163B" w14:textId="0B7AB73B" w:rsidR="00B5642C" w:rsidRPr="002A60CA" w:rsidRDefault="00B5642C" w:rsidP="00B5642C">
            <w:pPr>
              <w:jc w:val="center"/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4B57FD48" w:rsidR="00B5642C" w:rsidRPr="002A60CA" w:rsidRDefault="00B5642C" w:rsidP="00B5642C">
            <w:pPr>
              <w:jc w:val="center"/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41F92348" w14:textId="53F6FA09" w:rsidR="00B5642C" w:rsidRPr="002A60CA" w:rsidRDefault="00B5642C" w:rsidP="00B5642C">
            <w:pPr>
              <w:jc w:val="center"/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0DCB6018" w14:textId="547B9284" w:rsidR="00B5642C" w:rsidRPr="002A60CA" w:rsidRDefault="00B5642C" w:rsidP="00B5642C">
            <w:pPr>
              <w:jc w:val="center"/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A9C25A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35D441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C0A310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E087B8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6774ED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C7A580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C90E30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63855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DFF8B7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F9514F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25E47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6BB1B6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316F44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2A6AB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F16C72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35AF5947" w14:textId="77777777" w:rsidTr="00312433">
        <w:tc>
          <w:tcPr>
            <w:tcW w:w="1702" w:type="dxa"/>
            <w:vMerge w:val="restart"/>
          </w:tcPr>
          <w:p w14:paraId="7C9DD976" w14:textId="60FEBC83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4EAC6F17" w14:textId="48357363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14:paraId="482E9C7F" w14:textId="77777777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059176BA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5E9112" w14:textId="75320B77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2F02047" w14:textId="6CCC9603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1131B3D" w14:textId="7FA3D15F" w:rsidR="00B5642C" w:rsidRPr="002A60CA" w:rsidRDefault="00B5642C" w:rsidP="00B5642C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50,0</w:t>
            </w:r>
          </w:p>
        </w:tc>
        <w:tc>
          <w:tcPr>
            <w:tcW w:w="1277" w:type="dxa"/>
          </w:tcPr>
          <w:p w14:paraId="2508A5AA" w14:textId="3F005D73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7C82E91" w14:textId="7558E10B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</w:tr>
      <w:tr w:rsidR="00F713EC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F713EC" w:rsidRPr="002A60CA" w:rsidRDefault="00F713EC" w:rsidP="00312433">
            <w:pPr>
              <w:jc w:val="center"/>
            </w:pPr>
          </w:p>
        </w:tc>
      </w:tr>
      <w:tr w:rsidR="00B5642C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2CC76D11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172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4474E5" w14:textId="6E69FE8C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454237" w14:textId="734B6CDF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A2DB2" w14:textId="242464A1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50,0</w:t>
            </w:r>
          </w:p>
        </w:tc>
        <w:tc>
          <w:tcPr>
            <w:tcW w:w="1277" w:type="dxa"/>
          </w:tcPr>
          <w:p w14:paraId="6687C6ED" w14:textId="4EE55FDE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1E753F5" w14:textId="7FC5509A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</w:tr>
      <w:tr w:rsidR="00F713EC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2FCF17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CC8052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07A4F0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F35CF2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E58D3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AC8313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D140F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5AC0DC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498DEB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7A4C30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FE1272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BA7AD8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AB7F96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EE74EC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AC57C1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3E098832" w14:textId="77777777" w:rsidTr="00312433">
        <w:tc>
          <w:tcPr>
            <w:tcW w:w="1702" w:type="dxa"/>
          </w:tcPr>
          <w:p w14:paraId="58535FEC" w14:textId="2D2BC0FA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2.2.1.</w:t>
            </w:r>
          </w:p>
        </w:tc>
        <w:tc>
          <w:tcPr>
            <w:tcW w:w="2551" w:type="dxa"/>
          </w:tcPr>
          <w:p w14:paraId="1193BCAD" w14:textId="73B84AFE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977" w:type="dxa"/>
          </w:tcPr>
          <w:p w14:paraId="6BB9E773" w14:textId="0173FF53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034598FF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547E3A" w14:textId="706E969A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7B33EA" w14:textId="26B1F93F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835E5E" w14:textId="4D7343E4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C80520" w14:textId="5AB561B2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27999AD" w14:textId="5AA76C85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07A27932" w14:textId="77777777" w:rsidTr="00312433">
        <w:tc>
          <w:tcPr>
            <w:tcW w:w="1702" w:type="dxa"/>
          </w:tcPr>
          <w:p w14:paraId="064F8BDF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491F2895" w14:textId="77777777" w:rsidTr="00312433">
        <w:tc>
          <w:tcPr>
            <w:tcW w:w="1702" w:type="dxa"/>
          </w:tcPr>
          <w:p w14:paraId="0B14E7AB" w14:textId="77777777" w:rsidR="006310A4" w:rsidRPr="002A60CA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6310A4" w:rsidRPr="002A60CA" w:rsidRDefault="006310A4" w:rsidP="006310A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CC81C2A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4A62AD" w14:textId="4224BF91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2B835AE" w14:textId="2699F640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FF01BD7" w14:textId="4A04BC75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968F9D3" w14:textId="5B131688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B44CAA6" w14:textId="6AF3973A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70841685" w14:textId="77777777" w:rsidTr="00312433">
        <w:tc>
          <w:tcPr>
            <w:tcW w:w="1702" w:type="dxa"/>
          </w:tcPr>
          <w:p w14:paraId="1AB6AA2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1B596A5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91C6AE" w14:textId="50523D50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27FE1CB" w14:textId="7E07037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F0607C1" w14:textId="6E1E0C6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5645D3F" w14:textId="11CDDF26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659DD1A" w14:textId="21F67CA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5A8AC381" w14:textId="77777777" w:rsidTr="00312433">
        <w:tc>
          <w:tcPr>
            <w:tcW w:w="1702" w:type="dxa"/>
          </w:tcPr>
          <w:p w14:paraId="4640A8C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438DD0F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70D647C" w14:textId="32957DC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7D4CAE7" w14:textId="2C07E98E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978E24C" w14:textId="4697BC62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D8E6A67" w14:textId="4622E699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B94E7BB" w14:textId="43F5641B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00D97516" w14:textId="77777777" w:rsidTr="00312433">
        <w:tc>
          <w:tcPr>
            <w:tcW w:w="1702" w:type="dxa"/>
          </w:tcPr>
          <w:p w14:paraId="0BC8FD5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0735270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D9552A7" w14:textId="732E82F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490CB40" w14:textId="5A633205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1D23663" w14:textId="2A82C00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87D292B" w14:textId="750EDBE8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4A108C0" w14:textId="5617590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59E7107E" w14:textId="77777777" w:rsidTr="00312433">
        <w:tc>
          <w:tcPr>
            <w:tcW w:w="1702" w:type="dxa"/>
          </w:tcPr>
          <w:p w14:paraId="7BFC9731" w14:textId="777B657F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2.3.1.</w:t>
            </w:r>
          </w:p>
        </w:tc>
        <w:tc>
          <w:tcPr>
            <w:tcW w:w="2551" w:type="dxa"/>
          </w:tcPr>
          <w:p w14:paraId="24411C4D" w14:textId="7AED1586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2977" w:type="dxa"/>
          </w:tcPr>
          <w:p w14:paraId="70E78638" w14:textId="5070F48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63FCD9B5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660</w:t>
            </w:r>
            <w:r w:rsidR="00B5642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B5642C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CC1555" w14:textId="582522E9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0</w:t>
            </w:r>
            <w:r w:rsidR="00B5642C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B3087" w14:textId="23B925C1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1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6616BEE" w14:textId="10EA202D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1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2766ED7" w14:textId="58BA17B0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486FEBA" w14:textId="0527A332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="00B5642C" w:rsidRPr="002A60CA">
              <w:rPr>
                <w:b/>
                <w:bCs/>
              </w:rPr>
              <w:t>0,0</w:t>
            </w:r>
          </w:p>
        </w:tc>
      </w:tr>
      <w:tr w:rsidR="00B5642C" w:rsidRPr="002A60CA" w14:paraId="3DD69F49" w14:textId="77777777" w:rsidTr="00312433">
        <w:tc>
          <w:tcPr>
            <w:tcW w:w="1702" w:type="dxa"/>
          </w:tcPr>
          <w:p w14:paraId="180443AF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6A5523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B5642C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1A208C88" w14:textId="77777777" w:rsidTr="00312433">
        <w:tc>
          <w:tcPr>
            <w:tcW w:w="1702" w:type="dxa"/>
          </w:tcPr>
          <w:p w14:paraId="4EC58FAB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C256D30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71615138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0AF7D04" w14:textId="69067B6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5BC3A4" w14:textId="5B52C231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6D4577" w14:textId="7F793BC4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590ECCBB" w14:textId="6172C56B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7D10E5B" w14:textId="7943ED54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0DC9874F" w14:textId="77777777" w:rsidTr="00312433">
        <w:tc>
          <w:tcPr>
            <w:tcW w:w="1702" w:type="dxa"/>
          </w:tcPr>
          <w:p w14:paraId="5A3EB57E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2C5857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6ECF8BF5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3F74A98" w14:textId="2B3920C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0F57B6B" w14:textId="49AB45F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8C7550" w14:textId="4AA8D0A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B7D55CE" w14:textId="49588289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2518E37" w14:textId="639497A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402C0854" w14:textId="77777777" w:rsidTr="00312433">
        <w:tc>
          <w:tcPr>
            <w:tcW w:w="1702" w:type="dxa"/>
          </w:tcPr>
          <w:p w14:paraId="0F4AC480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2610F1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1705062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DF26D5" w14:textId="36C933D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BE16FDA" w14:textId="5FD5E796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28CDA10" w14:textId="2C225FB4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0963F72" w14:textId="3DBE39A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F0CFBFD" w14:textId="45B7B86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62DB05E4" w14:textId="77777777" w:rsidTr="00312433">
        <w:tc>
          <w:tcPr>
            <w:tcW w:w="1702" w:type="dxa"/>
          </w:tcPr>
          <w:p w14:paraId="6D48D190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9C6F29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04FE8A5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3BAF548" w14:textId="340D06E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60AA77" w14:textId="72CF0F6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7872DF" w14:textId="0C8EDEC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8DB8E1B" w14:textId="6006260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E78B63" w14:textId="66EDC64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6310A4" w:rsidRPr="002A60CA" w14:paraId="2EDD6B55" w14:textId="77777777" w:rsidTr="00312433">
        <w:tc>
          <w:tcPr>
            <w:tcW w:w="1702" w:type="dxa"/>
          </w:tcPr>
          <w:p w14:paraId="287C2100" w14:textId="51C1C72D" w:rsidR="006310A4" w:rsidRPr="006310A4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310A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551" w:type="dxa"/>
          </w:tcPr>
          <w:p w14:paraId="3D0AC5E8" w14:textId="1384DD9B" w:rsidR="006310A4" w:rsidRPr="006310A4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10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310A4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977" w:type="dxa"/>
          </w:tcPr>
          <w:p w14:paraId="61572501" w14:textId="2FB1BD59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2AB20764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1 705,8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D1197FA" w14:textId="1723D13E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1 015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70013D5" w14:textId="3C75B8C5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905AD32" w14:textId="6D5EDCC3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5B1246C9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45C2B120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</w:tr>
      <w:tr w:rsidR="006310A4" w:rsidRPr="002A60CA" w14:paraId="71492C55" w14:textId="77777777" w:rsidTr="00312433">
        <w:tc>
          <w:tcPr>
            <w:tcW w:w="1702" w:type="dxa"/>
          </w:tcPr>
          <w:p w14:paraId="616F172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D8DE5A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6310A4" w:rsidRPr="002A60CA" w:rsidRDefault="006310A4" w:rsidP="006310A4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29A68D2E" w14:textId="77777777" w:rsidTr="00312433">
        <w:tc>
          <w:tcPr>
            <w:tcW w:w="1702" w:type="dxa"/>
          </w:tcPr>
          <w:p w14:paraId="756700F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9C7B4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333B2B39" w:rsidR="006310A4" w:rsidRDefault="00E96DB5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</w:t>
            </w:r>
            <w:r w:rsidR="006310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6310A4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D8FF51" w14:textId="4B13F1FB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EC77CF9" w14:textId="0936BE1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6123F49" w14:textId="6B7F6D90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644DE838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BC7ED50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</w:tr>
      <w:tr w:rsidR="006310A4" w:rsidRPr="002A60CA" w14:paraId="26E619BD" w14:textId="77777777" w:rsidTr="00312433">
        <w:tc>
          <w:tcPr>
            <w:tcW w:w="1702" w:type="dxa"/>
          </w:tcPr>
          <w:p w14:paraId="15A8F067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1B6EE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28E3E27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50B4EDFB" w14:textId="35894DAE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481AA288" w14:textId="7DFC2042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0DA07E9" w14:textId="4C6E8108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076E3A95" w14:textId="4658EFE4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2ACA1DCD" w14:textId="5CF7CB74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6310A4" w:rsidRPr="002A60CA" w14:paraId="2282DF2A" w14:textId="77777777" w:rsidTr="00312433">
        <w:tc>
          <w:tcPr>
            <w:tcW w:w="1702" w:type="dxa"/>
          </w:tcPr>
          <w:p w14:paraId="14D864FA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67980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5B18FB9D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DA9061C" w14:textId="6879A407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85C2722" w14:textId="1D969343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255F75B" w14:textId="349C2857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FF13C8" w14:textId="65C45184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2A6C291" w14:textId="377832D5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</w:tr>
      <w:tr w:rsidR="006310A4" w:rsidRPr="002A60CA" w14:paraId="6EDCC883" w14:textId="77777777" w:rsidTr="00312433">
        <w:tc>
          <w:tcPr>
            <w:tcW w:w="1702" w:type="dxa"/>
          </w:tcPr>
          <w:p w14:paraId="268F206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DBA43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0F77134F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D703CB" w14:textId="662C765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4B94D3A" w14:textId="52C4F41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3D472AE" w14:textId="68D52CA9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840310F" w14:textId="551F377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1A700F7" w14:textId="299FDBE6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</w:tr>
      <w:tr w:rsidR="00E96DB5" w:rsidRPr="002A60CA" w14:paraId="2E720D1D" w14:textId="77777777" w:rsidTr="00312433">
        <w:tc>
          <w:tcPr>
            <w:tcW w:w="1702" w:type="dxa"/>
          </w:tcPr>
          <w:p w14:paraId="5CCB8E1E" w14:textId="7AE96813" w:rsidR="00E96DB5" w:rsidRPr="00E96DB5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6DB5">
              <w:rPr>
                <w:rFonts w:ascii="Times New Roman" w:hAnsi="Times New Roman" w:cs="Times New Roman"/>
                <w:b/>
                <w:bCs/>
              </w:rPr>
              <w:t>Основное мероприятие 3.1.1.</w:t>
            </w:r>
          </w:p>
        </w:tc>
        <w:tc>
          <w:tcPr>
            <w:tcW w:w="2551" w:type="dxa"/>
          </w:tcPr>
          <w:p w14:paraId="08180991" w14:textId="34418412" w:rsidR="00E96DB5" w:rsidRPr="00E96DB5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96D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E96DB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</w:tcPr>
          <w:p w14:paraId="1D33AC09" w14:textId="27C1FF10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4D1A5016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755,8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A7B5E1" w14:textId="255FA70A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505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FF9701A" w14:textId="6AF5857F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90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F4E568E" w14:textId="2B5CC466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B5B7FDF" w14:textId="61D8B095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0455245" w14:textId="50543B40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</w:tr>
      <w:tr w:rsidR="00E96DB5" w:rsidRPr="002A60CA" w14:paraId="4FEDF78D" w14:textId="77777777" w:rsidTr="00312433">
        <w:tc>
          <w:tcPr>
            <w:tcW w:w="1702" w:type="dxa"/>
          </w:tcPr>
          <w:p w14:paraId="033EB06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023032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E96DB5" w:rsidRPr="002A60CA" w:rsidRDefault="00E96DB5" w:rsidP="00E96DB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</w:tr>
      <w:tr w:rsidR="00E96DB5" w:rsidRPr="002A60CA" w14:paraId="2BFE36BB" w14:textId="77777777" w:rsidTr="00312433">
        <w:tc>
          <w:tcPr>
            <w:tcW w:w="1702" w:type="dxa"/>
          </w:tcPr>
          <w:p w14:paraId="6007A34A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102BD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F1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66C55E" w14:textId="3D63470A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AE7107" w14:textId="1233DC34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032F720" w14:textId="3333B788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6E3F81CE" w14:textId="4C0889F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563AD5B" w14:textId="797EC1F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</w:tr>
      <w:tr w:rsidR="00E96DB5" w:rsidRPr="002A60CA" w14:paraId="6B4828E9" w14:textId="77777777" w:rsidTr="00312433">
        <w:tc>
          <w:tcPr>
            <w:tcW w:w="1702" w:type="dxa"/>
          </w:tcPr>
          <w:p w14:paraId="4187533C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F910B9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6E5904FE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59DF9FCF" w14:textId="682172B7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73029B5E" w14:textId="663ACCCA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60F56D1" w14:textId="78CF5A50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55825888" w14:textId="45C8B5B5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048B33A0" w14:textId="3FEFCA54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96DB5" w:rsidRPr="002A60CA" w14:paraId="44BAB4E2" w14:textId="77777777" w:rsidTr="00312433">
        <w:tc>
          <w:tcPr>
            <w:tcW w:w="1702" w:type="dxa"/>
          </w:tcPr>
          <w:p w14:paraId="1A505149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02F4480E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D2C4078" w14:textId="707CFA67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5B22120" w14:textId="059F3FE7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AD80D3" w14:textId="49633C7C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33DAF9" w14:textId="7F144A64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4643E66" w14:textId="4876ED5E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</w:tr>
      <w:tr w:rsidR="00E96DB5" w:rsidRPr="002A60CA" w14:paraId="6043D25A" w14:textId="77777777" w:rsidTr="00312433">
        <w:tc>
          <w:tcPr>
            <w:tcW w:w="1702" w:type="dxa"/>
          </w:tcPr>
          <w:p w14:paraId="34070C77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3683429C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B40848A" w14:textId="649F1F14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5297C09" w14:textId="47783C40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38854FD" w14:textId="6AAC31FF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0314115" w14:textId="6B07002A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C9A8DEE" w14:textId="069E471E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</w:tr>
      <w:tr w:rsidR="00EA1D46" w:rsidRPr="002A60CA" w14:paraId="1CD38093" w14:textId="77777777" w:rsidTr="00312433">
        <w:tc>
          <w:tcPr>
            <w:tcW w:w="1702" w:type="dxa"/>
          </w:tcPr>
          <w:p w14:paraId="043C10CD" w14:textId="51BE6851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A1D46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>3.1.2.</w:t>
            </w:r>
          </w:p>
        </w:tc>
        <w:tc>
          <w:tcPr>
            <w:tcW w:w="2551" w:type="dxa"/>
          </w:tcPr>
          <w:p w14:paraId="0F5D4578" w14:textId="01261D35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Совершенствование обучения населения и </w:t>
            </w: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>пропаганды знаний в области безопасности людей на водных объектах</w:t>
            </w:r>
          </w:p>
        </w:tc>
        <w:tc>
          <w:tcPr>
            <w:tcW w:w="2977" w:type="dxa"/>
          </w:tcPr>
          <w:p w14:paraId="083EBA87" w14:textId="7293495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19E231AC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FA0918" w14:textId="57F0A973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3BDCF3" w14:textId="1B8912F4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B981A16" w14:textId="0C009AAD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52DA698" w14:textId="78AD4494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35CDE94" w14:textId="16BD7AA7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3B4F5CD3" w14:textId="77777777" w:rsidTr="00312433">
        <w:tc>
          <w:tcPr>
            <w:tcW w:w="1702" w:type="dxa"/>
          </w:tcPr>
          <w:p w14:paraId="4E1FC2CA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80ABF4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EA1D46" w:rsidRPr="002A60CA" w14:paraId="55CC74AE" w14:textId="77777777" w:rsidTr="00312433">
        <w:tc>
          <w:tcPr>
            <w:tcW w:w="1702" w:type="dxa"/>
          </w:tcPr>
          <w:p w14:paraId="0EA88BD5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0916C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52558D0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E2975D1" w14:textId="6653128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99B6F4" w14:textId="5C203EA6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5F0C9B49" w14:textId="77683260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1AE280C" w14:textId="00D86528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14316C0" w14:textId="7ED3145D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135E7348" w14:textId="77777777" w:rsidTr="00312433">
        <w:tc>
          <w:tcPr>
            <w:tcW w:w="1702" w:type="dxa"/>
          </w:tcPr>
          <w:p w14:paraId="06CD8452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59FC0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45AB7886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52F20" w14:textId="2ACFFA13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86D2955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88BE390" w14:textId="5ED7495D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19A5CE00" w14:textId="04266A6D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08DCA2CE" w14:textId="50CD91D1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A1D46" w:rsidRPr="002A60CA" w14:paraId="47F9CDDC" w14:textId="77777777" w:rsidTr="00312433">
        <w:tc>
          <w:tcPr>
            <w:tcW w:w="1702" w:type="dxa"/>
          </w:tcPr>
          <w:p w14:paraId="526E1642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58CF5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2BAE9CBC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4B4F39B" w14:textId="64BFADA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CF24EA2" w14:textId="28754226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6BF8812" w14:textId="35776FEA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CD4180C" w14:textId="420D421E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FAB416D" w14:textId="11AE582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604BF3FE" w14:textId="77777777" w:rsidTr="00312433">
        <w:tc>
          <w:tcPr>
            <w:tcW w:w="1702" w:type="dxa"/>
          </w:tcPr>
          <w:p w14:paraId="64975889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2C6453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064697DC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141A8A5" w14:textId="5D3C7430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EEF88E7" w14:textId="73424826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663B9EB" w14:textId="50D6DD87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AE04876" w14:textId="5DFD6A7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9489369" w14:textId="5DEA630C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04D36063" w14:textId="77777777" w:rsidTr="00312433">
        <w:tc>
          <w:tcPr>
            <w:tcW w:w="1702" w:type="dxa"/>
          </w:tcPr>
          <w:p w14:paraId="0F23F056" w14:textId="77777777" w:rsidR="00EA1D46" w:rsidRPr="00EA1D46" w:rsidRDefault="00EA1D46" w:rsidP="00EA1D46">
            <w:pPr>
              <w:rPr>
                <w:b/>
                <w:bCs/>
              </w:rPr>
            </w:pPr>
            <w:r w:rsidRPr="00EA1D46">
              <w:rPr>
                <w:b/>
                <w:bCs/>
              </w:rPr>
              <w:t>Основное мероприятие</w:t>
            </w:r>
          </w:p>
          <w:p w14:paraId="07DE653A" w14:textId="70C7D806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A1D46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3.1.3</w:t>
            </w:r>
          </w:p>
        </w:tc>
        <w:tc>
          <w:tcPr>
            <w:tcW w:w="2551" w:type="dxa"/>
          </w:tcPr>
          <w:p w14:paraId="79DE1804" w14:textId="3D36F829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 соответствии с заключенными соглашениями</w:t>
            </w:r>
          </w:p>
        </w:tc>
        <w:tc>
          <w:tcPr>
            <w:tcW w:w="2977" w:type="dxa"/>
          </w:tcPr>
          <w:p w14:paraId="584C4943" w14:textId="2AA61F7B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64ECF01B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900,0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295196B1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117D33E0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16BB358" w14:textId="0B3BDD3D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BCC0B57" w14:textId="12A31DDE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DDBD050" w14:textId="16BD83AD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27D7D839" w14:textId="77777777" w:rsidTr="00312433">
        <w:tc>
          <w:tcPr>
            <w:tcW w:w="1702" w:type="dxa"/>
          </w:tcPr>
          <w:p w14:paraId="7B368088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EA1D46" w:rsidRPr="002A60CA" w14:paraId="44E6CE3B" w14:textId="77777777" w:rsidTr="00312433">
        <w:tc>
          <w:tcPr>
            <w:tcW w:w="1702" w:type="dxa"/>
          </w:tcPr>
          <w:p w14:paraId="265CE306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15BF8807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6CDA5389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0461551B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2F2CDA2C" w14:textId="215B1D39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66BA889F" w14:textId="3378EAA6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D183646" w14:textId="55095524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71B20AB7" w14:textId="77777777" w:rsidTr="00312433">
        <w:tc>
          <w:tcPr>
            <w:tcW w:w="1702" w:type="dxa"/>
          </w:tcPr>
          <w:p w14:paraId="2D49A4E3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2363944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B269C8" w14:textId="3E3B7959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0AAB2F37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1AE1748" w14:textId="643F095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4EC006CA" w14:textId="6155A5C5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37D140DC" w14:textId="2DC550A2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A1D46" w:rsidRPr="002A60CA" w14:paraId="67BD6837" w14:textId="77777777" w:rsidTr="00312433">
        <w:tc>
          <w:tcPr>
            <w:tcW w:w="1702" w:type="dxa"/>
          </w:tcPr>
          <w:p w14:paraId="7FDEE007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76E0746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4AA3747" w14:textId="1BDDE9FC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1177B1C" w14:textId="2B66314E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DA8C41" w14:textId="0A7E3F20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7438476" w14:textId="28487489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43D88FF" w14:textId="7EAB714D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6AF7BD62" w14:textId="77777777" w:rsidTr="00312433">
        <w:tc>
          <w:tcPr>
            <w:tcW w:w="1702" w:type="dxa"/>
          </w:tcPr>
          <w:p w14:paraId="089B5944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753DF43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A79275" w14:textId="64CF025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AA6FCB" w14:textId="74991F4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38F77B0" w14:textId="315149DF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1EF9CF0" w14:textId="168BC5A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6482B9" w14:textId="0B2A891D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2F995838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558024B4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7B8DE2E7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713EC">
          <w:headerReference w:type="default" r:id="rId11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МТБмо=Ч*Н,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МТБмо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МБт</w:t>
      </w:r>
      <w:r w:rsidRPr="00A25FFB">
        <w:rPr>
          <w:sz w:val="24"/>
          <w:szCs w:val="24"/>
        </w:rPr>
        <w:t xml:space="preserve"> = </w:t>
      </w:r>
      <w:r>
        <w:rPr>
          <w:sz w:val="24"/>
          <w:szCs w:val="24"/>
        </w:rPr>
        <w:t>СИа*Кво*СП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МБт</w:t>
      </w:r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СИа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Кво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8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8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46C" w14:textId="77777777" w:rsidR="00075F54" w:rsidRDefault="00075F54" w:rsidP="00221E34">
      <w:r>
        <w:separator/>
      </w:r>
    </w:p>
  </w:endnote>
  <w:endnote w:type="continuationSeparator" w:id="0">
    <w:p w14:paraId="29F029CE" w14:textId="77777777" w:rsidR="00075F54" w:rsidRDefault="00075F54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3BF7" w14:textId="77777777" w:rsidR="00075F54" w:rsidRDefault="00075F54" w:rsidP="00221E34">
      <w:r>
        <w:separator/>
      </w:r>
    </w:p>
  </w:footnote>
  <w:footnote w:type="continuationSeparator" w:id="0">
    <w:p w14:paraId="621F53F0" w14:textId="77777777" w:rsidR="00075F54" w:rsidRDefault="00075F54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8"/>
  </w:num>
  <w:num w:numId="7">
    <w:abstractNumId w:val="13"/>
  </w:num>
  <w:num w:numId="8">
    <w:abstractNumId w:val="12"/>
  </w:num>
  <w:num w:numId="9">
    <w:abstractNumId w:val="27"/>
  </w:num>
  <w:num w:numId="10">
    <w:abstractNumId w:val="3"/>
  </w:num>
  <w:num w:numId="11">
    <w:abstractNumId w:val="5"/>
  </w:num>
  <w:num w:numId="12">
    <w:abstractNumId w:val="25"/>
  </w:num>
  <w:num w:numId="13">
    <w:abstractNumId w:val="10"/>
  </w:num>
  <w:num w:numId="14">
    <w:abstractNumId w:val="9"/>
  </w:num>
  <w:num w:numId="15">
    <w:abstractNumId w:val="4"/>
  </w:num>
  <w:num w:numId="16">
    <w:abstractNumId w:val="17"/>
  </w:num>
  <w:num w:numId="17">
    <w:abstractNumId w:val="16"/>
  </w:num>
  <w:num w:numId="18">
    <w:abstractNumId w:val="22"/>
  </w:num>
  <w:num w:numId="19">
    <w:abstractNumId w:val="26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21"/>
  </w:num>
  <w:num w:numId="25">
    <w:abstractNumId w:val="31"/>
  </w:num>
  <w:num w:numId="26">
    <w:abstractNumId w:val="6"/>
  </w:num>
  <w:num w:numId="27">
    <w:abstractNumId w:val="11"/>
  </w:num>
  <w:num w:numId="28">
    <w:abstractNumId w:val="29"/>
  </w:num>
  <w:num w:numId="29">
    <w:abstractNumId w:val="15"/>
  </w:num>
  <w:num w:numId="30">
    <w:abstractNumId w:val="24"/>
  </w:num>
  <w:num w:numId="31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80842"/>
    <w:rsid w:val="00281354"/>
    <w:rsid w:val="00283C20"/>
    <w:rsid w:val="00283E71"/>
    <w:rsid w:val="0029596E"/>
    <w:rsid w:val="00296603"/>
    <w:rsid w:val="00297445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6480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2D5E-B50A-4112-ADAD-C2138A7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7409</Words>
  <Characters>42236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2023-11-15T08:36:00Z</cp:lastPrinted>
  <dcterms:created xsi:type="dcterms:W3CDTF">2023-12-07T11:18:00Z</dcterms:created>
  <dcterms:modified xsi:type="dcterms:W3CDTF">2023-12-07T11:18:00Z</dcterms:modified>
</cp:coreProperties>
</file>