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62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8"/>
        <w:gridCol w:w="1712"/>
        <w:gridCol w:w="1240"/>
        <w:gridCol w:w="1384"/>
        <w:gridCol w:w="1937"/>
        <w:gridCol w:w="1530"/>
        <w:gridCol w:w="1637"/>
        <w:gridCol w:w="990"/>
        <w:gridCol w:w="1213"/>
        <w:gridCol w:w="1233"/>
        <w:gridCol w:w="1570"/>
        <w:gridCol w:w="1451"/>
      </w:tblGrid>
      <w:tr w:rsidR="00ED2289" w:rsidRPr="002A3573" w14:paraId="1D62FEBF" w14:textId="77777777" w:rsidTr="006F26BD">
        <w:trPr>
          <w:trHeight w:val="569"/>
        </w:trPr>
        <w:tc>
          <w:tcPr>
            <w:tcW w:w="16225" w:type="dxa"/>
            <w:gridSpan w:val="12"/>
            <w:tcBorders>
              <w:bottom w:val="single" w:sz="4" w:space="0" w:color="auto"/>
            </w:tcBorders>
          </w:tcPr>
          <w:p w14:paraId="1108E5C2" w14:textId="77777777" w:rsidR="00ED2289" w:rsidRPr="0011705F" w:rsidRDefault="00ED2289" w:rsidP="001D5CDA">
            <w:pPr>
              <w:spacing w:after="0" w:line="240" w:lineRule="auto"/>
              <w:jc w:val="center"/>
              <w:rPr>
                <w:b/>
                <w:bCs/>
                <w:sz w:val="32"/>
              </w:rPr>
            </w:pPr>
            <w:bookmarkStart w:id="0" w:name="RANGE!A1:H9"/>
            <w:r w:rsidRPr="0011705F">
              <w:rPr>
                <w:b/>
                <w:bCs/>
                <w:sz w:val="32"/>
              </w:rPr>
              <w:t>ОТЧЕТ О РЕАЛИЗАЦИИ ПРОЕКТА «НАРОДНЫЕ ИНИЦИАТИВЫ – 2024</w:t>
            </w:r>
            <w:bookmarkEnd w:id="0"/>
            <w:r w:rsidRPr="0011705F">
              <w:rPr>
                <w:b/>
                <w:bCs/>
                <w:sz w:val="32"/>
              </w:rPr>
              <w:t>»</w:t>
            </w:r>
          </w:p>
        </w:tc>
      </w:tr>
      <w:tr w:rsidR="00191AD8" w:rsidRPr="002A3573" w14:paraId="1F70068E" w14:textId="77777777" w:rsidTr="006F26BD">
        <w:trPr>
          <w:trHeight w:val="399"/>
        </w:trPr>
        <w:tc>
          <w:tcPr>
            <w:tcW w:w="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3B2DC" w14:textId="77777777" w:rsidR="00ED2289" w:rsidRPr="002A3573" w:rsidRDefault="00ED2289" w:rsidP="001D5CD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819B15" w14:textId="77777777" w:rsidR="00ED2289" w:rsidRPr="002A3573" w:rsidRDefault="00ED2289" w:rsidP="001D5CDA">
            <w:pPr>
              <w:spacing w:after="0" w:line="240" w:lineRule="auto"/>
              <w:jc w:val="center"/>
              <w:rPr>
                <w:bCs/>
              </w:rPr>
            </w:pPr>
            <w:r w:rsidRPr="002A3573">
              <w:rPr>
                <w:bCs/>
              </w:rPr>
              <w:t>МО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74388" w14:textId="77777777" w:rsidR="00ED2289" w:rsidRPr="002A3573" w:rsidRDefault="00ED2289" w:rsidP="001D5CDA">
            <w:pPr>
              <w:spacing w:after="0" w:line="240" w:lineRule="auto"/>
              <w:jc w:val="center"/>
              <w:rPr>
                <w:bCs/>
              </w:rPr>
            </w:pPr>
            <w:r w:rsidRPr="002A3573">
              <w:rPr>
                <w:bCs/>
              </w:rPr>
              <w:t>Наименование проекта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67625" w14:textId="77777777" w:rsidR="00ED2289" w:rsidRPr="00776A05" w:rsidRDefault="00ED2289" w:rsidP="001D5CDA">
            <w:pPr>
              <w:spacing w:after="0" w:line="240" w:lineRule="auto"/>
              <w:jc w:val="center"/>
              <w:rPr>
                <w:bCs/>
              </w:rPr>
            </w:pPr>
            <w:r w:rsidRPr="00776A05">
              <w:rPr>
                <w:bCs/>
              </w:rPr>
              <w:t>Краткое описание работ в рамках проекта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F5D0E" w14:textId="77777777" w:rsidR="00ED2289" w:rsidRDefault="00ED2289" w:rsidP="001D5CDA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Типологизация проекта</w:t>
            </w:r>
          </w:p>
          <w:p w14:paraId="33A1C657" w14:textId="77777777" w:rsidR="00ED2289" w:rsidRPr="00776A05" w:rsidRDefault="00ED2289" w:rsidP="001D5CDA">
            <w:pPr>
              <w:spacing w:after="0" w:line="240" w:lineRule="auto"/>
              <w:jc w:val="center"/>
              <w:rPr>
                <w:bCs/>
              </w:rPr>
            </w:pPr>
            <w:r w:rsidRPr="004F5852">
              <w:rPr>
                <w:bCs/>
                <w:sz w:val="18"/>
                <w:szCs w:val="28"/>
              </w:rPr>
              <w:t>(</w:t>
            </w:r>
            <w:r>
              <w:rPr>
                <w:bCs/>
                <w:sz w:val="18"/>
                <w:szCs w:val="28"/>
              </w:rPr>
              <w:t>в соответствие со статьями</w:t>
            </w:r>
            <w:r w:rsidRPr="004F5852">
              <w:rPr>
                <w:bCs/>
                <w:sz w:val="18"/>
                <w:szCs w:val="28"/>
              </w:rPr>
              <w:t xml:space="preserve"> 14-16 прим.</w:t>
            </w:r>
            <w:r>
              <w:rPr>
                <w:bCs/>
                <w:sz w:val="18"/>
                <w:szCs w:val="28"/>
              </w:rPr>
              <w:t> </w:t>
            </w:r>
            <w:r w:rsidRPr="004F5852">
              <w:rPr>
                <w:bCs/>
                <w:sz w:val="18"/>
                <w:szCs w:val="28"/>
              </w:rPr>
              <w:t xml:space="preserve">1.1 </w:t>
            </w:r>
            <w:r w:rsidRPr="0011705F">
              <w:rPr>
                <w:bCs/>
                <w:sz w:val="18"/>
                <w:szCs w:val="28"/>
              </w:rPr>
              <w:t>Федеральн</w:t>
            </w:r>
            <w:r>
              <w:rPr>
                <w:bCs/>
                <w:sz w:val="18"/>
                <w:szCs w:val="28"/>
              </w:rPr>
              <w:t>ого</w:t>
            </w:r>
            <w:r w:rsidRPr="0011705F">
              <w:rPr>
                <w:bCs/>
                <w:sz w:val="18"/>
                <w:szCs w:val="28"/>
              </w:rPr>
              <w:t xml:space="preserve"> закон</w:t>
            </w:r>
            <w:r>
              <w:rPr>
                <w:bCs/>
                <w:sz w:val="18"/>
                <w:szCs w:val="28"/>
              </w:rPr>
              <w:t>а от 06.10.2003 N 131-ФЗ</w:t>
            </w:r>
            <w:r w:rsidRPr="004F5852">
              <w:rPr>
                <w:bCs/>
                <w:sz w:val="18"/>
                <w:szCs w:val="28"/>
              </w:rPr>
              <w:t>)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D2CB" w14:textId="77777777" w:rsidR="00ED2289" w:rsidRPr="00316A4A" w:rsidRDefault="00ED2289" w:rsidP="001D5CDA">
            <w:pPr>
              <w:spacing w:after="0"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Сумма гранта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91C1" w14:textId="77777777" w:rsidR="00ED2289" w:rsidRPr="002A3573" w:rsidRDefault="00ED2289" w:rsidP="001D5CDA">
            <w:pPr>
              <w:spacing w:after="0" w:line="240" w:lineRule="auto"/>
              <w:jc w:val="center"/>
              <w:rPr>
                <w:bCs/>
              </w:rPr>
            </w:pPr>
            <w:r w:rsidRPr="002A3573">
              <w:rPr>
                <w:bCs/>
              </w:rPr>
              <w:t>Сумма проекта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9B69" w14:textId="6190F5D1" w:rsidR="00ED2289" w:rsidRPr="00B72F14" w:rsidRDefault="00ED2289" w:rsidP="001D5CDA">
            <w:pPr>
              <w:spacing w:after="0" w:line="240" w:lineRule="auto"/>
              <w:jc w:val="center"/>
              <w:rPr>
                <w:b/>
                <w:bCs/>
              </w:rPr>
            </w:pPr>
            <w:r w:rsidRPr="00B72F14">
              <w:rPr>
                <w:b/>
                <w:bCs/>
              </w:rPr>
              <w:t xml:space="preserve">На </w:t>
            </w:r>
            <w:r w:rsidRPr="00B72F14">
              <w:rPr>
                <w:b/>
                <w:bCs/>
                <w:u w:val="single"/>
              </w:rPr>
              <w:t>1 ма</w:t>
            </w:r>
            <w:r>
              <w:rPr>
                <w:b/>
                <w:bCs/>
                <w:u w:val="single"/>
              </w:rPr>
              <w:t>рта</w:t>
            </w:r>
            <w:r w:rsidRPr="00B72F14">
              <w:rPr>
                <w:b/>
                <w:bCs/>
              </w:rPr>
              <w:t xml:space="preserve"> 202</w:t>
            </w:r>
            <w:r>
              <w:rPr>
                <w:b/>
                <w:bCs/>
              </w:rPr>
              <w:t>4</w:t>
            </w:r>
            <w:r w:rsidRPr="00B72F14">
              <w:rPr>
                <w:b/>
                <w:bCs/>
              </w:rPr>
              <w:t xml:space="preserve"> года</w:t>
            </w:r>
          </w:p>
        </w:tc>
      </w:tr>
      <w:tr w:rsidR="00191AD8" w:rsidRPr="002A3573" w14:paraId="72BE1081" w14:textId="77777777" w:rsidTr="006F26BD">
        <w:trPr>
          <w:trHeight w:val="378"/>
        </w:trPr>
        <w:tc>
          <w:tcPr>
            <w:tcW w:w="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82F5C" w14:textId="77777777" w:rsidR="00ED2289" w:rsidRPr="002A3573" w:rsidRDefault="00ED2289" w:rsidP="001D5CD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FD919F" w14:textId="77777777" w:rsidR="00ED2289" w:rsidRPr="002A3573" w:rsidRDefault="00ED2289" w:rsidP="001D5CDA">
            <w:pPr>
              <w:spacing w:after="0" w:line="240" w:lineRule="auto"/>
              <w:jc w:val="center"/>
              <w:rPr>
                <w:bCs/>
              </w:rPr>
            </w:pPr>
            <w:r w:rsidRPr="002A3573">
              <w:rPr>
                <w:bCs/>
              </w:rPr>
              <w:t>МР/ГО/МО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C85941" w14:textId="77777777" w:rsidR="00ED2289" w:rsidRPr="002A3573" w:rsidRDefault="00ED2289" w:rsidP="001D5CDA">
            <w:pPr>
              <w:spacing w:after="0" w:line="240" w:lineRule="auto"/>
              <w:jc w:val="center"/>
              <w:rPr>
                <w:bCs/>
              </w:rPr>
            </w:pPr>
            <w:r w:rsidRPr="002A3573">
              <w:rPr>
                <w:bCs/>
              </w:rPr>
              <w:t>ГП/СП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14D9F2" w14:textId="77777777" w:rsidR="00ED2289" w:rsidRPr="002A3573" w:rsidRDefault="00ED2289" w:rsidP="001D5CDA">
            <w:pPr>
              <w:spacing w:after="0" w:line="240" w:lineRule="auto"/>
              <w:jc w:val="center"/>
              <w:rPr>
                <w:bCs/>
              </w:rPr>
            </w:pPr>
            <w:r w:rsidRPr="002A3573">
              <w:rPr>
                <w:bCs/>
              </w:rPr>
              <w:t>Населенный пункт</w:t>
            </w: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9EFC1" w14:textId="77777777" w:rsidR="00ED2289" w:rsidRPr="002A3573" w:rsidRDefault="00ED2289" w:rsidP="001D5CDA">
            <w:pPr>
              <w:spacing w:after="0" w:line="240" w:lineRule="auto"/>
              <w:rPr>
                <w:bCs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FACF6" w14:textId="77777777" w:rsidR="00ED2289" w:rsidRPr="002A3573" w:rsidRDefault="00ED2289" w:rsidP="001D5CDA">
            <w:pPr>
              <w:spacing w:after="0" w:line="240" w:lineRule="auto"/>
              <w:rPr>
                <w:bCs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B17EF" w14:textId="77777777" w:rsidR="00ED2289" w:rsidRPr="002A3573" w:rsidRDefault="00ED2289" w:rsidP="001D5CDA">
            <w:pPr>
              <w:spacing w:after="0" w:line="240" w:lineRule="auto"/>
              <w:rPr>
                <w:bCs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1F901" w14:textId="77777777" w:rsidR="00ED2289" w:rsidRPr="002A3573" w:rsidRDefault="00ED2289" w:rsidP="001D5CDA">
            <w:pPr>
              <w:spacing w:after="0" w:line="240" w:lineRule="auto"/>
              <w:rPr>
                <w:bCs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5249" w14:textId="77777777" w:rsidR="00ED2289" w:rsidRDefault="00ED2289" w:rsidP="001D5CDA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99D4" w14:textId="77777777" w:rsidR="00ED2289" w:rsidRDefault="00ED2289" w:rsidP="001D5CDA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Сумма освоенных средств гранта</w:t>
            </w:r>
          </w:p>
          <w:p w14:paraId="31C135A7" w14:textId="77777777" w:rsidR="00ED2289" w:rsidRPr="002A3573" w:rsidRDefault="00ED2289" w:rsidP="001D5CDA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(руб.)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2720" w14:textId="77777777" w:rsidR="00ED2289" w:rsidRPr="00F8451C" w:rsidRDefault="00ED2289" w:rsidP="001D5CDA">
            <w:pPr>
              <w:spacing w:after="0" w:line="240" w:lineRule="auto"/>
              <w:jc w:val="center"/>
              <w:rPr>
                <w:bCs/>
              </w:rPr>
            </w:pPr>
            <w:r w:rsidRPr="00F8451C">
              <w:rPr>
                <w:bCs/>
              </w:rPr>
              <w:t xml:space="preserve">Информация о </w:t>
            </w:r>
            <w:r>
              <w:rPr>
                <w:bCs/>
              </w:rPr>
              <w:t xml:space="preserve">ходе </w:t>
            </w:r>
            <w:r w:rsidRPr="00F8451C">
              <w:rPr>
                <w:bCs/>
              </w:rPr>
              <w:t>реализации проекта</w:t>
            </w:r>
          </w:p>
          <w:p w14:paraId="57CDE033" w14:textId="77777777" w:rsidR="00ED2289" w:rsidRPr="002A3573" w:rsidRDefault="00ED2289" w:rsidP="001D5CDA">
            <w:pPr>
              <w:spacing w:after="0" w:line="240" w:lineRule="auto"/>
              <w:jc w:val="center"/>
              <w:rPr>
                <w:bCs/>
              </w:rPr>
            </w:pPr>
            <w:r w:rsidRPr="00F8451C">
              <w:rPr>
                <w:bCs/>
              </w:rPr>
              <w:t>(проделанные работы в рамках проекта</w:t>
            </w:r>
            <w:r>
              <w:rPr>
                <w:bCs/>
              </w:rPr>
              <w:t xml:space="preserve"> за отчетный период</w:t>
            </w:r>
            <w:r w:rsidRPr="00F8451C">
              <w:rPr>
                <w:bCs/>
              </w:rPr>
              <w:t>)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DBBF" w14:textId="77777777" w:rsidR="00ED2289" w:rsidRDefault="00ED2289" w:rsidP="001D5CDA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 w:rsidRPr="00F8451C">
              <w:rPr>
                <w:bCs/>
                <w:color w:val="000000"/>
                <w:szCs w:val="28"/>
              </w:rPr>
              <w:t>Примечания</w:t>
            </w:r>
            <w:r>
              <w:rPr>
                <w:bCs/>
                <w:color w:val="000000"/>
                <w:szCs w:val="28"/>
              </w:rPr>
              <w:t>.</w:t>
            </w:r>
          </w:p>
          <w:p w14:paraId="0AE0F25A" w14:textId="77777777" w:rsidR="00ED2289" w:rsidRPr="00F8451C" w:rsidRDefault="00ED2289" w:rsidP="001D5CDA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Отметка о реализации проекта.</w:t>
            </w:r>
          </w:p>
        </w:tc>
      </w:tr>
      <w:tr w:rsidR="00191AD8" w:rsidRPr="002A3573" w14:paraId="5143CAF7" w14:textId="77777777" w:rsidTr="006F26BD">
        <w:trPr>
          <w:trHeight w:val="37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C0C58" w14:textId="77777777" w:rsidR="00ED2289" w:rsidRPr="002A3573" w:rsidRDefault="00ED2289" w:rsidP="00ED2289">
            <w:pPr>
              <w:spacing w:after="0" w:line="240" w:lineRule="auto"/>
              <w:jc w:val="center"/>
            </w:pPr>
            <w:r w:rsidRPr="002A3573">
              <w:t>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C2399A" w14:textId="6D30E774" w:rsidR="00ED2289" w:rsidRPr="002A3573" w:rsidRDefault="00ED2289" w:rsidP="00ED2289">
            <w:pPr>
              <w:spacing w:after="0" w:line="240" w:lineRule="auto"/>
            </w:pPr>
            <w:r w:rsidRPr="009A0691">
              <w:t>Сыктывдинский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28942D" w14:textId="082C3811" w:rsidR="00ED2289" w:rsidRPr="002A3573" w:rsidRDefault="00ED2289" w:rsidP="00ED2289">
            <w:pPr>
              <w:spacing w:after="0" w:line="240" w:lineRule="auto"/>
            </w:pPr>
            <w:proofErr w:type="spellStart"/>
            <w:r w:rsidRPr="009A0691">
              <w:t>с.Выльгорт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94F69" w14:textId="236F9F72" w:rsidR="00ED2289" w:rsidRPr="002A3573" w:rsidRDefault="00ED2289" w:rsidP="00ED2289">
            <w:pPr>
              <w:spacing w:after="0" w:line="240" w:lineRule="auto"/>
            </w:pPr>
            <w:proofErr w:type="spellStart"/>
            <w:r w:rsidRPr="009A0691">
              <w:t>с.Выльгорт</w:t>
            </w:r>
            <w:proofErr w:type="spellEnd"/>
            <w:r w:rsidRPr="009A0691">
              <w:t xml:space="preserve">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85529" w14:textId="0C44A5E5" w:rsidR="00ED2289" w:rsidRPr="002A3573" w:rsidRDefault="00ED2289" w:rsidP="00ED2289">
            <w:pPr>
              <w:spacing w:after="0" w:line="240" w:lineRule="auto"/>
            </w:pPr>
            <w:r w:rsidRPr="009A0691">
              <w:t>Обустройство уборной комнаты для артистов в МАУК «Сыктывдинский» районный Дом культуры»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7D82B" w14:textId="409CEEA0" w:rsidR="00ED2289" w:rsidRPr="002A3573" w:rsidRDefault="00ED2289" w:rsidP="00ED2289">
            <w:pPr>
              <w:spacing w:after="0" w:line="240" w:lineRule="auto"/>
            </w:pPr>
            <w:r w:rsidRPr="009A0691">
              <w:t>Обустройство канализации и ремонт отопительной системы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CAE08" w14:textId="5F7B3EF3" w:rsidR="00ED2289" w:rsidRPr="002A3573" w:rsidRDefault="00ED2289" w:rsidP="00ED2289">
            <w:pPr>
              <w:spacing w:after="0" w:line="240" w:lineRule="auto"/>
              <w:jc w:val="center"/>
            </w:pPr>
            <w:r w:rsidRPr="009A0691"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D3C86" w14:textId="147D8DEE" w:rsidR="00ED2289" w:rsidRPr="002A3573" w:rsidRDefault="00ED2289" w:rsidP="00ED2289">
            <w:pPr>
              <w:spacing w:after="0" w:line="240" w:lineRule="auto"/>
              <w:jc w:val="center"/>
            </w:pPr>
            <w:r w:rsidRPr="009A0691">
              <w:t xml:space="preserve">273 755, 29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57D5CC" w14:textId="424681C5" w:rsidR="00ED2289" w:rsidRPr="002A3573" w:rsidRDefault="00ED2289" w:rsidP="00ED2289">
            <w:pPr>
              <w:spacing w:after="0" w:line="240" w:lineRule="auto"/>
              <w:jc w:val="center"/>
            </w:pPr>
            <w:r w:rsidRPr="009A0691">
              <w:t>3</w:t>
            </w:r>
            <w:r w:rsidR="00191AD8">
              <w:t>90</w:t>
            </w:r>
            <w:r w:rsidRPr="009A0691">
              <w:t> </w:t>
            </w:r>
            <w:r w:rsidR="00191AD8">
              <w:t>815</w:t>
            </w:r>
            <w:r w:rsidRPr="009A0691">
              <w:t>,</w:t>
            </w:r>
            <w:r w:rsidR="00191AD8">
              <w:t>66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A2E9" w14:textId="19F3CACA" w:rsidR="00ED2289" w:rsidRPr="002A3573" w:rsidRDefault="00191AD8" w:rsidP="00ED2289">
            <w:pPr>
              <w:spacing w:after="0" w:line="240" w:lineRule="auto"/>
              <w:jc w:val="center"/>
            </w:pPr>
            <w:r w:rsidRPr="009A0691">
              <w:t>273 755, 29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3C080" w14:textId="0C023043" w:rsidR="00ED2289" w:rsidRPr="002A3573" w:rsidRDefault="00191AD8" w:rsidP="00ED2289">
            <w:pPr>
              <w:spacing w:after="0" w:line="240" w:lineRule="auto"/>
              <w:jc w:val="center"/>
            </w:pPr>
            <w:r w:rsidRPr="00D6638E">
              <w:rPr>
                <w:sz w:val="20"/>
                <w:szCs w:val="20"/>
              </w:rPr>
              <w:t>Выполнены следующие виды работ:</w:t>
            </w:r>
            <w:r>
              <w:rPr>
                <w:sz w:val="20"/>
                <w:szCs w:val="20"/>
              </w:rPr>
              <w:t xml:space="preserve"> 1. Демонтажные работы; 2. Замена труб водопровода и канализации; 3. Демонтаж и монтаж унитазов и умывальников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CE903" w14:textId="3ACA1F1B" w:rsidR="00ED2289" w:rsidRPr="002A3573" w:rsidRDefault="00191AD8" w:rsidP="00ED2289">
            <w:pPr>
              <w:spacing w:after="0" w:line="240" w:lineRule="auto"/>
              <w:jc w:val="center"/>
            </w:pPr>
            <w:r>
              <w:t>Реализация завершена</w:t>
            </w:r>
          </w:p>
        </w:tc>
      </w:tr>
      <w:tr w:rsidR="00191AD8" w:rsidRPr="002A3573" w14:paraId="59694533" w14:textId="77777777" w:rsidTr="006F26BD">
        <w:trPr>
          <w:trHeight w:val="378"/>
        </w:trPr>
        <w:tc>
          <w:tcPr>
            <w:tcW w:w="976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46FA8" w14:textId="77777777" w:rsidR="00191AD8" w:rsidRPr="002A3573" w:rsidRDefault="00191AD8" w:rsidP="00191AD8">
            <w:pPr>
              <w:spacing w:after="0" w:line="240" w:lineRule="auto"/>
              <w:jc w:val="right"/>
              <w:rPr>
                <w:b/>
                <w:bCs/>
              </w:rPr>
            </w:pPr>
            <w:r w:rsidRPr="002A3573">
              <w:rPr>
                <w:b/>
                <w:bCs/>
              </w:rPr>
              <w:t>ИТОГО: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C5F0A" w14:textId="667A6622" w:rsidR="00191AD8" w:rsidRPr="002A3573" w:rsidRDefault="00191AD8" w:rsidP="00191AD8">
            <w:pPr>
              <w:spacing w:after="0" w:line="240" w:lineRule="auto"/>
              <w:jc w:val="center"/>
              <w:rPr>
                <w:b/>
                <w:bCs/>
              </w:rPr>
            </w:pPr>
            <w:r w:rsidRPr="009A0691">
              <w:t xml:space="preserve">273 755, 29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D6E8C2" w14:textId="00AD0B22" w:rsidR="00191AD8" w:rsidRDefault="00191AD8" w:rsidP="00191AD8">
            <w:pPr>
              <w:spacing w:after="0" w:line="240" w:lineRule="auto"/>
              <w:jc w:val="center"/>
              <w:rPr>
                <w:b/>
                <w:bCs/>
              </w:rPr>
            </w:pPr>
            <w:r w:rsidRPr="009A0691">
              <w:t>3</w:t>
            </w:r>
            <w:r>
              <w:t>90</w:t>
            </w:r>
            <w:r w:rsidRPr="009A0691">
              <w:t> </w:t>
            </w:r>
            <w:r>
              <w:t>815</w:t>
            </w:r>
            <w:r w:rsidRPr="009A0691">
              <w:t>,</w:t>
            </w:r>
            <w:r>
              <w:t>66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4A7F" w14:textId="0990D698" w:rsidR="00191AD8" w:rsidRDefault="00191AD8" w:rsidP="00191AD8">
            <w:pPr>
              <w:spacing w:after="0" w:line="240" w:lineRule="auto"/>
              <w:jc w:val="center"/>
              <w:rPr>
                <w:b/>
                <w:bCs/>
              </w:rPr>
            </w:pPr>
            <w:r w:rsidRPr="009A0691">
              <w:t>273 755, 29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2B2D1" w14:textId="77777777" w:rsidR="00191AD8" w:rsidRDefault="00191AD8" w:rsidP="00191AD8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2DD1D" w14:textId="77777777" w:rsidR="00191AD8" w:rsidRDefault="00191AD8" w:rsidP="00191AD8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</w:tbl>
    <w:p w14:paraId="3690A10D" w14:textId="77777777" w:rsidR="00ED2289" w:rsidRPr="00B47462" w:rsidRDefault="00ED2289" w:rsidP="00ED22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462180" w14:textId="77777777" w:rsidR="00FD239F" w:rsidRPr="00ED2289" w:rsidRDefault="00FD239F" w:rsidP="00ED2289"/>
    <w:sectPr w:rsidR="00FD239F" w:rsidRPr="00ED2289" w:rsidSect="00B2242B">
      <w:pgSz w:w="16838" w:h="11906" w:orient="landscape"/>
      <w:pgMar w:top="567" w:right="425" w:bottom="127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E6A61"/>
    <w:multiLevelType w:val="hybridMultilevel"/>
    <w:tmpl w:val="0B6CAD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A1C78"/>
    <w:multiLevelType w:val="hybridMultilevel"/>
    <w:tmpl w:val="071037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A7611"/>
    <w:multiLevelType w:val="hybridMultilevel"/>
    <w:tmpl w:val="C672B2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B327F"/>
    <w:multiLevelType w:val="hybridMultilevel"/>
    <w:tmpl w:val="20D4B9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123A4"/>
    <w:multiLevelType w:val="hybridMultilevel"/>
    <w:tmpl w:val="FBFC752E"/>
    <w:lvl w:ilvl="0" w:tplc="2DDEFA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D5E96"/>
    <w:multiLevelType w:val="hybridMultilevel"/>
    <w:tmpl w:val="BD70F8C4"/>
    <w:lvl w:ilvl="0" w:tplc="2DDEFA5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897088209">
    <w:abstractNumId w:val="3"/>
  </w:num>
  <w:num w:numId="2" w16cid:durableId="1080829399">
    <w:abstractNumId w:val="2"/>
  </w:num>
  <w:num w:numId="3" w16cid:durableId="2143378058">
    <w:abstractNumId w:val="5"/>
  </w:num>
  <w:num w:numId="4" w16cid:durableId="145047578">
    <w:abstractNumId w:val="0"/>
  </w:num>
  <w:num w:numId="5" w16cid:durableId="2009357117">
    <w:abstractNumId w:val="1"/>
  </w:num>
  <w:num w:numId="6" w16cid:durableId="20277049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FEE"/>
    <w:rsid w:val="00032263"/>
    <w:rsid w:val="0011705F"/>
    <w:rsid w:val="0018551C"/>
    <w:rsid w:val="00191AD8"/>
    <w:rsid w:val="0020033E"/>
    <w:rsid w:val="002704A3"/>
    <w:rsid w:val="00304EEF"/>
    <w:rsid w:val="004F5852"/>
    <w:rsid w:val="00626F2C"/>
    <w:rsid w:val="00693740"/>
    <w:rsid w:val="006F26BD"/>
    <w:rsid w:val="00795B8A"/>
    <w:rsid w:val="00901DF9"/>
    <w:rsid w:val="009E02FF"/>
    <w:rsid w:val="00A06C2F"/>
    <w:rsid w:val="00A95896"/>
    <w:rsid w:val="00AE2329"/>
    <w:rsid w:val="00B2242B"/>
    <w:rsid w:val="00B27FEE"/>
    <w:rsid w:val="00B47462"/>
    <w:rsid w:val="00B720C9"/>
    <w:rsid w:val="00BC0B40"/>
    <w:rsid w:val="00D568CD"/>
    <w:rsid w:val="00ED2289"/>
    <w:rsid w:val="00FA3216"/>
    <w:rsid w:val="00FD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61337"/>
  <w15:chartTrackingRefBased/>
  <w15:docId w15:val="{5E6EA863-3231-4645-B452-31E1E1024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Рожкина Светлана Евгеньевна</dc:creator>
  <cp:keywords/>
  <dc:description/>
  <cp:lastModifiedBy>User</cp:lastModifiedBy>
  <cp:revision>4</cp:revision>
  <cp:lastPrinted>2024-01-12T08:03:00Z</cp:lastPrinted>
  <dcterms:created xsi:type="dcterms:W3CDTF">2024-03-04T07:40:00Z</dcterms:created>
  <dcterms:modified xsi:type="dcterms:W3CDTF">2024-06-03T12:56:00Z</dcterms:modified>
</cp:coreProperties>
</file>