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D0" w:rsidRPr="00FD1C0C" w:rsidRDefault="00D101D0" w:rsidP="008A6BA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1C0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01D0" w:rsidRPr="00FD1C0C" w:rsidRDefault="00D101D0" w:rsidP="008A6BA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0C">
        <w:rPr>
          <w:rFonts w:ascii="Times New Roman" w:hAnsi="Times New Roman" w:cs="Times New Roman"/>
          <w:b/>
          <w:sz w:val="24"/>
          <w:szCs w:val="24"/>
        </w:rPr>
        <w:t>Коми Республикаын «Сыктывдін»</w:t>
      </w:r>
    </w:p>
    <w:p w:rsidR="00D101D0" w:rsidRPr="00FD1C0C" w:rsidRDefault="008927D1" w:rsidP="008A6BA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C0C">
        <w:rPr>
          <w:rFonts w:ascii="Times New Roman" w:hAnsi="Times New Roman" w:cs="Times New Roman"/>
          <w:b/>
          <w:sz w:val="24"/>
          <w:szCs w:val="24"/>
        </w:rPr>
        <w:t>м</w:t>
      </w:r>
      <w:r w:rsidR="00D101D0" w:rsidRPr="00FD1C0C">
        <w:rPr>
          <w:rFonts w:ascii="Times New Roman" w:hAnsi="Times New Roman" w:cs="Times New Roman"/>
          <w:b/>
          <w:sz w:val="24"/>
          <w:szCs w:val="24"/>
        </w:rPr>
        <w:t>униципальнӧй</w:t>
      </w:r>
      <w:r w:rsidR="005610FE" w:rsidRPr="00FD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1D0" w:rsidRPr="00FD1C0C">
        <w:rPr>
          <w:rFonts w:ascii="Times New Roman" w:hAnsi="Times New Roman" w:cs="Times New Roman"/>
          <w:b/>
          <w:sz w:val="24"/>
          <w:szCs w:val="24"/>
        </w:rPr>
        <w:t>районса</w:t>
      </w:r>
      <w:r w:rsidR="005610FE" w:rsidRPr="00FD1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1D0" w:rsidRPr="00FD1C0C">
        <w:rPr>
          <w:rFonts w:ascii="Times New Roman" w:hAnsi="Times New Roman" w:cs="Times New Roman"/>
          <w:b/>
          <w:sz w:val="24"/>
          <w:szCs w:val="24"/>
        </w:rPr>
        <w:t>администрациялӧн</w:t>
      </w:r>
    </w:p>
    <w:p w:rsidR="00D101D0" w:rsidRPr="00FD1C0C" w:rsidRDefault="00A00AD0" w:rsidP="008A6BA4">
      <w:pPr>
        <w:pStyle w:val="1"/>
        <w:ind w:firstLine="0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61312;visibility:visible;mso-wrap-distance-top:-8e-5mm;mso-wrap-distance-bottom:-8e-5mm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CJsAEAAEgDAAAOAAAAZHJzL2Uyb0RvYy54bWysU8Fu2zAMvQ/YPwi6L06yZWiNOD2k6y7d&#10;FqDdBzCSbAuTRYFUYufvJ6lJWmy3YT4Ikkg+vfdIr++mwYmjIbboG7mYzaUwXqG2vmvkz+eHDzdS&#10;cASvwaE3jTwZlneb9+/WY6jNEnt02pBIIJ7rMTSyjzHUVcWqNwPwDIPxKdgiDRDTkbpKE4wJfXDV&#10;cj7/XI1IOhAqw5xu71+CclPw29ao+KNt2UThGpm4xbJSWfd5rTZrqDuC0Ft1pgH/wGIA69OjV6h7&#10;iCAOZP+CGqwiZGzjTOFQYdtaZYqGpGYx/0PNUw/BFC3JHA5Xm/j/warvx63fUaauJv8UHlH9YuFx&#10;24PvTCHwfAqpcYtsVTUGrq8l+cBhR2I/fkOdcuAQsbgwtTRkyKRPTMXs09VsM0Wh0uXq5nb18VPq&#10;ibrEKqgvhYE4fjU4iLxppLM++wA1HB85ZiJQX1LytccH61zppfNibOTtarkqBYzO6hzMaUzdfutI&#10;HCFPQ/mKqhR5m0Z48LqA9Qb0l/M+gnUv+/S482czsv48bFzvUZ92dDEptauwPI9Wnoe351L9+gNs&#10;fgMAAP//AwBQSwMEFAAGAAgAAAAhAG2BmFTbAAAABwEAAA8AAABkcnMvZG93bnJldi54bWxMj8FO&#10;wzAQRO9I/IO1SFyq1iGVQglxKgTkxoUC4rqNlyQiXqex2wa+nkU9wHFnRjNvi/XkenWgMXSeDVwt&#10;ElDEtbcdNwZeX6r5ClSIyBZ7z2TgiwKsy/OzAnPrj/xMh01slJRwyNFAG+OQax3qlhyGhR+Ixfvw&#10;o8Mo59hoO+JRyl2v0yTJtMOOZaHFge5bqj83e2cgVG+0q75n9Sx5Xzae0t3D0yMac3kx3d2CijTF&#10;vzD84gs6lMK09Xu2QfUGrgU8Gkgz+Ujsm2WWgtqeBF0W+j9/+QMAAP//AwBQSwECLQAUAAYACAAA&#10;ACEAtoM4kv4AAADhAQAAEwAAAAAAAAAAAAAAAAAAAAAAW0NvbnRlbnRfVHlwZXNdLnhtbFBLAQIt&#10;ABQABgAIAAAAIQA4/SH/1gAAAJQBAAALAAAAAAAAAAAAAAAAAC8BAABfcmVscy8ucmVsc1BLAQIt&#10;ABQABgAIAAAAIQCvblCJsAEAAEgDAAAOAAAAAAAAAAAAAAAAAC4CAABkcnMvZTJvRG9jLnhtbFBL&#10;AQItABQABgAIAAAAIQBtgZhU2wAAAAcBAAAPAAAAAAAAAAAAAAAAAAoEAABkcnMvZG93bnJldi54&#10;bWxQSwUGAAAAAAQABADzAAAAEgUAAAAA&#10;"/>
        </w:pict>
      </w:r>
      <w:r w:rsidR="00D101D0" w:rsidRPr="00FD1C0C">
        <w:rPr>
          <w:b/>
          <w:sz w:val="24"/>
          <w:szCs w:val="24"/>
        </w:rPr>
        <w:t>ШУÖМ</w:t>
      </w:r>
    </w:p>
    <w:p w:rsidR="00D101D0" w:rsidRPr="00FD1C0C" w:rsidRDefault="00D101D0" w:rsidP="008A6BA4">
      <w:pPr>
        <w:pStyle w:val="1"/>
        <w:ind w:firstLine="0"/>
        <w:contextualSpacing/>
        <w:jc w:val="center"/>
        <w:rPr>
          <w:b/>
          <w:sz w:val="24"/>
          <w:szCs w:val="24"/>
        </w:rPr>
      </w:pPr>
      <w:r w:rsidRPr="00FD1C0C">
        <w:rPr>
          <w:b/>
          <w:sz w:val="24"/>
          <w:szCs w:val="24"/>
        </w:rPr>
        <w:t>ПОСТАНОВЛЕНИЕ</w:t>
      </w:r>
    </w:p>
    <w:p w:rsidR="00D101D0" w:rsidRPr="00FD1C0C" w:rsidRDefault="00D101D0" w:rsidP="008A6BA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0C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D101D0" w:rsidRPr="00FD1C0C" w:rsidRDefault="00D101D0" w:rsidP="008A6BA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0C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831E4A" w:rsidRPr="00FD1C0C" w:rsidRDefault="00831E4A" w:rsidP="008A6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1D0" w:rsidRPr="00FD1C0C" w:rsidRDefault="00A12B10" w:rsidP="008A6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 </w:t>
      </w:r>
      <w:r w:rsidR="00831E4A" w:rsidRPr="00FD1C0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F513B" w:rsidRPr="00FD1C0C">
        <w:rPr>
          <w:rFonts w:ascii="Times New Roman" w:hAnsi="Times New Roman" w:cs="Times New Roman"/>
          <w:sz w:val="24"/>
          <w:szCs w:val="24"/>
        </w:rPr>
        <w:t>2023</w:t>
      </w:r>
      <w:r w:rsidR="00021A35" w:rsidRPr="00FD1C0C">
        <w:rPr>
          <w:rFonts w:ascii="Times New Roman" w:hAnsi="Times New Roman" w:cs="Times New Roman"/>
          <w:sz w:val="24"/>
          <w:szCs w:val="24"/>
        </w:rPr>
        <w:t xml:space="preserve"> </w:t>
      </w:r>
      <w:r w:rsidR="00D101D0" w:rsidRPr="00FD1C0C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</w:t>
      </w:r>
      <w:r w:rsidR="001F513B" w:rsidRPr="00FD1C0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1E4A" w:rsidRPr="00FD1C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1E4A" w:rsidRPr="00FD1C0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12/2018</w:t>
      </w:r>
    </w:p>
    <w:tbl>
      <w:tblPr>
        <w:tblW w:w="0" w:type="auto"/>
        <w:tblLook w:val="04A0"/>
      </w:tblPr>
      <w:tblGrid>
        <w:gridCol w:w="5154"/>
        <w:gridCol w:w="4201"/>
      </w:tblGrid>
      <w:tr w:rsidR="00D101D0" w:rsidRPr="00FD1C0C" w:rsidTr="00671771">
        <w:tc>
          <w:tcPr>
            <w:tcW w:w="5154" w:type="dxa"/>
            <w:shd w:val="clear" w:color="auto" w:fill="auto"/>
          </w:tcPr>
          <w:p w:rsidR="00A540FB" w:rsidRPr="00FD1C0C" w:rsidRDefault="00A540FB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517" w:rsidRPr="00FD1C0C" w:rsidRDefault="00831E4A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044117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внесении изменений в постановление администрации муниципального района «Сык</w:t>
            </w:r>
            <w:r w:rsidR="005610FE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тывдинский» Республики Коми от 9 декабря </w:t>
            </w:r>
            <w:r w:rsidR="00044117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 №</w:t>
            </w:r>
            <w:r w:rsidR="00A1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4117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12/1607 «</w:t>
            </w:r>
            <w:r w:rsidR="008F4C91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="0002724D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утверждении перечня главных администраторов </w:t>
            </w:r>
            <w:r w:rsidR="001F1B62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</w:t>
            </w:r>
            <w:r w:rsidR="0002724D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 муниципального района «Сыктывдинский» Республики Коми, порядка внесения изменений в перечень главных администраторов </w:t>
            </w:r>
            <w:r w:rsidR="001F1B62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</w:t>
            </w:r>
            <w:r w:rsidR="00021A35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6BD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r w:rsidR="0002724D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0468B0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«Сыктывдинский» Республики Коми</w:t>
            </w:r>
            <w:r w:rsidR="00044117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40FB" w:rsidRPr="00FD1C0C" w:rsidRDefault="00A540FB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</w:tcPr>
          <w:p w:rsidR="00D101D0" w:rsidRPr="00FD1C0C" w:rsidRDefault="00D101D0" w:rsidP="008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D0" w:rsidRPr="00FD1C0C" w:rsidRDefault="00D101D0" w:rsidP="008A6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1D0" w:rsidRPr="00FD1C0C" w:rsidRDefault="00D101D0" w:rsidP="008A6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C0C">
        <w:rPr>
          <w:rFonts w:ascii="Times New Roman" w:hAnsi="Times New Roman" w:cs="Times New Roman"/>
          <w:sz w:val="24"/>
          <w:szCs w:val="24"/>
        </w:rPr>
        <w:t>В соответствии со статьей 160.</w:t>
      </w:r>
      <w:r w:rsidR="001F1B62" w:rsidRPr="00FD1C0C">
        <w:rPr>
          <w:rFonts w:ascii="Times New Roman" w:hAnsi="Times New Roman" w:cs="Times New Roman"/>
          <w:sz w:val="24"/>
          <w:szCs w:val="24"/>
        </w:rPr>
        <w:t>1</w:t>
      </w:r>
      <w:r w:rsidR="00DE5C5E" w:rsidRPr="00FD1C0C">
        <w:rPr>
          <w:rFonts w:ascii="Times New Roman" w:hAnsi="Times New Roman" w:cs="Times New Roman"/>
          <w:sz w:val="24"/>
          <w:szCs w:val="24"/>
        </w:rPr>
        <w:t>.</w:t>
      </w:r>
      <w:r w:rsidRPr="00FD1C0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</w:t>
      </w:r>
      <w:r w:rsidR="00A12B10">
        <w:rPr>
          <w:rFonts w:ascii="Times New Roman" w:hAnsi="Times New Roman" w:cs="Times New Roman"/>
          <w:sz w:val="24"/>
          <w:szCs w:val="24"/>
        </w:rPr>
        <w:t>Федерации от 16 сентября 2021 года</w:t>
      </w:r>
      <w:r w:rsidRPr="00FD1C0C">
        <w:rPr>
          <w:rFonts w:ascii="Times New Roman" w:hAnsi="Times New Roman" w:cs="Times New Roman"/>
          <w:sz w:val="24"/>
          <w:szCs w:val="24"/>
        </w:rPr>
        <w:t xml:space="preserve"> № 156</w:t>
      </w:r>
      <w:r w:rsidR="001F1B62" w:rsidRPr="00FD1C0C">
        <w:rPr>
          <w:rFonts w:ascii="Times New Roman" w:hAnsi="Times New Roman" w:cs="Times New Roman"/>
          <w:sz w:val="24"/>
          <w:szCs w:val="24"/>
        </w:rPr>
        <w:t>9</w:t>
      </w:r>
      <w:r w:rsidRPr="00FD1C0C">
        <w:rPr>
          <w:rFonts w:ascii="Times New Roman" w:hAnsi="Times New Roman" w:cs="Times New Roman"/>
          <w:sz w:val="24"/>
          <w:szCs w:val="24"/>
        </w:rPr>
        <w:t xml:space="preserve"> «</w:t>
      </w:r>
      <w:r w:rsidR="001F1B62" w:rsidRPr="00FD1C0C">
        <w:rPr>
          <w:rFonts w:ascii="Times New Roman" w:hAnsi="Times New Roman" w:cs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FD1C0C">
        <w:rPr>
          <w:rFonts w:ascii="Times New Roman" w:hAnsi="Times New Roman" w:cs="Times New Roman"/>
          <w:sz w:val="24"/>
          <w:szCs w:val="24"/>
        </w:rPr>
        <w:t>»</w:t>
      </w:r>
      <w:r w:rsidR="0007420F" w:rsidRPr="00FD1C0C">
        <w:rPr>
          <w:rFonts w:ascii="Times New Roman" w:hAnsi="Times New Roman" w:cs="Times New Roman"/>
          <w:sz w:val="24"/>
          <w:szCs w:val="24"/>
        </w:rPr>
        <w:t>,</w:t>
      </w:r>
      <w:r w:rsidRPr="00FD1C0C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«Сыктывдинский» Республики Коми</w:t>
      </w:r>
    </w:p>
    <w:p w:rsidR="00A540FB" w:rsidRPr="00FD1C0C" w:rsidRDefault="00A540FB" w:rsidP="008A6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1D0" w:rsidRPr="00FD1C0C" w:rsidRDefault="00D101D0" w:rsidP="008A6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0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540FB" w:rsidRPr="00FD1C0C" w:rsidRDefault="00A540FB" w:rsidP="008A6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26A" w:rsidRPr="00FD1C0C" w:rsidRDefault="007C426A" w:rsidP="008A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C0C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Pr="00FD1C0C">
        <w:rPr>
          <w:rFonts w:ascii="Times New Roman" w:hAnsi="Times New Roman" w:cs="Times New Roman"/>
          <w:color w:val="000000"/>
          <w:sz w:val="24"/>
          <w:szCs w:val="24"/>
        </w:rPr>
        <w:t>в постановление администрации муниципального района «Сык</w:t>
      </w:r>
      <w:r w:rsidR="005610FE" w:rsidRPr="00FD1C0C">
        <w:rPr>
          <w:rFonts w:ascii="Times New Roman" w:hAnsi="Times New Roman" w:cs="Times New Roman"/>
          <w:color w:val="000000"/>
          <w:sz w:val="24"/>
          <w:szCs w:val="24"/>
        </w:rPr>
        <w:t xml:space="preserve">тывдинский» Республики Коми от 9 декабря </w:t>
      </w:r>
      <w:r w:rsidRPr="00FD1C0C">
        <w:rPr>
          <w:rFonts w:ascii="Times New Roman" w:hAnsi="Times New Roman" w:cs="Times New Roman"/>
          <w:color w:val="000000"/>
          <w:sz w:val="24"/>
          <w:szCs w:val="24"/>
        </w:rPr>
        <w:t>2021 года №</w:t>
      </w:r>
      <w:r w:rsidR="00A12B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C0C">
        <w:rPr>
          <w:rFonts w:ascii="Times New Roman" w:hAnsi="Times New Roman" w:cs="Times New Roman"/>
          <w:color w:val="000000"/>
          <w:sz w:val="24"/>
          <w:szCs w:val="24"/>
        </w:rPr>
        <w:t>12/1607 «Об утверждении перечня главных администраторов доходов бюджета муниципального района «Сыктывдинский» Республики Коми, порядка внесения изменений в перечень главных администраторов доходов бюджета муниципального района «Сыктывди</w:t>
      </w:r>
      <w:r w:rsidR="00A12B10">
        <w:rPr>
          <w:rFonts w:ascii="Times New Roman" w:hAnsi="Times New Roman" w:cs="Times New Roman"/>
          <w:color w:val="000000"/>
          <w:sz w:val="24"/>
          <w:szCs w:val="24"/>
        </w:rPr>
        <w:t>нский» Республики Коми» следующее изменение</w:t>
      </w:r>
      <w:r w:rsidRPr="00FD1C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C426A" w:rsidRPr="00FD1C0C" w:rsidRDefault="00A12B10" w:rsidP="008A6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C426A" w:rsidRPr="00FD1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="007C426A" w:rsidRPr="00FD1C0C">
        <w:rPr>
          <w:rFonts w:ascii="Times New Roman" w:hAnsi="Times New Roman"/>
          <w:bCs/>
          <w:sz w:val="24"/>
        </w:rPr>
        <w:t>риложение 1 к постановлению изложить в редакции согласно приложению.</w:t>
      </w:r>
    </w:p>
    <w:p w:rsidR="00D101D0" w:rsidRPr="00FD1C0C" w:rsidRDefault="007C426A" w:rsidP="008A6BA4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D1C0C">
        <w:rPr>
          <w:rFonts w:ascii="Times New Roman" w:hAnsi="Times New Roman" w:cs="Times New Roman"/>
          <w:sz w:val="24"/>
          <w:szCs w:val="24"/>
        </w:rPr>
        <w:t>2</w:t>
      </w:r>
      <w:r w:rsidR="00D101D0" w:rsidRPr="00FD1C0C">
        <w:rPr>
          <w:rFonts w:ascii="Times New Roman" w:hAnsi="Times New Roman" w:cs="Times New Roman"/>
          <w:sz w:val="24"/>
          <w:szCs w:val="24"/>
        </w:rPr>
        <w:t xml:space="preserve">. </w:t>
      </w:r>
      <w:r w:rsidR="00D101D0" w:rsidRPr="00FD1C0C">
        <w:rPr>
          <w:rFonts w:ascii="Times New Roman" w:eastAsia="Arial CYR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A4FD7" w:rsidRPr="00FD1C0C" w:rsidRDefault="007C426A" w:rsidP="008A6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C0C">
        <w:rPr>
          <w:rFonts w:ascii="Times New Roman" w:eastAsia="Arial CYR" w:hAnsi="Times New Roman" w:cs="Times New Roman"/>
          <w:sz w:val="24"/>
          <w:szCs w:val="24"/>
        </w:rPr>
        <w:t>3</w:t>
      </w:r>
      <w:r w:rsidR="006A4FD7" w:rsidRPr="00FD1C0C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="007642D3" w:rsidRPr="00FD1C0C">
        <w:rPr>
          <w:rFonts w:ascii="Times New Roman" w:hAnsi="Times New Roman" w:cs="Times New Roman"/>
          <w:sz w:val="24"/>
          <w:szCs w:val="24"/>
        </w:rPr>
        <w:t>Н</w:t>
      </w:r>
      <w:r w:rsidR="0048108E" w:rsidRPr="00FD1C0C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</w:t>
      </w:r>
      <w:r w:rsidR="007642D3" w:rsidRPr="00FD1C0C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1F513B" w:rsidRPr="00FD1C0C">
        <w:rPr>
          <w:rFonts w:ascii="Times New Roman" w:hAnsi="Times New Roman" w:cs="Times New Roman"/>
          <w:sz w:val="24"/>
          <w:szCs w:val="24"/>
        </w:rPr>
        <w:t>с 1 января 2024</w:t>
      </w:r>
      <w:r w:rsidR="0048108E" w:rsidRPr="00FD1C0C">
        <w:rPr>
          <w:rFonts w:ascii="Times New Roman" w:hAnsi="Times New Roman" w:cs="Times New Roman"/>
          <w:sz w:val="24"/>
          <w:szCs w:val="24"/>
        </w:rPr>
        <w:t xml:space="preserve"> года</w:t>
      </w:r>
      <w:r w:rsidR="007642D3" w:rsidRPr="00FD1C0C">
        <w:rPr>
          <w:rFonts w:ascii="Times New Roman" w:hAnsi="Times New Roman" w:cs="Times New Roman"/>
          <w:sz w:val="24"/>
          <w:szCs w:val="24"/>
        </w:rPr>
        <w:t>.</w:t>
      </w:r>
    </w:p>
    <w:p w:rsidR="007642D3" w:rsidRPr="00FD1C0C" w:rsidRDefault="007642D3" w:rsidP="008A6BA4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831E4A" w:rsidRPr="00FD1C0C" w:rsidRDefault="00831E4A" w:rsidP="008A6B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1D0" w:rsidRPr="00FD1C0C" w:rsidRDefault="00D101D0" w:rsidP="008A6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C0C">
        <w:rPr>
          <w:rFonts w:ascii="Times New Roman" w:hAnsi="Times New Roman" w:cs="Times New Roman"/>
          <w:sz w:val="24"/>
          <w:szCs w:val="24"/>
        </w:rPr>
        <w:t>Глава муниципального района «Сыктывдинский»</w:t>
      </w:r>
      <w:r w:rsidR="00A540FB" w:rsidRPr="00FD1C0C">
        <w:rPr>
          <w:rFonts w:ascii="Times New Roman" w:hAnsi="Times New Roman" w:cs="Times New Roman"/>
          <w:sz w:val="24"/>
          <w:szCs w:val="24"/>
        </w:rPr>
        <w:t xml:space="preserve"> </w:t>
      </w:r>
      <w:r w:rsidRPr="00FD1C0C">
        <w:rPr>
          <w:rFonts w:ascii="Times New Roman" w:hAnsi="Times New Roman" w:cs="Times New Roman"/>
          <w:sz w:val="24"/>
          <w:szCs w:val="24"/>
        </w:rPr>
        <w:t>-</w:t>
      </w:r>
    </w:p>
    <w:p w:rsidR="00831E4A" w:rsidRPr="00FD1C0C" w:rsidRDefault="00D101D0" w:rsidP="00A12B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C0C">
        <w:rPr>
          <w:rFonts w:ascii="Times New Roman" w:hAnsi="Times New Roman" w:cs="Times New Roman"/>
          <w:sz w:val="24"/>
          <w:szCs w:val="24"/>
        </w:rPr>
        <w:t>руководитель администрации                                                                              Л.Ю.</w:t>
      </w:r>
      <w:r w:rsidR="008927D1" w:rsidRPr="00FD1C0C">
        <w:rPr>
          <w:rFonts w:ascii="Times New Roman" w:hAnsi="Times New Roman" w:cs="Times New Roman"/>
          <w:sz w:val="24"/>
          <w:szCs w:val="24"/>
        </w:rPr>
        <w:t xml:space="preserve"> </w:t>
      </w:r>
      <w:r w:rsidRPr="00FD1C0C">
        <w:rPr>
          <w:rFonts w:ascii="Times New Roman" w:hAnsi="Times New Roman" w:cs="Times New Roman"/>
          <w:sz w:val="24"/>
          <w:szCs w:val="24"/>
        </w:rPr>
        <w:t>Доронина</w:t>
      </w:r>
      <w:bookmarkStart w:id="0" w:name="_Hlk88212247"/>
    </w:p>
    <w:p w:rsidR="00A540FB" w:rsidRPr="00FD1C0C" w:rsidRDefault="00A540FB" w:rsidP="00A54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C0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FD1C0C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A540FB" w:rsidRPr="00FD1C0C" w:rsidRDefault="00A540FB" w:rsidP="00A54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C0C">
        <w:rPr>
          <w:rFonts w:ascii="Times New Roman" w:hAnsi="Times New Roman" w:cs="Times New Roman"/>
          <w:sz w:val="24"/>
          <w:szCs w:val="24"/>
        </w:rPr>
        <w:t>муниципаль</w:t>
      </w:r>
      <w:r w:rsidR="00A12B10">
        <w:rPr>
          <w:rFonts w:ascii="Times New Roman" w:hAnsi="Times New Roman" w:cs="Times New Roman"/>
          <w:sz w:val="24"/>
          <w:szCs w:val="24"/>
        </w:rPr>
        <w:t>ного района «Сыктывдинский»</w:t>
      </w:r>
      <w:r w:rsidR="00A12B10">
        <w:rPr>
          <w:rFonts w:ascii="Times New Roman" w:hAnsi="Times New Roman" w:cs="Times New Roman"/>
          <w:sz w:val="24"/>
          <w:szCs w:val="24"/>
        </w:rPr>
        <w:br/>
        <w:t xml:space="preserve">от 22 декабря 2023 </w:t>
      </w:r>
      <w:r w:rsidRPr="00FD1C0C">
        <w:rPr>
          <w:rFonts w:ascii="Times New Roman" w:hAnsi="Times New Roman" w:cs="Times New Roman"/>
          <w:sz w:val="24"/>
          <w:szCs w:val="24"/>
        </w:rPr>
        <w:t>года</w:t>
      </w:r>
      <w:r w:rsidR="00A12B10">
        <w:rPr>
          <w:rFonts w:ascii="Times New Roman" w:hAnsi="Times New Roman" w:cs="Times New Roman"/>
          <w:sz w:val="24"/>
          <w:szCs w:val="24"/>
        </w:rPr>
        <w:t xml:space="preserve"> </w:t>
      </w:r>
      <w:r w:rsidRPr="00FD1C0C">
        <w:rPr>
          <w:rFonts w:ascii="Times New Roman" w:hAnsi="Times New Roman" w:cs="Times New Roman"/>
          <w:sz w:val="24"/>
          <w:szCs w:val="24"/>
        </w:rPr>
        <w:t>№</w:t>
      </w:r>
      <w:r w:rsidR="00A12B10">
        <w:rPr>
          <w:rFonts w:ascii="Times New Roman" w:hAnsi="Times New Roman" w:cs="Times New Roman"/>
          <w:sz w:val="24"/>
          <w:szCs w:val="24"/>
        </w:rPr>
        <w:t xml:space="preserve"> 12/2018</w:t>
      </w:r>
      <w:r w:rsidR="001F513B" w:rsidRPr="00FD1C0C">
        <w:rPr>
          <w:rFonts w:ascii="Times New Roman" w:hAnsi="Times New Roman" w:cs="Times New Roman"/>
          <w:sz w:val="24"/>
          <w:szCs w:val="24"/>
        </w:rPr>
        <w:t xml:space="preserve">   </w:t>
      </w:r>
      <w:r w:rsidRPr="00FD1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0FB" w:rsidRPr="00FD1C0C" w:rsidRDefault="00A540FB" w:rsidP="00A54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0FB" w:rsidRPr="00FD1C0C" w:rsidRDefault="00742BE8" w:rsidP="00A54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C0C">
        <w:rPr>
          <w:rFonts w:ascii="Times New Roman" w:hAnsi="Times New Roman" w:cs="Times New Roman"/>
          <w:sz w:val="24"/>
          <w:szCs w:val="24"/>
        </w:rPr>
        <w:t>«</w:t>
      </w:r>
      <w:r w:rsidR="00A540FB" w:rsidRPr="00FD1C0C">
        <w:rPr>
          <w:rFonts w:ascii="Times New Roman" w:hAnsi="Times New Roman" w:cs="Times New Roman"/>
          <w:sz w:val="24"/>
          <w:szCs w:val="24"/>
        </w:rPr>
        <w:t>Приложение 1</w:t>
      </w:r>
      <w:r w:rsidR="00A540FB" w:rsidRPr="00FD1C0C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B84BBF" w:rsidRPr="00FD1C0C" w:rsidRDefault="00A540FB" w:rsidP="00A54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C0C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FD1C0C">
        <w:rPr>
          <w:rFonts w:ascii="Times New Roman" w:hAnsi="Times New Roman" w:cs="Times New Roman"/>
          <w:sz w:val="24"/>
          <w:szCs w:val="24"/>
        </w:rPr>
        <w:br/>
      </w:r>
      <w:r w:rsidR="00A12B10" w:rsidRPr="0070319E">
        <w:rPr>
          <w:rFonts w:ascii="Times New Roman" w:hAnsi="Times New Roman" w:cs="Times New Roman"/>
          <w:sz w:val="24"/>
          <w:szCs w:val="24"/>
        </w:rPr>
        <w:t>от 9 декабря 2021 года № 12/1607</w:t>
      </w:r>
    </w:p>
    <w:p w:rsidR="00923F6A" w:rsidRPr="00FD1C0C" w:rsidRDefault="00923F6A" w:rsidP="008A6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2B10" w:rsidRDefault="00B84BBF" w:rsidP="008A6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C0C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FD1C0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главных администраторов доходов бюджета </w:t>
      </w:r>
    </w:p>
    <w:p w:rsidR="00B84BBF" w:rsidRPr="00FD1C0C" w:rsidRDefault="00B84BBF" w:rsidP="008A6BA4">
      <w:pPr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FD1C0C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«Сыктывдинский» Республики Коми</w:t>
      </w:r>
    </w:p>
    <w:tbl>
      <w:tblPr>
        <w:tblW w:w="9344" w:type="dxa"/>
        <w:jc w:val="center"/>
        <w:tblLayout w:type="fixed"/>
        <w:tblLook w:val="04A0"/>
      </w:tblPr>
      <w:tblGrid>
        <w:gridCol w:w="1413"/>
        <w:gridCol w:w="2693"/>
        <w:gridCol w:w="5238"/>
      </w:tblGrid>
      <w:tr w:rsidR="00B84BBF" w:rsidRPr="00FD1C0C" w:rsidTr="00D74778">
        <w:trPr>
          <w:trHeight w:val="44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B84BBF" w:rsidRPr="00FD1C0C" w:rsidTr="00D74778">
        <w:trPr>
          <w:trHeight w:val="14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BBF" w:rsidRPr="00FD1C0C" w:rsidTr="00D74778">
        <w:trPr>
          <w:trHeight w:val="13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84BBF" w:rsidRPr="00FD1C0C" w:rsidTr="00D74778">
        <w:trPr>
          <w:trHeight w:val="3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B84BBF" w:rsidRPr="00FD1C0C" w:rsidTr="00923F6A">
        <w:trPr>
          <w:trHeight w:val="62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385847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1 12 01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010 01 0000 120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B84BBF" w:rsidRPr="00FD1C0C" w:rsidTr="00D74778">
        <w:trPr>
          <w:trHeight w:val="55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385847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1 12 01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030 01 0000 120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B84BBF" w:rsidRPr="00FD1C0C" w:rsidTr="00923F6A">
        <w:trPr>
          <w:trHeight w:val="36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385847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1 12 01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041 01 0000 120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</w:tr>
      <w:tr w:rsidR="00B84BBF" w:rsidRPr="00FD1C0C" w:rsidTr="00D74778">
        <w:trPr>
          <w:trHeight w:val="55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385847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1 12 01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042 01 0000 120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размещение твердых коммунальных отходов  </w:t>
            </w:r>
          </w:p>
        </w:tc>
      </w:tr>
      <w:tr w:rsidR="00B84BBF" w:rsidRPr="00FD1C0C" w:rsidTr="00D74778">
        <w:trPr>
          <w:trHeight w:val="34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076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Федеральное агентство по рыболовству</w:t>
            </w:r>
          </w:p>
        </w:tc>
      </w:tr>
      <w:tr w:rsidR="00B84BBF" w:rsidRPr="00FD1C0C" w:rsidTr="00D74778">
        <w:trPr>
          <w:trHeight w:val="170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385847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</w:t>
            </w:r>
            <w:r w:rsidR="00C67B04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84BBF" w:rsidRPr="00FD1C0C" w:rsidTr="00D74778">
        <w:trPr>
          <w:trHeight w:val="54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Республике Коми</w:t>
            </w:r>
          </w:p>
        </w:tc>
      </w:tr>
      <w:tr w:rsidR="00B84BBF" w:rsidRPr="00FD1C0C" w:rsidTr="00D74778">
        <w:trPr>
          <w:trHeight w:val="121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385847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</w:t>
            </w:r>
            <w:r w:rsidR="00C67B04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84BBF" w:rsidRPr="00FD1C0C" w:rsidTr="00D74778">
        <w:trPr>
          <w:trHeight w:val="40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</w:tr>
      <w:tr w:rsidR="00B84BBF" w:rsidRPr="00FD1C0C" w:rsidTr="00A12B10">
        <w:trPr>
          <w:trHeight w:val="27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385847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</w:t>
            </w:r>
            <w:r w:rsidR="00C67B04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385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hyperlink r:id="rId9" w:history="1">
              <w:r w:rsidR="00385847" w:rsidRPr="00FD1C0C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="00385847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="00385847" w:rsidRPr="00FD1C0C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="00385847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</w:t>
            </w:r>
            <w:r w:rsidR="00385847" w:rsidRPr="00FD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полученных в виде дивидендов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6E1D42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1 01 02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84BBF" w:rsidRPr="00FD1C0C" w:rsidTr="00D74778">
        <w:trPr>
          <w:trHeight w:val="105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6E1D42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1 01 02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030 01 0000 110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84BBF" w:rsidRPr="00FD1C0C" w:rsidTr="00244FDF">
        <w:trPr>
          <w:trHeight w:val="182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6E1D42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1 01 02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040 01 0000 110</w:t>
            </w:r>
          </w:p>
        </w:tc>
        <w:tc>
          <w:tcPr>
            <w:tcW w:w="5238" w:type="dxa"/>
            <w:tcBorders>
              <w:top w:val="nil"/>
              <w:left w:val="nil"/>
              <w:bottom w:val="inset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385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 являющимися иностранными гражданами, осуществляющими трудовую деятельность </w:t>
            </w:r>
            <w:r w:rsidR="00385847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по найму </w:t>
            </w: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патент</w:t>
            </w:r>
            <w:r w:rsidR="00C67B04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а в соответствии со статьей 227.</w:t>
            </w: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Налогового кодекса Российской Федерации </w:t>
            </w:r>
          </w:p>
        </w:tc>
      </w:tr>
      <w:tr w:rsidR="00B84BBF" w:rsidRPr="00FD1C0C" w:rsidTr="00244FDF">
        <w:trPr>
          <w:trHeight w:val="225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B84BBF" w:rsidRPr="00FD1C0C" w:rsidRDefault="006E1D42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1 01 02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080 01 0000 110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:rsidR="00923F6A" w:rsidRPr="00FD1C0C" w:rsidRDefault="00B84BBF" w:rsidP="006E1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6E1D42" w:rsidRPr="00FD1C0C">
              <w:rPr>
                <w:rFonts w:ascii="Times New Roman" w:hAnsi="Times New Roman" w:cs="Times New Roman"/>
                <w:sz w:val="24"/>
                <w:szCs w:val="24"/>
              </w:rPr>
              <w:t>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1B6114" w:rsidRPr="00FD1C0C" w:rsidTr="00244FDF">
        <w:trPr>
          <w:trHeight w:val="225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4" w:rsidRPr="00FD1C0C" w:rsidRDefault="001B6114" w:rsidP="008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1B6114" w:rsidRPr="00FD1C0C" w:rsidRDefault="006E1D42" w:rsidP="0083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1 03 02</w:t>
            </w:r>
            <w:r w:rsidR="001B6114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231 01 0000 110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:rsidR="001B6114" w:rsidRPr="00FD1C0C" w:rsidRDefault="001B6114" w:rsidP="0083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6E1D42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нормативам, установленным ф</w:t>
            </w: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B6114" w:rsidRPr="00FD1C0C" w:rsidTr="00244FDF">
        <w:trPr>
          <w:trHeight w:val="225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4" w:rsidRPr="00FD1C0C" w:rsidRDefault="001B6114" w:rsidP="008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1B6114" w:rsidRPr="00FD1C0C" w:rsidRDefault="006E1D42" w:rsidP="0083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1 03 02</w:t>
            </w:r>
            <w:r w:rsidR="001B6114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241 01 0000 110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:rsidR="001B6114" w:rsidRPr="00FD1C0C" w:rsidRDefault="001B6114" w:rsidP="0083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6E1D42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нормативам, установленным ф</w:t>
            </w: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B6114" w:rsidRPr="00FD1C0C" w:rsidTr="00244FDF">
        <w:trPr>
          <w:trHeight w:val="225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4" w:rsidRPr="00FD1C0C" w:rsidRDefault="001B6114" w:rsidP="008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1B6114" w:rsidRPr="00FD1C0C" w:rsidRDefault="006E1D42" w:rsidP="0083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1 03 02</w:t>
            </w:r>
            <w:r w:rsidR="001B6114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251 01 0000 110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:rsidR="001B6114" w:rsidRPr="00FD1C0C" w:rsidRDefault="001B6114" w:rsidP="0083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6E1D42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нормативам, установленным ф</w:t>
            </w: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B6114" w:rsidRPr="00FD1C0C" w:rsidTr="00244FDF">
        <w:trPr>
          <w:trHeight w:val="225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14" w:rsidRPr="00FD1C0C" w:rsidRDefault="001B6114" w:rsidP="0083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1B6114" w:rsidRPr="00FD1C0C" w:rsidRDefault="006E1D42" w:rsidP="0083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1 03 02</w:t>
            </w:r>
            <w:r w:rsidR="001B6114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261 01 0000 110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:rsidR="001B6114" w:rsidRPr="00FD1C0C" w:rsidRDefault="001B6114" w:rsidP="0083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6E1D42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нормативам, установленным ф</w:t>
            </w: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84BBF" w:rsidRPr="00FD1C0C" w:rsidTr="00244FDF">
        <w:trPr>
          <w:trHeight w:val="71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B84BBF" w:rsidRPr="00FD1C0C" w:rsidRDefault="00CB1986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1 05 01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011 01 0000 110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B84BBF" w:rsidRPr="00FD1C0C" w:rsidTr="00244FDF">
        <w:trPr>
          <w:trHeight w:val="114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B84BBF" w:rsidRPr="00FD1C0C" w:rsidRDefault="00CB1986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1 05 01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012 01 0000 110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B84BBF" w:rsidRPr="00FD1C0C" w:rsidTr="00244FDF">
        <w:trPr>
          <w:trHeight w:val="140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B84BBF" w:rsidRPr="00FD1C0C" w:rsidRDefault="00CB1986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1 05 01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021 01 0000 110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B84BBF" w:rsidRPr="00FD1C0C" w:rsidTr="00244FDF">
        <w:trPr>
          <w:trHeight w:val="56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B84BBF" w:rsidRPr="00FD1C0C" w:rsidRDefault="000844CE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1 05 02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010 02 0000 110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B84BBF" w:rsidRPr="00FD1C0C" w:rsidTr="00244FDF">
        <w:trPr>
          <w:trHeight w:val="82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B84BBF" w:rsidRPr="00FD1C0C" w:rsidRDefault="000844CE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1 05 02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B84BBF" w:rsidRPr="00FD1C0C" w:rsidTr="00244FDF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B84BBF" w:rsidRPr="00FD1C0C" w:rsidRDefault="000844CE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1 05 03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010 01 0000 110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B84BBF" w:rsidRPr="00FD1C0C" w:rsidTr="00244FDF">
        <w:trPr>
          <w:trHeight w:val="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B84BBF" w:rsidRPr="00FD1C0C" w:rsidRDefault="000844CE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1 05 03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84BBF" w:rsidRPr="00FD1C0C" w:rsidTr="00244FDF">
        <w:trPr>
          <w:trHeight w:val="111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B84BBF" w:rsidRPr="00FD1C0C" w:rsidRDefault="000844CE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1 05 04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B84BBF" w:rsidRPr="00FD1C0C" w:rsidTr="00244FDF">
        <w:trPr>
          <w:trHeight w:val="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B84BBF" w:rsidRPr="00FD1C0C" w:rsidRDefault="000844CE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1 08 03</w:t>
            </w:r>
            <w:r w:rsidR="00B70850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010 01 1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000000" w:fill="FFFFFF"/>
            <w:hideMark/>
          </w:tcPr>
          <w:p w:rsidR="00923F6A" w:rsidRPr="00FD1C0C" w:rsidRDefault="00B84BBF" w:rsidP="00B70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="00B70850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70850" w:rsidRPr="00FD1C0C">
              <w:rPr>
                <w:rFonts w:ascii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84BBF" w:rsidRPr="00FD1C0C" w:rsidTr="00244FDF">
        <w:trPr>
          <w:trHeight w:val="168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inset" w:sz="6" w:space="0" w:color="auto"/>
            </w:tcBorders>
            <w:shd w:val="clear" w:color="000000" w:fill="FFFFFF"/>
            <w:hideMark/>
          </w:tcPr>
          <w:p w:rsidR="00B84BBF" w:rsidRPr="00FD1C0C" w:rsidRDefault="00814E79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1 16 10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129 01 0000 140</w:t>
            </w:r>
          </w:p>
        </w:tc>
        <w:tc>
          <w:tcPr>
            <w:tcW w:w="52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B84BBF" w:rsidRPr="00FD1C0C" w:rsidTr="00D74778">
        <w:trPr>
          <w:trHeight w:val="40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внутренних дел Российской Федерации</w:t>
            </w:r>
          </w:p>
        </w:tc>
      </w:tr>
      <w:tr w:rsidR="00B84BBF" w:rsidRPr="00FD1C0C" w:rsidTr="00D74778">
        <w:trPr>
          <w:trHeight w:val="55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814E79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1 16 10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123 01 0000 140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84BBF" w:rsidRPr="00FD1C0C" w:rsidTr="00D74778">
        <w:trPr>
          <w:trHeight w:val="40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Генеральная прокуратура Российской Федерации</w:t>
            </w:r>
          </w:p>
        </w:tc>
      </w:tr>
      <w:tr w:rsidR="00B84BBF" w:rsidRPr="00FD1C0C" w:rsidTr="00D74778">
        <w:trPr>
          <w:trHeight w:val="108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BBF" w:rsidRPr="00FD1C0C" w:rsidRDefault="00814E79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1 16 10</w:t>
            </w:r>
            <w:r w:rsidR="00B84BBF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84BBF" w:rsidRPr="00FD1C0C" w:rsidTr="00D74778">
        <w:trPr>
          <w:trHeight w:val="40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природных ресурсов и охраны окружающей среды Республики Коми</w:t>
            </w:r>
          </w:p>
        </w:tc>
      </w:tr>
      <w:tr w:rsidR="00B84BBF" w:rsidRPr="00FD1C0C" w:rsidTr="00244FDF">
        <w:trPr>
          <w:trHeight w:val="21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814E79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173 01 0000 140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244FDF">
        <w:trPr>
          <w:trHeight w:val="221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814E79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203 01 0000 140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244FDF">
        <w:trPr>
          <w:trHeight w:val="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814E79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1 16 10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123 01 0000 140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84BBF" w:rsidRPr="00FD1C0C" w:rsidTr="00244FDF">
        <w:trPr>
          <w:trHeight w:val="12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1 16 11050</w:t>
            </w:r>
            <w:r w:rsidR="00E8739C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1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</w:t>
            </w:r>
            <w:r w:rsidR="00814E79" w:rsidRPr="00FD1C0C">
              <w:rPr>
                <w:rFonts w:ascii="Times New Roman" w:hAnsi="Times New Roman" w:cs="Times New Roman"/>
                <w:sz w:val="24"/>
                <w:szCs w:val="24"/>
              </w:rPr>
              <w:t>, а также вреда, причиненного водным объектам</w:t>
            </w: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подлежащие зачислению в бюджет муниципального </w:t>
            </w: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</w:tr>
      <w:tr w:rsidR="00B84BBF" w:rsidRPr="00FD1C0C" w:rsidTr="00D74778">
        <w:trPr>
          <w:trHeight w:val="40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875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образования, науки и молодежной политики Республики Коми</w:t>
            </w:r>
          </w:p>
        </w:tc>
      </w:tr>
      <w:tr w:rsidR="00B84BBF" w:rsidRPr="00FD1C0C" w:rsidTr="00D74778">
        <w:trPr>
          <w:trHeight w:val="196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053 01 0000 140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244FDF">
        <w:trPr>
          <w:trHeight w:val="240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244FDF">
        <w:trPr>
          <w:trHeight w:val="189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073 01 0000 140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244FDF">
        <w:trPr>
          <w:trHeight w:val="194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193 01 0000 140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244FDF">
        <w:trPr>
          <w:trHeight w:val="225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203 01 0000 140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D74778">
        <w:trPr>
          <w:trHeight w:val="26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1 16 10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123 01 0000 140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84BBF" w:rsidRPr="00FD1C0C" w:rsidTr="00D74778">
        <w:trPr>
          <w:trHeight w:val="40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юстиции Республики Коми</w:t>
            </w:r>
          </w:p>
        </w:tc>
      </w:tr>
      <w:tr w:rsidR="00B84BBF" w:rsidRPr="00FD1C0C" w:rsidTr="006A4FD7">
        <w:trPr>
          <w:trHeight w:val="27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</w:tr>
      <w:tr w:rsidR="00B84BBF" w:rsidRPr="00FD1C0C" w:rsidTr="008A6BA4">
        <w:trPr>
          <w:trHeight w:val="27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244FDF">
        <w:trPr>
          <w:trHeight w:val="193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244FDF">
        <w:trPr>
          <w:trHeight w:val="212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083 01 0000 140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244FDF">
        <w:trPr>
          <w:trHeight w:val="188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113 01 0000 140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244FDF">
        <w:trPr>
          <w:trHeight w:val="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130 01 0000 140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F6A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</w:tr>
      <w:tr w:rsidR="00B84BBF" w:rsidRPr="00FD1C0C" w:rsidTr="009A2BB4">
        <w:trPr>
          <w:trHeight w:val="219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9A2BB4" w:rsidP="009A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FD1C0C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6A4FD7">
        <w:trPr>
          <w:trHeight w:val="13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</w:t>
            </w: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</w:tr>
      <w:tr w:rsidR="00B84BBF" w:rsidRPr="00FD1C0C" w:rsidTr="00D74778">
        <w:trPr>
          <w:trHeight w:val="190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D74778">
        <w:trPr>
          <w:trHeight w:val="196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D74778">
        <w:trPr>
          <w:trHeight w:val="55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9A2BB4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1 16 01</w:t>
            </w:r>
            <w:r w:rsidR="00B84BBF"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203 01 0000 140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84BBF" w:rsidRPr="00FD1C0C" w:rsidTr="008A6BA4">
        <w:trPr>
          <w:trHeight w:val="67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7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муниципального района «Сыктывдинский»</w:t>
            </w:r>
            <w:r w:rsidR="005466B0"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 Коми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1 13 02065 05 0000 130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9A2BB4" w:rsidP="009A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B84BBF" w:rsidRPr="00FD1C0C" w:rsidTr="006C1CEE">
        <w:trPr>
          <w:trHeight w:val="5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84BBF" w:rsidRPr="00FD1C0C" w:rsidTr="00D74778">
        <w:trPr>
          <w:trHeight w:val="126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</w:t>
            </w:r>
          </w:p>
        </w:tc>
      </w:tr>
      <w:tr w:rsidR="00B84BBF" w:rsidRPr="00FD1C0C" w:rsidTr="00D74778">
        <w:trPr>
          <w:trHeight w:val="212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84BBF" w:rsidRPr="00FD1C0C" w:rsidTr="00D74778">
        <w:trPr>
          <w:trHeight w:val="4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sz w:val="24"/>
                <w:szCs w:val="24"/>
              </w:rPr>
              <w:t>1 17 01050 05 0000 180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84BBF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B84BBF" w:rsidRPr="00FD1C0C" w:rsidTr="00D74778">
        <w:trPr>
          <w:trHeight w:val="97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</w:t>
            </w:r>
            <w:r w:rsidR="000B3DB7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60010 05 0000 150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 w:rsidR="00B70850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прочих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84BBF" w:rsidRPr="00FD1C0C" w:rsidTr="00D74778">
        <w:trPr>
          <w:trHeight w:val="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  <w:r w:rsidR="005466B0"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«Сыктывдинский» Республики Коми</w:t>
            </w:r>
          </w:p>
        </w:tc>
      </w:tr>
      <w:tr w:rsidR="00B84BBF" w:rsidRPr="00FD1C0C" w:rsidTr="00D74778">
        <w:trPr>
          <w:trHeight w:val="71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="005466B0"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«Сыктывдинский» Республики Коми</w:t>
            </w:r>
          </w:p>
        </w:tc>
      </w:tr>
      <w:tr w:rsidR="00B84BBF" w:rsidRPr="00FD1C0C" w:rsidTr="00D74778">
        <w:trPr>
          <w:trHeight w:val="2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1 08 07150 01 1000 110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  установку рекламной конструкции (сумма платежа (пересчеты, недоимка и задолженность по соответствующему платежу, в том числе по отмененному)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3DB7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08 07174 01 1000 110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</w:t>
            </w:r>
            <w:r w:rsidR="00743E6F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районов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(сумма платежа (пересчеты, недоимка и задолженность по соответствующему платежу, в том числе по отмененному)</w:t>
            </w:r>
          </w:p>
        </w:tc>
      </w:tr>
      <w:tr w:rsidR="00B84BBF" w:rsidRPr="00FD1C0C" w:rsidTr="00D74778">
        <w:trPr>
          <w:trHeight w:val="22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84BBF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1 11 05025 05 0000 120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84BBF" w:rsidRPr="00FD1C0C" w:rsidTr="00D74778">
        <w:trPr>
          <w:trHeight w:val="16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84BBF" w:rsidRPr="00FD1C0C" w:rsidTr="00D74778">
        <w:trPr>
          <w:trHeight w:val="97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0B3DB7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1 11 05</w:t>
            </w:r>
            <w:r w:rsidR="00B84BBF" w:rsidRPr="00FD1C0C">
              <w:rPr>
                <w:rFonts w:ascii="Times New Roman" w:hAnsi="Times New Roman" w:cs="Times New Roman"/>
                <w:sz w:val="24"/>
                <w:szCs w:val="24"/>
              </w:rPr>
              <w:t>075 05 0000 120</w:t>
            </w:r>
          </w:p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1 11 07015 05 0000</w:t>
            </w:r>
            <w:r w:rsidR="007B3803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B84BBF" w:rsidRPr="00FD1C0C" w:rsidTr="00D74778">
        <w:trPr>
          <w:trHeight w:val="18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B84BBF" w:rsidRPr="00FD1C0C" w:rsidTr="00D74778">
        <w:trPr>
          <w:trHeight w:val="8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1 13 02065 05 0000 130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7B3803" w:rsidP="007B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B84BBF" w:rsidRPr="00FD1C0C" w:rsidTr="00D74778">
        <w:trPr>
          <w:trHeight w:val="55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84BBF" w:rsidRPr="00FD1C0C" w:rsidTr="00D74778">
        <w:trPr>
          <w:trHeight w:val="5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1 14 01050 05 0000 410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B84BBF" w:rsidRPr="00FD1C0C" w:rsidTr="00D74778">
        <w:trPr>
          <w:trHeight w:val="1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B3DB7" w:rsidRPr="00FD1C0C" w:rsidTr="00D74778">
        <w:trPr>
          <w:trHeight w:val="1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DB7" w:rsidRPr="00FD1C0C" w:rsidRDefault="000B3DB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3DB7" w:rsidRPr="00FD1C0C" w:rsidRDefault="000B3DB7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B7" w:rsidRPr="00FD1C0C" w:rsidRDefault="000B3DB7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B84BBF" w:rsidRPr="00FD1C0C" w:rsidTr="00D74778">
        <w:trPr>
          <w:trHeight w:val="21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1 14 02053 05 0000 410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B84BBF" w:rsidRPr="00FD1C0C" w:rsidTr="00D74778">
        <w:trPr>
          <w:trHeight w:val="1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1 14 02053 05 0000 440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имуществу</w:t>
            </w:r>
          </w:p>
        </w:tc>
      </w:tr>
      <w:tr w:rsidR="00B84BBF" w:rsidRPr="00FD1C0C" w:rsidTr="00D74778">
        <w:trPr>
          <w:trHeight w:val="132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1 14 03050 05 0000 410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</w:t>
            </w:r>
            <w:r w:rsidR="00B70850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выморочного имущества, обращенного в собственность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 (в части реализации основных средств по указанному имуществу)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1 14 03050 05 0000 440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</w:t>
            </w:r>
            <w:r w:rsidR="00F71EF9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выморочного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F71EF9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, обращенного в собственность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 (в части реализации материальных запасов по указанному имуществу)</w:t>
            </w:r>
          </w:p>
        </w:tc>
      </w:tr>
      <w:tr w:rsidR="00B84BBF" w:rsidRPr="00FD1C0C" w:rsidTr="00D74778">
        <w:trPr>
          <w:trHeight w:val="12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1 14 06013 05 0000 430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84BBF" w:rsidRPr="00FD1C0C" w:rsidTr="00D74778">
        <w:trPr>
          <w:trHeight w:val="8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1 14 06025 05 0000 430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84BBF" w:rsidRPr="00FD1C0C" w:rsidTr="00D74778">
        <w:trPr>
          <w:trHeight w:val="22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1 14 06313 05 0000 430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84BBF" w:rsidRPr="00FD1C0C" w:rsidTr="00D74778">
        <w:trPr>
          <w:trHeight w:val="122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1 14 06325 05 0000 430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396437" w:rsidRPr="00FD1C0C" w:rsidTr="00D74778">
        <w:trPr>
          <w:trHeight w:val="122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437" w:rsidRPr="00FD1C0C" w:rsidRDefault="00396437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437" w:rsidRPr="00FD1C0C" w:rsidRDefault="00396437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37" w:rsidRPr="00FD1C0C" w:rsidRDefault="00396437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1 15 02050 05 0000 140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6E16DD" w:rsidRPr="00FD1C0C" w:rsidTr="008A6BA4">
        <w:trPr>
          <w:trHeight w:val="19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6DD" w:rsidRPr="00FD1C0C" w:rsidRDefault="006E16DD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6DD" w:rsidRPr="00FD1C0C" w:rsidRDefault="006E16DD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116 01074 01 0000 140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BA4" w:rsidRPr="00FD1C0C" w:rsidRDefault="006E16DD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E16DD" w:rsidRPr="00FD1C0C" w:rsidTr="00021A3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6DD" w:rsidRPr="00FD1C0C" w:rsidRDefault="006E16DD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6DD" w:rsidRPr="00FD1C0C" w:rsidRDefault="006E16DD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116 01084 01 0000 140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6DD" w:rsidRPr="00FD1C0C" w:rsidRDefault="006E16DD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E41E9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1E9" w:rsidRPr="00FD1C0C" w:rsidRDefault="003E41E9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923</w:t>
            </w:r>
          </w:p>
          <w:p w:rsidR="003E41E9" w:rsidRPr="00FD1C0C" w:rsidRDefault="003E41E9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395" w:rsidRPr="00FD1C0C" w:rsidRDefault="00465395" w:rsidP="008A6B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1 16 01157 01 0000 140 </w:t>
            </w:r>
          </w:p>
          <w:p w:rsidR="003E41E9" w:rsidRPr="00FD1C0C" w:rsidRDefault="003E41E9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1E9" w:rsidRPr="00FD1C0C" w:rsidRDefault="00465395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84BBF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84BBF" w:rsidRPr="00FD1C0C" w:rsidTr="00D74778">
        <w:trPr>
          <w:trHeight w:val="16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84BBF" w:rsidRPr="00FD1C0C" w:rsidTr="00D74778">
        <w:trPr>
          <w:trHeight w:val="11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1 16 09040 05 0000 140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1 16 10031 05 0000 140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Возмещение ущерба</w:t>
            </w:r>
            <w:r w:rsidR="00F71EF9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страховых случаев, когда выгодоприобретателями высту</w:t>
            </w:r>
            <w:r w:rsidR="00F71EF9" w:rsidRPr="00FD1C0C">
              <w:rPr>
                <w:rFonts w:ascii="Times New Roman" w:hAnsi="Times New Roman" w:cs="Times New Roman"/>
                <w:sz w:val="24"/>
                <w:szCs w:val="24"/>
              </w:rPr>
              <w:t>пают получатели средств бюджета муниципального района</w:t>
            </w:r>
          </w:p>
        </w:tc>
      </w:tr>
      <w:tr w:rsidR="00B84BBF" w:rsidRPr="00FD1C0C" w:rsidTr="00D74778">
        <w:trPr>
          <w:trHeight w:val="13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1 16 10032 05 0000 140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84BBF" w:rsidRPr="00FD1C0C" w:rsidTr="00D74778">
        <w:trPr>
          <w:trHeight w:val="28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84BBF" w:rsidRPr="00FD1C0C" w:rsidTr="00D74778">
        <w:trPr>
          <w:trHeight w:val="8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1 16 10062 05 0000 140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84BBF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1 16 10081 05 0000 140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1 16 10082 05 0000 140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B84BBF" w:rsidRPr="00FD1C0C" w:rsidTr="00D74778">
        <w:trPr>
          <w:trHeight w:val="11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84BBF" w:rsidRPr="00FD1C0C" w:rsidTr="00D74778">
        <w:trPr>
          <w:trHeight w:val="28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84BBF" w:rsidRPr="00FD1C0C" w:rsidTr="00D74778">
        <w:trPr>
          <w:trHeight w:val="24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1 16 10123 01 0052 140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направляемые на формирование муниципального дорожного фонда)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84BBF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84BBF" w:rsidRPr="00FD1C0C" w:rsidTr="00D74778">
        <w:trPr>
          <w:trHeight w:val="6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sz w:val="24"/>
                <w:szCs w:val="24"/>
              </w:rPr>
              <w:t>1 17 01050 05 0000 180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84BBF" w:rsidRPr="00FD1C0C" w:rsidTr="00D74778">
        <w:trPr>
          <w:trHeight w:val="4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396437" w:rsidRPr="00FD1C0C" w:rsidTr="00D74778">
        <w:trPr>
          <w:trHeight w:val="4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437" w:rsidRPr="00FD1C0C" w:rsidRDefault="00396437" w:rsidP="003964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437" w:rsidRPr="00FD1C0C" w:rsidRDefault="00396437" w:rsidP="00396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1 17 15030 05 00000 150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37" w:rsidRPr="00FD1C0C" w:rsidRDefault="00396437" w:rsidP="00396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</w:tr>
      <w:tr w:rsidR="00B84BBF" w:rsidRPr="00FD1C0C" w:rsidTr="00D74778">
        <w:trPr>
          <w:trHeight w:val="71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2 02 20298 05 0000 150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EF9" w:rsidRPr="00FD1C0C" w:rsidRDefault="00F71EF9" w:rsidP="00F71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публично-правовой компании «Фонд развития территорий»</w:t>
            </w:r>
          </w:p>
        </w:tc>
      </w:tr>
      <w:tr w:rsidR="00B84BBF" w:rsidRPr="00FD1C0C" w:rsidTr="00D74778">
        <w:trPr>
          <w:trHeight w:val="186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2 02 20299 05 0000 150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EF9" w:rsidRPr="00FD1C0C" w:rsidRDefault="00F71EF9" w:rsidP="00F71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</w:tr>
      <w:tr w:rsidR="00B84BBF" w:rsidRPr="00FD1C0C" w:rsidTr="001E5C0C">
        <w:trPr>
          <w:trHeight w:val="10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2 02 20301 05 0000 150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2 02 20302 05 0000 150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EF9" w:rsidRPr="00FD1C0C" w:rsidRDefault="00F71EF9" w:rsidP="00F71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610FE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FE" w:rsidRPr="00FD1C0C" w:rsidRDefault="005610FE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0FE" w:rsidRPr="00FD1C0C" w:rsidRDefault="005610FE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2 02 25372 05 0000 150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0FE" w:rsidRPr="00FD1C0C" w:rsidRDefault="005610FE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B84BBF" w:rsidRPr="00FD1C0C" w:rsidTr="00D74778">
        <w:trPr>
          <w:trHeight w:val="4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2 02 25497 05 0000 150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2 02 25511 05 0000 150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5610FE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0FE" w:rsidRPr="00FD1C0C" w:rsidRDefault="005610FE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0FE" w:rsidRPr="00FD1C0C" w:rsidRDefault="005610FE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2 02 25513 05 0000 150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10FE" w:rsidRPr="00FD1C0C" w:rsidRDefault="005610FE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2 02 27112 05 0000 150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84BBF" w:rsidRPr="00FD1C0C" w:rsidTr="00D74778">
        <w:trPr>
          <w:trHeight w:val="12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2 02 27576 05 0000 150</w:t>
            </w:r>
          </w:p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B84BBF" w:rsidRPr="00FD1C0C" w:rsidTr="00D74778">
        <w:trPr>
          <w:trHeight w:val="5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2 02 29900 05 0000 150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</w:tr>
      <w:tr w:rsidR="00B84BBF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84BBF" w:rsidRPr="00FD1C0C" w:rsidTr="00D74778">
        <w:trPr>
          <w:trHeight w:val="84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EF9" w:rsidRPr="00FD1C0C" w:rsidRDefault="00F71EF9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7E6" w:rsidRPr="00FD1C0C" w:rsidRDefault="00B84BBF" w:rsidP="00292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="002927E6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ипальных районов на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2927E6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доставление жилых помещений детям-сиротам и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84BBF" w:rsidRPr="00FD1C0C" w:rsidTr="00D74778">
        <w:trPr>
          <w:trHeight w:val="142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84BBF" w:rsidRPr="00FD1C0C" w:rsidTr="006D0AEF">
        <w:trPr>
          <w:trHeight w:val="142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2 02 35135 05 0000 150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AE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 w:rsidR="006D0AEF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муниципальных районов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D0AEF" w:rsidRPr="00FD1C0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жильем отдельных категорий граждан, установленных </w:t>
            </w:r>
            <w:r w:rsidR="006D0AEF" w:rsidRPr="00FD1C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едеральным</w:t>
            </w:r>
            <w:r w:rsidR="006D0AEF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от 12 января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6D0AEF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№ 5-ФЗ «О ветеранах»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2 02 35176 05 0000 150 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4D5D" w:rsidRPr="00FD1C0C" w:rsidRDefault="00B84BBF" w:rsidP="00C31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304D5D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районов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на осуществление полномочий по обеспечению жильем отдельных категорий граждан, установленных Федеральным законом о</w:t>
            </w:r>
            <w:r w:rsidR="00304D5D" w:rsidRPr="00FD1C0C">
              <w:rPr>
                <w:rFonts w:ascii="Times New Roman" w:hAnsi="Times New Roman" w:cs="Times New Roman"/>
                <w:sz w:val="24"/>
                <w:szCs w:val="24"/>
              </w:rPr>
              <w:t>т 24 ноября 1995 года № 181-ФЗ «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и</w:t>
            </w:r>
            <w:r w:rsidR="00304D5D" w:rsidRPr="00FD1C0C">
              <w:rPr>
                <w:rFonts w:ascii="Times New Roman" w:hAnsi="Times New Roman" w:cs="Times New Roman"/>
                <w:sz w:val="24"/>
                <w:szCs w:val="24"/>
              </w:rPr>
              <w:t>нвалидов в Российской Федерации»</w:t>
            </w:r>
          </w:p>
        </w:tc>
      </w:tr>
      <w:tr w:rsidR="00B84BBF" w:rsidRPr="00FD1C0C" w:rsidTr="00D74778">
        <w:trPr>
          <w:trHeight w:val="12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84BBF" w:rsidRPr="00FD1C0C" w:rsidTr="00D74778">
        <w:trPr>
          <w:trHeight w:val="12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2 07 05010 05 0000 150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B84BBF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2 07 05020 05 0000 150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</w:t>
            </w:r>
            <w:r w:rsidR="006D0AEF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лицами получателям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бюджетов муниципальных районов 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0B3DB7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DB7" w:rsidRPr="00FD1C0C" w:rsidRDefault="000B3DB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3DB7" w:rsidRPr="00FD1C0C" w:rsidRDefault="000B3DB7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2 18 05020 05 0000 150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DB7" w:rsidRPr="00FD1C0C" w:rsidRDefault="000B3DB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B84BBF" w:rsidRPr="00FD1C0C" w:rsidTr="00D74778">
        <w:trPr>
          <w:trHeight w:val="6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2 18 05030 05 0000 150</w:t>
            </w:r>
          </w:p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D919B6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9B6" w:rsidRPr="00FD1C0C" w:rsidRDefault="00D919B6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923</w:t>
            </w:r>
          </w:p>
          <w:p w:rsidR="00D919B6" w:rsidRPr="00FD1C0C" w:rsidRDefault="00D919B6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9B6" w:rsidRPr="00FD1C0C" w:rsidRDefault="00D919B6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A4B78" w:rsidRPr="00FD1C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19 35135</w:t>
            </w:r>
            <w:r w:rsidR="004A11FC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A11FC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 w:rsidR="004A11FC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9B6" w:rsidRPr="00FD1C0C" w:rsidRDefault="00D919B6" w:rsidP="008A6BA4">
            <w:pPr>
              <w:tabs>
                <w:tab w:val="left" w:pos="3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из бюджетов муниципальных районов</w:t>
            </w:r>
          </w:p>
        </w:tc>
      </w:tr>
      <w:tr w:rsidR="00D919B6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9B6" w:rsidRPr="00FD1C0C" w:rsidRDefault="00D919B6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9B6" w:rsidRPr="00FD1C0C" w:rsidRDefault="00D919B6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A4B78" w:rsidRPr="00FD1C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19 35176</w:t>
            </w:r>
            <w:r w:rsidR="004A11FC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A11FC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 w:rsidR="004A11FC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9B6" w:rsidRPr="00FD1C0C" w:rsidRDefault="00D919B6" w:rsidP="008A6BA4">
            <w:pPr>
              <w:tabs>
                <w:tab w:val="left" w:pos="38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</w:t>
            </w:r>
            <w:r w:rsidR="004A11FC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ым законом от 24.11.1995 года № 181-ФЗ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социальной защите инвалидов в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Федерации», из бюджетов муниципальных районов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F00C1B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</w:t>
            </w:r>
            <w:r w:rsidR="00B84BBF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84BBF" w:rsidRPr="00FD1C0C" w:rsidTr="00D74778">
        <w:trPr>
          <w:trHeight w:val="41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</w:t>
            </w:r>
          </w:p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культуры администрации </w:t>
            </w:r>
            <w:r w:rsidR="005466B0"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«Сыктывдинский» Республики Коми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B84BBF" w:rsidRPr="00FD1C0C" w:rsidTr="00D74778">
        <w:trPr>
          <w:trHeight w:val="3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84BBF" w:rsidRPr="00FD1C0C" w:rsidTr="00D74778">
        <w:trPr>
          <w:trHeight w:val="12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84BBF" w:rsidRPr="00FD1C0C" w:rsidTr="00D74778">
        <w:trPr>
          <w:trHeight w:val="15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84BBF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1 16 09040 05 0000 140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B84BBF" w:rsidRPr="00FD1C0C" w:rsidTr="00D74778">
        <w:trPr>
          <w:trHeight w:val="11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1 16 10031 05 0000 140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Возмещени</w:t>
            </w:r>
            <w:r w:rsidR="00DB21AB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е ущерба при возникновении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страховых случаев, когда выгодоприобретателями высту</w:t>
            </w:r>
            <w:r w:rsidR="00DB21AB" w:rsidRPr="00FD1C0C">
              <w:rPr>
                <w:rFonts w:ascii="Times New Roman" w:hAnsi="Times New Roman" w:cs="Times New Roman"/>
                <w:sz w:val="24"/>
                <w:szCs w:val="24"/>
              </w:rPr>
              <w:t>пают получатели средств бюджета муниципального района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1 16 10032 05 0000 140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84BBF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84BBF" w:rsidRPr="00FD1C0C" w:rsidTr="00D74778">
        <w:trPr>
          <w:trHeight w:val="11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84BBF" w:rsidRPr="00FD1C0C" w:rsidTr="00FA4B78">
        <w:trPr>
          <w:trHeight w:val="4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B78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84BBF" w:rsidRPr="00FD1C0C" w:rsidTr="00D74778">
        <w:trPr>
          <w:trHeight w:val="3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BF" w:rsidRPr="00FD1C0C" w:rsidRDefault="00B84BBF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FD1C0C" w:rsidRDefault="00B84BBF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FD1C0C" w:rsidRDefault="00B84BBF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1B6114" w:rsidRPr="00FD1C0C" w:rsidTr="00D74778">
        <w:trPr>
          <w:trHeight w:val="3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114" w:rsidRPr="00FD1C0C" w:rsidRDefault="001B6114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114" w:rsidRPr="00FD1C0C" w:rsidRDefault="001B6114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1 17 15 030 05 0000 150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114" w:rsidRPr="00FD1C0C" w:rsidRDefault="001B6114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</w:tr>
      <w:tr w:rsidR="000B3DB7" w:rsidRPr="00FD1C0C" w:rsidTr="005F6CE2">
        <w:trPr>
          <w:trHeight w:val="3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DB7" w:rsidRPr="00FD1C0C" w:rsidRDefault="000B3DB7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3DB7" w:rsidRPr="00FD1C0C" w:rsidRDefault="000B3DB7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2 02 20077 05 0000 150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3DB7" w:rsidRPr="00FD1C0C" w:rsidRDefault="000B3DB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94B37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2 02 25228 05 0000 150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B94B37" w:rsidRPr="00FD1C0C" w:rsidTr="00D74778">
        <w:trPr>
          <w:trHeight w:val="9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2 02 25467 05 0000 150</w:t>
            </w:r>
          </w:p>
          <w:p w:rsidR="00B94B37" w:rsidRPr="00FD1C0C" w:rsidRDefault="00B94B37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1AB" w:rsidRPr="00FD1C0C" w:rsidRDefault="00B94B37" w:rsidP="00DB2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обеспечение развития и укрепления </w:t>
            </w:r>
            <w:r w:rsidR="00DB21AB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материально-технической базы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домов культуры</w:t>
            </w:r>
            <w:r w:rsidR="00DB21AB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с числом жителей до 50 тысяч человек</w:t>
            </w:r>
          </w:p>
        </w:tc>
      </w:tr>
      <w:tr w:rsidR="00DA1114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114" w:rsidRPr="00FD1C0C" w:rsidRDefault="00DA1114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14" w:rsidRPr="00FD1C0C" w:rsidRDefault="00DA1114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A4B78" w:rsidRPr="00FD1C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02 25513 05 0000 150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14" w:rsidRPr="00FD1C0C" w:rsidRDefault="00DA1114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</w:tr>
      <w:tr w:rsidR="00B94B37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B94B37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3059A5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9A5" w:rsidRPr="00FD1C0C" w:rsidRDefault="003059A5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59A5" w:rsidRPr="00FD1C0C" w:rsidRDefault="003059A5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2 02 45454 05 0000 150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59A5" w:rsidRPr="00FD1C0C" w:rsidRDefault="003059A5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 на создание модельных муниципальных библиотек</w:t>
            </w:r>
          </w:p>
        </w:tc>
      </w:tr>
      <w:tr w:rsidR="00B94B37" w:rsidRPr="00FD1C0C" w:rsidTr="00D74778">
        <w:trPr>
          <w:trHeight w:val="8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94B37" w:rsidRPr="00FD1C0C" w:rsidTr="00D74778">
        <w:trPr>
          <w:trHeight w:val="3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B94B37" w:rsidRPr="00FD1C0C" w:rsidTr="00D74778">
        <w:trPr>
          <w:trHeight w:val="7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2 18 05010 05 0000 150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94B37" w:rsidRPr="00FD1C0C" w:rsidTr="00D74778">
        <w:trPr>
          <w:trHeight w:val="7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2 18 05020 05 0000 150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B94B37" w:rsidRPr="00FD1C0C" w:rsidTr="00D74778">
        <w:trPr>
          <w:trHeight w:val="2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F00C1B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</w:t>
            </w:r>
            <w:r w:rsidR="00B94B37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94B37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975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="00EB448B" w:rsidRPr="00FD1C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FD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  <w:r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«Сыктывдинский» Республики Коми</w:t>
            </w:r>
          </w:p>
        </w:tc>
      </w:tr>
      <w:tr w:rsidR="00B94B37" w:rsidRPr="00FD1C0C" w:rsidTr="00D74778">
        <w:trPr>
          <w:trHeight w:val="1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B94B37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94B37" w:rsidRPr="00FD1C0C" w:rsidTr="00D74778">
        <w:trPr>
          <w:trHeight w:val="16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94B37" w:rsidRPr="00FD1C0C" w:rsidTr="00D74778">
        <w:trPr>
          <w:trHeight w:val="12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94B37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1 16 09040 05 0000 140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B94B37" w:rsidRPr="00FD1C0C" w:rsidTr="008A6BA4">
        <w:trPr>
          <w:trHeight w:val="2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1 16 10031 05 0000 140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Возмещени</w:t>
            </w:r>
            <w:r w:rsidR="008A58FE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е ущерба при возникновении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страховых случаев, когда выгодоприобретателями высту</w:t>
            </w:r>
            <w:r w:rsidR="008A58FE" w:rsidRPr="00FD1C0C">
              <w:rPr>
                <w:rFonts w:ascii="Times New Roman" w:hAnsi="Times New Roman" w:cs="Times New Roman"/>
                <w:sz w:val="24"/>
                <w:szCs w:val="24"/>
              </w:rPr>
              <w:t>пают получатели средств бюджета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</w:t>
            </w:r>
          </w:p>
        </w:tc>
      </w:tr>
      <w:tr w:rsidR="00B94B37" w:rsidRPr="00FD1C0C" w:rsidTr="00D74778">
        <w:trPr>
          <w:trHeight w:val="10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1 16 10032 05 0000 140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94B37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94B37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(в части бюджетов муниципальных районов)</w:t>
            </w:r>
          </w:p>
        </w:tc>
      </w:tr>
      <w:tr w:rsidR="00B94B37" w:rsidRPr="00FD1C0C" w:rsidTr="00D74778">
        <w:trPr>
          <w:trHeight w:val="5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94B37" w:rsidRPr="00FD1C0C" w:rsidTr="00D7477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районов.</w:t>
            </w:r>
          </w:p>
        </w:tc>
      </w:tr>
      <w:tr w:rsidR="001B6114" w:rsidRPr="00FD1C0C" w:rsidTr="00D74778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114" w:rsidRPr="00FD1C0C" w:rsidRDefault="001B6114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114" w:rsidRPr="00FD1C0C" w:rsidRDefault="001B6114" w:rsidP="0083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1 17 15 030 05 0000 150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114" w:rsidRPr="00FD1C0C" w:rsidRDefault="001B6114" w:rsidP="00831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</w:tr>
      <w:tr w:rsidR="001B6114" w:rsidRPr="00FD1C0C" w:rsidTr="00A323E0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114" w:rsidRPr="00FD1C0C" w:rsidRDefault="001B6114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114" w:rsidRPr="00FD1C0C" w:rsidRDefault="001B6114" w:rsidP="00A32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1 17 15 030 05 0101 150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114" w:rsidRPr="00FD1C0C" w:rsidRDefault="001B6114" w:rsidP="001B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114" w:rsidRPr="00FD1C0C" w:rsidRDefault="001B6114" w:rsidP="001B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(поступления от физических лиц на реализацию инициативного проекта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C0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 благоустройство пространственно-эстетической среды (площадки) для проведения общешкольных традиционных и инновационных мероприятий для обучающихся МБОУ Выльгортская СОШ № 1»)</w:t>
            </w:r>
          </w:p>
        </w:tc>
      </w:tr>
      <w:tr w:rsidR="00B94B37" w:rsidRPr="00FD1C0C" w:rsidTr="00D74778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2 02 20077 05 0000150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94B37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94B37" w:rsidRPr="00FD1C0C" w:rsidTr="00D74778">
        <w:trPr>
          <w:trHeight w:val="1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B37" w:rsidRPr="00FD1C0C" w:rsidRDefault="00B94B37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4B37" w:rsidRPr="00FD1C0C" w:rsidRDefault="00B94B37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2 02 25520 05 0000 150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B37" w:rsidRPr="00FD1C0C" w:rsidRDefault="00B94B37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реали</w:t>
            </w:r>
            <w:r w:rsidR="00883696" w:rsidRPr="00FD1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зацию мероприятий по </w:t>
            </w:r>
            <w:r w:rsidRPr="00FD1C0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созданию в субъектах Российской Федерации новых мест в общеобразовательных организациях</w:t>
            </w:r>
          </w:p>
        </w:tc>
      </w:tr>
      <w:tr w:rsidR="00515861" w:rsidRPr="00FD1C0C" w:rsidTr="00021A35">
        <w:trPr>
          <w:trHeight w:val="2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2 02 25750 05 0000 150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515861" w:rsidRPr="00FD1C0C" w:rsidTr="00D74778">
        <w:trPr>
          <w:trHeight w:val="2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2 02 27112 05 0000 150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515861" w:rsidRPr="00FD1C0C" w:rsidTr="00E27EEC">
        <w:trPr>
          <w:trHeight w:val="3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E27EE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муниципальных районов </w:t>
            </w:r>
          </w:p>
        </w:tc>
      </w:tr>
      <w:tr w:rsidR="00515861" w:rsidRPr="00FD1C0C" w:rsidTr="00D74778">
        <w:trPr>
          <w:trHeight w:val="17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117" w:rsidRPr="00FD1C0C" w:rsidRDefault="00650117" w:rsidP="00650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  <w:r w:rsidR="00515861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на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компенсацию части </w:t>
            </w:r>
            <w:r w:rsidR="00515861" w:rsidRPr="00FD1C0C">
              <w:rPr>
                <w:rFonts w:ascii="Times New Roman" w:hAnsi="Times New Roman" w:cs="Times New Roman"/>
                <w:sz w:val="24"/>
                <w:szCs w:val="24"/>
              </w:rPr>
              <w:t>платы, взимаемой с родителей (законных представителей) за присм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отр и уход за детьми, посещающими</w:t>
            </w:r>
            <w:r w:rsidR="00515861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организации, реализующие образовательные программы дошкольного образования</w:t>
            </w:r>
          </w:p>
        </w:tc>
      </w:tr>
      <w:tr w:rsidR="00515861" w:rsidRPr="00FD1C0C" w:rsidTr="00D74778">
        <w:trPr>
          <w:trHeight w:val="26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2 02 39999 05 0000 150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A323E0" w:rsidRPr="00FD1C0C" w:rsidTr="00D74778">
        <w:trPr>
          <w:trHeight w:val="26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3E0" w:rsidRPr="00FD1C0C" w:rsidRDefault="00A323E0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3E0" w:rsidRPr="00FD1C0C" w:rsidRDefault="00A323E0" w:rsidP="00A323E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2 02 45179 05 0000 150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3E0" w:rsidRPr="00FD1C0C" w:rsidRDefault="00A323E0" w:rsidP="00A32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515861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2 02 45303 05 0000 150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117" w:rsidRPr="00FD1C0C" w:rsidRDefault="00515861" w:rsidP="00650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650117" w:rsidRPr="00FD1C0C">
              <w:rPr>
                <w:rFonts w:ascii="Times New Roman" w:hAnsi="Times New Roman" w:cs="Times New Roman"/>
                <w:sz w:val="24"/>
                <w:szCs w:val="24"/>
              </w:rPr>
              <w:t>, передаваемые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на ежемесячное денежное вознаграждение за классное руководство педагогическим работникам госу</w:t>
            </w:r>
            <w:r w:rsidR="00650117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и муниципальных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="00650117" w:rsidRPr="00FD1C0C">
              <w:rPr>
                <w:rFonts w:ascii="Times New Roman" w:hAnsi="Times New Roman" w:cs="Times New Roman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515861" w:rsidRPr="00FD1C0C" w:rsidTr="00D74778">
        <w:trPr>
          <w:trHeight w:val="6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15861" w:rsidRPr="00FD1C0C" w:rsidTr="00D74778">
        <w:trPr>
          <w:trHeight w:val="3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515861" w:rsidRPr="00FD1C0C" w:rsidTr="00D74778">
        <w:trPr>
          <w:trHeight w:val="65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2 18 05010 05 0000 150 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15861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2 18 05020 05 0000 150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515861" w:rsidRPr="00FD1C0C" w:rsidTr="00D74778">
        <w:trPr>
          <w:trHeight w:val="9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2 19 25097 05 0000 150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создание в общеобразовательных организациях, расположенных в сельской местности</w:t>
            </w:r>
            <w:r w:rsidR="00650117"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0117" w:rsidRPr="00FD1C0C">
              <w:rPr>
                <w:rFonts w:ascii="Times New Roman" w:hAnsi="Times New Roman" w:cs="Times New Roman"/>
                <w:sz w:val="24"/>
                <w:szCs w:val="24"/>
              </w:rPr>
              <w:t>и малых городах</w:t>
            </w: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условий для занятий физической культурой и спортом из бюджетов муниципальных районов</w:t>
            </w:r>
          </w:p>
        </w:tc>
      </w:tr>
      <w:tr w:rsidR="00515861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2 19 60 010 05 0000 150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5861" w:rsidRPr="00FD1C0C" w:rsidTr="00D74778">
        <w:trPr>
          <w:trHeight w:val="41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Управление финансов администрации </w:t>
            </w:r>
            <w:r w:rsidRPr="00FD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«Сыктывдинский» Республики Коми</w:t>
            </w:r>
          </w:p>
        </w:tc>
      </w:tr>
      <w:tr w:rsidR="00515861" w:rsidRPr="00FD1C0C" w:rsidTr="00D74778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515861" w:rsidRPr="00FD1C0C" w:rsidTr="00D74778">
        <w:trPr>
          <w:trHeight w:val="3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515861" w:rsidRPr="00FD1C0C" w:rsidTr="00D74778">
        <w:trPr>
          <w:trHeight w:val="3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515861" w:rsidRPr="00FD1C0C" w:rsidTr="00CD68ED">
        <w:trPr>
          <w:trHeight w:val="2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1 15 02050 05 0000 140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117" w:rsidRPr="00FD1C0C" w:rsidRDefault="00515861" w:rsidP="00CD6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Платежи, взимаемые органами </w:t>
            </w:r>
            <w:r w:rsidR="00650117" w:rsidRPr="00FD1C0C">
              <w:rPr>
                <w:rFonts w:ascii="Times New Roman" w:hAnsi="Times New Roman" w:cs="Times New Roman"/>
                <w:sz w:val="24"/>
                <w:szCs w:val="24"/>
              </w:rPr>
              <w:t>местного само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(организациями) муниципальных районов за выполнение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определенных функций</w:t>
            </w:r>
          </w:p>
        </w:tc>
      </w:tr>
      <w:tr w:rsidR="00515861" w:rsidRPr="00FD1C0C" w:rsidTr="00D74778">
        <w:trPr>
          <w:trHeight w:val="2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515861" w:rsidRPr="00FD1C0C" w:rsidTr="00D74778">
        <w:trPr>
          <w:trHeight w:val="9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1 16 10031 05 0000 140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Возмещени</w:t>
            </w:r>
            <w:r w:rsidR="00A63983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е ущерба при возникновении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страховых случаев, когда выгодоприобретателями высту</w:t>
            </w:r>
            <w:r w:rsidR="00A63983" w:rsidRPr="00FD1C0C">
              <w:rPr>
                <w:rFonts w:ascii="Times New Roman" w:hAnsi="Times New Roman" w:cs="Times New Roman"/>
                <w:sz w:val="24"/>
                <w:szCs w:val="24"/>
              </w:rPr>
              <w:t>пают получатели средств бюджета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="00A63983" w:rsidRPr="00FD1C0C">
              <w:rPr>
                <w:rFonts w:ascii="Times New Roman" w:hAnsi="Times New Roman" w:cs="Times New Roman"/>
                <w:sz w:val="24"/>
                <w:szCs w:val="24"/>
              </w:rPr>
              <w:t>иципального района</w:t>
            </w:r>
          </w:p>
        </w:tc>
      </w:tr>
      <w:tr w:rsidR="00515861" w:rsidRPr="00FD1C0C" w:rsidTr="00D74778">
        <w:trPr>
          <w:trHeight w:val="15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1 16 10032 05 0000 140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15861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15861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515861" w:rsidRPr="00FD1C0C" w:rsidTr="00D74778">
        <w:trPr>
          <w:trHeight w:val="28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15861" w:rsidRPr="00FD1C0C" w:rsidTr="00D74778">
        <w:trPr>
          <w:trHeight w:val="49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районов.</w:t>
            </w:r>
          </w:p>
        </w:tc>
      </w:tr>
      <w:tr w:rsidR="00515861" w:rsidRPr="00FD1C0C" w:rsidTr="00D74778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515861" w:rsidRPr="00FD1C0C" w:rsidTr="00D74778">
        <w:trPr>
          <w:trHeight w:val="14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1 18 02500 05 0000 150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15861" w:rsidRPr="00FD1C0C" w:rsidTr="00D74778">
        <w:trPr>
          <w:trHeight w:val="4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2 02 15001 05 0000 150 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515861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2 02 15002 05 0000 150 </w:t>
            </w:r>
          </w:p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15861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2 02 16549 05 0000 150 </w:t>
            </w:r>
          </w:p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515861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515861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2 02 29900 05 0000 150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</w:tr>
      <w:tr w:rsidR="00515861" w:rsidRPr="00FD1C0C" w:rsidTr="00D74778">
        <w:trPr>
          <w:trHeight w:val="3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муниципальных районов </w:t>
            </w:r>
          </w:p>
        </w:tc>
      </w:tr>
      <w:tr w:rsidR="00515861" w:rsidRPr="00FD1C0C" w:rsidTr="00D74778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 w:rsidR="00A63983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муниципальных районов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на выполнение передаваемых полномочий субъектов Российской Федерации</w:t>
            </w:r>
          </w:p>
        </w:tc>
      </w:tr>
      <w:tr w:rsidR="00515861" w:rsidRPr="00FD1C0C" w:rsidTr="00D74778">
        <w:trPr>
          <w:trHeight w:val="4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2 02 39999 05 0000 150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515861" w:rsidRPr="00FD1C0C" w:rsidTr="00D74778">
        <w:trPr>
          <w:trHeight w:val="9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515861" w:rsidRPr="00FD1C0C" w:rsidTr="00D74778">
        <w:trPr>
          <w:trHeight w:val="52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15861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2 07 05010 05 0000 150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515861" w:rsidRPr="00FD1C0C" w:rsidTr="00D74778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2 07 05020 05 0000 150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</w:t>
            </w:r>
            <w:r w:rsidR="00A63983"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лицами получателям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бюджетов муниципальных районов </w:t>
            </w:r>
          </w:p>
        </w:tc>
      </w:tr>
      <w:tr w:rsidR="00515861" w:rsidRPr="00FD1C0C" w:rsidTr="00D74778">
        <w:trPr>
          <w:trHeight w:val="41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515861" w:rsidRPr="00FD1C0C" w:rsidTr="00CD68ED">
        <w:trPr>
          <w:trHeight w:val="2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61" w:rsidRPr="00FD1C0C" w:rsidRDefault="00515861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2 08 05000 05 0000 150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861" w:rsidRPr="00FD1C0C" w:rsidRDefault="00515861" w:rsidP="00CD6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муниципальных районов (в бюджеты муниципальных районов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FD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излишне взысканные суммы</w:t>
            </w:r>
          </w:p>
        </w:tc>
      </w:tr>
      <w:tr w:rsidR="009968D5" w:rsidRPr="00FD1C0C" w:rsidTr="008A6BA4">
        <w:trPr>
          <w:trHeight w:val="8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8D5" w:rsidRPr="00FD1C0C" w:rsidRDefault="00726BA9" w:rsidP="008A6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8D5" w:rsidRPr="00FD1C0C" w:rsidRDefault="00726BA9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2 08 10000 05 0000 150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8D5" w:rsidRPr="00FD1C0C" w:rsidRDefault="00726BA9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726BA9" w:rsidRPr="00FD1C0C" w:rsidTr="005610FE">
        <w:trPr>
          <w:trHeight w:val="27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BA9" w:rsidRPr="00FD1C0C" w:rsidRDefault="00726BA9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BA9" w:rsidRPr="00FD1C0C" w:rsidRDefault="00726BA9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2 18 35118 05 0000 150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7A4" w:rsidRPr="00FD1C0C" w:rsidRDefault="00726BA9" w:rsidP="00B9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остатков субвенций на осуществл</w:t>
            </w:r>
            <w:r w:rsidR="00B907A4" w:rsidRPr="00FD1C0C">
              <w:rPr>
                <w:rFonts w:ascii="Times New Roman" w:hAnsi="Times New Roman" w:cs="Times New Roman"/>
                <w:sz w:val="24"/>
                <w:szCs w:val="24"/>
              </w:rPr>
              <w:t>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</w:tr>
      <w:tr w:rsidR="00726BA9" w:rsidRPr="00FD1C0C" w:rsidTr="0087428A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BA9" w:rsidRPr="00FD1C0C" w:rsidRDefault="00726BA9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BA9" w:rsidRPr="00FD1C0C" w:rsidRDefault="00726BA9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2 18 60010 05 0000 150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BA9" w:rsidRPr="00FD1C0C" w:rsidRDefault="00726BA9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26BA9" w:rsidRPr="00FD1C0C" w:rsidTr="00D74778">
        <w:trPr>
          <w:trHeight w:val="113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BA9" w:rsidRPr="00FD1C0C" w:rsidRDefault="00726BA9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BA9" w:rsidRPr="00FD1C0C" w:rsidRDefault="00726BA9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>2 19 35118 05 0000 150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7A4" w:rsidRPr="00FD1C0C" w:rsidRDefault="00726BA9" w:rsidP="00B90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осуществление первичного воинского учета </w:t>
            </w:r>
            <w:r w:rsidR="00B907A4" w:rsidRPr="00FD1C0C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поселений, муниципальных и городских округов из бюджетов муниципальных районов</w:t>
            </w:r>
          </w:p>
        </w:tc>
      </w:tr>
      <w:tr w:rsidR="00726BA9" w:rsidRPr="00FD1C0C" w:rsidTr="00D74778">
        <w:trPr>
          <w:trHeight w:val="10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BA9" w:rsidRPr="00FD1C0C" w:rsidRDefault="00726BA9" w:rsidP="008A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BA9" w:rsidRPr="00FD1C0C" w:rsidRDefault="00726BA9" w:rsidP="008A6B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BA9" w:rsidRPr="00FD1C0C" w:rsidRDefault="00726BA9" w:rsidP="008A6BA4">
            <w:pPr>
              <w:tabs>
                <w:tab w:val="left" w:pos="5278"/>
                <w:tab w:val="left" w:pos="5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bookmarkEnd w:id="0"/>
    </w:tbl>
    <w:p w:rsidR="00B84BBF" w:rsidRPr="00FD1C0C" w:rsidRDefault="00B84BBF" w:rsidP="008A6B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BBF" w:rsidRDefault="00742BE8" w:rsidP="008A6BA4">
      <w:pPr>
        <w:spacing w:after="0"/>
        <w:jc w:val="right"/>
        <w:rPr>
          <w:rFonts w:ascii="Times New Roman" w:hAnsi="Times New Roman" w:cs="Times New Roman"/>
        </w:rPr>
      </w:pPr>
      <w:r w:rsidRPr="00FD1C0C">
        <w:rPr>
          <w:rFonts w:ascii="Times New Roman" w:hAnsi="Times New Roman" w:cs="Times New Roman"/>
        </w:rPr>
        <w:t>»</w:t>
      </w:r>
    </w:p>
    <w:p w:rsidR="00B84BBF" w:rsidRDefault="00B84BBF" w:rsidP="008A6BA4">
      <w:pPr>
        <w:spacing w:after="0"/>
        <w:jc w:val="right"/>
        <w:rPr>
          <w:rFonts w:ascii="Times New Roman" w:hAnsi="Times New Roman" w:cs="Times New Roman"/>
        </w:rPr>
      </w:pPr>
    </w:p>
    <w:p w:rsidR="003F21EB" w:rsidRDefault="003F21EB" w:rsidP="008A6BA4">
      <w:pPr>
        <w:spacing w:after="0"/>
        <w:rPr>
          <w:rFonts w:ascii="Times New Roman" w:hAnsi="Times New Roman" w:cs="Times New Roman"/>
        </w:rPr>
      </w:pPr>
    </w:p>
    <w:p w:rsidR="00CA19F4" w:rsidRPr="008E013D" w:rsidRDefault="00CA19F4" w:rsidP="008A6B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A19F4" w:rsidRPr="008E013D" w:rsidSect="00D7477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53D" w:rsidRDefault="0012453D" w:rsidP="005466B0">
      <w:pPr>
        <w:spacing w:after="0" w:line="240" w:lineRule="auto"/>
      </w:pPr>
      <w:r>
        <w:separator/>
      </w:r>
    </w:p>
  </w:endnote>
  <w:endnote w:type="continuationSeparator" w:id="1">
    <w:p w:rsidR="0012453D" w:rsidRDefault="0012453D" w:rsidP="0054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53D" w:rsidRDefault="0012453D" w:rsidP="005466B0">
      <w:pPr>
        <w:spacing w:after="0" w:line="240" w:lineRule="auto"/>
      </w:pPr>
      <w:r>
        <w:separator/>
      </w:r>
    </w:p>
  </w:footnote>
  <w:footnote w:type="continuationSeparator" w:id="1">
    <w:p w:rsidR="0012453D" w:rsidRDefault="0012453D" w:rsidP="00546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59B4"/>
    <w:multiLevelType w:val="hybridMultilevel"/>
    <w:tmpl w:val="8C7E53DE"/>
    <w:lvl w:ilvl="0" w:tplc="BB0E93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2026"/>
    <w:multiLevelType w:val="hybridMultilevel"/>
    <w:tmpl w:val="66AA19A6"/>
    <w:lvl w:ilvl="0" w:tplc="E5E4F7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A53ECA"/>
    <w:multiLevelType w:val="hybridMultilevel"/>
    <w:tmpl w:val="5634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01D0"/>
    <w:rsid w:val="0000017F"/>
    <w:rsid w:val="00013AD7"/>
    <w:rsid w:val="00013D44"/>
    <w:rsid w:val="00021A35"/>
    <w:rsid w:val="00022E49"/>
    <w:rsid w:val="0002724D"/>
    <w:rsid w:val="00044117"/>
    <w:rsid w:val="000468B0"/>
    <w:rsid w:val="00050F09"/>
    <w:rsid w:val="00056D40"/>
    <w:rsid w:val="00064E5C"/>
    <w:rsid w:val="0007420F"/>
    <w:rsid w:val="000803CF"/>
    <w:rsid w:val="000844CE"/>
    <w:rsid w:val="000A04D6"/>
    <w:rsid w:val="000A4B44"/>
    <w:rsid w:val="000B3DB7"/>
    <w:rsid w:val="000C093B"/>
    <w:rsid w:val="000D24A7"/>
    <w:rsid w:val="000D27A0"/>
    <w:rsid w:val="000E5D8B"/>
    <w:rsid w:val="000F4626"/>
    <w:rsid w:val="00121947"/>
    <w:rsid w:val="00123963"/>
    <w:rsid w:val="0012453D"/>
    <w:rsid w:val="001326A9"/>
    <w:rsid w:val="00143A8E"/>
    <w:rsid w:val="0017243F"/>
    <w:rsid w:val="00183030"/>
    <w:rsid w:val="0018439D"/>
    <w:rsid w:val="00192465"/>
    <w:rsid w:val="001B6114"/>
    <w:rsid w:val="001E3DA2"/>
    <w:rsid w:val="001E5C0C"/>
    <w:rsid w:val="001F010E"/>
    <w:rsid w:val="001F1B62"/>
    <w:rsid w:val="001F513B"/>
    <w:rsid w:val="002069B4"/>
    <w:rsid w:val="002432B9"/>
    <w:rsid w:val="00244280"/>
    <w:rsid w:val="00244FDF"/>
    <w:rsid w:val="002927E6"/>
    <w:rsid w:val="00296A08"/>
    <w:rsid w:val="002E17B2"/>
    <w:rsid w:val="002E6D7D"/>
    <w:rsid w:val="00304D5D"/>
    <w:rsid w:val="003059A5"/>
    <w:rsid w:val="0031131E"/>
    <w:rsid w:val="0031250A"/>
    <w:rsid w:val="00312C38"/>
    <w:rsid w:val="00315387"/>
    <w:rsid w:val="00346956"/>
    <w:rsid w:val="003556AF"/>
    <w:rsid w:val="003630B3"/>
    <w:rsid w:val="00370327"/>
    <w:rsid w:val="00385847"/>
    <w:rsid w:val="00386D2E"/>
    <w:rsid w:val="00396437"/>
    <w:rsid w:val="003B40A3"/>
    <w:rsid w:val="003D1452"/>
    <w:rsid w:val="003E030B"/>
    <w:rsid w:val="003E41E9"/>
    <w:rsid w:val="003F21EB"/>
    <w:rsid w:val="0040397C"/>
    <w:rsid w:val="00411B98"/>
    <w:rsid w:val="00423226"/>
    <w:rsid w:val="004273BF"/>
    <w:rsid w:val="0043192B"/>
    <w:rsid w:val="0044453D"/>
    <w:rsid w:val="00453EA5"/>
    <w:rsid w:val="00465395"/>
    <w:rsid w:val="004709E9"/>
    <w:rsid w:val="00473545"/>
    <w:rsid w:val="0048108E"/>
    <w:rsid w:val="004944B1"/>
    <w:rsid w:val="00497F7B"/>
    <w:rsid w:val="004A11FC"/>
    <w:rsid w:val="004A2E16"/>
    <w:rsid w:val="004B6A34"/>
    <w:rsid w:val="004D5C99"/>
    <w:rsid w:val="004E1289"/>
    <w:rsid w:val="004F1300"/>
    <w:rsid w:val="004F3123"/>
    <w:rsid w:val="004F7686"/>
    <w:rsid w:val="005006C0"/>
    <w:rsid w:val="00515861"/>
    <w:rsid w:val="00534A2B"/>
    <w:rsid w:val="005427ED"/>
    <w:rsid w:val="005466B0"/>
    <w:rsid w:val="005610FE"/>
    <w:rsid w:val="00580489"/>
    <w:rsid w:val="005A200E"/>
    <w:rsid w:val="005B084A"/>
    <w:rsid w:val="005C61CE"/>
    <w:rsid w:val="005F3FFF"/>
    <w:rsid w:val="005F6CE2"/>
    <w:rsid w:val="00603718"/>
    <w:rsid w:val="00604DBF"/>
    <w:rsid w:val="00605676"/>
    <w:rsid w:val="00650117"/>
    <w:rsid w:val="00671771"/>
    <w:rsid w:val="00681D93"/>
    <w:rsid w:val="00692016"/>
    <w:rsid w:val="00693CAC"/>
    <w:rsid w:val="00696412"/>
    <w:rsid w:val="006A4FD7"/>
    <w:rsid w:val="006B69DE"/>
    <w:rsid w:val="006C1CEE"/>
    <w:rsid w:val="006C4E2A"/>
    <w:rsid w:val="006D0AEF"/>
    <w:rsid w:val="006E16DD"/>
    <w:rsid w:val="006E1D42"/>
    <w:rsid w:val="00700770"/>
    <w:rsid w:val="0070319E"/>
    <w:rsid w:val="00706C23"/>
    <w:rsid w:val="00726BA9"/>
    <w:rsid w:val="00731A58"/>
    <w:rsid w:val="00741117"/>
    <w:rsid w:val="00742BE8"/>
    <w:rsid w:val="00743E6F"/>
    <w:rsid w:val="007642D3"/>
    <w:rsid w:val="0076457A"/>
    <w:rsid w:val="00792242"/>
    <w:rsid w:val="007B12AB"/>
    <w:rsid w:val="007B3803"/>
    <w:rsid w:val="007C2CDD"/>
    <w:rsid w:val="007C426A"/>
    <w:rsid w:val="007D6863"/>
    <w:rsid w:val="007E033D"/>
    <w:rsid w:val="007E639A"/>
    <w:rsid w:val="007E7468"/>
    <w:rsid w:val="00800C23"/>
    <w:rsid w:val="00803450"/>
    <w:rsid w:val="00814E79"/>
    <w:rsid w:val="0082706E"/>
    <w:rsid w:val="00831E4A"/>
    <w:rsid w:val="008353A3"/>
    <w:rsid w:val="008407AC"/>
    <w:rsid w:val="00843996"/>
    <w:rsid w:val="0087428A"/>
    <w:rsid w:val="00874401"/>
    <w:rsid w:val="00883696"/>
    <w:rsid w:val="008927D1"/>
    <w:rsid w:val="008A0766"/>
    <w:rsid w:val="008A4E68"/>
    <w:rsid w:val="008A58FE"/>
    <w:rsid w:val="008A6BA4"/>
    <w:rsid w:val="008C03C9"/>
    <w:rsid w:val="008C72DC"/>
    <w:rsid w:val="008D6185"/>
    <w:rsid w:val="008E013D"/>
    <w:rsid w:val="008E08CE"/>
    <w:rsid w:val="008E5DFA"/>
    <w:rsid w:val="008F25A5"/>
    <w:rsid w:val="008F48DB"/>
    <w:rsid w:val="008F4C91"/>
    <w:rsid w:val="00913783"/>
    <w:rsid w:val="00923EA3"/>
    <w:rsid w:val="00923F6A"/>
    <w:rsid w:val="0093125C"/>
    <w:rsid w:val="00932048"/>
    <w:rsid w:val="0095231C"/>
    <w:rsid w:val="009947CD"/>
    <w:rsid w:val="00995AD7"/>
    <w:rsid w:val="009968D5"/>
    <w:rsid w:val="009A2BB4"/>
    <w:rsid w:val="009B2208"/>
    <w:rsid w:val="009C06D9"/>
    <w:rsid w:val="009D01B5"/>
    <w:rsid w:val="009D2FC4"/>
    <w:rsid w:val="009D7788"/>
    <w:rsid w:val="00A00AD0"/>
    <w:rsid w:val="00A12B10"/>
    <w:rsid w:val="00A27A63"/>
    <w:rsid w:val="00A323E0"/>
    <w:rsid w:val="00A41C85"/>
    <w:rsid w:val="00A449F1"/>
    <w:rsid w:val="00A540FB"/>
    <w:rsid w:val="00A63983"/>
    <w:rsid w:val="00A66B8B"/>
    <w:rsid w:val="00AA030B"/>
    <w:rsid w:val="00AC2DBD"/>
    <w:rsid w:val="00AC7DA7"/>
    <w:rsid w:val="00AF6765"/>
    <w:rsid w:val="00B00B1E"/>
    <w:rsid w:val="00B146F2"/>
    <w:rsid w:val="00B24AEB"/>
    <w:rsid w:val="00B3016F"/>
    <w:rsid w:val="00B70850"/>
    <w:rsid w:val="00B7120A"/>
    <w:rsid w:val="00B713F5"/>
    <w:rsid w:val="00B77AB2"/>
    <w:rsid w:val="00B84BBF"/>
    <w:rsid w:val="00B856BD"/>
    <w:rsid w:val="00B907A4"/>
    <w:rsid w:val="00B9080D"/>
    <w:rsid w:val="00B94B37"/>
    <w:rsid w:val="00B9634D"/>
    <w:rsid w:val="00BC064A"/>
    <w:rsid w:val="00BC274F"/>
    <w:rsid w:val="00BC4028"/>
    <w:rsid w:val="00BC7290"/>
    <w:rsid w:val="00BD7B85"/>
    <w:rsid w:val="00BF2ECB"/>
    <w:rsid w:val="00C13914"/>
    <w:rsid w:val="00C166E4"/>
    <w:rsid w:val="00C25E88"/>
    <w:rsid w:val="00C31204"/>
    <w:rsid w:val="00C33D12"/>
    <w:rsid w:val="00C35C97"/>
    <w:rsid w:val="00C4583F"/>
    <w:rsid w:val="00C66658"/>
    <w:rsid w:val="00C67B04"/>
    <w:rsid w:val="00C95805"/>
    <w:rsid w:val="00CA1099"/>
    <w:rsid w:val="00CA19F4"/>
    <w:rsid w:val="00CA4E87"/>
    <w:rsid w:val="00CA66E5"/>
    <w:rsid w:val="00CB1986"/>
    <w:rsid w:val="00CC73D6"/>
    <w:rsid w:val="00CD68ED"/>
    <w:rsid w:val="00CE164B"/>
    <w:rsid w:val="00CF6978"/>
    <w:rsid w:val="00CF6FD4"/>
    <w:rsid w:val="00D101D0"/>
    <w:rsid w:val="00D11BA1"/>
    <w:rsid w:val="00D124F8"/>
    <w:rsid w:val="00D32B61"/>
    <w:rsid w:val="00D50946"/>
    <w:rsid w:val="00D74778"/>
    <w:rsid w:val="00D76734"/>
    <w:rsid w:val="00D842AF"/>
    <w:rsid w:val="00D9007C"/>
    <w:rsid w:val="00D919B6"/>
    <w:rsid w:val="00DA0998"/>
    <w:rsid w:val="00DA1114"/>
    <w:rsid w:val="00DB21AB"/>
    <w:rsid w:val="00DB6517"/>
    <w:rsid w:val="00DB701E"/>
    <w:rsid w:val="00DE5C5E"/>
    <w:rsid w:val="00DF012F"/>
    <w:rsid w:val="00DF6F66"/>
    <w:rsid w:val="00E27EEC"/>
    <w:rsid w:val="00E33341"/>
    <w:rsid w:val="00E3768E"/>
    <w:rsid w:val="00E6437E"/>
    <w:rsid w:val="00E808AB"/>
    <w:rsid w:val="00E81044"/>
    <w:rsid w:val="00E8739C"/>
    <w:rsid w:val="00EA6F5C"/>
    <w:rsid w:val="00EB448B"/>
    <w:rsid w:val="00EB552D"/>
    <w:rsid w:val="00ED1F87"/>
    <w:rsid w:val="00ED7A9F"/>
    <w:rsid w:val="00EE7662"/>
    <w:rsid w:val="00F00C1B"/>
    <w:rsid w:val="00F012EB"/>
    <w:rsid w:val="00F12C48"/>
    <w:rsid w:val="00F149CC"/>
    <w:rsid w:val="00F26DFB"/>
    <w:rsid w:val="00F26E0C"/>
    <w:rsid w:val="00F54F4C"/>
    <w:rsid w:val="00F558FE"/>
    <w:rsid w:val="00F71EF9"/>
    <w:rsid w:val="00F7625F"/>
    <w:rsid w:val="00F77078"/>
    <w:rsid w:val="00F90CF7"/>
    <w:rsid w:val="00F95817"/>
    <w:rsid w:val="00FA4B78"/>
    <w:rsid w:val="00FB6291"/>
    <w:rsid w:val="00FB7BCD"/>
    <w:rsid w:val="00FD1C0C"/>
    <w:rsid w:val="00FD2679"/>
    <w:rsid w:val="00FF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7D"/>
  </w:style>
  <w:style w:type="paragraph" w:styleId="1">
    <w:name w:val="heading 1"/>
    <w:basedOn w:val="a"/>
    <w:next w:val="a"/>
    <w:link w:val="10"/>
    <w:qFormat/>
    <w:rsid w:val="00D101D0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7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1D0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D101D0"/>
    <w:pPr>
      <w:spacing w:after="0" w:line="259" w:lineRule="auto"/>
      <w:ind w:left="720" w:firstLine="720"/>
      <w:contextualSpacing/>
      <w:jc w:val="both"/>
    </w:pPr>
    <w:rPr>
      <w:rFonts w:eastAsiaTheme="minorHAnsi"/>
      <w:lang w:eastAsia="en-US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D101D0"/>
    <w:rPr>
      <w:rFonts w:eastAsiaTheme="minorHAnsi"/>
      <w:lang w:eastAsia="en-US"/>
    </w:rPr>
  </w:style>
  <w:style w:type="paragraph" w:styleId="a5">
    <w:name w:val="No Spacing"/>
    <w:uiPriority w:val="1"/>
    <w:qFormat/>
    <w:rsid w:val="001E3D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E0C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3630B3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A1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A19F4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4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6B0"/>
  </w:style>
  <w:style w:type="paragraph" w:styleId="aa">
    <w:name w:val="footer"/>
    <w:basedOn w:val="a"/>
    <w:link w:val="ab"/>
    <w:uiPriority w:val="99"/>
    <w:unhideWhenUsed/>
    <w:rsid w:val="0054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0025&amp;dst=52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62981&amp;dst=101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298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4C87-635C-4C11-8D89-1C605A64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24</Pages>
  <Words>7723</Words>
  <Characters>44023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USER2000</dc:creator>
  <cp:lastModifiedBy>USER_NEA21</cp:lastModifiedBy>
  <cp:revision>51</cp:revision>
  <cp:lastPrinted>2023-12-22T08:50:00Z</cp:lastPrinted>
  <dcterms:created xsi:type="dcterms:W3CDTF">2022-01-25T08:52:00Z</dcterms:created>
  <dcterms:modified xsi:type="dcterms:W3CDTF">2023-12-22T08:51:00Z</dcterms:modified>
</cp:coreProperties>
</file>