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AA" w:rsidRPr="0085768C" w:rsidRDefault="00F365AA" w:rsidP="00F365AA">
      <w:pPr>
        <w:widowControl w:val="0"/>
        <w:suppressAutoHyphens/>
        <w:autoSpaceDN w:val="0"/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Народная дружина сельского поселения «Выльгорт» создана в 2009 году по инициативе администрации сельского поселения «Выльгорт». </w:t>
      </w:r>
    </w:p>
    <w:p w:rsidR="00F365AA" w:rsidRPr="0085768C" w:rsidRDefault="00F365AA" w:rsidP="00F365AA">
      <w:pPr>
        <w:widowControl w:val="0"/>
        <w:suppressAutoHyphens/>
        <w:autoSpaceDN w:val="0"/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2015 году дружина внесена в реестр народных дружин в Республике Коми. </w:t>
      </w:r>
    </w:p>
    <w:p w:rsidR="00F365AA" w:rsidRPr="0085768C" w:rsidRDefault="00F365AA" w:rsidP="00F365A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настоящее время количество дружинников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составляет: 6 человек, из них: 3</w:t>
      </w: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женщин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ы, в возрасте от 30 до 50 лет – 5 человек</w:t>
      </w: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, старше 50 лет – 1 человек. </w:t>
      </w:r>
    </w:p>
    <w:p w:rsidR="00F365AA" w:rsidRPr="0085768C" w:rsidRDefault="00F365AA" w:rsidP="00F365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768C">
        <w:rPr>
          <w:rFonts w:ascii="Times New Roman" w:hAnsi="Times New Roman" w:cs="Times New Roman"/>
          <w:sz w:val="28"/>
          <w:szCs w:val="28"/>
        </w:rPr>
        <w:t xml:space="preserve">Народная дружина действует на основании Постановления администрации сельского поселения «Выльгорт» </w:t>
      </w:r>
      <w:r w:rsidRPr="00857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января 2023 года                                                                                                   № 01/15 «О Народной дружине, действующей на территории муниципального образования сельского поселения «Выльгорт»</w:t>
      </w:r>
    </w:p>
    <w:p w:rsidR="00F365AA" w:rsidRDefault="00F365AA" w:rsidP="00F365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</w:t>
      </w:r>
      <w:r w:rsidR="00EF68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</w:t>
      </w: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 2010 года на территории сельского поселения «Выльгорт» действует целевая программа администрации сельского поселения «Выльгорт» «Правопорядок», предусматривающая поддержку и финансирование деятельности НД.</w:t>
      </w:r>
    </w:p>
    <w:p w:rsidR="00F365AA" w:rsidRPr="0085768C" w:rsidRDefault="00EF68B6" w:rsidP="00F365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 Положением предусмотрено</w:t>
      </w:r>
      <w:r w:rsidR="00F365AA"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материальное поощрение из расчета 140 (Сто сорок) рублей за один час дежурства.</w:t>
      </w:r>
    </w:p>
    <w:p w:rsidR="00EF68B6" w:rsidRDefault="00F365AA" w:rsidP="00F365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768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  <w:r w:rsidR="00EF68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85768C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  <w:r w:rsidRPr="008576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2024 год сумма пр</w:t>
      </w:r>
      <w:r w:rsid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едусмотренных средств составляла</w:t>
      </w:r>
      <w:r w:rsidRPr="00857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30 000 рублей</w:t>
      </w:r>
      <w:r w:rsid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фактически израсходовано 0 рублей, на 2025 год</w:t>
      </w:r>
      <w:r w:rsidR="00EF68B6" w:rsidRP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68B6" w:rsidRPr="0085768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пр</w:t>
      </w:r>
      <w:r w:rsid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>едусмотренных средств составляет 55</w:t>
      </w:r>
      <w:r w:rsidR="00EF68B6" w:rsidRPr="0085768C">
        <w:rPr>
          <w:rFonts w:ascii="Times New Roman" w:eastAsia="Times New Roman" w:hAnsi="Times New Roman" w:cs="Times New Roman"/>
          <w:sz w:val="28"/>
          <w:szCs w:val="28"/>
          <w:lang w:eastAsia="ar-SA"/>
        </w:rPr>
        <w:t> 000 рублей</w:t>
      </w:r>
      <w:r w:rsid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них: 45 000 рублей -</w:t>
      </w:r>
      <w:r w:rsidR="00EF68B6" w:rsidRPr="00EF68B6">
        <w:t xml:space="preserve"> </w:t>
      </w:r>
      <w:r w:rsidR="00EF68B6" w:rsidRPr="00EF68B6">
        <w:rPr>
          <w:rFonts w:ascii="Times New Roman" w:hAnsi="Times New Roman" w:cs="Times New Roman"/>
          <w:sz w:val="28"/>
          <w:szCs w:val="28"/>
        </w:rPr>
        <w:t>материальное стимулирование членов НД, 10</w:t>
      </w:r>
      <w:r w:rsidR="00EF68B6">
        <w:rPr>
          <w:rFonts w:ascii="Times New Roman" w:hAnsi="Times New Roman" w:cs="Times New Roman"/>
          <w:sz w:val="28"/>
          <w:szCs w:val="28"/>
        </w:rPr>
        <w:t xml:space="preserve"> </w:t>
      </w:r>
      <w:r w:rsidR="00EF68B6" w:rsidRPr="00EF68B6">
        <w:rPr>
          <w:rFonts w:ascii="Times New Roman" w:hAnsi="Times New Roman" w:cs="Times New Roman"/>
          <w:sz w:val="28"/>
          <w:szCs w:val="28"/>
        </w:rPr>
        <w:t>000 - страхование</w:t>
      </w:r>
      <w:r w:rsidRPr="00EF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F68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F365AA" w:rsidRPr="00EF68B6" w:rsidRDefault="00EF68B6" w:rsidP="00F365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В 2024 году НД было проведено 4 дежурства по охране общественного порядка</w:t>
      </w:r>
      <w:r w:rsidR="00F365AA" w:rsidRPr="00EF68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 ходе проведения культурно-массовых мероприятий.</w:t>
      </w:r>
    </w:p>
    <w:p w:rsidR="00F365AA" w:rsidRPr="0085768C" w:rsidRDefault="00F365AA" w:rsidP="00F365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r w:rsidR="00EF68B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85768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Народная дружина обеспечена жилетами, удостоверениями, металлоискателями.</w:t>
      </w:r>
    </w:p>
    <w:p w:rsidR="00F365AA" w:rsidRDefault="00F365AA" w:rsidP="00F365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F68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768C">
        <w:rPr>
          <w:rFonts w:ascii="Times New Roman" w:hAnsi="Times New Roman" w:cs="Times New Roman"/>
          <w:sz w:val="28"/>
          <w:szCs w:val="28"/>
          <w:lang w:eastAsia="ru-RU"/>
        </w:rPr>
        <w:t>Основной проблемой Народной дружины сельского поселения «Выльгорт» считаем низкое количество участников, и как следствие небольшое количество дежурств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 же низкую </w:t>
      </w:r>
      <w:r w:rsidR="00EF68B6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 лично принимать участие в охране общественного порядка.</w:t>
      </w:r>
      <w:r w:rsidRPr="008576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F523D" w:rsidRDefault="00AF523D"/>
    <w:sectPr w:rsidR="00AF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A"/>
    <w:rsid w:val="000B7DCE"/>
    <w:rsid w:val="00AF523D"/>
    <w:rsid w:val="00D755FA"/>
    <w:rsid w:val="00EF68B6"/>
    <w:rsid w:val="00F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2025-01-23T08:44:00Z</dcterms:created>
  <dcterms:modified xsi:type="dcterms:W3CDTF">2025-05-21T11:54:00Z</dcterms:modified>
</cp:coreProperties>
</file>