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72DCB" w14:textId="77777777" w:rsidR="00FA34A4" w:rsidRPr="008B71C6" w:rsidRDefault="00730FA7" w:rsidP="00730FA7">
      <w:pPr>
        <w:pStyle w:val="ConsPlusNormal"/>
        <w:jc w:val="right"/>
        <w:rPr>
          <w:sz w:val="20"/>
        </w:rPr>
      </w:pPr>
      <w:bookmarkStart w:id="0" w:name="P1958"/>
      <w:bookmarkEnd w:id="0"/>
      <w:r w:rsidRPr="008B71C6">
        <w:rPr>
          <w:sz w:val="20"/>
        </w:rPr>
        <w:t xml:space="preserve">Приложение № </w:t>
      </w:r>
      <w:r w:rsidR="007046B4" w:rsidRPr="008B71C6">
        <w:rPr>
          <w:sz w:val="20"/>
        </w:rPr>
        <w:t>11</w:t>
      </w:r>
    </w:p>
    <w:p w14:paraId="3F64A1BC" w14:textId="27A5D2EF" w:rsidR="006B6599" w:rsidRDefault="00FA34A4" w:rsidP="008B71C6">
      <w:pPr>
        <w:jc w:val="right"/>
        <w:rPr>
          <w:bCs/>
          <w:sz w:val="16"/>
          <w:szCs w:val="16"/>
        </w:rPr>
      </w:pPr>
      <w:r w:rsidRPr="006B6599">
        <w:rPr>
          <w:sz w:val="16"/>
          <w:szCs w:val="16"/>
        </w:rPr>
        <w:t xml:space="preserve">к </w:t>
      </w:r>
      <w:r w:rsidR="007046B4" w:rsidRPr="006B6599">
        <w:rPr>
          <w:sz w:val="16"/>
          <w:szCs w:val="16"/>
        </w:rPr>
        <w:t>Порядку</w:t>
      </w:r>
      <w:r w:rsidR="00B25C86">
        <w:rPr>
          <w:sz w:val="16"/>
          <w:szCs w:val="16"/>
        </w:rPr>
        <w:t xml:space="preserve"> </w:t>
      </w:r>
      <w:r w:rsidR="008B71C6" w:rsidRPr="006B6599">
        <w:rPr>
          <w:bCs/>
          <w:sz w:val="16"/>
          <w:szCs w:val="16"/>
        </w:rPr>
        <w:t>проведения мониторинга качества</w:t>
      </w:r>
      <w:r w:rsidR="00B25C86">
        <w:rPr>
          <w:bCs/>
          <w:sz w:val="16"/>
          <w:szCs w:val="16"/>
        </w:rPr>
        <w:t xml:space="preserve"> </w:t>
      </w:r>
      <w:r w:rsidR="008B71C6" w:rsidRPr="006B6599">
        <w:rPr>
          <w:bCs/>
          <w:sz w:val="16"/>
          <w:szCs w:val="16"/>
        </w:rPr>
        <w:t xml:space="preserve">финансового менеджмента, </w:t>
      </w:r>
    </w:p>
    <w:p w14:paraId="129D6CBC" w14:textId="2D893C3C" w:rsidR="006B6599" w:rsidRDefault="008B71C6" w:rsidP="008B71C6">
      <w:pPr>
        <w:jc w:val="right"/>
        <w:rPr>
          <w:bCs/>
          <w:sz w:val="16"/>
          <w:szCs w:val="16"/>
        </w:rPr>
      </w:pPr>
      <w:proofErr w:type="gramStart"/>
      <w:r w:rsidRPr="006B6599">
        <w:rPr>
          <w:bCs/>
          <w:sz w:val="16"/>
          <w:szCs w:val="16"/>
        </w:rPr>
        <w:t>осуществляемого</w:t>
      </w:r>
      <w:proofErr w:type="gramEnd"/>
      <w:r w:rsidR="0067329F">
        <w:rPr>
          <w:bCs/>
          <w:sz w:val="16"/>
          <w:szCs w:val="16"/>
        </w:rPr>
        <w:t xml:space="preserve"> </w:t>
      </w:r>
      <w:r w:rsidRPr="006B6599">
        <w:rPr>
          <w:bCs/>
          <w:sz w:val="16"/>
          <w:szCs w:val="16"/>
        </w:rPr>
        <w:t>главным администратором бюджетных средств</w:t>
      </w:r>
    </w:p>
    <w:p w14:paraId="3C612E0E" w14:textId="04D88D3C" w:rsidR="006B6599" w:rsidRDefault="008B71C6" w:rsidP="008B71C6">
      <w:pPr>
        <w:jc w:val="right"/>
        <w:rPr>
          <w:bCs/>
          <w:sz w:val="16"/>
          <w:szCs w:val="16"/>
        </w:rPr>
      </w:pPr>
      <w:r w:rsidRPr="006B6599">
        <w:rPr>
          <w:bCs/>
          <w:sz w:val="16"/>
          <w:szCs w:val="16"/>
        </w:rPr>
        <w:t>бюджета муниципального района «Сыктывдинский»</w:t>
      </w:r>
      <w:r w:rsidR="0067329F">
        <w:rPr>
          <w:bCs/>
          <w:sz w:val="16"/>
          <w:szCs w:val="16"/>
        </w:rPr>
        <w:t xml:space="preserve"> </w:t>
      </w:r>
      <w:r w:rsidRPr="006B6599">
        <w:rPr>
          <w:bCs/>
          <w:sz w:val="16"/>
          <w:szCs w:val="16"/>
        </w:rPr>
        <w:t xml:space="preserve">и бюджетов </w:t>
      </w:r>
    </w:p>
    <w:p w14:paraId="7730AD0B" w14:textId="02AEFC8F" w:rsidR="008B71C6" w:rsidRPr="006B6599" w:rsidRDefault="008B71C6" w:rsidP="008B71C6">
      <w:pPr>
        <w:jc w:val="right"/>
        <w:rPr>
          <w:bCs/>
          <w:sz w:val="16"/>
          <w:szCs w:val="16"/>
        </w:rPr>
      </w:pPr>
      <w:r w:rsidRPr="006B6599">
        <w:rPr>
          <w:bCs/>
          <w:sz w:val="16"/>
          <w:szCs w:val="16"/>
        </w:rPr>
        <w:t>сельских поселений муниципального</w:t>
      </w:r>
      <w:r w:rsidR="0067329F">
        <w:rPr>
          <w:bCs/>
          <w:sz w:val="16"/>
          <w:szCs w:val="16"/>
        </w:rPr>
        <w:t xml:space="preserve"> </w:t>
      </w:r>
      <w:r w:rsidRPr="006B6599">
        <w:rPr>
          <w:bCs/>
          <w:sz w:val="16"/>
          <w:szCs w:val="16"/>
        </w:rPr>
        <w:t>района «Сыктывдинский»</w:t>
      </w:r>
    </w:p>
    <w:p w14:paraId="216B76A9" w14:textId="77777777" w:rsidR="00730FA7" w:rsidRPr="006B6599" w:rsidRDefault="00730FA7" w:rsidP="008B71C6">
      <w:pPr>
        <w:pStyle w:val="ConsPlusNormal"/>
        <w:jc w:val="right"/>
        <w:rPr>
          <w:sz w:val="16"/>
          <w:szCs w:val="16"/>
        </w:rPr>
      </w:pPr>
    </w:p>
    <w:p w14:paraId="32B3E805" w14:textId="77777777" w:rsidR="00730FA7" w:rsidRDefault="00730FA7" w:rsidP="00730FA7">
      <w:pPr>
        <w:pStyle w:val="ConsPlusNormal"/>
        <w:jc w:val="right"/>
      </w:pPr>
    </w:p>
    <w:p w14:paraId="3AD8CB41" w14:textId="77777777" w:rsidR="00842F6F" w:rsidRPr="006E42F7" w:rsidRDefault="00842F6F" w:rsidP="00842F6F">
      <w:pPr>
        <w:pStyle w:val="ConsPlusNormal"/>
        <w:jc w:val="center"/>
        <w:rPr>
          <w:b/>
          <w:bCs/>
        </w:rPr>
      </w:pPr>
      <w:r w:rsidRPr="006E42F7">
        <w:rPr>
          <w:b/>
          <w:bCs/>
        </w:rPr>
        <w:t>СВОДНЫЙ РЕЙТИНГ</w:t>
      </w:r>
    </w:p>
    <w:p w14:paraId="00D1147A" w14:textId="73244A57" w:rsidR="00856363" w:rsidRPr="006E42F7" w:rsidRDefault="00893540" w:rsidP="00893540">
      <w:pPr>
        <w:pStyle w:val="ConsPlusNormal"/>
        <w:jc w:val="center"/>
        <w:rPr>
          <w:b/>
          <w:bCs/>
        </w:rPr>
      </w:pPr>
      <w:r w:rsidRPr="006E42F7">
        <w:rPr>
          <w:b/>
          <w:bCs/>
        </w:rPr>
        <w:t>ГЛАВНЫХ АДМИНИСТРАТОР</w:t>
      </w:r>
      <w:r w:rsidR="00B2502A" w:rsidRPr="006E42F7">
        <w:rPr>
          <w:b/>
          <w:bCs/>
        </w:rPr>
        <w:t>ОВ</w:t>
      </w:r>
      <w:r w:rsidRPr="006E42F7">
        <w:rPr>
          <w:b/>
          <w:bCs/>
        </w:rPr>
        <w:t xml:space="preserve"> БЮДЖЕТНЫХ СРЕДСТВ МУНИЦИПАЛЬНОГО РАЙОНА «СЫКТЫВДИНСКИЙ»</w:t>
      </w:r>
      <w:r w:rsidR="00FA34A4">
        <w:rPr>
          <w:b/>
          <w:bCs/>
        </w:rPr>
        <w:t xml:space="preserve"> РЕСПУБЛИКИ КОМИ</w:t>
      </w:r>
      <w:r w:rsidRPr="006E42F7">
        <w:rPr>
          <w:b/>
          <w:bCs/>
        </w:rPr>
        <w:t xml:space="preserve"> И </w:t>
      </w:r>
      <w:r w:rsidR="00FA34A4" w:rsidRPr="006E42F7">
        <w:rPr>
          <w:b/>
          <w:bCs/>
        </w:rPr>
        <w:t>ГЛАВНЫХ АДМИНИСТРАТОРОВ БЮДЖЕТНЫХ СРЕДСТВ</w:t>
      </w:r>
      <w:r w:rsidRPr="006E42F7">
        <w:rPr>
          <w:b/>
          <w:bCs/>
        </w:rPr>
        <w:t xml:space="preserve"> СЕЛЬСКИХ ПОСЕЛЕНИЙ МУНИЦИПАЛЬНОГО РАЙОНА «СЫКТЫВДИНСКИЙ»</w:t>
      </w:r>
      <w:r w:rsidR="00470688">
        <w:rPr>
          <w:b/>
          <w:bCs/>
        </w:rPr>
        <w:t xml:space="preserve"> </w:t>
      </w:r>
      <w:r w:rsidR="00FA34A4">
        <w:rPr>
          <w:b/>
          <w:bCs/>
        </w:rPr>
        <w:t xml:space="preserve">РЕСПУБЛИКИ КОМИ </w:t>
      </w:r>
      <w:r w:rsidR="003C021A" w:rsidRPr="006E42F7">
        <w:rPr>
          <w:b/>
          <w:bCs/>
        </w:rPr>
        <w:t>за 20</w:t>
      </w:r>
      <w:r w:rsidR="00B0034B">
        <w:rPr>
          <w:b/>
          <w:bCs/>
        </w:rPr>
        <w:t>2</w:t>
      </w:r>
      <w:r w:rsidR="00D95513">
        <w:rPr>
          <w:b/>
          <w:bCs/>
        </w:rPr>
        <w:t>4</w:t>
      </w:r>
      <w:r w:rsidR="005507FE">
        <w:rPr>
          <w:b/>
          <w:bCs/>
        </w:rPr>
        <w:t xml:space="preserve"> </w:t>
      </w:r>
      <w:r w:rsidR="003C021A" w:rsidRPr="006E42F7">
        <w:rPr>
          <w:b/>
          <w:bCs/>
        </w:rPr>
        <w:t>год</w:t>
      </w:r>
    </w:p>
    <w:tbl>
      <w:tblPr>
        <w:tblStyle w:val="a7"/>
        <w:tblpPr w:leftFromText="180" w:rightFromText="180" w:vertAnchor="text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997"/>
        <w:gridCol w:w="1005"/>
        <w:gridCol w:w="1127"/>
        <w:gridCol w:w="1005"/>
        <w:gridCol w:w="1132"/>
        <w:gridCol w:w="971"/>
      </w:tblGrid>
      <w:tr w:rsidR="00CE03E7" w14:paraId="268E5097" w14:textId="77777777" w:rsidTr="005507FE">
        <w:tc>
          <w:tcPr>
            <w:tcW w:w="534" w:type="dxa"/>
            <w:vMerge w:val="restart"/>
          </w:tcPr>
          <w:p w14:paraId="700B3740" w14:textId="77777777" w:rsidR="00CE03E7" w:rsidRPr="00DA3AEB" w:rsidRDefault="00CE03E7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DA3AEB">
              <w:rPr>
                <w:sz w:val="16"/>
                <w:szCs w:val="16"/>
              </w:rPr>
              <w:t xml:space="preserve">№ </w:t>
            </w:r>
            <w:proofErr w:type="gramStart"/>
            <w:r w:rsidRPr="00DA3AEB">
              <w:rPr>
                <w:sz w:val="16"/>
                <w:szCs w:val="16"/>
              </w:rPr>
              <w:t>п</w:t>
            </w:r>
            <w:proofErr w:type="gramEnd"/>
            <w:r w:rsidRPr="00DA3AEB">
              <w:rPr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</w:tcPr>
          <w:p w14:paraId="79539586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Наименование ГАБС</w:t>
            </w:r>
          </w:p>
        </w:tc>
        <w:tc>
          <w:tcPr>
            <w:tcW w:w="2131" w:type="dxa"/>
            <w:gridSpan w:val="2"/>
          </w:tcPr>
          <w:p w14:paraId="169C240D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Максимальное целевое значение итоговой оценки</w:t>
            </w:r>
          </w:p>
        </w:tc>
        <w:tc>
          <w:tcPr>
            <w:tcW w:w="2132" w:type="dxa"/>
            <w:gridSpan w:val="2"/>
          </w:tcPr>
          <w:p w14:paraId="7F1FCFA0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Фактическое целевое значение итоговой оценки</w:t>
            </w:r>
          </w:p>
        </w:tc>
        <w:tc>
          <w:tcPr>
            <w:tcW w:w="2137" w:type="dxa"/>
            <w:gridSpan w:val="2"/>
          </w:tcPr>
          <w:p w14:paraId="026D2337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 xml:space="preserve">% выполнения </w:t>
            </w:r>
          </w:p>
        </w:tc>
        <w:tc>
          <w:tcPr>
            <w:tcW w:w="971" w:type="dxa"/>
            <w:vMerge w:val="restart"/>
          </w:tcPr>
          <w:p w14:paraId="2FECB2A6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Рейтинг</w:t>
            </w:r>
          </w:p>
        </w:tc>
      </w:tr>
      <w:tr w:rsidR="00CE03E7" w14:paraId="6EBF5F89" w14:textId="77777777" w:rsidTr="005507FE">
        <w:tc>
          <w:tcPr>
            <w:tcW w:w="534" w:type="dxa"/>
            <w:vMerge/>
          </w:tcPr>
          <w:p w14:paraId="3CB689DF" w14:textId="77777777" w:rsidR="00CE03E7" w:rsidRPr="00DA3AEB" w:rsidRDefault="00CE03E7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1D401C2" w14:textId="77777777" w:rsidR="00CE03E7" w:rsidRPr="00DA3AEB" w:rsidRDefault="00CE03E7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544FD5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оценка по показателю</w:t>
            </w:r>
          </w:p>
        </w:tc>
        <w:tc>
          <w:tcPr>
            <w:tcW w:w="997" w:type="dxa"/>
          </w:tcPr>
          <w:p w14:paraId="26878ED9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 xml:space="preserve">показатели </w:t>
            </w:r>
            <w:proofErr w:type="gramStart"/>
            <w:r w:rsidRPr="004F4B17">
              <w:rPr>
                <w:sz w:val="20"/>
              </w:rPr>
              <w:t>по</w:t>
            </w:r>
            <w:proofErr w:type="gramEnd"/>
          </w:p>
          <w:p w14:paraId="397FE709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направлению</w:t>
            </w:r>
          </w:p>
        </w:tc>
        <w:tc>
          <w:tcPr>
            <w:tcW w:w="1005" w:type="dxa"/>
          </w:tcPr>
          <w:p w14:paraId="7ACF13B1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оценка по показателю</w:t>
            </w:r>
          </w:p>
        </w:tc>
        <w:tc>
          <w:tcPr>
            <w:tcW w:w="1127" w:type="dxa"/>
          </w:tcPr>
          <w:p w14:paraId="75335BD1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 xml:space="preserve">показатели </w:t>
            </w:r>
            <w:proofErr w:type="gramStart"/>
            <w:r w:rsidRPr="004F4B17">
              <w:rPr>
                <w:sz w:val="20"/>
              </w:rPr>
              <w:t>по</w:t>
            </w:r>
            <w:proofErr w:type="gramEnd"/>
          </w:p>
          <w:p w14:paraId="4E565E21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направлению</w:t>
            </w:r>
          </w:p>
        </w:tc>
        <w:tc>
          <w:tcPr>
            <w:tcW w:w="1005" w:type="dxa"/>
          </w:tcPr>
          <w:p w14:paraId="626605E8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оценка по показателю</w:t>
            </w:r>
          </w:p>
        </w:tc>
        <w:tc>
          <w:tcPr>
            <w:tcW w:w="1132" w:type="dxa"/>
          </w:tcPr>
          <w:p w14:paraId="7EFD8106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 xml:space="preserve">показатели </w:t>
            </w:r>
            <w:proofErr w:type="gramStart"/>
            <w:r w:rsidRPr="004F4B17">
              <w:rPr>
                <w:sz w:val="20"/>
              </w:rPr>
              <w:t>по</w:t>
            </w:r>
            <w:proofErr w:type="gramEnd"/>
          </w:p>
          <w:p w14:paraId="5E4BCB06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направлению</w:t>
            </w:r>
          </w:p>
        </w:tc>
        <w:tc>
          <w:tcPr>
            <w:tcW w:w="971" w:type="dxa"/>
            <w:vMerge/>
          </w:tcPr>
          <w:p w14:paraId="1CB88B29" w14:textId="77777777" w:rsidR="00CE03E7" w:rsidRPr="00DA3AEB" w:rsidRDefault="00CE03E7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D04ADE" w14:paraId="583BED0C" w14:textId="77777777" w:rsidTr="005507FE">
        <w:tc>
          <w:tcPr>
            <w:tcW w:w="534" w:type="dxa"/>
          </w:tcPr>
          <w:p w14:paraId="3EC0FB16" w14:textId="77777777" w:rsidR="00D04ADE" w:rsidRPr="00DA3AEB" w:rsidRDefault="00D04ADE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3C021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14:paraId="0C6D5FA0" w14:textId="77777777" w:rsidR="00D04ADE" w:rsidRPr="00DA3AEB" w:rsidRDefault="00D04ADE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3C021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AFA2E6D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 w:rsidRPr="003C021A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AD3F95E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05" w:type="dxa"/>
          </w:tcPr>
          <w:p w14:paraId="411268F5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7" w:type="dxa"/>
          </w:tcPr>
          <w:p w14:paraId="7A5168B9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</w:tcPr>
          <w:p w14:paraId="202B8CBA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2" w:type="dxa"/>
          </w:tcPr>
          <w:p w14:paraId="41C27770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71" w:type="dxa"/>
          </w:tcPr>
          <w:p w14:paraId="5C6CE28C" w14:textId="77777777" w:rsidR="00D04ADE" w:rsidRPr="00DA3AEB" w:rsidRDefault="00D04ADE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04ADE" w14:paraId="3ACED8A3" w14:textId="77777777" w:rsidTr="005507FE">
        <w:tc>
          <w:tcPr>
            <w:tcW w:w="9747" w:type="dxa"/>
            <w:gridSpan w:val="9"/>
          </w:tcPr>
          <w:p w14:paraId="0E01DD8C" w14:textId="77777777" w:rsidR="00D04ADE" w:rsidRDefault="00D04ADE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4819FF">
              <w:rPr>
                <w:b/>
                <w:bCs/>
                <w:sz w:val="20"/>
              </w:rPr>
              <w:t>Первый уровень</w:t>
            </w:r>
          </w:p>
          <w:p w14:paraId="789D04D2" w14:textId="77777777" w:rsidR="00D04ADE" w:rsidRPr="00DA3AEB" w:rsidRDefault="00D04ADE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52DAD" w14:paraId="2A8FE50D" w14:textId="77777777" w:rsidTr="005507FE">
        <w:tc>
          <w:tcPr>
            <w:tcW w:w="534" w:type="dxa"/>
          </w:tcPr>
          <w:p w14:paraId="1F329F38" w14:textId="6E9D4667" w:rsidR="00352DAD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</w:t>
            </w:r>
            <w:r w:rsidR="00352DA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7412F424" w14:textId="1683A79B" w:rsidR="00352DAD" w:rsidRPr="00DA3AEB" w:rsidRDefault="00352DAD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352DAD">
              <w:rPr>
                <w:sz w:val="20"/>
              </w:rPr>
              <w:t>Управление культуры</w:t>
            </w:r>
            <w:r w:rsidR="005507FE" w:rsidRPr="00A663A5">
              <w:rPr>
                <w:sz w:val="20"/>
              </w:rPr>
              <w:t xml:space="preserve"> </w:t>
            </w:r>
            <w:r w:rsidR="005507FE">
              <w:rPr>
                <w:sz w:val="20"/>
              </w:rPr>
              <w:t>а</w:t>
            </w:r>
            <w:r w:rsidR="005507FE" w:rsidRPr="00A663A5">
              <w:rPr>
                <w:sz w:val="20"/>
              </w:rPr>
              <w:t>дминистрация муниципального района «Сыктывдинский</w:t>
            </w:r>
          </w:p>
        </w:tc>
        <w:tc>
          <w:tcPr>
            <w:tcW w:w="1134" w:type="dxa"/>
            <w:vAlign w:val="center"/>
          </w:tcPr>
          <w:p w14:paraId="162D1040" w14:textId="695C234D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7" w:type="dxa"/>
            <w:vAlign w:val="center"/>
          </w:tcPr>
          <w:p w14:paraId="59D534CD" w14:textId="70B9EEC5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center"/>
          </w:tcPr>
          <w:p w14:paraId="6357763C" w14:textId="39425415" w:rsidR="00352DAD" w:rsidRPr="00456748" w:rsidRDefault="00E13296" w:rsidP="00D955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5513">
              <w:rPr>
                <w:sz w:val="18"/>
                <w:szCs w:val="18"/>
              </w:rPr>
              <w:t>8</w:t>
            </w:r>
          </w:p>
        </w:tc>
        <w:tc>
          <w:tcPr>
            <w:tcW w:w="1127" w:type="dxa"/>
            <w:vAlign w:val="center"/>
          </w:tcPr>
          <w:p w14:paraId="2D5FCCDD" w14:textId="0BC3042F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vAlign w:val="center"/>
          </w:tcPr>
          <w:p w14:paraId="56B53EA4" w14:textId="67621577" w:rsidR="00352DAD" w:rsidRPr="00456748" w:rsidRDefault="00D95513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2" w:type="dxa"/>
            <w:vAlign w:val="center"/>
          </w:tcPr>
          <w:p w14:paraId="0230FA2A" w14:textId="52260B84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  <w:vAlign w:val="center"/>
          </w:tcPr>
          <w:p w14:paraId="2BF9D5E8" w14:textId="1888B8D4" w:rsidR="00352DAD" w:rsidRPr="00AC4545" w:rsidRDefault="00E13296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AC4545">
              <w:rPr>
                <w:b/>
                <w:bCs/>
                <w:sz w:val="20"/>
              </w:rPr>
              <w:t>1</w:t>
            </w:r>
          </w:p>
        </w:tc>
      </w:tr>
      <w:tr w:rsidR="00E13296" w14:paraId="5E549D46" w14:textId="77777777" w:rsidTr="005507FE">
        <w:tc>
          <w:tcPr>
            <w:tcW w:w="534" w:type="dxa"/>
          </w:tcPr>
          <w:p w14:paraId="6D52DDF1" w14:textId="5893A2C1" w:rsidR="00E13296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2</w:t>
            </w:r>
            <w:r w:rsidR="00E13296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1F194590" w14:textId="77777777" w:rsidR="00E13296" w:rsidRPr="00DA3AEB" w:rsidRDefault="00E13296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352DAD">
              <w:rPr>
                <w:bCs/>
                <w:sz w:val="20"/>
              </w:rPr>
              <w:t>Управление образования</w:t>
            </w:r>
          </w:p>
        </w:tc>
        <w:tc>
          <w:tcPr>
            <w:tcW w:w="1134" w:type="dxa"/>
            <w:vAlign w:val="center"/>
          </w:tcPr>
          <w:p w14:paraId="278E6514" w14:textId="76BC7C7A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7" w:type="dxa"/>
            <w:vAlign w:val="center"/>
          </w:tcPr>
          <w:p w14:paraId="1CC879D9" w14:textId="7E6439AF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center"/>
          </w:tcPr>
          <w:p w14:paraId="51F73B8B" w14:textId="48F1088B" w:rsidR="00E13296" w:rsidRPr="00456748" w:rsidRDefault="00E13296" w:rsidP="00D95513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</w:t>
            </w:r>
            <w:r w:rsidR="00D95513">
              <w:rPr>
                <w:sz w:val="18"/>
                <w:szCs w:val="18"/>
              </w:rPr>
              <w:t>7</w:t>
            </w:r>
          </w:p>
        </w:tc>
        <w:tc>
          <w:tcPr>
            <w:tcW w:w="1127" w:type="dxa"/>
            <w:vAlign w:val="center"/>
          </w:tcPr>
          <w:p w14:paraId="14B428CD" w14:textId="248B0759" w:rsidR="00E13296" w:rsidRPr="00456748" w:rsidRDefault="00D95513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vAlign w:val="center"/>
          </w:tcPr>
          <w:p w14:paraId="231AED4E" w14:textId="64D0DB3E" w:rsidR="00E13296" w:rsidRPr="00456748" w:rsidRDefault="00D95513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2" w:type="dxa"/>
            <w:vAlign w:val="center"/>
          </w:tcPr>
          <w:p w14:paraId="5B0E935D" w14:textId="13580372" w:rsidR="00E13296" w:rsidRPr="00456748" w:rsidRDefault="00D95513" w:rsidP="00D955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  <w:vAlign w:val="center"/>
          </w:tcPr>
          <w:p w14:paraId="5938424E" w14:textId="50276000" w:rsidR="00E13296" w:rsidRPr="00AC4545" w:rsidRDefault="00E13296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AC4545">
              <w:rPr>
                <w:b/>
                <w:bCs/>
                <w:sz w:val="20"/>
              </w:rPr>
              <w:t>2</w:t>
            </w:r>
          </w:p>
        </w:tc>
      </w:tr>
      <w:tr w:rsidR="00352DAD" w14:paraId="130AEC69" w14:textId="77777777" w:rsidTr="005507FE">
        <w:tc>
          <w:tcPr>
            <w:tcW w:w="9747" w:type="dxa"/>
            <w:gridSpan w:val="9"/>
          </w:tcPr>
          <w:p w14:paraId="6F2278B1" w14:textId="77777777" w:rsidR="00352DAD" w:rsidRDefault="00352DAD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4819FF">
              <w:rPr>
                <w:b/>
                <w:bCs/>
                <w:sz w:val="20"/>
              </w:rPr>
              <w:t>Второй уровень</w:t>
            </w:r>
          </w:p>
          <w:p w14:paraId="187D1E95" w14:textId="77777777" w:rsidR="00352DAD" w:rsidRPr="00DA3AEB" w:rsidRDefault="00352DAD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13296" w14:paraId="1B5F31E9" w14:textId="77777777" w:rsidTr="005507FE">
        <w:tc>
          <w:tcPr>
            <w:tcW w:w="534" w:type="dxa"/>
          </w:tcPr>
          <w:p w14:paraId="251C270D" w14:textId="18649FAE" w:rsidR="00E13296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3</w:t>
            </w:r>
            <w:r w:rsidR="00E13296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4412EC53" w14:textId="77777777" w:rsidR="00E13296" w:rsidRPr="00DA3AEB" w:rsidRDefault="00E13296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Управление финансов</w:t>
            </w:r>
          </w:p>
        </w:tc>
        <w:tc>
          <w:tcPr>
            <w:tcW w:w="1134" w:type="dxa"/>
            <w:vAlign w:val="center"/>
          </w:tcPr>
          <w:p w14:paraId="2500F463" w14:textId="777777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  <w:vAlign w:val="center"/>
          </w:tcPr>
          <w:p w14:paraId="30AC3157" w14:textId="777777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center"/>
          </w:tcPr>
          <w:p w14:paraId="2D2D29EA" w14:textId="1FECCD2A" w:rsidR="00E13296" w:rsidRPr="00456748" w:rsidRDefault="00D95513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7" w:type="dxa"/>
            <w:vAlign w:val="center"/>
          </w:tcPr>
          <w:p w14:paraId="7A799E23" w14:textId="3DE83F4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vAlign w:val="center"/>
          </w:tcPr>
          <w:p w14:paraId="26B499C1" w14:textId="058C8269" w:rsidR="00E13296" w:rsidRPr="00456748" w:rsidRDefault="00D95513" w:rsidP="00D955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93,75</w:t>
            </w:r>
          </w:p>
        </w:tc>
        <w:tc>
          <w:tcPr>
            <w:tcW w:w="1132" w:type="dxa"/>
            <w:vAlign w:val="center"/>
          </w:tcPr>
          <w:p w14:paraId="797B5076" w14:textId="00FBED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  <w:vAlign w:val="center"/>
          </w:tcPr>
          <w:p w14:paraId="0ACAA66C" w14:textId="28CDB97F" w:rsidR="00E13296" w:rsidRPr="00D95513" w:rsidRDefault="00D95513" w:rsidP="00AC4545">
            <w:pPr>
              <w:pStyle w:val="ConsPlusNormal"/>
              <w:jc w:val="center"/>
              <w:rPr>
                <w:b/>
                <w:sz w:val="20"/>
              </w:rPr>
            </w:pPr>
            <w:r w:rsidRPr="00D95513">
              <w:rPr>
                <w:b/>
                <w:sz w:val="20"/>
              </w:rPr>
              <w:t>2</w:t>
            </w:r>
          </w:p>
        </w:tc>
      </w:tr>
      <w:tr w:rsidR="00456748" w14:paraId="0197A648" w14:textId="77777777" w:rsidTr="005507FE">
        <w:tc>
          <w:tcPr>
            <w:tcW w:w="534" w:type="dxa"/>
          </w:tcPr>
          <w:p w14:paraId="2E0A85B9" w14:textId="071CF85D" w:rsidR="00456748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4</w:t>
            </w:r>
            <w:r w:rsidR="00456748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64B8C805" w14:textId="77777777" w:rsidR="00456748" w:rsidRPr="00DA3AEB" w:rsidRDefault="00456748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bCs/>
                <w:sz w:val="20"/>
              </w:rPr>
              <w:t>Контрольно-счетная палата муниципального района «Сыктывдинский»</w:t>
            </w:r>
          </w:p>
        </w:tc>
        <w:tc>
          <w:tcPr>
            <w:tcW w:w="1134" w:type="dxa"/>
            <w:vAlign w:val="center"/>
          </w:tcPr>
          <w:p w14:paraId="1FDE6267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  <w:vAlign w:val="center"/>
          </w:tcPr>
          <w:p w14:paraId="3171C330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7459E3FF" w14:textId="77777777" w:rsidR="00456748" w:rsidRPr="00456748" w:rsidRDefault="00456748" w:rsidP="00D955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AC2252F" w14:textId="77777777" w:rsidR="00456748" w:rsidRPr="00456748" w:rsidRDefault="00456748" w:rsidP="00D955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5193385" w14:textId="1AAA31BB" w:rsidR="00456748" w:rsidRPr="00456748" w:rsidRDefault="00D95513" w:rsidP="00D955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127" w:type="dxa"/>
          </w:tcPr>
          <w:p w14:paraId="62DA5F0A" w14:textId="77777777" w:rsidR="00456748" w:rsidRPr="00456748" w:rsidRDefault="00456748" w:rsidP="00D955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8D7CBF9" w14:textId="77777777" w:rsidR="00456748" w:rsidRPr="00456748" w:rsidRDefault="00456748" w:rsidP="00D955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9B8DC69" w14:textId="2902FDA1" w:rsidR="00456748" w:rsidRPr="00456748" w:rsidRDefault="00D95513" w:rsidP="00D955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center"/>
          </w:tcPr>
          <w:p w14:paraId="63EC7086" w14:textId="23B90EFF" w:rsidR="00456748" w:rsidRPr="00456748" w:rsidRDefault="00D95513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94,38</w:t>
            </w:r>
          </w:p>
        </w:tc>
        <w:tc>
          <w:tcPr>
            <w:tcW w:w="1132" w:type="dxa"/>
            <w:vAlign w:val="center"/>
          </w:tcPr>
          <w:p w14:paraId="00A5B05B" w14:textId="65230C1B" w:rsidR="00456748" w:rsidRPr="00456748" w:rsidRDefault="00802A4F" w:rsidP="00802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  <w:vAlign w:val="center"/>
          </w:tcPr>
          <w:p w14:paraId="6F6B4735" w14:textId="04F08052" w:rsidR="00456748" w:rsidRPr="00AC4545" w:rsidRDefault="00D95513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456748" w14:paraId="723C2BD3" w14:textId="77777777" w:rsidTr="005507FE">
        <w:tc>
          <w:tcPr>
            <w:tcW w:w="534" w:type="dxa"/>
          </w:tcPr>
          <w:p w14:paraId="31D2D812" w14:textId="408847AB" w:rsidR="00456748" w:rsidRDefault="00CD565B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56748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00B80210" w14:textId="77777777" w:rsidR="00456748" w:rsidRPr="004819FF" w:rsidRDefault="00456748" w:rsidP="00AC4545">
            <w:pPr>
              <w:pStyle w:val="ConsPlusNormal"/>
              <w:jc w:val="center"/>
              <w:rPr>
                <w:bCs/>
                <w:sz w:val="20"/>
              </w:rPr>
            </w:pPr>
            <w:r w:rsidRPr="004819FF">
              <w:rPr>
                <w:bCs/>
                <w:sz w:val="20"/>
              </w:rPr>
              <w:t>Совет муниципального района «Сыктывдинский»</w:t>
            </w:r>
          </w:p>
        </w:tc>
        <w:tc>
          <w:tcPr>
            <w:tcW w:w="1134" w:type="dxa"/>
            <w:vAlign w:val="center"/>
          </w:tcPr>
          <w:p w14:paraId="2E33BE6C" w14:textId="4A01D603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121D0394" w14:textId="08E4BBB5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1A24C624" w14:textId="63EFFDB4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257427BC" w14:textId="064A1ABA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74252658" w14:textId="52118C8F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503CF002" w14:textId="4B8896E4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CD06840" w14:textId="3288F76B" w:rsidR="00456748" w:rsidRPr="00AC4545" w:rsidRDefault="00456748" w:rsidP="00AC4545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  <w:tr w:rsidR="00352DAD" w14:paraId="050AC94C" w14:textId="77777777" w:rsidTr="005507FE">
        <w:tc>
          <w:tcPr>
            <w:tcW w:w="534" w:type="dxa"/>
          </w:tcPr>
          <w:p w14:paraId="096A2FEC" w14:textId="70CE290B" w:rsidR="00352DAD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6</w:t>
            </w:r>
            <w:r w:rsidR="00352DA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49BD245C" w14:textId="77777777" w:rsidR="00352DAD" w:rsidRPr="00DA3AEB" w:rsidRDefault="00352DAD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A663A5">
              <w:rPr>
                <w:sz w:val="20"/>
              </w:rPr>
              <w:t>Администрация муниципального района «Сыктывдинский»</w:t>
            </w:r>
          </w:p>
        </w:tc>
        <w:tc>
          <w:tcPr>
            <w:tcW w:w="1134" w:type="dxa"/>
            <w:vAlign w:val="center"/>
          </w:tcPr>
          <w:p w14:paraId="7828BD07" w14:textId="77777777" w:rsidR="00352DAD" w:rsidRPr="00456748" w:rsidRDefault="00352DAD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  <w:vAlign w:val="center"/>
          </w:tcPr>
          <w:p w14:paraId="4DE8AD0E" w14:textId="77777777" w:rsidR="00352DAD" w:rsidRPr="00456748" w:rsidRDefault="00352DAD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center"/>
          </w:tcPr>
          <w:p w14:paraId="7243C122" w14:textId="2CE880E0" w:rsidR="00352DAD" w:rsidRPr="00456748" w:rsidRDefault="00802A4F" w:rsidP="00802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127" w:type="dxa"/>
            <w:vAlign w:val="center"/>
          </w:tcPr>
          <w:p w14:paraId="2C552765" w14:textId="47E34E86" w:rsidR="00352DAD" w:rsidRPr="00456748" w:rsidRDefault="00802A4F" w:rsidP="00802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vAlign w:val="center"/>
          </w:tcPr>
          <w:p w14:paraId="59D512D9" w14:textId="6EE2B902" w:rsidR="00352DAD" w:rsidRPr="00456748" w:rsidRDefault="00802A4F" w:rsidP="00802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2" w:type="dxa"/>
            <w:vAlign w:val="center"/>
          </w:tcPr>
          <w:p w14:paraId="5E4101C5" w14:textId="06306740" w:rsidR="00352DAD" w:rsidRPr="00456748" w:rsidRDefault="00802A4F" w:rsidP="00802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</w:t>
            </w:r>
          </w:p>
        </w:tc>
        <w:tc>
          <w:tcPr>
            <w:tcW w:w="971" w:type="dxa"/>
            <w:vAlign w:val="center"/>
          </w:tcPr>
          <w:p w14:paraId="7EEDD4D4" w14:textId="073DCF56" w:rsidR="00352DAD" w:rsidRPr="00802A4F" w:rsidRDefault="00D95513" w:rsidP="00AC454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802A4F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52DAD" w14:paraId="590B39E5" w14:textId="77777777" w:rsidTr="005507FE">
        <w:tc>
          <w:tcPr>
            <w:tcW w:w="9747" w:type="dxa"/>
            <w:gridSpan w:val="9"/>
          </w:tcPr>
          <w:p w14:paraId="09D91AE4" w14:textId="77777777" w:rsidR="00352DAD" w:rsidRDefault="00352DAD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Третий</w:t>
            </w:r>
            <w:r w:rsidRPr="004819FF">
              <w:rPr>
                <w:b/>
                <w:bCs/>
                <w:sz w:val="20"/>
              </w:rPr>
              <w:t xml:space="preserve"> уровень</w:t>
            </w:r>
          </w:p>
          <w:p w14:paraId="68E94BBB" w14:textId="77777777" w:rsidR="00352DAD" w:rsidRPr="00DA3AEB" w:rsidRDefault="00352DAD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56748" w14:paraId="1312DA82" w14:textId="77777777" w:rsidTr="005507FE">
        <w:tc>
          <w:tcPr>
            <w:tcW w:w="534" w:type="dxa"/>
          </w:tcPr>
          <w:p w14:paraId="1EB8F4CA" w14:textId="75B5BD4F" w:rsidR="00456748" w:rsidRPr="00CD565B" w:rsidRDefault="00CD565B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56748" w:rsidRPr="00CD565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3893A0C1" w14:textId="4FB10FB2" w:rsidR="00456748" w:rsidRPr="00DA3AEB" w:rsidRDefault="00456748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 w:rsidR="00AC4545">
              <w:rPr>
                <w:sz w:val="20"/>
              </w:rPr>
              <w:t>Выльгорт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128AEEDF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6FAA3EB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086F7672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71FA17F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56C6E9F6" w14:textId="77777777" w:rsid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03321C2" w14:textId="2D1D2D56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127" w:type="dxa"/>
          </w:tcPr>
          <w:p w14:paraId="705A1A91" w14:textId="77777777" w:rsid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E94B846" w14:textId="4BBA203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14:paraId="74F5E6A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C246944" w14:textId="189F985A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89,38</w:t>
            </w:r>
          </w:p>
        </w:tc>
        <w:tc>
          <w:tcPr>
            <w:tcW w:w="1132" w:type="dxa"/>
          </w:tcPr>
          <w:p w14:paraId="3DA460F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832C894" w14:textId="66293E12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</w:tcPr>
          <w:p w14:paraId="573F1DE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C0691C4" w14:textId="2B6B90FF" w:rsidR="00802A4F" w:rsidRPr="00AC4545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13296" w14:paraId="3F8230D8" w14:textId="77777777" w:rsidTr="005507FE">
        <w:tc>
          <w:tcPr>
            <w:tcW w:w="534" w:type="dxa"/>
          </w:tcPr>
          <w:p w14:paraId="27CA2B87" w14:textId="3940020F" w:rsidR="00E13296" w:rsidRPr="00CD565B" w:rsidRDefault="00E13296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</w:tcPr>
          <w:p w14:paraId="11F4A4F9" w14:textId="7DE97710" w:rsidR="00E13296" w:rsidRPr="004819FF" w:rsidRDefault="00E13296" w:rsidP="00AC4545">
            <w:pPr>
              <w:pStyle w:val="ConsPlusNormal"/>
              <w:jc w:val="center"/>
              <w:rPr>
                <w:sz w:val="20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 w:rsidR="00AC4545">
              <w:rPr>
                <w:sz w:val="20"/>
              </w:rPr>
              <w:t>Зеленец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5F815581" w14:textId="777777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169B082" w14:textId="7FBA0D00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F91C2B8" w14:textId="777777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EA55313" w14:textId="35E7E14A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528CBEC1" w14:textId="77777777" w:rsidR="00E13296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770F6D1" w14:textId="1884646B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127" w:type="dxa"/>
          </w:tcPr>
          <w:p w14:paraId="7E037BF0" w14:textId="77777777" w:rsidR="00E13296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3B96D98" w14:textId="66B6A5CA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14:paraId="58A64B32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BAE2680" w14:textId="7E9F9EB8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1132" w:type="dxa"/>
          </w:tcPr>
          <w:p w14:paraId="20B17479" w14:textId="77777777" w:rsidR="00802A4F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307E4E1" w14:textId="4C98E5B7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</w:tcPr>
          <w:p w14:paraId="52CE1B60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0E44044" w14:textId="47FD0E69" w:rsidR="00802A4F" w:rsidRPr="00AC4545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C4545" w14:paraId="01B0DB9C" w14:textId="77777777" w:rsidTr="005507FE">
        <w:tc>
          <w:tcPr>
            <w:tcW w:w="534" w:type="dxa"/>
          </w:tcPr>
          <w:p w14:paraId="55555995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9.</w:t>
            </w:r>
          </w:p>
        </w:tc>
        <w:tc>
          <w:tcPr>
            <w:tcW w:w="1842" w:type="dxa"/>
          </w:tcPr>
          <w:p w14:paraId="465A9759" w14:textId="48FE1918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Пажга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64202981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C6D1297" w14:textId="40E5349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3B487F34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F6EFBDB" w14:textId="6744C721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7A809622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8D45552" w14:textId="79D95307" w:rsidR="00AC4545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  <w:p w14:paraId="7FC0C198" w14:textId="07A7403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57F4C1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0CFD789" w14:textId="3F9807B2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521EB87F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08C6B39" w14:textId="7F98BE9E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78,75</w:t>
            </w:r>
          </w:p>
        </w:tc>
        <w:tc>
          <w:tcPr>
            <w:tcW w:w="1132" w:type="dxa"/>
          </w:tcPr>
          <w:p w14:paraId="21D5B57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5FA5C5A" w14:textId="1E9FC963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72FD9A0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0B598B9" w14:textId="060BE2AE" w:rsidR="00802A4F" w:rsidRPr="00AC4545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C4545" w14:paraId="2ECB79D7" w14:textId="77777777" w:rsidTr="005507FE">
        <w:tc>
          <w:tcPr>
            <w:tcW w:w="534" w:type="dxa"/>
          </w:tcPr>
          <w:p w14:paraId="78E5A072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10.</w:t>
            </w:r>
          </w:p>
        </w:tc>
        <w:tc>
          <w:tcPr>
            <w:tcW w:w="1842" w:type="dxa"/>
          </w:tcPr>
          <w:p w14:paraId="1C493F23" w14:textId="71B8EAAF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proofErr w:type="spellStart"/>
            <w:r>
              <w:rPr>
                <w:sz w:val="20"/>
              </w:rPr>
              <w:t>Ыб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</w:tcPr>
          <w:p w14:paraId="6B9C1E92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107E6B9" w14:textId="5F4DB8A1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739E19DF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72B2C35" w14:textId="13537846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396CE49B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E4BE7C2" w14:textId="1135C3FC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7" w:type="dxa"/>
          </w:tcPr>
          <w:p w14:paraId="3E3665C8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106FD01" w14:textId="47EB7974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1103EDB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424EF32" w14:textId="5EC3BB1B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93,75</w:t>
            </w:r>
          </w:p>
        </w:tc>
        <w:tc>
          <w:tcPr>
            <w:tcW w:w="1132" w:type="dxa"/>
          </w:tcPr>
          <w:p w14:paraId="15EDE00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7F93737" w14:textId="61B8A251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0337F098" w14:textId="77777777" w:rsidR="00AC4545" w:rsidRDefault="00AC4545" w:rsidP="00AC4545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</w:p>
          <w:p w14:paraId="0EC821F5" w14:textId="1415B1AA" w:rsidR="00802A4F" w:rsidRPr="003A4D6E" w:rsidRDefault="00802A4F" w:rsidP="00AC4545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C4545" w14:paraId="0376ABCB" w14:textId="77777777" w:rsidTr="005507FE">
        <w:tc>
          <w:tcPr>
            <w:tcW w:w="534" w:type="dxa"/>
          </w:tcPr>
          <w:p w14:paraId="4F0DEBAC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842" w:type="dxa"/>
          </w:tcPr>
          <w:p w14:paraId="6416F2A9" w14:textId="67BB711C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proofErr w:type="spellStart"/>
            <w:r>
              <w:rPr>
                <w:sz w:val="20"/>
              </w:rPr>
              <w:t>Яснэг</w:t>
            </w:r>
            <w:proofErr w:type="spellEnd"/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2D7168ED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F681AAE" w14:textId="72D30D95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5F4B17EB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7D46485" w14:textId="5EE18742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0BB9213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A211DF4" w14:textId="72BB76C4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127" w:type="dxa"/>
          </w:tcPr>
          <w:p w14:paraId="37A25663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386F91A" w14:textId="5F29D40D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1005" w:type="dxa"/>
          </w:tcPr>
          <w:p w14:paraId="1F4D9450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C0F1DA8" w14:textId="7E3F8B76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89,38</w:t>
            </w:r>
          </w:p>
        </w:tc>
        <w:tc>
          <w:tcPr>
            <w:tcW w:w="1132" w:type="dxa"/>
          </w:tcPr>
          <w:p w14:paraId="66D63C3B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AF18D40" w14:textId="43D181C5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92,86</w:t>
            </w:r>
          </w:p>
        </w:tc>
        <w:tc>
          <w:tcPr>
            <w:tcW w:w="971" w:type="dxa"/>
          </w:tcPr>
          <w:p w14:paraId="576C3057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FC49437" w14:textId="6C876846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C4545" w14:paraId="047056ED" w14:textId="77777777" w:rsidTr="005507FE">
        <w:tc>
          <w:tcPr>
            <w:tcW w:w="534" w:type="dxa"/>
          </w:tcPr>
          <w:p w14:paraId="7AA94BDB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12.</w:t>
            </w:r>
          </w:p>
        </w:tc>
        <w:tc>
          <w:tcPr>
            <w:tcW w:w="1842" w:type="dxa"/>
          </w:tcPr>
          <w:p w14:paraId="4BD00AD7" w14:textId="37682A72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 xml:space="preserve">Администрация сельского поселения </w:t>
            </w:r>
            <w:r w:rsidRPr="004819FF">
              <w:rPr>
                <w:bCs/>
                <w:sz w:val="20"/>
              </w:rPr>
              <w:t>«</w:t>
            </w:r>
            <w:r>
              <w:rPr>
                <w:bCs/>
                <w:sz w:val="20"/>
              </w:rPr>
              <w:t>Часово</w:t>
            </w:r>
            <w:r w:rsidRPr="004819FF">
              <w:rPr>
                <w:bCs/>
                <w:sz w:val="20"/>
              </w:rPr>
              <w:t>»</w:t>
            </w:r>
          </w:p>
        </w:tc>
        <w:tc>
          <w:tcPr>
            <w:tcW w:w="1134" w:type="dxa"/>
          </w:tcPr>
          <w:p w14:paraId="0D4BB3CE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73CC4BB" w14:textId="2C3DA1DB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A6D2439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153FF9E" w14:textId="6813714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13634132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E822764" w14:textId="720AEC29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127" w:type="dxa"/>
          </w:tcPr>
          <w:p w14:paraId="3A80C555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22DFCBE" w14:textId="669C0A94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14:paraId="21B82A23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94607EC" w14:textId="313538FD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65,63</w:t>
            </w:r>
          </w:p>
        </w:tc>
        <w:tc>
          <w:tcPr>
            <w:tcW w:w="1132" w:type="dxa"/>
          </w:tcPr>
          <w:p w14:paraId="61D80532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EAACF29" w14:textId="374C2D5A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57,14</w:t>
            </w:r>
          </w:p>
        </w:tc>
        <w:tc>
          <w:tcPr>
            <w:tcW w:w="971" w:type="dxa"/>
          </w:tcPr>
          <w:p w14:paraId="0074958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9DA3D59" w14:textId="13997952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C4545" w14:paraId="217833B4" w14:textId="77777777" w:rsidTr="005507FE">
        <w:tc>
          <w:tcPr>
            <w:tcW w:w="534" w:type="dxa"/>
          </w:tcPr>
          <w:p w14:paraId="64C38289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13.</w:t>
            </w:r>
          </w:p>
        </w:tc>
        <w:tc>
          <w:tcPr>
            <w:tcW w:w="1842" w:type="dxa"/>
          </w:tcPr>
          <w:p w14:paraId="3B73A3B4" w14:textId="7E5EFC18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Палевицы</w:t>
            </w:r>
            <w:r w:rsidRPr="004819FF">
              <w:rPr>
                <w:sz w:val="20"/>
              </w:rPr>
              <w:t>»</w:t>
            </w:r>
          </w:p>
        </w:tc>
        <w:tc>
          <w:tcPr>
            <w:tcW w:w="1134" w:type="dxa"/>
          </w:tcPr>
          <w:p w14:paraId="50E36F67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E5BF360" w14:textId="403592AB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05204B1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894928E" w14:textId="358ABEF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5F050C9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6C6FB8C" w14:textId="29D7F486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7" w:type="dxa"/>
          </w:tcPr>
          <w:p w14:paraId="743F962F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AACF8E8" w14:textId="0B4EAA5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02A4F">
              <w:rPr>
                <w:sz w:val="18"/>
                <w:szCs w:val="18"/>
              </w:rPr>
              <w:t>,5</w:t>
            </w:r>
          </w:p>
        </w:tc>
        <w:tc>
          <w:tcPr>
            <w:tcW w:w="1005" w:type="dxa"/>
          </w:tcPr>
          <w:p w14:paraId="01CFFC63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8D5CE53" w14:textId="2312066B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81,25</w:t>
            </w:r>
          </w:p>
        </w:tc>
        <w:tc>
          <w:tcPr>
            <w:tcW w:w="1132" w:type="dxa"/>
          </w:tcPr>
          <w:p w14:paraId="058D0BA9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D590B28" w14:textId="0F04F786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78,57</w:t>
            </w:r>
          </w:p>
        </w:tc>
        <w:tc>
          <w:tcPr>
            <w:tcW w:w="971" w:type="dxa"/>
          </w:tcPr>
          <w:p w14:paraId="4C989673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C0E08E5" w14:textId="14D095E8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C4545" w14:paraId="218D8AB4" w14:textId="77777777" w:rsidTr="005507FE">
        <w:tc>
          <w:tcPr>
            <w:tcW w:w="534" w:type="dxa"/>
          </w:tcPr>
          <w:p w14:paraId="1B643332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14.</w:t>
            </w:r>
          </w:p>
        </w:tc>
        <w:tc>
          <w:tcPr>
            <w:tcW w:w="1842" w:type="dxa"/>
          </w:tcPr>
          <w:p w14:paraId="6E0CBE7B" w14:textId="1D7A9760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Нювчим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7178A214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9F47329" w14:textId="3BEED6E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2E1BB3AF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1F2DD1D" w14:textId="77C8FDF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08FCBE9C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D1966B2" w14:textId="40742A0D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127" w:type="dxa"/>
          </w:tcPr>
          <w:p w14:paraId="2FB62576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285873D" w14:textId="2A34497B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14:paraId="21139217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7A2216D" w14:textId="06D847AA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83,13</w:t>
            </w:r>
          </w:p>
        </w:tc>
        <w:tc>
          <w:tcPr>
            <w:tcW w:w="1132" w:type="dxa"/>
          </w:tcPr>
          <w:p w14:paraId="3241E6E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1E92C83" w14:textId="2544E558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</w:tcPr>
          <w:p w14:paraId="5F1F333D" w14:textId="77777777" w:rsidR="00AC4545" w:rsidRDefault="00AC4545" w:rsidP="00AC4545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</w:p>
          <w:p w14:paraId="495D763B" w14:textId="4AFD95EF" w:rsidR="00802A4F" w:rsidRPr="00802A4F" w:rsidRDefault="00802A4F" w:rsidP="00AC4545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02A4F">
              <w:rPr>
                <w:bCs/>
                <w:sz w:val="22"/>
                <w:szCs w:val="22"/>
              </w:rPr>
              <w:t>9</w:t>
            </w:r>
          </w:p>
        </w:tc>
      </w:tr>
      <w:tr w:rsidR="00AC4545" w14:paraId="3BA23A59" w14:textId="77777777" w:rsidTr="005507FE">
        <w:tc>
          <w:tcPr>
            <w:tcW w:w="534" w:type="dxa"/>
          </w:tcPr>
          <w:p w14:paraId="4E0EE9FD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15.</w:t>
            </w:r>
          </w:p>
        </w:tc>
        <w:tc>
          <w:tcPr>
            <w:tcW w:w="1842" w:type="dxa"/>
          </w:tcPr>
          <w:p w14:paraId="2D337D81" w14:textId="1C87D112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Лэзым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71CB5DCC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B629B9A" w14:textId="21DA427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4D11DADB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0F81F57" w14:textId="4105EAB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6D110790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9D70F84" w14:textId="03BB1017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</w:tcPr>
          <w:p w14:paraId="69593F08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A7B1CA9" w14:textId="32F3C5A8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02A4F">
              <w:rPr>
                <w:sz w:val="18"/>
                <w:szCs w:val="18"/>
              </w:rPr>
              <w:t>,5</w:t>
            </w:r>
          </w:p>
        </w:tc>
        <w:tc>
          <w:tcPr>
            <w:tcW w:w="1005" w:type="dxa"/>
          </w:tcPr>
          <w:p w14:paraId="7D6DC571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0075F4E" w14:textId="773C7529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87,50</w:t>
            </w:r>
          </w:p>
        </w:tc>
        <w:tc>
          <w:tcPr>
            <w:tcW w:w="1132" w:type="dxa"/>
          </w:tcPr>
          <w:p w14:paraId="6567A280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5DFF9FE" w14:textId="53D1E509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92,86</w:t>
            </w:r>
          </w:p>
        </w:tc>
        <w:tc>
          <w:tcPr>
            <w:tcW w:w="971" w:type="dxa"/>
          </w:tcPr>
          <w:p w14:paraId="364C709F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C866A21" w14:textId="2D89623F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C4545" w14:paraId="571B5D65" w14:textId="77777777" w:rsidTr="005507FE">
        <w:tc>
          <w:tcPr>
            <w:tcW w:w="534" w:type="dxa"/>
          </w:tcPr>
          <w:p w14:paraId="59A53150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16.</w:t>
            </w:r>
          </w:p>
        </w:tc>
        <w:tc>
          <w:tcPr>
            <w:tcW w:w="1842" w:type="dxa"/>
          </w:tcPr>
          <w:p w14:paraId="3161A0C1" w14:textId="5D99CB05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bCs/>
                <w:sz w:val="20"/>
              </w:rPr>
              <w:t>Администрация сельского поселения «</w:t>
            </w:r>
            <w:r>
              <w:rPr>
                <w:bCs/>
                <w:sz w:val="20"/>
              </w:rPr>
              <w:t>Слудка</w:t>
            </w:r>
            <w:r w:rsidRPr="004819FF">
              <w:rPr>
                <w:bCs/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11F35080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960EC06" w14:textId="3E6402AF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6CF59C9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64B68D6" w14:textId="2BB422B4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6397AE8F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601BE98" w14:textId="3A64F23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02A4F">
              <w:rPr>
                <w:sz w:val="18"/>
                <w:szCs w:val="18"/>
              </w:rPr>
              <w:t>,9</w:t>
            </w:r>
          </w:p>
        </w:tc>
        <w:tc>
          <w:tcPr>
            <w:tcW w:w="1127" w:type="dxa"/>
          </w:tcPr>
          <w:p w14:paraId="6E2A306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BF9B9CA" w14:textId="639047D8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0A8AE69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6595BDD" w14:textId="0DBD6203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93,13</w:t>
            </w:r>
          </w:p>
        </w:tc>
        <w:tc>
          <w:tcPr>
            <w:tcW w:w="1132" w:type="dxa"/>
          </w:tcPr>
          <w:p w14:paraId="3565CC2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D261330" w14:textId="1D56D84E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27B4E8C7" w14:textId="77777777" w:rsidR="00AC4545" w:rsidRDefault="00AC4545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</w:p>
          <w:p w14:paraId="6252D5DC" w14:textId="77777777" w:rsidR="00802A4F" w:rsidRPr="00802A4F" w:rsidRDefault="00802A4F" w:rsidP="00AC4545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802A4F">
              <w:rPr>
                <w:b/>
                <w:bCs/>
                <w:sz w:val="22"/>
                <w:szCs w:val="22"/>
              </w:rPr>
              <w:t>3</w:t>
            </w:r>
          </w:p>
          <w:p w14:paraId="18BAF37A" w14:textId="13C324A3" w:rsidR="00802A4F" w:rsidRPr="00AC4545" w:rsidRDefault="00802A4F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</w:p>
        </w:tc>
      </w:tr>
      <w:tr w:rsidR="00AC4545" w14:paraId="694F4255" w14:textId="77777777" w:rsidTr="005507FE">
        <w:tc>
          <w:tcPr>
            <w:tcW w:w="534" w:type="dxa"/>
          </w:tcPr>
          <w:p w14:paraId="4FDACFDF" w14:textId="1EE34246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17.</w:t>
            </w:r>
          </w:p>
        </w:tc>
        <w:tc>
          <w:tcPr>
            <w:tcW w:w="1842" w:type="dxa"/>
          </w:tcPr>
          <w:p w14:paraId="1865723C" w14:textId="33237077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bCs/>
                <w:sz w:val="20"/>
              </w:rPr>
              <w:t xml:space="preserve">Администрация сельского поселения </w:t>
            </w:r>
            <w:r w:rsidRPr="004819FF">
              <w:rPr>
                <w:sz w:val="20"/>
              </w:rPr>
              <w:t>«</w:t>
            </w:r>
            <w:r>
              <w:rPr>
                <w:sz w:val="20"/>
              </w:rPr>
              <w:t>Мандач</w:t>
            </w:r>
            <w:r w:rsidRPr="004819FF">
              <w:rPr>
                <w:sz w:val="20"/>
              </w:rPr>
              <w:t>»</w:t>
            </w:r>
          </w:p>
        </w:tc>
        <w:tc>
          <w:tcPr>
            <w:tcW w:w="1134" w:type="dxa"/>
          </w:tcPr>
          <w:p w14:paraId="0896D997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6DC2192" w14:textId="1E262C1B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DE70F92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600933D" w14:textId="444D09C3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5ED88DB5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F1D63A7" w14:textId="40A4A692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1127" w:type="dxa"/>
          </w:tcPr>
          <w:p w14:paraId="65F78031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8929013" w14:textId="4CF28CEE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02A4F">
              <w:rPr>
                <w:sz w:val="18"/>
                <w:szCs w:val="18"/>
              </w:rPr>
              <w:t>,5</w:t>
            </w:r>
          </w:p>
          <w:p w14:paraId="4584C500" w14:textId="62FDCD7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0F7239BF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18667D8" w14:textId="2C1DFE59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91,88</w:t>
            </w:r>
          </w:p>
        </w:tc>
        <w:tc>
          <w:tcPr>
            <w:tcW w:w="1132" w:type="dxa"/>
          </w:tcPr>
          <w:p w14:paraId="15B36B62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3A79F0F" w14:textId="1F2B5A48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92,86</w:t>
            </w:r>
          </w:p>
        </w:tc>
        <w:tc>
          <w:tcPr>
            <w:tcW w:w="971" w:type="dxa"/>
          </w:tcPr>
          <w:p w14:paraId="5D33412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08DC1C3" w14:textId="1257CD44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C4545" w14:paraId="78E7FF9F" w14:textId="77777777" w:rsidTr="005507FE">
        <w:tc>
          <w:tcPr>
            <w:tcW w:w="534" w:type="dxa"/>
          </w:tcPr>
          <w:p w14:paraId="20B0B7AF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18.</w:t>
            </w:r>
          </w:p>
        </w:tc>
        <w:tc>
          <w:tcPr>
            <w:tcW w:w="1842" w:type="dxa"/>
          </w:tcPr>
          <w:p w14:paraId="36837144" w14:textId="098B576B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bCs/>
                <w:sz w:val="20"/>
              </w:rPr>
              <w:t>Администрация сельского поселения «</w:t>
            </w:r>
            <w:proofErr w:type="spellStart"/>
            <w:r>
              <w:rPr>
                <w:bCs/>
                <w:sz w:val="20"/>
              </w:rPr>
              <w:t>Озел</w:t>
            </w:r>
            <w:proofErr w:type="spellEnd"/>
            <w:r w:rsidRPr="004819FF">
              <w:rPr>
                <w:bCs/>
                <w:sz w:val="20"/>
              </w:rPr>
              <w:t>»</w:t>
            </w:r>
          </w:p>
        </w:tc>
        <w:tc>
          <w:tcPr>
            <w:tcW w:w="1134" w:type="dxa"/>
          </w:tcPr>
          <w:p w14:paraId="7098503B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B9D1C7C" w14:textId="1E4AE743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45EA7124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55AB8A3" w14:textId="4E035C8D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05836F7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469F4CC" w14:textId="0940B1A9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127" w:type="dxa"/>
          </w:tcPr>
          <w:p w14:paraId="4B19D061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FE0F6B2" w14:textId="20A609EE" w:rsidR="00AC4545" w:rsidRPr="00456748" w:rsidRDefault="00802A4F" w:rsidP="00802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C4545">
              <w:rPr>
                <w:sz w:val="18"/>
                <w:szCs w:val="18"/>
              </w:rPr>
              <w:t>,5</w:t>
            </w:r>
          </w:p>
        </w:tc>
        <w:tc>
          <w:tcPr>
            <w:tcW w:w="1005" w:type="dxa"/>
          </w:tcPr>
          <w:p w14:paraId="4D6A577C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464FA89" w14:textId="03AB0937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1132" w:type="dxa"/>
          </w:tcPr>
          <w:p w14:paraId="538D3C4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0EC1496" w14:textId="6C4F2E16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64,29</w:t>
            </w:r>
          </w:p>
        </w:tc>
        <w:tc>
          <w:tcPr>
            <w:tcW w:w="971" w:type="dxa"/>
          </w:tcPr>
          <w:p w14:paraId="34A7F336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BDEAEE3" w14:textId="2A2A23C7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C4545" w14:paraId="4E780305" w14:textId="77777777" w:rsidTr="005507FE">
        <w:tc>
          <w:tcPr>
            <w:tcW w:w="534" w:type="dxa"/>
          </w:tcPr>
          <w:p w14:paraId="774669B3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19.</w:t>
            </w:r>
          </w:p>
        </w:tc>
        <w:tc>
          <w:tcPr>
            <w:tcW w:w="1842" w:type="dxa"/>
          </w:tcPr>
          <w:p w14:paraId="6351EA71" w14:textId="62E6EF5D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Шошка</w:t>
            </w:r>
            <w:r w:rsidRPr="004819FF">
              <w:rPr>
                <w:sz w:val="20"/>
              </w:rPr>
              <w:t>»</w:t>
            </w:r>
          </w:p>
        </w:tc>
        <w:tc>
          <w:tcPr>
            <w:tcW w:w="1134" w:type="dxa"/>
          </w:tcPr>
          <w:p w14:paraId="61DC7B1C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89BD8FA" w14:textId="626BDC4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7DD840AE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DDFC62F" w14:textId="6C3654AF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0AF9591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CC2F156" w14:textId="5C854838" w:rsidR="00AC4545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C4545">
              <w:rPr>
                <w:sz w:val="18"/>
                <w:szCs w:val="18"/>
              </w:rPr>
              <w:t>,7</w:t>
            </w:r>
          </w:p>
        </w:tc>
        <w:tc>
          <w:tcPr>
            <w:tcW w:w="1127" w:type="dxa"/>
          </w:tcPr>
          <w:p w14:paraId="054C077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DB13840" w14:textId="50C8281E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1B4445E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2C7B815" w14:textId="253B4760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98,13</w:t>
            </w:r>
          </w:p>
        </w:tc>
        <w:tc>
          <w:tcPr>
            <w:tcW w:w="1132" w:type="dxa"/>
          </w:tcPr>
          <w:p w14:paraId="6E2E0324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2EDC663" w14:textId="763B710A" w:rsidR="00802A4F" w:rsidRPr="00456748" w:rsidRDefault="00802A4F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2DAB55DF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6E085C0" w14:textId="210A17EB" w:rsidR="00802A4F" w:rsidRPr="00802A4F" w:rsidRDefault="00802A4F" w:rsidP="00AC454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bookmarkStart w:id="1" w:name="_GoBack"/>
            <w:bookmarkEnd w:id="1"/>
            <w:r w:rsidRPr="00802A4F">
              <w:rPr>
                <w:b/>
                <w:sz w:val="22"/>
                <w:szCs w:val="22"/>
              </w:rPr>
              <w:t>1</w:t>
            </w:r>
          </w:p>
        </w:tc>
      </w:tr>
    </w:tbl>
    <w:p w14:paraId="6D18C2B6" w14:textId="77777777" w:rsidR="00842F6F" w:rsidRDefault="00842F6F" w:rsidP="00842F6F">
      <w:pPr>
        <w:pStyle w:val="ConsPlusNormal"/>
      </w:pPr>
    </w:p>
    <w:sectPr w:rsidR="00842F6F" w:rsidSect="003A4D6E">
      <w:foot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6853E" w14:textId="77777777" w:rsidR="00D95513" w:rsidRDefault="00D95513" w:rsidP="00E8399D">
      <w:r>
        <w:separator/>
      </w:r>
    </w:p>
  </w:endnote>
  <w:endnote w:type="continuationSeparator" w:id="0">
    <w:p w14:paraId="0C90B3AA" w14:textId="77777777" w:rsidR="00D95513" w:rsidRDefault="00D95513" w:rsidP="00E8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93424"/>
      <w:docPartObj>
        <w:docPartGallery w:val="Page Numbers (Bottom of Page)"/>
        <w:docPartUnique/>
      </w:docPartObj>
    </w:sdtPr>
    <w:sdtContent>
      <w:p w14:paraId="6373BBCD" w14:textId="77777777" w:rsidR="00D95513" w:rsidRDefault="00D955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A4F">
          <w:rPr>
            <w:noProof/>
          </w:rPr>
          <w:t>2</w:t>
        </w:r>
        <w:r>
          <w:fldChar w:fldCharType="end"/>
        </w:r>
      </w:p>
    </w:sdtContent>
  </w:sdt>
  <w:p w14:paraId="69F88DF9" w14:textId="77777777" w:rsidR="00D95513" w:rsidRDefault="00D955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4F882" w14:textId="77777777" w:rsidR="00D95513" w:rsidRDefault="00D95513" w:rsidP="00E8399D">
      <w:r>
        <w:separator/>
      </w:r>
    </w:p>
  </w:footnote>
  <w:footnote w:type="continuationSeparator" w:id="0">
    <w:p w14:paraId="754149AB" w14:textId="77777777" w:rsidR="00D95513" w:rsidRDefault="00D95513" w:rsidP="00E8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083D"/>
    <w:multiLevelType w:val="hybridMultilevel"/>
    <w:tmpl w:val="BB1489C2"/>
    <w:lvl w:ilvl="0" w:tplc="F5E0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2B6"/>
    <w:rsid w:val="000101DF"/>
    <w:rsid w:val="00075180"/>
    <w:rsid w:val="000A5AB1"/>
    <w:rsid w:val="00135145"/>
    <w:rsid w:val="001479ED"/>
    <w:rsid w:val="001A1C7F"/>
    <w:rsid w:val="001A2066"/>
    <w:rsid w:val="001A3698"/>
    <w:rsid w:val="001C6CEB"/>
    <w:rsid w:val="00245CF1"/>
    <w:rsid w:val="00352DAD"/>
    <w:rsid w:val="003A4D6E"/>
    <w:rsid w:val="003C021A"/>
    <w:rsid w:val="003E229A"/>
    <w:rsid w:val="003F6BDB"/>
    <w:rsid w:val="00427962"/>
    <w:rsid w:val="00456748"/>
    <w:rsid w:val="00470688"/>
    <w:rsid w:val="00480D8F"/>
    <w:rsid w:val="004819FF"/>
    <w:rsid w:val="004852CA"/>
    <w:rsid w:val="004C7790"/>
    <w:rsid w:val="004D59C1"/>
    <w:rsid w:val="004F32B6"/>
    <w:rsid w:val="004F4B17"/>
    <w:rsid w:val="00517AFC"/>
    <w:rsid w:val="005325BB"/>
    <w:rsid w:val="005507FE"/>
    <w:rsid w:val="005669A1"/>
    <w:rsid w:val="005D5D2F"/>
    <w:rsid w:val="005E17B9"/>
    <w:rsid w:val="00605668"/>
    <w:rsid w:val="00656D0B"/>
    <w:rsid w:val="0067329F"/>
    <w:rsid w:val="006B6599"/>
    <w:rsid w:val="006C6722"/>
    <w:rsid w:val="006E42F7"/>
    <w:rsid w:val="00701871"/>
    <w:rsid w:val="007046B4"/>
    <w:rsid w:val="00723DF1"/>
    <w:rsid w:val="00730FA7"/>
    <w:rsid w:val="00755DB0"/>
    <w:rsid w:val="00774636"/>
    <w:rsid w:val="007818F3"/>
    <w:rsid w:val="00802A4F"/>
    <w:rsid w:val="00842F6F"/>
    <w:rsid w:val="0084535C"/>
    <w:rsid w:val="00856363"/>
    <w:rsid w:val="00893540"/>
    <w:rsid w:val="008A31E0"/>
    <w:rsid w:val="008B71C6"/>
    <w:rsid w:val="008C6CD8"/>
    <w:rsid w:val="008E3DEF"/>
    <w:rsid w:val="009636E8"/>
    <w:rsid w:val="009961FC"/>
    <w:rsid w:val="00AC4545"/>
    <w:rsid w:val="00AE2D38"/>
    <w:rsid w:val="00AF4E05"/>
    <w:rsid w:val="00B0034B"/>
    <w:rsid w:val="00B00498"/>
    <w:rsid w:val="00B00F70"/>
    <w:rsid w:val="00B2502A"/>
    <w:rsid w:val="00B25C86"/>
    <w:rsid w:val="00B56519"/>
    <w:rsid w:val="00B7620C"/>
    <w:rsid w:val="00BE03BF"/>
    <w:rsid w:val="00BF3D1E"/>
    <w:rsid w:val="00C114DC"/>
    <w:rsid w:val="00C11DEB"/>
    <w:rsid w:val="00C62755"/>
    <w:rsid w:val="00C86C40"/>
    <w:rsid w:val="00CC7711"/>
    <w:rsid w:val="00CD565B"/>
    <w:rsid w:val="00CE03E7"/>
    <w:rsid w:val="00D04ADE"/>
    <w:rsid w:val="00D34F12"/>
    <w:rsid w:val="00D95513"/>
    <w:rsid w:val="00DA3AEB"/>
    <w:rsid w:val="00DF4F94"/>
    <w:rsid w:val="00E13296"/>
    <w:rsid w:val="00E36B35"/>
    <w:rsid w:val="00E52C22"/>
    <w:rsid w:val="00E8399D"/>
    <w:rsid w:val="00EB6E35"/>
    <w:rsid w:val="00EE28AA"/>
    <w:rsid w:val="00F21939"/>
    <w:rsid w:val="00F92DDF"/>
    <w:rsid w:val="00F95254"/>
    <w:rsid w:val="00FA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F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2A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D0B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56D0B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39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99D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839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99D"/>
    <w:rPr>
      <w:rFonts w:eastAsia="Times New Roman"/>
      <w:lang w:eastAsia="ru-RU"/>
    </w:rPr>
  </w:style>
  <w:style w:type="table" w:styleId="a7">
    <w:name w:val="Table Grid"/>
    <w:basedOn w:val="a1"/>
    <w:uiPriority w:val="39"/>
    <w:rsid w:val="008C6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F4F94"/>
    <w:pPr>
      <w:ind w:left="720"/>
      <w:contextualSpacing/>
    </w:pPr>
    <w:rPr>
      <w:sz w:val="20"/>
      <w:szCs w:val="20"/>
    </w:rPr>
  </w:style>
  <w:style w:type="character" w:styleId="a9">
    <w:name w:val="Emphasis"/>
    <w:basedOn w:val="a0"/>
    <w:uiPriority w:val="20"/>
    <w:qFormat/>
    <w:rsid w:val="00B00F70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AC45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454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4545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45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4545"/>
    <w:rPr>
      <w:rFonts w:eastAsia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A58A-E64E-446D-B824-59C0C6EF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User27_0</dc:creator>
  <cp:lastModifiedBy>User27_0</cp:lastModifiedBy>
  <cp:revision>23</cp:revision>
  <cp:lastPrinted>2022-04-15T08:31:00Z</cp:lastPrinted>
  <dcterms:created xsi:type="dcterms:W3CDTF">2022-04-28T06:26:00Z</dcterms:created>
  <dcterms:modified xsi:type="dcterms:W3CDTF">2025-05-14T09:09:00Z</dcterms:modified>
</cp:coreProperties>
</file>