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89F9" w14:textId="51DB9277" w:rsidR="008F6F7E" w:rsidRPr="008F6F7E" w:rsidRDefault="00980302" w:rsidP="008F6F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F6F7E" w:rsidRPr="008F6F7E">
        <w:rPr>
          <w:rFonts w:ascii="Times New Roman" w:hAnsi="Times New Roman"/>
        </w:rPr>
        <w:t>риложение</w:t>
      </w:r>
    </w:p>
    <w:p w14:paraId="2BF9DC91" w14:textId="77777777" w:rsidR="008F6F7E" w:rsidRPr="00001028" w:rsidRDefault="008F6F7E" w:rsidP="008F6F7E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ЗАЯВКА</w:t>
      </w:r>
    </w:p>
    <w:p w14:paraId="2B8F689D" w14:textId="77777777" w:rsidR="008F6F7E" w:rsidRPr="00001028" w:rsidRDefault="008F6F7E" w:rsidP="008F6F7E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социально ориентированной некоммерческой организации</w:t>
      </w:r>
    </w:p>
    <w:p w14:paraId="37AD22E1" w14:textId="77777777" w:rsidR="008F6F7E" w:rsidRPr="00001028" w:rsidRDefault="008F6F7E" w:rsidP="008F6F7E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для предоставления субсидии из бюджета МР </w:t>
      </w:r>
      <w:r>
        <w:rPr>
          <w:rFonts w:ascii="Times New Roman" w:hAnsi="Times New Roman" w:cs="Times New Roman"/>
        </w:rPr>
        <w:t>«Сыктывдинский»</w:t>
      </w:r>
    </w:p>
    <w:p w14:paraId="081FF566" w14:textId="77777777" w:rsidR="008F6F7E" w:rsidRPr="00001028" w:rsidRDefault="008F6F7E" w:rsidP="00EB215C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___________________________________________________________________________</w:t>
      </w:r>
    </w:p>
    <w:p w14:paraId="4D15ED7F" w14:textId="77777777" w:rsidR="008F6F7E" w:rsidRPr="00001028" w:rsidRDefault="008F6F7E" w:rsidP="008F6F7E">
      <w:pPr>
        <w:pStyle w:val="ConsPlusNonformat"/>
        <w:jc w:val="center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(полное наименование некоммерческой организации)</w:t>
      </w:r>
    </w:p>
    <w:p w14:paraId="5D44F7C1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9"/>
        <w:gridCol w:w="4165"/>
      </w:tblGrid>
      <w:tr w:rsidR="008F6F7E" w:rsidRPr="00EB215C" w14:paraId="35DB9DEF" w14:textId="77777777" w:rsidTr="00095FCD">
        <w:trPr>
          <w:trHeight w:val="400"/>
          <w:tblCellSpacing w:w="5" w:type="nil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1800E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Сокращенное наименование некоммерческой</w:t>
            </w:r>
          </w:p>
          <w:p w14:paraId="1AFA63DE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организации                          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5F9C4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3569DE39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6A979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Организационно-правовая форма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6405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4E009ED7" w14:textId="77777777" w:rsidTr="00095FC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F258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регистрации  (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>при  создании  до  1</w:t>
            </w:r>
          </w:p>
          <w:p w14:paraId="5623F84D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июля 2002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года)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961D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7A1A9D79" w14:textId="77777777" w:rsidTr="00095FCD">
        <w:trPr>
          <w:trHeight w:val="8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A82D0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Дата  внесения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записи  о  создании   в</w:t>
            </w:r>
          </w:p>
          <w:p w14:paraId="41D91DD5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Единый      государственный      реестр</w:t>
            </w:r>
          </w:p>
          <w:p w14:paraId="415A5E07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юридических лиц (при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создании  после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  <w:p w14:paraId="42D610BA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июля 2002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года)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C95C6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62F43A8E" w14:textId="77777777" w:rsidTr="00095FC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83546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Основной                государственный</w:t>
            </w:r>
          </w:p>
          <w:p w14:paraId="3DC0A442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A4C0C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3C4B69EA" w14:textId="77777777" w:rsidTr="00095FC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73D64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по  общероссийскому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классификатору продукции (ОКПО)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AFD12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34A87282" w14:textId="77777777" w:rsidTr="00095FC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B0FB3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номер  налогоплательщика</w:t>
            </w:r>
            <w:proofErr w:type="gramEnd"/>
          </w:p>
          <w:p w14:paraId="730609C2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ИНН)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15F79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75C7B454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DBEFE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Код причины постановки на учет (</w:t>
            </w: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КПП)   </w:t>
            </w:r>
            <w:proofErr w:type="gramEnd"/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E0FB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4E00F0B5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DEEBC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Номер расчетного счета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C4B48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51D00B78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F2ACB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Наименование банка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97BD2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54CED0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9"/>
        <w:gridCol w:w="4165"/>
      </w:tblGrid>
      <w:tr w:rsidR="008F6F7E" w:rsidRPr="00EB215C" w14:paraId="7AED9A8F" w14:textId="77777777" w:rsidTr="00095FCD">
        <w:trPr>
          <w:tblCellSpacing w:w="5" w:type="nil"/>
        </w:trPr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EE1B3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Банковский идентификационный код (БИК)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5453A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104CAB81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F4DA6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Номер корреспондентского счета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289C8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6D7F4199" w14:textId="77777777" w:rsidTr="00095FCD">
        <w:trPr>
          <w:trHeight w:val="6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3247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Адрес  (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>место   нахождения)   постоянно</w:t>
            </w:r>
          </w:p>
          <w:p w14:paraId="3401B366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действующего   органа    некоммерческой</w:t>
            </w:r>
          </w:p>
          <w:p w14:paraId="404C0F38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организации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0B5E7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4313DF51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6CE3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Почтовый адрес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2264B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0BB7C56C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AF89F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Телефон    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0CF91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6A167B80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D6840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51294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042FBFF7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BF21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руководителя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48D3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398B6339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41D21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руководителя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E4FE1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7E61556B" w14:textId="77777777" w:rsidTr="00095FCD">
        <w:trPr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A5E8B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D65C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F7E" w:rsidRPr="00EB215C" w14:paraId="76949EF7" w14:textId="77777777" w:rsidTr="00095FCD">
        <w:trPr>
          <w:trHeight w:val="400"/>
          <w:tblCellSpacing w:w="5" w:type="nil"/>
        </w:trPr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ED71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>Численность  учредителей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(участников,</w:t>
            </w:r>
          </w:p>
          <w:p w14:paraId="45A006C1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членов)   </w:t>
            </w:r>
            <w:proofErr w:type="gramEnd"/>
            <w:r w:rsidRPr="00EB215C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F9F3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A352B5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8F6F7E" w:rsidRPr="00EB215C" w14:paraId="5467D24A" w14:textId="77777777" w:rsidTr="00095FCD">
        <w:trPr>
          <w:trHeight w:val="400"/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8AFAA" w14:textId="77777777" w:rsidR="008F6F7E" w:rsidRPr="00EB215C" w:rsidRDefault="008F6F7E" w:rsidP="0012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Информация о видах деятельности, осуществляемых некоммерческой</w:t>
            </w:r>
            <w:r w:rsidR="00125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15C">
              <w:rPr>
                <w:rFonts w:ascii="Times New Roman" w:hAnsi="Times New Roman"/>
                <w:sz w:val="20"/>
                <w:szCs w:val="20"/>
              </w:rPr>
              <w:t>организацией</w:t>
            </w:r>
          </w:p>
        </w:tc>
      </w:tr>
      <w:tr w:rsidR="008F6F7E" w:rsidRPr="00EB215C" w14:paraId="1D4477A3" w14:textId="77777777" w:rsidTr="00095FC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B504D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6AE5DA3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8F6F7E" w:rsidRPr="00EB215C" w14:paraId="3FA1F901" w14:textId="77777777" w:rsidTr="00095FCD">
        <w:trPr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B239C" w14:textId="77777777" w:rsidR="008F6F7E" w:rsidRPr="00EB215C" w:rsidRDefault="008F6F7E" w:rsidP="0012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Запрашиваемый размер субсидии из бюджета МР «Сыктывдинский»</w:t>
            </w:r>
          </w:p>
        </w:tc>
      </w:tr>
      <w:tr w:rsidR="008F6F7E" w:rsidRPr="00EB215C" w14:paraId="2E8740CC" w14:textId="77777777" w:rsidTr="00095FC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A7354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5CD9F70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8F6F7E" w:rsidRPr="00EB215C" w14:paraId="68081D7B" w14:textId="77777777" w:rsidTr="00095FCD">
        <w:trPr>
          <w:trHeight w:val="400"/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A508D" w14:textId="77777777" w:rsidR="008F6F7E" w:rsidRPr="00EB215C" w:rsidRDefault="008F6F7E" w:rsidP="0012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Краткое описание мероприятий, для финансового обеспечения которых</w:t>
            </w:r>
          </w:p>
          <w:p w14:paraId="65A0E1ED" w14:textId="77777777" w:rsidR="008F6F7E" w:rsidRPr="00EB215C" w:rsidRDefault="008F6F7E" w:rsidP="0012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запрашивается субсидия из бюджета МР «Сыктывдинский»</w:t>
            </w:r>
          </w:p>
        </w:tc>
      </w:tr>
      <w:tr w:rsidR="008F6F7E" w:rsidRPr="00EB215C" w14:paraId="6E7EF397" w14:textId="77777777" w:rsidTr="00095FC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F677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753E92F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8F6F7E" w:rsidRPr="00EB215C" w14:paraId="7D5FC7C0" w14:textId="77777777" w:rsidTr="00095FCD">
        <w:trPr>
          <w:trHeight w:val="400"/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57756" w14:textId="77777777" w:rsidR="008F6F7E" w:rsidRPr="00EB215C" w:rsidRDefault="008F6F7E" w:rsidP="0012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Краткое описание опыта деятельности, осуществляемое некоммерческой</w:t>
            </w:r>
            <w:r w:rsidR="00125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15C">
              <w:rPr>
                <w:rFonts w:ascii="Times New Roman" w:hAnsi="Times New Roman"/>
                <w:sz w:val="20"/>
                <w:szCs w:val="20"/>
              </w:rPr>
              <w:t xml:space="preserve">организацией                               </w:t>
            </w:r>
          </w:p>
        </w:tc>
      </w:tr>
      <w:tr w:rsidR="008F6F7E" w:rsidRPr="00EB215C" w14:paraId="49980AF6" w14:textId="77777777" w:rsidTr="00095FC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02B7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8E94918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25"/>
      </w:tblGrid>
      <w:tr w:rsidR="008F6F7E" w:rsidRPr="00EB215C" w14:paraId="764FC9FE" w14:textId="77777777" w:rsidTr="00095FCD">
        <w:trPr>
          <w:tblCellSpacing w:w="5" w:type="nil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13BB" w14:textId="77777777" w:rsidR="008F6F7E" w:rsidRPr="00EB215C" w:rsidRDefault="008F6F7E" w:rsidP="0012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15C">
              <w:rPr>
                <w:rFonts w:ascii="Times New Roman" w:hAnsi="Times New Roman"/>
                <w:sz w:val="20"/>
                <w:szCs w:val="20"/>
              </w:rPr>
              <w:t>Краткое описание кадрового потенциала некоммерческой организации</w:t>
            </w:r>
          </w:p>
        </w:tc>
      </w:tr>
      <w:tr w:rsidR="008F6F7E" w:rsidRPr="00EB215C" w14:paraId="51C595B5" w14:textId="77777777" w:rsidTr="00095FCD">
        <w:trPr>
          <w:tblCellSpacing w:w="5" w:type="nil"/>
        </w:trPr>
        <w:tc>
          <w:tcPr>
            <w:tcW w:w="8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5060A" w14:textId="77777777" w:rsidR="008F6F7E" w:rsidRPr="00EB215C" w:rsidRDefault="008F6F7E" w:rsidP="000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40D2622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77CB6FA" w14:textId="77777777" w:rsidR="008F6F7E" w:rsidRPr="00001028" w:rsidRDefault="008F6F7E" w:rsidP="00977BF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lastRenderedPageBreak/>
        <w:t>Достоверность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информации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(в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том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числе документов), представленной в</w:t>
      </w:r>
      <w:r w:rsidR="00360696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составе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заявки</w:t>
      </w:r>
      <w:r w:rsidR="00977BF8">
        <w:rPr>
          <w:rFonts w:ascii="Times New Roman" w:hAnsi="Times New Roman" w:cs="Times New Roman"/>
        </w:rPr>
        <w:t xml:space="preserve"> </w:t>
      </w:r>
      <w:r w:rsidR="00977BF8">
        <w:rPr>
          <w:rFonts w:ascii="Times New Roman" w:hAnsi="Times New Roman" w:cs="Times New Roman"/>
        </w:rPr>
        <w:br/>
      </w:r>
      <w:r w:rsidRPr="00001028">
        <w:rPr>
          <w:rFonts w:ascii="Times New Roman" w:hAnsi="Times New Roman" w:cs="Times New Roman"/>
        </w:rPr>
        <w:t>для</w:t>
      </w:r>
      <w:r w:rsidR="00360696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предоставления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субсидии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из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бюджета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МР</w:t>
      </w:r>
      <w:r w:rsidR="00977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«Сыктывдинский»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на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поддержку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социально</w:t>
      </w:r>
      <w:r w:rsidR="00360696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ориентированных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некоммерческих</w:t>
      </w:r>
      <w:r w:rsidR="00360696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организаций, подтверждаю.</w:t>
      </w:r>
    </w:p>
    <w:p w14:paraId="76845960" w14:textId="77777777" w:rsidR="008F6F7E" w:rsidRPr="00001028" w:rsidRDefault="008F6F7E" w:rsidP="00977BF8">
      <w:pPr>
        <w:pStyle w:val="ConsPlusNonformat"/>
        <w:ind w:firstLine="708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С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условиями</w:t>
      </w:r>
      <w:r w:rsidR="00977BF8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предоставл</w:t>
      </w:r>
      <w:r>
        <w:rPr>
          <w:rFonts w:ascii="Times New Roman" w:hAnsi="Times New Roman" w:cs="Times New Roman"/>
        </w:rPr>
        <w:t>ения субсидии из бюджета МР «Сыктывдинский»</w:t>
      </w:r>
      <w:r w:rsidR="00125C5D">
        <w:rPr>
          <w:rFonts w:ascii="Times New Roman" w:hAnsi="Times New Roman" w:cs="Times New Roman"/>
        </w:rPr>
        <w:t xml:space="preserve"> </w:t>
      </w:r>
      <w:r w:rsidRPr="00001028">
        <w:rPr>
          <w:rFonts w:ascii="Times New Roman" w:hAnsi="Times New Roman" w:cs="Times New Roman"/>
        </w:rPr>
        <w:t>ознакомлен и согласен.</w:t>
      </w:r>
    </w:p>
    <w:p w14:paraId="4E65BFCB" w14:textId="77777777" w:rsidR="008F6F7E" w:rsidRPr="00001028" w:rsidRDefault="008F6F7E" w:rsidP="008F6F7E">
      <w:pPr>
        <w:pStyle w:val="ConsPlusNonformat"/>
        <w:rPr>
          <w:rFonts w:ascii="Times New Roman" w:hAnsi="Times New Roman" w:cs="Times New Roman"/>
        </w:rPr>
      </w:pPr>
    </w:p>
    <w:p w14:paraId="307BBBC5" w14:textId="77777777" w:rsidR="008F6F7E" w:rsidRPr="00001028" w:rsidRDefault="008F6F7E" w:rsidP="00977BF8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_____________________________________ </w:t>
      </w:r>
      <w:r w:rsidR="00977BF8">
        <w:rPr>
          <w:rFonts w:ascii="Times New Roman" w:hAnsi="Times New Roman" w:cs="Times New Roman"/>
        </w:rPr>
        <w:t xml:space="preserve">  </w:t>
      </w:r>
      <w:r w:rsidRPr="00001028">
        <w:rPr>
          <w:rFonts w:ascii="Times New Roman" w:hAnsi="Times New Roman" w:cs="Times New Roman"/>
        </w:rPr>
        <w:t xml:space="preserve">_____________ </w:t>
      </w:r>
      <w:r w:rsidR="00977BF8">
        <w:rPr>
          <w:rFonts w:ascii="Times New Roman" w:hAnsi="Times New Roman" w:cs="Times New Roman"/>
        </w:rPr>
        <w:t xml:space="preserve">  </w:t>
      </w:r>
      <w:r w:rsidRPr="00001028">
        <w:rPr>
          <w:rFonts w:ascii="Times New Roman" w:hAnsi="Times New Roman" w:cs="Times New Roman"/>
        </w:rPr>
        <w:t>___________________</w:t>
      </w:r>
    </w:p>
    <w:p w14:paraId="15DF330F" w14:textId="77777777" w:rsidR="008F6F7E" w:rsidRPr="00001028" w:rsidRDefault="008F6F7E" w:rsidP="00977BF8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(наименование должности руководителя    </w:t>
      </w:r>
      <w:r w:rsidR="00125C5D">
        <w:rPr>
          <w:rFonts w:ascii="Times New Roman" w:hAnsi="Times New Roman" w:cs="Times New Roman"/>
        </w:rPr>
        <w:t xml:space="preserve">      </w:t>
      </w:r>
      <w:proofErr w:type="gramStart"/>
      <w:r w:rsidR="00977BF8">
        <w:rPr>
          <w:rFonts w:ascii="Times New Roman" w:hAnsi="Times New Roman" w:cs="Times New Roman"/>
        </w:rPr>
        <w:t xml:space="preserve">   </w:t>
      </w:r>
      <w:r w:rsidRPr="00001028">
        <w:rPr>
          <w:rFonts w:ascii="Times New Roman" w:hAnsi="Times New Roman" w:cs="Times New Roman"/>
        </w:rPr>
        <w:t>(</w:t>
      </w:r>
      <w:proofErr w:type="gramEnd"/>
      <w:r w:rsidRPr="00001028">
        <w:rPr>
          <w:rFonts w:ascii="Times New Roman" w:hAnsi="Times New Roman" w:cs="Times New Roman"/>
        </w:rPr>
        <w:t xml:space="preserve">подпись)   </w:t>
      </w:r>
      <w:r w:rsidR="00125C5D">
        <w:rPr>
          <w:rFonts w:ascii="Times New Roman" w:hAnsi="Times New Roman" w:cs="Times New Roman"/>
        </w:rPr>
        <w:t xml:space="preserve">   </w:t>
      </w:r>
      <w:r w:rsidR="00977BF8">
        <w:rPr>
          <w:rFonts w:ascii="Times New Roman" w:hAnsi="Times New Roman" w:cs="Times New Roman"/>
        </w:rPr>
        <w:t xml:space="preserve">  </w:t>
      </w:r>
      <w:r w:rsidRPr="00001028">
        <w:rPr>
          <w:rFonts w:ascii="Times New Roman" w:hAnsi="Times New Roman" w:cs="Times New Roman"/>
        </w:rPr>
        <w:t>(фамилия, инициалы)</w:t>
      </w:r>
    </w:p>
    <w:p w14:paraId="2EB68CA9" w14:textId="77777777" w:rsidR="008F6F7E" w:rsidRPr="00001028" w:rsidRDefault="00977BF8" w:rsidP="00977BF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F6F7E" w:rsidRPr="00001028">
        <w:rPr>
          <w:rFonts w:ascii="Times New Roman" w:hAnsi="Times New Roman" w:cs="Times New Roman"/>
        </w:rPr>
        <w:t>некоммерческой организации)</w:t>
      </w:r>
    </w:p>
    <w:p w14:paraId="2C3EEA71" w14:textId="77777777" w:rsidR="008F6F7E" w:rsidRPr="00001028" w:rsidRDefault="008F6F7E" w:rsidP="008F6F7E">
      <w:pPr>
        <w:pStyle w:val="ConsPlusNonformat"/>
        <w:rPr>
          <w:rFonts w:ascii="Times New Roman" w:hAnsi="Times New Roman" w:cs="Times New Roman"/>
        </w:rPr>
      </w:pPr>
    </w:p>
    <w:p w14:paraId="04B4A9A0" w14:textId="77777777" w:rsidR="008F6F7E" w:rsidRPr="00001028" w:rsidRDefault="008F6F7E" w:rsidP="00977BF8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"___" ____________ 20__</w:t>
      </w:r>
      <w:r w:rsidR="00125C5D">
        <w:rPr>
          <w:rFonts w:ascii="Times New Roman" w:hAnsi="Times New Roman" w:cs="Times New Roman"/>
        </w:rPr>
        <w:t>_</w:t>
      </w:r>
      <w:r w:rsidRPr="00001028">
        <w:rPr>
          <w:rFonts w:ascii="Times New Roman" w:hAnsi="Times New Roman" w:cs="Times New Roman"/>
        </w:rPr>
        <w:t xml:space="preserve"> г. </w:t>
      </w:r>
      <w:r w:rsidR="00125C5D">
        <w:rPr>
          <w:rFonts w:ascii="Times New Roman" w:hAnsi="Times New Roman" w:cs="Times New Roman"/>
        </w:rPr>
        <w:t xml:space="preserve">      </w:t>
      </w:r>
      <w:r w:rsidRPr="00001028">
        <w:rPr>
          <w:rFonts w:ascii="Times New Roman" w:hAnsi="Times New Roman" w:cs="Times New Roman"/>
        </w:rPr>
        <w:t>М.П.</w:t>
      </w:r>
    </w:p>
    <w:p w14:paraId="21DC17EC" w14:textId="77777777" w:rsidR="008F6F7E" w:rsidRPr="00001028" w:rsidRDefault="008F6F7E" w:rsidP="008F6F7E">
      <w:pPr>
        <w:pStyle w:val="ConsPlusNonformat"/>
        <w:rPr>
          <w:rFonts w:ascii="Times New Roman" w:hAnsi="Times New Roman" w:cs="Times New Roman"/>
        </w:rPr>
      </w:pPr>
    </w:p>
    <w:p w14:paraId="138E8670" w14:textId="77777777" w:rsidR="008F6F7E" w:rsidRPr="00001028" w:rsidRDefault="008F6F7E" w:rsidP="00977BF8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>Достоверность сведений, указанных в заявке, подтверждаю _______________</w:t>
      </w:r>
    </w:p>
    <w:p w14:paraId="5DC83806" w14:textId="77777777" w:rsidR="008F6F7E" w:rsidRPr="00001028" w:rsidRDefault="008F6F7E" w:rsidP="008F6F7E">
      <w:pPr>
        <w:pStyle w:val="ConsPlusNonformat"/>
        <w:rPr>
          <w:rFonts w:ascii="Times New Roman" w:hAnsi="Times New Roman" w:cs="Times New Roman"/>
        </w:rPr>
      </w:pPr>
      <w:r w:rsidRPr="00001028">
        <w:rPr>
          <w:rFonts w:ascii="Times New Roman" w:hAnsi="Times New Roman" w:cs="Times New Roman"/>
        </w:rPr>
        <w:t xml:space="preserve"> </w:t>
      </w:r>
      <w:r w:rsidR="00125C5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77BF8">
        <w:rPr>
          <w:rFonts w:ascii="Times New Roman" w:hAnsi="Times New Roman" w:cs="Times New Roman"/>
        </w:rPr>
        <w:t xml:space="preserve">   </w:t>
      </w:r>
      <w:r w:rsidRPr="00001028">
        <w:rPr>
          <w:rFonts w:ascii="Times New Roman" w:hAnsi="Times New Roman" w:cs="Times New Roman"/>
        </w:rPr>
        <w:t>(подпись)</w:t>
      </w:r>
    </w:p>
    <w:p w14:paraId="651A2701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572FA0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6CAD3EF" w14:textId="77777777" w:rsidR="008F6F7E" w:rsidRPr="00001028" w:rsidRDefault="008F6F7E" w:rsidP="008F6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314440" w14:textId="77777777" w:rsidR="008F6F7E" w:rsidRDefault="008F6F7E" w:rsidP="008F6F7E">
      <w:pPr>
        <w:jc w:val="right"/>
        <w:rPr>
          <w:rFonts w:ascii="Times New Roman" w:hAnsi="Times New Roman"/>
          <w:sz w:val="28"/>
          <w:szCs w:val="28"/>
        </w:rPr>
      </w:pPr>
    </w:p>
    <w:p w14:paraId="53142F94" w14:textId="77777777" w:rsidR="008F6F7E" w:rsidRPr="008F6F7E" w:rsidRDefault="008F6F7E" w:rsidP="00AD0FBA">
      <w:pPr>
        <w:jc w:val="both"/>
        <w:rPr>
          <w:rFonts w:ascii="Times New Roman" w:hAnsi="Times New Roman"/>
          <w:sz w:val="28"/>
          <w:szCs w:val="28"/>
        </w:rPr>
      </w:pPr>
    </w:p>
    <w:sectPr w:rsidR="008F6F7E" w:rsidRPr="008F6F7E" w:rsidSect="0043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A"/>
    <w:rsid w:val="00095FCD"/>
    <w:rsid w:val="000B7A56"/>
    <w:rsid w:val="0012066F"/>
    <w:rsid w:val="001240BF"/>
    <w:rsid w:val="00125C5D"/>
    <w:rsid w:val="001B5C92"/>
    <w:rsid w:val="001F39C9"/>
    <w:rsid w:val="0027399B"/>
    <w:rsid w:val="00360696"/>
    <w:rsid w:val="003C47F7"/>
    <w:rsid w:val="004357B9"/>
    <w:rsid w:val="00580DBA"/>
    <w:rsid w:val="005D2708"/>
    <w:rsid w:val="00696001"/>
    <w:rsid w:val="00736EBE"/>
    <w:rsid w:val="0081320B"/>
    <w:rsid w:val="00842ABE"/>
    <w:rsid w:val="008A1D4F"/>
    <w:rsid w:val="008F377B"/>
    <w:rsid w:val="008F6F7E"/>
    <w:rsid w:val="00903762"/>
    <w:rsid w:val="00977BF8"/>
    <w:rsid w:val="00980302"/>
    <w:rsid w:val="00A165F6"/>
    <w:rsid w:val="00A455FD"/>
    <w:rsid w:val="00AB343A"/>
    <w:rsid w:val="00AD0FBA"/>
    <w:rsid w:val="00B33FEA"/>
    <w:rsid w:val="00CB4853"/>
    <w:rsid w:val="00CD0F39"/>
    <w:rsid w:val="00D41126"/>
    <w:rsid w:val="00DF5E9A"/>
    <w:rsid w:val="00EB215C"/>
    <w:rsid w:val="00FC41A4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8FA0"/>
  <w15:chartTrackingRefBased/>
  <w15:docId w15:val="{038E9E60-B179-4D24-B78B-950427B0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6F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42AB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Обычный (веб)"/>
    <w:basedOn w:val="a"/>
    <w:uiPriority w:val="99"/>
    <w:semiHidden/>
    <w:unhideWhenUsed/>
    <w:rsid w:val="00696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96001"/>
    <w:rPr>
      <w:b/>
      <w:bCs/>
    </w:rPr>
  </w:style>
  <w:style w:type="character" w:customStyle="1" w:styleId="apple-converted-space">
    <w:name w:val="apple-converted-space"/>
    <w:basedOn w:val="a0"/>
    <w:rsid w:val="00696001"/>
  </w:style>
  <w:style w:type="character" w:styleId="a5">
    <w:name w:val="Hyperlink"/>
    <w:uiPriority w:val="99"/>
    <w:unhideWhenUsed/>
    <w:rsid w:val="0027399B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27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Links>
    <vt:vector size="6" baseType="variant">
      <vt:variant>
        <vt:i4>393333</vt:i4>
      </vt:variant>
      <vt:variant>
        <vt:i4>0</vt:i4>
      </vt:variant>
      <vt:variant>
        <vt:i4>0</vt:i4>
      </vt:variant>
      <vt:variant>
        <vt:i4>5</vt:i4>
      </vt:variant>
      <vt:variant>
        <vt:lpwstr>mailto:e.b.bobrova@syktyvdin.rkomi.ru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Puser30_2</cp:lastModifiedBy>
  <cp:revision>3</cp:revision>
  <cp:lastPrinted>2015-07-22T14:29:00Z</cp:lastPrinted>
  <dcterms:created xsi:type="dcterms:W3CDTF">2023-03-22T08:30:00Z</dcterms:created>
  <dcterms:modified xsi:type="dcterms:W3CDTF">2023-03-22T08:34:00Z</dcterms:modified>
</cp:coreProperties>
</file>