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BD3" w:rsidRDefault="00690BD3" w:rsidP="003D20B9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5C63E4" w:rsidRPr="006055A4" w:rsidRDefault="005C63E4" w:rsidP="00134685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6055A4">
        <w:rPr>
          <w:b/>
          <w:color w:val="000000" w:themeColor="text1"/>
        </w:rPr>
        <w:t>Протокол собрания граждан</w:t>
      </w:r>
    </w:p>
    <w:p w:rsidR="005C63E4" w:rsidRPr="006055A4" w:rsidRDefault="005C63E4" w:rsidP="0013468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63E4" w:rsidRPr="006055A4" w:rsidRDefault="005C63E4" w:rsidP="0013468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5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Дата проведения собрания</w:t>
      </w:r>
      <w:r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D622C2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21.02.2019</w:t>
      </w:r>
    </w:p>
    <w:p w:rsidR="00134685" w:rsidRPr="006055A4" w:rsidRDefault="00134685" w:rsidP="0013468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63E4" w:rsidRPr="006055A4" w:rsidRDefault="005C63E4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055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</w:t>
      </w:r>
      <w:r w:rsidR="003A312C" w:rsidRPr="006055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ое</w:t>
      </w:r>
      <w:r w:rsidR="0020674D" w:rsidRPr="006055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A312C" w:rsidRPr="006055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образование Республики Коми </w:t>
      </w:r>
      <w:r w:rsidR="003A312C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(наименование)</w:t>
      </w:r>
      <w:r w:rsidR="00177E9F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20674D" w:rsidRPr="006055A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МО МР «Сыктывдинский»</w:t>
      </w:r>
    </w:p>
    <w:p w:rsidR="005C63E4" w:rsidRPr="006055A4" w:rsidRDefault="005C63E4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055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Поселени</w:t>
      </w:r>
      <w:proofErr w:type="gramStart"/>
      <w:r w:rsidRPr="006055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r w:rsidR="009B5592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9B5592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наименование):</w:t>
      </w:r>
      <w:r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674D" w:rsidRPr="006055A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сельское поселение «Слудка»</w:t>
      </w:r>
    </w:p>
    <w:p w:rsidR="005C63E4" w:rsidRPr="006055A4" w:rsidRDefault="005C63E4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055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Населенный пункт</w:t>
      </w:r>
      <w:r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20674D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20674D" w:rsidRPr="006055A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</w:t>
      </w:r>
      <w:proofErr w:type="gramEnd"/>
      <w:r w:rsidR="0020674D" w:rsidRPr="006055A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 Слудка</w:t>
      </w:r>
    </w:p>
    <w:p w:rsidR="009B5592" w:rsidRPr="006055A4" w:rsidRDefault="00177E9F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5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собрании </w:t>
      </w:r>
      <w:r w:rsidR="009B5592" w:rsidRPr="006055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присутс</w:t>
      </w:r>
      <w:r w:rsidR="0020674D" w:rsidRPr="006055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</w:t>
      </w:r>
      <w:r w:rsidR="009B5592" w:rsidRPr="006055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вуют</w:t>
      </w:r>
      <w:r w:rsidR="005C63E4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20674D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глава сельского поселения Косолапова </w:t>
      </w:r>
      <w:r w:rsidR="00134685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Н.Ю., депутат районного Совета Л</w:t>
      </w:r>
      <w:r w:rsidR="0020674D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обанов А.В., депутаты СП «Слудка» </w:t>
      </w:r>
      <w:proofErr w:type="spellStart"/>
      <w:r w:rsidR="0020674D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Валеева</w:t>
      </w:r>
      <w:proofErr w:type="spellEnd"/>
      <w:r w:rsidR="0020674D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Р.В., Доронин П.Н., руководители учреждений, председатели общественных организаций</w:t>
      </w:r>
    </w:p>
    <w:p w:rsidR="009B5592" w:rsidRPr="006055A4" w:rsidRDefault="009B5592" w:rsidP="00134685">
      <w:pPr>
        <w:pStyle w:val="ConsPlusNonforma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55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Принимают участие </w:t>
      </w:r>
      <w:r w:rsidR="0020674D" w:rsidRPr="006055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(к</w:t>
      </w:r>
      <w:r w:rsidRPr="006055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оличество) граждан</w:t>
      </w:r>
      <w:r w:rsidR="0020674D" w:rsidRPr="006055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D622C2" w:rsidRPr="006055A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</w:t>
      </w:r>
      <w:r w:rsidR="0020674D" w:rsidRPr="006055A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 человек</w:t>
      </w:r>
      <w:proofErr w:type="gramStart"/>
      <w:r w:rsidR="0020674D" w:rsidRPr="006055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055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gramEnd"/>
    </w:p>
    <w:p w:rsidR="005C63E4" w:rsidRPr="006055A4" w:rsidRDefault="005C63E4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3B89" w:rsidRPr="006055A4" w:rsidRDefault="003F3B89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5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Повестка дня собрания</w:t>
      </w:r>
      <w:r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24DD8" w:rsidRPr="006055A4" w:rsidRDefault="003F3B89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1.Выбор народного проекта для участия в отборе муниципальных образований</w:t>
      </w:r>
      <w:r w:rsidR="00D622C2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2020 год</w:t>
      </w:r>
      <w:r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F3B89" w:rsidRPr="006055A4" w:rsidRDefault="003F3B89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2. Выбор инициативной группы.</w:t>
      </w:r>
    </w:p>
    <w:p w:rsidR="00A24DD8" w:rsidRPr="006055A4" w:rsidRDefault="00A24DD8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3. Определение суммы вклада населения.</w:t>
      </w:r>
    </w:p>
    <w:p w:rsidR="00A24DD8" w:rsidRPr="006055A4" w:rsidRDefault="00A24DD8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63E4" w:rsidRPr="006055A4" w:rsidRDefault="005C63E4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5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Ход собрания</w:t>
      </w:r>
      <w:r w:rsidR="00AE0349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574FA" w:rsidRPr="006055A4" w:rsidRDefault="00AE0349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1. Слушали: Краткую информацию о Проекте «Народный бюджет».</w:t>
      </w:r>
    </w:p>
    <w:p w:rsidR="00AE0349" w:rsidRPr="006055A4" w:rsidRDefault="00AE0349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Докладчик</w:t>
      </w:r>
      <w:r w:rsidR="00CA2010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20674D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Косолапова Н.Ю.</w:t>
      </w:r>
      <w:r w:rsidR="00263D22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24DD8" w:rsidRPr="006055A4" w:rsidRDefault="00A24DD8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74FA" w:rsidRPr="006055A4" w:rsidRDefault="00AE0349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Слушали: Информацию об участии в «малых проектах» и о выборе народного проекта </w:t>
      </w:r>
      <w:r w:rsidR="00166028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на 2020 год.</w:t>
      </w:r>
    </w:p>
    <w:p w:rsidR="00263D22" w:rsidRPr="006055A4" w:rsidRDefault="00263D22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Докладчик: Косолапова Н.Ю..</w:t>
      </w:r>
    </w:p>
    <w:p w:rsidR="00263D22" w:rsidRPr="006055A4" w:rsidRDefault="00263D22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4A4" w:rsidRPr="006055A4" w:rsidRDefault="00263D22" w:rsidP="008C04A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За период 2014 – 201</w:t>
      </w:r>
      <w:r w:rsidR="00D622C2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гг. </w:t>
      </w:r>
      <w:r w:rsidR="00AE0349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по «малым проектам»</w:t>
      </w:r>
      <w:r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реализовано следующее: 2014г – «Детская площадка в </w:t>
      </w:r>
      <w:proofErr w:type="gramStart"/>
      <w:r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. Слудка, 2016г.  – «Обустройство мест отдыха в с. Слудка» (благоустройство Святого источника)</w:t>
      </w:r>
      <w:proofErr w:type="gramStart"/>
      <w:r w:rsidR="00AE0349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622C2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proofErr w:type="gramEnd"/>
      <w:r w:rsidR="00D622C2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Чистая вода», </w:t>
      </w:r>
      <w:r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</w:t>
      </w:r>
      <w:r w:rsidR="0020674D" w:rsidRPr="006055A4">
        <w:rPr>
          <w:rFonts w:ascii="Times New Roman" w:hAnsi="Times New Roman" w:cs="Times New Roman"/>
          <w:sz w:val="24"/>
          <w:szCs w:val="24"/>
        </w:rPr>
        <w:t xml:space="preserve"> проект</w:t>
      </w:r>
      <w:r w:rsidRPr="006055A4">
        <w:rPr>
          <w:rFonts w:ascii="Times New Roman" w:hAnsi="Times New Roman" w:cs="Times New Roman"/>
          <w:sz w:val="24"/>
          <w:szCs w:val="24"/>
        </w:rPr>
        <w:t>а</w:t>
      </w:r>
      <w:r w:rsidR="0020674D" w:rsidRPr="006055A4">
        <w:rPr>
          <w:rFonts w:ascii="Times New Roman" w:hAnsi="Times New Roman" w:cs="Times New Roman"/>
          <w:sz w:val="24"/>
          <w:szCs w:val="24"/>
        </w:rPr>
        <w:t xml:space="preserve"> «народный бюджет», </w:t>
      </w:r>
      <w:r w:rsidRPr="006055A4">
        <w:rPr>
          <w:rFonts w:ascii="Times New Roman" w:hAnsi="Times New Roman" w:cs="Times New Roman"/>
          <w:sz w:val="24"/>
          <w:szCs w:val="24"/>
        </w:rPr>
        <w:t>который обсуждали в 201</w:t>
      </w:r>
      <w:r w:rsidR="00D622C2" w:rsidRPr="006055A4">
        <w:rPr>
          <w:rFonts w:ascii="Times New Roman" w:hAnsi="Times New Roman" w:cs="Times New Roman"/>
          <w:sz w:val="24"/>
          <w:szCs w:val="24"/>
        </w:rPr>
        <w:t>8</w:t>
      </w:r>
      <w:r w:rsidRPr="006055A4">
        <w:rPr>
          <w:rFonts w:ascii="Times New Roman" w:hAnsi="Times New Roman" w:cs="Times New Roman"/>
          <w:sz w:val="24"/>
          <w:szCs w:val="24"/>
        </w:rPr>
        <w:t xml:space="preserve">г., намечены были проекты по направлениям </w:t>
      </w:r>
      <w:r w:rsidR="00627492" w:rsidRPr="006055A4">
        <w:rPr>
          <w:rFonts w:ascii="Times New Roman" w:hAnsi="Times New Roman" w:cs="Times New Roman"/>
          <w:sz w:val="24"/>
          <w:szCs w:val="24"/>
        </w:rPr>
        <w:t xml:space="preserve">благоустройство </w:t>
      </w:r>
      <w:r w:rsidRPr="006055A4">
        <w:rPr>
          <w:rFonts w:ascii="Times New Roman" w:hAnsi="Times New Roman" w:cs="Times New Roman"/>
          <w:sz w:val="24"/>
          <w:szCs w:val="24"/>
        </w:rPr>
        <w:t>«</w:t>
      </w:r>
      <w:r w:rsidR="001C1FC8">
        <w:rPr>
          <w:rFonts w:ascii="Times New Roman" w:hAnsi="Times New Roman" w:cs="Times New Roman"/>
          <w:sz w:val="24"/>
          <w:szCs w:val="24"/>
        </w:rPr>
        <w:t>Благоустройство</w:t>
      </w:r>
      <w:r w:rsidR="00C276D2" w:rsidRPr="006055A4">
        <w:rPr>
          <w:rFonts w:ascii="Times New Roman" w:hAnsi="Times New Roman" w:cs="Times New Roman"/>
          <w:sz w:val="24"/>
          <w:szCs w:val="24"/>
        </w:rPr>
        <w:t xml:space="preserve"> ул</w:t>
      </w:r>
      <w:r w:rsidR="00627492" w:rsidRPr="006055A4">
        <w:rPr>
          <w:rFonts w:ascii="Times New Roman" w:hAnsi="Times New Roman" w:cs="Times New Roman"/>
          <w:sz w:val="24"/>
          <w:szCs w:val="24"/>
        </w:rPr>
        <w:t>ицы</w:t>
      </w:r>
      <w:r w:rsidR="00C276D2" w:rsidRPr="006055A4">
        <w:rPr>
          <w:rFonts w:ascii="Times New Roman" w:hAnsi="Times New Roman" w:cs="Times New Roman"/>
          <w:sz w:val="24"/>
          <w:szCs w:val="24"/>
        </w:rPr>
        <w:t xml:space="preserve"> Центральная с. Слудка</w:t>
      </w:r>
      <w:r w:rsidRPr="006055A4">
        <w:rPr>
          <w:rFonts w:ascii="Times New Roman" w:hAnsi="Times New Roman" w:cs="Times New Roman"/>
          <w:sz w:val="24"/>
          <w:szCs w:val="24"/>
        </w:rPr>
        <w:t>»,  «Обустройство мусорных контейнерных площадок</w:t>
      </w:r>
      <w:r w:rsidR="00C276D2" w:rsidRPr="006055A4">
        <w:rPr>
          <w:rFonts w:ascii="Times New Roman" w:hAnsi="Times New Roman" w:cs="Times New Roman"/>
          <w:sz w:val="24"/>
          <w:szCs w:val="24"/>
        </w:rPr>
        <w:t xml:space="preserve"> п. Позялэм, п. Усть -Пожег</w:t>
      </w:r>
      <w:r w:rsidRPr="006055A4">
        <w:rPr>
          <w:rFonts w:ascii="Times New Roman" w:hAnsi="Times New Roman" w:cs="Times New Roman"/>
          <w:sz w:val="24"/>
          <w:szCs w:val="24"/>
        </w:rPr>
        <w:t>», «Благоустройство территории – борьба с борщевиком», «</w:t>
      </w:r>
      <w:r w:rsidR="005011F1" w:rsidRPr="006055A4">
        <w:rPr>
          <w:rFonts w:ascii="Times New Roman" w:hAnsi="Times New Roman" w:cs="Times New Roman"/>
          <w:sz w:val="24"/>
          <w:szCs w:val="24"/>
        </w:rPr>
        <w:t>Н</w:t>
      </w:r>
      <w:r w:rsidRPr="006055A4">
        <w:rPr>
          <w:rFonts w:ascii="Times New Roman" w:hAnsi="Times New Roman" w:cs="Times New Roman"/>
          <w:sz w:val="24"/>
          <w:szCs w:val="24"/>
        </w:rPr>
        <w:t>ародный костюм»</w:t>
      </w:r>
      <w:r w:rsidR="0020674D" w:rsidRPr="006055A4">
        <w:rPr>
          <w:rFonts w:ascii="Times New Roman" w:hAnsi="Times New Roman" w:cs="Times New Roman"/>
          <w:sz w:val="24"/>
          <w:szCs w:val="24"/>
        </w:rPr>
        <w:t xml:space="preserve">. </w:t>
      </w:r>
      <w:r w:rsidR="00AF5CE3" w:rsidRPr="006055A4">
        <w:rPr>
          <w:rFonts w:ascii="Times New Roman" w:hAnsi="Times New Roman" w:cs="Times New Roman"/>
          <w:sz w:val="24"/>
          <w:szCs w:val="24"/>
        </w:rPr>
        <w:t xml:space="preserve">В </w:t>
      </w:r>
      <w:r w:rsidR="0020674D" w:rsidRPr="006055A4">
        <w:rPr>
          <w:rFonts w:ascii="Times New Roman" w:hAnsi="Times New Roman" w:cs="Times New Roman"/>
          <w:sz w:val="24"/>
          <w:szCs w:val="24"/>
        </w:rPr>
        <w:t xml:space="preserve"> 201</w:t>
      </w:r>
      <w:r w:rsidR="00D622C2" w:rsidRPr="006055A4">
        <w:rPr>
          <w:rFonts w:ascii="Times New Roman" w:hAnsi="Times New Roman" w:cs="Times New Roman"/>
          <w:sz w:val="24"/>
          <w:szCs w:val="24"/>
        </w:rPr>
        <w:t>8</w:t>
      </w:r>
      <w:r w:rsidR="0020674D" w:rsidRPr="006055A4">
        <w:rPr>
          <w:rFonts w:ascii="Times New Roman" w:hAnsi="Times New Roman" w:cs="Times New Roman"/>
          <w:sz w:val="24"/>
          <w:szCs w:val="24"/>
        </w:rPr>
        <w:t xml:space="preserve"> г. администрацией СП «Слудка» совместно с депутатами </w:t>
      </w:r>
      <w:r w:rsidR="00AF5CE3" w:rsidRPr="006055A4">
        <w:rPr>
          <w:rFonts w:ascii="Times New Roman" w:hAnsi="Times New Roman" w:cs="Times New Roman"/>
          <w:sz w:val="24"/>
          <w:szCs w:val="24"/>
        </w:rPr>
        <w:t xml:space="preserve">Лобановым А.В., </w:t>
      </w:r>
      <w:proofErr w:type="spellStart"/>
      <w:r w:rsidR="0020674D" w:rsidRPr="006055A4">
        <w:rPr>
          <w:rFonts w:ascii="Times New Roman" w:hAnsi="Times New Roman" w:cs="Times New Roman"/>
          <w:sz w:val="24"/>
          <w:szCs w:val="24"/>
        </w:rPr>
        <w:t>Прокушевым</w:t>
      </w:r>
      <w:proofErr w:type="spellEnd"/>
      <w:r w:rsidR="0020674D" w:rsidRPr="006055A4"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spellStart"/>
      <w:r w:rsidR="0020674D" w:rsidRPr="006055A4">
        <w:rPr>
          <w:rFonts w:ascii="Times New Roman" w:hAnsi="Times New Roman" w:cs="Times New Roman"/>
          <w:sz w:val="24"/>
          <w:szCs w:val="24"/>
        </w:rPr>
        <w:t>Валеевой</w:t>
      </w:r>
      <w:proofErr w:type="spellEnd"/>
      <w:r w:rsidR="0020674D" w:rsidRPr="006055A4">
        <w:rPr>
          <w:rFonts w:ascii="Times New Roman" w:hAnsi="Times New Roman" w:cs="Times New Roman"/>
          <w:sz w:val="24"/>
          <w:szCs w:val="24"/>
        </w:rPr>
        <w:t xml:space="preserve"> Р.В., Гужевым В.А., Дорониным П.Н. реализова</w:t>
      </w:r>
      <w:r w:rsidR="00AF5CE3" w:rsidRPr="006055A4">
        <w:rPr>
          <w:rFonts w:ascii="Times New Roman" w:hAnsi="Times New Roman" w:cs="Times New Roman"/>
          <w:sz w:val="24"/>
          <w:szCs w:val="24"/>
        </w:rPr>
        <w:t>ны</w:t>
      </w:r>
      <w:r w:rsidR="0020674D" w:rsidRPr="006055A4">
        <w:rPr>
          <w:rFonts w:ascii="Times New Roman" w:hAnsi="Times New Roman" w:cs="Times New Roman"/>
          <w:sz w:val="24"/>
          <w:szCs w:val="24"/>
        </w:rPr>
        <w:t xml:space="preserve">  проекты «</w:t>
      </w:r>
      <w:r w:rsidR="00D622C2" w:rsidRPr="006055A4">
        <w:rPr>
          <w:rFonts w:ascii="Times New Roman" w:hAnsi="Times New Roman" w:cs="Times New Roman"/>
          <w:sz w:val="24"/>
          <w:szCs w:val="24"/>
        </w:rPr>
        <w:t>Создание и обустройство зоны отдыха»</w:t>
      </w:r>
      <w:r w:rsidR="0020674D" w:rsidRPr="006055A4">
        <w:rPr>
          <w:rFonts w:ascii="Times New Roman" w:hAnsi="Times New Roman" w:cs="Times New Roman"/>
          <w:sz w:val="24"/>
          <w:szCs w:val="24"/>
        </w:rPr>
        <w:t xml:space="preserve">, </w:t>
      </w:r>
      <w:r w:rsidRPr="006055A4">
        <w:rPr>
          <w:rFonts w:ascii="Times New Roman" w:hAnsi="Times New Roman" w:cs="Times New Roman"/>
          <w:sz w:val="24"/>
          <w:szCs w:val="24"/>
        </w:rPr>
        <w:t xml:space="preserve">через ТОС </w:t>
      </w:r>
      <w:r w:rsidR="00AF5CE3" w:rsidRPr="006055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5CE3" w:rsidRPr="006055A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F5CE3" w:rsidRPr="006055A4">
        <w:rPr>
          <w:rFonts w:ascii="Times New Roman" w:hAnsi="Times New Roman" w:cs="Times New Roman"/>
          <w:sz w:val="24"/>
          <w:szCs w:val="24"/>
        </w:rPr>
        <w:t xml:space="preserve">. Слудка </w:t>
      </w:r>
      <w:r w:rsidR="0020674D" w:rsidRPr="006055A4">
        <w:rPr>
          <w:rFonts w:ascii="Times New Roman" w:hAnsi="Times New Roman" w:cs="Times New Roman"/>
          <w:sz w:val="24"/>
          <w:szCs w:val="24"/>
        </w:rPr>
        <w:t>«</w:t>
      </w:r>
      <w:r w:rsidR="00D622C2" w:rsidRPr="006055A4">
        <w:rPr>
          <w:rFonts w:ascii="Times New Roman" w:hAnsi="Times New Roman" w:cs="Times New Roman"/>
          <w:sz w:val="24"/>
          <w:szCs w:val="24"/>
        </w:rPr>
        <w:t>Благоустройство тренажерной площадки»</w:t>
      </w:r>
      <w:r w:rsidR="0020674D" w:rsidRPr="006055A4">
        <w:rPr>
          <w:rFonts w:ascii="Times New Roman" w:hAnsi="Times New Roman" w:cs="Times New Roman"/>
          <w:sz w:val="24"/>
          <w:szCs w:val="24"/>
        </w:rPr>
        <w:t>»</w:t>
      </w:r>
      <w:r w:rsidRPr="006055A4">
        <w:rPr>
          <w:rFonts w:ascii="Times New Roman" w:hAnsi="Times New Roman" w:cs="Times New Roman"/>
          <w:sz w:val="24"/>
          <w:szCs w:val="24"/>
        </w:rPr>
        <w:t xml:space="preserve">. Депутаты сельского поселения </w:t>
      </w:r>
      <w:r w:rsidR="0020674D" w:rsidRPr="006055A4">
        <w:rPr>
          <w:rFonts w:ascii="Times New Roman" w:hAnsi="Times New Roman" w:cs="Times New Roman"/>
          <w:sz w:val="24"/>
          <w:szCs w:val="24"/>
        </w:rPr>
        <w:t xml:space="preserve"> оказыва</w:t>
      </w:r>
      <w:r w:rsidR="00AF5CE3" w:rsidRPr="006055A4">
        <w:rPr>
          <w:rFonts w:ascii="Times New Roman" w:hAnsi="Times New Roman" w:cs="Times New Roman"/>
          <w:sz w:val="24"/>
          <w:szCs w:val="24"/>
        </w:rPr>
        <w:t>ли</w:t>
      </w:r>
      <w:r w:rsidR="0020674D" w:rsidRPr="006055A4">
        <w:rPr>
          <w:rFonts w:ascii="Times New Roman" w:hAnsi="Times New Roman" w:cs="Times New Roman"/>
          <w:sz w:val="24"/>
          <w:szCs w:val="24"/>
        </w:rPr>
        <w:t xml:space="preserve"> помо</w:t>
      </w:r>
      <w:r w:rsidR="006B06C9" w:rsidRPr="006055A4">
        <w:rPr>
          <w:rFonts w:ascii="Times New Roman" w:hAnsi="Times New Roman" w:cs="Times New Roman"/>
          <w:sz w:val="24"/>
          <w:szCs w:val="24"/>
        </w:rPr>
        <w:t>щ</w:t>
      </w:r>
      <w:r w:rsidR="0020674D" w:rsidRPr="006055A4">
        <w:rPr>
          <w:rFonts w:ascii="Times New Roman" w:hAnsi="Times New Roman" w:cs="Times New Roman"/>
          <w:sz w:val="24"/>
          <w:szCs w:val="24"/>
        </w:rPr>
        <w:t>ь и осуществля</w:t>
      </w:r>
      <w:r w:rsidR="00AF5CE3" w:rsidRPr="006055A4">
        <w:rPr>
          <w:rFonts w:ascii="Times New Roman" w:hAnsi="Times New Roman" w:cs="Times New Roman"/>
          <w:sz w:val="24"/>
          <w:szCs w:val="24"/>
        </w:rPr>
        <w:t>ли</w:t>
      </w:r>
      <w:r w:rsidR="0020674D" w:rsidRPr="006055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674D" w:rsidRPr="006055A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0674D" w:rsidRPr="006055A4">
        <w:rPr>
          <w:rFonts w:ascii="Times New Roman" w:hAnsi="Times New Roman" w:cs="Times New Roman"/>
          <w:sz w:val="24"/>
          <w:szCs w:val="24"/>
        </w:rPr>
        <w:t xml:space="preserve"> реализацией проектов</w:t>
      </w:r>
      <w:r w:rsidR="00AE0349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B06C9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22C2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2019 году </w:t>
      </w:r>
      <w:r w:rsidR="005011F1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на реализацию проекта «Обустройство мусорных контейнерных площадок</w:t>
      </w:r>
      <w:r w:rsidR="00C276D2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п. Позялэм, п. Усть </w:t>
      </w:r>
      <w:proofErr w:type="gramStart"/>
      <w:r w:rsidR="00C276D2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-П</w:t>
      </w:r>
      <w:proofErr w:type="gramEnd"/>
      <w:r w:rsidR="00C276D2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ожег</w:t>
      </w:r>
      <w:r w:rsidR="005011F1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» необходимо 3</w:t>
      </w:r>
      <w:r w:rsidR="00C276D2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C04A4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6,4</w:t>
      </w:r>
      <w:r w:rsidR="005011F1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руб.</w:t>
      </w:r>
      <w:r w:rsidR="00780CB5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. В 2020 году на реализацию проекта</w:t>
      </w:r>
      <w:r w:rsidR="008C04A4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67E6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1C1FC8">
        <w:rPr>
          <w:rFonts w:ascii="Times New Roman" w:hAnsi="Times New Roman" w:cs="Times New Roman"/>
          <w:sz w:val="24"/>
          <w:szCs w:val="24"/>
        </w:rPr>
        <w:t>Благоустройство</w:t>
      </w:r>
      <w:r w:rsidR="005E67E6" w:rsidRPr="006055A4">
        <w:rPr>
          <w:rFonts w:ascii="Times New Roman" w:hAnsi="Times New Roman" w:cs="Times New Roman"/>
          <w:sz w:val="24"/>
          <w:szCs w:val="24"/>
        </w:rPr>
        <w:t xml:space="preserve"> ул</w:t>
      </w:r>
      <w:r w:rsidR="00627492" w:rsidRPr="006055A4">
        <w:rPr>
          <w:rFonts w:ascii="Times New Roman" w:hAnsi="Times New Roman" w:cs="Times New Roman"/>
          <w:sz w:val="24"/>
          <w:szCs w:val="24"/>
        </w:rPr>
        <w:t>ицы</w:t>
      </w:r>
      <w:r w:rsidR="005E67E6" w:rsidRPr="006055A4">
        <w:rPr>
          <w:rFonts w:ascii="Times New Roman" w:hAnsi="Times New Roman" w:cs="Times New Roman"/>
          <w:sz w:val="24"/>
          <w:szCs w:val="24"/>
        </w:rPr>
        <w:t xml:space="preserve"> Центральная с. Слудка» необходимо 3364000 рублей </w:t>
      </w:r>
      <w:r w:rsidR="008C04A4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в том числе:</w:t>
      </w:r>
    </w:p>
    <w:p w:rsidR="008C04A4" w:rsidRPr="006055A4" w:rsidRDefault="008C04A4" w:rsidP="008C04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6055A4">
        <w:rPr>
          <w:rFonts w:ascii="Times New Roman" w:hAnsi="Times New Roman" w:cs="Times New Roman"/>
          <w:sz w:val="24"/>
          <w:szCs w:val="24"/>
        </w:rPr>
        <w:t xml:space="preserve">республиканский бюджет Республики Коми – </w:t>
      </w:r>
      <w:r w:rsidRPr="006055A4">
        <w:rPr>
          <w:rFonts w:ascii="Times New Roman" w:hAnsi="Times New Roman" w:cs="Times New Roman"/>
          <w:b/>
          <w:sz w:val="24"/>
          <w:szCs w:val="24"/>
          <w:u w:val="single"/>
        </w:rPr>
        <w:t>300,0 т. р.,</w:t>
      </w:r>
    </w:p>
    <w:p w:rsidR="008C04A4" w:rsidRPr="006055A4" w:rsidRDefault="008C04A4" w:rsidP="008C04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55A4">
        <w:rPr>
          <w:rFonts w:ascii="Times New Roman" w:hAnsi="Times New Roman" w:cs="Times New Roman"/>
          <w:sz w:val="24"/>
          <w:szCs w:val="24"/>
        </w:rPr>
        <w:t xml:space="preserve">- бюджет муниципального образования муниципального района «Сыктывдинский» </w:t>
      </w:r>
      <w:r w:rsidRPr="006055A4">
        <w:rPr>
          <w:rFonts w:ascii="Times New Roman" w:hAnsi="Times New Roman" w:cs="Times New Roman"/>
          <w:b/>
          <w:sz w:val="24"/>
          <w:szCs w:val="24"/>
          <w:u w:val="single"/>
        </w:rPr>
        <w:t>30,0 тыс. р</w:t>
      </w:r>
      <w:r w:rsidRPr="006055A4">
        <w:rPr>
          <w:rFonts w:ascii="Times New Roman" w:hAnsi="Times New Roman" w:cs="Times New Roman"/>
          <w:sz w:val="24"/>
          <w:szCs w:val="24"/>
        </w:rPr>
        <w:t>.</w:t>
      </w:r>
    </w:p>
    <w:p w:rsidR="008C04A4" w:rsidRPr="006055A4" w:rsidRDefault="008C04A4" w:rsidP="008C04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55A4">
        <w:rPr>
          <w:rFonts w:ascii="Times New Roman" w:hAnsi="Times New Roman" w:cs="Times New Roman"/>
          <w:sz w:val="24"/>
          <w:szCs w:val="24"/>
        </w:rPr>
        <w:t xml:space="preserve"> - бюджет муниципального образования сельского поселения «Слудка»  </w:t>
      </w:r>
      <w:r w:rsidRPr="006055A4">
        <w:rPr>
          <w:rFonts w:ascii="Times New Roman" w:hAnsi="Times New Roman" w:cs="Times New Roman"/>
          <w:b/>
          <w:sz w:val="24"/>
          <w:szCs w:val="24"/>
          <w:u w:val="single"/>
        </w:rPr>
        <w:t>3,4 т.р.</w:t>
      </w:r>
      <w:r w:rsidRPr="006055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4A4" w:rsidRPr="006055A4" w:rsidRDefault="008C04A4" w:rsidP="008C04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55A4">
        <w:rPr>
          <w:rFonts w:ascii="Times New Roman" w:hAnsi="Times New Roman" w:cs="Times New Roman"/>
          <w:sz w:val="24"/>
          <w:szCs w:val="24"/>
        </w:rPr>
        <w:t>- объем сре</w:t>
      </w:r>
      <w:proofErr w:type="gramStart"/>
      <w:r w:rsidRPr="006055A4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6055A4">
        <w:rPr>
          <w:rFonts w:ascii="Times New Roman" w:hAnsi="Times New Roman" w:cs="Times New Roman"/>
          <w:sz w:val="24"/>
          <w:szCs w:val="24"/>
        </w:rPr>
        <w:t>аждан  и (или) юридических лиц,  и (или) индивидуальных</w:t>
      </w:r>
    </w:p>
    <w:p w:rsidR="008C04A4" w:rsidRPr="006055A4" w:rsidRDefault="008C04A4" w:rsidP="008C04A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55A4">
        <w:rPr>
          <w:rFonts w:ascii="Times New Roman" w:hAnsi="Times New Roman" w:cs="Times New Roman"/>
          <w:sz w:val="24"/>
          <w:szCs w:val="24"/>
        </w:rPr>
        <w:t xml:space="preserve">предпринимателей (в том числе технические средства, добровольный труд)    </w:t>
      </w:r>
      <w:r w:rsidRPr="006055A4">
        <w:rPr>
          <w:rFonts w:ascii="Times New Roman" w:hAnsi="Times New Roman" w:cs="Times New Roman"/>
          <w:b/>
          <w:sz w:val="24"/>
          <w:szCs w:val="24"/>
          <w:u w:val="single"/>
        </w:rPr>
        <w:t>3,0 т.р.</w:t>
      </w:r>
    </w:p>
    <w:p w:rsidR="00627492" w:rsidRPr="006055A4" w:rsidRDefault="00627492" w:rsidP="008C04A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7492" w:rsidRPr="006055A4" w:rsidRDefault="00627492" w:rsidP="0062749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реализацию проекта «Создание и обустройство сквера знаменитых земляков в </w:t>
      </w:r>
      <w:proofErr w:type="gramStart"/>
      <w:r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. Слудка (территория Дома культуры)</w:t>
      </w:r>
      <w:r w:rsidRPr="006055A4">
        <w:rPr>
          <w:rFonts w:ascii="Times New Roman" w:hAnsi="Times New Roman" w:cs="Times New Roman"/>
          <w:sz w:val="24"/>
          <w:szCs w:val="24"/>
        </w:rPr>
        <w:t xml:space="preserve"> необходимо 333200 рублей </w:t>
      </w:r>
      <w:r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в том числе:</w:t>
      </w:r>
    </w:p>
    <w:p w:rsidR="00627492" w:rsidRPr="006055A4" w:rsidRDefault="00627492" w:rsidP="006274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6055A4">
        <w:rPr>
          <w:rFonts w:ascii="Times New Roman" w:hAnsi="Times New Roman" w:cs="Times New Roman"/>
          <w:sz w:val="24"/>
          <w:szCs w:val="24"/>
        </w:rPr>
        <w:t xml:space="preserve">республиканский бюджет Республики Коми – </w:t>
      </w:r>
      <w:r w:rsidRPr="006055A4">
        <w:rPr>
          <w:rFonts w:ascii="Times New Roman" w:hAnsi="Times New Roman" w:cs="Times New Roman"/>
          <w:b/>
          <w:sz w:val="24"/>
          <w:szCs w:val="24"/>
          <w:u w:val="single"/>
        </w:rPr>
        <w:t>300,0 т. р.,</w:t>
      </w:r>
    </w:p>
    <w:p w:rsidR="00627492" w:rsidRPr="006055A4" w:rsidRDefault="00627492" w:rsidP="006274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55A4">
        <w:rPr>
          <w:rFonts w:ascii="Times New Roman" w:hAnsi="Times New Roman" w:cs="Times New Roman"/>
          <w:sz w:val="24"/>
          <w:szCs w:val="24"/>
        </w:rPr>
        <w:t xml:space="preserve">- бюджет муниципального образования муниципального района «Сыктывдинский» </w:t>
      </w:r>
      <w:r w:rsidRPr="006055A4">
        <w:rPr>
          <w:rFonts w:ascii="Times New Roman" w:hAnsi="Times New Roman" w:cs="Times New Roman"/>
          <w:b/>
          <w:sz w:val="24"/>
          <w:szCs w:val="24"/>
          <w:u w:val="single"/>
        </w:rPr>
        <w:t>30,0 тыс. р</w:t>
      </w:r>
      <w:r w:rsidRPr="006055A4">
        <w:rPr>
          <w:rFonts w:ascii="Times New Roman" w:hAnsi="Times New Roman" w:cs="Times New Roman"/>
          <w:sz w:val="24"/>
          <w:szCs w:val="24"/>
        </w:rPr>
        <w:t>.</w:t>
      </w:r>
    </w:p>
    <w:p w:rsidR="00627492" w:rsidRPr="006055A4" w:rsidRDefault="00627492" w:rsidP="006274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55A4">
        <w:rPr>
          <w:rFonts w:ascii="Times New Roman" w:hAnsi="Times New Roman" w:cs="Times New Roman"/>
          <w:sz w:val="24"/>
          <w:szCs w:val="24"/>
        </w:rPr>
        <w:lastRenderedPageBreak/>
        <w:t xml:space="preserve"> - бюджет муниципального образования сельского поселения «Слудка»  </w:t>
      </w:r>
      <w:r w:rsidRPr="006055A4">
        <w:rPr>
          <w:rFonts w:ascii="Times New Roman" w:hAnsi="Times New Roman" w:cs="Times New Roman"/>
          <w:b/>
          <w:sz w:val="24"/>
          <w:szCs w:val="24"/>
          <w:u w:val="single"/>
        </w:rPr>
        <w:t>3,2 т.р.</w:t>
      </w:r>
      <w:r w:rsidRPr="006055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492" w:rsidRPr="006055A4" w:rsidRDefault="00627492" w:rsidP="006274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55A4">
        <w:rPr>
          <w:rFonts w:ascii="Times New Roman" w:hAnsi="Times New Roman" w:cs="Times New Roman"/>
          <w:sz w:val="24"/>
          <w:szCs w:val="24"/>
        </w:rPr>
        <w:t>- объем сре</w:t>
      </w:r>
      <w:proofErr w:type="gramStart"/>
      <w:r w:rsidRPr="006055A4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6055A4">
        <w:rPr>
          <w:rFonts w:ascii="Times New Roman" w:hAnsi="Times New Roman" w:cs="Times New Roman"/>
          <w:sz w:val="24"/>
          <w:szCs w:val="24"/>
        </w:rPr>
        <w:t>аждан  и (или) юридических лиц,  и (или) индивидуальных</w:t>
      </w:r>
    </w:p>
    <w:p w:rsidR="00627492" w:rsidRPr="006055A4" w:rsidRDefault="00627492" w:rsidP="0062749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55A4">
        <w:rPr>
          <w:rFonts w:ascii="Times New Roman" w:hAnsi="Times New Roman" w:cs="Times New Roman"/>
          <w:sz w:val="24"/>
          <w:szCs w:val="24"/>
        </w:rPr>
        <w:t xml:space="preserve">предпринимателей: технические средства, добровольный труд.    </w:t>
      </w:r>
    </w:p>
    <w:p w:rsidR="00627492" w:rsidRPr="006055A4" w:rsidRDefault="00627492" w:rsidP="008C04A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22C2" w:rsidRPr="006055A4" w:rsidRDefault="00D622C2" w:rsidP="008C04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55A4">
        <w:rPr>
          <w:rFonts w:ascii="Times New Roman" w:hAnsi="Times New Roman" w:cs="Times New Roman"/>
          <w:sz w:val="24"/>
          <w:szCs w:val="24"/>
        </w:rPr>
        <w:t xml:space="preserve">На 2020 год поступили следующие предложения от жителей </w:t>
      </w:r>
      <w:proofErr w:type="gramStart"/>
      <w:r w:rsidRPr="006055A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055A4">
        <w:rPr>
          <w:rFonts w:ascii="Times New Roman" w:hAnsi="Times New Roman" w:cs="Times New Roman"/>
          <w:sz w:val="24"/>
          <w:szCs w:val="24"/>
        </w:rPr>
        <w:t>. Слудка:</w:t>
      </w:r>
    </w:p>
    <w:p w:rsidR="00D622C2" w:rsidRPr="006055A4" w:rsidRDefault="001C1FC8" w:rsidP="00D622C2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Благоустройство</w:t>
      </w:r>
      <w:r w:rsidR="00166028" w:rsidRPr="006055A4">
        <w:rPr>
          <w:rFonts w:ascii="Times New Roman" w:hAnsi="Times New Roman" w:cs="Times New Roman"/>
          <w:sz w:val="24"/>
          <w:szCs w:val="24"/>
        </w:rPr>
        <w:t xml:space="preserve">  ул</w:t>
      </w:r>
      <w:r w:rsidR="00627492" w:rsidRPr="006055A4">
        <w:rPr>
          <w:rFonts w:ascii="Times New Roman" w:hAnsi="Times New Roman" w:cs="Times New Roman"/>
          <w:sz w:val="24"/>
          <w:szCs w:val="24"/>
        </w:rPr>
        <w:t>ицы</w:t>
      </w:r>
      <w:r w:rsidR="00166028" w:rsidRPr="006055A4">
        <w:rPr>
          <w:rFonts w:ascii="Times New Roman" w:hAnsi="Times New Roman" w:cs="Times New Roman"/>
          <w:sz w:val="24"/>
          <w:szCs w:val="24"/>
        </w:rPr>
        <w:t xml:space="preserve"> Центральная </w:t>
      </w:r>
      <w:proofErr w:type="gramStart"/>
      <w:r w:rsidR="00166028" w:rsidRPr="006055A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66028" w:rsidRPr="006055A4">
        <w:rPr>
          <w:rFonts w:ascii="Times New Roman" w:hAnsi="Times New Roman" w:cs="Times New Roman"/>
          <w:sz w:val="24"/>
          <w:szCs w:val="24"/>
        </w:rPr>
        <w:t>. Слудка».</w:t>
      </w:r>
    </w:p>
    <w:p w:rsidR="00166028" w:rsidRPr="006055A4" w:rsidRDefault="00166028" w:rsidP="00D622C2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Создание и обустройство сквера знаменитых земляков в </w:t>
      </w:r>
      <w:proofErr w:type="gramStart"/>
      <w:r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. Слудка (территория Дома культуры).</w:t>
      </w:r>
    </w:p>
    <w:p w:rsidR="00166028" w:rsidRPr="006055A4" w:rsidRDefault="00166028" w:rsidP="00D622C2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55A4">
        <w:rPr>
          <w:rFonts w:ascii="Times New Roman" w:hAnsi="Times New Roman" w:cs="Times New Roman"/>
          <w:sz w:val="24"/>
          <w:szCs w:val="24"/>
        </w:rPr>
        <w:t>Благоустройство территории – борьба с борщевиком.</w:t>
      </w:r>
    </w:p>
    <w:p w:rsidR="00A24DD8" w:rsidRPr="006055A4" w:rsidRDefault="00A24DD8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32D6" w:rsidRPr="006055A4" w:rsidRDefault="00A24DD8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3. Слушали: Информацию об определении суммы вклада населения, юридических лиц и индивидуальны</w:t>
      </w:r>
      <w:r w:rsidR="00BE7AA9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предпринимателей на</w:t>
      </w:r>
      <w:r w:rsidR="003432D6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реализацию народного проекта «</w:t>
      </w:r>
      <w:r w:rsidR="001C1F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Благоустройство улицы </w:t>
      </w:r>
      <w:r w:rsidR="00C276D2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Центральная </w:t>
      </w:r>
      <w:proofErr w:type="gramStart"/>
      <w:r w:rsidR="00C276D2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C276D2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. Слудка</w:t>
      </w:r>
      <w:r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011F1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5E67E6" w:rsidRPr="006055A4" w:rsidRDefault="003432D6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Вклад населения: безвозмездный труд и предоставление техники</w:t>
      </w:r>
      <w:r w:rsidR="008A0156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E67E6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также </w:t>
      </w:r>
      <w:r w:rsidR="008A0156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средств</w:t>
      </w:r>
      <w:r w:rsidR="005E67E6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8A0156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сумму </w:t>
      </w:r>
      <w:r w:rsidR="005011F1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BA7FC3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A0156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</w:t>
      </w:r>
      <w:r w:rsidR="00BA7FC3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каждого владельца техники (автомобиль или трактор)</w:t>
      </w:r>
      <w:r w:rsidR="005E67E6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011F1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Вклад предпринимателей: предоставление техники </w:t>
      </w:r>
    </w:p>
    <w:p w:rsidR="00A24DD8" w:rsidRPr="006055A4" w:rsidRDefault="00A24DD8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Докладчик: </w:t>
      </w:r>
      <w:r w:rsidR="003432D6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Косолапова Н.Ю.</w:t>
      </w:r>
    </w:p>
    <w:p w:rsidR="00A24DD8" w:rsidRPr="006055A4" w:rsidRDefault="00A24DD8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2465" w:rsidRPr="006055A4" w:rsidRDefault="00AE0349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По 1 вопросу</w:t>
      </w:r>
      <w:r w:rsidR="00112465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432D6" w:rsidRPr="006055A4" w:rsidRDefault="003432D6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Решение: информацию </w:t>
      </w:r>
      <w:r w:rsidR="00AE0349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принять к сведению</w:t>
      </w:r>
    </w:p>
    <w:p w:rsidR="003432D6" w:rsidRPr="006055A4" w:rsidRDefault="003432D6" w:rsidP="00134685">
      <w:pPr>
        <w:ind w:right="-185"/>
      </w:pPr>
      <w:r w:rsidRPr="006055A4">
        <w:t>Проголосовали:</w:t>
      </w:r>
    </w:p>
    <w:p w:rsidR="003432D6" w:rsidRPr="006055A4" w:rsidRDefault="003432D6" w:rsidP="00134685">
      <w:pPr>
        <w:ind w:right="-185"/>
      </w:pPr>
      <w:r w:rsidRPr="006055A4">
        <w:t xml:space="preserve">«за» - </w:t>
      </w:r>
      <w:r w:rsidR="00E22338" w:rsidRPr="006055A4">
        <w:t>2</w:t>
      </w:r>
      <w:r w:rsidRPr="006055A4">
        <w:t>0, « против» - нет, « воздержались» - нет.</w:t>
      </w:r>
    </w:p>
    <w:p w:rsidR="00AE0349" w:rsidRPr="006055A4" w:rsidRDefault="00CA2010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E0349" w:rsidRPr="006055A4" w:rsidRDefault="00AE0349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По 2 вопросу:</w:t>
      </w:r>
    </w:p>
    <w:p w:rsidR="00134685" w:rsidRPr="006055A4" w:rsidRDefault="003432D6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Решение:</w:t>
      </w:r>
    </w:p>
    <w:p w:rsidR="003432D6" w:rsidRPr="006055A4" w:rsidRDefault="003432D6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1.</w:t>
      </w:r>
      <w:r w:rsidR="00AE0349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принять к сведению информацию о «малых проектах»</w:t>
      </w:r>
      <w:r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432D6" w:rsidRPr="006055A4" w:rsidRDefault="003432D6" w:rsidP="00134685">
      <w:pPr>
        <w:ind w:right="-185"/>
      </w:pPr>
      <w:r w:rsidRPr="006055A4">
        <w:t>Проголосовали:</w:t>
      </w:r>
    </w:p>
    <w:p w:rsidR="003432D6" w:rsidRPr="006055A4" w:rsidRDefault="003432D6" w:rsidP="00134685">
      <w:pPr>
        <w:ind w:right="-185"/>
      </w:pPr>
      <w:r w:rsidRPr="006055A4">
        <w:t xml:space="preserve">«за» - </w:t>
      </w:r>
      <w:r w:rsidR="00E22338" w:rsidRPr="006055A4">
        <w:t>2</w:t>
      </w:r>
      <w:r w:rsidRPr="006055A4">
        <w:t>0, « против» - нет, « воздержались» - нет.</w:t>
      </w:r>
    </w:p>
    <w:p w:rsidR="00E22338" w:rsidRPr="006055A4" w:rsidRDefault="00E22338" w:rsidP="00E22338">
      <w:pPr>
        <w:pStyle w:val="ConsPlusNonforma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AE0349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поддержать народны</w:t>
      </w:r>
      <w:r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AE0349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</w:t>
      </w:r>
      <w:r w:rsidR="005011F1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AE0349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1C1FC8">
        <w:rPr>
          <w:rFonts w:ascii="Times New Roman" w:hAnsi="Times New Roman" w:cs="Times New Roman"/>
          <w:sz w:val="24"/>
          <w:szCs w:val="24"/>
        </w:rPr>
        <w:t>Благоустройство</w:t>
      </w:r>
      <w:r w:rsidRPr="006055A4">
        <w:rPr>
          <w:rFonts w:ascii="Times New Roman" w:hAnsi="Times New Roman" w:cs="Times New Roman"/>
          <w:sz w:val="24"/>
          <w:szCs w:val="24"/>
        </w:rPr>
        <w:t xml:space="preserve">  ул</w:t>
      </w:r>
      <w:r w:rsidR="00627492" w:rsidRPr="006055A4">
        <w:rPr>
          <w:rFonts w:ascii="Times New Roman" w:hAnsi="Times New Roman" w:cs="Times New Roman"/>
          <w:sz w:val="24"/>
          <w:szCs w:val="24"/>
        </w:rPr>
        <w:t>ицы</w:t>
      </w:r>
      <w:r w:rsidRPr="006055A4">
        <w:rPr>
          <w:rFonts w:ascii="Times New Roman" w:hAnsi="Times New Roman" w:cs="Times New Roman"/>
          <w:sz w:val="24"/>
          <w:szCs w:val="24"/>
        </w:rPr>
        <w:t xml:space="preserve"> Центральная </w:t>
      </w:r>
      <w:proofErr w:type="gramStart"/>
      <w:r w:rsidRPr="006055A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055A4">
        <w:rPr>
          <w:rFonts w:ascii="Times New Roman" w:hAnsi="Times New Roman" w:cs="Times New Roman"/>
          <w:sz w:val="24"/>
          <w:szCs w:val="24"/>
        </w:rPr>
        <w:t>. Слудка</w:t>
      </w:r>
      <w:r w:rsidR="00AE0349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011F1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11F1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и обустройство сквера знаменитых земляков в с. Слудка (территория Дома культуры).</w:t>
      </w:r>
    </w:p>
    <w:p w:rsidR="00AE0349" w:rsidRPr="006055A4" w:rsidRDefault="00CA2010" w:rsidP="00134685">
      <w:pPr>
        <w:pStyle w:val="ConsPlusNonformat"/>
        <w:tabs>
          <w:tab w:val="left" w:pos="993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432D6" w:rsidRPr="006055A4" w:rsidRDefault="003432D6" w:rsidP="00134685">
      <w:pPr>
        <w:ind w:right="-185"/>
      </w:pPr>
      <w:r w:rsidRPr="006055A4">
        <w:t>Проголосовали:</w:t>
      </w:r>
    </w:p>
    <w:p w:rsidR="003432D6" w:rsidRPr="006055A4" w:rsidRDefault="003432D6" w:rsidP="00134685">
      <w:pPr>
        <w:ind w:right="-185"/>
      </w:pPr>
      <w:r w:rsidRPr="006055A4">
        <w:t xml:space="preserve">«за» - </w:t>
      </w:r>
      <w:r w:rsidR="00780CB5" w:rsidRPr="006055A4">
        <w:t>2</w:t>
      </w:r>
      <w:r w:rsidRPr="006055A4">
        <w:t>0, « против» - нет, « воздержались» - нет.</w:t>
      </w:r>
    </w:p>
    <w:p w:rsidR="003432D6" w:rsidRPr="006055A4" w:rsidRDefault="003432D6" w:rsidP="00134685">
      <w:pPr>
        <w:pStyle w:val="ConsPlusNonformat"/>
        <w:tabs>
          <w:tab w:val="left" w:pos="993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2368" w:rsidRPr="006055A4" w:rsidRDefault="006B06C9" w:rsidP="00134685">
      <w:pPr>
        <w:shd w:val="clear" w:color="auto" w:fill="FFFFFF"/>
        <w:spacing w:line="280" w:lineRule="atLeast"/>
        <w:ind w:left="40"/>
        <w:rPr>
          <w:color w:val="000000"/>
        </w:rPr>
      </w:pPr>
      <w:r w:rsidRPr="006055A4">
        <w:rPr>
          <w:color w:val="000000" w:themeColor="text1"/>
        </w:rPr>
        <w:t>3.</w:t>
      </w:r>
      <w:r w:rsidR="00AE0349" w:rsidRPr="006055A4">
        <w:rPr>
          <w:color w:val="000000" w:themeColor="text1"/>
        </w:rPr>
        <w:t xml:space="preserve"> избрать инициативную группу в составе: </w:t>
      </w:r>
      <w:r w:rsidR="001C1FC8">
        <w:rPr>
          <w:color w:val="000000" w:themeColor="text1"/>
        </w:rPr>
        <w:t>5</w:t>
      </w:r>
      <w:r w:rsidR="003432D6" w:rsidRPr="006055A4">
        <w:rPr>
          <w:color w:val="000000" w:themeColor="text1"/>
        </w:rPr>
        <w:t>человек</w:t>
      </w:r>
      <w:r w:rsidRPr="006055A4">
        <w:rPr>
          <w:color w:val="000000" w:themeColor="text1"/>
        </w:rPr>
        <w:t xml:space="preserve">: </w:t>
      </w:r>
    </w:p>
    <w:p w:rsidR="006B06C9" w:rsidRPr="006055A4" w:rsidRDefault="001E2368" w:rsidP="00134685">
      <w:pPr>
        <w:shd w:val="clear" w:color="auto" w:fill="FFFFFF"/>
        <w:spacing w:line="280" w:lineRule="atLeast"/>
        <w:ind w:left="40"/>
        <w:rPr>
          <w:color w:val="000000" w:themeColor="text1"/>
        </w:rPr>
      </w:pPr>
      <w:r w:rsidRPr="006055A4">
        <w:rPr>
          <w:color w:val="000000"/>
        </w:rPr>
        <w:t>Размыслова М.А.</w:t>
      </w:r>
      <w:r w:rsidR="005011F1" w:rsidRPr="006055A4">
        <w:rPr>
          <w:color w:val="000000"/>
        </w:rPr>
        <w:t>,</w:t>
      </w:r>
      <w:r w:rsidRPr="006055A4">
        <w:rPr>
          <w:color w:val="000000"/>
        </w:rPr>
        <w:t xml:space="preserve"> </w:t>
      </w:r>
      <w:proofErr w:type="spellStart"/>
      <w:r w:rsidRPr="006055A4">
        <w:rPr>
          <w:color w:val="000000"/>
        </w:rPr>
        <w:t>Валеева</w:t>
      </w:r>
      <w:proofErr w:type="spellEnd"/>
      <w:r w:rsidRPr="006055A4">
        <w:rPr>
          <w:color w:val="000000"/>
        </w:rPr>
        <w:t xml:space="preserve"> Р.В., Осипова Н.А., </w:t>
      </w:r>
      <w:r w:rsidR="00C747E1" w:rsidRPr="006055A4">
        <w:rPr>
          <w:color w:val="000000"/>
        </w:rPr>
        <w:t>Пономарева Н.И</w:t>
      </w:r>
      <w:r w:rsidR="005011F1" w:rsidRPr="006055A4">
        <w:rPr>
          <w:color w:val="000000"/>
        </w:rPr>
        <w:t>.  , Прокушева А.П.</w:t>
      </w:r>
    </w:p>
    <w:p w:rsidR="006B06C9" w:rsidRPr="006055A4" w:rsidRDefault="006B06C9" w:rsidP="00134685">
      <w:pPr>
        <w:ind w:right="-185"/>
      </w:pPr>
      <w:r w:rsidRPr="006055A4">
        <w:t>Проголосовали:</w:t>
      </w:r>
    </w:p>
    <w:p w:rsidR="006B06C9" w:rsidRPr="006055A4" w:rsidRDefault="006B06C9" w:rsidP="00134685">
      <w:pPr>
        <w:ind w:right="-185"/>
      </w:pPr>
      <w:r w:rsidRPr="006055A4">
        <w:t xml:space="preserve">«за» - </w:t>
      </w:r>
      <w:r w:rsidR="00C747E1" w:rsidRPr="006055A4">
        <w:t>2</w:t>
      </w:r>
      <w:r w:rsidRPr="006055A4">
        <w:t>0, « против» - нет, « воздержались» - нет.</w:t>
      </w:r>
    </w:p>
    <w:p w:rsidR="008C04A4" w:rsidRPr="006055A4" w:rsidRDefault="008C04A4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74FA" w:rsidRPr="006055A4" w:rsidRDefault="008574FA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По 3 вопросу:</w:t>
      </w:r>
    </w:p>
    <w:p w:rsidR="00C747E1" w:rsidRPr="006055A4" w:rsidRDefault="006B06C9" w:rsidP="00C747E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Решение:</w:t>
      </w:r>
      <w:r w:rsidR="008574FA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47E1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сумма вклада населения, юридических лиц и индивидуальных предпринимателей на реализацию народного проекта «</w:t>
      </w:r>
      <w:r w:rsidR="001C1FC8">
        <w:rPr>
          <w:rFonts w:ascii="Times New Roman" w:hAnsi="Times New Roman" w:cs="Times New Roman"/>
          <w:color w:val="000000" w:themeColor="text1"/>
          <w:sz w:val="24"/>
          <w:szCs w:val="24"/>
        </w:rPr>
        <w:t>Благоустройство</w:t>
      </w:r>
      <w:r w:rsidR="00C747E1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ул</w:t>
      </w:r>
      <w:r w:rsidR="00627492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ицы</w:t>
      </w:r>
      <w:r w:rsidR="00C747E1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Центральная </w:t>
      </w:r>
      <w:proofErr w:type="gramStart"/>
      <w:r w:rsidR="00C747E1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C747E1" w:rsidRPr="006055A4">
        <w:rPr>
          <w:rFonts w:ascii="Times New Roman" w:hAnsi="Times New Roman" w:cs="Times New Roman"/>
          <w:color w:val="000000" w:themeColor="text1"/>
          <w:sz w:val="24"/>
          <w:szCs w:val="24"/>
        </w:rPr>
        <w:t>. Слудка»  составляет 100 руб. от каждого владельца техники (автомобиль или трактор).  Вклад предпринимателей: предоставление техники.</w:t>
      </w:r>
    </w:p>
    <w:p w:rsidR="008574FA" w:rsidRPr="006055A4" w:rsidRDefault="008574FA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06C9" w:rsidRPr="006055A4" w:rsidRDefault="006B06C9" w:rsidP="00134685">
      <w:pPr>
        <w:ind w:right="-185"/>
      </w:pPr>
      <w:r w:rsidRPr="006055A4">
        <w:t>Проголосовали:</w:t>
      </w:r>
    </w:p>
    <w:p w:rsidR="006B06C9" w:rsidRDefault="006B06C9" w:rsidP="00134685">
      <w:pPr>
        <w:ind w:right="-185"/>
      </w:pPr>
      <w:r w:rsidRPr="006055A4">
        <w:t xml:space="preserve">«за» - </w:t>
      </w:r>
      <w:r w:rsidR="00C747E1" w:rsidRPr="006055A4">
        <w:t>2</w:t>
      </w:r>
      <w:r w:rsidRPr="006055A4">
        <w:t>0, « против» - нет, « воздержались» - нет.</w:t>
      </w:r>
    </w:p>
    <w:p w:rsidR="006055A4" w:rsidRDefault="006055A4" w:rsidP="00134685">
      <w:pPr>
        <w:ind w:right="-185"/>
      </w:pPr>
    </w:p>
    <w:p w:rsidR="006055A4" w:rsidRDefault="006055A4" w:rsidP="00134685">
      <w:pPr>
        <w:ind w:right="-185"/>
      </w:pPr>
    </w:p>
    <w:p w:rsidR="006055A4" w:rsidRDefault="006055A4" w:rsidP="00134685">
      <w:pPr>
        <w:ind w:right="-185"/>
      </w:pPr>
    </w:p>
    <w:p w:rsidR="006055A4" w:rsidRDefault="006055A4" w:rsidP="00134685">
      <w:pPr>
        <w:ind w:right="-185"/>
      </w:pPr>
    </w:p>
    <w:p w:rsidR="006055A4" w:rsidRDefault="006055A4" w:rsidP="00134685">
      <w:pPr>
        <w:ind w:right="-185"/>
      </w:pPr>
    </w:p>
    <w:p w:rsidR="006055A4" w:rsidRDefault="006055A4" w:rsidP="00134685">
      <w:pPr>
        <w:ind w:right="-185"/>
      </w:pPr>
    </w:p>
    <w:p w:rsidR="006055A4" w:rsidRDefault="006055A4" w:rsidP="00134685">
      <w:pPr>
        <w:ind w:right="-185"/>
      </w:pPr>
    </w:p>
    <w:p w:rsidR="006055A4" w:rsidRDefault="006055A4" w:rsidP="00134685">
      <w:pPr>
        <w:ind w:right="-185"/>
      </w:pPr>
    </w:p>
    <w:p w:rsidR="006055A4" w:rsidRDefault="006055A4" w:rsidP="00134685">
      <w:pPr>
        <w:ind w:right="-185"/>
      </w:pPr>
    </w:p>
    <w:p w:rsidR="00935508" w:rsidRDefault="00935508" w:rsidP="003D20B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12465">
        <w:rPr>
          <w:rFonts w:ascii="Times New Roman" w:hAnsi="Times New Roman" w:cs="Times New Roman"/>
          <w:b/>
          <w:sz w:val="22"/>
          <w:szCs w:val="22"/>
        </w:rPr>
        <w:t>Итоги собрания и принятые решения:</w:t>
      </w:r>
    </w:p>
    <w:p w:rsidR="006055A4" w:rsidRDefault="006055A4" w:rsidP="003D20B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055A4" w:rsidRPr="00112465" w:rsidRDefault="006055A4" w:rsidP="003D20B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225"/>
        <w:gridCol w:w="4343"/>
      </w:tblGrid>
      <w:tr w:rsidR="00935508" w:rsidRPr="00112465" w:rsidTr="00627492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508" w:rsidRPr="00112465" w:rsidRDefault="00935508" w:rsidP="003D20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  <w:p w:rsidR="00935508" w:rsidRPr="00112465" w:rsidRDefault="00935508" w:rsidP="003D20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proofErr w:type="gramStart"/>
            <w:r w:rsidRPr="00112465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112465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112465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508" w:rsidRPr="00112465" w:rsidRDefault="00935508" w:rsidP="003D20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112465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пункта</w:t>
            </w: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508" w:rsidRPr="00112465" w:rsidRDefault="00935508" w:rsidP="003D20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b/>
                <w:sz w:val="22"/>
                <w:szCs w:val="22"/>
              </w:rPr>
              <w:t>Итоги собрания и принятые решения</w:t>
            </w:r>
          </w:p>
        </w:tc>
      </w:tr>
      <w:tr w:rsidR="00935508" w:rsidRPr="00112465" w:rsidTr="00627492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935508" w:rsidP="003D20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935508" w:rsidP="003D20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жителей поселения </w:t>
            </w:r>
            <w:r w:rsidR="006B06C9">
              <w:rPr>
                <w:rFonts w:ascii="Times New Roman" w:hAnsi="Times New Roman" w:cs="Times New Roman"/>
                <w:sz w:val="22"/>
                <w:szCs w:val="22"/>
              </w:rPr>
              <w:t>Слудк</w:t>
            </w:r>
            <w:proofErr w:type="gramStart"/>
            <w:r w:rsidR="006B06C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CA2010" w:rsidRPr="0011246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End"/>
            <w:r w:rsidR="00CA2010" w:rsidRPr="00112465">
              <w:rPr>
                <w:rFonts w:ascii="Times New Roman" w:hAnsi="Times New Roman" w:cs="Times New Roman"/>
                <w:sz w:val="22"/>
                <w:szCs w:val="22"/>
              </w:rPr>
              <w:t>наименование),</w:t>
            </w: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 xml:space="preserve"> присутствовавших на собрании</w:t>
            </w: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C747E1" w:rsidP="00C747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B06C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35508" w:rsidRPr="00112465" w:rsidTr="00627492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935508" w:rsidP="003D20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935508" w:rsidP="003D20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Наименования проектов, которые обсуждались на собрании граждан</w:t>
            </w: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6C9" w:rsidRDefault="006B06C9" w:rsidP="000C769F">
            <w:pPr>
              <w:shd w:val="clear" w:color="auto" w:fill="FFFFFF"/>
              <w:spacing w:line="280" w:lineRule="atLeast"/>
              <w:ind w:left="40"/>
              <w:rPr>
                <w:color w:val="000000"/>
              </w:rPr>
            </w:pPr>
            <w:r w:rsidRPr="006B06C9">
              <w:rPr>
                <w:color w:val="000000"/>
              </w:rPr>
              <w:t xml:space="preserve">1. Проект </w:t>
            </w:r>
            <w:r w:rsidR="00C276D2">
              <w:rPr>
                <w:color w:val="000000"/>
              </w:rPr>
              <w:t>«</w:t>
            </w:r>
            <w:r w:rsidR="001C1FC8">
              <w:rPr>
                <w:color w:val="000000"/>
              </w:rPr>
              <w:t>Благоустройство</w:t>
            </w:r>
            <w:r w:rsidRPr="006B06C9">
              <w:rPr>
                <w:color w:val="000000"/>
              </w:rPr>
              <w:t xml:space="preserve"> ул</w:t>
            </w:r>
            <w:r w:rsidR="00627492">
              <w:rPr>
                <w:color w:val="000000"/>
              </w:rPr>
              <w:t>ицы</w:t>
            </w:r>
            <w:r w:rsidRPr="006B06C9">
              <w:rPr>
                <w:color w:val="000000"/>
              </w:rPr>
              <w:t xml:space="preserve"> Центральная </w:t>
            </w:r>
            <w:proofErr w:type="gramStart"/>
            <w:r w:rsidR="00C276D2">
              <w:rPr>
                <w:color w:val="000000"/>
              </w:rPr>
              <w:t>с</w:t>
            </w:r>
            <w:proofErr w:type="gramEnd"/>
            <w:r w:rsidR="00C276D2">
              <w:rPr>
                <w:color w:val="000000"/>
              </w:rPr>
              <w:t>. Слудка</w:t>
            </w:r>
            <w:r w:rsidRPr="006B06C9">
              <w:rPr>
                <w:color w:val="000000"/>
              </w:rPr>
              <w:t>»</w:t>
            </w:r>
            <w:r w:rsidR="000C769F">
              <w:rPr>
                <w:color w:val="000000"/>
              </w:rPr>
              <w:t>,</w:t>
            </w:r>
          </w:p>
          <w:p w:rsidR="00675C1A" w:rsidRDefault="000C769F" w:rsidP="006055A4">
            <w:pPr>
              <w:pStyle w:val="ConsPlusNonformat"/>
              <w:tabs>
                <w:tab w:val="left" w:pos="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Проект </w:t>
            </w:r>
            <w:r w:rsidRPr="00C747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C747E1" w:rsidRPr="00C747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и обустройство сквера знаменитых земляков в </w:t>
            </w:r>
            <w:proofErr w:type="gramStart"/>
            <w:r w:rsidR="00C747E1" w:rsidRPr="00C747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="00C747E1" w:rsidRPr="00C747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Слудка (территория Дома культуры).</w:t>
            </w:r>
          </w:p>
          <w:p w:rsidR="00C747E1" w:rsidRPr="00C747E1" w:rsidRDefault="00C747E1" w:rsidP="00D17DC6">
            <w:pPr>
              <w:pStyle w:val="ConsPlusNonformat"/>
              <w:tabs>
                <w:tab w:val="left" w:pos="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Благоустройство территории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орьба с борщевиком</w:t>
            </w:r>
          </w:p>
        </w:tc>
      </w:tr>
      <w:tr w:rsidR="00935508" w:rsidRPr="00112465" w:rsidTr="00627492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935508" w:rsidP="003D20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935508" w:rsidP="003D20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Количество проектов, выбра</w:t>
            </w:r>
            <w:r w:rsidR="00EB48EA" w:rsidRPr="00112465">
              <w:rPr>
                <w:rFonts w:ascii="Times New Roman" w:hAnsi="Times New Roman" w:cs="Times New Roman"/>
                <w:sz w:val="22"/>
                <w:szCs w:val="22"/>
              </w:rPr>
              <w:t>нных населением для реализации</w:t>
            </w: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0C769F" w:rsidP="003D20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35508" w:rsidRPr="000C769F" w:rsidTr="00627492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935508" w:rsidP="003D20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935508" w:rsidP="003D20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Состав инициативной группы</w:t>
            </w: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69F" w:rsidRPr="000C769F" w:rsidRDefault="006B06C9" w:rsidP="000C769F">
            <w:pPr>
              <w:shd w:val="clear" w:color="auto" w:fill="FFFFFF"/>
              <w:spacing w:line="280" w:lineRule="atLeast"/>
              <w:ind w:left="40"/>
              <w:rPr>
                <w:color w:val="000000" w:themeColor="text1"/>
              </w:rPr>
            </w:pPr>
            <w:r w:rsidRPr="000C769F">
              <w:rPr>
                <w:color w:val="000000"/>
              </w:rPr>
              <w:t>Размыслова М.А.</w:t>
            </w:r>
            <w:r w:rsidR="000C769F">
              <w:rPr>
                <w:color w:val="000000"/>
              </w:rPr>
              <w:t>,</w:t>
            </w:r>
            <w:r w:rsidR="00C747E1" w:rsidRPr="000C769F">
              <w:rPr>
                <w:color w:val="000000"/>
              </w:rPr>
              <w:t xml:space="preserve"> </w:t>
            </w:r>
            <w:proofErr w:type="spellStart"/>
            <w:r w:rsidRPr="000C769F">
              <w:rPr>
                <w:color w:val="000000"/>
              </w:rPr>
              <w:t>Валеева</w:t>
            </w:r>
            <w:proofErr w:type="spellEnd"/>
            <w:r w:rsidRPr="000C769F">
              <w:rPr>
                <w:color w:val="000000"/>
              </w:rPr>
              <w:t xml:space="preserve"> Р.В.</w:t>
            </w:r>
            <w:r w:rsidR="000C769F">
              <w:rPr>
                <w:color w:val="000000"/>
              </w:rPr>
              <w:t xml:space="preserve">, </w:t>
            </w:r>
            <w:r w:rsidR="000C769F" w:rsidRPr="000C769F">
              <w:rPr>
                <w:color w:val="000000"/>
              </w:rPr>
              <w:t>Осипова Н.А., Пономарева Н.И, Прокушева А.П.</w:t>
            </w:r>
          </w:p>
          <w:p w:rsidR="00935508" w:rsidRPr="000C769F" w:rsidRDefault="00935508" w:rsidP="003D20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508" w:rsidRPr="00112465" w:rsidTr="00FA38AB">
        <w:trPr>
          <w:trHeight w:val="400"/>
          <w:tblCellSpacing w:w="5" w:type="nil"/>
        </w:trPr>
        <w:tc>
          <w:tcPr>
            <w:tcW w:w="91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5508" w:rsidRPr="00112465" w:rsidRDefault="00935508" w:rsidP="003D20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Информация по первому проекту, выбранному населением для реализации в рамках </w:t>
            </w:r>
            <w:r w:rsidR="00675C1A" w:rsidRPr="00112465">
              <w:rPr>
                <w:rFonts w:ascii="Times New Roman" w:hAnsi="Times New Roman" w:cs="Times New Roman"/>
                <w:b/>
                <w:sz w:val="22"/>
                <w:szCs w:val="22"/>
              </w:rPr>
              <w:t>проекта «Народный бюджет»</w:t>
            </w:r>
          </w:p>
        </w:tc>
      </w:tr>
      <w:tr w:rsidR="00935508" w:rsidRPr="00112465" w:rsidTr="00627492">
        <w:trPr>
          <w:trHeight w:val="400"/>
          <w:tblCellSpacing w:w="5" w:type="nil"/>
        </w:trPr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5508" w:rsidRPr="00112465" w:rsidRDefault="00935508" w:rsidP="003D20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Наименование проекта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5508" w:rsidRPr="00112465" w:rsidRDefault="001E2368" w:rsidP="001C1FC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«</w:t>
            </w:r>
            <w:r w:rsidR="001C1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ул</w:t>
            </w:r>
            <w:r w:rsidR="001C1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ицы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27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ентральная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Слудка</w:t>
            </w:r>
            <w:r w:rsidR="001C1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935508" w:rsidRPr="00112465" w:rsidTr="00627492">
        <w:trPr>
          <w:trHeight w:val="400"/>
          <w:tblCellSpacing w:w="5" w:type="nil"/>
        </w:trPr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935508" w:rsidP="003D20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D17DC6" w:rsidP="00143A0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C769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35508" w:rsidRPr="00112465" w:rsidTr="00627492">
        <w:trPr>
          <w:trHeight w:val="400"/>
          <w:tblCellSpacing w:w="5" w:type="nil"/>
        </w:trPr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935508" w:rsidP="003D20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Предполагаемая общая стоимость реализации проекта (руб.)</w:t>
            </w: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1E2368" w:rsidP="005E67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D17DC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E67E6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781EA8" w:rsidRPr="00112465" w:rsidTr="00627492">
        <w:trPr>
          <w:trHeight w:val="400"/>
          <w:tblCellSpacing w:w="5" w:type="nil"/>
        </w:trPr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EA8" w:rsidRPr="00112465" w:rsidRDefault="00781EA8" w:rsidP="003D20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 xml:space="preserve">Сумма </w:t>
            </w:r>
            <w:r w:rsidR="009B3E49" w:rsidRPr="00112465">
              <w:rPr>
                <w:rFonts w:ascii="Times New Roman" w:hAnsi="Times New Roman" w:cs="Times New Roman"/>
                <w:sz w:val="22"/>
                <w:szCs w:val="22"/>
              </w:rPr>
              <w:t xml:space="preserve">денежного </w:t>
            </w: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вклада населения (безвозмездных поступлений от физических лиц) на реализацию проекта (руб.)</w:t>
            </w: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EA8" w:rsidRPr="00112465" w:rsidRDefault="000C769F" w:rsidP="003D20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8A015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</w:tr>
      <w:tr w:rsidR="009B3E49" w:rsidRPr="00112465" w:rsidTr="00627492">
        <w:trPr>
          <w:trHeight w:val="400"/>
          <w:tblCellSpacing w:w="5" w:type="nil"/>
        </w:trPr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E49" w:rsidRPr="00112465" w:rsidRDefault="00BE7AA9" w:rsidP="003D20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Объем материально-технического вклада населения (безвозмездный труд граждан, безвозмездное предоставление строительных материалов, техники и пр.)</w:t>
            </w: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E49" w:rsidRPr="00112465" w:rsidRDefault="008A0156" w:rsidP="003D20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Безвозмездный труд, предоставление техники</w:t>
            </w:r>
          </w:p>
        </w:tc>
      </w:tr>
      <w:tr w:rsidR="009B3E49" w:rsidRPr="00112465" w:rsidTr="00627492">
        <w:trPr>
          <w:trHeight w:val="400"/>
          <w:tblCellSpacing w:w="5" w:type="nil"/>
        </w:trPr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E49" w:rsidRPr="00112465" w:rsidRDefault="00BE7AA9" w:rsidP="003D20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 xml:space="preserve">Сумма денежного вклада </w:t>
            </w:r>
            <w:r w:rsidRPr="0011246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юридических лиц,  индивидуальных предпринимателей</w:t>
            </w: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 xml:space="preserve"> (безвозмездных поступлений) на реализацию проекта (руб.)</w:t>
            </w: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E49" w:rsidRPr="00112465" w:rsidRDefault="00D17DC6" w:rsidP="00C276D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BE7AA9" w:rsidRPr="00112465" w:rsidTr="00627492">
        <w:trPr>
          <w:trHeight w:val="400"/>
          <w:tblCellSpacing w:w="5" w:type="nil"/>
        </w:trPr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AA9" w:rsidRPr="00112465" w:rsidRDefault="006C4187" w:rsidP="003D20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 xml:space="preserve">Объем материально-технического вклада </w:t>
            </w:r>
            <w:r w:rsidRPr="0011246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юридических лиц,  индивидуальных предпринимателей</w:t>
            </w: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 xml:space="preserve"> (безвозмездный труд граждан, безвозмездное предоставление строительных материалов, техники и пр.)</w:t>
            </w: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AA9" w:rsidRPr="00112465" w:rsidRDefault="008A0156" w:rsidP="003D20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 техники</w:t>
            </w:r>
          </w:p>
        </w:tc>
      </w:tr>
      <w:tr w:rsidR="000C769F" w:rsidRPr="00112465" w:rsidTr="0062151A">
        <w:trPr>
          <w:trHeight w:val="400"/>
          <w:tblCellSpacing w:w="5" w:type="nil"/>
        </w:trPr>
        <w:tc>
          <w:tcPr>
            <w:tcW w:w="91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69F" w:rsidRDefault="000C769F" w:rsidP="000C769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Информация по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второму</w:t>
            </w:r>
            <w:r w:rsidRPr="0011246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проекту, выбранному населением для реализации в рамках проекта «Народный бюджет»</w:t>
            </w:r>
          </w:p>
        </w:tc>
      </w:tr>
      <w:tr w:rsidR="000C769F" w:rsidRPr="00112465" w:rsidTr="00627492">
        <w:trPr>
          <w:trHeight w:val="400"/>
          <w:tblCellSpacing w:w="5" w:type="nil"/>
        </w:trPr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69F" w:rsidRPr="00112465" w:rsidRDefault="000C769F" w:rsidP="006A06F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Наименование проекта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DC6" w:rsidRPr="00D17DC6" w:rsidRDefault="00D17DC6" w:rsidP="00D17DC6">
            <w:pPr>
              <w:pStyle w:val="ConsPlusNonformat"/>
              <w:tabs>
                <w:tab w:val="left" w:pos="3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7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Проект </w:t>
            </w:r>
            <w:r w:rsidRPr="00D17D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«Создание и обустройство сквера знаменитых земляков в </w:t>
            </w:r>
            <w:proofErr w:type="gramStart"/>
            <w:r w:rsidRPr="00D17D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D17D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Слудка (территория Дома культуры)»</w:t>
            </w:r>
          </w:p>
          <w:p w:rsidR="000C769F" w:rsidRPr="00D17DC6" w:rsidRDefault="000C769F" w:rsidP="000C769F">
            <w:pPr>
              <w:shd w:val="clear" w:color="auto" w:fill="FFFFFF"/>
              <w:spacing w:line="280" w:lineRule="atLeast"/>
              <w:ind w:left="40"/>
              <w:rPr>
                <w:b/>
                <w:color w:val="000000"/>
              </w:rPr>
            </w:pPr>
          </w:p>
          <w:p w:rsidR="000C769F" w:rsidRPr="00112465" w:rsidRDefault="000C769F" w:rsidP="006A06F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769F" w:rsidRPr="00112465" w:rsidTr="00627492">
        <w:trPr>
          <w:trHeight w:val="400"/>
          <w:tblCellSpacing w:w="5" w:type="nil"/>
        </w:trPr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69F" w:rsidRPr="00112465" w:rsidRDefault="000C769F" w:rsidP="006A06F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69F" w:rsidRPr="00112465" w:rsidRDefault="00D17DC6" w:rsidP="006A06F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C769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C769F" w:rsidRPr="00112465" w:rsidTr="00627492">
        <w:trPr>
          <w:trHeight w:val="400"/>
          <w:tblCellSpacing w:w="5" w:type="nil"/>
        </w:trPr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69F" w:rsidRPr="00112465" w:rsidRDefault="000C769F" w:rsidP="006A06F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Предполагаемая общая стоимость реализации проекта (руб.)</w:t>
            </w: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69F" w:rsidRPr="00112465" w:rsidRDefault="000C769F" w:rsidP="006274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276D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627492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8C04A4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</w:tr>
      <w:tr w:rsidR="000C769F" w:rsidRPr="00112465" w:rsidTr="00627492">
        <w:trPr>
          <w:trHeight w:val="400"/>
          <w:tblCellSpacing w:w="5" w:type="nil"/>
        </w:trPr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69F" w:rsidRPr="00112465" w:rsidRDefault="000C769F" w:rsidP="006A06F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Сумма денежного вклада населения (безвозмездных поступлений от физических лиц) на реализацию проекта (руб.)</w:t>
            </w: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69F" w:rsidRPr="00112465" w:rsidRDefault="00D17DC6" w:rsidP="006A06F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0C769F" w:rsidRPr="00112465" w:rsidTr="00627492">
        <w:trPr>
          <w:trHeight w:val="400"/>
          <w:tblCellSpacing w:w="5" w:type="nil"/>
        </w:trPr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69F" w:rsidRPr="00112465" w:rsidRDefault="000C769F" w:rsidP="006A06F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Объем материально-технического вклада населения (безвозмездный труд граждан, безвозмездное предоставление строительных материалов, техники и пр.)</w:t>
            </w: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69F" w:rsidRPr="00112465" w:rsidRDefault="000C769F" w:rsidP="006A06F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Безвозмездный труд, предоставление техники</w:t>
            </w:r>
          </w:p>
        </w:tc>
      </w:tr>
      <w:tr w:rsidR="000C769F" w:rsidRPr="00112465" w:rsidTr="00627492">
        <w:trPr>
          <w:trHeight w:val="400"/>
          <w:tblCellSpacing w:w="5" w:type="nil"/>
        </w:trPr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69F" w:rsidRPr="00112465" w:rsidRDefault="000C769F" w:rsidP="006A06F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 xml:space="preserve">Сумма денежного вклада </w:t>
            </w:r>
            <w:r w:rsidRPr="0011246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юридических лиц,  индивидуальных предпринимателей</w:t>
            </w: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 xml:space="preserve"> (безвозмездных поступлений) на реализацию проекта (руб.)</w:t>
            </w: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69F" w:rsidRPr="00112465" w:rsidRDefault="00D17DC6" w:rsidP="006A06F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0C769F" w:rsidRPr="00112465" w:rsidTr="00627492">
        <w:trPr>
          <w:trHeight w:val="400"/>
          <w:tblCellSpacing w:w="5" w:type="nil"/>
        </w:trPr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69F" w:rsidRPr="00112465" w:rsidRDefault="000C769F" w:rsidP="006A06F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 xml:space="preserve">Объем материально-технического вклада </w:t>
            </w:r>
            <w:r w:rsidRPr="0011246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юридических лиц,  индивидуальных предпринимателей</w:t>
            </w: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 xml:space="preserve"> (безвозмездный труд граждан, безвозмездное предоставление строительных материалов, техники и пр.)</w:t>
            </w: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69F" w:rsidRPr="00112465" w:rsidRDefault="000C769F" w:rsidP="006A06F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 техники</w:t>
            </w:r>
          </w:p>
        </w:tc>
      </w:tr>
    </w:tbl>
    <w:p w:rsidR="00935508" w:rsidRPr="00112465" w:rsidRDefault="00935508" w:rsidP="003D20B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34685" w:rsidRDefault="00134685" w:rsidP="003D20B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935508" w:rsidRPr="00112465" w:rsidRDefault="00F4115C" w:rsidP="003D20B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2"/>
          <w:szCs w:val="22"/>
        </w:rPr>
        <w:t>________Н.Ю.Косолапова</w:t>
      </w:r>
      <w:proofErr w:type="spellEnd"/>
    </w:p>
    <w:p w:rsidR="00935508" w:rsidRPr="00112465" w:rsidRDefault="00935508" w:rsidP="003D20B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12465">
        <w:rPr>
          <w:rFonts w:ascii="Times New Roman" w:hAnsi="Times New Roman" w:cs="Times New Roman"/>
          <w:sz w:val="22"/>
          <w:szCs w:val="22"/>
        </w:rPr>
        <w:t>(подпись)</w:t>
      </w:r>
    </w:p>
    <w:p w:rsidR="00935508" w:rsidRPr="00112465" w:rsidRDefault="00F4115C" w:rsidP="003D20B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Секретарь ________ </w:t>
      </w:r>
      <w:proofErr w:type="spellStart"/>
      <w:r w:rsidR="00D17DC6">
        <w:rPr>
          <w:rFonts w:ascii="Times New Roman" w:hAnsi="Times New Roman" w:cs="Times New Roman"/>
          <w:sz w:val="22"/>
          <w:szCs w:val="22"/>
        </w:rPr>
        <w:t>М.А.Размыслова</w:t>
      </w:r>
      <w:proofErr w:type="spellEnd"/>
    </w:p>
    <w:p w:rsidR="00C71C60" w:rsidRDefault="00935508" w:rsidP="0025695B">
      <w:pPr>
        <w:pStyle w:val="ConsPlusNonformat"/>
        <w:jc w:val="center"/>
        <w:rPr>
          <w:sz w:val="28"/>
          <w:szCs w:val="28"/>
        </w:rPr>
      </w:pPr>
      <w:r w:rsidRPr="00112465">
        <w:rPr>
          <w:rFonts w:ascii="Times New Roman" w:hAnsi="Times New Roman" w:cs="Times New Roman"/>
          <w:sz w:val="22"/>
          <w:szCs w:val="22"/>
        </w:rPr>
        <w:t>(подпись)</w:t>
      </w:r>
    </w:p>
    <w:sectPr w:rsidR="00C71C60" w:rsidSect="00177E9F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57C7F"/>
    <w:multiLevelType w:val="hybridMultilevel"/>
    <w:tmpl w:val="200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D8D4298"/>
    <w:multiLevelType w:val="hybridMultilevel"/>
    <w:tmpl w:val="8E3AE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C51EF"/>
    <w:multiLevelType w:val="hybridMultilevel"/>
    <w:tmpl w:val="914453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CF71EB"/>
    <w:multiLevelType w:val="hybridMultilevel"/>
    <w:tmpl w:val="8E3AE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D0F"/>
    <w:rsid w:val="0000462B"/>
    <w:rsid w:val="000947B6"/>
    <w:rsid w:val="000C769F"/>
    <w:rsid w:val="000C7D58"/>
    <w:rsid w:val="00112465"/>
    <w:rsid w:val="00134685"/>
    <w:rsid w:val="00143A07"/>
    <w:rsid w:val="00166028"/>
    <w:rsid w:val="00177E9F"/>
    <w:rsid w:val="001C1FC8"/>
    <w:rsid w:val="001E2368"/>
    <w:rsid w:val="001E3D95"/>
    <w:rsid w:val="0020674D"/>
    <w:rsid w:val="00220E65"/>
    <w:rsid w:val="002245F4"/>
    <w:rsid w:val="00246BD5"/>
    <w:rsid w:val="0025695B"/>
    <w:rsid w:val="00263D22"/>
    <w:rsid w:val="002850C0"/>
    <w:rsid w:val="00320FF1"/>
    <w:rsid w:val="003432D6"/>
    <w:rsid w:val="003A312C"/>
    <w:rsid w:val="003D20B9"/>
    <w:rsid w:val="003F3B89"/>
    <w:rsid w:val="00415DEE"/>
    <w:rsid w:val="004A2166"/>
    <w:rsid w:val="005011F1"/>
    <w:rsid w:val="005C63E4"/>
    <w:rsid w:val="005E67E6"/>
    <w:rsid w:val="006055A4"/>
    <w:rsid w:val="00627492"/>
    <w:rsid w:val="00675C1A"/>
    <w:rsid w:val="00681716"/>
    <w:rsid w:val="00690BD3"/>
    <w:rsid w:val="006A39D3"/>
    <w:rsid w:val="006B06C9"/>
    <w:rsid w:val="006C4187"/>
    <w:rsid w:val="006F4135"/>
    <w:rsid w:val="00702DD1"/>
    <w:rsid w:val="00736421"/>
    <w:rsid w:val="00780CB5"/>
    <w:rsid w:val="00781EA8"/>
    <w:rsid w:val="00785D2E"/>
    <w:rsid w:val="007905B9"/>
    <w:rsid w:val="007E41B3"/>
    <w:rsid w:val="007E5E0C"/>
    <w:rsid w:val="00815A49"/>
    <w:rsid w:val="00823B09"/>
    <w:rsid w:val="008574FA"/>
    <w:rsid w:val="00893544"/>
    <w:rsid w:val="008A0156"/>
    <w:rsid w:val="008C04A4"/>
    <w:rsid w:val="008D7D0F"/>
    <w:rsid w:val="00935508"/>
    <w:rsid w:val="009B3E49"/>
    <w:rsid w:val="009B4F04"/>
    <w:rsid w:val="009B5592"/>
    <w:rsid w:val="00A24DD8"/>
    <w:rsid w:val="00A42A90"/>
    <w:rsid w:val="00AA7DB3"/>
    <w:rsid w:val="00AB77BC"/>
    <w:rsid w:val="00AE0349"/>
    <w:rsid w:val="00AF5CE3"/>
    <w:rsid w:val="00BA26E5"/>
    <w:rsid w:val="00BA7FC3"/>
    <w:rsid w:val="00BE7AA9"/>
    <w:rsid w:val="00C276D2"/>
    <w:rsid w:val="00C55DC3"/>
    <w:rsid w:val="00C71C60"/>
    <w:rsid w:val="00C747E1"/>
    <w:rsid w:val="00C86100"/>
    <w:rsid w:val="00CA2010"/>
    <w:rsid w:val="00CD63A0"/>
    <w:rsid w:val="00D17DC6"/>
    <w:rsid w:val="00D25379"/>
    <w:rsid w:val="00D622C2"/>
    <w:rsid w:val="00D637C6"/>
    <w:rsid w:val="00E22338"/>
    <w:rsid w:val="00E4485D"/>
    <w:rsid w:val="00EB48EA"/>
    <w:rsid w:val="00F41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C63E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C63E4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63E4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81716"/>
    <w:pPr>
      <w:widowControl w:val="0"/>
      <w:ind w:left="708"/>
    </w:pPr>
    <w:rPr>
      <w:rFonts w:ascii="Courier New" w:hAnsi="Courier New" w:cs="Courier New"/>
      <w:color w:val="000000"/>
    </w:rPr>
  </w:style>
  <w:style w:type="table" w:styleId="a6">
    <w:name w:val="Table Grid"/>
    <w:basedOn w:val="a1"/>
    <w:uiPriority w:val="39"/>
    <w:rsid w:val="00094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C63E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C63E4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63E4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81716"/>
    <w:pPr>
      <w:widowControl w:val="0"/>
      <w:ind w:left="708"/>
    </w:pPr>
    <w:rPr>
      <w:rFonts w:ascii="Courier New" w:hAnsi="Courier New" w:cs="Courier New"/>
      <w:color w:val="000000"/>
    </w:rPr>
  </w:style>
  <w:style w:type="table" w:styleId="a6">
    <w:name w:val="Table Grid"/>
    <w:basedOn w:val="a1"/>
    <w:uiPriority w:val="39"/>
    <w:rsid w:val="00094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Bogomolova</dc:creator>
  <cp:lastModifiedBy>Your User Name</cp:lastModifiedBy>
  <cp:revision>28</cp:revision>
  <cp:lastPrinted>2019-02-26T09:31:00Z</cp:lastPrinted>
  <dcterms:created xsi:type="dcterms:W3CDTF">2017-04-12T08:27:00Z</dcterms:created>
  <dcterms:modified xsi:type="dcterms:W3CDTF">2019-02-26T09:54:00Z</dcterms:modified>
</cp:coreProperties>
</file>