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Любовь Юрьевна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МУНИЦИПАЛЬНОГО РАЙОНА "СЫКТЫВДИНСКИЙ" РЕСПУБЛИКИ КОМИ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28.01.2025 12:00:55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6CC3FF70AAE1AE0B8146F463014CB847B587CBA3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04.10.2025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