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B4" w:rsidRPr="006D4E7B" w:rsidRDefault="00B402B4" w:rsidP="00B40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ook w:val="04A0"/>
      </w:tblPr>
      <w:tblGrid>
        <w:gridCol w:w="550"/>
        <w:gridCol w:w="2073"/>
        <w:gridCol w:w="4971"/>
        <w:gridCol w:w="4424"/>
        <w:gridCol w:w="2768"/>
      </w:tblGrid>
      <w:tr w:rsidR="00ED6224" w:rsidRPr="006D4E7B" w:rsidTr="00ED6224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ED6224" w:rsidRDefault="00ED6224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24" w:rsidRPr="00ED6224" w:rsidRDefault="00ED6224" w:rsidP="00ED622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ED622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Информация </w:t>
            </w:r>
          </w:p>
          <w:p w:rsidR="00ED6224" w:rsidRPr="00ED6224" w:rsidRDefault="00ED6224" w:rsidP="00ED622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ED622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о работе комиссии муниципального образования муниципального района «Сыктывдинский» по противодействию коррупции </w:t>
            </w:r>
          </w:p>
          <w:p w:rsidR="00ED6224" w:rsidRDefault="00ED6224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24" w:rsidRPr="006D4E7B" w:rsidRDefault="00ED6224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4" w:rsidRPr="006D4E7B" w:rsidTr="00ED6224">
        <w:trPr>
          <w:jc w:val="center"/>
        </w:trPr>
        <w:tc>
          <w:tcPr>
            <w:tcW w:w="186" w:type="pct"/>
          </w:tcPr>
          <w:p w:rsidR="00B402B4" w:rsidRPr="006D4E7B" w:rsidRDefault="00B402B4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1" w:type="pct"/>
          </w:tcPr>
          <w:p w:rsidR="00B402B4" w:rsidRPr="006D4E7B" w:rsidRDefault="00B402B4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 комиссии по противодействию коррупции муниципального образования</w:t>
            </w:r>
          </w:p>
        </w:tc>
        <w:tc>
          <w:tcPr>
            <w:tcW w:w="1681" w:type="pct"/>
          </w:tcPr>
          <w:p w:rsidR="00B402B4" w:rsidRPr="006D4E7B" w:rsidRDefault="00B402B4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Перечень рассмотренных на заседании вопросов</w:t>
            </w:r>
          </w:p>
        </w:tc>
        <w:tc>
          <w:tcPr>
            <w:tcW w:w="1496" w:type="pct"/>
          </w:tcPr>
          <w:p w:rsidR="00B402B4" w:rsidRPr="006D4E7B" w:rsidRDefault="00B402B4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Решения, принятые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</w:tc>
        <w:tc>
          <w:tcPr>
            <w:tcW w:w="936" w:type="pct"/>
          </w:tcPr>
          <w:p w:rsidR="00B402B4" w:rsidRPr="006D4E7B" w:rsidRDefault="00B402B4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должности, в отношении которых рассмотрены вопросы на заседаниях Комиссии</w:t>
            </w:r>
          </w:p>
        </w:tc>
      </w:tr>
      <w:tr w:rsidR="00B402B4" w:rsidRPr="006D4E7B" w:rsidTr="00ED6224">
        <w:trPr>
          <w:jc w:val="center"/>
        </w:trPr>
        <w:tc>
          <w:tcPr>
            <w:tcW w:w="186" w:type="pct"/>
          </w:tcPr>
          <w:p w:rsidR="00B402B4" w:rsidRPr="006D4E7B" w:rsidRDefault="00B402B4" w:rsidP="0072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</w:tcPr>
          <w:p w:rsidR="00B402B4" w:rsidRPr="006D4E7B" w:rsidRDefault="005F5ACA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681" w:type="pct"/>
          </w:tcPr>
          <w:p w:rsidR="005F5ACA" w:rsidRDefault="005F5ACA" w:rsidP="005F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99">
              <w:rPr>
                <w:rFonts w:ascii="Times New Roman" w:hAnsi="Times New Roman" w:cs="Times New Roman"/>
                <w:sz w:val="24"/>
                <w:szCs w:val="24"/>
              </w:rPr>
              <w:t>1. О форме голосования.</w:t>
            </w:r>
          </w:p>
          <w:p w:rsidR="00556689" w:rsidRDefault="00556689" w:rsidP="005F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243" w:rsidRDefault="00731243" w:rsidP="005F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243" w:rsidRDefault="00731243" w:rsidP="005F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56" w:rsidRDefault="002F7AD5" w:rsidP="008B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7456" w:rsidRPr="00E82599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лица, замещающего должность</w:t>
            </w:r>
            <w:r w:rsidR="008B7456" w:rsidRPr="008B7456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8B745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B7456" w:rsidRPr="008B7456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1 общеразвивающего вида» с. Зеленец</w:t>
            </w:r>
            <w:r w:rsidR="008B7456" w:rsidRPr="002204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8B7456" w:rsidRPr="0022043F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 w:rsidR="008B7456" w:rsidRPr="0022043F">
              <w:rPr>
                <w:rFonts w:ascii="Times New Roman" w:hAnsi="Times New Roman" w:cs="Times New Roman"/>
                <w:sz w:val="24"/>
                <w:szCs w:val="24"/>
              </w:rPr>
      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8B74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1243" w:rsidRDefault="00731243" w:rsidP="005F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56" w:rsidRDefault="008B7456" w:rsidP="008B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8259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лица, замещающего </w:t>
            </w:r>
            <w:proofErr w:type="spellStart"/>
            <w:r w:rsidRPr="00E8259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8B745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56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B7456">
              <w:rPr>
                <w:rFonts w:ascii="Times New Roman" w:hAnsi="Times New Roman" w:cs="Times New Roman"/>
                <w:sz w:val="24"/>
                <w:szCs w:val="24"/>
              </w:rPr>
              <w:t xml:space="preserve">  МБОУ «Зеленецкая СОШ</w:t>
            </w:r>
            <w:proofErr w:type="gramStart"/>
            <w:r w:rsidRPr="008B74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04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2043F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7456" w:rsidRDefault="008B7456" w:rsidP="008B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89" w:rsidRDefault="00EC5D1B" w:rsidP="00556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6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6689" w:rsidRPr="0055668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лица, замещающего должность заведующей  МБДОУ «Детский сад» с. </w:t>
            </w:r>
            <w:proofErr w:type="spellStart"/>
            <w:r w:rsidR="00556689" w:rsidRPr="00556689">
              <w:rPr>
                <w:rFonts w:ascii="Times New Roman" w:hAnsi="Times New Roman" w:cs="Times New Roman"/>
                <w:sz w:val="24"/>
                <w:szCs w:val="24"/>
              </w:rPr>
              <w:t>Палевицы</w:t>
            </w:r>
            <w:r w:rsidR="00556689" w:rsidRPr="002204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56689" w:rsidRPr="0022043F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5566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C5D1B" w:rsidRDefault="00EC5D1B" w:rsidP="008B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63" w:rsidRDefault="009E7B63" w:rsidP="009E7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5668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лица, замещающего </w:t>
            </w:r>
            <w:proofErr w:type="spellStart"/>
            <w:r w:rsidRPr="0055668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9E7B6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E7B63">
              <w:rPr>
                <w:rFonts w:ascii="Times New Roman" w:hAnsi="Times New Roman" w:cs="Times New Roman"/>
                <w:sz w:val="24"/>
                <w:szCs w:val="24"/>
              </w:rPr>
              <w:t xml:space="preserve">  МБОУ «</w:t>
            </w:r>
            <w:proofErr w:type="spellStart"/>
            <w:r w:rsidRPr="009E7B63">
              <w:rPr>
                <w:rFonts w:ascii="Times New Roman" w:hAnsi="Times New Roman" w:cs="Times New Roman"/>
                <w:sz w:val="24"/>
                <w:szCs w:val="24"/>
              </w:rPr>
              <w:t>Часовская</w:t>
            </w:r>
            <w:proofErr w:type="spellEnd"/>
            <w:r w:rsidRPr="009E7B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9E7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04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2043F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7B63" w:rsidRDefault="009E7B63" w:rsidP="008B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E6" w:rsidRDefault="005452AF" w:rsidP="00D13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13EE6" w:rsidRPr="0055668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лица, замещающего </w:t>
            </w:r>
            <w:proofErr w:type="spellStart"/>
            <w:r w:rsidR="00D13EE6" w:rsidRPr="0055668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D13EE6" w:rsidRPr="00D13E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13E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13EE6" w:rsidRPr="00D13EE6">
              <w:rPr>
                <w:rFonts w:ascii="Times New Roman" w:hAnsi="Times New Roman" w:cs="Times New Roman"/>
                <w:sz w:val="24"/>
                <w:szCs w:val="24"/>
              </w:rPr>
              <w:t xml:space="preserve">  МБОУ «</w:t>
            </w:r>
            <w:proofErr w:type="spellStart"/>
            <w:r w:rsidR="00D13EE6" w:rsidRPr="00D13EE6">
              <w:rPr>
                <w:rFonts w:ascii="Times New Roman" w:hAnsi="Times New Roman" w:cs="Times New Roman"/>
                <w:sz w:val="24"/>
                <w:szCs w:val="24"/>
              </w:rPr>
              <w:t>Шошкинская</w:t>
            </w:r>
            <w:proofErr w:type="spellEnd"/>
            <w:r w:rsidR="00D13EE6" w:rsidRPr="00D13EE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="00D13EE6" w:rsidRPr="00D13E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3EE6" w:rsidRPr="002204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13EE6" w:rsidRPr="0022043F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D13E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1243" w:rsidRDefault="00731243" w:rsidP="005F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86" w:rsidRDefault="009E4486" w:rsidP="005F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86" w:rsidRDefault="009E4486" w:rsidP="005F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86" w:rsidRDefault="009E4486" w:rsidP="005F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86" w:rsidRDefault="009E4486" w:rsidP="005F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86" w:rsidRDefault="009E4486" w:rsidP="005F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86" w:rsidRDefault="009E4486" w:rsidP="005F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86" w:rsidRDefault="009E4486" w:rsidP="005F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2B4" w:rsidRPr="006D4E7B" w:rsidRDefault="0056238B" w:rsidP="00F36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F5ACA" w:rsidRPr="00E8259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лица, </w:t>
            </w:r>
            <w:r w:rsidR="005F5ACA" w:rsidRPr="00E82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замещающего </w:t>
            </w:r>
            <w:proofErr w:type="spellStart"/>
            <w:r w:rsidR="005F5ACA" w:rsidRPr="00E8259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345DFF" w:rsidRPr="005F5AC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345DFF" w:rsidRPr="005F5ACA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345DFF" w:rsidRPr="005F5ACA">
              <w:rPr>
                <w:rFonts w:ascii="Times New Roman" w:hAnsi="Times New Roman" w:cs="Times New Roman"/>
                <w:sz w:val="24"/>
                <w:szCs w:val="24"/>
              </w:rPr>
              <w:t>Нювчимская</w:t>
            </w:r>
            <w:proofErr w:type="spellEnd"/>
            <w:r w:rsidR="00345DFF" w:rsidRPr="005F5ACA">
              <w:rPr>
                <w:rFonts w:ascii="Times New Roman" w:hAnsi="Times New Roman" w:cs="Times New Roman"/>
                <w:sz w:val="24"/>
                <w:szCs w:val="24"/>
              </w:rPr>
              <w:t xml:space="preserve"> НШ-ДС</w:t>
            </w:r>
            <w:proofErr w:type="gramStart"/>
            <w:r w:rsidR="00345DFF" w:rsidRPr="005F5A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5ACA" w:rsidRPr="002204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F5ACA" w:rsidRPr="0022043F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5F5A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6" w:type="pct"/>
          </w:tcPr>
          <w:p w:rsidR="005F5ACA" w:rsidRDefault="005F5ACA" w:rsidP="005F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1.1.Установить, что решения по вопросам повестки дня принимаются открытым голосованием.</w:t>
            </w:r>
          </w:p>
          <w:p w:rsidR="00190B3D" w:rsidRDefault="00190B3D" w:rsidP="005F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C25" w:rsidRDefault="001B7DCA" w:rsidP="00250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00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0C25" w:rsidRPr="001D707E"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при исполнении замещающим должность </w:t>
            </w:r>
            <w:r w:rsidR="00250C25" w:rsidRPr="0022043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  <w:r w:rsidR="00110141" w:rsidRPr="008B745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общеразвивающего вида» с. Зеленец</w:t>
            </w:r>
            <w:r w:rsidR="00250C25" w:rsidRPr="001D707E">
              <w:rPr>
                <w:rFonts w:ascii="Times New Roman" w:hAnsi="Times New Roman" w:cs="Times New Roman"/>
                <w:sz w:val="24"/>
                <w:szCs w:val="24"/>
              </w:rPr>
              <w:t>должностных обязанностей конфликт интересов отсутствует.</w:t>
            </w:r>
          </w:p>
          <w:p w:rsidR="00190B3D" w:rsidRDefault="00190B3D" w:rsidP="005F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F29" w:rsidRDefault="00700F29" w:rsidP="00250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F29" w:rsidRDefault="00700F29" w:rsidP="00250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C25" w:rsidRDefault="00700F29" w:rsidP="00250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250C25" w:rsidRPr="001D707E"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при исполнении замещающим должность </w:t>
            </w:r>
            <w:r w:rsidRPr="008B745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456">
              <w:rPr>
                <w:rFonts w:ascii="Times New Roman" w:hAnsi="Times New Roman" w:cs="Times New Roman"/>
                <w:sz w:val="24"/>
                <w:szCs w:val="24"/>
              </w:rPr>
              <w:t xml:space="preserve">  МБОУ «Зеленецкая СОШ</w:t>
            </w:r>
            <w:proofErr w:type="gramStart"/>
            <w:r w:rsidRPr="008B74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0C25" w:rsidRPr="001D70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50C25" w:rsidRPr="001D707E">
              <w:rPr>
                <w:rFonts w:ascii="Times New Roman" w:hAnsi="Times New Roman" w:cs="Times New Roman"/>
                <w:sz w:val="24"/>
                <w:szCs w:val="24"/>
              </w:rPr>
              <w:t>олжностных обязанностей конфликт интересов отсутствует.</w:t>
            </w:r>
          </w:p>
          <w:p w:rsidR="00250C25" w:rsidRDefault="00250C25" w:rsidP="00250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103" w:rsidRDefault="00546103" w:rsidP="00250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103" w:rsidRDefault="00546103" w:rsidP="00250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C25" w:rsidRDefault="00546103" w:rsidP="00250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C25" w:rsidRPr="001D70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50C25" w:rsidRPr="001D707E">
              <w:rPr>
                <w:rFonts w:ascii="Times New Roman" w:hAnsi="Times New Roman" w:cs="Times New Roman"/>
                <w:sz w:val="24"/>
                <w:szCs w:val="24"/>
              </w:rPr>
              <w:t xml:space="preserve">ризнать, что при исполнении замещающим должность </w:t>
            </w:r>
            <w:r w:rsidRPr="005566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заведующей  МБДОУ «Детский сад» с. </w:t>
            </w:r>
            <w:proofErr w:type="spellStart"/>
            <w:r w:rsidRPr="00556689">
              <w:rPr>
                <w:rFonts w:ascii="Times New Roman" w:hAnsi="Times New Roman" w:cs="Times New Roman"/>
                <w:sz w:val="24"/>
                <w:szCs w:val="24"/>
              </w:rPr>
              <w:t>Палевицы</w:t>
            </w:r>
            <w:r w:rsidR="00250C25" w:rsidRPr="001D707E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proofErr w:type="spellEnd"/>
            <w:r w:rsidR="00250C25" w:rsidRPr="001D707E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конфликт интересов отсутствует.</w:t>
            </w:r>
          </w:p>
          <w:p w:rsidR="00B402B4" w:rsidRDefault="00B402B4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F95" w:rsidRDefault="00B16F95" w:rsidP="00250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F95" w:rsidRDefault="00B16F95" w:rsidP="00250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C25" w:rsidRDefault="00B16F95" w:rsidP="00250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250C25" w:rsidRPr="001D707E"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при исполнении замещающим должность </w:t>
            </w:r>
            <w:r w:rsidRPr="009E7B6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B63">
              <w:rPr>
                <w:rFonts w:ascii="Times New Roman" w:hAnsi="Times New Roman" w:cs="Times New Roman"/>
                <w:sz w:val="24"/>
                <w:szCs w:val="24"/>
              </w:rPr>
              <w:t xml:space="preserve">  МБОУ «</w:t>
            </w:r>
            <w:proofErr w:type="spellStart"/>
            <w:r w:rsidRPr="009E7B63">
              <w:rPr>
                <w:rFonts w:ascii="Times New Roman" w:hAnsi="Times New Roman" w:cs="Times New Roman"/>
                <w:sz w:val="24"/>
                <w:szCs w:val="24"/>
              </w:rPr>
              <w:t>Часовская</w:t>
            </w:r>
            <w:proofErr w:type="spellEnd"/>
            <w:r w:rsidRPr="009E7B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9E7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0C25" w:rsidRPr="001D70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50C25" w:rsidRPr="001D707E">
              <w:rPr>
                <w:rFonts w:ascii="Times New Roman" w:hAnsi="Times New Roman" w:cs="Times New Roman"/>
                <w:sz w:val="24"/>
                <w:szCs w:val="24"/>
              </w:rPr>
              <w:t>олжностных обязанностей конфликт интересов отсутствует.</w:t>
            </w:r>
          </w:p>
          <w:p w:rsidR="00167CB4" w:rsidRDefault="00167CB4" w:rsidP="00250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86" w:rsidRDefault="009E4486" w:rsidP="00250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86" w:rsidRDefault="009E4486" w:rsidP="009E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1B99">
              <w:rPr>
                <w:rFonts w:ascii="Times New Roman" w:hAnsi="Times New Roman" w:cs="Times New Roman"/>
                <w:sz w:val="24"/>
                <w:szCs w:val="24"/>
              </w:rPr>
              <w:t xml:space="preserve">.1. Признать, что при исполнении замещающим </w:t>
            </w:r>
            <w:r w:rsidRPr="00E40C67">
              <w:rPr>
                <w:rFonts w:ascii="Times New Roman" w:eastAsia="A" w:hAnsi="Times New Roman" w:cs="Times New Roman"/>
                <w:sz w:val="24"/>
                <w:szCs w:val="24"/>
                <w:lang w:eastAsia="ar-SA"/>
              </w:rPr>
              <w:t xml:space="preserve">должность </w:t>
            </w:r>
            <w:r w:rsidRPr="009E4486">
              <w:rPr>
                <w:rFonts w:ascii="Times New Roman" w:hAnsi="Times New Roman" w:cs="Times New Roman"/>
                <w:sz w:val="24"/>
                <w:szCs w:val="24"/>
              </w:rPr>
              <w:t>директора  МБОУ «</w:t>
            </w:r>
            <w:proofErr w:type="spellStart"/>
            <w:r w:rsidRPr="009E4486">
              <w:rPr>
                <w:rFonts w:ascii="Times New Roman" w:hAnsi="Times New Roman" w:cs="Times New Roman"/>
                <w:sz w:val="24"/>
                <w:szCs w:val="24"/>
              </w:rPr>
              <w:t>Шошкинская</w:t>
            </w:r>
            <w:proofErr w:type="spellEnd"/>
            <w:r w:rsidRPr="009E448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9E44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1B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D1B99">
              <w:rPr>
                <w:rFonts w:ascii="Times New Roman" w:hAnsi="Times New Roman" w:cs="Times New Roman"/>
                <w:sz w:val="24"/>
                <w:szCs w:val="24"/>
              </w:rPr>
              <w:t xml:space="preserve">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возникновение </w:t>
            </w:r>
            <w:r w:rsidRPr="000D1B99">
              <w:rPr>
                <w:rFonts w:ascii="Times New Roman" w:hAnsi="Times New Roman" w:cs="Times New Roman"/>
                <w:sz w:val="24"/>
                <w:szCs w:val="24"/>
              </w:rPr>
              <w:t>конфлик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0D1B99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9E4486" w:rsidRDefault="009E4486" w:rsidP="009E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>
              <w:t xml:space="preserve"> Р</w:t>
            </w:r>
            <w:r w:rsidRPr="00230DF7">
              <w:rPr>
                <w:rFonts w:ascii="Times New Roman" w:hAnsi="Times New Roman" w:cs="Times New Roman"/>
                <w:sz w:val="24"/>
                <w:szCs w:val="24"/>
              </w:rPr>
              <w:t>екомендовать  руководителю соответствующего органа, осуществляющего функции и полномочия учредителя указанного муниципального учреждения (организации) принять меры по урегулированию конфликта интересов или по недопущению его возникновения.</w:t>
            </w:r>
          </w:p>
          <w:p w:rsidR="009E4486" w:rsidRDefault="009E4486" w:rsidP="00250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86" w:rsidRDefault="009E4486" w:rsidP="009E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1B99">
              <w:rPr>
                <w:rFonts w:ascii="Times New Roman" w:hAnsi="Times New Roman" w:cs="Times New Roman"/>
                <w:sz w:val="24"/>
                <w:szCs w:val="24"/>
              </w:rPr>
              <w:t xml:space="preserve">.1. Признать, что при исполнении </w:t>
            </w:r>
            <w:r w:rsidRPr="000D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замещающим </w:t>
            </w:r>
            <w:r w:rsidRPr="00E40C67">
              <w:rPr>
                <w:rFonts w:ascii="Times New Roman" w:eastAsia="A" w:hAnsi="Times New Roman" w:cs="Times New Roman"/>
                <w:sz w:val="24"/>
                <w:szCs w:val="24"/>
                <w:lang w:eastAsia="ar-SA"/>
              </w:rPr>
              <w:t xml:space="preserve">должность </w:t>
            </w:r>
            <w:r w:rsidRPr="009E448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</w:t>
            </w:r>
            <w:r w:rsidRPr="005F5A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5ACA">
              <w:rPr>
                <w:rFonts w:ascii="Times New Roman" w:hAnsi="Times New Roman" w:cs="Times New Roman"/>
                <w:sz w:val="24"/>
                <w:szCs w:val="24"/>
              </w:rPr>
              <w:t>Нювчимская</w:t>
            </w:r>
            <w:proofErr w:type="spellEnd"/>
            <w:r w:rsidRPr="005F5ACA">
              <w:rPr>
                <w:rFonts w:ascii="Times New Roman" w:hAnsi="Times New Roman" w:cs="Times New Roman"/>
                <w:sz w:val="24"/>
                <w:szCs w:val="24"/>
              </w:rPr>
              <w:t xml:space="preserve"> НШ-ДС</w:t>
            </w:r>
            <w:proofErr w:type="gramStart"/>
            <w:r w:rsidRPr="005F5A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1B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D1B99">
              <w:rPr>
                <w:rFonts w:ascii="Times New Roman" w:hAnsi="Times New Roman" w:cs="Times New Roman"/>
                <w:sz w:val="24"/>
                <w:szCs w:val="24"/>
              </w:rPr>
              <w:t xml:space="preserve">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возникновение </w:t>
            </w:r>
            <w:r w:rsidRPr="000D1B99">
              <w:rPr>
                <w:rFonts w:ascii="Times New Roman" w:hAnsi="Times New Roman" w:cs="Times New Roman"/>
                <w:sz w:val="24"/>
                <w:szCs w:val="24"/>
              </w:rPr>
              <w:t>конфлик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0D1B99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9E4486" w:rsidRDefault="009E4486" w:rsidP="009E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>
              <w:t xml:space="preserve"> Р</w:t>
            </w:r>
            <w:r w:rsidRPr="00230DF7">
              <w:rPr>
                <w:rFonts w:ascii="Times New Roman" w:hAnsi="Times New Roman" w:cs="Times New Roman"/>
                <w:sz w:val="24"/>
                <w:szCs w:val="24"/>
              </w:rPr>
              <w:t>екомендовать  руководителю соответствующего органа, осуществляющего функции и полномочия учредителя указанного муниципального учреждения (организации) принять меры по урегулированию конфликта интересов или по недопущению его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реорганизации</w:t>
            </w:r>
            <w:r w:rsidRPr="005F5A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5F5A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F5ACA">
              <w:rPr>
                <w:rFonts w:ascii="Times New Roman" w:hAnsi="Times New Roman" w:cs="Times New Roman"/>
                <w:sz w:val="24"/>
                <w:szCs w:val="24"/>
              </w:rPr>
              <w:t>Нювчимская</w:t>
            </w:r>
            <w:proofErr w:type="spellEnd"/>
            <w:r w:rsidRPr="005F5ACA">
              <w:rPr>
                <w:rFonts w:ascii="Times New Roman" w:hAnsi="Times New Roman" w:cs="Times New Roman"/>
                <w:sz w:val="24"/>
                <w:szCs w:val="24"/>
              </w:rPr>
              <w:t xml:space="preserve"> НШ-ДС»</w:t>
            </w:r>
            <w:r w:rsidRPr="00230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C25" w:rsidRPr="006D4E7B" w:rsidRDefault="009E4486" w:rsidP="00D8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C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55C91">
              <w:rPr>
                <w:rFonts w:ascii="Times New Roman" w:hAnsi="Times New Roman" w:cs="Times New Roman"/>
                <w:sz w:val="24"/>
                <w:szCs w:val="24"/>
              </w:rPr>
              <w:t xml:space="preserve">ассмотреть </w:t>
            </w:r>
            <w:r w:rsidR="00B55C91" w:rsidRPr="00B55C9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B55C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55C91" w:rsidRPr="00B55C91"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исполнения решения комиссии муниципального образования муниципального района «Сыктывдинский» по противодействию коррупции о рассмотрени</w:t>
            </w:r>
            <w:r w:rsidR="00B55C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5C91" w:rsidRPr="00B55C9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возникновении личной заинтересованности при исполнении должностных обязанностей, которая приводит или может при-вести к конфликту интересов, поступившее от   директора МБОУ «</w:t>
            </w:r>
            <w:proofErr w:type="spellStart"/>
            <w:r w:rsidR="00B55C91" w:rsidRPr="00B55C91">
              <w:rPr>
                <w:rFonts w:ascii="Times New Roman" w:hAnsi="Times New Roman" w:cs="Times New Roman"/>
                <w:sz w:val="24"/>
                <w:szCs w:val="24"/>
              </w:rPr>
              <w:t>Нювчимская</w:t>
            </w:r>
            <w:proofErr w:type="spellEnd"/>
            <w:r w:rsidR="00B55C91" w:rsidRPr="00B55C91">
              <w:rPr>
                <w:rFonts w:ascii="Times New Roman" w:hAnsi="Times New Roman" w:cs="Times New Roman"/>
                <w:sz w:val="24"/>
                <w:szCs w:val="24"/>
              </w:rPr>
              <w:t xml:space="preserve"> НШ-ДС»</w:t>
            </w:r>
            <w:r w:rsidR="00B55C9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</w:t>
            </w:r>
            <w:r w:rsidR="00B55C91" w:rsidRPr="00B55C91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муниципального образования муниципального района «Сыктывдинский» по противодействию </w:t>
            </w:r>
            <w:r w:rsidR="00B55C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55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B55C91">
              <w:rPr>
                <w:rFonts w:ascii="Times New Roman" w:hAnsi="Times New Roman" w:cs="Times New Roman"/>
                <w:sz w:val="24"/>
                <w:szCs w:val="24"/>
              </w:rPr>
              <w:t>квартале 2020 года.</w:t>
            </w:r>
          </w:p>
        </w:tc>
        <w:tc>
          <w:tcPr>
            <w:tcW w:w="936" w:type="pct"/>
          </w:tcPr>
          <w:p w:rsidR="00B402B4" w:rsidRPr="006D4E7B" w:rsidRDefault="00B402B4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2B4" w:rsidRPr="006D4E7B" w:rsidRDefault="00B402B4" w:rsidP="00B4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2B4" w:rsidRDefault="00B402B4" w:rsidP="00B40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02B4" w:rsidRDefault="00B402B4" w:rsidP="00B40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02B4" w:rsidRDefault="00B402B4" w:rsidP="00B40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02B4" w:rsidRDefault="00B402B4" w:rsidP="00B40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064" w:rsidRDefault="009F2064" w:rsidP="009F2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064" w:rsidRDefault="009F2064" w:rsidP="009F2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064" w:rsidRDefault="009F2064" w:rsidP="009F2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064" w:rsidRDefault="009F2064" w:rsidP="009F2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064" w:rsidRDefault="009F2064" w:rsidP="009F2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064" w:rsidRDefault="009F2064" w:rsidP="009F2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064" w:rsidRDefault="009F2064" w:rsidP="009F2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064" w:rsidRDefault="009F2064" w:rsidP="009F2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064" w:rsidRDefault="009F2064" w:rsidP="009F2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064" w:rsidRDefault="009F2064" w:rsidP="009F2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064" w:rsidRDefault="009F2064" w:rsidP="009F2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064" w:rsidRDefault="009F2064" w:rsidP="009F2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F2064" w:rsidSect="00B40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2B4"/>
    <w:rsid w:val="000844DB"/>
    <w:rsid w:val="000D1B99"/>
    <w:rsid w:val="000E05FE"/>
    <w:rsid w:val="00110141"/>
    <w:rsid w:val="001453DD"/>
    <w:rsid w:val="00167CB4"/>
    <w:rsid w:val="00190B3D"/>
    <w:rsid w:val="001B7DCA"/>
    <w:rsid w:val="001D707E"/>
    <w:rsid w:val="001E2D00"/>
    <w:rsid w:val="0022043F"/>
    <w:rsid w:val="00230DF7"/>
    <w:rsid w:val="00250C25"/>
    <w:rsid w:val="0027783D"/>
    <w:rsid w:val="002F7AD5"/>
    <w:rsid w:val="00300C46"/>
    <w:rsid w:val="00345DFF"/>
    <w:rsid w:val="003F2A0A"/>
    <w:rsid w:val="00451C50"/>
    <w:rsid w:val="005206A0"/>
    <w:rsid w:val="005452AF"/>
    <w:rsid w:val="00546103"/>
    <w:rsid w:val="00556689"/>
    <w:rsid w:val="005614B3"/>
    <w:rsid w:val="0056238B"/>
    <w:rsid w:val="00570128"/>
    <w:rsid w:val="005F5ACA"/>
    <w:rsid w:val="00644533"/>
    <w:rsid w:val="006D1CB7"/>
    <w:rsid w:val="006E40F7"/>
    <w:rsid w:val="00700F29"/>
    <w:rsid w:val="00731243"/>
    <w:rsid w:val="007F4A6A"/>
    <w:rsid w:val="00816D46"/>
    <w:rsid w:val="00847D67"/>
    <w:rsid w:val="008B7456"/>
    <w:rsid w:val="008C4644"/>
    <w:rsid w:val="00960F50"/>
    <w:rsid w:val="009779AE"/>
    <w:rsid w:val="009D66F7"/>
    <w:rsid w:val="009E4486"/>
    <w:rsid w:val="009E7B63"/>
    <w:rsid w:val="009F2064"/>
    <w:rsid w:val="00A04EF7"/>
    <w:rsid w:val="00A103DE"/>
    <w:rsid w:val="00A34C8E"/>
    <w:rsid w:val="00A75038"/>
    <w:rsid w:val="00AD65DE"/>
    <w:rsid w:val="00B131D1"/>
    <w:rsid w:val="00B16F95"/>
    <w:rsid w:val="00B402B4"/>
    <w:rsid w:val="00B55C91"/>
    <w:rsid w:val="00B604F1"/>
    <w:rsid w:val="00BD4151"/>
    <w:rsid w:val="00BF5A87"/>
    <w:rsid w:val="00C256EF"/>
    <w:rsid w:val="00C509B7"/>
    <w:rsid w:val="00C814CE"/>
    <w:rsid w:val="00C86283"/>
    <w:rsid w:val="00CA22B5"/>
    <w:rsid w:val="00CB51F4"/>
    <w:rsid w:val="00D13EE6"/>
    <w:rsid w:val="00D848C8"/>
    <w:rsid w:val="00D9204A"/>
    <w:rsid w:val="00E40C67"/>
    <w:rsid w:val="00E82599"/>
    <w:rsid w:val="00EC5D1B"/>
    <w:rsid w:val="00ED6224"/>
    <w:rsid w:val="00EE6F24"/>
    <w:rsid w:val="00F268BB"/>
    <w:rsid w:val="00F3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2B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9F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PUSER30_1</cp:lastModifiedBy>
  <cp:revision>2</cp:revision>
  <dcterms:created xsi:type="dcterms:W3CDTF">2020-06-18T13:07:00Z</dcterms:created>
  <dcterms:modified xsi:type="dcterms:W3CDTF">2020-06-18T13:07:00Z</dcterms:modified>
</cp:coreProperties>
</file>