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B3" w:rsidRPr="001C4F8F" w:rsidRDefault="009A6FB3" w:rsidP="009A6F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6FB3" w:rsidRPr="001C4F8F" w:rsidRDefault="009A6FB3" w:rsidP="009A6F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6FB3" w:rsidRPr="001C4F8F" w:rsidRDefault="009A6FB3" w:rsidP="009A6FB3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(должность и Ф.И.О. представителя</w:t>
      </w:r>
    </w:p>
    <w:p w:rsidR="009A6FB3" w:rsidRPr="001C4F8F" w:rsidRDefault="009A6FB3" w:rsidP="009A6FB3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нанимателя (работодателя))</w:t>
      </w:r>
    </w:p>
    <w:p w:rsidR="009A6FB3" w:rsidRPr="001C4F8F" w:rsidRDefault="009A6FB3" w:rsidP="009A6F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9A6FB3" w:rsidRPr="001C4F8F" w:rsidRDefault="009A6FB3" w:rsidP="009A6F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6FB3" w:rsidRPr="001C4F8F" w:rsidRDefault="009A6FB3" w:rsidP="009A6FB3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(Ф.И.О. муниципального служащего,</w:t>
      </w:r>
    </w:p>
    <w:p w:rsidR="009A6FB3" w:rsidRPr="001C4F8F" w:rsidRDefault="009A6FB3" w:rsidP="009A6FB3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наименование замещаемой должности)</w:t>
      </w:r>
    </w:p>
    <w:p w:rsidR="009A6FB3" w:rsidRPr="001C4F8F" w:rsidRDefault="009A6FB3" w:rsidP="009A6F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A6FB3" w:rsidRPr="001C4F8F" w:rsidRDefault="009A6FB3" w:rsidP="009A6FB3">
      <w:pPr>
        <w:pStyle w:val="ConsPlusNonformat"/>
        <w:ind w:firstLine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(адрес проживания (регистрации))</w:t>
      </w:r>
    </w:p>
    <w:p w:rsidR="009A6FB3" w:rsidRPr="001C4F8F" w:rsidRDefault="009A6FB3" w:rsidP="009A6F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A6FB3" w:rsidRPr="001C4F8F" w:rsidRDefault="009A6FB3" w:rsidP="009A6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A6FB3" w:rsidRPr="001C4F8F" w:rsidRDefault="009A6FB3" w:rsidP="009A6F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9A6FB3" w:rsidRPr="001C4F8F" w:rsidRDefault="009A6FB3" w:rsidP="009A6FB3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A6FB3" w:rsidRPr="001C4F8F" w:rsidRDefault="009A6FB3" w:rsidP="009A6F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В соответствии с частью 2 ст</w:t>
      </w:r>
      <w:r>
        <w:rPr>
          <w:rFonts w:ascii="Times New Roman" w:hAnsi="Times New Roman" w:cs="Times New Roman"/>
          <w:sz w:val="24"/>
          <w:szCs w:val="24"/>
        </w:rPr>
        <w:t xml:space="preserve">атьи 11 Федерального закона от </w:t>
      </w:r>
      <w:r w:rsidRPr="001C4F8F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C4F8F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Федерации», уведомляю Вас о том, что я намерен(а) выполнять иную оплачиваемую работу __________________________________</w:t>
      </w:r>
    </w:p>
    <w:p w:rsidR="009A6FB3" w:rsidRPr="001C4F8F" w:rsidRDefault="009A6FB3" w:rsidP="009A6F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6FB3" w:rsidRPr="001C4F8F" w:rsidRDefault="009A6FB3" w:rsidP="009A6FB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(указать сведения о предстоящем виде деятельности, место работы, должность, должностные обязанности)</w:t>
      </w:r>
    </w:p>
    <w:p w:rsidR="009A6FB3" w:rsidRPr="001C4F8F" w:rsidRDefault="009A6FB3" w:rsidP="009A6F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требования, предусмотренные статьей 14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Pr="001C4F8F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Федерации».</w:t>
      </w:r>
    </w:p>
    <w:p w:rsidR="009A6FB3" w:rsidRPr="001C4F8F" w:rsidRDefault="009A6FB3" w:rsidP="009A6F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К уведомлению прилагаю:</w:t>
      </w:r>
    </w:p>
    <w:p w:rsidR="009A6FB3" w:rsidRPr="001C4F8F" w:rsidRDefault="009A6FB3" w:rsidP="009A6F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1. ___________________________________________________________________;</w:t>
      </w:r>
    </w:p>
    <w:p w:rsidR="009A6FB3" w:rsidRPr="001C4F8F" w:rsidRDefault="009A6FB3" w:rsidP="009A6F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2. ___________________________________________________________________;</w:t>
      </w:r>
    </w:p>
    <w:p w:rsidR="009A6FB3" w:rsidRPr="001C4F8F" w:rsidRDefault="009A6FB3" w:rsidP="009A6F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9A6FB3" w:rsidRPr="001C4F8F" w:rsidRDefault="009A6FB3" w:rsidP="009A6FB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</w:t>
      </w:r>
      <w:r>
        <w:rPr>
          <w:rFonts w:ascii="Times New Roman" w:hAnsi="Times New Roman" w:cs="Times New Roman"/>
          <w:sz w:val="24"/>
          <w:szCs w:val="24"/>
        </w:rPr>
        <w:t>тствовать на заседании комиссии</w:t>
      </w:r>
      <w:r w:rsidRPr="001C4F8F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1C4F8F">
        <w:rPr>
          <w:rFonts w:ascii="Times New Roman" w:hAnsi="Times New Roman" w:cs="Times New Roman"/>
          <w:sz w:val="24"/>
          <w:szCs w:val="24"/>
        </w:rPr>
        <w:t>и урегулированию конфликта интересов (нужное подчеркнуть).</w:t>
      </w:r>
    </w:p>
    <w:p w:rsidR="009A6FB3" w:rsidRPr="001C4F8F" w:rsidRDefault="009A6FB3" w:rsidP="009A6FB3">
      <w:pPr>
        <w:pStyle w:val="ConsPlusNonformat"/>
        <w:tabs>
          <w:tab w:val="left" w:pos="1034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Информацию о принятом комиссией решении прошу направить на мое имя по адресу: _______________________________________________________________________</w:t>
      </w:r>
    </w:p>
    <w:p w:rsidR="009A6FB3" w:rsidRPr="001C4F8F" w:rsidRDefault="009A6FB3" w:rsidP="009A6FB3">
      <w:pPr>
        <w:pStyle w:val="ConsPlusNonformat"/>
        <w:tabs>
          <w:tab w:val="left" w:pos="10348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9A6FB3" w:rsidRPr="001C4F8F" w:rsidRDefault="009A6FB3" w:rsidP="009A6F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6FB3" w:rsidRPr="001C4F8F" w:rsidRDefault="009A6FB3" w:rsidP="009A6FB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6FB3" w:rsidRPr="001C4F8F" w:rsidRDefault="009A6FB3" w:rsidP="009A6F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C4F8F">
        <w:rPr>
          <w:rFonts w:ascii="Times New Roman" w:hAnsi="Times New Roman" w:cs="Times New Roman"/>
          <w:sz w:val="24"/>
          <w:szCs w:val="24"/>
        </w:rPr>
        <w:t>«___» ________________ 20__ г. ________________________________________________</w:t>
      </w:r>
    </w:p>
    <w:p w:rsidR="009A6FB3" w:rsidRPr="00F1538B" w:rsidRDefault="009A6FB3" w:rsidP="009A6FB3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4F8F"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9803B9" w:rsidRDefault="009803B9">
      <w:bookmarkStart w:id="0" w:name="_GoBack"/>
      <w:bookmarkEnd w:id="0"/>
    </w:p>
    <w:sectPr w:rsidR="0098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5"/>
    <w:rsid w:val="009803B9"/>
    <w:rsid w:val="009A6FB3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A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PUSER32_0</dc:creator>
  <cp:keywords/>
  <dc:description/>
  <cp:lastModifiedBy>PUSER32_0</cp:lastModifiedBy>
  <cp:revision>2</cp:revision>
  <dcterms:created xsi:type="dcterms:W3CDTF">2017-02-02T13:27:00Z</dcterms:created>
  <dcterms:modified xsi:type="dcterms:W3CDTF">2017-02-02T13:27:00Z</dcterms:modified>
</cp:coreProperties>
</file>