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C925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9556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Информация </w:t>
      </w:r>
    </w:p>
    <w:p w14:paraId="72EBFE4C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 работе комиссии муниципального образования муниципального района «Сыктывдинский» по противодействию коррупции </w:t>
      </w:r>
    </w:p>
    <w:p w14:paraId="4EF199CF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63" w:type="pct"/>
        <w:jc w:val="center"/>
        <w:tblLook w:val="04A0" w:firstRow="1" w:lastRow="0" w:firstColumn="1" w:lastColumn="0" w:noHBand="0" w:noVBand="1"/>
      </w:tblPr>
      <w:tblGrid>
        <w:gridCol w:w="540"/>
        <w:gridCol w:w="2042"/>
        <w:gridCol w:w="4893"/>
        <w:gridCol w:w="4356"/>
      </w:tblGrid>
      <w:tr w:rsidR="005C3F42" w:rsidRPr="006D4E7B" w14:paraId="32D2C2C1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25A68B0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0130ED9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4D180729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2DD77E0C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F42" w:rsidRPr="006D4E7B" w14:paraId="48ED546F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5A8635E9" w14:textId="77777777" w:rsidR="005C3F42" w:rsidRPr="006D4E7B" w:rsidRDefault="005C3F42" w:rsidP="0072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9CF16A4" w14:textId="05BCF28B" w:rsidR="005C3F42" w:rsidRPr="006D4E7B" w:rsidRDefault="00F85DD0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204C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6C2726D5" w14:textId="59AD5BF7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форме голосования. </w:t>
            </w:r>
          </w:p>
          <w:p w14:paraId="6AAE0824" w14:textId="317B3F1F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8433" w14:textId="77777777" w:rsidR="00204C2B" w:rsidRDefault="00204C2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4E6" w14:textId="61B08A2B" w:rsidR="005C3F42" w:rsidRDefault="00204C2B" w:rsidP="00E40C6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D0" w:rsidRPr="00F85DD0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уведомления о возникновения личной заинтересованности при исполнении должностных обязанностей, на исполнение которых влияет либо может повлиять личная заинтересованность, поступившее главы муниципального образования сельского поселения «Лэзым».</w:t>
            </w:r>
          </w:p>
          <w:p w14:paraId="48A47A1A" w14:textId="6B69ADFD" w:rsidR="005C3F42" w:rsidRPr="006D4E7B" w:rsidRDefault="005C3F4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589173F" w14:textId="77777777" w:rsidR="005C3F42" w:rsidRDefault="005C3F42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7">
              <w:rPr>
                <w:rFonts w:ascii="Times New Roman" w:hAnsi="Times New Roman" w:cs="Times New Roman"/>
                <w:sz w:val="24"/>
                <w:szCs w:val="24"/>
              </w:rPr>
              <w:t>1.1.Установить, что решения по вопросам повестки дня принимаются открытым голосованием.</w:t>
            </w:r>
          </w:p>
          <w:p w14:paraId="68ED2031" w14:textId="2EE0A520" w:rsidR="005C3F42" w:rsidRPr="006D4E7B" w:rsidRDefault="00146C24" w:rsidP="005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D0" w:rsidRPr="00F85DD0">
              <w:rPr>
                <w:rFonts w:ascii="Times New Roman" w:hAnsi="Times New Roman" w:cs="Times New Roman"/>
                <w:sz w:val="24"/>
                <w:szCs w:val="24"/>
              </w:rPr>
              <w:t>2.1. Рассмотрение уведомления  главы муниципального образования сельского поселения «Лэзым» о возникновении личной заинтересованности при исполнении должностных обязанностей, которая приводит или может привести к конфликту интересов подлежит рассмотрению  Советом сельского поселения «Лэзым».</w:t>
            </w:r>
          </w:p>
        </w:tc>
      </w:tr>
    </w:tbl>
    <w:p w14:paraId="0E1A5AB3" w14:textId="77777777"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2064" w:rsidSect="00B4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4"/>
    <w:rsid w:val="000126EA"/>
    <w:rsid w:val="000220F6"/>
    <w:rsid w:val="000844DB"/>
    <w:rsid w:val="000D1B99"/>
    <w:rsid w:val="000E05FE"/>
    <w:rsid w:val="001453DD"/>
    <w:rsid w:val="00146C24"/>
    <w:rsid w:val="001A0A51"/>
    <w:rsid w:val="001D707E"/>
    <w:rsid w:val="001E2D00"/>
    <w:rsid w:val="00204C2B"/>
    <w:rsid w:val="0022043F"/>
    <w:rsid w:val="00230DF7"/>
    <w:rsid w:val="002644C6"/>
    <w:rsid w:val="0027783D"/>
    <w:rsid w:val="002C1B06"/>
    <w:rsid w:val="00300C46"/>
    <w:rsid w:val="00334717"/>
    <w:rsid w:val="00354854"/>
    <w:rsid w:val="00365909"/>
    <w:rsid w:val="003C2629"/>
    <w:rsid w:val="003F2A0A"/>
    <w:rsid w:val="00451C50"/>
    <w:rsid w:val="005206A0"/>
    <w:rsid w:val="005614B3"/>
    <w:rsid w:val="00570128"/>
    <w:rsid w:val="005A43D2"/>
    <w:rsid w:val="005C3F42"/>
    <w:rsid w:val="00644533"/>
    <w:rsid w:val="006D1CB7"/>
    <w:rsid w:val="006E40F7"/>
    <w:rsid w:val="006E60E2"/>
    <w:rsid w:val="007F4A6A"/>
    <w:rsid w:val="00816724"/>
    <w:rsid w:val="00816D46"/>
    <w:rsid w:val="00847D67"/>
    <w:rsid w:val="008C4644"/>
    <w:rsid w:val="00960F50"/>
    <w:rsid w:val="009779AE"/>
    <w:rsid w:val="009C44FA"/>
    <w:rsid w:val="009D66F7"/>
    <w:rsid w:val="009F2064"/>
    <w:rsid w:val="00A103DE"/>
    <w:rsid w:val="00A34C8E"/>
    <w:rsid w:val="00A75038"/>
    <w:rsid w:val="00AD65DE"/>
    <w:rsid w:val="00B131D1"/>
    <w:rsid w:val="00B402B4"/>
    <w:rsid w:val="00B96DF2"/>
    <w:rsid w:val="00BD4151"/>
    <w:rsid w:val="00BF5A87"/>
    <w:rsid w:val="00C256EF"/>
    <w:rsid w:val="00C86283"/>
    <w:rsid w:val="00CB51F4"/>
    <w:rsid w:val="00DA706B"/>
    <w:rsid w:val="00E40C67"/>
    <w:rsid w:val="00E82599"/>
    <w:rsid w:val="00EE6F24"/>
    <w:rsid w:val="00F0631D"/>
    <w:rsid w:val="00F268BB"/>
    <w:rsid w:val="00F34D90"/>
    <w:rsid w:val="00F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839"/>
  <w15:chartTrackingRefBased/>
  <w15:docId w15:val="{FBBBDE54-6C05-4BBB-ABDB-0EE5251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2B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F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2022-05-26T08:31:00Z</dcterms:created>
  <dcterms:modified xsi:type="dcterms:W3CDTF">2022-05-26T08:33:00Z</dcterms:modified>
</cp:coreProperties>
</file>