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1A" w:rsidRPr="00A571E7" w:rsidRDefault="00255A1A" w:rsidP="00255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Протокол собрания граждан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A571E7">
        <w:rPr>
          <w:rFonts w:ascii="Times New Roman" w:eastAsia="Calibri" w:hAnsi="Times New Roman" w:cs="Times New Roman"/>
          <w:color w:val="000000"/>
        </w:rPr>
        <w:t xml:space="preserve"> 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255A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05 марта 2020 года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</w:p>
    <w:p w:rsidR="00255A1A" w:rsidRPr="00255A1A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(наименование): </w:t>
      </w:r>
      <w:r w:rsidRPr="00255A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МО МР «Сыктывдинский»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</w:t>
      </w:r>
      <w:r w:rsidRPr="00255A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сельское поселение «Часово»</w:t>
      </w:r>
      <w:r w:rsidRPr="00255A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 ____</w:t>
      </w:r>
      <w:proofErr w:type="spellStart"/>
      <w:r w:rsidRPr="00255A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пст</w:t>
      </w:r>
      <w:proofErr w:type="gramStart"/>
      <w:r w:rsidRPr="00255A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.Я</w:t>
      </w:r>
      <w:proofErr w:type="gramEnd"/>
      <w:r w:rsidRPr="00255A1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зель</w:t>
      </w:r>
      <w:proofErr w:type="spellEnd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Принимают участие ___</w:t>
      </w:r>
      <w:r w:rsidRPr="00255A1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50</w:t>
      </w: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_____(количество) граждан. 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Выбор проекта для участия в отборе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народных проектов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2. Выбор инициативной группы.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Определение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B034A" w:rsidRPr="00A571E7" w:rsidRDefault="00255A1A" w:rsidP="00385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Проекте «Народный бюджет». 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Коткова Марина Сергеевна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56EE" w:rsidRDefault="00255A1A" w:rsidP="00385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Слушали: </w:t>
      </w:r>
    </w:p>
    <w:p w:rsidR="003856EE" w:rsidRPr="00A571E7" w:rsidRDefault="003856EE" w:rsidP="0038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Информацию об участии в проекте «Народный бюджет» в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гг., где в 2018 году был реализован народный проект «Благоустройство кладбища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.Ч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асово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в 2019 году был реализован народный проект «Обустройство контейнерных площадок на территории сельского поселения «Часово». На 2021 год предложено три народных проекта: «Ремонт источника холодного водоснабжения предназначенного для общего пользования возле дома № 14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пст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зель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«Ремонт подъездной дороги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пст.Язель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путём подсыпки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грейдирования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протяженностью 400 метров</w:t>
      </w:r>
      <w:r w:rsidRPr="00E36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="00E36080" w:rsidRPr="00E36080">
        <w:rPr>
          <w:rFonts w:ascii="Times New Roman" w:eastAsia="Calibri" w:hAnsi="Times New Roman" w:cs="Times New Roman"/>
          <w:sz w:val="24"/>
          <w:szCs w:val="24"/>
        </w:rPr>
        <w:t>«</w:t>
      </w:r>
      <w:r w:rsidR="00E36080" w:rsidRPr="00E36080">
        <w:rPr>
          <w:rFonts w:ascii="Times New Roman" w:hAnsi="Times New Roman" w:cs="Times New Roman"/>
          <w:sz w:val="24"/>
          <w:szCs w:val="24"/>
        </w:rPr>
        <w:t>Установка уличного тренажерного комплекса</w:t>
      </w:r>
      <w:r w:rsidR="00E36080" w:rsidRPr="00E3608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E36080" w:rsidRPr="00E36080">
        <w:rPr>
          <w:rFonts w:ascii="Times New Roman" w:eastAsia="Calibri" w:hAnsi="Times New Roman" w:cs="Times New Roman"/>
          <w:sz w:val="24"/>
          <w:szCs w:val="24"/>
        </w:rPr>
        <w:t>пст.Язель</w:t>
      </w:r>
      <w:proofErr w:type="spellEnd"/>
      <w:r w:rsidR="00E36080" w:rsidRPr="00E36080">
        <w:rPr>
          <w:rFonts w:ascii="Times New Roman" w:eastAsia="Calibri" w:hAnsi="Times New Roman" w:cs="Times New Roman"/>
          <w:sz w:val="24"/>
          <w:szCs w:val="24"/>
        </w:rPr>
        <w:t>»</w:t>
      </w:r>
      <w:r w:rsidRPr="00E36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66BF7" w:rsidRPr="00E36080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по данным народным проектам направлялись в группу Администрации сельского поселения «</w:t>
      </w:r>
      <w:r w:rsidR="00966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Часово» в социальной сети </w:t>
      </w:r>
      <w:proofErr w:type="spellStart"/>
      <w:r w:rsidR="00966BF7">
        <w:rPr>
          <w:rFonts w:ascii="Times New Roman" w:eastAsia="Calibri" w:hAnsi="Times New Roman" w:cs="Times New Roman"/>
          <w:color w:val="000000"/>
          <w:sz w:val="24"/>
          <w:szCs w:val="24"/>
        </w:rPr>
        <w:t>Вконтакте</w:t>
      </w:r>
      <w:proofErr w:type="spellEnd"/>
      <w:r w:rsidR="00966BF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5A1A" w:rsidRPr="00A571E7" w:rsidRDefault="003856EE" w:rsidP="0038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Информацию о необходимости выбора инициативной группы. 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 w:rsidR="00DB034A">
        <w:rPr>
          <w:rFonts w:ascii="Times New Roman" w:eastAsia="Calibri" w:hAnsi="Times New Roman" w:cs="Times New Roman"/>
          <w:color w:val="000000"/>
          <w:sz w:val="24"/>
          <w:szCs w:val="24"/>
        </w:rPr>
        <w:t>Коткова Марина Сергеевна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A1A" w:rsidRPr="00E36080" w:rsidRDefault="00255A1A" w:rsidP="0096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Слушали: Информацию об определении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юридических лиц и индивидуальных предпринимателей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реализацию народн</w:t>
      </w:r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>ов: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«Ремонт источника холодного водоснабжения предназначенного для общего пользования возле дома № 14 в </w:t>
      </w:r>
      <w:proofErr w:type="spellStart"/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>пст</w:t>
      </w:r>
      <w:proofErr w:type="gramStart"/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>.Я</w:t>
      </w:r>
      <w:proofErr w:type="gramEnd"/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>зель</w:t>
      </w:r>
      <w:proofErr w:type="spellEnd"/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«Ремонт подъездной дороги </w:t>
      </w:r>
      <w:proofErr w:type="spellStart"/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>пст.Язель</w:t>
      </w:r>
      <w:proofErr w:type="spellEnd"/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путём подсыпки и </w:t>
      </w:r>
      <w:proofErr w:type="spellStart"/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>грейдирования</w:t>
      </w:r>
      <w:proofErr w:type="spellEnd"/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протяженностью 400 метров», </w:t>
      </w:r>
      <w:r w:rsidR="00E36080" w:rsidRPr="00E36080">
        <w:rPr>
          <w:rFonts w:ascii="Times New Roman" w:eastAsia="Calibri" w:hAnsi="Times New Roman" w:cs="Times New Roman"/>
          <w:sz w:val="24"/>
          <w:szCs w:val="24"/>
        </w:rPr>
        <w:t>«</w:t>
      </w:r>
      <w:r w:rsidR="00E36080" w:rsidRPr="00E36080">
        <w:rPr>
          <w:rFonts w:ascii="Times New Roman" w:hAnsi="Times New Roman" w:cs="Times New Roman"/>
          <w:sz w:val="24"/>
          <w:szCs w:val="24"/>
        </w:rPr>
        <w:t>Установка уличного тренажерного комплекса</w:t>
      </w:r>
      <w:r w:rsidR="00E36080" w:rsidRPr="00E3608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E36080" w:rsidRPr="00E36080">
        <w:rPr>
          <w:rFonts w:ascii="Times New Roman" w:eastAsia="Calibri" w:hAnsi="Times New Roman" w:cs="Times New Roman"/>
          <w:sz w:val="24"/>
          <w:szCs w:val="24"/>
        </w:rPr>
        <w:t>пст.Язель</w:t>
      </w:r>
      <w:proofErr w:type="spellEnd"/>
      <w:r w:rsidR="00E36080" w:rsidRPr="00E36080">
        <w:rPr>
          <w:rFonts w:ascii="Times New Roman" w:eastAsia="Calibri" w:hAnsi="Times New Roman" w:cs="Times New Roman"/>
          <w:sz w:val="24"/>
          <w:szCs w:val="24"/>
        </w:rPr>
        <w:t>»</w:t>
      </w:r>
      <w:r w:rsidR="00966BF7" w:rsidRPr="00E3608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>Коткова Марина Сергеевна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A1A" w:rsidRPr="0031355A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35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1 вопросу:</w:t>
      </w:r>
    </w:p>
    <w:p w:rsidR="00255A1A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135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Краткую информацию о Проекте «Народный бюджет»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принять к сведению.</w:t>
      </w:r>
    </w:p>
    <w:p w:rsidR="0031355A" w:rsidRDefault="0031355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Решили проголосовать:</w:t>
      </w:r>
    </w:p>
    <w:p w:rsidR="0031355A" w:rsidRPr="0031355A" w:rsidRDefault="0031355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35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«За»-50; «Против»-0; «Воздержались»-0.</w:t>
      </w:r>
    </w:p>
    <w:p w:rsidR="003856EE" w:rsidRPr="003856EE" w:rsidRDefault="00255A1A" w:rsidP="00385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56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2 вопросу:</w:t>
      </w:r>
      <w:r w:rsidR="003856EE" w:rsidRPr="003856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3856EE" w:rsidRDefault="008B4A02" w:rsidP="008B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и</w:t>
      </w:r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>нформацию об участии в проекте «Народный бюджет» за 2018, 2019 гг. принять к сведению.</w:t>
      </w:r>
    </w:p>
    <w:p w:rsidR="003856EE" w:rsidRPr="00E36080" w:rsidRDefault="008B4A02" w:rsidP="008B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</w:t>
      </w:r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>оддержать народные проекты</w:t>
      </w:r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«Ремонт источника холодного водоснабжения предназначенного для общего пользования возле дома № 14 в </w:t>
      </w:r>
      <w:proofErr w:type="spellStart"/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>пст</w:t>
      </w:r>
      <w:proofErr w:type="gramStart"/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>.Я</w:t>
      </w:r>
      <w:proofErr w:type="gramEnd"/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>зель</w:t>
      </w:r>
      <w:proofErr w:type="spellEnd"/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«Ремонт подъездной дороги </w:t>
      </w:r>
      <w:proofErr w:type="spellStart"/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>пст.Язель</w:t>
      </w:r>
      <w:proofErr w:type="spellEnd"/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путём подсыпки и </w:t>
      </w:r>
      <w:proofErr w:type="spellStart"/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>грейдирования</w:t>
      </w:r>
      <w:proofErr w:type="spellEnd"/>
      <w:r w:rsidR="003856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протяженностью 400 метров», </w:t>
      </w:r>
      <w:r w:rsidR="00E36080" w:rsidRPr="00E36080">
        <w:rPr>
          <w:rFonts w:ascii="Times New Roman" w:eastAsia="Calibri" w:hAnsi="Times New Roman" w:cs="Times New Roman"/>
          <w:sz w:val="24"/>
          <w:szCs w:val="24"/>
        </w:rPr>
        <w:t>«</w:t>
      </w:r>
      <w:r w:rsidR="00E36080" w:rsidRPr="00E36080">
        <w:rPr>
          <w:rFonts w:ascii="Times New Roman" w:hAnsi="Times New Roman" w:cs="Times New Roman"/>
          <w:sz w:val="24"/>
          <w:szCs w:val="24"/>
        </w:rPr>
        <w:t>Установка уличного тренажерного комплекса</w:t>
      </w:r>
      <w:r w:rsidR="00E36080" w:rsidRPr="00E3608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E36080" w:rsidRPr="00E36080">
        <w:rPr>
          <w:rFonts w:ascii="Times New Roman" w:eastAsia="Calibri" w:hAnsi="Times New Roman" w:cs="Times New Roman"/>
          <w:sz w:val="24"/>
          <w:szCs w:val="24"/>
        </w:rPr>
        <w:t>пст.Язель</w:t>
      </w:r>
      <w:proofErr w:type="spellEnd"/>
      <w:r w:rsidR="00E36080" w:rsidRPr="00E36080">
        <w:rPr>
          <w:rFonts w:ascii="Times New Roman" w:eastAsia="Calibri" w:hAnsi="Times New Roman" w:cs="Times New Roman"/>
          <w:sz w:val="24"/>
          <w:szCs w:val="24"/>
        </w:rPr>
        <w:t>»</w:t>
      </w:r>
      <w:r w:rsidR="003856EE" w:rsidRPr="00E36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4A02" w:rsidRDefault="008B4A02" w:rsidP="008B4A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Решили проголосовать:</w:t>
      </w:r>
    </w:p>
    <w:p w:rsidR="003856EE" w:rsidRPr="0031355A" w:rsidRDefault="003856EE" w:rsidP="003856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35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«За»-50; «Против»-0; «Воздержались»-0.</w:t>
      </w:r>
    </w:p>
    <w:p w:rsidR="003856EE" w:rsidRPr="007C56CC" w:rsidRDefault="003856EE" w:rsidP="0096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66BF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збрать инициативную группу в составе: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Безносикова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Раиса Павловна, Головка Любовь Михайловна,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Кунах</w:t>
      </w:r>
      <w:proofErr w:type="gramEnd"/>
      <w:r w:rsidR="008B4A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Марина Петровна</w:t>
      </w:r>
      <w:r w:rsidR="008B4A0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5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8B4A02" w:rsidRDefault="008B4A02" w:rsidP="0096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Решили проголосовать:</w:t>
      </w:r>
    </w:p>
    <w:p w:rsidR="003856EE" w:rsidRPr="0031355A" w:rsidRDefault="003856EE" w:rsidP="0096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35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«За»-50; «Против»-0; «Воздержались»-0.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A1A" w:rsidRPr="008B4A02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4A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3 вопросу:</w:t>
      </w:r>
    </w:p>
    <w:p w:rsidR="00255A1A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размере </w:t>
      </w:r>
      <w:r w:rsidR="008B4A02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от одного жителя. </w:t>
      </w:r>
    </w:p>
    <w:p w:rsidR="008B4A02" w:rsidRDefault="008B4A02" w:rsidP="008B4A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Решили проголосовать:</w:t>
      </w:r>
    </w:p>
    <w:p w:rsidR="008B4A02" w:rsidRPr="0031355A" w:rsidRDefault="008B4A02" w:rsidP="008B4A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35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«За»-50; «Против»-0; «Воздержались»-0.</w:t>
      </w:r>
    </w:p>
    <w:p w:rsidR="008B4A02" w:rsidRPr="00A571E7" w:rsidRDefault="008B4A02" w:rsidP="008B4A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255A1A" w:rsidRPr="00A571E7" w:rsidTr="007A5A0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8B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поселения </w:t>
            </w:r>
            <w:r w:rsidR="008B4A02">
              <w:rPr>
                <w:rFonts w:ascii="Times New Roman" w:eastAsia="Calibri" w:hAnsi="Times New Roman" w:cs="Times New Roman"/>
                <w:sz w:val="24"/>
                <w:szCs w:val="24"/>
              </w:rPr>
              <w:t>«Часово»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B4A02">
              <w:rPr>
                <w:rFonts w:ascii="Times New Roman" w:eastAsia="Calibri" w:hAnsi="Times New Roman" w:cs="Times New Roman"/>
                <w:sz w:val="24"/>
                <w:szCs w:val="24"/>
              </w:rPr>
              <w:t>пст</w:t>
            </w:r>
            <w:proofErr w:type="gramStart"/>
            <w:r w:rsidR="008B4A02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="008B4A02">
              <w:rPr>
                <w:rFonts w:ascii="Times New Roman" w:eastAsia="Calibri" w:hAnsi="Times New Roman" w:cs="Times New Roman"/>
                <w:sz w:val="24"/>
                <w:szCs w:val="24"/>
              </w:rPr>
              <w:t>зель</w:t>
            </w:r>
            <w:proofErr w:type="spellEnd"/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8B4A02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8B4A02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A1A" w:rsidRPr="00A571E7" w:rsidRDefault="008B4A02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«Ремонт источника холодного водоснабжения предназначенного для общего пользования возле дома № 14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Безносикова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Павловна</w:t>
            </w:r>
          </w:p>
          <w:p w:rsidR="005A775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89222725876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150 000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A" w:rsidRDefault="005A775A" w:rsidP="005A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Безносикова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Павловна</w:t>
            </w:r>
          </w:p>
          <w:p w:rsidR="00255A1A" w:rsidRPr="00544170" w:rsidRDefault="005A775A" w:rsidP="005A775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89222725876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Головка Любовь Михайловна 89125635500,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2"/>
              </w:rPr>
              <w:t>Кунах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Марина Петровна 89042212061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A1A" w:rsidRPr="00A571E7" w:rsidRDefault="00255A1A" w:rsidP="00A2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второму проекту, выбранному населением для реализации в рамках проекта «Народный бюджет» 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проекта с указанием объекта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«Ремонт подъездной дороги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путём подсыпки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грейдирования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протяженностью 400 метров»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Головка Любовь Михайловна 89125635500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400 000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5A775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55A1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1A" w:rsidRPr="00A571E7" w:rsidRDefault="00255A1A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A" w:rsidRDefault="005A775A" w:rsidP="005A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Безносикова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Павловна</w:t>
            </w:r>
          </w:p>
          <w:p w:rsidR="00255A1A" w:rsidRPr="00544170" w:rsidRDefault="005A775A" w:rsidP="005A775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89222725876,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Головка Любовь Михайловна 89125635500,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2"/>
              </w:rPr>
              <w:t>Кунах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Марина Петровна 89042212061</w:t>
            </w:r>
          </w:p>
        </w:tc>
      </w:tr>
      <w:tr w:rsidR="005A775A" w:rsidRPr="00A571E7" w:rsidTr="00E6304B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A" w:rsidRDefault="005A775A" w:rsidP="00A25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третьему</w:t>
            </w: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</w:t>
            </w:r>
          </w:p>
        </w:tc>
      </w:tr>
      <w:tr w:rsidR="005A775A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A" w:rsidRDefault="00E32A80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5A" w:rsidRPr="002452F9" w:rsidRDefault="00E32A80" w:rsidP="00E36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36080" w:rsidRPr="002452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6080" w:rsidRPr="002452F9">
              <w:rPr>
                <w:rFonts w:ascii="Times New Roman" w:hAnsi="Times New Roman" w:cs="Times New Roman"/>
                <w:sz w:val="24"/>
                <w:szCs w:val="24"/>
              </w:rPr>
              <w:t>становка уличного тренажерного комплекса</w:t>
            </w:r>
            <w:r w:rsidR="00E36080" w:rsidRPr="00245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52F9">
              <w:rPr>
                <w:rFonts w:ascii="Times New Roman" w:eastAsia="Calibri" w:hAnsi="Times New Roman" w:cs="Times New Roman"/>
                <w:sz w:val="24"/>
                <w:szCs w:val="24"/>
              </w:rPr>
              <w:t>пст</w:t>
            </w:r>
            <w:proofErr w:type="gramStart"/>
            <w:r w:rsidRPr="002452F9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2452F9">
              <w:rPr>
                <w:rFonts w:ascii="Times New Roman" w:eastAsia="Calibri" w:hAnsi="Times New Roman" w:cs="Times New Roman"/>
                <w:sz w:val="24"/>
                <w:szCs w:val="24"/>
              </w:rPr>
              <w:t>зель</w:t>
            </w:r>
            <w:proofErr w:type="spellEnd"/>
            <w:r w:rsidRPr="002452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E32A80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5A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32A80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7A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5A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r>
              <w:rPr>
                <w:rFonts w:ascii="Times New Roman" w:hAnsi="Times New Roman" w:cs="Times New Roman"/>
                <w:sz w:val="24"/>
              </w:rPr>
              <w:t>Петровна 89042212061</w:t>
            </w:r>
          </w:p>
        </w:tc>
      </w:tr>
      <w:tr w:rsidR="00E32A80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Pr="00E32A80" w:rsidRDefault="00E32A80" w:rsidP="005B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0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5A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</w:t>
            </w:r>
          </w:p>
        </w:tc>
      </w:tr>
      <w:tr w:rsidR="00E32A80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Pr="00E32A80" w:rsidRDefault="00E32A80" w:rsidP="005B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0">
              <w:rPr>
                <w:rFonts w:ascii="Times New Roman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5A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E32A80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Pr="00E32A80" w:rsidRDefault="00E32A80" w:rsidP="005B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0">
              <w:rPr>
                <w:rFonts w:ascii="Times New Roman" w:hAnsi="Times New Roman" w:cs="Times New Roman"/>
                <w:sz w:val="24"/>
                <w:szCs w:val="24"/>
              </w:rPr>
              <w:t>Сумма денежного вклада юридических лиц,  индивидуальных предпринимателей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5A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2A80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Pr="00E32A80" w:rsidRDefault="00E32A80" w:rsidP="005B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0">
              <w:rPr>
                <w:rFonts w:ascii="Times New Roman" w:hAnsi="Times New Roman" w:cs="Times New Roman"/>
                <w:sz w:val="24"/>
                <w:szCs w:val="24"/>
              </w:rPr>
              <w:t xml:space="preserve">Объем материально-технического вклада граждан, юридических лиц, индивидуальных предпринимателей (безвозмездное предоставление строительных материалов, </w:t>
            </w:r>
            <w:r w:rsidRPr="00E3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5A7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32A80" w:rsidRPr="00A571E7" w:rsidTr="007A5A0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Pr="00E32A80" w:rsidRDefault="00E32A80" w:rsidP="005B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A80" w:rsidRDefault="00E32A80" w:rsidP="00E3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Безносикова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Павловна</w:t>
            </w:r>
          </w:p>
          <w:p w:rsidR="00E32A80" w:rsidRDefault="00E32A80" w:rsidP="00E3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89222725876, </w:t>
            </w:r>
            <w:r>
              <w:rPr>
                <w:rFonts w:ascii="Times New Roman" w:hAnsi="Times New Roman" w:cs="Times New Roman"/>
                <w:sz w:val="24"/>
              </w:rPr>
              <w:t xml:space="preserve">Головка Любовь Михайловна 89125635500,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Кунах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Марина Петровна 89042212061</w:t>
            </w:r>
          </w:p>
        </w:tc>
      </w:tr>
    </w:tbl>
    <w:p w:rsidR="00E36080" w:rsidRDefault="00E36080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A80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                                         </w:t>
      </w:r>
      <w:r w:rsidR="00E32A8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255A1A" w:rsidRPr="00A571E7" w:rsidRDefault="00E32A80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55A1A" w:rsidRPr="00A571E7">
        <w:rPr>
          <w:rFonts w:ascii="Times New Roman" w:eastAsia="Calibri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eastAsia="Calibri" w:hAnsi="Times New Roman" w:cs="Times New Roman"/>
          <w:sz w:val="24"/>
          <w:szCs w:val="24"/>
        </w:rPr>
        <w:t>Коткова М.С.</w:t>
      </w:r>
    </w:p>
    <w:p w:rsidR="00255A1A" w:rsidRPr="00A571E7" w:rsidRDefault="00E32A80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55A1A" w:rsidRPr="00A571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E32A80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                                         </w:t>
      </w:r>
      <w:r w:rsidR="00E32A8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255A1A" w:rsidRPr="00A571E7" w:rsidRDefault="00E32A80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55A1A" w:rsidRPr="00A571E7">
        <w:rPr>
          <w:rFonts w:ascii="Times New Roman" w:eastAsia="Calibri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eastAsia="Calibri" w:hAnsi="Times New Roman" w:cs="Times New Roman"/>
          <w:sz w:val="24"/>
          <w:szCs w:val="24"/>
        </w:rPr>
        <w:t>Осипова В.Л</w:t>
      </w:r>
    </w:p>
    <w:p w:rsidR="00255A1A" w:rsidRPr="00A571E7" w:rsidRDefault="00255A1A" w:rsidP="00255A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32A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571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4D3464" w:rsidRDefault="004D3464"/>
    <w:sectPr w:rsidR="004D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1A"/>
    <w:rsid w:val="000F1A5B"/>
    <w:rsid w:val="002452F9"/>
    <w:rsid w:val="00255A1A"/>
    <w:rsid w:val="0031355A"/>
    <w:rsid w:val="003856EE"/>
    <w:rsid w:val="004D3464"/>
    <w:rsid w:val="005A775A"/>
    <w:rsid w:val="007C56CC"/>
    <w:rsid w:val="008B4A02"/>
    <w:rsid w:val="00966BF7"/>
    <w:rsid w:val="009E3BDC"/>
    <w:rsid w:val="00A25FEB"/>
    <w:rsid w:val="00DB034A"/>
    <w:rsid w:val="00DB1D2A"/>
    <w:rsid w:val="00E32A80"/>
    <w:rsid w:val="00E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5A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5A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2020-03-10T10:27:00Z</cp:lastPrinted>
  <dcterms:created xsi:type="dcterms:W3CDTF">2020-03-10T07:46:00Z</dcterms:created>
  <dcterms:modified xsi:type="dcterms:W3CDTF">2020-03-10T10:34:00Z</dcterms:modified>
</cp:coreProperties>
</file>